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3B" w:rsidRPr="00B43190" w:rsidRDefault="0040693B" w:rsidP="0040693B">
      <w:pPr>
        <w:jc w:val="center"/>
        <w:rPr>
          <w:b/>
          <w:bCs/>
        </w:rPr>
      </w:pPr>
      <w:r w:rsidRPr="00B43190">
        <w:rPr>
          <w:b/>
          <w:bCs/>
        </w:rPr>
        <w:t>School Site Council</w:t>
      </w:r>
    </w:p>
    <w:p w:rsidR="0040693B" w:rsidRPr="00B43190" w:rsidRDefault="0040693B" w:rsidP="0040693B">
      <w:pPr>
        <w:jc w:val="center"/>
        <w:rPr>
          <w:b/>
          <w:bCs/>
        </w:rPr>
      </w:pPr>
      <w:r w:rsidRPr="00B43190">
        <w:rPr>
          <w:b/>
          <w:bCs/>
        </w:rPr>
        <w:t xml:space="preserve">Wednesday, </w:t>
      </w:r>
      <w:r>
        <w:rPr>
          <w:b/>
          <w:bCs/>
        </w:rPr>
        <w:t>January 31</w:t>
      </w:r>
      <w:r w:rsidRPr="00B43190">
        <w:rPr>
          <w:b/>
          <w:bCs/>
        </w:rPr>
        <w:t>, 2023</w:t>
      </w:r>
    </w:p>
    <w:p w:rsidR="0040693B" w:rsidRPr="00B43190" w:rsidRDefault="0040693B" w:rsidP="0040693B">
      <w:pPr>
        <w:jc w:val="center"/>
        <w:rPr>
          <w:b/>
          <w:bCs/>
        </w:rPr>
      </w:pPr>
      <w:r w:rsidRPr="00B43190">
        <w:rPr>
          <w:b/>
          <w:bCs/>
        </w:rPr>
        <w:t xml:space="preserve">J.G. </w:t>
      </w:r>
      <w:proofErr w:type="spellStart"/>
      <w:r w:rsidRPr="00B43190">
        <w:rPr>
          <w:b/>
          <w:bCs/>
        </w:rPr>
        <w:t>Pyne</w:t>
      </w:r>
      <w:proofErr w:type="spellEnd"/>
      <w:r w:rsidRPr="00B43190">
        <w:rPr>
          <w:b/>
          <w:bCs/>
        </w:rPr>
        <w:t xml:space="preserve"> Arts Conference Room</w:t>
      </w:r>
    </w:p>
    <w:p w:rsidR="0040693B" w:rsidRPr="00B43190" w:rsidRDefault="0040693B" w:rsidP="0040693B">
      <w:pPr>
        <w:jc w:val="center"/>
        <w:rPr>
          <w:b/>
          <w:bCs/>
        </w:rPr>
      </w:pPr>
      <w:r w:rsidRPr="00B43190">
        <w:rPr>
          <w:b/>
          <w:bCs/>
        </w:rPr>
        <w:t>8:00 AM</w:t>
      </w:r>
    </w:p>
    <w:p w:rsidR="0040693B" w:rsidRPr="00B43190" w:rsidRDefault="0040693B" w:rsidP="0040693B"/>
    <w:p w:rsidR="0040693B" w:rsidRPr="00B43190" w:rsidRDefault="0040693B" w:rsidP="0040693B">
      <w:pPr>
        <w:rPr>
          <w:b/>
          <w:bCs/>
          <w:u w:val="single"/>
        </w:rPr>
      </w:pPr>
      <w:r w:rsidRPr="00B43190">
        <w:rPr>
          <w:b/>
          <w:bCs/>
          <w:u w:val="single"/>
        </w:rPr>
        <w:t>Agenda</w:t>
      </w:r>
    </w:p>
    <w:p w:rsidR="0040693B" w:rsidRPr="00B43190" w:rsidRDefault="0040693B" w:rsidP="0040693B"/>
    <w:p w:rsidR="0040693B" w:rsidRPr="00044143" w:rsidRDefault="0040693B" w:rsidP="0040693B">
      <w:pPr>
        <w:numPr>
          <w:ilvl w:val="0"/>
          <w:numId w:val="1"/>
        </w:numPr>
        <w:rPr>
          <w:b/>
          <w:bCs/>
        </w:rPr>
      </w:pPr>
      <w:r w:rsidRPr="00B43190">
        <w:rPr>
          <w:b/>
          <w:bCs/>
        </w:rPr>
        <w:t xml:space="preserve"> Welcome members and public participants</w:t>
      </w:r>
    </w:p>
    <w:p w:rsidR="0040693B" w:rsidRPr="00B43190" w:rsidRDefault="0040693B" w:rsidP="0040693B"/>
    <w:p w:rsidR="0040693B" w:rsidRPr="00B43190" w:rsidRDefault="0040693B" w:rsidP="0040693B">
      <w:pPr>
        <w:numPr>
          <w:ilvl w:val="0"/>
          <w:numId w:val="1"/>
        </w:numPr>
        <w:rPr>
          <w:b/>
          <w:bCs/>
        </w:rPr>
      </w:pPr>
      <w:r w:rsidRPr="00B43190">
        <w:rPr>
          <w:b/>
          <w:bCs/>
        </w:rPr>
        <w:t>Budget &amp; HR:</w:t>
      </w:r>
    </w:p>
    <w:p w:rsidR="0040693B" w:rsidRPr="00B43190" w:rsidRDefault="0040693B" w:rsidP="0040693B">
      <w:pPr>
        <w:numPr>
          <w:ilvl w:val="0"/>
          <w:numId w:val="2"/>
        </w:numPr>
      </w:pPr>
      <w:r w:rsidRPr="00B43190">
        <w:t>FY 23 Total</w:t>
      </w:r>
      <w:r w:rsidRPr="00B43190">
        <w:tab/>
      </w:r>
      <w:r w:rsidRPr="00B43190">
        <w:tab/>
      </w:r>
      <w:r w:rsidRPr="00B43190">
        <w:tab/>
      </w:r>
      <w:r>
        <w:t xml:space="preserve">         </w:t>
      </w:r>
      <w:r w:rsidRPr="00B43190">
        <w:t>$133,298.00 budgeted</w:t>
      </w:r>
    </w:p>
    <w:p w:rsidR="0040693B" w:rsidRPr="00B43190" w:rsidRDefault="0040693B" w:rsidP="0040693B">
      <w:pPr>
        <w:numPr>
          <w:ilvl w:val="0"/>
          <w:numId w:val="2"/>
        </w:numPr>
      </w:pPr>
      <w:r w:rsidRPr="00B43190">
        <w:t>General Supplies</w:t>
      </w:r>
      <w:r w:rsidRPr="00B43190">
        <w:tab/>
      </w:r>
      <w:r w:rsidRPr="00B43190">
        <w:tab/>
      </w:r>
      <w:r>
        <w:t xml:space="preserve">         </w:t>
      </w:r>
      <w:r w:rsidRPr="00B43190">
        <w:t xml:space="preserve">$53,298.00 budgeted    </w:t>
      </w:r>
      <w:proofErr w:type="gramStart"/>
      <w:r>
        <w:tab/>
        <w:t xml:space="preserve">  </w:t>
      </w:r>
      <w:r w:rsidRPr="00B43190">
        <w:t>remaining</w:t>
      </w:r>
      <w:proofErr w:type="gramEnd"/>
      <w:r w:rsidRPr="00B43190">
        <w:t xml:space="preserve"> $1</w:t>
      </w:r>
      <w:r w:rsidR="00C5348E">
        <w:t>0</w:t>
      </w:r>
      <w:r w:rsidRPr="00B43190">
        <w:t>,</w:t>
      </w:r>
      <w:r w:rsidR="00C5348E">
        <w:t>456</w:t>
      </w:r>
      <w:r w:rsidRPr="00B43190">
        <w:t>.</w:t>
      </w:r>
      <w:r>
        <w:t>5</w:t>
      </w:r>
      <w:r w:rsidR="00C5348E">
        <w:t>5</w:t>
      </w:r>
    </w:p>
    <w:p w:rsidR="0040693B" w:rsidRPr="00B43190" w:rsidRDefault="0040693B" w:rsidP="0040693B">
      <w:pPr>
        <w:numPr>
          <w:ilvl w:val="0"/>
          <w:numId w:val="2"/>
        </w:numPr>
      </w:pPr>
      <w:r w:rsidRPr="00B43190">
        <w:t>Professional Development</w:t>
      </w:r>
      <w:r w:rsidRPr="00B43190">
        <w:tab/>
        <w:t>$20,000 budgeted         remaining $1</w:t>
      </w:r>
      <w:r w:rsidR="00C5348E">
        <w:t>6</w:t>
      </w:r>
      <w:r w:rsidRPr="00B43190">
        <w:t>,</w:t>
      </w:r>
      <w:r>
        <w:t>2</w:t>
      </w:r>
      <w:r w:rsidR="00C5348E">
        <w:t>3</w:t>
      </w:r>
      <w:r>
        <w:t>2</w:t>
      </w:r>
      <w:r w:rsidRPr="00B43190">
        <w:t>.</w:t>
      </w:r>
      <w:r>
        <w:t>5</w:t>
      </w:r>
      <w:r w:rsidRPr="00B43190">
        <w:t>0</w:t>
      </w:r>
    </w:p>
    <w:p w:rsidR="0040693B" w:rsidRPr="00B43190" w:rsidRDefault="0040693B" w:rsidP="0040693B">
      <w:pPr>
        <w:numPr>
          <w:ilvl w:val="0"/>
          <w:numId w:val="2"/>
        </w:numPr>
      </w:pPr>
      <w:r w:rsidRPr="00B43190">
        <w:t>Technology</w:t>
      </w:r>
      <w:r w:rsidRPr="00B43190">
        <w:tab/>
      </w:r>
      <w:r w:rsidRPr="00B43190">
        <w:tab/>
      </w:r>
      <w:r w:rsidRPr="00B43190">
        <w:tab/>
        <w:t>$15,000 budgeted         remaining $</w:t>
      </w:r>
      <w:r>
        <w:t>9</w:t>
      </w:r>
      <w:r w:rsidRPr="00B43190">
        <w:t>,</w:t>
      </w:r>
      <w:r>
        <w:t>061</w:t>
      </w:r>
      <w:r w:rsidRPr="00B43190">
        <w:t>.00</w:t>
      </w:r>
    </w:p>
    <w:p w:rsidR="0040693B" w:rsidRPr="00B43190" w:rsidRDefault="0040693B" w:rsidP="0040693B">
      <w:pPr>
        <w:numPr>
          <w:ilvl w:val="0"/>
          <w:numId w:val="2"/>
        </w:numPr>
      </w:pPr>
      <w:r w:rsidRPr="00B43190">
        <w:t>Contracted Services</w:t>
      </w:r>
      <w:r w:rsidRPr="00B43190">
        <w:tab/>
      </w:r>
      <w:r w:rsidRPr="00B43190">
        <w:tab/>
        <w:t>$15,000 budgeted         remaining $1</w:t>
      </w:r>
      <w:r w:rsidR="00C5348E">
        <w:t>1,300</w:t>
      </w:r>
      <w:r w:rsidRPr="00B43190">
        <w:t>.00</w:t>
      </w:r>
    </w:p>
    <w:p w:rsidR="0040693B" w:rsidRDefault="0040693B" w:rsidP="0040693B">
      <w:pPr>
        <w:numPr>
          <w:ilvl w:val="0"/>
          <w:numId w:val="2"/>
        </w:numPr>
      </w:pPr>
      <w:r w:rsidRPr="00B43190">
        <w:t>Instructional Supplies</w:t>
      </w:r>
      <w:r w:rsidRPr="00B43190">
        <w:tab/>
      </w:r>
      <w:r w:rsidR="00C5348E">
        <w:tab/>
      </w:r>
      <w:r w:rsidRPr="00B43190">
        <w:t>$30,000 budgeted.        remaining $10,093.89</w:t>
      </w:r>
    </w:p>
    <w:p w:rsidR="00C5348E" w:rsidRPr="00B43190" w:rsidRDefault="00C5348E" w:rsidP="0040693B">
      <w:pPr>
        <w:numPr>
          <w:ilvl w:val="0"/>
          <w:numId w:val="2"/>
        </w:numPr>
      </w:pPr>
      <w:r>
        <w:t>Field Trip</w:t>
      </w:r>
      <w:r>
        <w:tab/>
      </w:r>
      <w:r>
        <w:tab/>
      </w:r>
      <w:r>
        <w:tab/>
      </w:r>
      <w:r>
        <w:tab/>
        <w:t>$17,407.07 budgeted</w:t>
      </w:r>
      <w:r w:rsidR="00914F54">
        <w:t>.  remaining $17,407.07</w:t>
      </w:r>
    </w:p>
    <w:p w:rsidR="0040693B" w:rsidRPr="00B43190" w:rsidRDefault="0040693B" w:rsidP="0040693B">
      <w:pPr>
        <w:numPr>
          <w:ilvl w:val="0"/>
          <w:numId w:val="2"/>
        </w:numPr>
      </w:pPr>
      <w:r w:rsidRPr="00B43190">
        <w:t>Student Activities</w:t>
      </w:r>
      <w:r w:rsidRPr="00B43190">
        <w:tab/>
      </w:r>
      <w:r w:rsidRPr="00B43190">
        <w:tab/>
        <w:t>$</w:t>
      </w:r>
      <w:r w:rsidR="00A866CC">
        <w:t>2</w:t>
      </w:r>
      <w:r w:rsidRPr="00B43190">
        <w:t>,</w:t>
      </w:r>
      <w:r w:rsidR="00A866CC">
        <w:t>802</w:t>
      </w:r>
      <w:r w:rsidRPr="00B43190">
        <w:t>.</w:t>
      </w:r>
      <w:r w:rsidR="00A866CC">
        <w:t>48</w:t>
      </w:r>
      <w:r w:rsidRPr="00B43190">
        <w:t xml:space="preserve"> </w:t>
      </w:r>
    </w:p>
    <w:p w:rsidR="0040693B" w:rsidRPr="00B43190" w:rsidRDefault="0040693B" w:rsidP="0040693B">
      <w:pPr>
        <w:numPr>
          <w:ilvl w:val="0"/>
          <w:numId w:val="2"/>
        </w:numPr>
      </w:pPr>
      <w:r w:rsidRPr="00B43190">
        <w:t>PTO Booster account</w:t>
      </w:r>
      <w:r w:rsidRPr="00B43190">
        <w:tab/>
        <w:t>$</w:t>
      </w:r>
      <w:r w:rsidR="00A866CC">
        <w:t>7</w:t>
      </w:r>
      <w:r w:rsidRPr="00B43190">
        <w:t>,</w:t>
      </w:r>
      <w:r w:rsidR="00A866CC">
        <w:t>553</w:t>
      </w:r>
      <w:r w:rsidRPr="00B43190">
        <w:t>.</w:t>
      </w:r>
      <w:r w:rsidR="00A866CC">
        <w:t>89</w:t>
      </w:r>
      <w:r w:rsidRPr="00B43190">
        <w:t xml:space="preserve">    </w:t>
      </w:r>
    </w:p>
    <w:p w:rsidR="0040693B" w:rsidRDefault="0040693B" w:rsidP="0040693B">
      <w:pPr>
        <w:numPr>
          <w:ilvl w:val="0"/>
          <w:numId w:val="2"/>
        </w:numPr>
      </w:pPr>
      <w:r w:rsidRPr="00B43190">
        <w:t>Staffing</w:t>
      </w:r>
      <w:r w:rsidRPr="00B43190">
        <w:tab/>
      </w:r>
      <w:r w:rsidRPr="00B43190">
        <w:tab/>
      </w:r>
      <w:r w:rsidRPr="00B43190">
        <w:tab/>
      </w:r>
      <w:r w:rsidR="00914F54">
        <w:t>1</w:t>
      </w:r>
      <w:r w:rsidRPr="00B43190">
        <w:t xml:space="preserve"> Vacant Staff Position</w:t>
      </w:r>
      <w:r w:rsidR="00914F54">
        <w:t xml:space="preserve"> (Parent Liaison)</w:t>
      </w:r>
      <w:r w:rsidRPr="00B43190">
        <w:t xml:space="preserve"> </w:t>
      </w:r>
    </w:p>
    <w:p w:rsidR="0040693B" w:rsidRPr="00B43190" w:rsidRDefault="0040693B" w:rsidP="0040693B">
      <w:pPr>
        <w:ind w:left="1080"/>
      </w:pPr>
    </w:p>
    <w:p w:rsidR="0040693B" w:rsidRPr="00B43190" w:rsidRDefault="0040693B" w:rsidP="0040693B"/>
    <w:p w:rsidR="0040693B" w:rsidRPr="00B43190" w:rsidRDefault="0040693B" w:rsidP="0040693B">
      <w:pPr>
        <w:numPr>
          <w:ilvl w:val="0"/>
          <w:numId w:val="1"/>
        </w:numPr>
        <w:rPr>
          <w:b/>
          <w:bCs/>
        </w:rPr>
      </w:pPr>
      <w:r w:rsidRPr="00B43190">
        <w:rPr>
          <w:b/>
          <w:bCs/>
        </w:rPr>
        <w:t>School Improvement Planning, PD &amp; Enrichment</w:t>
      </w:r>
    </w:p>
    <w:p w:rsidR="0040693B" w:rsidRPr="00914F54" w:rsidRDefault="0040693B" w:rsidP="0040693B">
      <w:pPr>
        <w:numPr>
          <w:ilvl w:val="1"/>
          <w:numId w:val="1"/>
        </w:numPr>
        <w:rPr>
          <w:b/>
          <w:bCs/>
        </w:rPr>
      </w:pPr>
      <w:r w:rsidRPr="00914F54">
        <w:rPr>
          <w:b/>
          <w:bCs/>
        </w:rPr>
        <w:t>QIP Actions Steps for 2024/2024</w:t>
      </w:r>
    </w:p>
    <w:p w:rsidR="00A866CC" w:rsidRPr="00B43190" w:rsidRDefault="00A866CC" w:rsidP="00A866CC">
      <w:pPr>
        <w:ind w:left="1440"/>
      </w:pPr>
      <w:r>
        <w:t>1. New QIP</w:t>
      </w:r>
      <w:r w:rsidR="00C5348E">
        <w:t xml:space="preserve"> Format</w:t>
      </w:r>
      <w:r>
        <w:t xml:space="preserve"> – 3</w:t>
      </w:r>
      <w:r w:rsidR="00D777E6">
        <w:t>-</w:t>
      </w:r>
      <w:r>
        <w:t>year plan</w:t>
      </w:r>
    </w:p>
    <w:p w:rsidR="0040693B" w:rsidRPr="00B43190" w:rsidRDefault="00A866CC" w:rsidP="00A866CC">
      <w:pPr>
        <w:ind w:left="1440"/>
      </w:pPr>
      <w:r>
        <w:t>2</w:t>
      </w:r>
      <w:r w:rsidR="00FE16EF">
        <w:t>.</w:t>
      </w:r>
      <w:r>
        <w:t xml:space="preserve"> </w:t>
      </w:r>
      <w:r w:rsidR="0040693B" w:rsidRPr="00B43190">
        <w:t>ACV (Arts and Cultural Vitality Team)-</w:t>
      </w:r>
      <w:r w:rsidR="00B47CDD">
        <w:t>2</w:t>
      </w:r>
      <w:r w:rsidR="0040693B">
        <w:t>/</w:t>
      </w:r>
      <w:r w:rsidR="00B47CDD">
        <w:t>12</w:t>
      </w:r>
      <w:r w:rsidR="0040693B">
        <w:t>/2</w:t>
      </w:r>
      <w:r w:rsidR="00B47CDD">
        <w:t>4</w:t>
      </w:r>
    </w:p>
    <w:p w:rsidR="0040693B" w:rsidRDefault="00A866CC" w:rsidP="00A866CC">
      <w:pPr>
        <w:ind w:left="1440"/>
      </w:pPr>
      <w:r>
        <w:t xml:space="preserve">3. </w:t>
      </w:r>
      <w:r w:rsidR="0040693B" w:rsidRPr="00B43190">
        <w:t>IPT (Inclusionary Practices Team)-</w:t>
      </w:r>
      <w:r w:rsidR="0040693B">
        <w:t>2/1</w:t>
      </w:r>
      <w:r w:rsidR="00B47CDD">
        <w:t>5</w:t>
      </w:r>
      <w:r w:rsidR="0040693B">
        <w:t>/2</w:t>
      </w:r>
      <w:r w:rsidR="00B47CDD">
        <w:t>4</w:t>
      </w:r>
    </w:p>
    <w:p w:rsidR="0040693B" w:rsidRPr="00914F54" w:rsidRDefault="0040693B" w:rsidP="0040693B">
      <w:pPr>
        <w:numPr>
          <w:ilvl w:val="1"/>
          <w:numId w:val="1"/>
        </w:numPr>
        <w:rPr>
          <w:b/>
          <w:bCs/>
        </w:rPr>
      </w:pPr>
      <w:r w:rsidRPr="00914F54">
        <w:rPr>
          <w:b/>
          <w:bCs/>
        </w:rPr>
        <w:t>Professional Learning Activities</w:t>
      </w:r>
    </w:p>
    <w:p w:rsidR="0040693B" w:rsidRDefault="0040693B" w:rsidP="0040693B">
      <w:pPr>
        <w:numPr>
          <w:ilvl w:val="0"/>
          <w:numId w:val="4"/>
        </w:numPr>
      </w:pPr>
      <w:r>
        <w:t>CPT Professional Learning-ongoing/weekly</w:t>
      </w:r>
      <w:r w:rsidR="00914F54">
        <w:t xml:space="preserve"> (inclusionary practices)</w:t>
      </w:r>
    </w:p>
    <w:p w:rsidR="00326BB5" w:rsidRDefault="00326BB5" w:rsidP="0040693B">
      <w:pPr>
        <w:numPr>
          <w:ilvl w:val="0"/>
          <w:numId w:val="4"/>
        </w:numPr>
      </w:pPr>
      <w:r>
        <w:t xml:space="preserve">Parent Conferences 2/7 3:45 – 5:45 pm (student-led </w:t>
      </w:r>
      <w:r w:rsidR="00914F54">
        <w:t xml:space="preserve">grades </w:t>
      </w:r>
      <w:r>
        <w:t>4-8)</w:t>
      </w:r>
    </w:p>
    <w:p w:rsidR="00326BB5" w:rsidRPr="00B43190" w:rsidRDefault="00326BB5" w:rsidP="0040693B">
      <w:pPr>
        <w:numPr>
          <w:ilvl w:val="0"/>
          <w:numId w:val="4"/>
        </w:numPr>
      </w:pPr>
      <w:r>
        <w:t>Winter Enrichment Programs – 1/29- 3/28</w:t>
      </w:r>
    </w:p>
    <w:p w:rsidR="0040693B" w:rsidRPr="00914F54" w:rsidRDefault="0040693B" w:rsidP="0040693B">
      <w:pPr>
        <w:numPr>
          <w:ilvl w:val="1"/>
          <w:numId w:val="1"/>
        </w:numPr>
        <w:rPr>
          <w:b/>
          <w:bCs/>
        </w:rPr>
      </w:pPr>
      <w:r w:rsidRPr="00914F54">
        <w:rPr>
          <w:b/>
          <w:bCs/>
        </w:rPr>
        <w:t xml:space="preserve">Exciting </w:t>
      </w:r>
      <w:r w:rsidR="00DB5479">
        <w:rPr>
          <w:b/>
          <w:bCs/>
        </w:rPr>
        <w:t>Activities</w:t>
      </w:r>
      <w:r w:rsidRPr="00914F54">
        <w:rPr>
          <w:b/>
          <w:bCs/>
        </w:rPr>
        <w:t>/Continued Partnerships</w:t>
      </w:r>
    </w:p>
    <w:p w:rsidR="0040693B" w:rsidRDefault="00326BB5" w:rsidP="0040693B">
      <w:pPr>
        <w:numPr>
          <w:ilvl w:val="0"/>
          <w:numId w:val="5"/>
        </w:numPr>
      </w:pPr>
      <w:r>
        <w:t xml:space="preserve">The </w:t>
      </w:r>
      <w:proofErr w:type="spellStart"/>
      <w:r w:rsidR="0040693B">
        <w:t>Spongebob</w:t>
      </w:r>
      <w:proofErr w:type="spellEnd"/>
      <w:r>
        <w:t xml:space="preserve"> Musical</w:t>
      </w:r>
      <w:r w:rsidR="0040693B">
        <w:t>-</w:t>
      </w:r>
      <w:r>
        <w:t xml:space="preserve"> Was Amazing!</w:t>
      </w:r>
    </w:p>
    <w:p w:rsidR="0040693B" w:rsidRDefault="0040693B" w:rsidP="0040693B">
      <w:pPr>
        <w:numPr>
          <w:ilvl w:val="0"/>
          <w:numId w:val="5"/>
        </w:numPr>
      </w:pPr>
      <w:r w:rsidRPr="00B43190">
        <w:t>MRT (Merrimack Repertory Theatre)</w:t>
      </w:r>
      <w:r w:rsidR="00326BB5">
        <w:t>-</w:t>
      </w:r>
      <w:r>
        <w:t xml:space="preserve"> </w:t>
      </w:r>
    </w:p>
    <w:p w:rsidR="0040693B" w:rsidRDefault="0040693B" w:rsidP="0040693B">
      <w:pPr>
        <w:ind w:left="1800"/>
      </w:pPr>
      <w:r>
        <w:t>Red (Riding Hood) Grades 1&amp;2 on 1/24/24</w:t>
      </w:r>
    </w:p>
    <w:p w:rsidR="00326BB5" w:rsidRDefault="00326BB5" w:rsidP="00326BB5">
      <w:r>
        <w:tab/>
      </w:r>
      <w:r>
        <w:tab/>
        <w:t>3.  ACERA- March STEAM Challenge Grades 5&amp;6</w:t>
      </w:r>
    </w:p>
    <w:p w:rsidR="00914F54" w:rsidRDefault="00914F54" w:rsidP="00326BB5">
      <w:r>
        <w:tab/>
      </w:r>
      <w:r>
        <w:tab/>
        <w:t>4. SAB – Snowball Dance for charity 2/9 6-8:30 pm</w:t>
      </w:r>
    </w:p>
    <w:p w:rsidR="005F2072" w:rsidRDefault="005F2072" w:rsidP="00326BB5">
      <w:r>
        <w:tab/>
      </w:r>
      <w:r>
        <w:tab/>
        <w:t>5. Food Drive- to benefit the Merrimack Valley Food Bank</w:t>
      </w:r>
    </w:p>
    <w:p w:rsidR="00DB5479" w:rsidRDefault="00DB5479" w:rsidP="00326BB5">
      <w:r>
        <w:tab/>
      </w:r>
      <w:r>
        <w:tab/>
        <w:t>6. Night of the Arts- June 4, 2024 (Festival of the Frijole/Bean)</w:t>
      </w:r>
    </w:p>
    <w:p w:rsidR="0040693B" w:rsidRPr="00B43190" w:rsidRDefault="0040693B" w:rsidP="0040693B"/>
    <w:p w:rsidR="0040693B" w:rsidRPr="00B43190" w:rsidRDefault="0040693B" w:rsidP="0040693B">
      <w:r w:rsidRPr="00B43190">
        <w:t>4.</w:t>
      </w:r>
      <w:r w:rsidRPr="00B43190">
        <w:tab/>
      </w:r>
      <w:r w:rsidRPr="00B43190">
        <w:rPr>
          <w:b/>
          <w:bCs/>
        </w:rPr>
        <w:t>Progress Monitoring:</w:t>
      </w:r>
      <w:r w:rsidR="00C5348E">
        <w:rPr>
          <w:b/>
          <w:bCs/>
        </w:rPr>
        <w:t xml:space="preserve"> (Data Analysis </w:t>
      </w:r>
    </w:p>
    <w:p w:rsidR="0040693B" w:rsidRPr="00B43190" w:rsidRDefault="0040693B" w:rsidP="0040693B">
      <w:r w:rsidRPr="00B43190">
        <w:tab/>
        <w:t xml:space="preserve">a.   </w:t>
      </w:r>
      <w:proofErr w:type="spellStart"/>
      <w:r w:rsidRPr="00B43190">
        <w:t>iReady</w:t>
      </w:r>
      <w:proofErr w:type="spellEnd"/>
      <w:r>
        <w:t xml:space="preserve"> </w:t>
      </w:r>
      <w:r w:rsidR="006A502E">
        <w:t>(ELA 1/29 followed by Math 2/5-2/9</w:t>
      </w:r>
      <w:r>
        <w:t>)</w:t>
      </w:r>
    </w:p>
    <w:p w:rsidR="0040693B" w:rsidRPr="00B43190" w:rsidRDefault="0040693B" w:rsidP="0040693B">
      <w:r w:rsidRPr="00B43190">
        <w:tab/>
        <w:t xml:space="preserve">b.   </w:t>
      </w:r>
      <w:proofErr w:type="spellStart"/>
      <w:r w:rsidRPr="00B43190">
        <w:t>Dibels</w:t>
      </w:r>
      <w:proofErr w:type="spellEnd"/>
      <w:r>
        <w:t xml:space="preserve"> (Completed Grades 1-3, K happening 2/5)</w:t>
      </w:r>
    </w:p>
    <w:p w:rsidR="0040693B" w:rsidRPr="00B43190" w:rsidRDefault="0040693B" w:rsidP="0040693B">
      <w:r w:rsidRPr="00B43190">
        <w:tab/>
        <w:t xml:space="preserve">c.   DESSA Rating System </w:t>
      </w:r>
      <w:r>
        <w:t>-</w:t>
      </w:r>
      <w:r w:rsidR="00326BB5">
        <w:t xml:space="preserve"> </w:t>
      </w:r>
      <w:r>
        <w:t>happening now</w:t>
      </w:r>
      <w:r w:rsidR="00A866CC">
        <w:t xml:space="preserve"> – 2/7</w:t>
      </w:r>
    </w:p>
    <w:p w:rsidR="0040693B" w:rsidRDefault="0040693B" w:rsidP="0040693B">
      <w:r w:rsidRPr="00B43190">
        <w:lastRenderedPageBreak/>
        <w:tab/>
        <w:t>d.   ACCESS testing (</w:t>
      </w:r>
      <w:r w:rsidR="006A502E">
        <w:t>wrapping up now- window clos</w:t>
      </w:r>
      <w:bookmarkStart w:id="0" w:name="_GoBack"/>
      <w:bookmarkEnd w:id="0"/>
      <w:r w:rsidR="006A502E">
        <w:t>es 2/16</w:t>
      </w:r>
      <w:r w:rsidRPr="00B43190">
        <w:t>)</w:t>
      </w:r>
    </w:p>
    <w:p w:rsidR="00914F54" w:rsidRDefault="00914F54" w:rsidP="0040693B"/>
    <w:p w:rsidR="00326BB5" w:rsidRPr="00326BB5" w:rsidRDefault="00326BB5" w:rsidP="00326BB5">
      <w:pPr>
        <w:ind w:left="720"/>
      </w:pPr>
      <w:r w:rsidRPr="00326BB5">
        <w:t xml:space="preserve">e.   MCAS Testing </w:t>
      </w:r>
      <w:r w:rsidR="00914F54">
        <w:t>Dates</w:t>
      </w:r>
      <w:r w:rsidRPr="00326BB5">
        <w:rPr>
          <w:b/>
          <w:bCs/>
          <w:u w:val="single"/>
        </w:rPr>
        <w:br/>
      </w:r>
      <w:r w:rsidRPr="00326BB5">
        <w:rPr>
          <w:u w:val="single"/>
        </w:rPr>
        <w:t xml:space="preserve">ELA </w:t>
      </w:r>
    </w:p>
    <w:p w:rsidR="00326BB5" w:rsidRPr="00326BB5" w:rsidRDefault="00326BB5" w:rsidP="00326BB5">
      <w:pPr>
        <w:ind w:left="720" w:firstLine="720"/>
      </w:pPr>
      <w:r w:rsidRPr="00326BB5">
        <w:t>April 2 and April 3 (grades 6-8)</w:t>
      </w:r>
    </w:p>
    <w:p w:rsidR="00326BB5" w:rsidRPr="00326BB5" w:rsidRDefault="00326BB5" w:rsidP="00326BB5">
      <w:pPr>
        <w:ind w:left="720" w:firstLine="720"/>
      </w:pPr>
      <w:r w:rsidRPr="00326BB5">
        <w:t>April 9 and April 10 (grades 3-5)</w:t>
      </w:r>
    </w:p>
    <w:p w:rsidR="00326BB5" w:rsidRPr="00326BB5" w:rsidRDefault="00326BB5" w:rsidP="00326BB5">
      <w:pPr>
        <w:ind w:firstLine="720"/>
      </w:pPr>
      <w:r w:rsidRPr="00326BB5">
        <w:rPr>
          <w:u w:val="single"/>
        </w:rPr>
        <w:t xml:space="preserve">Math </w:t>
      </w:r>
    </w:p>
    <w:p w:rsidR="00326BB5" w:rsidRDefault="00326BB5" w:rsidP="00326BB5">
      <w:pPr>
        <w:ind w:left="720" w:firstLine="720"/>
      </w:pPr>
      <w:r w:rsidRPr="00326BB5">
        <w:t>April 30 and May 1 (grades 6 - 8)</w:t>
      </w:r>
    </w:p>
    <w:p w:rsidR="00326BB5" w:rsidRPr="00326BB5" w:rsidRDefault="00326BB5" w:rsidP="00326BB5">
      <w:pPr>
        <w:ind w:left="720" w:firstLine="720"/>
      </w:pPr>
      <w:r w:rsidRPr="00326BB5">
        <w:t>May 7 and May 8 (grades 3-5)</w:t>
      </w:r>
    </w:p>
    <w:p w:rsidR="00326BB5" w:rsidRPr="00326BB5" w:rsidRDefault="00326BB5" w:rsidP="00326BB5">
      <w:pPr>
        <w:ind w:firstLine="720"/>
        <w:rPr>
          <w:b/>
          <w:bCs/>
        </w:rPr>
      </w:pPr>
      <w:r w:rsidRPr="00326BB5">
        <w:rPr>
          <w:u w:val="single"/>
        </w:rPr>
        <w:t>Science</w:t>
      </w:r>
    </w:p>
    <w:p w:rsidR="00326BB5" w:rsidRPr="00326BB5" w:rsidRDefault="00326BB5" w:rsidP="00326BB5">
      <w:pPr>
        <w:ind w:left="720" w:firstLine="720"/>
        <w:rPr>
          <w:b/>
          <w:bCs/>
        </w:rPr>
      </w:pPr>
      <w:r w:rsidRPr="00326BB5">
        <w:t>May 9 and May 10 (grades 5 &amp; 8)</w:t>
      </w:r>
    </w:p>
    <w:p w:rsidR="00326BB5" w:rsidRPr="00B43190" w:rsidRDefault="00326BB5" w:rsidP="0040693B"/>
    <w:p w:rsidR="0040693B" w:rsidRPr="00B43190" w:rsidRDefault="0040693B" w:rsidP="0040693B"/>
    <w:p w:rsidR="0040693B" w:rsidRPr="00B43190" w:rsidRDefault="0040693B" w:rsidP="0040693B">
      <w:r w:rsidRPr="00B43190">
        <w:t xml:space="preserve">5. </w:t>
      </w:r>
      <w:r w:rsidRPr="00B43190">
        <w:tab/>
      </w:r>
      <w:r w:rsidRPr="00B43190">
        <w:rPr>
          <w:b/>
          <w:bCs/>
        </w:rPr>
        <w:t>Facilities</w:t>
      </w:r>
    </w:p>
    <w:p w:rsidR="0040693B" w:rsidRPr="00B43190" w:rsidRDefault="0040693B" w:rsidP="0040693B">
      <w:r w:rsidRPr="00B43190">
        <w:tab/>
        <w:t>a. Outstanding Issues</w:t>
      </w:r>
      <w:r>
        <w:t>-</w:t>
      </w:r>
      <w:r w:rsidR="00B47CDD">
        <w:t>None at this time</w:t>
      </w:r>
    </w:p>
    <w:p w:rsidR="0040693B" w:rsidRPr="00B43190" w:rsidRDefault="0040693B" w:rsidP="0040693B">
      <w:r w:rsidRPr="00B43190">
        <w:tab/>
        <w:t>b. New Capital Projects</w:t>
      </w:r>
    </w:p>
    <w:p w:rsidR="0040693B" w:rsidRDefault="0040693B" w:rsidP="0040693B">
      <w:r w:rsidRPr="00B43190">
        <w:tab/>
      </w:r>
      <w:r w:rsidRPr="00B43190">
        <w:tab/>
        <w:t>1. Shedd Project $3,575.53 (General Supplies)</w:t>
      </w:r>
      <w:r>
        <w:t>-postponed to Spring</w:t>
      </w:r>
    </w:p>
    <w:p w:rsidR="001F5842" w:rsidRDefault="001F5842" w:rsidP="0040693B">
      <w:r>
        <w:tab/>
      </w:r>
      <w:r>
        <w:tab/>
        <w:t xml:space="preserve">2. </w:t>
      </w:r>
      <w:proofErr w:type="spellStart"/>
      <w:r>
        <w:t>Beltronic</w:t>
      </w:r>
      <w:proofErr w:type="spellEnd"/>
      <w:r>
        <w:t xml:space="preserve"> </w:t>
      </w:r>
      <w:proofErr w:type="spellStart"/>
      <w:r>
        <w:t>Walkie</w:t>
      </w:r>
      <w:proofErr w:type="spellEnd"/>
      <w:r>
        <w:t xml:space="preserve"> Talkies- 10 @$2,600 (Technology)</w:t>
      </w:r>
    </w:p>
    <w:p w:rsidR="001F5842" w:rsidRDefault="001F5842" w:rsidP="0040693B">
      <w:r>
        <w:tab/>
      </w:r>
      <w:r>
        <w:tab/>
        <w:t>3. Air Conditioners- 8 for 3</w:t>
      </w:r>
      <w:r w:rsidRPr="001F5842">
        <w:rPr>
          <w:vertAlign w:val="superscript"/>
        </w:rPr>
        <w:t>rd</w:t>
      </w:r>
      <w:r>
        <w:t xml:space="preserve"> level @ $4,500 (General Supplies)</w:t>
      </w:r>
    </w:p>
    <w:p w:rsidR="0040693B" w:rsidRPr="00B43190" w:rsidRDefault="00326BB5" w:rsidP="0040693B">
      <w:r>
        <w:tab/>
      </w:r>
      <w:r>
        <w:tab/>
      </w:r>
      <w:r w:rsidR="001F5842">
        <w:t>4</w:t>
      </w:r>
      <w:r>
        <w:t xml:space="preserve">. </w:t>
      </w:r>
      <w:proofErr w:type="spellStart"/>
      <w:r>
        <w:t>Cleartouch</w:t>
      </w:r>
      <w:proofErr w:type="spellEnd"/>
      <w:r>
        <w:t>- $4,000 (would like to purchase one</w:t>
      </w:r>
      <w:r w:rsidR="00914F54">
        <w:t xml:space="preserve"> more</w:t>
      </w:r>
      <w:r>
        <w:t>)</w:t>
      </w:r>
    </w:p>
    <w:p w:rsidR="0040693B" w:rsidRPr="00B43190" w:rsidRDefault="0040693B" w:rsidP="0040693B"/>
    <w:p w:rsidR="0040693B" w:rsidRPr="00B43190" w:rsidRDefault="0040693B" w:rsidP="0040693B">
      <w:r w:rsidRPr="00B43190">
        <w:t xml:space="preserve">6. </w:t>
      </w:r>
      <w:r w:rsidRPr="00B43190">
        <w:tab/>
      </w:r>
      <w:r w:rsidRPr="00B43190">
        <w:rPr>
          <w:b/>
          <w:bCs/>
        </w:rPr>
        <w:t>Health and Safety Information</w:t>
      </w:r>
      <w:r w:rsidR="00B47CDD">
        <w:rPr>
          <w:b/>
          <w:bCs/>
        </w:rPr>
        <w:t>- No Updates</w:t>
      </w:r>
    </w:p>
    <w:p w:rsidR="0040693B" w:rsidRPr="00B43190" w:rsidRDefault="0040693B" w:rsidP="0040693B">
      <w:r w:rsidRPr="00B43190">
        <w:tab/>
        <w:t>a. Crisis Plan updated and submitted</w:t>
      </w:r>
      <w:r>
        <w:t xml:space="preserve">- </w:t>
      </w:r>
      <w:r w:rsidR="00326BB5">
        <w:t>Aspen documents printed and updated</w:t>
      </w:r>
    </w:p>
    <w:p w:rsidR="0040693B" w:rsidRPr="00B43190" w:rsidRDefault="0040693B" w:rsidP="0040693B">
      <w:r w:rsidRPr="00B43190">
        <w:tab/>
        <w:t>b. Fire Drill-</w:t>
      </w:r>
      <w:r>
        <w:t xml:space="preserve"> Two </w:t>
      </w:r>
      <w:r w:rsidRPr="00B43190">
        <w:t>completed (one per quarter)</w:t>
      </w:r>
    </w:p>
    <w:p w:rsidR="0040693B" w:rsidRPr="00B43190" w:rsidRDefault="0040693B" w:rsidP="0040693B">
      <w:r w:rsidRPr="00B43190">
        <w:tab/>
        <w:t>c. SBIRT-7</w:t>
      </w:r>
      <w:r w:rsidRPr="00B43190">
        <w:rPr>
          <w:vertAlign w:val="superscript"/>
        </w:rPr>
        <w:t>th</w:t>
      </w:r>
      <w:r w:rsidRPr="00B43190">
        <w:t xml:space="preserve"> grade screener (October)</w:t>
      </w:r>
    </w:p>
    <w:p w:rsidR="0040693B" w:rsidRDefault="0040693B" w:rsidP="0040693B">
      <w:r w:rsidRPr="00B43190">
        <w:tab/>
        <w:t>d. COVID- minor impact at this time</w:t>
      </w:r>
    </w:p>
    <w:p w:rsidR="0040693B" w:rsidRPr="00B43190" w:rsidRDefault="0040693B" w:rsidP="0040693B">
      <w:r>
        <w:tab/>
        <w:t>e. Options Based Response Drill – completed 11/17/23</w:t>
      </w:r>
    </w:p>
    <w:p w:rsidR="0040693B" w:rsidRPr="00B43190" w:rsidRDefault="0040693B" w:rsidP="0040693B"/>
    <w:p w:rsidR="0040693B" w:rsidRPr="00B43190" w:rsidRDefault="0040693B" w:rsidP="0040693B">
      <w:r w:rsidRPr="00B43190">
        <w:t>7.</w:t>
      </w:r>
      <w:r w:rsidRPr="00B43190">
        <w:tab/>
      </w:r>
      <w:r w:rsidRPr="00B43190">
        <w:rPr>
          <w:b/>
          <w:bCs/>
        </w:rPr>
        <w:t>Public Participation</w:t>
      </w:r>
      <w:r w:rsidRPr="00B43190">
        <w:tab/>
      </w:r>
    </w:p>
    <w:p w:rsidR="0040693B" w:rsidRPr="00B43190" w:rsidRDefault="0040693B" w:rsidP="0040693B"/>
    <w:p w:rsidR="0040693B" w:rsidRPr="00B43190" w:rsidRDefault="0040693B" w:rsidP="0040693B"/>
    <w:p w:rsidR="0040693B" w:rsidRDefault="0040693B" w:rsidP="0040693B"/>
    <w:p w:rsidR="00E07A05" w:rsidRDefault="00E07A05"/>
    <w:sectPr w:rsidR="00E07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7E7"/>
    <w:multiLevelType w:val="hybridMultilevel"/>
    <w:tmpl w:val="C4EC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3F6F"/>
    <w:multiLevelType w:val="hybridMultilevel"/>
    <w:tmpl w:val="CDC209DA"/>
    <w:lvl w:ilvl="0" w:tplc="CA84CC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4420E6"/>
    <w:multiLevelType w:val="hybridMultilevel"/>
    <w:tmpl w:val="4F6C6C08"/>
    <w:lvl w:ilvl="0" w:tplc="67C2F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A45954"/>
    <w:multiLevelType w:val="hybridMultilevel"/>
    <w:tmpl w:val="35685726"/>
    <w:lvl w:ilvl="0" w:tplc="E1843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B03602"/>
    <w:multiLevelType w:val="hybridMultilevel"/>
    <w:tmpl w:val="94D0652E"/>
    <w:lvl w:ilvl="0" w:tplc="9CA4A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3B"/>
    <w:rsid w:val="00147729"/>
    <w:rsid w:val="001F5842"/>
    <w:rsid w:val="00326BB5"/>
    <w:rsid w:val="0040693B"/>
    <w:rsid w:val="00415CA3"/>
    <w:rsid w:val="00464A76"/>
    <w:rsid w:val="005A3969"/>
    <w:rsid w:val="005F2072"/>
    <w:rsid w:val="006A502E"/>
    <w:rsid w:val="00914F54"/>
    <w:rsid w:val="00A866CC"/>
    <w:rsid w:val="00B47CDD"/>
    <w:rsid w:val="00C5348E"/>
    <w:rsid w:val="00D777E6"/>
    <w:rsid w:val="00DB5479"/>
    <w:rsid w:val="00E07A05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9C672-1F59-0643-976C-053E6383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C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4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Lori</dc:creator>
  <cp:keywords/>
  <dc:description/>
  <cp:lastModifiedBy>Sorota, Joy</cp:lastModifiedBy>
  <cp:revision>2</cp:revision>
  <cp:lastPrinted>2024-01-29T19:38:00Z</cp:lastPrinted>
  <dcterms:created xsi:type="dcterms:W3CDTF">2024-01-29T21:21:00Z</dcterms:created>
  <dcterms:modified xsi:type="dcterms:W3CDTF">2024-01-29T21:21:00Z</dcterms:modified>
</cp:coreProperties>
</file>