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A1E33" w14:textId="77777777" w:rsidR="00C2731C" w:rsidRDefault="00C2731C">
      <w:pPr>
        <w:rPr>
          <w:color w:val="0000FF"/>
        </w:rPr>
      </w:pPr>
    </w:p>
    <w:p w14:paraId="41F54A71" w14:textId="77777777" w:rsidR="00C2731C" w:rsidRDefault="00A71E00">
      <w:pPr>
        <w:jc w:val="center"/>
      </w:pPr>
      <w:r>
        <w:t>6/3/2020</w:t>
      </w:r>
    </w:p>
    <w:tbl>
      <w:tblPr>
        <w:tblStyle w:val="a"/>
        <w:tblW w:w="98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255"/>
        <w:gridCol w:w="8460"/>
      </w:tblGrid>
      <w:tr w:rsidR="00C2731C" w14:paraId="007D6A19" w14:textId="77777777">
        <w:trPr>
          <w:jc w:val="center"/>
        </w:trPr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5A891" w14:textId="77777777" w:rsidR="00C2731C" w:rsidRDefault="00A71E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  <w:p w14:paraId="7790B982" w14:textId="77777777" w:rsidR="00C2731C" w:rsidRDefault="00A71E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6/03/20</w:t>
            </w:r>
          </w:p>
          <w:p w14:paraId="0629B3BB" w14:textId="77777777" w:rsidR="00C2731C" w:rsidRDefault="00A71E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8:00AM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B805" w14:textId="77777777" w:rsidR="00C2731C" w:rsidRDefault="00C2731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5C4D" w14:textId="77777777" w:rsidR="00C2731C" w:rsidRDefault="00A71E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Meeting Monitored by (check one)</w:t>
            </w:r>
          </w:p>
          <w:p w14:paraId="18E1D090" w14:textId="77777777" w:rsidR="00C2731C" w:rsidRDefault="00C2731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A0AEEF1" w14:textId="77777777" w:rsidR="00C2731C" w:rsidRDefault="00A71E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__X___ Admin   _____ Vertical Teacher Learning Communities   ____ Instructional Leadership Team</w:t>
            </w:r>
          </w:p>
        </w:tc>
      </w:tr>
    </w:tbl>
    <w:p w14:paraId="665BECB0" w14:textId="77777777" w:rsidR="00C2731C" w:rsidRDefault="00C2731C"/>
    <w:p w14:paraId="6F941133" w14:textId="77777777" w:rsidR="00C2731C" w:rsidRDefault="00A71E00">
      <w:pPr>
        <w:jc w:val="center"/>
      </w:pPr>
      <w:r>
        <w:t xml:space="preserve">Attendees </w:t>
      </w:r>
    </w:p>
    <w:p w14:paraId="1E64C119" w14:textId="77777777" w:rsidR="00C2731C" w:rsidRDefault="00A71E00">
      <w:pPr>
        <w:jc w:val="center"/>
      </w:pPr>
      <w:r>
        <w:t>(place a checkmark next to those present)</w:t>
      </w:r>
    </w:p>
    <w:tbl>
      <w:tblPr>
        <w:tblStyle w:val="a0"/>
        <w:tblW w:w="99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"/>
        <w:gridCol w:w="1905"/>
        <w:gridCol w:w="255"/>
        <w:gridCol w:w="2040"/>
        <w:gridCol w:w="345"/>
        <w:gridCol w:w="2625"/>
        <w:gridCol w:w="255"/>
        <w:gridCol w:w="2250"/>
      </w:tblGrid>
      <w:tr w:rsidR="00C2731C" w14:paraId="53EA593D" w14:textId="77777777">
        <w:trPr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A165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C53D8" w14:textId="77777777" w:rsidR="00C2731C" w:rsidRDefault="00A71E00">
            <w:pPr>
              <w:widowControl w:val="0"/>
              <w:spacing w:line="240" w:lineRule="auto"/>
            </w:pPr>
            <w:r>
              <w:t>Peter Holtz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94921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51A6" w14:textId="77777777" w:rsidR="00C2731C" w:rsidRDefault="00A71E00">
            <w:pPr>
              <w:widowControl w:val="0"/>
              <w:spacing w:line="240" w:lineRule="auto"/>
            </w:pPr>
            <w:r>
              <w:t>JoAnne Downing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4544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1421" w14:textId="77777777" w:rsidR="00C2731C" w:rsidRDefault="00A71E00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FFFEFE"/>
              </w:rPr>
              <w:t xml:space="preserve">Cynthia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shd w:val="clear" w:color="auto" w:fill="FFFEFE"/>
              </w:rPr>
              <w:t>Appiagyei</w:t>
            </w:r>
            <w:proofErr w:type="spellEnd"/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E1F9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BD8D5" w14:textId="77777777" w:rsidR="00C2731C" w:rsidRDefault="00A71E00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Glenny Ruiz</w:t>
            </w:r>
          </w:p>
        </w:tc>
      </w:tr>
      <w:tr w:rsidR="00C2731C" w14:paraId="2261F291" w14:textId="77777777">
        <w:trPr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6EA5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A8F4" w14:textId="77777777" w:rsidR="00C2731C" w:rsidRDefault="00A71E00">
            <w:pPr>
              <w:widowControl w:val="0"/>
              <w:spacing w:line="240" w:lineRule="auto"/>
            </w:pPr>
            <w:proofErr w:type="spellStart"/>
            <w:r>
              <w:t>Maghan</w:t>
            </w:r>
            <w:proofErr w:type="spellEnd"/>
            <w:r>
              <w:t xml:space="preserve"> Hickok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95987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756D" w14:textId="77777777" w:rsidR="00C2731C" w:rsidRDefault="00A71E00">
            <w:pPr>
              <w:widowControl w:val="0"/>
              <w:spacing w:line="240" w:lineRule="auto"/>
            </w:pPr>
            <w:r>
              <w:t>Diane MacLean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80DC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93C7B" w14:textId="77777777" w:rsidR="00C2731C" w:rsidRDefault="00A71E00">
            <w:pPr>
              <w:widowControl w:val="0"/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shd w:val="clear" w:color="auto" w:fill="FEFDFD"/>
              </w:rPr>
              <w:t>Destinie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shd w:val="clear" w:color="auto" w:fill="FEFDFD"/>
              </w:rPr>
              <w:t xml:space="preserve"> Lima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1C3E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3D2F" w14:textId="77777777" w:rsidR="00C2731C" w:rsidRDefault="00A71E00">
            <w:pPr>
              <w:widowControl w:val="0"/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Sichan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Sothimath</w:t>
            </w:r>
            <w:proofErr w:type="spellEnd"/>
          </w:p>
        </w:tc>
      </w:tr>
      <w:tr w:rsidR="00C2731C" w14:paraId="46957A8D" w14:textId="77777777">
        <w:trPr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6AE3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4FE4" w14:textId="77777777" w:rsidR="00C2731C" w:rsidRDefault="00A71E00">
            <w:pPr>
              <w:widowControl w:val="0"/>
              <w:spacing w:line="240" w:lineRule="auto"/>
            </w:pPr>
            <w:r>
              <w:t xml:space="preserve">Kent Luong 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DDE54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2A24" w14:textId="77777777" w:rsidR="00C2731C" w:rsidRDefault="00A71E00">
            <w:pPr>
              <w:widowControl w:val="0"/>
              <w:spacing w:line="240" w:lineRule="auto"/>
            </w:pPr>
            <w:r>
              <w:t>Heather Rake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85096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7C75" w14:textId="77777777" w:rsidR="00C2731C" w:rsidRDefault="00A71E00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Miro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Majernik</w:t>
            </w:r>
            <w:proofErr w:type="spellEnd"/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78E9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A4569" w14:textId="77777777" w:rsidR="00C2731C" w:rsidRDefault="00A71E00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Courtney Taylor</w:t>
            </w:r>
          </w:p>
        </w:tc>
      </w:tr>
      <w:tr w:rsidR="00C2731C" w14:paraId="0347868C" w14:textId="77777777">
        <w:trPr>
          <w:jc w:val="center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4FE8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6B92" w14:textId="77777777" w:rsidR="00C2731C" w:rsidRDefault="00A71E00">
            <w:pPr>
              <w:widowControl w:val="0"/>
              <w:spacing w:line="240" w:lineRule="auto"/>
            </w:pPr>
            <w:r>
              <w:t>Pat Fontaine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9647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E249F" w14:textId="77777777" w:rsidR="00C2731C" w:rsidRDefault="00A71E00">
            <w:pPr>
              <w:widowControl w:val="0"/>
              <w:spacing w:line="240" w:lineRule="auto"/>
            </w:pPr>
            <w:r>
              <w:t>Kara Haas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A0EE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BB01" w14:textId="77777777" w:rsidR="00C2731C" w:rsidRDefault="00A71E00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Nicole Ross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E876" w14:textId="77777777" w:rsidR="00C2731C" w:rsidRDefault="00C2731C">
            <w:pPr>
              <w:widowControl w:val="0"/>
              <w:spacing w:line="240" w:lineRule="auto"/>
              <w:rPr>
                <w:color w:val="0000FF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BB34" w14:textId="77777777" w:rsidR="00C2731C" w:rsidRDefault="00A71E00">
            <w:pPr>
              <w:widowControl w:val="0"/>
              <w:spacing w:line="240" w:lineRule="auto"/>
            </w:pPr>
            <w:r>
              <w:t>Peggy Black</w:t>
            </w:r>
          </w:p>
        </w:tc>
      </w:tr>
    </w:tbl>
    <w:p w14:paraId="6A01555D" w14:textId="77777777" w:rsidR="00C2731C" w:rsidRDefault="00C2731C"/>
    <w:p w14:paraId="5034CCF1" w14:textId="77777777" w:rsidR="00C2731C" w:rsidRDefault="00A71E00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put the name of the person that will hold this role for the meeting.</w:t>
      </w:r>
    </w:p>
    <w:tbl>
      <w:tblPr>
        <w:tblStyle w:val="a1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3105"/>
        <w:gridCol w:w="2730"/>
      </w:tblGrid>
      <w:tr w:rsidR="00C2731C" w14:paraId="403F78A6" w14:textId="77777777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2992" w14:textId="77777777" w:rsidR="00C2731C" w:rsidRDefault="00A71E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Facilitators: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8EB8" w14:textId="77777777" w:rsidR="00C2731C" w:rsidRDefault="00A71E00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Keeper:  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0A06" w14:textId="77777777" w:rsidR="00C2731C" w:rsidRDefault="00A71E00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Recorder: </w:t>
            </w:r>
          </w:p>
        </w:tc>
      </w:tr>
    </w:tbl>
    <w:p w14:paraId="5E04446E" w14:textId="77777777" w:rsidR="00C2731C" w:rsidRDefault="00A71E00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 xml:space="preserve">Norms:   Be present </w:t>
      </w:r>
      <w:r>
        <w:rPr>
          <w:rFonts w:ascii="Georgia" w:eastAsia="Georgia" w:hAnsi="Georgia" w:cs="Georgia"/>
          <w:b/>
          <w:i/>
          <w:sz w:val="16"/>
          <w:szCs w:val="16"/>
        </w:rPr>
        <w:tab/>
        <w:t>Everyone has a chance to communicate</w:t>
      </w:r>
      <w:r>
        <w:rPr>
          <w:rFonts w:ascii="Georgia" w:eastAsia="Georgia" w:hAnsi="Georgia" w:cs="Georgia"/>
          <w:b/>
          <w:i/>
          <w:sz w:val="16"/>
          <w:szCs w:val="16"/>
        </w:rPr>
        <w:tab/>
        <w:t xml:space="preserve">  On task/time</w:t>
      </w:r>
      <w:r>
        <w:rPr>
          <w:rFonts w:ascii="Georgia" w:eastAsia="Georgia" w:hAnsi="Georgia" w:cs="Georgia"/>
          <w:b/>
          <w:i/>
          <w:sz w:val="16"/>
          <w:szCs w:val="16"/>
        </w:rPr>
        <w:tab/>
        <w:t xml:space="preserve">     Respect all opinions.</w:t>
      </w:r>
    </w:p>
    <w:p w14:paraId="64C21EC7" w14:textId="77777777" w:rsidR="00C2731C" w:rsidRDefault="00C2731C">
      <w:pPr>
        <w:jc w:val="center"/>
        <w:rPr>
          <w:sz w:val="20"/>
          <w:szCs w:val="20"/>
        </w:rPr>
      </w:pPr>
    </w:p>
    <w:p w14:paraId="0623AAF0" w14:textId="77777777" w:rsidR="00C2731C" w:rsidRDefault="00A71E00">
      <w:pPr>
        <w:rPr>
          <w:b/>
          <w:sz w:val="20"/>
          <w:szCs w:val="20"/>
        </w:rPr>
      </w:pPr>
      <w:r>
        <w:rPr>
          <w:b/>
          <w:sz w:val="20"/>
          <w:szCs w:val="20"/>
        </w:rPr>
        <w:t>8:00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Agenda/Focus (55 minutes) - Simple Agenda</w:t>
      </w:r>
    </w:p>
    <w:p w14:paraId="21616938" w14:textId="77777777" w:rsidR="00C2731C" w:rsidRDefault="00A71E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Welcome </w:t>
      </w:r>
    </w:p>
    <w:p w14:paraId="310E4D61" w14:textId="77777777" w:rsidR="00C2731C" w:rsidRDefault="00A71E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Agenda Goals</w:t>
      </w:r>
    </w:p>
    <w:p w14:paraId="0CBB5962" w14:textId="77777777" w:rsidR="00C2731C" w:rsidRDefault="00A71E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Update on Budget Process</w:t>
      </w:r>
    </w:p>
    <w:p w14:paraId="0A60C199" w14:textId="77777777" w:rsidR="00C2731C" w:rsidRDefault="00A71E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Update on district planning for next year</w:t>
      </w:r>
    </w:p>
    <w:p w14:paraId="3CEFB883" w14:textId="77777777" w:rsidR="00C2731C" w:rsidRDefault="00A71E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Getting Feedback from the school community about their At Home Learning experience</w:t>
      </w:r>
    </w:p>
    <w:p w14:paraId="538660B1" w14:textId="77777777" w:rsidR="00C2731C" w:rsidRDefault="00A71E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SSC Calendar for 2020-2021</w:t>
      </w:r>
    </w:p>
    <w:p w14:paraId="65383DBD" w14:textId="77777777" w:rsidR="00C2731C" w:rsidRDefault="00A71E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Thank You SSC M</w:t>
      </w:r>
      <w:r>
        <w:rPr>
          <w:sz w:val="20"/>
          <w:szCs w:val="20"/>
        </w:rPr>
        <w:t>embers</w:t>
      </w:r>
    </w:p>
    <w:p w14:paraId="39A57AE4" w14:textId="77777777" w:rsidR="00C2731C" w:rsidRDefault="00C2731C">
      <w:pPr>
        <w:jc w:val="center"/>
      </w:pPr>
    </w:p>
    <w:p w14:paraId="1C6840A4" w14:textId="77777777" w:rsidR="00C2731C" w:rsidRDefault="00A71E00">
      <w:pPr>
        <w:rPr>
          <w:b/>
          <w:sz w:val="20"/>
          <w:szCs w:val="20"/>
        </w:rPr>
      </w:pPr>
      <w:r>
        <w:rPr>
          <w:b/>
          <w:sz w:val="20"/>
          <w:szCs w:val="20"/>
        </w:rPr>
        <w:t>8:55</w:t>
      </w:r>
      <w:r>
        <w:rPr>
          <w:b/>
          <w:sz w:val="20"/>
          <w:szCs w:val="20"/>
        </w:rPr>
        <w:tab/>
        <w:t>Next Meeting - Wednesday, June 17, at 8:00AM (proposed)</w:t>
      </w:r>
    </w:p>
    <w:p w14:paraId="668495D0" w14:textId="77777777" w:rsidR="00C2731C" w:rsidRDefault="00C2731C">
      <w:pPr>
        <w:rPr>
          <w:b/>
          <w:sz w:val="20"/>
          <w:szCs w:val="20"/>
        </w:rPr>
      </w:pPr>
    </w:p>
    <w:p w14:paraId="07743C49" w14:textId="77777777" w:rsidR="00C2731C" w:rsidRDefault="00C2731C">
      <w:pPr>
        <w:rPr>
          <w:sz w:val="20"/>
          <w:szCs w:val="20"/>
        </w:rPr>
      </w:pPr>
      <w:bookmarkStart w:id="0" w:name="_GoBack"/>
      <w:bookmarkEnd w:id="0"/>
    </w:p>
    <w:sectPr w:rsidR="00C2731C">
      <w:headerReference w:type="default" r:id="rId7"/>
      <w:footerReference w:type="default" r:id="rId8"/>
      <w:pgSz w:w="12240" w:h="15840"/>
      <w:pgMar w:top="360" w:right="1440" w:bottom="9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E60AA" w14:textId="77777777" w:rsidR="00A71E00" w:rsidRDefault="00A71E00">
      <w:pPr>
        <w:spacing w:line="240" w:lineRule="auto"/>
      </w:pPr>
      <w:r>
        <w:separator/>
      </w:r>
    </w:p>
  </w:endnote>
  <w:endnote w:type="continuationSeparator" w:id="0">
    <w:p w14:paraId="7A51825F" w14:textId="77777777" w:rsidR="00A71E00" w:rsidRDefault="00A71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80242" w14:textId="77777777" w:rsidR="00C2731C" w:rsidRDefault="00A71E00">
    <w:pPr>
      <w:rPr>
        <w:rFonts w:ascii="Georgia" w:eastAsia="Georgia" w:hAnsi="Georgia" w:cs="Georgia"/>
        <w:b/>
        <w:i/>
        <w:sz w:val="16"/>
        <w:szCs w:val="16"/>
      </w:rPr>
    </w:pPr>
    <w:r>
      <w:rPr>
        <w:rFonts w:ascii="Georgia" w:eastAsia="Georgia" w:hAnsi="Georgia" w:cs="Georgia"/>
        <w:b/>
        <w:i/>
        <w:sz w:val="16"/>
        <w:szCs w:val="16"/>
      </w:rPr>
      <w:t xml:space="preserve">Norms:   Be present </w:t>
    </w:r>
    <w:r>
      <w:rPr>
        <w:rFonts w:ascii="Georgia" w:eastAsia="Georgia" w:hAnsi="Georgia" w:cs="Georgia"/>
        <w:b/>
        <w:i/>
        <w:sz w:val="16"/>
        <w:szCs w:val="16"/>
      </w:rPr>
      <w:tab/>
      <w:t>Everyone has a chance to communicate</w:t>
    </w:r>
    <w:r>
      <w:rPr>
        <w:rFonts w:ascii="Georgia" w:eastAsia="Georgia" w:hAnsi="Georgia" w:cs="Georgia"/>
        <w:b/>
        <w:i/>
        <w:sz w:val="16"/>
        <w:szCs w:val="16"/>
      </w:rPr>
      <w:tab/>
      <w:t xml:space="preserve">  On task/time</w:t>
    </w:r>
    <w:r>
      <w:rPr>
        <w:rFonts w:ascii="Georgia" w:eastAsia="Georgia" w:hAnsi="Georgia" w:cs="Georgia"/>
        <w:b/>
        <w:i/>
        <w:sz w:val="16"/>
        <w:szCs w:val="16"/>
      </w:rPr>
      <w:tab/>
      <w:t xml:space="preserve">     Respect all opinions.</w:t>
    </w:r>
  </w:p>
  <w:p w14:paraId="75AB5F29" w14:textId="77777777" w:rsidR="00C2731C" w:rsidRDefault="00A71E00">
    <w:pPr>
      <w:jc w:val="center"/>
    </w:pPr>
    <w:r>
      <w:rPr>
        <w:rFonts w:ascii="Georgia" w:eastAsia="Georgia" w:hAnsi="Georgia" w:cs="Georgia"/>
        <w:b/>
        <w:i/>
        <w:sz w:val="24"/>
        <w:szCs w:val="24"/>
        <w:u w:val="single"/>
      </w:rPr>
      <w:t>All staff, all in, all the time.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760F3" w14:textId="77777777" w:rsidR="00A71E00" w:rsidRDefault="00A71E00">
      <w:pPr>
        <w:spacing w:line="240" w:lineRule="auto"/>
      </w:pPr>
      <w:r>
        <w:separator/>
      </w:r>
    </w:p>
  </w:footnote>
  <w:footnote w:type="continuationSeparator" w:id="0">
    <w:p w14:paraId="2B788CEC" w14:textId="77777777" w:rsidR="00A71E00" w:rsidRDefault="00A71E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0A0E8" w14:textId="77777777" w:rsidR="00C2731C" w:rsidRDefault="00A71E00">
    <w:pPr>
      <w:jc w:val="center"/>
    </w:pPr>
    <w:r>
      <w:t xml:space="preserve">Bartlett Community Partnership School </w:t>
    </w:r>
  </w:p>
  <w:p w14:paraId="0779AE8A" w14:textId="77777777" w:rsidR="00C2731C" w:rsidRDefault="00A71E00">
    <w:pPr>
      <w:jc w:val="center"/>
      <w:rPr>
        <w:b/>
      </w:rPr>
    </w:pPr>
    <w:r>
      <w:rPr>
        <w:b/>
      </w:rPr>
      <w:t>School Site Council Rolling Meeting Agenda and Meeting Minu</w:t>
    </w:r>
    <w:r>
      <w:rPr>
        <w:b/>
      </w:rPr>
      <w:t xml:space="preserve">tes </w:t>
    </w:r>
  </w:p>
  <w:p w14:paraId="622997D5" w14:textId="77777777" w:rsidR="00C2731C" w:rsidRDefault="00A71E00">
    <w:pPr>
      <w:jc w:val="center"/>
    </w:pPr>
    <w:r>
      <w:t>2019-2020</w:t>
    </w:r>
  </w:p>
  <w:p w14:paraId="70B2ACF4" w14:textId="77777777" w:rsidR="00C2731C" w:rsidRDefault="00C2731C">
    <w:pPr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B0D4C"/>
    <w:multiLevelType w:val="multilevel"/>
    <w:tmpl w:val="8160CE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74B7FD0"/>
    <w:multiLevelType w:val="multilevel"/>
    <w:tmpl w:val="50D429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nsid w:val="0C971E2C"/>
    <w:multiLevelType w:val="multilevel"/>
    <w:tmpl w:val="8F5893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95D4511"/>
    <w:multiLevelType w:val="multilevel"/>
    <w:tmpl w:val="D69EFFB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251E21B1"/>
    <w:multiLevelType w:val="multilevel"/>
    <w:tmpl w:val="7D6867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291258E4"/>
    <w:multiLevelType w:val="multilevel"/>
    <w:tmpl w:val="BFFA7E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C6E4EFB"/>
    <w:multiLevelType w:val="multilevel"/>
    <w:tmpl w:val="84C64A4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nsid w:val="622E498D"/>
    <w:multiLevelType w:val="multilevel"/>
    <w:tmpl w:val="EBF26B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6FA42B76"/>
    <w:multiLevelType w:val="multilevel"/>
    <w:tmpl w:val="0BC86760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9">
    <w:nsid w:val="73DD3C4C"/>
    <w:multiLevelType w:val="multilevel"/>
    <w:tmpl w:val="FF68C13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>
    <w:nsid w:val="7BB52530"/>
    <w:multiLevelType w:val="multilevel"/>
    <w:tmpl w:val="D7A0C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C5E064A"/>
    <w:multiLevelType w:val="multilevel"/>
    <w:tmpl w:val="083076E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>
    <w:nsid w:val="7D3418B6"/>
    <w:multiLevelType w:val="multilevel"/>
    <w:tmpl w:val="871C9C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1C"/>
    <w:rsid w:val="001025CD"/>
    <w:rsid w:val="00A71E00"/>
    <w:rsid w:val="00C2731C"/>
    <w:rsid w:val="00F8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7D8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Macintosh Word</Application>
  <DocSecurity>0</DocSecurity>
  <Lines>7</Lines>
  <Paragraphs>2</Paragraphs>
  <ScaleCrop>false</ScaleCrop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2020-06-02T12:04:00Z</dcterms:created>
  <dcterms:modified xsi:type="dcterms:W3CDTF">2020-06-02T12:04:00Z</dcterms:modified>
</cp:coreProperties>
</file>