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5868EE" w14:paraId="6BB69CC3" w14:textId="77777777" w:rsidTr="005868EE">
        <w:tc>
          <w:tcPr>
            <w:tcW w:w="2700" w:type="dxa"/>
            <w:shd w:val="clear" w:color="auto" w:fill="auto"/>
            <w:vAlign w:val="center"/>
          </w:tcPr>
          <w:p w14:paraId="0BD08ECA" w14:textId="77777777" w:rsidR="006F65FD" w:rsidRPr="0092242E" w:rsidRDefault="0047731B" w:rsidP="005868EE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56C2884" wp14:editId="515B50AE">
                  <wp:extent cx="1574800" cy="1422400"/>
                  <wp:effectExtent l="0" t="0" r="0" b="0"/>
                  <wp:docPr id="3" name="Picture 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B0293BA" w14:textId="77777777" w:rsidR="006F65FD" w:rsidRPr="0092242E" w:rsidRDefault="0092242E" w:rsidP="006F65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Lowell Public</w:t>
            </w:r>
            <w:r w:rsidR="006F65FD"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Schools</w:t>
            </w:r>
          </w:p>
          <w:p w14:paraId="0CEA3731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Moody Elementary School</w:t>
            </w:r>
          </w:p>
          <w:p w14:paraId="10540681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158 Rogers Street</w:t>
            </w:r>
          </w:p>
          <w:p w14:paraId="028A4315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Lowell, MA 01852</w:t>
            </w:r>
          </w:p>
          <w:p w14:paraId="0D3C234C" w14:textId="77777777" w:rsidR="006F65FD" w:rsidRPr="0092242E" w:rsidRDefault="006F65FD" w:rsidP="0092242E">
            <w:pPr>
              <w:jc w:val="center"/>
              <w:rPr>
                <w:rFonts w:ascii="Times New Roman" w:hAnsi="Times New Roman" w:cs="Times New Roman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22C399" w14:textId="77777777" w:rsidR="006F65FD" w:rsidRDefault="006F65FD" w:rsidP="005868E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732FF73" wp14:editId="3A7EA942">
                  <wp:extent cx="1419423" cy="1371600"/>
                  <wp:effectExtent l="0" t="0" r="3175" b="0"/>
                  <wp:docPr id="2" name="Picture 2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8EE" w:rsidRPr="0092242E" w14:paraId="7D33DD83" w14:textId="77777777" w:rsidTr="005868EE">
        <w:tc>
          <w:tcPr>
            <w:tcW w:w="10170" w:type="dxa"/>
            <w:gridSpan w:val="3"/>
          </w:tcPr>
          <w:p w14:paraId="57A8CDBD" w14:textId="77777777" w:rsidR="0092242E" w:rsidRPr="0092242E" w:rsidRDefault="0092242E" w:rsidP="00922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1E9B0E4" w14:textId="77777777" w:rsidR="0092242E" w:rsidRPr="0092242E" w:rsidRDefault="0092242E" w:rsidP="00922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>Moody Elementary School Site Council Monthly Agenda</w:t>
            </w:r>
          </w:p>
        </w:tc>
      </w:tr>
    </w:tbl>
    <w:p w14:paraId="49C5DDC2" w14:textId="77777777" w:rsidR="00506CF9" w:rsidRDefault="007B08B2"/>
    <w:p w14:paraId="46D92CEC" w14:textId="00033600" w:rsidR="00FA1354" w:rsidRDefault="000A4521" w:rsidP="00FA1354">
      <w:pPr>
        <w:ind w:left="2880" w:firstLine="720"/>
        <w:rPr>
          <w:sz w:val="36"/>
          <w:szCs w:val="36"/>
        </w:rPr>
      </w:pPr>
      <w:r>
        <w:rPr>
          <w:sz w:val="36"/>
          <w:szCs w:val="36"/>
        </w:rPr>
        <w:t>November</w:t>
      </w:r>
      <w:r w:rsidR="00FA1354" w:rsidRPr="00FA1354">
        <w:rPr>
          <w:sz w:val="36"/>
          <w:szCs w:val="36"/>
        </w:rPr>
        <w:t xml:space="preserve"> </w:t>
      </w:r>
      <w:r w:rsidR="00D07493">
        <w:rPr>
          <w:sz w:val="36"/>
          <w:szCs w:val="36"/>
        </w:rPr>
        <w:t>1</w:t>
      </w:r>
      <w:r>
        <w:rPr>
          <w:sz w:val="36"/>
          <w:szCs w:val="36"/>
        </w:rPr>
        <w:t>3</w:t>
      </w:r>
      <w:r w:rsidR="00FA1354" w:rsidRPr="00FA1354">
        <w:rPr>
          <w:sz w:val="36"/>
          <w:szCs w:val="36"/>
        </w:rPr>
        <w:t>, 20</w:t>
      </w:r>
      <w:r w:rsidR="00D8590F">
        <w:rPr>
          <w:sz w:val="36"/>
          <w:szCs w:val="36"/>
        </w:rPr>
        <w:t>19</w:t>
      </w:r>
    </w:p>
    <w:p w14:paraId="149D4496" w14:textId="77777777" w:rsidR="00FA1354" w:rsidRDefault="00FA1354" w:rsidP="00FA1354">
      <w:pPr>
        <w:spacing w:line="480" w:lineRule="auto"/>
        <w:ind w:left="2880" w:firstLine="720"/>
        <w:rPr>
          <w:sz w:val="36"/>
          <w:szCs w:val="36"/>
        </w:rPr>
      </w:pPr>
    </w:p>
    <w:p w14:paraId="705CE2B7" w14:textId="77777777" w:rsidR="00FA1354" w:rsidRP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A1354">
        <w:rPr>
          <w:rFonts w:ascii="Times New Roman" w:hAnsi="Times New Roman" w:cs="Times New Roman"/>
          <w:sz w:val="28"/>
          <w:szCs w:val="28"/>
        </w:rPr>
        <w:t>Welcome and Introductions</w:t>
      </w:r>
    </w:p>
    <w:p w14:paraId="36727779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SSC?</w:t>
      </w:r>
    </w:p>
    <w:p w14:paraId="605E337F" w14:textId="274A8BE9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Moody School </w:t>
      </w:r>
      <w:r w:rsidR="00251F76">
        <w:rPr>
          <w:rFonts w:ascii="Times New Roman" w:hAnsi="Times New Roman" w:cs="Times New Roman"/>
          <w:sz w:val="28"/>
          <w:szCs w:val="28"/>
        </w:rPr>
        <w:t xml:space="preserve">Enrolment and </w:t>
      </w:r>
      <w:r>
        <w:rPr>
          <w:rFonts w:ascii="Times New Roman" w:hAnsi="Times New Roman" w:cs="Times New Roman"/>
          <w:sz w:val="28"/>
          <w:szCs w:val="28"/>
        </w:rPr>
        <w:t>Demographics</w:t>
      </w:r>
    </w:p>
    <w:p w14:paraId="18EA8779" w14:textId="54C002E2" w:rsidR="00FA1354" w:rsidRDefault="00C23001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Budget Updates</w:t>
      </w:r>
    </w:p>
    <w:p w14:paraId="06786B7B" w14:textId="653B7097" w:rsidR="00C23001" w:rsidRDefault="00C23001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Personal Updates</w:t>
      </w:r>
    </w:p>
    <w:p w14:paraId="785BFBDA" w14:textId="345B3E8D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Curriculum</w:t>
      </w:r>
    </w:p>
    <w:p w14:paraId="7BD9E4A9" w14:textId="2B7B7E11" w:rsidR="00FA1354" w:rsidRDefault="00C23001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Partnerships/</w:t>
      </w:r>
      <w:r w:rsidR="00FA1354">
        <w:rPr>
          <w:rFonts w:ascii="Times New Roman" w:hAnsi="Times New Roman" w:cs="Times New Roman"/>
          <w:sz w:val="28"/>
          <w:szCs w:val="28"/>
        </w:rPr>
        <w:t>Afterschool Programs</w:t>
      </w:r>
    </w:p>
    <w:p w14:paraId="71261B02" w14:textId="3BA019A8" w:rsidR="00FA1354" w:rsidRDefault="00C23001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Assessment Results/</w:t>
      </w:r>
      <w:r w:rsidR="00FA1354">
        <w:rPr>
          <w:rFonts w:ascii="Times New Roman" w:hAnsi="Times New Roman" w:cs="Times New Roman"/>
          <w:sz w:val="28"/>
          <w:szCs w:val="28"/>
        </w:rPr>
        <w:t>Progress Monitoring</w:t>
      </w:r>
    </w:p>
    <w:p w14:paraId="5DE7000E" w14:textId="48AEB8CD" w:rsidR="00FA1354" w:rsidRDefault="00C23001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Improvement</w:t>
      </w:r>
    </w:p>
    <w:p w14:paraId="71F475FF" w14:textId="4A5FBC8F" w:rsidR="00C23001" w:rsidRDefault="00C23001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Facilities/Safety</w:t>
      </w:r>
    </w:p>
    <w:p w14:paraId="01F9FB52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Family Events</w:t>
      </w:r>
    </w:p>
    <w:p w14:paraId="6E2B3148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Upcoming Events</w:t>
      </w:r>
    </w:p>
    <w:p w14:paraId="0A0E95B7" w14:textId="55D19CC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Ideas/</w:t>
      </w:r>
      <w:r w:rsidR="00C23001">
        <w:rPr>
          <w:rFonts w:ascii="Times New Roman" w:hAnsi="Times New Roman" w:cs="Times New Roman"/>
          <w:sz w:val="28"/>
          <w:szCs w:val="28"/>
        </w:rPr>
        <w:t>Suggestions/</w:t>
      </w:r>
      <w:r>
        <w:rPr>
          <w:rFonts w:ascii="Times New Roman" w:hAnsi="Times New Roman" w:cs="Times New Roman"/>
          <w:sz w:val="28"/>
          <w:szCs w:val="28"/>
        </w:rPr>
        <w:t>Topic for the Upcoming School Year</w:t>
      </w:r>
    </w:p>
    <w:p w14:paraId="6C924FF1" w14:textId="77777777" w:rsidR="00FA1354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Forum</w:t>
      </w:r>
    </w:p>
    <w:p w14:paraId="4411AED0" w14:textId="77777777" w:rsidR="00FA1354" w:rsidRDefault="00FA1354" w:rsidP="00FA1354"/>
    <w:sectPr w:rsidR="00FA1354" w:rsidSect="0058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8EF1D" w14:textId="77777777" w:rsidR="007B08B2" w:rsidRDefault="007B08B2" w:rsidP="006F65FD">
      <w:r>
        <w:separator/>
      </w:r>
    </w:p>
  </w:endnote>
  <w:endnote w:type="continuationSeparator" w:id="0">
    <w:p w14:paraId="14A38823" w14:textId="77777777" w:rsidR="007B08B2" w:rsidRDefault="007B08B2" w:rsidP="006F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2427E" w14:textId="77777777" w:rsidR="007B08B2" w:rsidRDefault="007B08B2" w:rsidP="006F65FD">
      <w:r>
        <w:separator/>
      </w:r>
    </w:p>
  </w:footnote>
  <w:footnote w:type="continuationSeparator" w:id="0">
    <w:p w14:paraId="03A44430" w14:textId="77777777" w:rsidR="007B08B2" w:rsidRDefault="007B08B2" w:rsidP="006F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02778"/>
    <w:multiLevelType w:val="hybridMultilevel"/>
    <w:tmpl w:val="DA385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2D27FB"/>
    <w:multiLevelType w:val="hybridMultilevel"/>
    <w:tmpl w:val="FF0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76A8F"/>
    <w:multiLevelType w:val="hybridMultilevel"/>
    <w:tmpl w:val="5C2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FD"/>
    <w:rsid w:val="00080F92"/>
    <w:rsid w:val="0008767A"/>
    <w:rsid w:val="000969F6"/>
    <w:rsid w:val="000A4521"/>
    <w:rsid w:val="0024470A"/>
    <w:rsid w:val="00251F76"/>
    <w:rsid w:val="002A4C1B"/>
    <w:rsid w:val="002F7E36"/>
    <w:rsid w:val="0037722F"/>
    <w:rsid w:val="0047731B"/>
    <w:rsid w:val="004B1735"/>
    <w:rsid w:val="005868EE"/>
    <w:rsid w:val="006239B9"/>
    <w:rsid w:val="006F65FD"/>
    <w:rsid w:val="007B08B2"/>
    <w:rsid w:val="007E32DD"/>
    <w:rsid w:val="00856378"/>
    <w:rsid w:val="008F6044"/>
    <w:rsid w:val="0092242E"/>
    <w:rsid w:val="00973C41"/>
    <w:rsid w:val="00A22D9A"/>
    <w:rsid w:val="00A33A3E"/>
    <w:rsid w:val="00A678F6"/>
    <w:rsid w:val="00AB539F"/>
    <w:rsid w:val="00C23001"/>
    <w:rsid w:val="00D07493"/>
    <w:rsid w:val="00D8590F"/>
    <w:rsid w:val="00EC43B4"/>
    <w:rsid w:val="00F05008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6DE0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/>
    <w:rsid w:val="0097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Golner, Lisa</dc:creator>
  <cp:keywords/>
  <dc:description/>
  <cp:lastModifiedBy>Keefe, Roberta</cp:lastModifiedBy>
  <cp:revision>2</cp:revision>
  <dcterms:created xsi:type="dcterms:W3CDTF">2020-04-28T15:12:00Z</dcterms:created>
  <dcterms:modified xsi:type="dcterms:W3CDTF">2020-04-28T15:12:00Z</dcterms:modified>
</cp:coreProperties>
</file>