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4950"/>
        <w:gridCol w:w="2520"/>
      </w:tblGrid>
      <w:tr w:rsidR="005868EE" w14:paraId="3A6B9AB8" w14:textId="77777777" w:rsidTr="00C40AAF">
        <w:trPr>
          <w:trHeight w:val="2277"/>
        </w:trPr>
        <w:tc>
          <w:tcPr>
            <w:tcW w:w="2700" w:type="dxa"/>
            <w:shd w:val="clear" w:color="auto" w:fill="auto"/>
            <w:vAlign w:val="center"/>
          </w:tcPr>
          <w:p w14:paraId="410AFC83" w14:textId="77777777" w:rsidR="006F65FD" w:rsidRPr="0092242E" w:rsidRDefault="0047731B" w:rsidP="005868EE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681939B" wp14:editId="44087946">
                  <wp:extent cx="1574800" cy="1422400"/>
                  <wp:effectExtent l="0" t="0" r="0" b="0"/>
                  <wp:docPr id="3" name="Picture 3" descr="Screen%20Shot%202018-09-25%20at%203.28.18%20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reen%20Shot%202018-09-25%20at%203.28.18%20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5D861331" w14:textId="77777777" w:rsidR="006F65FD" w:rsidRPr="0092242E" w:rsidRDefault="0092242E" w:rsidP="006F65F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Lowell Public</w:t>
            </w:r>
            <w:r w:rsidR="006F65FD" w:rsidRPr="0092242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Schools</w:t>
            </w:r>
          </w:p>
          <w:p w14:paraId="7B9B2453" w14:textId="77777777" w:rsidR="006F65FD" w:rsidRPr="00080F92" w:rsidRDefault="006F65FD" w:rsidP="006F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Moody Elementary School</w:t>
            </w:r>
          </w:p>
          <w:p w14:paraId="09CD8914" w14:textId="77777777" w:rsidR="006F65FD" w:rsidRPr="00080F92" w:rsidRDefault="006F65FD" w:rsidP="006F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158 Rogers Street</w:t>
            </w:r>
          </w:p>
          <w:p w14:paraId="2D1080BC" w14:textId="77777777" w:rsidR="006F65FD" w:rsidRPr="00080F92" w:rsidRDefault="006F65FD" w:rsidP="006F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Lowell, MA 01852</w:t>
            </w:r>
          </w:p>
          <w:p w14:paraId="6D27762C" w14:textId="77777777" w:rsidR="006F65FD" w:rsidRPr="0092242E" w:rsidRDefault="006F65FD" w:rsidP="0092242E">
            <w:pPr>
              <w:jc w:val="center"/>
              <w:rPr>
                <w:rFonts w:ascii="Times New Roman" w:hAnsi="Times New Roman" w:cs="Times New Roman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978-937-7673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DED79EF" w14:textId="77777777" w:rsidR="006F65FD" w:rsidRDefault="006F65FD" w:rsidP="005868EE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42155B6" wp14:editId="5DE1F471">
                  <wp:extent cx="1419423" cy="1371600"/>
                  <wp:effectExtent l="0" t="0" r="3175" b="0"/>
                  <wp:docPr id="2" name="Picture 2" descr="/Users/lgolner/Desktop/Screen Shot 2018-09-25 at 3.03.21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lgolner/Desktop/Screen Shot 2018-09-25 at 3.03.21 P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8" r="8666" b="1524"/>
                          <a:stretch/>
                        </pic:blipFill>
                        <pic:spPr bwMode="auto">
                          <a:xfrm>
                            <a:off x="0" y="0"/>
                            <a:ext cx="141942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8EE" w:rsidRPr="0092242E" w14:paraId="46757C8A" w14:textId="77777777" w:rsidTr="005868EE">
        <w:tc>
          <w:tcPr>
            <w:tcW w:w="10170" w:type="dxa"/>
            <w:gridSpan w:val="3"/>
          </w:tcPr>
          <w:p w14:paraId="2CE41E91" w14:textId="77777777" w:rsidR="0092242E" w:rsidRPr="0092242E" w:rsidRDefault="0092242E" w:rsidP="009224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242E">
              <w:rPr>
                <w:rFonts w:ascii="Times New Roman" w:hAnsi="Times New Roman" w:cs="Times New Roman"/>
                <w:b/>
                <w:sz w:val="32"/>
                <w:szCs w:val="32"/>
              </w:rPr>
              <w:t>Moody Elementary School Site Council Monthly Agenda</w:t>
            </w:r>
          </w:p>
        </w:tc>
      </w:tr>
    </w:tbl>
    <w:p w14:paraId="24378823" w14:textId="77777777" w:rsidR="00506CF9" w:rsidRPr="004C7B18" w:rsidRDefault="00FB7CFB">
      <w:pPr>
        <w:rPr>
          <w:sz w:val="13"/>
          <w:szCs w:val="13"/>
        </w:rPr>
      </w:pPr>
    </w:p>
    <w:p w14:paraId="2F50DBE8" w14:textId="5520C5A7" w:rsidR="00EA0240" w:rsidRPr="004C7B18" w:rsidRDefault="0061252A" w:rsidP="00EA0240">
      <w:pPr>
        <w:ind w:left="2880" w:firstLine="720"/>
        <w:rPr>
          <w:b/>
          <w:sz w:val="32"/>
          <w:szCs w:val="32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 w:rsidR="00E630E3">
        <w:rPr>
          <w:b/>
          <w:sz w:val="32"/>
          <w:szCs w:val="32"/>
        </w:rPr>
        <w:t>Dec</w:t>
      </w:r>
      <w:r w:rsidR="001E3796">
        <w:rPr>
          <w:b/>
          <w:sz w:val="32"/>
          <w:szCs w:val="32"/>
        </w:rPr>
        <w:t>em</w:t>
      </w:r>
      <w:r w:rsidR="000A4521" w:rsidRPr="004C7B18">
        <w:rPr>
          <w:b/>
          <w:sz w:val="32"/>
          <w:szCs w:val="32"/>
        </w:rPr>
        <w:t>ber</w:t>
      </w:r>
      <w:r w:rsidR="00FA1354" w:rsidRPr="004C7B18">
        <w:rPr>
          <w:b/>
          <w:sz w:val="32"/>
          <w:szCs w:val="32"/>
        </w:rPr>
        <w:t xml:space="preserve"> </w:t>
      </w:r>
      <w:r w:rsidR="00E630E3">
        <w:rPr>
          <w:b/>
          <w:sz w:val="32"/>
          <w:szCs w:val="32"/>
        </w:rPr>
        <w:t>16</w:t>
      </w:r>
      <w:r w:rsidR="00C776EB" w:rsidRPr="004C7B18">
        <w:rPr>
          <w:b/>
          <w:sz w:val="32"/>
          <w:szCs w:val="32"/>
        </w:rPr>
        <w:t xml:space="preserve">, </w:t>
      </w:r>
      <w:r w:rsidR="00FA1354" w:rsidRPr="004C7B18">
        <w:rPr>
          <w:b/>
          <w:sz w:val="32"/>
          <w:szCs w:val="32"/>
        </w:rPr>
        <w:t>20</w:t>
      </w:r>
      <w:r w:rsidR="00C776EB" w:rsidRPr="004C7B18">
        <w:rPr>
          <w:b/>
          <w:sz w:val="32"/>
          <w:szCs w:val="32"/>
        </w:rPr>
        <w:t>20</w:t>
      </w:r>
    </w:p>
    <w:p w14:paraId="7AB6A941" w14:textId="14F490BF" w:rsidR="004C7B18" w:rsidRPr="004C7B18" w:rsidRDefault="004C7B18" w:rsidP="004C7B18">
      <w:pPr>
        <w:ind w:left="2880" w:firstLine="720"/>
        <w:rPr>
          <w:b/>
          <w:sz w:val="32"/>
          <w:szCs w:val="32"/>
        </w:rPr>
      </w:pPr>
      <w:r w:rsidRPr="004C7B18">
        <w:rPr>
          <w:b/>
          <w:sz w:val="32"/>
          <w:szCs w:val="32"/>
        </w:rPr>
        <w:t xml:space="preserve">         3:00pm via Zoom</w:t>
      </w:r>
    </w:p>
    <w:p w14:paraId="73DBB678" w14:textId="2362B4F7" w:rsidR="004C7B18" w:rsidRDefault="00FB7CFB" w:rsidP="004C7B18">
      <w:pPr>
        <w:jc w:val="center"/>
        <w:rPr>
          <w:rFonts w:ascii="Helvetica" w:eastAsia="Times New Roman" w:hAnsi="Helvetica" w:cs="Times New Roman"/>
          <w:color w:val="3C4043"/>
          <w:sz w:val="21"/>
          <w:szCs w:val="21"/>
          <w:shd w:val="clear" w:color="auto" w:fill="F1F3F4"/>
        </w:rPr>
      </w:pPr>
      <w:hyperlink r:id="rId9" w:history="1">
        <w:r w:rsidR="004C7B18" w:rsidRPr="004C7B18">
          <w:rPr>
            <w:rFonts w:ascii="Helvetica" w:eastAsia="Times New Roman" w:hAnsi="Helvetica" w:cs="Times New Roman"/>
            <w:color w:val="1A73E8"/>
            <w:sz w:val="21"/>
            <w:szCs w:val="21"/>
            <w:u w:val="single"/>
            <w:shd w:val="clear" w:color="auto" w:fill="F1F3F4"/>
          </w:rPr>
          <w:t>https://us02web.zoom.us/j/5457344039?pwd=RUdHb3k1a2IzV0pHQUxOY1h5OEZVQT09</w:t>
        </w:r>
      </w:hyperlink>
      <w:r w:rsidR="004C7B18" w:rsidRPr="004C7B18">
        <w:rPr>
          <w:rFonts w:ascii="Helvetica" w:eastAsia="Times New Roman" w:hAnsi="Helvetica" w:cs="Times New Roman"/>
          <w:color w:val="3C4043"/>
          <w:sz w:val="21"/>
          <w:szCs w:val="21"/>
        </w:rPr>
        <w:br/>
      </w:r>
      <w:r w:rsidR="004C7B18" w:rsidRPr="004C7B18">
        <w:rPr>
          <w:rFonts w:ascii="Helvetica" w:eastAsia="Times New Roman" w:hAnsi="Helvetica" w:cs="Times New Roman"/>
          <w:color w:val="3C4043"/>
          <w:sz w:val="21"/>
          <w:szCs w:val="21"/>
          <w:shd w:val="clear" w:color="auto" w:fill="F1F3F4"/>
        </w:rPr>
        <w:t>Meeting ID: 545 734 4039</w:t>
      </w:r>
      <w:r w:rsidR="004C7B18" w:rsidRPr="004C7B18">
        <w:rPr>
          <w:rFonts w:ascii="Helvetica" w:eastAsia="Times New Roman" w:hAnsi="Helvetica" w:cs="Times New Roman"/>
          <w:color w:val="3C4043"/>
          <w:sz w:val="21"/>
          <w:szCs w:val="21"/>
        </w:rPr>
        <w:br/>
      </w:r>
      <w:r w:rsidR="004C7B18" w:rsidRPr="004C7B18">
        <w:rPr>
          <w:rFonts w:ascii="Helvetica" w:eastAsia="Times New Roman" w:hAnsi="Helvetica" w:cs="Times New Roman"/>
          <w:color w:val="3C4043"/>
          <w:sz w:val="21"/>
          <w:szCs w:val="21"/>
          <w:shd w:val="clear" w:color="auto" w:fill="F1F3F4"/>
        </w:rPr>
        <w:t>Passcode: 446156</w:t>
      </w:r>
    </w:p>
    <w:p w14:paraId="1CC51A16" w14:textId="77777777" w:rsidR="004C7B18" w:rsidRPr="004C7B18" w:rsidRDefault="004C7B18" w:rsidP="004C7B18">
      <w:pPr>
        <w:jc w:val="center"/>
        <w:rPr>
          <w:rFonts w:ascii="Times New Roman" w:eastAsia="Times New Roman" w:hAnsi="Times New Roman" w:cs="Times New Roman"/>
        </w:rPr>
      </w:pPr>
    </w:p>
    <w:p w14:paraId="24F9EF6B" w14:textId="77777777" w:rsidR="004C7B18" w:rsidRDefault="004C7B18" w:rsidP="004C7B18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Welcome and Introductions</w:t>
      </w:r>
    </w:p>
    <w:p w14:paraId="1E71A8B2" w14:textId="60119BCE" w:rsidR="00F45657" w:rsidRPr="00F0409C" w:rsidRDefault="00F45657" w:rsidP="004C7B18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Approval of </w:t>
      </w:r>
      <w:r w:rsidR="00E630E3">
        <w:rPr>
          <w:rFonts w:ascii="Times New Roman" w:hAnsi="Times New Roman" w:cs="Times New Roman"/>
          <w:sz w:val="26"/>
          <w:szCs w:val="26"/>
        </w:rPr>
        <w:t>November 18</w:t>
      </w:r>
      <w:r>
        <w:rPr>
          <w:rFonts w:ascii="Times New Roman" w:hAnsi="Times New Roman" w:cs="Times New Roman"/>
          <w:sz w:val="26"/>
          <w:szCs w:val="26"/>
        </w:rPr>
        <w:t>, 2020 SSC Meeting</w:t>
      </w:r>
      <w:r w:rsidR="00766C4A">
        <w:rPr>
          <w:rFonts w:ascii="Times New Roman" w:hAnsi="Times New Roman" w:cs="Times New Roman"/>
          <w:sz w:val="26"/>
          <w:szCs w:val="26"/>
        </w:rPr>
        <w:t xml:space="preserve"> Minutes</w:t>
      </w:r>
    </w:p>
    <w:p w14:paraId="4A986B2E" w14:textId="63CB637F" w:rsidR="00FA1354" w:rsidRPr="00F0409C" w:rsidRDefault="00ED5FE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Review: </w:t>
      </w:r>
      <w:r w:rsidR="00FA1354" w:rsidRPr="00F0409C">
        <w:rPr>
          <w:rFonts w:ascii="Times New Roman" w:hAnsi="Times New Roman" w:cs="Times New Roman"/>
          <w:sz w:val="26"/>
          <w:szCs w:val="26"/>
        </w:rPr>
        <w:t>What is SSC?</w:t>
      </w:r>
      <w:r w:rsidR="00123EEE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F0409C" w:rsidRPr="00203DBF">
          <w:rPr>
            <w:rStyle w:val="Hyperlink"/>
            <w:rFonts w:ascii="Times New Roman" w:hAnsi="Times New Roman" w:cs="Times New Roman"/>
            <w:sz w:val="22"/>
            <w:szCs w:val="22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https://www.doe.mass.edu/lawsregs/advisory/schoolcouncils/</w:t>
        </w:r>
      </w:hyperlink>
    </w:p>
    <w:p w14:paraId="235BA399" w14:textId="4B04C2B1" w:rsidR="00F0409C" w:rsidRDefault="00F0409C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embership/Participation</w:t>
      </w:r>
      <w:r w:rsidR="00766C4A">
        <w:rPr>
          <w:rFonts w:ascii="Times New Roman" w:hAnsi="Times New Roman" w:cs="Times New Roman"/>
          <w:sz w:val="26"/>
          <w:szCs w:val="26"/>
        </w:rPr>
        <w:t xml:space="preserve"> Update</w:t>
      </w:r>
    </w:p>
    <w:p w14:paraId="5454A873" w14:textId="0D9FE074" w:rsidR="00FA1354" w:rsidRPr="00F0409C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 xml:space="preserve">Moody School </w:t>
      </w:r>
      <w:r w:rsidR="00542DBA" w:rsidRPr="00F0409C">
        <w:rPr>
          <w:rFonts w:ascii="Times New Roman" w:hAnsi="Times New Roman" w:cs="Times New Roman"/>
          <w:sz w:val="26"/>
          <w:szCs w:val="26"/>
        </w:rPr>
        <w:t xml:space="preserve">Enrollment and </w:t>
      </w:r>
      <w:r w:rsidRPr="00F0409C">
        <w:rPr>
          <w:rFonts w:ascii="Times New Roman" w:hAnsi="Times New Roman" w:cs="Times New Roman"/>
          <w:sz w:val="26"/>
          <w:szCs w:val="26"/>
        </w:rPr>
        <w:t>Demographics</w:t>
      </w:r>
    </w:p>
    <w:p w14:paraId="28920075" w14:textId="60AE15CE" w:rsidR="00EA0240" w:rsidRPr="00F0409C" w:rsidRDefault="00EA0240" w:rsidP="00EA024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Quality Improvement Plan</w:t>
      </w:r>
      <w:r w:rsidR="009B2F54" w:rsidRPr="00F0409C">
        <w:rPr>
          <w:rFonts w:ascii="Times New Roman" w:hAnsi="Times New Roman" w:cs="Times New Roman"/>
          <w:sz w:val="26"/>
          <w:szCs w:val="26"/>
        </w:rPr>
        <w:t xml:space="preserve"> Review</w:t>
      </w:r>
    </w:p>
    <w:p w14:paraId="45999A49" w14:textId="665AC27A" w:rsidR="00EA0240" w:rsidRDefault="00EA0240" w:rsidP="00EA024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Professional Development</w:t>
      </w:r>
    </w:p>
    <w:p w14:paraId="4C5EAD36" w14:textId="6727DF95" w:rsidR="00F45657" w:rsidRPr="00F0409C" w:rsidRDefault="00F45657" w:rsidP="00EA024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Progress Monitoring</w:t>
      </w:r>
    </w:p>
    <w:p w14:paraId="3A97C332" w14:textId="77777777" w:rsidR="00EA0240" w:rsidRPr="00F0409C" w:rsidRDefault="00EA0240" w:rsidP="00EA024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Facilities/Safety/PPE</w:t>
      </w:r>
    </w:p>
    <w:p w14:paraId="489B74ED" w14:textId="3B94C4C9" w:rsidR="00EA0240" w:rsidRPr="00F0409C" w:rsidRDefault="009B2F54" w:rsidP="00EA024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Curriculum</w:t>
      </w:r>
      <w:r w:rsidR="00EA0240" w:rsidRPr="00F0409C">
        <w:rPr>
          <w:rFonts w:ascii="Times New Roman" w:hAnsi="Times New Roman" w:cs="Times New Roman"/>
          <w:sz w:val="26"/>
          <w:szCs w:val="26"/>
        </w:rPr>
        <w:t>/</w:t>
      </w:r>
      <w:r w:rsidRPr="00F0409C">
        <w:rPr>
          <w:rFonts w:ascii="Times New Roman" w:hAnsi="Times New Roman" w:cs="Times New Roman"/>
          <w:sz w:val="26"/>
          <w:szCs w:val="26"/>
        </w:rPr>
        <w:t>Technology/ Remote &amp; In-person Learning</w:t>
      </w:r>
      <w:r w:rsidR="00EA0240" w:rsidRPr="00F0409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AFD3A1A" w14:textId="4AB73F7C" w:rsidR="00FA1354" w:rsidRPr="00F0409C" w:rsidRDefault="009B2F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Communication/</w:t>
      </w:r>
      <w:r w:rsidR="00542DBA" w:rsidRPr="00F0409C">
        <w:rPr>
          <w:rFonts w:ascii="Times New Roman" w:hAnsi="Times New Roman" w:cs="Times New Roman"/>
          <w:sz w:val="26"/>
          <w:szCs w:val="26"/>
        </w:rPr>
        <w:t>Partnerships/</w:t>
      </w:r>
      <w:r w:rsidR="00FA1354" w:rsidRPr="00F0409C">
        <w:rPr>
          <w:rFonts w:ascii="Times New Roman" w:hAnsi="Times New Roman" w:cs="Times New Roman"/>
          <w:sz w:val="26"/>
          <w:szCs w:val="26"/>
        </w:rPr>
        <w:t>Afterschool Programs</w:t>
      </w:r>
    </w:p>
    <w:p w14:paraId="1A652499" w14:textId="77777777" w:rsidR="00FA1354" w:rsidRPr="00F0409C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Upcoming Events</w:t>
      </w:r>
    </w:p>
    <w:p w14:paraId="0325C3A4" w14:textId="77777777" w:rsidR="00FA1354" w:rsidRPr="00F0409C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Open Forum</w:t>
      </w:r>
    </w:p>
    <w:sectPr w:rsidR="00FA1354" w:rsidRPr="00F0409C" w:rsidSect="005868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68558" w14:textId="77777777" w:rsidR="00FB7CFB" w:rsidRDefault="00FB7CFB" w:rsidP="006F65FD">
      <w:r>
        <w:separator/>
      </w:r>
    </w:p>
  </w:endnote>
  <w:endnote w:type="continuationSeparator" w:id="0">
    <w:p w14:paraId="2047265C" w14:textId="77777777" w:rsidR="00FB7CFB" w:rsidRDefault="00FB7CFB" w:rsidP="006F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FE344" w14:textId="77777777" w:rsidR="00FB7CFB" w:rsidRDefault="00FB7CFB" w:rsidP="006F65FD">
      <w:r>
        <w:separator/>
      </w:r>
    </w:p>
  </w:footnote>
  <w:footnote w:type="continuationSeparator" w:id="0">
    <w:p w14:paraId="2F09BA01" w14:textId="77777777" w:rsidR="00FB7CFB" w:rsidRDefault="00FB7CFB" w:rsidP="006F6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02778"/>
    <w:multiLevelType w:val="hybridMultilevel"/>
    <w:tmpl w:val="DA3856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2D27FB"/>
    <w:multiLevelType w:val="hybridMultilevel"/>
    <w:tmpl w:val="FF0C0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76A8F"/>
    <w:multiLevelType w:val="hybridMultilevel"/>
    <w:tmpl w:val="5C20A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D11B0"/>
    <w:multiLevelType w:val="hybridMultilevel"/>
    <w:tmpl w:val="CFA23324"/>
    <w:lvl w:ilvl="0" w:tplc="04090009">
      <w:start w:val="1"/>
      <w:numFmt w:val="bullet"/>
      <w:lvlText w:val="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7E6A7E11"/>
    <w:multiLevelType w:val="multilevel"/>
    <w:tmpl w:val="707E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FD"/>
    <w:rsid w:val="00080F92"/>
    <w:rsid w:val="000969F6"/>
    <w:rsid w:val="000A4521"/>
    <w:rsid w:val="000D09D7"/>
    <w:rsid w:val="00123EEE"/>
    <w:rsid w:val="001574B8"/>
    <w:rsid w:val="001D04AC"/>
    <w:rsid w:val="001E3796"/>
    <w:rsid w:val="00201F6F"/>
    <w:rsid w:val="002A4C1B"/>
    <w:rsid w:val="002F7E36"/>
    <w:rsid w:val="00311CD2"/>
    <w:rsid w:val="003375A9"/>
    <w:rsid w:val="0037722F"/>
    <w:rsid w:val="0047731B"/>
    <w:rsid w:val="004B1735"/>
    <w:rsid w:val="004C7B18"/>
    <w:rsid w:val="00542DBA"/>
    <w:rsid w:val="005868EE"/>
    <w:rsid w:val="0061252A"/>
    <w:rsid w:val="006239B9"/>
    <w:rsid w:val="00680706"/>
    <w:rsid w:val="006B653E"/>
    <w:rsid w:val="006D7236"/>
    <w:rsid w:val="006F65FD"/>
    <w:rsid w:val="00724D62"/>
    <w:rsid w:val="00766C4A"/>
    <w:rsid w:val="00786B93"/>
    <w:rsid w:val="00856378"/>
    <w:rsid w:val="008706E5"/>
    <w:rsid w:val="008B0434"/>
    <w:rsid w:val="008F6044"/>
    <w:rsid w:val="0092242E"/>
    <w:rsid w:val="00973C41"/>
    <w:rsid w:val="009B2F54"/>
    <w:rsid w:val="00A22D9A"/>
    <w:rsid w:val="00A33A3E"/>
    <w:rsid w:val="00A4690B"/>
    <w:rsid w:val="00A678F6"/>
    <w:rsid w:val="00A84409"/>
    <w:rsid w:val="00AB539F"/>
    <w:rsid w:val="00C40AAF"/>
    <w:rsid w:val="00C776EB"/>
    <w:rsid w:val="00D07493"/>
    <w:rsid w:val="00D8590F"/>
    <w:rsid w:val="00D92C27"/>
    <w:rsid w:val="00E424B4"/>
    <w:rsid w:val="00E630E3"/>
    <w:rsid w:val="00EA0240"/>
    <w:rsid w:val="00EC43B4"/>
    <w:rsid w:val="00ED5DC4"/>
    <w:rsid w:val="00ED5FE4"/>
    <w:rsid w:val="00F0409C"/>
    <w:rsid w:val="00F05008"/>
    <w:rsid w:val="00F45657"/>
    <w:rsid w:val="00FA1354"/>
    <w:rsid w:val="00FB7CFB"/>
    <w:rsid w:val="00FD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07B6B3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65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5FD"/>
  </w:style>
  <w:style w:type="paragraph" w:styleId="Footer">
    <w:name w:val="footer"/>
    <w:basedOn w:val="Normal"/>
    <w:link w:val="FooterChar"/>
    <w:uiPriority w:val="99"/>
    <w:unhideWhenUsed/>
    <w:rsid w:val="006F65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5FD"/>
  </w:style>
  <w:style w:type="paragraph" w:styleId="ListParagraph">
    <w:name w:val="List Paragraph"/>
    <w:basedOn w:val="Normal"/>
    <w:uiPriority w:val="34"/>
    <w:qFormat/>
    <w:rsid w:val="00973C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3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35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7B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26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doe.mass.edu/lawsregs/advisory/schoolcouncil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us02web.zoom.us/j/5457344039?pwd%3DRUdHb3k1a2IzV0pHQUxOY1h5OEZVQT09&amp;sa=D&amp;source=calendar&amp;ust=1604155733647000&amp;usg=AOvVaw1Em6IeUJ_oCSzoEeQtJS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Lowell Public Schools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Golner, Lisa</dc:creator>
  <cp:keywords/>
  <dc:description/>
  <cp:lastModifiedBy>Keefe, Roberta</cp:lastModifiedBy>
  <cp:revision>2</cp:revision>
  <cp:lastPrinted>2020-11-13T15:53:00Z</cp:lastPrinted>
  <dcterms:created xsi:type="dcterms:W3CDTF">2020-12-14T04:40:00Z</dcterms:created>
  <dcterms:modified xsi:type="dcterms:W3CDTF">2020-12-14T04:40:00Z</dcterms:modified>
</cp:coreProperties>
</file>