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D81E61" w14:paraId="46D4612F" w14:textId="77777777" w:rsidTr="00E5694F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A6BD10C" w14:textId="77777777" w:rsidR="00D81E61" w:rsidRPr="0092242E" w:rsidRDefault="00D81E61" w:rsidP="00E5694F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101AB2C" wp14:editId="18108FB4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53F978B" w14:textId="77777777" w:rsidR="00D81E61" w:rsidRPr="0092242E" w:rsidRDefault="00D81E61" w:rsidP="00E569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23A595B3" w14:textId="77777777" w:rsidR="00D81E61" w:rsidRPr="00080F92" w:rsidRDefault="00D81E61" w:rsidP="00E5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226CC494" w14:textId="77777777" w:rsidR="00D81E61" w:rsidRPr="00080F92" w:rsidRDefault="00D81E61" w:rsidP="00E5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41BE1F5B" w14:textId="77777777" w:rsidR="00D81E61" w:rsidRPr="00080F92" w:rsidRDefault="00D81E61" w:rsidP="00E5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35C5CBBD" w14:textId="77777777" w:rsidR="00D81E61" w:rsidRPr="0092242E" w:rsidRDefault="00D81E61" w:rsidP="00E5694F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25D7CC" w14:textId="77777777" w:rsidR="00D81E61" w:rsidRDefault="00D81E61" w:rsidP="00E569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E65A243" wp14:editId="2C0ED52F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E61" w:rsidRPr="0092242E" w14:paraId="2E007E29" w14:textId="77777777" w:rsidTr="00E5694F">
        <w:tc>
          <w:tcPr>
            <w:tcW w:w="10170" w:type="dxa"/>
            <w:gridSpan w:val="3"/>
          </w:tcPr>
          <w:p w14:paraId="5CA12B21" w14:textId="77777777" w:rsidR="00D81E61" w:rsidRPr="0092242E" w:rsidRDefault="00D81E61" w:rsidP="00E569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63F4B752" w14:textId="77777777" w:rsidR="00D81E61" w:rsidRPr="004C7B18" w:rsidRDefault="00D81E61" w:rsidP="00D81E61">
      <w:pPr>
        <w:rPr>
          <w:sz w:val="13"/>
          <w:szCs w:val="13"/>
        </w:rPr>
      </w:pPr>
    </w:p>
    <w:p w14:paraId="3E29A91E" w14:textId="7D3FA822" w:rsidR="00D81E61" w:rsidRPr="004C7B18" w:rsidRDefault="00D81E61" w:rsidP="00D81E61">
      <w:pPr>
        <w:ind w:left="2880" w:firstLine="720"/>
        <w:rPr>
          <w:b/>
          <w:bCs/>
          <w:sz w:val="32"/>
          <w:szCs w:val="32"/>
        </w:rPr>
      </w:pPr>
      <w:r w:rsidRPr="5409E705">
        <w:rPr>
          <w:sz w:val="36"/>
          <w:szCs w:val="36"/>
        </w:rPr>
        <w:t xml:space="preserve"> </w:t>
      </w:r>
      <w:r>
        <w:tab/>
      </w:r>
      <w:r>
        <w:rPr>
          <w:b/>
          <w:bCs/>
          <w:sz w:val="32"/>
          <w:szCs w:val="32"/>
        </w:rPr>
        <w:t>January</w:t>
      </w:r>
      <w:r w:rsidR="00161EE3">
        <w:rPr>
          <w:b/>
          <w:bCs/>
          <w:sz w:val="32"/>
          <w:szCs w:val="32"/>
        </w:rPr>
        <w:t xml:space="preserve"> 2</w:t>
      </w:r>
      <w:r w:rsidR="00C6354B">
        <w:rPr>
          <w:b/>
          <w:bCs/>
          <w:sz w:val="32"/>
          <w:szCs w:val="32"/>
        </w:rPr>
        <w:t>1</w:t>
      </w:r>
      <w:r w:rsidRPr="5409E705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2</w:t>
      </w:r>
    </w:p>
    <w:p w14:paraId="5F49C60E" w14:textId="77777777" w:rsidR="00D81E61" w:rsidRPr="004C7B18" w:rsidRDefault="00D81E61" w:rsidP="00D81E61">
      <w:pPr>
        <w:ind w:left="2880" w:firstLine="720"/>
        <w:rPr>
          <w:b/>
          <w:bCs/>
          <w:sz w:val="32"/>
          <w:szCs w:val="32"/>
        </w:rPr>
      </w:pPr>
      <w:r w:rsidRPr="5409E705">
        <w:rPr>
          <w:b/>
          <w:bCs/>
          <w:sz w:val="32"/>
          <w:szCs w:val="32"/>
        </w:rPr>
        <w:t xml:space="preserve">         6:00pm via Zoom</w:t>
      </w:r>
    </w:p>
    <w:p w14:paraId="2C3FDEFA" w14:textId="7B544DDB" w:rsidR="00D81E61" w:rsidRDefault="00C6354B" w:rsidP="00D81E61">
      <w:pPr>
        <w:jc w:val="center"/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</w:pPr>
      <w:hyperlink r:id="rId7" w:history="1">
        <w:r w:rsidR="00D81E61" w:rsidRPr="004C7B18">
          <w:rPr>
            <w:rFonts w:ascii="Helvetica" w:eastAsia="Times New Roman" w:hAnsi="Helvetica" w:cs="Times New Roman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D81E61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D81E61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Meeting ID: 545 734 4039</w:t>
      </w:r>
      <w:r w:rsidR="00D81E61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D81E61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Passcode: Sent Via Class Dojo</w:t>
      </w:r>
    </w:p>
    <w:p w14:paraId="6C3BCD75" w14:textId="77777777" w:rsidR="0074381C" w:rsidRDefault="0074381C" w:rsidP="00D81E61">
      <w:pPr>
        <w:jc w:val="center"/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</w:pPr>
    </w:p>
    <w:p w14:paraId="2959F922" w14:textId="77777777" w:rsidR="00D81E61" w:rsidRPr="004C7B18" w:rsidRDefault="00D81E61" w:rsidP="00D81E61">
      <w:pPr>
        <w:jc w:val="center"/>
        <w:rPr>
          <w:rFonts w:ascii="Times New Roman" w:eastAsia="Times New Roman" w:hAnsi="Times New Roman" w:cs="Times New Roman"/>
        </w:rPr>
      </w:pPr>
    </w:p>
    <w:p w14:paraId="7BB75ECC" w14:textId="77777777" w:rsidR="00D81E61" w:rsidRPr="00F0409C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Welcome and Introductions</w:t>
      </w:r>
    </w:p>
    <w:p w14:paraId="13C46BBF" w14:textId="77777777" w:rsidR="00D81E61" w:rsidRPr="00F0409C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Moody School Enrollment and Demographics</w:t>
      </w:r>
    </w:p>
    <w:p w14:paraId="71663096" w14:textId="2E01CD99" w:rsidR="00D81E61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 xml:space="preserve">Quality Improvement Plan </w:t>
      </w:r>
    </w:p>
    <w:p w14:paraId="4AA0B1E7" w14:textId="55B0D125" w:rsidR="0074381C" w:rsidRPr="0074381C" w:rsidRDefault="00D81E61" w:rsidP="007438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 xml:space="preserve">Budget Updates </w:t>
      </w:r>
    </w:p>
    <w:p w14:paraId="0417D455" w14:textId="77777777" w:rsidR="00D81E61" w:rsidRPr="00F0409C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Professional Development</w:t>
      </w:r>
    </w:p>
    <w:p w14:paraId="2139696B" w14:textId="3B910D97" w:rsidR="00D81E61" w:rsidRPr="00F0409C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 xml:space="preserve">Curriculum/Technology/ </w:t>
      </w:r>
      <w:r w:rsidR="0074381C">
        <w:rPr>
          <w:rFonts w:ascii="Times New Roman" w:hAnsi="Times New Roman" w:cs="Times New Roman"/>
          <w:sz w:val="26"/>
          <w:szCs w:val="26"/>
        </w:rPr>
        <w:t>Updates</w:t>
      </w:r>
      <w:r w:rsidRPr="5409E7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94B34A" w14:textId="77777777" w:rsidR="00D81E61" w:rsidRPr="00F0409C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Social Emotional Learning</w:t>
      </w:r>
    </w:p>
    <w:p w14:paraId="28AEDBC6" w14:textId="77777777" w:rsidR="00D81E61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Facilities/Safety/PPE</w:t>
      </w:r>
    </w:p>
    <w:p w14:paraId="5732161E" w14:textId="77777777" w:rsidR="00D81E61" w:rsidRPr="00F0409C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Communication/Partnerships/Afterschool Programs</w:t>
      </w:r>
    </w:p>
    <w:p w14:paraId="378758E9" w14:textId="77777777" w:rsidR="00D81E61" w:rsidRPr="00F0409C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Upcoming Events</w:t>
      </w:r>
    </w:p>
    <w:p w14:paraId="401E2F19" w14:textId="77777777" w:rsidR="00D81E61" w:rsidRPr="00F0409C" w:rsidRDefault="00D81E61" w:rsidP="00D81E6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5409E705">
        <w:rPr>
          <w:rFonts w:ascii="Times New Roman" w:hAnsi="Times New Roman" w:cs="Times New Roman"/>
          <w:sz w:val="26"/>
          <w:szCs w:val="26"/>
        </w:rPr>
        <w:t>Open Forum</w:t>
      </w:r>
    </w:p>
    <w:p w14:paraId="49B90F4B" w14:textId="77777777" w:rsidR="00A46413" w:rsidRDefault="00A46413"/>
    <w:sectPr w:rsidR="00A46413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61"/>
    <w:rsid w:val="00161EE3"/>
    <w:rsid w:val="0065008B"/>
    <w:rsid w:val="0074381C"/>
    <w:rsid w:val="007D6DC9"/>
    <w:rsid w:val="00A46413"/>
    <w:rsid w:val="00B26A36"/>
    <w:rsid w:val="00C6354B"/>
    <w:rsid w:val="00D8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D1425"/>
  <w15:chartTrackingRefBased/>
  <w15:docId w15:val="{2CD5DFBB-21E6-CD4A-9BB3-FEE53AEE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dcterms:created xsi:type="dcterms:W3CDTF">2022-01-19T18:03:00Z</dcterms:created>
  <dcterms:modified xsi:type="dcterms:W3CDTF">2022-01-19T18:03:00Z</dcterms:modified>
</cp:coreProperties>
</file>