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2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00"/>
        <w:gridCol w:w="4950"/>
        <w:gridCol w:w="2520"/>
        <w:tblGridChange w:id="0">
          <w:tblGrid>
            <w:gridCol w:w="2700"/>
            <w:gridCol w:w="495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sz w:val="32"/>
                <w:szCs w:val="32"/>
              </w:rPr>
            </w:pPr>
            <w:r w:rsidDel="00000000" w:rsidR="00000000" w:rsidRPr="00000000">
              <w:rPr/>
              <w:drawing>
                <wp:inline distB="0" distT="0" distL="0" distR="0">
                  <wp:extent cx="1574800" cy="1422400"/>
                  <wp:effectExtent b="0" l="0" r="0" t="0"/>
                  <wp:docPr descr="Screen%20Shot%202018-09-25%20at%203.28.18%20PM.png" id="8" name="image2.png"/>
                  <a:graphic>
                    <a:graphicData uri="http://schemas.openxmlformats.org/drawingml/2006/picture">
                      <pic:pic>
                        <pic:nvPicPr>
                          <pic:cNvPr descr="Screen%20Shot%202018-09-25%20at%203.28.18%20PM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Lowell Public Schools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Moody Elementary School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158 Rogers Street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Lowell, MA 01852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978-937-7673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/>
            </w:pPr>
            <w:r w:rsidDel="00000000" w:rsidR="00000000" w:rsidRPr="00000000">
              <w:rPr/>
              <w:drawing>
                <wp:inline distB="0" distT="0" distL="0" distR="0">
                  <wp:extent cx="1419423" cy="1371600"/>
                  <wp:effectExtent b="0" l="0" r="0" t="0"/>
                  <wp:docPr descr="/Users/lgolner/Desktop/Screen Shot 2018-09-25 at 3.03.21 PM.png" id="9" name="image1.png"/>
                  <a:graphic>
                    <a:graphicData uri="http://schemas.openxmlformats.org/drawingml/2006/picture">
                      <pic:pic>
                        <pic:nvPicPr>
                          <pic:cNvPr descr="/Users/lgolner/Desktop/Screen Shot 2018-09-25 at 3.03.21 PM.png" id="0" name="image1.png"/>
                          <pic:cNvPicPr preferRelativeResize="0"/>
                        </pic:nvPicPr>
                        <pic:blipFill>
                          <a:blip r:embed="rId8"/>
                          <a:srcRect b="1524" l="5768" r="866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Moody Elementary School Site Council Monthly Agenda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88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May 26, 2022</w:t>
      </w:r>
    </w:p>
    <w:p w:rsidR="00000000" w:rsidDel="00000000" w:rsidP="00000000" w:rsidRDefault="00000000" w:rsidRPr="00000000" w14:paraId="00000010">
      <w:pPr>
        <w:ind w:left="288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6:00 PM</w:t>
      </w:r>
    </w:p>
    <w:p w:rsidR="00000000" w:rsidDel="00000000" w:rsidP="00000000" w:rsidRDefault="00000000" w:rsidRPr="00000000" w14:paraId="00000011">
      <w:pPr>
        <w:ind w:left="288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Via Zoom 545 734 4039</w:t>
      </w:r>
    </w:p>
    <w:p w:rsidR="00000000" w:rsidDel="00000000" w:rsidP="00000000" w:rsidRDefault="00000000" w:rsidRPr="00000000" w14:paraId="00000012">
      <w:pPr>
        <w:ind w:left="2880" w:firstLine="72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15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Welcome and Introductions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15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Moody School Enrollment and Demographics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15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QIP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Budget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15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Assessment Updates/Progress Monitoring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*MCAS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*ACCESS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*i-Ready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*F&amp;P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Review of Past Events as well as additions to include in 2022-2023 Calendar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Upcoming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*Summer School Registration Deadline  </w:t>
      </w:r>
    </w:p>
    <w:p w:rsidR="00000000" w:rsidDel="00000000" w:rsidP="00000000" w:rsidRDefault="00000000" w:rsidRPr="00000000" w14:paraId="00000020">
      <w:pPr>
        <w:ind w:left="288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*Flag Day and Talent Show</w:t>
      </w:r>
    </w:p>
    <w:p w:rsidR="00000000" w:rsidDel="00000000" w:rsidP="00000000" w:rsidRDefault="00000000" w:rsidRPr="00000000" w14:paraId="00000021">
      <w:pPr>
        <w:ind w:left="288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*Fire Truck visits Pre-K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*Canobie Lake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*Art Show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 xml:space="preserve">   *Move up Day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*Grade 4 Transition Plans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*Grade 4 Moving On Ceremony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480" w:lineRule="auto"/>
        <w:ind w:left="315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Facilities/Safety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480" w:lineRule="auto"/>
        <w:ind w:left="315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Open Forum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31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➢"/>
      <w:lvlJc w:val="left"/>
      <w:pPr>
        <w:ind w:left="37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59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➢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73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81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◆"/>
      <w:lvlJc w:val="left"/>
      <w:pPr>
        <w:ind w:left="88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936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9E5FA5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F65FD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F65F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 w:val="1"/>
    <w:rsid w:val="006F65F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 w:val="1"/>
    <w:rsid w:val="00973C4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A1354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A1354"/>
    <w:rPr>
      <w:rFonts w:ascii="Lucida Grande" w:cs="Lucida Grande" w:hAnsi="Lucida Grande"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rsid w:val="009E5FA5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s16" w:customStyle="1">
    <w:name w:val="s16"/>
    <w:basedOn w:val="DefaultParagraphFont"/>
    <w:rsid w:val="009E5FA5"/>
  </w:style>
  <w:style w:type="paragraph" w:styleId="s12" w:customStyle="1">
    <w:name w:val="s12"/>
    <w:basedOn w:val="Normal"/>
    <w:rsid w:val="009E5FA5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s15" w:customStyle="1">
    <w:name w:val="s15"/>
    <w:basedOn w:val="Normal"/>
    <w:rsid w:val="00C44AA1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s14" w:customStyle="1">
    <w:name w:val="s14"/>
    <w:basedOn w:val="DefaultParagraphFont"/>
    <w:rsid w:val="00C44AA1"/>
  </w:style>
  <w:style w:type="character" w:styleId="apple-converted-space" w:customStyle="1">
    <w:name w:val="apple-converted-space"/>
    <w:basedOn w:val="DefaultParagraphFont"/>
    <w:rsid w:val="00C44AA1"/>
  </w:style>
  <w:style w:type="paragraph" w:styleId="NormalWeb">
    <w:name w:val="Normal (Web)"/>
    <w:basedOn w:val="Normal"/>
    <w:uiPriority w:val="99"/>
    <w:semiHidden w:val="1"/>
    <w:unhideWhenUsed w:val="1"/>
    <w:rsid w:val="00C44AA1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UlgrQ8yqDmjpvdL+v7DjsKk+rA==">AMUW2mXPiY3PAzezdL6S5VYS89Hg9UrZiAuSO+19rnSUByXRi1SIIw+B5qWbORiREkmW1xpgse+9kcRVMipCAY6Y/q+nGi8dnp9ZV6cT1dkWMaKbIcdAYB0=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2020-04-28T11:51:00Z</dcterms:created>
  <dc:creator>Golner, Lisa</dc:creator>
</cp:coreProperties>
</file>