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EA65" w14:textId="77777777" w:rsidR="00D95DBE" w:rsidRDefault="00D95DB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70" w:type="dxa"/>
        <w:tblInd w:w="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4950"/>
        <w:gridCol w:w="2520"/>
      </w:tblGrid>
      <w:tr w:rsidR="00D95DBE" w14:paraId="0B518E37" w14:textId="77777777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53AF0A38" w14:textId="77777777" w:rsidR="00D95DBE" w:rsidRDefault="00E71C86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F65D4FA" wp14:editId="00A87748">
                  <wp:extent cx="1574800" cy="1422400"/>
                  <wp:effectExtent l="0" t="0" r="0" b="0"/>
                  <wp:docPr id="1" name="image1.png" descr="Screen%20Shot%202018-09-25%20at%203.28.18%20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creen%20Shot%202018-09-25%20at%203.28.18%20PM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7D27E4E6" w14:textId="77777777" w:rsidR="00D95DBE" w:rsidRDefault="00E71C86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Lowell Public Schools</w:t>
            </w:r>
          </w:p>
          <w:p w14:paraId="7E855498" w14:textId="77777777" w:rsidR="00D95DBE" w:rsidRDefault="00E71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Moody Elementary School</w:t>
            </w:r>
          </w:p>
          <w:p w14:paraId="5C0B53F6" w14:textId="77777777" w:rsidR="00D95DBE" w:rsidRDefault="00E71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158 Rogers Street</w:t>
            </w:r>
          </w:p>
          <w:p w14:paraId="39A0F13D" w14:textId="77777777" w:rsidR="00D95DBE" w:rsidRDefault="00E71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Lowell, MA 01852</w:t>
            </w:r>
          </w:p>
          <w:p w14:paraId="6E538813" w14:textId="77777777" w:rsidR="00D95DBE" w:rsidRDefault="00E71C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9835B8" w14:textId="77777777" w:rsidR="00D95DBE" w:rsidRDefault="00E71C86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59F4AD64" wp14:editId="1AACC3ED">
                  <wp:extent cx="1419423" cy="1371600"/>
                  <wp:effectExtent l="0" t="0" r="0" b="0"/>
                  <wp:docPr id="2" name="image2.png" descr="/Users/lgolner/Desktop/Screen Shot 2018-09-25 at 3.03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/Users/lgolner/Desktop/Screen Shot 2018-09-25 at 3.03.21 PM.png"/>
                          <pic:cNvPicPr preferRelativeResize="0"/>
                        </pic:nvPicPr>
                        <pic:blipFill>
                          <a:blip r:embed="rId6"/>
                          <a:srcRect l="5768" r="8666" b="15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BE" w:rsidRPr="005E0C87" w14:paraId="1B3B6433" w14:textId="77777777">
        <w:tc>
          <w:tcPr>
            <w:tcW w:w="10170" w:type="dxa"/>
            <w:gridSpan w:val="3"/>
          </w:tcPr>
          <w:p w14:paraId="52C99A90" w14:textId="77777777" w:rsidR="00D95DBE" w:rsidRPr="005E0C87" w:rsidRDefault="00E71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0C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Moody Elementary School Site Council Monthly Agenda</w:t>
            </w:r>
          </w:p>
        </w:tc>
      </w:tr>
    </w:tbl>
    <w:p w14:paraId="507FC2DB" w14:textId="77777777" w:rsidR="00D95DBE" w:rsidRPr="005E0C87" w:rsidRDefault="00D95DBE">
      <w:pPr>
        <w:rPr>
          <w:sz w:val="28"/>
          <w:szCs w:val="28"/>
        </w:rPr>
      </w:pPr>
    </w:p>
    <w:p w14:paraId="50632C97" w14:textId="0D57A1C6" w:rsidR="00D95DBE" w:rsidRPr="005E0C87" w:rsidRDefault="00E71C86">
      <w:pPr>
        <w:ind w:left="2880" w:firstLine="720"/>
        <w:rPr>
          <w:b/>
          <w:sz w:val="28"/>
          <w:szCs w:val="28"/>
        </w:rPr>
      </w:pPr>
      <w:r w:rsidRPr="005E0C87">
        <w:rPr>
          <w:sz w:val="28"/>
          <w:szCs w:val="28"/>
        </w:rPr>
        <w:t xml:space="preserve"> </w:t>
      </w:r>
      <w:r w:rsidRPr="005E0C87">
        <w:rPr>
          <w:sz w:val="28"/>
          <w:szCs w:val="28"/>
        </w:rPr>
        <w:tab/>
      </w:r>
      <w:r w:rsidRPr="005E0C87">
        <w:rPr>
          <w:b/>
          <w:sz w:val="28"/>
          <w:szCs w:val="28"/>
        </w:rPr>
        <w:t xml:space="preserve">September </w:t>
      </w:r>
      <w:r w:rsidR="005E0C87" w:rsidRPr="005E0C87">
        <w:rPr>
          <w:b/>
          <w:sz w:val="28"/>
          <w:szCs w:val="28"/>
        </w:rPr>
        <w:t>27</w:t>
      </w:r>
      <w:r w:rsidRPr="005E0C87">
        <w:rPr>
          <w:b/>
          <w:sz w:val="28"/>
          <w:szCs w:val="28"/>
        </w:rPr>
        <w:t>, 202</w:t>
      </w:r>
      <w:r w:rsidR="005E0C87" w:rsidRPr="005E0C87">
        <w:rPr>
          <w:b/>
          <w:sz w:val="28"/>
          <w:szCs w:val="28"/>
        </w:rPr>
        <w:t>2</w:t>
      </w:r>
    </w:p>
    <w:p w14:paraId="07B27F51" w14:textId="565BA192" w:rsidR="00D95DBE" w:rsidRPr="005E0C87" w:rsidRDefault="00E71C86">
      <w:pPr>
        <w:ind w:left="2880" w:firstLine="720"/>
        <w:rPr>
          <w:b/>
          <w:sz w:val="28"/>
          <w:szCs w:val="28"/>
        </w:rPr>
      </w:pPr>
      <w:r w:rsidRPr="005E0C87">
        <w:rPr>
          <w:b/>
          <w:sz w:val="28"/>
          <w:szCs w:val="28"/>
        </w:rPr>
        <w:t xml:space="preserve">         </w:t>
      </w:r>
      <w:r w:rsidR="00A83240">
        <w:rPr>
          <w:b/>
          <w:sz w:val="28"/>
          <w:szCs w:val="28"/>
        </w:rPr>
        <w:t>5</w:t>
      </w:r>
      <w:r w:rsidRPr="005E0C87">
        <w:rPr>
          <w:b/>
          <w:sz w:val="28"/>
          <w:szCs w:val="28"/>
        </w:rPr>
        <w:t>:00pm via Zoom</w:t>
      </w:r>
    </w:p>
    <w:p w14:paraId="65CAED76" w14:textId="77777777" w:rsidR="00D95DBE" w:rsidRDefault="00E71C86">
      <w:pPr>
        <w:jc w:val="center"/>
        <w:rPr>
          <w:rFonts w:ascii="Helvetica Neue" w:eastAsia="Helvetica Neue" w:hAnsi="Helvetica Neue" w:cs="Helvetica Neue"/>
          <w:color w:val="3C4043"/>
          <w:sz w:val="21"/>
          <w:szCs w:val="21"/>
          <w:shd w:val="clear" w:color="auto" w:fill="F1F3F4"/>
        </w:rPr>
      </w:pPr>
      <w:hyperlink r:id="rId7">
        <w:r>
          <w:rPr>
            <w:rFonts w:ascii="Helvetica Neue" w:eastAsia="Helvetica Neue" w:hAnsi="Helvetica Neue" w:cs="Helvetica Neue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3C4043"/>
          <w:sz w:val="21"/>
          <w:szCs w:val="21"/>
          <w:shd w:val="clear" w:color="auto" w:fill="F1F3F4"/>
        </w:rPr>
        <w:t>Meeting ID: 545 734 4039</w:t>
      </w:r>
      <w:r>
        <w:rPr>
          <w:rFonts w:ascii="Helvetica Neue" w:eastAsia="Helvetica Neue" w:hAnsi="Helvetica Neue" w:cs="Helvetica Neue"/>
          <w:color w:val="3C4043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3C4043"/>
          <w:sz w:val="21"/>
          <w:szCs w:val="21"/>
          <w:shd w:val="clear" w:color="auto" w:fill="F1F3F4"/>
        </w:rPr>
        <w:t>Passcode: Sent Via Class Dojo</w:t>
      </w:r>
    </w:p>
    <w:p w14:paraId="3504BA0F" w14:textId="77777777" w:rsidR="00D95DBE" w:rsidRDefault="00D95DBE">
      <w:pPr>
        <w:jc w:val="center"/>
        <w:rPr>
          <w:rFonts w:ascii="Times New Roman" w:eastAsia="Times New Roman" w:hAnsi="Times New Roman" w:cs="Times New Roman"/>
        </w:rPr>
      </w:pPr>
    </w:p>
    <w:p w14:paraId="1162A466" w14:textId="77777777" w:rsidR="00D95DBE" w:rsidRPr="005E0C87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Welcome and Introductions</w:t>
      </w:r>
    </w:p>
    <w:p w14:paraId="10499375" w14:textId="77777777" w:rsidR="00D95DBE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8"/>
          <w:szCs w:val="28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What is SSC?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</w:t>
        </w:r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ww.doe.mass.edu/lawsregs/</w:t>
        </w:r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dvisory/schoolcouncils/</w:t>
        </w:r>
      </w:hyperlink>
    </w:p>
    <w:p w14:paraId="71AA9E08" w14:textId="037A7430" w:rsidR="00D95DBE" w:rsidRPr="00C57701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bookmarkStart w:id="0" w:name="_gjdgxs" w:colFirst="0" w:colLast="0"/>
      <w:bookmarkEnd w:id="0"/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Membership/Participation</w:t>
      </w:r>
    </w:p>
    <w:p w14:paraId="0BC7FCEE" w14:textId="05F05B03" w:rsidR="00C57701" w:rsidRPr="005E0C87" w:rsidRDefault="00C577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Communication/Partnerships</w:t>
      </w:r>
      <w:r w:rsidR="00E35866">
        <w:rPr>
          <w:rFonts w:ascii="Times New Roman" w:eastAsia="Times New Roman" w:hAnsi="Times New Roman" w:cs="Times New Roman"/>
          <w:color w:val="000000"/>
          <w:sz w:val="22"/>
          <w:szCs w:val="22"/>
        </w:rPr>
        <w:t>/Family Circles/PTO</w:t>
      </w:r>
    </w:p>
    <w:p w14:paraId="397D9164" w14:textId="73F96641" w:rsidR="00D95DBE" w:rsidRPr="005E0C87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Moody School Enrollment and Demographics</w:t>
      </w:r>
    </w:p>
    <w:p w14:paraId="41D4B111" w14:textId="07AA7969" w:rsidR="005E0C87" w:rsidRPr="005E0C87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Personnel Updates</w:t>
      </w:r>
    </w:p>
    <w:p w14:paraId="213F862B" w14:textId="639E9534" w:rsidR="00D95DBE" w:rsidRPr="005E0C87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Quality Improvement Plan (Q</w:t>
      </w:r>
      <w:r w:rsidRPr="005E0C87">
        <w:rPr>
          <w:rFonts w:ascii="Times New Roman" w:eastAsia="Times New Roman" w:hAnsi="Times New Roman" w:cs="Times New Roman"/>
          <w:sz w:val="22"/>
          <w:szCs w:val="22"/>
        </w:rPr>
        <w:t>IP)</w:t>
      </w: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Review</w:t>
      </w:r>
      <w:r w:rsidR="009D592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Goals</w:t>
      </w:r>
    </w:p>
    <w:p w14:paraId="082CFAF5" w14:textId="78DBFEE7" w:rsidR="005E0C87" w:rsidRPr="005E0C87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Curriculum/Technology</w:t>
      </w:r>
    </w:p>
    <w:p w14:paraId="6FB83097" w14:textId="32876254" w:rsidR="005E0C87" w:rsidRPr="005E0C87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Social Emotional Learning</w:t>
      </w:r>
    </w:p>
    <w:p w14:paraId="0ED3F827" w14:textId="110C2019" w:rsidR="005E0C87" w:rsidRPr="005E0C87" w:rsidRDefault="005E0C87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Afterschool Programs</w:t>
      </w:r>
    </w:p>
    <w:p w14:paraId="1D0AD51F" w14:textId="77777777" w:rsidR="00D95DBE" w:rsidRPr="005E0C87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Budget Updates </w:t>
      </w:r>
    </w:p>
    <w:p w14:paraId="3F41EB8D" w14:textId="77777777" w:rsidR="00D95DBE" w:rsidRPr="005E0C87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Professional Development</w:t>
      </w:r>
    </w:p>
    <w:p w14:paraId="2BB06C13" w14:textId="24DD3330" w:rsidR="00D95DBE" w:rsidRPr="005E0C87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Facilities/Safety</w:t>
      </w:r>
    </w:p>
    <w:p w14:paraId="609339DB" w14:textId="77777777" w:rsidR="00D95DBE" w:rsidRPr="005E0C87" w:rsidRDefault="00E71C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Expectations/Grading/Assessments/Progress Monitoring</w:t>
      </w:r>
    </w:p>
    <w:p w14:paraId="64B6FE41" w14:textId="2F670462" w:rsidR="00D95DBE" w:rsidRPr="005E0C87" w:rsidRDefault="00E71C86" w:rsidP="00FD49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Upcoming Events</w:t>
      </w:r>
    </w:p>
    <w:p w14:paraId="2DDEFC21" w14:textId="31CEE8C5" w:rsidR="00BB4F88" w:rsidRPr="005E0C87" w:rsidRDefault="00E71C86" w:rsidP="005E0C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2"/>
          <w:szCs w:val="22"/>
        </w:rPr>
      </w:pP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Pr="005E0C87">
        <w:rPr>
          <w:rFonts w:ascii="Times New Roman" w:eastAsia="Times New Roman" w:hAnsi="Times New Roman" w:cs="Times New Roman"/>
          <w:color w:val="000000"/>
          <w:sz w:val="22"/>
          <w:szCs w:val="22"/>
        </w:rPr>
        <w:t>pen Forum</w:t>
      </w:r>
    </w:p>
    <w:sectPr w:rsidR="00BB4F88" w:rsidRPr="005E0C8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E3540"/>
    <w:multiLevelType w:val="multilevel"/>
    <w:tmpl w:val="2592AA38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C121E9F"/>
    <w:multiLevelType w:val="multilevel"/>
    <w:tmpl w:val="E636422E"/>
    <w:lvl w:ilvl="0">
      <w:start w:val="1"/>
      <w:numFmt w:val="bullet"/>
      <w:lvlText w:val="❖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30" w:hanging="360"/>
      </w:pPr>
      <w:rPr>
        <w:rFonts w:ascii="Noto Sans Symbols" w:eastAsia="Noto Sans Symbols" w:hAnsi="Noto Sans Symbols" w:cs="Noto Sans Symbols"/>
      </w:rPr>
    </w:lvl>
  </w:abstractNum>
  <w:num w:numId="1" w16cid:durableId="1197893157">
    <w:abstractNumId w:val="1"/>
  </w:num>
  <w:num w:numId="2" w16cid:durableId="20612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BE"/>
    <w:rsid w:val="004222FD"/>
    <w:rsid w:val="005E0C87"/>
    <w:rsid w:val="007840AD"/>
    <w:rsid w:val="009D592D"/>
    <w:rsid w:val="00A83240"/>
    <w:rsid w:val="00BB4F88"/>
    <w:rsid w:val="00C57701"/>
    <w:rsid w:val="00D95DBE"/>
    <w:rsid w:val="00E35866"/>
    <w:rsid w:val="00FD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BA3491"/>
  <w15:docId w15:val="{2C6088A0-067A-6D40-8F3C-F7281E85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mass.edu/lawsregs/advisory/schoolcouncil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2022-09-26T20:58:00Z</dcterms:created>
  <dcterms:modified xsi:type="dcterms:W3CDTF">2022-09-26T20:58:00Z</dcterms:modified>
</cp:coreProperties>
</file>