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EA65" w14:textId="77777777" w:rsidR="00D95DBE" w:rsidRDefault="00D95D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"/>
        <w:tblW w:w="10170" w:type="dxa"/>
        <w:tblInd w:w="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4950"/>
        <w:gridCol w:w="2520"/>
      </w:tblGrid>
      <w:tr w:rsidR="00D95DBE" w14:paraId="0B518E37" w14:textId="77777777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53AF0A38" w14:textId="77777777" w:rsidR="00D95DBE" w:rsidRDefault="00000000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65D4FA" wp14:editId="00A87748">
                  <wp:extent cx="1574800" cy="1422400"/>
                  <wp:effectExtent l="0" t="0" r="0" b="0"/>
                  <wp:docPr id="1" name="image1.png" descr="Screen%20Shot%202018-09-25%20at%203.28.18%20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creen%20Shot%202018-09-25%20at%203.28.18%20PM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D27E4E6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Lowell Public Schools</w:t>
            </w:r>
          </w:p>
          <w:p w14:paraId="7E855498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Moody Elementary School</w:t>
            </w:r>
          </w:p>
          <w:p w14:paraId="5C0B53F6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 Rogers Street</w:t>
            </w:r>
          </w:p>
          <w:p w14:paraId="39A0F13D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Lowell, MA 01852</w:t>
            </w:r>
          </w:p>
          <w:p w14:paraId="6E538813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9835B8" w14:textId="77777777" w:rsidR="00D95DBE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9F4AD64" wp14:editId="1AACC3ED">
                  <wp:extent cx="1419423" cy="1371600"/>
                  <wp:effectExtent l="0" t="0" r="0" b="0"/>
                  <wp:docPr id="2" name="image2.png" descr="/Users/lgolner/Desktop/Screen Shot 2018-09-25 at 3.03.2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/Users/lgolner/Desktop/Screen Shot 2018-09-25 at 3.03.21 PM.png"/>
                          <pic:cNvPicPr preferRelativeResize="0"/>
                        </pic:nvPicPr>
                        <pic:blipFill>
                          <a:blip r:embed="rId8"/>
                          <a:srcRect l="5768" r="8666" b="1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BE" w:rsidRPr="005E0C87" w14:paraId="1B3B6433" w14:textId="77777777">
        <w:tc>
          <w:tcPr>
            <w:tcW w:w="10170" w:type="dxa"/>
            <w:gridSpan w:val="3"/>
          </w:tcPr>
          <w:p w14:paraId="52C99A90" w14:textId="77777777" w:rsidR="00D95DBE" w:rsidRPr="005E0C8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C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Moody Elementary School Site Council Monthly Agenda</w:t>
            </w:r>
          </w:p>
        </w:tc>
      </w:tr>
    </w:tbl>
    <w:p w14:paraId="507FC2DB" w14:textId="77777777" w:rsidR="00D95DBE" w:rsidRPr="005E0C87" w:rsidRDefault="00D95DBE">
      <w:pPr>
        <w:rPr>
          <w:sz w:val="28"/>
          <w:szCs w:val="28"/>
        </w:rPr>
      </w:pPr>
    </w:p>
    <w:p w14:paraId="50632C97" w14:textId="4DFF6B9F" w:rsidR="00D95DBE" w:rsidRPr="005E0C87" w:rsidRDefault="00000000">
      <w:pPr>
        <w:ind w:left="2880" w:firstLine="720"/>
        <w:rPr>
          <w:b/>
          <w:sz w:val="28"/>
          <w:szCs w:val="28"/>
        </w:rPr>
      </w:pPr>
      <w:r w:rsidRPr="005E0C87">
        <w:rPr>
          <w:sz w:val="28"/>
          <w:szCs w:val="28"/>
        </w:rPr>
        <w:t xml:space="preserve"> </w:t>
      </w:r>
      <w:r w:rsidRPr="005E0C87">
        <w:rPr>
          <w:sz w:val="28"/>
          <w:szCs w:val="28"/>
        </w:rPr>
        <w:tab/>
      </w:r>
      <w:r w:rsidR="003221C1">
        <w:rPr>
          <w:b/>
          <w:sz w:val="28"/>
          <w:szCs w:val="28"/>
        </w:rPr>
        <w:t>November 2</w:t>
      </w:r>
      <w:r w:rsidR="006A2A57">
        <w:rPr>
          <w:b/>
          <w:sz w:val="28"/>
          <w:szCs w:val="28"/>
        </w:rPr>
        <w:t>, 2023</w:t>
      </w:r>
    </w:p>
    <w:p w14:paraId="1EC61C06" w14:textId="41A3D0D1" w:rsidR="005A3C89" w:rsidRPr="005A3C89" w:rsidRDefault="00000000" w:rsidP="005A3C89">
      <w:pPr>
        <w:ind w:left="2880" w:firstLine="720"/>
        <w:rPr>
          <w:b/>
          <w:sz w:val="28"/>
          <w:szCs w:val="28"/>
        </w:rPr>
      </w:pPr>
      <w:r w:rsidRPr="005E0C87">
        <w:rPr>
          <w:b/>
          <w:sz w:val="28"/>
          <w:szCs w:val="28"/>
        </w:rPr>
        <w:t xml:space="preserve">         </w:t>
      </w:r>
      <w:r w:rsidR="00A83240">
        <w:rPr>
          <w:b/>
          <w:sz w:val="28"/>
          <w:szCs w:val="28"/>
        </w:rPr>
        <w:t>5</w:t>
      </w:r>
      <w:r w:rsidRPr="005E0C87">
        <w:rPr>
          <w:b/>
          <w:sz w:val="28"/>
          <w:szCs w:val="28"/>
        </w:rPr>
        <w:t>:</w:t>
      </w:r>
      <w:r w:rsidR="006A2A57">
        <w:rPr>
          <w:b/>
          <w:sz w:val="28"/>
          <w:szCs w:val="28"/>
        </w:rPr>
        <w:t>3</w:t>
      </w:r>
      <w:r w:rsidRPr="005E0C87">
        <w:rPr>
          <w:b/>
          <w:sz w:val="28"/>
          <w:szCs w:val="28"/>
        </w:rPr>
        <w:t>0pm via Zoom</w:t>
      </w:r>
    </w:p>
    <w:p w14:paraId="0A4DFF93" w14:textId="77777777" w:rsidR="00F23DE3" w:rsidRPr="00F23DE3" w:rsidRDefault="00F23DE3" w:rsidP="00F23DE3">
      <w:pPr>
        <w:shd w:val="clear" w:color="auto" w:fill="FFFFFF"/>
        <w:jc w:val="center"/>
        <w:textAlignment w:val="baseline"/>
        <w:rPr>
          <w:rFonts w:ascii="Aptos" w:eastAsia="Times New Roman" w:hAnsi="Aptos" w:cs="Times New Roman"/>
          <w:color w:val="0000FF"/>
          <w:u w:val="single"/>
        </w:rPr>
      </w:pPr>
      <w:r w:rsidRPr="00F23DE3">
        <w:rPr>
          <w:rFonts w:ascii="Aptos" w:eastAsia="Times New Roman" w:hAnsi="Aptos" w:cs="Times New Roman"/>
          <w:color w:val="0000FF"/>
          <w:u w:val="single"/>
        </w:rPr>
        <w:t xml:space="preserve">https://us05web.zoom.us/j/87070173294?pwd=9R8HRStOIf9bVkpYkVLXhHYmGPz8Pd.1 </w:t>
      </w:r>
    </w:p>
    <w:p w14:paraId="312DD88A" w14:textId="4E9020FA" w:rsidR="005A3C89" w:rsidRPr="00F23DE3" w:rsidRDefault="00F23DE3" w:rsidP="00F23DE3">
      <w:pPr>
        <w:shd w:val="clear" w:color="auto" w:fill="FFFFFF"/>
        <w:jc w:val="center"/>
        <w:textAlignment w:val="baseline"/>
        <w:rPr>
          <w:rFonts w:ascii="Aptos" w:eastAsia="Times New Roman" w:hAnsi="Aptos" w:cs="Times New Roman"/>
          <w:color w:val="000000"/>
        </w:rPr>
      </w:pPr>
      <w:r w:rsidRPr="00F23DE3">
        <w:rPr>
          <w:rFonts w:ascii="Aptos" w:eastAsia="Times New Roman" w:hAnsi="Aptos" w:cs="Times New Roman"/>
          <w:color w:val="000000"/>
        </w:rPr>
        <w:t xml:space="preserve">Meeting ID: 870 7017 3294 </w:t>
      </w:r>
      <w:r w:rsidR="005A3C89" w:rsidRPr="00F23DE3">
        <w:rPr>
          <w:rFonts w:ascii="Helvetica Neue" w:hAnsi="Helvetica Neue"/>
          <w:color w:val="3C4043"/>
          <w:sz w:val="21"/>
          <w:szCs w:val="21"/>
        </w:rPr>
        <w:br/>
      </w:r>
      <w:r w:rsidR="005A3C89" w:rsidRPr="00F23DE3">
        <w:rPr>
          <w:rStyle w:val="s18"/>
          <w:rFonts w:ascii="Helvetica Neue" w:hAnsi="Helvetica Neue"/>
          <w:color w:val="3C4043"/>
          <w:sz w:val="21"/>
          <w:szCs w:val="21"/>
          <w:shd w:val="clear" w:color="auto" w:fill="F1F3F4"/>
        </w:rPr>
        <w:t>Passcode: Sent Via Class Dojo</w:t>
      </w:r>
    </w:p>
    <w:p w14:paraId="3504BA0F" w14:textId="77777777" w:rsidR="00D95DBE" w:rsidRDefault="00D95DBE">
      <w:pPr>
        <w:jc w:val="center"/>
        <w:rPr>
          <w:rFonts w:ascii="Times New Roman" w:eastAsia="Times New Roman" w:hAnsi="Times New Roman" w:cs="Times New Roman"/>
        </w:rPr>
      </w:pPr>
    </w:p>
    <w:p w14:paraId="1162A466" w14:textId="77777777" w:rsidR="00D95DBE" w:rsidRPr="00270BC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Welcome and Introductions</w:t>
      </w:r>
    </w:p>
    <w:p w14:paraId="456C1FEB" w14:textId="3EDCEEC4" w:rsidR="00270BCF" w:rsidRPr="006F246E" w:rsidRDefault="00270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Approval of October 5</w:t>
      </w:r>
      <w:r w:rsidRPr="00270BCF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Meeting Minutes</w:t>
      </w:r>
    </w:p>
    <w:p w14:paraId="0EE3F055" w14:textId="77777777" w:rsidR="006F246E" w:rsidRPr="000A4E6A" w:rsidRDefault="006F246E" w:rsidP="006F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Membership/Participation</w:t>
      </w:r>
    </w:p>
    <w:p w14:paraId="10499375" w14:textId="77777777" w:rsidR="00D95DBE" w:rsidRPr="006F246E" w:rsidRDefault="00000000" w:rsidP="006F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6F246E">
        <w:rPr>
          <w:rFonts w:ascii="Times New Roman" w:eastAsia="Times New Roman" w:hAnsi="Times New Roman" w:cs="Times New Roman"/>
          <w:color w:val="000000"/>
          <w:sz w:val="22"/>
          <w:szCs w:val="22"/>
        </w:rPr>
        <w:t>What is SSC?</w:t>
      </w:r>
      <w:r w:rsidRPr="006F2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9">
        <w:r w:rsidRPr="006F246E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https://www.doe.mass.edu/lawsregs/advisory/scho</w:t>
        </w:r>
        <w:r w:rsidRPr="00F23DE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olcouncils/</w:t>
        </w:r>
      </w:hyperlink>
    </w:p>
    <w:p w14:paraId="6C8DCA1D" w14:textId="77777777" w:rsidR="002F12A9" w:rsidRPr="00CC5B04" w:rsidRDefault="000A4E6A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jdgxs" w:colFirst="0" w:colLast="0"/>
      <w:bookmarkEnd w:id="0"/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Moody School Enrollment and Demographics</w:t>
      </w:r>
      <w:r w:rsidR="002F12A9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18CD682A" w14:textId="77777777" w:rsidR="003221C1" w:rsidRPr="00CC5B04" w:rsidRDefault="003221C1" w:rsidP="003221C1">
      <w:pPr>
        <w:pBdr>
          <w:top w:val="nil"/>
          <w:left w:val="nil"/>
          <w:bottom w:val="nil"/>
          <w:right w:val="nil"/>
          <w:between w:val="nil"/>
        </w:pBdr>
        <w:ind w:left="2610"/>
        <w:rPr>
          <w:rFonts w:ascii="Times New Roman" w:hAnsi="Times New Roman" w:cs="Times New Roman"/>
          <w:color w:val="000000"/>
          <w:sz w:val="22"/>
          <w:szCs w:val="22"/>
        </w:rPr>
      </w:pPr>
    </w:p>
    <w:p w14:paraId="59B5CF79" w14:textId="77777777" w:rsidR="003221C1" w:rsidRPr="00CC5B04" w:rsidRDefault="000A4E6A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Personnel Updates</w:t>
      </w:r>
    </w:p>
    <w:p w14:paraId="2EE5487F" w14:textId="77777777" w:rsidR="003221C1" w:rsidRPr="00CC5B04" w:rsidRDefault="003221C1" w:rsidP="003221C1">
      <w:pPr>
        <w:pStyle w:val="ListParagraph"/>
        <w:rPr>
          <w:rFonts w:ascii="Times New Roman" w:hAnsi="Times New Roman" w:cs="Times New Roman"/>
          <w:color w:val="000000"/>
          <w:sz w:val="22"/>
          <w:szCs w:val="22"/>
        </w:rPr>
      </w:pPr>
    </w:p>
    <w:p w14:paraId="42527EF3" w14:textId="14225BDD" w:rsidR="000E0A50" w:rsidRPr="00CC5B04" w:rsidRDefault="00396E8A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hAnsi="Times New Roman" w:cs="Times New Roman"/>
          <w:color w:val="000000"/>
          <w:sz w:val="22"/>
          <w:szCs w:val="22"/>
        </w:rPr>
        <w:t xml:space="preserve">Quality Improvement Plan </w:t>
      </w:r>
      <w:r w:rsidR="00CA3614">
        <w:rPr>
          <w:rFonts w:ascii="Times New Roman" w:hAnsi="Times New Roman" w:cs="Times New Roman"/>
          <w:color w:val="000000"/>
          <w:sz w:val="22"/>
          <w:szCs w:val="22"/>
        </w:rPr>
        <w:t xml:space="preserve">Updates </w:t>
      </w:r>
    </w:p>
    <w:p w14:paraId="009CB191" w14:textId="67241729" w:rsidR="000E0A50" w:rsidRPr="00CC5B04" w:rsidRDefault="000E0A50" w:rsidP="000E0A50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CC5B04">
        <w:rPr>
          <w:color w:val="0000FF"/>
          <w:sz w:val="16"/>
          <w:szCs w:val="16"/>
        </w:rPr>
        <w:t>l: </w:t>
      </w:r>
    </w:p>
    <w:p w14:paraId="29EB890E" w14:textId="325BC53F" w:rsidR="00396E8A" w:rsidRPr="00CC5B04" w:rsidRDefault="00396E8A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Budget Updates </w:t>
      </w:r>
    </w:p>
    <w:p w14:paraId="2E257C84" w14:textId="77777777" w:rsidR="000E0A50" w:rsidRPr="00CC5B04" w:rsidRDefault="000E0A50" w:rsidP="000E0A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163018B8" w14:textId="77777777" w:rsidR="00396E8A" w:rsidRPr="00CC5B04" w:rsidRDefault="00396E8A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Partnerships</w:t>
      </w:r>
    </w:p>
    <w:p w14:paraId="56AF757C" w14:textId="77777777" w:rsidR="003221C1" w:rsidRPr="00CC5B04" w:rsidRDefault="003221C1" w:rsidP="003221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0CA3BEE8" w14:textId="476F5C2E" w:rsidR="00396E8A" w:rsidRPr="00CC5B04" w:rsidRDefault="006A2A57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Before and </w:t>
      </w:r>
      <w:r w:rsidR="000A4E6A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After</w:t>
      </w: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</w:t>
      </w:r>
      <w:r w:rsidR="000A4E6A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chool Programs</w:t>
      </w:r>
    </w:p>
    <w:p w14:paraId="7BC48A67" w14:textId="77777777" w:rsidR="003221C1" w:rsidRPr="00CC5B04" w:rsidRDefault="003221C1" w:rsidP="003221C1">
      <w:pPr>
        <w:pStyle w:val="ListParagraph"/>
        <w:rPr>
          <w:rFonts w:ascii="Times New Roman" w:hAnsi="Times New Roman" w:cs="Times New Roman"/>
          <w:color w:val="000000"/>
          <w:sz w:val="22"/>
          <w:szCs w:val="22"/>
        </w:rPr>
      </w:pPr>
    </w:p>
    <w:p w14:paraId="5E7797D7" w14:textId="4CD292E5" w:rsidR="003221C1" w:rsidRPr="00CC5B04" w:rsidRDefault="005E0C87" w:rsidP="007065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Curriculum/Technology</w:t>
      </w:r>
      <w:r w:rsidR="009C6B22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31551E35" w14:textId="77777777" w:rsidR="00CC5B04" w:rsidRPr="00CC5B04" w:rsidRDefault="00CC5B04" w:rsidP="00CC5B0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1B2F8A46" w14:textId="7DB31B0F" w:rsidR="00396E8A" w:rsidRPr="00CC5B04" w:rsidRDefault="00396E8A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Professional Development</w:t>
      </w:r>
      <w:r w:rsidR="009553FF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EE2CECC" w14:textId="77777777" w:rsidR="003221C1" w:rsidRPr="00CC5B04" w:rsidRDefault="003221C1" w:rsidP="003221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38B9A351" w14:textId="7DB6410F" w:rsidR="000A4E6A" w:rsidRPr="00CC5B04" w:rsidRDefault="000A4E6A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Expectations/Grading/Assessments/Progress Monitoring</w:t>
      </w:r>
      <w:r w:rsidR="009553FF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35C34458" w14:textId="77777777" w:rsidR="00424D18" w:rsidRPr="00CC5B04" w:rsidRDefault="00424D18" w:rsidP="00424D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0FD9AF0" w14:textId="417C8BE1" w:rsidR="00396E8A" w:rsidRPr="00CC5B04" w:rsidRDefault="00396E8A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Family Engagement</w:t>
      </w:r>
    </w:p>
    <w:p w14:paraId="3BA35BCD" w14:textId="77777777" w:rsidR="00424D18" w:rsidRPr="00CC5B04" w:rsidRDefault="00424D18" w:rsidP="00424D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BB06C13" w14:textId="12F6972B" w:rsidR="00D95DBE" w:rsidRPr="00CC5B04" w:rsidRDefault="00000000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Facilities/Safety</w:t>
      </w:r>
      <w:r w:rsidR="00571287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B09E792" w14:textId="77777777" w:rsidR="00424D18" w:rsidRPr="00CC5B04" w:rsidRDefault="00424D18" w:rsidP="00424D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06A66AA7" w14:textId="1FDDF190" w:rsidR="009553FF" w:rsidRPr="00CC5B04" w:rsidRDefault="00000000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Upcoming Events</w:t>
      </w:r>
    </w:p>
    <w:p w14:paraId="0A5868D8" w14:textId="77777777" w:rsidR="00424D18" w:rsidRPr="00CC5B04" w:rsidRDefault="00424D18" w:rsidP="00424D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DDEFC21" w14:textId="6E54CD74" w:rsidR="00BB4F88" w:rsidRPr="00CC5B04" w:rsidRDefault="00000000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Open Forum</w:t>
      </w:r>
      <w:r w:rsidR="00571287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62FC0D19" w14:textId="77777777" w:rsidR="002F12A9" w:rsidRPr="00CC5B04" w:rsidRDefault="002F12A9" w:rsidP="002F12A9">
      <w:pPr>
        <w:rPr>
          <w:rFonts w:ascii="Times New Roman" w:hAnsi="Times New Roman" w:cs="Times New Roman"/>
        </w:rPr>
      </w:pPr>
    </w:p>
    <w:p w14:paraId="7A8F54FD" w14:textId="77777777" w:rsidR="002F12A9" w:rsidRPr="00CC5B04" w:rsidRDefault="002F12A9" w:rsidP="002F12A9">
      <w:pPr>
        <w:rPr>
          <w:rFonts w:ascii="Times New Roman" w:hAnsi="Times New Roman" w:cs="Times New Roman"/>
        </w:rPr>
      </w:pPr>
    </w:p>
    <w:p w14:paraId="4A4923DB" w14:textId="77777777" w:rsidR="002F12A9" w:rsidRPr="00CC5B04" w:rsidRDefault="002F12A9" w:rsidP="002F12A9">
      <w:p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sectPr w:rsidR="002F12A9" w:rsidRPr="00CC5B04">
      <w:footerReference w:type="even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0724" w14:textId="77777777" w:rsidR="00EB0217" w:rsidRDefault="00EB0217" w:rsidP="000E0A50">
      <w:r>
        <w:separator/>
      </w:r>
    </w:p>
  </w:endnote>
  <w:endnote w:type="continuationSeparator" w:id="0">
    <w:p w14:paraId="1A1223A9" w14:textId="77777777" w:rsidR="00EB0217" w:rsidRDefault="00EB0217" w:rsidP="000E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62141307"/>
      <w:docPartObj>
        <w:docPartGallery w:val="Page Numbers (Bottom of Page)"/>
        <w:docPartUnique/>
      </w:docPartObj>
    </w:sdtPr>
    <w:sdtContent>
      <w:p w14:paraId="128870D6" w14:textId="7A6ED418" w:rsidR="000E0A50" w:rsidRDefault="000E0A50" w:rsidP="00F026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F678E3" w14:textId="77777777" w:rsidR="000E0A50" w:rsidRDefault="000E0A50" w:rsidP="000E0A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56859196"/>
      <w:docPartObj>
        <w:docPartGallery w:val="Page Numbers (Bottom of Page)"/>
        <w:docPartUnique/>
      </w:docPartObj>
    </w:sdtPr>
    <w:sdtContent>
      <w:p w14:paraId="148A89F7" w14:textId="15513212" w:rsidR="000E0A50" w:rsidRDefault="000E0A50" w:rsidP="00F026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34B82E" w14:textId="77777777" w:rsidR="000E0A50" w:rsidRDefault="000E0A50" w:rsidP="000E0A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88E6" w14:textId="77777777" w:rsidR="00EB0217" w:rsidRDefault="00EB0217" w:rsidP="000E0A50">
      <w:r>
        <w:separator/>
      </w:r>
    </w:p>
  </w:footnote>
  <w:footnote w:type="continuationSeparator" w:id="0">
    <w:p w14:paraId="448E50FA" w14:textId="77777777" w:rsidR="00EB0217" w:rsidRDefault="00EB0217" w:rsidP="000E0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5D8C"/>
    <w:multiLevelType w:val="multilevel"/>
    <w:tmpl w:val="350A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A5273"/>
    <w:multiLevelType w:val="multilevel"/>
    <w:tmpl w:val="8932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91AE0"/>
    <w:multiLevelType w:val="multilevel"/>
    <w:tmpl w:val="8766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877CB"/>
    <w:multiLevelType w:val="multilevel"/>
    <w:tmpl w:val="08C8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E3540"/>
    <w:multiLevelType w:val="multilevel"/>
    <w:tmpl w:val="2592AA38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1510460"/>
    <w:multiLevelType w:val="multilevel"/>
    <w:tmpl w:val="FE6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21E9F"/>
    <w:multiLevelType w:val="multilevel"/>
    <w:tmpl w:val="E636422E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num w:numId="1" w16cid:durableId="1197893157">
    <w:abstractNumId w:val="6"/>
  </w:num>
  <w:num w:numId="2" w16cid:durableId="2061245837">
    <w:abstractNumId w:val="4"/>
  </w:num>
  <w:num w:numId="3" w16cid:durableId="901646850">
    <w:abstractNumId w:val="1"/>
  </w:num>
  <w:num w:numId="4" w16cid:durableId="1193419156">
    <w:abstractNumId w:val="5"/>
  </w:num>
  <w:num w:numId="5" w16cid:durableId="1681733820">
    <w:abstractNumId w:val="2"/>
  </w:num>
  <w:num w:numId="6" w16cid:durableId="764690614">
    <w:abstractNumId w:val="3"/>
  </w:num>
  <w:num w:numId="7" w16cid:durableId="109741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BE"/>
    <w:rsid w:val="000A4E6A"/>
    <w:rsid w:val="000E0A50"/>
    <w:rsid w:val="00270BCF"/>
    <w:rsid w:val="002C5533"/>
    <w:rsid w:val="002F12A9"/>
    <w:rsid w:val="00307793"/>
    <w:rsid w:val="00317F48"/>
    <w:rsid w:val="003221C1"/>
    <w:rsid w:val="00345CC2"/>
    <w:rsid w:val="00396E8A"/>
    <w:rsid w:val="003E0ABF"/>
    <w:rsid w:val="004222FD"/>
    <w:rsid w:val="00424D18"/>
    <w:rsid w:val="00571287"/>
    <w:rsid w:val="005A3C89"/>
    <w:rsid w:val="005E0C87"/>
    <w:rsid w:val="006A2A57"/>
    <w:rsid w:val="006D03AC"/>
    <w:rsid w:val="006F116B"/>
    <w:rsid w:val="006F246E"/>
    <w:rsid w:val="0072662B"/>
    <w:rsid w:val="007840AD"/>
    <w:rsid w:val="008022A8"/>
    <w:rsid w:val="00867AD2"/>
    <w:rsid w:val="008971AB"/>
    <w:rsid w:val="00902C6C"/>
    <w:rsid w:val="009553FF"/>
    <w:rsid w:val="009C6B22"/>
    <w:rsid w:val="009D592D"/>
    <w:rsid w:val="00A83240"/>
    <w:rsid w:val="00B76E3D"/>
    <w:rsid w:val="00B95D40"/>
    <w:rsid w:val="00BB4F88"/>
    <w:rsid w:val="00C22D62"/>
    <w:rsid w:val="00C57701"/>
    <w:rsid w:val="00CA3614"/>
    <w:rsid w:val="00CC5B04"/>
    <w:rsid w:val="00D95DBE"/>
    <w:rsid w:val="00DC0C1C"/>
    <w:rsid w:val="00E35866"/>
    <w:rsid w:val="00EB0217"/>
    <w:rsid w:val="00F23DE3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3491"/>
  <w15:docId w15:val="{1E911C65-3EC8-654F-AD85-999F50A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s14">
    <w:name w:val="s14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3">
    <w:name w:val="s13"/>
    <w:basedOn w:val="DefaultParagraphFont"/>
    <w:rsid w:val="005A3C89"/>
  </w:style>
  <w:style w:type="character" w:customStyle="1" w:styleId="apple-converted-space">
    <w:name w:val="apple-converted-space"/>
    <w:basedOn w:val="DefaultParagraphFont"/>
    <w:rsid w:val="005A3C89"/>
  </w:style>
  <w:style w:type="paragraph" w:customStyle="1" w:styleId="s6">
    <w:name w:val="s6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6">
    <w:name w:val="s16"/>
    <w:basedOn w:val="DefaultParagraphFont"/>
    <w:rsid w:val="005A3C89"/>
  </w:style>
  <w:style w:type="character" w:customStyle="1" w:styleId="s18">
    <w:name w:val="s18"/>
    <w:basedOn w:val="DefaultParagraphFont"/>
    <w:rsid w:val="005A3C89"/>
  </w:style>
  <w:style w:type="paragraph" w:styleId="NormalWeb">
    <w:name w:val="Normal (Web)"/>
    <w:basedOn w:val="Normal"/>
    <w:uiPriority w:val="99"/>
    <w:unhideWhenUsed/>
    <w:rsid w:val="002F1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F12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0A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0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A50"/>
  </w:style>
  <w:style w:type="character" w:styleId="PageNumber">
    <w:name w:val="page number"/>
    <w:basedOn w:val="DefaultParagraphFont"/>
    <w:uiPriority w:val="99"/>
    <w:semiHidden/>
    <w:unhideWhenUsed/>
    <w:rsid w:val="000E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oe.mass.edu/lawsregs/advisory/schoolcounc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cp:lastPrinted>2023-11-01T14:48:00Z</cp:lastPrinted>
  <dcterms:created xsi:type="dcterms:W3CDTF">2023-11-01T14:57:00Z</dcterms:created>
  <dcterms:modified xsi:type="dcterms:W3CDTF">2023-11-01T14:57:00Z</dcterms:modified>
</cp:coreProperties>
</file>