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1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000000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8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6EB91246" w:rsidR="00D95DBE" w:rsidRPr="005E0C87" w:rsidRDefault="00000000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="00346D55">
        <w:rPr>
          <w:b/>
          <w:sz w:val="28"/>
          <w:szCs w:val="28"/>
        </w:rPr>
        <w:t>January</w:t>
      </w:r>
      <w:r w:rsidR="003221C1">
        <w:rPr>
          <w:b/>
          <w:sz w:val="28"/>
          <w:szCs w:val="28"/>
        </w:rPr>
        <w:t xml:space="preserve"> </w:t>
      </w:r>
      <w:r w:rsidR="00346D55">
        <w:rPr>
          <w:b/>
          <w:sz w:val="28"/>
          <w:szCs w:val="28"/>
        </w:rPr>
        <w:t>4</w:t>
      </w:r>
      <w:r w:rsidR="006A2A57">
        <w:rPr>
          <w:b/>
          <w:sz w:val="28"/>
          <w:szCs w:val="28"/>
        </w:rPr>
        <w:t>, 202</w:t>
      </w:r>
      <w:r w:rsidR="002E2048">
        <w:rPr>
          <w:b/>
          <w:sz w:val="28"/>
          <w:szCs w:val="28"/>
        </w:rPr>
        <w:t>4</w:t>
      </w:r>
    </w:p>
    <w:p w14:paraId="1EC61C06" w14:textId="3C2672AD" w:rsidR="005A3C89" w:rsidRPr="005A3C89" w:rsidRDefault="00000000" w:rsidP="005A3C89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</w:t>
      </w:r>
      <w:r w:rsidR="006A2A57">
        <w:rPr>
          <w:b/>
          <w:sz w:val="28"/>
          <w:szCs w:val="28"/>
        </w:rPr>
        <w:t>3</w:t>
      </w:r>
      <w:r w:rsidRPr="005E0C87">
        <w:rPr>
          <w:b/>
          <w:sz w:val="28"/>
          <w:szCs w:val="28"/>
        </w:rPr>
        <w:t xml:space="preserve">0pm via </w:t>
      </w:r>
      <w:r w:rsidR="0058284B">
        <w:rPr>
          <w:b/>
          <w:sz w:val="28"/>
          <w:szCs w:val="28"/>
        </w:rPr>
        <w:t>Google Meets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270BC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456C1FEB" w14:textId="21E09197" w:rsidR="00270BCF" w:rsidRPr="006F246E" w:rsidRDefault="00270B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Approval of </w:t>
      </w:r>
      <w:r w:rsidR="00346D55">
        <w:rPr>
          <w:rFonts w:ascii="Times New Roman" w:eastAsia="Times New Roman" w:hAnsi="Times New Roman" w:cs="Times New Roman"/>
          <w:color w:val="000000"/>
          <w:sz w:val="22"/>
          <w:szCs w:val="22"/>
        </w:rPr>
        <w:t>Decem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ber </w:t>
      </w:r>
      <w:r w:rsidR="00346D55">
        <w:rPr>
          <w:rFonts w:ascii="Times New Roman" w:eastAsia="Times New Roman" w:hAnsi="Times New Roman" w:cs="Times New Roman"/>
          <w:color w:val="000000"/>
          <w:sz w:val="22"/>
          <w:szCs w:val="22"/>
        </w:rPr>
        <w:t>7</w:t>
      </w:r>
      <w:r w:rsidR="00346D55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Meeting Minutes</w:t>
      </w:r>
    </w:p>
    <w:p w14:paraId="0EE3F055" w14:textId="77777777" w:rsidR="006F246E" w:rsidRPr="000A4E6A" w:rsidRDefault="006F246E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10499375" w14:textId="77777777" w:rsidR="00D95DBE" w:rsidRPr="006F246E" w:rsidRDefault="00000000" w:rsidP="006F24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6F246E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 w:rsidRPr="006F2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9">
        <w:r w:rsidRPr="006F246E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https://www.doe.mass.edu/lawsregs/advisory/scho</w:t>
        </w:r>
        <w:r w:rsidRPr="00F23DE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olcouncils/</w:t>
        </w:r>
      </w:hyperlink>
    </w:p>
    <w:p w14:paraId="6C8DCA1D" w14:textId="77777777" w:rsidR="002F12A9" w:rsidRPr="00CC5B04" w:rsidRDefault="000A4E6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jdgxs" w:colFirst="0" w:colLast="0"/>
      <w:bookmarkEnd w:id="0"/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  <w:r w:rsidR="002F12A9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18CD682A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ind w:left="2610"/>
        <w:rPr>
          <w:rFonts w:ascii="Times New Roman" w:hAnsi="Times New Roman" w:cs="Times New Roman"/>
          <w:color w:val="000000"/>
          <w:sz w:val="22"/>
          <w:szCs w:val="22"/>
        </w:rPr>
      </w:pPr>
    </w:p>
    <w:p w14:paraId="59B5CF79" w14:textId="77777777" w:rsidR="003221C1" w:rsidRPr="00CC5B04" w:rsidRDefault="000A4E6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2EE5487F" w14:textId="77777777" w:rsidR="003221C1" w:rsidRPr="00CC5B04" w:rsidRDefault="003221C1" w:rsidP="003221C1">
      <w:pPr>
        <w:pStyle w:val="ListParagraph"/>
        <w:rPr>
          <w:rFonts w:ascii="Times New Roman" w:hAnsi="Times New Roman" w:cs="Times New Roman"/>
          <w:color w:val="000000"/>
          <w:sz w:val="22"/>
          <w:szCs w:val="22"/>
        </w:rPr>
      </w:pPr>
    </w:p>
    <w:p w14:paraId="42527EF3" w14:textId="14225BDD" w:rsidR="000E0A50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hAnsi="Times New Roman" w:cs="Times New Roman"/>
          <w:color w:val="000000"/>
          <w:sz w:val="22"/>
          <w:szCs w:val="22"/>
        </w:rPr>
        <w:t xml:space="preserve">Quality Improvement Plan </w:t>
      </w:r>
      <w:r w:rsidR="00CA3614">
        <w:rPr>
          <w:rFonts w:ascii="Times New Roman" w:hAnsi="Times New Roman" w:cs="Times New Roman"/>
          <w:color w:val="000000"/>
          <w:sz w:val="22"/>
          <w:szCs w:val="22"/>
        </w:rPr>
        <w:t xml:space="preserve">Updates </w:t>
      </w:r>
    </w:p>
    <w:p w14:paraId="009CB191" w14:textId="67241729" w:rsidR="000E0A50" w:rsidRPr="00CC5B04" w:rsidRDefault="000E0A50" w:rsidP="000E0A50">
      <w:pPr>
        <w:pStyle w:val="NormalWeb"/>
        <w:spacing w:before="0" w:beforeAutospacing="0" w:after="0" w:afterAutospacing="0"/>
        <w:rPr>
          <w:sz w:val="16"/>
          <w:szCs w:val="16"/>
        </w:rPr>
      </w:pPr>
      <w:r w:rsidRPr="00CC5B04">
        <w:rPr>
          <w:color w:val="0000FF"/>
          <w:sz w:val="16"/>
          <w:szCs w:val="16"/>
        </w:rPr>
        <w:t>l: </w:t>
      </w:r>
    </w:p>
    <w:p w14:paraId="29EB890E" w14:textId="325BC53F" w:rsidR="00396E8A" w:rsidRPr="00CC5B04" w:rsidRDefault="00396E8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2E257C84" w14:textId="77777777" w:rsidR="000E0A50" w:rsidRPr="00CC5B04" w:rsidRDefault="000E0A50" w:rsidP="000E0A5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63018B8" w14:textId="77777777" w:rsidR="00396E8A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Partnerships</w:t>
      </w:r>
    </w:p>
    <w:p w14:paraId="56AF757C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CA3BEE8" w14:textId="476F5C2E" w:rsidR="00396E8A" w:rsidRPr="00CC5B04" w:rsidRDefault="006A2A57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Before and </w:t>
      </w:r>
      <w:r w:rsidR="000A4E6A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After</w:t>
      </w: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</w:t>
      </w:r>
      <w:r w:rsidR="000A4E6A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chool Programs</w:t>
      </w:r>
    </w:p>
    <w:p w14:paraId="7BC48A67" w14:textId="77777777" w:rsidR="003221C1" w:rsidRPr="00CC5B04" w:rsidRDefault="003221C1" w:rsidP="003221C1">
      <w:pPr>
        <w:pStyle w:val="ListParagrap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7797D7" w14:textId="4CD292E5" w:rsidR="003221C1" w:rsidRPr="00CC5B04" w:rsidRDefault="005E0C87" w:rsidP="007065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</w:t>
      </w:r>
      <w:r w:rsidR="009C6B22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1551E35" w14:textId="77777777" w:rsidR="00CC5B04" w:rsidRPr="00CC5B04" w:rsidRDefault="00CC5B04" w:rsidP="00CC5B0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1B2F8A46" w14:textId="7DB31B0F" w:rsidR="00396E8A" w:rsidRPr="00CC5B04" w:rsidRDefault="00396E8A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  <w:r w:rsidR="009553FF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EE2CECC" w14:textId="77777777" w:rsidR="003221C1" w:rsidRPr="00CC5B04" w:rsidRDefault="003221C1" w:rsidP="003221C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38B9A351" w14:textId="7DB6410F" w:rsidR="000A4E6A" w:rsidRPr="00CC5B04" w:rsidRDefault="000A4E6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  <w:r w:rsidR="009553FF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5C34458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0FD9AF0" w14:textId="417C8BE1" w:rsidR="00396E8A" w:rsidRPr="00CC5B04" w:rsidRDefault="00396E8A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Family Engagement</w:t>
      </w:r>
    </w:p>
    <w:p w14:paraId="3BA35BCD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BB06C13" w14:textId="12F6972B" w:rsidR="00D95DBE" w:rsidRPr="00CC5B04" w:rsidRDefault="00000000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  <w:r w:rsidR="00571287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B09E792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06A66AA7" w14:textId="1FDDF190" w:rsidR="009553FF" w:rsidRPr="00CC5B04" w:rsidRDefault="00000000" w:rsidP="00322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0A5868D8" w14:textId="77777777" w:rsidR="00424D18" w:rsidRPr="00CC5B04" w:rsidRDefault="00424D18" w:rsidP="00424D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14:paraId="2DDEFC21" w14:textId="6E54CD74" w:rsidR="00BB4F88" w:rsidRPr="00CC5B04" w:rsidRDefault="00000000" w:rsidP="002F1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2"/>
          <w:szCs w:val="22"/>
        </w:rPr>
      </w:pPr>
      <w:r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>Open Forum</w:t>
      </w:r>
      <w:r w:rsidR="00571287" w:rsidRPr="00CC5B0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A4923DB" w14:textId="77777777" w:rsidR="002F12A9" w:rsidRPr="00CC5B04" w:rsidRDefault="002F12A9" w:rsidP="002F12A9">
      <w:pP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sectPr w:rsidR="002F12A9" w:rsidRPr="00CC5B04">
      <w:footerReference w:type="even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6F37" w14:textId="77777777" w:rsidR="00C0223B" w:rsidRDefault="00C0223B" w:rsidP="000E0A50">
      <w:r>
        <w:separator/>
      </w:r>
    </w:p>
  </w:endnote>
  <w:endnote w:type="continuationSeparator" w:id="0">
    <w:p w14:paraId="562555D8" w14:textId="77777777" w:rsidR="00C0223B" w:rsidRDefault="00C0223B" w:rsidP="000E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62141307"/>
      <w:docPartObj>
        <w:docPartGallery w:val="Page Numbers (Bottom of Page)"/>
        <w:docPartUnique/>
      </w:docPartObj>
    </w:sdtPr>
    <w:sdtContent>
      <w:p w14:paraId="128870D6" w14:textId="7A6ED418" w:rsidR="000E0A50" w:rsidRDefault="000E0A50" w:rsidP="00F0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F678E3" w14:textId="77777777" w:rsidR="000E0A50" w:rsidRDefault="000E0A50" w:rsidP="000E0A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6859196"/>
      <w:docPartObj>
        <w:docPartGallery w:val="Page Numbers (Bottom of Page)"/>
        <w:docPartUnique/>
      </w:docPartObj>
    </w:sdtPr>
    <w:sdtContent>
      <w:p w14:paraId="148A89F7" w14:textId="15513212" w:rsidR="000E0A50" w:rsidRDefault="000E0A50" w:rsidP="00F026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F34B82E" w14:textId="77777777" w:rsidR="000E0A50" w:rsidRDefault="000E0A50" w:rsidP="000E0A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35323" w14:textId="77777777" w:rsidR="00C0223B" w:rsidRDefault="00C0223B" w:rsidP="000E0A50">
      <w:r>
        <w:separator/>
      </w:r>
    </w:p>
  </w:footnote>
  <w:footnote w:type="continuationSeparator" w:id="0">
    <w:p w14:paraId="0CDA95AA" w14:textId="77777777" w:rsidR="00C0223B" w:rsidRDefault="00C0223B" w:rsidP="000E0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5D8C"/>
    <w:multiLevelType w:val="multilevel"/>
    <w:tmpl w:val="350A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A5273"/>
    <w:multiLevelType w:val="multilevel"/>
    <w:tmpl w:val="8932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91AE0"/>
    <w:multiLevelType w:val="multilevel"/>
    <w:tmpl w:val="876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877CB"/>
    <w:multiLevelType w:val="multilevel"/>
    <w:tmpl w:val="08C8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510460"/>
    <w:multiLevelType w:val="multilevel"/>
    <w:tmpl w:val="FE6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6"/>
  </w:num>
  <w:num w:numId="2" w16cid:durableId="2061245837">
    <w:abstractNumId w:val="4"/>
  </w:num>
  <w:num w:numId="3" w16cid:durableId="901646850">
    <w:abstractNumId w:val="1"/>
  </w:num>
  <w:num w:numId="4" w16cid:durableId="1193419156">
    <w:abstractNumId w:val="5"/>
  </w:num>
  <w:num w:numId="5" w16cid:durableId="1681733820">
    <w:abstractNumId w:val="2"/>
  </w:num>
  <w:num w:numId="6" w16cid:durableId="764690614">
    <w:abstractNumId w:val="3"/>
  </w:num>
  <w:num w:numId="7" w16cid:durableId="109741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BE"/>
    <w:rsid w:val="000A4E6A"/>
    <w:rsid w:val="000E0A50"/>
    <w:rsid w:val="00270BCF"/>
    <w:rsid w:val="002C5533"/>
    <w:rsid w:val="002E2048"/>
    <w:rsid w:val="002F12A9"/>
    <w:rsid w:val="00307793"/>
    <w:rsid w:val="00317F48"/>
    <w:rsid w:val="003221C1"/>
    <w:rsid w:val="00345CC2"/>
    <w:rsid w:val="00346D55"/>
    <w:rsid w:val="00396E8A"/>
    <w:rsid w:val="003E0ABF"/>
    <w:rsid w:val="004222FD"/>
    <w:rsid w:val="00424D18"/>
    <w:rsid w:val="00571287"/>
    <w:rsid w:val="0058284B"/>
    <w:rsid w:val="005A3C89"/>
    <w:rsid w:val="005E0C87"/>
    <w:rsid w:val="006A2A57"/>
    <w:rsid w:val="006D03AC"/>
    <w:rsid w:val="006F116B"/>
    <w:rsid w:val="006F246E"/>
    <w:rsid w:val="0072662B"/>
    <w:rsid w:val="007840AD"/>
    <w:rsid w:val="008022A8"/>
    <w:rsid w:val="00867AD2"/>
    <w:rsid w:val="008971AB"/>
    <w:rsid w:val="00902C6C"/>
    <w:rsid w:val="009553FF"/>
    <w:rsid w:val="009C6B22"/>
    <w:rsid w:val="009C799A"/>
    <w:rsid w:val="009D592D"/>
    <w:rsid w:val="00A83240"/>
    <w:rsid w:val="00B76E3D"/>
    <w:rsid w:val="00B95D40"/>
    <w:rsid w:val="00BB4F88"/>
    <w:rsid w:val="00C0223B"/>
    <w:rsid w:val="00C22D62"/>
    <w:rsid w:val="00C57701"/>
    <w:rsid w:val="00CA3614"/>
    <w:rsid w:val="00CC5B04"/>
    <w:rsid w:val="00D95DBE"/>
    <w:rsid w:val="00DC0C1C"/>
    <w:rsid w:val="00E35866"/>
    <w:rsid w:val="00EB0217"/>
    <w:rsid w:val="00F23DE3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A3491"/>
  <w15:docId w15:val="{1E911C65-3EC8-654F-AD85-999F50A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customStyle="1" w:styleId="s14">
    <w:name w:val="s14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3">
    <w:name w:val="s13"/>
    <w:basedOn w:val="DefaultParagraphFont"/>
    <w:rsid w:val="005A3C89"/>
  </w:style>
  <w:style w:type="character" w:customStyle="1" w:styleId="apple-converted-space">
    <w:name w:val="apple-converted-space"/>
    <w:basedOn w:val="DefaultParagraphFont"/>
    <w:rsid w:val="005A3C89"/>
  </w:style>
  <w:style w:type="paragraph" w:customStyle="1" w:styleId="s6">
    <w:name w:val="s6"/>
    <w:basedOn w:val="Normal"/>
    <w:rsid w:val="005A3C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6">
    <w:name w:val="s16"/>
    <w:basedOn w:val="DefaultParagraphFont"/>
    <w:rsid w:val="005A3C89"/>
  </w:style>
  <w:style w:type="character" w:customStyle="1" w:styleId="s18">
    <w:name w:val="s18"/>
    <w:basedOn w:val="DefaultParagraphFont"/>
    <w:rsid w:val="005A3C89"/>
  </w:style>
  <w:style w:type="paragraph" w:styleId="NormalWeb">
    <w:name w:val="Normal (Web)"/>
    <w:basedOn w:val="Normal"/>
    <w:uiPriority w:val="99"/>
    <w:unhideWhenUsed/>
    <w:rsid w:val="002F1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F12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0A5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0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A50"/>
  </w:style>
  <w:style w:type="character" w:styleId="PageNumber">
    <w:name w:val="page number"/>
    <w:basedOn w:val="DefaultParagraphFont"/>
    <w:uiPriority w:val="99"/>
    <w:semiHidden/>
    <w:unhideWhenUsed/>
    <w:rsid w:val="000E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oe.mass.edu/lawsregs/advisory/schoolcounc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2023-11-01T14:48:00Z</cp:lastPrinted>
  <dcterms:created xsi:type="dcterms:W3CDTF">2024-01-02T14:29:00Z</dcterms:created>
  <dcterms:modified xsi:type="dcterms:W3CDTF">2024-01-02T14:29:00Z</dcterms:modified>
</cp:coreProperties>
</file>