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F8B8" w14:textId="77777777" w:rsidR="0009096A" w:rsidRDefault="003E095D" w:rsidP="0009096A">
      <w:r>
        <w:t>SSC</w:t>
      </w:r>
      <w:r w:rsidR="0009096A">
        <w:t xml:space="preserve"> meeting 9.25.19</w:t>
      </w:r>
    </w:p>
    <w:p w14:paraId="1B8D83A3" w14:textId="77777777" w:rsidR="0009096A" w:rsidRDefault="0009096A" w:rsidP="0009096A"/>
    <w:p w14:paraId="1EFFD810" w14:textId="77777777" w:rsidR="0009096A" w:rsidRDefault="0009096A" w:rsidP="0009096A">
      <w:r>
        <w:t>Budget &amp; HR</w:t>
      </w:r>
    </w:p>
    <w:p w14:paraId="58109B1A" w14:textId="77777777" w:rsidR="0009096A" w:rsidRDefault="0009096A" w:rsidP="0009096A">
      <w:pPr>
        <w:pStyle w:val="ListParagraph"/>
        <w:numPr>
          <w:ilvl w:val="0"/>
          <w:numId w:val="2"/>
        </w:numPr>
      </w:pPr>
      <w:r w:rsidRPr="00E00E27">
        <w:t>Professional Development</w:t>
      </w:r>
      <w:r>
        <w:t>- $8,635 rem</w:t>
      </w:r>
      <w:r w:rsidR="008F0B88">
        <w:t>aining from $10,000 total (total</w:t>
      </w:r>
      <w:r>
        <w:t xml:space="preserve"> is unchanged from last year)</w:t>
      </w:r>
    </w:p>
    <w:p w14:paraId="101B249E" w14:textId="77777777" w:rsidR="0009096A" w:rsidRDefault="000B282F" w:rsidP="0009096A">
      <w:r>
        <w:tab/>
        <w:t>-D</w:t>
      </w:r>
      <w:r w:rsidR="00E00E27">
        <w:t xml:space="preserve">onations </w:t>
      </w:r>
      <w:r>
        <w:t>have been made towards</w:t>
      </w:r>
      <w:r w:rsidR="00E00E27">
        <w:t xml:space="preserve"> Acera partnership</w:t>
      </w:r>
    </w:p>
    <w:p w14:paraId="7C5871A6" w14:textId="77777777" w:rsidR="00E00E27" w:rsidRDefault="00E00E27" w:rsidP="00E00E27">
      <w:pPr>
        <w:pStyle w:val="ListParagraph"/>
        <w:numPr>
          <w:ilvl w:val="0"/>
          <w:numId w:val="2"/>
        </w:numPr>
      </w:pPr>
      <w:r>
        <w:t>Money saved for shows, sound system is near completion just need router installed</w:t>
      </w:r>
    </w:p>
    <w:p w14:paraId="680CEC9B" w14:textId="11360394" w:rsidR="00E00E27" w:rsidRDefault="00E00E27" w:rsidP="00E00E27">
      <w:pPr>
        <w:pStyle w:val="ListParagraph"/>
        <w:numPr>
          <w:ilvl w:val="0"/>
          <w:numId w:val="2"/>
        </w:numPr>
      </w:pPr>
      <w:r>
        <w:t xml:space="preserve">No funds have been provided </w:t>
      </w:r>
      <w:r w:rsidR="000A3461">
        <w:t xml:space="preserve">yet </w:t>
      </w:r>
      <w:r>
        <w:t>by the district for student activities</w:t>
      </w:r>
    </w:p>
    <w:p w14:paraId="52DDE786" w14:textId="77777777" w:rsidR="00E00E27" w:rsidRPr="0073473F" w:rsidRDefault="00E00E27" w:rsidP="00E00E27">
      <w:pPr>
        <w:pStyle w:val="ListParagraph"/>
        <w:numPr>
          <w:ilvl w:val="0"/>
          <w:numId w:val="2"/>
        </w:numPr>
      </w:pPr>
      <w:r>
        <w:t>Open positions: SPED Social Worker has been posted and Para position on Oct. 30</w:t>
      </w:r>
      <w:r w:rsidRPr="0073473F">
        <w:rPr>
          <w:vertAlign w:val="superscript"/>
        </w:rPr>
        <w:t>th</w:t>
      </w:r>
    </w:p>
    <w:p w14:paraId="2607EB21" w14:textId="77777777" w:rsidR="0073473F" w:rsidRDefault="0073473F" w:rsidP="0073473F">
      <w:pPr>
        <w:pStyle w:val="ListParagraph"/>
        <w:numPr>
          <w:ilvl w:val="0"/>
          <w:numId w:val="2"/>
        </w:numPr>
      </w:pPr>
      <w:r>
        <w:t>Would like to add $10,000 to school funds ($5,000 for PD and $5,000 for general employees)</w:t>
      </w:r>
      <w:r w:rsidR="00197D36">
        <w:t>, and a Para (potentially one that is qualified to work part time in the library)</w:t>
      </w:r>
    </w:p>
    <w:p w14:paraId="18D41699" w14:textId="77777777" w:rsidR="0073473F" w:rsidRDefault="0073473F" w:rsidP="0073473F"/>
    <w:p w14:paraId="1B73BB9C" w14:textId="77777777" w:rsidR="0073473F" w:rsidRDefault="0073473F" w:rsidP="0073473F">
      <w:r>
        <w:t>School Improvement Planning</w:t>
      </w:r>
    </w:p>
    <w:p w14:paraId="41F102D9" w14:textId="77777777" w:rsidR="0073473F" w:rsidRDefault="0073473F" w:rsidP="0073473F">
      <w:pPr>
        <w:pStyle w:val="ListParagraph"/>
        <w:numPr>
          <w:ilvl w:val="0"/>
          <w:numId w:val="3"/>
        </w:numPr>
      </w:pPr>
      <w:r>
        <w:t>Work with Acera on school wide goals</w:t>
      </w:r>
    </w:p>
    <w:p w14:paraId="56071AFE" w14:textId="77777777" w:rsidR="0073473F" w:rsidRDefault="0073473F" w:rsidP="0073473F">
      <w:pPr>
        <w:pStyle w:val="ListParagraph"/>
        <w:numPr>
          <w:ilvl w:val="0"/>
          <w:numId w:val="3"/>
        </w:numPr>
      </w:pPr>
      <w:r>
        <w:t>Adding 2 project days which are STEAM based</w:t>
      </w:r>
    </w:p>
    <w:p w14:paraId="69A36C25" w14:textId="77777777" w:rsidR="00197D36" w:rsidRDefault="00197D36" w:rsidP="00197D36"/>
    <w:p w14:paraId="3D78BA88" w14:textId="77777777" w:rsidR="00197D36" w:rsidRDefault="00197D36" w:rsidP="00197D36">
      <w:r>
        <w:t>Capital Improvements</w:t>
      </w:r>
    </w:p>
    <w:p w14:paraId="5B98CD3E" w14:textId="77777777" w:rsidR="00197D36" w:rsidRDefault="00AA4BCB" w:rsidP="00197D36">
      <w:pPr>
        <w:pStyle w:val="ListParagraph"/>
        <w:numPr>
          <w:ilvl w:val="0"/>
          <w:numId w:val="4"/>
        </w:numPr>
      </w:pPr>
      <w:r>
        <w:t>Outdoor</w:t>
      </w:r>
      <w:r w:rsidR="00197D36">
        <w:t xml:space="preserve"> classroom is complete</w:t>
      </w:r>
    </w:p>
    <w:p w14:paraId="1006BB90" w14:textId="77777777" w:rsidR="00197D36" w:rsidRDefault="00197D36" w:rsidP="00197D36">
      <w:pPr>
        <w:pStyle w:val="ListParagraph"/>
        <w:numPr>
          <w:ilvl w:val="0"/>
          <w:numId w:val="4"/>
        </w:numPr>
      </w:pPr>
      <w:r>
        <w:t>Sound system in Caf</w:t>
      </w:r>
      <w:r w:rsidR="00AA4BCB">
        <w:t xml:space="preserve">etorium is near complete </w:t>
      </w:r>
    </w:p>
    <w:p w14:paraId="6D563656" w14:textId="77777777" w:rsidR="00197D36" w:rsidRDefault="00197D36" w:rsidP="00197D36"/>
    <w:p w14:paraId="1F6F75D5" w14:textId="77777777" w:rsidR="00AA4BCB" w:rsidRDefault="00AA4BCB" w:rsidP="00197D36">
      <w:r>
        <w:t>PD and School Funds</w:t>
      </w:r>
    </w:p>
    <w:p w14:paraId="12083822" w14:textId="77777777" w:rsidR="00197D36" w:rsidRDefault="00197D36" w:rsidP="00AA4BCB">
      <w:pPr>
        <w:pStyle w:val="ListParagraph"/>
        <w:numPr>
          <w:ilvl w:val="0"/>
          <w:numId w:val="5"/>
        </w:numPr>
      </w:pPr>
      <w:r>
        <w:t>Girls Inc</w:t>
      </w:r>
      <w:r w:rsidR="00AA4BCB">
        <w:t>.</w:t>
      </w:r>
      <w:r>
        <w:t xml:space="preserve"> providing STEM program</w:t>
      </w:r>
    </w:p>
    <w:p w14:paraId="605E3C54" w14:textId="77777777" w:rsidR="00197D36" w:rsidRDefault="00AA4BCB" w:rsidP="00AA4BCB">
      <w:pPr>
        <w:pStyle w:val="ListParagraph"/>
        <w:numPr>
          <w:ilvl w:val="0"/>
          <w:numId w:val="5"/>
        </w:numPr>
      </w:pPr>
      <w:r>
        <w:t>Staff have ideas for add</w:t>
      </w:r>
      <w:r w:rsidR="00197D36">
        <w:t>itional afterschool ideas</w:t>
      </w:r>
      <w:r>
        <w:t>,</w:t>
      </w:r>
      <w:r w:rsidR="00197D36">
        <w:t xml:space="preserve"> but need funding</w:t>
      </w:r>
    </w:p>
    <w:p w14:paraId="1A3D4367" w14:textId="77777777" w:rsidR="00197D36" w:rsidRDefault="00197D36" w:rsidP="00AA4BCB">
      <w:pPr>
        <w:pStyle w:val="ListParagraph"/>
        <w:numPr>
          <w:ilvl w:val="0"/>
          <w:numId w:val="5"/>
        </w:numPr>
      </w:pPr>
      <w:r>
        <w:t>Gear up has in-class tutoring</w:t>
      </w:r>
      <w:r w:rsidR="00AA4BCB">
        <w:t xml:space="preserve"> and potential funding for technology an</w:t>
      </w:r>
      <w:r w:rsidR="008F0B88">
        <w:t>d outdoor field trip (possibl</w:t>
      </w:r>
      <w:r w:rsidR="00AA4BCB">
        <w:t>y a 7</w:t>
      </w:r>
      <w:r w:rsidR="00AA4BCB" w:rsidRPr="00AA4BCB">
        <w:rPr>
          <w:vertAlign w:val="superscript"/>
        </w:rPr>
        <w:t>th</w:t>
      </w:r>
      <w:r w:rsidR="00AA4BCB">
        <w:t xml:space="preserve"> grade class trip)</w:t>
      </w:r>
    </w:p>
    <w:p w14:paraId="3B4F7493" w14:textId="77777777" w:rsidR="00AA4BCB" w:rsidRDefault="00AA4BCB" w:rsidP="00AA4BCB"/>
    <w:p w14:paraId="7238010B" w14:textId="77777777" w:rsidR="00AA4BCB" w:rsidRDefault="00AA4BCB" w:rsidP="00AA4BCB">
      <w:r>
        <w:t>Progress Monitoring</w:t>
      </w:r>
    </w:p>
    <w:p w14:paraId="698CF46F" w14:textId="77777777" w:rsidR="00AA4BCB" w:rsidRDefault="00AA4BCB" w:rsidP="00AA4BCB">
      <w:pPr>
        <w:pStyle w:val="ListParagraph"/>
        <w:numPr>
          <w:ilvl w:val="0"/>
          <w:numId w:val="6"/>
        </w:numPr>
      </w:pPr>
      <w:r>
        <w:t>ST Math renewed</w:t>
      </w:r>
    </w:p>
    <w:p w14:paraId="5F8A46D3" w14:textId="77777777" w:rsidR="00AA4BCB" w:rsidRDefault="00AA4BCB" w:rsidP="00AA4BCB">
      <w:pPr>
        <w:pStyle w:val="ListParagraph"/>
        <w:numPr>
          <w:ilvl w:val="0"/>
          <w:numId w:val="6"/>
        </w:numPr>
      </w:pPr>
      <w:r>
        <w:t>District is purchasing progress monitoring system</w:t>
      </w:r>
    </w:p>
    <w:p w14:paraId="56CBFA32" w14:textId="77777777" w:rsidR="00AA4BCB" w:rsidRDefault="00AA4BCB" w:rsidP="00AA4BCB"/>
    <w:p w14:paraId="6A4A3F6E" w14:textId="77777777" w:rsidR="00AA4BCB" w:rsidRDefault="00AA4BCB" w:rsidP="00AA4BCB">
      <w:r>
        <w:t>Facilities</w:t>
      </w:r>
    </w:p>
    <w:p w14:paraId="3D70550C" w14:textId="77777777" w:rsidR="00AA4BCB" w:rsidRDefault="00AA4BCB" w:rsidP="00AA4BCB">
      <w:pPr>
        <w:pStyle w:val="ListParagraph"/>
        <w:numPr>
          <w:ilvl w:val="0"/>
          <w:numId w:val="7"/>
        </w:numPr>
      </w:pPr>
      <w:r>
        <w:t>Crisis Go app</w:t>
      </w:r>
    </w:p>
    <w:p w14:paraId="197B9164" w14:textId="77777777" w:rsidR="00AA4BCB" w:rsidRDefault="00AA4BCB" w:rsidP="00AA4BCB">
      <w:pPr>
        <w:pStyle w:val="ListParagraph"/>
        <w:numPr>
          <w:ilvl w:val="0"/>
          <w:numId w:val="7"/>
        </w:numPr>
      </w:pPr>
      <w:r>
        <w:t>Swipe card system and door cameras to be installed</w:t>
      </w:r>
    </w:p>
    <w:p w14:paraId="34856F9D" w14:textId="77777777" w:rsidR="00AA4BCB" w:rsidRDefault="00AA4BCB" w:rsidP="00AA4BCB">
      <w:pPr>
        <w:pStyle w:val="ListParagraph"/>
        <w:numPr>
          <w:ilvl w:val="0"/>
          <w:numId w:val="7"/>
        </w:numPr>
      </w:pPr>
      <w:r>
        <w:t>Lockdown drill in October</w:t>
      </w:r>
    </w:p>
    <w:p w14:paraId="7E179C0B" w14:textId="77777777" w:rsidR="00214AA0" w:rsidRDefault="00214AA0" w:rsidP="00AA4BCB">
      <w:pPr>
        <w:pStyle w:val="ListParagraph"/>
        <w:numPr>
          <w:ilvl w:val="0"/>
          <w:numId w:val="7"/>
        </w:numPr>
      </w:pPr>
      <w:r>
        <w:t>Roof</w:t>
      </w:r>
      <w:r w:rsidR="008F0B88">
        <w:t xml:space="preserve"> leaks in Grade 2-3 need to be </w:t>
      </w:r>
      <w:r>
        <w:t>repa</w:t>
      </w:r>
      <w:r w:rsidR="008F0B88">
        <w:t>i</w:t>
      </w:r>
      <w:r>
        <w:t>red</w:t>
      </w:r>
    </w:p>
    <w:p w14:paraId="6ACA532C" w14:textId="77777777" w:rsidR="00214AA0" w:rsidRDefault="00214AA0" w:rsidP="0073473F"/>
    <w:p w14:paraId="6EE59E84" w14:textId="77777777" w:rsidR="00214AA0" w:rsidRDefault="00214AA0" w:rsidP="0073473F">
      <w:r>
        <w:t>Public participation</w:t>
      </w:r>
    </w:p>
    <w:p w14:paraId="79FF1E91" w14:textId="77777777" w:rsidR="00214AA0" w:rsidRDefault="00214AA0" w:rsidP="00214AA0">
      <w:pPr>
        <w:pStyle w:val="ListParagraph"/>
        <w:numPr>
          <w:ilvl w:val="0"/>
          <w:numId w:val="8"/>
        </w:numPr>
      </w:pPr>
      <w:r>
        <w:t>Question about supply list for lower grades</w:t>
      </w:r>
    </w:p>
    <w:p w14:paraId="4B44A12D" w14:textId="77777777" w:rsidR="00214AA0" w:rsidRDefault="00214AA0" w:rsidP="00214AA0">
      <w:pPr>
        <w:ind w:left="360"/>
      </w:pPr>
    </w:p>
    <w:p w14:paraId="22E828F8" w14:textId="250A3DE3" w:rsidR="00214AA0" w:rsidRDefault="00214AA0" w:rsidP="00214AA0">
      <w:r>
        <w:t xml:space="preserve">*December SSC meeting with </w:t>
      </w:r>
      <w:r w:rsidR="00405C88">
        <w:t xml:space="preserve">Dr. </w:t>
      </w:r>
      <w:bookmarkStart w:id="0" w:name="_GoBack"/>
      <w:bookmarkEnd w:id="0"/>
      <w:r>
        <w:t>Boyd</w:t>
      </w:r>
    </w:p>
    <w:p w14:paraId="3F7881F8" w14:textId="77777777" w:rsidR="00214AA0" w:rsidRDefault="00214AA0" w:rsidP="00214AA0"/>
    <w:sectPr w:rsidR="00214AA0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957"/>
    <w:multiLevelType w:val="hybridMultilevel"/>
    <w:tmpl w:val="C582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6405"/>
    <w:multiLevelType w:val="hybridMultilevel"/>
    <w:tmpl w:val="1B20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1061C"/>
    <w:multiLevelType w:val="hybridMultilevel"/>
    <w:tmpl w:val="2E44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41C56"/>
    <w:multiLevelType w:val="hybridMultilevel"/>
    <w:tmpl w:val="8F2E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30741"/>
    <w:multiLevelType w:val="hybridMultilevel"/>
    <w:tmpl w:val="D26E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084A"/>
    <w:multiLevelType w:val="hybridMultilevel"/>
    <w:tmpl w:val="B7A6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20009"/>
    <w:multiLevelType w:val="hybridMultilevel"/>
    <w:tmpl w:val="0022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94082"/>
    <w:multiLevelType w:val="hybridMultilevel"/>
    <w:tmpl w:val="D7B28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6A"/>
    <w:rsid w:val="0009096A"/>
    <w:rsid w:val="000A3461"/>
    <w:rsid w:val="000B282F"/>
    <w:rsid w:val="00197D36"/>
    <w:rsid w:val="00214AA0"/>
    <w:rsid w:val="003E095D"/>
    <w:rsid w:val="00405C88"/>
    <w:rsid w:val="005B6B20"/>
    <w:rsid w:val="0073473F"/>
    <w:rsid w:val="008F0B88"/>
    <w:rsid w:val="00AA4BCB"/>
    <w:rsid w:val="00E0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85DB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LPSD User</cp:lastModifiedBy>
  <cp:revision>3</cp:revision>
  <dcterms:created xsi:type="dcterms:W3CDTF">2019-09-25T16:04:00Z</dcterms:created>
  <dcterms:modified xsi:type="dcterms:W3CDTF">2019-09-25T16:05:00Z</dcterms:modified>
</cp:coreProperties>
</file>