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31A53" w14:textId="77777777" w:rsidR="00886ABF" w:rsidRPr="0028020E" w:rsidRDefault="0028020E">
      <w:pPr>
        <w:rPr>
          <w:sz w:val="40"/>
        </w:rPr>
      </w:pPr>
      <w:r w:rsidRPr="0028020E">
        <w:rPr>
          <w:sz w:val="40"/>
        </w:rPr>
        <w:t>SIT Meeting</w:t>
      </w:r>
    </w:p>
    <w:p w14:paraId="3845ECFF" w14:textId="77777777" w:rsidR="0028020E" w:rsidRDefault="0028020E">
      <w:r>
        <w:t>June 11, 2019</w:t>
      </w:r>
      <w:r>
        <w:br/>
      </w:r>
      <w:r>
        <w:br/>
        <w:t xml:space="preserve">Attendees: Morgan Wood, Megan Cross, Winnie Yang, </w:t>
      </w:r>
      <w:proofErr w:type="spellStart"/>
      <w:r>
        <w:t>Kennisha</w:t>
      </w:r>
      <w:proofErr w:type="spellEnd"/>
      <w:r>
        <w:t xml:space="preserve"> Wade, Nicole Calloway, Ann </w:t>
      </w:r>
      <w:proofErr w:type="spellStart"/>
      <w:r>
        <w:t>Virost</w:t>
      </w:r>
      <w:proofErr w:type="spellEnd"/>
      <w:r>
        <w:t xml:space="preserve">, </w:t>
      </w:r>
      <w:proofErr w:type="spellStart"/>
      <w:r>
        <w:t>Shequita</w:t>
      </w:r>
      <w:proofErr w:type="spellEnd"/>
      <w:r>
        <w:t xml:space="preserve"> Hughes, Sherrie Rich, David Estefan, </w:t>
      </w:r>
      <w:proofErr w:type="spellStart"/>
      <w:r>
        <w:t>Fannesha</w:t>
      </w:r>
      <w:proofErr w:type="spellEnd"/>
      <w:r>
        <w:t xml:space="preserve"> Coltrane, </w:t>
      </w:r>
      <w:proofErr w:type="spellStart"/>
      <w:r>
        <w:t>Aleisha</w:t>
      </w:r>
      <w:proofErr w:type="spellEnd"/>
      <w:r>
        <w:t xml:space="preserve"> Fuller, Roni Bryant, </w:t>
      </w:r>
      <w:proofErr w:type="spellStart"/>
      <w:r>
        <w:t>Kendral</w:t>
      </w:r>
      <w:proofErr w:type="spellEnd"/>
      <w:r>
        <w:t xml:space="preserve"> Flowers</w:t>
      </w:r>
    </w:p>
    <w:p w14:paraId="6DA1BC70" w14:textId="77777777" w:rsidR="0028020E" w:rsidRDefault="0028020E">
      <w:r>
        <w:t xml:space="preserve">We are reviewing the staff handbook, and updating it to meet our 2019-2020 school year needs. </w:t>
      </w:r>
    </w:p>
    <w:p w14:paraId="70C711AA" w14:textId="77777777" w:rsidR="0028020E" w:rsidRDefault="008C582A">
      <w:r>
        <w:t xml:space="preserve">Make sure to review field trips with Bryant first, and then go to Holmes. </w:t>
      </w:r>
    </w:p>
    <w:p w14:paraId="1FFDA610" w14:textId="77777777" w:rsidR="008C582A" w:rsidRDefault="003E47D9">
      <w:r>
        <w:t xml:space="preserve">Grade levels choose Remind or Dojo to use. </w:t>
      </w:r>
    </w:p>
    <w:p w14:paraId="60D87EAA" w14:textId="77777777" w:rsidR="003E47D9" w:rsidRDefault="003E47D9">
      <w:r>
        <w:t>Staff Meeting 8:30-3:30 August 19.</w:t>
      </w:r>
      <w:r>
        <w:br/>
        <w:t xml:space="preserve">SIT Meeting </w:t>
      </w:r>
      <w:r w:rsidR="00A957AA">
        <w:t>August 20</w:t>
      </w:r>
      <w:r w:rsidR="00A957AA" w:rsidRPr="00A957AA">
        <w:rPr>
          <w:vertAlign w:val="superscript"/>
        </w:rPr>
        <w:t>th</w:t>
      </w:r>
      <w:r w:rsidR="00A957AA">
        <w:t xml:space="preserve"> </w:t>
      </w:r>
    </w:p>
    <w:p w14:paraId="6C802B34" w14:textId="77777777" w:rsidR="00DA7829" w:rsidRDefault="001E3103">
      <w:r>
        <w:t xml:space="preserve">We planned out the school calendar for the 2019-2020 school year. </w:t>
      </w:r>
      <w:bookmarkStart w:id="0" w:name="_GoBack"/>
      <w:bookmarkEnd w:id="0"/>
    </w:p>
    <w:sectPr w:rsidR="00DA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0E"/>
    <w:rsid w:val="001E3103"/>
    <w:rsid w:val="0028020E"/>
    <w:rsid w:val="003D59ED"/>
    <w:rsid w:val="003E47D9"/>
    <w:rsid w:val="008C582A"/>
    <w:rsid w:val="009D552D"/>
    <w:rsid w:val="00A65A28"/>
    <w:rsid w:val="00A957AA"/>
    <w:rsid w:val="00D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8629"/>
  <w15:chartTrackingRefBased/>
  <w15:docId w15:val="{D60473AD-03E2-49F2-B248-D9A7F48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Cross, Megan</cp:lastModifiedBy>
  <cp:revision>1</cp:revision>
  <dcterms:created xsi:type="dcterms:W3CDTF">2019-06-11T12:47:00Z</dcterms:created>
  <dcterms:modified xsi:type="dcterms:W3CDTF">2019-06-11T16:02:00Z</dcterms:modified>
</cp:coreProperties>
</file>