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1F" w:rsidRDefault="00303D1F" w:rsidP="00303D1F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How to Calculate a G</w:t>
      </w:r>
      <w:r>
        <w:rPr>
          <w:b/>
          <w:sz w:val="28"/>
          <w:szCs w:val="28"/>
          <w:u w:val="single"/>
        </w:rPr>
        <w:t>PA</w:t>
      </w:r>
    </w:p>
    <w:p w:rsidR="00303D1F" w:rsidRDefault="00303D1F" w:rsidP="00303D1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149225</wp:posOffset>
                </wp:positionV>
                <wp:extent cx="6403975" cy="5835015"/>
                <wp:effectExtent l="0" t="0" r="1587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583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1F" w:rsidRDefault="00303D1F" w:rsidP="00303D1F">
                            <w:pPr>
                              <w:ind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How to calculate your weighted GPA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Use the scale to assign quality points to each grade.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 up all of the quality points to get the total.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Divide total quality points by the total number of credits attempted.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Compare this number to the corresponding letter grade.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303D1F" w:rsidRDefault="00303D1F" w:rsidP="00303D1F">
                            <w:pPr>
                              <w:pStyle w:val="NoSpacing"/>
                              <w:ind w:left="1440" w:firstLine="72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03D1F" w:rsidRDefault="00303D1F" w:rsidP="00303D1F">
                            <w:pPr>
                              <w:pStyle w:val="NoSpacing"/>
                              <w:ind w:left="1440" w:firstLine="72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Quality Points Scale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ind w:left="1440" w:firstLine="720"/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0"/>
                              <w:gridCol w:w="3138"/>
                              <w:gridCol w:w="3138"/>
                            </w:tblGrid>
                            <w:tr w:rsidR="00303D1F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Standard Class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Honors Class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 Class</w:t>
                                  </w:r>
                                </w:p>
                              </w:tc>
                            </w:tr>
                            <w:tr w:rsidR="00303D1F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A=4.0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A=4.5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A=5.0</w:t>
                                  </w:r>
                                </w:p>
                              </w:tc>
                            </w:tr>
                            <w:tr w:rsidR="00303D1F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B=3.0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B=3.5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B=4.0</w:t>
                                  </w:r>
                                </w:p>
                              </w:tc>
                            </w:tr>
                            <w:tr w:rsidR="00303D1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C=2.0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C=2.5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C=3.0</w:t>
                                  </w:r>
                                </w:p>
                              </w:tc>
                            </w:tr>
                            <w:tr w:rsidR="00303D1F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D=1.0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D=1.5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D=2.0</w:t>
                                  </w:r>
                                </w:p>
                              </w:tc>
                            </w:tr>
                            <w:tr w:rsidR="00303D1F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F=0.0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F=0.0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03D1F" w:rsidRDefault="00303D1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F=0.0</w:t>
                                  </w:r>
                                </w:p>
                              </w:tc>
                            </w:tr>
                          </w:tbl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7pt;margin-top:11.75pt;width:504.25pt;height:4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RYJAIAAEcEAAAOAAAAZHJzL2Uyb0RvYy54bWysU9uO2yAQfa/Uf0C8N3ay8W5ixVlts01V&#10;aXuRdvsBBOMYFRgKJHb69R2wN01vL1V5QAwzHM6cmVnd9lqRo3BegqnodJJTIgyHWpp9RT8/bV8t&#10;KPGBmZopMKKiJ+Hp7frli1VnSzGDFlQtHEEQ48vOVrQNwZZZ5nkrNPMTsMKgswGnWUDT7bPasQ7R&#10;tcpmeX6ddeBq64AL7/H2fnDSdcJvGsHDx6bxIhBVUeQW0u7Svot7tl6xcu+YbSUfabB/YKGZNPjp&#10;GeqeBUYOTv4GpSV34KEJEw46g6aRXKQcMJtp/ks2jy2zIuWC4nh7lsn/P1j+4fjJEVlj7VAewzTW&#10;6En0gbyGnuAV6tNZX2LYo8XA0OM9xqZcvX0A/sUTA5uWmb24cw66VrAa+U3jy+zi6YDjI8iuew81&#10;/sMOARJQ3zgdxUM5CKIjkdO5NpELx8vreX61vCko4egrFldFPi3SH6x8fm6dD28FaBIPFXVY/ATP&#10;jg8+RDqsfA6Jv3lQst5KpZLh9ruNcuTIsFG2aY3oP4UpQ7qKLotZMSjwV4g8rT9BaBmw45XUFV2c&#10;g1gZdXtj6tSPgUk1nJGyMqOQUbtBxdDv+rEwO6hPKKmDobNxEvHQgvtGSYddXVH/9cCcoES9M1iW&#10;5XQ+j2OQjHlxM0PDXXp2lx5mOEJVNFAyHDchjU4UzMAdlq+RSdhY54HJyBW7Nek9TlYch0s7Rf2Y&#10;//V3AAAA//8DAFBLAwQUAAYACAAAACEAR8yJ098AAAAJAQAADwAAAGRycy9kb3ducmV2LnhtbEyP&#10;zU7DMBCE70i8g7VIXBB1/ihNyKZCSCB6g4Lg6sZuEmGvg+2m4e1xT3AczWjmm3o9G80m5fxgCSFd&#10;JMAUtVYO1CG8vz1er4D5IEgKbUkh/CgP6+b8rBaVtEd6VdM2dCyWkK8EQh/CWHHu214Z4Rd2VBS9&#10;vXVGhChdx6UTx1huNM+SZMmNGCgu9GJUD71qv7YHg7AqnqdPv8lfPtrlXpfh6nZ6+naIlxfz/R2w&#10;oObwF4YTfkSHJjLt7IGkZxohL2IQIctvgJ3sJE1LYDuEssgK4E3N/z9ofgEAAP//AwBQSwECLQAU&#10;AAYACAAAACEAtoM4kv4AAADhAQAAEwAAAAAAAAAAAAAAAAAAAAAAW0NvbnRlbnRfVHlwZXNdLnht&#10;bFBLAQItABQABgAIAAAAIQA4/SH/1gAAAJQBAAALAAAAAAAAAAAAAAAAAC8BAABfcmVscy8ucmVs&#10;c1BLAQItABQABgAIAAAAIQBue4RYJAIAAEcEAAAOAAAAAAAAAAAAAAAAAC4CAABkcnMvZTJvRG9j&#10;LnhtbFBLAQItABQABgAIAAAAIQBHzInT3wAAAAkBAAAPAAAAAAAAAAAAAAAAAH4EAABkcnMvZG93&#10;bnJldi54bWxQSwUGAAAAAAQABADzAAAAigUAAAAA&#10;">
                <v:textbox>
                  <w:txbxContent>
                    <w:p w:rsidR="00303D1F" w:rsidRDefault="00303D1F" w:rsidP="00303D1F">
                      <w:pPr>
                        <w:ind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How to calculate your weighted GPA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Use the scale to assign quality points to each grade.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Add up all of the quality points to get the total.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Divide total quality points by the total number of credits attempted.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Compare this number to the corresponding letter grade.</w:t>
                      </w: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303D1F" w:rsidRDefault="00303D1F" w:rsidP="00303D1F">
                      <w:pPr>
                        <w:pStyle w:val="NoSpacing"/>
                        <w:ind w:left="1440" w:firstLine="720"/>
                        <w:rPr>
                          <w:b/>
                          <w:u w:val="single"/>
                        </w:rPr>
                      </w:pPr>
                    </w:p>
                    <w:p w:rsidR="00303D1F" w:rsidRDefault="00303D1F" w:rsidP="00303D1F">
                      <w:pPr>
                        <w:pStyle w:val="NoSpacing"/>
                        <w:ind w:left="1440" w:firstLine="72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Quality Points Scale</w:t>
                      </w:r>
                    </w:p>
                    <w:p w:rsidR="00303D1F" w:rsidRDefault="00303D1F" w:rsidP="00303D1F">
                      <w:pPr>
                        <w:pStyle w:val="NoSpacing"/>
                        <w:ind w:left="1440" w:firstLine="720"/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220"/>
                        <w:gridCol w:w="3138"/>
                        <w:gridCol w:w="3138"/>
                      </w:tblGrid>
                      <w:tr w:rsidR="00303D1F">
                        <w:trPr>
                          <w:trHeight w:val="267"/>
                          <w:jc w:val="center"/>
                        </w:trPr>
                        <w:tc>
                          <w:tcPr>
                            <w:tcW w:w="3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 Class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Honors Class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 Class</w:t>
                            </w:r>
                          </w:p>
                        </w:tc>
                      </w:tr>
                      <w:tr w:rsidR="00303D1F">
                        <w:trPr>
                          <w:trHeight w:val="267"/>
                          <w:jc w:val="center"/>
                        </w:trPr>
                        <w:tc>
                          <w:tcPr>
                            <w:tcW w:w="3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A=4.0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A=4.5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A=5.0</w:t>
                            </w:r>
                          </w:p>
                        </w:tc>
                      </w:tr>
                      <w:tr w:rsidR="00303D1F">
                        <w:trPr>
                          <w:trHeight w:val="267"/>
                          <w:jc w:val="center"/>
                        </w:trPr>
                        <w:tc>
                          <w:tcPr>
                            <w:tcW w:w="3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B=3.0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B=3.5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B=4.0</w:t>
                            </w:r>
                          </w:p>
                        </w:tc>
                      </w:tr>
                      <w:tr w:rsidR="00303D1F">
                        <w:trPr>
                          <w:trHeight w:val="290"/>
                          <w:jc w:val="center"/>
                        </w:trPr>
                        <w:tc>
                          <w:tcPr>
                            <w:tcW w:w="3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C=2.0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C=2.5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C=3.0</w:t>
                            </w:r>
                          </w:p>
                        </w:tc>
                      </w:tr>
                      <w:tr w:rsidR="00303D1F">
                        <w:trPr>
                          <w:trHeight w:val="267"/>
                          <w:jc w:val="center"/>
                        </w:trPr>
                        <w:tc>
                          <w:tcPr>
                            <w:tcW w:w="3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D=1.0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D=1.5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D=2.0</w:t>
                            </w:r>
                          </w:p>
                        </w:tc>
                      </w:tr>
                      <w:tr w:rsidR="00303D1F">
                        <w:trPr>
                          <w:trHeight w:val="267"/>
                          <w:jc w:val="center"/>
                        </w:trPr>
                        <w:tc>
                          <w:tcPr>
                            <w:tcW w:w="3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F=0.0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F=0.0</w:t>
                            </w:r>
                          </w:p>
                        </w:tc>
                        <w:tc>
                          <w:tcPr>
                            <w:tcW w:w="3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303D1F" w:rsidRDefault="00303D1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F=0.0</w:t>
                            </w:r>
                          </w:p>
                        </w:tc>
                      </w:tr>
                    </w:tbl>
                    <w:p w:rsidR="00303D1F" w:rsidRDefault="00303D1F" w:rsidP="00303D1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  <w:r>
        <w:rPr>
          <w:b/>
          <w:iCs/>
          <w:color w:val="231F20"/>
          <w:sz w:val="32"/>
          <w:szCs w:val="32"/>
          <w:u w:val="single"/>
        </w:rPr>
        <w:t>Transcript – Your Portrait and Ticket</w:t>
      </w:r>
      <w:r>
        <w:rPr>
          <w:b/>
          <w:iCs/>
          <w:color w:val="FF0000"/>
          <w:sz w:val="32"/>
          <w:szCs w:val="32"/>
          <w:u w:val="single"/>
        </w:rPr>
        <w:t xml:space="preserve"> </w:t>
      </w:r>
      <w:r>
        <w:rPr>
          <w:b/>
          <w:iCs/>
          <w:color w:val="231F20"/>
          <w:sz w:val="32"/>
          <w:szCs w:val="32"/>
          <w:u w:val="single"/>
        </w:rPr>
        <w:t>for the World</w:t>
      </w: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31F20"/>
          <w:sz w:val="32"/>
          <w:szCs w:val="32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noProof/>
          <w:color w:val="231F20"/>
          <w:sz w:val="28"/>
          <w:szCs w:val="28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noProof/>
          <w:color w:val="231F20"/>
          <w:sz w:val="28"/>
          <w:szCs w:val="28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noProof/>
          <w:color w:val="231F20"/>
          <w:sz w:val="28"/>
          <w:szCs w:val="28"/>
          <w:u w:val="single"/>
        </w:rPr>
      </w:pP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rPr>
          <w:b/>
          <w:iCs/>
          <w:color w:val="231F2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63500</wp:posOffset>
                </wp:positionV>
                <wp:extent cx="1112520" cy="1287145"/>
                <wp:effectExtent l="0" t="0" r="1143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A=90-100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B=80-89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C=70-79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D=60-69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F=0-59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4.8pt;margin-top:5pt;width:87.6pt;height:1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KlQIAALwFAAAOAAAAZHJzL2Uyb0RvYy54bWysVN9P2zAQfp+0/8Hy+0jTtcAqUtSBmCYh&#10;QIOJZ9exqYXt82y3SffX7+wkpWW8MO0lOfu++/X57s7OW6PJRvigwFa0PBpRIiyHWtmniv58uPp0&#10;SkmIzNZMgxUV3YpAz+cfP5w1bibGsAJdC0/QiQ2zxlV0FaObFUXgK2FYOAInLColeMMiHv1TUXvW&#10;oHeji/FodFw04GvngYsQ8PayU9J59i+l4PFWyiAi0RXF3GL++vxdpm8xP2OzJ8/cSvE+DfYPWRim&#10;LAbdubpkkZG1V3+5Mop7CCDjEQdTgJSKi1wDVlOOXlVzv2JO5FqQnOB2NIX/55bfbO48UTW+XUmJ&#10;ZQbf6EG0kXyFluAV8tO4MEPYvUNgbPEescN9wMtUdiu9SX8siKAemd7u2E3eeDIqy/F0jCqOunJ8&#10;elJOpslP8WLufIjfBBiShIp6fL7MKttch9hBB0iKFkCr+kppnQ+pZcSF9mTD8LF1zEmi8wOUtqSp&#10;6PHn6Sg7PtAl1zv7pWb8uU9vD4X+tE3hRG6uPq1EUUdFluJWi4TR9oeQSG5m5I0cGefC7vLM6ISS&#10;WNF7DHv8S1bvMe7qQIscGWzcGRtlwXcsHVJbPw/Uyg6Pb7hXdxJju2y7rho6ZQn1FhvIQzeCwfEr&#10;hXxfsxDvmMeZw8bAPRJv8SM14CNBL1GyAv/7rfuEx1FALSUNznBFw68184IS/d3ikHwpJ5M09Pkw&#10;mZ6k5vP7muW+xq7NBWDn4BxgdllM+KgHUXowj7huFikqqpjlGLuicRAvYrdZcF1xsVhkEI65Y/Ha&#10;3jueXCeWU589tI/Mu77PI47IDQzTzmav2r3DJksLi3UEqfIsJJ47Vnv+cUXkaerXWdpB++eMelm6&#10;8z8AAAD//wMAUEsDBBQABgAIAAAAIQD0KZNU3AAAAAkBAAAPAAAAZHJzL2Rvd25yZXYueG1sTI/B&#10;TsMwEETvSPyDtZW4UbsRKmmIUwEqXDhREOdt7NpWYzuy3TT8PcsJbrs7o9l57Xb2A5t0yi4GCaul&#10;AKZDH5ULRsLnx8ttDSwXDAqHGLSEb51h211ftdioeAnvetoXwygk5AYl2FLGhvPcW+0xL+OoA2nH&#10;mDwWWpPhKuGFwv3AKyHW3KML9MHiqJ+t7k/7s5ewezIb09eY7K5Wzk3z1/HNvEp5s5gfH4AVPZc/&#10;M/zWp+rQUadDPAeV2SCh2qzJSXdBSKRX4o5QDjSsqnvgXcv/E3Q/AAAA//8DAFBLAQItABQABgAI&#10;AAAAIQC2gziS/gAAAOEBAAATAAAAAAAAAAAAAAAAAAAAAABbQ29udGVudF9UeXBlc10ueG1sUEsB&#10;Ai0AFAAGAAgAAAAhADj9If/WAAAAlAEAAAsAAAAAAAAAAAAAAAAALwEAAF9yZWxzLy5yZWxzUEsB&#10;Ai0AFAAGAAgAAAAhAI0UjEqVAgAAvAUAAA4AAAAAAAAAAAAAAAAALgIAAGRycy9lMm9Eb2MueG1s&#10;UEsBAi0AFAAGAAgAAAAhAPQpk1TcAAAACQEAAA8AAAAAAAAAAAAAAAAA7wQAAGRycy9kb3ducmV2&#10;LnhtbFBLBQYAAAAABAAEAPMAAAD4BQAAAAA=&#10;" fillcolor="white [3201]" strokeweight=".5pt">
                <v:textbox>
                  <w:txbxContent>
                    <w:p w:rsidR="00303D1F" w:rsidRDefault="00303D1F" w:rsidP="00303D1F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A=90-100</w:t>
                      </w: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B=80-89</w:t>
                      </w: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C=70-79</w:t>
                      </w: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D=60-69</w:t>
                      </w:r>
                    </w:p>
                    <w:p w:rsidR="00303D1F" w:rsidRDefault="00303D1F" w:rsidP="00303D1F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F=0-59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61595</wp:posOffset>
                </wp:positionV>
                <wp:extent cx="4622800" cy="2165985"/>
                <wp:effectExtent l="0" t="0" r="25400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D1F" w:rsidRDefault="00303D1F" w:rsidP="00303D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EXAMPLE</w:t>
                            </w:r>
                          </w:p>
                          <w:p w:rsidR="00303D1F" w:rsidRDefault="00303D1F" w:rsidP="00303D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03D1F" w:rsidRDefault="00303D1F" w:rsidP="00303D1F">
                            <w:pPr>
                              <w:pStyle w:val="NoSpacing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Grades:   H English - B, Math - A, Science - C, H Social Studies - C, Foreign Language - B, Elective - A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B=3.5, A=4.0, C=2.0, C=2.5, B=3.0, A=4.0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3.5+4+2+2.5+3+4=19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19/6=3.16</w:t>
                            </w:r>
                          </w:p>
                          <w:p w:rsidR="00303D1F" w:rsidRDefault="00303D1F" w:rsidP="00303D1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3.16 is your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GPA which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is equivalent to a B average.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09.7pt;margin-top:4.85pt;width:364pt;height:1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walgIAALwFAAAOAAAAZHJzL2Uyb0RvYy54bWysVN9P2zAQfp+0/8Hy+0gbSscqUtSBmCYh&#10;QIOJZ9exaYRje7bbpPvr+ewkpfx4YdpLcr777nz3+e5OTttakY1wvjK6oOODESVCc1NW+qGgv+8u&#10;vhxT4gPTJVNGi4Juhaen88+fTho7E7lZGVUKRxBE+1ljC7oKwc6yzPOVqJk/MFZoGKVxNQs4uoes&#10;dKxB9Fpl+Wg0zRrjSusMF95De94Z6TzFl1LwcC2lF4GogiK3kL4ufZfxm81P2OzBMbuqeJ8G+4cs&#10;alZpXLoLdc4CI2tXvQlVV9wZb2Q44KbOjJQVF6kGVDMevarmdsWsSLWAHG93NPn/F5ZfbW4cqUq8&#10;3SElmtV4ozvRBvLdtAQq8NNYPwPs1gIYWuiBHfQeylh2K10d/yiIwA6mtzt2YzQO5WSa58cjmDhs&#10;+Xh6dHiU+M+e3a3z4YcwNYlCQR2eL7HKNpc+IBVAB0i8zRtVlReVUukQW0acKUc2DI+tQkoSHi9Q&#10;SpOmoNN49ZsIMfTOf6kYf4xlvoyAk9LRU6Tm6tOKFHVUJClslYgYpX8JCXITI+/kyDgXepdnQkeU&#10;REUfcezxz1l9xLmrAx7pZqPDzrmutHEdSy+pLR8HamWHB0l7dUcxtMs2dVU+dMrSlFs0kDPdCHrL&#10;Lyrwfcl8uGEOM4fGwB4J1/hIZfBIppcoWRn39z19xGMUYKWkwQwX1P9ZMycoUT81huTbeDKJQ58O&#10;k6OvOQ5u37Lct+h1fWbQOWNsLMuTGPFBDaJ0pr7HulnEW2FimuPugoZBPAvdZsG64mKxSCCMuWXh&#10;Ut9aHkNHlmOf3bX3zNm+zwNG5MoM085mr9q9w0ZPbRbrYGSVZiHy3LHa848Vkdq1X2dxB+2fE+p5&#10;6c6fAAAA//8DAFBLAwQUAAYACAAAACEAVRpnj90AAAAJAQAADwAAAGRycy9kb3ducmV2LnhtbEyP&#10;MU/DMBSEdyT+g/WQ2KjTUmiSxqkAFZZOFNTZjV3bIn6ObDcN/57HBOPpTnffNZvJ92zUMbmAAuaz&#10;ApjGLiiHRsDnx+tdCSxliUr2AbWAb51g015fNbJW4YLvetxnw6gEUy0F2JyHmvPUWe1lmoVBI3mn&#10;EL3MJKPhKsoLlfueL4rikXvpkBasHPSL1d3X/uwFbJ9NZbpSRrstlXPjdDjtzJsQtzfT0xpY1lP+&#10;C8MvPqFDS0zHcEaVWC9gMa+WFBVQrYCRXy1XpI8C7h+KEnjb8P8P2h8AAAD//wMAUEsBAi0AFAAG&#10;AAgAAAAhALaDOJL+AAAA4QEAABMAAAAAAAAAAAAAAAAAAAAAAFtDb250ZW50X1R5cGVzXS54bWxQ&#10;SwECLQAUAAYACAAAACEAOP0h/9YAAACUAQAACwAAAAAAAAAAAAAAAAAvAQAAX3JlbHMvLnJlbHNQ&#10;SwECLQAUAAYACAAAACEA143cGpYCAAC8BQAADgAAAAAAAAAAAAAAAAAuAgAAZHJzL2Uyb0RvYy54&#10;bWxQSwECLQAUAAYACAAAACEAVRpnj90AAAAJAQAADwAAAAAAAAAAAAAAAADwBAAAZHJzL2Rvd25y&#10;ZXYueG1sUEsFBgAAAAAEAAQA8wAAAPoFAAAAAA==&#10;" fillcolor="white [3201]" strokeweight=".5pt">
                <v:textbox>
                  <w:txbxContent>
                    <w:p w:rsidR="00303D1F" w:rsidRDefault="00303D1F" w:rsidP="00303D1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EXAMPLE</w:t>
                      </w:r>
                    </w:p>
                    <w:p w:rsidR="00303D1F" w:rsidRDefault="00303D1F" w:rsidP="00303D1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03D1F" w:rsidRDefault="00303D1F" w:rsidP="00303D1F">
                      <w:pPr>
                        <w:pStyle w:val="NoSpacing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Grades:   H English - B, Math - A, Science - C, H Social Studies - C, Foreign Language - B, Elective - A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B=3.5, A=4.0, C=2.0, C=2.5, B=3.0, A=4.0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3.5+4+2+2.5+3+4=19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19/6=3.16</w:t>
                      </w:r>
                    </w:p>
                    <w:p w:rsidR="00303D1F" w:rsidRDefault="00303D1F" w:rsidP="00303D1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3.16 is your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GPA which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is equivalent to a B average.</w:t>
                      </w:r>
                    </w:p>
                  </w:txbxContent>
                </v:textbox>
              </v:shape>
            </w:pict>
          </mc:Fallback>
        </mc:AlternateContent>
      </w:r>
    </w:p>
    <w:p w:rsidR="00303D1F" w:rsidRDefault="00303D1F" w:rsidP="00303D1F">
      <w:pPr>
        <w:autoSpaceDE w:val="0"/>
        <w:autoSpaceDN w:val="0"/>
        <w:adjustRightInd w:val="0"/>
        <w:spacing w:after="0" w:line="240" w:lineRule="auto"/>
        <w:ind w:firstLine="720"/>
        <w:rPr>
          <w:b/>
          <w:iCs/>
          <w:color w:val="231F20"/>
          <w:sz w:val="18"/>
          <w:szCs w:val="18"/>
          <w:u w:val="single"/>
        </w:rPr>
      </w:pPr>
    </w:p>
    <w:p w:rsidR="00386C49" w:rsidRDefault="00303D1F">
      <w:bookmarkStart w:id="0" w:name="_GoBack"/>
      <w:bookmarkEnd w:id="0"/>
    </w:p>
    <w:sectPr w:rsidR="0038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20CB"/>
    <w:multiLevelType w:val="hybridMultilevel"/>
    <w:tmpl w:val="1856F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77B3C"/>
    <w:multiLevelType w:val="hybridMultilevel"/>
    <w:tmpl w:val="5720F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F"/>
    <w:rsid w:val="00303D1F"/>
    <w:rsid w:val="00BD2943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028F094-A935-45BB-892A-E66445B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1F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D1F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303D1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Michael</dc:creator>
  <cp:keywords/>
  <dc:description/>
  <cp:lastModifiedBy>Marshall, Michael</cp:lastModifiedBy>
  <cp:revision>1</cp:revision>
  <dcterms:created xsi:type="dcterms:W3CDTF">2017-12-01T18:04:00Z</dcterms:created>
  <dcterms:modified xsi:type="dcterms:W3CDTF">2017-12-01T18:05:00Z</dcterms:modified>
</cp:coreProperties>
</file>