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iagrams/drawing3.xml" ContentType="application/vnd.openxmlformats-officedocument.drawingml.diagramDrawing+xml"/>
  <Override PartName="/word/diagrams/colors3.xml" ContentType="application/vnd.openxmlformats-officedocument.drawingml.diagramColors+xml"/>
  <Override PartName="/word/diagrams/quickStyle3.xml" ContentType="application/vnd.openxmlformats-officedocument.drawingml.diagramStyle+xml"/>
  <Override PartName="/word/diagrams/layout3.xml" ContentType="application/vnd.openxmlformats-officedocument.drawingml.diagramLayout+xml"/>
  <Override PartName="/word/diagrams/data3.xml" ContentType="application/vnd.openxmlformats-officedocument.drawingml.diagram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inline distT="0" distB="0" distL="0" distR="0" wp14:anchorId="11B43C5C">
            <wp:extent cx="8307070" cy="6087745"/>
            <wp:effectExtent l="0" t="0" r="0" b="0"/>
            <wp:docPr id="3" name="Diagram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" r:lo="rId3" r:qs="rId4" r:cs="rId5"/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1095375</wp:posOffset>
                </wp:positionV>
                <wp:extent cx="2372995" cy="1744345"/>
                <wp:effectExtent l="76200" t="57150" r="85725" b="104775"/>
                <wp:wrapNone/>
                <wp:docPr id="1" name="Horizontal Scroll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400" cy="1743840"/>
                        </a:xfrm>
                        <a:prstGeom prst="horizontalScroll">
                          <a:avLst>
                            <a:gd name="adj" fmla="val 13500"/>
                          </a:avLst>
                        </a:prstGeom>
                        <a:ln>
                          <a:round/>
                        </a:ln>
                        <a:effectLst>
                          <a:outerShdw blurRad="40000" dir="5400000" dist="2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Minimum for Graduation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 Biology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 Chemistry or H Physics or AP Physics I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contextualSpacing/>
                              <w:rPr/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H. Earth Environmental or AP Earth Environmental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height 0 @0"/>
                  <v:f eqn="sum height 0 @1"/>
                  <v:f eqn="sum @5 0 @1"/>
                  <v:f eqn="sum width 0 @0"/>
                  <v:f eqn="sum width 0 @1"/>
                  <v:f eqn="sum 0 21600 @1"/>
                  <v:f eqn="sum @1 @1 0"/>
                  <v:f eqn="sum 0 @9 @2"/>
                  <v:f eqn="sum @2 @1 0"/>
                  <v:f eqn="sum 0 @12 @2"/>
                  <v:f eqn="sum 0 @13 @2"/>
                  <v:f eqn="sum 0 @1 @1"/>
                  <v:f eqn="sum @1 @0 0"/>
                  <v:f eqn="sum @1 0 0"/>
                  <v:f eqn="sum @1 @6 0"/>
                  <v:f eqn="sum @1 @18 0"/>
                  <v:f eqn="sum 0 @19 @1"/>
                  <v:f eqn="sum @1 @9 0"/>
                  <v:f eqn="sum 0 @5 @1"/>
                  <v:f eqn="sum 0 @4 @1"/>
                  <v:f eqn="sum 0 @11 @2"/>
                  <v:f eqn="sum 0 @24 @2"/>
                  <v:f eqn="sum 0 @25 @2"/>
                  <v:f eqn="sum @2 @26 0"/>
                  <v:f eqn="sum 0 @0 @1"/>
                  <v:f eqn="sum 0 @22 @1"/>
                  <v:f eqn="sum 0 @29 @1"/>
                  <v:f eqn="sum 0 @30 @1"/>
                  <v:f eqn="sum @1 @31 0"/>
                  <v:f eqn="sum @2 @32 0"/>
                  <v:f eqn="sum @2 @33 0"/>
                  <v:f eqn="sum @2 @34 0"/>
                  <v:f eqn="sum 0 @35 @2"/>
                  <v:f eqn="sum 0 @3 @1"/>
                  <v:f eqn="sum @1 @8 0"/>
                  <v:f eqn="sum @1 @39 0"/>
                  <v:f eqn="sum @1 @16 0"/>
                  <v:f eqn="sum @1 @7 0"/>
                  <v:f eqn="sum 0 @3 @2"/>
                  <v:f eqn="sum @2 @13 0"/>
                  <v:f eqn="sum @2 @43 0"/>
                  <v:f eqn="sum 0 @44 @1"/>
                  <v:f eqn="sum @1 @45 0"/>
                  <v:f eqn="sum 0 @46 @1"/>
                  <v:f eqn="sum 0 @47 @1"/>
                </v:formulas>
                <v:path gradientshapeok="t" o:connecttype="rect" textboxrect="@0,@0,@9,@5"/>
                <v:handles>
                  <v:h position="@0,0"/>
                </v:handles>
              </v:shapetype>
              <v:shape id="shape_0" ID="Horizontal Scroll 1" fillcolor="#4f81bd" stroked="t" style="position:absolute;margin-left:0pt;margin-top:86.25pt;width:186.75pt;height:137.25pt" type="shapetype_98">
                <w10:wrap type="square"/>
                <v:fill type="solid" color2="#b07e42" o:detectmouseclick="t"/>
                <v:stroke color="white" weight="38160" joinstyle="round" endcap="flat"/>
                <v:shadow on="t" obscured="f" color="black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Minimum for Graduation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H Biology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H Chemistry or H Physics or AP Physics I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200"/>
                        <w:contextualSpacing/>
                        <w:rPr/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H. Earth Environmental or AP Earth Environmental</w:t>
                      </w:r>
                    </w:p>
                  </w:txbxContent>
                </v:textbox>
              </v:shape>
            </w:pict>
          </mc:Fallback>
        </mc:AlternateContent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32c6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  <w:sz w:val="1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2c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621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diagramData" Target="diagrams/data3.xml"/><Relationship Id="rId3" Type="http://schemas.openxmlformats.org/officeDocument/2006/relationships/diagramLayout" Target="diagrams/layout3.xml"/><Relationship Id="rId4" Type="http://schemas.openxmlformats.org/officeDocument/2006/relationships/diagramQuickStyle" Target="diagrams/quickStyle3.xml"/><Relationship Id="rId5" Type="http://schemas.openxmlformats.org/officeDocument/2006/relationships/diagramColors" Target="diagrams/colors3.xml"/><Relationship Id="rId6" Type="http://schemas.microsoft.com/office/2007/relationships/diagramDrawing" Target="diagrams/drawing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3.xml><?xml version="1.0" encoding="utf-8"?>
<dgm:dataModel xmlns:dgm="http://schemas.openxmlformats.org/drawingml/2006/diagram" xmlns:a="http://schemas.openxmlformats.org/drawingml/2006/main">
  <dgm:ptLst>
    <dgm:pt modelId="{3C960E8E-0CA2-409E-9D02-541406F5EB7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EEFF975-8A0E-4DB6-BD3B-43F2593B00D0}">
      <dgm:prSet/>
      <dgm:spPr/>
      <dgm:t>
        <a:bodyPr/>
        <a:lstStyle/>
        <a:p>
          <a:r>
            <a:rPr lang="en-US"/>
            <a:t>H Biology</a:t>
          </a:r>
        </a:p>
      </dgm:t>
    </dgm:pt>
    <dgm:pt modelId="{8E81B52C-346A-4E98-8C0C-6343BC717228}" type="parTrans" cxnId="{082E5EC6-1614-41A4-A21A-92F0BAC91044}">
      <dgm:prSet/>
      <dgm:spPr/>
      <dgm:t>
        <a:bodyPr/>
        <a:lstStyle/>
        <a:p>
          <a:endParaRPr lang="en-US"/>
        </a:p>
      </dgm:t>
    </dgm:pt>
    <dgm:pt modelId="{7CCC7F45-C047-4AF8-B146-4C8904887FF5}" type="sibTrans" cxnId="{082E5EC6-1614-41A4-A21A-92F0BAC91044}">
      <dgm:prSet/>
      <dgm:spPr/>
      <dgm:t>
        <a:bodyPr/>
        <a:lstStyle/>
        <a:p>
          <a:endParaRPr lang="en-US"/>
        </a:p>
      </dgm:t>
    </dgm:pt>
    <dgm:pt modelId="{55C716EF-2591-41F4-835F-1D711C45022D}">
      <dgm:prSet/>
      <dgm:spPr/>
      <dgm:t>
        <a:bodyPr/>
        <a:lstStyle/>
        <a:p>
          <a:r>
            <a:rPr lang="en-US"/>
            <a:t>H Chemistry</a:t>
          </a:r>
        </a:p>
      </dgm:t>
    </dgm:pt>
    <dgm:pt modelId="{A348878C-C037-4A0E-BFCF-01FC440AF670}" type="parTrans" cxnId="{01418EE0-9C45-4236-B078-22BFC847564B}">
      <dgm:prSet/>
      <dgm:spPr/>
      <dgm:t>
        <a:bodyPr/>
        <a:lstStyle/>
        <a:p>
          <a:endParaRPr lang="en-US"/>
        </a:p>
      </dgm:t>
    </dgm:pt>
    <dgm:pt modelId="{5D1B1523-5EB9-420E-9E0C-4CEDCB879D0D}" type="sibTrans" cxnId="{01418EE0-9C45-4236-B078-22BFC847564B}">
      <dgm:prSet/>
      <dgm:spPr/>
      <dgm:t>
        <a:bodyPr/>
        <a:lstStyle/>
        <a:p>
          <a:endParaRPr lang="en-US"/>
        </a:p>
      </dgm:t>
    </dgm:pt>
    <dgm:pt modelId="{FB73AA64-F2C2-4897-A1DA-539843C1D671}">
      <dgm:prSet/>
      <dgm:spPr/>
      <dgm:t>
        <a:bodyPr/>
        <a:lstStyle/>
        <a:p>
          <a:r>
            <a:rPr lang="en-US"/>
            <a:t>H Physics</a:t>
          </a:r>
        </a:p>
      </dgm:t>
    </dgm:pt>
    <dgm:pt modelId="{8F435643-61D4-4760-AD41-58FDC4A356EF}" type="parTrans" cxnId="{3963DFAD-A19B-4C20-93BE-07BBC3C918BD}">
      <dgm:prSet/>
      <dgm:spPr/>
      <dgm:t>
        <a:bodyPr/>
        <a:lstStyle/>
        <a:p>
          <a:endParaRPr lang="en-US"/>
        </a:p>
      </dgm:t>
    </dgm:pt>
    <dgm:pt modelId="{79BE4BFA-39C0-4609-AD34-D5BC1AA9CEB5}" type="sibTrans" cxnId="{3963DFAD-A19B-4C20-93BE-07BBC3C918BD}">
      <dgm:prSet/>
      <dgm:spPr/>
      <dgm:t>
        <a:bodyPr/>
        <a:lstStyle/>
        <a:p>
          <a:endParaRPr lang="en-US"/>
        </a:p>
      </dgm:t>
    </dgm:pt>
    <dgm:pt modelId="{339C2379-E88D-47C6-B1CA-2BDDECC65ECA}">
      <dgm:prSet/>
      <dgm:spPr/>
      <dgm:t>
        <a:bodyPr/>
        <a:lstStyle/>
        <a:p>
          <a:r>
            <a:rPr lang="en-US"/>
            <a:t>H Earth Environmental / AP Earth Environmental</a:t>
          </a:r>
        </a:p>
      </dgm:t>
    </dgm:pt>
    <dgm:pt modelId="{7D2E95F7-BFFC-4291-9F16-CAE89E1513AB}" type="parTrans" cxnId="{5EBB7FF9-FF3C-4073-92D7-DE7BF83B4915}">
      <dgm:prSet/>
      <dgm:spPr/>
      <dgm:t>
        <a:bodyPr/>
        <a:lstStyle/>
        <a:p>
          <a:endParaRPr lang="en-US"/>
        </a:p>
      </dgm:t>
    </dgm:pt>
    <dgm:pt modelId="{853327DD-C523-45EB-B281-B511C0D4B554}" type="sibTrans" cxnId="{5EBB7FF9-FF3C-4073-92D7-DE7BF83B4915}">
      <dgm:prSet/>
      <dgm:spPr/>
      <dgm:t>
        <a:bodyPr/>
        <a:lstStyle/>
        <a:p>
          <a:endParaRPr lang="en-US"/>
        </a:p>
      </dgm:t>
    </dgm:pt>
    <dgm:pt modelId="{13AD266C-7A06-4E2E-A38B-7209ADE694FC}">
      <dgm:prSet/>
      <dgm:spPr/>
      <dgm:t>
        <a:bodyPr/>
        <a:lstStyle/>
        <a:p>
          <a:r>
            <a:rPr lang="en-US"/>
            <a:t>AP Biology / AP Chemistry / AP Physics  I / H Physics / H Human Genetics / H Anatomy</a:t>
          </a:r>
        </a:p>
      </dgm:t>
    </dgm:pt>
    <dgm:pt modelId="{9AC57E98-0FC3-42BC-A5E6-064D34794AA7}" type="parTrans" cxnId="{A2EE5F01-E745-413B-8246-269BED69BD30}">
      <dgm:prSet/>
      <dgm:spPr/>
      <dgm:t>
        <a:bodyPr/>
        <a:lstStyle/>
        <a:p>
          <a:endParaRPr lang="en-US"/>
        </a:p>
      </dgm:t>
    </dgm:pt>
    <dgm:pt modelId="{78043972-8C89-40D7-BC1E-AE50D68528F7}" type="sibTrans" cxnId="{A2EE5F01-E745-413B-8246-269BED69BD30}">
      <dgm:prSet/>
      <dgm:spPr/>
      <dgm:t>
        <a:bodyPr/>
        <a:lstStyle/>
        <a:p>
          <a:endParaRPr lang="en-US"/>
        </a:p>
      </dgm:t>
    </dgm:pt>
    <dgm:pt modelId="{FF25D5C7-43B5-42E1-89A1-63D8800F7B06}">
      <dgm:prSet/>
      <dgm:spPr/>
      <dgm:t>
        <a:bodyPr/>
        <a:lstStyle/>
        <a:p>
          <a:r>
            <a:rPr lang="en-US"/>
            <a:t>AP Chemistry</a:t>
          </a:r>
        </a:p>
      </dgm:t>
    </dgm:pt>
    <dgm:pt modelId="{DD891322-B9E3-47DB-8F77-BBA0AC2F8587}" type="parTrans" cxnId="{9E882D88-6C35-425B-AC2A-2A44969C368D}">
      <dgm:prSet/>
      <dgm:spPr/>
      <dgm:t>
        <a:bodyPr/>
        <a:lstStyle/>
        <a:p>
          <a:endParaRPr lang="en-US"/>
        </a:p>
      </dgm:t>
    </dgm:pt>
    <dgm:pt modelId="{197A4835-62AD-46A3-90F0-0EAD8208958B}" type="sibTrans" cxnId="{9E882D88-6C35-425B-AC2A-2A44969C368D}">
      <dgm:prSet/>
      <dgm:spPr/>
      <dgm:t>
        <a:bodyPr/>
        <a:lstStyle/>
        <a:p>
          <a:endParaRPr lang="en-US"/>
        </a:p>
      </dgm:t>
    </dgm:pt>
    <dgm:pt modelId="{6E4A67E3-0506-43E3-83B1-7B2243F6EA22}">
      <dgm:prSet/>
      <dgm:spPr/>
      <dgm:t>
        <a:bodyPr/>
        <a:lstStyle/>
        <a:p>
          <a:r>
            <a:rPr lang="en-US"/>
            <a:t>H Earth Environmental / AP Earth Environmental</a:t>
          </a:r>
        </a:p>
      </dgm:t>
    </dgm:pt>
    <dgm:pt modelId="{9296D6B4-EF4D-4543-A850-33A2041CEDD2}" type="parTrans" cxnId="{EAFD5500-333B-45C1-BAEF-47E3B545FED8}">
      <dgm:prSet/>
      <dgm:spPr/>
      <dgm:t>
        <a:bodyPr/>
        <a:lstStyle/>
        <a:p>
          <a:endParaRPr lang="en-US"/>
        </a:p>
      </dgm:t>
    </dgm:pt>
    <dgm:pt modelId="{3A4C4E27-8319-4E3B-9D55-E0D490C91A2E}" type="sibTrans" cxnId="{EAFD5500-333B-45C1-BAEF-47E3B545FED8}">
      <dgm:prSet/>
      <dgm:spPr/>
      <dgm:t>
        <a:bodyPr/>
        <a:lstStyle/>
        <a:p>
          <a:endParaRPr lang="en-US"/>
        </a:p>
      </dgm:t>
    </dgm:pt>
    <dgm:pt modelId="{4F103469-AB9A-4D70-B21D-7D51BC934B7D}">
      <dgm:prSet/>
      <dgm:spPr/>
      <dgm:t>
        <a:bodyPr/>
        <a:lstStyle/>
        <a:p>
          <a:r>
            <a:rPr lang="en-US"/>
            <a:t>AP Physics I</a:t>
          </a:r>
        </a:p>
      </dgm:t>
    </dgm:pt>
    <dgm:pt modelId="{3A18D182-12D6-4999-9BE1-49B041D880E7}" type="parTrans" cxnId="{3A12181E-37D5-43B7-B17A-D57360BA2B12}">
      <dgm:prSet/>
      <dgm:spPr/>
      <dgm:t>
        <a:bodyPr/>
        <a:lstStyle/>
        <a:p>
          <a:endParaRPr lang="en-US"/>
        </a:p>
      </dgm:t>
    </dgm:pt>
    <dgm:pt modelId="{D6304FD1-D706-4EBC-A7F3-FD322AA35803}" type="sibTrans" cxnId="{3A12181E-37D5-43B7-B17A-D57360BA2B12}">
      <dgm:prSet/>
      <dgm:spPr/>
      <dgm:t>
        <a:bodyPr/>
        <a:lstStyle/>
        <a:p>
          <a:endParaRPr lang="en-US"/>
        </a:p>
      </dgm:t>
    </dgm:pt>
    <dgm:pt modelId="{A427499E-9DC4-4ED7-A3FC-31D7A3B49EFA}">
      <dgm:prSet/>
      <dgm:spPr/>
      <dgm:t>
        <a:bodyPr/>
        <a:lstStyle/>
        <a:p>
          <a:r>
            <a:rPr lang="en-US"/>
            <a:t>AP Physics II</a:t>
          </a:r>
        </a:p>
      </dgm:t>
    </dgm:pt>
    <dgm:pt modelId="{43BC3EFC-FE32-4E49-8322-302F1427352C}" type="parTrans" cxnId="{D895C64A-8F74-4D86-A28C-00687E81DE22}">
      <dgm:prSet/>
      <dgm:spPr/>
      <dgm:t>
        <a:bodyPr/>
        <a:lstStyle/>
        <a:p>
          <a:endParaRPr lang="en-US"/>
        </a:p>
      </dgm:t>
    </dgm:pt>
    <dgm:pt modelId="{2772BD2A-C966-4D46-89C8-AC5E0C0309ED}" type="sibTrans" cxnId="{D895C64A-8F74-4D86-A28C-00687E81DE22}">
      <dgm:prSet/>
      <dgm:spPr/>
      <dgm:t>
        <a:bodyPr/>
        <a:lstStyle/>
        <a:p>
          <a:endParaRPr lang="en-US"/>
        </a:p>
      </dgm:t>
    </dgm:pt>
    <dgm:pt modelId="{52CD9BA7-7C53-4684-B117-E15D20712F38}">
      <dgm:prSet/>
      <dgm:spPr/>
      <dgm:t>
        <a:bodyPr/>
        <a:lstStyle/>
        <a:p>
          <a:r>
            <a:rPr lang="en-US"/>
            <a:t>H Earth Environmental / AP Earth Environmental</a:t>
          </a:r>
        </a:p>
      </dgm:t>
    </dgm:pt>
    <dgm:pt modelId="{3CBA4324-8CE9-4D27-8550-C5A47A648B40}" type="parTrans" cxnId="{61B8BCA9-6029-4E6F-AA97-C945FC1A9BBB}">
      <dgm:prSet/>
      <dgm:spPr/>
      <dgm:t>
        <a:bodyPr/>
        <a:lstStyle/>
        <a:p>
          <a:endParaRPr lang="en-US"/>
        </a:p>
      </dgm:t>
    </dgm:pt>
    <dgm:pt modelId="{CA9DEBD5-C296-474C-B2BD-99749A38ADF5}" type="sibTrans" cxnId="{61B8BCA9-6029-4E6F-AA97-C945FC1A9BBB}">
      <dgm:prSet/>
      <dgm:spPr/>
      <dgm:t>
        <a:bodyPr/>
        <a:lstStyle/>
        <a:p>
          <a:endParaRPr lang="en-US"/>
        </a:p>
      </dgm:t>
    </dgm:pt>
    <dgm:pt modelId="{C1F603D7-03AA-4CBD-B3F2-C28AE49FFC4E}">
      <dgm:prSet/>
      <dgm:spPr/>
      <dgm:t>
        <a:bodyPr/>
        <a:lstStyle/>
        <a:p>
          <a:r>
            <a:rPr lang="en-US"/>
            <a:t>H Earth Environmental / AP Earth Environmental</a:t>
          </a:r>
        </a:p>
      </dgm:t>
    </dgm:pt>
    <dgm:pt modelId="{6A8A7702-4C19-481A-897B-96F37A2313E0}" type="parTrans" cxnId="{37AD9E8B-173F-476A-B5E4-A535AC13DBEB}">
      <dgm:prSet/>
      <dgm:spPr/>
      <dgm:t>
        <a:bodyPr/>
        <a:lstStyle/>
        <a:p>
          <a:endParaRPr lang="en-US"/>
        </a:p>
      </dgm:t>
    </dgm:pt>
    <dgm:pt modelId="{B6796E65-9E40-4A4A-BA14-647948BFA770}" type="sibTrans" cxnId="{37AD9E8B-173F-476A-B5E4-A535AC13DBEB}">
      <dgm:prSet/>
      <dgm:spPr/>
      <dgm:t>
        <a:bodyPr/>
        <a:lstStyle/>
        <a:p>
          <a:endParaRPr lang="en-US"/>
        </a:p>
      </dgm:t>
    </dgm:pt>
    <dgm:pt modelId="{055E3FC0-CE36-48A5-A7AD-4A8CCCDCB31C}">
      <dgm:prSet/>
      <dgm:spPr/>
      <dgm:t>
        <a:bodyPr/>
        <a:lstStyle/>
        <a:p>
          <a:r>
            <a:rPr lang="en-US"/>
            <a:t>AP Biology / AP Chemistry / H Human Genetics / H Anatomy</a:t>
          </a:r>
        </a:p>
      </dgm:t>
    </dgm:pt>
    <dgm:pt modelId="{8662FD99-2372-4B60-9D5A-72340CBD194C}" type="parTrans" cxnId="{40DBEFD0-E754-4E9F-B975-FD19554C1F46}">
      <dgm:prSet/>
      <dgm:spPr/>
      <dgm:t>
        <a:bodyPr/>
        <a:lstStyle/>
        <a:p>
          <a:endParaRPr lang="en-US"/>
        </a:p>
      </dgm:t>
    </dgm:pt>
    <dgm:pt modelId="{A664789A-5AC7-4F87-89E7-5F72B076CB20}" type="sibTrans" cxnId="{40DBEFD0-E754-4E9F-B975-FD19554C1F46}">
      <dgm:prSet/>
      <dgm:spPr/>
      <dgm:t>
        <a:bodyPr/>
        <a:lstStyle/>
        <a:p>
          <a:endParaRPr lang="en-US"/>
        </a:p>
      </dgm:t>
    </dgm:pt>
    <dgm:pt modelId="{FE368489-5C7C-402C-90D9-40A05576A278}">
      <dgm:prSet/>
      <dgm:spPr/>
      <dgm:t>
        <a:bodyPr/>
        <a:lstStyle/>
        <a:p>
          <a:r>
            <a:rPr lang="en-US"/>
            <a:t>H Earth Environmental / AP Earth Environmental</a:t>
          </a:r>
        </a:p>
      </dgm:t>
    </dgm:pt>
    <dgm:pt modelId="{70A8FD76-DD0E-4DB5-BB4C-A077C3E45C8A}" type="sibTrans" cxnId="{CBA7E9D3-8B8A-42F6-8789-91EFD1D8A1A5}">
      <dgm:prSet/>
      <dgm:spPr/>
      <dgm:t>
        <a:bodyPr/>
        <a:lstStyle/>
        <a:p>
          <a:endParaRPr lang="en-US"/>
        </a:p>
      </dgm:t>
    </dgm:pt>
    <dgm:pt modelId="{11496C66-A058-41DE-BD21-E0247162DDA5}" type="parTrans" cxnId="{CBA7E9D3-8B8A-42F6-8789-91EFD1D8A1A5}">
      <dgm:prSet/>
      <dgm:spPr/>
      <dgm:t>
        <a:bodyPr/>
        <a:lstStyle/>
        <a:p>
          <a:endParaRPr lang="en-US"/>
        </a:p>
      </dgm:t>
    </dgm:pt>
    <dgm:pt modelId="{9F74FF18-1FFF-4DC3-BE74-318EC7A89BCD}">
      <dgm:prSet/>
      <dgm:spPr/>
      <dgm:t>
        <a:bodyPr/>
        <a:lstStyle/>
        <a:p>
          <a:r>
            <a:rPr lang="en-US"/>
            <a:t>AP Biology</a:t>
          </a:r>
        </a:p>
      </dgm:t>
    </dgm:pt>
    <dgm:pt modelId="{4530FAE5-A6AA-4B8D-8DE8-52CFDCEBC08B}" type="sibTrans" cxnId="{478FC768-FD20-4C14-8E4B-754FEBA2A59C}">
      <dgm:prSet/>
      <dgm:spPr/>
      <dgm:t>
        <a:bodyPr/>
        <a:lstStyle/>
        <a:p>
          <a:endParaRPr lang="en-US"/>
        </a:p>
      </dgm:t>
    </dgm:pt>
    <dgm:pt modelId="{53E36922-29A8-41D9-8CDF-1BEC367B7AE6}" type="parTrans" cxnId="{478FC768-FD20-4C14-8E4B-754FEBA2A59C}">
      <dgm:prSet/>
      <dgm:spPr/>
      <dgm:t>
        <a:bodyPr/>
        <a:lstStyle/>
        <a:p>
          <a:endParaRPr lang="en-US"/>
        </a:p>
      </dgm:t>
    </dgm:pt>
    <dgm:pt modelId="{283F7365-C6EE-4C35-9136-7946A12B9513}" type="pres">
      <dgm:prSet presAssocID="{3C960E8E-0CA2-409E-9D02-541406F5EB7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5E910A1-A29D-4B96-B51C-951FC55DD239}" type="pres">
      <dgm:prSet presAssocID="{4EEFF975-8A0E-4DB6-BD3B-43F2593B00D0}" presName="hierRoot1" presStyleCnt="0"/>
      <dgm:spPr/>
    </dgm:pt>
    <dgm:pt modelId="{8CC52F19-975E-4878-8B45-DEDB04377676}" type="pres">
      <dgm:prSet presAssocID="{4EEFF975-8A0E-4DB6-BD3B-43F2593B00D0}" presName="composite" presStyleCnt="0"/>
      <dgm:spPr/>
    </dgm:pt>
    <dgm:pt modelId="{5F377F36-33F7-457C-8E39-5E669AC3ED42}" type="pres">
      <dgm:prSet presAssocID="{4EEFF975-8A0E-4DB6-BD3B-43F2593B00D0}" presName="background" presStyleLbl="node0" presStyleIdx="0" presStyleCnt="1"/>
      <dgm:spPr/>
    </dgm:pt>
    <dgm:pt modelId="{485E7E4D-4130-44EB-96A7-C33C8DCF4EE3}" type="pres">
      <dgm:prSet presAssocID="{4EEFF975-8A0E-4DB6-BD3B-43F2593B00D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C03E71-D300-4145-B7C6-E244933C1F62}" type="pres">
      <dgm:prSet presAssocID="{4EEFF975-8A0E-4DB6-BD3B-43F2593B00D0}" presName="hierChild2" presStyleCnt="0"/>
      <dgm:spPr/>
    </dgm:pt>
    <dgm:pt modelId="{4DBD912F-3AEA-4C2F-801F-AE73FD0E1E03}" type="pres">
      <dgm:prSet presAssocID="{A348878C-C037-4A0E-BFCF-01FC440AF670}" presName="Name10" presStyleLbl="parChTrans1D2" presStyleIdx="0" presStyleCnt="2"/>
      <dgm:spPr/>
      <dgm:t>
        <a:bodyPr/>
        <a:lstStyle/>
        <a:p>
          <a:endParaRPr lang="en-US"/>
        </a:p>
      </dgm:t>
    </dgm:pt>
    <dgm:pt modelId="{4C01EE1E-8D1E-4ED2-A8AC-B0862A0F068C}" type="pres">
      <dgm:prSet presAssocID="{55C716EF-2591-41F4-835F-1D711C45022D}" presName="hierRoot2" presStyleCnt="0"/>
      <dgm:spPr/>
    </dgm:pt>
    <dgm:pt modelId="{19281760-1798-4A6F-9F59-01C7DA2A9B99}" type="pres">
      <dgm:prSet presAssocID="{55C716EF-2591-41F4-835F-1D711C45022D}" presName="composite2" presStyleCnt="0"/>
      <dgm:spPr/>
    </dgm:pt>
    <dgm:pt modelId="{EBD68A35-2EA2-4D94-BE56-A387C112C227}" type="pres">
      <dgm:prSet presAssocID="{55C716EF-2591-41F4-835F-1D711C45022D}" presName="background2" presStyleLbl="node2" presStyleIdx="0" presStyleCnt="2"/>
      <dgm:spPr/>
    </dgm:pt>
    <dgm:pt modelId="{A85810DA-C652-47D1-B673-8965D1C3ADBC}" type="pres">
      <dgm:prSet presAssocID="{55C716EF-2591-41F4-835F-1D711C45022D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56424C-A87C-4AEA-920E-D44225FF9CE7}" type="pres">
      <dgm:prSet presAssocID="{55C716EF-2591-41F4-835F-1D711C45022D}" presName="hierChild3" presStyleCnt="0"/>
      <dgm:spPr/>
    </dgm:pt>
    <dgm:pt modelId="{BF85C929-A217-49E7-B767-CABCB3CF33C9}" type="pres">
      <dgm:prSet presAssocID="{7D2E95F7-BFFC-4291-9F16-CAE89E1513AB}" presName="Name17" presStyleLbl="parChTrans1D3" presStyleIdx="0" presStyleCnt="5"/>
      <dgm:spPr/>
      <dgm:t>
        <a:bodyPr/>
        <a:lstStyle/>
        <a:p>
          <a:endParaRPr lang="en-US"/>
        </a:p>
      </dgm:t>
    </dgm:pt>
    <dgm:pt modelId="{C63C1F90-D00D-4785-A4B6-7A473C8680BB}" type="pres">
      <dgm:prSet presAssocID="{339C2379-E88D-47C6-B1CA-2BDDECC65ECA}" presName="hierRoot3" presStyleCnt="0"/>
      <dgm:spPr/>
    </dgm:pt>
    <dgm:pt modelId="{39AD4246-73D1-4E48-B3BD-F2A658D90567}" type="pres">
      <dgm:prSet presAssocID="{339C2379-E88D-47C6-B1CA-2BDDECC65ECA}" presName="composite3" presStyleCnt="0"/>
      <dgm:spPr/>
    </dgm:pt>
    <dgm:pt modelId="{6CEED758-3EC2-4938-8964-D3DDF3452A0F}" type="pres">
      <dgm:prSet presAssocID="{339C2379-E88D-47C6-B1CA-2BDDECC65ECA}" presName="background3" presStyleLbl="node3" presStyleIdx="0" presStyleCnt="5"/>
      <dgm:spPr/>
    </dgm:pt>
    <dgm:pt modelId="{27B11DAD-6D10-4B12-A90F-FDD1FEBE8A7A}" type="pres">
      <dgm:prSet presAssocID="{339C2379-E88D-47C6-B1CA-2BDDECC65ECA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3FD807-5EBD-4F45-9836-7BF254591D62}" type="pres">
      <dgm:prSet presAssocID="{339C2379-E88D-47C6-B1CA-2BDDECC65ECA}" presName="hierChild4" presStyleCnt="0"/>
      <dgm:spPr/>
    </dgm:pt>
    <dgm:pt modelId="{C7189FFC-6B33-485B-8F38-EEEA7D74F1E1}" type="pres">
      <dgm:prSet presAssocID="{9AC57E98-0FC3-42BC-A5E6-064D34794AA7}" presName="Name23" presStyleLbl="parChTrans1D4" presStyleIdx="0" presStyleCnt="6"/>
      <dgm:spPr/>
      <dgm:t>
        <a:bodyPr/>
        <a:lstStyle/>
        <a:p>
          <a:endParaRPr lang="en-US"/>
        </a:p>
      </dgm:t>
    </dgm:pt>
    <dgm:pt modelId="{5A0E0DEF-C58E-4DB7-86F0-62064B9FFC96}" type="pres">
      <dgm:prSet presAssocID="{13AD266C-7A06-4E2E-A38B-7209ADE694FC}" presName="hierRoot4" presStyleCnt="0"/>
      <dgm:spPr/>
    </dgm:pt>
    <dgm:pt modelId="{59A57110-A47B-48F8-BF76-AD98ED26E10A}" type="pres">
      <dgm:prSet presAssocID="{13AD266C-7A06-4E2E-A38B-7209ADE694FC}" presName="composite4" presStyleCnt="0"/>
      <dgm:spPr/>
    </dgm:pt>
    <dgm:pt modelId="{12C028B3-1567-4316-8F89-99498FF00E48}" type="pres">
      <dgm:prSet presAssocID="{13AD266C-7A06-4E2E-A38B-7209ADE694FC}" presName="background4" presStyleLbl="node4" presStyleIdx="0" presStyleCnt="6"/>
      <dgm:spPr/>
    </dgm:pt>
    <dgm:pt modelId="{29A050AD-AF73-47B6-A1B6-9383587722B0}" type="pres">
      <dgm:prSet presAssocID="{13AD266C-7A06-4E2E-A38B-7209ADE694FC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0B09F2-40C5-4592-8DC7-166DFCA8FCF7}" type="pres">
      <dgm:prSet presAssocID="{13AD266C-7A06-4E2E-A38B-7209ADE694FC}" presName="hierChild5" presStyleCnt="0"/>
      <dgm:spPr/>
    </dgm:pt>
    <dgm:pt modelId="{9343B207-793C-4C8F-B6A8-1156E52C2FEE}" type="pres">
      <dgm:prSet presAssocID="{DD891322-B9E3-47DB-8F77-BBA0AC2F8587}" presName="Name17" presStyleLbl="parChTrans1D3" presStyleIdx="1" presStyleCnt="5"/>
      <dgm:spPr/>
    </dgm:pt>
    <dgm:pt modelId="{2E19EEF0-1468-42AF-ADEC-7018154524E2}" type="pres">
      <dgm:prSet presAssocID="{FF25D5C7-43B5-42E1-89A1-63D8800F7B06}" presName="hierRoot3" presStyleCnt="0"/>
      <dgm:spPr/>
    </dgm:pt>
    <dgm:pt modelId="{D212C996-FC60-44B1-98DE-0D369952926B}" type="pres">
      <dgm:prSet presAssocID="{FF25D5C7-43B5-42E1-89A1-63D8800F7B06}" presName="composite3" presStyleCnt="0"/>
      <dgm:spPr/>
    </dgm:pt>
    <dgm:pt modelId="{8865EAC0-8C2D-4BE6-B041-F07E13637457}" type="pres">
      <dgm:prSet presAssocID="{FF25D5C7-43B5-42E1-89A1-63D8800F7B06}" presName="background3" presStyleLbl="node3" presStyleIdx="1" presStyleCnt="5"/>
      <dgm:spPr/>
    </dgm:pt>
    <dgm:pt modelId="{6D30A7DD-D357-44C7-84C6-439B1FA286B9}" type="pres">
      <dgm:prSet presAssocID="{FF25D5C7-43B5-42E1-89A1-63D8800F7B06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2FB5F3-E30F-4770-BF8C-1057BB4447CA}" type="pres">
      <dgm:prSet presAssocID="{FF25D5C7-43B5-42E1-89A1-63D8800F7B06}" presName="hierChild4" presStyleCnt="0"/>
      <dgm:spPr/>
    </dgm:pt>
    <dgm:pt modelId="{031738A2-46CD-4A00-BF2A-AD1500C81AED}" type="pres">
      <dgm:prSet presAssocID="{9296D6B4-EF4D-4543-A850-33A2041CEDD2}" presName="Name23" presStyleLbl="parChTrans1D4" presStyleIdx="1" presStyleCnt="6"/>
      <dgm:spPr/>
    </dgm:pt>
    <dgm:pt modelId="{DB065B46-8B91-44DC-8209-CD34C20C4065}" type="pres">
      <dgm:prSet presAssocID="{6E4A67E3-0506-43E3-83B1-7B2243F6EA22}" presName="hierRoot4" presStyleCnt="0"/>
      <dgm:spPr/>
    </dgm:pt>
    <dgm:pt modelId="{0A86CCEB-1794-4BBD-A620-7748D17ACDD8}" type="pres">
      <dgm:prSet presAssocID="{6E4A67E3-0506-43E3-83B1-7B2243F6EA22}" presName="composite4" presStyleCnt="0"/>
      <dgm:spPr/>
    </dgm:pt>
    <dgm:pt modelId="{78CF5A0F-B124-4FCB-AB87-91BCD6A30DFF}" type="pres">
      <dgm:prSet presAssocID="{6E4A67E3-0506-43E3-83B1-7B2243F6EA22}" presName="background4" presStyleLbl="node4" presStyleIdx="1" presStyleCnt="6"/>
      <dgm:spPr/>
    </dgm:pt>
    <dgm:pt modelId="{F489296C-A64B-468B-8B4A-DE01B01852E8}" type="pres">
      <dgm:prSet presAssocID="{6E4A67E3-0506-43E3-83B1-7B2243F6EA22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7B8C82-AEA4-4CF8-A7E8-BC3104B17FCD}" type="pres">
      <dgm:prSet presAssocID="{6E4A67E3-0506-43E3-83B1-7B2243F6EA22}" presName="hierChild5" presStyleCnt="0"/>
      <dgm:spPr/>
    </dgm:pt>
    <dgm:pt modelId="{5B9B08A0-880F-4E81-BAB0-16295056F140}" type="pres">
      <dgm:prSet presAssocID="{53E36922-29A8-41D9-8CDF-1BEC367B7AE6}" presName="Name17" presStyleLbl="parChTrans1D3" presStyleIdx="2" presStyleCnt="5"/>
      <dgm:spPr/>
    </dgm:pt>
    <dgm:pt modelId="{2D678FAC-DE73-4882-BB69-2FCCBDA29BEC}" type="pres">
      <dgm:prSet presAssocID="{9F74FF18-1FFF-4DC3-BE74-318EC7A89BCD}" presName="hierRoot3" presStyleCnt="0"/>
      <dgm:spPr/>
    </dgm:pt>
    <dgm:pt modelId="{34563D85-BA47-477D-A31B-0AA77CC320E5}" type="pres">
      <dgm:prSet presAssocID="{9F74FF18-1FFF-4DC3-BE74-318EC7A89BCD}" presName="composite3" presStyleCnt="0"/>
      <dgm:spPr/>
    </dgm:pt>
    <dgm:pt modelId="{9EEA3769-79CC-4E61-B205-A46C91AD16BF}" type="pres">
      <dgm:prSet presAssocID="{9F74FF18-1FFF-4DC3-BE74-318EC7A89BCD}" presName="background3" presStyleLbl="node3" presStyleIdx="2" presStyleCnt="5"/>
      <dgm:spPr/>
    </dgm:pt>
    <dgm:pt modelId="{B937968A-591D-41E8-9440-080FBEA348EA}" type="pres">
      <dgm:prSet presAssocID="{9F74FF18-1FFF-4DC3-BE74-318EC7A89BCD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0082DD-76F9-49A0-B6BB-6E0C09FBC848}" type="pres">
      <dgm:prSet presAssocID="{9F74FF18-1FFF-4DC3-BE74-318EC7A89BCD}" presName="hierChild4" presStyleCnt="0"/>
      <dgm:spPr/>
    </dgm:pt>
    <dgm:pt modelId="{277F8B16-CFED-4375-B57F-57999E2F98D3}" type="pres">
      <dgm:prSet presAssocID="{11496C66-A058-41DE-BD21-E0247162DDA5}" presName="Name23" presStyleLbl="parChTrans1D4" presStyleIdx="2" presStyleCnt="6"/>
      <dgm:spPr/>
    </dgm:pt>
    <dgm:pt modelId="{2F5F7CE5-1C60-43BE-AD74-212060F98675}" type="pres">
      <dgm:prSet presAssocID="{FE368489-5C7C-402C-90D9-40A05576A278}" presName="hierRoot4" presStyleCnt="0"/>
      <dgm:spPr/>
    </dgm:pt>
    <dgm:pt modelId="{E5306905-C136-4CCC-A5BC-DFFFCE87CDDA}" type="pres">
      <dgm:prSet presAssocID="{FE368489-5C7C-402C-90D9-40A05576A278}" presName="composite4" presStyleCnt="0"/>
      <dgm:spPr/>
    </dgm:pt>
    <dgm:pt modelId="{ACA49C68-CA08-4E86-B29E-8F1D75AD1191}" type="pres">
      <dgm:prSet presAssocID="{FE368489-5C7C-402C-90D9-40A05576A278}" presName="background4" presStyleLbl="node4" presStyleIdx="2" presStyleCnt="6"/>
      <dgm:spPr/>
    </dgm:pt>
    <dgm:pt modelId="{770D04CB-A722-4132-9BE7-87E326330401}" type="pres">
      <dgm:prSet presAssocID="{FE368489-5C7C-402C-90D9-40A05576A278}" presName="text4" presStyleLbl="fgAcc4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7D2078-04E3-4763-A692-53A9EA9DE3DC}" type="pres">
      <dgm:prSet presAssocID="{FE368489-5C7C-402C-90D9-40A05576A278}" presName="hierChild5" presStyleCnt="0"/>
      <dgm:spPr/>
    </dgm:pt>
    <dgm:pt modelId="{F9E57D24-C929-4A17-B72D-E861EA32E89C}" type="pres">
      <dgm:prSet presAssocID="{3A18D182-12D6-4999-9BE1-49B041D880E7}" presName="Name17" presStyleLbl="parChTrans1D3" presStyleIdx="3" presStyleCnt="5"/>
      <dgm:spPr/>
    </dgm:pt>
    <dgm:pt modelId="{1884AECA-24DF-46D0-9AEC-28A68F43960D}" type="pres">
      <dgm:prSet presAssocID="{4F103469-AB9A-4D70-B21D-7D51BC934B7D}" presName="hierRoot3" presStyleCnt="0"/>
      <dgm:spPr/>
    </dgm:pt>
    <dgm:pt modelId="{5BBD0C7F-C855-4D23-89DF-812C781A687A}" type="pres">
      <dgm:prSet presAssocID="{4F103469-AB9A-4D70-B21D-7D51BC934B7D}" presName="composite3" presStyleCnt="0"/>
      <dgm:spPr/>
    </dgm:pt>
    <dgm:pt modelId="{B34AB406-4CC4-4B9E-8F54-371BD9DA5E32}" type="pres">
      <dgm:prSet presAssocID="{4F103469-AB9A-4D70-B21D-7D51BC934B7D}" presName="background3" presStyleLbl="node3" presStyleIdx="3" presStyleCnt="5"/>
      <dgm:spPr/>
    </dgm:pt>
    <dgm:pt modelId="{9E1CD58A-F2AB-4E60-AE2B-9932A423D84C}" type="pres">
      <dgm:prSet presAssocID="{4F103469-AB9A-4D70-B21D-7D51BC934B7D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E35606-FE41-4F10-86AE-1C2225E5859B}" type="pres">
      <dgm:prSet presAssocID="{4F103469-AB9A-4D70-B21D-7D51BC934B7D}" presName="hierChild4" presStyleCnt="0"/>
      <dgm:spPr/>
    </dgm:pt>
    <dgm:pt modelId="{7E801D16-038A-4561-BB42-970B7CB84F85}" type="pres">
      <dgm:prSet presAssocID="{43BC3EFC-FE32-4E49-8322-302F1427352C}" presName="Name23" presStyleLbl="parChTrans1D4" presStyleIdx="3" presStyleCnt="6"/>
      <dgm:spPr/>
    </dgm:pt>
    <dgm:pt modelId="{4B6D521A-D298-4C76-A817-21FA7FE7E1FE}" type="pres">
      <dgm:prSet presAssocID="{A427499E-9DC4-4ED7-A3FC-31D7A3B49EFA}" presName="hierRoot4" presStyleCnt="0"/>
      <dgm:spPr/>
    </dgm:pt>
    <dgm:pt modelId="{E9CC1A52-A53A-4FE7-A60E-39B9349A730F}" type="pres">
      <dgm:prSet presAssocID="{A427499E-9DC4-4ED7-A3FC-31D7A3B49EFA}" presName="composite4" presStyleCnt="0"/>
      <dgm:spPr/>
    </dgm:pt>
    <dgm:pt modelId="{5FD120E1-2564-4C65-871B-069F1A19625B}" type="pres">
      <dgm:prSet presAssocID="{A427499E-9DC4-4ED7-A3FC-31D7A3B49EFA}" presName="background4" presStyleLbl="node4" presStyleIdx="3" presStyleCnt="6"/>
      <dgm:spPr/>
    </dgm:pt>
    <dgm:pt modelId="{EEC0DE04-2EE0-4758-BFD6-F6373915DBEC}" type="pres">
      <dgm:prSet presAssocID="{A427499E-9DC4-4ED7-A3FC-31D7A3B49EFA}" presName="text4" presStyleLbl="fgAcc4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9A0CEB-3E6C-44F3-A9AE-C2E3ACA160D1}" type="pres">
      <dgm:prSet presAssocID="{A427499E-9DC4-4ED7-A3FC-31D7A3B49EFA}" presName="hierChild5" presStyleCnt="0"/>
      <dgm:spPr/>
    </dgm:pt>
    <dgm:pt modelId="{975A0774-3E06-4742-AB98-6CC2DD561587}" type="pres">
      <dgm:prSet presAssocID="{3CBA4324-8CE9-4D27-8550-C5A47A648B40}" presName="Name23" presStyleLbl="parChTrans1D4" presStyleIdx="4" presStyleCnt="6"/>
      <dgm:spPr/>
    </dgm:pt>
    <dgm:pt modelId="{47E80B3D-B5A5-4B14-8275-F0DB92D3D84C}" type="pres">
      <dgm:prSet presAssocID="{52CD9BA7-7C53-4684-B117-E15D20712F38}" presName="hierRoot4" presStyleCnt="0"/>
      <dgm:spPr/>
    </dgm:pt>
    <dgm:pt modelId="{637C179E-76FA-4D50-B9BD-5C3582B3F4E7}" type="pres">
      <dgm:prSet presAssocID="{52CD9BA7-7C53-4684-B117-E15D20712F38}" presName="composite4" presStyleCnt="0"/>
      <dgm:spPr/>
    </dgm:pt>
    <dgm:pt modelId="{E1850BBF-4373-441F-8473-4512F2D7A9CF}" type="pres">
      <dgm:prSet presAssocID="{52CD9BA7-7C53-4684-B117-E15D20712F38}" presName="background4" presStyleLbl="node4" presStyleIdx="4" presStyleCnt="6"/>
      <dgm:spPr/>
    </dgm:pt>
    <dgm:pt modelId="{475033AB-C576-4C50-ACF7-B9A7EFFA8623}" type="pres">
      <dgm:prSet presAssocID="{52CD9BA7-7C53-4684-B117-E15D20712F38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AA957F-B569-4D78-BF99-FA7D2F34FB72}" type="pres">
      <dgm:prSet presAssocID="{52CD9BA7-7C53-4684-B117-E15D20712F38}" presName="hierChild5" presStyleCnt="0"/>
      <dgm:spPr/>
    </dgm:pt>
    <dgm:pt modelId="{2FE7F902-D119-4B4E-A36A-5599C095DD0C}" type="pres">
      <dgm:prSet presAssocID="{8F435643-61D4-4760-AD41-58FDC4A356EF}" presName="Name10" presStyleLbl="parChTrans1D2" presStyleIdx="1" presStyleCnt="2"/>
      <dgm:spPr/>
      <dgm:t>
        <a:bodyPr/>
        <a:lstStyle/>
        <a:p>
          <a:endParaRPr lang="en-US"/>
        </a:p>
      </dgm:t>
    </dgm:pt>
    <dgm:pt modelId="{275A6D74-93FA-4314-8D46-08205148EB54}" type="pres">
      <dgm:prSet presAssocID="{FB73AA64-F2C2-4897-A1DA-539843C1D671}" presName="hierRoot2" presStyleCnt="0"/>
      <dgm:spPr/>
    </dgm:pt>
    <dgm:pt modelId="{1F907953-F7AA-4A5E-AF02-D98197499DFC}" type="pres">
      <dgm:prSet presAssocID="{FB73AA64-F2C2-4897-A1DA-539843C1D671}" presName="composite2" presStyleCnt="0"/>
      <dgm:spPr/>
    </dgm:pt>
    <dgm:pt modelId="{3CD10BC9-6C6E-48D6-BD25-C39F9F9FF60D}" type="pres">
      <dgm:prSet presAssocID="{FB73AA64-F2C2-4897-A1DA-539843C1D671}" presName="background2" presStyleLbl="node2" presStyleIdx="1" presStyleCnt="2"/>
      <dgm:spPr/>
    </dgm:pt>
    <dgm:pt modelId="{99A430D7-6484-4485-85CB-A63FCF31DD94}" type="pres">
      <dgm:prSet presAssocID="{FB73AA64-F2C2-4897-A1DA-539843C1D671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7E6B5A-4D87-4261-B431-65EC953B688A}" type="pres">
      <dgm:prSet presAssocID="{FB73AA64-F2C2-4897-A1DA-539843C1D671}" presName="hierChild3" presStyleCnt="0"/>
      <dgm:spPr/>
    </dgm:pt>
    <dgm:pt modelId="{744C0329-EF45-425E-9552-BE6062612362}" type="pres">
      <dgm:prSet presAssocID="{6A8A7702-4C19-481A-897B-96F37A2313E0}" presName="Name17" presStyleLbl="parChTrans1D3" presStyleIdx="4" presStyleCnt="5"/>
      <dgm:spPr/>
    </dgm:pt>
    <dgm:pt modelId="{911E8C7D-37BD-4972-ACC5-EE16EFF5578D}" type="pres">
      <dgm:prSet presAssocID="{C1F603D7-03AA-4CBD-B3F2-C28AE49FFC4E}" presName="hierRoot3" presStyleCnt="0"/>
      <dgm:spPr/>
    </dgm:pt>
    <dgm:pt modelId="{B6E957CA-F752-40F0-8BDA-1A2BE4CFA079}" type="pres">
      <dgm:prSet presAssocID="{C1F603D7-03AA-4CBD-B3F2-C28AE49FFC4E}" presName="composite3" presStyleCnt="0"/>
      <dgm:spPr/>
    </dgm:pt>
    <dgm:pt modelId="{A575CCDA-79BC-4463-9008-7D3B266D92E4}" type="pres">
      <dgm:prSet presAssocID="{C1F603D7-03AA-4CBD-B3F2-C28AE49FFC4E}" presName="background3" presStyleLbl="node3" presStyleIdx="4" presStyleCnt="5"/>
      <dgm:spPr/>
    </dgm:pt>
    <dgm:pt modelId="{0C498FBF-B85E-48FD-A6E5-6FF25338735D}" type="pres">
      <dgm:prSet presAssocID="{C1F603D7-03AA-4CBD-B3F2-C28AE49FFC4E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595450-A5F3-4FEB-A21A-6C3CC7135125}" type="pres">
      <dgm:prSet presAssocID="{C1F603D7-03AA-4CBD-B3F2-C28AE49FFC4E}" presName="hierChild4" presStyleCnt="0"/>
      <dgm:spPr/>
    </dgm:pt>
    <dgm:pt modelId="{4B3E539D-E00D-4410-8579-24D8E3E37EC6}" type="pres">
      <dgm:prSet presAssocID="{8662FD99-2372-4B60-9D5A-72340CBD194C}" presName="Name23" presStyleLbl="parChTrans1D4" presStyleIdx="5" presStyleCnt="6"/>
      <dgm:spPr/>
    </dgm:pt>
    <dgm:pt modelId="{8B1D2A53-25E3-44A3-847F-1CB7BA6FC3E1}" type="pres">
      <dgm:prSet presAssocID="{055E3FC0-CE36-48A5-A7AD-4A8CCCDCB31C}" presName="hierRoot4" presStyleCnt="0"/>
      <dgm:spPr/>
    </dgm:pt>
    <dgm:pt modelId="{FFDE5BF4-BE07-4986-9E4E-713B059BCE46}" type="pres">
      <dgm:prSet presAssocID="{055E3FC0-CE36-48A5-A7AD-4A8CCCDCB31C}" presName="composite4" presStyleCnt="0"/>
      <dgm:spPr/>
    </dgm:pt>
    <dgm:pt modelId="{0F161B68-8962-4B5B-8B6F-DC94356A5AF4}" type="pres">
      <dgm:prSet presAssocID="{055E3FC0-CE36-48A5-A7AD-4A8CCCDCB31C}" presName="background4" presStyleLbl="node4" presStyleIdx="5" presStyleCnt="6"/>
      <dgm:spPr/>
    </dgm:pt>
    <dgm:pt modelId="{FD8D288C-488D-4E8B-9CE9-242A2698F425}" type="pres">
      <dgm:prSet presAssocID="{055E3FC0-CE36-48A5-A7AD-4A8CCCDCB31C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5A20D9-A351-414F-AEA5-D74EB451DD7A}" type="pres">
      <dgm:prSet presAssocID="{055E3FC0-CE36-48A5-A7AD-4A8CCCDCB31C}" presName="hierChild5" presStyleCnt="0"/>
      <dgm:spPr/>
    </dgm:pt>
  </dgm:ptLst>
  <dgm:cxnLst>
    <dgm:cxn modelId="{46D5B3CD-6CF9-492E-BD0F-790869874D07}" type="presOf" srcId="{3CBA4324-8CE9-4D27-8550-C5A47A648B40}" destId="{975A0774-3E06-4742-AB98-6CC2DD561587}" srcOrd="0" destOrd="0" presId="urn:microsoft.com/office/officeart/2005/8/layout/hierarchy1"/>
    <dgm:cxn modelId="{40BAD675-1CB7-429D-8221-85D5129B335F}" type="presOf" srcId="{A427499E-9DC4-4ED7-A3FC-31D7A3B49EFA}" destId="{EEC0DE04-2EE0-4758-BFD6-F6373915DBEC}" srcOrd="0" destOrd="0" presId="urn:microsoft.com/office/officeart/2005/8/layout/hierarchy1"/>
    <dgm:cxn modelId="{F81B2FA8-400F-42A4-8C25-9E88C5525A78}" type="presOf" srcId="{4EEFF975-8A0E-4DB6-BD3B-43F2593B00D0}" destId="{485E7E4D-4130-44EB-96A7-C33C8DCF4EE3}" srcOrd="0" destOrd="0" presId="urn:microsoft.com/office/officeart/2005/8/layout/hierarchy1"/>
    <dgm:cxn modelId="{F1E47CFF-8013-4D84-A81A-5F6D8B365EE9}" type="presOf" srcId="{11496C66-A058-41DE-BD21-E0247162DDA5}" destId="{277F8B16-CFED-4375-B57F-57999E2F98D3}" srcOrd="0" destOrd="0" presId="urn:microsoft.com/office/officeart/2005/8/layout/hierarchy1"/>
    <dgm:cxn modelId="{D5F6DFEA-42AE-4FA4-841A-ACB341F6391C}" type="presOf" srcId="{FB73AA64-F2C2-4897-A1DA-539843C1D671}" destId="{99A430D7-6484-4485-85CB-A63FCF31DD94}" srcOrd="0" destOrd="0" presId="urn:microsoft.com/office/officeart/2005/8/layout/hierarchy1"/>
    <dgm:cxn modelId="{FEB293C4-2709-4685-A638-7CDBE046E432}" type="presOf" srcId="{9296D6B4-EF4D-4543-A850-33A2041CEDD2}" destId="{031738A2-46CD-4A00-BF2A-AD1500C81AED}" srcOrd="0" destOrd="0" presId="urn:microsoft.com/office/officeart/2005/8/layout/hierarchy1"/>
    <dgm:cxn modelId="{5EBB7FF9-FF3C-4073-92D7-DE7BF83B4915}" srcId="{55C716EF-2591-41F4-835F-1D711C45022D}" destId="{339C2379-E88D-47C6-B1CA-2BDDECC65ECA}" srcOrd="0" destOrd="0" parTransId="{7D2E95F7-BFFC-4291-9F16-CAE89E1513AB}" sibTransId="{853327DD-C523-45EB-B281-B511C0D4B554}"/>
    <dgm:cxn modelId="{180C1AEC-2568-4978-A56F-EE515DDDD24E}" type="presOf" srcId="{53E36922-29A8-41D9-8CDF-1BEC367B7AE6}" destId="{5B9B08A0-880F-4E81-BAB0-16295056F140}" srcOrd="0" destOrd="0" presId="urn:microsoft.com/office/officeart/2005/8/layout/hierarchy1"/>
    <dgm:cxn modelId="{61B8BCA9-6029-4E6F-AA97-C945FC1A9BBB}" srcId="{4F103469-AB9A-4D70-B21D-7D51BC934B7D}" destId="{52CD9BA7-7C53-4684-B117-E15D20712F38}" srcOrd="1" destOrd="0" parTransId="{3CBA4324-8CE9-4D27-8550-C5A47A648B40}" sibTransId="{CA9DEBD5-C296-474C-B2BD-99749A38ADF5}"/>
    <dgm:cxn modelId="{FE3D17AD-FAD7-4DDA-A4A0-2D5DF94D4D62}" type="presOf" srcId="{8F435643-61D4-4760-AD41-58FDC4A356EF}" destId="{2FE7F902-D119-4B4E-A36A-5599C095DD0C}" srcOrd="0" destOrd="0" presId="urn:microsoft.com/office/officeart/2005/8/layout/hierarchy1"/>
    <dgm:cxn modelId="{B8F860CE-EC9E-4BF5-AF48-55E2A3C135BA}" type="presOf" srcId="{43BC3EFC-FE32-4E49-8322-302F1427352C}" destId="{7E801D16-038A-4561-BB42-970B7CB84F85}" srcOrd="0" destOrd="0" presId="urn:microsoft.com/office/officeart/2005/8/layout/hierarchy1"/>
    <dgm:cxn modelId="{3B9322FC-20E7-4C88-AF63-1A8D6DBC9F2A}" type="presOf" srcId="{7D2E95F7-BFFC-4291-9F16-CAE89E1513AB}" destId="{BF85C929-A217-49E7-B767-CABCB3CF33C9}" srcOrd="0" destOrd="0" presId="urn:microsoft.com/office/officeart/2005/8/layout/hierarchy1"/>
    <dgm:cxn modelId="{C6A7A46B-0A45-4791-9FF9-889F5835A388}" type="presOf" srcId="{C1F603D7-03AA-4CBD-B3F2-C28AE49FFC4E}" destId="{0C498FBF-B85E-48FD-A6E5-6FF25338735D}" srcOrd="0" destOrd="0" presId="urn:microsoft.com/office/officeart/2005/8/layout/hierarchy1"/>
    <dgm:cxn modelId="{5CFAE02F-3C08-47EF-9FFA-CB0E89A2246B}" type="presOf" srcId="{3A18D182-12D6-4999-9BE1-49B041D880E7}" destId="{F9E57D24-C929-4A17-B72D-E861EA32E89C}" srcOrd="0" destOrd="0" presId="urn:microsoft.com/office/officeart/2005/8/layout/hierarchy1"/>
    <dgm:cxn modelId="{679B3DF9-1E09-475A-BEB5-506B85744843}" type="presOf" srcId="{4F103469-AB9A-4D70-B21D-7D51BC934B7D}" destId="{9E1CD58A-F2AB-4E60-AE2B-9932A423D84C}" srcOrd="0" destOrd="0" presId="urn:microsoft.com/office/officeart/2005/8/layout/hierarchy1"/>
    <dgm:cxn modelId="{CBF6457B-894F-4378-8694-20D43B6C6449}" type="presOf" srcId="{8662FD99-2372-4B60-9D5A-72340CBD194C}" destId="{4B3E539D-E00D-4410-8579-24D8E3E37EC6}" srcOrd="0" destOrd="0" presId="urn:microsoft.com/office/officeart/2005/8/layout/hierarchy1"/>
    <dgm:cxn modelId="{6642C275-9DB0-4150-B60B-1003CE4DE156}" type="presOf" srcId="{6A8A7702-4C19-481A-897B-96F37A2313E0}" destId="{744C0329-EF45-425E-9552-BE6062612362}" srcOrd="0" destOrd="0" presId="urn:microsoft.com/office/officeart/2005/8/layout/hierarchy1"/>
    <dgm:cxn modelId="{082E5EC6-1614-41A4-A21A-92F0BAC91044}" srcId="{3C960E8E-0CA2-409E-9D02-541406F5EB71}" destId="{4EEFF975-8A0E-4DB6-BD3B-43F2593B00D0}" srcOrd="0" destOrd="0" parTransId="{8E81B52C-346A-4E98-8C0C-6343BC717228}" sibTransId="{7CCC7F45-C047-4AF8-B146-4C8904887FF5}"/>
    <dgm:cxn modelId="{DFDE09A6-CE4B-4C54-B8A9-B5168652E031}" type="presOf" srcId="{13AD266C-7A06-4E2E-A38B-7209ADE694FC}" destId="{29A050AD-AF73-47B6-A1B6-9383587722B0}" srcOrd="0" destOrd="0" presId="urn:microsoft.com/office/officeart/2005/8/layout/hierarchy1"/>
    <dgm:cxn modelId="{9CA901EB-0344-4221-8275-E171063CC5AE}" type="presOf" srcId="{6E4A67E3-0506-43E3-83B1-7B2243F6EA22}" destId="{F489296C-A64B-468B-8B4A-DE01B01852E8}" srcOrd="0" destOrd="0" presId="urn:microsoft.com/office/officeart/2005/8/layout/hierarchy1"/>
    <dgm:cxn modelId="{A69B3F6E-29AA-4CBD-94ED-340C150198EB}" type="presOf" srcId="{9AC57E98-0FC3-42BC-A5E6-064D34794AA7}" destId="{C7189FFC-6B33-485B-8F38-EEEA7D74F1E1}" srcOrd="0" destOrd="0" presId="urn:microsoft.com/office/officeart/2005/8/layout/hierarchy1"/>
    <dgm:cxn modelId="{40DBEFD0-E754-4E9F-B975-FD19554C1F46}" srcId="{C1F603D7-03AA-4CBD-B3F2-C28AE49FFC4E}" destId="{055E3FC0-CE36-48A5-A7AD-4A8CCCDCB31C}" srcOrd="0" destOrd="0" parTransId="{8662FD99-2372-4B60-9D5A-72340CBD194C}" sibTransId="{A664789A-5AC7-4F87-89E7-5F72B076CB20}"/>
    <dgm:cxn modelId="{01418EE0-9C45-4236-B078-22BFC847564B}" srcId="{4EEFF975-8A0E-4DB6-BD3B-43F2593B00D0}" destId="{55C716EF-2591-41F4-835F-1D711C45022D}" srcOrd="0" destOrd="0" parTransId="{A348878C-C037-4A0E-BFCF-01FC440AF670}" sibTransId="{5D1B1523-5EB9-420E-9E0C-4CEDCB879D0D}"/>
    <dgm:cxn modelId="{F3442A43-6F83-49E1-AE2E-61607E0D6B98}" type="presOf" srcId="{DD891322-B9E3-47DB-8F77-BBA0AC2F8587}" destId="{9343B207-793C-4C8F-B6A8-1156E52C2FEE}" srcOrd="0" destOrd="0" presId="urn:microsoft.com/office/officeart/2005/8/layout/hierarchy1"/>
    <dgm:cxn modelId="{A2EE5F01-E745-413B-8246-269BED69BD30}" srcId="{339C2379-E88D-47C6-B1CA-2BDDECC65ECA}" destId="{13AD266C-7A06-4E2E-A38B-7209ADE694FC}" srcOrd="0" destOrd="0" parTransId="{9AC57E98-0FC3-42BC-A5E6-064D34794AA7}" sibTransId="{78043972-8C89-40D7-BC1E-AE50D68528F7}"/>
    <dgm:cxn modelId="{D895C64A-8F74-4D86-A28C-00687E81DE22}" srcId="{4F103469-AB9A-4D70-B21D-7D51BC934B7D}" destId="{A427499E-9DC4-4ED7-A3FC-31D7A3B49EFA}" srcOrd="0" destOrd="0" parTransId="{43BC3EFC-FE32-4E49-8322-302F1427352C}" sibTransId="{2772BD2A-C966-4D46-89C8-AC5E0C0309ED}"/>
    <dgm:cxn modelId="{4CB8578C-24CE-4A4E-9741-DC28E841D031}" type="presOf" srcId="{9F74FF18-1FFF-4DC3-BE74-318EC7A89BCD}" destId="{B937968A-591D-41E8-9440-080FBEA348EA}" srcOrd="0" destOrd="0" presId="urn:microsoft.com/office/officeart/2005/8/layout/hierarchy1"/>
    <dgm:cxn modelId="{37AD9E8B-173F-476A-B5E4-A535AC13DBEB}" srcId="{FB73AA64-F2C2-4897-A1DA-539843C1D671}" destId="{C1F603D7-03AA-4CBD-B3F2-C28AE49FFC4E}" srcOrd="0" destOrd="0" parTransId="{6A8A7702-4C19-481A-897B-96F37A2313E0}" sibTransId="{B6796E65-9E40-4A4A-BA14-647948BFA770}"/>
    <dgm:cxn modelId="{7818214C-5A54-4262-8B37-0A9EEBA6F5C9}" type="presOf" srcId="{3C960E8E-0CA2-409E-9D02-541406F5EB71}" destId="{283F7365-C6EE-4C35-9136-7946A12B9513}" srcOrd="0" destOrd="0" presId="urn:microsoft.com/office/officeart/2005/8/layout/hierarchy1"/>
    <dgm:cxn modelId="{1AC27A0E-7B6B-4178-BD1E-4DF660E9B641}" type="presOf" srcId="{A348878C-C037-4A0E-BFCF-01FC440AF670}" destId="{4DBD912F-3AEA-4C2F-801F-AE73FD0E1E03}" srcOrd="0" destOrd="0" presId="urn:microsoft.com/office/officeart/2005/8/layout/hierarchy1"/>
    <dgm:cxn modelId="{478FC768-FD20-4C14-8E4B-754FEBA2A59C}" srcId="{55C716EF-2591-41F4-835F-1D711C45022D}" destId="{9F74FF18-1FFF-4DC3-BE74-318EC7A89BCD}" srcOrd="2" destOrd="0" parTransId="{53E36922-29A8-41D9-8CDF-1BEC367B7AE6}" sibTransId="{4530FAE5-A6AA-4B8D-8DE8-52CFDCEBC08B}"/>
    <dgm:cxn modelId="{9E882D88-6C35-425B-AC2A-2A44969C368D}" srcId="{55C716EF-2591-41F4-835F-1D711C45022D}" destId="{FF25D5C7-43B5-42E1-89A1-63D8800F7B06}" srcOrd="1" destOrd="0" parTransId="{DD891322-B9E3-47DB-8F77-BBA0AC2F8587}" sibTransId="{197A4835-62AD-46A3-90F0-0EAD8208958B}"/>
    <dgm:cxn modelId="{5D1B6E55-2ADD-423A-B720-DFC042F4CD82}" type="presOf" srcId="{55C716EF-2591-41F4-835F-1D711C45022D}" destId="{A85810DA-C652-47D1-B673-8965D1C3ADBC}" srcOrd="0" destOrd="0" presId="urn:microsoft.com/office/officeart/2005/8/layout/hierarchy1"/>
    <dgm:cxn modelId="{3A12181E-37D5-43B7-B17A-D57360BA2B12}" srcId="{55C716EF-2591-41F4-835F-1D711C45022D}" destId="{4F103469-AB9A-4D70-B21D-7D51BC934B7D}" srcOrd="3" destOrd="0" parTransId="{3A18D182-12D6-4999-9BE1-49B041D880E7}" sibTransId="{D6304FD1-D706-4EBC-A7F3-FD322AA35803}"/>
    <dgm:cxn modelId="{3963DFAD-A19B-4C20-93BE-07BBC3C918BD}" srcId="{4EEFF975-8A0E-4DB6-BD3B-43F2593B00D0}" destId="{FB73AA64-F2C2-4897-A1DA-539843C1D671}" srcOrd="1" destOrd="0" parTransId="{8F435643-61D4-4760-AD41-58FDC4A356EF}" sibTransId="{79BE4BFA-39C0-4609-AD34-D5BC1AA9CEB5}"/>
    <dgm:cxn modelId="{8A42C17B-7C50-4203-9782-A31AC9B335A9}" type="presOf" srcId="{FE368489-5C7C-402C-90D9-40A05576A278}" destId="{770D04CB-A722-4132-9BE7-87E326330401}" srcOrd="0" destOrd="0" presId="urn:microsoft.com/office/officeart/2005/8/layout/hierarchy1"/>
    <dgm:cxn modelId="{EAFD5500-333B-45C1-BAEF-47E3B545FED8}" srcId="{FF25D5C7-43B5-42E1-89A1-63D8800F7B06}" destId="{6E4A67E3-0506-43E3-83B1-7B2243F6EA22}" srcOrd="0" destOrd="0" parTransId="{9296D6B4-EF4D-4543-A850-33A2041CEDD2}" sibTransId="{3A4C4E27-8319-4E3B-9D55-E0D490C91A2E}"/>
    <dgm:cxn modelId="{50C11549-4F64-405E-B7B4-8CAD530B8A4B}" type="presOf" srcId="{055E3FC0-CE36-48A5-A7AD-4A8CCCDCB31C}" destId="{FD8D288C-488D-4E8B-9CE9-242A2698F425}" srcOrd="0" destOrd="0" presId="urn:microsoft.com/office/officeart/2005/8/layout/hierarchy1"/>
    <dgm:cxn modelId="{CBA7E9D3-8B8A-42F6-8789-91EFD1D8A1A5}" srcId="{9F74FF18-1FFF-4DC3-BE74-318EC7A89BCD}" destId="{FE368489-5C7C-402C-90D9-40A05576A278}" srcOrd="0" destOrd="0" parTransId="{11496C66-A058-41DE-BD21-E0247162DDA5}" sibTransId="{70A8FD76-DD0E-4DB5-BB4C-A077C3E45C8A}"/>
    <dgm:cxn modelId="{42AB16F5-5EF8-43EC-84C1-323823663A6D}" type="presOf" srcId="{FF25D5C7-43B5-42E1-89A1-63D8800F7B06}" destId="{6D30A7DD-D357-44C7-84C6-439B1FA286B9}" srcOrd="0" destOrd="0" presId="urn:microsoft.com/office/officeart/2005/8/layout/hierarchy1"/>
    <dgm:cxn modelId="{5F902198-883A-4D9B-BDB1-68BC62AA6129}" type="presOf" srcId="{52CD9BA7-7C53-4684-B117-E15D20712F38}" destId="{475033AB-C576-4C50-ACF7-B9A7EFFA8623}" srcOrd="0" destOrd="0" presId="urn:microsoft.com/office/officeart/2005/8/layout/hierarchy1"/>
    <dgm:cxn modelId="{CB598E72-079B-4E51-B5D0-19590FF31789}" type="presOf" srcId="{339C2379-E88D-47C6-B1CA-2BDDECC65ECA}" destId="{27B11DAD-6D10-4B12-A90F-FDD1FEBE8A7A}" srcOrd="0" destOrd="0" presId="urn:microsoft.com/office/officeart/2005/8/layout/hierarchy1"/>
    <dgm:cxn modelId="{2BF7DE95-A246-485B-9925-1C57D4587BA2}" type="presParOf" srcId="{283F7365-C6EE-4C35-9136-7946A12B9513}" destId="{35E910A1-A29D-4B96-B51C-951FC55DD239}" srcOrd="0" destOrd="0" presId="urn:microsoft.com/office/officeart/2005/8/layout/hierarchy1"/>
    <dgm:cxn modelId="{86D1CE68-E80F-4856-95E4-36487995A4E3}" type="presParOf" srcId="{35E910A1-A29D-4B96-B51C-951FC55DD239}" destId="{8CC52F19-975E-4878-8B45-DEDB04377676}" srcOrd="0" destOrd="0" presId="urn:microsoft.com/office/officeart/2005/8/layout/hierarchy1"/>
    <dgm:cxn modelId="{926FEA08-3B5A-4D33-93F5-5577157C1D47}" type="presParOf" srcId="{8CC52F19-975E-4878-8B45-DEDB04377676}" destId="{5F377F36-33F7-457C-8E39-5E669AC3ED42}" srcOrd="0" destOrd="0" presId="urn:microsoft.com/office/officeart/2005/8/layout/hierarchy1"/>
    <dgm:cxn modelId="{AD870EE8-2A53-4A92-9CEB-C5F6BEC3EC54}" type="presParOf" srcId="{8CC52F19-975E-4878-8B45-DEDB04377676}" destId="{485E7E4D-4130-44EB-96A7-C33C8DCF4EE3}" srcOrd="1" destOrd="0" presId="urn:microsoft.com/office/officeart/2005/8/layout/hierarchy1"/>
    <dgm:cxn modelId="{FB868769-F5DD-4ADD-B8BD-C137C83BDE25}" type="presParOf" srcId="{35E910A1-A29D-4B96-B51C-951FC55DD239}" destId="{ECC03E71-D300-4145-B7C6-E244933C1F62}" srcOrd="1" destOrd="0" presId="urn:microsoft.com/office/officeart/2005/8/layout/hierarchy1"/>
    <dgm:cxn modelId="{D45DBD74-1C37-436C-B825-C63D4FD5F181}" type="presParOf" srcId="{ECC03E71-D300-4145-B7C6-E244933C1F62}" destId="{4DBD912F-3AEA-4C2F-801F-AE73FD0E1E03}" srcOrd="0" destOrd="0" presId="urn:microsoft.com/office/officeart/2005/8/layout/hierarchy1"/>
    <dgm:cxn modelId="{E357C723-0CAC-4919-B84C-72F738FA62AA}" type="presParOf" srcId="{ECC03E71-D300-4145-B7C6-E244933C1F62}" destId="{4C01EE1E-8D1E-4ED2-A8AC-B0862A0F068C}" srcOrd="1" destOrd="0" presId="urn:microsoft.com/office/officeart/2005/8/layout/hierarchy1"/>
    <dgm:cxn modelId="{A9B0E012-E761-4E50-9F93-6737EBB717B3}" type="presParOf" srcId="{4C01EE1E-8D1E-4ED2-A8AC-B0862A0F068C}" destId="{19281760-1798-4A6F-9F59-01C7DA2A9B99}" srcOrd="0" destOrd="0" presId="urn:microsoft.com/office/officeart/2005/8/layout/hierarchy1"/>
    <dgm:cxn modelId="{25CEE866-1356-4C58-9DA1-510ADB3C1086}" type="presParOf" srcId="{19281760-1798-4A6F-9F59-01C7DA2A9B99}" destId="{EBD68A35-2EA2-4D94-BE56-A387C112C227}" srcOrd="0" destOrd="0" presId="urn:microsoft.com/office/officeart/2005/8/layout/hierarchy1"/>
    <dgm:cxn modelId="{C91FB937-DC4B-41E5-A855-8A274DE8C9AC}" type="presParOf" srcId="{19281760-1798-4A6F-9F59-01C7DA2A9B99}" destId="{A85810DA-C652-47D1-B673-8965D1C3ADBC}" srcOrd="1" destOrd="0" presId="urn:microsoft.com/office/officeart/2005/8/layout/hierarchy1"/>
    <dgm:cxn modelId="{0FAEC727-85FD-4833-8662-D0D2582798A9}" type="presParOf" srcId="{4C01EE1E-8D1E-4ED2-A8AC-B0862A0F068C}" destId="{9C56424C-A87C-4AEA-920E-D44225FF9CE7}" srcOrd="1" destOrd="0" presId="urn:microsoft.com/office/officeart/2005/8/layout/hierarchy1"/>
    <dgm:cxn modelId="{583662F0-D360-4BAB-9D2D-349BA01C5E6C}" type="presParOf" srcId="{9C56424C-A87C-4AEA-920E-D44225FF9CE7}" destId="{BF85C929-A217-49E7-B767-CABCB3CF33C9}" srcOrd="0" destOrd="0" presId="urn:microsoft.com/office/officeart/2005/8/layout/hierarchy1"/>
    <dgm:cxn modelId="{841194F5-7A23-47BC-99E2-3F6A9B4FE7FF}" type="presParOf" srcId="{9C56424C-A87C-4AEA-920E-D44225FF9CE7}" destId="{C63C1F90-D00D-4785-A4B6-7A473C8680BB}" srcOrd="1" destOrd="0" presId="urn:microsoft.com/office/officeart/2005/8/layout/hierarchy1"/>
    <dgm:cxn modelId="{88A79324-4C5C-4BD1-AC7A-CFF674160203}" type="presParOf" srcId="{C63C1F90-D00D-4785-A4B6-7A473C8680BB}" destId="{39AD4246-73D1-4E48-B3BD-F2A658D90567}" srcOrd="0" destOrd="0" presId="urn:microsoft.com/office/officeart/2005/8/layout/hierarchy1"/>
    <dgm:cxn modelId="{45E42F9B-0027-4076-BDDC-0B5570F31631}" type="presParOf" srcId="{39AD4246-73D1-4E48-B3BD-F2A658D90567}" destId="{6CEED758-3EC2-4938-8964-D3DDF3452A0F}" srcOrd="0" destOrd="0" presId="urn:microsoft.com/office/officeart/2005/8/layout/hierarchy1"/>
    <dgm:cxn modelId="{B0045ED0-59FE-4E6E-A870-27E4A76F5B4B}" type="presParOf" srcId="{39AD4246-73D1-4E48-B3BD-F2A658D90567}" destId="{27B11DAD-6D10-4B12-A90F-FDD1FEBE8A7A}" srcOrd="1" destOrd="0" presId="urn:microsoft.com/office/officeart/2005/8/layout/hierarchy1"/>
    <dgm:cxn modelId="{B9536DD5-4BCD-4752-83FB-5F35C0A650F6}" type="presParOf" srcId="{C63C1F90-D00D-4785-A4B6-7A473C8680BB}" destId="{5E3FD807-5EBD-4F45-9836-7BF254591D62}" srcOrd="1" destOrd="0" presId="urn:microsoft.com/office/officeart/2005/8/layout/hierarchy1"/>
    <dgm:cxn modelId="{17FD5F3F-73D7-4787-A4E5-69506BCC1112}" type="presParOf" srcId="{5E3FD807-5EBD-4F45-9836-7BF254591D62}" destId="{C7189FFC-6B33-485B-8F38-EEEA7D74F1E1}" srcOrd="0" destOrd="0" presId="urn:microsoft.com/office/officeart/2005/8/layout/hierarchy1"/>
    <dgm:cxn modelId="{8778C3C6-992E-4789-B345-7A32C51C6F33}" type="presParOf" srcId="{5E3FD807-5EBD-4F45-9836-7BF254591D62}" destId="{5A0E0DEF-C58E-4DB7-86F0-62064B9FFC96}" srcOrd="1" destOrd="0" presId="urn:microsoft.com/office/officeart/2005/8/layout/hierarchy1"/>
    <dgm:cxn modelId="{4D6DDC0C-C022-42A4-8CEB-BDE628795208}" type="presParOf" srcId="{5A0E0DEF-C58E-4DB7-86F0-62064B9FFC96}" destId="{59A57110-A47B-48F8-BF76-AD98ED26E10A}" srcOrd="0" destOrd="0" presId="urn:microsoft.com/office/officeart/2005/8/layout/hierarchy1"/>
    <dgm:cxn modelId="{8B026297-4AFD-4E8B-B128-7E467C2FC2A3}" type="presParOf" srcId="{59A57110-A47B-48F8-BF76-AD98ED26E10A}" destId="{12C028B3-1567-4316-8F89-99498FF00E48}" srcOrd="0" destOrd="0" presId="urn:microsoft.com/office/officeart/2005/8/layout/hierarchy1"/>
    <dgm:cxn modelId="{EE6D22F3-F07D-44F1-AB20-AEC85CB7C00B}" type="presParOf" srcId="{59A57110-A47B-48F8-BF76-AD98ED26E10A}" destId="{29A050AD-AF73-47B6-A1B6-9383587722B0}" srcOrd="1" destOrd="0" presId="urn:microsoft.com/office/officeart/2005/8/layout/hierarchy1"/>
    <dgm:cxn modelId="{557D1D85-522B-44A9-A557-57A5CA9A37AA}" type="presParOf" srcId="{5A0E0DEF-C58E-4DB7-86F0-62064B9FFC96}" destId="{770B09F2-40C5-4592-8DC7-166DFCA8FCF7}" srcOrd="1" destOrd="0" presId="urn:microsoft.com/office/officeart/2005/8/layout/hierarchy1"/>
    <dgm:cxn modelId="{AB70D424-7F0C-402D-B6AC-BCFFC93F9252}" type="presParOf" srcId="{9C56424C-A87C-4AEA-920E-D44225FF9CE7}" destId="{9343B207-793C-4C8F-B6A8-1156E52C2FEE}" srcOrd="2" destOrd="0" presId="urn:microsoft.com/office/officeart/2005/8/layout/hierarchy1"/>
    <dgm:cxn modelId="{F181D0B5-A6C8-436A-BD22-53400FCBCBB8}" type="presParOf" srcId="{9C56424C-A87C-4AEA-920E-D44225FF9CE7}" destId="{2E19EEF0-1468-42AF-ADEC-7018154524E2}" srcOrd="3" destOrd="0" presId="urn:microsoft.com/office/officeart/2005/8/layout/hierarchy1"/>
    <dgm:cxn modelId="{8504578E-94E9-4191-9B01-C7FC1F578ACF}" type="presParOf" srcId="{2E19EEF0-1468-42AF-ADEC-7018154524E2}" destId="{D212C996-FC60-44B1-98DE-0D369952926B}" srcOrd="0" destOrd="0" presId="urn:microsoft.com/office/officeart/2005/8/layout/hierarchy1"/>
    <dgm:cxn modelId="{46347FD1-0ECA-4401-B50E-32B1A700C4F6}" type="presParOf" srcId="{D212C996-FC60-44B1-98DE-0D369952926B}" destId="{8865EAC0-8C2D-4BE6-B041-F07E13637457}" srcOrd="0" destOrd="0" presId="urn:microsoft.com/office/officeart/2005/8/layout/hierarchy1"/>
    <dgm:cxn modelId="{8E3157EA-20A5-4B1E-B329-598264138FB0}" type="presParOf" srcId="{D212C996-FC60-44B1-98DE-0D369952926B}" destId="{6D30A7DD-D357-44C7-84C6-439B1FA286B9}" srcOrd="1" destOrd="0" presId="urn:microsoft.com/office/officeart/2005/8/layout/hierarchy1"/>
    <dgm:cxn modelId="{8F2B5F9F-BC50-490A-9E5F-B61A7791BD74}" type="presParOf" srcId="{2E19EEF0-1468-42AF-ADEC-7018154524E2}" destId="{4C2FB5F3-E30F-4770-BF8C-1057BB4447CA}" srcOrd="1" destOrd="0" presId="urn:microsoft.com/office/officeart/2005/8/layout/hierarchy1"/>
    <dgm:cxn modelId="{3F5BE5DA-C47A-4BB6-921D-BC3E67E055A1}" type="presParOf" srcId="{4C2FB5F3-E30F-4770-BF8C-1057BB4447CA}" destId="{031738A2-46CD-4A00-BF2A-AD1500C81AED}" srcOrd="0" destOrd="0" presId="urn:microsoft.com/office/officeart/2005/8/layout/hierarchy1"/>
    <dgm:cxn modelId="{F6406581-0406-4972-9E1F-4183D3D04F90}" type="presParOf" srcId="{4C2FB5F3-E30F-4770-BF8C-1057BB4447CA}" destId="{DB065B46-8B91-44DC-8209-CD34C20C4065}" srcOrd="1" destOrd="0" presId="urn:microsoft.com/office/officeart/2005/8/layout/hierarchy1"/>
    <dgm:cxn modelId="{A88C2BDC-B348-4322-903F-11CEC332AC0D}" type="presParOf" srcId="{DB065B46-8B91-44DC-8209-CD34C20C4065}" destId="{0A86CCEB-1794-4BBD-A620-7748D17ACDD8}" srcOrd="0" destOrd="0" presId="urn:microsoft.com/office/officeart/2005/8/layout/hierarchy1"/>
    <dgm:cxn modelId="{8725B362-2131-4C33-A04D-43DE3191D222}" type="presParOf" srcId="{0A86CCEB-1794-4BBD-A620-7748D17ACDD8}" destId="{78CF5A0F-B124-4FCB-AB87-91BCD6A30DFF}" srcOrd="0" destOrd="0" presId="urn:microsoft.com/office/officeart/2005/8/layout/hierarchy1"/>
    <dgm:cxn modelId="{7D42AEAC-112B-4742-B826-B502915D9B39}" type="presParOf" srcId="{0A86CCEB-1794-4BBD-A620-7748D17ACDD8}" destId="{F489296C-A64B-468B-8B4A-DE01B01852E8}" srcOrd="1" destOrd="0" presId="urn:microsoft.com/office/officeart/2005/8/layout/hierarchy1"/>
    <dgm:cxn modelId="{A0193D50-4670-4AAB-8292-CF43D0DEC8BD}" type="presParOf" srcId="{DB065B46-8B91-44DC-8209-CD34C20C4065}" destId="{557B8C82-AEA4-4CF8-A7E8-BC3104B17FCD}" srcOrd="1" destOrd="0" presId="urn:microsoft.com/office/officeart/2005/8/layout/hierarchy1"/>
    <dgm:cxn modelId="{8C5312D1-51C2-4C84-A6A0-D79E73B74B5E}" type="presParOf" srcId="{9C56424C-A87C-4AEA-920E-D44225FF9CE7}" destId="{5B9B08A0-880F-4E81-BAB0-16295056F140}" srcOrd="4" destOrd="0" presId="urn:microsoft.com/office/officeart/2005/8/layout/hierarchy1"/>
    <dgm:cxn modelId="{3E5CDB0E-1845-45B5-A415-4B06BDB9B797}" type="presParOf" srcId="{9C56424C-A87C-4AEA-920E-D44225FF9CE7}" destId="{2D678FAC-DE73-4882-BB69-2FCCBDA29BEC}" srcOrd="5" destOrd="0" presId="urn:microsoft.com/office/officeart/2005/8/layout/hierarchy1"/>
    <dgm:cxn modelId="{D6F4D520-6E3E-47D0-A0A6-AD60B5D9374F}" type="presParOf" srcId="{2D678FAC-DE73-4882-BB69-2FCCBDA29BEC}" destId="{34563D85-BA47-477D-A31B-0AA77CC320E5}" srcOrd="0" destOrd="0" presId="urn:microsoft.com/office/officeart/2005/8/layout/hierarchy1"/>
    <dgm:cxn modelId="{7B2D299A-50BB-4B5D-898F-F720B1354D1D}" type="presParOf" srcId="{34563D85-BA47-477D-A31B-0AA77CC320E5}" destId="{9EEA3769-79CC-4E61-B205-A46C91AD16BF}" srcOrd="0" destOrd="0" presId="urn:microsoft.com/office/officeart/2005/8/layout/hierarchy1"/>
    <dgm:cxn modelId="{358EC239-7355-4114-AAA3-BFF381FAC30A}" type="presParOf" srcId="{34563D85-BA47-477D-A31B-0AA77CC320E5}" destId="{B937968A-591D-41E8-9440-080FBEA348EA}" srcOrd="1" destOrd="0" presId="urn:microsoft.com/office/officeart/2005/8/layout/hierarchy1"/>
    <dgm:cxn modelId="{18057526-B54E-47D7-BBCC-75D64A054520}" type="presParOf" srcId="{2D678FAC-DE73-4882-BB69-2FCCBDA29BEC}" destId="{440082DD-76F9-49A0-B6BB-6E0C09FBC848}" srcOrd="1" destOrd="0" presId="urn:microsoft.com/office/officeart/2005/8/layout/hierarchy1"/>
    <dgm:cxn modelId="{A6021882-092B-4041-AEAC-CFC6F0B1B1C8}" type="presParOf" srcId="{440082DD-76F9-49A0-B6BB-6E0C09FBC848}" destId="{277F8B16-CFED-4375-B57F-57999E2F98D3}" srcOrd="0" destOrd="0" presId="urn:microsoft.com/office/officeart/2005/8/layout/hierarchy1"/>
    <dgm:cxn modelId="{41AE09B4-A360-4FEC-B384-5B11F51D5E21}" type="presParOf" srcId="{440082DD-76F9-49A0-B6BB-6E0C09FBC848}" destId="{2F5F7CE5-1C60-43BE-AD74-212060F98675}" srcOrd="1" destOrd="0" presId="urn:microsoft.com/office/officeart/2005/8/layout/hierarchy1"/>
    <dgm:cxn modelId="{57562A05-7EE0-4A95-8698-BC646E969584}" type="presParOf" srcId="{2F5F7CE5-1C60-43BE-AD74-212060F98675}" destId="{E5306905-C136-4CCC-A5BC-DFFFCE87CDDA}" srcOrd="0" destOrd="0" presId="urn:microsoft.com/office/officeart/2005/8/layout/hierarchy1"/>
    <dgm:cxn modelId="{2582112F-2264-4A7F-B9F3-0111DC3D5FF1}" type="presParOf" srcId="{E5306905-C136-4CCC-A5BC-DFFFCE87CDDA}" destId="{ACA49C68-CA08-4E86-B29E-8F1D75AD1191}" srcOrd="0" destOrd="0" presId="urn:microsoft.com/office/officeart/2005/8/layout/hierarchy1"/>
    <dgm:cxn modelId="{F4D0F7AA-D742-4D6B-AB7B-48E769C96D36}" type="presParOf" srcId="{E5306905-C136-4CCC-A5BC-DFFFCE87CDDA}" destId="{770D04CB-A722-4132-9BE7-87E326330401}" srcOrd="1" destOrd="0" presId="urn:microsoft.com/office/officeart/2005/8/layout/hierarchy1"/>
    <dgm:cxn modelId="{D250084F-4CCA-43EC-9C4E-D20DD565D344}" type="presParOf" srcId="{2F5F7CE5-1C60-43BE-AD74-212060F98675}" destId="{877D2078-04E3-4763-A692-53A9EA9DE3DC}" srcOrd="1" destOrd="0" presId="urn:microsoft.com/office/officeart/2005/8/layout/hierarchy1"/>
    <dgm:cxn modelId="{51154614-2520-48E3-8452-298B59DD5040}" type="presParOf" srcId="{9C56424C-A87C-4AEA-920E-D44225FF9CE7}" destId="{F9E57D24-C929-4A17-B72D-E861EA32E89C}" srcOrd="6" destOrd="0" presId="urn:microsoft.com/office/officeart/2005/8/layout/hierarchy1"/>
    <dgm:cxn modelId="{FE261726-3366-4E51-8E6A-8049B69D2709}" type="presParOf" srcId="{9C56424C-A87C-4AEA-920E-D44225FF9CE7}" destId="{1884AECA-24DF-46D0-9AEC-28A68F43960D}" srcOrd="7" destOrd="0" presId="urn:microsoft.com/office/officeart/2005/8/layout/hierarchy1"/>
    <dgm:cxn modelId="{E5403715-685A-4D7E-8CA4-5942CD8E66A9}" type="presParOf" srcId="{1884AECA-24DF-46D0-9AEC-28A68F43960D}" destId="{5BBD0C7F-C855-4D23-89DF-812C781A687A}" srcOrd="0" destOrd="0" presId="urn:microsoft.com/office/officeart/2005/8/layout/hierarchy1"/>
    <dgm:cxn modelId="{FEF954EF-5FAF-4649-9E5F-CEDA233BBDF1}" type="presParOf" srcId="{5BBD0C7F-C855-4D23-89DF-812C781A687A}" destId="{B34AB406-4CC4-4B9E-8F54-371BD9DA5E32}" srcOrd="0" destOrd="0" presId="urn:microsoft.com/office/officeart/2005/8/layout/hierarchy1"/>
    <dgm:cxn modelId="{72D6B3AD-3E4E-4437-8241-55CA32FBF32C}" type="presParOf" srcId="{5BBD0C7F-C855-4D23-89DF-812C781A687A}" destId="{9E1CD58A-F2AB-4E60-AE2B-9932A423D84C}" srcOrd="1" destOrd="0" presId="urn:microsoft.com/office/officeart/2005/8/layout/hierarchy1"/>
    <dgm:cxn modelId="{A3E27BFE-DD80-4BAF-931D-DE56CCC63D10}" type="presParOf" srcId="{1884AECA-24DF-46D0-9AEC-28A68F43960D}" destId="{0BE35606-FE41-4F10-86AE-1C2225E5859B}" srcOrd="1" destOrd="0" presId="urn:microsoft.com/office/officeart/2005/8/layout/hierarchy1"/>
    <dgm:cxn modelId="{81C4FDD3-25D0-4BC6-A6F1-B97DC3CFB520}" type="presParOf" srcId="{0BE35606-FE41-4F10-86AE-1C2225E5859B}" destId="{7E801D16-038A-4561-BB42-970B7CB84F85}" srcOrd="0" destOrd="0" presId="urn:microsoft.com/office/officeart/2005/8/layout/hierarchy1"/>
    <dgm:cxn modelId="{0CDE19AB-8FDE-451C-A3DB-FDAFD17A5A3A}" type="presParOf" srcId="{0BE35606-FE41-4F10-86AE-1C2225E5859B}" destId="{4B6D521A-D298-4C76-A817-21FA7FE7E1FE}" srcOrd="1" destOrd="0" presId="urn:microsoft.com/office/officeart/2005/8/layout/hierarchy1"/>
    <dgm:cxn modelId="{6FAEE1A4-7267-4FC6-9301-D8F0868F7A37}" type="presParOf" srcId="{4B6D521A-D298-4C76-A817-21FA7FE7E1FE}" destId="{E9CC1A52-A53A-4FE7-A60E-39B9349A730F}" srcOrd="0" destOrd="0" presId="urn:microsoft.com/office/officeart/2005/8/layout/hierarchy1"/>
    <dgm:cxn modelId="{4B9640F2-5DFB-4DA3-A143-AC9B75D63F64}" type="presParOf" srcId="{E9CC1A52-A53A-4FE7-A60E-39B9349A730F}" destId="{5FD120E1-2564-4C65-871B-069F1A19625B}" srcOrd="0" destOrd="0" presId="urn:microsoft.com/office/officeart/2005/8/layout/hierarchy1"/>
    <dgm:cxn modelId="{D3E3B882-28E1-4DFF-B319-E7BF03DD6B15}" type="presParOf" srcId="{E9CC1A52-A53A-4FE7-A60E-39B9349A730F}" destId="{EEC0DE04-2EE0-4758-BFD6-F6373915DBEC}" srcOrd="1" destOrd="0" presId="urn:microsoft.com/office/officeart/2005/8/layout/hierarchy1"/>
    <dgm:cxn modelId="{1B50C3E1-7E6D-4EA1-AD39-F9ABBDED4BF7}" type="presParOf" srcId="{4B6D521A-D298-4C76-A817-21FA7FE7E1FE}" destId="{AC9A0CEB-3E6C-44F3-A9AE-C2E3ACA160D1}" srcOrd="1" destOrd="0" presId="urn:microsoft.com/office/officeart/2005/8/layout/hierarchy1"/>
    <dgm:cxn modelId="{FD4A3678-2A86-4DC0-BD67-6CC4CBA8D853}" type="presParOf" srcId="{0BE35606-FE41-4F10-86AE-1C2225E5859B}" destId="{975A0774-3E06-4742-AB98-6CC2DD561587}" srcOrd="2" destOrd="0" presId="urn:microsoft.com/office/officeart/2005/8/layout/hierarchy1"/>
    <dgm:cxn modelId="{E025B4D3-4E10-4A07-9C47-4972CE376D86}" type="presParOf" srcId="{0BE35606-FE41-4F10-86AE-1C2225E5859B}" destId="{47E80B3D-B5A5-4B14-8275-F0DB92D3D84C}" srcOrd="3" destOrd="0" presId="urn:microsoft.com/office/officeart/2005/8/layout/hierarchy1"/>
    <dgm:cxn modelId="{2994B4B2-9AD6-4B55-8EAB-3B5B5EE9536E}" type="presParOf" srcId="{47E80B3D-B5A5-4B14-8275-F0DB92D3D84C}" destId="{637C179E-76FA-4D50-B9BD-5C3582B3F4E7}" srcOrd="0" destOrd="0" presId="urn:microsoft.com/office/officeart/2005/8/layout/hierarchy1"/>
    <dgm:cxn modelId="{E637D1B2-1BE8-462F-B345-18B7CC446007}" type="presParOf" srcId="{637C179E-76FA-4D50-B9BD-5C3582B3F4E7}" destId="{E1850BBF-4373-441F-8473-4512F2D7A9CF}" srcOrd="0" destOrd="0" presId="urn:microsoft.com/office/officeart/2005/8/layout/hierarchy1"/>
    <dgm:cxn modelId="{0889723C-3B92-4670-9A47-AF224D267FE7}" type="presParOf" srcId="{637C179E-76FA-4D50-B9BD-5C3582B3F4E7}" destId="{475033AB-C576-4C50-ACF7-B9A7EFFA8623}" srcOrd="1" destOrd="0" presId="urn:microsoft.com/office/officeart/2005/8/layout/hierarchy1"/>
    <dgm:cxn modelId="{3ACCA224-9739-4EE3-86AD-6034C3F56A15}" type="presParOf" srcId="{47E80B3D-B5A5-4B14-8275-F0DB92D3D84C}" destId="{3CAA957F-B569-4D78-BF99-FA7D2F34FB72}" srcOrd="1" destOrd="0" presId="urn:microsoft.com/office/officeart/2005/8/layout/hierarchy1"/>
    <dgm:cxn modelId="{23613728-26B7-4165-8FF8-90743606E6B8}" type="presParOf" srcId="{ECC03E71-D300-4145-B7C6-E244933C1F62}" destId="{2FE7F902-D119-4B4E-A36A-5599C095DD0C}" srcOrd="2" destOrd="0" presId="urn:microsoft.com/office/officeart/2005/8/layout/hierarchy1"/>
    <dgm:cxn modelId="{998E69D5-9DBD-4AE9-90F4-19562DDF6879}" type="presParOf" srcId="{ECC03E71-D300-4145-B7C6-E244933C1F62}" destId="{275A6D74-93FA-4314-8D46-08205148EB54}" srcOrd="3" destOrd="0" presId="urn:microsoft.com/office/officeart/2005/8/layout/hierarchy1"/>
    <dgm:cxn modelId="{96FA361C-436A-42FB-B259-4EB7368DEB3D}" type="presParOf" srcId="{275A6D74-93FA-4314-8D46-08205148EB54}" destId="{1F907953-F7AA-4A5E-AF02-D98197499DFC}" srcOrd="0" destOrd="0" presId="urn:microsoft.com/office/officeart/2005/8/layout/hierarchy1"/>
    <dgm:cxn modelId="{76DC2AF0-7EC8-4A40-82B7-DA47406B18B4}" type="presParOf" srcId="{1F907953-F7AA-4A5E-AF02-D98197499DFC}" destId="{3CD10BC9-6C6E-48D6-BD25-C39F9F9FF60D}" srcOrd="0" destOrd="0" presId="urn:microsoft.com/office/officeart/2005/8/layout/hierarchy1"/>
    <dgm:cxn modelId="{5A6A5FC8-DB13-4889-B555-53A3445090E0}" type="presParOf" srcId="{1F907953-F7AA-4A5E-AF02-D98197499DFC}" destId="{99A430D7-6484-4485-85CB-A63FCF31DD94}" srcOrd="1" destOrd="0" presId="urn:microsoft.com/office/officeart/2005/8/layout/hierarchy1"/>
    <dgm:cxn modelId="{7CAEB93C-59A1-407F-B40D-048CB705B705}" type="presParOf" srcId="{275A6D74-93FA-4314-8D46-08205148EB54}" destId="{0A7E6B5A-4D87-4261-B431-65EC953B688A}" srcOrd="1" destOrd="0" presId="urn:microsoft.com/office/officeart/2005/8/layout/hierarchy1"/>
    <dgm:cxn modelId="{D92F2870-764A-423A-9247-97E091C89AD6}" type="presParOf" srcId="{0A7E6B5A-4D87-4261-B431-65EC953B688A}" destId="{744C0329-EF45-425E-9552-BE6062612362}" srcOrd="0" destOrd="0" presId="urn:microsoft.com/office/officeart/2005/8/layout/hierarchy1"/>
    <dgm:cxn modelId="{61A5B8C9-BE95-44B4-8FE5-252184E272F6}" type="presParOf" srcId="{0A7E6B5A-4D87-4261-B431-65EC953B688A}" destId="{911E8C7D-37BD-4972-ACC5-EE16EFF5578D}" srcOrd="1" destOrd="0" presId="urn:microsoft.com/office/officeart/2005/8/layout/hierarchy1"/>
    <dgm:cxn modelId="{C80471D3-9F6D-4C6A-B175-70E82E533842}" type="presParOf" srcId="{911E8C7D-37BD-4972-ACC5-EE16EFF5578D}" destId="{B6E957CA-F752-40F0-8BDA-1A2BE4CFA079}" srcOrd="0" destOrd="0" presId="urn:microsoft.com/office/officeart/2005/8/layout/hierarchy1"/>
    <dgm:cxn modelId="{93B49E64-7871-4715-8ADB-383325085A33}" type="presParOf" srcId="{B6E957CA-F752-40F0-8BDA-1A2BE4CFA079}" destId="{A575CCDA-79BC-4463-9008-7D3B266D92E4}" srcOrd="0" destOrd="0" presId="urn:microsoft.com/office/officeart/2005/8/layout/hierarchy1"/>
    <dgm:cxn modelId="{3ED98A58-2558-47D8-ACAB-B29A4AE84137}" type="presParOf" srcId="{B6E957CA-F752-40F0-8BDA-1A2BE4CFA079}" destId="{0C498FBF-B85E-48FD-A6E5-6FF25338735D}" srcOrd="1" destOrd="0" presId="urn:microsoft.com/office/officeart/2005/8/layout/hierarchy1"/>
    <dgm:cxn modelId="{FBC260F2-0AE3-44E1-A835-E9D9963308DE}" type="presParOf" srcId="{911E8C7D-37BD-4972-ACC5-EE16EFF5578D}" destId="{66595450-A5F3-4FEB-A21A-6C3CC7135125}" srcOrd="1" destOrd="0" presId="urn:microsoft.com/office/officeart/2005/8/layout/hierarchy1"/>
    <dgm:cxn modelId="{DAE9EA40-E3B0-44FD-9826-F6B0010A235E}" type="presParOf" srcId="{66595450-A5F3-4FEB-A21A-6C3CC7135125}" destId="{4B3E539D-E00D-4410-8579-24D8E3E37EC6}" srcOrd="0" destOrd="0" presId="urn:microsoft.com/office/officeart/2005/8/layout/hierarchy1"/>
    <dgm:cxn modelId="{F89A6902-03A1-40E8-8E11-35D4EEC43ECA}" type="presParOf" srcId="{66595450-A5F3-4FEB-A21A-6C3CC7135125}" destId="{8B1D2A53-25E3-44A3-847F-1CB7BA6FC3E1}" srcOrd="1" destOrd="0" presId="urn:microsoft.com/office/officeart/2005/8/layout/hierarchy1"/>
    <dgm:cxn modelId="{AF0B9469-7249-4471-BF35-2DA848DD52BE}" type="presParOf" srcId="{8B1D2A53-25E3-44A3-847F-1CB7BA6FC3E1}" destId="{FFDE5BF4-BE07-4986-9E4E-713B059BCE46}" srcOrd="0" destOrd="0" presId="urn:microsoft.com/office/officeart/2005/8/layout/hierarchy1"/>
    <dgm:cxn modelId="{FA5514BF-B884-458F-95BA-18F7F444DE53}" type="presParOf" srcId="{FFDE5BF4-BE07-4986-9E4E-713B059BCE46}" destId="{0F161B68-8962-4B5B-8B6F-DC94356A5AF4}" srcOrd="0" destOrd="0" presId="urn:microsoft.com/office/officeart/2005/8/layout/hierarchy1"/>
    <dgm:cxn modelId="{9DD18BCA-3FD2-433F-918D-B2936606AB00}" type="presParOf" srcId="{FFDE5BF4-BE07-4986-9E4E-713B059BCE46}" destId="{FD8D288C-488D-4E8B-9CE9-242A2698F425}" srcOrd="1" destOrd="0" presId="urn:microsoft.com/office/officeart/2005/8/layout/hierarchy1"/>
    <dgm:cxn modelId="{C8BD3A11-34D5-4DFF-916B-D86E14139464}" type="presParOf" srcId="{8B1D2A53-25E3-44A3-847F-1CB7BA6FC3E1}" destId="{105A20D9-A351-414F-AEA5-D74EB451DD7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3E539D-E00D-4410-8579-24D8E3E37EC6}">
      <dsp:nvSpPr>
        <dsp:cNvPr id="0" name=""/>
        <dsp:cNvSpPr/>
      </dsp:nvSpPr>
      <dsp:spPr>
        <a:xfrm>
          <a:off x="7556439" y="3879842"/>
          <a:ext cx="91440" cy="3343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4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4C0329-EF45-425E-9552-BE6062612362}">
      <dsp:nvSpPr>
        <dsp:cNvPr id="0" name=""/>
        <dsp:cNvSpPr/>
      </dsp:nvSpPr>
      <dsp:spPr>
        <a:xfrm>
          <a:off x="7556439" y="2815362"/>
          <a:ext cx="91440" cy="3343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4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7F902-D119-4B4E-A36A-5599C095DD0C}">
      <dsp:nvSpPr>
        <dsp:cNvPr id="0" name=""/>
        <dsp:cNvSpPr/>
      </dsp:nvSpPr>
      <dsp:spPr>
        <a:xfrm>
          <a:off x="5318621" y="1750883"/>
          <a:ext cx="2283537" cy="334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874"/>
              </a:lnTo>
              <a:lnTo>
                <a:pt x="2283537" y="227874"/>
              </a:lnTo>
              <a:lnTo>
                <a:pt x="2283537" y="3343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A0774-3E06-4742-AB98-6CC2DD561587}">
      <dsp:nvSpPr>
        <dsp:cNvPr id="0" name=""/>
        <dsp:cNvSpPr/>
      </dsp:nvSpPr>
      <dsp:spPr>
        <a:xfrm>
          <a:off x="5494278" y="3879842"/>
          <a:ext cx="702626" cy="334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874"/>
              </a:lnTo>
              <a:lnTo>
                <a:pt x="702626" y="227874"/>
              </a:lnTo>
              <a:lnTo>
                <a:pt x="702626" y="334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801D16-038A-4561-BB42-970B7CB84F85}">
      <dsp:nvSpPr>
        <dsp:cNvPr id="0" name=""/>
        <dsp:cNvSpPr/>
      </dsp:nvSpPr>
      <dsp:spPr>
        <a:xfrm>
          <a:off x="4791651" y="3879842"/>
          <a:ext cx="702626" cy="334386"/>
        </a:xfrm>
        <a:custGeom>
          <a:avLst/>
          <a:gdLst/>
          <a:ahLst/>
          <a:cxnLst/>
          <a:rect l="0" t="0" r="0" b="0"/>
          <a:pathLst>
            <a:path>
              <a:moveTo>
                <a:pt x="702626" y="0"/>
              </a:moveTo>
              <a:lnTo>
                <a:pt x="702626" y="227874"/>
              </a:lnTo>
              <a:lnTo>
                <a:pt x="0" y="227874"/>
              </a:lnTo>
              <a:lnTo>
                <a:pt x="0" y="334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E57D24-C929-4A17-B72D-E861EA32E89C}">
      <dsp:nvSpPr>
        <dsp:cNvPr id="0" name=""/>
        <dsp:cNvSpPr/>
      </dsp:nvSpPr>
      <dsp:spPr>
        <a:xfrm>
          <a:off x="3035084" y="2815362"/>
          <a:ext cx="2459194" cy="334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874"/>
              </a:lnTo>
              <a:lnTo>
                <a:pt x="2459194" y="227874"/>
              </a:lnTo>
              <a:lnTo>
                <a:pt x="2459194" y="334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F8B16-CFED-4375-B57F-57999E2F98D3}">
      <dsp:nvSpPr>
        <dsp:cNvPr id="0" name=""/>
        <dsp:cNvSpPr/>
      </dsp:nvSpPr>
      <dsp:spPr>
        <a:xfrm>
          <a:off x="3340677" y="3879842"/>
          <a:ext cx="91440" cy="3343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4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9B08A0-880F-4E81-BAB0-16295056F140}">
      <dsp:nvSpPr>
        <dsp:cNvPr id="0" name=""/>
        <dsp:cNvSpPr/>
      </dsp:nvSpPr>
      <dsp:spPr>
        <a:xfrm>
          <a:off x="3035084" y="2815362"/>
          <a:ext cx="351313" cy="334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874"/>
              </a:lnTo>
              <a:lnTo>
                <a:pt x="351313" y="227874"/>
              </a:lnTo>
              <a:lnTo>
                <a:pt x="351313" y="334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738A2-46CD-4A00-BF2A-AD1500C81AED}">
      <dsp:nvSpPr>
        <dsp:cNvPr id="0" name=""/>
        <dsp:cNvSpPr/>
      </dsp:nvSpPr>
      <dsp:spPr>
        <a:xfrm>
          <a:off x="1935424" y="3879842"/>
          <a:ext cx="91440" cy="3343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4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3B207-793C-4C8F-B6A8-1156E52C2FEE}">
      <dsp:nvSpPr>
        <dsp:cNvPr id="0" name=""/>
        <dsp:cNvSpPr/>
      </dsp:nvSpPr>
      <dsp:spPr>
        <a:xfrm>
          <a:off x="1981144" y="2815362"/>
          <a:ext cx="1053940" cy="334386"/>
        </a:xfrm>
        <a:custGeom>
          <a:avLst/>
          <a:gdLst/>
          <a:ahLst/>
          <a:cxnLst/>
          <a:rect l="0" t="0" r="0" b="0"/>
          <a:pathLst>
            <a:path>
              <a:moveTo>
                <a:pt x="1053940" y="0"/>
              </a:moveTo>
              <a:lnTo>
                <a:pt x="1053940" y="227874"/>
              </a:lnTo>
              <a:lnTo>
                <a:pt x="0" y="227874"/>
              </a:lnTo>
              <a:lnTo>
                <a:pt x="0" y="334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189FFC-6B33-485B-8F38-EEEA7D74F1E1}">
      <dsp:nvSpPr>
        <dsp:cNvPr id="0" name=""/>
        <dsp:cNvSpPr/>
      </dsp:nvSpPr>
      <dsp:spPr>
        <a:xfrm>
          <a:off x="530170" y="3879842"/>
          <a:ext cx="91440" cy="3343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4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5C929-A217-49E7-B767-CABCB3CF33C9}">
      <dsp:nvSpPr>
        <dsp:cNvPr id="0" name=""/>
        <dsp:cNvSpPr/>
      </dsp:nvSpPr>
      <dsp:spPr>
        <a:xfrm>
          <a:off x="575890" y="2815362"/>
          <a:ext cx="2459194" cy="334386"/>
        </a:xfrm>
        <a:custGeom>
          <a:avLst/>
          <a:gdLst/>
          <a:ahLst/>
          <a:cxnLst/>
          <a:rect l="0" t="0" r="0" b="0"/>
          <a:pathLst>
            <a:path>
              <a:moveTo>
                <a:pt x="2459194" y="0"/>
              </a:moveTo>
              <a:lnTo>
                <a:pt x="2459194" y="227874"/>
              </a:lnTo>
              <a:lnTo>
                <a:pt x="0" y="227874"/>
              </a:lnTo>
              <a:lnTo>
                <a:pt x="0" y="3343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D912F-3AEA-4C2F-801F-AE73FD0E1E03}">
      <dsp:nvSpPr>
        <dsp:cNvPr id="0" name=""/>
        <dsp:cNvSpPr/>
      </dsp:nvSpPr>
      <dsp:spPr>
        <a:xfrm>
          <a:off x="3035084" y="1750883"/>
          <a:ext cx="2283537" cy="334386"/>
        </a:xfrm>
        <a:custGeom>
          <a:avLst/>
          <a:gdLst/>
          <a:ahLst/>
          <a:cxnLst/>
          <a:rect l="0" t="0" r="0" b="0"/>
          <a:pathLst>
            <a:path>
              <a:moveTo>
                <a:pt x="2283537" y="0"/>
              </a:moveTo>
              <a:lnTo>
                <a:pt x="2283537" y="227874"/>
              </a:lnTo>
              <a:lnTo>
                <a:pt x="0" y="227874"/>
              </a:lnTo>
              <a:lnTo>
                <a:pt x="0" y="3343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377F36-33F7-457C-8E39-5E669AC3ED42}">
      <dsp:nvSpPr>
        <dsp:cNvPr id="0" name=""/>
        <dsp:cNvSpPr/>
      </dsp:nvSpPr>
      <dsp:spPr>
        <a:xfrm>
          <a:off x="4743745" y="102078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5E7E4D-4130-44EB-96A7-C33C8DCF4EE3}">
      <dsp:nvSpPr>
        <dsp:cNvPr id="0" name=""/>
        <dsp:cNvSpPr/>
      </dsp:nvSpPr>
      <dsp:spPr>
        <a:xfrm>
          <a:off x="4871495" y="1142152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 Biology</a:t>
          </a:r>
        </a:p>
      </dsp:txBody>
      <dsp:txXfrm>
        <a:off x="4892879" y="1163536"/>
        <a:ext cx="1106985" cy="687325"/>
      </dsp:txXfrm>
    </dsp:sp>
    <dsp:sp modelId="{EBD68A35-2EA2-4D94-BE56-A387C112C227}">
      <dsp:nvSpPr>
        <dsp:cNvPr id="0" name=""/>
        <dsp:cNvSpPr/>
      </dsp:nvSpPr>
      <dsp:spPr>
        <a:xfrm>
          <a:off x="2460207" y="208526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5810DA-C652-47D1-B673-8965D1C3ADBC}">
      <dsp:nvSpPr>
        <dsp:cNvPr id="0" name=""/>
        <dsp:cNvSpPr/>
      </dsp:nvSpPr>
      <dsp:spPr>
        <a:xfrm>
          <a:off x="2587958" y="2206632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 Chemistry</a:t>
          </a:r>
        </a:p>
      </dsp:txBody>
      <dsp:txXfrm>
        <a:off x="2609342" y="2228016"/>
        <a:ext cx="1106985" cy="687325"/>
      </dsp:txXfrm>
    </dsp:sp>
    <dsp:sp modelId="{6CEED758-3EC2-4938-8964-D3DDF3452A0F}">
      <dsp:nvSpPr>
        <dsp:cNvPr id="0" name=""/>
        <dsp:cNvSpPr/>
      </dsp:nvSpPr>
      <dsp:spPr>
        <a:xfrm>
          <a:off x="1013" y="314974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B11DAD-6D10-4B12-A90F-FDD1FEBE8A7A}">
      <dsp:nvSpPr>
        <dsp:cNvPr id="0" name=""/>
        <dsp:cNvSpPr/>
      </dsp:nvSpPr>
      <dsp:spPr>
        <a:xfrm>
          <a:off x="128764" y="3271112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 Earth Environmental / AP Earth Environmental</a:t>
          </a:r>
        </a:p>
      </dsp:txBody>
      <dsp:txXfrm>
        <a:off x="150148" y="3292496"/>
        <a:ext cx="1106985" cy="687325"/>
      </dsp:txXfrm>
    </dsp:sp>
    <dsp:sp modelId="{12C028B3-1567-4316-8F89-99498FF00E48}">
      <dsp:nvSpPr>
        <dsp:cNvPr id="0" name=""/>
        <dsp:cNvSpPr/>
      </dsp:nvSpPr>
      <dsp:spPr>
        <a:xfrm>
          <a:off x="1013" y="421422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A050AD-AF73-47B6-A1B6-9383587722B0}">
      <dsp:nvSpPr>
        <dsp:cNvPr id="0" name=""/>
        <dsp:cNvSpPr/>
      </dsp:nvSpPr>
      <dsp:spPr>
        <a:xfrm>
          <a:off x="128764" y="4335591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AP Biology / AP Chemistry / AP Physics  I / H Physics / H Human Genetics / H Anatomy</a:t>
          </a:r>
        </a:p>
      </dsp:txBody>
      <dsp:txXfrm>
        <a:off x="150148" y="4356975"/>
        <a:ext cx="1106985" cy="687325"/>
      </dsp:txXfrm>
    </dsp:sp>
    <dsp:sp modelId="{8865EAC0-8C2D-4BE6-B041-F07E13637457}">
      <dsp:nvSpPr>
        <dsp:cNvPr id="0" name=""/>
        <dsp:cNvSpPr/>
      </dsp:nvSpPr>
      <dsp:spPr>
        <a:xfrm>
          <a:off x="1406267" y="314974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30A7DD-D357-44C7-84C6-439B1FA286B9}">
      <dsp:nvSpPr>
        <dsp:cNvPr id="0" name=""/>
        <dsp:cNvSpPr/>
      </dsp:nvSpPr>
      <dsp:spPr>
        <a:xfrm>
          <a:off x="1534017" y="3271112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AP Chemistry</a:t>
          </a:r>
        </a:p>
      </dsp:txBody>
      <dsp:txXfrm>
        <a:off x="1555401" y="3292496"/>
        <a:ext cx="1106985" cy="687325"/>
      </dsp:txXfrm>
    </dsp:sp>
    <dsp:sp modelId="{78CF5A0F-B124-4FCB-AB87-91BCD6A30DFF}">
      <dsp:nvSpPr>
        <dsp:cNvPr id="0" name=""/>
        <dsp:cNvSpPr/>
      </dsp:nvSpPr>
      <dsp:spPr>
        <a:xfrm>
          <a:off x="1406267" y="421422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89296C-A64B-468B-8B4A-DE01B01852E8}">
      <dsp:nvSpPr>
        <dsp:cNvPr id="0" name=""/>
        <dsp:cNvSpPr/>
      </dsp:nvSpPr>
      <dsp:spPr>
        <a:xfrm>
          <a:off x="1534017" y="4335591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 Earth Environmental / AP Earth Environmental</a:t>
          </a:r>
        </a:p>
      </dsp:txBody>
      <dsp:txXfrm>
        <a:off x="1555401" y="4356975"/>
        <a:ext cx="1106985" cy="687325"/>
      </dsp:txXfrm>
    </dsp:sp>
    <dsp:sp modelId="{9EEA3769-79CC-4E61-B205-A46C91AD16BF}">
      <dsp:nvSpPr>
        <dsp:cNvPr id="0" name=""/>
        <dsp:cNvSpPr/>
      </dsp:nvSpPr>
      <dsp:spPr>
        <a:xfrm>
          <a:off x="2811521" y="314974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37968A-591D-41E8-9440-080FBEA348EA}">
      <dsp:nvSpPr>
        <dsp:cNvPr id="0" name=""/>
        <dsp:cNvSpPr/>
      </dsp:nvSpPr>
      <dsp:spPr>
        <a:xfrm>
          <a:off x="2939271" y="3271112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AP Biology</a:t>
          </a:r>
        </a:p>
      </dsp:txBody>
      <dsp:txXfrm>
        <a:off x="2960655" y="3292496"/>
        <a:ext cx="1106985" cy="687325"/>
      </dsp:txXfrm>
    </dsp:sp>
    <dsp:sp modelId="{ACA49C68-CA08-4E86-B29E-8F1D75AD1191}">
      <dsp:nvSpPr>
        <dsp:cNvPr id="0" name=""/>
        <dsp:cNvSpPr/>
      </dsp:nvSpPr>
      <dsp:spPr>
        <a:xfrm>
          <a:off x="2811521" y="421422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0D04CB-A722-4132-9BE7-87E326330401}">
      <dsp:nvSpPr>
        <dsp:cNvPr id="0" name=""/>
        <dsp:cNvSpPr/>
      </dsp:nvSpPr>
      <dsp:spPr>
        <a:xfrm>
          <a:off x="2939271" y="4335591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 Earth Environmental / AP Earth Environmental</a:t>
          </a:r>
        </a:p>
      </dsp:txBody>
      <dsp:txXfrm>
        <a:off x="2960655" y="4356975"/>
        <a:ext cx="1106985" cy="687325"/>
      </dsp:txXfrm>
    </dsp:sp>
    <dsp:sp modelId="{B34AB406-4CC4-4B9E-8F54-371BD9DA5E32}">
      <dsp:nvSpPr>
        <dsp:cNvPr id="0" name=""/>
        <dsp:cNvSpPr/>
      </dsp:nvSpPr>
      <dsp:spPr>
        <a:xfrm>
          <a:off x="4919402" y="314974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1CD58A-F2AB-4E60-AE2B-9932A423D84C}">
      <dsp:nvSpPr>
        <dsp:cNvPr id="0" name=""/>
        <dsp:cNvSpPr/>
      </dsp:nvSpPr>
      <dsp:spPr>
        <a:xfrm>
          <a:off x="5047152" y="3271112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AP Physics I</a:t>
          </a:r>
        </a:p>
      </dsp:txBody>
      <dsp:txXfrm>
        <a:off x="5068536" y="3292496"/>
        <a:ext cx="1106985" cy="687325"/>
      </dsp:txXfrm>
    </dsp:sp>
    <dsp:sp modelId="{5FD120E1-2564-4C65-871B-069F1A19625B}">
      <dsp:nvSpPr>
        <dsp:cNvPr id="0" name=""/>
        <dsp:cNvSpPr/>
      </dsp:nvSpPr>
      <dsp:spPr>
        <a:xfrm>
          <a:off x="4216775" y="421422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C0DE04-2EE0-4758-BFD6-F6373915DBEC}">
      <dsp:nvSpPr>
        <dsp:cNvPr id="0" name=""/>
        <dsp:cNvSpPr/>
      </dsp:nvSpPr>
      <dsp:spPr>
        <a:xfrm>
          <a:off x="4344525" y="4335591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AP Physics II</a:t>
          </a:r>
        </a:p>
      </dsp:txBody>
      <dsp:txXfrm>
        <a:off x="4365909" y="4356975"/>
        <a:ext cx="1106985" cy="687325"/>
      </dsp:txXfrm>
    </dsp:sp>
    <dsp:sp modelId="{E1850BBF-4373-441F-8473-4512F2D7A9CF}">
      <dsp:nvSpPr>
        <dsp:cNvPr id="0" name=""/>
        <dsp:cNvSpPr/>
      </dsp:nvSpPr>
      <dsp:spPr>
        <a:xfrm>
          <a:off x="5622028" y="421422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5033AB-C576-4C50-ACF7-B9A7EFFA8623}">
      <dsp:nvSpPr>
        <dsp:cNvPr id="0" name=""/>
        <dsp:cNvSpPr/>
      </dsp:nvSpPr>
      <dsp:spPr>
        <a:xfrm>
          <a:off x="5749779" y="4335591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 Earth Environmental / AP Earth Environmental</a:t>
          </a:r>
        </a:p>
      </dsp:txBody>
      <dsp:txXfrm>
        <a:off x="5771163" y="4356975"/>
        <a:ext cx="1106985" cy="687325"/>
      </dsp:txXfrm>
    </dsp:sp>
    <dsp:sp modelId="{3CD10BC9-6C6E-48D6-BD25-C39F9F9FF60D}">
      <dsp:nvSpPr>
        <dsp:cNvPr id="0" name=""/>
        <dsp:cNvSpPr/>
      </dsp:nvSpPr>
      <dsp:spPr>
        <a:xfrm>
          <a:off x="7027282" y="208526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A430D7-6484-4485-85CB-A63FCF31DD94}">
      <dsp:nvSpPr>
        <dsp:cNvPr id="0" name=""/>
        <dsp:cNvSpPr/>
      </dsp:nvSpPr>
      <dsp:spPr>
        <a:xfrm>
          <a:off x="7155033" y="2206632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 Physics</a:t>
          </a:r>
        </a:p>
      </dsp:txBody>
      <dsp:txXfrm>
        <a:off x="7176417" y="2228016"/>
        <a:ext cx="1106985" cy="687325"/>
      </dsp:txXfrm>
    </dsp:sp>
    <dsp:sp modelId="{A575CCDA-79BC-4463-9008-7D3B266D92E4}">
      <dsp:nvSpPr>
        <dsp:cNvPr id="0" name=""/>
        <dsp:cNvSpPr/>
      </dsp:nvSpPr>
      <dsp:spPr>
        <a:xfrm>
          <a:off x="7027282" y="314974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498FBF-B85E-48FD-A6E5-6FF25338735D}">
      <dsp:nvSpPr>
        <dsp:cNvPr id="0" name=""/>
        <dsp:cNvSpPr/>
      </dsp:nvSpPr>
      <dsp:spPr>
        <a:xfrm>
          <a:off x="7155033" y="3271112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 Earth Environmental / AP Earth Environmental</a:t>
          </a:r>
        </a:p>
      </dsp:txBody>
      <dsp:txXfrm>
        <a:off x="7176417" y="3292496"/>
        <a:ext cx="1106985" cy="687325"/>
      </dsp:txXfrm>
    </dsp:sp>
    <dsp:sp modelId="{0F161B68-8962-4B5B-8B6F-DC94356A5AF4}">
      <dsp:nvSpPr>
        <dsp:cNvPr id="0" name=""/>
        <dsp:cNvSpPr/>
      </dsp:nvSpPr>
      <dsp:spPr>
        <a:xfrm>
          <a:off x="7027282" y="4214229"/>
          <a:ext cx="1149753" cy="7300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8D288C-488D-4E8B-9CE9-242A2698F425}">
      <dsp:nvSpPr>
        <dsp:cNvPr id="0" name=""/>
        <dsp:cNvSpPr/>
      </dsp:nvSpPr>
      <dsp:spPr>
        <a:xfrm>
          <a:off x="7155033" y="4335591"/>
          <a:ext cx="1149753" cy="7300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AP Biology / AP Chemistry / H Human Genetics / H Anatomy</a:t>
          </a:r>
        </a:p>
      </dsp:txBody>
      <dsp:txXfrm>
        <a:off x="7176417" y="4356975"/>
        <a:ext cx="1106985" cy="687325"/>
      </dsp:txXfrm>
    </dsp:sp>
  </dsp:spTree>
</dsp:drawing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2FCB-AF87-4A96-9F78-B6996A8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LibreOffice/4.4.4.3$Windows_x86 LibreOffice_project/2c39ebcf046445232b798108aa8a7e7d89552ea8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2016-02-01T15:51:00Z</dcterms:created>
  <dc:creator>Scott Ilkenhons</dc:creator>
  <dc:language>en-US</dc:language>
  <cp:lastModifiedBy>Scott Ilkenhons</cp:lastModifiedBy>
  <cp:lastPrinted>2016-02-05T15:44:00Z</cp:lastPrinted>
  <dcterms:modified xsi:type="dcterms:W3CDTF">2016-02-05T15:44:00Z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