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iagrams/drawing1.xml" ContentType="application/vnd.openxmlformats-officedocument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ata1.xml" ContentType="application/vnd.openxmlformats-officedocument.drawingml.diagramData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drawing>
          <wp:inline distT="0" distB="0" distL="0" distR="0" wp14:anchorId="1E684A7E">
            <wp:extent cx="6345555" cy="4471670"/>
            <wp:effectExtent l="0" t="0" r="0" b="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" r:lo="rId3" r:qs="rId4" r:cs="rId5"/>
              </a:graphicData>
            </a:graphic>
          </wp:inline>
        </w:drawing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BD72CA8">
                <wp:simplePos x="0" y="0"/>
                <wp:positionH relativeFrom="column">
                  <wp:posOffset>58420</wp:posOffset>
                </wp:positionH>
                <wp:positionV relativeFrom="paragraph">
                  <wp:posOffset>-4271010</wp:posOffset>
                </wp:positionV>
                <wp:extent cx="1266190" cy="584835"/>
                <wp:effectExtent l="0" t="0" r="0" b="698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400" cy="58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Plan 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4.6pt;margin-top:-336.3pt;width:99.6pt;height:45.95pt" wp14:anchorId="6BD72CA8">
                <w10:wrap type="square"/>
                <v:fill type="solid" color2="black" o:detectmouseclick="t"/>
                <v:stroke color="#3465a4" weight="936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b/>
                          <w:color w:val="00000A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Plan 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a7ac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a7a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7aa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5" Type="http://schemas.openxmlformats.org/officeDocument/2006/relationships/diagramColors" Target="diagrams/colors1.xml"/><Relationship Id="rId6" Type="http://schemas.microsoft.com/office/2007/relationships/diagramDrawing" Target="diagrams/drawing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60E8E-0CA2-409E-9D02-541406F5EB7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EC8F85-D0A0-4B16-A48C-B8C21918A3BB}">
      <dgm:prSet phldrT="[Text]"/>
      <dgm:spPr/>
      <dgm:t>
        <a:bodyPr/>
        <a:lstStyle/>
        <a:p>
          <a:r>
            <a:rPr lang="en-US"/>
            <a:t>Rising 9th grade </a:t>
          </a:r>
        </a:p>
        <a:p>
          <a:r>
            <a:rPr lang="en-US"/>
            <a:t> Biology</a:t>
          </a:r>
        </a:p>
      </dgm:t>
    </dgm:pt>
    <dgm:pt modelId="{8CD49F2D-D302-4293-9827-5F96B77C5FD0}" type="parTrans" cxnId="{A1A1F662-9F74-4927-8141-C8C961360F6D}">
      <dgm:prSet/>
      <dgm:spPr/>
      <dgm:t>
        <a:bodyPr/>
        <a:lstStyle/>
        <a:p>
          <a:endParaRPr lang="en-US"/>
        </a:p>
      </dgm:t>
    </dgm:pt>
    <dgm:pt modelId="{95989D5F-DFA7-42C9-9A44-058517F6A1AE}" type="sibTrans" cxnId="{A1A1F662-9F74-4927-8141-C8C961360F6D}">
      <dgm:prSet/>
      <dgm:spPr/>
      <dgm:t>
        <a:bodyPr/>
        <a:lstStyle/>
        <a:p>
          <a:endParaRPr lang="en-US"/>
        </a:p>
      </dgm:t>
    </dgm:pt>
    <dgm:pt modelId="{7E5CA0DD-19A0-454E-870C-8654A1691FFE}">
      <dgm:prSet phldrT="[Text]"/>
      <dgm:spPr/>
      <dgm:t>
        <a:bodyPr/>
        <a:lstStyle/>
        <a:p>
          <a:r>
            <a:rPr lang="en-US"/>
            <a:t> Earth/Environmental</a:t>
          </a:r>
        </a:p>
      </dgm:t>
    </dgm:pt>
    <dgm:pt modelId="{242AED2A-CFEF-48D3-91C8-186C21884635}" type="parTrans" cxnId="{DE51F1FA-F047-4AD6-A75F-8489B917630D}">
      <dgm:prSet/>
      <dgm:spPr/>
      <dgm:t>
        <a:bodyPr/>
        <a:lstStyle/>
        <a:p>
          <a:endParaRPr lang="en-US"/>
        </a:p>
      </dgm:t>
    </dgm:pt>
    <dgm:pt modelId="{3732ECC7-C888-4901-9E0A-2AA0F45A01ED}" type="sibTrans" cxnId="{DE51F1FA-F047-4AD6-A75F-8489B917630D}">
      <dgm:prSet/>
      <dgm:spPr/>
      <dgm:t>
        <a:bodyPr/>
        <a:lstStyle/>
        <a:p>
          <a:endParaRPr lang="en-US"/>
        </a:p>
      </dgm:t>
    </dgm:pt>
    <dgm:pt modelId="{DEFB5B30-97EC-4C10-9A57-48F6DDA61796}">
      <dgm:prSet/>
      <dgm:spPr/>
      <dgm:t>
        <a:bodyPr/>
        <a:lstStyle/>
        <a:p>
          <a:r>
            <a:rPr lang="en-US"/>
            <a:t>Earth/Environment</a:t>
          </a:r>
        </a:p>
      </dgm:t>
    </dgm:pt>
    <dgm:pt modelId="{9916FA90-D7C0-4FDB-8786-327CF50432F9}" type="parTrans" cxnId="{64BE3291-783B-415E-9BEA-C9394B0C37FF}">
      <dgm:prSet/>
      <dgm:spPr/>
      <dgm:t>
        <a:bodyPr/>
        <a:lstStyle/>
        <a:p>
          <a:endParaRPr lang="en-US"/>
        </a:p>
      </dgm:t>
    </dgm:pt>
    <dgm:pt modelId="{E5A2DF39-FFDA-40E8-8515-72AC7AE9AA8A}" type="sibTrans" cxnId="{64BE3291-783B-415E-9BEA-C9394B0C37FF}">
      <dgm:prSet/>
      <dgm:spPr/>
      <dgm:t>
        <a:bodyPr/>
        <a:lstStyle/>
        <a:p>
          <a:endParaRPr lang="en-US"/>
        </a:p>
      </dgm:t>
    </dgm:pt>
    <dgm:pt modelId="{63C07182-1266-49AF-8FC4-9BE767BB59A8}">
      <dgm:prSet phldrT="[Text]"/>
      <dgm:spPr/>
      <dgm:t>
        <a:bodyPr/>
        <a:lstStyle/>
        <a:p>
          <a:r>
            <a:rPr lang="en-US"/>
            <a:t> Chemistry</a:t>
          </a:r>
        </a:p>
      </dgm:t>
    </dgm:pt>
    <dgm:pt modelId="{9466C846-6378-4317-BEE0-1056D641FF73}" type="sibTrans" cxnId="{369C816E-6891-4D13-8AD5-66383CC7F463}">
      <dgm:prSet/>
      <dgm:spPr/>
      <dgm:t>
        <a:bodyPr/>
        <a:lstStyle/>
        <a:p>
          <a:endParaRPr lang="en-US"/>
        </a:p>
      </dgm:t>
    </dgm:pt>
    <dgm:pt modelId="{F52A19D8-CAE9-498E-9148-0364C5DB2B1D}" type="parTrans" cxnId="{369C816E-6891-4D13-8AD5-66383CC7F463}">
      <dgm:prSet/>
      <dgm:spPr/>
      <dgm:t>
        <a:bodyPr/>
        <a:lstStyle/>
        <a:p>
          <a:endParaRPr lang="en-US"/>
        </a:p>
      </dgm:t>
    </dgm:pt>
    <dgm:pt modelId="{D463E8CC-49D8-40D8-8238-BB0D7B94C6E5}">
      <dgm:prSet/>
      <dgm:spPr/>
      <dgm:t>
        <a:bodyPr/>
        <a:lstStyle/>
        <a:p>
          <a:r>
            <a:rPr lang="en-US"/>
            <a:t>Science Elective</a:t>
          </a:r>
        </a:p>
        <a:p>
          <a:r>
            <a:rPr lang="en-US"/>
            <a:t>(optional)</a:t>
          </a:r>
        </a:p>
      </dgm:t>
    </dgm:pt>
    <dgm:pt modelId="{85004C5C-2C79-4E4D-940D-B2BE5246E422}" type="parTrans" cxnId="{DC638CE0-6E8F-4DFA-AC93-5675E40D702F}">
      <dgm:prSet/>
      <dgm:spPr/>
      <dgm:t>
        <a:bodyPr/>
        <a:lstStyle/>
        <a:p>
          <a:endParaRPr lang="en-US"/>
        </a:p>
      </dgm:t>
    </dgm:pt>
    <dgm:pt modelId="{A40AC0C1-08C9-4C67-B357-60C06E35D6D9}" type="sibTrans" cxnId="{DC638CE0-6E8F-4DFA-AC93-5675E40D702F}">
      <dgm:prSet/>
      <dgm:spPr/>
      <dgm:t>
        <a:bodyPr/>
        <a:lstStyle/>
        <a:p>
          <a:endParaRPr lang="en-US"/>
        </a:p>
      </dgm:t>
    </dgm:pt>
    <dgm:pt modelId="{4E51524D-2251-4C3C-B532-75FCCABA6A7A}">
      <dgm:prSet/>
      <dgm:spPr/>
      <dgm:t>
        <a:bodyPr/>
        <a:lstStyle/>
        <a:p>
          <a:r>
            <a:rPr lang="en-US"/>
            <a:t>Science Elective</a:t>
          </a:r>
        </a:p>
        <a:p>
          <a:r>
            <a:rPr lang="en-US"/>
            <a:t>(optional)</a:t>
          </a:r>
        </a:p>
      </dgm:t>
    </dgm:pt>
    <dgm:pt modelId="{AA46AC3D-B39B-4ACF-A414-1195DDDD8337}" type="parTrans" cxnId="{18130BFA-4AE5-481A-BBE2-EF8DD4E0070A}">
      <dgm:prSet/>
      <dgm:spPr/>
      <dgm:t>
        <a:bodyPr/>
        <a:lstStyle/>
        <a:p>
          <a:endParaRPr lang="en-US"/>
        </a:p>
      </dgm:t>
    </dgm:pt>
    <dgm:pt modelId="{BF49FB5F-742C-444C-957F-36B81225C600}" type="sibTrans" cxnId="{18130BFA-4AE5-481A-BBE2-EF8DD4E0070A}">
      <dgm:prSet/>
      <dgm:spPr/>
      <dgm:t>
        <a:bodyPr/>
        <a:lstStyle/>
        <a:p>
          <a:endParaRPr lang="en-US"/>
        </a:p>
      </dgm:t>
    </dgm:pt>
    <dgm:pt modelId="{D030C79D-BD28-4947-8A94-85D3D40AB12A}">
      <dgm:prSet phldrT="[Text]"/>
      <dgm:spPr/>
      <dgm:t>
        <a:bodyPr/>
        <a:lstStyle/>
        <a:p>
          <a:r>
            <a:rPr lang="en-US"/>
            <a:t>Physical Science</a:t>
          </a:r>
        </a:p>
      </dgm:t>
    </dgm:pt>
    <dgm:pt modelId="{0CE74726-712E-4CDD-89FB-F42E4F9DB96B}" type="sibTrans" cxnId="{12C45BDC-8554-4D8D-B791-EB3AC60E69EA}">
      <dgm:prSet/>
      <dgm:spPr/>
      <dgm:t>
        <a:bodyPr/>
        <a:lstStyle/>
        <a:p>
          <a:endParaRPr lang="en-US"/>
        </a:p>
      </dgm:t>
    </dgm:pt>
    <dgm:pt modelId="{C600BC3A-57F0-4A2C-893B-D09BE5F022C2}" type="parTrans" cxnId="{12C45BDC-8554-4D8D-B791-EB3AC60E69EA}">
      <dgm:prSet/>
      <dgm:spPr/>
      <dgm:t>
        <a:bodyPr/>
        <a:lstStyle/>
        <a:p>
          <a:endParaRPr lang="en-US"/>
        </a:p>
      </dgm:t>
    </dgm:pt>
    <dgm:pt modelId="{283F7365-C6EE-4C35-9136-7946A12B9513}" type="pres">
      <dgm:prSet presAssocID="{3C960E8E-0CA2-409E-9D02-541406F5EB7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04AF64F-37B7-46A4-8F39-430247740A8C}" type="pres">
      <dgm:prSet presAssocID="{3FEC8F85-D0A0-4B16-A48C-B8C21918A3BB}" presName="hierRoot1" presStyleCnt="0"/>
      <dgm:spPr/>
      <dgm:t>
        <a:bodyPr/>
        <a:lstStyle/>
        <a:p>
          <a:endParaRPr lang="en-US"/>
        </a:p>
      </dgm:t>
    </dgm:pt>
    <dgm:pt modelId="{5E639443-1485-4A06-A974-932D5135F07A}" type="pres">
      <dgm:prSet presAssocID="{3FEC8F85-D0A0-4B16-A48C-B8C21918A3BB}" presName="composite" presStyleCnt="0"/>
      <dgm:spPr/>
      <dgm:t>
        <a:bodyPr/>
        <a:lstStyle/>
        <a:p>
          <a:endParaRPr lang="en-US"/>
        </a:p>
      </dgm:t>
    </dgm:pt>
    <dgm:pt modelId="{46353C49-4B13-4BC3-A174-B9070F893E95}" type="pres">
      <dgm:prSet presAssocID="{3FEC8F85-D0A0-4B16-A48C-B8C21918A3BB}" presName="background" presStyleLbl="node0" presStyleIdx="0" presStyleCnt="1"/>
      <dgm:spPr/>
      <dgm:t>
        <a:bodyPr/>
        <a:lstStyle/>
        <a:p>
          <a:endParaRPr lang="en-US"/>
        </a:p>
      </dgm:t>
    </dgm:pt>
    <dgm:pt modelId="{1522DAC8-D2B4-40E0-A850-0FDCD6EBE768}" type="pres">
      <dgm:prSet presAssocID="{3FEC8F85-D0A0-4B16-A48C-B8C21918A3B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0CD93A-705D-41BB-BB78-A14CD016B4BC}" type="pres">
      <dgm:prSet presAssocID="{3FEC8F85-D0A0-4B16-A48C-B8C21918A3BB}" presName="hierChild2" presStyleCnt="0"/>
      <dgm:spPr/>
      <dgm:t>
        <a:bodyPr/>
        <a:lstStyle/>
        <a:p>
          <a:endParaRPr lang="en-US"/>
        </a:p>
      </dgm:t>
    </dgm:pt>
    <dgm:pt modelId="{66017433-0183-40A1-9A80-D25C90FA55F1}" type="pres">
      <dgm:prSet presAssocID="{F52A19D8-CAE9-498E-9148-0364C5DB2B1D}" presName="Name10" presStyleLbl="parChTrans1D2" presStyleIdx="0" presStyleCnt="2"/>
      <dgm:spPr/>
      <dgm:t>
        <a:bodyPr/>
        <a:lstStyle/>
        <a:p>
          <a:endParaRPr lang="en-US"/>
        </a:p>
      </dgm:t>
    </dgm:pt>
    <dgm:pt modelId="{3B44F4EC-8EDB-4A97-A4A8-D1DFC55B7DBD}" type="pres">
      <dgm:prSet presAssocID="{63C07182-1266-49AF-8FC4-9BE767BB59A8}" presName="hierRoot2" presStyleCnt="0"/>
      <dgm:spPr/>
      <dgm:t>
        <a:bodyPr/>
        <a:lstStyle/>
        <a:p>
          <a:endParaRPr lang="en-US"/>
        </a:p>
      </dgm:t>
    </dgm:pt>
    <dgm:pt modelId="{04B2B326-4439-4F19-B3BA-8FF5445A1EA9}" type="pres">
      <dgm:prSet presAssocID="{63C07182-1266-49AF-8FC4-9BE767BB59A8}" presName="composite2" presStyleCnt="0"/>
      <dgm:spPr/>
      <dgm:t>
        <a:bodyPr/>
        <a:lstStyle/>
        <a:p>
          <a:endParaRPr lang="en-US"/>
        </a:p>
      </dgm:t>
    </dgm:pt>
    <dgm:pt modelId="{520DB70D-CC82-4924-9D81-8A567711638B}" type="pres">
      <dgm:prSet presAssocID="{63C07182-1266-49AF-8FC4-9BE767BB59A8}" presName="background2" presStyleLbl="node2" presStyleIdx="0" presStyleCnt="2"/>
      <dgm:spPr/>
      <dgm:t>
        <a:bodyPr/>
        <a:lstStyle/>
        <a:p>
          <a:endParaRPr lang="en-US"/>
        </a:p>
      </dgm:t>
    </dgm:pt>
    <dgm:pt modelId="{66E56ACE-D2AD-42F6-9982-A779CCBD293D}" type="pres">
      <dgm:prSet presAssocID="{63C07182-1266-49AF-8FC4-9BE767BB59A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B790DC-5650-44D4-8C2A-89BB960271D6}" type="pres">
      <dgm:prSet presAssocID="{63C07182-1266-49AF-8FC4-9BE767BB59A8}" presName="hierChild3" presStyleCnt="0"/>
      <dgm:spPr/>
      <dgm:t>
        <a:bodyPr/>
        <a:lstStyle/>
        <a:p>
          <a:endParaRPr lang="en-US"/>
        </a:p>
      </dgm:t>
    </dgm:pt>
    <dgm:pt modelId="{CA87ED7A-BC96-49A3-8AC0-3515CB88D461}" type="pres">
      <dgm:prSet presAssocID="{9916FA90-D7C0-4FDB-8786-327CF50432F9}" presName="Name17" presStyleLbl="parChTrans1D3" presStyleIdx="0" presStyleCnt="2"/>
      <dgm:spPr/>
      <dgm:t>
        <a:bodyPr/>
        <a:lstStyle/>
        <a:p>
          <a:endParaRPr lang="en-US"/>
        </a:p>
      </dgm:t>
    </dgm:pt>
    <dgm:pt modelId="{59CF764F-773C-49C3-8EE6-CEE3AA3CD422}" type="pres">
      <dgm:prSet presAssocID="{DEFB5B30-97EC-4C10-9A57-48F6DDA61796}" presName="hierRoot3" presStyleCnt="0"/>
      <dgm:spPr/>
      <dgm:t>
        <a:bodyPr/>
        <a:lstStyle/>
        <a:p>
          <a:endParaRPr lang="en-US"/>
        </a:p>
      </dgm:t>
    </dgm:pt>
    <dgm:pt modelId="{719F90AC-3EBB-4F1C-AC56-92F7D49DFE01}" type="pres">
      <dgm:prSet presAssocID="{DEFB5B30-97EC-4C10-9A57-48F6DDA61796}" presName="composite3" presStyleCnt="0"/>
      <dgm:spPr/>
      <dgm:t>
        <a:bodyPr/>
        <a:lstStyle/>
        <a:p>
          <a:endParaRPr lang="en-US"/>
        </a:p>
      </dgm:t>
    </dgm:pt>
    <dgm:pt modelId="{919FBDE7-5847-4970-87E6-6C1A7A64D174}" type="pres">
      <dgm:prSet presAssocID="{DEFB5B30-97EC-4C10-9A57-48F6DDA61796}" presName="background3" presStyleLbl="node3" presStyleIdx="0" presStyleCnt="2"/>
      <dgm:spPr/>
      <dgm:t>
        <a:bodyPr/>
        <a:lstStyle/>
        <a:p>
          <a:endParaRPr lang="en-US"/>
        </a:p>
      </dgm:t>
    </dgm:pt>
    <dgm:pt modelId="{76A54E4F-952F-4ADD-8726-733EEAAFB662}" type="pres">
      <dgm:prSet presAssocID="{DEFB5B30-97EC-4C10-9A57-48F6DDA61796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0CAFB8-E689-4DE8-9D96-7E3F87CC3349}" type="pres">
      <dgm:prSet presAssocID="{DEFB5B30-97EC-4C10-9A57-48F6DDA61796}" presName="hierChild4" presStyleCnt="0"/>
      <dgm:spPr/>
      <dgm:t>
        <a:bodyPr/>
        <a:lstStyle/>
        <a:p>
          <a:endParaRPr lang="en-US"/>
        </a:p>
      </dgm:t>
    </dgm:pt>
    <dgm:pt modelId="{64F023D2-8562-40A2-97FB-EA518E4C728B}" type="pres">
      <dgm:prSet presAssocID="{85004C5C-2C79-4E4D-940D-B2BE5246E422}" presName="Name23" presStyleLbl="parChTrans1D4" presStyleIdx="0" presStyleCnt="2"/>
      <dgm:spPr/>
      <dgm:t>
        <a:bodyPr/>
        <a:lstStyle/>
        <a:p>
          <a:endParaRPr lang="en-US"/>
        </a:p>
      </dgm:t>
    </dgm:pt>
    <dgm:pt modelId="{836D1C2A-CAF4-432E-A556-C933CAA53563}" type="pres">
      <dgm:prSet presAssocID="{D463E8CC-49D8-40D8-8238-BB0D7B94C6E5}" presName="hierRoot4" presStyleCnt="0"/>
      <dgm:spPr/>
      <dgm:t>
        <a:bodyPr/>
        <a:lstStyle/>
        <a:p>
          <a:endParaRPr lang="en-US"/>
        </a:p>
      </dgm:t>
    </dgm:pt>
    <dgm:pt modelId="{98F6641E-6ECD-429C-8431-56ADC4C1E1A2}" type="pres">
      <dgm:prSet presAssocID="{D463E8CC-49D8-40D8-8238-BB0D7B94C6E5}" presName="composite4" presStyleCnt="0"/>
      <dgm:spPr/>
      <dgm:t>
        <a:bodyPr/>
        <a:lstStyle/>
        <a:p>
          <a:endParaRPr lang="en-US"/>
        </a:p>
      </dgm:t>
    </dgm:pt>
    <dgm:pt modelId="{84C821CF-C95F-407E-B37F-4E65409DA3EB}" type="pres">
      <dgm:prSet presAssocID="{D463E8CC-49D8-40D8-8238-BB0D7B94C6E5}" presName="background4" presStyleLbl="node4" presStyleIdx="0" presStyleCnt="2"/>
      <dgm:spPr/>
      <dgm:t>
        <a:bodyPr/>
        <a:lstStyle/>
        <a:p>
          <a:endParaRPr lang="en-US"/>
        </a:p>
      </dgm:t>
    </dgm:pt>
    <dgm:pt modelId="{F6BBA6DE-B277-4369-8057-00D4BD472E45}" type="pres">
      <dgm:prSet presAssocID="{D463E8CC-49D8-40D8-8238-BB0D7B94C6E5}" presName="text4" presStyleLbl="fgAcc4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4BA949-1071-48DF-8C72-CFF98D627694}" type="pres">
      <dgm:prSet presAssocID="{D463E8CC-49D8-40D8-8238-BB0D7B94C6E5}" presName="hierChild5" presStyleCnt="0"/>
      <dgm:spPr/>
      <dgm:t>
        <a:bodyPr/>
        <a:lstStyle/>
        <a:p>
          <a:endParaRPr lang="en-US"/>
        </a:p>
      </dgm:t>
    </dgm:pt>
    <dgm:pt modelId="{D41AB83C-FCCA-49C4-AA03-6245FF02834D}" type="pres">
      <dgm:prSet presAssocID="{C600BC3A-57F0-4A2C-893B-D09BE5F022C2}" presName="Name10" presStyleLbl="parChTrans1D2" presStyleIdx="1" presStyleCnt="2"/>
      <dgm:spPr/>
      <dgm:t>
        <a:bodyPr/>
        <a:lstStyle/>
        <a:p>
          <a:endParaRPr lang="en-US"/>
        </a:p>
      </dgm:t>
    </dgm:pt>
    <dgm:pt modelId="{63C1CA24-B57B-4E26-A15E-C14511327D4B}" type="pres">
      <dgm:prSet presAssocID="{D030C79D-BD28-4947-8A94-85D3D40AB12A}" presName="hierRoot2" presStyleCnt="0"/>
      <dgm:spPr/>
      <dgm:t>
        <a:bodyPr/>
        <a:lstStyle/>
        <a:p>
          <a:endParaRPr lang="en-US"/>
        </a:p>
      </dgm:t>
    </dgm:pt>
    <dgm:pt modelId="{68000174-EC7C-49AC-AF1D-AEFDB32B5AFF}" type="pres">
      <dgm:prSet presAssocID="{D030C79D-BD28-4947-8A94-85D3D40AB12A}" presName="composite2" presStyleCnt="0"/>
      <dgm:spPr/>
      <dgm:t>
        <a:bodyPr/>
        <a:lstStyle/>
        <a:p>
          <a:endParaRPr lang="en-US"/>
        </a:p>
      </dgm:t>
    </dgm:pt>
    <dgm:pt modelId="{1AFF8152-06E2-4D52-B68E-8B749DDBE253}" type="pres">
      <dgm:prSet presAssocID="{D030C79D-BD28-4947-8A94-85D3D40AB12A}" presName="background2" presStyleLbl="node2" presStyleIdx="1" presStyleCnt="2"/>
      <dgm:spPr/>
      <dgm:t>
        <a:bodyPr/>
        <a:lstStyle/>
        <a:p>
          <a:endParaRPr lang="en-US"/>
        </a:p>
      </dgm:t>
    </dgm:pt>
    <dgm:pt modelId="{83D8C656-15ED-43B6-8D00-97762C344A93}" type="pres">
      <dgm:prSet presAssocID="{D030C79D-BD28-4947-8A94-85D3D40AB12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747689-87D2-49CE-A4B1-2FF12D8F0180}" type="pres">
      <dgm:prSet presAssocID="{D030C79D-BD28-4947-8A94-85D3D40AB12A}" presName="hierChild3" presStyleCnt="0"/>
      <dgm:spPr/>
      <dgm:t>
        <a:bodyPr/>
        <a:lstStyle/>
        <a:p>
          <a:endParaRPr lang="en-US"/>
        </a:p>
      </dgm:t>
    </dgm:pt>
    <dgm:pt modelId="{D13AC094-E93F-44FE-823D-32F8D04690C9}" type="pres">
      <dgm:prSet presAssocID="{242AED2A-CFEF-48D3-91C8-186C21884635}" presName="Name17" presStyleLbl="parChTrans1D3" presStyleIdx="1" presStyleCnt="2"/>
      <dgm:spPr/>
      <dgm:t>
        <a:bodyPr/>
        <a:lstStyle/>
        <a:p>
          <a:endParaRPr lang="en-US"/>
        </a:p>
      </dgm:t>
    </dgm:pt>
    <dgm:pt modelId="{729C1C38-1202-4721-8B9B-E8AC3C854003}" type="pres">
      <dgm:prSet presAssocID="{7E5CA0DD-19A0-454E-870C-8654A1691FFE}" presName="hierRoot3" presStyleCnt="0"/>
      <dgm:spPr/>
      <dgm:t>
        <a:bodyPr/>
        <a:lstStyle/>
        <a:p>
          <a:endParaRPr lang="en-US"/>
        </a:p>
      </dgm:t>
    </dgm:pt>
    <dgm:pt modelId="{CCAE5F04-8F49-4EB2-9495-24E9E5E4AED4}" type="pres">
      <dgm:prSet presAssocID="{7E5CA0DD-19A0-454E-870C-8654A1691FFE}" presName="composite3" presStyleCnt="0"/>
      <dgm:spPr/>
      <dgm:t>
        <a:bodyPr/>
        <a:lstStyle/>
        <a:p>
          <a:endParaRPr lang="en-US"/>
        </a:p>
      </dgm:t>
    </dgm:pt>
    <dgm:pt modelId="{650E58D7-E19C-44DB-9F64-2CA13A24CE9A}" type="pres">
      <dgm:prSet presAssocID="{7E5CA0DD-19A0-454E-870C-8654A1691FFE}" presName="background3" presStyleLbl="node3" presStyleIdx="1" presStyleCnt="2"/>
      <dgm:spPr/>
      <dgm:t>
        <a:bodyPr/>
        <a:lstStyle/>
        <a:p>
          <a:endParaRPr lang="en-US"/>
        </a:p>
      </dgm:t>
    </dgm:pt>
    <dgm:pt modelId="{0FFC0297-7D9A-4257-891E-71DD9CD11C8E}" type="pres">
      <dgm:prSet presAssocID="{7E5CA0DD-19A0-454E-870C-8654A1691FFE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61E69-07C3-49E8-B230-C1D803372F66}" type="pres">
      <dgm:prSet presAssocID="{7E5CA0DD-19A0-454E-870C-8654A1691FFE}" presName="hierChild4" presStyleCnt="0"/>
      <dgm:spPr/>
      <dgm:t>
        <a:bodyPr/>
        <a:lstStyle/>
        <a:p>
          <a:endParaRPr lang="en-US"/>
        </a:p>
      </dgm:t>
    </dgm:pt>
    <dgm:pt modelId="{458B696B-61FC-40F9-AF26-4F9371FC934D}" type="pres">
      <dgm:prSet presAssocID="{AA46AC3D-B39B-4ACF-A414-1195DDDD8337}" presName="Name23" presStyleLbl="parChTrans1D4" presStyleIdx="1" presStyleCnt="2"/>
      <dgm:spPr/>
      <dgm:t>
        <a:bodyPr/>
        <a:lstStyle/>
        <a:p>
          <a:endParaRPr lang="en-US"/>
        </a:p>
      </dgm:t>
    </dgm:pt>
    <dgm:pt modelId="{B341AEFD-099B-4153-9996-9A075724CC78}" type="pres">
      <dgm:prSet presAssocID="{4E51524D-2251-4C3C-B532-75FCCABA6A7A}" presName="hierRoot4" presStyleCnt="0"/>
      <dgm:spPr/>
      <dgm:t>
        <a:bodyPr/>
        <a:lstStyle/>
        <a:p>
          <a:endParaRPr lang="en-US"/>
        </a:p>
      </dgm:t>
    </dgm:pt>
    <dgm:pt modelId="{AD8EB050-3C6A-4316-897E-C87AE84F92C3}" type="pres">
      <dgm:prSet presAssocID="{4E51524D-2251-4C3C-B532-75FCCABA6A7A}" presName="composite4" presStyleCnt="0"/>
      <dgm:spPr/>
      <dgm:t>
        <a:bodyPr/>
        <a:lstStyle/>
        <a:p>
          <a:endParaRPr lang="en-US"/>
        </a:p>
      </dgm:t>
    </dgm:pt>
    <dgm:pt modelId="{72053815-E83B-49DD-9A92-4F51298D7AC2}" type="pres">
      <dgm:prSet presAssocID="{4E51524D-2251-4C3C-B532-75FCCABA6A7A}" presName="background4" presStyleLbl="node4" presStyleIdx="1" presStyleCnt="2"/>
      <dgm:spPr/>
      <dgm:t>
        <a:bodyPr/>
        <a:lstStyle/>
        <a:p>
          <a:endParaRPr lang="en-US"/>
        </a:p>
      </dgm:t>
    </dgm:pt>
    <dgm:pt modelId="{D1B07126-1CE6-49A3-8435-E4C6918E2183}" type="pres">
      <dgm:prSet presAssocID="{4E51524D-2251-4C3C-B532-75FCCABA6A7A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96C6EB4-A542-4799-B46E-37F74BFC4FB0}" type="pres">
      <dgm:prSet presAssocID="{4E51524D-2251-4C3C-B532-75FCCABA6A7A}" presName="hierChild5" presStyleCnt="0"/>
      <dgm:spPr/>
      <dgm:t>
        <a:bodyPr/>
        <a:lstStyle/>
        <a:p>
          <a:endParaRPr lang="en-US"/>
        </a:p>
      </dgm:t>
    </dgm:pt>
  </dgm:ptLst>
  <dgm:cxnLst>
    <dgm:cxn modelId="{F45BCE4C-6518-4460-9EFC-904F96F46485}" type="presOf" srcId="{DEFB5B30-97EC-4C10-9A57-48F6DDA61796}" destId="{76A54E4F-952F-4ADD-8726-733EEAAFB662}" srcOrd="0" destOrd="0" presId="urn:microsoft.com/office/officeart/2005/8/layout/hierarchy1"/>
    <dgm:cxn modelId="{6A6BF5B4-C186-429D-AAB4-0FA2CDC531E2}" type="presOf" srcId="{4E51524D-2251-4C3C-B532-75FCCABA6A7A}" destId="{D1B07126-1CE6-49A3-8435-E4C6918E2183}" srcOrd="0" destOrd="0" presId="urn:microsoft.com/office/officeart/2005/8/layout/hierarchy1"/>
    <dgm:cxn modelId="{64BE3291-783B-415E-9BEA-C9394B0C37FF}" srcId="{63C07182-1266-49AF-8FC4-9BE767BB59A8}" destId="{DEFB5B30-97EC-4C10-9A57-48F6DDA61796}" srcOrd="0" destOrd="0" parTransId="{9916FA90-D7C0-4FDB-8786-327CF50432F9}" sibTransId="{E5A2DF39-FFDA-40E8-8515-72AC7AE9AA8A}"/>
    <dgm:cxn modelId="{89BCC96B-E545-4046-845D-52DAB6CB669C}" type="presOf" srcId="{63C07182-1266-49AF-8FC4-9BE767BB59A8}" destId="{66E56ACE-D2AD-42F6-9982-A779CCBD293D}" srcOrd="0" destOrd="0" presId="urn:microsoft.com/office/officeart/2005/8/layout/hierarchy1"/>
    <dgm:cxn modelId="{28EBCBB6-E44E-4427-A428-A9693DF3290B}" type="presOf" srcId="{7E5CA0DD-19A0-454E-870C-8654A1691FFE}" destId="{0FFC0297-7D9A-4257-891E-71DD9CD11C8E}" srcOrd="0" destOrd="0" presId="urn:microsoft.com/office/officeart/2005/8/layout/hierarchy1"/>
    <dgm:cxn modelId="{12C45BDC-8554-4D8D-B791-EB3AC60E69EA}" srcId="{3FEC8F85-D0A0-4B16-A48C-B8C21918A3BB}" destId="{D030C79D-BD28-4947-8A94-85D3D40AB12A}" srcOrd="1" destOrd="0" parTransId="{C600BC3A-57F0-4A2C-893B-D09BE5F022C2}" sibTransId="{0CE74726-712E-4CDD-89FB-F42E4F9DB96B}"/>
    <dgm:cxn modelId="{4EBD4C68-7785-45B4-AF6D-DBDD63000881}" type="presOf" srcId="{D030C79D-BD28-4947-8A94-85D3D40AB12A}" destId="{83D8C656-15ED-43B6-8D00-97762C344A93}" srcOrd="0" destOrd="0" presId="urn:microsoft.com/office/officeart/2005/8/layout/hierarchy1"/>
    <dgm:cxn modelId="{585C9BFD-9297-45D1-99BF-74F43C2F695F}" type="presOf" srcId="{3C960E8E-0CA2-409E-9D02-541406F5EB71}" destId="{283F7365-C6EE-4C35-9136-7946A12B9513}" srcOrd="0" destOrd="0" presId="urn:microsoft.com/office/officeart/2005/8/layout/hierarchy1"/>
    <dgm:cxn modelId="{DE51F1FA-F047-4AD6-A75F-8489B917630D}" srcId="{D030C79D-BD28-4947-8A94-85D3D40AB12A}" destId="{7E5CA0DD-19A0-454E-870C-8654A1691FFE}" srcOrd="0" destOrd="0" parTransId="{242AED2A-CFEF-48D3-91C8-186C21884635}" sibTransId="{3732ECC7-C888-4901-9E0A-2AA0F45A01ED}"/>
    <dgm:cxn modelId="{94465925-DBAE-42E2-954C-D66FAAB1AEE7}" type="presOf" srcId="{85004C5C-2C79-4E4D-940D-B2BE5246E422}" destId="{64F023D2-8562-40A2-97FB-EA518E4C728B}" srcOrd="0" destOrd="0" presId="urn:microsoft.com/office/officeart/2005/8/layout/hierarchy1"/>
    <dgm:cxn modelId="{217231CD-D4A7-42A4-AE53-EE1388624ED4}" type="presOf" srcId="{9916FA90-D7C0-4FDB-8786-327CF50432F9}" destId="{CA87ED7A-BC96-49A3-8AC0-3515CB88D461}" srcOrd="0" destOrd="0" presId="urn:microsoft.com/office/officeart/2005/8/layout/hierarchy1"/>
    <dgm:cxn modelId="{E48531C7-7239-45DC-B3C3-106D546E33ED}" type="presOf" srcId="{F52A19D8-CAE9-498E-9148-0364C5DB2B1D}" destId="{66017433-0183-40A1-9A80-D25C90FA55F1}" srcOrd="0" destOrd="0" presId="urn:microsoft.com/office/officeart/2005/8/layout/hierarchy1"/>
    <dgm:cxn modelId="{369C816E-6891-4D13-8AD5-66383CC7F463}" srcId="{3FEC8F85-D0A0-4B16-A48C-B8C21918A3BB}" destId="{63C07182-1266-49AF-8FC4-9BE767BB59A8}" srcOrd="0" destOrd="0" parTransId="{F52A19D8-CAE9-498E-9148-0364C5DB2B1D}" sibTransId="{9466C846-6378-4317-BEE0-1056D641FF73}"/>
    <dgm:cxn modelId="{A6A08B3C-06EB-479D-B990-F7EA0EA4E603}" type="presOf" srcId="{242AED2A-CFEF-48D3-91C8-186C21884635}" destId="{D13AC094-E93F-44FE-823D-32F8D04690C9}" srcOrd="0" destOrd="0" presId="urn:microsoft.com/office/officeart/2005/8/layout/hierarchy1"/>
    <dgm:cxn modelId="{455A8E15-DD56-4E56-8557-33F0FB993D26}" type="presOf" srcId="{C600BC3A-57F0-4A2C-893B-D09BE5F022C2}" destId="{D41AB83C-FCCA-49C4-AA03-6245FF02834D}" srcOrd="0" destOrd="0" presId="urn:microsoft.com/office/officeart/2005/8/layout/hierarchy1"/>
    <dgm:cxn modelId="{18130BFA-4AE5-481A-BBE2-EF8DD4E0070A}" srcId="{7E5CA0DD-19A0-454E-870C-8654A1691FFE}" destId="{4E51524D-2251-4C3C-B532-75FCCABA6A7A}" srcOrd="0" destOrd="0" parTransId="{AA46AC3D-B39B-4ACF-A414-1195DDDD8337}" sibTransId="{BF49FB5F-742C-444C-957F-36B81225C600}"/>
    <dgm:cxn modelId="{A1A1F662-9F74-4927-8141-C8C961360F6D}" srcId="{3C960E8E-0CA2-409E-9D02-541406F5EB71}" destId="{3FEC8F85-D0A0-4B16-A48C-B8C21918A3BB}" srcOrd="0" destOrd="0" parTransId="{8CD49F2D-D302-4293-9827-5F96B77C5FD0}" sibTransId="{95989D5F-DFA7-42C9-9A44-058517F6A1AE}"/>
    <dgm:cxn modelId="{0E34C112-2282-4EE6-8A66-AB8497048B39}" type="presOf" srcId="{3FEC8F85-D0A0-4B16-A48C-B8C21918A3BB}" destId="{1522DAC8-D2B4-40E0-A850-0FDCD6EBE768}" srcOrd="0" destOrd="0" presId="urn:microsoft.com/office/officeart/2005/8/layout/hierarchy1"/>
    <dgm:cxn modelId="{DC638CE0-6E8F-4DFA-AC93-5675E40D702F}" srcId="{DEFB5B30-97EC-4C10-9A57-48F6DDA61796}" destId="{D463E8CC-49D8-40D8-8238-BB0D7B94C6E5}" srcOrd="0" destOrd="0" parTransId="{85004C5C-2C79-4E4D-940D-B2BE5246E422}" sibTransId="{A40AC0C1-08C9-4C67-B357-60C06E35D6D9}"/>
    <dgm:cxn modelId="{0AAD1C1E-D76C-4AFF-8D13-2E0FEF811314}" type="presOf" srcId="{AA46AC3D-B39B-4ACF-A414-1195DDDD8337}" destId="{458B696B-61FC-40F9-AF26-4F9371FC934D}" srcOrd="0" destOrd="0" presId="urn:microsoft.com/office/officeart/2005/8/layout/hierarchy1"/>
    <dgm:cxn modelId="{2400A02D-31DC-4F36-B953-38B796602A4A}" type="presOf" srcId="{D463E8CC-49D8-40D8-8238-BB0D7B94C6E5}" destId="{F6BBA6DE-B277-4369-8057-00D4BD472E45}" srcOrd="0" destOrd="0" presId="urn:microsoft.com/office/officeart/2005/8/layout/hierarchy1"/>
    <dgm:cxn modelId="{EF6DC410-F51F-4C08-9E60-97583D257D21}" type="presParOf" srcId="{283F7365-C6EE-4C35-9136-7946A12B9513}" destId="{304AF64F-37B7-46A4-8F39-430247740A8C}" srcOrd="0" destOrd="0" presId="urn:microsoft.com/office/officeart/2005/8/layout/hierarchy1"/>
    <dgm:cxn modelId="{B739D2D2-E4FA-4B4F-98CE-9E875E632D9E}" type="presParOf" srcId="{304AF64F-37B7-46A4-8F39-430247740A8C}" destId="{5E639443-1485-4A06-A974-932D5135F07A}" srcOrd="0" destOrd="0" presId="urn:microsoft.com/office/officeart/2005/8/layout/hierarchy1"/>
    <dgm:cxn modelId="{E05F0DC0-4A9A-45FD-B7F2-4A9C4883C374}" type="presParOf" srcId="{5E639443-1485-4A06-A974-932D5135F07A}" destId="{46353C49-4B13-4BC3-A174-B9070F893E95}" srcOrd="0" destOrd="0" presId="urn:microsoft.com/office/officeart/2005/8/layout/hierarchy1"/>
    <dgm:cxn modelId="{423A0356-F5A9-4E32-A91B-9331CE7A5FF0}" type="presParOf" srcId="{5E639443-1485-4A06-A974-932D5135F07A}" destId="{1522DAC8-D2B4-40E0-A850-0FDCD6EBE768}" srcOrd="1" destOrd="0" presId="urn:microsoft.com/office/officeart/2005/8/layout/hierarchy1"/>
    <dgm:cxn modelId="{42DCD424-5BC4-4331-9433-0EE956009DB6}" type="presParOf" srcId="{304AF64F-37B7-46A4-8F39-430247740A8C}" destId="{1C0CD93A-705D-41BB-BB78-A14CD016B4BC}" srcOrd="1" destOrd="0" presId="urn:microsoft.com/office/officeart/2005/8/layout/hierarchy1"/>
    <dgm:cxn modelId="{7F46E2A7-AF72-4B08-9E66-F5B609AE5C5D}" type="presParOf" srcId="{1C0CD93A-705D-41BB-BB78-A14CD016B4BC}" destId="{66017433-0183-40A1-9A80-D25C90FA55F1}" srcOrd="0" destOrd="0" presId="urn:microsoft.com/office/officeart/2005/8/layout/hierarchy1"/>
    <dgm:cxn modelId="{E9899E57-224B-4D8F-981A-288E877BC04D}" type="presParOf" srcId="{1C0CD93A-705D-41BB-BB78-A14CD016B4BC}" destId="{3B44F4EC-8EDB-4A97-A4A8-D1DFC55B7DBD}" srcOrd="1" destOrd="0" presId="urn:microsoft.com/office/officeart/2005/8/layout/hierarchy1"/>
    <dgm:cxn modelId="{781E0946-E274-4607-A287-0E04AEC905AB}" type="presParOf" srcId="{3B44F4EC-8EDB-4A97-A4A8-D1DFC55B7DBD}" destId="{04B2B326-4439-4F19-B3BA-8FF5445A1EA9}" srcOrd="0" destOrd="0" presId="urn:microsoft.com/office/officeart/2005/8/layout/hierarchy1"/>
    <dgm:cxn modelId="{039F95CB-2774-4377-9A1D-7EBAF96D0B6F}" type="presParOf" srcId="{04B2B326-4439-4F19-B3BA-8FF5445A1EA9}" destId="{520DB70D-CC82-4924-9D81-8A567711638B}" srcOrd="0" destOrd="0" presId="urn:microsoft.com/office/officeart/2005/8/layout/hierarchy1"/>
    <dgm:cxn modelId="{0036CF3B-28ED-4BA4-BFFC-4291CB41C183}" type="presParOf" srcId="{04B2B326-4439-4F19-B3BA-8FF5445A1EA9}" destId="{66E56ACE-D2AD-42F6-9982-A779CCBD293D}" srcOrd="1" destOrd="0" presId="urn:microsoft.com/office/officeart/2005/8/layout/hierarchy1"/>
    <dgm:cxn modelId="{AF8C3802-4E79-431F-9EE3-EDE5ADC28B10}" type="presParOf" srcId="{3B44F4EC-8EDB-4A97-A4A8-D1DFC55B7DBD}" destId="{5AB790DC-5650-44D4-8C2A-89BB960271D6}" srcOrd="1" destOrd="0" presId="urn:microsoft.com/office/officeart/2005/8/layout/hierarchy1"/>
    <dgm:cxn modelId="{4B72A82E-01C5-4A11-8A1E-86F7B3C9DF6F}" type="presParOf" srcId="{5AB790DC-5650-44D4-8C2A-89BB960271D6}" destId="{CA87ED7A-BC96-49A3-8AC0-3515CB88D461}" srcOrd="0" destOrd="0" presId="urn:microsoft.com/office/officeart/2005/8/layout/hierarchy1"/>
    <dgm:cxn modelId="{061C8EC2-B42D-42B5-A902-44B4618F9C41}" type="presParOf" srcId="{5AB790DC-5650-44D4-8C2A-89BB960271D6}" destId="{59CF764F-773C-49C3-8EE6-CEE3AA3CD422}" srcOrd="1" destOrd="0" presId="urn:microsoft.com/office/officeart/2005/8/layout/hierarchy1"/>
    <dgm:cxn modelId="{D8668BF6-8B74-409A-B2CA-38D4A223CE84}" type="presParOf" srcId="{59CF764F-773C-49C3-8EE6-CEE3AA3CD422}" destId="{719F90AC-3EBB-4F1C-AC56-92F7D49DFE01}" srcOrd="0" destOrd="0" presId="urn:microsoft.com/office/officeart/2005/8/layout/hierarchy1"/>
    <dgm:cxn modelId="{AB87DAD2-5934-4B85-8EAA-E502F176C17B}" type="presParOf" srcId="{719F90AC-3EBB-4F1C-AC56-92F7D49DFE01}" destId="{919FBDE7-5847-4970-87E6-6C1A7A64D174}" srcOrd="0" destOrd="0" presId="urn:microsoft.com/office/officeart/2005/8/layout/hierarchy1"/>
    <dgm:cxn modelId="{8ED0D254-9577-4697-8956-B2FA3C25CA08}" type="presParOf" srcId="{719F90AC-3EBB-4F1C-AC56-92F7D49DFE01}" destId="{76A54E4F-952F-4ADD-8726-733EEAAFB662}" srcOrd="1" destOrd="0" presId="urn:microsoft.com/office/officeart/2005/8/layout/hierarchy1"/>
    <dgm:cxn modelId="{431471F8-A362-46D8-895C-36FB0DE0979E}" type="presParOf" srcId="{59CF764F-773C-49C3-8EE6-CEE3AA3CD422}" destId="{A20CAFB8-E689-4DE8-9D96-7E3F87CC3349}" srcOrd="1" destOrd="0" presId="urn:microsoft.com/office/officeart/2005/8/layout/hierarchy1"/>
    <dgm:cxn modelId="{E36D388E-4E67-4B1F-8D19-1C201A71AC35}" type="presParOf" srcId="{A20CAFB8-E689-4DE8-9D96-7E3F87CC3349}" destId="{64F023D2-8562-40A2-97FB-EA518E4C728B}" srcOrd="0" destOrd="0" presId="urn:microsoft.com/office/officeart/2005/8/layout/hierarchy1"/>
    <dgm:cxn modelId="{F87230BC-D948-431D-B711-F6C6FF9882A0}" type="presParOf" srcId="{A20CAFB8-E689-4DE8-9D96-7E3F87CC3349}" destId="{836D1C2A-CAF4-432E-A556-C933CAA53563}" srcOrd="1" destOrd="0" presId="urn:microsoft.com/office/officeart/2005/8/layout/hierarchy1"/>
    <dgm:cxn modelId="{E7CFE488-9EDC-4F09-8312-1EED6C667434}" type="presParOf" srcId="{836D1C2A-CAF4-432E-A556-C933CAA53563}" destId="{98F6641E-6ECD-429C-8431-56ADC4C1E1A2}" srcOrd="0" destOrd="0" presId="urn:microsoft.com/office/officeart/2005/8/layout/hierarchy1"/>
    <dgm:cxn modelId="{54DD8B15-0078-4564-95B1-D99EFCBE6E6E}" type="presParOf" srcId="{98F6641E-6ECD-429C-8431-56ADC4C1E1A2}" destId="{84C821CF-C95F-407E-B37F-4E65409DA3EB}" srcOrd="0" destOrd="0" presId="urn:microsoft.com/office/officeart/2005/8/layout/hierarchy1"/>
    <dgm:cxn modelId="{6AC77078-5A41-47F0-9CDD-0AC1FAC11ED9}" type="presParOf" srcId="{98F6641E-6ECD-429C-8431-56ADC4C1E1A2}" destId="{F6BBA6DE-B277-4369-8057-00D4BD472E45}" srcOrd="1" destOrd="0" presId="urn:microsoft.com/office/officeart/2005/8/layout/hierarchy1"/>
    <dgm:cxn modelId="{4799B80F-1ADD-477D-B146-21C3A494E970}" type="presParOf" srcId="{836D1C2A-CAF4-432E-A556-C933CAA53563}" destId="{A54BA949-1071-48DF-8C72-CFF98D627694}" srcOrd="1" destOrd="0" presId="urn:microsoft.com/office/officeart/2005/8/layout/hierarchy1"/>
    <dgm:cxn modelId="{DB62C173-F8DA-46BF-BB5C-70737978E434}" type="presParOf" srcId="{1C0CD93A-705D-41BB-BB78-A14CD016B4BC}" destId="{D41AB83C-FCCA-49C4-AA03-6245FF02834D}" srcOrd="2" destOrd="0" presId="urn:microsoft.com/office/officeart/2005/8/layout/hierarchy1"/>
    <dgm:cxn modelId="{8BD5DAA0-2A91-4F21-A6E0-6B8F30EEC67C}" type="presParOf" srcId="{1C0CD93A-705D-41BB-BB78-A14CD016B4BC}" destId="{63C1CA24-B57B-4E26-A15E-C14511327D4B}" srcOrd="3" destOrd="0" presId="urn:microsoft.com/office/officeart/2005/8/layout/hierarchy1"/>
    <dgm:cxn modelId="{BA6E1604-4758-44DD-822B-D73DC3234DA0}" type="presParOf" srcId="{63C1CA24-B57B-4E26-A15E-C14511327D4B}" destId="{68000174-EC7C-49AC-AF1D-AEFDB32B5AFF}" srcOrd="0" destOrd="0" presId="urn:microsoft.com/office/officeart/2005/8/layout/hierarchy1"/>
    <dgm:cxn modelId="{B5C6C511-E110-48D2-A1C6-503410CDFBBE}" type="presParOf" srcId="{68000174-EC7C-49AC-AF1D-AEFDB32B5AFF}" destId="{1AFF8152-06E2-4D52-B68E-8B749DDBE253}" srcOrd="0" destOrd="0" presId="urn:microsoft.com/office/officeart/2005/8/layout/hierarchy1"/>
    <dgm:cxn modelId="{EAD61D25-ED40-4E65-96E3-A0E9F7924E4D}" type="presParOf" srcId="{68000174-EC7C-49AC-AF1D-AEFDB32B5AFF}" destId="{83D8C656-15ED-43B6-8D00-97762C344A93}" srcOrd="1" destOrd="0" presId="urn:microsoft.com/office/officeart/2005/8/layout/hierarchy1"/>
    <dgm:cxn modelId="{3C3EDDA2-3336-45F1-BFE1-34F061D4D1E4}" type="presParOf" srcId="{63C1CA24-B57B-4E26-A15E-C14511327D4B}" destId="{9B747689-87D2-49CE-A4B1-2FF12D8F0180}" srcOrd="1" destOrd="0" presId="urn:microsoft.com/office/officeart/2005/8/layout/hierarchy1"/>
    <dgm:cxn modelId="{48B231FD-30F7-4BE5-8FF2-D11FA15833FE}" type="presParOf" srcId="{9B747689-87D2-49CE-A4B1-2FF12D8F0180}" destId="{D13AC094-E93F-44FE-823D-32F8D04690C9}" srcOrd="0" destOrd="0" presId="urn:microsoft.com/office/officeart/2005/8/layout/hierarchy1"/>
    <dgm:cxn modelId="{AAA1E99C-2679-40EA-B8C3-1012D7E5C7C9}" type="presParOf" srcId="{9B747689-87D2-49CE-A4B1-2FF12D8F0180}" destId="{729C1C38-1202-4721-8B9B-E8AC3C854003}" srcOrd="1" destOrd="0" presId="urn:microsoft.com/office/officeart/2005/8/layout/hierarchy1"/>
    <dgm:cxn modelId="{A3B4FC59-FD29-49E9-A087-0B328529DA71}" type="presParOf" srcId="{729C1C38-1202-4721-8B9B-E8AC3C854003}" destId="{CCAE5F04-8F49-4EB2-9495-24E9E5E4AED4}" srcOrd="0" destOrd="0" presId="urn:microsoft.com/office/officeart/2005/8/layout/hierarchy1"/>
    <dgm:cxn modelId="{4206F5C2-020C-49CD-A9B7-BD4E609446D2}" type="presParOf" srcId="{CCAE5F04-8F49-4EB2-9495-24E9E5E4AED4}" destId="{650E58D7-E19C-44DB-9F64-2CA13A24CE9A}" srcOrd="0" destOrd="0" presId="urn:microsoft.com/office/officeart/2005/8/layout/hierarchy1"/>
    <dgm:cxn modelId="{C3FEDE95-71AB-4597-AFCE-8D9230CB4C55}" type="presParOf" srcId="{CCAE5F04-8F49-4EB2-9495-24E9E5E4AED4}" destId="{0FFC0297-7D9A-4257-891E-71DD9CD11C8E}" srcOrd="1" destOrd="0" presId="urn:microsoft.com/office/officeart/2005/8/layout/hierarchy1"/>
    <dgm:cxn modelId="{ECA825B6-0C80-41B8-97DF-CA362F66A8C4}" type="presParOf" srcId="{729C1C38-1202-4721-8B9B-E8AC3C854003}" destId="{99E61E69-07C3-49E8-B230-C1D803372F66}" srcOrd="1" destOrd="0" presId="urn:microsoft.com/office/officeart/2005/8/layout/hierarchy1"/>
    <dgm:cxn modelId="{7199AA28-9944-4CB7-A176-060925DB262B}" type="presParOf" srcId="{99E61E69-07C3-49E8-B230-C1D803372F66}" destId="{458B696B-61FC-40F9-AF26-4F9371FC934D}" srcOrd="0" destOrd="0" presId="urn:microsoft.com/office/officeart/2005/8/layout/hierarchy1"/>
    <dgm:cxn modelId="{BD3E2858-3254-4D08-BF5E-FE4C914E4D2D}" type="presParOf" srcId="{99E61E69-07C3-49E8-B230-C1D803372F66}" destId="{B341AEFD-099B-4153-9996-9A075724CC78}" srcOrd="1" destOrd="0" presId="urn:microsoft.com/office/officeart/2005/8/layout/hierarchy1"/>
    <dgm:cxn modelId="{3E2972F1-80C4-4861-88E9-FAAF769B734A}" type="presParOf" srcId="{B341AEFD-099B-4153-9996-9A075724CC78}" destId="{AD8EB050-3C6A-4316-897E-C87AE84F92C3}" srcOrd="0" destOrd="0" presId="urn:microsoft.com/office/officeart/2005/8/layout/hierarchy1"/>
    <dgm:cxn modelId="{F0BD5C76-5CE6-4C8A-9BE1-5AA8F6B76269}" type="presParOf" srcId="{AD8EB050-3C6A-4316-897E-C87AE84F92C3}" destId="{72053815-E83B-49DD-9A92-4F51298D7AC2}" srcOrd="0" destOrd="0" presId="urn:microsoft.com/office/officeart/2005/8/layout/hierarchy1"/>
    <dgm:cxn modelId="{E6250B7A-F16F-4576-92AD-1E6BD2C6DE6C}" type="presParOf" srcId="{AD8EB050-3C6A-4316-897E-C87AE84F92C3}" destId="{D1B07126-1CE6-49A3-8435-E4C6918E2183}" srcOrd="1" destOrd="0" presId="urn:microsoft.com/office/officeart/2005/8/layout/hierarchy1"/>
    <dgm:cxn modelId="{A4C46379-D5B0-4296-A68E-898DAB10C254}" type="presParOf" srcId="{B341AEFD-099B-4153-9996-9A075724CC78}" destId="{A96C6EB4-A542-4799-B46E-37F74BFC4FB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B696B-61FC-40F9-AF26-4F9371FC934D}">
      <dsp:nvSpPr>
        <dsp:cNvPr id="0" name=""/>
        <dsp:cNvSpPr/>
      </dsp:nvSpPr>
      <dsp:spPr>
        <a:xfrm>
          <a:off x="3831988" y="3159268"/>
          <a:ext cx="91440" cy="369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AC094-E93F-44FE-823D-32F8D04690C9}">
      <dsp:nvSpPr>
        <dsp:cNvPr id="0" name=""/>
        <dsp:cNvSpPr/>
      </dsp:nvSpPr>
      <dsp:spPr>
        <a:xfrm>
          <a:off x="3831988" y="1983501"/>
          <a:ext cx="91440" cy="369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AB83C-FCCA-49C4-AA03-6245FF02834D}">
      <dsp:nvSpPr>
        <dsp:cNvPr id="0" name=""/>
        <dsp:cNvSpPr/>
      </dsp:nvSpPr>
      <dsp:spPr>
        <a:xfrm>
          <a:off x="3101624" y="807734"/>
          <a:ext cx="776083" cy="369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698"/>
              </a:lnTo>
              <a:lnTo>
                <a:pt x="776083" y="251698"/>
              </a:lnTo>
              <a:lnTo>
                <a:pt x="776083" y="3693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F023D2-8562-40A2-97FB-EA518E4C728B}">
      <dsp:nvSpPr>
        <dsp:cNvPr id="0" name=""/>
        <dsp:cNvSpPr/>
      </dsp:nvSpPr>
      <dsp:spPr>
        <a:xfrm>
          <a:off x="2279821" y="3159268"/>
          <a:ext cx="91440" cy="369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7ED7A-BC96-49A3-8AC0-3515CB88D461}">
      <dsp:nvSpPr>
        <dsp:cNvPr id="0" name=""/>
        <dsp:cNvSpPr/>
      </dsp:nvSpPr>
      <dsp:spPr>
        <a:xfrm>
          <a:off x="2279821" y="1983501"/>
          <a:ext cx="91440" cy="369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3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17433-0183-40A1-9A80-D25C90FA55F1}">
      <dsp:nvSpPr>
        <dsp:cNvPr id="0" name=""/>
        <dsp:cNvSpPr/>
      </dsp:nvSpPr>
      <dsp:spPr>
        <a:xfrm>
          <a:off x="2325541" y="807734"/>
          <a:ext cx="776083" cy="369345"/>
        </a:xfrm>
        <a:custGeom>
          <a:avLst/>
          <a:gdLst/>
          <a:ahLst/>
          <a:cxnLst/>
          <a:rect l="0" t="0" r="0" b="0"/>
          <a:pathLst>
            <a:path>
              <a:moveTo>
                <a:pt x="776083" y="0"/>
              </a:moveTo>
              <a:lnTo>
                <a:pt x="776083" y="251698"/>
              </a:lnTo>
              <a:lnTo>
                <a:pt x="0" y="251698"/>
              </a:lnTo>
              <a:lnTo>
                <a:pt x="0" y="3693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53C49-4B13-4BC3-A174-B9070F893E95}">
      <dsp:nvSpPr>
        <dsp:cNvPr id="0" name=""/>
        <dsp:cNvSpPr/>
      </dsp:nvSpPr>
      <dsp:spPr>
        <a:xfrm>
          <a:off x="2466647" y="1313"/>
          <a:ext cx="1269955" cy="806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22DAC8-D2B4-40E0-A850-0FDCD6EBE768}">
      <dsp:nvSpPr>
        <dsp:cNvPr id="0" name=""/>
        <dsp:cNvSpPr/>
      </dsp:nvSpPr>
      <dsp:spPr>
        <a:xfrm>
          <a:off x="2607753" y="135363"/>
          <a:ext cx="1269955" cy="806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Rising 9th grade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Biology</a:t>
          </a:r>
        </a:p>
      </dsp:txBody>
      <dsp:txXfrm>
        <a:off x="2631372" y="158982"/>
        <a:ext cx="1222717" cy="759183"/>
      </dsp:txXfrm>
    </dsp:sp>
    <dsp:sp modelId="{520DB70D-CC82-4924-9D81-8A567711638B}">
      <dsp:nvSpPr>
        <dsp:cNvPr id="0" name=""/>
        <dsp:cNvSpPr/>
      </dsp:nvSpPr>
      <dsp:spPr>
        <a:xfrm>
          <a:off x="1690563" y="1177080"/>
          <a:ext cx="1269955" cy="806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E56ACE-D2AD-42F6-9982-A779CCBD293D}">
      <dsp:nvSpPr>
        <dsp:cNvPr id="0" name=""/>
        <dsp:cNvSpPr/>
      </dsp:nvSpPr>
      <dsp:spPr>
        <a:xfrm>
          <a:off x="1831669" y="1311131"/>
          <a:ext cx="1269955" cy="806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Chemistry</a:t>
          </a:r>
        </a:p>
      </dsp:txBody>
      <dsp:txXfrm>
        <a:off x="1855288" y="1334750"/>
        <a:ext cx="1222717" cy="759183"/>
      </dsp:txXfrm>
    </dsp:sp>
    <dsp:sp modelId="{919FBDE7-5847-4970-87E6-6C1A7A64D174}">
      <dsp:nvSpPr>
        <dsp:cNvPr id="0" name=""/>
        <dsp:cNvSpPr/>
      </dsp:nvSpPr>
      <dsp:spPr>
        <a:xfrm>
          <a:off x="1690563" y="2352847"/>
          <a:ext cx="1269955" cy="806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A54E4F-952F-4ADD-8726-733EEAAFB662}">
      <dsp:nvSpPr>
        <dsp:cNvPr id="0" name=""/>
        <dsp:cNvSpPr/>
      </dsp:nvSpPr>
      <dsp:spPr>
        <a:xfrm>
          <a:off x="1831669" y="2486898"/>
          <a:ext cx="1269955" cy="806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Earth/Environment</a:t>
          </a:r>
        </a:p>
      </dsp:txBody>
      <dsp:txXfrm>
        <a:off x="1855288" y="2510517"/>
        <a:ext cx="1222717" cy="759183"/>
      </dsp:txXfrm>
    </dsp:sp>
    <dsp:sp modelId="{84C821CF-C95F-407E-B37F-4E65409DA3EB}">
      <dsp:nvSpPr>
        <dsp:cNvPr id="0" name=""/>
        <dsp:cNvSpPr/>
      </dsp:nvSpPr>
      <dsp:spPr>
        <a:xfrm>
          <a:off x="1690563" y="3528614"/>
          <a:ext cx="1269955" cy="806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BBA6DE-B277-4369-8057-00D4BD472E45}">
      <dsp:nvSpPr>
        <dsp:cNvPr id="0" name=""/>
        <dsp:cNvSpPr/>
      </dsp:nvSpPr>
      <dsp:spPr>
        <a:xfrm>
          <a:off x="1831669" y="3662665"/>
          <a:ext cx="1269955" cy="806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Science Elective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(optional)</a:t>
          </a:r>
        </a:p>
      </dsp:txBody>
      <dsp:txXfrm>
        <a:off x="1855288" y="3686284"/>
        <a:ext cx="1222717" cy="759183"/>
      </dsp:txXfrm>
    </dsp:sp>
    <dsp:sp modelId="{1AFF8152-06E2-4D52-B68E-8B749DDBE253}">
      <dsp:nvSpPr>
        <dsp:cNvPr id="0" name=""/>
        <dsp:cNvSpPr/>
      </dsp:nvSpPr>
      <dsp:spPr>
        <a:xfrm>
          <a:off x="3242731" y="1177080"/>
          <a:ext cx="1269955" cy="806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D8C656-15ED-43B6-8D00-97762C344A93}">
      <dsp:nvSpPr>
        <dsp:cNvPr id="0" name=""/>
        <dsp:cNvSpPr/>
      </dsp:nvSpPr>
      <dsp:spPr>
        <a:xfrm>
          <a:off x="3383837" y="1311131"/>
          <a:ext cx="1269955" cy="806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Physical Science</a:t>
          </a:r>
        </a:p>
      </dsp:txBody>
      <dsp:txXfrm>
        <a:off x="3407456" y="1334750"/>
        <a:ext cx="1222717" cy="759183"/>
      </dsp:txXfrm>
    </dsp:sp>
    <dsp:sp modelId="{650E58D7-E19C-44DB-9F64-2CA13A24CE9A}">
      <dsp:nvSpPr>
        <dsp:cNvPr id="0" name=""/>
        <dsp:cNvSpPr/>
      </dsp:nvSpPr>
      <dsp:spPr>
        <a:xfrm>
          <a:off x="3242731" y="2352847"/>
          <a:ext cx="1269955" cy="806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C0297-7D9A-4257-891E-71DD9CD11C8E}">
      <dsp:nvSpPr>
        <dsp:cNvPr id="0" name=""/>
        <dsp:cNvSpPr/>
      </dsp:nvSpPr>
      <dsp:spPr>
        <a:xfrm>
          <a:off x="3383837" y="2486898"/>
          <a:ext cx="1269955" cy="806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Earth/Environmental</a:t>
          </a:r>
        </a:p>
      </dsp:txBody>
      <dsp:txXfrm>
        <a:off x="3407456" y="2510517"/>
        <a:ext cx="1222717" cy="759183"/>
      </dsp:txXfrm>
    </dsp:sp>
    <dsp:sp modelId="{72053815-E83B-49DD-9A92-4F51298D7AC2}">
      <dsp:nvSpPr>
        <dsp:cNvPr id="0" name=""/>
        <dsp:cNvSpPr/>
      </dsp:nvSpPr>
      <dsp:spPr>
        <a:xfrm>
          <a:off x="3242731" y="3528614"/>
          <a:ext cx="1269955" cy="806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B07126-1CE6-49A3-8435-E4C6918E2183}">
      <dsp:nvSpPr>
        <dsp:cNvPr id="0" name=""/>
        <dsp:cNvSpPr/>
      </dsp:nvSpPr>
      <dsp:spPr>
        <a:xfrm>
          <a:off x="3383837" y="3662665"/>
          <a:ext cx="1269955" cy="806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Science Elective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(optional)</a:t>
          </a:r>
        </a:p>
      </dsp:txBody>
      <dsp:txXfrm>
        <a:off x="3407456" y="3686284"/>
        <a:ext cx="1222717" cy="759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7ADF-74C6-4D3B-A79E-6E9BD6E0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2</Paragraphs>
  <Company>Guilford County Schools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2016-02-05T17:02:00Z</dcterms:created>
  <dc:creator>Everidge, Elizabeth H</dc:creator>
  <dc:language>en-US</dc:language>
  <cp:lastPrinted>2015-02-11T15:19:00Z</cp:lastPrinted>
  <dcterms:modified xsi:type="dcterms:W3CDTF">2016-02-05T20:51:17Z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Guilford County Schools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