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961" w:tblpY="-614"/>
        <w:tblW w:w="13495" w:type="dxa"/>
        <w:tblLook w:val="04A0" w:firstRow="1" w:lastRow="0" w:firstColumn="1" w:lastColumn="0" w:noHBand="0" w:noVBand="1"/>
      </w:tblPr>
      <w:tblGrid>
        <w:gridCol w:w="1990"/>
        <w:gridCol w:w="2544"/>
        <w:gridCol w:w="1812"/>
        <w:gridCol w:w="2544"/>
        <w:gridCol w:w="2544"/>
        <w:gridCol w:w="2544"/>
      </w:tblGrid>
      <w:tr w:rsidR="001245FF" w:rsidRPr="00341C4D" w14:paraId="3EEDD653" w14:textId="77777777" w:rsidTr="005F69F9">
        <w:tc>
          <w:tcPr>
            <w:tcW w:w="1373" w:type="dxa"/>
          </w:tcPr>
          <w:p w14:paraId="25190B53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14:paraId="4CD4234D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MONDAY</w:t>
            </w:r>
          </w:p>
        </w:tc>
        <w:tc>
          <w:tcPr>
            <w:tcW w:w="1753" w:type="dxa"/>
          </w:tcPr>
          <w:p w14:paraId="015B2B00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TUESDAY</w:t>
            </w:r>
          </w:p>
        </w:tc>
        <w:tc>
          <w:tcPr>
            <w:tcW w:w="2456" w:type="dxa"/>
          </w:tcPr>
          <w:p w14:paraId="218D534D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WEDNESDAY</w:t>
            </w:r>
          </w:p>
        </w:tc>
        <w:tc>
          <w:tcPr>
            <w:tcW w:w="2456" w:type="dxa"/>
          </w:tcPr>
          <w:p w14:paraId="45C18292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THURSDAY</w:t>
            </w:r>
          </w:p>
        </w:tc>
        <w:tc>
          <w:tcPr>
            <w:tcW w:w="3001" w:type="dxa"/>
          </w:tcPr>
          <w:p w14:paraId="2BBAF8F7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FRIDAY</w:t>
            </w:r>
          </w:p>
        </w:tc>
      </w:tr>
      <w:tr w:rsidR="001245FF" w:rsidRPr="00341C4D" w14:paraId="5E629E28" w14:textId="77777777" w:rsidTr="005F69F9">
        <w:trPr>
          <w:trHeight w:val="245"/>
        </w:trPr>
        <w:tc>
          <w:tcPr>
            <w:tcW w:w="1373" w:type="dxa"/>
          </w:tcPr>
          <w:p w14:paraId="454409A4" w14:textId="3A46AF13" w:rsidR="005F69F9" w:rsidRPr="00341C4D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M</w:t>
            </w:r>
            <w:r w:rsidR="001245FF">
              <w:rPr>
                <w:rFonts w:ascii="Engravers MT" w:hAnsi="Engravers MT"/>
                <w:b/>
                <w:sz w:val="20"/>
                <w:szCs w:val="20"/>
              </w:rPr>
              <w:t>ERI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. AMWEG</w:t>
            </w:r>
          </w:p>
          <w:p w14:paraId="5E32AA19" w14:textId="77777777" w:rsidR="005F69F9" w:rsidRPr="00341C4D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</w:p>
        </w:tc>
        <w:tc>
          <w:tcPr>
            <w:tcW w:w="2456" w:type="dxa"/>
          </w:tcPr>
          <w:p w14:paraId="58B472E6" w14:textId="77777777" w:rsidR="005F69F9" w:rsidRPr="00341C4D" w:rsidRDefault="005F69F9" w:rsidP="005F69F9">
            <w:pPr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1753" w:type="dxa"/>
          </w:tcPr>
          <w:p w14:paraId="1DA8B806" w14:textId="564A5B70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4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 -4:45 PM</w:t>
            </w:r>
          </w:p>
          <w:p w14:paraId="6CA8892E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Biology</w:t>
            </w:r>
          </w:p>
          <w:p w14:paraId="18A3A319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APES</w:t>
            </w:r>
          </w:p>
        </w:tc>
        <w:tc>
          <w:tcPr>
            <w:tcW w:w="2456" w:type="dxa"/>
          </w:tcPr>
          <w:p w14:paraId="58B4B372" w14:textId="77777777" w:rsidR="005F69F9" w:rsidRPr="00341C4D" w:rsidRDefault="005F69F9" w:rsidP="005F69F9">
            <w:pPr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755138D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05DBDAB9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</w:tr>
      <w:tr w:rsidR="001245FF" w:rsidRPr="00341C4D" w14:paraId="74CFAEF9" w14:textId="77777777" w:rsidTr="005F69F9">
        <w:tc>
          <w:tcPr>
            <w:tcW w:w="1373" w:type="dxa"/>
          </w:tcPr>
          <w:p w14:paraId="1DF7C47D" w14:textId="77777777" w:rsidR="001245FF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J</w:t>
            </w:r>
            <w:r w:rsidR="001245FF">
              <w:rPr>
                <w:rFonts w:ascii="Engravers MT" w:hAnsi="Engravers MT"/>
                <w:b/>
                <w:sz w:val="20"/>
                <w:szCs w:val="20"/>
              </w:rPr>
              <w:t>ENNIFER</w:t>
            </w:r>
          </w:p>
          <w:p w14:paraId="085A5228" w14:textId="5B13B446" w:rsidR="005F69F9" w:rsidRPr="00341C4D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BUCK</w:t>
            </w:r>
          </w:p>
        </w:tc>
        <w:tc>
          <w:tcPr>
            <w:tcW w:w="2456" w:type="dxa"/>
          </w:tcPr>
          <w:p w14:paraId="0C0E720C" w14:textId="6F76E3B5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4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 – 4:45 PM</w:t>
            </w:r>
          </w:p>
          <w:p w14:paraId="2139DB9A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Biology</w:t>
            </w:r>
          </w:p>
          <w:p w14:paraId="43AA60FC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AP Bio</w:t>
            </w:r>
          </w:p>
          <w:p w14:paraId="7A578CAB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Anatomy</w:t>
            </w:r>
          </w:p>
        </w:tc>
        <w:tc>
          <w:tcPr>
            <w:tcW w:w="1753" w:type="dxa"/>
          </w:tcPr>
          <w:p w14:paraId="0BBC7642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8117873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146AFA4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7FCCF493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</w:tr>
      <w:tr w:rsidR="001245FF" w:rsidRPr="00341C4D" w14:paraId="1320597D" w14:textId="77777777" w:rsidTr="005F69F9">
        <w:tc>
          <w:tcPr>
            <w:tcW w:w="1373" w:type="dxa"/>
          </w:tcPr>
          <w:p w14:paraId="65AC50A3" w14:textId="77777777" w:rsidR="001245FF" w:rsidRDefault="001245FF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>
              <w:rPr>
                <w:rFonts w:ascii="Engravers MT" w:hAnsi="Engravers MT"/>
                <w:b/>
                <w:sz w:val="20"/>
                <w:szCs w:val="20"/>
              </w:rPr>
              <w:t>AUDREY</w:t>
            </w:r>
          </w:p>
          <w:p w14:paraId="5E788529" w14:textId="6EA90832" w:rsidR="005F69F9" w:rsidRPr="001245FF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1245FF">
              <w:rPr>
                <w:rFonts w:ascii="Engravers MT" w:hAnsi="Engravers MT"/>
                <w:b/>
                <w:sz w:val="20"/>
                <w:szCs w:val="20"/>
              </w:rPr>
              <w:t>HOFFMAN</w:t>
            </w:r>
          </w:p>
        </w:tc>
        <w:tc>
          <w:tcPr>
            <w:tcW w:w="2456" w:type="dxa"/>
          </w:tcPr>
          <w:p w14:paraId="509955BA" w14:textId="54E499F1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8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 – 8:40 AM</w:t>
            </w:r>
          </w:p>
          <w:p w14:paraId="257AA6A0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Biology</w:t>
            </w:r>
          </w:p>
          <w:p w14:paraId="6D570ABC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F43BA7E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45658B4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F95BE92" w14:textId="77777777" w:rsidR="005F69F9" w:rsidRPr="00341C4D" w:rsidRDefault="005F69F9" w:rsidP="005F6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4EBC9DF6" w14:textId="0F3E7DFA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8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-8:40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 AM</w:t>
            </w:r>
          </w:p>
          <w:p w14:paraId="3504C5AD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Chemistry</w:t>
            </w:r>
          </w:p>
        </w:tc>
      </w:tr>
      <w:tr w:rsidR="001245FF" w:rsidRPr="00341C4D" w14:paraId="4E24D119" w14:textId="77777777" w:rsidTr="005F69F9">
        <w:tc>
          <w:tcPr>
            <w:tcW w:w="1373" w:type="dxa"/>
          </w:tcPr>
          <w:p w14:paraId="0370D8B3" w14:textId="77777777" w:rsidR="001245FF" w:rsidRDefault="001245FF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>
              <w:rPr>
                <w:rFonts w:ascii="Engravers MT" w:hAnsi="Engravers MT"/>
                <w:b/>
                <w:sz w:val="20"/>
                <w:szCs w:val="20"/>
              </w:rPr>
              <w:t>AARON</w:t>
            </w:r>
          </w:p>
          <w:p w14:paraId="5B15C981" w14:textId="4252F43E" w:rsidR="005F69F9" w:rsidRPr="001245FF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1245FF">
              <w:rPr>
                <w:rFonts w:ascii="Engravers MT" w:hAnsi="Engravers MT"/>
                <w:b/>
                <w:sz w:val="20"/>
                <w:szCs w:val="20"/>
              </w:rPr>
              <w:t>KING</w:t>
            </w:r>
          </w:p>
        </w:tc>
        <w:tc>
          <w:tcPr>
            <w:tcW w:w="2456" w:type="dxa"/>
          </w:tcPr>
          <w:p w14:paraId="6DE0436F" w14:textId="1E57A947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8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-8:40 AM</w:t>
            </w:r>
          </w:p>
          <w:p w14:paraId="4F87F6E7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Environmental Science</w:t>
            </w:r>
          </w:p>
        </w:tc>
        <w:tc>
          <w:tcPr>
            <w:tcW w:w="1753" w:type="dxa"/>
          </w:tcPr>
          <w:p w14:paraId="2E17E63E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65E8A8B2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99C9C24" w14:textId="77777777" w:rsidR="005F69F9" w:rsidRPr="00341C4D" w:rsidRDefault="005F69F9" w:rsidP="005F6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781EE4FF" w14:textId="61AB237B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8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-8:40 AM</w:t>
            </w:r>
          </w:p>
          <w:p w14:paraId="5443F542" w14:textId="09DCB229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E</w:t>
            </w:r>
            <w:r w:rsidRPr="00341C4D">
              <w:rPr>
                <w:rFonts w:ascii="Engravers MT" w:hAnsi="Engravers MT"/>
                <w:sz w:val="20"/>
                <w:szCs w:val="20"/>
              </w:rPr>
              <w:t>NVIRONMENTAL</w:t>
            </w:r>
            <w:r w:rsidRPr="00341C4D">
              <w:rPr>
                <w:rFonts w:ascii="Engravers MT" w:hAnsi="Engravers MT"/>
                <w:sz w:val="20"/>
                <w:szCs w:val="20"/>
              </w:rPr>
              <w:t xml:space="preserve"> Science</w:t>
            </w:r>
          </w:p>
        </w:tc>
      </w:tr>
      <w:tr w:rsidR="001245FF" w:rsidRPr="00341C4D" w14:paraId="25EE73FC" w14:textId="77777777" w:rsidTr="005F69F9">
        <w:tc>
          <w:tcPr>
            <w:tcW w:w="1373" w:type="dxa"/>
          </w:tcPr>
          <w:p w14:paraId="32C1E8CB" w14:textId="540C8C76" w:rsidR="001245FF" w:rsidRDefault="001245FF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>
              <w:rPr>
                <w:rFonts w:ascii="Engravers MT" w:hAnsi="Engravers MT"/>
                <w:b/>
                <w:sz w:val="20"/>
                <w:szCs w:val="20"/>
              </w:rPr>
              <w:t>BEN</w:t>
            </w:r>
          </w:p>
          <w:p w14:paraId="75768A0A" w14:textId="280A6B44" w:rsidR="005F69F9" w:rsidRPr="001245FF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1245FF">
              <w:rPr>
                <w:rFonts w:ascii="Engravers MT" w:hAnsi="Engravers MT"/>
                <w:b/>
                <w:sz w:val="20"/>
                <w:szCs w:val="20"/>
              </w:rPr>
              <w:t>LOGAN</w:t>
            </w:r>
          </w:p>
        </w:tc>
        <w:tc>
          <w:tcPr>
            <w:tcW w:w="2456" w:type="dxa"/>
          </w:tcPr>
          <w:p w14:paraId="5F9A994B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8F7AF3B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610A543B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644E478E" w14:textId="768E2A45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4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-4:45 PM</w:t>
            </w:r>
          </w:p>
          <w:p w14:paraId="2A1BF08C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AP Physics</w:t>
            </w:r>
          </w:p>
          <w:p w14:paraId="3AC16771" w14:textId="0B88C5CE" w:rsidR="005F69F9" w:rsidRPr="00341C4D" w:rsidRDefault="005F69F9" w:rsidP="005F69F9">
            <w:pPr>
              <w:jc w:val="center"/>
              <w:rPr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Physical Science</w:t>
            </w:r>
          </w:p>
        </w:tc>
        <w:tc>
          <w:tcPr>
            <w:tcW w:w="3001" w:type="dxa"/>
          </w:tcPr>
          <w:p w14:paraId="28AA3CE2" w14:textId="77777777" w:rsidR="005F69F9" w:rsidRPr="00341C4D" w:rsidRDefault="005F69F9" w:rsidP="005F69F9">
            <w:pPr>
              <w:jc w:val="center"/>
              <w:rPr>
                <w:sz w:val="20"/>
                <w:szCs w:val="20"/>
              </w:rPr>
            </w:pPr>
          </w:p>
        </w:tc>
      </w:tr>
      <w:tr w:rsidR="001245FF" w:rsidRPr="00341C4D" w14:paraId="50DCE40D" w14:textId="77777777" w:rsidTr="005F69F9">
        <w:tc>
          <w:tcPr>
            <w:tcW w:w="1373" w:type="dxa"/>
          </w:tcPr>
          <w:p w14:paraId="47E441C5" w14:textId="7AA48162" w:rsidR="005F69F9" w:rsidRPr="00341C4D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K</w:t>
            </w:r>
            <w:r w:rsidR="001245FF">
              <w:rPr>
                <w:rFonts w:ascii="Engravers MT" w:hAnsi="Engravers MT"/>
                <w:b/>
                <w:sz w:val="20"/>
                <w:szCs w:val="20"/>
              </w:rPr>
              <w:t>RAIG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 NORMENT</w:t>
            </w:r>
          </w:p>
        </w:tc>
        <w:tc>
          <w:tcPr>
            <w:tcW w:w="2456" w:type="dxa"/>
          </w:tcPr>
          <w:p w14:paraId="1ABBF763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80E5C1E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9F0CBDC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45C96C0C" w14:textId="1EC8D6C5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8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-8:40 AM</w:t>
            </w:r>
          </w:p>
          <w:p w14:paraId="5B42D9E1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Environmental Science</w:t>
            </w:r>
          </w:p>
        </w:tc>
        <w:tc>
          <w:tcPr>
            <w:tcW w:w="3001" w:type="dxa"/>
          </w:tcPr>
          <w:p w14:paraId="2EAD7E8E" w14:textId="77777777" w:rsidR="005F69F9" w:rsidRPr="00341C4D" w:rsidRDefault="005F69F9" w:rsidP="005F69F9">
            <w:pPr>
              <w:jc w:val="center"/>
              <w:rPr>
                <w:sz w:val="20"/>
                <w:szCs w:val="20"/>
              </w:rPr>
            </w:pPr>
          </w:p>
        </w:tc>
      </w:tr>
      <w:tr w:rsidR="001245FF" w:rsidRPr="00341C4D" w14:paraId="4E303282" w14:textId="77777777" w:rsidTr="005F69F9">
        <w:tc>
          <w:tcPr>
            <w:tcW w:w="1373" w:type="dxa"/>
          </w:tcPr>
          <w:p w14:paraId="4525B817" w14:textId="37949C4F" w:rsidR="005F69F9" w:rsidRPr="00341C4D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N</w:t>
            </w:r>
            <w:r w:rsidR="001245FF">
              <w:rPr>
                <w:rFonts w:ascii="Engravers MT" w:hAnsi="Engravers MT"/>
                <w:b/>
                <w:sz w:val="20"/>
                <w:szCs w:val="20"/>
              </w:rPr>
              <w:t>ICOLE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 SCHUTT</w:t>
            </w:r>
          </w:p>
        </w:tc>
        <w:tc>
          <w:tcPr>
            <w:tcW w:w="2456" w:type="dxa"/>
          </w:tcPr>
          <w:p w14:paraId="53141D60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5B7CF9B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7A43E15" w14:textId="6141FE12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4 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-4:45 PM</w:t>
            </w:r>
          </w:p>
          <w:p w14:paraId="32EE7E20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Biology</w:t>
            </w:r>
          </w:p>
          <w:p w14:paraId="02696AF2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Environmental Science</w:t>
            </w:r>
          </w:p>
        </w:tc>
        <w:tc>
          <w:tcPr>
            <w:tcW w:w="2456" w:type="dxa"/>
          </w:tcPr>
          <w:p w14:paraId="213866CF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0BCCE314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</w:tr>
      <w:tr w:rsidR="001245FF" w:rsidRPr="00341C4D" w14:paraId="3F89FA13" w14:textId="77777777" w:rsidTr="005F69F9">
        <w:tc>
          <w:tcPr>
            <w:tcW w:w="1373" w:type="dxa"/>
          </w:tcPr>
          <w:p w14:paraId="6AA922DC" w14:textId="77777777" w:rsidR="001245FF" w:rsidRDefault="001245FF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>
              <w:rPr>
                <w:rFonts w:ascii="Engravers MT" w:hAnsi="Engravers MT"/>
                <w:b/>
                <w:sz w:val="20"/>
                <w:szCs w:val="20"/>
              </w:rPr>
              <w:t>ANASTASIA</w:t>
            </w:r>
          </w:p>
          <w:p w14:paraId="2A0E8091" w14:textId="0109A91B" w:rsidR="005F69F9" w:rsidRPr="001245FF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1245FF">
              <w:rPr>
                <w:rFonts w:ascii="Engravers MT" w:hAnsi="Engravers MT"/>
                <w:b/>
                <w:sz w:val="20"/>
                <w:szCs w:val="20"/>
              </w:rPr>
              <w:t>SMITH</w:t>
            </w:r>
          </w:p>
        </w:tc>
        <w:tc>
          <w:tcPr>
            <w:tcW w:w="2456" w:type="dxa"/>
          </w:tcPr>
          <w:p w14:paraId="0966FE44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F352409" w14:textId="2905803D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4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 -4:45 PM</w:t>
            </w:r>
          </w:p>
          <w:p w14:paraId="44B442FD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Biology</w:t>
            </w:r>
          </w:p>
          <w:p w14:paraId="527AB5F5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Chemistry</w:t>
            </w:r>
          </w:p>
        </w:tc>
        <w:tc>
          <w:tcPr>
            <w:tcW w:w="2456" w:type="dxa"/>
          </w:tcPr>
          <w:p w14:paraId="48A34DDF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BEF43FF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65105B43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</w:tr>
      <w:tr w:rsidR="001245FF" w:rsidRPr="00341C4D" w14:paraId="019B47C5" w14:textId="77777777" w:rsidTr="005F69F9">
        <w:tc>
          <w:tcPr>
            <w:tcW w:w="1373" w:type="dxa"/>
          </w:tcPr>
          <w:p w14:paraId="58643E68" w14:textId="77777777" w:rsidR="001245FF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S</w:t>
            </w:r>
            <w:r w:rsidR="001245FF">
              <w:rPr>
                <w:rFonts w:ascii="Engravers MT" w:hAnsi="Engravers MT"/>
                <w:b/>
                <w:sz w:val="20"/>
                <w:szCs w:val="20"/>
              </w:rPr>
              <w:t>ANDRA</w:t>
            </w:r>
          </w:p>
          <w:p w14:paraId="2B4B717D" w14:textId="5591E0A7" w:rsidR="005F69F9" w:rsidRPr="00341C4D" w:rsidRDefault="005F69F9" w:rsidP="001245FF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bookmarkStart w:id="0" w:name="_GoBack"/>
            <w:bookmarkEnd w:id="0"/>
            <w:r w:rsidRPr="00341C4D">
              <w:rPr>
                <w:rFonts w:ascii="Engravers MT" w:hAnsi="Engravers MT"/>
                <w:b/>
                <w:sz w:val="20"/>
                <w:szCs w:val="20"/>
              </w:rPr>
              <w:t>STRUBINGER</w:t>
            </w:r>
          </w:p>
        </w:tc>
        <w:tc>
          <w:tcPr>
            <w:tcW w:w="2456" w:type="dxa"/>
          </w:tcPr>
          <w:p w14:paraId="084D7FF0" w14:textId="41E47862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4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:00-4:45 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PM</w:t>
            </w:r>
          </w:p>
          <w:p w14:paraId="6170CBC0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Chemistry</w:t>
            </w:r>
          </w:p>
          <w:p w14:paraId="2031BE28" w14:textId="6B428471" w:rsidR="00341C4D" w:rsidRPr="00341C4D" w:rsidRDefault="00341C4D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Ap CHEMISTRY</w:t>
            </w:r>
          </w:p>
        </w:tc>
        <w:tc>
          <w:tcPr>
            <w:tcW w:w="1753" w:type="dxa"/>
          </w:tcPr>
          <w:p w14:paraId="2F58BF34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</w:p>
        </w:tc>
        <w:tc>
          <w:tcPr>
            <w:tcW w:w="2456" w:type="dxa"/>
          </w:tcPr>
          <w:p w14:paraId="7AABE9FB" w14:textId="78E7FAD1" w:rsidR="005F69F9" w:rsidRPr="00341C4D" w:rsidRDefault="005F69F9" w:rsidP="005F69F9">
            <w:pPr>
              <w:jc w:val="center"/>
              <w:rPr>
                <w:rFonts w:ascii="Engravers MT" w:hAnsi="Engravers MT"/>
                <w:b/>
                <w:sz w:val="20"/>
                <w:szCs w:val="20"/>
              </w:rPr>
            </w:pPr>
            <w:r w:rsidRPr="00341C4D">
              <w:rPr>
                <w:rFonts w:ascii="Engravers MT" w:hAnsi="Engravers MT"/>
                <w:b/>
                <w:sz w:val="20"/>
                <w:szCs w:val="20"/>
              </w:rPr>
              <w:t>4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>:00–4:45</w:t>
            </w:r>
            <w:r w:rsidRPr="00341C4D">
              <w:rPr>
                <w:rFonts w:ascii="Engravers MT" w:hAnsi="Engravers MT"/>
                <w:b/>
                <w:sz w:val="20"/>
                <w:szCs w:val="20"/>
              </w:rPr>
              <w:t xml:space="preserve"> PM</w:t>
            </w:r>
          </w:p>
          <w:p w14:paraId="30557D74" w14:textId="77777777" w:rsidR="005F69F9" w:rsidRPr="00341C4D" w:rsidRDefault="005F69F9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Chemistry</w:t>
            </w:r>
          </w:p>
          <w:p w14:paraId="303C35F3" w14:textId="2F7C4FD8" w:rsidR="00341C4D" w:rsidRPr="00341C4D" w:rsidRDefault="00341C4D" w:rsidP="005F69F9">
            <w:pPr>
              <w:jc w:val="center"/>
              <w:rPr>
                <w:rFonts w:ascii="Engravers MT" w:hAnsi="Engravers MT"/>
                <w:sz w:val="20"/>
                <w:szCs w:val="20"/>
              </w:rPr>
            </w:pPr>
            <w:r w:rsidRPr="00341C4D">
              <w:rPr>
                <w:rFonts w:ascii="Engravers MT" w:hAnsi="Engravers MT"/>
                <w:sz w:val="20"/>
                <w:szCs w:val="20"/>
              </w:rPr>
              <w:t>AP CHEMISTRY</w:t>
            </w:r>
          </w:p>
        </w:tc>
        <w:tc>
          <w:tcPr>
            <w:tcW w:w="2456" w:type="dxa"/>
          </w:tcPr>
          <w:p w14:paraId="31316450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  <w:p w14:paraId="568EC656" w14:textId="77777777" w:rsidR="00341C4D" w:rsidRPr="00341C4D" w:rsidRDefault="00341C4D" w:rsidP="005F69F9">
            <w:pPr>
              <w:rPr>
                <w:sz w:val="20"/>
                <w:szCs w:val="20"/>
              </w:rPr>
            </w:pPr>
          </w:p>
          <w:p w14:paraId="10EE772F" w14:textId="4EE2316B" w:rsidR="00341C4D" w:rsidRPr="00341C4D" w:rsidRDefault="00341C4D" w:rsidP="005F69F9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275EF9A0" w14:textId="77777777" w:rsidR="005F69F9" w:rsidRPr="00341C4D" w:rsidRDefault="005F69F9" w:rsidP="005F69F9">
            <w:pPr>
              <w:rPr>
                <w:sz w:val="20"/>
                <w:szCs w:val="20"/>
              </w:rPr>
            </w:pPr>
          </w:p>
        </w:tc>
      </w:tr>
    </w:tbl>
    <w:p w14:paraId="6B21DD58" w14:textId="7AD0AD19" w:rsidR="00983EC6" w:rsidRDefault="00983EC6"/>
    <w:p w14:paraId="0927990F" w14:textId="77777777" w:rsidR="00983EC6" w:rsidRDefault="00983EC6"/>
    <w:sectPr w:rsidR="00983EC6" w:rsidSect="007262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68FD"/>
    <w:multiLevelType w:val="hybridMultilevel"/>
    <w:tmpl w:val="F85CA0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F308C"/>
    <w:multiLevelType w:val="hybridMultilevel"/>
    <w:tmpl w:val="E848B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3318A"/>
    <w:multiLevelType w:val="hybridMultilevel"/>
    <w:tmpl w:val="57E66F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B59E6"/>
    <w:multiLevelType w:val="hybridMultilevel"/>
    <w:tmpl w:val="92624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C6"/>
    <w:rsid w:val="001245FF"/>
    <w:rsid w:val="00341C4D"/>
    <w:rsid w:val="005F69F9"/>
    <w:rsid w:val="007262EE"/>
    <w:rsid w:val="00862BD9"/>
    <w:rsid w:val="00983EC6"/>
    <w:rsid w:val="00C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2956"/>
  <w15:chartTrackingRefBased/>
  <w15:docId w15:val="{3753C7AC-D18F-4DF5-BDAA-CF87823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Jennifer R</dc:creator>
  <cp:keywords/>
  <dc:description/>
  <cp:lastModifiedBy>Buck, Jennifer R</cp:lastModifiedBy>
  <cp:revision>2</cp:revision>
  <dcterms:created xsi:type="dcterms:W3CDTF">2019-08-21T19:35:00Z</dcterms:created>
  <dcterms:modified xsi:type="dcterms:W3CDTF">2019-08-21T19:35:00Z</dcterms:modified>
</cp:coreProperties>
</file>