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A115" w14:textId="6ED0531E" w:rsidR="0050088D" w:rsidRPr="0050088D" w:rsidRDefault="0050088D" w:rsidP="0050088D">
      <w:pPr>
        <w:jc w:val="center"/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  <w:bookmarkStart w:id="0" w:name="_GoBack"/>
      <w:bookmarkEnd w:id="0"/>
      <w:r w:rsidRPr="0050088D"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  <w:t>Week of January 30, 2023</w:t>
      </w:r>
    </w:p>
    <w:p w14:paraId="0E7A8448" w14:textId="78B77E7E" w:rsidR="00030489" w:rsidRDefault="0050088D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January 30,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Basketball 4:45/6:00 PM (1st Boys/2nd Girls) AWAY @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Kernodle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Wrestling 5:00 PM HOME vs.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Kernodle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February 1,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Black History Month Activities in classes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February 2,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Basketball 4:45/6:00 PM (1st Girls/2nd Boys) HOME vs. Eastern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Other dates to note: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February 10th; Valentine's Dance from 6:00pm-8:00pm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February 7th; Battle of the Books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February 6th - February 13th; WIDA testing (EL students)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February 15th; 4:30pm-6:30pm; 8th grade families; assistance with Choice and Application programs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10th; 7th grade field trip to the Greensboro Symphony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21st &amp; 22nd (tentative); 8th grade field trip to the Civil Rights Museum (more details coming)</w:t>
      </w:r>
    </w:p>
    <w:sectPr w:rsidR="0003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D"/>
    <w:rsid w:val="00476472"/>
    <w:rsid w:val="0050088D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C84C"/>
  <w15:chartTrackingRefBased/>
  <w15:docId w15:val="{607EF995-6F8B-43B4-AD93-98372DC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5D4E62060B4FA2A9A96A3275E427" ma:contentTypeVersion="36" ma:contentTypeDescription="Create a new document." ma:contentTypeScope="" ma:versionID="d7bd92c905efc42fae9d33ae0b91cf2b">
  <xsd:schema xmlns:xsd="http://www.w3.org/2001/XMLSchema" xmlns:xs="http://www.w3.org/2001/XMLSchema" xmlns:p="http://schemas.microsoft.com/office/2006/metadata/properties" xmlns:ns3="2c80797e-4d2f-4748-ac1b-58591202d76e" xmlns:ns4="b29e5e89-5cb4-4101-8180-8a09578be613" targetNamespace="http://schemas.microsoft.com/office/2006/metadata/properties" ma:root="true" ma:fieldsID="9ad00a97e91df3e3cb2cf1a750c9498e" ns3:_="" ns4:_="">
    <xsd:import namespace="2c80797e-4d2f-4748-ac1b-58591202d76e"/>
    <xsd:import namespace="b29e5e89-5cb4-4101-8180-8a09578be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797e-4d2f-4748-ac1b-58591202d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5e89-5cb4-4101-8180-8a09578be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c80797e-4d2f-4748-ac1b-58591202d76e" xsi:nil="true"/>
    <_activity xmlns="2c80797e-4d2f-4748-ac1b-58591202d76e" xsi:nil="true"/>
    <TeamsChannelId xmlns="2c80797e-4d2f-4748-ac1b-58591202d76e" xsi:nil="true"/>
    <Invited_Students xmlns="2c80797e-4d2f-4748-ac1b-58591202d76e" xsi:nil="true"/>
    <IsNotebookLocked xmlns="2c80797e-4d2f-4748-ac1b-58591202d76e" xsi:nil="true"/>
    <FolderType xmlns="2c80797e-4d2f-4748-ac1b-58591202d76e" xsi:nil="true"/>
    <CultureName xmlns="2c80797e-4d2f-4748-ac1b-58591202d76e" xsi:nil="true"/>
    <Owner xmlns="2c80797e-4d2f-4748-ac1b-58591202d76e">
      <UserInfo>
        <DisplayName/>
        <AccountId xsi:nil="true"/>
        <AccountType/>
      </UserInfo>
    </Owner>
    <Distribution_Groups xmlns="2c80797e-4d2f-4748-ac1b-58591202d76e" xsi:nil="true"/>
    <DefaultSectionNames xmlns="2c80797e-4d2f-4748-ac1b-58591202d76e" xsi:nil="true"/>
    <Is_Collaboration_Space_Locked xmlns="2c80797e-4d2f-4748-ac1b-58591202d76e" xsi:nil="true"/>
    <AppVersion xmlns="2c80797e-4d2f-4748-ac1b-58591202d76e" xsi:nil="true"/>
    <Teachers xmlns="2c80797e-4d2f-4748-ac1b-58591202d76e">
      <UserInfo>
        <DisplayName/>
        <AccountId xsi:nil="true"/>
        <AccountType/>
      </UserInfo>
    </Teachers>
    <Students xmlns="2c80797e-4d2f-4748-ac1b-58591202d76e">
      <UserInfo>
        <DisplayName/>
        <AccountId xsi:nil="true"/>
        <AccountType/>
      </UserInfo>
    </Students>
    <Student_Groups xmlns="2c80797e-4d2f-4748-ac1b-58591202d76e">
      <UserInfo>
        <DisplayName/>
        <AccountId xsi:nil="true"/>
        <AccountType/>
      </UserInfo>
    </Student_Groups>
    <Templates xmlns="2c80797e-4d2f-4748-ac1b-58591202d76e" xsi:nil="true"/>
    <Math_Settings xmlns="2c80797e-4d2f-4748-ac1b-58591202d76e" xsi:nil="true"/>
    <Teams_Channel_Section_Location xmlns="2c80797e-4d2f-4748-ac1b-58591202d76e" xsi:nil="true"/>
    <Invited_Teachers xmlns="2c80797e-4d2f-4748-ac1b-58591202d76e" xsi:nil="true"/>
    <LMS_Mappings xmlns="2c80797e-4d2f-4748-ac1b-58591202d76e" xsi:nil="true"/>
    <Self_Registration_Enabled xmlns="2c80797e-4d2f-4748-ac1b-58591202d76e" xsi:nil="true"/>
    <Has_Teacher_Only_SectionGroup xmlns="2c80797e-4d2f-4748-ac1b-58591202d76e" xsi:nil="true"/>
  </documentManagement>
</p:properties>
</file>

<file path=customXml/itemProps1.xml><?xml version="1.0" encoding="utf-8"?>
<ds:datastoreItem xmlns:ds="http://schemas.openxmlformats.org/officeDocument/2006/customXml" ds:itemID="{9EAD0B2E-72EA-4528-AF73-4D8ADE9C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797e-4d2f-4748-ac1b-58591202d76e"/>
    <ds:schemaRef ds:uri="b29e5e89-5cb4-4101-8180-8a09578be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87061-A46F-44E4-803F-F668BEB4E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5AFE-5475-4849-A349-A9E6D6182BBB}">
  <ds:schemaRefs>
    <ds:schemaRef ds:uri="http://purl.org/dc/elements/1.1/"/>
    <ds:schemaRef ds:uri="http://purl.org/dc/dcmitype/"/>
    <ds:schemaRef ds:uri="2c80797e-4d2f-4748-ac1b-58591202d76e"/>
    <ds:schemaRef ds:uri="http://schemas.microsoft.com/office/2006/documentManagement/types"/>
    <ds:schemaRef ds:uri="b29e5e89-5cb4-4101-8180-8a09578be61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2023-01-30T16:11:00Z</dcterms:created>
  <dcterms:modified xsi:type="dcterms:W3CDTF">2023-01-30T16:12:00Z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0x01010091E95D4E62060B4FA2A9A96A3275E427</vt:lpwstr>
  </property>
</Properties>
</file>