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14459" w14:textId="324D94BA" w:rsidR="00A61F4D" w:rsidRDefault="000C1933">
      <w:r>
        <w:rPr>
          <w:rFonts w:ascii="Segoe UI" w:hAnsi="Segoe UI" w:cs="Segoe UI"/>
          <w:color w:val="242424"/>
          <w:sz w:val="23"/>
          <w:szCs w:val="23"/>
          <w:shd w:val="clear" w:color="auto" w:fill="FFFFFF"/>
        </w:rPr>
        <w:t>Good evening Ram Family,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message.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I hope that everyone is excited to return to school on Monday, August 28. A couple of reminders about school. School starts at 8:20 am and students that arrive after 8:20 am will be marked tardy. Students must be in dress code each day. We will be sending papers home with your students this week regarding different resources at Northeast and in the district, so please be on the lookout. Students will receive their one cards this week and will be required to wear them each day. </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We understand that there may be issues with transportation during the first weeks of school, but we ask that you please be patient and work with us to get </w:t>
      </w:r>
      <w:proofErr w:type="gramStart"/>
      <w:r>
        <w:rPr>
          <w:rFonts w:ascii="Segoe UI" w:hAnsi="Segoe UI" w:cs="Segoe UI"/>
          <w:color w:val="242424"/>
          <w:sz w:val="23"/>
          <w:szCs w:val="23"/>
          <w:shd w:val="clear" w:color="auto" w:fill="FFFFFF"/>
        </w:rPr>
        <w:t>all of</w:t>
      </w:r>
      <w:proofErr w:type="gramEnd"/>
      <w:r>
        <w:rPr>
          <w:rFonts w:ascii="Segoe UI" w:hAnsi="Segoe UI" w:cs="Segoe UI"/>
          <w:color w:val="242424"/>
          <w:sz w:val="23"/>
          <w:szCs w:val="23"/>
          <w:shd w:val="clear" w:color="auto" w:fill="FFFFFF"/>
        </w:rPr>
        <w:t xml:space="preserve"> the bus kinks out of the way. Don't forget to download the app, here comes the bus.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year we will be incorporating an intervention period to the beginning of each day for 30 minutes. This period will include SEL, learning interventions, and student growth conversations.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year at Northeast Middle School, we are planning to have a safe and productive school year. At NEMS, we believe that ALL RAMS CAN GROW and this school year we will be Charging Ahead to ensure that they grow indeed.  Let's have a great week Rams!!</w:t>
      </w:r>
      <w:bookmarkStart w:id="0" w:name="_GoBack"/>
      <w:bookmarkEnd w:id="0"/>
    </w:p>
    <w:sectPr w:rsidR="00A61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33"/>
    <w:rsid w:val="000C1933"/>
    <w:rsid w:val="00AB655D"/>
    <w:rsid w:val="00E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F951"/>
  <w15:chartTrackingRefBased/>
  <w15:docId w15:val="{06CEAFF8-347C-4E51-B13F-F311A70B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5D4E62060B4FA2A9A96A3275E427" ma:contentTypeVersion="37" ma:contentTypeDescription="Create a new document." ma:contentTypeScope="" ma:versionID="8324e5fdd2d7bf8f13b007860303b922">
  <xsd:schema xmlns:xsd="http://www.w3.org/2001/XMLSchema" xmlns:xs="http://www.w3.org/2001/XMLSchema" xmlns:p="http://schemas.microsoft.com/office/2006/metadata/properties" xmlns:ns3="2c80797e-4d2f-4748-ac1b-58591202d76e" xmlns:ns4="b29e5e89-5cb4-4101-8180-8a09578be613" targetNamespace="http://schemas.microsoft.com/office/2006/metadata/properties" ma:root="true" ma:fieldsID="d3088df39f9c468df1647320cc0cd417" ns3:_="" ns4:_="">
    <xsd:import namespace="2c80797e-4d2f-4748-ac1b-58591202d76e"/>
    <xsd:import namespace="b29e5e89-5cb4-4101-8180-8a09578be6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ath_Settings" minOccurs="0"/>
                <xsd:element ref="ns3:Distribution_Groups" minOccurs="0"/>
                <xsd:element ref="ns3:LMS_Mappings" minOccurs="0"/>
                <xsd:element ref="ns3:Teams_Channel_Section_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797e-4d2f-4748-ac1b-58591202d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e5e89-5cb4-4101-8180-8a09578be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2c80797e-4d2f-4748-ac1b-58591202d76e" xsi:nil="true"/>
    <_activity xmlns="2c80797e-4d2f-4748-ac1b-58591202d76e" xsi:nil="true"/>
    <TeamsChannelId xmlns="2c80797e-4d2f-4748-ac1b-58591202d76e" xsi:nil="true"/>
    <Invited_Students xmlns="2c80797e-4d2f-4748-ac1b-58591202d76e" xsi:nil="true"/>
    <IsNotebookLocked xmlns="2c80797e-4d2f-4748-ac1b-58591202d76e" xsi:nil="true"/>
    <FolderType xmlns="2c80797e-4d2f-4748-ac1b-58591202d76e" xsi:nil="true"/>
    <CultureName xmlns="2c80797e-4d2f-4748-ac1b-58591202d76e" xsi:nil="true"/>
    <Owner xmlns="2c80797e-4d2f-4748-ac1b-58591202d76e">
      <UserInfo>
        <DisplayName/>
        <AccountId xsi:nil="true"/>
        <AccountType/>
      </UserInfo>
    </Owner>
    <Distribution_Groups xmlns="2c80797e-4d2f-4748-ac1b-58591202d76e" xsi:nil="true"/>
    <DefaultSectionNames xmlns="2c80797e-4d2f-4748-ac1b-58591202d76e" xsi:nil="true"/>
    <Is_Collaboration_Space_Locked xmlns="2c80797e-4d2f-4748-ac1b-58591202d76e" xsi:nil="true"/>
    <AppVersion xmlns="2c80797e-4d2f-4748-ac1b-58591202d76e" xsi:nil="true"/>
    <Teachers xmlns="2c80797e-4d2f-4748-ac1b-58591202d76e">
      <UserInfo>
        <DisplayName/>
        <AccountId xsi:nil="true"/>
        <AccountType/>
      </UserInfo>
    </Teachers>
    <Students xmlns="2c80797e-4d2f-4748-ac1b-58591202d76e">
      <UserInfo>
        <DisplayName/>
        <AccountId xsi:nil="true"/>
        <AccountType/>
      </UserInfo>
    </Students>
    <Student_Groups xmlns="2c80797e-4d2f-4748-ac1b-58591202d76e">
      <UserInfo>
        <DisplayName/>
        <AccountId xsi:nil="true"/>
        <AccountType/>
      </UserInfo>
    </Student_Groups>
    <Templates xmlns="2c80797e-4d2f-4748-ac1b-58591202d76e" xsi:nil="true"/>
    <Math_Settings xmlns="2c80797e-4d2f-4748-ac1b-58591202d76e" xsi:nil="true"/>
    <Teams_Channel_Section_Location xmlns="2c80797e-4d2f-4748-ac1b-58591202d76e" xsi:nil="true"/>
    <Invited_Teachers xmlns="2c80797e-4d2f-4748-ac1b-58591202d76e" xsi:nil="true"/>
    <LMS_Mappings xmlns="2c80797e-4d2f-4748-ac1b-58591202d76e" xsi:nil="true"/>
    <Self_Registration_Enabled xmlns="2c80797e-4d2f-4748-ac1b-58591202d76e" xsi:nil="true"/>
    <Has_Teacher_Only_SectionGroup xmlns="2c80797e-4d2f-4748-ac1b-58591202d76e" xsi:nil="true"/>
  </documentManagement>
</p:properties>
</file>

<file path=customXml/itemProps1.xml><?xml version="1.0" encoding="utf-8"?>
<ds:datastoreItem xmlns:ds="http://schemas.openxmlformats.org/officeDocument/2006/customXml" ds:itemID="{41747BDE-2E8A-440A-889F-B7628DE2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797e-4d2f-4748-ac1b-58591202d76e"/>
    <ds:schemaRef ds:uri="b29e5e89-5cb4-4101-8180-8a09578be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81F2E-B33F-497B-9D02-041935AAFEFE}">
  <ds:schemaRefs>
    <ds:schemaRef ds:uri="http://schemas.microsoft.com/sharepoint/v3/contenttype/forms"/>
  </ds:schemaRefs>
</ds:datastoreItem>
</file>

<file path=customXml/itemProps3.xml><?xml version="1.0" encoding="utf-8"?>
<ds:datastoreItem xmlns:ds="http://schemas.openxmlformats.org/officeDocument/2006/customXml" ds:itemID="{BFD22C8A-CA65-424B-BD9D-18EE4019E22A}">
  <ds:schemaRefs>
    <ds:schemaRef ds:uri="b29e5e89-5cb4-4101-8180-8a09578be613"/>
    <ds:schemaRef ds:uri="http://schemas.microsoft.com/office/2006/documentManagement/types"/>
    <ds:schemaRef ds:uri="http://purl.org/dc/dcmitype/"/>
    <ds:schemaRef ds:uri="2c80797e-4d2f-4748-ac1b-58591202d76e"/>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2023-08-27T22:36:00Z</dcterms:created>
  <dcterms:modified xsi:type="dcterms:W3CDTF">2023-08-27T22:37:00Z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0x01010091E95D4E62060B4FA2A9A96A3275E427</vt:lpwstr>
  </property>
</Properties>
</file>