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E8B8C" w14:textId="77777777" w:rsidR="00686195" w:rsidRDefault="00686195" w:rsidP="00686195">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Good evening Ram Family,</w:t>
      </w:r>
      <w:r>
        <w:rPr>
          <w:rFonts w:ascii="Segoe UI" w:hAnsi="Segoe UI" w:cs="Segoe UI"/>
          <w:color w:val="242424"/>
          <w:sz w:val="23"/>
          <w:szCs w:val="23"/>
        </w:rPr>
        <w:br/>
      </w:r>
      <w:r>
        <w:rPr>
          <w:rFonts w:ascii="Segoe UI" w:hAnsi="Segoe UI" w:cs="Segoe UI"/>
          <w:color w:val="242424"/>
          <w:sz w:val="23"/>
          <w:szCs w:val="23"/>
        </w:rPr>
        <w:br/>
        <w:t>This is Mr. Puryear with your weekly message.</w:t>
      </w:r>
      <w:r>
        <w:rPr>
          <w:rFonts w:ascii="Segoe UI" w:hAnsi="Segoe UI" w:cs="Segoe UI"/>
          <w:color w:val="242424"/>
          <w:sz w:val="23"/>
          <w:szCs w:val="23"/>
        </w:rPr>
        <w:br/>
      </w:r>
      <w:r>
        <w:rPr>
          <w:rFonts w:ascii="Segoe UI" w:hAnsi="Segoe UI" w:cs="Segoe UI"/>
          <w:color w:val="242424"/>
          <w:sz w:val="23"/>
          <w:szCs w:val="23"/>
        </w:rPr>
        <w:br/>
        <w:t>There is no school on Monday, September 25. Students will return to school on Tuesday. If we have any 7th graders that have not received their required immunizations, please do so by Wednesday, September 27. If they do not have their required immunizations, they will not be allowed to attend school until they do.</w:t>
      </w:r>
      <w:r>
        <w:rPr>
          <w:rFonts w:ascii="Segoe UI" w:hAnsi="Segoe UI" w:cs="Segoe UI"/>
          <w:color w:val="242424"/>
          <w:sz w:val="23"/>
          <w:szCs w:val="23"/>
        </w:rPr>
        <w:br/>
      </w:r>
      <w:r>
        <w:rPr>
          <w:rFonts w:ascii="Segoe UI" w:hAnsi="Segoe UI" w:cs="Segoe UI"/>
          <w:color w:val="242424"/>
          <w:sz w:val="23"/>
          <w:szCs w:val="23"/>
        </w:rPr>
        <w:br/>
        <w:t>We have a few athletic events this week.</w:t>
      </w:r>
      <w:r>
        <w:rPr>
          <w:rFonts w:ascii="Segoe UI" w:hAnsi="Segoe UI" w:cs="Segoe UI"/>
          <w:color w:val="242424"/>
          <w:sz w:val="23"/>
          <w:szCs w:val="23"/>
        </w:rPr>
        <w:br/>
        <w:t>Tuesday, September 26 - Home vs. Jackson (Soccer/Volleyball)</w:t>
      </w:r>
      <w:r>
        <w:rPr>
          <w:rFonts w:ascii="Segoe UI" w:hAnsi="Segoe UI" w:cs="Segoe UI"/>
          <w:color w:val="242424"/>
          <w:sz w:val="23"/>
          <w:szCs w:val="23"/>
        </w:rPr>
        <w:br/>
        <w:t>Wednesday, September 27 - Away @ Mendenhall (Football)</w:t>
      </w:r>
      <w:r>
        <w:rPr>
          <w:rFonts w:ascii="Segoe UI" w:hAnsi="Segoe UI" w:cs="Segoe UI"/>
          <w:color w:val="242424"/>
          <w:sz w:val="23"/>
          <w:szCs w:val="23"/>
        </w:rPr>
        <w:br/>
        <w:t>Thursday, September 28 - Home vs. Allen (Soccer/Volleyball)</w:t>
      </w:r>
      <w:r>
        <w:rPr>
          <w:rFonts w:ascii="Segoe UI" w:hAnsi="Segoe UI" w:cs="Segoe UI"/>
          <w:color w:val="242424"/>
          <w:sz w:val="23"/>
          <w:szCs w:val="23"/>
        </w:rPr>
        <w:br/>
      </w:r>
      <w:r>
        <w:rPr>
          <w:rFonts w:ascii="Segoe UI" w:hAnsi="Segoe UI" w:cs="Segoe UI"/>
          <w:color w:val="242424"/>
          <w:sz w:val="23"/>
          <w:szCs w:val="23"/>
        </w:rPr>
        <w:br/>
        <w:t>All students will take their NWEA/MAP assessments this week in Math and Reading. Please make sure that students are at school on time and prepared to do their best on these benchmark assessments. Remember, ALL RAMS CAN GROW!</w:t>
      </w:r>
      <w:r>
        <w:rPr>
          <w:rFonts w:ascii="Segoe UI" w:hAnsi="Segoe UI" w:cs="Segoe UI"/>
          <w:color w:val="242424"/>
          <w:sz w:val="23"/>
          <w:szCs w:val="23"/>
        </w:rPr>
        <w:br/>
      </w:r>
      <w:r>
        <w:rPr>
          <w:rFonts w:ascii="Segoe UI" w:hAnsi="Segoe UI" w:cs="Segoe UI"/>
          <w:color w:val="242424"/>
          <w:sz w:val="23"/>
          <w:szCs w:val="23"/>
        </w:rPr>
        <w:br/>
        <w:t>We are working hard to create a positive climate at NEMS and to show everyone that our students can be successful. Please talk weekly with them about appropriate school behaviors.</w:t>
      </w:r>
      <w:r>
        <w:rPr>
          <w:rFonts w:ascii="Segoe UI" w:hAnsi="Segoe UI" w:cs="Segoe UI"/>
          <w:color w:val="242424"/>
          <w:sz w:val="23"/>
          <w:szCs w:val="23"/>
        </w:rPr>
        <w:br/>
      </w:r>
      <w:r>
        <w:rPr>
          <w:rFonts w:ascii="Segoe UI" w:hAnsi="Segoe UI" w:cs="Segoe UI"/>
          <w:color w:val="242424"/>
          <w:sz w:val="23"/>
          <w:szCs w:val="23"/>
        </w:rPr>
        <w:br/>
        <w:t xml:space="preserve">On October 12, we will host our </w:t>
      </w:r>
      <w:proofErr w:type="spellStart"/>
      <w:r>
        <w:rPr>
          <w:rFonts w:ascii="Segoe UI" w:hAnsi="Segoe UI" w:cs="Segoe UI"/>
          <w:color w:val="242424"/>
          <w:sz w:val="23"/>
          <w:szCs w:val="23"/>
        </w:rPr>
        <w:t>RAMily</w:t>
      </w:r>
      <w:proofErr w:type="spellEnd"/>
      <w:r>
        <w:rPr>
          <w:rFonts w:ascii="Segoe UI" w:hAnsi="Segoe UI" w:cs="Segoe UI"/>
          <w:color w:val="242424"/>
          <w:sz w:val="23"/>
          <w:szCs w:val="23"/>
        </w:rPr>
        <w:t xml:space="preserve"> Title 1 Night. On this night, we will feed anyone that comes and discuss Title 1 and have other resource groups on hand to discuss how they can assist families. Your students received a flyer on Friday. Please rsvp if you plan to attend. Those are </w:t>
      </w:r>
      <w:proofErr w:type="gramStart"/>
      <w:r>
        <w:rPr>
          <w:rFonts w:ascii="Segoe UI" w:hAnsi="Segoe UI" w:cs="Segoe UI"/>
          <w:color w:val="242424"/>
          <w:sz w:val="23"/>
          <w:szCs w:val="23"/>
        </w:rPr>
        <w:t>all of</w:t>
      </w:r>
      <w:proofErr w:type="gramEnd"/>
      <w:r>
        <w:rPr>
          <w:rFonts w:ascii="Segoe UI" w:hAnsi="Segoe UI" w:cs="Segoe UI"/>
          <w:color w:val="242424"/>
          <w:sz w:val="23"/>
          <w:szCs w:val="23"/>
        </w:rPr>
        <w:t xml:space="preserve"> the messages this week, let's continue charging ahead and let's have a great week.</w:t>
      </w:r>
    </w:p>
    <w:p w14:paraId="5A4C5B31" w14:textId="77777777" w:rsidR="00A61F4D" w:rsidRDefault="00686195">
      <w:bookmarkStart w:id="0" w:name="_GoBack"/>
      <w:bookmarkEnd w:id="0"/>
    </w:p>
    <w:sectPr w:rsidR="00A61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95"/>
    <w:rsid w:val="00686195"/>
    <w:rsid w:val="00AB655D"/>
    <w:rsid w:val="00E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C9BC"/>
  <w15:chartTrackingRefBased/>
  <w15:docId w15:val="{6B0229EE-557E-4D6F-A782-22A4CF9B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5D4E62060B4FA2A9A96A3275E427" ma:contentTypeVersion="37" ma:contentTypeDescription="Create a new document." ma:contentTypeScope="" ma:versionID="8324e5fdd2d7bf8f13b007860303b922">
  <xsd:schema xmlns:xsd="http://www.w3.org/2001/XMLSchema" xmlns:xs="http://www.w3.org/2001/XMLSchema" xmlns:p="http://schemas.microsoft.com/office/2006/metadata/properties" xmlns:ns3="2c80797e-4d2f-4748-ac1b-58591202d76e" xmlns:ns4="b29e5e89-5cb4-4101-8180-8a09578be613" targetNamespace="http://schemas.microsoft.com/office/2006/metadata/properties" ma:root="true" ma:fieldsID="d3088df39f9c468df1647320cc0cd417" ns3:_="" ns4:_="">
    <xsd:import namespace="2c80797e-4d2f-4748-ac1b-58591202d76e"/>
    <xsd:import namespace="b29e5e89-5cb4-4101-8180-8a09578be6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ath_Settings" minOccurs="0"/>
                <xsd:element ref="ns3:Distribution_Groups" minOccurs="0"/>
                <xsd:element ref="ns3:LMS_Mappings" minOccurs="0"/>
                <xsd:element ref="ns3:Teams_Channel_Section_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797e-4d2f-4748-ac1b-58591202d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e5e89-5cb4-4101-8180-8a09578be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2c80797e-4d2f-4748-ac1b-58591202d76e" xsi:nil="true"/>
    <_activity xmlns="2c80797e-4d2f-4748-ac1b-58591202d76e" xsi:nil="true"/>
    <TeamsChannelId xmlns="2c80797e-4d2f-4748-ac1b-58591202d76e" xsi:nil="true"/>
    <Invited_Students xmlns="2c80797e-4d2f-4748-ac1b-58591202d76e" xsi:nil="true"/>
    <IsNotebookLocked xmlns="2c80797e-4d2f-4748-ac1b-58591202d76e" xsi:nil="true"/>
    <FolderType xmlns="2c80797e-4d2f-4748-ac1b-58591202d76e" xsi:nil="true"/>
    <CultureName xmlns="2c80797e-4d2f-4748-ac1b-58591202d76e" xsi:nil="true"/>
    <Owner xmlns="2c80797e-4d2f-4748-ac1b-58591202d76e">
      <UserInfo>
        <DisplayName/>
        <AccountId xsi:nil="true"/>
        <AccountType/>
      </UserInfo>
    </Owner>
    <Distribution_Groups xmlns="2c80797e-4d2f-4748-ac1b-58591202d76e" xsi:nil="true"/>
    <DefaultSectionNames xmlns="2c80797e-4d2f-4748-ac1b-58591202d76e" xsi:nil="true"/>
    <Is_Collaboration_Space_Locked xmlns="2c80797e-4d2f-4748-ac1b-58591202d76e" xsi:nil="true"/>
    <AppVersion xmlns="2c80797e-4d2f-4748-ac1b-58591202d76e" xsi:nil="true"/>
    <Teachers xmlns="2c80797e-4d2f-4748-ac1b-58591202d76e">
      <UserInfo>
        <DisplayName/>
        <AccountId xsi:nil="true"/>
        <AccountType/>
      </UserInfo>
    </Teachers>
    <Students xmlns="2c80797e-4d2f-4748-ac1b-58591202d76e">
      <UserInfo>
        <DisplayName/>
        <AccountId xsi:nil="true"/>
        <AccountType/>
      </UserInfo>
    </Students>
    <Student_Groups xmlns="2c80797e-4d2f-4748-ac1b-58591202d76e">
      <UserInfo>
        <DisplayName/>
        <AccountId xsi:nil="true"/>
        <AccountType/>
      </UserInfo>
    </Student_Groups>
    <Templates xmlns="2c80797e-4d2f-4748-ac1b-58591202d76e" xsi:nil="true"/>
    <Math_Settings xmlns="2c80797e-4d2f-4748-ac1b-58591202d76e" xsi:nil="true"/>
    <Teams_Channel_Section_Location xmlns="2c80797e-4d2f-4748-ac1b-58591202d76e" xsi:nil="true"/>
    <Invited_Teachers xmlns="2c80797e-4d2f-4748-ac1b-58591202d76e" xsi:nil="true"/>
    <LMS_Mappings xmlns="2c80797e-4d2f-4748-ac1b-58591202d76e" xsi:nil="true"/>
    <Self_Registration_Enabled xmlns="2c80797e-4d2f-4748-ac1b-58591202d76e" xsi:nil="true"/>
    <Has_Teacher_Only_SectionGroup xmlns="2c80797e-4d2f-4748-ac1b-58591202d76e" xsi:nil="true"/>
  </documentManagement>
</p:properties>
</file>

<file path=customXml/itemProps1.xml><?xml version="1.0" encoding="utf-8"?>
<ds:datastoreItem xmlns:ds="http://schemas.openxmlformats.org/officeDocument/2006/customXml" ds:itemID="{AEE593D4-8F76-4513-B9BF-87C13357D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797e-4d2f-4748-ac1b-58591202d76e"/>
    <ds:schemaRef ds:uri="b29e5e89-5cb4-4101-8180-8a09578be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F13BE-8DF1-4C6F-9519-73CA5E568227}">
  <ds:schemaRefs>
    <ds:schemaRef ds:uri="http://schemas.microsoft.com/sharepoint/v3/contenttype/forms"/>
  </ds:schemaRefs>
</ds:datastoreItem>
</file>

<file path=customXml/itemProps3.xml><?xml version="1.0" encoding="utf-8"?>
<ds:datastoreItem xmlns:ds="http://schemas.openxmlformats.org/officeDocument/2006/customXml" ds:itemID="{3791B256-20E0-4BB1-BCF6-DEC493A55D64}">
  <ds:schemaRefs>
    <ds:schemaRef ds:uri="http://www.w3.org/XML/1998/namespace"/>
    <ds:schemaRef ds:uri="http://purl.org/dc/elements/1.1/"/>
    <ds:schemaRef ds:uri="http://schemas.microsoft.com/office/2006/documentManagement/types"/>
    <ds:schemaRef ds:uri="http://purl.org/dc/dcmitype/"/>
    <ds:schemaRef ds:uri="2c80797e-4d2f-4748-ac1b-58591202d76e"/>
    <ds:schemaRef ds:uri="http://purl.org/dc/terms/"/>
    <ds:schemaRef ds:uri="http://schemas.microsoft.com/office/2006/metadata/properties"/>
    <ds:schemaRef ds:uri="b29e5e89-5cb4-4101-8180-8a09578be61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2023-09-24T23:18:00Z</dcterms:created>
  <dcterms:modified xsi:type="dcterms:W3CDTF">2023-09-24T23:18:00Z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0x01010091E95D4E62060B4FA2A9A96A3275E427</vt:lpwstr>
  </property>
</Properties>
</file>