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EB42" w14:textId="77777777" w:rsidR="00B81B16" w:rsidRDefault="00E14409" w:rsidP="00E14409">
      <w:pPr>
        <w:rPr>
          <w:rFonts w:ascii="Garmond (W1)" w:hAnsi="Garmond (W1)"/>
          <w:szCs w:val="24"/>
        </w:rPr>
      </w:pPr>
      <w:r w:rsidRPr="0074233C">
        <w:rPr>
          <w:rFonts w:ascii="Garmond (W1)" w:hAnsi="Garmond (W1)"/>
          <w:szCs w:val="24"/>
        </w:rPr>
        <w:t>Good Evening Jamestown Middle School Families. This is Dr. Vernon</w:t>
      </w:r>
      <w:r w:rsidR="00C31377" w:rsidRPr="0074233C">
        <w:rPr>
          <w:rFonts w:ascii="Garmond (W1)" w:hAnsi="Garmond (W1)"/>
          <w:szCs w:val="24"/>
        </w:rPr>
        <w:t xml:space="preserve"> with </w:t>
      </w:r>
      <w:r w:rsidR="008E3237">
        <w:rPr>
          <w:rFonts w:ascii="Garmond (W1)" w:hAnsi="Garmond (W1)"/>
          <w:szCs w:val="24"/>
        </w:rPr>
        <w:t xml:space="preserve">information about </w:t>
      </w:r>
      <w:r w:rsidR="00B81B16">
        <w:rPr>
          <w:rFonts w:ascii="Garmond (W1)" w:hAnsi="Garmond (W1)"/>
          <w:szCs w:val="24"/>
        </w:rPr>
        <w:t>math materials pick up this Friday.</w:t>
      </w:r>
    </w:p>
    <w:p w14:paraId="691A4D95" w14:textId="77777777" w:rsidR="00B81B16" w:rsidRDefault="00B81B16" w:rsidP="00E14409">
      <w:pPr>
        <w:rPr>
          <w:rFonts w:ascii="Garmond (W1)" w:hAnsi="Garmond (W1)"/>
          <w:szCs w:val="24"/>
        </w:rPr>
      </w:pPr>
    </w:p>
    <w:p w14:paraId="6EEAF42A" w14:textId="77777777" w:rsidR="00730BD1" w:rsidRDefault="00B81B16" w:rsidP="00E14409">
      <w:pPr>
        <w:rPr>
          <w:rFonts w:ascii="Garmond (W1)" w:hAnsi="Garmond (W1)"/>
          <w:szCs w:val="24"/>
        </w:rPr>
      </w:pPr>
      <w:r>
        <w:rPr>
          <w:rFonts w:ascii="Garmond (W1)" w:hAnsi="Garmond (W1)"/>
          <w:szCs w:val="24"/>
        </w:rPr>
        <w:t xml:space="preserve">We will host a drive through math materials pick up this Friday from </w:t>
      </w:r>
      <w:r w:rsidR="00EA3E5A">
        <w:rPr>
          <w:rFonts w:ascii="Garmond (W1)" w:hAnsi="Garmond (W1)"/>
          <w:szCs w:val="24"/>
        </w:rPr>
        <w:t xml:space="preserve">9 until 3. All grade levels are welcome to come any time during that 9-3 window. We will also be available for drive through pick up on Monday </w:t>
      </w:r>
      <w:r w:rsidR="00730BD1">
        <w:rPr>
          <w:rFonts w:ascii="Garmond (W1)" w:hAnsi="Garmond (W1)"/>
          <w:szCs w:val="24"/>
        </w:rPr>
        <w:t xml:space="preserve">from 3 until 5. </w:t>
      </w:r>
    </w:p>
    <w:p w14:paraId="66CC3471" w14:textId="77777777" w:rsidR="00730BD1" w:rsidRDefault="00730BD1" w:rsidP="00E14409">
      <w:pPr>
        <w:rPr>
          <w:rFonts w:ascii="Garmond (W1)" w:hAnsi="Garmond (W1)"/>
          <w:szCs w:val="24"/>
        </w:rPr>
      </w:pPr>
    </w:p>
    <w:p w14:paraId="3A875211" w14:textId="5F34FCD3" w:rsidR="001A08D2" w:rsidRPr="0074233C" w:rsidRDefault="00730BD1" w:rsidP="00E14409">
      <w:pPr>
        <w:rPr>
          <w:rFonts w:ascii="Garmond (W1)" w:hAnsi="Garmond (W1)"/>
          <w:szCs w:val="24"/>
        </w:rPr>
      </w:pPr>
      <w:r>
        <w:rPr>
          <w:rFonts w:ascii="Garmond (W1)" w:hAnsi="Garmond (W1)"/>
          <w:szCs w:val="24"/>
        </w:rPr>
        <w:t>We look forward to seeing you all then!</w:t>
      </w:r>
      <w:r w:rsidR="00C31377" w:rsidRPr="0074233C">
        <w:rPr>
          <w:rFonts w:ascii="Garmond (W1)" w:hAnsi="Garmond (W1)"/>
          <w:szCs w:val="24"/>
        </w:rPr>
        <w:t xml:space="preserve"> </w:t>
      </w:r>
    </w:p>
    <w:p w14:paraId="447005A8" w14:textId="77777777" w:rsidR="001A08D2" w:rsidRPr="0074233C" w:rsidRDefault="001A08D2" w:rsidP="00E14409">
      <w:pPr>
        <w:rPr>
          <w:rFonts w:ascii="Garmond (W1)" w:hAnsi="Garmond (W1)"/>
          <w:szCs w:val="24"/>
        </w:rPr>
      </w:pPr>
    </w:p>
    <w:p w14:paraId="722CC114" w14:textId="77777777" w:rsidR="00E14409" w:rsidRPr="0074233C" w:rsidRDefault="00E14409" w:rsidP="00E14409">
      <w:pPr>
        <w:rPr>
          <w:rFonts w:ascii="Garmond (W1)" w:hAnsi="Garmond (W1)"/>
          <w:szCs w:val="24"/>
        </w:rPr>
      </w:pPr>
    </w:p>
    <w:p w14:paraId="39F81EF1" w14:textId="77777777" w:rsidR="00E14409" w:rsidRPr="0074233C" w:rsidRDefault="00E14409" w:rsidP="00E14409">
      <w:pPr>
        <w:rPr>
          <w:rFonts w:ascii="Garmond (W1)" w:hAnsi="Garmond (W1)"/>
          <w:szCs w:val="24"/>
        </w:rPr>
      </w:pPr>
      <w:r w:rsidRPr="0074233C">
        <w:rPr>
          <w:rFonts w:ascii="Garmond (W1)" w:hAnsi="Garmond (W1)"/>
          <w:szCs w:val="24"/>
        </w:rPr>
        <w:t>Go Tigers!</w:t>
      </w:r>
    </w:p>
    <w:p w14:paraId="7EC7D4FF" w14:textId="77777777" w:rsidR="00E14409" w:rsidRPr="0074233C" w:rsidRDefault="00E14409">
      <w:pPr>
        <w:rPr>
          <w:szCs w:val="24"/>
        </w:rPr>
      </w:pPr>
    </w:p>
    <w:sectPr w:rsidR="00E14409" w:rsidRPr="00742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09"/>
    <w:rsid w:val="00007721"/>
    <w:rsid w:val="000E5989"/>
    <w:rsid w:val="000E759F"/>
    <w:rsid w:val="000F7D58"/>
    <w:rsid w:val="00115CF0"/>
    <w:rsid w:val="00117091"/>
    <w:rsid w:val="0012008F"/>
    <w:rsid w:val="00121EBD"/>
    <w:rsid w:val="00123987"/>
    <w:rsid w:val="00125435"/>
    <w:rsid w:val="00153A9B"/>
    <w:rsid w:val="00184002"/>
    <w:rsid w:val="001A08D2"/>
    <w:rsid w:val="001A70BC"/>
    <w:rsid w:val="001D55B8"/>
    <w:rsid w:val="001E2D86"/>
    <w:rsid w:val="001E385B"/>
    <w:rsid w:val="001F60F8"/>
    <w:rsid w:val="002012F0"/>
    <w:rsid w:val="00210DDC"/>
    <w:rsid w:val="0021281A"/>
    <w:rsid w:val="002334AB"/>
    <w:rsid w:val="0025660E"/>
    <w:rsid w:val="0028571C"/>
    <w:rsid w:val="002928FB"/>
    <w:rsid w:val="002E56EA"/>
    <w:rsid w:val="002F3003"/>
    <w:rsid w:val="00355C15"/>
    <w:rsid w:val="00357317"/>
    <w:rsid w:val="003673A4"/>
    <w:rsid w:val="003A750F"/>
    <w:rsid w:val="00424277"/>
    <w:rsid w:val="00430599"/>
    <w:rsid w:val="00431C72"/>
    <w:rsid w:val="00432B29"/>
    <w:rsid w:val="004513CE"/>
    <w:rsid w:val="004602FB"/>
    <w:rsid w:val="004B21EA"/>
    <w:rsid w:val="004B27D3"/>
    <w:rsid w:val="004D1A2E"/>
    <w:rsid w:val="004F538C"/>
    <w:rsid w:val="00524204"/>
    <w:rsid w:val="005851B4"/>
    <w:rsid w:val="005A1DAA"/>
    <w:rsid w:val="005C4A54"/>
    <w:rsid w:val="0064212B"/>
    <w:rsid w:val="00661D70"/>
    <w:rsid w:val="006769D6"/>
    <w:rsid w:val="006821D7"/>
    <w:rsid w:val="00696949"/>
    <w:rsid w:val="006F5B00"/>
    <w:rsid w:val="007126E6"/>
    <w:rsid w:val="00730BD1"/>
    <w:rsid w:val="0074028E"/>
    <w:rsid w:val="0074233C"/>
    <w:rsid w:val="00743514"/>
    <w:rsid w:val="0074729A"/>
    <w:rsid w:val="0075312D"/>
    <w:rsid w:val="007652C2"/>
    <w:rsid w:val="007661E4"/>
    <w:rsid w:val="00776485"/>
    <w:rsid w:val="007D65CF"/>
    <w:rsid w:val="00810D4B"/>
    <w:rsid w:val="00821564"/>
    <w:rsid w:val="00822F3D"/>
    <w:rsid w:val="00827EB7"/>
    <w:rsid w:val="00844A9E"/>
    <w:rsid w:val="00855DA9"/>
    <w:rsid w:val="008830C1"/>
    <w:rsid w:val="0089056D"/>
    <w:rsid w:val="008D0076"/>
    <w:rsid w:val="008E3237"/>
    <w:rsid w:val="008F7A50"/>
    <w:rsid w:val="00914861"/>
    <w:rsid w:val="00920D12"/>
    <w:rsid w:val="00963C22"/>
    <w:rsid w:val="009B0D4E"/>
    <w:rsid w:val="009B3510"/>
    <w:rsid w:val="00A11CCA"/>
    <w:rsid w:val="00A30064"/>
    <w:rsid w:val="00A33529"/>
    <w:rsid w:val="00A4340E"/>
    <w:rsid w:val="00A4519E"/>
    <w:rsid w:val="00A61C1A"/>
    <w:rsid w:val="00A75D07"/>
    <w:rsid w:val="00A9289A"/>
    <w:rsid w:val="00A93161"/>
    <w:rsid w:val="00B24852"/>
    <w:rsid w:val="00B27218"/>
    <w:rsid w:val="00B31940"/>
    <w:rsid w:val="00B42D16"/>
    <w:rsid w:val="00B81B16"/>
    <w:rsid w:val="00B85733"/>
    <w:rsid w:val="00BA3F1C"/>
    <w:rsid w:val="00BB5A62"/>
    <w:rsid w:val="00BF6BB6"/>
    <w:rsid w:val="00C11957"/>
    <w:rsid w:val="00C31377"/>
    <w:rsid w:val="00C34F20"/>
    <w:rsid w:val="00C971A6"/>
    <w:rsid w:val="00D85938"/>
    <w:rsid w:val="00DD2A63"/>
    <w:rsid w:val="00DE101E"/>
    <w:rsid w:val="00E14409"/>
    <w:rsid w:val="00E54EA5"/>
    <w:rsid w:val="00EA3E5A"/>
    <w:rsid w:val="00F20C2C"/>
    <w:rsid w:val="00F35E73"/>
    <w:rsid w:val="00F417D1"/>
    <w:rsid w:val="00F52D44"/>
    <w:rsid w:val="00F7484E"/>
    <w:rsid w:val="00F942E7"/>
    <w:rsid w:val="00FA4DCF"/>
    <w:rsid w:val="00FB4264"/>
    <w:rsid w:val="00FC6963"/>
    <w:rsid w:val="00FD554B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B043"/>
  <w15:chartTrackingRefBased/>
  <w15:docId w15:val="{9B268046-C347-4B3C-A216-2D5EEB6C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09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3DD4C520AFB49B931085386A0CABE" ma:contentTypeVersion="13" ma:contentTypeDescription="Create a new document." ma:contentTypeScope="" ma:versionID="2da387cc4ca4121bd967ec6db71e1c16">
  <xsd:schema xmlns:xsd="http://www.w3.org/2001/XMLSchema" xmlns:xs="http://www.w3.org/2001/XMLSchema" xmlns:p="http://schemas.microsoft.com/office/2006/metadata/properties" xmlns:ns3="82469c7f-99a9-4f4c-a68a-de76c09600ea" xmlns:ns4="731b9146-4e48-4914-b1d0-2c1dfe5301e6" targetNamespace="http://schemas.microsoft.com/office/2006/metadata/properties" ma:root="true" ma:fieldsID="9ce5dac246a8f5721caadb9e911abd55" ns3:_="" ns4:_="">
    <xsd:import namespace="82469c7f-99a9-4f4c-a68a-de76c09600ea"/>
    <xsd:import namespace="731b9146-4e48-4914-b1d0-2c1dfe5301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69c7f-99a9-4f4c-a68a-de76c09600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9146-4e48-4914-b1d0-2c1dfe530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B569C-D452-4F62-9AA9-8A359E4A8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69c7f-99a9-4f4c-a68a-de76c09600ea"/>
    <ds:schemaRef ds:uri="731b9146-4e48-4914-b1d0-2c1dfe530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BA049-8CC1-48C3-9448-91445DCEA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812745-4579-4B9B-98F3-95266C8A6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Vernon, Trent D</dc:creator>
  <cp:keywords/>
  <dc:description/>
  <cp:lastModifiedBy>Vernon, Trent D</cp:lastModifiedBy>
  <cp:revision>6</cp:revision>
  <dcterms:created xsi:type="dcterms:W3CDTF">2020-09-09T16:16:00Z</dcterms:created>
  <dcterms:modified xsi:type="dcterms:W3CDTF">2020-09-09T16:19:00Z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0x01010014E3DD4C520AFB49B931085386A0CABE</vt:lpwstr>
  </property>
</Properties>
</file>