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7A5D" w14:textId="2FBB5F66" w:rsidR="00677F17" w:rsidRDefault="00677F17">
      <w:r>
        <w:t>Good Evening Jamestown Middle School Families!</w:t>
      </w:r>
    </w:p>
    <w:p w14:paraId="2898B989" w14:textId="10D1A179" w:rsidR="00677F17" w:rsidRDefault="00677F17">
      <w:r>
        <w:t xml:space="preserve">This is Dr. Vernon calling </w:t>
      </w:r>
      <w:r w:rsidR="00684A98">
        <w:t>with a few reminders for the upcoming school year</w:t>
      </w:r>
      <w:r>
        <w:t xml:space="preserve">. </w:t>
      </w:r>
    </w:p>
    <w:p w14:paraId="10F92E9E" w14:textId="5536B598" w:rsidR="00677F17" w:rsidRDefault="00677F17">
      <w:r>
        <w:t>The first day of school is on Monday, August 23</w:t>
      </w:r>
      <w:r w:rsidRPr="00677F17">
        <w:rPr>
          <w:vertAlign w:val="superscript"/>
        </w:rPr>
        <w:t>rd</w:t>
      </w:r>
      <w:r>
        <w:t>.</w:t>
      </w:r>
      <w:r w:rsidR="002B0830">
        <w:t xml:space="preserve"> </w:t>
      </w:r>
      <w:r>
        <w:t xml:space="preserve"> </w:t>
      </w:r>
    </w:p>
    <w:p w14:paraId="60646CE1" w14:textId="77777777" w:rsidR="00F02FD3" w:rsidRDefault="002B0830" w:rsidP="00677F17">
      <w:r>
        <w:t>Our</w:t>
      </w:r>
      <w:r w:rsidR="00677F17" w:rsidRPr="00677F17">
        <w:t xml:space="preserve"> Open House </w:t>
      </w:r>
      <w:r>
        <w:t>will take place next</w:t>
      </w:r>
      <w:r w:rsidR="00677F17" w:rsidRPr="00677F17">
        <w:t xml:space="preserve"> Tuesday, August </w:t>
      </w:r>
      <w:r w:rsidR="00677F17">
        <w:t>17</w:t>
      </w:r>
      <w:r w:rsidR="00677F17" w:rsidRPr="00677F17">
        <w:rPr>
          <w:vertAlign w:val="superscript"/>
        </w:rPr>
        <w:t>th</w:t>
      </w:r>
      <w:r w:rsidR="00677F17">
        <w:t xml:space="preserve"> </w:t>
      </w:r>
      <w:r w:rsidR="00677F17" w:rsidRPr="00677F17">
        <w:t xml:space="preserve">from </w:t>
      </w:r>
      <w:r w:rsidR="00677F17">
        <w:t>2:00</w:t>
      </w:r>
      <w:r w:rsidR="00677F17" w:rsidRPr="00677F17">
        <w:t xml:space="preserve"> </w:t>
      </w:r>
      <w:r w:rsidR="00677F17">
        <w:t>until</w:t>
      </w:r>
      <w:r w:rsidR="00677F17" w:rsidRPr="00677F17">
        <w:t xml:space="preserve"> 7</w:t>
      </w:r>
      <w:r w:rsidR="00677F17">
        <w:t>:00</w:t>
      </w:r>
      <w:r w:rsidR="00677F17" w:rsidRPr="00677F17">
        <w:t>.</w:t>
      </w:r>
      <w:r w:rsidR="00677F17">
        <w:t xml:space="preserve"> </w:t>
      </w:r>
      <w:r>
        <w:t>This is a floating event</w:t>
      </w:r>
      <w:r w:rsidR="00677F17">
        <w:t>.</w:t>
      </w:r>
      <w:r w:rsidR="008A6E7D">
        <w:t xml:space="preserve"> You can drop in at any time during the open house.</w:t>
      </w:r>
      <w:r w:rsidR="00677F17">
        <w:t xml:space="preserve"> </w:t>
      </w:r>
      <w:r w:rsidR="008A6E7D">
        <w:t>As a reminder, all students, staff, and families will be asked to wear a mask while they are in the building</w:t>
      </w:r>
      <w:r w:rsidR="00677F17">
        <w:t>.</w:t>
      </w:r>
    </w:p>
    <w:p w14:paraId="07237F4C" w14:textId="68815DF3" w:rsidR="00984ADB" w:rsidRDefault="00D306F5" w:rsidP="00677F17">
      <w:r>
        <w:t>Most s</w:t>
      </w:r>
      <w:r w:rsidR="00F02FD3">
        <w:t>tudents in 7</w:t>
      </w:r>
      <w:r w:rsidR="00F02FD3" w:rsidRPr="00F02FD3">
        <w:rPr>
          <w:vertAlign w:val="superscript"/>
        </w:rPr>
        <w:t>th</w:t>
      </w:r>
      <w:r w:rsidR="00F02FD3">
        <w:t xml:space="preserve"> </w:t>
      </w:r>
      <w:r w:rsidR="00CD0438">
        <w:t>and 8</w:t>
      </w:r>
      <w:r w:rsidR="00CD0438" w:rsidRPr="00CD0438">
        <w:rPr>
          <w:vertAlign w:val="superscript"/>
        </w:rPr>
        <w:t>th</w:t>
      </w:r>
      <w:r w:rsidR="00CD0438">
        <w:t xml:space="preserve"> grade will also receive their laptops at Open House</w:t>
      </w:r>
      <w:r>
        <w:t xml:space="preserve">. </w:t>
      </w:r>
      <w:r w:rsidR="007D778D">
        <w:t>If your student is a recent enrollee their laptop may not be available until the first week of school</w:t>
      </w:r>
      <w:r w:rsidR="00515F58">
        <w:t xml:space="preserve">. </w:t>
      </w:r>
      <w:r w:rsidR="00677F17">
        <w:t xml:space="preserve"> </w:t>
      </w:r>
    </w:p>
    <w:p w14:paraId="16A2B241" w14:textId="6C9FE0F1" w:rsidR="00984ADB" w:rsidRDefault="00984ADB" w:rsidP="00677F17">
      <w:r>
        <w:t>Student schedules are being emailed today</w:t>
      </w:r>
      <w:r w:rsidR="00C32DED">
        <w:t xml:space="preserve"> to student email addresses and parent email addresses that we </w:t>
      </w:r>
      <w:r w:rsidR="009B7913">
        <w:t xml:space="preserve">have </w:t>
      </w:r>
      <w:r w:rsidR="00C32DED">
        <w:t>in PowerSchool</w:t>
      </w:r>
      <w:r>
        <w:t xml:space="preserve">. </w:t>
      </w:r>
      <w:r w:rsidR="003424EC">
        <w:t>If you do not receive a schedule, it will be available at open house.</w:t>
      </w:r>
      <w:r w:rsidR="003424EC" w:rsidRPr="003424EC">
        <w:t xml:space="preserve"> </w:t>
      </w:r>
      <w:r w:rsidR="003424EC" w:rsidRPr="003424EC">
        <w:t>Although we have tried to ensure that every schedule is accurate, if you discover an error please contact the guidance office at (336) 819-2102.</w:t>
      </w:r>
    </w:p>
    <w:p w14:paraId="3FD0590B" w14:textId="7DB1B4AD" w:rsidR="00BC4BE9" w:rsidRDefault="00BC4BE9" w:rsidP="00EA42D5">
      <w:r w:rsidRPr="00BC4BE9">
        <w:t>This year, GCS is requiring all students to wear One Cards at all times they are on campus.  There will be scanning stations installed at the</w:t>
      </w:r>
      <w:r w:rsidR="001976DC">
        <w:t xml:space="preserve"> school</w:t>
      </w:r>
      <w:r w:rsidRPr="00BC4BE9">
        <w:t xml:space="preserve"> entrance</w:t>
      </w:r>
      <w:r w:rsidR="001976DC">
        <w:t>s</w:t>
      </w:r>
      <w:r w:rsidRPr="00BC4BE9">
        <w:t xml:space="preserve"> and students will scan their cards as they walk into the school building. </w:t>
      </w:r>
      <w:r w:rsidR="00AF1A45">
        <w:t>Students will receive their cards the first week of school</w:t>
      </w:r>
      <w:r w:rsidRPr="00BC4BE9">
        <w:t xml:space="preserve">. All GCS staff members will also be required to wear their GCS ID badges.  </w:t>
      </w:r>
    </w:p>
    <w:p w14:paraId="3C6E7E56" w14:textId="606A60C0" w:rsidR="00165E8D" w:rsidRDefault="00165E8D" w:rsidP="00EA42D5">
      <w:r>
        <w:t xml:space="preserve">Football tryouts begin </w:t>
      </w:r>
      <w:r w:rsidR="00A81EA1">
        <w:t xml:space="preserve">immediately after school on the first day of school. Girls volleyball and </w:t>
      </w:r>
      <w:proofErr w:type="gramStart"/>
      <w:r w:rsidR="00A81EA1">
        <w:t>boys</w:t>
      </w:r>
      <w:proofErr w:type="gramEnd"/>
      <w:r w:rsidR="00A81EA1">
        <w:t xml:space="preserve"> so</w:t>
      </w:r>
      <w:r w:rsidR="00AD280A">
        <w:t>ccer begin on Tuesday, August 24</w:t>
      </w:r>
      <w:r w:rsidR="00AD280A" w:rsidRPr="00AD280A">
        <w:rPr>
          <w:vertAlign w:val="superscript"/>
        </w:rPr>
        <w:t>th</w:t>
      </w:r>
      <w:r w:rsidR="00AD280A">
        <w:t xml:space="preserve">. Cheer </w:t>
      </w:r>
      <w:r w:rsidR="00AD3C77">
        <w:t>packets can be picked up in the front off</w:t>
      </w:r>
      <w:r w:rsidR="00AD4B19">
        <w:t>ice</w:t>
      </w:r>
      <w:r w:rsidR="00AD3C77">
        <w:t xml:space="preserve"> during school office hours</w:t>
      </w:r>
      <w:r w:rsidR="00AD4B19">
        <w:t xml:space="preserve"> and at open house. Completed cheer packets </w:t>
      </w:r>
      <w:r w:rsidR="00291208">
        <w:t>are due no later than Friday, August 27</w:t>
      </w:r>
      <w:r w:rsidR="00291208" w:rsidRPr="00291208">
        <w:rPr>
          <w:vertAlign w:val="superscript"/>
        </w:rPr>
        <w:t>th</w:t>
      </w:r>
      <w:r w:rsidR="00291208">
        <w:t>.</w:t>
      </w:r>
    </w:p>
    <w:p w14:paraId="3DC66E69" w14:textId="4944BC0A" w:rsidR="00EA42D5" w:rsidRDefault="00DE2AFD" w:rsidP="00EA42D5">
      <w:r>
        <w:t>An o</w:t>
      </w:r>
      <w:r w:rsidR="00EA42D5">
        <w:t xml:space="preserve">ptional </w:t>
      </w:r>
      <w:r>
        <w:t>f</w:t>
      </w:r>
      <w:r w:rsidR="00EA42D5">
        <w:t xml:space="preserve">ootball </w:t>
      </w:r>
      <w:r>
        <w:t>s</w:t>
      </w:r>
      <w:r w:rsidR="00EA42D5">
        <w:t xml:space="preserve">ummer </w:t>
      </w:r>
      <w:r>
        <w:t>w</w:t>
      </w:r>
      <w:r w:rsidR="00EA42D5">
        <w:t>orkout</w:t>
      </w:r>
      <w:r w:rsidR="00EA42D5">
        <w:t xml:space="preserve"> for 7</w:t>
      </w:r>
      <w:r w:rsidR="00EA42D5" w:rsidRPr="00EA42D5">
        <w:rPr>
          <w:vertAlign w:val="superscript"/>
        </w:rPr>
        <w:t>th</w:t>
      </w:r>
      <w:r w:rsidR="00EA42D5">
        <w:t xml:space="preserve"> and 8</w:t>
      </w:r>
      <w:r w:rsidR="00EA42D5" w:rsidRPr="00EA42D5">
        <w:rPr>
          <w:vertAlign w:val="superscript"/>
        </w:rPr>
        <w:t>th</w:t>
      </w:r>
      <w:r w:rsidR="00EA42D5">
        <w:t xml:space="preserve"> graders</w:t>
      </w:r>
      <w:r w:rsidR="00F923DF">
        <w:t xml:space="preserve"> will be </w:t>
      </w:r>
      <w:r>
        <w:t xml:space="preserve">this </w:t>
      </w:r>
      <w:r w:rsidR="00F923DF">
        <w:t>Saturday</w:t>
      </w:r>
      <w:r w:rsidR="00EA42D5">
        <w:t xml:space="preserve">, August 14th 10:00 – 12:00 </w:t>
      </w:r>
      <w:r w:rsidR="00F923DF">
        <w:t>at the</w:t>
      </w:r>
      <w:r w:rsidR="00EA42D5">
        <w:t xml:space="preserve"> JMS </w:t>
      </w:r>
      <w:r w:rsidR="00F923DF">
        <w:t>football f</w:t>
      </w:r>
      <w:r w:rsidR="00EA42D5">
        <w:t>ield</w:t>
      </w:r>
      <w:r w:rsidR="00F923DF">
        <w:t>.</w:t>
      </w:r>
      <w:r w:rsidR="00D91855">
        <w:t xml:space="preserve"> </w:t>
      </w:r>
      <w:r w:rsidR="00EA42D5">
        <w:t>Wear workout clothes and cleats if you have them</w:t>
      </w:r>
      <w:r w:rsidR="00D91855">
        <w:t xml:space="preserve"> and bring </w:t>
      </w:r>
      <w:r w:rsidR="00EA42D5">
        <w:t>your own water bottle (water will be provided)</w:t>
      </w:r>
      <w:r w:rsidR="00D91855">
        <w:t>.</w:t>
      </w:r>
      <w:r w:rsidR="00B62A83">
        <w:t xml:space="preserve"> All students must have a completed physical and concussion f</w:t>
      </w:r>
      <w:r w:rsidR="009B7913">
        <w:t>or</w:t>
      </w:r>
      <w:r w:rsidR="00B62A83">
        <w:t xml:space="preserve">m </w:t>
      </w:r>
      <w:r w:rsidR="00B62A83" w:rsidRPr="00165E8D">
        <w:rPr>
          <w:b/>
          <w:u w:val="single"/>
        </w:rPr>
        <w:t>prior</w:t>
      </w:r>
      <w:r w:rsidR="00B62A83">
        <w:t xml:space="preserve"> to any workout </w:t>
      </w:r>
      <w:r w:rsidR="00165E8D">
        <w:t>or tryout.</w:t>
      </w:r>
    </w:p>
    <w:p w14:paraId="1D8D04FA" w14:textId="77D73895" w:rsidR="00677F17" w:rsidRDefault="00677F17" w:rsidP="00677F17">
      <w:r w:rsidRPr="00677F17">
        <w:t>I also want to remind the families of rising 7th graders that students must bring in documentation of their MCV and Tdap vaccinations before school starts.</w:t>
      </w:r>
    </w:p>
    <w:p w14:paraId="0EFDD0D9" w14:textId="69CF3285" w:rsidR="00677F17" w:rsidRDefault="00677F17" w:rsidP="00677F17">
      <w:r>
        <w:t xml:space="preserve">Well, we look forward to </w:t>
      </w:r>
      <w:r w:rsidR="00ED0440">
        <w:t>seeing you all next Tuesday at Open House</w:t>
      </w:r>
      <w:r>
        <w:t>!</w:t>
      </w:r>
    </w:p>
    <w:p w14:paraId="70222A4B" w14:textId="28AD4FF6" w:rsidR="00677F17" w:rsidRDefault="00677F17" w:rsidP="00677F17">
      <w:r>
        <w:t>Go Tigers!</w:t>
      </w:r>
    </w:p>
    <w:sectPr w:rsidR="00677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17"/>
    <w:rsid w:val="00151C8E"/>
    <w:rsid w:val="00165E8D"/>
    <w:rsid w:val="001976DC"/>
    <w:rsid w:val="00291208"/>
    <w:rsid w:val="002B0830"/>
    <w:rsid w:val="003424EC"/>
    <w:rsid w:val="00405C07"/>
    <w:rsid w:val="004E6AAA"/>
    <w:rsid w:val="00515F58"/>
    <w:rsid w:val="005359C1"/>
    <w:rsid w:val="00677F17"/>
    <w:rsid w:val="00684A98"/>
    <w:rsid w:val="007D778D"/>
    <w:rsid w:val="008A6E7D"/>
    <w:rsid w:val="00984ADB"/>
    <w:rsid w:val="009B7913"/>
    <w:rsid w:val="00A81EA1"/>
    <w:rsid w:val="00AD280A"/>
    <w:rsid w:val="00AD3C77"/>
    <w:rsid w:val="00AD4B19"/>
    <w:rsid w:val="00AF1A45"/>
    <w:rsid w:val="00B256EE"/>
    <w:rsid w:val="00B62A83"/>
    <w:rsid w:val="00BC4BE9"/>
    <w:rsid w:val="00C32DED"/>
    <w:rsid w:val="00CD0438"/>
    <w:rsid w:val="00D306F5"/>
    <w:rsid w:val="00D91855"/>
    <w:rsid w:val="00DE2AFD"/>
    <w:rsid w:val="00EA42D5"/>
    <w:rsid w:val="00ED0440"/>
    <w:rsid w:val="00F02FD3"/>
    <w:rsid w:val="00F923DF"/>
    <w:rsid w:val="00F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8512"/>
  <w15:chartTrackingRefBased/>
  <w15:docId w15:val="{934FBADA-2FBA-4B2B-B2DB-43E550F0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3DD4C520AFB49B931085386A0CABE" ma:contentTypeVersion="13" ma:contentTypeDescription="Create a new document." ma:contentTypeScope="" ma:versionID="2da387cc4ca4121bd967ec6db71e1c16">
  <xsd:schema xmlns:xsd="http://www.w3.org/2001/XMLSchema" xmlns:xs="http://www.w3.org/2001/XMLSchema" xmlns:p="http://schemas.microsoft.com/office/2006/metadata/properties" xmlns:ns3="82469c7f-99a9-4f4c-a68a-de76c09600ea" xmlns:ns4="731b9146-4e48-4914-b1d0-2c1dfe5301e6" targetNamespace="http://schemas.microsoft.com/office/2006/metadata/properties" ma:root="true" ma:fieldsID="9ce5dac246a8f5721caadb9e911abd55" ns3:_="" ns4:_="">
    <xsd:import namespace="82469c7f-99a9-4f4c-a68a-de76c09600ea"/>
    <xsd:import namespace="731b9146-4e48-4914-b1d0-2c1dfe5301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69c7f-99a9-4f4c-a68a-de76c0960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9146-4e48-4914-b1d0-2c1dfe530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5BBE2-82B4-4161-81F6-8F7D01B45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5E4D7-718F-4167-980A-5E037653F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54308-B53F-4D0D-8A7A-0F5419D6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69c7f-99a9-4f4c-a68a-de76c09600ea"/>
    <ds:schemaRef ds:uri="731b9146-4e48-4914-b1d0-2c1dfe530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Vernon, Trent D</dc:creator>
  <cp:keywords/>
  <dc:description/>
  <cp:lastModifiedBy>Vernon, Trent D</cp:lastModifiedBy>
  <cp:revision>33</cp:revision>
  <dcterms:created xsi:type="dcterms:W3CDTF">2021-08-12T18:57:00Z</dcterms:created>
  <dcterms:modified xsi:type="dcterms:W3CDTF">2021-08-12T19:31:00Z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0x01010014E3DD4C520AFB49B931085386A0CABE</vt:lpwstr>
  </property>
</Properties>
</file>