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824"/>
        <w:gridCol w:w="893"/>
        <w:gridCol w:w="920"/>
        <w:gridCol w:w="839"/>
        <w:gridCol w:w="1069"/>
        <w:gridCol w:w="1069"/>
        <w:gridCol w:w="1833"/>
      </w:tblGrid>
      <w:tr w:rsidR="00A25F30" w14:paraId="5F47B970" w14:textId="77777777" w:rsidTr="003C16BA">
        <w:trPr>
          <w:trHeight w:val="440"/>
        </w:trPr>
        <w:tc>
          <w:tcPr>
            <w:tcW w:w="9535" w:type="dxa"/>
            <w:gridSpan w:val="8"/>
          </w:tcPr>
          <w:p w14:paraId="29272F20" w14:textId="61CCDE9E" w:rsidR="00A25F30" w:rsidRPr="00A25F30" w:rsidRDefault="00A25F30" w:rsidP="00A25F30">
            <w:pPr>
              <w:jc w:val="center"/>
              <w:rPr>
                <w:b/>
                <w:bCs/>
              </w:rPr>
            </w:pPr>
            <w:r w:rsidRPr="00A25F30">
              <w:rPr>
                <w:b/>
                <w:bCs/>
              </w:rPr>
              <w:t>Cherry Creek High School Final Exam Schedule 2024-2025</w:t>
            </w:r>
          </w:p>
        </w:tc>
      </w:tr>
      <w:tr w:rsidR="00EC79A0" w:rsidRPr="00EC79A0" w14:paraId="33D416D7" w14:textId="1D226B56" w:rsidTr="003C16BA">
        <w:trPr>
          <w:trHeight w:val="540"/>
        </w:trPr>
        <w:tc>
          <w:tcPr>
            <w:tcW w:w="2203" w:type="dxa"/>
          </w:tcPr>
          <w:p w14:paraId="7AEEBCF6" w14:textId="75B18031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14:paraId="487E708C" w14:textId="7E5D6AED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Day 1</w:t>
            </w:r>
          </w:p>
        </w:tc>
        <w:tc>
          <w:tcPr>
            <w:tcW w:w="1800" w:type="dxa"/>
            <w:gridSpan w:val="2"/>
          </w:tcPr>
          <w:p w14:paraId="6E712EA0" w14:textId="32366605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Day 2</w:t>
            </w:r>
          </w:p>
        </w:tc>
        <w:tc>
          <w:tcPr>
            <w:tcW w:w="1890" w:type="dxa"/>
            <w:gridSpan w:val="2"/>
          </w:tcPr>
          <w:p w14:paraId="034AAEC4" w14:textId="040C1F83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Day 3</w:t>
            </w:r>
          </w:p>
        </w:tc>
        <w:tc>
          <w:tcPr>
            <w:tcW w:w="1888" w:type="dxa"/>
          </w:tcPr>
          <w:p w14:paraId="4C7C88D3" w14:textId="3E128878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4</w:t>
            </w:r>
          </w:p>
        </w:tc>
      </w:tr>
      <w:tr w:rsidR="00EC79A0" w:rsidRPr="00EC79A0" w14:paraId="32CBD1BC" w14:textId="6099E489" w:rsidTr="003C16BA">
        <w:trPr>
          <w:trHeight w:val="675"/>
        </w:trPr>
        <w:tc>
          <w:tcPr>
            <w:tcW w:w="2203" w:type="dxa"/>
          </w:tcPr>
          <w:p w14:paraId="7F887E28" w14:textId="36A15049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1st Semester</w:t>
            </w:r>
          </w:p>
        </w:tc>
        <w:tc>
          <w:tcPr>
            <w:tcW w:w="1754" w:type="dxa"/>
            <w:gridSpan w:val="2"/>
          </w:tcPr>
          <w:p w14:paraId="325CCF00" w14:textId="6624C712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12/17/2024</w:t>
            </w:r>
          </w:p>
        </w:tc>
        <w:tc>
          <w:tcPr>
            <w:tcW w:w="1800" w:type="dxa"/>
            <w:gridSpan w:val="2"/>
          </w:tcPr>
          <w:p w14:paraId="2D7E0041" w14:textId="61ACE92F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12/18/2024</w:t>
            </w:r>
          </w:p>
        </w:tc>
        <w:tc>
          <w:tcPr>
            <w:tcW w:w="1890" w:type="dxa"/>
            <w:gridSpan w:val="2"/>
          </w:tcPr>
          <w:p w14:paraId="55DC7B81" w14:textId="5B283048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12/19/2024</w:t>
            </w:r>
          </w:p>
        </w:tc>
        <w:tc>
          <w:tcPr>
            <w:tcW w:w="1888" w:type="dxa"/>
          </w:tcPr>
          <w:p w14:paraId="0AE14C77" w14:textId="37B92BBB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12/20/2024</w:t>
            </w:r>
          </w:p>
        </w:tc>
      </w:tr>
      <w:tr w:rsidR="00EC79A0" w:rsidRPr="00EC79A0" w14:paraId="7197F95C" w14:textId="003F2BE7" w:rsidTr="003C16BA">
        <w:trPr>
          <w:trHeight w:val="638"/>
        </w:trPr>
        <w:tc>
          <w:tcPr>
            <w:tcW w:w="2203" w:type="dxa"/>
          </w:tcPr>
          <w:p w14:paraId="418911CA" w14:textId="2CA245AE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2nd Semester</w:t>
            </w:r>
          </w:p>
        </w:tc>
        <w:tc>
          <w:tcPr>
            <w:tcW w:w="1754" w:type="dxa"/>
            <w:gridSpan w:val="2"/>
          </w:tcPr>
          <w:p w14:paraId="427C3AFD" w14:textId="210119B9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5/19/2025</w:t>
            </w:r>
          </w:p>
        </w:tc>
        <w:tc>
          <w:tcPr>
            <w:tcW w:w="1800" w:type="dxa"/>
            <w:gridSpan w:val="2"/>
          </w:tcPr>
          <w:p w14:paraId="32EFD620" w14:textId="397B1C08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5/20/2025</w:t>
            </w:r>
          </w:p>
        </w:tc>
        <w:tc>
          <w:tcPr>
            <w:tcW w:w="1890" w:type="dxa"/>
            <w:gridSpan w:val="2"/>
          </w:tcPr>
          <w:p w14:paraId="35F657C7" w14:textId="4ECD18BD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5/22/2025**</w:t>
            </w:r>
          </w:p>
        </w:tc>
        <w:tc>
          <w:tcPr>
            <w:tcW w:w="1888" w:type="dxa"/>
          </w:tcPr>
          <w:p w14:paraId="1283F903" w14:textId="23038C30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5/23/2025</w:t>
            </w:r>
          </w:p>
        </w:tc>
      </w:tr>
      <w:tr w:rsidR="00EC79A0" w:rsidRPr="00EC79A0" w14:paraId="717E423C" w14:textId="233E0C30" w:rsidTr="007A64A5">
        <w:trPr>
          <w:trHeight w:val="755"/>
        </w:trPr>
        <w:tc>
          <w:tcPr>
            <w:tcW w:w="2203" w:type="dxa"/>
          </w:tcPr>
          <w:p w14:paraId="627B395A" w14:textId="47C585AF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8:20-9:05</w:t>
            </w:r>
          </w:p>
        </w:tc>
        <w:tc>
          <w:tcPr>
            <w:tcW w:w="1754" w:type="dxa"/>
            <w:gridSpan w:val="2"/>
          </w:tcPr>
          <w:p w14:paraId="2C540C49" w14:textId="6298C296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 w:rsidRPr="00EC79A0">
              <w:rPr>
                <w:b/>
                <w:bCs/>
                <w:sz w:val="20"/>
                <w:szCs w:val="20"/>
              </w:rPr>
              <w:t>**PREP**</w:t>
            </w:r>
          </w:p>
        </w:tc>
        <w:tc>
          <w:tcPr>
            <w:tcW w:w="1800" w:type="dxa"/>
            <w:gridSpan w:val="2"/>
          </w:tcPr>
          <w:p w14:paraId="2F681726" w14:textId="7B27171A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 w:rsidRPr="00EC79A0">
              <w:rPr>
                <w:b/>
                <w:bCs/>
                <w:sz w:val="20"/>
                <w:szCs w:val="20"/>
              </w:rPr>
              <w:t>**PREP**</w:t>
            </w:r>
          </w:p>
        </w:tc>
        <w:tc>
          <w:tcPr>
            <w:tcW w:w="1890" w:type="dxa"/>
            <w:gridSpan w:val="2"/>
          </w:tcPr>
          <w:p w14:paraId="474CE359" w14:textId="77045C8E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 w:rsidRPr="00EC79A0">
              <w:rPr>
                <w:b/>
                <w:bCs/>
                <w:sz w:val="20"/>
                <w:szCs w:val="20"/>
              </w:rPr>
              <w:t>**PREP**</w:t>
            </w:r>
          </w:p>
        </w:tc>
        <w:tc>
          <w:tcPr>
            <w:tcW w:w="1888" w:type="dxa"/>
          </w:tcPr>
          <w:p w14:paraId="00F241FF" w14:textId="1E1836E0" w:rsidR="00EC79A0" w:rsidRDefault="00125AD0" w:rsidP="00E54E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</w:t>
            </w:r>
            <w:r w:rsidR="00F9654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–Up Exams</w:t>
            </w:r>
          </w:p>
          <w:p w14:paraId="1E665BF7" w14:textId="2220A34C" w:rsidR="00F57CFE" w:rsidRPr="0055405D" w:rsidRDefault="00F57CFE" w:rsidP="007A64A5">
            <w:pPr>
              <w:spacing w:after="120"/>
              <w:jc w:val="center"/>
              <w:rPr>
                <w:sz w:val="20"/>
                <w:szCs w:val="20"/>
              </w:rPr>
            </w:pPr>
            <w:r w:rsidRPr="000828B8">
              <w:rPr>
                <w:sz w:val="16"/>
                <w:szCs w:val="16"/>
              </w:rPr>
              <w:t>(</w:t>
            </w:r>
            <w:r w:rsidR="00B25E51">
              <w:rPr>
                <w:sz w:val="16"/>
                <w:szCs w:val="16"/>
              </w:rPr>
              <w:t>With prior approval from teacher)</w:t>
            </w:r>
          </w:p>
        </w:tc>
      </w:tr>
      <w:tr w:rsidR="00EC79A0" w:rsidRPr="00EC79A0" w14:paraId="5A0803AF" w14:textId="57E2D3FE" w:rsidTr="003C16BA">
        <w:trPr>
          <w:trHeight w:val="675"/>
        </w:trPr>
        <w:tc>
          <w:tcPr>
            <w:tcW w:w="2203" w:type="dxa"/>
          </w:tcPr>
          <w:p w14:paraId="752FBDC9" w14:textId="4B18BF95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14:paraId="4390C274" w14:textId="48219853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 w:rsidRPr="00EC79A0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em.       1</w:t>
            </w:r>
          </w:p>
        </w:tc>
        <w:tc>
          <w:tcPr>
            <w:tcW w:w="915" w:type="dxa"/>
          </w:tcPr>
          <w:p w14:paraId="2380AE7D" w14:textId="04C94589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Sem.       2</w:t>
            </w:r>
          </w:p>
        </w:tc>
        <w:tc>
          <w:tcPr>
            <w:tcW w:w="945" w:type="dxa"/>
          </w:tcPr>
          <w:p w14:paraId="1AB2BCCA" w14:textId="4DEBE798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 w:rsidRPr="00EC79A0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em.       1</w:t>
            </w:r>
          </w:p>
        </w:tc>
        <w:tc>
          <w:tcPr>
            <w:tcW w:w="855" w:type="dxa"/>
          </w:tcPr>
          <w:p w14:paraId="560160E1" w14:textId="712C5299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Sem.       2</w:t>
            </w:r>
          </w:p>
        </w:tc>
        <w:tc>
          <w:tcPr>
            <w:tcW w:w="930" w:type="dxa"/>
          </w:tcPr>
          <w:p w14:paraId="0DEE8D3B" w14:textId="6E20957F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 w:rsidRPr="00EC79A0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em.       1</w:t>
            </w:r>
          </w:p>
        </w:tc>
        <w:tc>
          <w:tcPr>
            <w:tcW w:w="960" w:type="dxa"/>
          </w:tcPr>
          <w:p w14:paraId="13ACBCB8" w14:textId="4C69ABF2" w:rsidR="00EC79A0" w:rsidRPr="00EC79A0" w:rsidRDefault="00EC79A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Sem.       2</w:t>
            </w:r>
          </w:p>
        </w:tc>
        <w:tc>
          <w:tcPr>
            <w:tcW w:w="1888" w:type="dxa"/>
          </w:tcPr>
          <w:p w14:paraId="33EB9921" w14:textId="68D4740E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</w:p>
        </w:tc>
      </w:tr>
      <w:tr w:rsidR="00EC79A0" w:rsidRPr="00EC79A0" w14:paraId="4C00D75F" w14:textId="705E695E" w:rsidTr="007A64A5">
        <w:trPr>
          <w:trHeight w:val="683"/>
        </w:trPr>
        <w:tc>
          <w:tcPr>
            <w:tcW w:w="2203" w:type="dxa"/>
          </w:tcPr>
          <w:p w14:paraId="7172853C" w14:textId="04CE992F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9:15-10:45</w:t>
            </w:r>
          </w:p>
        </w:tc>
        <w:tc>
          <w:tcPr>
            <w:tcW w:w="839" w:type="dxa"/>
          </w:tcPr>
          <w:p w14:paraId="516E3346" w14:textId="4A718E1D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14:paraId="2CCBBF73" w14:textId="0165DD35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14:paraId="0BB1F49A" w14:textId="3BE3F898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7831B4B2" w14:textId="33C4BDDB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14:paraId="45016833" w14:textId="001EE725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51EFFEF1" w14:textId="3C963395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3</w:t>
            </w:r>
          </w:p>
        </w:tc>
        <w:tc>
          <w:tcPr>
            <w:tcW w:w="1888" w:type="dxa"/>
          </w:tcPr>
          <w:p w14:paraId="31C27FDA" w14:textId="77777777" w:rsidR="00EC79A0" w:rsidRDefault="00BA0160" w:rsidP="00E54E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Make-Up Exams</w:t>
            </w:r>
          </w:p>
          <w:p w14:paraId="70FD27F1" w14:textId="313B4883" w:rsidR="000828B8" w:rsidRPr="00EC79A0" w:rsidRDefault="000828B8" w:rsidP="007A64A5">
            <w:pPr>
              <w:spacing w:after="0"/>
              <w:jc w:val="center"/>
              <w:rPr>
                <w:sz w:val="20"/>
                <w:szCs w:val="20"/>
              </w:rPr>
            </w:pPr>
            <w:r w:rsidRPr="000828B8">
              <w:rPr>
                <w:sz w:val="16"/>
                <w:szCs w:val="16"/>
              </w:rPr>
              <w:t>(</w:t>
            </w:r>
            <w:r w:rsidR="00511034">
              <w:rPr>
                <w:sz w:val="16"/>
                <w:szCs w:val="16"/>
              </w:rPr>
              <w:t>With prior approval from teacher</w:t>
            </w:r>
            <w:r w:rsidRPr="000828B8">
              <w:rPr>
                <w:sz w:val="16"/>
                <w:szCs w:val="16"/>
              </w:rPr>
              <w:t>)</w:t>
            </w:r>
          </w:p>
        </w:tc>
      </w:tr>
      <w:tr w:rsidR="00EC79A0" w:rsidRPr="00EC79A0" w14:paraId="64132967" w14:textId="3AF23EDD" w:rsidTr="003C16BA">
        <w:trPr>
          <w:trHeight w:val="602"/>
        </w:trPr>
        <w:tc>
          <w:tcPr>
            <w:tcW w:w="2203" w:type="dxa"/>
          </w:tcPr>
          <w:p w14:paraId="5B83DA0A" w14:textId="5E4AF360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10:55-12:25</w:t>
            </w:r>
          </w:p>
        </w:tc>
        <w:tc>
          <w:tcPr>
            <w:tcW w:w="839" w:type="dxa"/>
          </w:tcPr>
          <w:p w14:paraId="6C508FF7" w14:textId="7C679D1D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14:paraId="1F566E4A" w14:textId="2E034950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14:paraId="69AFEADE" w14:textId="4F204B91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14:paraId="0815E0FF" w14:textId="24FFDAC9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1CD23578" w14:textId="06791416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6CCC782C" w14:textId="6E0432E8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</w:tcPr>
          <w:p w14:paraId="7A6276EE" w14:textId="03E76C89" w:rsidR="00EC79A0" w:rsidRPr="00EC79A0" w:rsidRDefault="00EC79A0" w:rsidP="00E54E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Assembly</w:t>
            </w:r>
          </w:p>
        </w:tc>
      </w:tr>
      <w:tr w:rsidR="00EC79A0" w:rsidRPr="00EC79A0" w14:paraId="284AF17B" w14:textId="2E796FB7" w:rsidTr="003C16BA">
        <w:trPr>
          <w:trHeight w:val="323"/>
        </w:trPr>
        <w:tc>
          <w:tcPr>
            <w:tcW w:w="2203" w:type="dxa"/>
          </w:tcPr>
          <w:p w14:paraId="4A37D636" w14:textId="465F4394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LUNCH</w:t>
            </w:r>
          </w:p>
        </w:tc>
        <w:tc>
          <w:tcPr>
            <w:tcW w:w="839" w:type="dxa"/>
          </w:tcPr>
          <w:p w14:paraId="5B21AF4E" w14:textId="72E04359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C5EE0D0" w14:textId="0F68C4ED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364F2D6F" w14:textId="415761C2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14:paraId="3BEA6612" w14:textId="504E2904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14:paraId="168EDCF5" w14:textId="61885A9D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14:paraId="4F393A82" w14:textId="470922E9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14:paraId="03BF7EA6" w14:textId="448D115F" w:rsidR="00EC79A0" w:rsidRPr="00EC79A0" w:rsidRDefault="001849A6" w:rsidP="00E5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9A0" w:rsidRPr="00EC79A0" w14:paraId="70806053" w14:textId="646A5E80" w:rsidTr="007A64A5">
        <w:trPr>
          <w:trHeight w:val="602"/>
        </w:trPr>
        <w:tc>
          <w:tcPr>
            <w:tcW w:w="2203" w:type="dxa"/>
          </w:tcPr>
          <w:p w14:paraId="734D5132" w14:textId="55ADC371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1:10-2:40</w:t>
            </w:r>
          </w:p>
        </w:tc>
        <w:tc>
          <w:tcPr>
            <w:tcW w:w="839" w:type="dxa"/>
          </w:tcPr>
          <w:p w14:paraId="7830DD5A" w14:textId="062FAAFC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</w:tcPr>
          <w:p w14:paraId="78759217" w14:textId="6DBF2C5B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14:paraId="05A8BF02" w14:textId="5A15A2B5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14:paraId="2057A25C" w14:textId="0B0FD924" w:rsidR="00EC79A0" w:rsidRPr="00EC79A0" w:rsidRDefault="00EC79A0" w:rsidP="00E54E5E">
            <w:pPr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</w:tcPr>
          <w:p w14:paraId="35B46633" w14:textId="1B2F8A50" w:rsidR="00EC79A0" w:rsidRPr="005453B0" w:rsidRDefault="005453B0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</w:t>
            </w:r>
            <w:r w:rsidR="00EC79A0" w:rsidRPr="005453B0">
              <w:rPr>
                <w:b/>
                <w:bCs/>
                <w:sz w:val="20"/>
                <w:szCs w:val="20"/>
              </w:rPr>
              <w:t>PREP</w:t>
            </w:r>
            <w:r w:rsidR="00E06C67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60" w:type="dxa"/>
          </w:tcPr>
          <w:p w14:paraId="3D7826F9" w14:textId="07DE623C" w:rsidR="00EC79A0" w:rsidRPr="005453B0" w:rsidRDefault="00E06C67" w:rsidP="00E54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</w:t>
            </w:r>
            <w:r w:rsidR="00EC79A0" w:rsidRPr="005453B0">
              <w:rPr>
                <w:b/>
                <w:bCs/>
                <w:sz w:val="20"/>
                <w:szCs w:val="20"/>
              </w:rPr>
              <w:t>PREP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888" w:type="dxa"/>
          </w:tcPr>
          <w:p w14:paraId="5FB8372E" w14:textId="3EE7E557" w:rsidR="00EC79A0" w:rsidRPr="00EC79A0" w:rsidRDefault="00EC79A0" w:rsidP="00443A85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Conferences</w:t>
            </w:r>
          </w:p>
        </w:tc>
      </w:tr>
      <w:tr w:rsidR="00A25F30" w:rsidRPr="00EC79A0" w14:paraId="4D2ED80B" w14:textId="3929C205" w:rsidTr="007A64A5">
        <w:trPr>
          <w:trHeight w:val="530"/>
        </w:trPr>
        <w:tc>
          <w:tcPr>
            <w:tcW w:w="2203" w:type="dxa"/>
          </w:tcPr>
          <w:p w14:paraId="5C7D478D" w14:textId="6E8A2A80" w:rsidR="00A25F30" w:rsidRPr="00EC79A0" w:rsidRDefault="00A25F30" w:rsidP="00E54E5E">
            <w:pPr>
              <w:spacing w:after="0"/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2:40-3:30</w:t>
            </w:r>
          </w:p>
        </w:tc>
        <w:tc>
          <w:tcPr>
            <w:tcW w:w="1754" w:type="dxa"/>
            <w:gridSpan w:val="2"/>
          </w:tcPr>
          <w:p w14:paraId="02E0C407" w14:textId="3C273214" w:rsidR="00A25F30" w:rsidRPr="00EC79A0" w:rsidRDefault="00A25F30" w:rsidP="00E5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53B0">
              <w:rPr>
                <w:b/>
                <w:bCs/>
                <w:sz w:val="20"/>
                <w:szCs w:val="20"/>
              </w:rPr>
              <w:t>**PREP**</w:t>
            </w:r>
            <w:r w:rsidRPr="00EC79A0">
              <w:rPr>
                <w:sz w:val="20"/>
                <w:szCs w:val="20"/>
              </w:rPr>
              <w:t xml:space="preserve"> Student Conferences</w:t>
            </w:r>
          </w:p>
        </w:tc>
        <w:tc>
          <w:tcPr>
            <w:tcW w:w="1800" w:type="dxa"/>
            <w:gridSpan w:val="2"/>
          </w:tcPr>
          <w:p w14:paraId="5AD026A3" w14:textId="21FDFB21" w:rsidR="00A25F30" w:rsidRPr="005453B0" w:rsidRDefault="00A25F30" w:rsidP="00E54E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53B0">
              <w:rPr>
                <w:b/>
                <w:bCs/>
                <w:sz w:val="20"/>
                <w:szCs w:val="20"/>
              </w:rPr>
              <w:t>**PREP**</w:t>
            </w:r>
          </w:p>
          <w:p w14:paraId="61620EB7" w14:textId="74D99904" w:rsidR="00A25F30" w:rsidRPr="00EC79A0" w:rsidRDefault="00A25F30" w:rsidP="00E5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Student Conferences</w:t>
            </w:r>
          </w:p>
        </w:tc>
        <w:tc>
          <w:tcPr>
            <w:tcW w:w="1890" w:type="dxa"/>
            <w:gridSpan w:val="2"/>
          </w:tcPr>
          <w:p w14:paraId="24E00658" w14:textId="77777777" w:rsidR="00E06C67" w:rsidRDefault="00A25F30" w:rsidP="00E5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53B0">
              <w:rPr>
                <w:b/>
                <w:bCs/>
                <w:sz w:val="20"/>
                <w:szCs w:val="20"/>
              </w:rPr>
              <w:t>**PREP**</w:t>
            </w:r>
            <w:r w:rsidRPr="00EC79A0">
              <w:rPr>
                <w:sz w:val="20"/>
                <w:szCs w:val="20"/>
              </w:rPr>
              <w:t xml:space="preserve">    </w:t>
            </w:r>
          </w:p>
          <w:p w14:paraId="20AEEFE0" w14:textId="77777777" w:rsidR="00E06C67" w:rsidRDefault="00A25F30" w:rsidP="00E5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 xml:space="preserve">Student </w:t>
            </w:r>
          </w:p>
          <w:p w14:paraId="49CD3B64" w14:textId="4160266D" w:rsidR="00A25F30" w:rsidRPr="00EC79A0" w:rsidRDefault="00A25F30" w:rsidP="00E5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9A0">
              <w:rPr>
                <w:sz w:val="20"/>
                <w:szCs w:val="20"/>
              </w:rPr>
              <w:t>Conferences</w:t>
            </w:r>
          </w:p>
        </w:tc>
        <w:tc>
          <w:tcPr>
            <w:tcW w:w="1888" w:type="dxa"/>
          </w:tcPr>
          <w:p w14:paraId="11B67E73" w14:textId="77777777" w:rsidR="00A25F30" w:rsidRDefault="00F96545" w:rsidP="005453B0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14:paraId="1204F949" w14:textId="45B153C7" w:rsidR="00F96545" w:rsidRPr="00EC79A0" w:rsidRDefault="00F96545" w:rsidP="00E5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Conferences</w:t>
            </w:r>
          </w:p>
        </w:tc>
      </w:tr>
    </w:tbl>
    <w:p w14:paraId="7516E95B" w14:textId="1586D9A8" w:rsidR="003062FF" w:rsidRPr="00086A0D" w:rsidRDefault="003C16BA" w:rsidP="00E54E5E">
      <w:pPr>
        <w:spacing w:after="0" w:line="240" w:lineRule="auto"/>
        <w:rPr>
          <w:sz w:val="16"/>
          <w:szCs w:val="16"/>
        </w:rPr>
      </w:pPr>
      <w:r w:rsidRPr="00086A0D">
        <w:rPr>
          <w:sz w:val="16"/>
          <w:szCs w:val="16"/>
        </w:rPr>
        <w:t>*Prep includes study time and /or the opportunity to meet with teachers.</w:t>
      </w:r>
    </w:p>
    <w:p w14:paraId="752677A7" w14:textId="58BC6A87" w:rsidR="003C16BA" w:rsidRPr="00086A0D" w:rsidRDefault="003C16BA" w:rsidP="00086A0D">
      <w:pPr>
        <w:spacing w:after="0" w:line="240" w:lineRule="auto"/>
        <w:rPr>
          <w:sz w:val="16"/>
          <w:szCs w:val="16"/>
        </w:rPr>
      </w:pPr>
      <w:r w:rsidRPr="00086A0D">
        <w:rPr>
          <w:sz w:val="16"/>
          <w:szCs w:val="16"/>
        </w:rPr>
        <w:t>**There will be no school on May 21, 2025, due to CCHS Graduation Ceremony.</w:t>
      </w:r>
    </w:p>
    <w:p w14:paraId="0BA4F955" w14:textId="4F4FA950" w:rsidR="003C16BA" w:rsidRPr="00086A0D" w:rsidRDefault="003C16BA" w:rsidP="00086A0D">
      <w:pPr>
        <w:spacing w:after="0" w:line="240" w:lineRule="auto"/>
        <w:rPr>
          <w:sz w:val="16"/>
          <w:szCs w:val="16"/>
        </w:rPr>
      </w:pPr>
      <w:r w:rsidRPr="00086A0D">
        <w:rPr>
          <w:sz w:val="16"/>
          <w:szCs w:val="16"/>
        </w:rPr>
        <w:t>***Changes made to the Finals Schedule are published on the CCHS website.</w:t>
      </w:r>
    </w:p>
    <w:p w14:paraId="2A4FA319" w14:textId="77777777" w:rsidR="003C16BA" w:rsidRDefault="003C16BA" w:rsidP="003C16BA">
      <w:pPr>
        <w:spacing w:after="0"/>
        <w:rPr>
          <w:sz w:val="20"/>
          <w:szCs w:val="20"/>
        </w:rPr>
      </w:pPr>
    </w:p>
    <w:p w14:paraId="51FE9F6C" w14:textId="31A1E15E" w:rsidR="003C16BA" w:rsidRPr="00086A0D" w:rsidRDefault="003C16BA" w:rsidP="003C16BA">
      <w:pPr>
        <w:spacing w:after="0"/>
        <w:rPr>
          <w:b/>
          <w:bCs/>
          <w:sz w:val="16"/>
          <w:szCs w:val="16"/>
          <w:u w:val="single"/>
        </w:rPr>
      </w:pPr>
      <w:r w:rsidRPr="00086A0D">
        <w:rPr>
          <w:b/>
          <w:bCs/>
          <w:sz w:val="16"/>
          <w:szCs w:val="16"/>
          <w:u w:val="single"/>
        </w:rPr>
        <w:t>IMPORTANT DATES 2024-2025</w:t>
      </w:r>
    </w:p>
    <w:p w14:paraId="0EE66891" w14:textId="21C2C8C4" w:rsidR="003C16BA" w:rsidRPr="00086A0D" w:rsidRDefault="003C16BA" w:rsidP="003C16BA">
      <w:pPr>
        <w:spacing w:after="0"/>
        <w:rPr>
          <w:b/>
          <w:bCs/>
          <w:sz w:val="16"/>
          <w:szCs w:val="16"/>
        </w:rPr>
      </w:pPr>
      <w:r w:rsidRPr="00086A0D">
        <w:rPr>
          <w:b/>
          <w:bCs/>
          <w:sz w:val="16"/>
          <w:szCs w:val="16"/>
        </w:rPr>
        <w:t>*Dates subject to change, please check the CCHS website.</w:t>
      </w:r>
    </w:p>
    <w:p w14:paraId="42EB71C4" w14:textId="74BF74BF" w:rsidR="003C16BA" w:rsidRPr="00086A0D" w:rsidRDefault="003C16BA" w:rsidP="00086A0D">
      <w:pPr>
        <w:spacing w:after="0" w:line="276" w:lineRule="auto"/>
        <w:jc w:val="both"/>
        <w:rPr>
          <w:sz w:val="16"/>
          <w:szCs w:val="16"/>
        </w:rPr>
      </w:pPr>
      <w:r w:rsidRPr="00086A0D">
        <w:rPr>
          <w:sz w:val="16"/>
          <w:szCs w:val="16"/>
        </w:rPr>
        <w:t xml:space="preserve"> August 6…………………………………………Senior Check-In</w:t>
      </w:r>
    </w:p>
    <w:p w14:paraId="451439D8" w14:textId="6FEEA7DD" w:rsidR="003C16BA" w:rsidRPr="00086A0D" w:rsidRDefault="003C16BA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 xml:space="preserve"> August 7………………………………………</w:t>
      </w:r>
      <w:proofErr w:type="gramStart"/>
      <w:r w:rsidRPr="00086A0D">
        <w:rPr>
          <w:sz w:val="16"/>
          <w:szCs w:val="16"/>
        </w:rPr>
        <w:t>….Junior</w:t>
      </w:r>
      <w:proofErr w:type="gramEnd"/>
      <w:r w:rsidRPr="00086A0D">
        <w:rPr>
          <w:sz w:val="16"/>
          <w:szCs w:val="16"/>
        </w:rPr>
        <w:t xml:space="preserve"> Check-In</w:t>
      </w:r>
    </w:p>
    <w:p w14:paraId="32E0A281" w14:textId="31AAB974" w:rsidR="003C16BA" w:rsidRPr="00086A0D" w:rsidRDefault="003C16BA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 xml:space="preserve"> August 8……………………………….…Sophomore Check-In</w:t>
      </w:r>
    </w:p>
    <w:p w14:paraId="6CBF8F6C" w14:textId="0217644B" w:rsidR="003C16BA" w:rsidRPr="00086A0D" w:rsidRDefault="003C16BA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 xml:space="preserve"> August 9……………………………….…...Freshmen Check-In</w:t>
      </w:r>
    </w:p>
    <w:p w14:paraId="02CC5FFE" w14:textId="76C33A02" w:rsidR="003C16BA" w:rsidRPr="00086A0D" w:rsidRDefault="003C16BA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>August 14</w:t>
      </w:r>
      <w:r w:rsidR="00086A0D" w:rsidRPr="00086A0D">
        <w:rPr>
          <w:sz w:val="16"/>
          <w:szCs w:val="16"/>
        </w:rPr>
        <w:t>………………………</w:t>
      </w:r>
      <w:proofErr w:type="gramStart"/>
      <w:r w:rsidR="00086A0D" w:rsidRPr="00086A0D">
        <w:rPr>
          <w:sz w:val="16"/>
          <w:szCs w:val="16"/>
        </w:rPr>
        <w:t>…..</w:t>
      </w:r>
      <w:proofErr w:type="gramEnd"/>
      <w:r w:rsidR="00086A0D" w:rsidRPr="00086A0D">
        <w:rPr>
          <w:sz w:val="16"/>
          <w:szCs w:val="16"/>
        </w:rPr>
        <w:t>Late Check-In (All Grades)</w:t>
      </w:r>
    </w:p>
    <w:p w14:paraId="0D90376C" w14:textId="1652217A" w:rsidR="00086A0D" w:rsidRPr="00086A0D" w:rsidRDefault="00086A0D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>August 12</w:t>
      </w:r>
      <w:proofErr w:type="gramStart"/>
      <w:r w:rsidRPr="00086A0D">
        <w:rPr>
          <w:sz w:val="16"/>
          <w:szCs w:val="16"/>
        </w:rPr>
        <w:t>…..</w:t>
      </w:r>
      <w:proofErr w:type="gramEnd"/>
      <w:r w:rsidRPr="00086A0D">
        <w:rPr>
          <w:sz w:val="16"/>
          <w:szCs w:val="16"/>
        </w:rPr>
        <w:t>……New Student (10</w:t>
      </w:r>
      <w:r w:rsidRPr="00086A0D">
        <w:rPr>
          <w:sz w:val="16"/>
          <w:szCs w:val="16"/>
          <w:vertAlign w:val="superscript"/>
        </w:rPr>
        <w:t>th</w:t>
      </w:r>
      <w:r w:rsidRPr="00086A0D">
        <w:rPr>
          <w:sz w:val="16"/>
          <w:szCs w:val="16"/>
        </w:rPr>
        <w:t>,11</w:t>
      </w:r>
      <w:r w:rsidRPr="00086A0D">
        <w:rPr>
          <w:sz w:val="16"/>
          <w:szCs w:val="16"/>
          <w:vertAlign w:val="superscript"/>
        </w:rPr>
        <w:t>th</w:t>
      </w:r>
      <w:r w:rsidRPr="00086A0D">
        <w:rPr>
          <w:sz w:val="16"/>
          <w:szCs w:val="16"/>
        </w:rPr>
        <w:t>,12</w:t>
      </w:r>
      <w:r w:rsidRPr="00086A0D">
        <w:rPr>
          <w:sz w:val="16"/>
          <w:szCs w:val="16"/>
          <w:vertAlign w:val="superscript"/>
        </w:rPr>
        <w:t>th</w:t>
      </w:r>
      <w:r w:rsidRPr="00086A0D">
        <w:rPr>
          <w:sz w:val="16"/>
          <w:szCs w:val="16"/>
        </w:rPr>
        <w:t>) Orientation</w:t>
      </w:r>
    </w:p>
    <w:p w14:paraId="5A7B4E42" w14:textId="110296D9" w:rsidR="00086A0D" w:rsidRPr="00086A0D" w:rsidRDefault="00086A0D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>August 12……………………………</w:t>
      </w:r>
      <w:proofErr w:type="gramStart"/>
      <w:r w:rsidRPr="00086A0D">
        <w:rPr>
          <w:sz w:val="16"/>
          <w:szCs w:val="16"/>
        </w:rPr>
        <w:t>…..</w:t>
      </w:r>
      <w:proofErr w:type="gramEnd"/>
      <w:r w:rsidRPr="00086A0D">
        <w:rPr>
          <w:sz w:val="16"/>
          <w:szCs w:val="16"/>
        </w:rPr>
        <w:t>Freshman Orientation</w:t>
      </w:r>
    </w:p>
    <w:p w14:paraId="5EE0C344" w14:textId="536C26D2" w:rsidR="00086A0D" w:rsidRPr="00086A0D" w:rsidRDefault="00086A0D" w:rsidP="00086A0D">
      <w:pPr>
        <w:spacing w:after="0"/>
        <w:jc w:val="both"/>
        <w:rPr>
          <w:sz w:val="16"/>
          <w:szCs w:val="16"/>
        </w:rPr>
      </w:pPr>
      <w:r w:rsidRPr="00086A0D">
        <w:rPr>
          <w:sz w:val="16"/>
          <w:szCs w:val="16"/>
        </w:rPr>
        <w:t>August 14………………</w:t>
      </w:r>
      <w:proofErr w:type="gramStart"/>
      <w:r w:rsidRPr="00086A0D">
        <w:rPr>
          <w:sz w:val="16"/>
          <w:szCs w:val="16"/>
        </w:rPr>
        <w:t>….First</w:t>
      </w:r>
      <w:proofErr w:type="gramEnd"/>
      <w:r w:rsidRPr="00086A0D">
        <w:rPr>
          <w:sz w:val="16"/>
          <w:szCs w:val="16"/>
        </w:rPr>
        <w:t xml:space="preserve"> Day of School, All Students</w:t>
      </w:r>
    </w:p>
    <w:p w14:paraId="068E8EF4" w14:textId="77777777" w:rsidR="003C16BA" w:rsidRDefault="003C16BA" w:rsidP="003C16BA">
      <w:pPr>
        <w:spacing w:after="0"/>
        <w:rPr>
          <w:b/>
          <w:bCs/>
          <w:sz w:val="20"/>
          <w:szCs w:val="20"/>
          <w:u w:val="single"/>
        </w:rPr>
      </w:pPr>
    </w:p>
    <w:p w14:paraId="252B478B" w14:textId="77777777" w:rsidR="003C16BA" w:rsidRPr="003C16BA" w:rsidRDefault="003C16BA" w:rsidP="003C16BA">
      <w:pPr>
        <w:spacing w:after="0"/>
        <w:rPr>
          <w:b/>
          <w:bCs/>
          <w:sz w:val="20"/>
          <w:szCs w:val="20"/>
          <w:u w:val="single"/>
        </w:rPr>
      </w:pPr>
    </w:p>
    <w:p w14:paraId="032601EF" w14:textId="77777777" w:rsidR="003C16BA" w:rsidRPr="00EC79A0" w:rsidRDefault="003C16BA">
      <w:pPr>
        <w:rPr>
          <w:sz w:val="20"/>
          <w:szCs w:val="20"/>
        </w:rPr>
      </w:pPr>
    </w:p>
    <w:sectPr w:rsidR="003C16BA" w:rsidRPr="00EC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C7"/>
    <w:rsid w:val="000828B8"/>
    <w:rsid w:val="00086A0D"/>
    <w:rsid w:val="00125AD0"/>
    <w:rsid w:val="0012666E"/>
    <w:rsid w:val="001849A6"/>
    <w:rsid w:val="003062FF"/>
    <w:rsid w:val="00391824"/>
    <w:rsid w:val="003C16BA"/>
    <w:rsid w:val="00443A85"/>
    <w:rsid w:val="004A3934"/>
    <w:rsid w:val="00503EBA"/>
    <w:rsid w:val="00511034"/>
    <w:rsid w:val="005453B0"/>
    <w:rsid w:val="0055405D"/>
    <w:rsid w:val="006513C7"/>
    <w:rsid w:val="007A64A5"/>
    <w:rsid w:val="00A25F30"/>
    <w:rsid w:val="00AF1602"/>
    <w:rsid w:val="00B25E51"/>
    <w:rsid w:val="00BA0160"/>
    <w:rsid w:val="00E06C67"/>
    <w:rsid w:val="00E316AF"/>
    <w:rsid w:val="00E54E5E"/>
    <w:rsid w:val="00EC79A0"/>
    <w:rsid w:val="00ED10EE"/>
    <w:rsid w:val="00F57CFE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29A2"/>
  <w15:chartTrackingRefBased/>
  <w15:docId w15:val="{D573BEAE-2415-4937-B873-375B79A9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Amy A</dc:creator>
  <cp:keywords/>
  <dc:description/>
  <cp:lastModifiedBy>Johnson, Amy A</cp:lastModifiedBy>
  <cp:revision>20</cp:revision>
  <cp:lastPrinted>2024-12-16T21:36:00Z</cp:lastPrinted>
  <dcterms:created xsi:type="dcterms:W3CDTF">2024-11-01T16:46:00Z</dcterms:created>
  <dcterms:modified xsi:type="dcterms:W3CDTF">2024-12-18T18:16:00Z</dcterms:modified>
</cp:coreProperties>
</file>