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05FF" w14:textId="3599B83F" w:rsidR="006E7C4F" w:rsidRDefault="007312A3">
      <w:r>
        <w:t>Kearns Academy SBLT 202</w:t>
      </w:r>
      <w:r w:rsidR="00314E64">
        <w:t>4</w:t>
      </w:r>
      <w:r>
        <w:t>/202</w:t>
      </w:r>
      <w:r w:rsidR="00314E64">
        <w:t>5</w:t>
      </w:r>
      <w:r>
        <w:t xml:space="preserve"> </w:t>
      </w:r>
    </w:p>
    <w:p w14:paraId="4D4CE632" w14:textId="77777777" w:rsidR="006E7C4F" w:rsidRDefault="007312A3">
      <w:pPr>
        <w:spacing w:before="44" w:after="13"/>
        <w:ind w:left="91" w:right="0"/>
        <w:jc w:val="left"/>
      </w:pPr>
      <w:r>
        <w:rPr>
          <w:b w:val="0"/>
          <w:sz w:val="22"/>
        </w:rPr>
        <w:t xml:space="preserve"> </w:t>
      </w:r>
    </w:p>
    <w:p w14:paraId="1A27EEFF" w14:textId="77777777" w:rsidR="006E7C4F" w:rsidRDefault="007312A3">
      <w:pPr>
        <w:spacing w:after="0"/>
        <w:ind w:left="91" w:right="0"/>
        <w:jc w:val="left"/>
      </w:pPr>
      <w:r>
        <w:rPr>
          <w:b w:val="0"/>
          <w:color w:val="212529"/>
        </w:rPr>
        <w:t xml:space="preserve">  </w:t>
      </w:r>
      <w:r>
        <w:rPr>
          <w:b w:val="0"/>
          <w:sz w:val="22"/>
        </w:rPr>
        <w:t xml:space="preserve"> </w:t>
      </w:r>
    </w:p>
    <w:tbl>
      <w:tblPr>
        <w:tblStyle w:val="TableGrid"/>
        <w:tblpPr w:vertAnchor="text" w:tblpX="1205" w:tblpY="56"/>
        <w:tblOverlap w:val="never"/>
        <w:tblW w:w="7922" w:type="dxa"/>
        <w:tblInd w:w="0" w:type="dxa"/>
        <w:tblCellMar>
          <w:top w:w="1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5036"/>
        <w:gridCol w:w="7"/>
      </w:tblGrid>
      <w:tr w:rsidR="006E7C4F" w14:paraId="2F3E19F4" w14:textId="77777777" w:rsidTr="00314E64">
        <w:trPr>
          <w:trHeight w:val="44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7685" w14:textId="77777777" w:rsidR="006E7C4F" w:rsidRDefault="007312A3">
            <w:pPr>
              <w:spacing w:after="0"/>
              <w:ind w:left="91" w:right="0"/>
              <w:jc w:val="left"/>
            </w:pPr>
            <w:proofErr w:type="spellStart"/>
            <w:r>
              <w:rPr>
                <w:b w:val="0"/>
                <w:color w:val="212529"/>
              </w:rPr>
              <w:t>Almelia</w:t>
            </w:r>
            <w:proofErr w:type="spellEnd"/>
            <w:r>
              <w:rPr>
                <w:b w:val="0"/>
                <w:color w:val="212529"/>
              </w:rPr>
              <w:t xml:space="preserve"> Byrd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838A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20D86108" w14:textId="77777777" w:rsidTr="00314E64">
        <w:trPr>
          <w:trHeight w:val="454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70CA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Marco </w:t>
            </w:r>
            <w:proofErr w:type="spellStart"/>
            <w:r>
              <w:rPr>
                <w:b w:val="0"/>
                <w:color w:val="212529"/>
              </w:rPr>
              <w:t>Alzamora</w:t>
            </w:r>
            <w:proofErr w:type="spellEnd"/>
            <w:r>
              <w:rPr>
                <w:b w:val="0"/>
                <w:color w:val="212529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FCB4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1595B49F" w14:textId="77777777" w:rsidTr="00314E64">
        <w:trPr>
          <w:trHeight w:val="45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2901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Jennifer Barber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CE92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Parent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35ED48B7" w14:textId="77777777" w:rsidTr="00314E64">
        <w:trPr>
          <w:trHeight w:val="526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FBB9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Elizabeth Brown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B862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Parent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33B407F8" w14:textId="77777777" w:rsidTr="00314E64">
        <w:trPr>
          <w:trHeight w:val="5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6866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Darryl Burris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FBAE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556EF983" w14:textId="77777777" w:rsidTr="00314E64">
        <w:trPr>
          <w:trHeight w:val="531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930E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Shelley Corbin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5163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Parent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243C2C1F" w14:textId="77777777" w:rsidTr="00314E64">
        <w:trPr>
          <w:trHeight w:val="492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F96C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Sandra Cordova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6E1E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76ECAF9C" w14:textId="77777777" w:rsidTr="00314E64">
        <w:trPr>
          <w:trHeight w:val="564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7615" w14:textId="5E734F15" w:rsidR="006E7C4F" w:rsidRPr="00314E64" w:rsidRDefault="00314E64">
            <w:pPr>
              <w:spacing w:after="0"/>
              <w:ind w:left="91" w:right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Karesa Watkins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EC8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1A71614B" w14:textId="77777777" w:rsidTr="00314E64">
        <w:trPr>
          <w:trHeight w:val="53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F585" w14:textId="45B6297E" w:rsidR="006E7C4F" w:rsidRPr="00314E64" w:rsidRDefault="00314E64" w:rsidP="00314E64">
            <w:pPr>
              <w:spacing w:after="0"/>
              <w:ind w:right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Kendra Graham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E748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067222E6" w14:textId="77777777" w:rsidTr="00314E64">
        <w:trPr>
          <w:trHeight w:val="5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2D33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John </w:t>
            </w:r>
            <w:proofErr w:type="spellStart"/>
            <w:r>
              <w:rPr>
                <w:b w:val="0"/>
                <w:color w:val="212529"/>
              </w:rPr>
              <w:t>Hachet</w:t>
            </w:r>
            <w:proofErr w:type="spellEnd"/>
            <w:r>
              <w:rPr>
                <w:b w:val="0"/>
                <w:color w:val="212529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C4C8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3C2250EE" w14:textId="77777777" w:rsidTr="00314E64">
        <w:trPr>
          <w:trHeight w:val="53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76CB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Bryan Johnson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2E27" w14:textId="77777777" w:rsidR="006E7C4F" w:rsidRDefault="007312A3">
            <w:pPr>
              <w:tabs>
                <w:tab w:val="center" w:pos="4297"/>
              </w:tabs>
              <w:spacing w:after="0"/>
              <w:ind w:right="0"/>
              <w:jc w:val="left"/>
            </w:pPr>
            <w:proofErr w:type="gramStart"/>
            <w:r>
              <w:rPr>
                <w:b w:val="0"/>
                <w:color w:val="212529"/>
              </w:rPr>
              <w:t xml:space="preserve">Principal  </w:t>
            </w:r>
            <w:r>
              <w:rPr>
                <w:b w:val="0"/>
                <w:color w:val="212529"/>
              </w:rPr>
              <w:tab/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0BC3A0DF" w14:textId="77777777" w:rsidTr="00314E64">
        <w:trPr>
          <w:trHeight w:val="53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E8AE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Forrest Littleton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7AC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3FD04B4D" w14:textId="77777777" w:rsidTr="00314E64">
        <w:trPr>
          <w:trHeight w:val="5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4740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Yvonne Mortensen-Creed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63F3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2D8B7EFC" w14:textId="77777777" w:rsidTr="00314E64">
        <w:trPr>
          <w:trHeight w:val="53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A3A3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Cherri Neal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5CF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Parent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0F494F8B" w14:textId="77777777" w:rsidTr="00314E64">
        <w:trPr>
          <w:trHeight w:val="5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5BE4" w14:textId="77777777" w:rsidR="006E7C4F" w:rsidRDefault="007312A3">
            <w:pPr>
              <w:spacing w:after="0"/>
              <w:ind w:left="91" w:right="0"/>
              <w:jc w:val="left"/>
            </w:pPr>
            <w:proofErr w:type="spellStart"/>
            <w:r>
              <w:rPr>
                <w:b w:val="0"/>
                <w:color w:val="212529"/>
              </w:rPr>
              <w:t>LaDawn</w:t>
            </w:r>
            <w:proofErr w:type="spellEnd"/>
            <w:r>
              <w:rPr>
                <w:b w:val="0"/>
                <w:color w:val="212529"/>
              </w:rPr>
              <w:t xml:space="preserve"> Pearson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2B92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Parent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4A238903" w14:textId="77777777" w:rsidTr="00314E64">
        <w:trPr>
          <w:trHeight w:val="5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3043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Benita Pierce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269E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 Data Manager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7312A3" w14:paraId="4017CDC1" w14:textId="77777777" w:rsidTr="00314E64">
        <w:trPr>
          <w:trHeight w:val="5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0750" w14:textId="1678C044" w:rsidR="007312A3" w:rsidRDefault="007312A3">
            <w:pPr>
              <w:spacing w:after="0"/>
              <w:ind w:left="91" w:right="0"/>
              <w:jc w:val="left"/>
              <w:rPr>
                <w:b w:val="0"/>
                <w:color w:val="212529"/>
              </w:rPr>
            </w:pPr>
            <w:r>
              <w:rPr>
                <w:b w:val="0"/>
                <w:color w:val="212529"/>
              </w:rPr>
              <w:t>Karen Harris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6139" w14:textId="37878892" w:rsidR="007312A3" w:rsidRDefault="007312A3">
            <w:pPr>
              <w:spacing w:after="0"/>
              <w:ind w:right="0"/>
              <w:jc w:val="left"/>
              <w:rPr>
                <w:b w:val="0"/>
                <w:color w:val="212529"/>
              </w:rPr>
            </w:pPr>
            <w:r>
              <w:rPr>
                <w:b w:val="0"/>
                <w:color w:val="212529"/>
              </w:rPr>
              <w:t>Social Worker</w:t>
            </w:r>
          </w:p>
        </w:tc>
      </w:tr>
      <w:tr w:rsidR="006E7C4F" w14:paraId="4445DDAF" w14:textId="77777777" w:rsidTr="00314E64">
        <w:trPr>
          <w:trHeight w:val="53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1D9E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Brooke Power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14F6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4D081BBF" w14:textId="77777777" w:rsidTr="00314E64">
        <w:trPr>
          <w:trHeight w:val="529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64E1" w14:textId="77777777" w:rsidR="006E7C4F" w:rsidRDefault="007312A3">
            <w:pPr>
              <w:spacing w:after="0"/>
              <w:ind w:left="91" w:right="0"/>
              <w:jc w:val="left"/>
            </w:pPr>
            <w:proofErr w:type="spellStart"/>
            <w:r>
              <w:rPr>
                <w:b w:val="0"/>
                <w:color w:val="212529"/>
              </w:rPr>
              <w:t>Lohanna</w:t>
            </w:r>
            <w:proofErr w:type="spellEnd"/>
            <w:r>
              <w:rPr>
                <w:b w:val="0"/>
                <w:color w:val="212529"/>
              </w:rPr>
              <w:t xml:space="preserve"> Sanchez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F191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035CE392" w14:textId="77777777" w:rsidTr="00314E64">
        <w:trPr>
          <w:trHeight w:val="53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4095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Meredith Smith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77EF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612FC23E" w14:textId="77777777" w:rsidTr="00314E64">
        <w:trPr>
          <w:trHeight w:val="5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000E" w14:textId="77777777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Regina Smith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CC6A" w14:textId="77777777" w:rsidR="006E7C4F" w:rsidRDefault="007312A3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 xml:space="preserve">Teacher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E7C4F" w14:paraId="33570D28" w14:textId="77777777" w:rsidTr="00314E64">
        <w:trPr>
          <w:gridAfter w:val="1"/>
          <w:wAfter w:w="7" w:type="dxa"/>
          <w:trHeight w:val="51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A629" w14:textId="68D13593" w:rsidR="006E7C4F" w:rsidRDefault="007312A3">
            <w:pPr>
              <w:spacing w:after="0"/>
              <w:ind w:left="36" w:right="0"/>
              <w:jc w:val="left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14:paraId="0B621A03" w14:textId="43A882E9" w:rsidR="006E7C4F" w:rsidRDefault="007312A3">
            <w:pPr>
              <w:spacing w:after="0"/>
              <w:ind w:left="91" w:right="0"/>
              <w:jc w:val="left"/>
            </w:pPr>
            <w:r>
              <w:rPr>
                <w:b w:val="0"/>
                <w:color w:val="212529"/>
              </w:rPr>
              <w:t xml:space="preserve">Margaret Wilmoth </w:t>
            </w:r>
          </w:p>
          <w:p w14:paraId="4D8C9186" w14:textId="14E4B5A7" w:rsidR="006E7C4F" w:rsidRDefault="007312A3">
            <w:pPr>
              <w:spacing w:after="0"/>
              <w:ind w:left="36" w:right="0"/>
              <w:jc w:val="left"/>
            </w:pP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9EE2" w14:textId="362B4A9B" w:rsidR="006E7C4F" w:rsidRDefault="00314E64">
            <w:pPr>
              <w:spacing w:after="0"/>
              <w:ind w:right="0"/>
              <w:jc w:val="left"/>
            </w:pPr>
            <w:r>
              <w:rPr>
                <w:b w:val="0"/>
                <w:color w:val="212529"/>
              </w:rPr>
              <w:t>Curriculum Facilitator</w:t>
            </w:r>
            <w:r w:rsidR="007312A3">
              <w:rPr>
                <w:b w:val="0"/>
                <w:color w:val="212529"/>
              </w:rPr>
              <w:t xml:space="preserve"> </w:t>
            </w:r>
          </w:p>
        </w:tc>
      </w:tr>
      <w:tr w:rsidR="00314E64" w14:paraId="77185714" w14:textId="77777777" w:rsidTr="00314E64">
        <w:trPr>
          <w:gridAfter w:val="1"/>
          <w:wAfter w:w="7" w:type="dxa"/>
          <w:trHeight w:val="5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F539" w14:textId="4506537D" w:rsidR="00314E64" w:rsidRDefault="00314E64">
            <w:pPr>
              <w:spacing w:after="0"/>
              <w:ind w:left="36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Thanh Tran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4433" w14:textId="44AA9D5E" w:rsidR="00314E64" w:rsidRDefault="00314E64">
            <w:pPr>
              <w:spacing w:after="0"/>
              <w:ind w:right="0"/>
              <w:jc w:val="left"/>
              <w:rPr>
                <w:b w:val="0"/>
                <w:color w:val="212529"/>
              </w:rPr>
            </w:pPr>
            <w:r>
              <w:rPr>
                <w:b w:val="0"/>
                <w:color w:val="212529"/>
              </w:rPr>
              <w:t>Teacher</w:t>
            </w:r>
          </w:p>
        </w:tc>
      </w:tr>
      <w:tr w:rsidR="00314E64" w14:paraId="2D821069" w14:textId="77777777" w:rsidTr="00314E64">
        <w:trPr>
          <w:gridAfter w:val="1"/>
          <w:wAfter w:w="7" w:type="dxa"/>
          <w:trHeight w:val="52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177F" w14:textId="158CBF5C" w:rsidR="00314E64" w:rsidRDefault="00314E64">
            <w:pPr>
              <w:spacing w:after="0"/>
              <w:ind w:left="36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Ashley Archuleta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51E1" w14:textId="0C4322CA" w:rsidR="00314E64" w:rsidRDefault="00314E64">
            <w:pPr>
              <w:spacing w:after="0"/>
              <w:ind w:right="0"/>
              <w:jc w:val="left"/>
              <w:rPr>
                <w:b w:val="0"/>
                <w:color w:val="212529"/>
              </w:rPr>
            </w:pPr>
            <w:r>
              <w:rPr>
                <w:b w:val="0"/>
                <w:color w:val="212529"/>
              </w:rPr>
              <w:t>Paraprofessional</w:t>
            </w:r>
          </w:p>
        </w:tc>
      </w:tr>
    </w:tbl>
    <w:p w14:paraId="2DA09531" w14:textId="747057C9" w:rsidR="006E7C4F" w:rsidRDefault="007312A3">
      <w:pPr>
        <w:spacing w:after="0"/>
        <w:ind w:left="-1440" w:right="233"/>
        <w:jc w:val="left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885498" wp14:editId="61AC5D09">
                <wp:simplePos x="0" y="0"/>
                <wp:positionH relativeFrom="page">
                  <wp:posOffset>914400</wp:posOffset>
                </wp:positionH>
                <wp:positionV relativeFrom="page">
                  <wp:posOffset>1199515</wp:posOffset>
                </wp:positionV>
                <wp:extent cx="6857365" cy="66675"/>
                <wp:effectExtent l="0" t="0" r="0" b="0"/>
                <wp:wrapTopAndBottom/>
                <wp:docPr id="2662" name="Group 2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66675"/>
                          <a:chOff x="0" y="0"/>
                          <a:chExt cx="6857365" cy="66675"/>
                        </a:xfrm>
                      </wpg:grpSpPr>
                      <wps:wsp>
                        <wps:cNvPr id="2849" name="Shape 2849"/>
                        <wps:cNvSpPr/>
                        <wps:spPr>
                          <a:xfrm>
                            <a:off x="0" y="0"/>
                            <a:ext cx="3798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316" h="9144">
                                <a:moveTo>
                                  <a:pt x="0" y="0"/>
                                </a:moveTo>
                                <a:lnTo>
                                  <a:pt x="3798316" y="0"/>
                                </a:lnTo>
                                <a:lnTo>
                                  <a:pt x="3798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C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0" y="9144"/>
                            <a:ext cx="3798316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316" h="57531">
                                <a:moveTo>
                                  <a:pt x="0" y="0"/>
                                </a:moveTo>
                                <a:lnTo>
                                  <a:pt x="3798316" y="0"/>
                                </a:lnTo>
                                <a:lnTo>
                                  <a:pt x="3798316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798189" y="9144"/>
                            <a:ext cx="9144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5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7981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C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3807333" y="0"/>
                            <a:ext cx="2654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935" h="9144">
                                <a:moveTo>
                                  <a:pt x="0" y="0"/>
                                </a:moveTo>
                                <a:lnTo>
                                  <a:pt x="2654935" y="0"/>
                                </a:lnTo>
                                <a:lnTo>
                                  <a:pt x="2654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C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3807333" y="9144"/>
                            <a:ext cx="2654935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935" h="57531">
                                <a:moveTo>
                                  <a:pt x="0" y="0"/>
                                </a:moveTo>
                                <a:lnTo>
                                  <a:pt x="2654935" y="0"/>
                                </a:lnTo>
                                <a:lnTo>
                                  <a:pt x="2654935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646239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C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6471539" y="0"/>
                            <a:ext cx="385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26" h="9144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  <a:lnTo>
                                  <a:pt x="385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C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471539" y="9144"/>
                            <a:ext cx="385826" cy="5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26" h="57531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  <a:lnTo>
                                  <a:pt x="385826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3FFFF" id="Group 2662" o:spid="_x0000_s1026" style="position:absolute;margin-left:1in;margin-top:94.45pt;width:539.95pt;height:5.25pt;z-index:251658240;mso-position-horizontal-relative:page;mso-position-vertical-relative:page" coordsize="6857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">
                <v:shape id="Shape 2849" o:spid="_x0000_s1027" style="position:absolute;width:37983;height:91;visibility:visible;mso-wrap-style:square;v-text-anchor:top" coordsize="3798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" path="m,l3798316,r,9144l,9144,,e" fillcolor="#e9ecef" stroked="f" strokeweight="0">
                  <v:stroke miterlimit="83231f" joinstyle="miter"/>
                  <v:path arrowok="t" textboxrect="0,0,3798316,9144"/>
                </v:shape>
                <v:shape id="Shape 2850" o:spid="_x0000_s1028" style="position:absolute;top:91;width:37983;height:575;visibility:visible;mso-wrap-style:square;v-text-anchor:top" coordsize="3798316,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" path="m,l3798316,r,57531l,57531,,e" stroked="f" strokeweight="0">
                  <v:stroke miterlimit="83231f" joinstyle="miter"/>
                  <v:path arrowok="t" textboxrect="0,0,3798316,57531"/>
                </v:shape>
                <v:shape id="Shape 2851" o:spid="_x0000_s1029" style="position:absolute;left:37981;top:91;width:92;height:575;visibility:visible;mso-wrap-style:square;v-text-anchor:top" coordsize="9144,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" path="m,l9144,r,57531l,57531,,e" stroked="f" strokeweight="0">
                  <v:stroke miterlimit="83231f" joinstyle="miter"/>
                  <v:path arrowok="t" textboxrect="0,0,9144,57531"/>
                </v:shape>
                <v:shape id="Shape 2852" o:spid="_x0000_s1030" style="position:absolute;left:3798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" path="m,l9144,r,9144l,9144,,e" fillcolor="#e9ecef" stroked="f" strokeweight="0">
                  <v:stroke miterlimit="83231f" joinstyle="miter"/>
                  <v:path arrowok="t" textboxrect="0,0,9144,9144"/>
                </v:shape>
                <v:shape id="Shape 2853" o:spid="_x0000_s1031" style="position:absolute;left:38073;width:26549;height:91;visibility:visible;mso-wrap-style:square;v-text-anchor:top" coordsize="26549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" path="m,l2654935,r,9144l,9144,,e" fillcolor="#e9ecef" stroked="f" strokeweight="0">
                  <v:stroke miterlimit="83231f" joinstyle="miter"/>
                  <v:path arrowok="t" textboxrect="0,0,2654935,9144"/>
                </v:shape>
                <v:shape id="Shape 2854" o:spid="_x0000_s1032" style="position:absolute;left:38073;top:91;width:26549;height:575;visibility:visible;mso-wrap-style:square;v-text-anchor:top" coordsize="2654935,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" path="m,l2654935,r,57531l,57531,,e" stroked="f" strokeweight="0">
                  <v:stroke miterlimit="83231f" joinstyle="miter"/>
                  <v:path arrowok="t" textboxrect="0,0,2654935,57531"/>
                </v:shape>
                <v:shape id="Shape 2855" o:spid="_x0000_s1033" style="position:absolute;left:6462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" path="m,l9144,r,9144l,9144,,e" fillcolor="#e9ecef" stroked="f" strokeweight="0">
                  <v:stroke miterlimit="83231f" joinstyle="miter"/>
                  <v:path arrowok="t" textboxrect="0,0,9144,9144"/>
                </v:shape>
                <v:shape id="Shape 2856" o:spid="_x0000_s1034" style="position:absolute;left:64715;width:3858;height:91;visibility:visible;mso-wrap-style:square;v-text-anchor:top" coordsize="385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" path="m,l385826,r,9144l,9144,,e" fillcolor="#e9ecef" stroked="f" strokeweight="0">
                  <v:stroke miterlimit="83231f" joinstyle="miter"/>
                  <v:path arrowok="t" textboxrect="0,0,385826,9144"/>
                </v:shape>
                <v:shape id="Shape 2857" o:spid="_x0000_s1035" style="position:absolute;left:64715;top:91;width:3858;height:575;visibility:visible;mso-wrap-style:square;v-text-anchor:top" coordsize="385826,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" path="m,l385826,r,57531l,57531,,e" stroked="f" strokeweight="0">
                  <v:stroke miterlimit="83231f" joinstyle="miter"/>
                  <v:path arrowok="t" textboxrect="0,0,385826,57531"/>
                </v:shape>
                <w10:wrap type="topAndBottom" anchorx="page" anchory="page"/>
              </v:group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6344CD" wp14:editId="10531E27">
                <wp:simplePos x="0" y="0"/>
                <wp:positionH relativeFrom="page">
                  <wp:posOffset>7743444</wp:posOffset>
                </wp:positionH>
                <wp:positionV relativeFrom="page">
                  <wp:posOffset>5166361</wp:posOffset>
                </wp:positionV>
                <wp:extent cx="28956" cy="213359"/>
                <wp:effectExtent l="0" t="0" r="0" b="0"/>
                <wp:wrapTopAndBottom/>
                <wp:docPr id="2663" name="Group 2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" cy="213359"/>
                          <a:chOff x="0" y="0"/>
                          <a:chExt cx="28956" cy="213359"/>
                        </a:xfrm>
                      </wpg:grpSpPr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Shape 307"/>
                        <wps:cNvSpPr/>
                        <wps:spPr>
                          <a:xfrm>
                            <a:off x="6858" y="96866"/>
                            <a:ext cx="22098" cy="4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7942">
                                <a:moveTo>
                                  <a:pt x="22098" y="0"/>
                                </a:moveTo>
                                <a:lnTo>
                                  <a:pt x="22098" y="11259"/>
                                </a:lnTo>
                                <a:lnTo>
                                  <a:pt x="19558" y="13115"/>
                                </a:lnTo>
                                <a:cubicBezTo>
                                  <a:pt x="17907" y="14766"/>
                                  <a:pt x="16637" y="16417"/>
                                  <a:pt x="15748" y="18322"/>
                                </a:cubicBezTo>
                                <a:cubicBezTo>
                                  <a:pt x="14859" y="20100"/>
                                  <a:pt x="14478" y="22005"/>
                                  <a:pt x="14478" y="24291"/>
                                </a:cubicBezTo>
                                <a:cubicBezTo>
                                  <a:pt x="14478" y="29117"/>
                                  <a:pt x="16383" y="32800"/>
                                  <a:pt x="20066" y="35467"/>
                                </a:cubicBezTo>
                                <a:lnTo>
                                  <a:pt x="22098" y="35952"/>
                                </a:lnTo>
                                <a:lnTo>
                                  <a:pt x="22098" y="47942"/>
                                </a:lnTo>
                                <a:lnTo>
                                  <a:pt x="20574" y="47786"/>
                                </a:lnTo>
                                <a:cubicBezTo>
                                  <a:pt x="16129" y="46770"/>
                                  <a:pt x="12446" y="45246"/>
                                  <a:pt x="9398" y="43087"/>
                                </a:cubicBezTo>
                                <a:cubicBezTo>
                                  <a:pt x="6350" y="41055"/>
                                  <a:pt x="4064" y="38642"/>
                                  <a:pt x="2413" y="35594"/>
                                </a:cubicBezTo>
                                <a:cubicBezTo>
                                  <a:pt x="762" y="32673"/>
                                  <a:pt x="0" y="29244"/>
                                  <a:pt x="0" y="25434"/>
                                </a:cubicBezTo>
                                <a:cubicBezTo>
                                  <a:pt x="0" y="22386"/>
                                  <a:pt x="508" y="19592"/>
                                  <a:pt x="1651" y="17052"/>
                                </a:cubicBezTo>
                                <a:cubicBezTo>
                                  <a:pt x="2794" y="14512"/>
                                  <a:pt x="4318" y="12226"/>
                                  <a:pt x="6477" y="10067"/>
                                </a:cubicBezTo>
                                <a:cubicBezTo>
                                  <a:pt x="8509" y="8035"/>
                                  <a:pt x="11049" y="6003"/>
                                  <a:pt x="14097" y="4098"/>
                                </a:cubicBez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4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0541" y="49205"/>
                            <a:ext cx="18415" cy="4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45115">
                                <a:moveTo>
                                  <a:pt x="18415" y="0"/>
                                </a:moveTo>
                                <a:lnTo>
                                  <a:pt x="18415" y="12600"/>
                                </a:lnTo>
                                <a:lnTo>
                                  <a:pt x="14351" y="21406"/>
                                </a:lnTo>
                                <a:cubicBezTo>
                                  <a:pt x="14351" y="23438"/>
                                  <a:pt x="14732" y="25216"/>
                                  <a:pt x="15367" y="26867"/>
                                </a:cubicBezTo>
                                <a:lnTo>
                                  <a:pt x="18415" y="30895"/>
                                </a:lnTo>
                                <a:lnTo>
                                  <a:pt x="18415" y="45115"/>
                                </a:lnTo>
                                <a:lnTo>
                                  <a:pt x="11938" y="41599"/>
                                </a:lnTo>
                                <a:cubicBezTo>
                                  <a:pt x="9398" y="39821"/>
                                  <a:pt x="7239" y="38043"/>
                                  <a:pt x="5461" y="36011"/>
                                </a:cubicBezTo>
                                <a:cubicBezTo>
                                  <a:pt x="3683" y="33979"/>
                                  <a:pt x="2286" y="31820"/>
                                  <a:pt x="1397" y="29534"/>
                                </a:cubicBezTo>
                                <a:cubicBezTo>
                                  <a:pt x="508" y="27248"/>
                                  <a:pt x="0" y="24835"/>
                                  <a:pt x="0" y="22168"/>
                                </a:cubicBezTo>
                                <a:cubicBezTo>
                                  <a:pt x="0" y="18739"/>
                                  <a:pt x="762" y="15564"/>
                                  <a:pt x="2032" y="12643"/>
                                </a:cubicBezTo>
                                <a:cubicBezTo>
                                  <a:pt x="3429" y="9722"/>
                                  <a:pt x="5461" y="7182"/>
                                  <a:pt x="8255" y="4896"/>
                                </a:cubicBezTo>
                                <a:lnTo>
                                  <a:pt x="18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4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63" style="width:2.28003pt;height:16.7999pt;position:absolute;mso-position-horizontal-relative:page;mso-position-horizontal:absolute;margin-left:609.72pt;mso-position-vertical-relative:page;margin-top:406.8pt;" coordsize="289,2133">
                <v:shape id="Picture 306" style="position:absolute;width:289;height:2133;left:0;top:0;" filled="f">
                  <v:imagedata r:id="rId5"/>
                </v:shape>
                <v:shape id="Shape 307" style="position:absolute;width:220;height:479;left:68;top:968;" coordsize="22098,47942" path="m22098,0l22098,11259l19558,13115c17907,14766,16637,16417,15748,18322c14859,20100,14478,22005,14478,24291c14478,29117,16383,32800,20066,35467l22098,35952l22098,47942l20574,47786c16129,46770,12446,45246,9398,43087c6350,41055,4064,38642,2413,35594c762,32673,0,29244,0,25434c0,22386,508,19592,1651,17052c2794,14512,4318,12226,6477,10067c8509,8035,11049,6003,14097,4098l22098,0x">
                  <v:stroke weight="0pt" endcap="flat" joinstyle="miter" miterlimit="10" on="false" color="#000000" opacity="0"/>
                  <v:fill on="true" color="#202428"/>
                </v:shape>
                <v:shape id="Shape 308" style="position:absolute;width:184;height:451;left:105;top:492;" coordsize="18415,45115" path="m18415,0l18415,12600l14351,21406c14351,23438,14732,25216,15367,26867l18415,30895l18415,45115l11938,41599c9398,39821,7239,38043,5461,36011c3683,33979,2286,31820,1397,29534c508,27248,0,24835,0,22168c0,18739,762,15564,2032,12643c3429,9722,5461,7182,8255,4896l18415,0x">
                  <v:stroke weight="0pt" endcap="flat" joinstyle="miter" miterlimit="10" on="false" color="#000000" opacity="0"/>
                  <v:fill on="true" color="#202428"/>
                </v:shape>
                <w10:wrap type="topAndBottom"/>
              </v:group>
            </w:pict>
          </mc:Fallback>
        </mc:AlternateContent>
      </w:r>
    </w:p>
    <w:sectPr w:rsidR="006E7C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4F"/>
    <w:rsid w:val="00314E64"/>
    <w:rsid w:val="006E7C4F"/>
    <w:rsid w:val="007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1C4A"/>
  <w15:docId w15:val="{AB63DB6D-8CD7-452D-B819-E59E99BD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right="2554"/>
      <w:jc w:val="right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Bryan O</dc:creator>
  <cp:keywords/>
  <cp:lastModifiedBy>Archuleta, Ashley</cp:lastModifiedBy>
  <cp:revision>2</cp:revision>
  <dcterms:created xsi:type="dcterms:W3CDTF">2024-09-03T19:11:00Z</dcterms:created>
  <dcterms:modified xsi:type="dcterms:W3CDTF">2024-09-03T19:11:00Z</dcterms:modified>
</cp:coreProperties>
</file>