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FE2F" w14:textId="77777777" w:rsidR="0093670D" w:rsidRDefault="00AE4A44" w:rsidP="00AE4A44">
      <w:pPr>
        <w:jc w:val="center"/>
        <w:rPr>
          <w:b/>
          <w:sz w:val="32"/>
        </w:rPr>
      </w:pPr>
      <w:r w:rsidRPr="00AE4A44">
        <w:rPr>
          <w:b/>
          <w:sz w:val="32"/>
        </w:rPr>
        <w:t xml:space="preserve">Southeast High School </w:t>
      </w:r>
    </w:p>
    <w:p w14:paraId="430251DC" w14:textId="3C9E0CB8" w:rsidR="00AE4A44" w:rsidRDefault="0093670D" w:rsidP="23A4DFF4">
      <w:pPr>
        <w:jc w:val="center"/>
        <w:rPr>
          <w:b/>
          <w:bCs/>
          <w:sz w:val="32"/>
          <w:szCs w:val="32"/>
        </w:rPr>
      </w:pPr>
      <w:r w:rsidRPr="23A4DFF4">
        <w:rPr>
          <w:b/>
          <w:bCs/>
          <w:sz w:val="32"/>
          <w:szCs w:val="32"/>
        </w:rPr>
        <w:t xml:space="preserve">Remote Learning </w:t>
      </w:r>
      <w:r w:rsidR="00AE4A44" w:rsidRPr="23A4DFF4">
        <w:rPr>
          <w:b/>
          <w:bCs/>
          <w:sz w:val="32"/>
          <w:szCs w:val="32"/>
        </w:rPr>
        <w:t>Daily Sche</w:t>
      </w:r>
      <w:r w:rsidR="28416DD1" w:rsidRPr="23A4DFF4">
        <w:rPr>
          <w:b/>
          <w:bCs/>
          <w:sz w:val="32"/>
          <w:szCs w:val="32"/>
        </w:rPr>
        <w:t>dule</w:t>
      </w:r>
    </w:p>
    <w:p w14:paraId="63D5F157" w14:textId="1F0A1FD7" w:rsidR="1E3EFB4C" w:rsidRDefault="004078DC" w:rsidP="23A4DF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3359" w14:paraId="049873CA" w14:textId="77777777" w:rsidTr="003C19C9">
        <w:tc>
          <w:tcPr>
            <w:tcW w:w="9350" w:type="dxa"/>
          </w:tcPr>
          <w:p w14:paraId="126AE220" w14:textId="07F9443C" w:rsidR="00303359" w:rsidRDefault="00DA38AA" w:rsidP="00EC7B83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Pr="00DA38AA">
              <w:rPr>
                <w:b/>
                <w:sz w:val="28"/>
                <w:vertAlign w:val="superscript"/>
              </w:rPr>
              <w:t>st</w:t>
            </w:r>
            <w:r>
              <w:rPr>
                <w:b/>
                <w:sz w:val="28"/>
              </w:rPr>
              <w:t xml:space="preserve"> Block</w:t>
            </w:r>
          </w:p>
          <w:p w14:paraId="174D1E84" w14:textId="296F3887" w:rsidR="00303359" w:rsidRPr="00303359" w:rsidRDefault="00303359" w:rsidP="00EC7B83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9:00-9:50</w:t>
            </w:r>
          </w:p>
        </w:tc>
      </w:tr>
      <w:tr w:rsidR="003C19C9" w14:paraId="1F021011" w14:textId="77777777" w:rsidTr="003C19C9">
        <w:tc>
          <w:tcPr>
            <w:tcW w:w="9350" w:type="dxa"/>
          </w:tcPr>
          <w:p w14:paraId="29DC4C5A" w14:textId="00E10B9E" w:rsidR="00EC7B83" w:rsidRPr="00EC7B83" w:rsidRDefault="00DA38AA" w:rsidP="00EC7B83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Pr="00DA38AA">
              <w:rPr>
                <w:b/>
                <w:sz w:val="28"/>
                <w:vertAlign w:val="superscript"/>
              </w:rPr>
              <w:t>nd</w:t>
            </w:r>
            <w:r>
              <w:rPr>
                <w:b/>
                <w:sz w:val="28"/>
              </w:rPr>
              <w:t xml:space="preserve"> B</w:t>
            </w:r>
            <w:r w:rsidR="003C19C9" w:rsidRPr="00EC7B83">
              <w:rPr>
                <w:b/>
                <w:sz w:val="28"/>
              </w:rPr>
              <w:t>lock</w:t>
            </w:r>
          </w:p>
          <w:p w14:paraId="2A2315A4" w14:textId="6CDA865E" w:rsidR="003C19C9" w:rsidRPr="00EC7B83" w:rsidRDefault="002E0B0B" w:rsidP="00EC7B83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B2557C">
              <w:rPr>
                <w:sz w:val="28"/>
              </w:rPr>
              <w:t>:00-10:50</w:t>
            </w:r>
          </w:p>
        </w:tc>
      </w:tr>
      <w:tr w:rsidR="003C19C9" w14:paraId="05F8F77C" w14:textId="77777777" w:rsidTr="003C19C9">
        <w:tc>
          <w:tcPr>
            <w:tcW w:w="9350" w:type="dxa"/>
          </w:tcPr>
          <w:p w14:paraId="11177421" w14:textId="6007C054" w:rsidR="00EC7B83" w:rsidRPr="00EC7B83" w:rsidRDefault="00DA38AA" w:rsidP="00EC7B83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Pr="00DA38AA">
              <w:rPr>
                <w:b/>
                <w:sz w:val="28"/>
                <w:vertAlign w:val="superscript"/>
              </w:rPr>
              <w:t>rd</w:t>
            </w:r>
            <w:r>
              <w:rPr>
                <w:b/>
                <w:sz w:val="28"/>
              </w:rPr>
              <w:t xml:space="preserve"> B</w:t>
            </w:r>
            <w:r w:rsidR="00567189" w:rsidRPr="00EC7B83">
              <w:rPr>
                <w:b/>
                <w:sz w:val="28"/>
              </w:rPr>
              <w:t>lock</w:t>
            </w:r>
          </w:p>
          <w:p w14:paraId="2D2F2DB3" w14:textId="0013ACB8" w:rsidR="003C19C9" w:rsidRPr="00EC7B83" w:rsidRDefault="007D61CE" w:rsidP="00EC7B83">
            <w:pPr>
              <w:pStyle w:val="NoSpacing"/>
              <w:jc w:val="center"/>
              <w:rPr>
                <w:sz w:val="28"/>
              </w:rPr>
            </w:pPr>
            <w:r w:rsidRPr="00EC7B83">
              <w:rPr>
                <w:sz w:val="28"/>
              </w:rPr>
              <w:t>1</w:t>
            </w:r>
            <w:r w:rsidR="00D07912" w:rsidRPr="00EC7B83">
              <w:rPr>
                <w:sz w:val="28"/>
              </w:rPr>
              <w:t>1</w:t>
            </w:r>
            <w:r w:rsidR="00B2557C">
              <w:rPr>
                <w:sz w:val="28"/>
              </w:rPr>
              <w:t>:00-11:50</w:t>
            </w:r>
          </w:p>
        </w:tc>
      </w:tr>
      <w:tr w:rsidR="003C19C9" w14:paraId="6181A32B" w14:textId="77777777" w:rsidTr="003C19C9">
        <w:tc>
          <w:tcPr>
            <w:tcW w:w="9350" w:type="dxa"/>
          </w:tcPr>
          <w:p w14:paraId="5630961E" w14:textId="72B89202" w:rsidR="00EC7B83" w:rsidRPr="00EC7B83" w:rsidRDefault="00DA38AA" w:rsidP="00EC7B83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Pr="00DA38AA"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</w:rPr>
              <w:t xml:space="preserve"> Block</w:t>
            </w:r>
          </w:p>
          <w:p w14:paraId="3B3B0027" w14:textId="540F0178" w:rsidR="003C19C9" w:rsidRPr="00EC7B83" w:rsidRDefault="002C1AD8" w:rsidP="00EC7B83">
            <w:pPr>
              <w:pStyle w:val="NoSpacing"/>
              <w:jc w:val="center"/>
              <w:rPr>
                <w:sz w:val="28"/>
              </w:rPr>
            </w:pPr>
            <w:r w:rsidRPr="00EC7B83">
              <w:rPr>
                <w:sz w:val="28"/>
              </w:rPr>
              <w:t>1</w:t>
            </w:r>
            <w:r w:rsidR="00B2557C">
              <w:rPr>
                <w:sz w:val="28"/>
              </w:rPr>
              <w:t>2:00-1</w:t>
            </w:r>
            <w:r w:rsidR="00DA38AA">
              <w:rPr>
                <w:sz w:val="28"/>
              </w:rPr>
              <w:t>2</w:t>
            </w:r>
            <w:r w:rsidR="00B2557C">
              <w:rPr>
                <w:sz w:val="28"/>
              </w:rPr>
              <w:t>:</w:t>
            </w:r>
            <w:r w:rsidR="00DA38AA">
              <w:rPr>
                <w:sz w:val="28"/>
              </w:rPr>
              <w:t>5</w:t>
            </w:r>
            <w:r w:rsidR="00B2557C">
              <w:rPr>
                <w:sz w:val="28"/>
              </w:rPr>
              <w:t>0</w:t>
            </w:r>
          </w:p>
        </w:tc>
      </w:tr>
      <w:tr w:rsidR="007B07B5" w14:paraId="72995D54" w14:textId="77777777" w:rsidTr="003C19C9">
        <w:tc>
          <w:tcPr>
            <w:tcW w:w="9350" w:type="dxa"/>
          </w:tcPr>
          <w:p w14:paraId="3527B263" w14:textId="4F0E5327" w:rsidR="007B07B5" w:rsidRPr="00EC7B83" w:rsidRDefault="007B07B5" w:rsidP="007B07B5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Lunch</w:t>
            </w:r>
          </w:p>
          <w:p w14:paraId="67E26068" w14:textId="615529B6" w:rsidR="007B07B5" w:rsidRDefault="007B07B5" w:rsidP="007B07B5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1:00-1:50</w:t>
            </w:r>
          </w:p>
        </w:tc>
      </w:tr>
      <w:tr w:rsidR="007F1BE7" w14:paraId="4A5FB3AF" w14:textId="77777777" w:rsidTr="00EC7B83">
        <w:trPr>
          <w:trHeight w:val="70"/>
        </w:trPr>
        <w:tc>
          <w:tcPr>
            <w:tcW w:w="9350" w:type="dxa"/>
          </w:tcPr>
          <w:p w14:paraId="2635BC8C" w14:textId="65828181" w:rsidR="007F1BE7" w:rsidRDefault="006C0ECF" w:rsidP="00EC7B83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Student-Requested Check-ins</w:t>
            </w:r>
          </w:p>
          <w:p w14:paraId="38986B78" w14:textId="0DB16650" w:rsidR="007F1BE7" w:rsidRPr="007F1BE7" w:rsidRDefault="006C0ECF" w:rsidP="00EC7B83">
            <w:pPr>
              <w:pStyle w:val="NoSpacing"/>
              <w:jc w:val="center"/>
              <w:rPr>
                <w:sz w:val="28"/>
              </w:rPr>
            </w:pPr>
            <w:r>
              <w:rPr>
                <w:sz w:val="28"/>
              </w:rPr>
              <w:t>2:00-3:00</w:t>
            </w:r>
          </w:p>
        </w:tc>
      </w:tr>
      <w:tr w:rsidR="006C0ECF" w14:paraId="0FCC6C18" w14:textId="77777777" w:rsidTr="00EC7B83">
        <w:trPr>
          <w:trHeight w:val="70"/>
        </w:trPr>
        <w:tc>
          <w:tcPr>
            <w:tcW w:w="9350" w:type="dxa"/>
          </w:tcPr>
          <w:p w14:paraId="31DAC9A8" w14:textId="77777777" w:rsidR="006C0ECF" w:rsidRDefault="006C0ECF" w:rsidP="00EC7B83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Teacher Planning</w:t>
            </w:r>
          </w:p>
          <w:p w14:paraId="71C78F2B" w14:textId="212EB994" w:rsidR="006C0ECF" w:rsidRDefault="006C0ECF" w:rsidP="00EC7B83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3:00-4:25</w:t>
            </w:r>
          </w:p>
        </w:tc>
      </w:tr>
    </w:tbl>
    <w:p w14:paraId="14BB64DA" w14:textId="77777777" w:rsidR="000A03B8" w:rsidRPr="000A03B8" w:rsidRDefault="000A03B8" w:rsidP="000A03B8">
      <w:pPr>
        <w:pStyle w:val="NoSpacing"/>
      </w:pPr>
    </w:p>
    <w:p w14:paraId="0828A8C7" w14:textId="77777777" w:rsidR="00F869A3" w:rsidRDefault="00F869A3" w:rsidP="00B471FB">
      <w:pPr>
        <w:pStyle w:val="NoSpacing"/>
      </w:pPr>
    </w:p>
    <w:p w14:paraId="08E5022E" w14:textId="0EEBD3CA" w:rsidR="00B471FB" w:rsidRPr="009F3AF4" w:rsidRDefault="00B471FB" w:rsidP="00B471FB">
      <w:pPr>
        <w:pStyle w:val="NoSpacing"/>
        <w:rPr>
          <w:b/>
          <w:sz w:val="24"/>
          <w:szCs w:val="24"/>
          <w:u w:val="single"/>
        </w:rPr>
      </w:pPr>
      <w:r w:rsidRPr="009F3AF4">
        <w:rPr>
          <w:b/>
          <w:sz w:val="24"/>
          <w:szCs w:val="24"/>
          <w:u w:val="single"/>
        </w:rPr>
        <w:t xml:space="preserve">Daily Structure and Expectations </w:t>
      </w:r>
    </w:p>
    <w:p w14:paraId="7418C8B2" w14:textId="0F21E9DE" w:rsidR="00AE4A44" w:rsidRPr="003D0422" w:rsidRDefault="00AE4A44" w:rsidP="00AE4A4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729C2593">
        <w:rPr>
          <w:sz w:val="24"/>
          <w:szCs w:val="24"/>
        </w:rPr>
        <w:t xml:space="preserve">This daily schedule will remain in place </w:t>
      </w:r>
      <w:r w:rsidR="00164626">
        <w:rPr>
          <w:sz w:val="24"/>
          <w:szCs w:val="24"/>
        </w:rPr>
        <w:t xml:space="preserve">anytime Southeast High is </w:t>
      </w:r>
      <w:r w:rsidR="00B96504">
        <w:rPr>
          <w:sz w:val="24"/>
          <w:szCs w:val="24"/>
        </w:rPr>
        <w:t>completely remote.</w:t>
      </w:r>
    </w:p>
    <w:p w14:paraId="7FE56936" w14:textId="01E8EFCC" w:rsidR="00FC5D18" w:rsidRDefault="00FC5D18" w:rsidP="009F3AF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Teachers will </w:t>
      </w:r>
      <w:r w:rsidR="001927C9">
        <w:rPr>
          <w:sz w:val="24"/>
          <w:szCs w:val="24"/>
        </w:rPr>
        <w:t xml:space="preserve">be available </w:t>
      </w:r>
      <w:r w:rsidR="000466D7">
        <w:rPr>
          <w:sz w:val="24"/>
          <w:szCs w:val="24"/>
        </w:rPr>
        <w:t xml:space="preserve">in Teams </w:t>
      </w:r>
      <w:r w:rsidR="00F46A10">
        <w:rPr>
          <w:sz w:val="24"/>
          <w:szCs w:val="24"/>
        </w:rPr>
        <w:t>for support</w:t>
      </w:r>
      <w:r w:rsidR="000466D7">
        <w:rPr>
          <w:sz w:val="24"/>
          <w:szCs w:val="24"/>
        </w:rPr>
        <w:t>/instruction</w:t>
      </w:r>
      <w:r w:rsidR="00F46A10">
        <w:rPr>
          <w:sz w:val="24"/>
          <w:szCs w:val="24"/>
        </w:rPr>
        <w:t xml:space="preserve"> </w:t>
      </w:r>
      <w:r w:rsidR="001927C9">
        <w:rPr>
          <w:sz w:val="24"/>
          <w:szCs w:val="24"/>
        </w:rPr>
        <w:t>during the first 30 minutes of each block</w:t>
      </w:r>
      <w:r w:rsidR="00DA23E1">
        <w:rPr>
          <w:sz w:val="24"/>
          <w:szCs w:val="24"/>
        </w:rPr>
        <w:t>.</w:t>
      </w:r>
    </w:p>
    <w:p w14:paraId="2F6D244C" w14:textId="5F5AF19C" w:rsidR="000466D7" w:rsidRDefault="000466D7" w:rsidP="009F3AF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Teachers will include a Teams link on their Canvas course page</w:t>
      </w:r>
      <w:r w:rsidR="00B436A9">
        <w:rPr>
          <w:sz w:val="24"/>
          <w:szCs w:val="24"/>
        </w:rPr>
        <w:t xml:space="preserve"> along with assignments that need to be completed</w:t>
      </w:r>
      <w:r>
        <w:rPr>
          <w:sz w:val="24"/>
          <w:szCs w:val="24"/>
        </w:rPr>
        <w:t>.</w:t>
      </w:r>
    </w:p>
    <w:p w14:paraId="5236C851" w14:textId="68CB5D98" w:rsidR="009F3AF4" w:rsidRPr="003D0422" w:rsidRDefault="00DA23E1" w:rsidP="009F3AF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there is live instruction, t</w:t>
      </w:r>
      <w:r w:rsidR="009F3AF4" w:rsidRPr="729C2593">
        <w:rPr>
          <w:sz w:val="24"/>
          <w:szCs w:val="24"/>
        </w:rPr>
        <w:t xml:space="preserve">eachers will record their live sessions for future reference. </w:t>
      </w:r>
    </w:p>
    <w:p w14:paraId="6AA0CDE5" w14:textId="50756779" w:rsidR="00044C34" w:rsidRPr="003D0422" w:rsidRDefault="00044C34" w:rsidP="009F3AF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Tutorials are offered upon student request. </w:t>
      </w:r>
    </w:p>
    <w:p w14:paraId="1CEE44F5" w14:textId="77777777" w:rsidR="00BC547D" w:rsidRDefault="00BC547D" w:rsidP="00B471FB">
      <w:pPr>
        <w:pStyle w:val="NoSpacing"/>
        <w:rPr>
          <w:b/>
          <w:sz w:val="24"/>
          <w:szCs w:val="24"/>
          <w:u w:val="single"/>
        </w:rPr>
      </w:pPr>
    </w:p>
    <w:p w14:paraId="037C2CAD" w14:textId="0FAD7118" w:rsidR="00B471FB" w:rsidRPr="00B471FB" w:rsidRDefault="00B471FB" w:rsidP="00B471FB">
      <w:pPr>
        <w:pStyle w:val="NoSpacing"/>
        <w:rPr>
          <w:b/>
          <w:sz w:val="24"/>
          <w:szCs w:val="24"/>
          <w:u w:val="single"/>
        </w:rPr>
      </w:pPr>
      <w:r w:rsidRPr="00B471FB">
        <w:rPr>
          <w:b/>
          <w:sz w:val="24"/>
          <w:szCs w:val="24"/>
          <w:u w:val="single"/>
        </w:rPr>
        <w:t>Attendance</w:t>
      </w:r>
    </w:p>
    <w:p w14:paraId="75D85C22" w14:textId="603D05C1" w:rsidR="00AE4A44" w:rsidRPr="003D0422" w:rsidRDefault="00AE4A44" w:rsidP="00AE4A4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729C2593">
        <w:rPr>
          <w:sz w:val="24"/>
          <w:szCs w:val="24"/>
        </w:rPr>
        <w:t xml:space="preserve">Teachers will take </w:t>
      </w:r>
      <w:r w:rsidR="00393BD9" w:rsidRPr="729C2593">
        <w:rPr>
          <w:sz w:val="24"/>
          <w:szCs w:val="24"/>
        </w:rPr>
        <w:t>daily attendance</w:t>
      </w:r>
      <w:r w:rsidR="00BB5D25" w:rsidRPr="729C2593">
        <w:rPr>
          <w:sz w:val="24"/>
          <w:szCs w:val="24"/>
        </w:rPr>
        <w:t xml:space="preserve">. </w:t>
      </w:r>
      <w:r w:rsidR="00E00B03" w:rsidRPr="729C2593">
        <w:rPr>
          <w:sz w:val="24"/>
          <w:szCs w:val="24"/>
        </w:rPr>
        <w:t>Students are considered present</w:t>
      </w:r>
    </w:p>
    <w:p w14:paraId="394A0539" w14:textId="0B0F8BBA" w:rsidR="00E00B03" w:rsidRPr="003D0422" w:rsidRDefault="009201B3" w:rsidP="00E00B03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3D0422">
        <w:rPr>
          <w:sz w:val="24"/>
          <w:szCs w:val="24"/>
        </w:rPr>
        <w:t>If t</w:t>
      </w:r>
      <w:r w:rsidR="00E00B03" w:rsidRPr="003D0422">
        <w:rPr>
          <w:sz w:val="24"/>
          <w:szCs w:val="24"/>
        </w:rPr>
        <w:t xml:space="preserve">hey attend live instruction </w:t>
      </w:r>
      <w:r w:rsidR="00844DF4">
        <w:rPr>
          <w:sz w:val="24"/>
          <w:szCs w:val="24"/>
        </w:rPr>
        <w:t>OR</w:t>
      </w:r>
    </w:p>
    <w:p w14:paraId="4AA277B9" w14:textId="409C9464" w:rsidR="00E00B03" w:rsidRPr="003D0422" w:rsidRDefault="009201B3" w:rsidP="00E00B03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3D0422">
        <w:rPr>
          <w:sz w:val="24"/>
          <w:szCs w:val="24"/>
        </w:rPr>
        <w:t>If they ha</w:t>
      </w:r>
      <w:r w:rsidR="00D20634" w:rsidRPr="003D0422">
        <w:rPr>
          <w:sz w:val="24"/>
          <w:szCs w:val="24"/>
        </w:rPr>
        <w:t>ve a daily check-in</w:t>
      </w:r>
      <w:r w:rsidR="001E5148" w:rsidRPr="003D0422">
        <w:rPr>
          <w:sz w:val="24"/>
          <w:szCs w:val="24"/>
        </w:rPr>
        <w:t xml:space="preserve"> (</w:t>
      </w:r>
      <w:r w:rsidR="00D20634" w:rsidRPr="003D0422">
        <w:rPr>
          <w:sz w:val="24"/>
          <w:szCs w:val="24"/>
        </w:rPr>
        <w:t>two-way communication</w:t>
      </w:r>
      <w:r w:rsidR="001E5148" w:rsidRPr="003D0422">
        <w:rPr>
          <w:sz w:val="24"/>
          <w:szCs w:val="24"/>
        </w:rPr>
        <w:t>)</w:t>
      </w:r>
      <w:r w:rsidR="00D20634" w:rsidRPr="003D0422">
        <w:rPr>
          <w:sz w:val="24"/>
          <w:szCs w:val="24"/>
        </w:rPr>
        <w:t xml:space="preserve"> with their teacher</w:t>
      </w:r>
      <w:r w:rsidR="00440470">
        <w:rPr>
          <w:sz w:val="24"/>
          <w:szCs w:val="24"/>
        </w:rPr>
        <w:t xml:space="preserve"> </w:t>
      </w:r>
      <w:r w:rsidR="00844DF4">
        <w:rPr>
          <w:sz w:val="24"/>
          <w:szCs w:val="24"/>
        </w:rPr>
        <w:t>OR</w:t>
      </w:r>
    </w:p>
    <w:p w14:paraId="74F38C7E" w14:textId="352AE524" w:rsidR="009B3A39" w:rsidRPr="003D0422" w:rsidRDefault="00A30E96" w:rsidP="00E00B03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3D0422">
        <w:rPr>
          <w:sz w:val="24"/>
          <w:szCs w:val="24"/>
        </w:rPr>
        <w:t>If they s</w:t>
      </w:r>
      <w:r w:rsidR="009B3A39" w:rsidRPr="003D0422">
        <w:rPr>
          <w:sz w:val="24"/>
          <w:szCs w:val="24"/>
        </w:rPr>
        <w:t>ubmit the day’s work</w:t>
      </w:r>
      <w:r w:rsidR="00C24756">
        <w:rPr>
          <w:sz w:val="24"/>
          <w:szCs w:val="24"/>
        </w:rPr>
        <w:t xml:space="preserve"> (on the due date or </w:t>
      </w:r>
      <w:r w:rsidR="00CB26B5">
        <w:rPr>
          <w:sz w:val="24"/>
          <w:szCs w:val="24"/>
        </w:rPr>
        <w:t>upon return</w:t>
      </w:r>
      <w:r w:rsidR="00C24756">
        <w:rPr>
          <w:sz w:val="24"/>
          <w:szCs w:val="24"/>
        </w:rPr>
        <w:t>).</w:t>
      </w:r>
    </w:p>
    <w:sectPr w:rsidR="009B3A39" w:rsidRPr="003D042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5083" w14:textId="77777777" w:rsidR="00292D4D" w:rsidRDefault="00292D4D" w:rsidP="00EC6962">
      <w:pPr>
        <w:spacing w:after="0" w:line="240" w:lineRule="auto"/>
      </w:pPr>
      <w:r>
        <w:separator/>
      </w:r>
    </w:p>
  </w:endnote>
  <w:endnote w:type="continuationSeparator" w:id="0">
    <w:p w14:paraId="449CE059" w14:textId="77777777" w:rsidR="00292D4D" w:rsidRDefault="00292D4D" w:rsidP="00EC6962">
      <w:pPr>
        <w:spacing w:after="0" w:line="240" w:lineRule="auto"/>
      </w:pPr>
      <w:r>
        <w:continuationSeparator/>
      </w:r>
    </w:p>
  </w:endnote>
  <w:endnote w:type="continuationNotice" w:id="1">
    <w:p w14:paraId="2603A803" w14:textId="77777777" w:rsidR="00292D4D" w:rsidRDefault="00292D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7A2F" w14:textId="28D8F2BE" w:rsidR="006A4058" w:rsidRDefault="006A4058">
    <w:pPr>
      <w:pStyle w:val="Footer"/>
    </w:pPr>
    <w:r>
      <w:t xml:space="preserve">SEHS adheres to GCS Board policy. As those Board policies change, Southeast will </w:t>
    </w:r>
    <w:r w:rsidR="006B4D96">
      <w:t>adjust</w:t>
    </w:r>
    <w:r>
      <w:t xml:space="preserve"> the daily schedule and expectations.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9B02D" w14:textId="77777777" w:rsidR="00292D4D" w:rsidRDefault="00292D4D" w:rsidP="00EC6962">
      <w:pPr>
        <w:spacing w:after="0" w:line="240" w:lineRule="auto"/>
      </w:pPr>
      <w:r>
        <w:separator/>
      </w:r>
    </w:p>
  </w:footnote>
  <w:footnote w:type="continuationSeparator" w:id="0">
    <w:p w14:paraId="06E44ADF" w14:textId="77777777" w:rsidR="00292D4D" w:rsidRDefault="00292D4D" w:rsidP="00EC6962">
      <w:pPr>
        <w:spacing w:after="0" w:line="240" w:lineRule="auto"/>
      </w:pPr>
      <w:r>
        <w:continuationSeparator/>
      </w:r>
    </w:p>
  </w:footnote>
  <w:footnote w:type="continuationNotice" w:id="1">
    <w:p w14:paraId="7CE6F092" w14:textId="77777777" w:rsidR="00292D4D" w:rsidRDefault="00292D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A456" w14:textId="4F80B21D" w:rsidR="00EC6962" w:rsidRDefault="23A4DFF4" w:rsidP="00B420D6">
    <w:pPr>
      <w:pStyle w:val="Header"/>
      <w:jc w:val="center"/>
    </w:pPr>
    <w:r>
      <w:rPr>
        <w:noProof/>
      </w:rPr>
      <w:drawing>
        <wp:inline distT="0" distB="0" distL="0" distR="0" wp14:anchorId="2DA77C22" wp14:editId="246279F9">
          <wp:extent cx="1619250" cy="952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979EC"/>
    <w:multiLevelType w:val="hybridMultilevel"/>
    <w:tmpl w:val="3940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979AC"/>
    <w:multiLevelType w:val="hybridMultilevel"/>
    <w:tmpl w:val="DF7A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25C13"/>
    <w:multiLevelType w:val="hybridMultilevel"/>
    <w:tmpl w:val="0A9E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911296">
    <w:abstractNumId w:val="2"/>
  </w:num>
  <w:num w:numId="2" w16cid:durableId="522480164">
    <w:abstractNumId w:val="0"/>
  </w:num>
  <w:num w:numId="3" w16cid:durableId="136336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44"/>
    <w:rsid w:val="00010DCA"/>
    <w:rsid w:val="00013720"/>
    <w:rsid w:val="00021977"/>
    <w:rsid w:val="0002541E"/>
    <w:rsid w:val="000341BD"/>
    <w:rsid w:val="00044C34"/>
    <w:rsid w:val="000466D7"/>
    <w:rsid w:val="0005051B"/>
    <w:rsid w:val="000542B8"/>
    <w:rsid w:val="00083364"/>
    <w:rsid w:val="000A03B8"/>
    <w:rsid w:val="000B3207"/>
    <w:rsid w:val="000F21C5"/>
    <w:rsid w:val="001011E2"/>
    <w:rsid w:val="00115666"/>
    <w:rsid w:val="00120D2F"/>
    <w:rsid w:val="0013045E"/>
    <w:rsid w:val="00137952"/>
    <w:rsid w:val="001412EB"/>
    <w:rsid w:val="00145A14"/>
    <w:rsid w:val="00155397"/>
    <w:rsid w:val="00164626"/>
    <w:rsid w:val="0017089A"/>
    <w:rsid w:val="00173271"/>
    <w:rsid w:val="001927C9"/>
    <w:rsid w:val="001A1A46"/>
    <w:rsid w:val="001A266F"/>
    <w:rsid w:val="001C3913"/>
    <w:rsid w:val="001D4723"/>
    <w:rsid w:val="001D6458"/>
    <w:rsid w:val="001E3FF9"/>
    <w:rsid w:val="001E5148"/>
    <w:rsid w:val="001E59D8"/>
    <w:rsid w:val="001F64EF"/>
    <w:rsid w:val="00204654"/>
    <w:rsid w:val="00206982"/>
    <w:rsid w:val="002127C3"/>
    <w:rsid w:val="002160D8"/>
    <w:rsid w:val="00247446"/>
    <w:rsid w:val="002500C1"/>
    <w:rsid w:val="00264DF7"/>
    <w:rsid w:val="00266C87"/>
    <w:rsid w:val="00292D4D"/>
    <w:rsid w:val="002C065A"/>
    <w:rsid w:val="002C1AD8"/>
    <w:rsid w:val="002D134A"/>
    <w:rsid w:val="002D5DA6"/>
    <w:rsid w:val="002E0B0B"/>
    <w:rsid w:val="002E1255"/>
    <w:rsid w:val="002F6E5B"/>
    <w:rsid w:val="00303359"/>
    <w:rsid w:val="0030405B"/>
    <w:rsid w:val="003200A8"/>
    <w:rsid w:val="00335C4F"/>
    <w:rsid w:val="003437D3"/>
    <w:rsid w:val="00345E69"/>
    <w:rsid w:val="00351C8B"/>
    <w:rsid w:val="00353074"/>
    <w:rsid w:val="003567CC"/>
    <w:rsid w:val="00360113"/>
    <w:rsid w:val="00376563"/>
    <w:rsid w:val="00377623"/>
    <w:rsid w:val="00393BD9"/>
    <w:rsid w:val="003A5EC7"/>
    <w:rsid w:val="003B0ABE"/>
    <w:rsid w:val="003B4A20"/>
    <w:rsid w:val="003C19C9"/>
    <w:rsid w:val="003C58FF"/>
    <w:rsid w:val="003C6C9A"/>
    <w:rsid w:val="003D0422"/>
    <w:rsid w:val="003E2FCA"/>
    <w:rsid w:val="003F39EB"/>
    <w:rsid w:val="00402A30"/>
    <w:rsid w:val="0040729C"/>
    <w:rsid w:val="004078DC"/>
    <w:rsid w:val="004166D9"/>
    <w:rsid w:val="00423BA9"/>
    <w:rsid w:val="00440470"/>
    <w:rsid w:val="00442B01"/>
    <w:rsid w:val="00473647"/>
    <w:rsid w:val="00495BB7"/>
    <w:rsid w:val="004B6EBD"/>
    <w:rsid w:val="004C4281"/>
    <w:rsid w:val="004D4F7F"/>
    <w:rsid w:val="004E4A2B"/>
    <w:rsid w:val="004E5F33"/>
    <w:rsid w:val="004F340F"/>
    <w:rsid w:val="0050288F"/>
    <w:rsid w:val="00526128"/>
    <w:rsid w:val="00535960"/>
    <w:rsid w:val="00537178"/>
    <w:rsid w:val="00555EB0"/>
    <w:rsid w:val="005572C2"/>
    <w:rsid w:val="00560E1F"/>
    <w:rsid w:val="00567189"/>
    <w:rsid w:val="00570E93"/>
    <w:rsid w:val="00577CD4"/>
    <w:rsid w:val="005922F5"/>
    <w:rsid w:val="00596EBE"/>
    <w:rsid w:val="005B6C68"/>
    <w:rsid w:val="005C7CAD"/>
    <w:rsid w:val="005E2F43"/>
    <w:rsid w:val="005E390C"/>
    <w:rsid w:val="005E7928"/>
    <w:rsid w:val="0060553B"/>
    <w:rsid w:val="006117D8"/>
    <w:rsid w:val="00630532"/>
    <w:rsid w:val="00650573"/>
    <w:rsid w:val="00650AFC"/>
    <w:rsid w:val="006600AD"/>
    <w:rsid w:val="00681587"/>
    <w:rsid w:val="006A4058"/>
    <w:rsid w:val="006B36DB"/>
    <w:rsid w:val="006B4D96"/>
    <w:rsid w:val="006C0ECF"/>
    <w:rsid w:val="006D0D9E"/>
    <w:rsid w:val="006E1772"/>
    <w:rsid w:val="006E75C2"/>
    <w:rsid w:val="006F5758"/>
    <w:rsid w:val="00717E65"/>
    <w:rsid w:val="00733ED7"/>
    <w:rsid w:val="00735981"/>
    <w:rsid w:val="00736C9E"/>
    <w:rsid w:val="00741F72"/>
    <w:rsid w:val="007863E7"/>
    <w:rsid w:val="0079255E"/>
    <w:rsid w:val="00796699"/>
    <w:rsid w:val="007B07B5"/>
    <w:rsid w:val="007B1C06"/>
    <w:rsid w:val="007D61CE"/>
    <w:rsid w:val="007F059C"/>
    <w:rsid w:val="007F1BE7"/>
    <w:rsid w:val="007F382D"/>
    <w:rsid w:val="00824B35"/>
    <w:rsid w:val="0083004E"/>
    <w:rsid w:val="00844DF4"/>
    <w:rsid w:val="00847DAD"/>
    <w:rsid w:val="008501A5"/>
    <w:rsid w:val="00897753"/>
    <w:rsid w:val="00897B5B"/>
    <w:rsid w:val="008A4163"/>
    <w:rsid w:val="008C31D2"/>
    <w:rsid w:val="008C5ABF"/>
    <w:rsid w:val="008E3571"/>
    <w:rsid w:val="008E48EB"/>
    <w:rsid w:val="008E6674"/>
    <w:rsid w:val="008F4100"/>
    <w:rsid w:val="00910DAA"/>
    <w:rsid w:val="009201B3"/>
    <w:rsid w:val="00923157"/>
    <w:rsid w:val="00930399"/>
    <w:rsid w:val="0093670D"/>
    <w:rsid w:val="00945CAE"/>
    <w:rsid w:val="009532AA"/>
    <w:rsid w:val="00972A82"/>
    <w:rsid w:val="00987953"/>
    <w:rsid w:val="009A5278"/>
    <w:rsid w:val="009B314C"/>
    <w:rsid w:val="009B3A39"/>
    <w:rsid w:val="009C352D"/>
    <w:rsid w:val="009D1EB4"/>
    <w:rsid w:val="009D3294"/>
    <w:rsid w:val="009D5CC3"/>
    <w:rsid w:val="009E22B6"/>
    <w:rsid w:val="009E4D92"/>
    <w:rsid w:val="009E623D"/>
    <w:rsid w:val="009F198F"/>
    <w:rsid w:val="009F3AF4"/>
    <w:rsid w:val="00A066AB"/>
    <w:rsid w:val="00A1202C"/>
    <w:rsid w:val="00A30E96"/>
    <w:rsid w:val="00A43C04"/>
    <w:rsid w:val="00A46205"/>
    <w:rsid w:val="00A71DE1"/>
    <w:rsid w:val="00A920DA"/>
    <w:rsid w:val="00AB0B7E"/>
    <w:rsid w:val="00AB4F0A"/>
    <w:rsid w:val="00AE4A44"/>
    <w:rsid w:val="00B0084A"/>
    <w:rsid w:val="00B05D68"/>
    <w:rsid w:val="00B0686C"/>
    <w:rsid w:val="00B16EB5"/>
    <w:rsid w:val="00B2557C"/>
    <w:rsid w:val="00B32DFC"/>
    <w:rsid w:val="00B420D6"/>
    <w:rsid w:val="00B436A9"/>
    <w:rsid w:val="00B45430"/>
    <w:rsid w:val="00B471FB"/>
    <w:rsid w:val="00B57EDD"/>
    <w:rsid w:val="00B95168"/>
    <w:rsid w:val="00B96504"/>
    <w:rsid w:val="00BA0E22"/>
    <w:rsid w:val="00BA4B8F"/>
    <w:rsid w:val="00BB5D25"/>
    <w:rsid w:val="00BC547D"/>
    <w:rsid w:val="00BF0FD9"/>
    <w:rsid w:val="00BF1C8D"/>
    <w:rsid w:val="00C00906"/>
    <w:rsid w:val="00C24756"/>
    <w:rsid w:val="00C37FBA"/>
    <w:rsid w:val="00C45A15"/>
    <w:rsid w:val="00C558A6"/>
    <w:rsid w:val="00C740B7"/>
    <w:rsid w:val="00C81112"/>
    <w:rsid w:val="00C860D4"/>
    <w:rsid w:val="00CB26B5"/>
    <w:rsid w:val="00CB7F21"/>
    <w:rsid w:val="00CF7294"/>
    <w:rsid w:val="00D07912"/>
    <w:rsid w:val="00D20634"/>
    <w:rsid w:val="00D22D73"/>
    <w:rsid w:val="00D351A2"/>
    <w:rsid w:val="00D3582E"/>
    <w:rsid w:val="00D35E35"/>
    <w:rsid w:val="00D456A5"/>
    <w:rsid w:val="00D610EF"/>
    <w:rsid w:val="00D62FE5"/>
    <w:rsid w:val="00D636F1"/>
    <w:rsid w:val="00D7268B"/>
    <w:rsid w:val="00D72A74"/>
    <w:rsid w:val="00D8473B"/>
    <w:rsid w:val="00D9687A"/>
    <w:rsid w:val="00DA23E1"/>
    <w:rsid w:val="00DA3031"/>
    <w:rsid w:val="00DA38AA"/>
    <w:rsid w:val="00DA4DC0"/>
    <w:rsid w:val="00DB1C72"/>
    <w:rsid w:val="00DB4316"/>
    <w:rsid w:val="00DC07D8"/>
    <w:rsid w:val="00DF0FED"/>
    <w:rsid w:val="00DF294F"/>
    <w:rsid w:val="00DF3BCD"/>
    <w:rsid w:val="00DF5DAD"/>
    <w:rsid w:val="00E00314"/>
    <w:rsid w:val="00E00B03"/>
    <w:rsid w:val="00E150B9"/>
    <w:rsid w:val="00E206E5"/>
    <w:rsid w:val="00E33D83"/>
    <w:rsid w:val="00E35BE1"/>
    <w:rsid w:val="00E54818"/>
    <w:rsid w:val="00E7570D"/>
    <w:rsid w:val="00E82CDD"/>
    <w:rsid w:val="00E94EC2"/>
    <w:rsid w:val="00EB2543"/>
    <w:rsid w:val="00EC6962"/>
    <w:rsid w:val="00EC7B83"/>
    <w:rsid w:val="00ED1BDC"/>
    <w:rsid w:val="00EE1384"/>
    <w:rsid w:val="00EE6A4C"/>
    <w:rsid w:val="00F03E9B"/>
    <w:rsid w:val="00F20834"/>
    <w:rsid w:val="00F25831"/>
    <w:rsid w:val="00F277C4"/>
    <w:rsid w:val="00F36FD5"/>
    <w:rsid w:val="00F46A10"/>
    <w:rsid w:val="00F470C0"/>
    <w:rsid w:val="00F54562"/>
    <w:rsid w:val="00F63FF6"/>
    <w:rsid w:val="00F6456F"/>
    <w:rsid w:val="00F7742B"/>
    <w:rsid w:val="00F84381"/>
    <w:rsid w:val="00F869A3"/>
    <w:rsid w:val="00F95659"/>
    <w:rsid w:val="00FA3BF9"/>
    <w:rsid w:val="00FB2542"/>
    <w:rsid w:val="00FB3734"/>
    <w:rsid w:val="00FC5D18"/>
    <w:rsid w:val="00FD57C8"/>
    <w:rsid w:val="0B46257E"/>
    <w:rsid w:val="0BE9D43E"/>
    <w:rsid w:val="161AD2AB"/>
    <w:rsid w:val="16DCC46D"/>
    <w:rsid w:val="17BB15DC"/>
    <w:rsid w:val="1D38C815"/>
    <w:rsid w:val="1E3EFB4C"/>
    <w:rsid w:val="1FC1F234"/>
    <w:rsid w:val="203BED20"/>
    <w:rsid w:val="204BD102"/>
    <w:rsid w:val="23A4DFF4"/>
    <w:rsid w:val="26A59D70"/>
    <w:rsid w:val="28416DD1"/>
    <w:rsid w:val="2D3FCA3A"/>
    <w:rsid w:val="2FD9187E"/>
    <w:rsid w:val="305385F3"/>
    <w:rsid w:val="32456566"/>
    <w:rsid w:val="345F26E8"/>
    <w:rsid w:val="39754D7A"/>
    <w:rsid w:val="3D89E3A7"/>
    <w:rsid w:val="407718A7"/>
    <w:rsid w:val="42146BD7"/>
    <w:rsid w:val="47091330"/>
    <w:rsid w:val="47E0B397"/>
    <w:rsid w:val="4CA106A0"/>
    <w:rsid w:val="4F977981"/>
    <w:rsid w:val="4FC012CD"/>
    <w:rsid w:val="5287DFBC"/>
    <w:rsid w:val="53FC8F9D"/>
    <w:rsid w:val="56E3AC48"/>
    <w:rsid w:val="56F1F6DF"/>
    <w:rsid w:val="5A0D239A"/>
    <w:rsid w:val="5CDF6F6C"/>
    <w:rsid w:val="63ADA601"/>
    <w:rsid w:val="657F5261"/>
    <w:rsid w:val="67417C3C"/>
    <w:rsid w:val="6D777B8D"/>
    <w:rsid w:val="729C2593"/>
    <w:rsid w:val="7AE90FCC"/>
    <w:rsid w:val="7F14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07BAE"/>
  <w15:chartTrackingRefBased/>
  <w15:docId w15:val="{03BBCC70-499A-4D67-ADB3-7F7B5430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4A44"/>
    <w:pPr>
      <w:spacing w:after="0" w:line="240" w:lineRule="auto"/>
    </w:pPr>
  </w:style>
  <w:style w:type="table" w:styleId="TableGrid">
    <w:name w:val="Table Grid"/>
    <w:basedOn w:val="TableNormal"/>
    <w:uiPriority w:val="59"/>
    <w:rsid w:val="00AE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6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962"/>
  </w:style>
  <w:style w:type="paragraph" w:styleId="Footer">
    <w:name w:val="footer"/>
    <w:basedOn w:val="Normal"/>
    <w:link w:val="FooterChar"/>
    <w:uiPriority w:val="99"/>
    <w:unhideWhenUsed/>
    <w:rsid w:val="00EC6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962"/>
  </w:style>
  <w:style w:type="paragraph" w:styleId="ListParagraph">
    <w:name w:val="List Paragraph"/>
    <w:basedOn w:val="Normal"/>
    <w:uiPriority w:val="34"/>
    <w:qFormat/>
    <w:rsid w:val="00987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5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5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9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7F486651DF94499A8D09F8B6768B3" ma:contentTypeVersion="13" ma:contentTypeDescription="Create a new document." ma:contentTypeScope="" ma:versionID="5671d7fcd858b02a6b669dd3c5c2ba57">
  <xsd:schema xmlns:xsd="http://www.w3.org/2001/XMLSchema" xmlns:xs="http://www.w3.org/2001/XMLSchema" xmlns:p="http://schemas.microsoft.com/office/2006/metadata/properties" xmlns:ns3="1949b63a-d374-429b-9fab-6989e579c39a" xmlns:ns4="30bc075c-14ca-400f-ac1c-5c4326a68980" targetNamespace="http://schemas.microsoft.com/office/2006/metadata/properties" ma:root="true" ma:fieldsID="74b8e6ef00ab3b3c6cee06bd1a2db59c" ns3:_="" ns4:_="">
    <xsd:import namespace="1949b63a-d374-429b-9fab-6989e579c39a"/>
    <xsd:import namespace="30bc075c-14ca-400f-ac1c-5c4326a689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9b63a-d374-429b-9fab-6989e579c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c075c-14ca-400f-ac1c-5c4326a68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2367A-A305-4D67-B291-62E18B715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D4FF5-5C6B-4B81-AE8A-78A4350D99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1D5DFC-A4DE-46CB-82BF-B6B13CC0D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9b63a-d374-429b-9fab-6989e579c39a"/>
    <ds:schemaRef ds:uri="30bc075c-14ca-400f-ac1c-5c4326a68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4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Jamie O</dc:creator>
  <cp:keywords/>
  <dc:description/>
  <cp:lastModifiedBy>Abernathy, Shaun</cp:lastModifiedBy>
  <cp:revision>2</cp:revision>
  <cp:lastPrinted>2020-08-10T14:31:00Z</cp:lastPrinted>
  <dcterms:created xsi:type="dcterms:W3CDTF">2025-01-09T18:55:00Z</dcterms:created>
  <dcterms:modified xsi:type="dcterms:W3CDTF">2025-01-09T18:55:00Z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0x0101000F77F486651DF94499A8D09F8B6768B3</vt:lpwstr>
  </property>
</Properties>
</file>