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49522" w14:textId="53D2227B" w:rsidR="00A547FB" w:rsidRDefault="00D40E5A" w:rsidP="005B235B">
      <w:pPr>
        <w:pStyle w:val="NoSpacing"/>
        <w:tabs>
          <w:tab w:val="left" w:pos="889"/>
          <w:tab w:val="center" w:pos="504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Fredericksburg</w:t>
      </w:r>
      <w:r w:rsidR="00A547FB">
        <w:rPr>
          <w:b/>
          <w:sz w:val="20"/>
          <w:szCs w:val="20"/>
        </w:rPr>
        <w:t xml:space="preserve"> </w:t>
      </w:r>
      <w:r w:rsidR="00190D11">
        <w:rPr>
          <w:b/>
          <w:sz w:val="20"/>
          <w:szCs w:val="20"/>
        </w:rPr>
        <w:t>ISD</w:t>
      </w:r>
      <w:r w:rsidR="00A547FB">
        <w:rPr>
          <w:b/>
          <w:sz w:val="20"/>
          <w:szCs w:val="20"/>
        </w:rPr>
        <w:t xml:space="preserve"> </w:t>
      </w:r>
      <w:r w:rsidR="00190D11">
        <w:rPr>
          <w:b/>
          <w:sz w:val="20"/>
          <w:szCs w:val="20"/>
        </w:rPr>
        <w:t>CCRSM</w:t>
      </w:r>
      <w:r w:rsidR="009F1C10">
        <w:rPr>
          <w:b/>
          <w:sz w:val="20"/>
          <w:szCs w:val="20"/>
        </w:rPr>
        <w:t xml:space="preserve"> </w:t>
      </w:r>
      <w:r w:rsidR="00120B7C">
        <w:rPr>
          <w:b/>
          <w:sz w:val="20"/>
          <w:szCs w:val="20"/>
        </w:rPr>
        <w:t>ECHS</w:t>
      </w:r>
      <w:r w:rsidR="00190D11">
        <w:rPr>
          <w:b/>
          <w:sz w:val="20"/>
          <w:szCs w:val="20"/>
        </w:rPr>
        <w:t xml:space="preserve"> Leadership</w:t>
      </w:r>
      <w:r w:rsidR="005A3792">
        <w:rPr>
          <w:b/>
          <w:sz w:val="20"/>
          <w:szCs w:val="20"/>
        </w:rPr>
        <w:t xml:space="preserve"> Team</w:t>
      </w:r>
    </w:p>
    <w:p w14:paraId="2DBC785A" w14:textId="76DC692A" w:rsidR="005B235B" w:rsidRPr="002740E3" w:rsidRDefault="001E2739" w:rsidP="005B235B">
      <w:pPr>
        <w:pStyle w:val="NoSpacing"/>
        <w:tabs>
          <w:tab w:val="left" w:pos="889"/>
          <w:tab w:val="center" w:pos="504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On-Site </w:t>
      </w:r>
      <w:r w:rsidR="00FD76CC" w:rsidRPr="002740E3">
        <w:rPr>
          <w:b/>
          <w:sz w:val="20"/>
          <w:szCs w:val="20"/>
        </w:rPr>
        <w:t>CCRSM Leadership</w:t>
      </w:r>
      <w:r w:rsidR="00ED32D7">
        <w:rPr>
          <w:b/>
          <w:sz w:val="20"/>
          <w:szCs w:val="20"/>
        </w:rPr>
        <w:t xml:space="preserve"> </w:t>
      </w:r>
      <w:r w:rsidR="00FD76CC" w:rsidRPr="002740E3">
        <w:rPr>
          <w:b/>
          <w:sz w:val="20"/>
          <w:szCs w:val="20"/>
        </w:rPr>
        <w:t>Coach</w:t>
      </w:r>
      <w:r w:rsidR="003E412F" w:rsidRPr="002740E3">
        <w:rPr>
          <w:b/>
          <w:sz w:val="20"/>
          <w:szCs w:val="20"/>
        </w:rPr>
        <w:t>ing</w:t>
      </w:r>
      <w:r w:rsidR="006642B4">
        <w:rPr>
          <w:b/>
          <w:sz w:val="20"/>
          <w:szCs w:val="20"/>
        </w:rPr>
        <w:t xml:space="preserve"> Visit/</w:t>
      </w:r>
      <w:r w:rsidR="0076477A" w:rsidRPr="002740E3">
        <w:rPr>
          <w:b/>
          <w:sz w:val="20"/>
          <w:szCs w:val="20"/>
        </w:rPr>
        <w:t xml:space="preserve"> Session</w:t>
      </w:r>
      <w:r w:rsidR="00FD76CC" w:rsidRPr="002740E3">
        <w:rPr>
          <w:b/>
          <w:sz w:val="20"/>
          <w:szCs w:val="20"/>
        </w:rPr>
        <w:t xml:space="preserve"> </w:t>
      </w:r>
      <w:r w:rsidR="00190D11">
        <w:rPr>
          <w:b/>
          <w:sz w:val="20"/>
          <w:szCs w:val="20"/>
        </w:rPr>
        <w:t>1</w:t>
      </w:r>
    </w:p>
    <w:p w14:paraId="2509E3C2" w14:textId="6B3F009C" w:rsidR="0057550D" w:rsidRDefault="00D40E5A" w:rsidP="005070A4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Fredericksburg</w:t>
      </w:r>
      <w:r w:rsidR="00F75E95">
        <w:rPr>
          <w:b/>
          <w:sz w:val="20"/>
          <w:szCs w:val="20"/>
        </w:rPr>
        <w:t xml:space="preserve"> </w:t>
      </w:r>
      <w:r w:rsidR="00A41409">
        <w:rPr>
          <w:b/>
          <w:sz w:val="20"/>
          <w:szCs w:val="20"/>
        </w:rPr>
        <w:t xml:space="preserve">High School </w:t>
      </w:r>
      <w:r w:rsidR="0057550D">
        <w:rPr>
          <w:b/>
          <w:sz w:val="20"/>
          <w:szCs w:val="20"/>
        </w:rPr>
        <w:t>SWS</w:t>
      </w:r>
      <w:r w:rsidR="009F1C10">
        <w:rPr>
          <w:b/>
          <w:sz w:val="20"/>
          <w:szCs w:val="20"/>
        </w:rPr>
        <w:t xml:space="preserve"> </w:t>
      </w:r>
      <w:proofErr w:type="gramStart"/>
      <w:r w:rsidR="006452DB">
        <w:rPr>
          <w:b/>
          <w:sz w:val="20"/>
          <w:szCs w:val="20"/>
        </w:rPr>
        <w:t>ECHS</w:t>
      </w:r>
      <w:r w:rsidR="009F1C10">
        <w:rPr>
          <w:b/>
          <w:sz w:val="20"/>
          <w:szCs w:val="20"/>
        </w:rPr>
        <w:t xml:space="preserve"> </w:t>
      </w:r>
      <w:r w:rsidR="0057550D">
        <w:rPr>
          <w:b/>
          <w:sz w:val="20"/>
          <w:szCs w:val="20"/>
        </w:rPr>
        <w:t xml:space="preserve"> </w:t>
      </w:r>
      <w:r w:rsidR="006F2F19">
        <w:rPr>
          <w:b/>
          <w:sz w:val="20"/>
          <w:szCs w:val="20"/>
        </w:rPr>
        <w:t>Maturity</w:t>
      </w:r>
      <w:proofErr w:type="gramEnd"/>
      <w:r w:rsidR="006F2F19">
        <w:rPr>
          <w:b/>
          <w:sz w:val="20"/>
          <w:szCs w:val="20"/>
        </w:rPr>
        <w:t xml:space="preserve"> </w:t>
      </w:r>
      <w:r w:rsidR="00A41409">
        <w:rPr>
          <w:b/>
          <w:sz w:val="20"/>
          <w:szCs w:val="20"/>
        </w:rPr>
        <w:t xml:space="preserve">Year </w:t>
      </w:r>
      <w:r w:rsidR="009F1C10">
        <w:rPr>
          <w:b/>
          <w:sz w:val="20"/>
          <w:szCs w:val="20"/>
        </w:rPr>
        <w:t>0</w:t>
      </w:r>
      <w:r w:rsidR="006452DB">
        <w:rPr>
          <w:b/>
          <w:sz w:val="20"/>
          <w:szCs w:val="20"/>
        </w:rPr>
        <w:t>1</w:t>
      </w:r>
    </w:p>
    <w:p w14:paraId="08593EB3" w14:textId="7AF27656" w:rsidR="00A96592" w:rsidRPr="002740E3" w:rsidRDefault="00D40E5A" w:rsidP="005070A4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Monday, December 2,</w:t>
      </w:r>
      <w:r w:rsidR="00196EC9">
        <w:rPr>
          <w:b/>
          <w:sz w:val="20"/>
          <w:szCs w:val="20"/>
        </w:rPr>
        <w:t xml:space="preserve"> </w:t>
      </w:r>
      <w:proofErr w:type="gramStart"/>
      <w:r w:rsidR="00196EC9">
        <w:rPr>
          <w:b/>
          <w:sz w:val="20"/>
          <w:szCs w:val="20"/>
        </w:rPr>
        <w:t>2024</w:t>
      </w:r>
      <w:proofErr w:type="gramEnd"/>
      <w:r w:rsidR="00196EC9">
        <w:rPr>
          <w:b/>
          <w:sz w:val="20"/>
          <w:szCs w:val="20"/>
        </w:rPr>
        <w:t xml:space="preserve"> 9:</w:t>
      </w:r>
      <w:r w:rsidR="00DE0D65">
        <w:rPr>
          <w:b/>
          <w:sz w:val="20"/>
          <w:szCs w:val="20"/>
        </w:rPr>
        <w:t>3</w:t>
      </w:r>
      <w:r w:rsidR="00196EC9">
        <w:rPr>
          <w:b/>
          <w:sz w:val="20"/>
          <w:szCs w:val="20"/>
        </w:rPr>
        <w:t>0-11:</w:t>
      </w:r>
      <w:r w:rsidR="00DE0D65">
        <w:rPr>
          <w:b/>
          <w:sz w:val="20"/>
          <w:szCs w:val="20"/>
        </w:rPr>
        <w:t>3</w:t>
      </w:r>
      <w:r w:rsidR="00196EC9">
        <w:rPr>
          <w:b/>
          <w:sz w:val="20"/>
          <w:szCs w:val="20"/>
        </w:rPr>
        <w:t>0 a.m.</w:t>
      </w:r>
    </w:p>
    <w:tbl>
      <w:tblPr>
        <w:tblStyle w:val="TableGrid"/>
        <w:tblW w:w="5002" w:type="pct"/>
        <w:tblInd w:w="-5" w:type="dxa"/>
        <w:tblLook w:val="04A0" w:firstRow="1" w:lastRow="0" w:firstColumn="1" w:lastColumn="0" w:noHBand="0" w:noVBand="1"/>
      </w:tblPr>
      <w:tblGrid>
        <w:gridCol w:w="1331"/>
        <w:gridCol w:w="1155"/>
        <w:gridCol w:w="1155"/>
        <w:gridCol w:w="1405"/>
        <w:gridCol w:w="1405"/>
        <w:gridCol w:w="1405"/>
        <w:gridCol w:w="1405"/>
        <w:gridCol w:w="1533"/>
      </w:tblGrid>
      <w:tr w:rsidR="00432A97" w:rsidRPr="002740E3" w14:paraId="427ED9DE" w14:textId="77777777" w:rsidTr="00432A97">
        <w:trPr>
          <w:trHeight w:val="224"/>
        </w:trPr>
        <w:tc>
          <w:tcPr>
            <w:tcW w:w="5000" w:type="pct"/>
            <w:gridSpan w:val="8"/>
          </w:tcPr>
          <w:p w14:paraId="38E4F459" w14:textId="0064543B" w:rsidR="00432A97" w:rsidRPr="002740E3" w:rsidRDefault="00432A97" w:rsidP="00DF1D97">
            <w:pPr>
              <w:pStyle w:val="NoSpacing"/>
              <w:jc w:val="center"/>
              <w:rPr>
                <w:bCs/>
                <w:sz w:val="20"/>
                <w:szCs w:val="20"/>
              </w:rPr>
            </w:pPr>
            <w:r w:rsidRPr="002740E3">
              <w:rPr>
                <w:b/>
                <w:sz w:val="20"/>
                <w:szCs w:val="20"/>
              </w:rPr>
              <w:t>CCRSM Resource for Reference and Guidance</w:t>
            </w:r>
            <w:r>
              <w:rPr>
                <w:b/>
                <w:sz w:val="20"/>
                <w:szCs w:val="20"/>
              </w:rPr>
              <w:t xml:space="preserve"> as Needed</w:t>
            </w:r>
          </w:p>
        </w:tc>
      </w:tr>
      <w:tr w:rsidR="00432A97" w:rsidRPr="002740E3" w14:paraId="5C787F3F" w14:textId="77777777" w:rsidTr="00432A97">
        <w:trPr>
          <w:trHeight w:val="413"/>
        </w:trPr>
        <w:tc>
          <w:tcPr>
            <w:tcW w:w="2336" w:type="pct"/>
            <w:gridSpan w:val="4"/>
          </w:tcPr>
          <w:p w14:paraId="1778E3D5" w14:textId="0D50A116" w:rsidR="00432A97" w:rsidRPr="002740E3" w:rsidRDefault="00432A97" w:rsidP="00DF1D97">
            <w:pPr>
              <w:rPr>
                <w:bCs/>
                <w:sz w:val="20"/>
                <w:szCs w:val="20"/>
              </w:rPr>
            </w:pPr>
            <w:r w:rsidRPr="002740E3">
              <w:rPr>
                <w:bCs/>
                <w:sz w:val="20"/>
                <w:szCs w:val="20"/>
              </w:rPr>
              <w:t>CCRMS Leadership Coaching Session Agenda</w:t>
            </w:r>
            <w:r>
              <w:rPr>
                <w:bCs/>
                <w:sz w:val="20"/>
                <w:szCs w:val="20"/>
              </w:rPr>
              <w:t xml:space="preserve"> 1</w:t>
            </w:r>
          </w:p>
          <w:p w14:paraId="778AF351" w14:textId="19097B87" w:rsidR="00432A97" w:rsidRDefault="00432A97" w:rsidP="00DF1D9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CCRSM </w:t>
            </w:r>
            <w:r w:rsidR="00120B7C">
              <w:rPr>
                <w:sz w:val="20"/>
                <w:szCs w:val="20"/>
              </w:rPr>
              <w:t>ECHS</w:t>
            </w:r>
            <w:r>
              <w:rPr>
                <w:sz w:val="20"/>
                <w:szCs w:val="20"/>
              </w:rPr>
              <w:t xml:space="preserve"> Blueprint</w:t>
            </w:r>
          </w:p>
          <w:p w14:paraId="23558FDF" w14:textId="31D486B8" w:rsidR="00432A97" w:rsidRPr="00104786" w:rsidRDefault="0060011B" w:rsidP="0010478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Current </w:t>
            </w:r>
            <w:r w:rsidR="00AB7D68">
              <w:rPr>
                <w:bCs/>
                <w:sz w:val="20"/>
                <w:szCs w:val="20"/>
              </w:rPr>
              <w:t>202</w:t>
            </w:r>
            <w:r w:rsidR="00ED29B6">
              <w:rPr>
                <w:bCs/>
                <w:sz w:val="20"/>
                <w:szCs w:val="20"/>
              </w:rPr>
              <w:t>4-25</w:t>
            </w:r>
            <w:r w:rsidR="00432A97">
              <w:rPr>
                <w:bCs/>
                <w:sz w:val="20"/>
                <w:szCs w:val="20"/>
              </w:rPr>
              <w:t xml:space="preserve"> </w:t>
            </w:r>
            <w:r w:rsidR="00120B7C">
              <w:rPr>
                <w:bCs/>
                <w:sz w:val="20"/>
                <w:szCs w:val="20"/>
              </w:rPr>
              <w:t>ECHS</w:t>
            </w:r>
            <w:r w:rsidR="00432A97">
              <w:rPr>
                <w:bCs/>
                <w:sz w:val="20"/>
                <w:szCs w:val="20"/>
              </w:rPr>
              <w:t xml:space="preserve"> Designation Renewal Application </w:t>
            </w:r>
          </w:p>
        </w:tc>
        <w:tc>
          <w:tcPr>
            <w:tcW w:w="2664" w:type="pct"/>
            <w:gridSpan w:val="4"/>
          </w:tcPr>
          <w:p w14:paraId="2C330623" w14:textId="54FCF5D5" w:rsidR="00432A97" w:rsidRDefault="00432A97" w:rsidP="00DF1D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OBM Summary Report</w:t>
            </w:r>
            <w:r w:rsidR="00582BFB">
              <w:rPr>
                <w:bCs/>
                <w:sz w:val="20"/>
                <w:szCs w:val="20"/>
              </w:rPr>
              <w:t xml:space="preserve"> to be</w:t>
            </w:r>
            <w:r>
              <w:rPr>
                <w:bCs/>
                <w:sz w:val="20"/>
                <w:szCs w:val="20"/>
              </w:rPr>
              <w:t xml:space="preserve"> Posted in TEAL </w:t>
            </w:r>
            <w:r w:rsidR="00582BFB">
              <w:rPr>
                <w:bCs/>
                <w:sz w:val="20"/>
                <w:szCs w:val="20"/>
              </w:rPr>
              <w:t>for May 20</w:t>
            </w:r>
            <w:r w:rsidR="00CE77BC">
              <w:rPr>
                <w:bCs/>
                <w:sz w:val="20"/>
                <w:szCs w:val="20"/>
              </w:rPr>
              <w:t>25</w:t>
            </w:r>
          </w:p>
          <w:p w14:paraId="3DA2CCAF" w14:textId="6013DB3A" w:rsidR="00432A97" w:rsidRDefault="00CE77BC" w:rsidP="00DF1D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Identifying At Ris</w:t>
            </w:r>
            <w:r w:rsidR="0060011B">
              <w:rPr>
                <w:bCs/>
                <w:sz w:val="20"/>
                <w:szCs w:val="20"/>
              </w:rPr>
              <w:t>k</w:t>
            </w:r>
            <w:r w:rsidR="00432A97">
              <w:rPr>
                <w:bCs/>
                <w:sz w:val="20"/>
                <w:szCs w:val="20"/>
              </w:rPr>
              <w:t xml:space="preserve"> Student</w:t>
            </w:r>
            <w:r w:rsidR="0060011B">
              <w:rPr>
                <w:bCs/>
                <w:sz w:val="20"/>
                <w:szCs w:val="20"/>
              </w:rPr>
              <w:t>s</w:t>
            </w:r>
            <w:r w:rsidR="00432A9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and Qualifying Eco Dis </w:t>
            </w:r>
            <w:r w:rsidR="00432A97">
              <w:rPr>
                <w:bCs/>
                <w:sz w:val="20"/>
                <w:szCs w:val="20"/>
              </w:rPr>
              <w:t>Protocols</w:t>
            </w:r>
          </w:p>
          <w:p w14:paraId="0B9E8C49" w14:textId="1F6F1642" w:rsidR="00432A97" w:rsidRPr="002740E3" w:rsidRDefault="00996727" w:rsidP="00DF1D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Draft </w:t>
            </w:r>
            <w:r w:rsidR="00432A97">
              <w:rPr>
                <w:bCs/>
                <w:sz w:val="20"/>
                <w:szCs w:val="20"/>
              </w:rPr>
              <w:t xml:space="preserve">SY2025-26 </w:t>
            </w:r>
            <w:r w:rsidR="00120B7C">
              <w:rPr>
                <w:bCs/>
                <w:sz w:val="20"/>
                <w:szCs w:val="20"/>
              </w:rPr>
              <w:t>ECHS</w:t>
            </w:r>
            <w:r w:rsidR="00432A97">
              <w:rPr>
                <w:bCs/>
                <w:sz w:val="20"/>
                <w:szCs w:val="20"/>
              </w:rPr>
              <w:t xml:space="preserve"> Designation Renewal Application</w:t>
            </w:r>
          </w:p>
        </w:tc>
      </w:tr>
      <w:tr w:rsidR="009F737B" w:rsidRPr="002740E3" w14:paraId="01FFAE55" w14:textId="77777777" w:rsidTr="0012793A">
        <w:tc>
          <w:tcPr>
            <w:tcW w:w="616" w:type="pct"/>
            <w:shd w:val="clear" w:color="auto" w:fill="D9D9D9" w:themeFill="background1" w:themeFillShade="D9"/>
            <w:hideMark/>
          </w:tcPr>
          <w:p w14:paraId="1350267B" w14:textId="6E1D73FF" w:rsidR="009F737B" w:rsidRPr="002740E3" w:rsidRDefault="00120B7C" w:rsidP="00B33651">
            <w:pPr>
              <w:pStyle w:val="NoSpacing"/>
              <w:tabs>
                <w:tab w:val="center" w:pos="63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ECHS</w:t>
            </w:r>
            <w:r w:rsidR="009F737B">
              <w:rPr>
                <w:b/>
                <w:bCs/>
                <w:sz w:val="20"/>
                <w:szCs w:val="20"/>
              </w:rPr>
              <w:t xml:space="preserve"> </w:t>
            </w:r>
            <w:r w:rsidR="009F737B" w:rsidRPr="002740E3">
              <w:rPr>
                <w:b/>
                <w:bCs/>
                <w:sz w:val="20"/>
                <w:szCs w:val="20"/>
              </w:rPr>
              <w:t>Grade Class</w:t>
            </w:r>
          </w:p>
        </w:tc>
        <w:tc>
          <w:tcPr>
            <w:tcW w:w="535" w:type="pct"/>
          </w:tcPr>
          <w:p w14:paraId="0CC02839" w14:textId="77777777" w:rsidR="009F737B" w:rsidRDefault="004D0F68" w:rsidP="00B33651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Grade </w:t>
            </w:r>
            <w:r w:rsidR="0099712C">
              <w:rPr>
                <w:b/>
                <w:bCs/>
                <w:sz w:val="20"/>
                <w:szCs w:val="20"/>
              </w:rPr>
              <w:t>08</w:t>
            </w:r>
          </w:p>
          <w:p w14:paraId="53FAF4AA" w14:textId="2D8482EC" w:rsidR="00FC2D89" w:rsidRPr="002740E3" w:rsidRDefault="00FC2D89" w:rsidP="00B33651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 2029</w:t>
            </w:r>
          </w:p>
        </w:tc>
        <w:tc>
          <w:tcPr>
            <w:tcW w:w="535" w:type="pct"/>
            <w:hideMark/>
          </w:tcPr>
          <w:p w14:paraId="04E10B83" w14:textId="6771309D" w:rsidR="009F737B" w:rsidRPr="002740E3" w:rsidRDefault="009F737B" w:rsidP="00B33651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2740E3">
              <w:rPr>
                <w:b/>
                <w:bCs/>
                <w:sz w:val="20"/>
                <w:szCs w:val="20"/>
              </w:rPr>
              <w:t xml:space="preserve">Grade 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99712C">
              <w:rPr>
                <w:b/>
                <w:bCs/>
                <w:sz w:val="20"/>
                <w:szCs w:val="20"/>
              </w:rPr>
              <w:t>9</w:t>
            </w:r>
          </w:p>
          <w:p w14:paraId="488362DD" w14:textId="77777777" w:rsidR="009F737B" w:rsidRPr="002740E3" w:rsidRDefault="009F737B" w:rsidP="00B33651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2740E3">
              <w:rPr>
                <w:b/>
                <w:bCs/>
                <w:sz w:val="20"/>
                <w:szCs w:val="20"/>
              </w:rPr>
              <w:t>CO 202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51" w:type="pct"/>
          </w:tcPr>
          <w:p w14:paraId="5B03CC97" w14:textId="0C7C88F6" w:rsidR="009F737B" w:rsidRPr="002740E3" w:rsidRDefault="009F737B" w:rsidP="00B33651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1" w:type="pct"/>
          </w:tcPr>
          <w:p w14:paraId="32F779C0" w14:textId="40C68189" w:rsidR="009F737B" w:rsidRPr="002740E3" w:rsidRDefault="009F737B" w:rsidP="00B33651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1" w:type="pct"/>
          </w:tcPr>
          <w:p w14:paraId="25938122" w14:textId="6CFD7055" w:rsidR="009F737B" w:rsidRPr="002740E3" w:rsidRDefault="009F737B" w:rsidP="00B33651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1" w:type="pct"/>
          </w:tcPr>
          <w:p w14:paraId="3F6769EC" w14:textId="63D3C8AF" w:rsidR="009F737B" w:rsidRPr="002740E3" w:rsidRDefault="009F737B" w:rsidP="00B33651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1" w:type="pct"/>
          </w:tcPr>
          <w:p w14:paraId="1C72FA79" w14:textId="30757E83" w:rsidR="009F737B" w:rsidRPr="002740E3" w:rsidRDefault="009F737B" w:rsidP="00B33651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F737B" w14:paraId="7DC9AEEC" w14:textId="77777777" w:rsidTr="007B4CEA">
        <w:trPr>
          <w:trHeight w:val="404"/>
        </w:trPr>
        <w:tc>
          <w:tcPr>
            <w:tcW w:w="616" w:type="pct"/>
            <w:shd w:val="clear" w:color="auto" w:fill="D9D9D9" w:themeFill="background1" w:themeFillShade="D9"/>
            <w:hideMark/>
          </w:tcPr>
          <w:p w14:paraId="48CF9319" w14:textId="174AAD6C" w:rsidR="009F737B" w:rsidRDefault="00120B7C" w:rsidP="00B33651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ECHS</w:t>
            </w:r>
            <w:r w:rsidR="009F737B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E4B03F8" w14:textId="1F63A8BA" w:rsidR="009F737B" w:rsidRPr="002740E3" w:rsidRDefault="007C739B" w:rsidP="0012793A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Snapshot Y</w:t>
            </w:r>
            <w:r w:rsidR="00056E3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5" w:type="pct"/>
          </w:tcPr>
          <w:p w14:paraId="0A944B33" w14:textId="06AE1F4E" w:rsidR="00390D99" w:rsidRDefault="00390D99" w:rsidP="00414892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  <w:tc>
          <w:tcPr>
            <w:tcW w:w="535" w:type="pct"/>
          </w:tcPr>
          <w:p w14:paraId="35A282BE" w14:textId="3CDA77B5" w:rsidR="009F737B" w:rsidRPr="002740E3" w:rsidRDefault="009F737B" w:rsidP="00414892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  <w:tc>
          <w:tcPr>
            <w:tcW w:w="651" w:type="pct"/>
          </w:tcPr>
          <w:p w14:paraId="264D2B51" w14:textId="3B54BCC4" w:rsidR="00E270FF" w:rsidRPr="002740E3" w:rsidRDefault="00E270FF" w:rsidP="00367751">
            <w:pPr>
              <w:pStyle w:val="NoSpacing"/>
              <w:tabs>
                <w:tab w:val="center" w:pos="594"/>
                <w:tab w:val="right" w:pos="1189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651" w:type="pct"/>
          </w:tcPr>
          <w:p w14:paraId="7AC3A0F9" w14:textId="34BD154B" w:rsidR="009F737B" w:rsidRPr="002740E3" w:rsidRDefault="009F737B" w:rsidP="00367751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  <w:tc>
          <w:tcPr>
            <w:tcW w:w="651" w:type="pct"/>
          </w:tcPr>
          <w:p w14:paraId="0BD441B9" w14:textId="41E98678" w:rsidR="009F737B" w:rsidRPr="002740E3" w:rsidRDefault="009F737B" w:rsidP="00367751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  <w:tc>
          <w:tcPr>
            <w:tcW w:w="651" w:type="pct"/>
          </w:tcPr>
          <w:p w14:paraId="42F2BE5E" w14:textId="0CC66C5D" w:rsidR="009F737B" w:rsidRPr="002740E3" w:rsidRDefault="009F737B" w:rsidP="00367751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  <w:tc>
          <w:tcPr>
            <w:tcW w:w="711" w:type="pct"/>
          </w:tcPr>
          <w:p w14:paraId="61CC82FB" w14:textId="1C9FDD5B" w:rsidR="009F737B" w:rsidRDefault="00390D99" w:rsidP="00367751">
            <w:pPr>
              <w:pStyle w:val="NoSpacing"/>
              <w:tabs>
                <w:tab w:val="left" w:pos="125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</w:tbl>
    <w:p w14:paraId="38DBB06D" w14:textId="77777777" w:rsidR="008B6F90" w:rsidRPr="002740E3" w:rsidRDefault="008B6F90" w:rsidP="008B6F90">
      <w:pPr>
        <w:pStyle w:val="NoSpacing"/>
        <w:rPr>
          <w:b/>
          <w:sz w:val="20"/>
          <w:szCs w:val="20"/>
        </w:rPr>
      </w:pPr>
    </w:p>
    <w:p w14:paraId="041EA79D" w14:textId="7C7C898F" w:rsidR="008B6F90" w:rsidRPr="002740E3" w:rsidRDefault="008B6F90" w:rsidP="008B6F90">
      <w:pPr>
        <w:pStyle w:val="NoSpacing"/>
        <w:rPr>
          <w:b/>
          <w:sz w:val="20"/>
          <w:szCs w:val="20"/>
        </w:rPr>
      </w:pPr>
      <w:r w:rsidRPr="002740E3">
        <w:rPr>
          <w:b/>
          <w:sz w:val="20"/>
          <w:szCs w:val="20"/>
        </w:rPr>
        <w:t>Opening Remarks</w:t>
      </w:r>
      <w:r w:rsidR="00976641" w:rsidRPr="002740E3">
        <w:rPr>
          <w:b/>
          <w:sz w:val="20"/>
          <w:szCs w:val="20"/>
        </w:rPr>
        <w:t xml:space="preserve"> and</w:t>
      </w:r>
      <w:r w:rsidRPr="002740E3">
        <w:rPr>
          <w:b/>
          <w:sz w:val="20"/>
          <w:szCs w:val="20"/>
        </w:rPr>
        <w:t xml:space="preserve"> Introductions</w:t>
      </w:r>
      <w:r w:rsidRPr="002740E3">
        <w:rPr>
          <w:b/>
          <w:sz w:val="20"/>
          <w:szCs w:val="20"/>
        </w:rPr>
        <w:tab/>
      </w:r>
      <w:r w:rsidR="00976641" w:rsidRPr="002740E3">
        <w:rPr>
          <w:b/>
          <w:sz w:val="20"/>
          <w:szCs w:val="20"/>
        </w:rPr>
        <w:tab/>
      </w:r>
      <w:r w:rsidR="00976641" w:rsidRPr="002740E3">
        <w:rPr>
          <w:b/>
          <w:sz w:val="20"/>
          <w:szCs w:val="20"/>
        </w:rPr>
        <w:tab/>
      </w:r>
      <w:r w:rsidRPr="002740E3">
        <w:rPr>
          <w:b/>
          <w:sz w:val="20"/>
          <w:szCs w:val="20"/>
        </w:rPr>
        <w:tab/>
      </w:r>
      <w:r w:rsidRPr="002740E3">
        <w:rPr>
          <w:b/>
          <w:sz w:val="20"/>
          <w:szCs w:val="20"/>
        </w:rPr>
        <w:tab/>
      </w:r>
      <w:r w:rsidRPr="002740E3">
        <w:rPr>
          <w:b/>
          <w:sz w:val="20"/>
          <w:szCs w:val="20"/>
        </w:rPr>
        <w:tab/>
      </w:r>
      <w:r w:rsidRPr="002740E3">
        <w:rPr>
          <w:b/>
          <w:sz w:val="20"/>
          <w:szCs w:val="20"/>
        </w:rPr>
        <w:tab/>
      </w:r>
      <w:r w:rsidRPr="002740E3">
        <w:rPr>
          <w:b/>
          <w:sz w:val="20"/>
          <w:szCs w:val="20"/>
        </w:rPr>
        <w:tab/>
      </w:r>
      <w:r w:rsidRPr="002740E3">
        <w:rPr>
          <w:b/>
          <w:sz w:val="20"/>
          <w:szCs w:val="20"/>
        </w:rPr>
        <w:tab/>
        <w:t>____________</w:t>
      </w:r>
    </w:p>
    <w:p w14:paraId="3CFA0C42" w14:textId="3BDBA395" w:rsidR="00A547FB" w:rsidRDefault="00996727" w:rsidP="00FB5C66">
      <w:pPr>
        <w:pStyle w:val="NoSpacing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Institute of Higher</w:t>
      </w:r>
      <w:r w:rsidR="002D61A3">
        <w:rPr>
          <w:sz w:val="20"/>
          <w:szCs w:val="20"/>
        </w:rPr>
        <w:t xml:space="preserve"> Education Partner</w:t>
      </w:r>
    </w:p>
    <w:p w14:paraId="3583FBFC" w14:textId="364A9702" w:rsidR="00FB5C66" w:rsidRPr="002740E3" w:rsidRDefault="00D40E5A" w:rsidP="00FB5C66">
      <w:pPr>
        <w:pStyle w:val="NoSpacing"/>
        <w:numPr>
          <w:ilvl w:val="0"/>
          <w:numId w:val="18"/>
        </w:numPr>
        <w:jc w:val="both"/>
        <w:rPr>
          <w:sz w:val="20"/>
          <w:szCs w:val="20"/>
        </w:rPr>
      </w:pPr>
      <w:r>
        <w:rPr>
          <w:sz w:val="20"/>
          <w:szCs w:val="20"/>
        </w:rPr>
        <w:t>Fredericksburg</w:t>
      </w:r>
      <w:r w:rsidR="0027286C">
        <w:rPr>
          <w:sz w:val="20"/>
          <w:szCs w:val="20"/>
        </w:rPr>
        <w:t xml:space="preserve"> </w:t>
      </w:r>
      <w:r w:rsidR="00FB5C66" w:rsidRPr="002740E3">
        <w:rPr>
          <w:sz w:val="20"/>
          <w:szCs w:val="20"/>
        </w:rPr>
        <w:t>District</w:t>
      </w:r>
      <w:r w:rsidR="0003281A">
        <w:rPr>
          <w:sz w:val="20"/>
          <w:szCs w:val="20"/>
        </w:rPr>
        <w:t xml:space="preserve">; </w:t>
      </w:r>
      <w:r>
        <w:rPr>
          <w:sz w:val="20"/>
          <w:szCs w:val="20"/>
        </w:rPr>
        <w:t>Fredericksburg</w:t>
      </w:r>
      <w:r w:rsidR="000A676C">
        <w:rPr>
          <w:sz w:val="20"/>
          <w:szCs w:val="20"/>
        </w:rPr>
        <w:t xml:space="preserve"> HS</w:t>
      </w:r>
      <w:r w:rsidR="00FB5C66" w:rsidRPr="002740E3">
        <w:rPr>
          <w:sz w:val="20"/>
          <w:szCs w:val="20"/>
        </w:rPr>
        <w:t xml:space="preserve"> </w:t>
      </w:r>
    </w:p>
    <w:p w14:paraId="5D8F7C55" w14:textId="47D879DD" w:rsidR="0027286C" w:rsidRPr="002740E3" w:rsidRDefault="0027286C" w:rsidP="0027286C">
      <w:pPr>
        <w:pStyle w:val="NoSpacing"/>
        <w:numPr>
          <w:ilvl w:val="0"/>
          <w:numId w:val="18"/>
        </w:numPr>
        <w:rPr>
          <w:sz w:val="20"/>
          <w:szCs w:val="20"/>
        </w:rPr>
      </w:pPr>
      <w:r w:rsidRPr="002740E3">
        <w:rPr>
          <w:sz w:val="20"/>
          <w:szCs w:val="20"/>
        </w:rPr>
        <w:t>CCRSM Leadership Coach on behalf of Educate Texas and</w:t>
      </w:r>
      <w:r w:rsidR="00BF3590">
        <w:rPr>
          <w:sz w:val="20"/>
          <w:szCs w:val="20"/>
        </w:rPr>
        <w:t xml:space="preserve"> the</w:t>
      </w:r>
      <w:r w:rsidR="00705686">
        <w:rPr>
          <w:sz w:val="20"/>
          <w:szCs w:val="20"/>
        </w:rPr>
        <w:t xml:space="preserve"> CCRSM </w:t>
      </w:r>
      <w:r w:rsidR="00933B85">
        <w:rPr>
          <w:sz w:val="20"/>
          <w:szCs w:val="20"/>
        </w:rPr>
        <w:t xml:space="preserve">Division </w:t>
      </w:r>
      <w:r w:rsidR="00705686">
        <w:rPr>
          <w:sz w:val="20"/>
          <w:szCs w:val="20"/>
        </w:rPr>
        <w:t>at TEA</w:t>
      </w:r>
    </w:p>
    <w:p w14:paraId="2B0CFD0F" w14:textId="77777777" w:rsidR="00CD1AE7" w:rsidRPr="002740E3" w:rsidRDefault="00CD1AE7" w:rsidP="00CD1AE7">
      <w:pPr>
        <w:pStyle w:val="NoSpacing"/>
        <w:rPr>
          <w:b/>
          <w:sz w:val="20"/>
          <w:szCs w:val="20"/>
        </w:rPr>
      </w:pPr>
      <w:r w:rsidRPr="002740E3">
        <w:rPr>
          <w:b/>
          <w:sz w:val="20"/>
          <w:szCs w:val="20"/>
        </w:rPr>
        <w:t>Outcomes</w:t>
      </w:r>
      <w:r>
        <w:rPr>
          <w:b/>
          <w:sz w:val="20"/>
          <w:szCs w:val="20"/>
        </w:rPr>
        <w:t xml:space="preserve"> and Learning Session</w:t>
      </w:r>
      <w:r w:rsidRPr="002740E3">
        <w:rPr>
          <w:b/>
          <w:sz w:val="20"/>
          <w:szCs w:val="20"/>
        </w:rPr>
        <w:t xml:space="preserve"> for CCRSM Leadership Coaching</w:t>
      </w:r>
      <w:r>
        <w:rPr>
          <w:b/>
          <w:sz w:val="20"/>
          <w:szCs w:val="20"/>
        </w:rPr>
        <w:t xml:space="preserve"> Site Visit 1</w:t>
      </w:r>
      <w:r w:rsidRPr="002740E3">
        <w:rPr>
          <w:b/>
          <w:sz w:val="20"/>
          <w:szCs w:val="20"/>
        </w:rPr>
        <w:tab/>
      </w:r>
      <w:r w:rsidRPr="002740E3">
        <w:rPr>
          <w:b/>
          <w:sz w:val="20"/>
          <w:szCs w:val="20"/>
        </w:rPr>
        <w:tab/>
      </w:r>
      <w:r w:rsidRPr="002740E3">
        <w:rPr>
          <w:b/>
          <w:sz w:val="20"/>
          <w:szCs w:val="20"/>
        </w:rPr>
        <w:tab/>
      </w:r>
      <w:r w:rsidRPr="002740E3">
        <w:rPr>
          <w:b/>
          <w:sz w:val="20"/>
          <w:szCs w:val="20"/>
        </w:rPr>
        <w:tab/>
      </w:r>
      <w:r w:rsidRPr="002740E3">
        <w:rPr>
          <w:b/>
          <w:sz w:val="20"/>
          <w:szCs w:val="20"/>
        </w:rPr>
        <w:tab/>
        <w:t>____________</w:t>
      </w:r>
    </w:p>
    <w:p w14:paraId="2C54E092" w14:textId="77777777" w:rsidR="00CD1AE7" w:rsidRDefault="00CD1AE7" w:rsidP="00CD1AE7">
      <w:pPr>
        <w:pStyle w:val="NoSpacing"/>
        <w:numPr>
          <w:ilvl w:val="0"/>
          <w:numId w:val="20"/>
        </w:numPr>
        <w:rPr>
          <w:bCs/>
          <w:sz w:val="20"/>
          <w:szCs w:val="20"/>
        </w:rPr>
      </w:pPr>
      <w:r w:rsidRPr="002740E3">
        <w:rPr>
          <w:bCs/>
          <w:sz w:val="20"/>
          <w:szCs w:val="20"/>
        </w:rPr>
        <w:t xml:space="preserve">Building awareness around the purpose and value of the CCRSM </w:t>
      </w:r>
      <w:r>
        <w:rPr>
          <w:bCs/>
          <w:sz w:val="20"/>
          <w:szCs w:val="20"/>
        </w:rPr>
        <w:t>Network</w:t>
      </w:r>
    </w:p>
    <w:p w14:paraId="4F381CC0" w14:textId="77777777" w:rsidR="00CD1AE7" w:rsidRDefault="00CD1AE7" w:rsidP="00CD1AE7">
      <w:pPr>
        <w:pStyle w:val="NoSpacing"/>
        <w:numPr>
          <w:ilvl w:val="0"/>
          <w:numId w:val="20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Building knowledge and purpose of the CCRSM Blueprint</w:t>
      </w:r>
    </w:p>
    <w:p w14:paraId="36B3D82E" w14:textId="77777777" w:rsidR="00CD1AE7" w:rsidRPr="00B72B49" w:rsidRDefault="00CD1AE7" w:rsidP="00CD1AE7">
      <w:pPr>
        <w:pStyle w:val="NoSpacing"/>
        <w:numPr>
          <w:ilvl w:val="0"/>
          <w:numId w:val="20"/>
        </w:numPr>
        <w:rPr>
          <w:b/>
          <w:sz w:val="20"/>
          <w:szCs w:val="20"/>
        </w:rPr>
      </w:pPr>
      <w:r w:rsidRPr="00B72B49">
        <w:rPr>
          <w:bCs/>
          <w:sz w:val="20"/>
          <w:szCs w:val="20"/>
        </w:rPr>
        <w:t>Engaging in discussion of current implementation levels of CCRSM Blueprint</w:t>
      </w:r>
      <w:r>
        <w:rPr>
          <w:bCs/>
          <w:sz w:val="20"/>
          <w:szCs w:val="20"/>
        </w:rPr>
        <w:t xml:space="preserve"> for Year 1 Implementation</w:t>
      </w:r>
    </w:p>
    <w:p w14:paraId="2C791BCD" w14:textId="77777777" w:rsidR="00CD1AE7" w:rsidRPr="00B72B49" w:rsidRDefault="00CD1AE7" w:rsidP="00CD1AE7">
      <w:pPr>
        <w:pStyle w:val="NoSpacing"/>
        <w:numPr>
          <w:ilvl w:val="0"/>
          <w:numId w:val="20"/>
        </w:numPr>
        <w:rPr>
          <w:b/>
          <w:sz w:val="20"/>
          <w:szCs w:val="20"/>
        </w:rPr>
      </w:pPr>
      <w:r w:rsidRPr="00B72B49">
        <w:rPr>
          <w:bCs/>
          <w:sz w:val="20"/>
          <w:szCs w:val="20"/>
        </w:rPr>
        <w:t>Assessing current progress toward Access OBMs</w:t>
      </w:r>
      <w:r>
        <w:rPr>
          <w:bCs/>
          <w:sz w:val="20"/>
          <w:szCs w:val="20"/>
        </w:rPr>
        <w:t xml:space="preserve"> (light touch on </w:t>
      </w:r>
      <w:r w:rsidRPr="00B72B49">
        <w:rPr>
          <w:bCs/>
          <w:sz w:val="20"/>
          <w:szCs w:val="20"/>
        </w:rPr>
        <w:t>Achievement and Attainment</w:t>
      </w:r>
      <w:r>
        <w:rPr>
          <w:bCs/>
          <w:sz w:val="20"/>
          <w:szCs w:val="20"/>
        </w:rPr>
        <w:t xml:space="preserve"> OBM)</w:t>
      </w:r>
    </w:p>
    <w:p w14:paraId="3D2C5F10" w14:textId="77777777" w:rsidR="00CD1AE7" w:rsidRDefault="00CD1AE7" w:rsidP="00CD1AE7">
      <w:pPr>
        <w:pStyle w:val="NoSpacing"/>
        <w:numPr>
          <w:ilvl w:val="0"/>
          <w:numId w:val="20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Growing knowledge of the CCRSM SY2025-26 Path to Designation Process </w:t>
      </w:r>
    </w:p>
    <w:p w14:paraId="6A47CF9D" w14:textId="77777777" w:rsidR="00CD1AE7" w:rsidRPr="00B75F60" w:rsidRDefault="00CD1AE7" w:rsidP="00CD1AE7">
      <w:pPr>
        <w:pStyle w:val="NoSpacing"/>
        <w:numPr>
          <w:ilvl w:val="0"/>
          <w:numId w:val="20"/>
        </w:numPr>
        <w:rPr>
          <w:b/>
          <w:sz w:val="20"/>
          <w:szCs w:val="20"/>
        </w:rPr>
      </w:pPr>
      <w:r w:rsidRPr="002740E3">
        <w:rPr>
          <w:bCs/>
          <w:sz w:val="20"/>
          <w:szCs w:val="20"/>
        </w:rPr>
        <w:t xml:space="preserve">Setting goals for </w:t>
      </w:r>
      <w:r>
        <w:rPr>
          <w:bCs/>
          <w:sz w:val="20"/>
          <w:szCs w:val="20"/>
        </w:rPr>
        <w:t>current SY2024-25 and Beyond</w:t>
      </w:r>
      <w:r w:rsidRPr="00B75F60">
        <w:rPr>
          <w:bCs/>
          <w:sz w:val="20"/>
          <w:szCs w:val="20"/>
        </w:rPr>
        <w:t xml:space="preserve"> </w:t>
      </w:r>
    </w:p>
    <w:p w14:paraId="5FF49BF7" w14:textId="3D87AA20" w:rsidR="00CD1AE7" w:rsidRPr="002740E3" w:rsidRDefault="00CD1AE7" w:rsidP="00CD1AE7">
      <w:pPr>
        <w:pStyle w:val="NoSpacing"/>
        <w:numPr>
          <w:ilvl w:val="0"/>
          <w:numId w:val="20"/>
        </w:numPr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Growing the capacity of the </w:t>
      </w:r>
      <w:r w:rsidR="00D40E5A">
        <w:rPr>
          <w:bCs/>
          <w:sz w:val="20"/>
          <w:szCs w:val="20"/>
        </w:rPr>
        <w:t>Fredericksburg</w:t>
      </w:r>
      <w:r>
        <w:rPr>
          <w:bCs/>
          <w:sz w:val="20"/>
          <w:szCs w:val="20"/>
        </w:rPr>
        <w:t xml:space="preserve"> ISD Leadership Team</w:t>
      </w:r>
    </w:p>
    <w:p w14:paraId="039A9B12" w14:textId="77777777" w:rsidR="006C75C2" w:rsidRPr="002740E3" w:rsidRDefault="006C75C2" w:rsidP="006C75C2">
      <w:pPr>
        <w:pStyle w:val="NoSpacing"/>
        <w:jc w:val="both"/>
        <w:rPr>
          <w:b/>
          <w:sz w:val="20"/>
          <w:szCs w:val="20"/>
        </w:rPr>
      </w:pPr>
      <w:r w:rsidRPr="002740E3">
        <w:rPr>
          <w:b/>
          <w:sz w:val="20"/>
          <w:szCs w:val="20"/>
        </w:rPr>
        <w:t>Engaging in the TEA and Educate Texas CCRSM Network</w:t>
      </w:r>
      <w:r w:rsidRPr="002740E3">
        <w:rPr>
          <w:b/>
          <w:sz w:val="20"/>
          <w:szCs w:val="20"/>
        </w:rPr>
        <w:tab/>
      </w:r>
      <w:r w:rsidRPr="002740E3">
        <w:rPr>
          <w:b/>
          <w:sz w:val="20"/>
          <w:szCs w:val="20"/>
        </w:rPr>
        <w:tab/>
      </w:r>
      <w:r w:rsidRPr="002740E3">
        <w:rPr>
          <w:b/>
          <w:sz w:val="20"/>
          <w:szCs w:val="20"/>
        </w:rPr>
        <w:tab/>
      </w:r>
      <w:r w:rsidRPr="002740E3">
        <w:rPr>
          <w:b/>
          <w:sz w:val="20"/>
          <w:szCs w:val="20"/>
        </w:rPr>
        <w:tab/>
      </w:r>
      <w:r w:rsidRPr="002740E3">
        <w:rPr>
          <w:b/>
          <w:sz w:val="20"/>
          <w:szCs w:val="20"/>
        </w:rPr>
        <w:tab/>
      </w:r>
      <w:r w:rsidRPr="002740E3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2740E3">
        <w:rPr>
          <w:b/>
          <w:sz w:val="20"/>
          <w:szCs w:val="20"/>
        </w:rPr>
        <w:t>____________</w:t>
      </w:r>
    </w:p>
    <w:p w14:paraId="5D3BA31B" w14:textId="77777777" w:rsidR="006C75C2" w:rsidRPr="002740E3" w:rsidRDefault="006C75C2" w:rsidP="006C75C2">
      <w:pPr>
        <w:pStyle w:val="NoSpacing"/>
        <w:numPr>
          <w:ilvl w:val="0"/>
          <w:numId w:val="16"/>
        </w:numPr>
        <w:jc w:val="both"/>
        <w:rPr>
          <w:sz w:val="20"/>
          <w:szCs w:val="20"/>
        </w:rPr>
      </w:pPr>
      <w:r w:rsidRPr="002740E3">
        <w:rPr>
          <w:sz w:val="20"/>
          <w:szCs w:val="20"/>
        </w:rPr>
        <w:t>Scope of Services Projected for SY2</w:t>
      </w:r>
      <w:r>
        <w:rPr>
          <w:sz w:val="20"/>
          <w:szCs w:val="20"/>
        </w:rPr>
        <w:t>024-25</w:t>
      </w:r>
    </w:p>
    <w:p w14:paraId="53ED2B08" w14:textId="564BC3D9" w:rsidR="006C75C2" w:rsidRPr="002740E3" w:rsidRDefault="006C75C2" w:rsidP="006C75C2">
      <w:pPr>
        <w:pStyle w:val="NoSpacing"/>
        <w:numPr>
          <w:ilvl w:val="1"/>
          <w:numId w:val="16"/>
        </w:numPr>
        <w:jc w:val="both"/>
        <w:rPr>
          <w:sz w:val="20"/>
          <w:szCs w:val="20"/>
        </w:rPr>
      </w:pPr>
      <w:r w:rsidRPr="002740E3">
        <w:rPr>
          <w:sz w:val="20"/>
          <w:szCs w:val="20"/>
        </w:rPr>
        <w:t>Two CCRSM Leadership Coach Visits</w:t>
      </w:r>
    </w:p>
    <w:p w14:paraId="4C98C525" w14:textId="77777777" w:rsidR="006C75C2" w:rsidRPr="002740E3" w:rsidRDefault="006C75C2" w:rsidP="006C75C2">
      <w:pPr>
        <w:pStyle w:val="NoSpacing"/>
        <w:numPr>
          <w:ilvl w:val="1"/>
          <w:numId w:val="16"/>
        </w:numPr>
        <w:jc w:val="both"/>
        <w:rPr>
          <w:sz w:val="20"/>
          <w:szCs w:val="20"/>
        </w:rPr>
      </w:pPr>
      <w:r w:rsidRPr="002740E3">
        <w:rPr>
          <w:sz w:val="20"/>
          <w:szCs w:val="20"/>
        </w:rPr>
        <w:t>Regional Convening</w:t>
      </w:r>
      <w:r>
        <w:rPr>
          <w:sz w:val="20"/>
          <w:szCs w:val="20"/>
        </w:rPr>
        <w:t xml:space="preserve">s, Collectives, other Opportunities, </w:t>
      </w:r>
      <w:proofErr w:type="gramStart"/>
      <w:r>
        <w:rPr>
          <w:sz w:val="20"/>
          <w:szCs w:val="20"/>
        </w:rPr>
        <w:t>and  Summit</w:t>
      </w:r>
      <w:proofErr w:type="gramEnd"/>
      <w:r>
        <w:rPr>
          <w:sz w:val="20"/>
          <w:szCs w:val="20"/>
        </w:rPr>
        <w:t xml:space="preserve"> 2025</w:t>
      </w:r>
    </w:p>
    <w:p w14:paraId="1BD00438" w14:textId="77777777" w:rsidR="006C75C2" w:rsidRDefault="006C75C2" w:rsidP="006C75C2">
      <w:pPr>
        <w:pStyle w:val="NoSpacing"/>
        <w:numPr>
          <w:ilvl w:val="1"/>
          <w:numId w:val="16"/>
        </w:numPr>
        <w:jc w:val="both"/>
        <w:rPr>
          <w:sz w:val="20"/>
          <w:szCs w:val="20"/>
        </w:rPr>
      </w:pPr>
      <w:r w:rsidRPr="002740E3">
        <w:rPr>
          <w:sz w:val="20"/>
          <w:szCs w:val="20"/>
        </w:rPr>
        <w:t>Mobilize Community of Practice</w:t>
      </w:r>
    </w:p>
    <w:p w14:paraId="163EA1C7" w14:textId="77777777" w:rsidR="006C75C2" w:rsidRDefault="006C75C2" w:rsidP="006C75C2">
      <w:pPr>
        <w:pStyle w:val="NoSpacing"/>
        <w:numPr>
          <w:ilvl w:val="0"/>
          <w:numId w:val="16"/>
        </w:numPr>
        <w:jc w:val="both"/>
        <w:rPr>
          <w:sz w:val="20"/>
          <w:szCs w:val="20"/>
        </w:rPr>
      </w:pPr>
      <w:r w:rsidRPr="002740E3">
        <w:rPr>
          <w:sz w:val="20"/>
          <w:szCs w:val="20"/>
        </w:rPr>
        <w:t xml:space="preserve">CCRSM </w:t>
      </w:r>
      <w:r>
        <w:rPr>
          <w:sz w:val="20"/>
          <w:szCs w:val="20"/>
        </w:rPr>
        <w:t>Designation Cycle (PAC) Webinars</w:t>
      </w:r>
    </w:p>
    <w:p w14:paraId="7BD10311" w14:textId="77777777" w:rsidR="006C75C2" w:rsidRPr="00DE4711" w:rsidRDefault="006C75C2" w:rsidP="006C75C2">
      <w:pPr>
        <w:pStyle w:val="NoSpacing"/>
        <w:numPr>
          <w:ilvl w:val="0"/>
          <w:numId w:val="16"/>
        </w:numPr>
        <w:jc w:val="both"/>
        <w:rPr>
          <w:sz w:val="20"/>
          <w:szCs w:val="20"/>
        </w:rPr>
      </w:pPr>
      <w:r w:rsidRPr="002740E3">
        <w:rPr>
          <w:sz w:val="20"/>
          <w:szCs w:val="20"/>
        </w:rPr>
        <w:t xml:space="preserve">CCRSM </w:t>
      </w:r>
      <w:r>
        <w:rPr>
          <w:sz w:val="20"/>
          <w:szCs w:val="20"/>
        </w:rPr>
        <w:t>Outcome Based Measures (OBM) Webinars</w:t>
      </w:r>
    </w:p>
    <w:p w14:paraId="7DDA6A8B" w14:textId="5672444F" w:rsidR="000C57CD" w:rsidRPr="002740E3" w:rsidRDefault="000C57CD" w:rsidP="000C57CD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Extended </w:t>
      </w:r>
      <w:r w:rsidRPr="002740E3">
        <w:rPr>
          <w:b/>
          <w:sz w:val="20"/>
          <w:szCs w:val="20"/>
        </w:rPr>
        <w:t>Facilitated Learning Session for</w:t>
      </w:r>
      <w:r>
        <w:rPr>
          <w:b/>
          <w:sz w:val="20"/>
          <w:szCs w:val="20"/>
        </w:rPr>
        <w:t xml:space="preserve"> Implementation </w:t>
      </w:r>
      <w:r w:rsidR="00120B7C">
        <w:rPr>
          <w:b/>
          <w:sz w:val="20"/>
          <w:szCs w:val="20"/>
        </w:rPr>
        <w:t>ECHS</w:t>
      </w:r>
      <w:r w:rsidR="006C75C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Maturity Level </w:t>
      </w:r>
      <w:r w:rsidR="00BF3923">
        <w:rPr>
          <w:b/>
          <w:sz w:val="20"/>
          <w:szCs w:val="20"/>
        </w:rPr>
        <w:t xml:space="preserve">Year </w:t>
      </w:r>
      <w:r w:rsidR="008C14CB">
        <w:rPr>
          <w:b/>
          <w:sz w:val="20"/>
          <w:szCs w:val="20"/>
        </w:rPr>
        <w:t>1-2</w:t>
      </w:r>
      <w:r w:rsidR="000E0D64">
        <w:rPr>
          <w:b/>
          <w:sz w:val="20"/>
          <w:szCs w:val="20"/>
        </w:rPr>
        <w:tab/>
      </w:r>
      <w:r w:rsidRPr="002740E3">
        <w:rPr>
          <w:b/>
          <w:sz w:val="20"/>
          <w:szCs w:val="20"/>
        </w:rPr>
        <w:tab/>
      </w:r>
      <w:r w:rsidR="00201E54">
        <w:rPr>
          <w:b/>
          <w:sz w:val="20"/>
          <w:szCs w:val="20"/>
        </w:rPr>
        <w:tab/>
      </w:r>
      <w:r w:rsidRPr="002740E3">
        <w:rPr>
          <w:b/>
          <w:sz w:val="20"/>
          <w:szCs w:val="20"/>
        </w:rPr>
        <w:t>____________</w:t>
      </w:r>
    </w:p>
    <w:p w14:paraId="3F363FC5" w14:textId="78B36E93" w:rsidR="000C57CD" w:rsidRPr="002740E3" w:rsidRDefault="000C57CD" w:rsidP="000C57CD">
      <w:pPr>
        <w:pStyle w:val="NoSpacing"/>
        <w:numPr>
          <w:ilvl w:val="0"/>
          <w:numId w:val="7"/>
        </w:numPr>
        <w:jc w:val="both"/>
        <w:rPr>
          <w:sz w:val="20"/>
          <w:szCs w:val="20"/>
        </w:rPr>
      </w:pPr>
      <w:r w:rsidRPr="002740E3">
        <w:rPr>
          <w:sz w:val="20"/>
          <w:szCs w:val="20"/>
        </w:rPr>
        <w:t>Reflections on SY202</w:t>
      </w:r>
      <w:r w:rsidR="002C2EAA">
        <w:rPr>
          <w:sz w:val="20"/>
          <w:szCs w:val="20"/>
        </w:rPr>
        <w:t>3</w:t>
      </w:r>
      <w:r w:rsidRPr="002740E3">
        <w:rPr>
          <w:sz w:val="20"/>
          <w:szCs w:val="20"/>
        </w:rPr>
        <w:t>-2</w:t>
      </w:r>
      <w:r w:rsidR="002C2EAA">
        <w:rPr>
          <w:sz w:val="20"/>
          <w:szCs w:val="20"/>
        </w:rPr>
        <w:t>4</w:t>
      </w:r>
      <w:r w:rsidRPr="002740E3">
        <w:rPr>
          <w:sz w:val="20"/>
          <w:szCs w:val="20"/>
        </w:rPr>
        <w:t xml:space="preserve"> </w:t>
      </w:r>
      <w:r w:rsidR="002C2EAA">
        <w:rPr>
          <w:sz w:val="20"/>
          <w:szCs w:val="20"/>
        </w:rPr>
        <w:t xml:space="preserve">Implementation </w:t>
      </w:r>
      <w:r w:rsidRPr="002740E3">
        <w:rPr>
          <w:sz w:val="20"/>
          <w:szCs w:val="20"/>
        </w:rPr>
        <w:t>and</w:t>
      </w:r>
      <w:r>
        <w:rPr>
          <w:sz w:val="20"/>
          <w:szCs w:val="20"/>
        </w:rPr>
        <w:t xml:space="preserve"> for</w:t>
      </w:r>
      <w:r w:rsidRPr="002740E3">
        <w:rPr>
          <w:sz w:val="20"/>
          <w:szCs w:val="20"/>
        </w:rPr>
        <w:t xml:space="preserve"> Current Year </w:t>
      </w:r>
      <w:r>
        <w:rPr>
          <w:sz w:val="20"/>
          <w:szCs w:val="20"/>
        </w:rPr>
        <w:t>202</w:t>
      </w:r>
      <w:r w:rsidR="002C2EAA">
        <w:rPr>
          <w:sz w:val="20"/>
          <w:szCs w:val="20"/>
        </w:rPr>
        <w:t>4</w:t>
      </w:r>
      <w:r>
        <w:rPr>
          <w:sz w:val="20"/>
          <w:szCs w:val="20"/>
        </w:rPr>
        <w:t>-2</w:t>
      </w:r>
      <w:r w:rsidR="002C2EAA">
        <w:rPr>
          <w:sz w:val="20"/>
          <w:szCs w:val="20"/>
        </w:rPr>
        <w:t>5</w:t>
      </w:r>
    </w:p>
    <w:p w14:paraId="0B4505C6" w14:textId="2F14B926" w:rsidR="003E51B1" w:rsidRPr="002740E3" w:rsidRDefault="00FE0B73" w:rsidP="003E51B1">
      <w:pPr>
        <w:pStyle w:val="NoSpacing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Assessing level of implementation</w:t>
      </w:r>
      <w:r w:rsidR="0041717D">
        <w:rPr>
          <w:sz w:val="20"/>
          <w:szCs w:val="20"/>
        </w:rPr>
        <w:t xml:space="preserve"> on</w:t>
      </w:r>
      <w:r>
        <w:rPr>
          <w:sz w:val="20"/>
          <w:szCs w:val="20"/>
        </w:rPr>
        <w:t xml:space="preserve"> Benchmark</w:t>
      </w:r>
      <w:r w:rsidR="0041717D">
        <w:rPr>
          <w:sz w:val="20"/>
          <w:szCs w:val="20"/>
        </w:rPr>
        <w:t xml:space="preserve"> 1-2-3</w:t>
      </w:r>
      <w:r w:rsidR="006360E5">
        <w:rPr>
          <w:sz w:val="20"/>
          <w:szCs w:val="20"/>
        </w:rPr>
        <w:t xml:space="preserve"> </w:t>
      </w:r>
    </w:p>
    <w:p w14:paraId="42A31980" w14:textId="72C30B04" w:rsidR="00FE0B73" w:rsidRDefault="00FE0B73" w:rsidP="00FE0B73">
      <w:pPr>
        <w:pStyle w:val="NoSpacing"/>
        <w:numPr>
          <w:ilvl w:val="0"/>
          <w:numId w:val="7"/>
        </w:numPr>
        <w:jc w:val="both"/>
        <w:rPr>
          <w:sz w:val="20"/>
          <w:szCs w:val="20"/>
        </w:rPr>
      </w:pPr>
      <w:r w:rsidRPr="002740E3">
        <w:rPr>
          <w:sz w:val="20"/>
          <w:szCs w:val="20"/>
        </w:rPr>
        <w:t>PEIMS Coding status for Snapshot and</w:t>
      </w:r>
      <w:r w:rsidR="00F00C6F">
        <w:rPr>
          <w:sz w:val="20"/>
          <w:szCs w:val="20"/>
        </w:rPr>
        <w:t xml:space="preserve"> first cohort demographics</w:t>
      </w:r>
    </w:p>
    <w:p w14:paraId="73E613BE" w14:textId="5E73894C" w:rsidR="000C57CD" w:rsidRPr="002740E3" w:rsidRDefault="00DD019D" w:rsidP="000C57CD">
      <w:pPr>
        <w:pStyle w:val="NoSpacing"/>
        <w:numPr>
          <w:ilvl w:val="0"/>
          <w:numId w:val="5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Recruiting Plan for CO</w:t>
      </w:r>
      <w:r w:rsidR="00321C7F">
        <w:rPr>
          <w:bCs/>
          <w:sz w:val="20"/>
          <w:szCs w:val="20"/>
        </w:rPr>
        <w:t xml:space="preserve"> </w:t>
      </w:r>
      <w:r w:rsidR="000C57CD" w:rsidRPr="002740E3">
        <w:rPr>
          <w:bCs/>
          <w:sz w:val="20"/>
          <w:szCs w:val="20"/>
        </w:rPr>
        <w:t>202</w:t>
      </w:r>
      <w:r w:rsidR="006A38E1">
        <w:rPr>
          <w:bCs/>
          <w:sz w:val="20"/>
          <w:szCs w:val="20"/>
        </w:rPr>
        <w:t>9</w:t>
      </w:r>
      <w:r w:rsidR="000964F9">
        <w:rPr>
          <w:bCs/>
          <w:sz w:val="20"/>
          <w:szCs w:val="20"/>
        </w:rPr>
        <w:t xml:space="preserve"> (Grade 8 candidate pool)</w:t>
      </w:r>
      <w:r>
        <w:rPr>
          <w:bCs/>
          <w:sz w:val="20"/>
          <w:szCs w:val="20"/>
        </w:rPr>
        <w:t xml:space="preserve"> and </w:t>
      </w:r>
      <w:r w:rsidRPr="002740E3">
        <w:rPr>
          <w:bCs/>
          <w:sz w:val="20"/>
          <w:szCs w:val="20"/>
        </w:rPr>
        <w:t>Data Tracking Plan for</w:t>
      </w:r>
      <w:r w:rsidR="002B5D28">
        <w:rPr>
          <w:bCs/>
          <w:sz w:val="20"/>
          <w:szCs w:val="20"/>
        </w:rPr>
        <w:t xml:space="preserve"> Grade 9 moving forward</w:t>
      </w:r>
    </w:p>
    <w:p w14:paraId="4B416645" w14:textId="511D4B18" w:rsidR="007F67C8" w:rsidRPr="002740E3" w:rsidRDefault="007F67C8" w:rsidP="007F67C8">
      <w:pPr>
        <w:pStyle w:val="NoSpacing"/>
        <w:rPr>
          <w:b/>
          <w:bCs/>
          <w:sz w:val="20"/>
          <w:szCs w:val="20"/>
        </w:rPr>
      </w:pPr>
      <w:r w:rsidRPr="002740E3">
        <w:rPr>
          <w:b/>
          <w:sz w:val="20"/>
          <w:szCs w:val="20"/>
        </w:rPr>
        <w:t>Facilitated Planning Session</w:t>
      </w:r>
      <w:r w:rsidR="00B1760F" w:rsidRPr="002740E3">
        <w:rPr>
          <w:b/>
          <w:sz w:val="20"/>
          <w:szCs w:val="20"/>
        </w:rPr>
        <w:t xml:space="preserve"> for Gr</w:t>
      </w:r>
      <w:r w:rsidR="00CB45CC" w:rsidRPr="002740E3">
        <w:rPr>
          <w:b/>
          <w:sz w:val="20"/>
          <w:szCs w:val="20"/>
        </w:rPr>
        <w:t>owing and Improving Outcomes for Students</w:t>
      </w:r>
      <w:r w:rsidRPr="002740E3">
        <w:rPr>
          <w:b/>
          <w:bCs/>
          <w:sz w:val="20"/>
          <w:szCs w:val="20"/>
        </w:rPr>
        <w:tab/>
      </w:r>
      <w:r w:rsidRPr="002740E3">
        <w:rPr>
          <w:b/>
          <w:bCs/>
          <w:sz w:val="20"/>
          <w:szCs w:val="20"/>
        </w:rPr>
        <w:tab/>
      </w:r>
      <w:r w:rsidRPr="002740E3">
        <w:rPr>
          <w:b/>
          <w:bCs/>
          <w:sz w:val="20"/>
          <w:szCs w:val="20"/>
        </w:rPr>
        <w:tab/>
      </w:r>
      <w:r w:rsidR="002740E3">
        <w:rPr>
          <w:b/>
          <w:bCs/>
          <w:sz w:val="20"/>
          <w:szCs w:val="20"/>
        </w:rPr>
        <w:tab/>
      </w:r>
      <w:r w:rsidRPr="002740E3">
        <w:rPr>
          <w:b/>
          <w:bCs/>
          <w:sz w:val="20"/>
          <w:szCs w:val="20"/>
        </w:rPr>
        <w:t>____________</w:t>
      </w:r>
    </w:p>
    <w:p w14:paraId="450DC39B" w14:textId="12545945" w:rsidR="007C3A82" w:rsidRPr="002740E3" w:rsidRDefault="007C3A82" w:rsidP="007C3A82">
      <w:pPr>
        <w:pStyle w:val="NoSpacing"/>
        <w:numPr>
          <w:ilvl w:val="0"/>
          <w:numId w:val="19"/>
        </w:numPr>
        <w:jc w:val="both"/>
        <w:rPr>
          <w:sz w:val="20"/>
          <w:szCs w:val="20"/>
        </w:rPr>
      </w:pPr>
      <w:r w:rsidRPr="002740E3">
        <w:rPr>
          <w:sz w:val="20"/>
          <w:szCs w:val="20"/>
        </w:rPr>
        <w:t xml:space="preserve">Website and associated </w:t>
      </w:r>
      <w:r w:rsidR="00CC57A3">
        <w:rPr>
          <w:sz w:val="20"/>
          <w:szCs w:val="20"/>
        </w:rPr>
        <w:t>artifacts</w:t>
      </w:r>
      <w:r w:rsidRPr="002740E3">
        <w:rPr>
          <w:sz w:val="20"/>
          <w:szCs w:val="20"/>
        </w:rPr>
        <w:t xml:space="preserve"> progression and feedback</w:t>
      </w:r>
    </w:p>
    <w:p w14:paraId="1AF2ECF1" w14:textId="3140B679" w:rsidR="001A6EE2" w:rsidRPr="002740E3" w:rsidRDefault="007C3A82" w:rsidP="001A6EE2">
      <w:pPr>
        <w:pStyle w:val="NoSpacing"/>
        <w:numPr>
          <w:ilvl w:val="0"/>
          <w:numId w:val="1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Identifying</w:t>
      </w:r>
      <w:r w:rsidR="00092270">
        <w:rPr>
          <w:bCs/>
          <w:sz w:val="20"/>
          <w:szCs w:val="20"/>
        </w:rPr>
        <w:t xml:space="preserve"> strengths and challenges</w:t>
      </w:r>
    </w:p>
    <w:p w14:paraId="54DB576C" w14:textId="1C39BC22" w:rsidR="007F67C8" w:rsidRPr="002740E3" w:rsidRDefault="007235D3" w:rsidP="007F67C8">
      <w:pPr>
        <w:pStyle w:val="NoSpacing"/>
        <w:numPr>
          <w:ilvl w:val="0"/>
          <w:numId w:val="14"/>
        </w:numPr>
        <w:jc w:val="both"/>
        <w:rPr>
          <w:b/>
          <w:bCs/>
          <w:sz w:val="20"/>
          <w:szCs w:val="20"/>
        </w:rPr>
      </w:pPr>
      <w:r w:rsidRPr="002740E3">
        <w:rPr>
          <w:sz w:val="20"/>
          <w:szCs w:val="20"/>
        </w:rPr>
        <w:t>Setting</w:t>
      </w:r>
      <w:r w:rsidR="007F67C8" w:rsidRPr="002740E3">
        <w:rPr>
          <w:sz w:val="20"/>
          <w:szCs w:val="20"/>
        </w:rPr>
        <w:t xml:space="preserve"> </w:t>
      </w:r>
      <w:r w:rsidRPr="002740E3">
        <w:rPr>
          <w:sz w:val="20"/>
          <w:szCs w:val="20"/>
        </w:rPr>
        <w:t>Goals</w:t>
      </w:r>
      <w:r w:rsidR="00171F7D">
        <w:rPr>
          <w:sz w:val="20"/>
          <w:szCs w:val="20"/>
        </w:rPr>
        <w:t xml:space="preserve"> and/or milestones</w:t>
      </w:r>
      <w:r w:rsidR="007F67C8" w:rsidRPr="002740E3">
        <w:rPr>
          <w:sz w:val="20"/>
          <w:szCs w:val="20"/>
        </w:rPr>
        <w:t xml:space="preserve"> to meet </w:t>
      </w:r>
      <w:r w:rsidR="001A6EE2" w:rsidRPr="002740E3">
        <w:rPr>
          <w:sz w:val="20"/>
          <w:szCs w:val="20"/>
        </w:rPr>
        <w:t xml:space="preserve">growth </w:t>
      </w:r>
      <w:proofErr w:type="gramStart"/>
      <w:r w:rsidR="001A6EE2" w:rsidRPr="002740E3">
        <w:rPr>
          <w:sz w:val="20"/>
          <w:szCs w:val="20"/>
        </w:rPr>
        <w:t>areas</w:t>
      </w:r>
      <w:proofErr w:type="gramEnd"/>
    </w:p>
    <w:p w14:paraId="7DB5B767" w14:textId="2A914BF2" w:rsidR="007F67C8" w:rsidRPr="002740E3" w:rsidRDefault="00921A4E" w:rsidP="007F67C8">
      <w:pPr>
        <w:pStyle w:val="NoSpacing"/>
        <w:numPr>
          <w:ilvl w:val="0"/>
          <w:numId w:val="14"/>
        </w:numPr>
        <w:jc w:val="both"/>
        <w:rPr>
          <w:b/>
          <w:bCs/>
          <w:sz w:val="20"/>
          <w:szCs w:val="20"/>
        </w:rPr>
      </w:pPr>
      <w:r w:rsidRPr="002740E3">
        <w:rPr>
          <w:sz w:val="20"/>
          <w:szCs w:val="20"/>
        </w:rPr>
        <w:t xml:space="preserve">Scheduling and generating Session 2 topics for engagement, learning, and </w:t>
      </w:r>
      <w:proofErr w:type="gramStart"/>
      <w:r w:rsidRPr="002740E3">
        <w:rPr>
          <w:sz w:val="20"/>
          <w:szCs w:val="20"/>
        </w:rPr>
        <w:t>growth</w:t>
      </w:r>
      <w:proofErr w:type="gramEnd"/>
      <w:r w:rsidR="007F67C8" w:rsidRPr="002740E3">
        <w:rPr>
          <w:b/>
          <w:bCs/>
          <w:sz w:val="20"/>
          <w:szCs w:val="20"/>
        </w:rPr>
        <w:tab/>
      </w:r>
      <w:r w:rsidR="00B254AD" w:rsidRPr="002740E3">
        <w:rPr>
          <w:b/>
          <w:bCs/>
          <w:sz w:val="20"/>
          <w:szCs w:val="20"/>
        </w:rPr>
        <w:tab/>
      </w:r>
      <w:r w:rsidR="002740E3">
        <w:rPr>
          <w:b/>
          <w:bCs/>
          <w:sz w:val="20"/>
          <w:szCs w:val="20"/>
        </w:rPr>
        <w:tab/>
      </w:r>
    </w:p>
    <w:p w14:paraId="0FB81E96" w14:textId="6C9075E1" w:rsidR="007F67C8" w:rsidRPr="002740E3" w:rsidRDefault="007F67C8" w:rsidP="007F67C8">
      <w:pPr>
        <w:pStyle w:val="NoSpacing"/>
        <w:rPr>
          <w:b/>
          <w:bCs/>
          <w:sz w:val="20"/>
          <w:szCs w:val="20"/>
        </w:rPr>
      </w:pPr>
      <w:r w:rsidRPr="002740E3">
        <w:rPr>
          <w:b/>
          <w:bCs/>
          <w:sz w:val="20"/>
          <w:szCs w:val="20"/>
        </w:rPr>
        <w:t>Clos</w:t>
      </w:r>
      <w:r w:rsidR="00933248" w:rsidRPr="002740E3">
        <w:rPr>
          <w:b/>
          <w:bCs/>
          <w:sz w:val="20"/>
          <w:szCs w:val="20"/>
        </w:rPr>
        <w:t>ing</w:t>
      </w:r>
      <w:r w:rsidRPr="002740E3">
        <w:rPr>
          <w:b/>
          <w:bCs/>
          <w:sz w:val="20"/>
          <w:szCs w:val="20"/>
        </w:rPr>
        <w:tab/>
      </w:r>
      <w:r w:rsidR="00933248" w:rsidRPr="002740E3">
        <w:rPr>
          <w:b/>
          <w:bCs/>
          <w:sz w:val="20"/>
          <w:szCs w:val="20"/>
        </w:rPr>
        <w:tab/>
      </w:r>
      <w:r w:rsidR="00933248" w:rsidRPr="002740E3">
        <w:rPr>
          <w:b/>
          <w:bCs/>
          <w:sz w:val="20"/>
          <w:szCs w:val="20"/>
        </w:rPr>
        <w:tab/>
      </w:r>
      <w:r w:rsidRPr="002740E3">
        <w:rPr>
          <w:b/>
          <w:bCs/>
          <w:sz w:val="20"/>
          <w:szCs w:val="20"/>
        </w:rPr>
        <w:tab/>
      </w:r>
      <w:r w:rsidRPr="002740E3">
        <w:rPr>
          <w:b/>
          <w:bCs/>
          <w:sz w:val="20"/>
          <w:szCs w:val="20"/>
        </w:rPr>
        <w:tab/>
      </w:r>
      <w:r w:rsidRPr="002740E3">
        <w:rPr>
          <w:b/>
          <w:bCs/>
          <w:sz w:val="20"/>
          <w:szCs w:val="20"/>
        </w:rPr>
        <w:tab/>
      </w:r>
      <w:r w:rsidRPr="002740E3">
        <w:rPr>
          <w:b/>
          <w:bCs/>
          <w:sz w:val="20"/>
          <w:szCs w:val="20"/>
        </w:rPr>
        <w:tab/>
      </w:r>
      <w:r w:rsidRPr="002740E3">
        <w:rPr>
          <w:b/>
          <w:bCs/>
          <w:sz w:val="20"/>
          <w:szCs w:val="20"/>
        </w:rPr>
        <w:tab/>
      </w:r>
      <w:r w:rsidRPr="002740E3">
        <w:rPr>
          <w:b/>
          <w:bCs/>
          <w:sz w:val="20"/>
          <w:szCs w:val="20"/>
        </w:rPr>
        <w:tab/>
      </w:r>
      <w:r w:rsidRPr="002740E3">
        <w:rPr>
          <w:b/>
          <w:bCs/>
          <w:sz w:val="20"/>
          <w:szCs w:val="20"/>
        </w:rPr>
        <w:tab/>
      </w:r>
      <w:r w:rsidRPr="002740E3">
        <w:rPr>
          <w:b/>
          <w:bCs/>
          <w:sz w:val="20"/>
          <w:szCs w:val="20"/>
        </w:rPr>
        <w:tab/>
      </w:r>
      <w:r w:rsidR="00B254AD" w:rsidRPr="002740E3">
        <w:rPr>
          <w:b/>
          <w:bCs/>
          <w:sz w:val="20"/>
          <w:szCs w:val="20"/>
        </w:rPr>
        <w:tab/>
      </w:r>
      <w:r w:rsidR="00196C63" w:rsidRPr="002740E3">
        <w:rPr>
          <w:b/>
          <w:bCs/>
          <w:sz w:val="20"/>
          <w:szCs w:val="20"/>
        </w:rPr>
        <w:tab/>
      </w:r>
      <w:r w:rsidRPr="002740E3">
        <w:rPr>
          <w:b/>
          <w:bCs/>
          <w:sz w:val="20"/>
          <w:szCs w:val="20"/>
        </w:rPr>
        <w:t>____________</w:t>
      </w:r>
    </w:p>
    <w:p w14:paraId="175E36F0" w14:textId="77777777" w:rsidR="00BD555B" w:rsidRDefault="00BD555B" w:rsidP="007F67C8">
      <w:pPr>
        <w:pStyle w:val="NoSpacing"/>
        <w:rPr>
          <w:b/>
          <w:bCs/>
          <w:sz w:val="20"/>
          <w:szCs w:val="20"/>
        </w:rPr>
      </w:pPr>
    </w:p>
    <w:p w14:paraId="481A9562" w14:textId="77777777" w:rsidR="00332ADD" w:rsidRDefault="00332ADD" w:rsidP="00FE4E28">
      <w:pPr>
        <w:pStyle w:val="NoSpacing"/>
        <w:tabs>
          <w:tab w:val="left" w:pos="889"/>
          <w:tab w:val="center" w:pos="5040"/>
        </w:tabs>
        <w:jc w:val="center"/>
        <w:rPr>
          <w:b/>
        </w:rPr>
      </w:pPr>
    </w:p>
    <w:p w14:paraId="737F7545" w14:textId="77777777" w:rsidR="00332ADD" w:rsidRDefault="00332ADD" w:rsidP="00FE4E28">
      <w:pPr>
        <w:pStyle w:val="NoSpacing"/>
        <w:tabs>
          <w:tab w:val="left" w:pos="889"/>
          <w:tab w:val="center" w:pos="5040"/>
        </w:tabs>
        <w:jc w:val="center"/>
        <w:rPr>
          <w:b/>
        </w:rPr>
      </w:pPr>
    </w:p>
    <w:p w14:paraId="7BE16CF7" w14:textId="77777777" w:rsidR="00332ADD" w:rsidRDefault="00332ADD" w:rsidP="00FE4E28">
      <w:pPr>
        <w:pStyle w:val="NoSpacing"/>
        <w:tabs>
          <w:tab w:val="left" w:pos="889"/>
          <w:tab w:val="center" w:pos="5040"/>
        </w:tabs>
        <w:jc w:val="center"/>
        <w:rPr>
          <w:b/>
        </w:rPr>
      </w:pPr>
    </w:p>
    <w:p w14:paraId="2F1433BA" w14:textId="77777777" w:rsidR="00332ADD" w:rsidRDefault="00332ADD" w:rsidP="00FE4E28">
      <w:pPr>
        <w:pStyle w:val="NoSpacing"/>
        <w:tabs>
          <w:tab w:val="left" w:pos="889"/>
          <w:tab w:val="center" w:pos="5040"/>
        </w:tabs>
        <w:jc w:val="center"/>
        <w:rPr>
          <w:b/>
        </w:rPr>
      </w:pPr>
    </w:p>
    <w:p w14:paraId="2F403273" w14:textId="77777777" w:rsidR="006A38E1" w:rsidRDefault="006A38E1" w:rsidP="00FE4E28">
      <w:pPr>
        <w:pStyle w:val="NoSpacing"/>
        <w:tabs>
          <w:tab w:val="left" w:pos="889"/>
          <w:tab w:val="center" w:pos="5040"/>
        </w:tabs>
        <w:jc w:val="center"/>
        <w:rPr>
          <w:b/>
        </w:rPr>
      </w:pPr>
    </w:p>
    <w:p w14:paraId="6E1DD923" w14:textId="77777777" w:rsidR="00332ADD" w:rsidRDefault="00332ADD" w:rsidP="00FE4E28">
      <w:pPr>
        <w:pStyle w:val="NoSpacing"/>
        <w:tabs>
          <w:tab w:val="left" w:pos="889"/>
          <w:tab w:val="center" w:pos="5040"/>
        </w:tabs>
        <w:jc w:val="center"/>
        <w:rPr>
          <w:b/>
        </w:rPr>
      </w:pPr>
    </w:p>
    <w:p w14:paraId="0B8391E1" w14:textId="77777777" w:rsidR="00332ADD" w:rsidRDefault="00332ADD" w:rsidP="00FE4E28">
      <w:pPr>
        <w:pStyle w:val="NoSpacing"/>
        <w:tabs>
          <w:tab w:val="left" w:pos="889"/>
          <w:tab w:val="center" w:pos="5040"/>
        </w:tabs>
        <w:jc w:val="center"/>
        <w:rPr>
          <w:b/>
        </w:rPr>
      </w:pPr>
    </w:p>
    <w:p w14:paraId="38BEAA31" w14:textId="5AEFAA37" w:rsidR="00B63D54" w:rsidRDefault="00D40E5A" w:rsidP="00853F0B">
      <w:pPr>
        <w:pStyle w:val="NoSpacing"/>
        <w:tabs>
          <w:tab w:val="left" w:pos="889"/>
          <w:tab w:val="center" w:pos="5040"/>
        </w:tabs>
        <w:rPr>
          <w:b/>
        </w:rPr>
      </w:pPr>
      <w:r>
        <w:rPr>
          <w:b/>
        </w:rPr>
        <w:t>Fredericksburg</w:t>
      </w:r>
      <w:r w:rsidR="00570762">
        <w:rPr>
          <w:b/>
        </w:rPr>
        <w:t xml:space="preserve"> </w:t>
      </w:r>
      <w:r w:rsidR="00A210FF">
        <w:rPr>
          <w:b/>
        </w:rPr>
        <w:t>ECHS</w:t>
      </w:r>
      <w:r w:rsidR="00651875">
        <w:rPr>
          <w:b/>
        </w:rPr>
        <w:t xml:space="preserve"> </w:t>
      </w:r>
      <w:r w:rsidR="00B63D54">
        <w:rPr>
          <w:b/>
        </w:rPr>
        <w:t>Team</w:t>
      </w:r>
    </w:p>
    <w:p w14:paraId="1E049294" w14:textId="5E02ABBC" w:rsidR="00ED1C17" w:rsidRDefault="00384B92" w:rsidP="00853F0B">
      <w:pPr>
        <w:pStyle w:val="NoSpacing"/>
        <w:tabs>
          <w:tab w:val="left" w:pos="889"/>
          <w:tab w:val="center" w:pos="5040"/>
        </w:tabs>
        <w:rPr>
          <w:b/>
        </w:rPr>
      </w:pPr>
      <w:r>
        <w:rPr>
          <w:b/>
        </w:rPr>
        <w:t>O</w:t>
      </w:r>
      <w:r w:rsidR="00DF016A">
        <w:rPr>
          <w:b/>
        </w:rPr>
        <w:t xml:space="preserve">n-Site Leadership </w:t>
      </w:r>
      <w:r w:rsidR="00651875">
        <w:rPr>
          <w:b/>
        </w:rPr>
        <w:t>Coaching Session 1</w:t>
      </w:r>
      <w:r w:rsidR="004C5765">
        <w:rPr>
          <w:b/>
        </w:rPr>
        <w:t xml:space="preserve"> </w:t>
      </w:r>
      <w:r w:rsidR="00FE4E28">
        <w:rPr>
          <w:b/>
        </w:rPr>
        <w:t xml:space="preserve"> </w:t>
      </w:r>
    </w:p>
    <w:p w14:paraId="1E8C4965" w14:textId="3077E818" w:rsidR="00ED1C17" w:rsidRDefault="00A82083" w:rsidP="00853F0B">
      <w:pPr>
        <w:pStyle w:val="NoSpacing"/>
        <w:tabs>
          <w:tab w:val="left" w:pos="889"/>
          <w:tab w:val="center" w:pos="5040"/>
        </w:tabs>
        <w:rPr>
          <w:b/>
        </w:rPr>
      </w:pPr>
      <w:r>
        <w:rPr>
          <w:b/>
        </w:rPr>
        <w:t xml:space="preserve">Potential </w:t>
      </w:r>
      <w:r w:rsidR="00FE4E28">
        <w:rPr>
          <w:b/>
        </w:rPr>
        <w:t>Attendees</w:t>
      </w:r>
      <w:r w:rsidR="00BA5D93">
        <w:rPr>
          <w:b/>
        </w:rPr>
        <w:t xml:space="preserve"> </w:t>
      </w:r>
      <w:proofErr w:type="gramStart"/>
      <w:r>
        <w:rPr>
          <w:b/>
        </w:rPr>
        <w:t>In</w:t>
      </w:r>
      <w:proofErr w:type="gramEnd"/>
      <w:r>
        <w:rPr>
          <w:b/>
        </w:rPr>
        <w:t xml:space="preserve"> Person</w:t>
      </w:r>
    </w:p>
    <w:p w14:paraId="260E160C" w14:textId="6BB0EA8F" w:rsidR="00FE4E28" w:rsidRDefault="00ED1C17" w:rsidP="00853F0B">
      <w:pPr>
        <w:pStyle w:val="NoSpacing"/>
        <w:tabs>
          <w:tab w:val="left" w:pos="889"/>
          <w:tab w:val="center" w:pos="5040"/>
        </w:tabs>
        <w:rPr>
          <w:b/>
        </w:rPr>
      </w:pPr>
      <w:r>
        <w:rPr>
          <w:b/>
        </w:rPr>
        <w:t>Potential Attendees</w:t>
      </w:r>
      <w:r w:rsidR="00A82083">
        <w:rPr>
          <w:b/>
        </w:rPr>
        <w:t xml:space="preserve"> via Zoom</w:t>
      </w:r>
    </w:p>
    <w:p w14:paraId="71393056" w14:textId="77777777" w:rsidR="00327FC6" w:rsidRDefault="00327FC6" w:rsidP="00FE4E28">
      <w:pPr>
        <w:pStyle w:val="NoSpacing"/>
        <w:tabs>
          <w:tab w:val="left" w:pos="889"/>
          <w:tab w:val="center" w:pos="5040"/>
        </w:tabs>
        <w:jc w:val="center"/>
        <w:rPr>
          <w:b/>
        </w:rPr>
      </w:pPr>
    </w:p>
    <w:p w14:paraId="0570A2A1" w14:textId="77777777" w:rsidR="00FE4E28" w:rsidRDefault="00FE4E28" w:rsidP="00FE4E28">
      <w:pPr>
        <w:pStyle w:val="NoSpacing"/>
        <w:tabs>
          <w:tab w:val="left" w:pos="889"/>
          <w:tab w:val="center" w:pos="5040"/>
        </w:tabs>
        <w:jc w:val="center"/>
      </w:pPr>
    </w:p>
    <w:p w14:paraId="675CD337" w14:textId="28EACCA1" w:rsidR="00B20262" w:rsidRDefault="00FE4E28" w:rsidP="00FE4E2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Sarah Croft</w:t>
      </w:r>
      <w:r>
        <w:rPr>
          <w:sz w:val="20"/>
          <w:szCs w:val="20"/>
        </w:rPr>
        <w:tab/>
      </w:r>
      <w:r w:rsidR="003D0487">
        <w:rPr>
          <w:sz w:val="20"/>
          <w:szCs w:val="20"/>
        </w:rPr>
        <w:tab/>
      </w:r>
      <w:r>
        <w:rPr>
          <w:sz w:val="20"/>
          <w:szCs w:val="20"/>
        </w:rPr>
        <w:t>CCRSM Leadership Coach</w:t>
      </w:r>
      <w:r>
        <w:rPr>
          <w:sz w:val="20"/>
          <w:szCs w:val="20"/>
        </w:rPr>
        <w:tab/>
      </w:r>
      <w:r w:rsidR="001F0E81">
        <w:rPr>
          <w:sz w:val="20"/>
          <w:szCs w:val="20"/>
        </w:rPr>
        <w:tab/>
      </w:r>
      <w:r w:rsidR="001F0E81">
        <w:rPr>
          <w:sz w:val="20"/>
          <w:szCs w:val="20"/>
        </w:rPr>
        <w:tab/>
        <w:t>__________________________________________________</w:t>
      </w:r>
    </w:p>
    <w:p w14:paraId="239D1922" w14:textId="08DAD039" w:rsidR="00626C76" w:rsidRDefault="000631BA" w:rsidP="003D0487">
      <w:pPr>
        <w:pStyle w:val="NoSpacing"/>
        <w:ind w:left="1440" w:firstLine="720"/>
        <w:rPr>
          <w:sz w:val="20"/>
          <w:szCs w:val="20"/>
        </w:rPr>
      </w:pPr>
      <w:hyperlink r:id="rId8" w:history="1">
        <w:r w:rsidR="003D0487" w:rsidRPr="000C1685">
          <w:rPr>
            <w:rStyle w:val="Hyperlink"/>
            <w:sz w:val="20"/>
            <w:szCs w:val="20"/>
          </w:rPr>
          <w:t>scroft1@hotmail.com</w:t>
        </w:r>
      </w:hyperlink>
      <w:r w:rsidR="002518D7">
        <w:rPr>
          <w:sz w:val="20"/>
          <w:szCs w:val="20"/>
        </w:rPr>
        <w:tab/>
      </w:r>
      <w:r w:rsidR="001F0E81">
        <w:rPr>
          <w:sz w:val="20"/>
          <w:szCs w:val="20"/>
        </w:rPr>
        <w:tab/>
      </w:r>
    </w:p>
    <w:p w14:paraId="4D1BACEA" w14:textId="05819E10" w:rsidR="00FE4E28" w:rsidRDefault="00327FC6" w:rsidP="003D0487">
      <w:pPr>
        <w:pStyle w:val="NoSpacing"/>
        <w:ind w:left="1440" w:firstLine="720"/>
        <w:rPr>
          <w:sz w:val="20"/>
          <w:szCs w:val="20"/>
        </w:rPr>
      </w:pPr>
      <w:r>
        <w:rPr>
          <w:sz w:val="20"/>
          <w:szCs w:val="20"/>
        </w:rPr>
        <w:t>(</w:t>
      </w:r>
      <w:r w:rsidR="00B20262">
        <w:rPr>
          <w:sz w:val="20"/>
          <w:szCs w:val="20"/>
        </w:rPr>
        <w:t>210</w:t>
      </w:r>
      <w:r>
        <w:rPr>
          <w:sz w:val="20"/>
          <w:szCs w:val="20"/>
        </w:rPr>
        <w:t xml:space="preserve">) </w:t>
      </w:r>
      <w:r w:rsidR="00B20262">
        <w:rPr>
          <w:sz w:val="20"/>
          <w:szCs w:val="20"/>
        </w:rPr>
        <w:t>215</w:t>
      </w:r>
      <w:r>
        <w:rPr>
          <w:sz w:val="20"/>
          <w:szCs w:val="20"/>
        </w:rPr>
        <w:t>-</w:t>
      </w:r>
      <w:r w:rsidR="00B20262">
        <w:rPr>
          <w:sz w:val="20"/>
          <w:szCs w:val="20"/>
        </w:rPr>
        <w:t>0864</w:t>
      </w:r>
    </w:p>
    <w:p w14:paraId="39C57037" w14:textId="77777777" w:rsidR="00FE4E28" w:rsidRDefault="00FE4E28" w:rsidP="00FE4E28">
      <w:pPr>
        <w:pStyle w:val="NoSpacing"/>
        <w:rPr>
          <w:sz w:val="20"/>
          <w:szCs w:val="20"/>
        </w:rPr>
      </w:pPr>
    </w:p>
    <w:p w14:paraId="7A493085" w14:textId="2218AB53" w:rsidR="00FE4E28" w:rsidRDefault="009B454F" w:rsidP="001F0E8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Lori Maxey</w:t>
      </w:r>
      <w:r w:rsidR="00FE4E28">
        <w:rPr>
          <w:sz w:val="20"/>
          <w:szCs w:val="20"/>
        </w:rPr>
        <w:tab/>
      </w:r>
      <w:r w:rsidR="003D0487">
        <w:rPr>
          <w:sz w:val="20"/>
          <w:szCs w:val="20"/>
        </w:rPr>
        <w:tab/>
      </w:r>
      <w:r>
        <w:rPr>
          <w:sz w:val="20"/>
          <w:szCs w:val="20"/>
        </w:rPr>
        <w:t>Ass</w:t>
      </w:r>
      <w:r w:rsidR="00FD2913">
        <w:rPr>
          <w:sz w:val="20"/>
          <w:szCs w:val="20"/>
        </w:rPr>
        <w:t>istant Superintendent</w:t>
      </w:r>
      <w:r w:rsidR="00946E78">
        <w:rPr>
          <w:sz w:val="20"/>
          <w:szCs w:val="20"/>
        </w:rPr>
        <w:t xml:space="preserve"> C&amp;I</w:t>
      </w:r>
      <w:r w:rsidR="001F0E81">
        <w:rPr>
          <w:sz w:val="20"/>
          <w:szCs w:val="20"/>
        </w:rPr>
        <w:tab/>
      </w:r>
      <w:r w:rsidR="001F0E81">
        <w:rPr>
          <w:sz w:val="20"/>
          <w:szCs w:val="20"/>
        </w:rPr>
        <w:tab/>
        <w:t>__________________________________________________</w:t>
      </w:r>
    </w:p>
    <w:p w14:paraId="051E1B84" w14:textId="47B45E6B" w:rsidR="00FB1E17" w:rsidRDefault="00FB1E17" w:rsidP="001F0E8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9" w:history="1">
        <w:r w:rsidR="00944CCC" w:rsidRPr="002F567A">
          <w:rPr>
            <w:rStyle w:val="Hyperlink"/>
            <w:sz w:val="20"/>
            <w:szCs w:val="20"/>
          </w:rPr>
          <w:t>lorim@fisd.org</w:t>
        </w:r>
      </w:hyperlink>
      <w:r w:rsidR="00944CCC">
        <w:rPr>
          <w:sz w:val="20"/>
          <w:szCs w:val="20"/>
        </w:rPr>
        <w:t xml:space="preserve"> </w:t>
      </w:r>
    </w:p>
    <w:p w14:paraId="37348937" w14:textId="0E2F150D" w:rsidR="00E23B06" w:rsidRDefault="00447205" w:rsidP="00FE4E2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532DE" w:rsidRPr="002532DE">
        <w:rPr>
          <w:sz w:val="20"/>
          <w:szCs w:val="20"/>
        </w:rPr>
        <w:t>830-997-9551</w:t>
      </w:r>
    </w:p>
    <w:p w14:paraId="0C221A2D" w14:textId="77777777" w:rsidR="00670D3E" w:rsidRDefault="00670D3E" w:rsidP="00670D3E">
      <w:pPr>
        <w:pStyle w:val="NoSpacing"/>
        <w:rPr>
          <w:sz w:val="20"/>
          <w:szCs w:val="20"/>
        </w:rPr>
      </w:pPr>
    </w:p>
    <w:p w14:paraId="2E5FB7FA" w14:textId="298AC336" w:rsidR="00670D3E" w:rsidRDefault="00670D3E" w:rsidP="00670D3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Chris W</w:t>
      </w:r>
      <w:r w:rsidR="00944CCC">
        <w:rPr>
          <w:sz w:val="20"/>
          <w:szCs w:val="20"/>
        </w:rPr>
        <w:t>eirich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44CCC">
        <w:rPr>
          <w:sz w:val="20"/>
          <w:szCs w:val="20"/>
        </w:rPr>
        <w:t>Principal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__________________________________________________</w:t>
      </w:r>
    </w:p>
    <w:p w14:paraId="1C57AE20" w14:textId="0B21D9E3" w:rsidR="00447205" w:rsidRDefault="00944CCC" w:rsidP="00FE4E2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10" w:history="1">
        <w:r w:rsidRPr="002F567A">
          <w:rPr>
            <w:rStyle w:val="Hyperlink"/>
            <w:sz w:val="20"/>
            <w:szCs w:val="20"/>
          </w:rPr>
          <w:t>chrisw@fisd.org</w:t>
        </w:r>
      </w:hyperlink>
      <w:r>
        <w:rPr>
          <w:sz w:val="20"/>
          <w:szCs w:val="20"/>
        </w:rPr>
        <w:t xml:space="preserve"> </w:t>
      </w:r>
    </w:p>
    <w:p w14:paraId="2FCAC0E1" w14:textId="0DE72D1C" w:rsidR="00670D3E" w:rsidRDefault="0044426B" w:rsidP="00FE4E2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4426B">
        <w:rPr>
          <w:sz w:val="20"/>
          <w:szCs w:val="20"/>
        </w:rPr>
        <w:t>830-997-7551</w:t>
      </w:r>
    </w:p>
    <w:p w14:paraId="59F4B2E7" w14:textId="77777777" w:rsidR="00670D3E" w:rsidRDefault="00670D3E" w:rsidP="00FE4E28">
      <w:pPr>
        <w:pStyle w:val="NoSpacing"/>
        <w:rPr>
          <w:sz w:val="20"/>
          <w:szCs w:val="20"/>
        </w:rPr>
      </w:pPr>
    </w:p>
    <w:p w14:paraId="33BC9860" w14:textId="10564DD6" w:rsidR="00FE4E28" w:rsidRDefault="004C7065" w:rsidP="00FE4E28">
      <w:pPr>
        <w:pStyle w:val="NoSpacing"/>
        <w:rPr>
          <w:sz w:val="20"/>
          <w:szCs w:val="20"/>
        </w:rPr>
      </w:pPr>
      <w:r w:rsidRPr="004C7065">
        <w:rPr>
          <w:sz w:val="20"/>
          <w:szCs w:val="20"/>
        </w:rPr>
        <w:t>Cayle Koennecke</w:t>
      </w:r>
      <w:r>
        <w:rPr>
          <w:sz w:val="20"/>
          <w:szCs w:val="20"/>
        </w:rPr>
        <w:tab/>
      </w:r>
      <w:r w:rsidR="003D0487">
        <w:rPr>
          <w:sz w:val="20"/>
          <w:szCs w:val="20"/>
        </w:rPr>
        <w:tab/>
      </w:r>
      <w:r w:rsidR="00FE4E28">
        <w:rPr>
          <w:sz w:val="20"/>
          <w:szCs w:val="20"/>
        </w:rPr>
        <w:t>Counselor</w:t>
      </w:r>
      <w:r w:rsidR="001F0E81">
        <w:rPr>
          <w:sz w:val="20"/>
          <w:szCs w:val="20"/>
        </w:rPr>
        <w:tab/>
      </w:r>
      <w:r w:rsidR="001F0E81">
        <w:rPr>
          <w:sz w:val="20"/>
          <w:szCs w:val="20"/>
        </w:rPr>
        <w:tab/>
      </w:r>
      <w:r w:rsidR="001F0E81">
        <w:rPr>
          <w:sz w:val="20"/>
          <w:szCs w:val="20"/>
        </w:rPr>
        <w:tab/>
      </w:r>
      <w:r w:rsidR="001F0E81">
        <w:rPr>
          <w:sz w:val="20"/>
          <w:szCs w:val="20"/>
        </w:rPr>
        <w:tab/>
        <w:t>__________________________________________________</w:t>
      </w:r>
    </w:p>
    <w:p w14:paraId="652E6175" w14:textId="628846BD" w:rsidR="00FE4E28" w:rsidRDefault="00626C76" w:rsidP="00FE4E2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11" w:history="1">
        <w:r w:rsidR="00526FD7" w:rsidRPr="002F567A">
          <w:rPr>
            <w:rStyle w:val="Hyperlink"/>
          </w:rPr>
          <w:t>caylek@fisd.org</w:t>
        </w:r>
      </w:hyperlink>
      <w:r w:rsidR="00526FD7">
        <w:t xml:space="preserve"> </w:t>
      </w:r>
    </w:p>
    <w:p w14:paraId="360EC161" w14:textId="77777777" w:rsidR="003417CF" w:rsidRPr="003417CF" w:rsidRDefault="00447205" w:rsidP="003417C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417CF" w:rsidRPr="003417CF">
        <w:rPr>
          <w:sz w:val="20"/>
          <w:szCs w:val="20"/>
        </w:rPr>
        <w:t>830-990-4598</w:t>
      </w:r>
    </w:p>
    <w:p w14:paraId="59207DEF" w14:textId="77777777" w:rsidR="00F773A3" w:rsidRDefault="00F773A3" w:rsidP="00FE4E28">
      <w:pPr>
        <w:pStyle w:val="NoSpacing"/>
        <w:rPr>
          <w:sz w:val="20"/>
          <w:szCs w:val="20"/>
        </w:rPr>
      </w:pPr>
    </w:p>
    <w:p w14:paraId="5E4A622A" w14:textId="76EC45A7" w:rsidR="005B29F8" w:rsidRDefault="00D9141B" w:rsidP="00FE4E2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Dr. </w:t>
      </w:r>
      <w:r w:rsidR="002B5A29">
        <w:rPr>
          <w:sz w:val="20"/>
          <w:szCs w:val="20"/>
        </w:rPr>
        <w:t>Veronica Garcia</w:t>
      </w:r>
      <w:r w:rsidR="005B29F8">
        <w:rPr>
          <w:sz w:val="20"/>
          <w:szCs w:val="20"/>
        </w:rPr>
        <w:tab/>
      </w:r>
      <w:r w:rsidR="0066347D" w:rsidRPr="0066347D">
        <w:rPr>
          <w:sz w:val="20"/>
          <w:szCs w:val="20"/>
        </w:rPr>
        <w:t>President</w:t>
      </w:r>
      <w:r w:rsidR="0066347D">
        <w:rPr>
          <w:sz w:val="20"/>
          <w:szCs w:val="20"/>
        </w:rPr>
        <w:t xml:space="preserve">, </w:t>
      </w:r>
      <w:r w:rsidR="0066347D" w:rsidRPr="00D9141B">
        <w:rPr>
          <w:sz w:val="20"/>
          <w:szCs w:val="20"/>
        </w:rPr>
        <w:t>Northeast Lakeview College</w:t>
      </w:r>
      <w:r w:rsidR="0066347D">
        <w:rPr>
          <w:sz w:val="20"/>
          <w:szCs w:val="20"/>
        </w:rPr>
        <w:tab/>
        <w:t>__________________________________________________</w:t>
      </w:r>
    </w:p>
    <w:p w14:paraId="047602E2" w14:textId="3B86F475" w:rsidR="003E11F7" w:rsidRDefault="005B29F8" w:rsidP="00FE4E2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12" w:history="1">
        <w:r w:rsidR="003E11F7" w:rsidRPr="002F567A">
          <w:rPr>
            <w:rStyle w:val="Hyperlink"/>
            <w:sz w:val="20"/>
            <w:szCs w:val="20"/>
          </w:rPr>
          <w:t>vgarcia2@alamo.edu</w:t>
        </w:r>
      </w:hyperlink>
      <w:r w:rsidR="003E11F7">
        <w:rPr>
          <w:sz w:val="20"/>
          <w:szCs w:val="20"/>
        </w:rPr>
        <w:t xml:space="preserve"> </w:t>
      </w:r>
    </w:p>
    <w:p w14:paraId="5B0D1631" w14:textId="566BE67C" w:rsidR="005B29F8" w:rsidRDefault="005B29F8" w:rsidP="003E11F7">
      <w:pPr>
        <w:pStyle w:val="NoSpacing"/>
        <w:ind w:left="1440" w:firstLine="720"/>
        <w:rPr>
          <w:sz w:val="20"/>
          <w:szCs w:val="20"/>
        </w:rPr>
      </w:pPr>
      <w:r w:rsidRPr="005B29F8">
        <w:rPr>
          <w:sz w:val="20"/>
          <w:szCs w:val="20"/>
        </w:rPr>
        <w:t>210-489-5320</w:t>
      </w:r>
    </w:p>
    <w:p w14:paraId="38968451" w14:textId="7674AAC7" w:rsidR="00FE4E28" w:rsidRDefault="0055191C" w:rsidP="00FE4E2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F600646" w14:textId="77777777" w:rsidR="003E11F7" w:rsidRDefault="003E11F7" w:rsidP="00FE4E28">
      <w:pPr>
        <w:pStyle w:val="NoSpacing"/>
        <w:rPr>
          <w:sz w:val="20"/>
          <w:szCs w:val="20"/>
        </w:rPr>
      </w:pPr>
    </w:p>
    <w:p w14:paraId="258A1DB1" w14:textId="45E9EE90" w:rsidR="00A210FF" w:rsidRDefault="00D977C7" w:rsidP="00FE4E2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Vanessa </w:t>
      </w:r>
      <w:proofErr w:type="spellStart"/>
      <w:r>
        <w:rPr>
          <w:sz w:val="20"/>
          <w:szCs w:val="20"/>
        </w:rPr>
        <w:t>DuMont</w:t>
      </w:r>
      <w:proofErr w:type="spellEnd"/>
      <w:r>
        <w:rPr>
          <w:sz w:val="20"/>
          <w:szCs w:val="20"/>
        </w:rPr>
        <w:tab/>
      </w:r>
      <w:r w:rsidR="008873F1">
        <w:rPr>
          <w:sz w:val="20"/>
          <w:szCs w:val="20"/>
        </w:rPr>
        <w:tab/>
      </w:r>
      <w:r w:rsidR="00AB103C">
        <w:rPr>
          <w:sz w:val="20"/>
          <w:szCs w:val="20"/>
        </w:rPr>
        <w:t>NLC</w:t>
      </w:r>
      <w:r w:rsidR="00482EA7">
        <w:rPr>
          <w:sz w:val="20"/>
          <w:szCs w:val="20"/>
        </w:rPr>
        <w:t xml:space="preserve"> Interim Director </w:t>
      </w:r>
      <w:r w:rsidR="00AB103C">
        <w:rPr>
          <w:sz w:val="20"/>
          <w:szCs w:val="20"/>
        </w:rPr>
        <w:t>High School Programs</w:t>
      </w:r>
      <w:r w:rsidR="000A0A12">
        <w:rPr>
          <w:sz w:val="20"/>
          <w:szCs w:val="20"/>
        </w:rPr>
        <w:tab/>
        <w:t>__________________________________________________</w:t>
      </w:r>
    </w:p>
    <w:p w14:paraId="539A170B" w14:textId="00DD5FE7" w:rsidR="00A210FF" w:rsidRDefault="00482EA7" w:rsidP="00FE4E2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13" w:history="1">
        <w:r w:rsidRPr="002F567A">
          <w:rPr>
            <w:rStyle w:val="Hyperlink"/>
            <w:sz w:val="20"/>
            <w:szCs w:val="20"/>
          </w:rPr>
          <w:t>vdemont@alamo.edu</w:t>
        </w:r>
      </w:hyperlink>
      <w:r>
        <w:rPr>
          <w:sz w:val="20"/>
          <w:szCs w:val="20"/>
        </w:rPr>
        <w:t xml:space="preserve"> </w:t>
      </w:r>
    </w:p>
    <w:p w14:paraId="0ADA3370" w14:textId="77777777" w:rsidR="00FE4E28" w:rsidRDefault="00FE4E28" w:rsidP="00FE4E28">
      <w:pPr>
        <w:pStyle w:val="NoSpacing"/>
        <w:rPr>
          <w:sz w:val="20"/>
          <w:szCs w:val="20"/>
        </w:rPr>
      </w:pPr>
    </w:p>
    <w:p w14:paraId="61A774FF" w14:textId="76979479" w:rsidR="00007584" w:rsidRDefault="00007584" w:rsidP="00FE4E2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Other Team Members</w:t>
      </w:r>
      <w:r w:rsidR="00E47CE7">
        <w:rPr>
          <w:sz w:val="20"/>
          <w:szCs w:val="20"/>
        </w:rPr>
        <w:t xml:space="preserve"> Name and Contact Information</w:t>
      </w:r>
    </w:p>
    <w:p w14:paraId="5DB7F04E" w14:textId="77777777" w:rsidR="004A3CD1" w:rsidRDefault="004A3CD1" w:rsidP="00FE4E28">
      <w:pPr>
        <w:pStyle w:val="NoSpacing"/>
        <w:rPr>
          <w:sz w:val="20"/>
          <w:szCs w:val="20"/>
        </w:rPr>
      </w:pPr>
    </w:p>
    <w:p w14:paraId="08A7E6F0" w14:textId="1D837BB6" w:rsidR="004A3CD1" w:rsidRDefault="004A3CD1" w:rsidP="00FE4E2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</w:t>
      </w:r>
      <w:r>
        <w:rPr>
          <w:sz w:val="20"/>
          <w:szCs w:val="20"/>
        </w:rPr>
        <w:tab/>
        <w:t>__________________________________________________</w:t>
      </w:r>
    </w:p>
    <w:p w14:paraId="421D979E" w14:textId="77777777" w:rsidR="00007584" w:rsidRDefault="00007584" w:rsidP="00FE4E28">
      <w:pPr>
        <w:pStyle w:val="NoSpacing"/>
        <w:rPr>
          <w:sz w:val="20"/>
          <w:szCs w:val="20"/>
        </w:rPr>
      </w:pPr>
    </w:p>
    <w:p w14:paraId="64B67F6B" w14:textId="1F44203D" w:rsidR="00A87DDE" w:rsidRDefault="00A87DDE" w:rsidP="00A87DDE">
      <w:pPr>
        <w:pStyle w:val="NoSpacing"/>
        <w:rPr>
          <w:sz w:val="20"/>
          <w:szCs w:val="20"/>
        </w:rPr>
      </w:pPr>
    </w:p>
    <w:p w14:paraId="299183DB" w14:textId="77777777" w:rsidR="00A45502" w:rsidRDefault="00A45502" w:rsidP="00A87DDE">
      <w:pPr>
        <w:pStyle w:val="NoSpacing"/>
        <w:rPr>
          <w:sz w:val="20"/>
          <w:szCs w:val="20"/>
        </w:rPr>
      </w:pPr>
    </w:p>
    <w:p w14:paraId="1B994783" w14:textId="77777777" w:rsidR="00A45502" w:rsidRDefault="00A45502" w:rsidP="00A4550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</w:t>
      </w:r>
      <w:r>
        <w:rPr>
          <w:sz w:val="20"/>
          <w:szCs w:val="20"/>
        </w:rPr>
        <w:tab/>
        <w:t>__________________________________________________</w:t>
      </w:r>
    </w:p>
    <w:p w14:paraId="0C7FBD99" w14:textId="77777777" w:rsidR="00A45502" w:rsidRDefault="00A45502" w:rsidP="00A87DDE">
      <w:pPr>
        <w:pStyle w:val="NoSpacing"/>
        <w:rPr>
          <w:sz w:val="20"/>
          <w:szCs w:val="20"/>
        </w:rPr>
      </w:pPr>
    </w:p>
    <w:p w14:paraId="7041BEFF" w14:textId="77777777" w:rsidR="00A45502" w:rsidRDefault="00A45502" w:rsidP="00A87DDE">
      <w:pPr>
        <w:pStyle w:val="NoSpacing"/>
        <w:rPr>
          <w:sz w:val="20"/>
          <w:szCs w:val="20"/>
        </w:rPr>
      </w:pPr>
    </w:p>
    <w:p w14:paraId="0445A627" w14:textId="77777777" w:rsidR="00A45502" w:rsidRDefault="00A45502" w:rsidP="00A87DDE">
      <w:pPr>
        <w:pStyle w:val="NoSpacing"/>
        <w:rPr>
          <w:sz w:val="20"/>
          <w:szCs w:val="20"/>
        </w:rPr>
      </w:pPr>
    </w:p>
    <w:p w14:paraId="771BCB02" w14:textId="77777777" w:rsidR="00A45502" w:rsidRDefault="00A45502" w:rsidP="00A4550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</w:t>
      </w:r>
      <w:r>
        <w:rPr>
          <w:sz w:val="20"/>
          <w:szCs w:val="20"/>
        </w:rPr>
        <w:tab/>
        <w:t>__________________________________________________</w:t>
      </w:r>
    </w:p>
    <w:p w14:paraId="500F5424" w14:textId="77777777" w:rsidR="00A45502" w:rsidRDefault="00A45502" w:rsidP="00A87DDE">
      <w:pPr>
        <w:pStyle w:val="NoSpacing"/>
        <w:rPr>
          <w:sz w:val="20"/>
          <w:szCs w:val="20"/>
        </w:rPr>
      </w:pPr>
    </w:p>
    <w:p w14:paraId="69E837D4" w14:textId="77777777" w:rsidR="00A45502" w:rsidRDefault="00A45502" w:rsidP="00A87DDE">
      <w:pPr>
        <w:pStyle w:val="NoSpacing"/>
        <w:rPr>
          <w:sz w:val="20"/>
          <w:szCs w:val="20"/>
        </w:rPr>
      </w:pPr>
    </w:p>
    <w:p w14:paraId="3FD2BE09" w14:textId="77777777" w:rsidR="00A45502" w:rsidRDefault="00A45502" w:rsidP="00A87DDE">
      <w:pPr>
        <w:pStyle w:val="NoSpacing"/>
        <w:rPr>
          <w:sz w:val="20"/>
          <w:szCs w:val="20"/>
        </w:rPr>
      </w:pPr>
    </w:p>
    <w:p w14:paraId="31A59B8A" w14:textId="77777777" w:rsidR="00A45502" w:rsidRDefault="00A45502" w:rsidP="00A4550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</w:t>
      </w:r>
      <w:r>
        <w:rPr>
          <w:sz w:val="20"/>
          <w:szCs w:val="20"/>
        </w:rPr>
        <w:tab/>
        <w:t>__________________________________________________</w:t>
      </w:r>
    </w:p>
    <w:p w14:paraId="7D83501E" w14:textId="77777777" w:rsidR="00A45502" w:rsidRDefault="00A45502" w:rsidP="00A87DDE">
      <w:pPr>
        <w:pStyle w:val="NoSpacing"/>
        <w:rPr>
          <w:sz w:val="20"/>
          <w:szCs w:val="20"/>
        </w:rPr>
      </w:pPr>
    </w:p>
    <w:sectPr w:rsidR="00A45502" w:rsidSect="0073452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99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03E1C" w14:textId="77777777" w:rsidR="00B10986" w:rsidRDefault="00B10986" w:rsidP="00F77A23">
      <w:pPr>
        <w:spacing w:after="0" w:line="240" w:lineRule="auto"/>
      </w:pPr>
      <w:r>
        <w:separator/>
      </w:r>
    </w:p>
  </w:endnote>
  <w:endnote w:type="continuationSeparator" w:id="0">
    <w:p w14:paraId="26653C16" w14:textId="77777777" w:rsidR="00B10986" w:rsidRDefault="00B10986" w:rsidP="00F77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8DBD6" w14:textId="77777777" w:rsidR="00AE1B5F" w:rsidRDefault="00AE1B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1BC25" w14:textId="77777777" w:rsidR="00AE1B5F" w:rsidRDefault="00AE1B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FF762" w14:textId="77777777" w:rsidR="00AE1B5F" w:rsidRDefault="00AE1B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3A32A" w14:textId="77777777" w:rsidR="00B10986" w:rsidRDefault="00B10986" w:rsidP="00F77A23">
      <w:pPr>
        <w:spacing w:after="0" w:line="240" w:lineRule="auto"/>
      </w:pPr>
      <w:r>
        <w:separator/>
      </w:r>
    </w:p>
  </w:footnote>
  <w:footnote w:type="continuationSeparator" w:id="0">
    <w:p w14:paraId="08EAD161" w14:textId="77777777" w:rsidR="00B10986" w:rsidRDefault="00B10986" w:rsidP="00F77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07A14" w14:textId="77777777" w:rsidR="00AE1B5F" w:rsidRDefault="00AE1B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3F7A0" w14:textId="2F9E7D1F" w:rsidR="00F77A23" w:rsidRDefault="00FC4DF0" w:rsidP="00FC4DF0">
    <w:pPr>
      <w:pStyle w:val="NormalWeb"/>
      <w:tabs>
        <w:tab w:val="left" w:pos="937"/>
        <w:tab w:val="center" w:pos="5400"/>
      </w:tabs>
    </w:pPr>
    <w:r>
      <w:tab/>
    </w:r>
    <w:r>
      <w:rPr>
        <w:noProof/>
      </w:rPr>
      <w:drawing>
        <wp:inline distT="0" distB="0" distL="0" distR="0" wp14:anchorId="722C1247" wp14:editId="652DDEF1">
          <wp:extent cx="1265916" cy="663636"/>
          <wp:effectExtent l="0" t="0" r="0" b="3175"/>
          <wp:docPr id="9028723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851" cy="6672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="00D61925">
      <w:rPr>
        <w:noProof/>
      </w:rPr>
      <w:drawing>
        <wp:inline distT="0" distB="0" distL="0" distR="0" wp14:anchorId="38872378" wp14:editId="52123A2E">
          <wp:extent cx="1381801" cy="789649"/>
          <wp:effectExtent l="0" t="0" r="8890" b="0"/>
          <wp:docPr id="4" name="Picture 2" descr="Blue squares with white symbol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Blue squares with white symbol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949" cy="807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1C73">
      <w:tab/>
    </w:r>
    <w:r w:rsidR="00B11C73">
      <w:tab/>
    </w:r>
    <w:r w:rsidR="003E031C">
      <w:rPr>
        <w:noProof/>
        <w:color w:val="000000"/>
        <w:sz w:val="20"/>
        <w:szCs w:val="20"/>
      </w:rPr>
      <w:drawing>
        <wp:inline distT="0" distB="0" distL="0" distR="0" wp14:anchorId="61E2FC19" wp14:editId="5BEE22F9">
          <wp:extent cx="1362075" cy="789940"/>
          <wp:effectExtent l="0" t="0" r="0" b="0"/>
          <wp:docPr id="17" name="image2.png" descr="C:\Users\mwisdom\Dropbox\FY 18 CCRM contract\Graphic Design\P-TECH\P-TECH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mwisdom\Dropbox\FY 18 CCRM contract\Graphic Design\P-TECH\P-TECH_logo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5499" cy="803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D1686" w14:textId="77777777" w:rsidR="00AE1B5F" w:rsidRDefault="00AE1B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265F"/>
    <w:multiLevelType w:val="hybridMultilevel"/>
    <w:tmpl w:val="73CE0830"/>
    <w:lvl w:ilvl="0" w:tplc="C27A7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A71EC"/>
    <w:multiLevelType w:val="hybridMultilevel"/>
    <w:tmpl w:val="5F500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84B86"/>
    <w:multiLevelType w:val="hybridMultilevel"/>
    <w:tmpl w:val="0A8C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E2158"/>
    <w:multiLevelType w:val="hybridMultilevel"/>
    <w:tmpl w:val="BDD05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81306"/>
    <w:multiLevelType w:val="hybridMultilevel"/>
    <w:tmpl w:val="F41C6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7458B"/>
    <w:multiLevelType w:val="hybridMultilevel"/>
    <w:tmpl w:val="5F62A6BE"/>
    <w:lvl w:ilvl="0" w:tplc="C27A7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513E5"/>
    <w:multiLevelType w:val="hybridMultilevel"/>
    <w:tmpl w:val="FC027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108A9"/>
    <w:multiLevelType w:val="hybridMultilevel"/>
    <w:tmpl w:val="3CFE5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04904"/>
    <w:multiLevelType w:val="hybridMultilevel"/>
    <w:tmpl w:val="A9409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7273A"/>
    <w:multiLevelType w:val="hybridMultilevel"/>
    <w:tmpl w:val="2932D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D38F1"/>
    <w:multiLevelType w:val="hybridMultilevel"/>
    <w:tmpl w:val="7756A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626B3"/>
    <w:multiLevelType w:val="hybridMultilevel"/>
    <w:tmpl w:val="E05CD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311345">
    <w:abstractNumId w:val="2"/>
  </w:num>
  <w:num w:numId="2" w16cid:durableId="1717049806">
    <w:abstractNumId w:val="10"/>
  </w:num>
  <w:num w:numId="3" w16cid:durableId="979533788">
    <w:abstractNumId w:val="7"/>
  </w:num>
  <w:num w:numId="4" w16cid:durableId="2007129548">
    <w:abstractNumId w:val="8"/>
  </w:num>
  <w:num w:numId="5" w16cid:durableId="1085034818">
    <w:abstractNumId w:val="9"/>
  </w:num>
  <w:num w:numId="6" w16cid:durableId="62410130">
    <w:abstractNumId w:val="3"/>
  </w:num>
  <w:num w:numId="7" w16cid:durableId="1686708580">
    <w:abstractNumId w:val="11"/>
  </w:num>
  <w:num w:numId="8" w16cid:durableId="2092197511">
    <w:abstractNumId w:val="8"/>
  </w:num>
  <w:num w:numId="9" w16cid:durableId="694111173">
    <w:abstractNumId w:val="2"/>
  </w:num>
  <w:num w:numId="10" w16cid:durableId="728456084">
    <w:abstractNumId w:val="10"/>
  </w:num>
  <w:num w:numId="11" w16cid:durableId="1065299278">
    <w:abstractNumId w:val="3"/>
  </w:num>
  <w:num w:numId="12" w16cid:durableId="1501460500">
    <w:abstractNumId w:val="9"/>
  </w:num>
  <w:num w:numId="13" w16cid:durableId="1543203434">
    <w:abstractNumId w:val="11"/>
  </w:num>
  <w:num w:numId="14" w16cid:durableId="1300498935">
    <w:abstractNumId w:val="7"/>
  </w:num>
  <w:num w:numId="15" w16cid:durableId="1870951912">
    <w:abstractNumId w:val="5"/>
  </w:num>
  <w:num w:numId="16" w16cid:durableId="271860705">
    <w:abstractNumId w:val="0"/>
  </w:num>
  <w:num w:numId="17" w16cid:durableId="1505125465">
    <w:abstractNumId w:val="0"/>
  </w:num>
  <w:num w:numId="18" w16cid:durableId="1362634072">
    <w:abstractNumId w:val="2"/>
  </w:num>
  <w:num w:numId="19" w16cid:durableId="1833177797">
    <w:abstractNumId w:val="6"/>
  </w:num>
  <w:num w:numId="20" w16cid:durableId="270629606">
    <w:abstractNumId w:val="1"/>
  </w:num>
  <w:num w:numId="21" w16cid:durableId="29715117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A23"/>
    <w:rsid w:val="00006B05"/>
    <w:rsid w:val="00007584"/>
    <w:rsid w:val="00013165"/>
    <w:rsid w:val="00013C5A"/>
    <w:rsid w:val="00013D7E"/>
    <w:rsid w:val="00015FB6"/>
    <w:rsid w:val="00023A79"/>
    <w:rsid w:val="000265F4"/>
    <w:rsid w:val="00032003"/>
    <w:rsid w:val="0003207E"/>
    <w:rsid w:val="0003267A"/>
    <w:rsid w:val="0003281A"/>
    <w:rsid w:val="000361F2"/>
    <w:rsid w:val="0003626C"/>
    <w:rsid w:val="00036D7F"/>
    <w:rsid w:val="00037998"/>
    <w:rsid w:val="00044052"/>
    <w:rsid w:val="000443DC"/>
    <w:rsid w:val="000472DE"/>
    <w:rsid w:val="00047AFF"/>
    <w:rsid w:val="000527E1"/>
    <w:rsid w:val="00056445"/>
    <w:rsid w:val="00056E36"/>
    <w:rsid w:val="00063031"/>
    <w:rsid w:val="000631BA"/>
    <w:rsid w:val="00064D0C"/>
    <w:rsid w:val="00066465"/>
    <w:rsid w:val="000673BE"/>
    <w:rsid w:val="000719E9"/>
    <w:rsid w:val="00072C75"/>
    <w:rsid w:val="00075C8F"/>
    <w:rsid w:val="00080322"/>
    <w:rsid w:val="00080329"/>
    <w:rsid w:val="000809AD"/>
    <w:rsid w:val="0008266E"/>
    <w:rsid w:val="000840BD"/>
    <w:rsid w:val="000915DD"/>
    <w:rsid w:val="00091AD3"/>
    <w:rsid w:val="00091ADE"/>
    <w:rsid w:val="00091ECC"/>
    <w:rsid w:val="00092270"/>
    <w:rsid w:val="000941E7"/>
    <w:rsid w:val="00095FB6"/>
    <w:rsid w:val="00096086"/>
    <w:rsid w:val="000964F9"/>
    <w:rsid w:val="000A0A12"/>
    <w:rsid w:val="000A35EA"/>
    <w:rsid w:val="000A43D7"/>
    <w:rsid w:val="000A676C"/>
    <w:rsid w:val="000A7AF0"/>
    <w:rsid w:val="000C40A3"/>
    <w:rsid w:val="000C4A0D"/>
    <w:rsid w:val="000C55ED"/>
    <w:rsid w:val="000C57CD"/>
    <w:rsid w:val="000C7259"/>
    <w:rsid w:val="000D2AD1"/>
    <w:rsid w:val="000D667F"/>
    <w:rsid w:val="000E0D64"/>
    <w:rsid w:val="000F0DCE"/>
    <w:rsid w:val="000F3371"/>
    <w:rsid w:val="000F5DB3"/>
    <w:rsid w:val="000F6B36"/>
    <w:rsid w:val="000F706A"/>
    <w:rsid w:val="000F7305"/>
    <w:rsid w:val="00102661"/>
    <w:rsid w:val="00102D38"/>
    <w:rsid w:val="00103368"/>
    <w:rsid w:val="00103E15"/>
    <w:rsid w:val="00104786"/>
    <w:rsid w:val="001053C4"/>
    <w:rsid w:val="00112D93"/>
    <w:rsid w:val="00114993"/>
    <w:rsid w:val="0011697D"/>
    <w:rsid w:val="00120B7C"/>
    <w:rsid w:val="0012138F"/>
    <w:rsid w:val="001224ED"/>
    <w:rsid w:val="00127329"/>
    <w:rsid w:val="0012793A"/>
    <w:rsid w:val="00127A30"/>
    <w:rsid w:val="00127ACF"/>
    <w:rsid w:val="00127FE9"/>
    <w:rsid w:val="0013101C"/>
    <w:rsid w:val="00137B96"/>
    <w:rsid w:val="0014018C"/>
    <w:rsid w:val="001433E0"/>
    <w:rsid w:val="0014631B"/>
    <w:rsid w:val="00150981"/>
    <w:rsid w:val="00153A1A"/>
    <w:rsid w:val="00153E42"/>
    <w:rsid w:val="0015492F"/>
    <w:rsid w:val="0015770D"/>
    <w:rsid w:val="001616EA"/>
    <w:rsid w:val="00162243"/>
    <w:rsid w:val="0016333D"/>
    <w:rsid w:val="00165F6D"/>
    <w:rsid w:val="00166D43"/>
    <w:rsid w:val="00171F7D"/>
    <w:rsid w:val="0017334B"/>
    <w:rsid w:val="0018098A"/>
    <w:rsid w:val="00184CC3"/>
    <w:rsid w:val="00184EBC"/>
    <w:rsid w:val="001860F1"/>
    <w:rsid w:val="00186D2C"/>
    <w:rsid w:val="00190D11"/>
    <w:rsid w:val="00192CDB"/>
    <w:rsid w:val="00196C63"/>
    <w:rsid w:val="00196EC9"/>
    <w:rsid w:val="00197CE6"/>
    <w:rsid w:val="001A00A6"/>
    <w:rsid w:val="001A055F"/>
    <w:rsid w:val="001A49EE"/>
    <w:rsid w:val="001A5222"/>
    <w:rsid w:val="001A52D8"/>
    <w:rsid w:val="001A6EE2"/>
    <w:rsid w:val="001A7FD0"/>
    <w:rsid w:val="001B1F83"/>
    <w:rsid w:val="001B313E"/>
    <w:rsid w:val="001B3EC2"/>
    <w:rsid w:val="001C5DB8"/>
    <w:rsid w:val="001C6BB2"/>
    <w:rsid w:val="001D1D22"/>
    <w:rsid w:val="001D1F21"/>
    <w:rsid w:val="001D3B7F"/>
    <w:rsid w:val="001D424F"/>
    <w:rsid w:val="001D7C39"/>
    <w:rsid w:val="001E150D"/>
    <w:rsid w:val="001E2739"/>
    <w:rsid w:val="001F0E81"/>
    <w:rsid w:val="001F10E9"/>
    <w:rsid w:val="001F6669"/>
    <w:rsid w:val="001F7D57"/>
    <w:rsid w:val="00201E54"/>
    <w:rsid w:val="0021097A"/>
    <w:rsid w:val="00213AD3"/>
    <w:rsid w:val="00213DFB"/>
    <w:rsid w:val="00214487"/>
    <w:rsid w:val="002214B0"/>
    <w:rsid w:val="00221843"/>
    <w:rsid w:val="00222C2B"/>
    <w:rsid w:val="002263F7"/>
    <w:rsid w:val="00243E58"/>
    <w:rsid w:val="00246AAA"/>
    <w:rsid w:val="002518D7"/>
    <w:rsid w:val="002532DE"/>
    <w:rsid w:val="0025364A"/>
    <w:rsid w:val="002548CE"/>
    <w:rsid w:val="00256350"/>
    <w:rsid w:val="00263048"/>
    <w:rsid w:val="0026381E"/>
    <w:rsid w:val="00266815"/>
    <w:rsid w:val="0027286C"/>
    <w:rsid w:val="002740E3"/>
    <w:rsid w:val="002743DC"/>
    <w:rsid w:val="00274D96"/>
    <w:rsid w:val="00274F1E"/>
    <w:rsid w:val="00277014"/>
    <w:rsid w:val="00277982"/>
    <w:rsid w:val="00280890"/>
    <w:rsid w:val="00290D3C"/>
    <w:rsid w:val="00292FF6"/>
    <w:rsid w:val="00293917"/>
    <w:rsid w:val="00294020"/>
    <w:rsid w:val="0029527F"/>
    <w:rsid w:val="00297694"/>
    <w:rsid w:val="002A0693"/>
    <w:rsid w:val="002A10AA"/>
    <w:rsid w:val="002A1F28"/>
    <w:rsid w:val="002A48DA"/>
    <w:rsid w:val="002A79AE"/>
    <w:rsid w:val="002B085F"/>
    <w:rsid w:val="002B2718"/>
    <w:rsid w:val="002B3978"/>
    <w:rsid w:val="002B5066"/>
    <w:rsid w:val="002B5A29"/>
    <w:rsid w:val="002B5D28"/>
    <w:rsid w:val="002C2EAA"/>
    <w:rsid w:val="002D5353"/>
    <w:rsid w:val="002D61A3"/>
    <w:rsid w:val="002D7C13"/>
    <w:rsid w:val="002E3B09"/>
    <w:rsid w:val="002E5B10"/>
    <w:rsid w:val="002F161C"/>
    <w:rsid w:val="002F16DE"/>
    <w:rsid w:val="002F6D6C"/>
    <w:rsid w:val="00303235"/>
    <w:rsid w:val="00303377"/>
    <w:rsid w:val="0030401D"/>
    <w:rsid w:val="00305547"/>
    <w:rsid w:val="003107F4"/>
    <w:rsid w:val="00312E3E"/>
    <w:rsid w:val="00312E81"/>
    <w:rsid w:val="003145F8"/>
    <w:rsid w:val="00317560"/>
    <w:rsid w:val="00320430"/>
    <w:rsid w:val="00321C7F"/>
    <w:rsid w:val="00323AE8"/>
    <w:rsid w:val="003242D8"/>
    <w:rsid w:val="00327FC6"/>
    <w:rsid w:val="00332ADD"/>
    <w:rsid w:val="00333666"/>
    <w:rsid w:val="00335D99"/>
    <w:rsid w:val="003408E2"/>
    <w:rsid w:val="003417CF"/>
    <w:rsid w:val="00342A7E"/>
    <w:rsid w:val="00343A2C"/>
    <w:rsid w:val="00343BE6"/>
    <w:rsid w:val="0034732E"/>
    <w:rsid w:val="00351C04"/>
    <w:rsid w:val="00354BB8"/>
    <w:rsid w:val="00367751"/>
    <w:rsid w:val="0037100D"/>
    <w:rsid w:val="00373D60"/>
    <w:rsid w:val="003744B2"/>
    <w:rsid w:val="00376E2A"/>
    <w:rsid w:val="00384B92"/>
    <w:rsid w:val="00390D99"/>
    <w:rsid w:val="0039254E"/>
    <w:rsid w:val="003A3269"/>
    <w:rsid w:val="003B1402"/>
    <w:rsid w:val="003B2D3D"/>
    <w:rsid w:val="003B42DF"/>
    <w:rsid w:val="003C684A"/>
    <w:rsid w:val="003D0487"/>
    <w:rsid w:val="003D41F0"/>
    <w:rsid w:val="003D4270"/>
    <w:rsid w:val="003E031C"/>
    <w:rsid w:val="003E11F7"/>
    <w:rsid w:val="003E18F8"/>
    <w:rsid w:val="003E2533"/>
    <w:rsid w:val="003E412F"/>
    <w:rsid w:val="003E41FC"/>
    <w:rsid w:val="003E51B1"/>
    <w:rsid w:val="003E6F81"/>
    <w:rsid w:val="003E7216"/>
    <w:rsid w:val="003F129B"/>
    <w:rsid w:val="003F245B"/>
    <w:rsid w:val="003F4F9C"/>
    <w:rsid w:val="003F6EE9"/>
    <w:rsid w:val="00400387"/>
    <w:rsid w:val="0040236C"/>
    <w:rsid w:val="0040558B"/>
    <w:rsid w:val="00410A83"/>
    <w:rsid w:val="00411674"/>
    <w:rsid w:val="0041238C"/>
    <w:rsid w:val="00412D3B"/>
    <w:rsid w:val="00414892"/>
    <w:rsid w:val="0041717D"/>
    <w:rsid w:val="004268C9"/>
    <w:rsid w:val="00432A97"/>
    <w:rsid w:val="004342DC"/>
    <w:rsid w:val="004369A5"/>
    <w:rsid w:val="00436CFE"/>
    <w:rsid w:val="0043711C"/>
    <w:rsid w:val="00442BFB"/>
    <w:rsid w:val="00442E8A"/>
    <w:rsid w:val="00443AB3"/>
    <w:rsid w:val="0044426B"/>
    <w:rsid w:val="00445827"/>
    <w:rsid w:val="00445D1F"/>
    <w:rsid w:val="00447205"/>
    <w:rsid w:val="00450336"/>
    <w:rsid w:val="0045358D"/>
    <w:rsid w:val="004604D6"/>
    <w:rsid w:val="0046251F"/>
    <w:rsid w:val="0046363A"/>
    <w:rsid w:val="0046484B"/>
    <w:rsid w:val="004743EF"/>
    <w:rsid w:val="00477745"/>
    <w:rsid w:val="00482EA7"/>
    <w:rsid w:val="0048361B"/>
    <w:rsid w:val="0048526B"/>
    <w:rsid w:val="0049041A"/>
    <w:rsid w:val="00492953"/>
    <w:rsid w:val="00492E56"/>
    <w:rsid w:val="004940D8"/>
    <w:rsid w:val="004942FC"/>
    <w:rsid w:val="00495A1F"/>
    <w:rsid w:val="004971A4"/>
    <w:rsid w:val="004A0EB7"/>
    <w:rsid w:val="004A3CD1"/>
    <w:rsid w:val="004A40A4"/>
    <w:rsid w:val="004B1719"/>
    <w:rsid w:val="004C5765"/>
    <w:rsid w:val="004C62F3"/>
    <w:rsid w:val="004C7065"/>
    <w:rsid w:val="004C7093"/>
    <w:rsid w:val="004D0CB6"/>
    <w:rsid w:val="004D0F68"/>
    <w:rsid w:val="004D255B"/>
    <w:rsid w:val="004D26D1"/>
    <w:rsid w:val="004D531F"/>
    <w:rsid w:val="004D792E"/>
    <w:rsid w:val="004E1658"/>
    <w:rsid w:val="004E29F9"/>
    <w:rsid w:val="004E3A91"/>
    <w:rsid w:val="004E59CC"/>
    <w:rsid w:val="004E6145"/>
    <w:rsid w:val="004E766D"/>
    <w:rsid w:val="004F012C"/>
    <w:rsid w:val="004F176A"/>
    <w:rsid w:val="004F60CF"/>
    <w:rsid w:val="00500F84"/>
    <w:rsid w:val="00501C3F"/>
    <w:rsid w:val="00505BA5"/>
    <w:rsid w:val="005070A4"/>
    <w:rsid w:val="00507D74"/>
    <w:rsid w:val="005105A2"/>
    <w:rsid w:val="00510AC2"/>
    <w:rsid w:val="00515CCC"/>
    <w:rsid w:val="00516BE1"/>
    <w:rsid w:val="00520469"/>
    <w:rsid w:val="005207AB"/>
    <w:rsid w:val="00521BC6"/>
    <w:rsid w:val="00526FD7"/>
    <w:rsid w:val="00527C23"/>
    <w:rsid w:val="00530CF5"/>
    <w:rsid w:val="005325C6"/>
    <w:rsid w:val="005353B7"/>
    <w:rsid w:val="00535A35"/>
    <w:rsid w:val="005418F9"/>
    <w:rsid w:val="005445EB"/>
    <w:rsid w:val="00545084"/>
    <w:rsid w:val="00545E99"/>
    <w:rsid w:val="005468C9"/>
    <w:rsid w:val="0055054F"/>
    <w:rsid w:val="0055191C"/>
    <w:rsid w:val="00552B66"/>
    <w:rsid w:val="00557F99"/>
    <w:rsid w:val="00562FB6"/>
    <w:rsid w:val="005648BD"/>
    <w:rsid w:val="00566A58"/>
    <w:rsid w:val="00570762"/>
    <w:rsid w:val="0057550D"/>
    <w:rsid w:val="00577633"/>
    <w:rsid w:val="00581542"/>
    <w:rsid w:val="00582BFB"/>
    <w:rsid w:val="00582F05"/>
    <w:rsid w:val="00584845"/>
    <w:rsid w:val="00585D9F"/>
    <w:rsid w:val="00593819"/>
    <w:rsid w:val="00596327"/>
    <w:rsid w:val="0059717A"/>
    <w:rsid w:val="00597AA7"/>
    <w:rsid w:val="005A100F"/>
    <w:rsid w:val="005A13D0"/>
    <w:rsid w:val="005A3792"/>
    <w:rsid w:val="005A3AFE"/>
    <w:rsid w:val="005B0B86"/>
    <w:rsid w:val="005B235B"/>
    <w:rsid w:val="005B29F8"/>
    <w:rsid w:val="005B3DAA"/>
    <w:rsid w:val="005B47CF"/>
    <w:rsid w:val="005B4E8A"/>
    <w:rsid w:val="005B5076"/>
    <w:rsid w:val="005B631B"/>
    <w:rsid w:val="005B76F1"/>
    <w:rsid w:val="005B76FA"/>
    <w:rsid w:val="005D2B58"/>
    <w:rsid w:val="005D6012"/>
    <w:rsid w:val="005E1331"/>
    <w:rsid w:val="005E13CD"/>
    <w:rsid w:val="005E3008"/>
    <w:rsid w:val="005E5BC2"/>
    <w:rsid w:val="0060011B"/>
    <w:rsid w:val="0060668C"/>
    <w:rsid w:val="00611616"/>
    <w:rsid w:val="0061473C"/>
    <w:rsid w:val="00616AAF"/>
    <w:rsid w:val="00617DF4"/>
    <w:rsid w:val="00626C76"/>
    <w:rsid w:val="00630AAA"/>
    <w:rsid w:val="006311E3"/>
    <w:rsid w:val="006312DC"/>
    <w:rsid w:val="006338AF"/>
    <w:rsid w:val="006360E5"/>
    <w:rsid w:val="006362F9"/>
    <w:rsid w:val="00640364"/>
    <w:rsid w:val="00641967"/>
    <w:rsid w:val="006419EE"/>
    <w:rsid w:val="00642FD2"/>
    <w:rsid w:val="00643689"/>
    <w:rsid w:val="00643D1B"/>
    <w:rsid w:val="00643F81"/>
    <w:rsid w:val="00645132"/>
    <w:rsid w:val="006452DB"/>
    <w:rsid w:val="0064641A"/>
    <w:rsid w:val="00646937"/>
    <w:rsid w:val="006501A8"/>
    <w:rsid w:val="006505E5"/>
    <w:rsid w:val="00651854"/>
    <w:rsid w:val="00651875"/>
    <w:rsid w:val="00656DA8"/>
    <w:rsid w:val="006600EA"/>
    <w:rsid w:val="00661160"/>
    <w:rsid w:val="006612FB"/>
    <w:rsid w:val="006629F1"/>
    <w:rsid w:val="0066347D"/>
    <w:rsid w:val="00663A7D"/>
    <w:rsid w:val="006642B4"/>
    <w:rsid w:val="00670D3E"/>
    <w:rsid w:val="00680EB7"/>
    <w:rsid w:val="0069266F"/>
    <w:rsid w:val="006933AE"/>
    <w:rsid w:val="0069537E"/>
    <w:rsid w:val="00697BCC"/>
    <w:rsid w:val="006A38E1"/>
    <w:rsid w:val="006A5661"/>
    <w:rsid w:val="006A759D"/>
    <w:rsid w:val="006B2518"/>
    <w:rsid w:val="006C2157"/>
    <w:rsid w:val="006C40FF"/>
    <w:rsid w:val="006C64B8"/>
    <w:rsid w:val="006C75C2"/>
    <w:rsid w:val="006D6B7F"/>
    <w:rsid w:val="006E18D5"/>
    <w:rsid w:val="006E3DB6"/>
    <w:rsid w:val="006E3EE8"/>
    <w:rsid w:val="006E4ABE"/>
    <w:rsid w:val="006F2F19"/>
    <w:rsid w:val="006F3A49"/>
    <w:rsid w:val="006F4A7B"/>
    <w:rsid w:val="006F5B29"/>
    <w:rsid w:val="006F6443"/>
    <w:rsid w:val="0070037C"/>
    <w:rsid w:val="00700C4A"/>
    <w:rsid w:val="00705686"/>
    <w:rsid w:val="00711692"/>
    <w:rsid w:val="00711A90"/>
    <w:rsid w:val="00712330"/>
    <w:rsid w:val="00716D88"/>
    <w:rsid w:val="0072138E"/>
    <w:rsid w:val="007235D3"/>
    <w:rsid w:val="00731C70"/>
    <w:rsid w:val="007331E3"/>
    <w:rsid w:val="0073452C"/>
    <w:rsid w:val="00734FA8"/>
    <w:rsid w:val="00742C7A"/>
    <w:rsid w:val="00744C31"/>
    <w:rsid w:val="007452A2"/>
    <w:rsid w:val="00745748"/>
    <w:rsid w:val="00752FAF"/>
    <w:rsid w:val="0075649E"/>
    <w:rsid w:val="007571A6"/>
    <w:rsid w:val="00760DB0"/>
    <w:rsid w:val="00761AF2"/>
    <w:rsid w:val="00762139"/>
    <w:rsid w:val="0076477A"/>
    <w:rsid w:val="00764A67"/>
    <w:rsid w:val="00766428"/>
    <w:rsid w:val="00766431"/>
    <w:rsid w:val="0076685D"/>
    <w:rsid w:val="007700BC"/>
    <w:rsid w:val="00773193"/>
    <w:rsid w:val="007758FB"/>
    <w:rsid w:val="007768DA"/>
    <w:rsid w:val="00780D7C"/>
    <w:rsid w:val="00780F18"/>
    <w:rsid w:val="00785F5C"/>
    <w:rsid w:val="00786415"/>
    <w:rsid w:val="007869B7"/>
    <w:rsid w:val="00786D17"/>
    <w:rsid w:val="00791B53"/>
    <w:rsid w:val="0079754F"/>
    <w:rsid w:val="00797793"/>
    <w:rsid w:val="007A03CC"/>
    <w:rsid w:val="007A3AC4"/>
    <w:rsid w:val="007A45D2"/>
    <w:rsid w:val="007B02E8"/>
    <w:rsid w:val="007B16BB"/>
    <w:rsid w:val="007B4CEA"/>
    <w:rsid w:val="007B6ADD"/>
    <w:rsid w:val="007C0814"/>
    <w:rsid w:val="007C3A82"/>
    <w:rsid w:val="007C739B"/>
    <w:rsid w:val="007C7A40"/>
    <w:rsid w:val="007D4854"/>
    <w:rsid w:val="007D4DDF"/>
    <w:rsid w:val="007D5FFA"/>
    <w:rsid w:val="007E1FD0"/>
    <w:rsid w:val="007E42AF"/>
    <w:rsid w:val="007F32C0"/>
    <w:rsid w:val="007F3AA3"/>
    <w:rsid w:val="007F67C8"/>
    <w:rsid w:val="007F698A"/>
    <w:rsid w:val="00800BA1"/>
    <w:rsid w:val="00800EA0"/>
    <w:rsid w:val="008013A0"/>
    <w:rsid w:val="0080334A"/>
    <w:rsid w:val="00803679"/>
    <w:rsid w:val="00803C8C"/>
    <w:rsid w:val="00805F2A"/>
    <w:rsid w:val="00806DA0"/>
    <w:rsid w:val="00806E6A"/>
    <w:rsid w:val="00817415"/>
    <w:rsid w:val="0082209E"/>
    <w:rsid w:val="008227BC"/>
    <w:rsid w:val="00824AB9"/>
    <w:rsid w:val="00825EE6"/>
    <w:rsid w:val="008378AE"/>
    <w:rsid w:val="00850BB7"/>
    <w:rsid w:val="0085112C"/>
    <w:rsid w:val="00851B14"/>
    <w:rsid w:val="00852CB3"/>
    <w:rsid w:val="00853F0B"/>
    <w:rsid w:val="008549F0"/>
    <w:rsid w:val="00862A6B"/>
    <w:rsid w:val="0086309D"/>
    <w:rsid w:val="00871F3D"/>
    <w:rsid w:val="00877B02"/>
    <w:rsid w:val="0088075D"/>
    <w:rsid w:val="00882271"/>
    <w:rsid w:val="008853E1"/>
    <w:rsid w:val="00885866"/>
    <w:rsid w:val="0088649C"/>
    <w:rsid w:val="00886EE8"/>
    <w:rsid w:val="008873F1"/>
    <w:rsid w:val="0088779D"/>
    <w:rsid w:val="00893FBE"/>
    <w:rsid w:val="008945D0"/>
    <w:rsid w:val="008947DE"/>
    <w:rsid w:val="00895556"/>
    <w:rsid w:val="00897A2C"/>
    <w:rsid w:val="00897C37"/>
    <w:rsid w:val="008A204C"/>
    <w:rsid w:val="008A30E8"/>
    <w:rsid w:val="008B0490"/>
    <w:rsid w:val="008B1356"/>
    <w:rsid w:val="008B65DA"/>
    <w:rsid w:val="008B6BF5"/>
    <w:rsid w:val="008B6F90"/>
    <w:rsid w:val="008B7107"/>
    <w:rsid w:val="008C05C4"/>
    <w:rsid w:val="008C14CB"/>
    <w:rsid w:val="008C241A"/>
    <w:rsid w:val="008C39AC"/>
    <w:rsid w:val="008C4F49"/>
    <w:rsid w:val="008D0057"/>
    <w:rsid w:val="008D1E17"/>
    <w:rsid w:val="008E28AD"/>
    <w:rsid w:val="008F0AA1"/>
    <w:rsid w:val="008F3D21"/>
    <w:rsid w:val="008F50D1"/>
    <w:rsid w:val="008F7892"/>
    <w:rsid w:val="00900564"/>
    <w:rsid w:val="0090069C"/>
    <w:rsid w:val="00902F6B"/>
    <w:rsid w:val="00904324"/>
    <w:rsid w:val="0091003A"/>
    <w:rsid w:val="00920605"/>
    <w:rsid w:val="00921A4E"/>
    <w:rsid w:val="00921FC7"/>
    <w:rsid w:val="00924B5B"/>
    <w:rsid w:val="0092619A"/>
    <w:rsid w:val="00926D68"/>
    <w:rsid w:val="0092761D"/>
    <w:rsid w:val="00933248"/>
    <w:rsid w:val="00933B85"/>
    <w:rsid w:val="00934522"/>
    <w:rsid w:val="00935B7A"/>
    <w:rsid w:val="00936EA1"/>
    <w:rsid w:val="00944CCC"/>
    <w:rsid w:val="00945211"/>
    <w:rsid w:val="00946E78"/>
    <w:rsid w:val="00950D8B"/>
    <w:rsid w:val="00954498"/>
    <w:rsid w:val="00955216"/>
    <w:rsid w:val="00960565"/>
    <w:rsid w:val="00960675"/>
    <w:rsid w:val="0096294D"/>
    <w:rsid w:val="00962FA7"/>
    <w:rsid w:val="00963B4A"/>
    <w:rsid w:val="009730FF"/>
    <w:rsid w:val="00975230"/>
    <w:rsid w:val="00975288"/>
    <w:rsid w:val="00975935"/>
    <w:rsid w:val="00976641"/>
    <w:rsid w:val="009775C3"/>
    <w:rsid w:val="00981246"/>
    <w:rsid w:val="00983F10"/>
    <w:rsid w:val="0099245D"/>
    <w:rsid w:val="00995058"/>
    <w:rsid w:val="00996727"/>
    <w:rsid w:val="0099712C"/>
    <w:rsid w:val="009A05A8"/>
    <w:rsid w:val="009A1003"/>
    <w:rsid w:val="009A30AC"/>
    <w:rsid w:val="009A3DDE"/>
    <w:rsid w:val="009A4CCD"/>
    <w:rsid w:val="009A51AB"/>
    <w:rsid w:val="009A543E"/>
    <w:rsid w:val="009A62F7"/>
    <w:rsid w:val="009B1A4E"/>
    <w:rsid w:val="009B28A9"/>
    <w:rsid w:val="009B2A1C"/>
    <w:rsid w:val="009B454F"/>
    <w:rsid w:val="009B61A8"/>
    <w:rsid w:val="009B6C59"/>
    <w:rsid w:val="009B71B2"/>
    <w:rsid w:val="009B7AD0"/>
    <w:rsid w:val="009C3B0C"/>
    <w:rsid w:val="009C63BE"/>
    <w:rsid w:val="009C698C"/>
    <w:rsid w:val="009C7C86"/>
    <w:rsid w:val="009E3103"/>
    <w:rsid w:val="009E3FCC"/>
    <w:rsid w:val="009E43E8"/>
    <w:rsid w:val="009E4E96"/>
    <w:rsid w:val="009F0475"/>
    <w:rsid w:val="009F1C10"/>
    <w:rsid w:val="009F29FD"/>
    <w:rsid w:val="009F51E2"/>
    <w:rsid w:val="009F6954"/>
    <w:rsid w:val="009F71C7"/>
    <w:rsid w:val="009F737B"/>
    <w:rsid w:val="00A01E4F"/>
    <w:rsid w:val="00A05F0F"/>
    <w:rsid w:val="00A12621"/>
    <w:rsid w:val="00A17624"/>
    <w:rsid w:val="00A17851"/>
    <w:rsid w:val="00A20F10"/>
    <w:rsid w:val="00A210FF"/>
    <w:rsid w:val="00A22BA3"/>
    <w:rsid w:val="00A27403"/>
    <w:rsid w:val="00A33F76"/>
    <w:rsid w:val="00A36A66"/>
    <w:rsid w:val="00A41233"/>
    <w:rsid w:val="00A41409"/>
    <w:rsid w:val="00A423F6"/>
    <w:rsid w:val="00A45502"/>
    <w:rsid w:val="00A547FB"/>
    <w:rsid w:val="00A56585"/>
    <w:rsid w:val="00A57899"/>
    <w:rsid w:val="00A57C50"/>
    <w:rsid w:val="00A57D79"/>
    <w:rsid w:val="00A61230"/>
    <w:rsid w:val="00A627CE"/>
    <w:rsid w:val="00A6389C"/>
    <w:rsid w:val="00A67C8F"/>
    <w:rsid w:val="00A7056A"/>
    <w:rsid w:val="00A7144C"/>
    <w:rsid w:val="00A7413B"/>
    <w:rsid w:val="00A75835"/>
    <w:rsid w:val="00A76005"/>
    <w:rsid w:val="00A80188"/>
    <w:rsid w:val="00A82083"/>
    <w:rsid w:val="00A83E8C"/>
    <w:rsid w:val="00A87DDE"/>
    <w:rsid w:val="00A92509"/>
    <w:rsid w:val="00A94BF3"/>
    <w:rsid w:val="00A96592"/>
    <w:rsid w:val="00A96964"/>
    <w:rsid w:val="00AA3B70"/>
    <w:rsid w:val="00AA3F53"/>
    <w:rsid w:val="00AA6823"/>
    <w:rsid w:val="00AA70C1"/>
    <w:rsid w:val="00AA7FD9"/>
    <w:rsid w:val="00AB103C"/>
    <w:rsid w:val="00AB713C"/>
    <w:rsid w:val="00AB76BE"/>
    <w:rsid w:val="00AB7D68"/>
    <w:rsid w:val="00AC0225"/>
    <w:rsid w:val="00AC13C2"/>
    <w:rsid w:val="00AC4E26"/>
    <w:rsid w:val="00AD1E0D"/>
    <w:rsid w:val="00AD483B"/>
    <w:rsid w:val="00AE1B5F"/>
    <w:rsid w:val="00AE1EE0"/>
    <w:rsid w:val="00AE4E17"/>
    <w:rsid w:val="00AE5D4B"/>
    <w:rsid w:val="00AE6CAC"/>
    <w:rsid w:val="00AF3AB0"/>
    <w:rsid w:val="00AF73CA"/>
    <w:rsid w:val="00B012AE"/>
    <w:rsid w:val="00B04202"/>
    <w:rsid w:val="00B05A56"/>
    <w:rsid w:val="00B10986"/>
    <w:rsid w:val="00B10F50"/>
    <w:rsid w:val="00B11C73"/>
    <w:rsid w:val="00B144F9"/>
    <w:rsid w:val="00B1760F"/>
    <w:rsid w:val="00B17ABB"/>
    <w:rsid w:val="00B20262"/>
    <w:rsid w:val="00B22156"/>
    <w:rsid w:val="00B23588"/>
    <w:rsid w:val="00B24FD4"/>
    <w:rsid w:val="00B252F5"/>
    <w:rsid w:val="00B254AD"/>
    <w:rsid w:val="00B26E77"/>
    <w:rsid w:val="00B320D8"/>
    <w:rsid w:val="00B33730"/>
    <w:rsid w:val="00B34EC3"/>
    <w:rsid w:val="00B35CCA"/>
    <w:rsid w:val="00B37742"/>
    <w:rsid w:val="00B42335"/>
    <w:rsid w:val="00B458B5"/>
    <w:rsid w:val="00B4613E"/>
    <w:rsid w:val="00B5200E"/>
    <w:rsid w:val="00B52765"/>
    <w:rsid w:val="00B54B0F"/>
    <w:rsid w:val="00B556A9"/>
    <w:rsid w:val="00B62180"/>
    <w:rsid w:val="00B63A1C"/>
    <w:rsid w:val="00B63D54"/>
    <w:rsid w:val="00B63FC9"/>
    <w:rsid w:val="00B6547F"/>
    <w:rsid w:val="00B67D8E"/>
    <w:rsid w:val="00B72B49"/>
    <w:rsid w:val="00B75F60"/>
    <w:rsid w:val="00B815F7"/>
    <w:rsid w:val="00B81FB0"/>
    <w:rsid w:val="00B8437E"/>
    <w:rsid w:val="00B86991"/>
    <w:rsid w:val="00B86995"/>
    <w:rsid w:val="00B86B0B"/>
    <w:rsid w:val="00B874C9"/>
    <w:rsid w:val="00BA4C2F"/>
    <w:rsid w:val="00BA5D93"/>
    <w:rsid w:val="00BA6723"/>
    <w:rsid w:val="00BA71A5"/>
    <w:rsid w:val="00BB2C0F"/>
    <w:rsid w:val="00BC1533"/>
    <w:rsid w:val="00BD409F"/>
    <w:rsid w:val="00BD46E7"/>
    <w:rsid w:val="00BD49DA"/>
    <w:rsid w:val="00BD555B"/>
    <w:rsid w:val="00BD6051"/>
    <w:rsid w:val="00BD73F3"/>
    <w:rsid w:val="00BE1070"/>
    <w:rsid w:val="00BE1AFB"/>
    <w:rsid w:val="00BE28E4"/>
    <w:rsid w:val="00BF3590"/>
    <w:rsid w:val="00BF3923"/>
    <w:rsid w:val="00BF4083"/>
    <w:rsid w:val="00BF4E1F"/>
    <w:rsid w:val="00BF4EEF"/>
    <w:rsid w:val="00BF53CC"/>
    <w:rsid w:val="00BF5DB6"/>
    <w:rsid w:val="00C0166F"/>
    <w:rsid w:val="00C02538"/>
    <w:rsid w:val="00C03343"/>
    <w:rsid w:val="00C12836"/>
    <w:rsid w:val="00C135B4"/>
    <w:rsid w:val="00C15B9E"/>
    <w:rsid w:val="00C23DEA"/>
    <w:rsid w:val="00C3229C"/>
    <w:rsid w:val="00C37B91"/>
    <w:rsid w:val="00C37CE8"/>
    <w:rsid w:val="00C45302"/>
    <w:rsid w:val="00C45654"/>
    <w:rsid w:val="00C47597"/>
    <w:rsid w:val="00C523CE"/>
    <w:rsid w:val="00C532F4"/>
    <w:rsid w:val="00C544F1"/>
    <w:rsid w:val="00C5607F"/>
    <w:rsid w:val="00C5714B"/>
    <w:rsid w:val="00C64D3C"/>
    <w:rsid w:val="00C65088"/>
    <w:rsid w:val="00C67900"/>
    <w:rsid w:val="00C746F1"/>
    <w:rsid w:val="00C74E01"/>
    <w:rsid w:val="00C769FD"/>
    <w:rsid w:val="00C818BC"/>
    <w:rsid w:val="00C827CE"/>
    <w:rsid w:val="00C8782E"/>
    <w:rsid w:val="00C95290"/>
    <w:rsid w:val="00C97DFF"/>
    <w:rsid w:val="00CA0AD3"/>
    <w:rsid w:val="00CA46A9"/>
    <w:rsid w:val="00CB4048"/>
    <w:rsid w:val="00CB45CC"/>
    <w:rsid w:val="00CB46E6"/>
    <w:rsid w:val="00CB506F"/>
    <w:rsid w:val="00CB7929"/>
    <w:rsid w:val="00CC0DFD"/>
    <w:rsid w:val="00CC1810"/>
    <w:rsid w:val="00CC2D39"/>
    <w:rsid w:val="00CC416A"/>
    <w:rsid w:val="00CC48F8"/>
    <w:rsid w:val="00CC57A3"/>
    <w:rsid w:val="00CC63E4"/>
    <w:rsid w:val="00CC738F"/>
    <w:rsid w:val="00CD0985"/>
    <w:rsid w:val="00CD1AE7"/>
    <w:rsid w:val="00CD7B21"/>
    <w:rsid w:val="00CE1AD5"/>
    <w:rsid w:val="00CE3A5B"/>
    <w:rsid w:val="00CE69DC"/>
    <w:rsid w:val="00CE77BC"/>
    <w:rsid w:val="00CF2961"/>
    <w:rsid w:val="00CF746B"/>
    <w:rsid w:val="00D01161"/>
    <w:rsid w:val="00D016DB"/>
    <w:rsid w:val="00D03870"/>
    <w:rsid w:val="00D103F7"/>
    <w:rsid w:val="00D10D11"/>
    <w:rsid w:val="00D12F4F"/>
    <w:rsid w:val="00D23D16"/>
    <w:rsid w:val="00D26121"/>
    <w:rsid w:val="00D26FEF"/>
    <w:rsid w:val="00D315AD"/>
    <w:rsid w:val="00D32F9F"/>
    <w:rsid w:val="00D352D5"/>
    <w:rsid w:val="00D3531B"/>
    <w:rsid w:val="00D40AD1"/>
    <w:rsid w:val="00D40E5A"/>
    <w:rsid w:val="00D4570B"/>
    <w:rsid w:val="00D47B1E"/>
    <w:rsid w:val="00D51FFB"/>
    <w:rsid w:val="00D52F42"/>
    <w:rsid w:val="00D54CD2"/>
    <w:rsid w:val="00D607B9"/>
    <w:rsid w:val="00D61925"/>
    <w:rsid w:val="00D66C5B"/>
    <w:rsid w:val="00D7004D"/>
    <w:rsid w:val="00D75C8E"/>
    <w:rsid w:val="00D77607"/>
    <w:rsid w:val="00D82241"/>
    <w:rsid w:val="00D9141B"/>
    <w:rsid w:val="00D977C7"/>
    <w:rsid w:val="00DA224C"/>
    <w:rsid w:val="00DA241B"/>
    <w:rsid w:val="00DA266E"/>
    <w:rsid w:val="00DA3CCA"/>
    <w:rsid w:val="00DA42BF"/>
    <w:rsid w:val="00DA4BC1"/>
    <w:rsid w:val="00DA5BF2"/>
    <w:rsid w:val="00DA6C45"/>
    <w:rsid w:val="00DB380A"/>
    <w:rsid w:val="00DD019D"/>
    <w:rsid w:val="00DD06EA"/>
    <w:rsid w:val="00DD3948"/>
    <w:rsid w:val="00DD3E06"/>
    <w:rsid w:val="00DD7E12"/>
    <w:rsid w:val="00DE0073"/>
    <w:rsid w:val="00DE0D65"/>
    <w:rsid w:val="00DE4711"/>
    <w:rsid w:val="00DE5566"/>
    <w:rsid w:val="00DE56B9"/>
    <w:rsid w:val="00DE734C"/>
    <w:rsid w:val="00DE780F"/>
    <w:rsid w:val="00DE7E14"/>
    <w:rsid w:val="00DF016A"/>
    <w:rsid w:val="00DF735B"/>
    <w:rsid w:val="00E01B82"/>
    <w:rsid w:val="00E02E75"/>
    <w:rsid w:val="00E03C77"/>
    <w:rsid w:val="00E101CA"/>
    <w:rsid w:val="00E10D81"/>
    <w:rsid w:val="00E112CE"/>
    <w:rsid w:val="00E11A43"/>
    <w:rsid w:val="00E11BBF"/>
    <w:rsid w:val="00E13CCD"/>
    <w:rsid w:val="00E23B06"/>
    <w:rsid w:val="00E23B6E"/>
    <w:rsid w:val="00E2617A"/>
    <w:rsid w:val="00E270FF"/>
    <w:rsid w:val="00E32EE7"/>
    <w:rsid w:val="00E4144A"/>
    <w:rsid w:val="00E41DEC"/>
    <w:rsid w:val="00E47CE7"/>
    <w:rsid w:val="00E50CD2"/>
    <w:rsid w:val="00E55DBC"/>
    <w:rsid w:val="00E64B6B"/>
    <w:rsid w:val="00E7341B"/>
    <w:rsid w:val="00E80CF0"/>
    <w:rsid w:val="00E8152F"/>
    <w:rsid w:val="00E81FED"/>
    <w:rsid w:val="00E84BD5"/>
    <w:rsid w:val="00E8595A"/>
    <w:rsid w:val="00E86567"/>
    <w:rsid w:val="00E91DC7"/>
    <w:rsid w:val="00E91FEE"/>
    <w:rsid w:val="00E92846"/>
    <w:rsid w:val="00E94241"/>
    <w:rsid w:val="00E94D85"/>
    <w:rsid w:val="00E9562E"/>
    <w:rsid w:val="00EA0078"/>
    <w:rsid w:val="00EA77DB"/>
    <w:rsid w:val="00EB18CB"/>
    <w:rsid w:val="00EB34ED"/>
    <w:rsid w:val="00EB578B"/>
    <w:rsid w:val="00EB6FEF"/>
    <w:rsid w:val="00EC0689"/>
    <w:rsid w:val="00EC275C"/>
    <w:rsid w:val="00ED1C17"/>
    <w:rsid w:val="00ED286E"/>
    <w:rsid w:val="00ED29B6"/>
    <w:rsid w:val="00ED32D7"/>
    <w:rsid w:val="00EE507C"/>
    <w:rsid w:val="00EF3C5D"/>
    <w:rsid w:val="00F00C6F"/>
    <w:rsid w:val="00F046A7"/>
    <w:rsid w:val="00F07A47"/>
    <w:rsid w:val="00F12E10"/>
    <w:rsid w:val="00F14E04"/>
    <w:rsid w:val="00F1729C"/>
    <w:rsid w:val="00F17A43"/>
    <w:rsid w:val="00F20DB5"/>
    <w:rsid w:val="00F25653"/>
    <w:rsid w:val="00F25A98"/>
    <w:rsid w:val="00F27297"/>
    <w:rsid w:val="00F359C1"/>
    <w:rsid w:val="00F35C87"/>
    <w:rsid w:val="00F36494"/>
    <w:rsid w:val="00F36C85"/>
    <w:rsid w:val="00F40D1B"/>
    <w:rsid w:val="00F41F23"/>
    <w:rsid w:val="00F42B33"/>
    <w:rsid w:val="00F44E75"/>
    <w:rsid w:val="00F46580"/>
    <w:rsid w:val="00F57801"/>
    <w:rsid w:val="00F62556"/>
    <w:rsid w:val="00F62A55"/>
    <w:rsid w:val="00F66973"/>
    <w:rsid w:val="00F722AB"/>
    <w:rsid w:val="00F72F93"/>
    <w:rsid w:val="00F740F3"/>
    <w:rsid w:val="00F75E95"/>
    <w:rsid w:val="00F773A3"/>
    <w:rsid w:val="00F77A23"/>
    <w:rsid w:val="00F819E7"/>
    <w:rsid w:val="00F82C2D"/>
    <w:rsid w:val="00F84D88"/>
    <w:rsid w:val="00F8533E"/>
    <w:rsid w:val="00F8543A"/>
    <w:rsid w:val="00F860FD"/>
    <w:rsid w:val="00F9111C"/>
    <w:rsid w:val="00F91A5F"/>
    <w:rsid w:val="00F92B83"/>
    <w:rsid w:val="00F946BC"/>
    <w:rsid w:val="00F95055"/>
    <w:rsid w:val="00F97455"/>
    <w:rsid w:val="00FA3F2D"/>
    <w:rsid w:val="00FA5535"/>
    <w:rsid w:val="00FB05B3"/>
    <w:rsid w:val="00FB12A9"/>
    <w:rsid w:val="00FB1E17"/>
    <w:rsid w:val="00FB5C66"/>
    <w:rsid w:val="00FB79C9"/>
    <w:rsid w:val="00FC0E5E"/>
    <w:rsid w:val="00FC2D89"/>
    <w:rsid w:val="00FC3A77"/>
    <w:rsid w:val="00FC4DF0"/>
    <w:rsid w:val="00FD2913"/>
    <w:rsid w:val="00FD5252"/>
    <w:rsid w:val="00FD76CC"/>
    <w:rsid w:val="00FE0309"/>
    <w:rsid w:val="00FE0B73"/>
    <w:rsid w:val="00FE4E28"/>
    <w:rsid w:val="00FF6EC3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83677F"/>
  <w15:chartTrackingRefBased/>
  <w15:docId w15:val="{A11322D2-8C84-408B-A938-91B2547A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A23"/>
  </w:style>
  <w:style w:type="paragraph" w:styleId="Footer">
    <w:name w:val="footer"/>
    <w:basedOn w:val="Normal"/>
    <w:link w:val="FooterChar"/>
    <w:uiPriority w:val="99"/>
    <w:unhideWhenUsed/>
    <w:rsid w:val="00F77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A23"/>
  </w:style>
  <w:style w:type="paragraph" w:styleId="NoSpacing">
    <w:name w:val="No Spacing"/>
    <w:uiPriority w:val="1"/>
    <w:qFormat/>
    <w:rsid w:val="00F77A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C2D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032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032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80329"/>
    <w:rPr>
      <w:color w:val="808080"/>
    </w:rPr>
  </w:style>
  <w:style w:type="table" w:styleId="TableGrid">
    <w:name w:val="Table Grid"/>
    <w:basedOn w:val="TableNormal"/>
    <w:uiPriority w:val="39"/>
    <w:rsid w:val="005B7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0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56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312D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61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roft1@hotmail.com" TargetMode="External"/><Relationship Id="rId13" Type="http://schemas.openxmlformats.org/officeDocument/2006/relationships/hyperlink" Target="mailto:vdemont@alamo.ed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vgarcia2@alamo.ed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ylek@fisd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chrisw@fisd.org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lorim@fisd.org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1DCB5-FE93-4733-8077-32769AAA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3585</Characters>
  <Application>Microsoft Office Word</Application>
  <DocSecurity>0</DocSecurity>
  <Lines>275</Lines>
  <Paragraphs>295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Giddings</dc:creator>
  <cp:keywords/>
  <dc:description/>
  <cp:lastModifiedBy>Cayle Koennecke</cp:lastModifiedBy>
  <cp:revision>2</cp:revision>
  <cp:lastPrinted>2024-11-19T15:33:00Z</cp:lastPrinted>
  <dcterms:created xsi:type="dcterms:W3CDTF">2025-03-04T17:00:00Z</dcterms:created>
  <dcterms:modified xsi:type="dcterms:W3CDTF">2025-03-04T17:00:00Z</dcterms:modified>
</cp:coreProperties>
</file>