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757F" w:rsidP="00A26FE5" w:rsidRDefault="0006084E" w14:paraId="46FCC506" w14:textId="3E47E3EA">
      <w:pPr>
        <w:ind w:left="360"/>
        <w:jc w:val="left"/>
        <w:rPr>
          <w:rFonts w:ascii="Arial Narrow" w:hAnsi="Arial Narrow"/>
          <w:b/>
          <w:sz w:val="40"/>
          <w:szCs w:val="40"/>
        </w:rPr>
      </w:pPr>
      <w:r w:rsidRPr="00A26FE5">
        <w:rPr>
          <w:rFonts w:ascii="Arial Narrow" w:hAnsi="Arial Narrow"/>
          <w:b/>
          <w:sz w:val="40"/>
          <w:szCs w:val="40"/>
        </w:rPr>
        <w:t xml:space="preserve">NGMS Master </w:t>
      </w:r>
      <w:r w:rsidR="00A26FE5">
        <w:rPr>
          <w:rFonts w:ascii="Arial Narrow" w:hAnsi="Arial Narrow"/>
          <w:b/>
          <w:sz w:val="40"/>
          <w:szCs w:val="40"/>
        </w:rPr>
        <w:t xml:space="preserve">Bell </w:t>
      </w:r>
      <w:r w:rsidRPr="00A26FE5">
        <w:rPr>
          <w:rFonts w:ascii="Arial Narrow" w:hAnsi="Arial Narrow"/>
          <w:b/>
          <w:sz w:val="40"/>
          <w:szCs w:val="40"/>
        </w:rPr>
        <w:t>Schedule</w:t>
      </w:r>
    </w:p>
    <w:p w:rsidR="00A26FE5" w:rsidP="2F6608C6" w:rsidRDefault="7265AB59" w14:paraId="78FA3463" w14:textId="76CB79AB">
      <w:pPr>
        <w:ind w:left="360"/>
        <w:jc w:val="left"/>
        <w:rPr>
          <w:rFonts w:ascii="Arial Narrow" w:hAnsi="Arial Narrow"/>
          <w:b/>
          <w:bCs/>
          <w:sz w:val="40"/>
          <w:szCs w:val="40"/>
        </w:rPr>
      </w:pPr>
      <w:r w:rsidRPr="7265AB59">
        <w:rPr>
          <w:rFonts w:ascii="Arial Narrow" w:hAnsi="Arial Narrow"/>
          <w:b/>
          <w:bCs/>
          <w:sz w:val="40"/>
          <w:szCs w:val="40"/>
        </w:rPr>
        <w:t>202</w:t>
      </w:r>
      <w:r w:rsidR="00062F34">
        <w:rPr>
          <w:rFonts w:ascii="Arial Narrow" w:hAnsi="Arial Narrow"/>
          <w:b/>
          <w:bCs/>
          <w:sz w:val="40"/>
          <w:szCs w:val="40"/>
        </w:rPr>
        <w:t>4</w:t>
      </w:r>
      <w:r w:rsidRPr="7265AB59">
        <w:rPr>
          <w:rFonts w:ascii="Arial Narrow" w:hAnsi="Arial Narrow"/>
          <w:b/>
          <w:bCs/>
          <w:sz w:val="40"/>
          <w:szCs w:val="40"/>
        </w:rPr>
        <w:t>-202</w:t>
      </w:r>
      <w:r w:rsidR="00062F34">
        <w:rPr>
          <w:rFonts w:ascii="Arial Narrow" w:hAnsi="Arial Narrow"/>
          <w:b/>
          <w:bCs/>
          <w:sz w:val="40"/>
          <w:szCs w:val="40"/>
        </w:rPr>
        <w:t>5</w:t>
      </w:r>
    </w:p>
    <w:p w:rsidR="000E45B7" w:rsidP="00A26FE5" w:rsidRDefault="000E45B7" w14:paraId="1CC0E312" w14:textId="77777777">
      <w:pPr>
        <w:ind w:left="720"/>
        <w:jc w:val="left"/>
        <w:rPr>
          <w:rFonts w:ascii="Arial Narrow" w:hAnsi="Arial Narrow"/>
          <w:u w:val="single"/>
        </w:rPr>
        <w:sectPr w:rsidR="000E45B7" w:rsidSect="00376DE7">
          <w:footerReference w:type="default" r:id="rId11"/>
          <w:pgSz w:w="15840" w:h="12240" w:orient="landscape" w:code="1"/>
          <w:pgMar w:top="810" w:right="720" w:bottom="720" w:left="720" w:header="720" w:footer="720" w:gutter="0"/>
          <w:cols w:space="720"/>
          <w:docGrid w:linePitch="360"/>
        </w:sectPr>
      </w:pPr>
    </w:p>
    <w:p w:rsidRPr="00E4214F" w:rsidR="00A311B6" w:rsidP="00A26FE5" w:rsidRDefault="00A311B6" w14:paraId="36A7CFF1" w14:textId="459C6AFA">
      <w:pPr>
        <w:ind w:left="720"/>
        <w:jc w:val="left"/>
        <w:rPr>
          <w:rFonts w:ascii="Arial Narrow" w:hAnsi="Arial Narrow"/>
          <w:u w:val="single"/>
        </w:rPr>
      </w:pPr>
      <w:r w:rsidRPr="00E4214F">
        <w:rPr>
          <w:rFonts w:ascii="Arial Narrow" w:hAnsi="Arial Narrow"/>
          <w:u w:val="single"/>
        </w:rPr>
        <w:t>MORNING</w:t>
      </w:r>
    </w:p>
    <w:p w:rsidR="00DD6E32" w:rsidP="00A26FE5" w:rsidRDefault="00756FE1" w14:paraId="745772F8" w14:textId="53E45BF0">
      <w:pPr>
        <w:pStyle w:val="ListParagraph"/>
        <w:numPr>
          <w:ilvl w:val="0"/>
          <w:numId w:val="13"/>
        </w:numPr>
        <w:ind w:left="1080"/>
        <w:jc w:val="left"/>
        <w:rPr>
          <w:rFonts w:ascii="Arial Narrow" w:hAnsi="Arial Narrow"/>
        </w:rPr>
      </w:pPr>
      <w:r>
        <w:rPr>
          <w:rFonts w:ascii="Arial Narrow" w:hAnsi="Arial Narrow"/>
        </w:rPr>
        <w:t>7:45</w:t>
      </w:r>
      <w:r w:rsidR="009C7DBF">
        <w:rPr>
          <w:rFonts w:ascii="Arial Narrow" w:hAnsi="Arial Narrow"/>
        </w:rPr>
        <w:t xml:space="preserve"> – Students arrive to campus</w:t>
      </w:r>
      <w:r w:rsidR="00B95610">
        <w:rPr>
          <w:rFonts w:ascii="Arial Narrow" w:hAnsi="Arial Narrow"/>
        </w:rPr>
        <w:t xml:space="preserve"> (report to Main Gym)</w:t>
      </w:r>
    </w:p>
    <w:p w:rsidR="009C7DBF" w:rsidP="00A26FE5" w:rsidRDefault="009C7DBF" w14:paraId="1B03029F" w14:textId="37609060">
      <w:pPr>
        <w:pStyle w:val="ListParagraph"/>
        <w:numPr>
          <w:ilvl w:val="0"/>
          <w:numId w:val="13"/>
        </w:numPr>
        <w:ind w:left="1080"/>
        <w:jc w:val="left"/>
        <w:rPr>
          <w:rFonts w:ascii="Arial Narrow" w:hAnsi="Arial Narrow"/>
        </w:rPr>
      </w:pPr>
      <w:r>
        <w:rPr>
          <w:rFonts w:ascii="Arial Narrow" w:hAnsi="Arial Narrow"/>
        </w:rPr>
        <w:t>8:1</w:t>
      </w:r>
      <w:r w:rsidR="007F3884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– Students Report to HR</w:t>
      </w:r>
    </w:p>
    <w:p w:rsidR="009C7DBF" w:rsidP="00A26FE5" w:rsidRDefault="009C7DBF" w14:paraId="2AB6592A" w14:textId="26BB8BB6">
      <w:pPr>
        <w:pStyle w:val="ListParagraph"/>
        <w:numPr>
          <w:ilvl w:val="0"/>
          <w:numId w:val="13"/>
        </w:numPr>
        <w:ind w:left="1080"/>
        <w:jc w:val="left"/>
        <w:rPr>
          <w:rFonts w:ascii="Arial Narrow" w:hAnsi="Arial Narrow"/>
        </w:rPr>
      </w:pPr>
      <w:r>
        <w:rPr>
          <w:rFonts w:ascii="Arial Narrow" w:hAnsi="Arial Narrow"/>
        </w:rPr>
        <w:t>8:30 – TARDY BELL</w:t>
      </w:r>
      <w:r w:rsidR="00B95610">
        <w:rPr>
          <w:rFonts w:ascii="Arial Narrow" w:hAnsi="Arial Narrow"/>
        </w:rPr>
        <w:t xml:space="preserve"> </w:t>
      </w:r>
      <w:r w:rsidR="00F13FAE">
        <w:rPr>
          <w:rFonts w:ascii="Arial Narrow" w:hAnsi="Arial Narrow"/>
        </w:rPr>
        <w:t>RINGS</w:t>
      </w:r>
    </w:p>
    <w:p w:rsidRPr="0052564A" w:rsidR="00F26FBF" w:rsidP="0CFBD721" w:rsidRDefault="00F26FBF" w14:paraId="39F44C53" w14:textId="5AAF07D5">
      <w:pPr>
        <w:jc w:val="left"/>
        <w:rPr>
          <w:rFonts w:ascii="Arial Narrow" w:hAnsi="Arial Narrow"/>
        </w:rPr>
      </w:pPr>
    </w:p>
    <w:p w:rsidRPr="00FC6C4A" w:rsidR="00A311B6" w:rsidP="00A311B6" w:rsidRDefault="00A311B6" w14:paraId="56C36137" w14:textId="1097035B">
      <w:pPr>
        <w:jc w:val="both"/>
        <w:rPr>
          <w:rFonts w:ascii="Arial Narrow" w:hAnsi="Arial Narrow"/>
          <w:bCs/>
          <w:sz w:val="16"/>
          <w:szCs w:val="16"/>
        </w:rPr>
      </w:pPr>
      <w:r w:rsidRPr="00E4214F">
        <w:rPr>
          <w:rFonts w:ascii="Arial Narrow" w:hAnsi="Arial Narrow"/>
          <w:bCs/>
          <w:u w:val="single"/>
        </w:rPr>
        <w:t>AFTERNOON</w:t>
      </w:r>
      <w:r w:rsidR="00530D32">
        <w:rPr>
          <w:rFonts w:ascii="Arial Narrow" w:hAnsi="Arial Narrow"/>
          <w:bCs/>
        </w:rPr>
        <w:t xml:space="preserve"> </w:t>
      </w:r>
      <w:r w:rsidRPr="00A54E4C" w:rsidR="00530D32">
        <w:rPr>
          <w:rFonts w:ascii="Arial Narrow" w:hAnsi="Arial Narrow"/>
          <w:bCs/>
          <w:sz w:val="18"/>
          <w:szCs w:val="18"/>
        </w:rPr>
        <w:t>(Students may not be picked up after</w:t>
      </w:r>
      <w:r w:rsidRPr="00A54E4C" w:rsidR="00277B8F">
        <w:rPr>
          <w:rFonts w:ascii="Arial Narrow" w:hAnsi="Arial Narrow"/>
          <w:bCs/>
          <w:sz w:val="18"/>
          <w:szCs w:val="18"/>
        </w:rPr>
        <w:t xml:space="preserve"> </w:t>
      </w:r>
      <w:r w:rsidR="00307369">
        <w:rPr>
          <w:rFonts w:ascii="Arial Narrow" w:hAnsi="Arial Narrow"/>
          <w:bCs/>
          <w:sz w:val="18"/>
          <w:szCs w:val="18"/>
        </w:rPr>
        <w:t>2:30</w:t>
      </w:r>
      <w:r w:rsidRPr="00A54E4C" w:rsidR="00277B8F">
        <w:rPr>
          <w:rFonts w:ascii="Arial Narrow" w:hAnsi="Arial Narrow"/>
          <w:bCs/>
          <w:sz w:val="18"/>
          <w:szCs w:val="18"/>
        </w:rPr>
        <w:t xml:space="preserve"> because of </w:t>
      </w:r>
      <w:r w:rsidRPr="00A54E4C" w:rsidR="00DA4851">
        <w:rPr>
          <w:rFonts w:ascii="Arial Narrow" w:hAnsi="Arial Narrow"/>
          <w:bCs/>
          <w:sz w:val="18"/>
          <w:szCs w:val="18"/>
        </w:rPr>
        <w:t>Dismissal Plans</w:t>
      </w:r>
      <w:r w:rsidRPr="00A54E4C" w:rsidR="00A54E4C">
        <w:rPr>
          <w:rFonts w:ascii="Arial Narrow" w:hAnsi="Arial Narrow"/>
          <w:bCs/>
          <w:sz w:val="18"/>
          <w:szCs w:val="18"/>
        </w:rPr>
        <w:t>/</w:t>
      </w:r>
      <w:r w:rsidRPr="00A54E4C" w:rsidR="00DA4851">
        <w:rPr>
          <w:rFonts w:ascii="Arial Narrow" w:hAnsi="Arial Narrow"/>
          <w:bCs/>
          <w:sz w:val="18"/>
          <w:szCs w:val="18"/>
        </w:rPr>
        <w:t>Traffic Patterns</w:t>
      </w:r>
      <w:r w:rsidRPr="00A54E4C" w:rsidR="00FC6C4A">
        <w:rPr>
          <w:rFonts w:ascii="Arial Narrow" w:hAnsi="Arial Narrow"/>
          <w:bCs/>
          <w:sz w:val="18"/>
          <w:szCs w:val="18"/>
        </w:rPr>
        <w:t>)</w:t>
      </w:r>
    </w:p>
    <w:p w:rsidR="00C70F27" w:rsidP="7265AB59" w:rsidRDefault="7265AB59" w14:paraId="12936C18" w14:textId="53631C6D">
      <w:pPr>
        <w:pStyle w:val="ListParagraph"/>
        <w:numPr>
          <w:ilvl w:val="0"/>
          <w:numId w:val="15"/>
        </w:numPr>
        <w:jc w:val="both"/>
        <w:rPr>
          <w:rFonts w:ascii="Arial Narrow" w:hAnsi="Arial Narrow"/>
        </w:rPr>
      </w:pPr>
      <w:r w:rsidRPr="7265AB59">
        <w:rPr>
          <w:rFonts w:ascii="Arial Narrow" w:hAnsi="Arial Narrow"/>
        </w:rPr>
        <w:t>3:2</w:t>
      </w:r>
      <w:r w:rsidR="00143F95">
        <w:rPr>
          <w:rFonts w:ascii="Arial Narrow" w:hAnsi="Arial Narrow"/>
        </w:rPr>
        <w:t>5</w:t>
      </w:r>
      <w:r w:rsidRPr="7265AB59">
        <w:rPr>
          <w:rFonts w:ascii="Arial Narrow" w:hAnsi="Arial Narrow"/>
        </w:rPr>
        <w:t xml:space="preserve"> – </w:t>
      </w:r>
      <w:r w:rsidR="00143F95">
        <w:rPr>
          <w:rFonts w:ascii="Arial Narrow" w:hAnsi="Arial Narrow"/>
        </w:rPr>
        <w:t>Afternoon Announcements/Bus Dismissal</w:t>
      </w:r>
    </w:p>
    <w:p w:rsidR="00C70F27" w:rsidP="7265AB59" w:rsidRDefault="7265AB59" w14:paraId="324C980D" w14:textId="374F6A1A">
      <w:pPr>
        <w:pStyle w:val="ListParagraph"/>
        <w:numPr>
          <w:ilvl w:val="0"/>
          <w:numId w:val="15"/>
        </w:numPr>
        <w:jc w:val="both"/>
        <w:rPr>
          <w:rFonts w:ascii="Arial Narrow" w:hAnsi="Arial Narrow"/>
        </w:rPr>
      </w:pPr>
      <w:r w:rsidRPr="7265AB59">
        <w:rPr>
          <w:rFonts w:ascii="Arial Narrow" w:hAnsi="Arial Narrow"/>
        </w:rPr>
        <w:t>3:</w:t>
      </w:r>
      <w:r w:rsidR="00143F95">
        <w:rPr>
          <w:rFonts w:ascii="Arial Narrow" w:hAnsi="Arial Narrow"/>
        </w:rPr>
        <w:t>30 – Walkers Dismissed</w:t>
      </w:r>
      <w:r w:rsidRPr="7265AB59">
        <w:rPr>
          <w:rFonts w:ascii="Arial Narrow" w:hAnsi="Arial Narrow"/>
        </w:rPr>
        <w:t xml:space="preserve"> </w:t>
      </w:r>
    </w:p>
    <w:p w:rsidR="00F26FBF" w:rsidP="7265AB59" w:rsidRDefault="7265AB59" w14:paraId="44077FC0" w14:textId="08E16B65">
      <w:pPr>
        <w:pStyle w:val="ListParagraph"/>
        <w:numPr>
          <w:ilvl w:val="0"/>
          <w:numId w:val="15"/>
        </w:numPr>
        <w:jc w:val="both"/>
        <w:rPr>
          <w:rFonts w:ascii="Arial Narrow" w:hAnsi="Arial Narrow"/>
        </w:rPr>
      </w:pPr>
      <w:r w:rsidRPr="7265AB59">
        <w:rPr>
          <w:rFonts w:ascii="Arial Narrow" w:hAnsi="Arial Narrow"/>
        </w:rPr>
        <w:t>3:</w:t>
      </w:r>
      <w:r w:rsidR="00165F09">
        <w:rPr>
          <w:rFonts w:ascii="Arial Narrow" w:hAnsi="Arial Narrow"/>
        </w:rPr>
        <w:t>30</w:t>
      </w:r>
      <w:r w:rsidRPr="7265AB59">
        <w:rPr>
          <w:rFonts w:ascii="Arial Narrow" w:hAnsi="Arial Narrow"/>
        </w:rPr>
        <w:t xml:space="preserve"> – </w:t>
      </w:r>
      <w:r w:rsidR="00165F09">
        <w:rPr>
          <w:rFonts w:ascii="Arial Narrow" w:hAnsi="Arial Narrow"/>
        </w:rPr>
        <w:t>Begin Calling for Car Riders</w:t>
      </w:r>
    </w:p>
    <w:p w:rsidR="000E45B7" w:rsidP="0007062D" w:rsidRDefault="000E45B7" w14:paraId="14144EA0" w14:textId="77777777">
      <w:pPr>
        <w:jc w:val="left"/>
        <w:rPr>
          <w:rFonts w:ascii="Arial Narrow" w:hAnsi="Arial Narrow"/>
          <w:b/>
        </w:rPr>
        <w:sectPr w:rsidR="000E45B7" w:rsidSect="000E45B7">
          <w:type w:val="continuous"/>
          <w:pgSz w:w="15840" w:h="12240" w:orient="landscape" w:code="1"/>
          <w:pgMar w:top="810" w:right="720" w:bottom="720" w:left="720" w:header="720" w:footer="720" w:gutter="0"/>
          <w:cols w:space="720" w:num="2"/>
          <w:docGrid w:linePitch="360"/>
        </w:sectPr>
      </w:pPr>
    </w:p>
    <w:p w:rsidR="00DD4976" w:rsidP="0007062D" w:rsidRDefault="00DD4976" w14:paraId="7F1D2347" w14:textId="2ED3F2BF">
      <w:pPr>
        <w:jc w:val="left"/>
        <w:rPr>
          <w:rFonts w:ascii="Arial Narrow" w:hAnsi="Arial Narrow"/>
          <w:b/>
        </w:rPr>
      </w:pPr>
    </w:p>
    <w:tbl>
      <w:tblPr>
        <w:tblStyle w:val="TableGrid"/>
        <w:tblW w:w="1321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val="00A0" w:firstRow="1" w:lastRow="0" w:firstColumn="1" w:lastColumn="0" w:noHBand="0" w:noVBand="0"/>
      </w:tblPr>
      <w:tblGrid>
        <w:gridCol w:w="337"/>
        <w:gridCol w:w="785"/>
        <w:gridCol w:w="1440"/>
        <w:gridCol w:w="720"/>
        <w:gridCol w:w="720"/>
        <w:gridCol w:w="1440"/>
        <w:gridCol w:w="720"/>
        <w:gridCol w:w="720"/>
        <w:gridCol w:w="1296"/>
        <w:gridCol w:w="144"/>
        <w:gridCol w:w="576"/>
        <w:gridCol w:w="720"/>
        <w:gridCol w:w="1440"/>
        <w:gridCol w:w="2160"/>
      </w:tblGrid>
      <w:tr w:rsidRPr="00BC1624" w:rsidR="003B56E9" w:rsidTr="40DE26D5" w14:paraId="031F6100" w14:textId="77777777">
        <w:trPr>
          <w:trHeight w:val="567"/>
          <w:jc w:val="center"/>
        </w:trPr>
        <w:tc>
          <w:tcPr>
            <w:tcW w:w="337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8" w:space="0"/>
            </w:tcBorders>
            <w:tcMar/>
            <w:textDirection w:val="btLr"/>
            <w:vAlign w:val="center"/>
          </w:tcPr>
          <w:p w:rsidRPr="0006084E" w:rsidR="003B56E9" w:rsidP="001D52C6" w:rsidRDefault="003B56E9" w14:paraId="384507E6" w14:textId="5531820D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06084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 w:rsidRPr="0006084E"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785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AE329F" w:rsidR="003B56E9" w:rsidP="001D52C6" w:rsidRDefault="003B56E9" w14:paraId="4B4CD92C" w14:textId="02E57A96">
            <w:pPr>
              <w:rPr>
                <w:rFonts w:ascii="Arial Narrow" w:hAnsi="Arial Narrow"/>
                <w:b/>
                <w:bCs/>
                <w:sz w:val="22"/>
              </w:rPr>
            </w:pPr>
            <w:r w:rsidRPr="00AE329F">
              <w:rPr>
                <w:rFonts w:ascii="Arial Narrow" w:hAnsi="Arial Narrow"/>
                <w:b/>
                <w:bCs/>
                <w:sz w:val="22"/>
              </w:rPr>
              <w:t>HR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C60B6D" w:rsidR="003B56E9" w:rsidP="001D52C6" w:rsidRDefault="003B56E9" w14:paraId="5E3445EC" w14:textId="389C6EF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C60B6D" w:rsidR="003B56E9" w:rsidP="001D52C6" w:rsidRDefault="003B56E9" w14:paraId="166B5FE1" w14:textId="64599C1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736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C60B6D" w:rsidR="003B56E9" w:rsidP="001D52C6" w:rsidRDefault="003B56E9" w14:paraId="3049F8DB" w14:textId="5CC7506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rd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1440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A1C7" w:themeFill="accent4" w:themeFillTint="99"/>
            <w:tcMar/>
            <w:vAlign w:val="center"/>
          </w:tcPr>
          <w:p w:rsidRPr="00C60B6D" w:rsidR="003B56E9" w:rsidP="001D52C6" w:rsidRDefault="003B56E9" w14:paraId="20DCB34A" w14:textId="54FA9B9B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1523A9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A1C7" w:themeFill="accent4" w:themeFillTint="99"/>
            <w:tcMar/>
            <w:vAlign w:val="center"/>
          </w:tcPr>
          <w:p w:rsidRPr="00C60B6D" w:rsidR="003B56E9" w:rsidP="001D52C6" w:rsidRDefault="003B56E9" w14:paraId="4DD6ED88" w14:textId="6518354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F0594C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C60B6D" w:rsidR="003B56E9" w:rsidP="001D52C6" w:rsidRDefault="003B56E9" w14:paraId="49635778" w14:textId="1D82CFC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</w:tr>
      <w:tr w:rsidRPr="00BC1624" w:rsidR="003B56E9" w:rsidTr="40DE26D5" w14:paraId="64FEEA4A" w14:textId="77777777">
        <w:trPr>
          <w:trHeight w:val="567"/>
          <w:jc w:val="center"/>
        </w:trPr>
        <w:tc>
          <w:tcPr>
            <w:tcW w:w="337" w:type="dxa"/>
            <w:vMerge/>
            <w:tcBorders/>
            <w:tcMar/>
            <w:textDirection w:val="btLr"/>
            <w:vAlign w:val="center"/>
          </w:tcPr>
          <w:p w:rsidRPr="0006084E" w:rsidR="003B56E9" w:rsidP="001D52C6" w:rsidRDefault="003B56E9" w14:paraId="570886F2" w14:textId="77777777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AE329F" w:rsidR="003B56E9" w:rsidP="001D52C6" w:rsidRDefault="003B56E9" w14:paraId="7D2DE1EE" w14:textId="4BF169D5">
            <w:pPr>
              <w:rPr>
                <w:rFonts w:ascii="Arial Narrow" w:hAnsi="Arial Narrow"/>
                <w:b/>
                <w:bCs/>
                <w:sz w:val="22"/>
              </w:rPr>
            </w:pPr>
            <w:r w:rsidRPr="00AE329F">
              <w:rPr>
                <w:rFonts w:ascii="Arial Narrow" w:hAnsi="Arial Narrow"/>
                <w:sz w:val="16"/>
                <w:szCs w:val="16"/>
              </w:rPr>
              <w:t>8:</w:t>
            </w:r>
            <w:r w:rsidR="008B7D0B">
              <w:rPr>
                <w:rFonts w:ascii="Arial Narrow" w:hAnsi="Arial Narrow"/>
                <w:sz w:val="16"/>
                <w:szCs w:val="16"/>
              </w:rPr>
              <w:t>10</w:t>
            </w:r>
            <w:r w:rsidRPr="00AE329F">
              <w:rPr>
                <w:rFonts w:ascii="Arial Narrow" w:hAnsi="Arial Narrow"/>
                <w:sz w:val="16"/>
                <w:szCs w:val="16"/>
              </w:rPr>
              <w:t>-8: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930815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7722F9" w:rsidR="003B56E9" w:rsidP="001D52C6" w:rsidRDefault="003B56E9" w14:paraId="42001B7C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8:35 – 9:45</w:t>
            </w:r>
          </w:p>
          <w:p w:rsidRPr="00C60B6D" w:rsidR="003B56E9" w:rsidP="001D52C6" w:rsidRDefault="003B56E9" w14:paraId="64415681" w14:textId="192B2AB5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7722F9" w:rsidR="003B56E9" w:rsidP="001D52C6" w:rsidRDefault="003B56E9" w14:paraId="2812203F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9:48 – 10:58</w:t>
            </w:r>
          </w:p>
          <w:p w:rsidRPr="00C60B6D" w:rsidR="003B56E9" w:rsidP="001D52C6" w:rsidRDefault="003B56E9" w14:paraId="39A07432" w14:textId="5A6BD71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736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7722F9" w:rsidR="003B56E9" w:rsidP="001D52C6" w:rsidRDefault="003B56E9" w14:paraId="7627951F" w14:textId="7988B6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11:01 – 12:40</w:t>
            </w:r>
          </w:p>
          <w:p w:rsidRPr="00C60B6D" w:rsidR="003B56E9" w:rsidP="001D52C6" w:rsidRDefault="003B56E9" w14:paraId="5B967A21" w14:textId="0373405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74 + 25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5DFEC" w:themeFill="accent4" w:themeFillTint="33"/>
            <w:tcMar/>
            <w:vAlign w:val="center"/>
          </w:tcPr>
          <w:p w:rsidR="003B56E9" w:rsidP="007722F9" w:rsidRDefault="003B56E9" w14:paraId="20DFAADF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12:43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>1:26</w:t>
            </w:r>
          </w:p>
          <w:p w:rsidRPr="007722F9" w:rsidR="003B56E9" w:rsidP="007722F9" w:rsidRDefault="003B56E9" w14:paraId="36D82745" w14:textId="3FAAEDA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5DFEC" w:themeFill="accent4" w:themeFillTint="33"/>
            <w:tcMar/>
            <w:vAlign w:val="center"/>
          </w:tcPr>
          <w:p w:rsidR="003B56E9" w:rsidP="00BD1621" w:rsidRDefault="003B56E9" w14:paraId="3966E4C7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1:29 – 2:12</w:t>
            </w:r>
          </w:p>
          <w:p w:rsidRPr="00C60B6D" w:rsidR="003B56E9" w:rsidP="00BD1621" w:rsidRDefault="003B56E9" w14:paraId="1D674F65" w14:textId="3B6369B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2F2F2" w:themeFill="background1" w:themeFillShade="F2"/>
            <w:tcMar/>
            <w:vAlign w:val="center"/>
          </w:tcPr>
          <w:p w:rsidRPr="007722F9" w:rsidR="003B56E9" w:rsidP="001D52C6" w:rsidRDefault="003B56E9" w14:paraId="2AF0AEB5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2:15 – 3:25</w:t>
            </w:r>
          </w:p>
          <w:p w:rsidRPr="00C60B6D" w:rsidR="003B56E9" w:rsidP="001D52C6" w:rsidRDefault="003B56E9" w14:paraId="1F5D9A8E" w14:textId="6E6B0D20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70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minutes)</w:t>
            </w:r>
          </w:p>
        </w:tc>
      </w:tr>
      <w:tr w:rsidRPr="00BC1624" w:rsidR="00F26FBF" w:rsidTr="40DE26D5" w14:paraId="0FDC4E94" w14:textId="576F97CE">
        <w:trPr>
          <w:trHeight w:val="567"/>
          <w:jc w:val="center"/>
        </w:trPr>
        <w:tc>
          <w:tcPr>
            <w:tcW w:w="337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cMar/>
            <w:textDirection w:val="btLr"/>
            <w:vAlign w:val="center"/>
          </w:tcPr>
          <w:p w:rsidRPr="0006084E" w:rsidR="00F26FBF" w:rsidP="00AE329F" w:rsidRDefault="00F26FBF" w14:paraId="2D5BA56C" w14:textId="7C814E62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06084E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06084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 w:rsidRPr="0006084E"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785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354071" w:rsidR="00F26FBF" w:rsidP="00AE329F" w:rsidRDefault="00F26FBF" w14:paraId="2FE5E6F8" w14:textId="309DB0DA">
            <w:pPr>
              <w:rPr>
                <w:rFonts w:ascii="Arial Narrow" w:hAnsi="Arial Narrow"/>
                <w:sz w:val="22"/>
              </w:rPr>
            </w:pPr>
            <w:r w:rsidRPr="00AE329F">
              <w:rPr>
                <w:rFonts w:ascii="Arial Narrow" w:hAnsi="Arial Narrow"/>
                <w:b/>
                <w:bCs/>
                <w:sz w:val="22"/>
              </w:rPr>
              <w:t>HR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A1C7" w:themeFill="accent4" w:themeFillTint="99"/>
            <w:tcMar/>
            <w:vAlign w:val="center"/>
          </w:tcPr>
          <w:p w:rsidRPr="00C60B6D" w:rsidR="00F26FBF" w:rsidP="00AE329F" w:rsidRDefault="00F26FBF" w14:paraId="21DA7D8E" w14:textId="2540196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144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A1C7" w:themeFill="accent4" w:themeFillTint="99"/>
            <w:tcMar/>
            <w:vAlign w:val="center"/>
          </w:tcPr>
          <w:p w:rsidRPr="00C60B6D" w:rsidR="00F26FBF" w:rsidP="00AE329F" w:rsidRDefault="00F26FBF" w14:paraId="560F72AC" w14:textId="271B35A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 xml:space="preserve">nd 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>ENCORE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C60B6D" w:rsidR="00F26FBF" w:rsidP="00AE329F" w:rsidRDefault="00F26FBF" w14:paraId="29AF1244" w14:textId="59E5E1BE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736" w:type="dxa"/>
            <w:gridSpan w:val="4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C60B6D" w:rsidR="00F26FBF" w:rsidP="00AE329F" w:rsidRDefault="00F26FBF" w14:paraId="3C5C961E" w14:textId="631217F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C60B6D" w:rsidR="00F26FBF" w:rsidP="00AE329F" w:rsidRDefault="00F26FBF" w14:paraId="46F7C774" w14:textId="482DD4F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rd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C60B6D" w:rsidR="00F26FBF" w:rsidP="00AE329F" w:rsidRDefault="00F26FBF" w14:paraId="45037C6C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</w:tr>
      <w:tr w:rsidRPr="00BC1624" w:rsidR="00F26FBF" w:rsidTr="40DE26D5" w14:paraId="597FB23A" w14:textId="7FF8B546">
        <w:trPr>
          <w:trHeight w:val="567"/>
          <w:jc w:val="center"/>
        </w:trPr>
        <w:tc>
          <w:tcPr>
            <w:tcW w:w="337" w:type="dxa"/>
            <w:vMerge/>
            <w:tcBorders/>
            <w:tcMar/>
            <w:textDirection w:val="btLr"/>
            <w:vAlign w:val="center"/>
          </w:tcPr>
          <w:p w:rsidRPr="0006084E" w:rsidR="00F26FBF" w:rsidP="00AE329F" w:rsidRDefault="00F26FBF" w14:paraId="543D33A1" w14:textId="77777777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tcMar/>
            <w:vAlign w:val="center"/>
          </w:tcPr>
          <w:p w:rsidRPr="00354071" w:rsidR="00F26FBF" w:rsidP="00AE329F" w:rsidRDefault="00F26FBF" w14:paraId="4AF29ABA" w14:textId="455E1EE1">
            <w:pPr>
              <w:rPr>
                <w:rFonts w:ascii="Arial Narrow" w:hAnsi="Arial Narrow"/>
                <w:sz w:val="22"/>
              </w:rPr>
            </w:pPr>
            <w:r w:rsidRPr="00AE329F">
              <w:rPr>
                <w:rFonts w:ascii="Arial Narrow" w:hAnsi="Arial Narrow"/>
                <w:sz w:val="16"/>
                <w:szCs w:val="16"/>
              </w:rPr>
              <w:t>8:</w:t>
            </w:r>
            <w:r w:rsidR="008B7D0B">
              <w:rPr>
                <w:rFonts w:ascii="Arial Narrow" w:hAnsi="Arial Narrow"/>
                <w:sz w:val="16"/>
                <w:szCs w:val="16"/>
              </w:rPr>
              <w:t>10</w:t>
            </w:r>
            <w:r w:rsidRPr="00AE329F">
              <w:rPr>
                <w:rFonts w:ascii="Arial Narrow" w:hAnsi="Arial Narrow"/>
                <w:sz w:val="16"/>
                <w:szCs w:val="16"/>
              </w:rPr>
              <w:t>-8:</w:t>
            </w:r>
            <w:r w:rsidR="002D637F">
              <w:rPr>
                <w:rFonts w:ascii="Arial Narrow" w:hAnsi="Arial Narrow"/>
                <w:sz w:val="16"/>
                <w:szCs w:val="16"/>
              </w:rPr>
              <w:t>3</w:t>
            </w:r>
            <w:r w:rsidR="00930815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E5DFEC" w:themeFill="accent4" w:themeFillTint="33"/>
            <w:tcMar/>
            <w:vAlign w:val="center"/>
          </w:tcPr>
          <w:p w:rsidRPr="007722F9" w:rsidR="00F26FBF" w:rsidP="00AE329F" w:rsidRDefault="00F26FBF" w14:paraId="76D9A264" w14:textId="379AEEF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8: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38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9:</w:t>
            </w:r>
            <w:r w:rsidRPr="007722F9" w:rsidR="0017122A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  <w:p w:rsidRPr="00EA3235" w:rsidR="00F26FBF" w:rsidP="00AE329F" w:rsidRDefault="00F26FBF" w14:paraId="5826B958" w14:textId="7E183C13">
            <w:pPr>
              <w:rPr>
                <w:rFonts w:ascii="Arial Narrow" w:hAnsi="Arial Narrow"/>
                <w:sz w:val="16"/>
                <w:szCs w:val="16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6C604B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E5DFEC" w:themeFill="accent4" w:themeFillTint="33"/>
            <w:tcMar/>
            <w:vAlign w:val="center"/>
          </w:tcPr>
          <w:p w:rsidRPr="007722F9" w:rsidR="00F26FBF" w:rsidP="00AE329F" w:rsidRDefault="0017122A" w14:paraId="61646959" w14:textId="4C23C74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9:2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10:0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  <w:p w:rsidRPr="00EA3235" w:rsidR="00F26FBF" w:rsidP="00AE329F" w:rsidRDefault="00F26FBF" w14:paraId="60A154C3" w14:textId="271B06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A83C80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7722F9" w:rsidR="00F26FBF" w:rsidP="00AE329F" w:rsidRDefault="0017122A" w14:paraId="74716CA8" w14:textId="75A102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10:1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11:2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  <w:p w:rsidRPr="00EA3235" w:rsidR="00F26FBF" w:rsidP="00AE329F" w:rsidRDefault="00927B5C" w14:paraId="283D96FB" w14:textId="749D6C3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(70</w:t>
            </w:r>
            <w:r w:rsidRPr="00BF5C1C" w:rsidR="0017122A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7722F9" w:rsidR="00F26FBF" w:rsidP="00AE329F" w:rsidRDefault="0017122A" w14:paraId="76E85154" w14:textId="1F79296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11:2</w:t>
            </w:r>
            <w:r w:rsidR="00927B5C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12:59</w:t>
            </w:r>
          </w:p>
          <w:p w:rsidRPr="00EA3235" w:rsidR="00F26FBF" w:rsidP="00AE329F" w:rsidRDefault="0017122A" w14:paraId="5DD5E25D" w14:textId="4FA61F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="00927B5C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+ 25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7722F9" w:rsidR="00F26FBF" w:rsidP="00AE329F" w:rsidRDefault="0017122A" w14:paraId="5C52C3D2" w14:textId="038C62C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1:02 – 2:12</w:t>
            </w:r>
          </w:p>
          <w:p w:rsidRPr="00EA3235" w:rsidR="00F26FBF" w:rsidP="00AE329F" w:rsidRDefault="0017122A" w14:paraId="7159F90D" w14:textId="1F1A777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7722F9" w:rsidR="0017122A" w:rsidP="0017122A" w:rsidRDefault="0017122A" w14:paraId="03D5010C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2:15 – 3:25</w:t>
            </w:r>
          </w:p>
          <w:p w:rsidRPr="00EA3235" w:rsidR="00F26FBF" w:rsidP="0017122A" w:rsidRDefault="0017122A" w14:paraId="74F2900A" w14:textId="1D95D04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70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minutes)</w:t>
            </w:r>
          </w:p>
        </w:tc>
      </w:tr>
      <w:tr w:rsidRPr="00BC1624" w:rsidR="00F26FBF" w:rsidTr="40DE26D5" w14:paraId="2066D650" w14:textId="6AC4247A">
        <w:trPr>
          <w:trHeight w:val="567"/>
          <w:jc w:val="center"/>
        </w:trPr>
        <w:tc>
          <w:tcPr>
            <w:tcW w:w="337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cMar/>
            <w:textDirection w:val="btLr"/>
            <w:vAlign w:val="center"/>
          </w:tcPr>
          <w:p w:rsidRPr="0006084E" w:rsidR="00F26FBF" w:rsidP="00C60B6D" w:rsidRDefault="00F26FBF" w14:paraId="646E58A2" w14:textId="1CEAE0C0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06084E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06084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 w:rsidRPr="0006084E"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785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354071" w:rsidR="00F26FBF" w:rsidP="00C60B6D" w:rsidRDefault="00F26FBF" w14:paraId="784B29FF" w14:textId="0AB4B04B">
            <w:pPr>
              <w:rPr>
                <w:rFonts w:ascii="Arial Narrow" w:hAnsi="Arial Narrow"/>
                <w:sz w:val="22"/>
              </w:rPr>
            </w:pPr>
            <w:r w:rsidRPr="00AE329F">
              <w:rPr>
                <w:rFonts w:ascii="Arial Narrow" w:hAnsi="Arial Narrow"/>
                <w:b/>
                <w:bCs/>
                <w:sz w:val="22"/>
              </w:rPr>
              <w:t>HR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C60B6D" w:rsidR="00F26FBF" w:rsidP="00C60B6D" w:rsidRDefault="00F26FBF" w14:paraId="76971218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C60B6D" w:rsidR="00F26FBF" w:rsidP="00C60B6D" w:rsidRDefault="00F26FBF" w14:paraId="1C9E29AB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144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A1C7" w:themeFill="accent4" w:themeFillTint="99"/>
            <w:tcMar/>
            <w:vAlign w:val="center"/>
          </w:tcPr>
          <w:p w:rsidRPr="00C60B6D" w:rsidR="00F26FBF" w:rsidP="00C60B6D" w:rsidRDefault="00F26FBF" w14:paraId="7AB13DD7" w14:textId="761C558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144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A1C7" w:themeFill="accent4" w:themeFillTint="99"/>
            <w:tcMar/>
            <w:vAlign w:val="center"/>
          </w:tcPr>
          <w:p w:rsidRPr="00C60B6D" w:rsidR="00F26FBF" w:rsidP="00C60B6D" w:rsidRDefault="00F26FBF" w14:paraId="7C9E4E33" w14:textId="17BF747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 xml:space="preserve">nd 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>ENCORE</w:t>
            </w:r>
          </w:p>
        </w:tc>
        <w:tc>
          <w:tcPr>
            <w:tcW w:w="2736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C60B6D" w:rsidR="00F26FBF" w:rsidP="00C60B6D" w:rsidRDefault="00F26FBF" w14:paraId="602AE659" w14:textId="4D630AF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rd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C60B6D" w:rsidR="00F26FBF" w:rsidP="00C60B6D" w:rsidRDefault="00F26FBF" w14:paraId="1937BD61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</w:tr>
      <w:tr w:rsidRPr="00BC1624" w:rsidR="0017122A" w:rsidTr="40DE26D5" w14:paraId="4CCC2104" w14:textId="44508256">
        <w:trPr>
          <w:trHeight w:val="567"/>
          <w:jc w:val="center"/>
        </w:trPr>
        <w:tc>
          <w:tcPr>
            <w:tcW w:w="337" w:type="dxa"/>
            <w:vMerge/>
            <w:tcBorders/>
            <w:tcMar/>
            <w:textDirection w:val="btLr"/>
            <w:vAlign w:val="center"/>
          </w:tcPr>
          <w:p w:rsidRPr="0006084E" w:rsidR="0017122A" w:rsidP="0017122A" w:rsidRDefault="0017122A" w14:paraId="24386BFE" w14:textId="77777777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tcMar/>
            <w:vAlign w:val="center"/>
          </w:tcPr>
          <w:p w:rsidRPr="00354071" w:rsidR="0017122A" w:rsidP="0017122A" w:rsidRDefault="0017122A" w14:paraId="2393BA34" w14:textId="15B59C68">
            <w:pPr>
              <w:rPr>
                <w:rFonts w:ascii="Arial Narrow" w:hAnsi="Arial Narrow"/>
                <w:sz w:val="22"/>
              </w:rPr>
            </w:pPr>
            <w:r w:rsidRPr="00AE329F">
              <w:rPr>
                <w:rFonts w:ascii="Arial Narrow" w:hAnsi="Arial Narrow"/>
                <w:sz w:val="16"/>
                <w:szCs w:val="16"/>
              </w:rPr>
              <w:t>8:</w:t>
            </w:r>
            <w:r w:rsidR="008B7D0B">
              <w:rPr>
                <w:rFonts w:ascii="Arial Narrow" w:hAnsi="Arial Narrow"/>
                <w:sz w:val="16"/>
                <w:szCs w:val="16"/>
              </w:rPr>
              <w:t>10</w:t>
            </w:r>
            <w:r w:rsidRPr="00AE329F">
              <w:rPr>
                <w:rFonts w:ascii="Arial Narrow" w:hAnsi="Arial Narrow"/>
                <w:sz w:val="16"/>
                <w:szCs w:val="16"/>
              </w:rPr>
              <w:t>-8: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930815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7722F9" w:rsidR="0017122A" w:rsidP="0017122A" w:rsidRDefault="0017122A" w14:paraId="705C365F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8:35 – 9:45</w:t>
            </w:r>
          </w:p>
          <w:p w:rsidRPr="00EA3235" w:rsidR="0017122A" w:rsidP="0017122A" w:rsidRDefault="0017122A" w14:paraId="453E8D67" w14:textId="1C9ED7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7722F9" w:rsidR="0017122A" w:rsidP="0017122A" w:rsidRDefault="0017122A" w14:paraId="63790E3D" w14:textId="42C1841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9:48 – 10:5</w:t>
            </w:r>
            <w:r w:rsidR="00DD3BD3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  <w:p w:rsidRPr="00EA3235" w:rsidR="0017122A" w:rsidP="0017122A" w:rsidRDefault="0017122A" w14:paraId="65047FAF" w14:textId="31D3127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 w:rsidR="00DD3BD3">
              <w:rPr>
                <w:rFonts w:ascii="Arial Narrow" w:hAnsi="Arial Narrow"/>
                <w:bCs/>
                <w:sz w:val="16"/>
                <w:szCs w:val="16"/>
              </w:rPr>
              <w:t>68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E5DFEC" w:themeFill="accent4" w:themeFillTint="33"/>
            <w:tcMar/>
            <w:vAlign w:val="center"/>
          </w:tcPr>
          <w:p w:rsidRPr="007722F9" w:rsidR="0017122A" w:rsidP="007722F9" w:rsidRDefault="0017122A" w14:paraId="46BEEE68" w14:textId="256C9B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11:01</w:t>
            </w:r>
            <w:r w:rsidR="007722F9"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>11:4</w:t>
            </w:r>
            <w:r w:rsidR="00A13DEB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Pr="007722F9" w:rsidR="0017122A" w:rsidP="0017122A" w:rsidRDefault="0017122A" w14:paraId="2A317DBF" w14:textId="5975ACBE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722F9">
              <w:rPr>
                <w:rFonts w:ascii="Arial Narrow" w:hAnsi="Arial Narrow"/>
                <w:bCs/>
                <w:sz w:val="16"/>
                <w:szCs w:val="16"/>
              </w:rPr>
              <w:t>(4</w:t>
            </w:r>
            <w:r w:rsidR="006F785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7722F9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E5DFEC" w:themeFill="accent4" w:themeFillTint="33"/>
            <w:tcMar/>
            <w:vAlign w:val="center"/>
          </w:tcPr>
          <w:p w:rsidRPr="007722F9" w:rsidR="007722F9" w:rsidP="007722F9" w:rsidRDefault="0017122A" w14:paraId="7954E1A0" w14:textId="082FE39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11:4</w:t>
            </w:r>
            <w:r w:rsidR="00A13DEB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="007722F9"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>12:3</w:t>
            </w:r>
            <w:r w:rsidR="00A13DEB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  <w:p w:rsidRPr="007722F9" w:rsidR="0017122A" w:rsidP="0017122A" w:rsidRDefault="0017122A" w14:paraId="0E579BB6" w14:textId="160EA50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722F9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 w:rsidR="00A13DEB"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7722F9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7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7722F9" w:rsidR="0017122A" w:rsidP="0017122A" w:rsidRDefault="0017122A" w14:paraId="35D41973" w14:textId="710FF05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12:3</w:t>
            </w:r>
            <w:r w:rsidR="00702E07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2:12</w:t>
            </w:r>
          </w:p>
          <w:p w:rsidRPr="00EA3235" w:rsidR="0017122A" w:rsidP="0017122A" w:rsidRDefault="0017122A" w14:paraId="7D94785A" w14:textId="5EB535C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="00702E07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+ 25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7722F9" w:rsidR="0017122A" w:rsidP="0017122A" w:rsidRDefault="0017122A" w14:paraId="283F45D8" w14:textId="0D6863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2:15 – 3:25</w:t>
            </w:r>
          </w:p>
          <w:p w:rsidRPr="00EA3235" w:rsidR="0017122A" w:rsidP="0017122A" w:rsidRDefault="0017122A" w14:paraId="164E6A08" w14:textId="48451F6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70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minutes)</w:t>
            </w:r>
          </w:p>
        </w:tc>
      </w:tr>
    </w:tbl>
    <w:p w:rsidR="40DE26D5" w:rsidP="40DE26D5" w:rsidRDefault="40DE26D5" w14:paraId="4D03E74B" w14:textId="67E80B06">
      <w:pPr>
        <w:jc w:val="both"/>
        <w:rPr>
          <w:rFonts w:ascii="Arial Narrow" w:hAnsi="Arial Narrow"/>
        </w:rPr>
      </w:pPr>
    </w:p>
    <w:p w:rsidR="40DE26D5" w:rsidP="40DE26D5" w:rsidRDefault="40DE26D5" w14:paraId="6B0A8518" w14:textId="6BDD820C">
      <w:pPr>
        <w:jc w:val="both"/>
        <w:rPr>
          <w:rFonts w:ascii="Arial Narrow" w:hAnsi="Arial Narrow"/>
        </w:rPr>
      </w:pPr>
    </w:p>
    <w:p w:rsidR="00540C84" w:rsidP="00310B33" w:rsidRDefault="003D11D2" w14:paraId="2DC11B4D" w14:textId="6C68F25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 </w:t>
      </w:r>
    </w:p>
    <w:p w:rsidRPr="00A727FC" w:rsidR="00145EDC" w:rsidP="00310B33" w:rsidRDefault="00451C48" w14:paraId="04068FB2" w14:textId="24C8285C">
      <w:pPr>
        <w:jc w:val="both"/>
        <w:rPr>
          <w:rFonts w:ascii="Arial Narrow" w:hAnsi="Arial Narrow"/>
          <w:b/>
          <w:bCs/>
        </w:rPr>
      </w:pPr>
      <w:r w:rsidRPr="00A727FC">
        <w:rPr>
          <w:rFonts w:ascii="Arial Narrow" w:hAnsi="Arial Narrow"/>
          <w:b/>
          <w:bCs/>
        </w:rPr>
        <w:t>LUNCH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594"/>
        <w:gridCol w:w="1597"/>
        <w:gridCol w:w="1594"/>
        <w:gridCol w:w="1594"/>
        <w:gridCol w:w="1597"/>
        <w:gridCol w:w="1594"/>
        <w:gridCol w:w="1594"/>
        <w:gridCol w:w="1598"/>
      </w:tblGrid>
      <w:tr w:rsidR="008C5718" w:rsidTr="72C2B561" w14:paraId="4AD17EBF" w14:textId="77777777">
        <w:tc>
          <w:tcPr>
            <w:tcW w:w="4783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000000" w:themeFill="text1"/>
          </w:tcPr>
          <w:p w:rsidRPr="00805CCA" w:rsidR="008C5718" w:rsidP="008C5718" w:rsidRDefault="008C5718" w14:paraId="3EB2EF6E" w14:textId="3A2FD45F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805CCA">
              <w:rPr>
                <w:rFonts w:ascii="Arial Narrow" w:hAnsi="Arial Narrow"/>
                <w:b/>
                <w:bCs/>
                <w:color w:val="FFFFFF" w:themeColor="background1"/>
              </w:rPr>
              <w:t>6</w:t>
            </w:r>
            <w:r w:rsidRPr="00805CCA">
              <w:rPr>
                <w:rFonts w:ascii="Arial Narrow" w:hAnsi="Arial Narrow"/>
                <w:b/>
                <w:bCs/>
                <w:color w:val="FFFFFF" w:themeColor="background1"/>
                <w:vertAlign w:val="superscript"/>
              </w:rPr>
              <w:t>th</w:t>
            </w:r>
            <w:r w:rsidRPr="00805CCA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Grade</w:t>
            </w:r>
          </w:p>
        </w:tc>
        <w:tc>
          <w:tcPr>
            <w:tcW w:w="4785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000000" w:themeFill="text1"/>
          </w:tcPr>
          <w:p w:rsidRPr="00805CCA" w:rsidR="008C5718" w:rsidP="008C5718" w:rsidRDefault="008C5718" w14:paraId="73E3C358" w14:textId="2E0A7D47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805CCA">
              <w:rPr>
                <w:rFonts w:ascii="Arial Narrow" w:hAnsi="Arial Narrow"/>
                <w:b/>
                <w:bCs/>
                <w:color w:val="FFFFFF" w:themeColor="background1"/>
              </w:rPr>
              <w:t>7</w:t>
            </w:r>
            <w:r w:rsidRPr="00805CCA">
              <w:rPr>
                <w:rFonts w:ascii="Arial Narrow" w:hAnsi="Arial Narrow"/>
                <w:b/>
                <w:bCs/>
                <w:color w:val="FFFFFF" w:themeColor="background1"/>
                <w:vertAlign w:val="superscript"/>
              </w:rPr>
              <w:t>th</w:t>
            </w:r>
            <w:r w:rsidRPr="00805CCA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Grade</w:t>
            </w:r>
          </w:p>
        </w:tc>
        <w:tc>
          <w:tcPr>
            <w:tcW w:w="4786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000000" w:themeFill="text1"/>
          </w:tcPr>
          <w:p w:rsidRPr="00805CCA" w:rsidR="008C5718" w:rsidP="008C5718" w:rsidRDefault="008C5718" w14:paraId="745A6494" w14:textId="5C4C3CD3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805CCA">
              <w:rPr>
                <w:rFonts w:ascii="Arial Narrow" w:hAnsi="Arial Narrow"/>
                <w:b/>
                <w:bCs/>
                <w:color w:val="FFFFFF" w:themeColor="background1"/>
              </w:rPr>
              <w:t>8</w:t>
            </w:r>
            <w:r w:rsidRPr="00805CCA">
              <w:rPr>
                <w:rFonts w:ascii="Arial Narrow" w:hAnsi="Arial Narrow"/>
                <w:b/>
                <w:bCs/>
                <w:color w:val="FFFFFF" w:themeColor="background1"/>
                <w:vertAlign w:val="superscript"/>
              </w:rPr>
              <w:t>th</w:t>
            </w:r>
            <w:r w:rsidRPr="00805CCA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Grade</w:t>
            </w:r>
          </w:p>
        </w:tc>
      </w:tr>
      <w:tr w:rsidR="004256F1" w:rsidTr="72C2B561" w14:paraId="5CEDB384" w14:textId="77777777">
        <w:trPr>
          <w:trHeight w:val="259"/>
        </w:trPr>
        <w:tc>
          <w:tcPr>
            <w:tcW w:w="1592" w:type="dxa"/>
            <w:tcBorders>
              <w:left w:val="single" w:color="auto" w:sz="18" w:space="0"/>
            </w:tcBorders>
          </w:tcPr>
          <w:p w:rsidRPr="004256F1" w:rsidR="004256F1" w:rsidP="004256F1" w:rsidRDefault="004256F1" w14:paraId="3F5CA6AA" w14:textId="40460BB9">
            <w:pPr>
              <w:rPr>
                <w:rFonts w:ascii="Arial Narrow" w:hAnsi="Arial Narrow"/>
              </w:rPr>
            </w:pPr>
            <w:r w:rsidRPr="004256F1">
              <w:rPr>
                <w:rFonts w:ascii="Arial Narrow" w:hAnsi="Arial Narrow"/>
              </w:rPr>
              <w:t>TIMES</w:t>
            </w:r>
          </w:p>
        </w:tc>
        <w:tc>
          <w:tcPr>
            <w:tcW w:w="1594" w:type="dxa"/>
          </w:tcPr>
          <w:p w:rsidRPr="004256F1" w:rsidR="004256F1" w:rsidP="004256F1" w:rsidRDefault="004256F1" w14:paraId="60729156" w14:textId="7C64AAC7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TABLE</w:t>
            </w:r>
          </w:p>
        </w:tc>
        <w:tc>
          <w:tcPr>
            <w:tcW w:w="1597" w:type="dxa"/>
            <w:tcBorders>
              <w:right w:val="single" w:color="auto" w:sz="18" w:space="0"/>
            </w:tcBorders>
          </w:tcPr>
          <w:p w:rsidRPr="004256F1" w:rsidR="004256F1" w:rsidP="004256F1" w:rsidRDefault="004256F1" w14:paraId="263E7852" w14:textId="089FFAB9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TEACHERS</w:t>
            </w:r>
          </w:p>
        </w:tc>
        <w:tc>
          <w:tcPr>
            <w:tcW w:w="1594" w:type="dxa"/>
            <w:tcBorders>
              <w:left w:val="single" w:color="auto" w:sz="18" w:space="0"/>
            </w:tcBorders>
          </w:tcPr>
          <w:p w:rsidRPr="004256F1" w:rsidR="004256F1" w:rsidP="004256F1" w:rsidRDefault="004256F1" w14:paraId="459AA0BB" w14:textId="58DAD6E9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TIMES</w:t>
            </w:r>
          </w:p>
        </w:tc>
        <w:tc>
          <w:tcPr>
            <w:tcW w:w="1594" w:type="dxa"/>
          </w:tcPr>
          <w:p w:rsidRPr="004256F1" w:rsidR="004256F1" w:rsidP="004256F1" w:rsidRDefault="004256F1" w14:paraId="5814EF96" w14:textId="5E7392AB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TABLE</w:t>
            </w:r>
          </w:p>
        </w:tc>
        <w:tc>
          <w:tcPr>
            <w:tcW w:w="1597" w:type="dxa"/>
            <w:tcBorders>
              <w:right w:val="single" w:color="auto" w:sz="18" w:space="0"/>
            </w:tcBorders>
          </w:tcPr>
          <w:p w:rsidRPr="004256F1" w:rsidR="004256F1" w:rsidP="004256F1" w:rsidRDefault="004256F1" w14:paraId="36383C89" w14:textId="12CE84CA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TEACHERS</w:t>
            </w:r>
          </w:p>
        </w:tc>
        <w:tc>
          <w:tcPr>
            <w:tcW w:w="1594" w:type="dxa"/>
            <w:tcBorders>
              <w:left w:val="single" w:color="auto" w:sz="18" w:space="0"/>
            </w:tcBorders>
          </w:tcPr>
          <w:p w:rsidRPr="004256F1" w:rsidR="004256F1" w:rsidP="004256F1" w:rsidRDefault="004256F1" w14:paraId="267734F4" w14:textId="02AA64B6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TIMES</w:t>
            </w:r>
          </w:p>
        </w:tc>
        <w:tc>
          <w:tcPr>
            <w:tcW w:w="1594" w:type="dxa"/>
          </w:tcPr>
          <w:p w:rsidRPr="004256F1" w:rsidR="004256F1" w:rsidP="004256F1" w:rsidRDefault="004256F1" w14:paraId="46373EAB" w14:textId="5DE65323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TABLE</w:t>
            </w:r>
          </w:p>
        </w:tc>
        <w:tc>
          <w:tcPr>
            <w:tcW w:w="1598" w:type="dxa"/>
            <w:tcBorders>
              <w:right w:val="single" w:color="auto" w:sz="18" w:space="0"/>
            </w:tcBorders>
          </w:tcPr>
          <w:p w:rsidRPr="004256F1" w:rsidR="004256F1" w:rsidP="004256F1" w:rsidRDefault="004256F1" w14:paraId="506C11A4" w14:textId="68104852">
            <w:pPr>
              <w:rPr>
                <w:rFonts w:ascii="Arial Narrow" w:hAnsi="Arial Narrow"/>
                <w:b/>
                <w:bCs/>
              </w:rPr>
            </w:pPr>
            <w:r w:rsidRPr="004256F1">
              <w:rPr>
                <w:rFonts w:ascii="Arial Narrow" w:hAnsi="Arial Narrow"/>
                <w:b/>
                <w:bCs/>
              </w:rPr>
              <w:t>TEACHERS</w:t>
            </w:r>
          </w:p>
        </w:tc>
      </w:tr>
      <w:tr w:rsidR="00022582" w:rsidTr="72C2B561" w14:paraId="16919823" w14:textId="77777777">
        <w:trPr>
          <w:trHeight w:val="259"/>
        </w:trPr>
        <w:tc>
          <w:tcPr>
            <w:tcW w:w="1592" w:type="dxa"/>
            <w:tcBorders>
              <w:left w:val="single" w:color="auto" w:sz="18" w:space="0"/>
            </w:tcBorders>
            <w:shd w:val="clear" w:color="auto" w:fill="C6D9F1" w:themeFill="text2" w:themeFillTint="33"/>
          </w:tcPr>
          <w:p w:rsidRPr="006D28B2" w:rsidR="00022582" w:rsidP="004256F1" w:rsidRDefault="00022582" w14:paraId="0748E2AE" w14:textId="24D5057E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6D28B2">
              <w:rPr>
                <w:rFonts w:ascii="Arial Narrow" w:hAnsi="Arial Narrow"/>
                <w:color w:val="000000" w:themeColor="text1"/>
              </w:rPr>
              <w:t>11:05 – 11:30</w:t>
            </w:r>
          </w:p>
        </w:tc>
        <w:tc>
          <w:tcPr>
            <w:tcW w:w="1594" w:type="dxa"/>
            <w:shd w:val="clear" w:color="auto" w:fill="C6D9F1" w:themeFill="text2" w:themeFillTint="33"/>
          </w:tcPr>
          <w:p w:rsidRPr="006D28B2" w:rsidR="00022582" w:rsidP="004256F1" w:rsidRDefault="00022582" w14:paraId="122CDAFF" w14:textId="146FD616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6D28B2">
              <w:rPr>
                <w:rFonts w:ascii="Arial Narrow" w:hAnsi="Arial Narrow"/>
                <w:color w:val="000000" w:themeColor="text1"/>
              </w:rPr>
              <w:t>Tables 1 &amp; 2</w:t>
            </w:r>
          </w:p>
        </w:tc>
        <w:tc>
          <w:tcPr>
            <w:tcW w:w="1597" w:type="dxa"/>
            <w:tcBorders>
              <w:right w:val="single" w:color="auto" w:sz="18" w:space="0"/>
            </w:tcBorders>
            <w:shd w:val="clear" w:color="auto" w:fill="C6D9F1" w:themeFill="text2" w:themeFillTint="33"/>
            <w:vAlign w:val="center"/>
          </w:tcPr>
          <w:p w:rsidRPr="006D28B2" w:rsidR="00022582" w:rsidP="00934A0C" w:rsidRDefault="00B222D1" w14:paraId="5DDA1B70" w14:textId="7C9B257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Archer</w:t>
            </w:r>
            <w:r w:rsidRPr="3C9533E6" w:rsidR="3C9533E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</w:t>
            </w:r>
            <w:r w:rsidR="00380605">
              <w:rPr>
                <w:rFonts w:ascii="Arial Narrow" w:hAnsi="Arial Narrow"/>
                <w:color w:val="000000" w:themeColor="text1"/>
                <w:sz w:val="18"/>
                <w:szCs w:val="18"/>
              </w:rPr>
              <w:t>Farrow</w:t>
            </w:r>
          </w:p>
        </w:tc>
        <w:tc>
          <w:tcPr>
            <w:tcW w:w="1594" w:type="dxa"/>
            <w:tcBorders>
              <w:left w:val="single" w:color="auto" w:sz="18" w:space="0"/>
            </w:tcBorders>
            <w:shd w:val="clear" w:color="auto" w:fill="F2DBDB" w:themeFill="accent2" w:themeFillTint="33"/>
          </w:tcPr>
          <w:p w:rsidRPr="009135E9" w:rsidR="00022582" w:rsidP="004256F1" w:rsidRDefault="00022582" w14:paraId="135B7760" w14:textId="010FAC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– 12:05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Pr="008C5718" w:rsidR="00022582" w:rsidP="004256F1" w:rsidRDefault="00022582" w14:paraId="36FF4FA1" w14:textId="07A1C56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Table </w:t>
            </w:r>
            <w:r w:rsidR="009E41A6">
              <w:rPr>
                <w:rFonts w:ascii="Arial Narrow" w:hAnsi="Arial Narrow"/>
              </w:rPr>
              <w:t>2</w:t>
            </w:r>
            <w:r w:rsidR="00AD649E">
              <w:rPr>
                <w:rFonts w:ascii="Arial Narrow" w:hAnsi="Arial Narrow"/>
              </w:rPr>
              <w:t xml:space="preserve"> </w:t>
            </w:r>
            <w:r w:rsidR="00704778">
              <w:rPr>
                <w:rFonts w:ascii="Arial Narrow" w:hAnsi="Arial Narrow"/>
              </w:rPr>
              <w:t>&amp; 3</w:t>
            </w:r>
          </w:p>
        </w:tc>
        <w:tc>
          <w:tcPr>
            <w:tcW w:w="1597" w:type="dxa"/>
            <w:tcBorders>
              <w:right w:val="single" w:color="auto" w:sz="18" w:space="0"/>
            </w:tcBorders>
            <w:shd w:val="clear" w:color="auto" w:fill="F2DBDB" w:themeFill="accent2" w:themeFillTint="33"/>
            <w:vAlign w:val="center"/>
          </w:tcPr>
          <w:p w:rsidRPr="003C19C5" w:rsidR="00022582" w:rsidP="0074419C" w:rsidRDefault="0074419C" w14:paraId="7B9E9E57" w14:textId="3B89A8E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Holgersen &amp; Morales</w:t>
            </w:r>
          </w:p>
        </w:tc>
        <w:tc>
          <w:tcPr>
            <w:tcW w:w="1594" w:type="dxa"/>
            <w:tcBorders>
              <w:left w:val="single" w:color="auto" w:sz="18" w:space="0"/>
            </w:tcBorders>
            <w:shd w:val="clear" w:color="auto" w:fill="EAF1DD" w:themeFill="accent3" w:themeFillTint="33"/>
          </w:tcPr>
          <w:p w:rsidRPr="006E6173" w:rsidR="00022582" w:rsidP="004256F1" w:rsidRDefault="00022582" w14:paraId="0F2D5B0E" w14:textId="491AD1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12:40 – 1:05</w:t>
            </w:r>
          </w:p>
        </w:tc>
        <w:tc>
          <w:tcPr>
            <w:tcW w:w="1594" w:type="dxa"/>
            <w:shd w:val="clear" w:color="auto" w:fill="EAF1DD" w:themeFill="accent3" w:themeFillTint="33"/>
          </w:tcPr>
          <w:p w:rsidRPr="006E6173" w:rsidR="00022582" w:rsidP="004256F1" w:rsidRDefault="00022582" w14:paraId="5A0AEDD8" w14:textId="319CDF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7B5BEE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&amp; </w:t>
            </w:r>
            <w:r w:rsidR="007B5BEE">
              <w:rPr>
                <w:rFonts w:ascii="Arial Narrow" w:hAnsi="Arial Narrow"/>
              </w:rPr>
              <w:t>5</w:t>
            </w:r>
          </w:p>
        </w:tc>
        <w:tc>
          <w:tcPr>
            <w:tcW w:w="1598" w:type="dxa"/>
            <w:tcBorders>
              <w:right w:val="single" w:color="auto" w:sz="18" w:space="0"/>
            </w:tcBorders>
            <w:shd w:val="clear" w:color="auto" w:fill="EAF1DD" w:themeFill="accent3" w:themeFillTint="33"/>
            <w:vAlign w:val="center"/>
          </w:tcPr>
          <w:p w:rsidRPr="003C19C5" w:rsidR="00022582" w:rsidP="006E6173" w:rsidRDefault="00CB5513" w14:paraId="30ADCCAB" w14:textId="18B9F4F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Cummings</w:t>
            </w:r>
            <w:r w:rsidR="003C19C5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 w:rsidR="008E4192">
              <w:rPr>
                <w:rFonts w:ascii="Arial Narrow" w:hAnsi="Arial Narrow"/>
                <w:sz w:val="18"/>
                <w:szCs w:val="18"/>
              </w:rPr>
              <w:t>Brownlee</w:t>
            </w:r>
          </w:p>
        </w:tc>
      </w:tr>
      <w:tr w:rsidR="00022582" w:rsidTr="72C2B561" w14:paraId="100C5BA5" w14:textId="77777777">
        <w:trPr>
          <w:trHeight w:val="258"/>
        </w:trPr>
        <w:tc>
          <w:tcPr>
            <w:tcW w:w="1592" w:type="dxa"/>
            <w:tcBorders>
              <w:left w:val="single" w:color="auto" w:sz="18" w:space="0"/>
            </w:tcBorders>
            <w:shd w:val="clear" w:color="auto" w:fill="F2DBDB" w:themeFill="accent2" w:themeFillTint="33"/>
          </w:tcPr>
          <w:p w:rsidRPr="008C5718" w:rsidR="00022582" w:rsidP="00C318CD" w:rsidRDefault="00022582" w14:paraId="14B19BB6" w14:textId="42AC465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11:10 – 11:35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Pr="008C5718" w:rsidR="00022582" w:rsidP="00C318CD" w:rsidRDefault="00022582" w14:paraId="7CAF44EB" w14:textId="2174CFC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Tables 3 &amp; 4</w:t>
            </w:r>
          </w:p>
        </w:tc>
        <w:tc>
          <w:tcPr>
            <w:tcW w:w="1597" w:type="dxa"/>
            <w:tcBorders>
              <w:right w:val="single" w:color="auto" w:sz="18" w:space="0"/>
            </w:tcBorders>
            <w:shd w:val="clear" w:color="auto" w:fill="F2DBDB" w:themeFill="accent2" w:themeFillTint="33"/>
            <w:vAlign w:val="center"/>
          </w:tcPr>
          <w:p w:rsidRPr="00943669" w:rsidR="00022582" w:rsidP="00C318CD" w:rsidRDefault="00380605" w14:paraId="6AF3E73A" w14:textId="31724AA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4"/>
                <w:szCs w:val="14"/>
              </w:rPr>
              <w:t>Tyler</w:t>
            </w:r>
            <w:r w:rsidRPr="72C2B561" w:rsidR="72C2B561">
              <w:rPr>
                <w:rFonts w:ascii="Arial Narrow" w:hAnsi="Arial Narrow"/>
                <w:sz w:val="14"/>
                <w:szCs w:val="14"/>
              </w:rPr>
              <w:t xml:space="preserve"> &amp; </w:t>
            </w:r>
            <w:r>
              <w:rPr>
                <w:rFonts w:ascii="Arial Narrow" w:hAnsi="Arial Narrow"/>
                <w:sz w:val="14"/>
                <w:szCs w:val="14"/>
              </w:rPr>
              <w:t>Hesman</w:t>
            </w:r>
          </w:p>
        </w:tc>
        <w:tc>
          <w:tcPr>
            <w:tcW w:w="1594" w:type="dxa"/>
            <w:tcBorders>
              <w:left w:val="single" w:color="auto" w:sz="18" w:space="0"/>
            </w:tcBorders>
            <w:shd w:val="clear" w:color="auto" w:fill="EAF1DD" w:themeFill="accent3" w:themeFillTint="33"/>
          </w:tcPr>
          <w:p w:rsidRPr="009135E9" w:rsidR="00022582" w:rsidP="00C318CD" w:rsidRDefault="00022582" w14:paraId="29FA7FA7" w14:textId="1C336C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11:45 – 12:10</w:t>
            </w:r>
          </w:p>
        </w:tc>
        <w:tc>
          <w:tcPr>
            <w:tcW w:w="1594" w:type="dxa"/>
            <w:shd w:val="clear" w:color="auto" w:fill="EAF1DD" w:themeFill="accent3" w:themeFillTint="33"/>
          </w:tcPr>
          <w:p w:rsidRPr="0021208B" w:rsidR="00022582" w:rsidP="00C318CD" w:rsidRDefault="00022582" w14:paraId="09FFEC95" w14:textId="09A2B4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704778">
              <w:rPr>
                <w:rFonts w:ascii="Arial Narrow" w:hAnsi="Arial Narrow"/>
              </w:rPr>
              <w:t>4</w:t>
            </w:r>
            <w:r w:rsidR="00C44CCB">
              <w:rPr>
                <w:rFonts w:ascii="Arial Narrow" w:hAnsi="Arial Narrow"/>
              </w:rPr>
              <w:t xml:space="preserve"> &amp; </w:t>
            </w:r>
            <w:r w:rsidR="00704778">
              <w:rPr>
                <w:rFonts w:ascii="Arial Narrow" w:hAnsi="Arial Narrow"/>
              </w:rPr>
              <w:t>5</w:t>
            </w:r>
          </w:p>
        </w:tc>
        <w:tc>
          <w:tcPr>
            <w:tcW w:w="1597" w:type="dxa"/>
            <w:tcBorders>
              <w:right w:val="single" w:color="auto" w:sz="18" w:space="0"/>
            </w:tcBorders>
            <w:shd w:val="clear" w:color="auto" w:fill="EAF1DD" w:themeFill="accent3" w:themeFillTint="33"/>
            <w:vAlign w:val="center"/>
          </w:tcPr>
          <w:p w:rsidRPr="003C19C5" w:rsidR="00022582" w:rsidP="006E6173" w:rsidRDefault="009E41A6" w14:paraId="3A23CB79" w14:textId="39218C8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Sams &amp; </w:t>
            </w:r>
            <w:r w:rsidR="00C44CCB">
              <w:rPr>
                <w:rFonts w:ascii="Arial Narrow" w:hAnsi="Arial Narrow"/>
                <w:sz w:val="18"/>
                <w:szCs w:val="18"/>
              </w:rPr>
              <w:t>Garrett</w:t>
            </w:r>
          </w:p>
        </w:tc>
        <w:tc>
          <w:tcPr>
            <w:tcW w:w="1594" w:type="dxa"/>
            <w:tcBorders>
              <w:left w:val="single" w:color="auto" w:sz="18" w:space="0"/>
            </w:tcBorders>
            <w:shd w:val="clear" w:color="auto" w:fill="FFFFCC"/>
          </w:tcPr>
          <w:p w:rsidRPr="006E6173" w:rsidR="00022582" w:rsidP="00C318CD" w:rsidRDefault="00022582" w14:paraId="0A41B568" w14:textId="742009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12:45 – 1:10</w:t>
            </w:r>
          </w:p>
        </w:tc>
        <w:tc>
          <w:tcPr>
            <w:tcW w:w="1594" w:type="dxa"/>
            <w:shd w:val="clear" w:color="auto" w:fill="FFFFCC"/>
          </w:tcPr>
          <w:p w:rsidRPr="006E6173" w:rsidR="00022582" w:rsidP="00C318CD" w:rsidRDefault="00022582" w14:paraId="15D8FF18" w14:textId="5A0A7821">
            <w:pPr>
              <w:rPr>
                <w:rFonts w:ascii="Arial Narrow" w:hAnsi="Arial Narrow"/>
              </w:rPr>
            </w:pPr>
            <w:r w:rsidRPr="0021208B">
              <w:rPr>
                <w:rFonts w:ascii="Arial Narrow" w:hAnsi="Arial Narrow"/>
              </w:rPr>
              <w:t xml:space="preserve">Tables </w:t>
            </w:r>
            <w:r w:rsidR="007B5BEE">
              <w:rPr>
                <w:rFonts w:ascii="Arial Narrow" w:hAnsi="Arial Narrow"/>
              </w:rPr>
              <w:t>6</w:t>
            </w:r>
            <w:r w:rsidR="004278CF">
              <w:rPr>
                <w:rFonts w:ascii="Arial Narrow" w:hAnsi="Arial Narrow"/>
              </w:rPr>
              <w:t xml:space="preserve"> &amp; </w:t>
            </w:r>
            <w:r w:rsidR="007B5BEE">
              <w:rPr>
                <w:rFonts w:ascii="Arial Narrow" w:hAnsi="Arial Narrow"/>
              </w:rPr>
              <w:t>7</w:t>
            </w:r>
          </w:p>
        </w:tc>
        <w:tc>
          <w:tcPr>
            <w:tcW w:w="1598" w:type="dxa"/>
            <w:tcBorders>
              <w:right w:val="single" w:color="auto" w:sz="18" w:space="0"/>
            </w:tcBorders>
            <w:shd w:val="clear" w:color="auto" w:fill="FFFFCC"/>
            <w:vAlign w:val="center"/>
          </w:tcPr>
          <w:p w:rsidRPr="00580069" w:rsidR="00022582" w:rsidP="006E6173" w:rsidRDefault="00A77A05" w14:paraId="6A8F21B0" w14:textId="1FF29ED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Brown &amp; Shaffner</w:t>
            </w:r>
          </w:p>
        </w:tc>
      </w:tr>
      <w:tr w:rsidR="00022582" w:rsidTr="72C2B561" w14:paraId="24A8FC54" w14:textId="77777777">
        <w:trPr>
          <w:trHeight w:val="465"/>
        </w:trPr>
        <w:tc>
          <w:tcPr>
            <w:tcW w:w="1592" w:type="dxa"/>
            <w:tcBorders>
              <w:left w:val="single" w:color="auto" w:sz="18" w:space="0"/>
            </w:tcBorders>
            <w:shd w:val="clear" w:color="auto" w:fill="EAF1DD" w:themeFill="accent3" w:themeFillTint="33"/>
          </w:tcPr>
          <w:p w:rsidRPr="008C5718" w:rsidR="00022582" w:rsidP="0021208B" w:rsidRDefault="00022582" w14:paraId="044F2726" w14:textId="62CF3BD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11:15 – 11:40</w:t>
            </w:r>
          </w:p>
        </w:tc>
        <w:tc>
          <w:tcPr>
            <w:tcW w:w="1594" w:type="dxa"/>
            <w:shd w:val="clear" w:color="auto" w:fill="EAF1DD" w:themeFill="accent3" w:themeFillTint="33"/>
          </w:tcPr>
          <w:p w:rsidRPr="008C5718" w:rsidR="00022582" w:rsidP="0021208B" w:rsidRDefault="00022582" w14:paraId="6B9DA09D" w14:textId="1952D6B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Tables 5 &amp; 6</w:t>
            </w:r>
          </w:p>
        </w:tc>
        <w:tc>
          <w:tcPr>
            <w:tcW w:w="1597" w:type="dxa"/>
            <w:tcBorders>
              <w:right w:val="single" w:color="auto" w:sz="18" w:space="0"/>
            </w:tcBorders>
            <w:shd w:val="clear" w:color="auto" w:fill="EAF1DD" w:themeFill="accent3" w:themeFillTint="33"/>
            <w:vAlign w:val="center"/>
          </w:tcPr>
          <w:p w:rsidRPr="00943669" w:rsidR="00022582" w:rsidP="0021208B" w:rsidRDefault="00380605" w14:paraId="19278FA3" w14:textId="3B2C66F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Flippen</w:t>
            </w:r>
            <w:r w:rsidRPr="00943669" w:rsidR="00022582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>
              <w:rPr>
                <w:rFonts w:ascii="Arial Narrow" w:hAnsi="Arial Narrow"/>
                <w:sz w:val="18"/>
                <w:szCs w:val="18"/>
              </w:rPr>
              <w:t>Cagle</w:t>
            </w:r>
          </w:p>
        </w:tc>
        <w:tc>
          <w:tcPr>
            <w:tcW w:w="1594" w:type="dxa"/>
            <w:tcBorders>
              <w:left w:val="single" w:color="auto" w:sz="18" w:space="0"/>
            </w:tcBorders>
            <w:shd w:val="clear" w:color="auto" w:fill="FFFFCC"/>
          </w:tcPr>
          <w:p w:rsidRPr="009135E9" w:rsidR="00022582" w:rsidP="0021208B" w:rsidRDefault="00022582" w14:paraId="1DBE2992" w14:textId="76226D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11:50 – 12:15</w:t>
            </w:r>
          </w:p>
        </w:tc>
        <w:tc>
          <w:tcPr>
            <w:tcW w:w="1594" w:type="dxa"/>
            <w:shd w:val="clear" w:color="auto" w:fill="FFFFCC"/>
          </w:tcPr>
          <w:p w:rsidRPr="0021208B" w:rsidR="00022582" w:rsidP="0021208B" w:rsidRDefault="00022582" w14:paraId="234D9936" w14:textId="100F7180">
            <w:pPr>
              <w:rPr>
                <w:rFonts w:ascii="Arial Narrow" w:hAnsi="Arial Narrow"/>
              </w:rPr>
            </w:pPr>
            <w:r w:rsidRPr="0021208B">
              <w:rPr>
                <w:rFonts w:ascii="Arial Narrow" w:hAnsi="Arial Narrow"/>
              </w:rPr>
              <w:t xml:space="preserve">Tables </w:t>
            </w:r>
            <w:r w:rsidR="00704778">
              <w:rPr>
                <w:rFonts w:ascii="Arial Narrow" w:hAnsi="Arial Narrow"/>
              </w:rPr>
              <w:t>6</w:t>
            </w:r>
            <w:r w:rsidR="001B725A">
              <w:rPr>
                <w:rFonts w:ascii="Arial Narrow" w:hAnsi="Arial Narrow"/>
              </w:rPr>
              <w:t xml:space="preserve"> </w:t>
            </w:r>
            <w:r w:rsidR="00C44CCB">
              <w:rPr>
                <w:rFonts w:ascii="Arial Narrow" w:hAnsi="Arial Narrow"/>
              </w:rPr>
              <w:t>&amp;</w:t>
            </w:r>
            <w:r w:rsidR="001B725A">
              <w:rPr>
                <w:rFonts w:ascii="Arial Narrow" w:hAnsi="Arial Narrow"/>
              </w:rPr>
              <w:t xml:space="preserve"> </w:t>
            </w:r>
            <w:r w:rsidR="00704778">
              <w:rPr>
                <w:rFonts w:ascii="Arial Narrow" w:hAnsi="Arial Narrow"/>
              </w:rPr>
              <w:t>7</w:t>
            </w:r>
            <w:r w:rsidR="00C44CC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97" w:type="dxa"/>
            <w:tcBorders>
              <w:right w:val="single" w:color="auto" w:sz="18" w:space="0"/>
            </w:tcBorders>
            <w:shd w:val="clear" w:color="auto" w:fill="FFFFCC"/>
            <w:vAlign w:val="center"/>
          </w:tcPr>
          <w:p w:rsidRPr="003C19C5" w:rsidR="00022582" w:rsidP="0021208B" w:rsidRDefault="008E4192" w14:paraId="72FB77EB" w14:textId="110BB94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Arnold</w:t>
            </w:r>
            <w:r w:rsidRPr="72C2B561" w:rsidR="72C2B561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 w:rsidR="00C44CCB">
              <w:rPr>
                <w:rFonts w:ascii="Arial Narrow" w:hAnsi="Arial Narrow"/>
                <w:sz w:val="18"/>
                <w:szCs w:val="18"/>
              </w:rPr>
              <w:t>Carroll</w:t>
            </w:r>
          </w:p>
        </w:tc>
        <w:tc>
          <w:tcPr>
            <w:tcW w:w="1594" w:type="dxa"/>
            <w:tcBorders>
              <w:left w:val="single" w:color="auto" w:sz="18" w:space="0"/>
            </w:tcBorders>
            <w:shd w:val="clear" w:color="auto" w:fill="C6D9F1" w:themeFill="text2" w:themeFillTint="33"/>
          </w:tcPr>
          <w:p w:rsidRPr="006E6173" w:rsidR="00022582" w:rsidP="0021208B" w:rsidRDefault="00022582" w14:paraId="34346144" w14:textId="3F48EA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12:50 – 1:15</w:t>
            </w:r>
          </w:p>
        </w:tc>
        <w:tc>
          <w:tcPr>
            <w:tcW w:w="1594" w:type="dxa"/>
            <w:shd w:val="clear" w:color="auto" w:fill="C6D9F1" w:themeFill="text2" w:themeFillTint="33"/>
          </w:tcPr>
          <w:p w:rsidRPr="006E6173" w:rsidR="00022582" w:rsidP="00A77A05" w:rsidRDefault="00022582" w14:paraId="588440F3" w14:textId="2187D6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BE388E">
              <w:rPr>
                <w:rFonts w:ascii="Arial Narrow" w:hAnsi="Arial Narrow"/>
              </w:rPr>
              <w:t xml:space="preserve">8 </w:t>
            </w:r>
            <w:r>
              <w:rPr>
                <w:rFonts w:ascii="Arial Narrow" w:hAnsi="Arial Narrow"/>
              </w:rPr>
              <w:t xml:space="preserve">&amp; </w:t>
            </w:r>
            <w:r w:rsidR="00C569F1">
              <w:rPr>
                <w:rFonts w:ascii="Arial Narrow" w:hAnsi="Arial Narrow"/>
              </w:rPr>
              <w:t>1</w:t>
            </w:r>
          </w:p>
        </w:tc>
        <w:tc>
          <w:tcPr>
            <w:tcW w:w="1598" w:type="dxa"/>
            <w:tcBorders>
              <w:right w:val="single" w:color="auto" w:sz="18" w:space="0"/>
            </w:tcBorders>
            <w:shd w:val="clear" w:color="auto" w:fill="C6D9F1" w:themeFill="text2" w:themeFillTint="33"/>
            <w:vAlign w:val="center"/>
          </w:tcPr>
          <w:p w:rsidRPr="003C19C5" w:rsidR="00022582" w:rsidP="00A77A05" w:rsidRDefault="00A77A05" w14:paraId="45248256" w14:textId="112701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>Davis</w:t>
            </w:r>
            <w:r w:rsidRPr="72C2B561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>
              <w:rPr>
                <w:rFonts w:ascii="Arial Narrow" w:hAnsi="Arial Narrow"/>
                <w:sz w:val="16"/>
                <w:szCs w:val="16"/>
              </w:rPr>
              <w:t>Sabas</w:t>
            </w:r>
          </w:p>
        </w:tc>
      </w:tr>
      <w:tr w:rsidR="00022582" w:rsidTr="72C2B561" w14:paraId="45D501B5" w14:textId="77777777">
        <w:trPr>
          <w:trHeight w:val="258"/>
        </w:trPr>
        <w:tc>
          <w:tcPr>
            <w:tcW w:w="1592" w:type="dxa"/>
            <w:tcBorders>
              <w:left w:val="single" w:color="auto" w:sz="18" w:space="0"/>
            </w:tcBorders>
            <w:shd w:val="clear" w:color="auto" w:fill="FFFFCC"/>
          </w:tcPr>
          <w:p w:rsidRPr="0021208B" w:rsidR="00022582" w:rsidP="0021208B" w:rsidRDefault="00022582" w14:paraId="061DA141" w14:textId="11D23F14">
            <w:pPr>
              <w:rPr>
                <w:rFonts w:ascii="Arial Narrow" w:hAnsi="Arial Narrow"/>
              </w:rPr>
            </w:pPr>
            <w:r w:rsidRPr="0021208B">
              <w:rPr>
                <w:rFonts w:ascii="Arial Narrow" w:hAnsi="Arial Narrow"/>
              </w:rPr>
              <w:t>11:20 – 11:45</w:t>
            </w:r>
          </w:p>
        </w:tc>
        <w:tc>
          <w:tcPr>
            <w:tcW w:w="1594" w:type="dxa"/>
            <w:shd w:val="clear" w:color="auto" w:fill="FFFFCC"/>
          </w:tcPr>
          <w:p w:rsidRPr="0021208B" w:rsidR="00022582" w:rsidP="0021208B" w:rsidRDefault="00022582" w14:paraId="39BFE061" w14:textId="1A03D56B">
            <w:pPr>
              <w:rPr>
                <w:rFonts w:ascii="Arial Narrow" w:hAnsi="Arial Narrow"/>
              </w:rPr>
            </w:pPr>
            <w:r w:rsidRPr="0021208B">
              <w:rPr>
                <w:rFonts w:ascii="Arial Narrow" w:hAnsi="Arial Narrow"/>
              </w:rPr>
              <w:t>Tables 7 &amp; 8</w:t>
            </w:r>
          </w:p>
        </w:tc>
        <w:tc>
          <w:tcPr>
            <w:tcW w:w="1597" w:type="dxa"/>
            <w:tcBorders>
              <w:right w:val="single" w:color="auto" w:sz="18" w:space="0"/>
            </w:tcBorders>
            <w:shd w:val="clear" w:color="auto" w:fill="FFFFCC"/>
            <w:vAlign w:val="center"/>
          </w:tcPr>
          <w:p w:rsidRPr="00943669" w:rsidR="00022582" w:rsidP="0021208B" w:rsidRDefault="72C2B561" w14:paraId="110FB1B2" w14:textId="5E0250A0">
            <w:pPr>
              <w:rPr>
                <w:rFonts w:ascii="Arial Narrow" w:hAnsi="Arial Narrow"/>
                <w:sz w:val="18"/>
                <w:szCs w:val="18"/>
              </w:rPr>
            </w:pPr>
            <w:r w:rsidRPr="72C2B561">
              <w:rPr>
                <w:rFonts w:ascii="Arial Narrow" w:hAnsi="Arial Narrow"/>
                <w:sz w:val="18"/>
                <w:szCs w:val="18"/>
              </w:rPr>
              <w:t>C</w:t>
            </w:r>
            <w:r w:rsidR="008623A9">
              <w:rPr>
                <w:rFonts w:ascii="Arial Narrow" w:hAnsi="Arial Narrow"/>
                <w:sz w:val="18"/>
                <w:szCs w:val="18"/>
              </w:rPr>
              <w:t xml:space="preserve">onahan </w:t>
            </w:r>
            <w:r w:rsidRPr="72C2B561">
              <w:rPr>
                <w:rFonts w:ascii="Arial Narrow" w:hAnsi="Arial Narrow"/>
                <w:sz w:val="18"/>
                <w:szCs w:val="18"/>
              </w:rPr>
              <w:t xml:space="preserve">&amp; </w:t>
            </w:r>
            <w:r w:rsidR="001B3A05">
              <w:rPr>
                <w:rFonts w:ascii="Arial Narrow" w:hAnsi="Arial Narrow"/>
                <w:sz w:val="18"/>
                <w:szCs w:val="18"/>
              </w:rPr>
              <w:t xml:space="preserve">C. </w:t>
            </w:r>
            <w:r w:rsidR="008623A9">
              <w:rPr>
                <w:rFonts w:ascii="Arial Narrow" w:hAnsi="Arial Narrow"/>
                <w:sz w:val="18"/>
                <w:szCs w:val="18"/>
              </w:rPr>
              <w:t>Lee</w:t>
            </w:r>
          </w:p>
        </w:tc>
        <w:tc>
          <w:tcPr>
            <w:tcW w:w="1594" w:type="dxa"/>
            <w:tcBorders>
              <w:left w:val="single" w:color="auto" w:sz="18" w:space="0"/>
            </w:tcBorders>
            <w:shd w:val="clear" w:color="auto" w:fill="C6D9F1" w:themeFill="text2" w:themeFillTint="33"/>
          </w:tcPr>
          <w:p w:rsidRPr="0021208B" w:rsidR="00022582" w:rsidP="0021208B" w:rsidRDefault="00022582" w14:paraId="2220C5F1" w14:textId="4B8BAE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12:05 – 12:30</w:t>
            </w:r>
          </w:p>
        </w:tc>
        <w:tc>
          <w:tcPr>
            <w:tcW w:w="1594" w:type="dxa"/>
            <w:shd w:val="clear" w:color="auto" w:fill="C6D9F1" w:themeFill="text2" w:themeFillTint="33"/>
          </w:tcPr>
          <w:p w:rsidRPr="0021208B" w:rsidR="00022582" w:rsidP="0021208B" w:rsidRDefault="00022582" w14:paraId="5E5684F1" w14:textId="3201BC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6D6A1D">
              <w:rPr>
                <w:rFonts w:ascii="Arial Narrow" w:hAnsi="Arial Narrow"/>
              </w:rPr>
              <w:t>8</w:t>
            </w:r>
            <w:r w:rsidR="001B725A">
              <w:rPr>
                <w:rFonts w:ascii="Arial Narrow" w:hAnsi="Arial Narrow"/>
              </w:rPr>
              <w:t xml:space="preserve"> &amp; </w:t>
            </w:r>
            <w:r w:rsidR="006D6A1D">
              <w:rPr>
                <w:rFonts w:ascii="Arial Narrow" w:hAnsi="Arial Narrow"/>
              </w:rPr>
              <w:t>1</w:t>
            </w:r>
          </w:p>
        </w:tc>
        <w:tc>
          <w:tcPr>
            <w:tcW w:w="1597" w:type="dxa"/>
            <w:tcBorders>
              <w:right w:val="single" w:color="auto" w:sz="18" w:space="0"/>
            </w:tcBorders>
            <w:shd w:val="clear" w:color="auto" w:fill="C6D9F1" w:themeFill="text2" w:themeFillTint="33"/>
            <w:vAlign w:val="center"/>
          </w:tcPr>
          <w:p w:rsidRPr="003C19C5" w:rsidR="00022582" w:rsidP="0021208B" w:rsidRDefault="001B725A" w14:paraId="3836FBF3" w14:textId="12F5B0C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Pupillo &amp; Shuping</w:t>
            </w:r>
          </w:p>
        </w:tc>
        <w:tc>
          <w:tcPr>
            <w:tcW w:w="1594" w:type="dxa"/>
            <w:tcBorders>
              <w:left w:val="single" w:color="auto" w:sz="18" w:space="0"/>
            </w:tcBorders>
            <w:shd w:val="clear" w:color="auto" w:fill="F2DBDB" w:themeFill="accent2" w:themeFillTint="33"/>
          </w:tcPr>
          <w:p w:rsidRPr="0021208B" w:rsidR="00022582" w:rsidP="0021208B" w:rsidRDefault="00022582" w14:paraId="306C706C" w14:textId="118127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1:00 – 1:25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Pr="0021208B" w:rsidR="00022582" w:rsidP="0021208B" w:rsidRDefault="00022582" w14:paraId="4B219C3A" w14:textId="16A85A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C569F1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&amp; </w:t>
            </w:r>
            <w:r w:rsidR="00C569F1">
              <w:rPr>
                <w:rFonts w:ascii="Arial Narrow" w:hAnsi="Arial Narrow"/>
              </w:rPr>
              <w:t>3</w:t>
            </w:r>
          </w:p>
        </w:tc>
        <w:tc>
          <w:tcPr>
            <w:tcW w:w="1598" w:type="dxa"/>
            <w:tcBorders>
              <w:right w:val="single" w:color="auto" w:sz="18" w:space="0"/>
            </w:tcBorders>
            <w:shd w:val="clear" w:color="auto" w:fill="F2DBDB" w:themeFill="accent2" w:themeFillTint="33"/>
            <w:vAlign w:val="center"/>
          </w:tcPr>
          <w:p w:rsidRPr="003C19C5" w:rsidR="00022582" w:rsidP="0021208B" w:rsidRDefault="007B6C14" w14:paraId="01E4E941" w14:textId="219113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Lay</w:t>
            </w:r>
            <w:r w:rsidRPr="72C2B561" w:rsidR="72C2B561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>
              <w:rPr>
                <w:rFonts w:ascii="Arial Narrow" w:hAnsi="Arial Narrow"/>
                <w:sz w:val="18"/>
                <w:szCs w:val="18"/>
              </w:rPr>
              <w:t>Morgan</w:t>
            </w:r>
          </w:p>
        </w:tc>
      </w:tr>
      <w:tr w:rsidR="00022582" w:rsidTr="72C2B561" w14:paraId="3ECA74AD" w14:textId="77777777">
        <w:trPr>
          <w:trHeight w:val="258"/>
        </w:trPr>
        <w:tc>
          <w:tcPr>
            <w:tcW w:w="1592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C6D9F1" w:themeFill="text2" w:themeFillTint="33"/>
          </w:tcPr>
          <w:p w:rsidRPr="008C5718" w:rsidR="00022582" w:rsidP="72C2B561" w:rsidRDefault="00CE216D" w14:paraId="5021C2C7" w14:textId="6FEA80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C36AD2">
              <w:rPr>
                <w:rFonts w:ascii="Arial Narrow" w:hAnsi="Arial Narrow"/>
              </w:rPr>
              <w:t>3</w:t>
            </w:r>
            <w:r w:rsidR="004B5445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-1</w:t>
            </w:r>
            <w:r w:rsidR="00A561A0">
              <w:rPr>
                <w:rFonts w:ascii="Arial Narrow" w:hAnsi="Arial Narrow"/>
              </w:rPr>
              <w:t>2:00</w:t>
            </w:r>
          </w:p>
        </w:tc>
        <w:tc>
          <w:tcPr>
            <w:tcW w:w="1594" w:type="dxa"/>
            <w:tcBorders>
              <w:bottom w:val="single" w:color="auto" w:sz="18" w:space="0"/>
            </w:tcBorders>
            <w:shd w:val="clear" w:color="auto" w:fill="C6D9F1" w:themeFill="text2" w:themeFillTint="33"/>
          </w:tcPr>
          <w:p w:rsidRPr="008C5718" w:rsidR="00022582" w:rsidP="72C2B561" w:rsidRDefault="00C03DFB" w14:paraId="3A3A2BD4" w14:textId="4290F8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Table 1</w:t>
            </w:r>
          </w:p>
        </w:tc>
        <w:tc>
          <w:tcPr>
            <w:tcW w:w="1597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C6D9F1" w:themeFill="text2" w:themeFillTint="33"/>
            <w:vAlign w:val="center"/>
          </w:tcPr>
          <w:p w:rsidRPr="00943669" w:rsidR="00022582" w:rsidP="00540C84" w:rsidRDefault="008623A9" w14:paraId="64B02E31" w14:textId="7B862F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Thomas</w:t>
            </w:r>
          </w:p>
        </w:tc>
        <w:tc>
          <w:tcPr>
            <w:tcW w:w="1594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2DBDB" w:themeFill="accent2" w:themeFillTint="33"/>
          </w:tcPr>
          <w:p w:rsidRPr="00556FF9" w:rsidR="00022582" w:rsidP="00540C84" w:rsidRDefault="00022582" w14:paraId="55E90742" w14:textId="0FF0BF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</w:t>
            </w:r>
            <w:r w:rsidR="006D6A1D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 – 1</w:t>
            </w:r>
            <w:r w:rsidR="006D6A1D">
              <w:rPr>
                <w:rFonts w:ascii="Arial Narrow" w:hAnsi="Arial Narrow"/>
              </w:rPr>
              <w:t>2:55</w:t>
            </w:r>
          </w:p>
        </w:tc>
        <w:tc>
          <w:tcPr>
            <w:tcW w:w="1594" w:type="dxa"/>
            <w:tcBorders>
              <w:bottom w:val="single" w:color="auto" w:sz="18" w:space="0"/>
            </w:tcBorders>
            <w:shd w:val="clear" w:color="auto" w:fill="F2DBDB" w:themeFill="accent2" w:themeFillTint="33"/>
          </w:tcPr>
          <w:p w:rsidRPr="0021208B" w:rsidR="00022582" w:rsidP="00540C84" w:rsidRDefault="00022582" w14:paraId="67C859AC" w14:textId="62F5BC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6D6A1D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&amp; </w:t>
            </w:r>
            <w:r w:rsidR="006D6A1D">
              <w:rPr>
                <w:rFonts w:ascii="Arial Narrow" w:hAnsi="Arial Narrow"/>
              </w:rPr>
              <w:t>3</w:t>
            </w:r>
          </w:p>
        </w:tc>
        <w:tc>
          <w:tcPr>
            <w:tcW w:w="1597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F2DBDB" w:themeFill="accent2" w:themeFillTint="33"/>
            <w:vAlign w:val="center"/>
          </w:tcPr>
          <w:p w:rsidRPr="003C19C5" w:rsidR="00022582" w:rsidP="00540C84" w:rsidRDefault="008E4192" w14:paraId="0C250E81" w14:textId="35EB2710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Richardson</w:t>
            </w:r>
            <w:r w:rsidR="00FB66F8">
              <w:rPr>
                <w:rFonts w:ascii="Arial Narrow" w:hAnsi="Arial Narrow"/>
                <w:sz w:val="15"/>
                <w:szCs w:val="15"/>
              </w:rPr>
              <w:t xml:space="preserve"> (</w:t>
            </w:r>
            <w:r w:rsidR="003D6B8E">
              <w:rPr>
                <w:rFonts w:ascii="Arial Narrow" w:hAnsi="Arial Narrow"/>
                <w:sz w:val="15"/>
                <w:szCs w:val="15"/>
              </w:rPr>
              <w:t>Cummings</w:t>
            </w:r>
            <w:r w:rsidR="00FB66F8">
              <w:rPr>
                <w:rFonts w:ascii="Arial Narrow" w:hAnsi="Arial Narrow"/>
                <w:sz w:val="15"/>
                <w:szCs w:val="15"/>
              </w:rPr>
              <w:t>)</w:t>
            </w:r>
            <w:r w:rsidRPr="003C19C5" w:rsidR="003C19C5">
              <w:rPr>
                <w:rFonts w:ascii="Arial Narrow" w:hAnsi="Arial Narrow"/>
                <w:sz w:val="15"/>
                <w:szCs w:val="15"/>
              </w:rPr>
              <w:t xml:space="preserve"> &amp; </w:t>
            </w:r>
            <w:r w:rsidR="00823A5B">
              <w:rPr>
                <w:rFonts w:ascii="Arial Narrow" w:hAnsi="Arial Narrow"/>
                <w:sz w:val="15"/>
                <w:szCs w:val="15"/>
              </w:rPr>
              <w:t xml:space="preserve">Shay </w:t>
            </w:r>
            <w:r w:rsidR="00FB66F8">
              <w:rPr>
                <w:rFonts w:ascii="Arial Narrow" w:hAnsi="Arial Narrow"/>
                <w:sz w:val="15"/>
                <w:szCs w:val="15"/>
              </w:rPr>
              <w:t>(</w:t>
            </w:r>
            <w:r w:rsidR="00823A5B">
              <w:rPr>
                <w:rFonts w:ascii="Arial Narrow" w:hAnsi="Arial Narrow"/>
                <w:sz w:val="15"/>
                <w:szCs w:val="15"/>
              </w:rPr>
              <w:t>Brownlee</w:t>
            </w:r>
            <w:r w:rsidR="00FB66F8">
              <w:rPr>
                <w:rFonts w:ascii="Arial Narrow" w:hAnsi="Arial Narrow"/>
                <w:sz w:val="15"/>
                <w:szCs w:val="15"/>
              </w:rPr>
              <w:t>)</w:t>
            </w:r>
          </w:p>
        </w:tc>
        <w:tc>
          <w:tcPr>
            <w:tcW w:w="1594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EAF1DD" w:themeFill="accent3" w:themeFillTint="33"/>
          </w:tcPr>
          <w:p w:rsidR="00022582" w:rsidP="00540C84" w:rsidRDefault="00022582" w14:paraId="3B102796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1:05 – 1:30</w:t>
            </w:r>
          </w:p>
          <w:p w:rsidRPr="006E6173" w:rsidR="00C569F1" w:rsidP="00540C84" w:rsidRDefault="00C569F1" w14:paraId="04AA1760" w14:textId="71585F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1:10-1:</w:t>
            </w:r>
            <w:r w:rsidR="007B7F5A">
              <w:rPr>
                <w:rFonts w:ascii="Arial Narrow" w:hAnsi="Arial Narrow"/>
              </w:rPr>
              <w:t>35</w:t>
            </w:r>
          </w:p>
        </w:tc>
        <w:tc>
          <w:tcPr>
            <w:tcW w:w="1594" w:type="dxa"/>
            <w:tcBorders>
              <w:bottom w:val="single" w:color="auto" w:sz="18" w:space="0"/>
            </w:tcBorders>
            <w:shd w:val="clear" w:color="auto" w:fill="EAF1DD" w:themeFill="accent3" w:themeFillTint="33"/>
          </w:tcPr>
          <w:p w:rsidRPr="006E6173" w:rsidR="00022582" w:rsidP="00540C84" w:rsidRDefault="00022582" w14:paraId="0C4F6D4F" w14:textId="6DC7BD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Tables </w:t>
            </w:r>
            <w:r w:rsidR="00C569F1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&amp; </w:t>
            </w:r>
            <w:r w:rsidR="00C569F1">
              <w:rPr>
                <w:rFonts w:ascii="Arial Narrow" w:hAnsi="Arial Narrow"/>
              </w:rPr>
              <w:t>5</w:t>
            </w:r>
            <w:r w:rsidR="00C14595">
              <w:rPr>
                <w:rFonts w:ascii="Arial Narrow" w:hAnsi="Arial Narrow"/>
              </w:rPr>
              <w:t xml:space="preserve"> &amp;</w:t>
            </w:r>
            <w:r w:rsidR="00105E67">
              <w:rPr>
                <w:rFonts w:ascii="Arial Narrow" w:hAnsi="Arial Narrow"/>
              </w:rPr>
              <w:t xml:space="preserve"> </w:t>
            </w:r>
            <w:r w:rsidR="00C569F1">
              <w:rPr>
                <w:rFonts w:ascii="Arial Narrow" w:hAnsi="Arial Narrow"/>
              </w:rPr>
              <w:t>6</w:t>
            </w:r>
          </w:p>
        </w:tc>
        <w:tc>
          <w:tcPr>
            <w:tcW w:w="1598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EAF1DD" w:themeFill="accent3" w:themeFillTint="33"/>
            <w:vAlign w:val="center"/>
          </w:tcPr>
          <w:p w:rsidRPr="003C19C5" w:rsidR="00022582" w:rsidP="00540C84" w:rsidRDefault="007B6C14" w14:paraId="17AF6536" w14:textId="2BFC96C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Willoughby</w:t>
            </w:r>
            <w:r w:rsidRPr="72C2B561" w:rsidR="72C2B561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r w:rsidR="00C271CC">
              <w:rPr>
                <w:rFonts w:ascii="Arial Narrow" w:hAnsi="Arial Narrow"/>
                <w:sz w:val="18"/>
                <w:szCs w:val="18"/>
              </w:rPr>
              <w:t>Ketchum</w:t>
            </w:r>
            <w:r w:rsidR="00105E67">
              <w:rPr>
                <w:rFonts w:ascii="Arial Narrow" w:hAnsi="Arial Narrow"/>
                <w:sz w:val="18"/>
                <w:szCs w:val="18"/>
              </w:rPr>
              <w:t xml:space="preserve"> &amp; Cunningham</w:t>
            </w:r>
          </w:p>
        </w:tc>
      </w:tr>
    </w:tbl>
    <w:p w:rsidR="005013A2" w:rsidP="00A26738" w:rsidRDefault="005013A2" w14:paraId="26F9F93E" w14:textId="77777777">
      <w:pPr>
        <w:tabs>
          <w:tab w:val="right" w:pos="14400"/>
        </w:tabs>
        <w:jc w:val="both"/>
        <w:rPr>
          <w:rFonts w:ascii="Arial Narrow" w:hAnsi="Arial Narrow"/>
          <w:b/>
          <w:sz w:val="32"/>
          <w:szCs w:val="32"/>
        </w:rPr>
      </w:pPr>
    </w:p>
    <w:p w:rsidR="003163A3" w:rsidP="00A26738" w:rsidRDefault="002A100D" w14:paraId="3FFBFD13" w14:textId="5A8E74EB">
      <w:pPr>
        <w:tabs>
          <w:tab w:val="right" w:pos="14400"/>
        </w:tabs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lastRenderedPageBreak/>
        <w:t>NGMS 1 Hour Delay Schedule</w:t>
      </w:r>
    </w:p>
    <w:p w:rsidR="00122F57" w:rsidP="00A26738" w:rsidRDefault="002A100D" w14:paraId="4D5B1B70" w14:textId="107D6D4A">
      <w:pPr>
        <w:tabs>
          <w:tab w:val="right" w:pos="14400"/>
        </w:tabs>
        <w:jc w:val="both"/>
        <w:rPr>
          <w:rFonts w:ascii="Arial Narrow" w:hAnsi="Arial Narrow"/>
          <w:b/>
          <w:sz w:val="32"/>
          <w:szCs w:val="32"/>
        </w:rPr>
        <w:sectPr w:rsidR="00122F57" w:rsidSect="000E45B7">
          <w:type w:val="continuous"/>
          <w:pgSz w:w="15840" w:h="12240" w:orient="landscape" w:code="1"/>
          <w:pgMar w:top="81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b/>
          <w:sz w:val="32"/>
          <w:szCs w:val="32"/>
        </w:rPr>
        <w:t>202</w:t>
      </w:r>
      <w:r w:rsidR="004C546B">
        <w:rPr>
          <w:rFonts w:ascii="Arial Narrow" w:hAnsi="Arial Narrow"/>
          <w:b/>
          <w:sz w:val="32"/>
          <w:szCs w:val="32"/>
        </w:rPr>
        <w:t>4</w:t>
      </w:r>
      <w:r>
        <w:rPr>
          <w:rFonts w:ascii="Arial Narrow" w:hAnsi="Arial Narrow"/>
          <w:b/>
          <w:sz w:val="32"/>
          <w:szCs w:val="32"/>
        </w:rPr>
        <w:t>-202</w:t>
      </w:r>
      <w:r w:rsidR="004C546B">
        <w:rPr>
          <w:rFonts w:ascii="Arial Narrow" w:hAnsi="Arial Narrow"/>
          <w:b/>
          <w:sz w:val="32"/>
          <w:szCs w:val="32"/>
        </w:rPr>
        <w:t>5</w:t>
      </w:r>
    </w:p>
    <w:p w:rsidR="002A100D" w:rsidP="00A26738" w:rsidRDefault="002A100D" w14:paraId="71A7B21A" w14:textId="2CC6453E">
      <w:pPr>
        <w:tabs>
          <w:tab w:val="right" w:pos="14400"/>
        </w:tabs>
        <w:jc w:val="both"/>
        <w:rPr>
          <w:rFonts w:ascii="Arial Narrow" w:hAnsi="Arial Narrow"/>
          <w:b/>
          <w:sz w:val="32"/>
          <w:szCs w:val="32"/>
        </w:rPr>
      </w:pPr>
    </w:p>
    <w:p w:rsidR="003B56E9" w:rsidP="00D0554B" w:rsidRDefault="00283D00" w14:paraId="14945185" w14:textId="5680413F">
      <w:pPr>
        <w:jc w:val="lef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Afternoon Routines remain the same</w:t>
      </w:r>
    </w:p>
    <w:p w:rsidR="00283D00" w:rsidP="00D0554B" w:rsidRDefault="00283D00" w14:paraId="5CC50708" w14:textId="5D42A04B">
      <w:pPr>
        <w:jc w:val="lef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Morning routines are backed up by 1 hour.  </w:t>
      </w:r>
    </w:p>
    <w:p w:rsidR="00FC1305" w:rsidP="00D0554B" w:rsidRDefault="00FC1305" w14:paraId="39F54D11" w14:textId="18DE3194">
      <w:pPr>
        <w:jc w:val="lef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Lunch Core may change</w:t>
      </w:r>
    </w:p>
    <w:p w:rsidR="00283D00" w:rsidP="00D0554B" w:rsidRDefault="00283D00" w14:paraId="480DACE5" w14:textId="77777777">
      <w:pPr>
        <w:jc w:val="left"/>
        <w:rPr>
          <w:rFonts w:ascii="Arial Narrow" w:hAnsi="Arial Narrow"/>
          <w:bCs/>
          <w:sz w:val="22"/>
          <w:szCs w:val="22"/>
        </w:rPr>
      </w:pPr>
    </w:p>
    <w:tbl>
      <w:tblPr>
        <w:tblStyle w:val="TableGrid"/>
        <w:tblW w:w="1321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val="00A0" w:firstRow="1" w:lastRow="0" w:firstColumn="1" w:lastColumn="0" w:noHBand="0" w:noVBand="0"/>
      </w:tblPr>
      <w:tblGrid>
        <w:gridCol w:w="337"/>
        <w:gridCol w:w="785"/>
        <w:gridCol w:w="1440"/>
        <w:gridCol w:w="720"/>
        <w:gridCol w:w="720"/>
        <w:gridCol w:w="1440"/>
        <w:gridCol w:w="720"/>
        <w:gridCol w:w="720"/>
        <w:gridCol w:w="1296"/>
        <w:gridCol w:w="144"/>
        <w:gridCol w:w="576"/>
        <w:gridCol w:w="720"/>
        <w:gridCol w:w="1440"/>
        <w:gridCol w:w="2160"/>
      </w:tblGrid>
      <w:tr w:rsidRPr="00BC1624" w:rsidR="00283D00" w:rsidTr="00EE6596" w14:paraId="0C2837D3" w14:textId="77777777">
        <w:trPr>
          <w:trHeight w:val="567"/>
          <w:jc w:val="center"/>
        </w:trPr>
        <w:tc>
          <w:tcPr>
            <w:tcW w:w="337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8" w:space="0"/>
            </w:tcBorders>
            <w:textDirection w:val="btLr"/>
            <w:vAlign w:val="center"/>
          </w:tcPr>
          <w:p w:rsidRPr="0006084E" w:rsidR="00283D00" w:rsidP="00EE6596" w:rsidRDefault="00283D00" w14:paraId="2B694F74" w14:textId="77777777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06084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 w:rsidRPr="0006084E"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785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AE329F" w:rsidR="00283D00" w:rsidP="00EE6596" w:rsidRDefault="00283D00" w14:paraId="0219F162" w14:textId="77777777">
            <w:pPr>
              <w:rPr>
                <w:rFonts w:ascii="Arial Narrow" w:hAnsi="Arial Narrow"/>
                <w:b/>
                <w:bCs/>
                <w:sz w:val="22"/>
              </w:rPr>
            </w:pPr>
            <w:r w:rsidRPr="00AE329F">
              <w:rPr>
                <w:rFonts w:ascii="Arial Narrow" w:hAnsi="Arial Narrow"/>
                <w:b/>
                <w:bCs/>
                <w:sz w:val="22"/>
              </w:rPr>
              <w:t>HR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C60B6D" w:rsidR="00283D00" w:rsidP="00EE6596" w:rsidRDefault="00283D00" w14:paraId="384DE0B8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C60B6D" w:rsidR="00283D00" w:rsidP="00EE6596" w:rsidRDefault="00283D00" w14:paraId="1EB2BB74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736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C60B6D" w:rsidR="00283D00" w:rsidP="00EE6596" w:rsidRDefault="00283D00" w14:paraId="49CE1BFE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rd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1440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A1C7" w:themeFill="accent4" w:themeFillTint="99"/>
            <w:vAlign w:val="center"/>
          </w:tcPr>
          <w:p w:rsidRPr="00C60B6D" w:rsidR="00283D00" w:rsidP="00EE6596" w:rsidRDefault="00283D00" w14:paraId="0314CABA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1523A9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A1C7" w:themeFill="accent4" w:themeFillTint="99"/>
            <w:vAlign w:val="center"/>
          </w:tcPr>
          <w:p w:rsidRPr="00C60B6D" w:rsidR="00283D00" w:rsidP="00EE6596" w:rsidRDefault="00283D00" w14:paraId="4FB1E0D1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F0594C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C60B6D" w:rsidR="00283D00" w:rsidP="00EE6596" w:rsidRDefault="00283D00" w14:paraId="760A81F3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</w:tr>
      <w:tr w:rsidRPr="00BC1624" w:rsidR="00283D00" w:rsidTr="00EE6596" w14:paraId="3D205B9D" w14:textId="77777777">
        <w:trPr>
          <w:trHeight w:val="567"/>
          <w:jc w:val="center"/>
        </w:trPr>
        <w:tc>
          <w:tcPr>
            <w:tcW w:w="337" w:type="dxa"/>
            <w:vMerge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textDirection w:val="btLr"/>
            <w:vAlign w:val="center"/>
          </w:tcPr>
          <w:p w:rsidRPr="0006084E" w:rsidR="00283D00" w:rsidP="00EE6596" w:rsidRDefault="00283D00" w14:paraId="7DF24688" w14:textId="77777777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AE329F" w:rsidR="00283D00" w:rsidP="00EE6596" w:rsidRDefault="00283D00" w14:paraId="5288C80A" w14:textId="680FFAD9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9:10-9:35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7722F9" w:rsidR="00283D00" w:rsidP="00EE6596" w:rsidRDefault="00283D00" w14:paraId="646F128E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8:35 – 9:45</w:t>
            </w:r>
          </w:p>
          <w:p w:rsidRPr="00C60B6D" w:rsidR="00283D00" w:rsidP="00EE6596" w:rsidRDefault="00283D00" w14:paraId="1427B325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7722F9" w:rsidR="00283D00" w:rsidP="00EE6596" w:rsidRDefault="00283D00" w14:paraId="521058F3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9:48 – 10:58</w:t>
            </w:r>
          </w:p>
          <w:p w:rsidRPr="00C60B6D" w:rsidR="00283D00" w:rsidP="00EE6596" w:rsidRDefault="00283D00" w14:paraId="58313931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736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7722F9" w:rsidR="00283D00" w:rsidP="00EE6596" w:rsidRDefault="00283D00" w14:paraId="736C019C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11:01 – 12:40</w:t>
            </w:r>
          </w:p>
          <w:p w:rsidRPr="00C60B6D" w:rsidR="00283D00" w:rsidP="00EE6596" w:rsidRDefault="00283D00" w14:paraId="1186C4B2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74 + 25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 w:rsidR="00283D00" w:rsidP="00EE6596" w:rsidRDefault="00283D00" w14:paraId="7A34A06D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12:43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>1:26</w:t>
            </w:r>
          </w:p>
          <w:p w:rsidRPr="007722F9" w:rsidR="00283D00" w:rsidP="00EE6596" w:rsidRDefault="00283D00" w14:paraId="4FFB658A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 w:rsidR="00283D00" w:rsidP="00EE6596" w:rsidRDefault="00283D00" w14:paraId="7A73475B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1:29 – 2:12</w:t>
            </w:r>
          </w:p>
          <w:p w:rsidRPr="00C60B6D" w:rsidR="00283D00" w:rsidP="00EE6596" w:rsidRDefault="00283D00" w14:paraId="3385614D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7722F9" w:rsidR="00283D00" w:rsidP="00EE6596" w:rsidRDefault="00283D00" w14:paraId="1EF2888A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2:15 – 3:25</w:t>
            </w:r>
          </w:p>
          <w:p w:rsidRPr="00C60B6D" w:rsidR="00283D00" w:rsidP="00EE6596" w:rsidRDefault="00283D00" w14:paraId="596CC722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70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minutes)</w:t>
            </w:r>
          </w:p>
        </w:tc>
      </w:tr>
      <w:tr w:rsidRPr="00BC1624" w:rsidR="00283D00" w:rsidTr="00EE6596" w14:paraId="66E90082" w14:textId="77777777">
        <w:trPr>
          <w:trHeight w:val="567"/>
          <w:jc w:val="center"/>
        </w:trPr>
        <w:tc>
          <w:tcPr>
            <w:tcW w:w="337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extDirection w:val="btLr"/>
            <w:vAlign w:val="center"/>
          </w:tcPr>
          <w:p w:rsidRPr="0006084E" w:rsidR="00283D00" w:rsidP="00EE6596" w:rsidRDefault="00283D00" w14:paraId="1D675DF8" w14:textId="77777777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06084E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06084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 w:rsidRPr="0006084E"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785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354071" w:rsidR="00283D00" w:rsidP="00EE6596" w:rsidRDefault="00283D00" w14:paraId="218CB4F5" w14:textId="77777777">
            <w:pPr>
              <w:rPr>
                <w:rFonts w:ascii="Arial Narrow" w:hAnsi="Arial Narrow"/>
                <w:sz w:val="22"/>
              </w:rPr>
            </w:pPr>
            <w:r w:rsidRPr="00AE329F">
              <w:rPr>
                <w:rFonts w:ascii="Arial Narrow" w:hAnsi="Arial Narrow"/>
                <w:b/>
                <w:bCs/>
                <w:sz w:val="22"/>
              </w:rPr>
              <w:t>HR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A1C7" w:themeFill="accent4" w:themeFillTint="99"/>
            <w:vAlign w:val="center"/>
          </w:tcPr>
          <w:p w:rsidRPr="00C60B6D" w:rsidR="00283D00" w:rsidP="00EE6596" w:rsidRDefault="00283D00" w14:paraId="2E06E7E2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144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A1C7" w:themeFill="accent4" w:themeFillTint="99"/>
            <w:vAlign w:val="center"/>
          </w:tcPr>
          <w:p w:rsidRPr="00C60B6D" w:rsidR="00283D00" w:rsidP="00EE6596" w:rsidRDefault="00283D00" w14:paraId="59FA8A83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 xml:space="preserve">nd 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>ENCORE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C60B6D" w:rsidR="00283D00" w:rsidP="00EE6596" w:rsidRDefault="00283D00" w14:paraId="7BA0B361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736" w:type="dxa"/>
            <w:gridSpan w:val="4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C60B6D" w:rsidR="00283D00" w:rsidP="00EE6596" w:rsidRDefault="00283D00" w14:paraId="5F0E90BD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C60B6D" w:rsidR="00283D00" w:rsidP="00EE6596" w:rsidRDefault="00283D00" w14:paraId="4CD39048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rd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C60B6D" w:rsidR="00283D00" w:rsidP="00EE6596" w:rsidRDefault="00283D00" w14:paraId="6B52EA07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</w:tr>
      <w:tr w:rsidRPr="00BC1624" w:rsidR="00283D00" w:rsidTr="00EE6596" w14:paraId="79805491" w14:textId="77777777">
        <w:trPr>
          <w:trHeight w:val="567"/>
          <w:jc w:val="center"/>
        </w:trPr>
        <w:tc>
          <w:tcPr>
            <w:tcW w:w="337" w:type="dxa"/>
            <w:vMerge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textDirection w:val="btLr"/>
            <w:vAlign w:val="center"/>
          </w:tcPr>
          <w:p w:rsidRPr="0006084E" w:rsidR="00283D00" w:rsidP="00283D00" w:rsidRDefault="00283D00" w14:paraId="13C55FB5" w14:textId="77777777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</w:tcPr>
          <w:p w:rsidRPr="00354071" w:rsidR="00283D00" w:rsidP="00283D00" w:rsidRDefault="00283D00" w14:paraId="15F56C7C" w14:textId="6A145EE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9:10-9:35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 w:rsidRPr="007722F9" w:rsidR="00283D00" w:rsidP="00283D00" w:rsidRDefault="00283D00" w14:paraId="034FA0B3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8:</w:t>
            </w:r>
            <w:r>
              <w:rPr>
                <w:rFonts w:ascii="Arial Narrow" w:hAnsi="Arial Narrow"/>
                <w:b/>
                <w:sz w:val="22"/>
                <w:szCs w:val="22"/>
              </w:rPr>
              <w:t>38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9:2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  <w:p w:rsidRPr="00EA3235" w:rsidR="00283D00" w:rsidP="00283D00" w:rsidRDefault="00283D00" w14:paraId="20D4A9BA" w14:textId="77777777">
            <w:pPr>
              <w:rPr>
                <w:rFonts w:ascii="Arial Narrow" w:hAnsi="Arial Narrow"/>
                <w:sz w:val="16"/>
                <w:szCs w:val="16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 w:rsidRPr="007722F9" w:rsidR="00283D00" w:rsidP="00283D00" w:rsidRDefault="00283D00" w14:paraId="19800EFB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9:2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10:0</w:t>
            </w: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  <w:p w:rsidRPr="00EA3235" w:rsidR="00283D00" w:rsidP="00283D00" w:rsidRDefault="00283D00" w14:paraId="60CB6575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7722F9" w:rsidR="00283D00" w:rsidP="00283D00" w:rsidRDefault="00283D00" w14:paraId="76003522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10:1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11:2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  <w:p w:rsidRPr="00EA3235" w:rsidR="00283D00" w:rsidP="00283D00" w:rsidRDefault="00283D00" w14:paraId="01034E52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(70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7722F9" w:rsidR="00283D00" w:rsidP="00283D00" w:rsidRDefault="00283D00" w14:paraId="76E041BB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11:2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12:59</w:t>
            </w:r>
          </w:p>
          <w:p w:rsidRPr="00EA3235" w:rsidR="00283D00" w:rsidP="00283D00" w:rsidRDefault="00283D00" w14:paraId="144687A4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71 + 25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7722F9" w:rsidR="00283D00" w:rsidP="00283D00" w:rsidRDefault="00283D00" w14:paraId="70CE6263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1:02 – 2:12</w:t>
            </w:r>
          </w:p>
          <w:p w:rsidRPr="00EA3235" w:rsidR="00283D00" w:rsidP="00283D00" w:rsidRDefault="00283D00" w14:paraId="38A15891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:rsidRPr="007722F9" w:rsidR="00283D00" w:rsidP="00283D00" w:rsidRDefault="00283D00" w14:paraId="20CF7C08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2:15 – 3:25</w:t>
            </w:r>
          </w:p>
          <w:p w:rsidRPr="00EA3235" w:rsidR="00283D00" w:rsidP="00283D00" w:rsidRDefault="00283D00" w14:paraId="52D61213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70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minutes)</w:t>
            </w:r>
          </w:p>
        </w:tc>
      </w:tr>
      <w:tr w:rsidRPr="00BC1624" w:rsidR="00283D00" w:rsidTr="00EE6596" w14:paraId="3281C3C7" w14:textId="77777777">
        <w:trPr>
          <w:trHeight w:val="567"/>
          <w:jc w:val="center"/>
        </w:trPr>
        <w:tc>
          <w:tcPr>
            <w:tcW w:w="337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extDirection w:val="btLr"/>
            <w:vAlign w:val="center"/>
          </w:tcPr>
          <w:p w:rsidRPr="0006084E" w:rsidR="00283D00" w:rsidP="00283D00" w:rsidRDefault="00283D00" w14:paraId="4B392D92" w14:textId="77777777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06084E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06084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th</w:t>
            </w:r>
            <w:r w:rsidRPr="0006084E">
              <w:rPr>
                <w:rFonts w:ascii="Arial Narrow" w:hAnsi="Arial Narrow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785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354071" w:rsidR="00283D00" w:rsidP="00283D00" w:rsidRDefault="00283D00" w14:paraId="6B960D48" w14:textId="77777777">
            <w:pPr>
              <w:rPr>
                <w:rFonts w:ascii="Arial Narrow" w:hAnsi="Arial Narrow"/>
                <w:sz w:val="22"/>
              </w:rPr>
            </w:pPr>
            <w:r w:rsidRPr="00AE329F">
              <w:rPr>
                <w:rFonts w:ascii="Arial Narrow" w:hAnsi="Arial Narrow"/>
                <w:b/>
                <w:bCs/>
                <w:sz w:val="22"/>
              </w:rPr>
              <w:t>HR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C60B6D" w:rsidR="00283D00" w:rsidP="00283D00" w:rsidRDefault="00283D00" w14:paraId="76887BCA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C60B6D" w:rsidR="00283D00" w:rsidP="00283D00" w:rsidRDefault="00283D00" w14:paraId="6D01DF4E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nd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144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A1C7" w:themeFill="accent4" w:themeFillTint="99"/>
            <w:vAlign w:val="center"/>
          </w:tcPr>
          <w:p w:rsidRPr="00C60B6D" w:rsidR="00283D00" w:rsidP="00283D00" w:rsidRDefault="00283D00" w14:paraId="7BE094F7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ENCORE</w:t>
            </w:r>
          </w:p>
        </w:tc>
        <w:tc>
          <w:tcPr>
            <w:tcW w:w="1440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2A1C7" w:themeFill="accent4" w:themeFillTint="99"/>
            <w:vAlign w:val="center"/>
          </w:tcPr>
          <w:p w:rsidRPr="00C60B6D" w:rsidR="00283D00" w:rsidP="00283D00" w:rsidRDefault="00283D00" w14:paraId="71BFBBA4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 xml:space="preserve">nd 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>ENCORE</w:t>
            </w:r>
          </w:p>
        </w:tc>
        <w:tc>
          <w:tcPr>
            <w:tcW w:w="2736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C60B6D" w:rsidR="00283D00" w:rsidP="00283D00" w:rsidRDefault="00283D00" w14:paraId="638E82C7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rd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C60B6D" w:rsidR="00283D00" w:rsidP="00283D00" w:rsidRDefault="00283D00" w14:paraId="6D3C0467" w14:textId="7777777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60B6D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Pr="00C60B6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C60B6D">
              <w:rPr>
                <w:rFonts w:ascii="Arial Narrow" w:hAnsi="Arial Narrow"/>
                <w:b/>
                <w:sz w:val="28"/>
                <w:szCs w:val="28"/>
              </w:rPr>
              <w:t xml:space="preserve"> CORE</w:t>
            </w:r>
          </w:p>
        </w:tc>
      </w:tr>
      <w:tr w:rsidRPr="00BC1624" w:rsidR="00283D00" w:rsidTr="00EE6596" w14:paraId="7EF83514" w14:textId="77777777">
        <w:trPr>
          <w:trHeight w:val="567"/>
          <w:jc w:val="center"/>
        </w:trPr>
        <w:tc>
          <w:tcPr>
            <w:tcW w:w="337" w:type="dxa"/>
            <w:vMerge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textDirection w:val="btLr"/>
            <w:vAlign w:val="center"/>
          </w:tcPr>
          <w:p w:rsidRPr="0006084E" w:rsidR="00283D00" w:rsidP="00283D00" w:rsidRDefault="00283D00" w14:paraId="3740738C" w14:textId="77777777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</w:tcPr>
          <w:p w:rsidRPr="00354071" w:rsidR="00283D00" w:rsidP="00283D00" w:rsidRDefault="00283D00" w14:paraId="3E9D9BEC" w14:textId="5FE7975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9:10-9:35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7722F9" w:rsidR="00283D00" w:rsidP="00283D00" w:rsidRDefault="00283D00" w14:paraId="3F739350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8:35 – 9:45</w:t>
            </w:r>
          </w:p>
          <w:p w:rsidRPr="00EA3235" w:rsidR="00283D00" w:rsidP="00283D00" w:rsidRDefault="00283D00" w14:paraId="4FE73117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7722F9" w:rsidR="00283D00" w:rsidP="00283D00" w:rsidRDefault="00283D00" w14:paraId="73530EB4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9:48 – 10:58</w:t>
            </w:r>
          </w:p>
          <w:p w:rsidRPr="00EA3235" w:rsidR="00283D00" w:rsidP="00283D00" w:rsidRDefault="00283D00" w14:paraId="5467F6F1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0 minutes)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 w:rsidRPr="007722F9" w:rsidR="00283D00" w:rsidP="00283D00" w:rsidRDefault="00283D00" w14:paraId="33795697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11:01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– 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>11:4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Pr="007722F9" w:rsidR="00283D00" w:rsidP="00283D00" w:rsidRDefault="00283D00" w14:paraId="50FBACEE" w14:textId="7777777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722F9">
              <w:rPr>
                <w:rFonts w:ascii="Arial Narrow" w:hAnsi="Arial Narrow"/>
                <w:bCs/>
                <w:sz w:val="16"/>
                <w:szCs w:val="16"/>
              </w:rPr>
              <w:t>(4</w:t>
            </w:r>
            <w:r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7722F9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 w:rsidRPr="007722F9" w:rsidR="00283D00" w:rsidP="00283D00" w:rsidRDefault="00283D00" w14:paraId="62260AA3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11:4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7 – 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>12:3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  <w:p w:rsidRPr="007722F9" w:rsidR="00283D00" w:rsidP="00283D00" w:rsidRDefault="00283D00" w14:paraId="687309CC" w14:textId="7777777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722F9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43</w:t>
            </w:r>
            <w:r w:rsidRPr="007722F9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7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 w:rsidRPr="007722F9" w:rsidR="00283D00" w:rsidP="00283D00" w:rsidRDefault="00283D00" w14:paraId="204BB73F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12:3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7722F9">
              <w:rPr>
                <w:rFonts w:ascii="Arial Narrow" w:hAnsi="Arial Narrow"/>
                <w:b/>
                <w:sz w:val="22"/>
                <w:szCs w:val="22"/>
              </w:rPr>
              <w:t xml:space="preserve"> – 2:12</w:t>
            </w:r>
          </w:p>
          <w:p w:rsidRPr="00EA3235" w:rsidR="00283D00" w:rsidP="00283D00" w:rsidRDefault="00283D00" w14:paraId="13C1A117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74 + 25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 xml:space="preserve"> minutes)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 w:rsidRPr="007722F9" w:rsidR="00283D00" w:rsidP="00283D00" w:rsidRDefault="00283D00" w14:paraId="064DA17D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22F9">
              <w:rPr>
                <w:rFonts w:ascii="Arial Narrow" w:hAnsi="Arial Narrow"/>
                <w:b/>
                <w:sz w:val="22"/>
                <w:szCs w:val="22"/>
              </w:rPr>
              <w:t>2:15 – 3:25</w:t>
            </w:r>
          </w:p>
          <w:p w:rsidRPr="00EA3235" w:rsidR="00283D00" w:rsidP="00283D00" w:rsidRDefault="00283D00" w14:paraId="6B38D960" w14:textId="777777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F5C1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70 </w:t>
            </w:r>
            <w:r w:rsidRPr="00BF5C1C">
              <w:rPr>
                <w:rFonts w:ascii="Arial Narrow" w:hAnsi="Arial Narrow"/>
                <w:bCs/>
                <w:sz w:val="16"/>
                <w:szCs w:val="16"/>
              </w:rPr>
              <w:t>minutes)</w:t>
            </w:r>
          </w:p>
        </w:tc>
      </w:tr>
    </w:tbl>
    <w:p w:rsidR="00AF3367" w:rsidP="7265AB59" w:rsidRDefault="00AF3367" w14:paraId="1AB56E86" w14:textId="280B887B">
      <w:pPr>
        <w:jc w:val="left"/>
        <w:rPr>
          <w:rFonts w:ascii="Arial Narrow" w:hAnsi="Arial Narrow"/>
          <w:sz w:val="22"/>
          <w:szCs w:val="22"/>
        </w:rPr>
      </w:pPr>
    </w:p>
    <w:sectPr w:rsidR="00AF3367" w:rsidSect="000E45B7">
      <w:type w:val="continuous"/>
      <w:pgSz w:w="15840" w:h="12240" w:orient="landscape" w:code="1"/>
      <w:pgMar w:top="8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403E" w:rsidP="0056218F" w:rsidRDefault="0008403E" w14:paraId="43D94F70" w14:textId="77777777">
      <w:r>
        <w:separator/>
      </w:r>
    </w:p>
  </w:endnote>
  <w:endnote w:type="continuationSeparator" w:id="0">
    <w:p w:rsidR="0008403E" w:rsidP="0056218F" w:rsidRDefault="0008403E" w14:paraId="7EA6E772" w14:textId="77777777">
      <w:r>
        <w:continuationSeparator/>
      </w:r>
    </w:p>
  </w:endnote>
  <w:endnote w:type="continuationNotice" w:id="1">
    <w:p w:rsidR="0008403E" w:rsidRDefault="0008403E" w14:paraId="70E01D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F332A" w:rsidR="00C76A58" w:rsidP="00C76A58" w:rsidRDefault="00FF332A" w14:paraId="3DC68647" w14:textId="6AE3657F">
    <w:pPr>
      <w:pStyle w:val="Footer"/>
      <w:jc w:val="right"/>
      <w:rPr>
        <w:rFonts w:asciiTheme="majorHAnsi" w:hAnsiTheme="majorHAnsi" w:cstheme="majorHAnsi"/>
      </w:rPr>
    </w:pPr>
    <w:r w:rsidRPr="00FF332A">
      <w:rPr>
        <w:rFonts w:asciiTheme="majorHAnsi" w:hAnsiTheme="majorHAnsi" w:cstheme="majorHAnsi"/>
      </w:rPr>
      <w:t xml:space="preserve">Updated </w:t>
    </w:r>
    <w:r w:rsidR="00765D9C">
      <w:rPr>
        <w:rFonts w:asciiTheme="majorHAnsi" w:hAnsiTheme="majorHAnsi" w:cstheme="majorHAnsi"/>
      </w:rPr>
      <w:t>8/2</w:t>
    </w:r>
    <w:r w:rsidR="00EF0A21">
      <w:rPr>
        <w:rFonts w:asciiTheme="majorHAnsi" w:hAnsiTheme="majorHAnsi" w:cstheme="majorHAnsi"/>
      </w:rPr>
      <w:t>7</w:t>
    </w:r>
    <w:r w:rsidRPr="00FF332A">
      <w:rPr>
        <w:rFonts w:asciiTheme="majorHAnsi" w:hAnsiTheme="majorHAnsi" w:cstheme="majorHAnsi"/>
      </w:rPr>
      <w:t>/2024</w:t>
    </w:r>
  </w:p>
  <w:p w:rsidRPr="00E93457" w:rsidR="00CB0217" w:rsidP="00E93E2B" w:rsidRDefault="00CB0217" w14:paraId="6975BBD2" w14:textId="77777777">
    <w:pPr>
      <w:pStyle w:val="Footer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403E" w:rsidP="0056218F" w:rsidRDefault="0008403E" w14:paraId="4E3B0FCE" w14:textId="77777777">
      <w:r>
        <w:separator/>
      </w:r>
    </w:p>
  </w:footnote>
  <w:footnote w:type="continuationSeparator" w:id="0">
    <w:p w:rsidR="0008403E" w:rsidP="0056218F" w:rsidRDefault="0008403E" w14:paraId="31E0D9F5" w14:textId="77777777">
      <w:r>
        <w:continuationSeparator/>
      </w:r>
    </w:p>
  </w:footnote>
  <w:footnote w:type="continuationNotice" w:id="1">
    <w:p w:rsidR="0008403E" w:rsidRDefault="0008403E" w14:paraId="652065B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FD7"/>
    <w:multiLevelType w:val="hybridMultilevel"/>
    <w:tmpl w:val="E3302454"/>
    <w:lvl w:ilvl="0" w:tplc="538C9FA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180A"/>
    <w:multiLevelType w:val="hybridMultilevel"/>
    <w:tmpl w:val="DDB277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B61FF4"/>
    <w:multiLevelType w:val="hybridMultilevel"/>
    <w:tmpl w:val="B4B4E7AE"/>
    <w:lvl w:ilvl="0" w:tplc="FB581B9C">
      <w:start w:val="40"/>
      <w:numFmt w:val="bullet"/>
      <w:lvlText w:val="-"/>
      <w:lvlJc w:val="left"/>
      <w:pPr>
        <w:ind w:left="405" w:hanging="360"/>
      </w:pPr>
      <w:rPr>
        <w:rFonts w:hint="default" w:ascii="Arial Narrow" w:hAnsi="Arial Narrow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3" w15:restartNumberingAfterBreak="0">
    <w:nsid w:val="167F45CC"/>
    <w:multiLevelType w:val="hybridMultilevel"/>
    <w:tmpl w:val="B13A78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490C69"/>
    <w:multiLevelType w:val="hybridMultilevel"/>
    <w:tmpl w:val="1478A054"/>
    <w:lvl w:ilvl="0" w:tplc="5A2015EA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86808"/>
    <w:multiLevelType w:val="hybridMultilevel"/>
    <w:tmpl w:val="B360F4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390F81"/>
    <w:multiLevelType w:val="hybridMultilevel"/>
    <w:tmpl w:val="3E800590"/>
    <w:lvl w:ilvl="0" w:tplc="F6F02164">
      <w:start w:val="82"/>
      <w:numFmt w:val="bullet"/>
      <w:lvlText w:val="-"/>
      <w:lvlJc w:val="left"/>
      <w:pPr>
        <w:ind w:left="405" w:hanging="360"/>
      </w:pPr>
      <w:rPr>
        <w:rFonts w:hint="default" w:ascii="Arial Narrow" w:hAnsi="Arial Narrow" w:eastAsia="Times New Roman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7" w15:restartNumberingAfterBreak="0">
    <w:nsid w:val="39814DBB"/>
    <w:multiLevelType w:val="hybridMultilevel"/>
    <w:tmpl w:val="056C82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8C529A"/>
    <w:multiLevelType w:val="hybridMultilevel"/>
    <w:tmpl w:val="01D4786C"/>
    <w:lvl w:ilvl="0" w:tplc="AA5C15A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71D78"/>
    <w:multiLevelType w:val="hybridMultilevel"/>
    <w:tmpl w:val="2C1A52AE"/>
    <w:lvl w:ilvl="0" w:tplc="2B66579A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9367F"/>
    <w:multiLevelType w:val="hybridMultilevel"/>
    <w:tmpl w:val="E166C378"/>
    <w:lvl w:ilvl="0" w:tplc="8D6CD624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87216"/>
    <w:multiLevelType w:val="hybridMultilevel"/>
    <w:tmpl w:val="25C2DC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06367C"/>
    <w:multiLevelType w:val="hybridMultilevel"/>
    <w:tmpl w:val="CE00804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5552E97"/>
    <w:multiLevelType w:val="hybridMultilevel"/>
    <w:tmpl w:val="0D42F8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1E4BE4"/>
    <w:multiLevelType w:val="hybridMultilevel"/>
    <w:tmpl w:val="3880E6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BAD0993"/>
    <w:multiLevelType w:val="hybridMultilevel"/>
    <w:tmpl w:val="AFBE9C0E"/>
    <w:lvl w:ilvl="0" w:tplc="197E3E9E">
      <w:start w:val="60"/>
      <w:numFmt w:val="bullet"/>
      <w:lvlText w:val="-"/>
      <w:lvlJc w:val="left"/>
      <w:pPr>
        <w:ind w:left="405" w:hanging="360"/>
      </w:pPr>
      <w:rPr>
        <w:rFonts w:hint="default" w:ascii="Arial Narrow" w:hAnsi="Arial Narrow" w:eastAsia="Times New Roman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num w:numId="1" w16cid:durableId="1573812625">
    <w:abstractNumId w:val="15"/>
  </w:num>
  <w:num w:numId="2" w16cid:durableId="871959310">
    <w:abstractNumId w:val="6"/>
  </w:num>
  <w:num w:numId="3" w16cid:durableId="943071879">
    <w:abstractNumId w:val="9"/>
  </w:num>
  <w:num w:numId="4" w16cid:durableId="2052799525">
    <w:abstractNumId w:val="10"/>
  </w:num>
  <w:num w:numId="5" w16cid:durableId="561989118">
    <w:abstractNumId w:val="2"/>
  </w:num>
  <w:num w:numId="6" w16cid:durableId="804354755">
    <w:abstractNumId w:val="0"/>
  </w:num>
  <w:num w:numId="7" w16cid:durableId="1273366443">
    <w:abstractNumId w:val="4"/>
  </w:num>
  <w:num w:numId="8" w16cid:durableId="1919364903">
    <w:abstractNumId w:val="8"/>
  </w:num>
  <w:num w:numId="9" w16cid:durableId="1941208760">
    <w:abstractNumId w:val="13"/>
  </w:num>
  <w:num w:numId="10" w16cid:durableId="1355620258">
    <w:abstractNumId w:val="11"/>
  </w:num>
  <w:num w:numId="11" w16cid:durableId="1396781957">
    <w:abstractNumId w:val="5"/>
  </w:num>
  <w:num w:numId="12" w16cid:durableId="2140099886">
    <w:abstractNumId w:val="14"/>
  </w:num>
  <w:num w:numId="13" w16cid:durableId="1048797381">
    <w:abstractNumId w:val="1"/>
  </w:num>
  <w:num w:numId="14" w16cid:durableId="1487286112">
    <w:abstractNumId w:val="3"/>
  </w:num>
  <w:num w:numId="15" w16cid:durableId="1998416171">
    <w:abstractNumId w:val="7"/>
  </w:num>
  <w:num w:numId="16" w16cid:durableId="6279766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dirty"/>
  <w:trackRevisions w:val="false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9D"/>
    <w:rsid w:val="000045BD"/>
    <w:rsid w:val="000077F8"/>
    <w:rsid w:val="0001154C"/>
    <w:rsid w:val="00012C70"/>
    <w:rsid w:val="00017627"/>
    <w:rsid w:val="00022582"/>
    <w:rsid w:val="00023DDB"/>
    <w:rsid w:val="00025F75"/>
    <w:rsid w:val="0002757C"/>
    <w:rsid w:val="00031512"/>
    <w:rsid w:val="0003343E"/>
    <w:rsid w:val="00033B81"/>
    <w:rsid w:val="00035644"/>
    <w:rsid w:val="00041025"/>
    <w:rsid w:val="00041094"/>
    <w:rsid w:val="00041FB9"/>
    <w:rsid w:val="000428FE"/>
    <w:rsid w:val="000454AB"/>
    <w:rsid w:val="00045E9C"/>
    <w:rsid w:val="00060544"/>
    <w:rsid w:val="0006084E"/>
    <w:rsid w:val="00060DAA"/>
    <w:rsid w:val="00062F34"/>
    <w:rsid w:val="00064BFA"/>
    <w:rsid w:val="000662FC"/>
    <w:rsid w:val="00067A1B"/>
    <w:rsid w:val="0007062D"/>
    <w:rsid w:val="00072294"/>
    <w:rsid w:val="00073CD1"/>
    <w:rsid w:val="0008403E"/>
    <w:rsid w:val="00085520"/>
    <w:rsid w:val="00086D98"/>
    <w:rsid w:val="00087D74"/>
    <w:rsid w:val="00093DBE"/>
    <w:rsid w:val="000957B8"/>
    <w:rsid w:val="000A61F7"/>
    <w:rsid w:val="000A7F9B"/>
    <w:rsid w:val="000B28A5"/>
    <w:rsid w:val="000B3F03"/>
    <w:rsid w:val="000B6A47"/>
    <w:rsid w:val="000C05B6"/>
    <w:rsid w:val="000C1F82"/>
    <w:rsid w:val="000C5EE3"/>
    <w:rsid w:val="000C611C"/>
    <w:rsid w:val="000D1325"/>
    <w:rsid w:val="000D1508"/>
    <w:rsid w:val="000D3D87"/>
    <w:rsid w:val="000D6BBC"/>
    <w:rsid w:val="000E139F"/>
    <w:rsid w:val="000E308E"/>
    <w:rsid w:val="000E317F"/>
    <w:rsid w:val="000E31E0"/>
    <w:rsid w:val="000E45B7"/>
    <w:rsid w:val="000F1F91"/>
    <w:rsid w:val="000F370F"/>
    <w:rsid w:val="000F4321"/>
    <w:rsid w:val="000F462F"/>
    <w:rsid w:val="000F4D0F"/>
    <w:rsid w:val="000F6F4B"/>
    <w:rsid w:val="0010241D"/>
    <w:rsid w:val="00105E67"/>
    <w:rsid w:val="00107060"/>
    <w:rsid w:val="0011448F"/>
    <w:rsid w:val="001151D4"/>
    <w:rsid w:val="00115982"/>
    <w:rsid w:val="00116CD4"/>
    <w:rsid w:val="00117E5C"/>
    <w:rsid w:val="00122F57"/>
    <w:rsid w:val="00123381"/>
    <w:rsid w:val="001253EA"/>
    <w:rsid w:val="001270FA"/>
    <w:rsid w:val="0012746D"/>
    <w:rsid w:val="00133795"/>
    <w:rsid w:val="00143F95"/>
    <w:rsid w:val="001453B6"/>
    <w:rsid w:val="001458D4"/>
    <w:rsid w:val="00145EDC"/>
    <w:rsid w:val="0014677C"/>
    <w:rsid w:val="001473DF"/>
    <w:rsid w:val="0015052B"/>
    <w:rsid w:val="001523A9"/>
    <w:rsid w:val="0015332F"/>
    <w:rsid w:val="0015599D"/>
    <w:rsid w:val="00155E78"/>
    <w:rsid w:val="0016092D"/>
    <w:rsid w:val="00162077"/>
    <w:rsid w:val="00165F09"/>
    <w:rsid w:val="00167030"/>
    <w:rsid w:val="00167774"/>
    <w:rsid w:val="0017122A"/>
    <w:rsid w:val="001728D8"/>
    <w:rsid w:val="00177ADF"/>
    <w:rsid w:val="00177BE0"/>
    <w:rsid w:val="00177D95"/>
    <w:rsid w:val="00180783"/>
    <w:rsid w:val="00183011"/>
    <w:rsid w:val="001832A8"/>
    <w:rsid w:val="00184E83"/>
    <w:rsid w:val="00186D48"/>
    <w:rsid w:val="001936E4"/>
    <w:rsid w:val="00195D9F"/>
    <w:rsid w:val="001978F0"/>
    <w:rsid w:val="001A455A"/>
    <w:rsid w:val="001A5A4E"/>
    <w:rsid w:val="001B0F1A"/>
    <w:rsid w:val="001B17A6"/>
    <w:rsid w:val="001B200F"/>
    <w:rsid w:val="001B3A05"/>
    <w:rsid w:val="001B6453"/>
    <w:rsid w:val="001B725A"/>
    <w:rsid w:val="001B7E62"/>
    <w:rsid w:val="001C2E3A"/>
    <w:rsid w:val="001C3C8E"/>
    <w:rsid w:val="001C774A"/>
    <w:rsid w:val="001C7834"/>
    <w:rsid w:val="001C7AD7"/>
    <w:rsid w:val="001D3717"/>
    <w:rsid w:val="001D393A"/>
    <w:rsid w:val="001D408F"/>
    <w:rsid w:val="001D4E4D"/>
    <w:rsid w:val="001D52C6"/>
    <w:rsid w:val="001D62AF"/>
    <w:rsid w:val="001D655E"/>
    <w:rsid w:val="001D666D"/>
    <w:rsid w:val="001D66DC"/>
    <w:rsid w:val="001F0395"/>
    <w:rsid w:val="001F3DAE"/>
    <w:rsid w:val="001F53B5"/>
    <w:rsid w:val="001F76FD"/>
    <w:rsid w:val="00201B88"/>
    <w:rsid w:val="00202FF6"/>
    <w:rsid w:val="0020754E"/>
    <w:rsid w:val="00207914"/>
    <w:rsid w:val="0021208B"/>
    <w:rsid w:val="0021233D"/>
    <w:rsid w:val="0021240A"/>
    <w:rsid w:val="0021467D"/>
    <w:rsid w:val="00214C46"/>
    <w:rsid w:val="00217B9F"/>
    <w:rsid w:val="002251F5"/>
    <w:rsid w:val="00226536"/>
    <w:rsid w:val="00227CE7"/>
    <w:rsid w:val="00231C9C"/>
    <w:rsid w:val="00232AA1"/>
    <w:rsid w:val="00236516"/>
    <w:rsid w:val="00237D97"/>
    <w:rsid w:val="0024525D"/>
    <w:rsid w:val="0025279F"/>
    <w:rsid w:val="002622EB"/>
    <w:rsid w:val="002701BC"/>
    <w:rsid w:val="0027219F"/>
    <w:rsid w:val="0027537F"/>
    <w:rsid w:val="00276BDE"/>
    <w:rsid w:val="00277B8F"/>
    <w:rsid w:val="00283D00"/>
    <w:rsid w:val="002850E7"/>
    <w:rsid w:val="0028659D"/>
    <w:rsid w:val="00290DA0"/>
    <w:rsid w:val="002922C3"/>
    <w:rsid w:val="00296164"/>
    <w:rsid w:val="002979F5"/>
    <w:rsid w:val="002A018D"/>
    <w:rsid w:val="002A100D"/>
    <w:rsid w:val="002A3245"/>
    <w:rsid w:val="002A3C18"/>
    <w:rsid w:val="002A41FE"/>
    <w:rsid w:val="002B178E"/>
    <w:rsid w:val="002B2E54"/>
    <w:rsid w:val="002B2ED4"/>
    <w:rsid w:val="002B5A24"/>
    <w:rsid w:val="002C0FD9"/>
    <w:rsid w:val="002C2531"/>
    <w:rsid w:val="002C30FB"/>
    <w:rsid w:val="002C4B5B"/>
    <w:rsid w:val="002C673A"/>
    <w:rsid w:val="002D0E37"/>
    <w:rsid w:val="002D2920"/>
    <w:rsid w:val="002D3B0C"/>
    <w:rsid w:val="002D3E07"/>
    <w:rsid w:val="002D637F"/>
    <w:rsid w:val="002E10F0"/>
    <w:rsid w:val="002E1AEF"/>
    <w:rsid w:val="002E30D0"/>
    <w:rsid w:val="002E3689"/>
    <w:rsid w:val="002E4F6F"/>
    <w:rsid w:val="002E6E18"/>
    <w:rsid w:val="002F401B"/>
    <w:rsid w:val="00301A4E"/>
    <w:rsid w:val="00307369"/>
    <w:rsid w:val="00310B33"/>
    <w:rsid w:val="00310D06"/>
    <w:rsid w:val="00316119"/>
    <w:rsid w:val="003163A3"/>
    <w:rsid w:val="00317C97"/>
    <w:rsid w:val="003239EE"/>
    <w:rsid w:val="003240C4"/>
    <w:rsid w:val="00325CBC"/>
    <w:rsid w:val="00327491"/>
    <w:rsid w:val="0032757F"/>
    <w:rsid w:val="00330F71"/>
    <w:rsid w:val="0033327C"/>
    <w:rsid w:val="00335A84"/>
    <w:rsid w:val="0034033A"/>
    <w:rsid w:val="00342476"/>
    <w:rsid w:val="00343B3F"/>
    <w:rsid w:val="00344E69"/>
    <w:rsid w:val="003450D6"/>
    <w:rsid w:val="00354071"/>
    <w:rsid w:val="00355501"/>
    <w:rsid w:val="00356D2D"/>
    <w:rsid w:val="00356DB1"/>
    <w:rsid w:val="00360E92"/>
    <w:rsid w:val="003702CF"/>
    <w:rsid w:val="00370564"/>
    <w:rsid w:val="0037127A"/>
    <w:rsid w:val="00371A7D"/>
    <w:rsid w:val="00371B51"/>
    <w:rsid w:val="00373ABC"/>
    <w:rsid w:val="00376D5F"/>
    <w:rsid w:val="00376DE7"/>
    <w:rsid w:val="003774F0"/>
    <w:rsid w:val="00380349"/>
    <w:rsid w:val="00380605"/>
    <w:rsid w:val="0038151C"/>
    <w:rsid w:val="00385467"/>
    <w:rsid w:val="003A158D"/>
    <w:rsid w:val="003A2920"/>
    <w:rsid w:val="003A305A"/>
    <w:rsid w:val="003A514F"/>
    <w:rsid w:val="003A5A71"/>
    <w:rsid w:val="003A5E70"/>
    <w:rsid w:val="003A606A"/>
    <w:rsid w:val="003B56E9"/>
    <w:rsid w:val="003B798E"/>
    <w:rsid w:val="003C0E1C"/>
    <w:rsid w:val="003C0E3B"/>
    <w:rsid w:val="003C19C5"/>
    <w:rsid w:val="003C4B3F"/>
    <w:rsid w:val="003D11C5"/>
    <w:rsid w:val="003D11D2"/>
    <w:rsid w:val="003D379B"/>
    <w:rsid w:val="003D5432"/>
    <w:rsid w:val="003D6B8E"/>
    <w:rsid w:val="003D7C29"/>
    <w:rsid w:val="003E1D29"/>
    <w:rsid w:val="003E3BB9"/>
    <w:rsid w:val="003E472E"/>
    <w:rsid w:val="003E6B6D"/>
    <w:rsid w:val="003F2619"/>
    <w:rsid w:val="004000A4"/>
    <w:rsid w:val="0040231C"/>
    <w:rsid w:val="00402A54"/>
    <w:rsid w:val="00404451"/>
    <w:rsid w:val="00404642"/>
    <w:rsid w:val="00410691"/>
    <w:rsid w:val="00413C57"/>
    <w:rsid w:val="00414294"/>
    <w:rsid w:val="00416490"/>
    <w:rsid w:val="00417DCD"/>
    <w:rsid w:val="0042024B"/>
    <w:rsid w:val="00421D59"/>
    <w:rsid w:val="004256F1"/>
    <w:rsid w:val="004278CF"/>
    <w:rsid w:val="00427DDA"/>
    <w:rsid w:val="0043359B"/>
    <w:rsid w:val="00436100"/>
    <w:rsid w:val="00436E59"/>
    <w:rsid w:val="00437048"/>
    <w:rsid w:val="004404AB"/>
    <w:rsid w:val="0044175B"/>
    <w:rsid w:val="00442833"/>
    <w:rsid w:val="0044385B"/>
    <w:rsid w:val="0044416B"/>
    <w:rsid w:val="00450613"/>
    <w:rsid w:val="004519F5"/>
    <w:rsid w:val="00451C48"/>
    <w:rsid w:val="0045684F"/>
    <w:rsid w:val="00461A62"/>
    <w:rsid w:val="004663DA"/>
    <w:rsid w:val="00470930"/>
    <w:rsid w:val="0047125E"/>
    <w:rsid w:val="004713C3"/>
    <w:rsid w:val="00475E75"/>
    <w:rsid w:val="00494DC9"/>
    <w:rsid w:val="004977F5"/>
    <w:rsid w:val="004A2588"/>
    <w:rsid w:val="004A3C67"/>
    <w:rsid w:val="004A3F02"/>
    <w:rsid w:val="004A4765"/>
    <w:rsid w:val="004A5EF0"/>
    <w:rsid w:val="004B06C4"/>
    <w:rsid w:val="004B212E"/>
    <w:rsid w:val="004B49AD"/>
    <w:rsid w:val="004B5445"/>
    <w:rsid w:val="004B5C86"/>
    <w:rsid w:val="004B6D9C"/>
    <w:rsid w:val="004B79D0"/>
    <w:rsid w:val="004C13EA"/>
    <w:rsid w:val="004C1B79"/>
    <w:rsid w:val="004C2C1F"/>
    <w:rsid w:val="004C3111"/>
    <w:rsid w:val="004C405D"/>
    <w:rsid w:val="004C546B"/>
    <w:rsid w:val="004D0198"/>
    <w:rsid w:val="004D0302"/>
    <w:rsid w:val="004D3012"/>
    <w:rsid w:val="004D4541"/>
    <w:rsid w:val="004E0FC6"/>
    <w:rsid w:val="004E10E8"/>
    <w:rsid w:val="004E14E4"/>
    <w:rsid w:val="004E1BAB"/>
    <w:rsid w:val="004E1C16"/>
    <w:rsid w:val="004E1DDE"/>
    <w:rsid w:val="004E7FBB"/>
    <w:rsid w:val="004F13A5"/>
    <w:rsid w:val="004F7094"/>
    <w:rsid w:val="00500F35"/>
    <w:rsid w:val="005013A2"/>
    <w:rsid w:val="0050163B"/>
    <w:rsid w:val="00503EDE"/>
    <w:rsid w:val="005063C1"/>
    <w:rsid w:val="00506BCF"/>
    <w:rsid w:val="0050710E"/>
    <w:rsid w:val="00511E72"/>
    <w:rsid w:val="00511EA4"/>
    <w:rsid w:val="00514888"/>
    <w:rsid w:val="0051595E"/>
    <w:rsid w:val="0051784A"/>
    <w:rsid w:val="00521DBD"/>
    <w:rsid w:val="0052564A"/>
    <w:rsid w:val="00526438"/>
    <w:rsid w:val="00530D32"/>
    <w:rsid w:val="00531833"/>
    <w:rsid w:val="00534145"/>
    <w:rsid w:val="00540C84"/>
    <w:rsid w:val="00541A53"/>
    <w:rsid w:val="00542082"/>
    <w:rsid w:val="005447DF"/>
    <w:rsid w:val="005453DA"/>
    <w:rsid w:val="0055327B"/>
    <w:rsid w:val="005536BF"/>
    <w:rsid w:val="00556FF9"/>
    <w:rsid w:val="00560844"/>
    <w:rsid w:val="0056116F"/>
    <w:rsid w:val="0056218F"/>
    <w:rsid w:val="00565D9F"/>
    <w:rsid w:val="00572DC4"/>
    <w:rsid w:val="005738A8"/>
    <w:rsid w:val="005741EE"/>
    <w:rsid w:val="00576F99"/>
    <w:rsid w:val="00580069"/>
    <w:rsid w:val="00581760"/>
    <w:rsid w:val="00584410"/>
    <w:rsid w:val="0058578F"/>
    <w:rsid w:val="00585F31"/>
    <w:rsid w:val="00586B45"/>
    <w:rsid w:val="00586C93"/>
    <w:rsid w:val="00590C40"/>
    <w:rsid w:val="00593BA9"/>
    <w:rsid w:val="00595193"/>
    <w:rsid w:val="005961DB"/>
    <w:rsid w:val="005A3E5A"/>
    <w:rsid w:val="005A5DBC"/>
    <w:rsid w:val="005A6B77"/>
    <w:rsid w:val="005A79EE"/>
    <w:rsid w:val="005B1F6B"/>
    <w:rsid w:val="005B420A"/>
    <w:rsid w:val="005C2060"/>
    <w:rsid w:val="005C2A3F"/>
    <w:rsid w:val="005C2B78"/>
    <w:rsid w:val="005D02D5"/>
    <w:rsid w:val="005D1F2F"/>
    <w:rsid w:val="005D2BE4"/>
    <w:rsid w:val="005D3242"/>
    <w:rsid w:val="005D48A3"/>
    <w:rsid w:val="005E2022"/>
    <w:rsid w:val="005E3368"/>
    <w:rsid w:val="005E38AE"/>
    <w:rsid w:val="005E3B0A"/>
    <w:rsid w:val="005E3CED"/>
    <w:rsid w:val="005F53E7"/>
    <w:rsid w:val="005F5EF5"/>
    <w:rsid w:val="005F75B2"/>
    <w:rsid w:val="00606551"/>
    <w:rsid w:val="00606DD7"/>
    <w:rsid w:val="006109DF"/>
    <w:rsid w:val="00611014"/>
    <w:rsid w:val="006164D4"/>
    <w:rsid w:val="00622569"/>
    <w:rsid w:val="006266EC"/>
    <w:rsid w:val="00627011"/>
    <w:rsid w:val="00632610"/>
    <w:rsid w:val="0063349D"/>
    <w:rsid w:val="006341B7"/>
    <w:rsid w:val="00634BC8"/>
    <w:rsid w:val="00643108"/>
    <w:rsid w:val="00643E03"/>
    <w:rsid w:val="00644ED1"/>
    <w:rsid w:val="00645B6A"/>
    <w:rsid w:val="00646497"/>
    <w:rsid w:val="00646FD8"/>
    <w:rsid w:val="006475C2"/>
    <w:rsid w:val="00653405"/>
    <w:rsid w:val="00653F02"/>
    <w:rsid w:val="00660AAF"/>
    <w:rsid w:val="00660B71"/>
    <w:rsid w:val="006634E8"/>
    <w:rsid w:val="00667B82"/>
    <w:rsid w:val="00671739"/>
    <w:rsid w:val="00673855"/>
    <w:rsid w:val="006766CF"/>
    <w:rsid w:val="006859E2"/>
    <w:rsid w:val="006878E7"/>
    <w:rsid w:val="00691C5C"/>
    <w:rsid w:val="00692A43"/>
    <w:rsid w:val="00693452"/>
    <w:rsid w:val="006A2552"/>
    <w:rsid w:val="006B4615"/>
    <w:rsid w:val="006B7E31"/>
    <w:rsid w:val="006C0033"/>
    <w:rsid w:val="006C150A"/>
    <w:rsid w:val="006C604B"/>
    <w:rsid w:val="006D28B2"/>
    <w:rsid w:val="006D6A1D"/>
    <w:rsid w:val="006E50DC"/>
    <w:rsid w:val="006E6173"/>
    <w:rsid w:val="006E651C"/>
    <w:rsid w:val="006E679A"/>
    <w:rsid w:val="006E6E2B"/>
    <w:rsid w:val="006F674A"/>
    <w:rsid w:val="006F785E"/>
    <w:rsid w:val="00701896"/>
    <w:rsid w:val="00702D6D"/>
    <w:rsid w:val="00702E07"/>
    <w:rsid w:val="00704444"/>
    <w:rsid w:val="00704576"/>
    <w:rsid w:val="00704778"/>
    <w:rsid w:val="00713A2C"/>
    <w:rsid w:val="0071526B"/>
    <w:rsid w:val="007165F4"/>
    <w:rsid w:val="00716701"/>
    <w:rsid w:val="00717BED"/>
    <w:rsid w:val="00720AFA"/>
    <w:rsid w:val="00721B15"/>
    <w:rsid w:val="00725107"/>
    <w:rsid w:val="00725816"/>
    <w:rsid w:val="007315A4"/>
    <w:rsid w:val="00732C0E"/>
    <w:rsid w:val="00736A3E"/>
    <w:rsid w:val="00736AA9"/>
    <w:rsid w:val="00740AA6"/>
    <w:rsid w:val="0074419C"/>
    <w:rsid w:val="007450A8"/>
    <w:rsid w:val="00745CE7"/>
    <w:rsid w:val="00756FE1"/>
    <w:rsid w:val="007614AD"/>
    <w:rsid w:val="007635BF"/>
    <w:rsid w:val="00763BA2"/>
    <w:rsid w:val="0076509F"/>
    <w:rsid w:val="00765D9C"/>
    <w:rsid w:val="007665B4"/>
    <w:rsid w:val="0076710F"/>
    <w:rsid w:val="007722F9"/>
    <w:rsid w:val="00773228"/>
    <w:rsid w:val="00773C4F"/>
    <w:rsid w:val="00776CC8"/>
    <w:rsid w:val="00791A18"/>
    <w:rsid w:val="0079319A"/>
    <w:rsid w:val="00796B47"/>
    <w:rsid w:val="007A189D"/>
    <w:rsid w:val="007A2D09"/>
    <w:rsid w:val="007A6728"/>
    <w:rsid w:val="007B373A"/>
    <w:rsid w:val="007B579C"/>
    <w:rsid w:val="007B5BEE"/>
    <w:rsid w:val="007B6C14"/>
    <w:rsid w:val="007B7F5A"/>
    <w:rsid w:val="007C010B"/>
    <w:rsid w:val="007C0F26"/>
    <w:rsid w:val="007C19F4"/>
    <w:rsid w:val="007C2209"/>
    <w:rsid w:val="007C2EE2"/>
    <w:rsid w:val="007C6023"/>
    <w:rsid w:val="007C718A"/>
    <w:rsid w:val="007D02F8"/>
    <w:rsid w:val="007D144E"/>
    <w:rsid w:val="007D1DBA"/>
    <w:rsid w:val="007D3870"/>
    <w:rsid w:val="007D4ABF"/>
    <w:rsid w:val="007D7CF1"/>
    <w:rsid w:val="007E19DC"/>
    <w:rsid w:val="007F0E2C"/>
    <w:rsid w:val="007F1585"/>
    <w:rsid w:val="007F244F"/>
    <w:rsid w:val="007F28BE"/>
    <w:rsid w:val="007F3884"/>
    <w:rsid w:val="007F5841"/>
    <w:rsid w:val="007F66C3"/>
    <w:rsid w:val="00803766"/>
    <w:rsid w:val="00805CCA"/>
    <w:rsid w:val="00807824"/>
    <w:rsid w:val="00807A74"/>
    <w:rsid w:val="00815E90"/>
    <w:rsid w:val="008201AA"/>
    <w:rsid w:val="00820DBE"/>
    <w:rsid w:val="0082265B"/>
    <w:rsid w:val="00823A5B"/>
    <w:rsid w:val="00825A9A"/>
    <w:rsid w:val="00825DEE"/>
    <w:rsid w:val="00827D3C"/>
    <w:rsid w:val="00834E89"/>
    <w:rsid w:val="00834EF5"/>
    <w:rsid w:val="0083591C"/>
    <w:rsid w:val="0083599F"/>
    <w:rsid w:val="00837296"/>
    <w:rsid w:val="00837F24"/>
    <w:rsid w:val="008434B0"/>
    <w:rsid w:val="00845AA2"/>
    <w:rsid w:val="00847884"/>
    <w:rsid w:val="00847FE5"/>
    <w:rsid w:val="00851335"/>
    <w:rsid w:val="00851555"/>
    <w:rsid w:val="008519F6"/>
    <w:rsid w:val="00851EF5"/>
    <w:rsid w:val="008527BF"/>
    <w:rsid w:val="00855D85"/>
    <w:rsid w:val="008561A3"/>
    <w:rsid w:val="008623A9"/>
    <w:rsid w:val="00864F96"/>
    <w:rsid w:val="008707E7"/>
    <w:rsid w:val="00871DE8"/>
    <w:rsid w:val="0087353B"/>
    <w:rsid w:val="00880EB0"/>
    <w:rsid w:val="00882798"/>
    <w:rsid w:val="008853B0"/>
    <w:rsid w:val="00887EFE"/>
    <w:rsid w:val="008924BC"/>
    <w:rsid w:val="008A013E"/>
    <w:rsid w:val="008A1D6F"/>
    <w:rsid w:val="008A1F3F"/>
    <w:rsid w:val="008A21D0"/>
    <w:rsid w:val="008A4263"/>
    <w:rsid w:val="008B24BF"/>
    <w:rsid w:val="008B2789"/>
    <w:rsid w:val="008B4F58"/>
    <w:rsid w:val="008B550C"/>
    <w:rsid w:val="008B74CF"/>
    <w:rsid w:val="008B7D0B"/>
    <w:rsid w:val="008C5718"/>
    <w:rsid w:val="008C6B86"/>
    <w:rsid w:val="008D2E7A"/>
    <w:rsid w:val="008D3B96"/>
    <w:rsid w:val="008E22B0"/>
    <w:rsid w:val="008E2848"/>
    <w:rsid w:val="008E3D0F"/>
    <w:rsid w:val="008E4192"/>
    <w:rsid w:val="008E456D"/>
    <w:rsid w:val="008F005A"/>
    <w:rsid w:val="008F3EA1"/>
    <w:rsid w:val="00900871"/>
    <w:rsid w:val="00904344"/>
    <w:rsid w:val="00904C09"/>
    <w:rsid w:val="00905D30"/>
    <w:rsid w:val="00905E7D"/>
    <w:rsid w:val="00913220"/>
    <w:rsid w:val="009135E9"/>
    <w:rsid w:val="00913E73"/>
    <w:rsid w:val="00915141"/>
    <w:rsid w:val="0092691B"/>
    <w:rsid w:val="00927B5C"/>
    <w:rsid w:val="00930815"/>
    <w:rsid w:val="00930D70"/>
    <w:rsid w:val="0093434C"/>
    <w:rsid w:val="00934A0C"/>
    <w:rsid w:val="009366A1"/>
    <w:rsid w:val="0094028F"/>
    <w:rsid w:val="00943669"/>
    <w:rsid w:val="00943CC6"/>
    <w:rsid w:val="00944241"/>
    <w:rsid w:val="00945966"/>
    <w:rsid w:val="00945B38"/>
    <w:rsid w:val="00947391"/>
    <w:rsid w:val="00947898"/>
    <w:rsid w:val="00952528"/>
    <w:rsid w:val="0096010C"/>
    <w:rsid w:val="00962EB8"/>
    <w:rsid w:val="00962F1D"/>
    <w:rsid w:val="009702E6"/>
    <w:rsid w:val="009706CD"/>
    <w:rsid w:val="00971652"/>
    <w:rsid w:val="00971C34"/>
    <w:rsid w:val="00972DDC"/>
    <w:rsid w:val="00977986"/>
    <w:rsid w:val="00981B89"/>
    <w:rsid w:val="0099160A"/>
    <w:rsid w:val="00995B68"/>
    <w:rsid w:val="009A780D"/>
    <w:rsid w:val="009B1757"/>
    <w:rsid w:val="009B1CAA"/>
    <w:rsid w:val="009B24E8"/>
    <w:rsid w:val="009B256F"/>
    <w:rsid w:val="009B591E"/>
    <w:rsid w:val="009C0314"/>
    <w:rsid w:val="009C10A1"/>
    <w:rsid w:val="009C115B"/>
    <w:rsid w:val="009C259E"/>
    <w:rsid w:val="009C7DBF"/>
    <w:rsid w:val="009D12FD"/>
    <w:rsid w:val="009D3490"/>
    <w:rsid w:val="009D3731"/>
    <w:rsid w:val="009D4766"/>
    <w:rsid w:val="009D5387"/>
    <w:rsid w:val="009D6A94"/>
    <w:rsid w:val="009E41A6"/>
    <w:rsid w:val="009E6670"/>
    <w:rsid w:val="009E6DEA"/>
    <w:rsid w:val="009F5D3B"/>
    <w:rsid w:val="00A00F09"/>
    <w:rsid w:val="00A018B3"/>
    <w:rsid w:val="00A031F9"/>
    <w:rsid w:val="00A13448"/>
    <w:rsid w:val="00A13DEB"/>
    <w:rsid w:val="00A179A3"/>
    <w:rsid w:val="00A2174D"/>
    <w:rsid w:val="00A21F5D"/>
    <w:rsid w:val="00A264CB"/>
    <w:rsid w:val="00A26738"/>
    <w:rsid w:val="00A26FE5"/>
    <w:rsid w:val="00A3059B"/>
    <w:rsid w:val="00A311B6"/>
    <w:rsid w:val="00A321C7"/>
    <w:rsid w:val="00A42AF5"/>
    <w:rsid w:val="00A43E75"/>
    <w:rsid w:val="00A451EF"/>
    <w:rsid w:val="00A46807"/>
    <w:rsid w:val="00A50049"/>
    <w:rsid w:val="00A500CD"/>
    <w:rsid w:val="00A52051"/>
    <w:rsid w:val="00A54E4C"/>
    <w:rsid w:val="00A561A0"/>
    <w:rsid w:val="00A57ECF"/>
    <w:rsid w:val="00A60777"/>
    <w:rsid w:val="00A6079B"/>
    <w:rsid w:val="00A60805"/>
    <w:rsid w:val="00A61073"/>
    <w:rsid w:val="00A63648"/>
    <w:rsid w:val="00A666AC"/>
    <w:rsid w:val="00A70024"/>
    <w:rsid w:val="00A7223C"/>
    <w:rsid w:val="00A727FC"/>
    <w:rsid w:val="00A728B4"/>
    <w:rsid w:val="00A77A05"/>
    <w:rsid w:val="00A83C80"/>
    <w:rsid w:val="00A84B2D"/>
    <w:rsid w:val="00A84CB2"/>
    <w:rsid w:val="00A9470F"/>
    <w:rsid w:val="00AA0C34"/>
    <w:rsid w:val="00AA1348"/>
    <w:rsid w:val="00AA37F5"/>
    <w:rsid w:val="00AB164E"/>
    <w:rsid w:val="00AB3D08"/>
    <w:rsid w:val="00AB3D14"/>
    <w:rsid w:val="00AB3E67"/>
    <w:rsid w:val="00AB7776"/>
    <w:rsid w:val="00AC0625"/>
    <w:rsid w:val="00AC2767"/>
    <w:rsid w:val="00AD0C8F"/>
    <w:rsid w:val="00AD1059"/>
    <w:rsid w:val="00AD3540"/>
    <w:rsid w:val="00AD62C5"/>
    <w:rsid w:val="00AD649E"/>
    <w:rsid w:val="00AD6B40"/>
    <w:rsid w:val="00AD7E86"/>
    <w:rsid w:val="00AE329F"/>
    <w:rsid w:val="00AE52B5"/>
    <w:rsid w:val="00AE6377"/>
    <w:rsid w:val="00AF2842"/>
    <w:rsid w:val="00AF3367"/>
    <w:rsid w:val="00AF5192"/>
    <w:rsid w:val="00AF65EE"/>
    <w:rsid w:val="00AF6FD0"/>
    <w:rsid w:val="00B028DC"/>
    <w:rsid w:val="00B03F15"/>
    <w:rsid w:val="00B11879"/>
    <w:rsid w:val="00B11B2C"/>
    <w:rsid w:val="00B11C6F"/>
    <w:rsid w:val="00B12450"/>
    <w:rsid w:val="00B12671"/>
    <w:rsid w:val="00B14223"/>
    <w:rsid w:val="00B14B0E"/>
    <w:rsid w:val="00B14DE7"/>
    <w:rsid w:val="00B16469"/>
    <w:rsid w:val="00B21ED3"/>
    <w:rsid w:val="00B21F47"/>
    <w:rsid w:val="00B222D1"/>
    <w:rsid w:val="00B22B83"/>
    <w:rsid w:val="00B230AF"/>
    <w:rsid w:val="00B30FCF"/>
    <w:rsid w:val="00B3357C"/>
    <w:rsid w:val="00B41CED"/>
    <w:rsid w:val="00B42620"/>
    <w:rsid w:val="00B44290"/>
    <w:rsid w:val="00B44875"/>
    <w:rsid w:val="00B47B60"/>
    <w:rsid w:val="00B528B3"/>
    <w:rsid w:val="00B64EAF"/>
    <w:rsid w:val="00B66EB7"/>
    <w:rsid w:val="00B67A24"/>
    <w:rsid w:val="00B72967"/>
    <w:rsid w:val="00B73977"/>
    <w:rsid w:val="00B74089"/>
    <w:rsid w:val="00B81BFC"/>
    <w:rsid w:val="00B85192"/>
    <w:rsid w:val="00B86469"/>
    <w:rsid w:val="00B86488"/>
    <w:rsid w:val="00B86C4C"/>
    <w:rsid w:val="00B90A60"/>
    <w:rsid w:val="00B9414B"/>
    <w:rsid w:val="00B95610"/>
    <w:rsid w:val="00B9571B"/>
    <w:rsid w:val="00B95F53"/>
    <w:rsid w:val="00B96918"/>
    <w:rsid w:val="00B971DE"/>
    <w:rsid w:val="00B979EF"/>
    <w:rsid w:val="00BA4067"/>
    <w:rsid w:val="00BA5594"/>
    <w:rsid w:val="00BA7CAF"/>
    <w:rsid w:val="00BB1B4A"/>
    <w:rsid w:val="00BB3164"/>
    <w:rsid w:val="00BB3284"/>
    <w:rsid w:val="00BB3819"/>
    <w:rsid w:val="00BB5358"/>
    <w:rsid w:val="00BC1624"/>
    <w:rsid w:val="00BC399B"/>
    <w:rsid w:val="00BD02DD"/>
    <w:rsid w:val="00BD1621"/>
    <w:rsid w:val="00BD16BD"/>
    <w:rsid w:val="00BD20F5"/>
    <w:rsid w:val="00BD4C9D"/>
    <w:rsid w:val="00BD517F"/>
    <w:rsid w:val="00BD5B27"/>
    <w:rsid w:val="00BD73E9"/>
    <w:rsid w:val="00BE1A90"/>
    <w:rsid w:val="00BE388E"/>
    <w:rsid w:val="00BE4CD4"/>
    <w:rsid w:val="00BF006C"/>
    <w:rsid w:val="00BF2935"/>
    <w:rsid w:val="00BF490E"/>
    <w:rsid w:val="00BF5C1C"/>
    <w:rsid w:val="00BF6621"/>
    <w:rsid w:val="00BF7FDE"/>
    <w:rsid w:val="00C03DFB"/>
    <w:rsid w:val="00C04DA2"/>
    <w:rsid w:val="00C058AA"/>
    <w:rsid w:val="00C10C6E"/>
    <w:rsid w:val="00C11B84"/>
    <w:rsid w:val="00C14595"/>
    <w:rsid w:val="00C16FC9"/>
    <w:rsid w:val="00C22153"/>
    <w:rsid w:val="00C2310A"/>
    <w:rsid w:val="00C23DA7"/>
    <w:rsid w:val="00C247CB"/>
    <w:rsid w:val="00C247FE"/>
    <w:rsid w:val="00C24C13"/>
    <w:rsid w:val="00C271CC"/>
    <w:rsid w:val="00C30C0B"/>
    <w:rsid w:val="00C318CD"/>
    <w:rsid w:val="00C33A1B"/>
    <w:rsid w:val="00C33F23"/>
    <w:rsid w:val="00C36AD2"/>
    <w:rsid w:val="00C40C8D"/>
    <w:rsid w:val="00C44CCB"/>
    <w:rsid w:val="00C51071"/>
    <w:rsid w:val="00C569F1"/>
    <w:rsid w:val="00C57941"/>
    <w:rsid w:val="00C60B6D"/>
    <w:rsid w:val="00C65CD0"/>
    <w:rsid w:val="00C6763F"/>
    <w:rsid w:val="00C70F27"/>
    <w:rsid w:val="00C73D8F"/>
    <w:rsid w:val="00C762B9"/>
    <w:rsid w:val="00C76A58"/>
    <w:rsid w:val="00C81470"/>
    <w:rsid w:val="00C81610"/>
    <w:rsid w:val="00C81B34"/>
    <w:rsid w:val="00C841E6"/>
    <w:rsid w:val="00C8429B"/>
    <w:rsid w:val="00C8673A"/>
    <w:rsid w:val="00C91CC2"/>
    <w:rsid w:val="00C96D83"/>
    <w:rsid w:val="00C97E59"/>
    <w:rsid w:val="00CA059F"/>
    <w:rsid w:val="00CA5112"/>
    <w:rsid w:val="00CA556A"/>
    <w:rsid w:val="00CA5B2B"/>
    <w:rsid w:val="00CB0217"/>
    <w:rsid w:val="00CB31F2"/>
    <w:rsid w:val="00CB5513"/>
    <w:rsid w:val="00CB5CFB"/>
    <w:rsid w:val="00CC7452"/>
    <w:rsid w:val="00CD0495"/>
    <w:rsid w:val="00CD553A"/>
    <w:rsid w:val="00CD615A"/>
    <w:rsid w:val="00CE16C1"/>
    <w:rsid w:val="00CE216D"/>
    <w:rsid w:val="00CE7361"/>
    <w:rsid w:val="00CE76CF"/>
    <w:rsid w:val="00CF1EC3"/>
    <w:rsid w:val="00D00447"/>
    <w:rsid w:val="00D020E7"/>
    <w:rsid w:val="00D0554B"/>
    <w:rsid w:val="00D07235"/>
    <w:rsid w:val="00D109EF"/>
    <w:rsid w:val="00D10C44"/>
    <w:rsid w:val="00D12878"/>
    <w:rsid w:val="00D139D8"/>
    <w:rsid w:val="00D212ED"/>
    <w:rsid w:val="00D22AD0"/>
    <w:rsid w:val="00D24AFB"/>
    <w:rsid w:val="00D26AA8"/>
    <w:rsid w:val="00D32CD9"/>
    <w:rsid w:val="00D35350"/>
    <w:rsid w:val="00D416B4"/>
    <w:rsid w:val="00D466FE"/>
    <w:rsid w:val="00D51B72"/>
    <w:rsid w:val="00D52ECA"/>
    <w:rsid w:val="00D54C26"/>
    <w:rsid w:val="00D57096"/>
    <w:rsid w:val="00D57287"/>
    <w:rsid w:val="00D5733F"/>
    <w:rsid w:val="00D57770"/>
    <w:rsid w:val="00D6249B"/>
    <w:rsid w:val="00D63C9A"/>
    <w:rsid w:val="00D67AE1"/>
    <w:rsid w:val="00D72037"/>
    <w:rsid w:val="00D81563"/>
    <w:rsid w:val="00D84D5E"/>
    <w:rsid w:val="00D85911"/>
    <w:rsid w:val="00D95D9D"/>
    <w:rsid w:val="00D96035"/>
    <w:rsid w:val="00D97A5B"/>
    <w:rsid w:val="00DA16C5"/>
    <w:rsid w:val="00DA1CA5"/>
    <w:rsid w:val="00DA4851"/>
    <w:rsid w:val="00DA5A24"/>
    <w:rsid w:val="00DA6BFC"/>
    <w:rsid w:val="00DA7AD9"/>
    <w:rsid w:val="00DB2C2D"/>
    <w:rsid w:val="00DB5324"/>
    <w:rsid w:val="00DB5A90"/>
    <w:rsid w:val="00DB7213"/>
    <w:rsid w:val="00DC1D45"/>
    <w:rsid w:val="00DC24F4"/>
    <w:rsid w:val="00DC5A75"/>
    <w:rsid w:val="00DD3BD3"/>
    <w:rsid w:val="00DD4976"/>
    <w:rsid w:val="00DD6E32"/>
    <w:rsid w:val="00DD7013"/>
    <w:rsid w:val="00DE0809"/>
    <w:rsid w:val="00DE540E"/>
    <w:rsid w:val="00DE6220"/>
    <w:rsid w:val="00DE714F"/>
    <w:rsid w:val="00DE7FFA"/>
    <w:rsid w:val="00DF0F28"/>
    <w:rsid w:val="00DF3E17"/>
    <w:rsid w:val="00E0094F"/>
    <w:rsid w:val="00E0364C"/>
    <w:rsid w:val="00E03B8F"/>
    <w:rsid w:val="00E05DE4"/>
    <w:rsid w:val="00E14A8C"/>
    <w:rsid w:val="00E16A62"/>
    <w:rsid w:val="00E244CE"/>
    <w:rsid w:val="00E24600"/>
    <w:rsid w:val="00E27EF2"/>
    <w:rsid w:val="00E30751"/>
    <w:rsid w:val="00E30BB3"/>
    <w:rsid w:val="00E315E7"/>
    <w:rsid w:val="00E3338F"/>
    <w:rsid w:val="00E37CBB"/>
    <w:rsid w:val="00E4214F"/>
    <w:rsid w:val="00E42B27"/>
    <w:rsid w:val="00E455CA"/>
    <w:rsid w:val="00E478E6"/>
    <w:rsid w:val="00E52BBF"/>
    <w:rsid w:val="00E53F21"/>
    <w:rsid w:val="00E56213"/>
    <w:rsid w:val="00E60242"/>
    <w:rsid w:val="00E61B83"/>
    <w:rsid w:val="00E65C0F"/>
    <w:rsid w:val="00E834BB"/>
    <w:rsid w:val="00E8429A"/>
    <w:rsid w:val="00E84CCA"/>
    <w:rsid w:val="00E869AC"/>
    <w:rsid w:val="00E87912"/>
    <w:rsid w:val="00E91768"/>
    <w:rsid w:val="00E9294A"/>
    <w:rsid w:val="00E93457"/>
    <w:rsid w:val="00E93E2B"/>
    <w:rsid w:val="00E94D1D"/>
    <w:rsid w:val="00EA3235"/>
    <w:rsid w:val="00EA350C"/>
    <w:rsid w:val="00EA5B5E"/>
    <w:rsid w:val="00EA6BF7"/>
    <w:rsid w:val="00EB6B89"/>
    <w:rsid w:val="00EB76D1"/>
    <w:rsid w:val="00EC01C4"/>
    <w:rsid w:val="00EC0483"/>
    <w:rsid w:val="00ED1841"/>
    <w:rsid w:val="00ED2683"/>
    <w:rsid w:val="00ED3E1D"/>
    <w:rsid w:val="00ED4F98"/>
    <w:rsid w:val="00EE269C"/>
    <w:rsid w:val="00EE4D02"/>
    <w:rsid w:val="00EE5B85"/>
    <w:rsid w:val="00EE6596"/>
    <w:rsid w:val="00EE6B07"/>
    <w:rsid w:val="00EF0297"/>
    <w:rsid w:val="00EF0A21"/>
    <w:rsid w:val="00EF2D4B"/>
    <w:rsid w:val="00EF61ED"/>
    <w:rsid w:val="00EF6691"/>
    <w:rsid w:val="00F01309"/>
    <w:rsid w:val="00F01EEF"/>
    <w:rsid w:val="00F01FF5"/>
    <w:rsid w:val="00F03382"/>
    <w:rsid w:val="00F04448"/>
    <w:rsid w:val="00F0594C"/>
    <w:rsid w:val="00F07011"/>
    <w:rsid w:val="00F115EE"/>
    <w:rsid w:val="00F13FAE"/>
    <w:rsid w:val="00F20580"/>
    <w:rsid w:val="00F205BB"/>
    <w:rsid w:val="00F216FA"/>
    <w:rsid w:val="00F24688"/>
    <w:rsid w:val="00F26FBF"/>
    <w:rsid w:val="00F30AAF"/>
    <w:rsid w:val="00F3102F"/>
    <w:rsid w:val="00F316BC"/>
    <w:rsid w:val="00F33D50"/>
    <w:rsid w:val="00F341CD"/>
    <w:rsid w:val="00F3799A"/>
    <w:rsid w:val="00F42B86"/>
    <w:rsid w:val="00F43396"/>
    <w:rsid w:val="00F434B9"/>
    <w:rsid w:val="00F46DD6"/>
    <w:rsid w:val="00F46FA7"/>
    <w:rsid w:val="00F475A0"/>
    <w:rsid w:val="00F533C5"/>
    <w:rsid w:val="00F53715"/>
    <w:rsid w:val="00F53F8B"/>
    <w:rsid w:val="00F5483B"/>
    <w:rsid w:val="00F55D60"/>
    <w:rsid w:val="00F571E9"/>
    <w:rsid w:val="00F62FFC"/>
    <w:rsid w:val="00F63267"/>
    <w:rsid w:val="00F6684D"/>
    <w:rsid w:val="00F714F1"/>
    <w:rsid w:val="00F71630"/>
    <w:rsid w:val="00F721AC"/>
    <w:rsid w:val="00F74993"/>
    <w:rsid w:val="00F752C7"/>
    <w:rsid w:val="00F827F9"/>
    <w:rsid w:val="00F83E1D"/>
    <w:rsid w:val="00F8578F"/>
    <w:rsid w:val="00F90564"/>
    <w:rsid w:val="00F95B68"/>
    <w:rsid w:val="00FA241B"/>
    <w:rsid w:val="00FA2E3B"/>
    <w:rsid w:val="00FA3C38"/>
    <w:rsid w:val="00FA7CFC"/>
    <w:rsid w:val="00FB02C2"/>
    <w:rsid w:val="00FB1C6A"/>
    <w:rsid w:val="00FB66F8"/>
    <w:rsid w:val="00FC1305"/>
    <w:rsid w:val="00FC250C"/>
    <w:rsid w:val="00FC5CDA"/>
    <w:rsid w:val="00FC6C4A"/>
    <w:rsid w:val="00FD33AD"/>
    <w:rsid w:val="00FD3FBE"/>
    <w:rsid w:val="00FD6D8E"/>
    <w:rsid w:val="00FD7C17"/>
    <w:rsid w:val="00FE21C7"/>
    <w:rsid w:val="00FE2859"/>
    <w:rsid w:val="00FE3D0A"/>
    <w:rsid w:val="00FE62AB"/>
    <w:rsid w:val="00FF332A"/>
    <w:rsid w:val="00FF6E95"/>
    <w:rsid w:val="00FF7CEA"/>
    <w:rsid w:val="0CFBD721"/>
    <w:rsid w:val="0FA1EA51"/>
    <w:rsid w:val="2F6608C6"/>
    <w:rsid w:val="3C9533E6"/>
    <w:rsid w:val="40DE26D5"/>
    <w:rsid w:val="432EA462"/>
    <w:rsid w:val="68D6DC2C"/>
    <w:rsid w:val="7265AB59"/>
    <w:rsid w:val="72C2B5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DB124"/>
  <w15:docId w15:val="{5BC05161-8E8F-4BC7-8A27-F5AF5BCE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52B5"/>
    <w:pPr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624"/>
    <w:pPr>
      <w:keepNext/>
      <w:jc w:val="left"/>
      <w:outlineLvl w:val="0"/>
    </w:pPr>
    <w:rPr>
      <w:rFonts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59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99"/>
    <w:qFormat/>
    <w:rsid w:val="00715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E3D0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3D0A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56218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21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218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218F"/>
    <w:rPr>
      <w:rFonts w:cs="Times New Roman"/>
    </w:rPr>
  </w:style>
  <w:style w:type="character" w:styleId="Heading1Char" w:customStyle="1">
    <w:name w:val="Heading 1 Char"/>
    <w:basedOn w:val="DefaultParagraphFont"/>
    <w:link w:val="Heading1"/>
    <w:rsid w:val="00BC1624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2B1A3CC4ED8409475DBF0CB5DE259" ma:contentTypeVersion="14" ma:contentTypeDescription="Create a new document." ma:contentTypeScope="" ma:versionID="fc092b8b4c9719698225c44b0c684d9b">
  <xsd:schema xmlns:xsd="http://www.w3.org/2001/XMLSchema" xmlns:xs="http://www.w3.org/2001/XMLSchema" xmlns:p="http://schemas.microsoft.com/office/2006/metadata/properties" xmlns:ns3="8e5c68a1-10ac-4d7b-8e95-d05f1975ca3c" xmlns:ns4="67c6fed3-fcee-47df-8ab7-a729063a5f26" targetNamespace="http://schemas.microsoft.com/office/2006/metadata/properties" ma:root="true" ma:fieldsID="cccab33e277b9eaac0f12a0ea7496f4c" ns3:_="" ns4:_="">
    <xsd:import namespace="8e5c68a1-10ac-4d7b-8e95-d05f1975ca3c"/>
    <xsd:import namespace="67c6fed3-fcee-47df-8ab7-a729063a5f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c68a1-10ac-4d7b-8e95-d05f1975c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6fed3-fcee-47df-8ab7-a729063a5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A47D3-F726-41D0-885C-20E868A8B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c68a1-10ac-4d7b-8e95-d05f1975ca3c"/>
    <ds:schemaRef ds:uri="67c6fed3-fcee-47df-8ab7-a729063a5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9CE0B-DA3F-4DC3-8A42-FF92D02FE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4D76D-7132-4032-AE92-E31352DC7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F20E2-DF74-4442-BD4F-2580029467DE}">
  <ds:schemaRefs>
    <ds:schemaRef ds:uri="http://schemas.microsoft.com/office/2006/documentManagement/types"/>
    <ds:schemaRef ds:uri="67c6fed3-fcee-47df-8ab7-a729063a5f26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8e5c68a1-10ac-4d7b-8e95-d05f1975ca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Guilford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Guilford Middle School</dc:title>
  <dc:subject/>
  <dc:creator>Ellis, Karen R</dc:creator>
  <keywords/>
  <lastModifiedBy>Bowie, Katherine B</lastModifiedBy>
  <revision>6</revision>
  <lastPrinted>2024-08-05T16:15:00.0000000Z</lastPrinted>
  <dcterms:created xsi:type="dcterms:W3CDTF">2024-08-26T21:16:00.0000000Z</dcterms:created>
  <dcterms:modified xsi:type="dcterms:W3CDTF">2024-09-16T19:05:34.2679293Z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0x0101003DA2B1A3CC4ED8409475DBF0CB5DE259</vt:lpwstr>
  </property>
</Properties>
</file>