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09E17" w14:textId="06CCCD07" w:rsidR="0077243E" w:rsidRPr="005C2953" w:rsidRDefault="009E0653" w:rsidP="005C2953">
      <w:pPr>
        <w:jc w:val="center"/>
        <w:rPr>
          <w:b/>
          <w:sz w:val="32"/>
          <w:szCs w:val="32"/>
        </w:rPr>
      </w:pPr>
      <w:bookmarkStart w:id="0" w:name="_GoBack"/>
      <w:bookmarkEnd w:id="0"/>
      <w:r w:rsidRPr="005C2953">
        <w:rPr>
          <w:b/>
          <w:sz w:val="32"/>
          <w:szCs w:val="32"/>
        </w:rPr>
        <w:t>NWHS ATTENDANCE FAQ’S</w:t>
      </w:r>
    </w:p>
    <w:p w14:paraId="152A15A1" w14:textId="76BDABE5" w:rsidR="009E0653" w:rsidRPr="00B94C1D" w:rsidRDefault="009E0653">
      <w:pPr>
        <w:rPr>
          <w:b/>
        </w:rPr>
      </w:pPr>
      <w:r w:rsidRPr="00B94C1D">
        <w:rPr>
          <w:b/>
        </w:rPr>
        <w:t>How do I check out my student?</w:t>
      </w:r>
    </w:p>
    <w:p w14:paraId="28C6B4E5" w14:textId="2BEC4679" w:rsidR="009E0653" w:rsidRDefault="009E0653">
      <w:r w:rsidRPr="000462C9">
        <w:t>A</w:t>
      </w:r>
      <w:r>
        <w:t>-You can send in a note with your student. Your student will generate a pass</w:t>
      </w:r>
      <w:r w:rsidR="0013718F">
        <w:t xml:space="preserve"> before school, IN</w:t>
      </w:r>
      <w:r w:rsidR="00764AB1">
        <w:t xml:space="preserve"> </w:t>
      </w:r>
      <w:r w:rsidR="0013718F">
        <w:t>BETWEEN classes</w:t>
      </w:r>
      <w:r w:rsidR="00B43909">
        <w:t xml:space="preserve"> or during lunch</w:t>
      </w:r>
      <w:r w:rsidR="00B94C1D">
        <w:t xml:space="preserve"> at the attendance office</w:t>
      </w:r>
      <w:r w:rsidR="00CF17E9">
        <w:t>.</w:t>
      </w:r>
      <w:r>
        <w:t xml:space="preserve"> Th</w:t>
      </w:r>
      <w:r w:rsidR="00B94C1D">
        <w:t>is</w:t>
      </w:r>
      <w:r>
        <w:t xml:space="preserve"> pass allows them to get up and leave class</w:t>
      </w:r>
      <w:r w:rsidR="00B94C1D">
        <w:t xml:space="preserve"> at the designated time to meet you at your car.</w:t>
      </w:r>
      <w:r w:rsidR="00DF19FE">
        <w:t xml:space="preserve"> Please note that students will not be allowed to generate a pass during class time.</w:t>
      </w:r>
    </w:p>
    <w:p w14:paraId="71CEF58A" w14:textId="77777777" w:rsidR="00DF19FE" w:rsidRDefault="00DF19FE"/>
    <w:p w14:paraId="6892DF2E" w14:textId="085780C7" w:rsidR="00B94C1D" w:rsidRDefault="00B94C1D">
      <w:r>
        <w:t xml:space="preserve">Option 2: You can send an email to </w:t>
      </w:r>
      <w:r w:rsidR="00EC7C43">
        <w:t>NWHSAttendance@gcsnc.com</w:t>
      </w:r>
      <w:r w:rsidR="008A47B7">
        <w:t>.</w:t>
      </w:r>
      <w:r>
        <w:t xml:space="preserve">  </w:t>
      </w:r>
      <w:r w:rsidR="008A47B7">
        <w:t>Then please</w:t>
      </w:r>
      <w:r>
        <w:t xml:space="preserve"> text your student to come to the attendance office</w:t>
      </w:r>
      <w:r w:rsidR="00006C54">
        <w:t xml:space="preserve"> before school,</w:t>
      </w:r>
      <w:r>
        <w:t xml:space="preserve"> IN BETWEEN CLASSES</w:t>
      </w:r>
      <w:r w:rsidR="00DF509B">
        <w:t>,</w:t>
      </w:r>
      <w:r w:rsidR="000A7A43">
        <w:t xml:space="preserve"> or</w:t>
      </w:r>
      <w:r w:rsidR="00006C54">
        <w:t xml:space="preserve"> during lunch</w:t>
      </w:r>
      <w:r>
        <w:t xml:space="preserve"> to generate a pass to dismiss.</w:t>
      </w:r>
      <w:r w:rsidR="00A03DB3">
        <w:t xml:space="preserve"> Again, students will not be allowed to </w:t>
      </w:r>
      <w:r w:rsidR="002B509C">
        <w:t>generate a pass during class.</w:t>
      </w:r>
      <w:r w:rsidR="00263C7F">
        <w:t xml:space="preserve"> </w:t>
      </w:r>
      <w:r w:rsidR="00EE17EE" w:rsidRPr="00F52C00">
        <w:t xml:space="preserve">We will not </w:t>
      </w:r>
      <w:r w:rsidR="00020ED7" w:rsidRPr="00F52C00">
        <w:t xml:space="preserve">accept email or phone dismissals after </w:t>
      </w:r>
      <w:r w:rsidR="000B5A26" w:rsidRPr="00F52C00">
        <w:t>3:15. This allows your student to get their pass</w:t>
      </w:r>
      <w:r w:rsidR="000651C4" w:rsidRPr="00F52C00">
        <w:t xml:space="preserve"> during 5</w:t>
      </w:r>
      <w:r w:rsidR="000651C4" w:rsidRPr="00F52C00">
        <w:rPr>
          <w:vertAlign w:val="superscript"/>
        </w:rPr>
        <w:t>th</w:t>
      </w:r>
      <w:r w:rsidR="000651C4" w:rsidRPr="00F52C00">
        <w:t>/6</w:t>
      </w:r>
      <w:r w:rsidR="000651C4" w:rsidRPr="00F52C00">
        <w:rPr>
          <w:vertAlign w:val="superscript"/>
        </w:rPr>
        <w:t>th</w:t>
      </w:r>
      <w:r w:rsidR="000651C4" w:rsidRPr="00F52C00">
        <w:t xml:space="preserve"> period transition</w:t>
      </w:r>
      <w:r w:rsidR="004826AB" w:rsidRPr="00F52C00">
        <w:t>.</w:t>
      </w:r>
    </w:p>
    <w:p w14:paraId="13843C5E" w14:textId="77777777" w:rsidR="00FB53C2" w:rsidRPr="00373085" w:rsidRDefault="00FB53C2">
      <w:pPr>
        <w:rPr>
          <w:b/>
        </w:rPr>
      </w:pPr>
    </w:p>
    <w:p w14:paraId="786C74F8" w14:textId="6647C2C4" w:rsidR="005C2953" w:rsidRDefault="005C2953">
      <w:pPr>
        <w:rPr>
          <w:b/>
        </w:rPr>
      </w:pPr>
      <w:r w:rsidRPr="005C2953">
        <w:rPr>
          <w:b/>
        </w:rPr>
        <w:t xml:space="preserve">I forgot to write a note for my child can they write one on my </w:t>
      </w:r>
      <w:r w:rsidR="00FB53C2" w:rsidRPr="005C2953">
        <w:rPr>
          <w:b/>
        </w:rPr>
        <w:t>behalf</w:t>
      </w:r>
      <w:r w:rsidR="00373085">
        <w:rPr>
          <w:b/>
        </w:rPr>
        <w:t>?</w:t>
      </w:r>
    </w:p>
    <w:p w14:paraId="0BB4E66E" w14:textId="2CBED270" w:rsidR="005C2953" w:rsidRDefault="005C2953">
      <w:r w:rsidRPr="000462C9">
        <w:t>A</w:t>
      </w:r>
      <w:r w:rsidRPr="00FB53C2">
        <w:t xml:space="preserve">-No. </w:t>
      </w:r>
      <w:r w:rsidR="00FB53C2" w:rsidRPr="00FB53C2">
        <w:t>Students writing a note on a parent</w:t>
      </w:r>
      <w:r w:rsidR="00FB53C2">
        <w:t>’</w:t>
      </w:r>
      <w:r w:rsidR="00FB53C2" w:rsidRPr="00FB53C2">
        <w:t>s behalf has a consequence of a day of ISS for the student.</w:t>
      </w:r>
      <w:r w:rsidR="00FB53C2">
        <w:t xml:space="preserve"> Send an email.</w:t>
      </w:r>
    </w:p>
    <w:p w14:paraId="27FF8854" w14:textId="111DCCAB" w:rsidR="00FB53C2" w:rsidRDefault="00FB53C2"/>
    <w:p w14:paraId="3F4180E8" w14:textId="1E6170F0" w:rsidR="00FB53C2" w:rsidRPr="00FB53C2" w:rsidRDefault="00FB53C2">
      <w:pPr>
        <w:rPr>
          <w:b/>
        </w:rPr>
      </w:pPr>
      <w:r w:rsidRPr="00FB53C2">
        <w:rPr>
          <w:b/>
        </w:rPr>
        <w:t xml:space="preserve">My student is 18 can they check themselves </w:t>
      </w:r>
      <w:proofErr w:type="gramStart"/>
      <w:r w:rsidRPr="00FB53C2">
        <w:rPr>
          <w:b/>
        </w:rPr>
        <w:t>out?</w:t>
      </w:r>
      <w:proofErr w:type="gramEnd"/>
    </w:p>
    <w:p w14:paraId="1B3657E5" w14:textId="01C6DF2E" w:rsidR="00FB53C2" w:rsidRPr="00FB53C2" w:rsidRDefault="00FB53C2">
      <w:r w:rsidRPr="000462C9">
        <w:t>A</w:t>
      </w:r>
      <w:r>
        <w:t>-No.  A parent note or email is still required.</w:t>
      </w:r>
    </w:p>
    <w:p w14:paraId="2BAA6284" w14:textId="42922DA2" w:rsidR="00B94C1D" w:rsidRPr="00B94C1D" w:rsidRDefault="00B94C1D">
      <w:pPr>
        <w:rPr>
          <w:b/>
        </w:rPr>
      </w:pPr>
    </w:p>
    <w:p w14:paraId="7CED64DB" w14:textId="2619DB1E" w:rsidR="00B94C1D" w:rsidRPr="00B94C1D" w:rsidRDefault="00B94C1D">
      <w:pPr>
        <w:rPr>
          <w:b/>
        </w:rPr>
      </w:pPr>
      <w:r w:rsidRPr="00B94C1D">
        <w:rPr>
          <w:b/>
        </w:rPr>
        <w:t>Can I come in and check out my student?</w:t>
      </w:r>
    </w:p>
    <w:p w14:paraId="48F7E03F" w14:textId="29A489F3" w:rsidR="00B94C1D" w:rsidRDefault="00B94C1D" w:rsidP="00B94C1D">
      <w:r>
        <w:t>A-You are welcome to walk in and check out your student, however, this is not the preferred method. We are trying to avoid calling into the classroom and disrupting class</w:t>
      </w:r>
      <w:r w:rsidRPr="00F52C00">
        <w:t>.</w:t>
      </w:r>
      <w:r w:rsidR="00675446" w:rsidRPr="00F52C00">
        <w:t xml:space="preserve"> We </w:t>
      </w:r>
      <w:r w:rsidR="0075442A" w:rsidRPr="00F52C00">
        <w:t xml:space="preserve">will </w:t>
      </w:r>
      <w:r w:rsidR="005179C0" w:rsidRPr="00F52C00">
        <w:t xml:space="preserve">not </w:t>
      </w:r>
      <w:r w:rsidR="00B45C7E" w:rsidRPr="00F52C00">
        <w:t>a</w:t>
      </w:r>
      <w:r w:rsidR="00C631BF" w:rsidRPr="00F52C00">
        <w:t>ccept</w:t>
      </w:r>
      <w:r w:rsidR="00B45C7E" w:rsidRPr="00F52C00">
        <w:t xml:space="preserve"> walk in check out’s after 4 PM</w:t>
      </w:r>
      <w:r w:rsidR="0059636C" w:rsidRPr="00F52C00">
        <w:t>.</w:t>
      </w:r>
    </w:p>
    <w:p w14:paraId="41538208" w14:textId="3BB04FE3" w:rsidR="00B94C1D" w:rsidRDefault="00B94C1D" w:rsidP="00B94C1D"/>
    <w:p w14:paraId="75F58F47" w14:textId="7122A59B" w:rsidR="00B94C1D" w:rsidRPr="006A5A8C" w:rsidRDefault="00B94C1D" w:rsidP="00B94C1D">
      <w:pPr>
        <w:rPr>
          <w:b/>
        </w:rPr>
      </w:pPr>
      <w:r w:rsidRPr="006A5A8C">
        <w:rPr>
          <w:b/>
        </w:rPr>
        <w:t>What if my student is not feeling well at school and wants to come home?</w:t>
      </w:r>
    </w:p>
    <w:p w14:paraId="6F240CDC" w14:textId="0910DB06" w:rsidR="006A5A8C" w:rsidRDefault="006A5A8C" w:rsidP="00B94C1D">
      <w:pPr>
        <w:rPr>
          <w:b/>
        </w:rPr>
      </w:pPr>
      <w:r>
        <w:t xml:space="preserve">A-If a student is not feeling well for any reason, they need to tell their teacher they are sick and want to go home.  The student will be sent to the attendance office </w:t>
      </w:r>
      <w:r w:rsidRPr="006A5A8C">
        <w:rPr>
          <w:b/>
        </w:rPr>
        <w:t>THEN</w:t>
      </w:r>
      <w:r>
        <w:t xml:space="preserve"> we will call a parent or guardian</w:t>
      </w:r>
      <w:r w:rsidRPr="00215971">
        <w:t xml:space="preserve">.  </w:t>
      </w:r>
      <w:r w:rsidR="00F52C00" w:rsidRPr="00215971">
        <w:rPr>
          <w:b/>
        </w:rPr>
        <w:t>We do not call into the classroom because we are trying to protect instructional time.</w:t>
      </w:r>
    </w:p>
    <w:p w14:paraId="138061E7" w14:textId="3F38998F" w:rsidR="006A5A8C" w:rsidRDefault="006A5A8C" w:rsidP="00B94C1D">
      <w:pPr>
        <w:rPr>
          <w:b/>
        </w:rPr>
      </w:pPr>
    </w:p>
    <w:p w14:paraId="7967D717" w14:textId="2C874177" w:rsidR="006A5A8C" w:rsidRDefault="006A5A8C" w:rsidP="00B94C1D">
      <w:pPr>
        <w:rPr>
          <w:b/>
        </w:rPr>
      </w:pPr>
      <w:r>
        <w:rPr>
          <w:b/>
        </w:rPr>
        <w:t>What time is considered a full day present at school?</w:t>
      </w:r>
    </w:p>
    <w:p w14:paraId="5BE73A4F" w14:textId="29A32152" w:rsidR="006A5A8C" w:rsidRDefault="006A5A8C" w:rsidP="00B94C1D">
      <w:r w:rsidRPr="006A5A8C">
        <w:t xml:space="preserve">A-Attendance </w:t>
      </w:r>
      <w:r>
        <w:t>in high school is by class period</w:t>
      </w:r>
      <w:r w:rsidRPr="006A5A8C">
        <w:t>. Students must be present for 50% of each class period to be considered present.</w:t>
      </w:r>
    </w:p>
    <w:p w14:paraId="724220B4" w14:textId="6DED7D88" w:rsidR="006A5A8C" w:rsidRDefault="006A5A8C" w:rsidP="00B94C1D"/>
    <w:p w14:paraId="4AF5AE6F" w14:textId="39B52B9B" w:rsidR="006A5A8C" w:rsidRPr="005C2953" w:rsidRDefault="006A5A8C" w:rsidP="00B94C1D">
      <w:pPr>
        <w:rPr>
          <w:b/>
        </w:rPr>
      </w:pPr>
      <w:r w:rsidRPr="005C2953">
        <w:rPr>
          <w:b/>
        </w:rPr>
        <w:t>What is make up time?</w:t>
      </w:r>
    </w:p>
    <w:p w14:paraId="74982F51" w14:textId="636FD8E9" w:rsidR="005C2953" w:rsidRDefault="005C2953" w:rsidP="005C2953">
      <w:pPr>
        <w:spacing w:before="240"/>
      </w:pPr>
      <w:r>
        <w:t>A-</w:t>
      </w:r>
      <w:r w:rsidRPr="002A6517">
        <w:t>Upon the 6</w:t>
      </w:r>
      <w:r w:rsidRPr="005C2953">
        <w:rPr>
          <w:vertAlign w:val="superscript"/>
        </w:rPr>
        <w:t>th</w:t>
      </w:r>
      <w:r w:rsidRPr="002A6517">
        <w:t xml:space="preserve"> excused or unexcused absence, a student will have to make up time in that class</w:t>
      </w:r>
      <w:r w:rsidRPr="002D0B40">
        <w:t>. For each period missed, students will need to make up 30 minutes of seat time</w:t>
      </w:r>
      <w:r w:rsidR="00F52C00" w:rsidRPr="002D0B40">
        <w:t xml:space="preserve"> and assignments during WIN</w:t>
      </w:r>
      <w:r w:rsidRPr="002D0B40">
        <w:t>.</w:t>
      </w:r>
      <w:r w:rsidRPr="002A6517">
        <w:t xml:space="preserve"> Students who do not make up their time will receive no higher than a 59/F for the quarter. It’s the student’s responsibility to keep track of their attendance.</w:t>
      </w:r>
      <w:r>
        <w:t xml:space="preserve"> Absences reset each quarter. </w:t>
      </w:r>
    </w:p>
    <w:p w14:paraId="0A413EB2" w14:textId="5E387396" w:rsidR="00FB53C2" w:rsidRDefault="00FB53C2" w:rsidP="005C2953">
      <w:pPr>
        <w:spacing w:before="240"/>
        <w:rPr>
          <w:b/>
        </w:rPr>
      </w:pPr>
      <w:r w:rsidRPr="00FB53C2">
        <w:rPr>
          <w:b/>
        </w:rPr>
        <w:t xml:space="preserve">I received a call that my student was absent in one or more </w:t>
      </w:r>
      <w:proofErr w:type="gramStart"/>
      <w:r w:rsidRPr="00FB53C2">
        <w:rPr>
          <w:b/>
        </w:rPr>
        <w:t>classes</w:t>
      </w:r>
      <w:r w:rsidR="000462C9">
        <w:rPr>
          <w:b/>
        </w:rPr>
        <w:t>?</w:t>
      </w:r>
      <w:proofErr w:type="gramEnd"/>
      <w:r w:rsidRPr="00FB53C2">
        <w:rPr>
          <w:b/>
        </w:rPr>
        <w:t xml:space="preserve"> I sent in an early release note</w:t>
      </w:r>
      <w:r w:rsidR="000462C9">
        <w:rPr>
          <w:b/>
        </w:rPr>
        <w:t>.</w:t>
      </w:r>
    </w:p>
    <w:p w14:paraId="62EA6585" w14:textId="084248EF" w:rsidR="00B94C1D" w:rsidRDefault="00FB53C2" w:rsidP="00AD0459">
      <w:pPr>
        <w:spacing w:before="240"/>
      </w:pPr>
      <w:r w:rsidRPr="00FB53C2">
        <w:t>A</w:t>
      </w:r>
      <w:r w:rsidRPr="002D0B40">
        <w:t xml:space="preserve">-Our system does not recognize </w:t>
      </w:r>
      <w:r w:rsidR="00F52C00" w:rsidRPr="002D0B40">
        <w:t>excused vs. unexcused absences</w:t>
      </w:r>
      <w:r w:rsidR="00F52C00">
        <w:t xml:space="preserve">. </w:t>
      </w:r>
      <w:r w:rsidRPr="00FB53C2">
        <w:t xml:space="preserve"> If you know your student was </w:t>
      </w:r>
      <w:r w:rsidR="00D41635">
        <w:t>absent</w:t>
      </w:r>
      <w:r w:rsidR="00F52C00">
        <w:t>,</w:t>
      </w:r>
      <w:r w:rsidRPr="00FB53C2">
        <w:t xml:space="preserve"> then please disregard the call</w:t>
      </w:r>
    </w:p>
    <w:sectPr w:rsidR="00B94C1D" w:rsidSect="000462C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E4558"/>
    <w:multiLevelType w:val="hybridMultilevel"/>
    <w:tmpl w:val="6B400C94"/>
    <w:lvl w:ilvl="0" w:tplc="318E88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F2567"/>
    <w:multiLevelType w:val="hybridMultilevel"/>
    <w:tmpl w:val="DD0A4BD2"/>
    <w:lvl w:ilvl="0" w:tplc="9692E2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D29CE"/>
    <w:multiLevelType w:val="hybridMultilevel"/>
    <w:tmpl w:val="B31CF024"/>
    <w:lvl w:ilvl="0" w:tplc="381C1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74912"/>
    <w:multiLevelType w:val="hybridMultilevel"/>
    <w:tmpl w:val="5AEEE474"/>
    <w:lvl w:ilvl="0" w:tplc="0E1473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3"/>
    <w:rsid w:val="00006C54"/>
    <w:rsid w:val="00020ED7"/>
    <w:rsid w:val="000462C9"/>
    <w:rsid w:val="000651C4"/>
    <w:rsid w:val="000A7A43"/>
    <w:rsid w:val="000B5A26"/>
    <w:rsid w:val="0013718F"/>
    <w:rsid w:val="00215971"/>
    <w:rsid w:val="00263C7F"/>
    <w:rsid w:val="002B509C"/>
    <w:rsid w:val="002D0B40"/>
    <w:rsid w:val="00373085"/>
    <w:rsid w:val="003A6391"/>
    <w:rsid w:val="004646AB"/>
    <w:rsid w:val="004826AB"/>
    <w:rsid w:val="004F0BB5"/>
    <w:rsid w:val="005179C0"/>
    <w:rsid w:val="0059636C"/>
    <w:rsid w:val="005A5218"/>
    <w:rsid w:val="005C2953"/>
    <w:rsid w:val="005D725F"/>
    <w:rsid w:val="00675446"/>
    <w:rsid w:val="006A5A8C"/>
    <w:rsid w:val="0075442A"/>
    <w:rsid w:val="00764AB1"/>
    <w:rsid w:val="0077243E"/>
    <w:rsid w:val="00796B29"/>
    <w:rsid w:val="008A47B7"/>
    <w:rsid w:val="009B2D7C"/>
    <w:rsid w:val="009E0653"/>
    <w:rsid w:val="00A03DB3"/>
    <w:rsid w:val="00A97F5A"/>
    <w:rsid w:val="00AD0459"/>
    <w:rsid w:val="00B43909"/>
    <w:rsid w:val="00B45C7E"/>
    <w:rsid w:val="00B94C1D"/>
    <w:rsid w:val="00C00E05"/>
    <w:rsid w:val="00C37682"/>
    <w:rsid w:val="00C631BF"/>
    <w:rsid w:val="00CF17E9"/>
    <w:rsid w:val="00D41635"/>
    <w:rsid w:val="00DF19FE"/>
    <w:rsid w:val="00DF509B"/>
    <w:rsid w:val="00EC7C43"/>
    <w:rsid w:val="00EE17EE"/>
    <w:rsid w:val="00F52C00"/>
    <w:rsid w:val="00FB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6BDE"/>
  <w15:chartTrackingRefBased/>
  <w15:docId w15:val="{68F10AF6-D8A0-474A-B27F-9BA50F2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CultureName xmlns="873872fc-efb3-42dc-8c4b-f01f2b3c976e" xsi:nil="true"/>
    <Students xmlns="873872fc-efb3-42dc-8c4b-f01f2b3c976e">
      <UserInfo>
        <DisplayName/>
        <AccountId xsi:nil="true"/>
        <AccountType/>
      </UserInfo>
    </Students>
    <Has_Teacher_Only_SectionGroup xmlns="873872fc-efb3-42dc-8c4b-f01f2b3c976e" xsi:nil="true"/>
    <DefaultSectionNames xmlns="873872fc-efb3-42dc-8c4b-f01f2b3c976e" xsi:nil="true"/>
    <LMS_Mappings xmlns="873872fc-efb3-42dc-8c4b-f01f2b3c976e" xsi:nil="true"/>
    <IsNotebookLocked xmlns="873872fc-efb3-42dc-8c4b-f01f2b3c976e" xsi:nil="true"/>
    <Teachers xmlns="873872fc-efb3-42dc-8c4b-f01f2b3c976e">
      <UserInfo>
        <DisplayName/>
        <AccountId xsi:nil="true"/>
        <AccountType/>
      </UserInfo>
    </Teachers>
    <Distribution_Groups xmlns="873872fc-efb3-42dc-8c4b-f01f2b3c976e" xsi:nil="true"/>
    <Templates xmlns="873872fc-efb3-42dc-8c4b-f01f2b3c976e" xsi:nil="true"/>
    <Self_Registration_Enabled xmlns="873872fc-efb3-42dc-8c4b-f01f2b3c976e" xsi:nil="true"/>
    <Is_Collaboration_Space_Locked xmlns="873872fc-efb3-42dc-8c4b-f01f2b3c976e" xsi:nil="true"/>
    <NotebookType xmlns="873872fc-efb3-42dc-8c4b-f01f2b3c976e" xsi:nil="true"/>
    <Math_Settings xmlns="873872fc-efb3-42dc-8c4b-f01f2b3c976e" xsi:nil="true"/>
    <AppVersion xmlns="873872fc-efb3-42dc-8c4b-f01f2b3c976e" xsi:nil="true"/>
    <Invited_Students xmlns="873872fc-efb3-42dc-8c4b-f01f2b3c976e" xsi:nil="true"/>
    <FolderType xmlns="873872fc-efb3-42dc-8c4b-f01f2b3c976e" xsi:nil="true"/>
    <Owner xmlns="873872fc-efb3-42dc-8c4b-f01f2b3c976e">
      <UserInfo>
        <DisplayName/>
        <AccountId xsi:nil="true"/>
        <AccountType/>
      </UserInfo>
    </Owner>
    <Student_Groups xmlns="873872fc-efb3-42dc-8c4b-f01f2b3c976e">
      <UserInfo>
        <DisplayName/>
        <AccountId xsi:nil="true"/>
        <AccountType/>
      </UserInfo>
    </Student_Groups>
    <Teams_Channel_Section_Location xmlns="873872fc-efb3-42dc-8c4b-f01f2b3c976e" xsi:nil="true"/>
    <TeamsChannelId xmlns="873872fc-efb3-42dc-8c4b-f01f2b3c976e" xsi:nil="true"/>
    <Invited_Teachers xmlns="873872fc-efb3-42dc-8c4b-f01f2b3c97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36" ma:contentTypeDescription="Create a new document." ma:contentTypeScope="" ma:versionID="d2bc675ff9efbb580f2da4363a14d88e">
  <xsd:schema xmlns:xsd="http://www.w3.org/2001/XMLSchema" xmlns:xs="http://www.w3.org/2001/XMLSchema" xmlns:p="http://schemas.microsoft.com/office/2006/metadata/properties" xmlns:ns3="873872fc-efb3-42dc-8c4b-f01f2b3c976e" xmlns:ns4="7439ef44-f213-42a6-9951-68a070f51ae1" targetNamespace="http://schemas.microsoft.com/office/2006/metadata/properties" ma:root="true" ma:fieldsID="29a7739e0a85f89e5d4764a4eee7d9e0" ns3:_="" ns4:_="">
    <xsd:import namespace="873872fc-efb3-42dc-8c4b-f01f2b3c976e"/>
    <xsd:import namespace="7439ef44-f213-42a6-9951-68a070f51a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FF231-2031-4067-9842-9ACF5451995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7439ef44-f213-42a6-9951-68a070f51ae1"/>
    <ds:schemaRef ds:uri="http://www.w3.org/XML/1998/namespace"/>
    <ds:schemaRef ds:uri="873872fc-efb3-42dc-8c4b-f01f2b3c976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5609686-B945-4D90-8646-57DC1D748451}">
  <ds:schemaRefs>
    <ds:schemaRef ds:uri="http://schemas.microsoft.com/sharepoint/v3/contenttype/forms"/>
  </ds:schemaRefs>
</ds:datastoreItem>
</file>

<file path=customXml/itemProps3.xml><?xml version="1.0" encoding="utf-8"?>
<ds:datastoreItem xmlns:ds="http://schemas.openxmlformats.org/officeDocument/2006/customXml" ds:itemID="{169443C0-618C-47F4-8FAB-C9BD33FE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72fc-efb3-42dc-8c4b-f01f2b3c976e"/>
    <ds:schemaRef ds:uri="7439ef44-f213-42a6-9951-68a070f5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Traci</dc:creator>
  <cp:keywords/>
  <dc:description/>
  <cp:lastModifiedBy>Gurkin, Emily G</cp:lastModifiedBy>
  <cp:revision>2</cp:revision>
  <dcterms:created xsi:type="dcterms:W3CDTF">2023-07-25T17:53:00Z</dcterms:created>
  <dcterms:modified xsi:type="dcterms:W3CDTF">2023-07-25T17:53:00Z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