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9AFEA" w14:textId="77777777" w:rsidR="00C42E02" w:rsidRDefault="00CC0A4F">
      <w:pPr>
        <w:pStyle w:val="BodyText"/>
        <w:ind w:left="55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 wp14:anchorId="1F2D2559" wp14:editId="21FE8BE5">
                <wp:extent cx="7086600" cy="3912235"/>
                <wp:effectExtent l="28575" t="0" r="28575" b="2540"/>
                <wp:docPr id="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3912235"/>
                          <a:chOff x="0" y="0"/>
                          <a:chExt cx="11160" cy="6161"/>
                        </a:xfrm>
                      </wpg:grpSpPr>
                      <pic:pic xmlns:pic="http://schemas.openxmlformats.org/drawingml/2006/picture">
                        <pic:nvPicPr>
                          <pic:cNvPr id="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7" y="0"/>
                            <a:ext cx="4363" cy="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35"/>
                            <a:ext cx="4054" cy="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8" y="3"/>
                            <a:ext cx="4637" cy="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Freeform 31"/>
                        <wps:cNvSpPr>
                          <a:spLocks/>
                        </wps:cNvSpPr>
                        <wps:spPr bwMode="auto">
                          <a:xfrm>
                            <a:off x="0" y="3"/>
                            <a:ext cx="4817" cy="1732"/>
                          </a:xfrm>
                          <a:custGeom>
                            <a:avLst/>
                            <a:gdLst>
                              <a:gd name="T0" fmla="*/ 4817 w 4817"/>
                              <a:gd name="T1" fmla="+- 0 4 4"/>
                              <a:gd name="T2" fmla="*/ 4 h 1732"/>
                              <a:gd name="T3" fmla="*/ 0 w 4817"/>
                              <a:gd name="T4" fmla="+- 0 4 4"/>
                              <a:gd name="T5" fmla="*/ 4 h 1732"/>
                              <a:gd name="T6" fmla="*/ 0 w 4817"/>
                              <a:gd name="T7" fmla="+- 0 1735 4"/>
                              <a:gd name="T8" fmla="*/ 1735 h 1732"/>
                              <a:gd name="T9" fmla="*/ 4054 w 4817"/>
                              <a:gd name="T10" fmla="+- 0 1735 4"/>
                              <a:gd name="T11" fmla="*/ 1735 h 1732"/>
                              <a:gd name="T12" fmla="*/ 4817 w 4817"/>
                              <a:gd name="T13" fmla="+- 0 4 4"/>
                              <a:gd name="T14" fmla="*/ 4 h 173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4817" h="1732">
                                <a:moveTo>
                                  <a:pt x="48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1"/>
                                </a:lnTo>
                                <a:lnTo>
                                  <a:pt x="4054" y="1731"/>
                                </a:lnTo>
                                <a:lnTo>
                                  <a:pt x="4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25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30"/>
                        <wps:cNvSpPr>
                          <a:spLocks/>
                        </wps:cNvSpPr>
                        <wps:spPr bwMode="auto">
                          <a:xfrm>
                            <a:off x="3060" y="3"/>
                            <a:ext cx="2566" cy="3876"/>
                          </a:xfrm>
                          <a:custGeom>
                            <a:avLst/>
                            <a:gdLst>
                              <a:gd name="T0" fmla="+- 0 5626 3060"/>
                              <a:gd name="T1" fmla="*/ T0 w 2566"/>
                              <a:gd name="T2" fmla="+- 0 4 4"/>
                              <a:gd name="T3" fmla="*/ 4 h 3876"/>
                              <a:gd name="T4" fmla="+- 0 4788 3060"/>
                              <a:gd name="T5" fmla="*/ T4 w 2566"/>
                              <a:gd name="T6" fmla="+- 0 4 4"/>
                              <a:gd name="T7" fmla="*/ 4 h 3876"/>
                              <a:gd name="T8" fmla="+- 0 3060 3060"/>
                              <a:gd name="T9" fmla="*/ T8 w 2566"/>
                              <a:gd name="T10" fmla="+- 0 3879 4"/>
                              <a:gd name="T11" fmla="*/ 3879 h 3876"/>
                              <a:gd name="T12" fmla="+- 0 3938 3060"/>
                              <a:gd name="T13" fmla="*/ T12 w 2566"/>
                              <a:gd name="T14" fmla="+- 0 3875 4"/>
                              <a:gd name="T15" fmla="*/ 3875 h 3876"/>
                              <a:gd name="T16" fmla="+- 0 5626 3060"/>
                              <a:gd name="T17" fmla="*/ T16 w 2566"/>
                              <a:gd name="T18" fmla="+- 0 4 4"/>
                              <a:gd name="T19" fmla="*/ 4 h 3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6" h="3876">
                                <a:moveTo>
                                  <a:pt x="2566" y="0"/>
                                </a:moveTo>
                                <a:lnTo>
                                  <a:pt x="1728" y="0"/>
                                </a:lnTo>
                                <a:lnTo>
                                  <a:pt x="0" y="3875"/>
                                </a:lnTo>
                                <a:lnTo>
                                  <a:pt x="878" y="3871"/>
                                </a:lnTo>
                                <a:lnTo>
                                  <a:pt x="2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5" y="3"/>
                            <a:ext cx="2190" cy="3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2" y="3854"/>
                            <a:ext cx="7965" cy="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48"/>
                            <a:ext cx="3939" cy="2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7" y="1901"/>
                            <a:ext cx="753" cy="1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0" y="3854"/>
                            <a:ext cx="1610" cy="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2543"/>
                            <a:ext cx="497" cy="1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1" y="3854"/>
                            <a:ext cx="1339" cy="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0" y="6116"/>
                            <a:ext cx="11160" cy="0"/>
                          </a:xfrm>
                          <a:prstGeom prst="line">
                            <a:avLst/>
                          </a:prstGeom>
                          <a:noFill/>
                          <a:ln w="56388">
                            <a:solidFill>
                              <a:srgbClr val="F159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60" cy="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B439F3" w14:textId="77777777" w:rsidR="00C42E02" w:rsidRDefault="00742A45">
                              <w:pPr>
                                <w:spacing w:before="370" w:line="201" w:lineRule="auto"/>
                                <w:ind w:left="295" w:right="3934"/>
                                <w:rPr>
                                  <w:rFonts w:ascii="Lucida Sans"/>
                                  <w:sz w:val="55"/>
                                </w:rPr>
                              </w:pP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55"/>
                                </w:rPr>
                                <w:t xml:space="preserve">PARALEGAL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z w:val="55"/>
                                </w:rPr>
                                <w:t>TECHNOLOGY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" o:spid="_x0000_s1026" style="width:558pt;height:308.05pt;mso-position-horizontal-relative:char;mso-position-vertical-relative:line" coordsize="11160,6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KerAAQoAAKBOAAAOAAAAZHJzL2Uyb0RvYy54bWzsXHuPo8gR/z9SvgPi&#10;z0Re8zIPaz2nWXu8OmmTrLLOB8AY2+gwEMDjmYvy3fOrahowfs3sXC65OVbaMY+iu7qqup7d/fGH&#10;p12sPIZ5EaXJRNU/aKoSJkG6ipLNRP3HYj5wVaUo/WTlx2kSTtTnsFB/uPvjHz4esnFopNs0XoW5&#10;gkaSYnzIJuq2LLPxcFgE23DnFx/SLEzwcp3mO7/Ebb4ZrnL/gNZ38dDQNHt4SPNVlqdBWBR4OhMv&#10;1Ttuf70Og/Jv63URlko8UYFbyX9z/rukv8O7j/54k/vZNgoqNPzvwGLnRwk6rZua+aWv7PPopKld&#10;FORpka7LD0G6G6brdRSEPAaMRtc6o/mcp/uMx7IZHzZZTSaQtkOn7242+Ovj11yJVhPVUZXE34FF&#10;3KtiMG0O2WYMkM959i37mosB4vJLGvxUgHTD7nu63whgZXn4S7pCe/6+TJk2T+t8R01g1MoTs+C5&#10;ZkH4VCoBHjqaa9saOBXgnenphmGOBJOCLTh58l2wfai+1HXdrr6zdVunj4b+WPTJeFZ43X3MomCM&#10;/xU5cXVCzttih6/KfR6qVSO7F7Wx8/Of9tkAnM/8MlpGcVQ+sxSDPIRU8vg1CojMdNNwBlNIcAZv&#10;qVPFtGh0Ekh84tOQmC9Kkk63frIJ74sM8o9Zie/lozxPD9vQXxX0mEh03ArfHqGxjKNsHsUxMY6u&#10;qwFjCnVE8AzNhHjP0mC/C5NSzNc8jDH2NCm2UVaoSj4Od8sQ4pf/uNJZSiAJX4qSuiOZ4Dn0L8O9&#10;1zTP+DSYjrTpwNKch8G9ZzkDR3twLM1y9ak+/Td9rVvjfRGCDH48y6IKVzw9wfbshKlUi5iKPKWV&#10;R58VhxAmIMRCJVGEfBFJCNciD/4OYgMO12UelsGWLtegXPUcwPULJnNDWeJBgfl1c8rYjodpejpr&#10;LNM2qynjjni+1KIPuciL8nOY7hS6AKGBJhPafwSdxcAkCKGcpMRuHkicHD1Am+KJHH+bRZ7mPbgP&#10;rjWwDPsBLJrNBvfzqTWw57ozmpmz6XSmSxZto9UqTKibt3OICZ7G0UoKaZFvltM4F5yb879KFxQN&#10;2JAkpUFDcpUaa6QO2sfSPhneYG67zsCaW6OBB/000HTvk2drlmfN5sdD+hIl4duHpBwmqjcyRsyl&#10;FtIkZa2xafzvdGz+eBeVMKpxtJuobg3kj2nePyQrZm3pR7G4bpGC0G9IAXZLRrO8koRWCgMC+9tT&#10;o96JGjXfpRo1WG4k69oC3avRtgehO9K1oClPzoeljSyhRg1dZ+Ho1SgbwF6N9mpUxgk6nOyOO2q8&#10;Sz1q9nr0RgRneiZiEwrUSACEpWE9aptwUzmCc53jSKx3R+fzU5et5YMJN1b4XpKmIgjq3VHp05x1&#10;Rw8ZMkiFjE9x97KYj/JH53Iv37Z+FkIDULNNKK5TLM1ZknkehpSWUkwW8ApMZkmKdoqEGxBvCOxF&#10;kR6U7Jl55erVvILvwkq35Z8EexHmkdDI0A75qFUVTG9WFeILNL3exchy/WmoIHR2lAP/iCncgGGk&#10;AuzPA0VTLIVzDtSgbMeQANSOslUkTm0YRKV1X9qFjuByXe9oJAGudGS3YC51BNq1OiL373RQ0Gc1&#10;wgxxflyIJWow8hovDI1s5c0uSabqxq70qR8R/ArjaqJf4pxek7xDUYhTLTD+VqQH/HHwlFRChCsF&#10;mSXK2pGYZWlBCTmSKAjrQkokoOjtBWBgR8AyS3EdGGwlYLdSmdeBwRQCBj1FVuM6NJGTwVmwMXIG&#10;F7/VcClV0k0c56qCxPFSzBak8YhKTAtcUuBOM0pVtkiv0RSlN7v0MVykDFMSuQQEuuYMKzpsAOKk&#10;DSjIKqHkO/mbcWMCBn3JQcvX8leAicgGfd6GZPxb2MmGgjgtQkFYGjbnCerxE9la+udy0sJyjJE5&#10;rRh0BPaqZNNvNTODhH6VgHlDMkYaEWGclunqGanDPEVuD9KAWgwutmn+s6ocUNeYqMU/9z5lquMf&#10;E9hET7csgJV8Y40c5PmVvP1m2X7jJwGamqilinlPl9MSd/hkn+XRZoueRNI2Se+R5V9HnE8k/ARW&#10;EBK6gVkWuP737TMmddc+V4WMlhVGIu2t9tnUqNiAadJxfY2RDZ1Vub52Jeey8NGeIi8z0azBR7Zh&#10;K9whe9mNBW4bjgVZPe69A1RbjUvWoDYXlTEwXYcRb9vx2mCIRhzXPYtQ21IvyCieQ6g21ZcQqu30&#10;FYRqO82NEHHOItS20wv3AkIdK43xe6eOwZGVZpCtco5SjZUWmCFEOosZ8kuN1V/oxiXcjimPHs84&#10;LXqb7gxyAbdj0l+WqzYHFrp9CbdjJpxxEfU2/clHlBSDvfgeRwMCjym3kKm56wYeRCFg50XewCt9&#10;h8qJAeGFRbyOCXkEhArI0QJ/s6shdA1cDabqOVdDQKBr6URccjV0xxCRvASUVl/+tr0NkrBqIPK1&#10;/BVgriMaA+B1t+QEP9nOL+NsuLOpbZ4Jt2Udqy51gRVXKlu9s8GVn8as//87G1RRxf+qFoerk2TA&#10;mXJ1Z2UJvvrVSvxkDY6TqgbrChoHZR/eTY3f6pOqt5KqJiq/5zxL3YPHKTzLkVSr0rOUBfy+xt/X&#10;+H/PNX7KbHX0KOeO3p0eFYtDZEK8L/IjzyZ1YbW80LAskeEzXVT1OSiWdX7Hs6FiSZUaBoCETy4/&#10;71VpRZBWdq6vT/3+lktRUqGjSjmUfneq1O5d0hsuaZXpdC22pU2dH/V/5E2EHrVlbqPXoxO1Xy/V&#10;r5eq10sh6drRo5xef3d61On16A09qmvYusCxPWJ5DuEbXeqMkAIiVap7wl1FTrJXpb0q7Vfwt1Zf&#10;YfJ0VCkXIt6dKnV7VXpDlXqjkfRKu9E9Nv9VidI+uj/aMNR7pb1XWnulqNB2VOn73FTq9ar0hirV&#10;NZt2j1I2dGR1ljNZtN+UvVITC1v6RGm/r7TfV9rsvBcHJ9Aip44q5Vn07rxSuFW0yKgvOl0+08Jz&#10;DbFG7bTopJtNstTorgzti0590YlLlG9YFk76prtHv1p9Xa2Dwt3JOqizB2G8blMULSEXCpDPPzDY&#10;UaCeEblPE3FsDBZIVsfG1GeR8A6rxXOGI2LEcpajT+jmFTulbJz+QiLUJNRa58HIRY0X8mkxjj1g&#10;zSbXZCP1JicktVgvE6RVgrTHY2SbrgjRWzXSzukMc33kGXJryREYNT3zi604oYJfCcxvbw64tkrx&#10;f3j+Rk2gi3ViUFSaDd4RIOSUeCw2CpBnSXe/3k4B0tNCaBe0LOBT+qTgEfCopPAbncdSPuG53ONQ&#10;7Rmo5ff+5Cyd1qeinVcIMMvoWek9Oc2okc5+uVe/3Ot7l3uRsDbTsHxaPlXC/8oNRVD+YjMRLsRG&#10;IlyITUS4+AU3EPEhXjgGjXeeVUe20Tlr7XtWI83Bcnf/AQAA//8DAFBLAwQKAAAAAAAAACEAae7A&#10;EGs2AQBrNgEAFAAAAGRycy9tZWRpYS9pbWFnZTgucG5niVBORw0KGgoAAAANSUhEUgAAAa0AAADg&#10;CAYAAACw5zkxAAAABmJLR0QA/wD/AP+gvaeTAAAACXBIWXMAAA7EAAAOxAGVKw4bAAAgAElEQVR4&#10;nOy9aZPbSJrn+XPHDZIRQUYoqFRmKlN5VWVVSWPTM2NtOztrti/W9jCb9/st93NUdfccLfVV3VWV&#10;ysrKTIXOOEnict8XuBwgSIVCRxzEXwYFCMDhDof7c/sD8f/x//Jw/4BH0wMeTg/40/YZ04MHTA/u&#10;s//0Pj7bHNx/xMGDhzy9/4ihPuP+oyn3H+3z4OGUQ7Hg4fSAR/tPeTg9YHT4JftP7zM9eMD+099U&#10;5Q4ePGT2yeOq3P1HU0bP3Krco+kBMz2q6p4ePGD+0UsOHjzk4P4jnt5/xFffjbj/aMqDh1N+9Y+3&#10;qnKP9p/yeGteldt/eh/XGlTlDh48ZCtdFPXm9T+3Z426t19+U7V778Uvq3IH9x8RffRn7j/ar+oO&#10;XzhVuYfTA6Jsp1H37ONnjT775g87Vd2/+Oe9qtyj/af8MIyqctODB9iOX/fZ/UeMo7jRZwfuKY/2&#10;n1b3GL/4ZdVnk8Ovq3IHDx6S7P+lKvfg4RT30GrUnaSTRrtPP33SeF/f/stu1e6v/nXSeM8/hWnV&#10;5unBfaTvNPpsd5Y26v7JP2m8r93nv6rqHh9/0XjP2e5PVbn7j/axjmVV7uH0ABXvNfrs+PO/NOr+&#10;zT/eqvrs8z/uNN7zE1832i1CWZU7ePCQ/WNdtfv+o31+CI8bfZaXzefGzulnjffM9kFjbnBGVe7R&#10;9AAW00bdh19+X72vp/cfNd7zp99tNd7zU0805oYeqUbdt1+JRp89Hh1Wdf/D/rPGe96afdJ4z3L4&#10;vCp3/9GUbK4afWbN7lTPPT14wKuv/1T12Ytv/6kxN+58P2rMjReO3ahbbSeNeXnnud2Yl3/YeVnV&#10;/c97LxrveRjdbrxnJ3jZ6LM4yhp1O2efNGjZy1/8W9Vnr775l8Z7nv4wbLznV7ZblZsePCAdLxp9&#10;9ukTr1H37yfPq3b/6+Sw8Z7D9Faj3Z572JgbszRpzA3v9G6jz55/+y9V3Udf/mvjPe/9FDbm5bH0&#10;jT67T7x31qj78x+Dxvv6p71nVd1/2DlpvOdATRpzI5QnjbpPVNzos/D488b7evqbf6jaffL5Hxvv&#10;eefAb8yNUwaNPltMjxq0LPMjSkh69OjRo8cHhGjuChAChBAgy/18k/UljQJaCBAy/4uo7pGf1tX1&#10;+V8NutWE9u9rBPuyG9Cjx/VCPtsNslPvN3ZEsScwKcjaco6AUMK2RExs7Ywdgm2f0TAk8gSjucMg&#10;kvhJBkPFYCQYBS6REzDyJEHoYW87iImNNXTwtz0GWwE7g5DRlscgkoSJxg9SBlswDG3mboB0QsLA&#10;xx25yLENgcbdcRls+WwNQyzLZ7iwCWPw05RgRzMcWMw9j9QOGfgB/sDD2rERpxbO2CXYytudOhbD&#10;uUsYCYI0Q40Ug6FgGDjM7ZCha+GHHvaWg55YWFsO3rbLYOSzFQ4IfU94joMlb5h8XXMYg0uBkPkm&#10;C4ZVbgLj+pJxUV4s6/LV0NM1wyqhW3+vKXqm1aPHedGkL0g0sqQAorxAIoRESCuXmqVESAFWQZCE&#10;KAiSKP4ZRX/hIb4eIf7rLh63+YWzz6d2wn9xUhIJThLgJCFO8gwsSMIhSfBrkvAebioIf+EQ/F82&#10;7szhU2vKrnOPv3IS5naKk5Zlz5Dqz6ShJAnukYS3wUoIP3UI/zeHcOagleavnE/4pZPwfzsJKKco&#10;C07yHakfkYRTknCLJHhAuGsT/JVDMHNwI4tvnCmfOAn/q5OQCIEThzhJgJ08BUsRB0OS8NckwRc4&#10;n0LwtUP4f9jomcPU2mPk3OU3dsJMpOLs7/c5+/tbnM53OJ5f1ot/19Cgdf633FcarTQ6A60g05CR&#10;bwrQGNejECiEzkCpfNMaXd1WoBHF1bUm1lK/ri02immVMnIlK5vCjqylGgtRECaRq+yFKi4M3V2I&#10;FgUTS7fsGBvmqLnmI2dDoRuCq0AvvceCcmhV7OoGbdLUf40SOYYSQgsRulhBwJCAYWcr4uKvDWwV&#10;G7BTXxEU2+5S2QyYk4+/QbFBuyK3eTsD86K9PuCj9Rh80JP6WQYE5V3z568eMip+22ij3XqLnOgC&#10;vtZ4hIx1TpOf/WWbZ8MhieN0tubaoxwbxu8GP6t3jQLln5o1NS48jyZ1jcnPRjGtGqL6U/IdaEvR&#10;oqHBlxeIkrUZzKrFt85Xd4/rBw0gcsGYFo2ouJFGo9AV01JoVRRQORHPy2hUIT9fd3PNOgiajydE&#10;TmbLWaC1Lq4R1bWFvNgQLvtZ06PERjGt2sZbSydaFVuuoaM0ZGgyrVE6V9krvVtnaJ0BEq1UVaAs&#10;bwjVa+jQeUWhHj1uBkrzpzZ+a92+gIJjCdE4Ls4nCvbYHGwU0ypRTYGWjWYlwynEYd343Y1Os885&#10;z/bYLOw7O9wZ3MMeu1j7t/WevcWes8WuPbrspr0xDC2pAdN8ml+TT7T6ekPzEoinh6/46cVLfn75&#10;kicvjrD/8Dn248+xjz+nMoNee9R9osuf5daKHrTIfaCi4VAtXRRFIEaHX2K95ed6CwEbybR69Hhb&#10;dEYBVr9rciFaFMQkJhNrwNS/w3Q4ZDq+8wFa/T5QC19tU2B+TDSOCS0aGhdC19wLODw9408//8yj&#10;x4/5l+9/ZHqQsP/UZzrbZ3hjmFYTzR6kso82xpgwd5ojTpT+iQ6sZk/Xl3H1TKtHjwuiIh8N9Tw/&#10;mkvBIKRASoEoogelXI4evOkwn7Gtjencd5x3o6YZ4HRj0WRTojLx1C4LpXXlqlDkv3MfRu3P0IVv&#10;Q2u15GSt4wxX1X99LT2bzbQ6Veo8jFkI3bpG1uq4lAhZLKboiB40i62tsMe1xhKvMo5WgRhKo4xQ&#10;ZqVyYlSGMV9f0tGN5VHdjHsrXVaVtqVrvm/yqY2dHV0D4qYNkrfEZjOtEv2g6PGGaHgnRftczc60&#10;IfY6o4xRuODW3RM+zV4wuYve/nKOv5d8qGa/cywpRK25VPWNrgOhdK1hCk4UPM/geQrPM8TJDHES&#10;wUn6Xtvd4/pis5mWKSpXtEWgEOhytlUqt6rUcZSqowdbIYO649bLFV5v9bzHxRDejvno82N+ee+A&#10;B/d8fNe97CZdCGLNrzYDrzxY5XTS1bH8yM8J/HaO+N0cfjtDbL9E7J/BNIG999D46whxDlqxzsl6&#10;w3DDcqP06NHjGsAgq9pw6vSoVFABQhSuivKwqE40ogdL/2mVqLC8FNpW6xqv6e6rLFpvtqbVo8c7&#10;hOle1wgGnsdn+/u4X4+48/XHBB8F+s5kzO3xDpZlXWJL3x/WhbwDzNRCPEuOeJ4e8yw5IjiGvZnD&#10;XuKyxw3NenEBaMPys3yyfa1h7RErL7uQBnYVlbaeaV0EnQ5j0T7VvR6sx8ZgGAR88/GEXzwI4K8D&#10;xO7NZFTr0LYWHmczfr/4kYezxzw8e8zeK58Hp1Pux/tM9PRyGnmV0HKW5kGFolwqSpXjyYgeXFpk&#10;2nJTAF3rMtbiKoeK9UxrHRrMpgwPLEKapShSMQuEpkiGWq6vKGN4RXWPctCtV7lfp8MvDcUeVxRm&#10;ytKra2j5oKgtXJfckB7XGz3TWoeu2aXLkObuIIxVKnk5Y99swvbT+zqhfluby6DOu8a1H9k9Loqe&#10;aZ0bBksyGVX1SYBiYWD1D7S51svA+lXq66azaP3tcaXgCBhbiLsOZB44nhZ3HRhbYG/GO2uza5UI&#10;kZxYxCcWyYnFy3TBifSILBttbUafvA1Wruqs9Nbi75suAT1nIMZVRM+0evR4VxhJxH/04T9vI9xb&#10;CGcnZ1a22NSZJqIji2d/N+Lp34149t+GPGHEk29PeParA5JvN8/Hdx6UfKf+ACRG7hQzk4Ew/RId&#10;iRJWRA+eg2F17S8fvRy2tplTqUeP9wEBOAIRSERoIdybT5TXkK3crasEWSJI55L42CIRFulcomJ5&#10;dUX5S4aZgqnOztRmJaV7YtlN0fCjmzinoeb8S74uR1Pumda50SHG0Mofd640Tl37b4COsdujx6VB&#10;d+42Bfx+jF4Yy2E8rciutkP9g0QPXq5Zt2dab4RaJc+/YkxTU2f1y64HUdfXbs+Dln7/BgsFe7w/&#10;5GYciczHhJZsShrcJqqRWaSSKT92mWWqyLd48/Is9rgc9EzrjVBmWFZoyi8/0tTU6VaAag2sDIV+&#10;U5jsULwTpa3H28ERNl8Hd/h32zbh/kcMPzplZAXVtkkog2TjNOW7gwO+e3LAdwcHHP4I4eOvCR5/&#10;RTj7CgaX284e1x890zo3WnaQSktftjZ37Z/n7LnQZlY9w7o0SATb1oDb3i7TwGVnML/sJn1wtL4z&#10;jFKKo7Mz/vL8Of/85x94/oNierDF9HiKnfZJcN8ZGqvehLmEtDsQowMX9y7otT/fN3qm1aPHG0C6&#10;CmeY4ScpwSDR3k6KHSqkvZnGL601xFoQa4hBz1I4zGCmoOdR7wmmT8LcGrudjEub5d9a4m05zz5Q&#10;UGHPtHr0eAOMv5nz+f4Lvt3/C1/tgT1QOIMMe5BddtMuBxrBv8TwaIF+FKEfn6GHh+jBDIYpfU7u&#10;94F25GC+aUWehEfX0YdtbUqU5d/Cu97ppmh5L94neqZ1EbQDMFZKOO232LGYwjx9HoV9RfRgn+Dp&#10;w8AeZAT7CVv3Fow/2TxzYAu5e/ZUoZ9m8F0Cv4/R0wSmGdpV4PRM6/1hRbhgV/Tg+8QHdlH0I+qC&#10;MMPczZe2Osx9hTq+9oWvGXJ99GCPy0XvTe1xKeiZ1kVQaOToKphwRfRge8Vfx+q/hnLVZmxrmNzr&#10;lLYePd4f+mHW49LQmwffMd579GCPD4r9nW3+/ZcDPvvVXf7zr1J2t0Z6d2vE7mjrspt2WRBP4lf8&#10;GL/gx/glPy9e8vFhyJ2zgI+TkAE3PwvIlUS+fBRR5H5aDrXoCjtet3TmDWIL2wvM+0CMHj0uDzuD&#10;ATsfBXz5TQD/MUCIjVYyBMCr7Iw/LJ7wcPaYfz79gfun+9yPpgyzKQNGl93GzUTbRSGWDi/9qo+9&#10;ozHdnR3lnaNnWj169DgPNppbX3mUbgoMd0V+uEA7Jt3IitCZrPANmFk7mFC838FyTZlW2xl0uaa2&#10;StkWZWZmYUQPmluekVkLQzVv7LbDUN/iubpiXXuy83rctmEcIv56B7mYIrZ8zcTKPy+yuehHTo8r&#10;g2vKtEpczbn02ixrvTvr6mIoYd+B0IfBACHdy27RZUNERxaLZw7zYvvZO+HVIGQROuBfdvN6bBqu&#10;KdM6R5TdB0Sl9+nmgj69FDGY6+3VZ9hbyyw07cyEb/FcXUvhe2bZ480gAGY/uxz8bouD34548tst&#10;nt6LOXjwjOP7Pnx72U3s8c5wNXWAJfQh7z169OjCNSFhVwFXwE3R8kSUH5BsfkSydE3kZ3Tpqii3&#10;BppS7oUHQ1cG8bfMnnFNNa0ePd4eGggtj8+8fe4Ov0LvuGxvoz9yx9x2xthiM2W60/lCPDs64unR&#10;Ec+Ojlh8t4P+7hPUq09QethRoudvVw1tPqFXnjUDMt4TuobHW/D5nmm9Y6yfvq2VwR0pvM5/jzdD&#10;bxnsxlD6TP2PuL01ZLr7KcFk47O8ipP5jH/98ScefveYh989xvppn/2nC6bPA6bZHfrR1MYVWNrf&#10;8kQYDolGogOhdWNfrIxna/oXLvzGu7rmLYfP9Rclr4Bm3kbnwr5SBZcSpEAIUX5P0nivhUerGkjl&#10;/vIdz4sVqQqrdm4yLt6rNxYruqJrYaqJKzT5etx4XH+mdQUpznLMg6GCm1mZjdRPS1ha8HCxSIp1&#10;GlxPanoYuIIzaQNxdeLLrixujnnwirzglXbkSnMqGNa66MH2s4i3T/90BQwYVwLC0fiTlFGwYHd6&#10;xu6Oq7fuLfAnCdLZTDauYy04yeBYwbFCv4rgRQwvM0g3s0/eGm/bbe9ooi7dpkqXIZZNDUuLgjtS&#10;XDTypK6sZS1Wdc1573JzmFaPHueAM8y49asTvrn7lPt3Q6bjI6SlEVIjNnP9sOA4g79boP92Dn87&#10;Rx8foveO0XsL2FOvv0OP5WQT5rG3vc8FsNbsXUUMWiBk7qqQNRPLT+eVC126Lbrac3Hj+tvw9J5p&#10;Gei1kZsPITTS1liewg4UTrjRRDkf6ppco4o0zDTMVb6frrJd0318k52ErRirxrFLwFqeV/kl8txP&#10;Wuv8C9QNL0YxNAR1jp6l57k4Z32brrlxTKvdhW/ape93nJmhGaJeHtHS1MWyfXBpxcS7Ndp0iYY3&#10;g/JIIRmPhnxxG+wvBpzdVfru/j7T8Rjf3ehsFzfjBV9VXJHeXaITpZui4k40tub1RvTgEiO+uMti&#10;Vdec9y43jmnBxfl/1zq4d49S/6b6lICsD9WCWjlKclEHQ0l/m2DCNVglOl9vOJbFlx/d5qt/F8Bf&#10;B4hfeJfdpEuH1lpoNAqN0hp0itAZQquGeLQWq9bevP8J1GPDcSOZ1tW2UNQSjioyM6sOoacKvsiN&#10;ypgJnoSmub7inWDdCsAeNwgi1il/ig74bvGEP0UHzA9m3Hu5zb3ZFveyjf1O2JXEJltcV+HGMa1l&#10;w9pVgjb2dMW/WoGEaNFmFm8fPbge72EFYI+rCAGQoThOz/gxfsnv5z9yMj/FimK2U8HHOrzsNt5I&#10;vM1seq8z0VhCWnyEYimrU+2yEEZjWtGD78yP93qLz41jWj164AnYsuCWBYmt2bVgIMG5WiLMh4LW&#10;oCIhskiSRZJZDIvMIckkKtvMPvlQeFuG8zaBiKvRob8ZzKoRU2L61w03RWHzQbfu8W6w/ml7pnVu&#10;rHoj/aS/cvjGRXwzRPzXXYScQiiLbUPflUa8+n3Ii4dDXjwc8OwHwY9fzvnxq5fMvnRho+NR3i+u&#10;QCBhB5rORyOQcNldIYwPLQlzNSnVfsct3wJdxtDmTXumdW68Sexv61RDpc43gTBTMDejB80QU1H8&#10;Nq65YjPg6iEQMLAgdBDBxgdeCID0zGL+3Obkzx5Hf5CcBS7xrk0WC/pPhm0wWp6HlVSu8rGvKPgB&#10;0TOtd4qOF9k41FLHqUPez+WM65lVJ3zpMLaH2O4u28EdPvH29MQeEfTUuG3b6dHj2qNnWu8UHc7J&#10;xqFahzZV8uLbkKbC3tDSGkEb0NOfFu44E3ZHv2R3b8ruxw9wpMQWFvaGprgo0Is4Nx6bGVvYM60P&#10;gTdUqfWaS3p+tQxLWHjSYSh9dqwBG/oZLBPiyctX/OX5C/7y/Dk/Pn+J/Yd7OH+8h3N4D5hcdvt6&#10;vDN0UYSO6OPGIVEv9iy+NkErenBZ/i6urX7XEYYfmmX2TKtHj5sFAXB4dsafDp7w8LvH/MN3PzA9&#10;UEyfDtifTdlqMK1Lojw93gHelell3cu/egOjl0kvgi7/0+Zp6T2uHoS5Vw3LxrobY7CKlsjcD+Ab&#10;gg4C1ThkZCcw8w6WbopGFKA2XBS6ygKlqd0VH9r602taF0HX2t+ucM8VxzuCCZGYm2iMsUo1F3nU&#10;oamWN6jUhnDO8KOYO98e8oudn/nFzoDRjq29cYo3Tjfh8Veh+eTmgnXTH9pINNeiPr3xucc1QM+0&#10;rgjW5cCoD56HqNx8wuOEiuHHMbv3zvjo3hGh14e168MMnqXwNIOnKZzM4CyCs6y+qntQrTnX49qg&#10;sSL4Mhvy/tEzrfeJFcpPIy7DSOOkqq1JQUzVXBeRh2bxrl89Ngb5cDpI4Xdz9G/n8Ns5evgKPT2D&#10;/QT2L7mFPT4M3pZZrSkv1pxcd+59cNDep9Wjx/XFDZepe7wR1smthnBc/s4zXrDs5hT5lyfy3Aei&#10;4YKoEx3U7gqq4qK66n2i17TeMcSK/R4Xx8Dz+Hw6JfjFNp99cxf3I1/fHu9wezzGsTZzLdZpthBP&#10;k0OeJkc8TQ7xD+HWmcd+7HILDzPVirmAvRFyYaZXaftJ+8F7vXCe1TSve6cty0+1ZrR9kcH5dMvW&#10;8yHQM633gIuYldczu9VnO3+J7rPXFQPf58uPxnz1q+KbWLc2ftiK02zOHxY/8/DsMQ9njxkfutw/&#10;vc2DeMpET5eZlTEol0ZFFdmzbmz1uNboIA2CRr6D5eCdxqn6f2i7KXSDwWnOw0Evjt48+B7QFTSo&#10;W+e6INFIzLzJxpXFFyOFsQKwubivFbbcDmfuKdBNwTJnqV59ObpUI5S5yrzSIkR1/HJJfQzS016P&#10;2qPHFcHGi6zvGq/TzNdpYcvMTjTP6jJcwwhXrq5vhS03KdP1QiAR33rw8RDxXyYIa0dz24bbNgw3&#10;Ws56c9HjvEJvH0R4o3CTV971TOuKIOcx5rdqWmd1FTu4zJcad8FgVnqJl10LeAImDiIMEOEQ4fZf&#10;081iIeIji/jYJj6yeZYkHDkBC9tBORvNyHuswHkYVoMsvDZ6cJWb4sOyxp5p9ehx9SGSE4unfzfi&#10;6d+OOPibEQfZFge/Pubpr5+Q/GYzg1F6rMaKvAbF75wB6UbaFIwz5taOBTRCDIXkMnS5nml9ULSH&#10;RI8er4WAwhqsBCoRqEiiMolKJGSiQ5tuhguan1BfHn39ONwk5G+7tuu0uZte2vSyNadMsaLVB2u3&#10;iZ5pXSYMw3M9mFZEDwpjDYQRvnwTSI4Ugok9Yujf5tPhDHs01ne9W3zkjAnkRme7uAmvt8cVRmOA&#10;rXEh6CW97TyhZe8HPdP6oGjLMTRGTam0N683IGRTbC6086VPCVwzWFh84U2ZboVM9+4yvj2/7CZd&#10;OrTWQilFpjVKKRaxIk5S0kzlUYHldZ2uhWYMszY32mTmOjk7e/TomdblYkk1F42A9wYnKtRxXVIf&#10;pesw5g8v7PR4vxBxmvKnn5/wxydP+NPPB7z4MWP4/TcMvv+awdnXEFx2E3tcX1xvKbdnWlcE6yOT&#10;W2f1umuvB8LbMXt3TrkrX/KZc6BHn0WMPlvgTdLLbtplQwAorTmez/n55Sv+7aefePqXhOnzCdPT&#10;j3DT7HX36NHjNVi29CzbCrsX31RHhBGq8QFd9T3T6nEpGH4a8dG9Y76595RvP3UvuzmXDq01LLQg&#10;0rDQcJbAswxOFCTnF006YzI69tfTlusrhfc4D9puh87dFccM94SmkXHlQ60N65lWjx5XA4Lfx/Bw&#10;gf77BfoPM/TWK9g6g603+06YNsReDQ0JuPxmm1ltTXXKs4p2SqceNxQt10JTtxIdl7SdpE2/afMe&#10;7wc907oiaATDLy2uMAOUxZJ0U26ycZ/rbbfeMOQvaq7QLzP4MUU/jmE/zcOKfZ0vuH6jmxmRqC2i&#10;1G1+Np2jvZN0I/FGr9xkYx82iUHPtK46ltbetPBaW/LVYFy+67C7NeLuLUXyqctn+7f03tYWobvx&#10;psF3+oJKhlUxrlZk8sroQTOLSstv2qPHVULPtK4IGsSk7YcwUjE3MjStCWfWHeTpMvHRZML024/4&#10;6//kkf0nF8uxsKTElhubzeFqSBM9elwz9EzrCmI9m1l99mqwp25YUmLZNq7rQhAgrI2m2QLg5/gV&#10;f4mf80P0nL/Ez/nk5YBPTgd8kgzY7qdmjysEsSQD12EX+Qchu7OuiCVT0NvP+35m9OjxYVHN2uNs&#10;xuPoKQ9nj3l09j33Z/tk0ZStbMo27yhJcENr1y3zYfu65fRPS/fosVk4ryR87sjUt0fPtG4QrhZt&#10;EXWomg1YaC4nv+ZVwuU8fcPnafi7OkOfTZFZVDlRr3vWlR4XRPHO9ZLvvHaWavJEB1XeA9a5Kd7e&#10;HtQzrQ8G8yVfrHQ7JqPK5lRu5SlRquUSXVAbLcp7fBjqI27biMkA8b+MEfEUMQhgR8KOtamfHr08&#10;kr+UdaVsjli+DoP66D7rSo+rh55pXSOsonpmIMbry38gyhMK2LMRoYcIQ4TVJ76NDi3mBy6zpw6z&#10;A5cfvDNeDAfMRy4M31PNjWQqtb1vaRRo8+J67c3SPXr0uGT0TOuDwXRcXrw0sBw9WByq1HJd6nMK&#10;UYjI5dqv98W4LCSedBjKgNgesmMJPZA+rrA3fZ1q9fTzpy4HfzPiyW+3OPjtiIO7EU/vP+P4vg/3&#10;L7OJPXq8OzSDn9uTvx0a/ebomVaPd4ItK+ST8HO2xkO2bn/B4FZKaHkE0sUTzmU377Kw2ey6x5WD&#10;NrTp8t+bCrGNq41kKmb0YOnOzt2kxZHSVUE7MfiboWdaPd4JbCEZWQH7zja3XUngJZfdpMuGOJ0v&#10;ODg85ODVIQeHhyweb8Ef7sKLT0ENLnzjd+pe6nKWGtGDJr1pSM1aLN+nxzXCxTWeVVafNqqh1TY9&#10;vyV6pnVZeA+TfHnoteJQhfGjFQr93hq1mRAAZ4sFf/r5CQ+/e8zD7x7DT3vsP02YvhgwzT6+0I27&#10;fVGrTl4QrQU35rBpDJx+2Fw7mIJHscLqre9Z8iQzerCOIDSzrJShYGU40MUGzmbGcV0lNCZ++0W+&#10;/qW2Fe7moj5ASISQrb+Nwueuq8e58F5NgktLp97WRbA0BpqRg7oRTGiMT6GbjekNoT0+EHpN67Kx&#10;drKfnxKYsouR8CnfK4lQQXQaUWFLK9zPBztQTL6d8dl/eMnX4c/c3ol0OI0J9mOc0cZ+7+mDkG7B&#10;+xYx9JvKTj16fDD0TOuy0BlU8+Yia732qou2GAtszCSFS0TpzVMfSE8x/DRi/94pn917yZ3JxlM2&#10;oWMNh1m+HSn0qzn6VYx+lb7RN7F69LgauNiYra0/K1wW7Y9HwhtZfHqm1aPH2yOfcicK/tsC/bs5&#10;/M0c/eoQvX8E+wu4pS65iT16rMGSf/JiqnbTTaGroyWzEkWooZCtcMPOxnTX3fu0evR4OzQjE7QG&#10;pSHVkBX7H5BfLQcxn4/gLF1lpm6SdcaV+pttJQGqL1x2rfeOrmuDd+QsbbopRHW0nBu5q0Khleks&#10;XdWY7rp7Tesqov0SL2pZMstV4k9JbAyidA4tXQjB7miLr+5Y+F9ucfKZ0p/e2uPjvQmht7HfxNoM&#10;qtxaxN5jU3Cx4V3HCK53WXR/PPL1dfZM6wqgKy7irVPoaGisuzG5U8diwCre0Fx/Y9RtS8nn033u&#10;/SaAvw4Q37bSMm0eNRNaazIUqVZkOkOrDEslSJ1hXVKHlEHMZmDz+Zgr4yoAACAASURBVMq1YLg/&#10;MRiWGeijW37SZR/G5g2KHu8fPdO6AuiKHO4OS3/Dm4plUoPqCGXGMCsJ3bxHjy4IgERn/HHxM3+I&#10;nvDHxc+cPjvjy5fbfHG2w5fp9mW3sUePG4meaV1FvA9m0dDV9ZIk3dmG2zY4PuKzERzvaPGpA3cd&#10;2O342vDmMLjqSRWKE7XgIDnkT4sDjubH+HHGJLNJ9MUzXvTocdlYIgsXtfx0mf+M6MHSRWF+PBIE&#10;om3xMa0+b9iEHhsE8YmN+CaAcAsZ7l52c64CRDqXlNtsIZlph1hbKHW9ufbrfOErn66dJaOxe737&#10;pAfN9EzvwrdewvBN1IxLtMZa9/jpmVaPHueDADj8fcDzvx/y/H8OePYni5++XvDTNy85+9qD8Ao0&#10;sOPv2qsMKVZDg8A0PqEu2hGERUBPGcpcJChsRBWW1VzUxN3j0rDkpjAPXvRmJYoIwjyasNgVecaV&#10;+gsVUA3GVvk+5P0q49yTvSPcsK3fF5GDZfRgIxBDmLSlFHWagRsbjqoH0oUkOrSZPXE5/cFj/swh&#10;PrFQyeV3UtsS0y0Yrz7bVpoq67G5Nt0sWXI5I72TbnBAlsdhj2sD0fXjTYf5mrDkdvRgQ6kTrUFj&#10;CD+9pnVdcO7B0qYQq0Vd8xPqAkEgXfacLQJvyl54xOf+nr5l7zCQ/QccbyxaSx4qtOJ3OqMHK0pT&#10;7pe+UjO0x7hfjx7vAD3TuspoxMCvu7Ctw5saUkl16q1Uw1UZRQgoNLfdMXvDX3Brd8qtO/exbIGF&#10;QIqNVchvNsPq0eMaomdam4oOB6tA4AgLTzgE0kVuLK8CCob188tX/PDsGX9+9pwfnj3D/eMXuH/6&#10;AvflF0huXXYbe/R4/7ioaRCa6nl5k7abQua3lpWrQiAxcxM2K+6Z1gbDGWQM70bsfXzKp+krJh9b&#10;eufrOf5e0nTAbh6qpz+Zzfjzs2c8/O57Hn73mP0DyfTpiP35bXYus4UfFOZ3ZrvXR4gWMapCmutL&#10;lpY9r7xdjx5r0DOtDUawn/DRvSN+ee8JD+75DHz/spt0FXDD2fXFxWZBGTloZr9oSc7lvqwLCCEa&#10;tXb45HtcZbxNdp4ll3rLTWG6KCq3qEa1fKYmNtsAdO3w5qOnXKOnq8GzHD3Yo8IG9MbFKFBp4VG0&#10;vztbUhqFLrY8IWpxShWhzMW1bUtRjx5vCvttmGiPq4925GhzUU4PA3nYymEGT9Jq02dn6HkE8/Sy&#10;23eJeB130bVAXEbAd0QPVkzuTW7do0cLNvT06/rgLUw7GqQQ+I7LKAiYjEYEw0AP/QDPcQo/xMai&#10;fvhnGfzdHP3bOfx2jg4OYXqGnsawf4kt7NHjxkE0dpsx0KvpkV0W3WiStSHYCkMe3Bvxzb//kv/z&#10;ryzkbQffcfFdB99xLrt5l4V+6Pfo8UZ4OyeXFvlWfA+ymXWFjqwrlYM0h93P2M2BLSW2HzDcDmAv&#10;QOxufByOOM0WPEle8SQ+5CB5hfdKMz31mMY+U32zFlV35E15C3StDWwGZIiSMJV/2xGFrXv0ropN&#10;gUa0sqx0LWJv2pvrUbHxVOvaob2+qp/hF4UAOFMLvlsc8HD2mEez7xkdWTw4m3I/nrJ7Q+2BbxME&#10;du4LRVOCLk+190xmddG29fjQeLuFW6KDS+VBPmbAj65SiPXRgzcF/Ux/G2y0geEiJGdZPuqQnspQ&#10;ZlVuedYVpepEqFX6J6OcKPZ7N0WP8yDXtEpJSGNwwWJf1L97XCG0rTNd8CX82kN8NkT87xOENdbs&#10;27BvwdbGyisbSxc/yIM3AgZXs7l12NgX1ONcaJkHi+WCjdHVM6wrhQ5Xwkq4AnYcCH0YDBDu6D03&#10;7spDZLEgemXn26HN01hx6IXMXZfM68lljx5vivWzZvlsJ0ep0qXqjlJdaZzKpTtC5981KYzQusr7&#10;1E/mHtceAiA5tXj234cc/HaLg9+OOIiOOXhwzNP7B8QPLHohrUePN0eZuIvq73q+0VhgbuT3zpOo&#10;aON3fbREH4hxg2Ah+cK7za+3BMGtKeHtI71th2xZAVv2JX+h8HLRS12vgxEsUcqqazutwdsLGbkI&#10;ZS6jL6QQSCOkWZJ7rkSrXOOb60XFgtri03Dc90LFlUT5MRqqv+vfVSOVl84VpGbWFfOeZZhGjp5p&#10;3SBIBNv2gKm3xzTwGA9mwGanasqUEi9PTnh5csrLkxOOn0Ly3R3i53dI4psV0n7VUEd/nePCdb97&#10;XGmsf13LZzvJURVIWIblrL7HWqZ1fkmrR48rCZFmGY8PnvLwu8c8/O4xT/4csf/0PtODjOnZDiLc&#10;2ICUJozsXqVis3aKN4hDQW50vrW/21ZueUizGZ6hm1vjC8g082aew+TUYzNgIySlDl9mY67GiIk+&#10;xPoaoTYSb/AU3+BH79Hj5sI2Mlw2c6muY0w9ObgyCG/H3PrkhM+sF3zu/qyHd2OGn0ab/k2szX3y&#10;Hj2uKrpmpbFosIweXNan29GDpjrfWlmx5Gt9XQN6fHAM7sTsf37MF58/41d38+9h5fm6Lrlhlweh&#10;ZwpmCmYaTmM4SOFVBlFvIng7nGNQCXO3/RFIWpYcM1VGMxCjxw3C697n0nndHCst9IEYPW4S8jH+&#10;rzH8jwX6fy5Q/3KG3nmF3pnBTgrWJbfwmqIZglweaZ0tv1gsy43K+yApu97IQCgkQlj5X5lfKIpv&#10;rpeJVDt5WDOhRo+rjnVJJY13WAZimN9r0x0Fe6Z1zbA32uL+vZA7337Mf/g2Zbwz1LujEbtb/cLh&#10;ai/S6JMMnqXwcwpZBraCge6Z1gXRDEFefbaM4NDtjTwQow7G0FB9NLK8SKGNAiv5kck3e63sRmKd&#10;LGJXElIjKzOFhGOuqOi2D/aCzofF9iBk+3bAl9+E8B8DdC92QE+6PhBeE41VBQGeI3pQNwrkzEsZ&#10;DKvJA3v0qCCRFlJKpMwXAlabEMV3TUTDJKAN+tAPph5XAD3D6tFjg2CjM7RSKKWLjMz5prUu1HnT&#10;cFxaG3P01KLHJUMA/By/4s/RM76Pn/Hn6CmfvBhw92TI3XjILv0C4h49rgqWLLuGibeZymnVd9fA&#10;1oUdWev6cwK1Sl/kIlyKK+Q1S93bTto1jV66Ij9Ss8ou1tj2wNY2hPWL65tuvfYyx+Y1K8wf7b5o&#10;ORI7K1/lBui4dwMCGErEZy64AeLOEPYGmi8duGVt+odlqoFxms35S/ycf5x9z8PZY34920fE+4wz&#10;q2da7xtrJNfSRtNM49SOHizdE7Leyt3yFE160a5l3TTrcTWh2z/eQAOy8zItw7FufvOmZX6uGJY2&#10;KfbSkGmxUDMMSDSvav+qmZXoGIjdzKp9an2gisF2qoO187fKodXyL7fZnF6quyy9zMl0df8Optf1&#10;fGXH3LLhsxAR7iDCfYT06rY1djYHWiFUJtAZ6EyQRpIslqis1/0/KDqlzvIT6c0F7rn0nNtq6ujB&#10;+nPqQkiQFkLKYhNIq+BhjS8fg+hgYa/xtl0RrB6fa0fuDRrWnSSz+GuSWtWitWZBG4rBYIozJX8R&#10;eepC0Q4D0uZoXaUvNah9o7nrJad1elrH2RWRRF33ri9prh+pgk6qCVZc1eqTpdAU0XEPY2qZDanv&#10;3/zgeHvCVweWuGpbu9xYiLOfXV79U8irfw55+U8hP40tfvj8hMPPDtCf36AZftXRKa/qRgQgOo+v&#10;UEBGSYzK6MHy2gytMrRKi78KXbgrtAZVBnRU4uAyXWlQhZaguZKlmWapDhNVcy43CGM36RE0gthq&#10;eiAbFZTrKCsttLqP+aNg6mVUQXmhXK6jpN/NILqOd6WbZGU9RWkV6CJBnVOtVWDpXZB/TcS8vtC0&#10;ysTItYBvnDdgVx3aWluRq/Oi6jBRdWLdM+aLafKuVi0dprDXkeA6Wr/77CrW1u7HLk2uMUg6773i&#10;XMW4XsMd2+dWV7P+PsYLN+UGIJ/sK+vUr2nYtYUAyOaS+VOXw38LePbfRry8E3Jme8Rjy7iqPSYN&#10;NLTmVVpviyK3L1ueS92k0SheTw3duvtyHe8LjS7pmELrhMnz3Le5Xz6nKPqrPatNwlgLx+1w+ZUP&#10;ULa5KR92PMCbPZHu2Fs6tOpdNcZJS41YOt5unsGADYbbsITpc9KeJYjll7TmZVf0ufPFtsZr49lW&#10;0c2uGpo/m2rNati5at4Mdy8ZlSz5fMm0pMg7TWIwMpoax7oqq4FbdorpuzIfZIVk9I6gW+1t7r++&#10;Pr2mT7sn72vOGuPJEpJQeuzYA7SzzY6j9ZYV4gsHocVqZkX7Pdw4xnWOhzFk5BZBAzpebd5H2pAC&#10;u5hRs8jrxkfXed24b0WKWvU2IVbebR3lfB1Nre+8fOA8clTnBW9LR1vyRTV8u4T1tU1pkcwlzry6&#10;ha1MdsZfs3bduLilU5j8t8GwdNfDtO8qjJtR36yhdRgCbHVnYTgc1nVUKXAbfVLxrU75Lj+raZ1o&#10;dN/SoDYOdykzxa7u0G3aEof5u8Vc8+hBrdCZQmUandURhBmFSq8xVH5FqdarMvVTRyetZ+SmmNS5&#10;u3S1CV3wTrND6p+FPKeNckUBXb2hijvXKjXtYP429RL1ragZV1lvvjxA15vQVBqsoaXmCwkKXU2S&#10;CwLFnSSwbYXcDT9nezxi56OvCKcJnrDxhIMnnM7e3AB0DIvWbGmZsMs1Qsp8jSuEq64xZyaSyYlK&#10;PcjqwIJ6rDUqMQenEYVgunpksTXrbmZeWxaOtNHg4soO+W6p7a1LTCLbLNf9dyUaRKp5/5UXmmcb&#10;RL5sb2tiVZ2rigsrm2F9SNc+kAY9ak3jBnNo9W3X4ZVMafWDnh/tm7fbubZAs1z5Wy9f1Spvcj/j&#10;T0fd6+bGEuEtD3UIISvLddwjnxslDTXnR/Nudnsm6iZNX2IkdWcYZwXLWzmhzYJLL7p1j/IZBAhh&#10;EISVHVBxnOZjLF1bvzBd7YqK+VREqbpNm9sbdeqmI7mssMFEy8aYtv32fcyOMX5aCAbSY2KPmDqa&#10;wInzq6oB9jYz5VpCnM4X/PzyFU9eveTnl69YfL+F+Le7iGefIbMBFbErOnFlpGvHjBboJuXvePWr&#10;eEfD1NU9S5fKNO5azvDGn3qSLI/9ZqtM4Wm57fpczWq3741HV5MHtco3fS2yPNZosKAKxKgCMkxX&#10;RfExSVF6d+przZs33BaNPuli26sf1Dy8RGLNaXvujj0fLm1Wr6n43I940b5YWa6dxqkJu+JnpebR&#10;/Flxu9rcYjKLxhVrWqdX/tId5zsvqjiMoC2Cml+9XC3lFe1v3K+rQDOcYvnsKiZes2kNDWmvcjpT&#10;ElRdMU9hgbedMnAWjHdnTAZnevjZAn+SIN2NY1BtCIBZFPH90/qbWOrHMftPFdMXW+xnn9Aee/Wv&#10;5ZH2+trWlDdEdVN40+1ywmRnupRLDGl6+R5luXZ7O2eVFsX55bPlnds1fFCUBKMpTxpbyWSoCYtJ&#10;g4z7mNdXAQllMWHcvePrx6YgUP3sGBJL3nOzSa2215WXz2ic7ai+SS+We6KZjUg0NXKx5h6ivTWb&#10;012u7jPR0eZWt7VavO5Ms8L2u27iNRW23wXQHsd5EiBzIMAKhlVUpo3ry/raTKDQZBSi+Eiy+STl&#10;EMmXLgutclNeoepTrhOrGEDbZFBKxmVFulV3Xm+lQRl11xO5bF27zVUTOvhZu856Wwqu7Czf7qj8&#10;j+1n7H11ylefPuM3n37Px7unSFsjbJD2RYnOMjG7hlj9EOW7FKuIczk+zalmUEOTKnZM7x4XQ5Me&#10;6GqqKG1GEOoqgrB2Nyi0zkCX0YPFmtG0cFVoTaaLslV6qOKmVfl6bmlhMvySSDZI7OrWm8SP9ugw&#10;x0l+kRYSLa0qlVAZqi8lWFJjCY1NnvKyzi4kQVjkF1ogFcKSCEtUhywJlsgJdJ2ZqDCaVZqmXS8T&#10;sATSFkhRl7XKekXBPIRRHgsh8i1PWCwodhFG+WZ/CaP+aj1Crhk3fxbP22Z4onqaurImdy418nWq&#10;kJ37XOryUpr3aP4zWVkVmCFEkZm5m4FWlS5R8mZzKrm0q5Vtz13r55uSm0abuvbfAutv0y1JS0dj&#10;BQpnlOGMsuVSulFkE7D8SpvDr0OiM4pVAzrPIi6kRFoi32yNLQWOkDiFOcoWFrLMOC4By0ZYDtLy&#10;kLaDtC0sR2J5YDtgWwJXSFwktpBYwkJICy0thLSR0kFYbk6XbBvpSKQrEFle1pECB4mDxGqYxmyQ&#10;NkI6SOkiLLtJzGRJkHJ9XQKysj4UXlVhoYVdEVJhC6RdEkKNLcBGGwTJICLSBukgLIWwLaQtkY5A&#10;OmBbYEuwK4Ikm2VF/vxaWkWbZU2XSwJevEpJKXfm7dYFIdQFEa7MgzZIqXMiKDQ2uvAjgqjs8VZd&#10;v8AgwKLIMK+xyLda/DWJb/nssvI/V8S3iqJuDj1zAJqB7V1LZNZSJ1N+1cunlieDXj5pVKibP2sl&#10;domo5m3XQtRujRbPXs2sjRaJtT870LzC7KIG7ypO1Fc372i31Qxt/DQ1jrqf6iONOMBWw1eju5dE&#10;sVy+5NSy5LiCmkFKCyktLMtCWjaWbWHZEssB2wXHljiWxBU2Dg62tJGWjbBtBDbCcbBsF8txsa0E&#10;27GwHYntgu0IHEviCAsXG1vYSGkjLAtsC2HbWJaNZTlYto1d1m0LLCGwLYktJQ4WNhaWyNuKlRM0&#10;UbQ53ywsS+aSkV3PGdHReRdlWG/KyK8QhI51/v2rlwr9UqEPF3Acw3GGSPQaiQ5jz8ywUPpJGj8r&#10;IppPFHOW1xKpEPVi10qwM6TBOqzGnHmFBCt1JQUXdLWuWxhLSjol0dK/U9atq7JlZok6IYpAizYh&#10;LtvdfGZZMKyS5VQ90CgPpTDaXAJjSv0l0Vlud1nArLsMXCnb3RAyyN3vjXuYr0/kTKd20IvldiMR&#10;ZfCTKdGYA6vcWaL9KziG7vxZ7JSaZGltWU4QvGx5MX8Z1LW8h2olGO603Jhlqpx7VUYjxXL5JeJe&#10;abqqJjDmbZfqbKP9gLpZVjfLLvMO89lptsG8rF2sgI3K0JkRPVh8ySErogdTNJnWKHI1nPKvVmiV&#10;gajV+bLhQi8tyWuy0UISrgiClUtGlhZYEhwhcBGkhRQrZS6BSstBOi626+O6AZ7v4oc2/kASDAVh&#10;YDFwXIbSxxEBvhXiuAHCDxCZxA5C3GCA7w8JHPAHHv7Qwh8KgpkkdG0GlsuAAN/ycW0fy/PB97G8&#10;ANsLcb0Qz7NxfQ83sPFCAQl4riSwbELhkgkPx3KxbA9cF+F6CNdDuj6W62N7Lq7v4AcWfii16+XM&#10;r4tpXQSvl3iuLPImnyn0/4zRv4vQv1ugXh6hp2eI2xHytoJSehelCaRagknTuFDGcuYythK50KnQ&#10;KJGPaaEpMoyXG6Dysa2yDKUylMrnhsoMcxWKDIUqTVtF+TyPZ4bSWTFV6vRo1e8iq7nG/DQHlYmr&#10;/pdPbiF0Y2zkz6nzvcqfkc+rkgE3eHD1tyk/12hSynou69cTX4MQVndeReybNTbOiDahagyKUidc&#10;9p9g7Da8BnW31lHQZtsrs6IClRmLmlUeQS3yxc2lWdI0TZY+DK0ztE5ROs33M4XOarNmpvMtNerW&#10;JdHWiryirKhf1SbRapzlZctF2TXBN8oXC7MpIr+1zsvn7e56bl2VK0PF2+2un7uYK9VYNOomM/hA&#10;UXdxyqxXmWOl9exVZn9V866aUS/lZKpgO16I6/u4gYMXWHgB+J4gcCwCYeNpB0862JaLcFzQKdLx&#10;kI6P7QbYAhzPwfEkjg+uK3BtiSstPGwc4WBJBylzdUjYDtJ2sWy3+FtoTA5YCixL5Bnni3+mTVVT&#10;DCSlSZUizTRJCmkCSaxJ0oxEJSQ6AlyyLEIlETqK0VlMFsUkcUyUxEQ6IY6zvFwMSapIsoxExyQs&#10;SLOILI3RUQKLlCxKSZKUOE2xU4jTjDTVpClkmSZTilSnpDom0zEqS9BJCnGGTjJ0oshShdbw2d6U&#10;ya/2+Pf3f038NQz9gFEQMPSD7ln7RriGrCpHs+ENka1YYqHqCZ1pTao1KYoUhSoZAMZk1ilaJegs&#10;Q6cKnWiUnQtlaaZJdM7OsmL5Rv1pjHJSFz6WYlKrgqBkqiZGNVEwQ7Iz8otBZxkqVahEI9K8bKog&#10;oSRmbYKQl9VZ3W6VQiaLdhdlc2KsC6JQzvo031QCWYZOM1Sqy5+kGaQ6L18SYo3hYy6euWTa+TMX&#10;7S7KprpNCE0CmlJ1UrFmRlslA2l+3K8RQNBU0BomKqoyAoUsNMq2Palg6tVfOph8N8M2+Xr3GWNf&#10;NAuI4t615nlt596VQUsPK8ZK8xo7twkb6nz1M19rJLUpQZUjorB/Wy7INLd/O7n927JBWrqQgjVS&#10;0yyvRTGAjYbVQl615ZPKIEaFZqdVisoSVJqQJRlZkpHGmjSGONXEmSLSGVokJDohy1JIcyKQl4nJ&#10;kphUx6RJShor0liTJJokU8QqIyYl1SlKpagshcwon8U5k0qzfEt0PqFTRaoUCRkpGZnOUIXaqrMi&#10;RU1xr6HnM9rx4I6fJ8M1X9oKafN8uJ6TJtNKvEhPeJGe8DI5ZXG0YDJzmMQOE+U0BomxVLBYn9Ma&#10;4G2JjtbFJY3NdxEY92jk/9GNsroo311vqVq0pUkKabI+pOpmGGuLWG6zWbfS+ZwxFKKluhuStBGc&#10;UBtGzC4oAqRa5cyzpcbV6kKzXt11D7PNRgLu+lbCaLfRb9poaKHxVj+1aEjuy9K72efthjYNkfmP&#10;QiutQuRLq4+oAhLKYAhHCJziGltYSMsC20bYDpbr4bg+rufjeR5+YBOEkiCE0LMIbYdQ+oSEeFaA&#10;7YRIP0B4MVYY4gYhfhBCGhEGLkFg44fgp5LAcQgsl5AAzwpwnADp+RD4WL6PHfh4foDv+/i+m1tt&#10;AkEkBJ5r4VsuvvCRQuHYPpbjI3wP4XtYvo/rBXh+bq3yfBvPl7nC4kp828aXLp72cKSHZXtIx0PY&#10;MZbrYbseruvjKnA9B9ezcH1wFxLXtvCkjYeDI1xsmSsqwsk3y3GxHRfHcXEcB8eV2K7Ahty1Iy1c&#10;YaOEgy2d3L1jOWDXvn47zTLSLCu0l1ySU0qjtELp3AiidYrOslzcKrSdfCBJFLKIEsxFj3ziK7TI&#10;2Q4U6m8hYuZmyIys3NJcA8kSSLUmyTSxUsRkJLog/qqou2AeOk1QaUxWMq6CaaVJUb6Y+Kk2zTdF&#10;eZWgsxglElSSkSWKLIYsgSTTJBpidG4WLaZIJUXqJL8wBZ2mqESRJTqXYDNIFMRAUpoTingp4WQQ&#10;KNjOYE9pthQEGi4cHXhOtG9/NXmayLTiz9EzHs6+5+Hse148O+L+4ZQHsyn30ym26UNpPJMhPbek&#10;4NJ0lmd0oRnwVKz9KYMgLFkGDlgISxf+R4klc9+jZUksKbDKqC4psYp/UuQbpe/TygmbtCyEVVxb&#10;BFJg5RlPLFGXFyIPXKCq38rLFHVLS+R1l5uQSJGbPKWUiCrULH+Gst35X1kHqMncgmEVwR+yCFAp&#10;qbOwZO4vLgIhpCWqdksLrKK/JLIKWhGybreUed3Sksb3+UozpWm6FdROMtHQrmTF0mhIBrnMUkQF&#10;F2qUrjSrdpyxrrwQtd8zf25J6ecrnXxW0ec2ovQ12xLLFdgWOLbAlZJASGJh4RQuCuG4SM/D9oKC&#10;8QwJBqeEQ5fB0GK4JRge2Yw8j5EVEooRh/YI1x8iB0NkkOEMh/jDEcPhCDt1GI58hiOb4ZbASyVD&#10;32FoBwwZciIHuM4AKxjAYIA1GOCGQ4JwSBgGhAOfcOAQDiUJgoFvM7BdhiJkLsG1QywvhCBEhgFO&#10;OMANBwTBkCAMCAcuwcAiGEDgW4SOQyg9/MzHtwIcx0d4AcJJsfwAJwjx/AGJFnhBzjC9UOAvBIFr&#10;EUiXEA9feth2bpXD85Gej+UGOF6A6/m4novr27i+wNMCz5X4lkUgHLRwcaSDZbnguODUYpadE+MO&#10;e6wSzYwY5UAiKwh3hI7naLlAxQkqykgXOfNI0pyAJ9QEXKNAFHfssuWaUrDuMCdcZ3zpIL4YIP+f&#10;CYIpDGS9vSVEa+ea+bNazaylfVEMBqEVaIkoTHmyoEgWRQAMsiZIVeCChbTKoBsP13PwfItgIBkE&#10;GaMjybbjMBYeCJtTZ4AbjBDDLSwhCHZ22NqZsDeZMB9odifH7E4cJhOYzFwmRyETe4dtsceZu8vR&#10;cBdrZ4LeS/D2JowmEyaTCZaXsTs5YTJxmYwlnNlMjgPGzhZjsUfmnHEU7mJvTWBvgjMZM5iM2Z6M&#10;2TvcYjI+ZbLjMR5bJI5mcuIy8QbsyTGpBWfeBG84Rox3sITEH08YjieMx7scjRQ7k2N2Jg47E9iZ&#10;OYyPQ8b2NltMOHPGHIVjrK0dxE6CO94hHI/Z3hmjvZTxzgk7Y5edscRyLHaOfcbOiIkYk9ljjoMd&#10;7NEOTLawd7YJdsaMtseMt0Zsb5+xveMz2rGILcHWicO267Mth6Qy49gZFf09QkY2zmgLf7jFcLTD&#10;cBQz2jpkuG0z3BYMT222PI8tK2QohpzYQ1xviBUOEYMYezDEG4wIwhG2nTAYHjEY2YQjcLVk4DkM&#10;bJ8BIWdWiGuHSC+AMEQGAZYf4vghnhfkfmrfxvMEriVwHIljWVjCwUIhhZ0LKMLKmajOXQNppkhS&#10;lVt6Uk2UaOI0I1YxiV6Q6DPSbIaK5ujZAq0WpLOIaB4xWyTMs4RZlDGPFYsERKaIsoRYRcTMSLI5&#10;WTRHzRZwsiA9i4hmEWeLmNPIqsvGmlho4jQhUQsSTknVjCyZoRcLOItQM4tkFhMtYmZxzDxOWcRZ&#10;3uaE3EWiElK9IGNOli1QcQSLGJ0mpFFKHKcskpQFGXHx3GmqSTNNqlIyHZMRkakInSaQJBClqDgj&#10;TfIyUapIMkWS6cLcnrtYMp2S6QRVuliyNGcoVlpRCTs3WxXOuDR3NmdZ6TPI1wkU+pVhe8+1L1SS&#10;6yRZljuqW05EReF0bpgPDIpVRRgVEp0oJBwpcIQgFaKOwrMtvb03QwAAIABJREFUpOPgOB6u5xP4&#10;AWHgEYYOg6FkOBQMjx2GrsdIDnDEFsfOCCcY5pNDOThbQ4LRiOFoRGwJRiOP0chmOBIMI6uSjLbY&#10;4sQe4XojrMEItoY4o1FVdhDbbI2OGI0cRiOJm0hGvsvICdgSI4SM8L0RdjiCrRGEQ3BD8HyE+7rv&#10;O9V0PDcV6kra7KTzxqHzR3BeCYjGnm2B54IIEIsUezTAHw0ZDIc4CoZDj+HAYTAUqIUk9FwGVkAo&#10;hkTWENcd5pLoMMQahLiDAD8IGAQBQeAR+E5OjFyB61g40sURPlrYVWi7cJ08OtG2kVW0aDPS07Jz&#10;7ckWEhu7CncXloW2ysCioqwURaRrM3pwKYCkNM+bYfrCMiIXSy2xCMmmDk4oF9xWWxWsUB4zfEWU&#10;a3aMl1D8qIJVyrVHoohILJUjoRGisKsU9j6hgEyglUDpfMuKclVmHVmWpapBYNopC7NneUYY2U3K&#10;shSuCvKkuqLSwgQaCyVsMumiLIHKX1Ae6m+BkAohMiQZQmcIpRBZ7pzLgwc0KtNkSudm/wzSNLf6&#10;pJkmUYpYZyQ6JVUJWZZAGqNTgYoj0nhBEi1IFjHRPGUxVyzmMI8U8yRjpmIgIsoikjRCxwu0WJBF&#10;C9JoThTNiNKciUTzjGimEQvNIsmYq4Q5EZGOSFXunyeJ0XFElizyumNBEsXEi5R4kTOtKFEssoyF&#10;Tol0QqpisizO253YqCQiixck8YIkjomjlGShiBcQxYoozcsKnZCohEwlOQMhRid5O7JkQapjkigh&#10;jRRJBHFcMG2VEZGS6LQumyboNEanMVkSkaWCNEnJ4ty9kwBJWlvZYjJSnaGU4SctYDuWhWNJbCs3&#10;Y+SWhpxZWNj5apJytjr5MjlpW9i2lUsiQmBbObPJzScCW+Zh3zZ1EIawHXAcpGNjOQ6O6+K4Lq5r&#10;43oS18+ZpVfYRAMcVBmF53q5eun7OEGAH4QMwgGDgc9w6DAYSQYjGAY2I9dnJIfYYoTvjHCCEXI4&#10;RGobdzQiHI0YDbdIbF0zrS0YzSxGrsfIDhmxRWhv4fojrMEQsTXE3hrhj0YMRiO2YovRKMiZ1pbE&#10;iQqmZQeMGKGsCM8dYQcjGA3BD0C6eQe1sEqL1Lr5902gufKMS6RnFtmZTXZm5ZPcGxG7Q5Q7QPgZ&#10;lj/ACQZ4wRA31fihhz+wCcKcuAWuRWDbBLjMhIdteUjbAzcXDKTjYbu53dy2baQlq/WECoESgqwg&#10;lErrQuNPUakmS1OSJCGKUyInyydyrIkScolUpcRlwI6KUGmEjiN0FKGimDSKiKMYESmiKCWKFFEC&#10;ItFEWUqsYmIWJGpOli7Q8QIWEVkUk0YxURSziIr644xFrImARZoRZQkLHZFpSLIFWRKhFzFqIUgX&#10;EXEUsYgWRFFMtCjqLolRlrBQES4LEhWRpREqihBRRBYVZeMIFaUs4pQoyogijR0rojQlUjEL5sRq&#10;TpouUFEEsxi1iEkWEYsoZh7FLOKEKFbEiSbWIg9yKgKkUp2RZTEqTSBOUDFkSR7kFKUJcZISp4ok&#10;1aRJrsWkKg9wSnVEpvKyOknRcUqWZLmWk+WugURpElUGrSgynZHqhJSibBaj41zy11GCihPSJCFJ&#10;E5I4JYkykkiTWBjEPyEtCHgeYBWjE1ER/zSek8QRSZSQzBXxHKJYs0gzFipDkub+dZOAJ1FOvOMF&#10;aZrkZaOMZA4y0sSJIs5q4p/qtFYUVAJpgk4jdGKRJQlZrEgjTSJzxSZWmkgr4spNkqJVClnhHskK&#10;BhQnBeNQpFFRNtPEKl9mkBT+ea2Tqm6dxqg0QqkYlaSkSUYaFe6ZVBNrTYQmQZGSVQvHUSlaxZDF&#10;6FQWMQaKLM4dSfn7g1jnZRvRudpgWnvjXXbHMyaTIyYTm1fbgvGZx+RwyMQe46pdTr1d/OEEazzG&#10;ki7+7pjReMJkZxdLnLI7PmE8cRlPBKPMYecoYOxss8MtTpxd/MEEa2eMuPUKd3eH4WSHnZ1txonD&#10;eCtkZ8thayhxUouh7zF0BgzEDpkFrreNFYxgNEAOQ6zQx/E9XMfFsXM7tJC1itGm8dVK+TLRryod&#10;xaUZUhvmc/O7PcV1hoNZF47dynou6gV9uszUIUytsvTaa3NRzVq8KY9axaCuMOMSALN/G3L033c4&#10;/h9jXv0+4M+/tHjxyzMWv3yC2k6JjjJOzxSvIo2TwnEKZylECtBZYXY5IeUlWfoKNT9Bn8zgZURy&#10;GDE/iTg+jXg5izmcJRzPMk5nmjOlOYtjztIzTvURKEkUHZKeHaEPj1HHEB0OODsMOToacJjOOPIj&#10;jv2MYx/8s4RgMcdPT0AfcpYcEs2OyI6PQB4THwbMjnyOjnw40xwFM46DhBNfIRYZ4TwmSOf4+oTT&#10;7IRFfEI6P4GTU7KTY+LTgPlpwOmp4PRkxmkYcxYqTj3BYJ5ynEQEeoZWmnl6RhKdomdnqDNBcnbK&#10;YhZyNgs5tWacnUWcnWbMgv+fvDf7cWXZ8vO+iJwzSSbJ5L633bIFtSU1ZMBvhvT/P9pvHgABNmDZ&#10;MKyWdc6u4pBDRMboh0iyuPc9t9XdtyU17DzgqWEzKhaTVZEZa/1+34JZeabV0HqFYEa5GbPOBLUg&#10;8wU/z7hlYp1HggqoWaNmh5oi2RJZVsfsDHNcUUFjncYbBasi6AWnFXZVrGuO1umCqVVgLQSr9eli&#10;HQ0+Otzz4uEsWIgmCaScsVjrcE9Vr327+44Oi8XHtNuJzoAxaeeyLoR1whuHW1bs4ljnSFSgDWgf&#10;0cRtAfcEtvr0thCnK2fxUooGt9Wkn2krfpK8R5JQJT61n+GN1MGzCPe1fvwgWvnbJfD/mEnh/89H&#10;nmfPYvOPCBEpvoqXUrwVfF81g1S0zZ6FZCmSvFU6hDAIsSB5IP2CWDVisTBG3BLRa2RxUHhYAqxB&#10;YCO4GPDR4KLGMeH9RFgXotIwGtxoWGfDvKzc9cpDWUbl0mKURebVMjvFHB4UElZzxy0P4mMkeM16&#10;H1nGjvs08shmHuPKo/WMLcjZ0a0rrZ+ouLHYG6t+EMYH8TZi7y3q3vJ4NIR7zr1euNeGex1YbaBZ&#10;DI1ZqMOdSkT+MjvzL8p/jqhaTmUZB9kxiPZv8Jb8PVbw/uH9pr8isiai5sjj0/P5i2P8vUXPBmc0&#10;BEV0imAWgp7xC7hlxSwOPUeijqg1srjIQkDjtwXNQNBEr9N4q/Cmwq0rbkuBWAHWRtZNZSpiTIKf&#10;LS8efUzq1PBMq1j8U7aeyr8plUTA4/HvPi3/5tMKyaflQyC8mUaf8vrwpoxNKr2kmgs+ELYdQgjx&#10;7cG2MG53n6+xT7WdeGue+Izjq2tDDHGrTT9T9pu68CVp3Habz58f4nYuQLye8hQYPTs8vEsTvxSy&#10;8e18eblJ7cOb1D4moVeqaYtNHJV2ANE5wlOVa7ZU3btA6t0z+rIWWJKaavPWbXOnsvnzpvTN//Z8&#10;M3gKDAXxjaQhN+pJkUEpBdUmXimyDJnnUBbIuqKoG5qmZdfu2e8W9vuKQ59x6KGfC/p7yzE70PoT&#10;U3mkbHuy/oCsIuWxp+t7+r6nciun/sGxL+iPUImM/lHTFzuOnFDFkao5ku17OPUUx57m2HPojxzn&#10;hmM/0R9L+mOyjPdjybHoOMojOisZ6yNFd0Qce7KloT4e2fdHTv2RY6849nf6Pudw3OKuWvrsQM2J&#10;sTxRtUeyQ48sJNWxpzv2HPsjeVAcX3EL2pjTP2qO+Z4jJ5b8yL1OcYst7rbvOfQ9J1VxOkz0fcmh&#10;l8go6ceKvujo5ZFCSh7VkWLXI44HaNbXIpJrY1Mq4Lmdt6TtebCYuMLmWXr5ncTmd1oNq7FoYVmN&#10;Z7WB1UDpAmswmKAwTFg/440iKE2c17T4qJVFr+RrZFktavXoFbQPaOfQQaNZWMOCtQteK5gVYS4x&#10;s0IpxawUs1pZFodaAioHtTqUNSxRUUaJcTN+XQjLQnArblGsy8KyLMy5ZlGGZfGoJVLqwGINc9C0&#10;zKx+wZkFrxaYF9y8sC4zapkRS8G8pLmXKS2A82qZ/crMwk5k/D7b8fvsv+D3xY7sTfnyB5ek+Buf&#10;/pAafBMW/8b1TAjetlX/8K5Sb8cPwQUCFofGsiDQYsWyEliBdPERToFVRCMIq0leOR0Jb2IfE3lT&#10;enoQDrGJfUT0yOiRMWzVmi+iQ0aqSSEkmUwSZsoCUUFelRRVSV2V1HVBXWVUtaCuoSqSJLgSFTUN&#10;ZVaT5TWiqolNRVZXlHVNVdcIF9P4WlLVAoJIcuJNjlzJhjyvkWUFdYWsa/I6Sajrqqaqk4CkriV1&#10;CXWRUWcFtaiIIlJkyaxOVSFquY2tqKtNBl0lKXNdJ/N7nefUoqIWNWVWkxcpblFXZE1FUad5Q/Db&#10;2IyqEmReUOU5pSypRE0pa/KiQlYVNFVawLfz1VQldZlTl5KqFJSFoMwzCllQiBop8k1CXUJdIOuc&#10;vCooy4K6LKiKjLKQVIWgKJIMOo1NNcgsS6lfqhJRl2R1eq+qskRiqcuMqpSUJZRGUuU5lSyoqClk&#10;ndRsZQV1iaxK8qpKcvWqoqoK6jqjbiSrFNRlTpuVtKLGSEGZN+RVg2gaZFNTti11222lioauS/X1&#10;drcp+IqKnWxpxI4631FUHaLtkI2l2LXUXUfX7chcRtdVdF1OuxPUJqMrU822Y0eT7SjLjqztELuW&#10;fNdRdh1N17Fra3ZtlebuJC5K2qqgKyo60SKkoMw7srpFdC1Z11B0LXX3VWJ5ju06QVcnQEMnG6rQ&#10;UWctedWmuEtP3nVUbUfbdsQAXVvRdjltB62SdEVBl9Xs6GjyjrJ6j7ul6jradseuLena7TV3khC2&#10;uPOaTnTELFCVHVnTInYtNF+llfz7485nM3NrV+6NZxSRbjG060wbblQxos0VO92I1wchLuhrx3hr&#10;+bi33KXi1mrGxrE0kWyGScPoBQ2ChYDB4tEQZ/ATmAn0SFxK/Kwws0VPARUEs4bZCaYoUEQMPt1B&#10;xxWCAv9cyJZURzApn+vXzWS8mUZ5LWY/e1eeqsV0V/3ykoQvb+mXB+c3rhKvrT+/kYv8u6X33j/5&#10;+cL0H6xp/QPOA74dfxBhkvMkg63jaweSTqLnSStI2W75lbJ9qdvjG5Joy8wiktJwo6gk9WBNURVU&#10;TU7dCZpGsKszDkXJUdZEmfOodpS7PfJ4IC8EzflEfz5zOV/QXWQYHgyXktOF5B+7d1yKIwdxYSov&#10;XHcX8tMZ/81SXQZ2w8D5PJBXnst5ZDhXnM8CUeYMj4ahODBwIeQL9/ZC0Q/w7UxxOdNdBo7DwLf7&#10;gct55jLcOA8Zroicp4rhuueSnXGZZKwHqv2AHAbyXNBczhyGgctwYdp7LsOdYSg4DzDMJcOtYyiO&#10;7MW3Le6B7HRGnALVZWA/DJyHARbLcB4ZziXnQSCLnPO9YSh7Bi644sGtHba4T5SXE90wcDwPfHvs&#10;uJwnhvOV85ARMsl5rDlXewZ5xmSBRz1QHgbkcCYnpxnOHIYzw2ngdrQMw53zkHMeBOe55HzrGLIj&#10;nbgwVReu3ZnsdEbuI/VwZnc+cz4PuHX9Ie4iyzndW45Fz4kLurhybQfy4xnx7UR5OdJtpYrL2DH0&#10;N06HkuM+iVH2dUVXdHTySCYtZXkkqw+IXYdcqq1UUVKVBUWek2eJYSnffM+//WfwbpDmh8ffxAYd&#10;337Gs0zx/hTxBgxOfxdfLaJ+Xm9++3grcfxcHvkJNfWWCX2L9K3fxatsAj+ogvjB67DF/SYY+s1z&#10;kI48brLCZJaNSc3utu18TAuDi6koFuPTd7UV9YIlRrs575PXyr8k80+94c9L//PdfFc9bbYJIoWE&#10;kkhFxAvIpUxb8qJAVhVl3dA0Hbtuz34/cjhU9EfJ8SA4ziXne8c5O1KIA0t15r4/I89nsqCphzOH&#10;c1pQyEuGYWIYCk6D4OhzhrFlKNIfpioHHl36BTffRqrhxO585nQ+s48Zl/OcpMxnyWozzlPDuTow&#10;iIEeaPEU6P/o15Pf+iX8+8JB/T0dAuDXx5V/+/kL//b6C391/ZXqf/vn1P/Hf0N9/xecxZ+zlBce&#10;2yIavmmqy4ndcOJ8OlNmkeE0Jvn3URKWnP7e0Bc9B3HB5St1O5AfTnDpyc8HmtOB/WHPad/R72r2&#10;bUHbSJoqUhU5ZVaRi5YgCqSokbJMNNwsbrC8Nwbf25rw9B39oN97/sP2pB9aaDy/J95PyE+s8Z8w&#10;Dj9THX5cxN7/lH9a5Z5/U9scr9h/WCPf1Ye84nzOK/hS/r2PS4go+fXY+IDvva8kX72vxNvcX8pG&#10;uc0pX9ip50l9jn3F/vbaxBP79mRPvAFKhdj8ZyKJaxBJwegAgcOjiIzAJ9gbqAkemvhpMXfPMnvu&#10;OtLZyMNFZh/RHowMm3BkxnHDeYvXD8I0E28adwP1MDwmw8diuDaWu/KMOjCpyG41zH5miTdiqFjX&#10;T9x4I34+CNWD9bNhurZc7y3KrVwbza1x3JvIOjvqVVG7OzXfme0H6/yJv92I3+/Yj5r5s+Z2rSju&#10;DZ/1zLVauVaBh/DU80plRqrwyepnFv2JeVyJHzfcx4r6qHhcK77fKj7ykY9S81k6rjFSjoZSL5T+&#10;RhNz5vWTdb4SrjdCPrJeK6ZrxfVWMkXNZ7VwKw23MmIfjkopSjtS8MHDXlHzFXe7Eb/fMB8V82fJ&#10;7VYg7jWfzcS1XrnXnil6mkXTmJEmfLK4B0pdsY8b8eMBtX79nuZdXdPWJW2d09SSuhLUZUadl9Si&#10;paSj2Mxpom0QBPKupm5r2qbGikDb5LRNRtNAs0jqvKTJGmo6yqwjLzcneNeQdzVl29C2DV1T0LUl&#10;XZPRNALhJU2R02Q1rWgJ0lAULVndQteQtS1F21K3LV2TJO9Nk9M0KQWSFGVpO5+J5MnIygbR1MgI&#10;eVtTNg1N09Bkhmbj/zUN1FVGXRQ0sqKhpcpa8qJB1g00DVnbUDY1dVPTNBlNU9I2OU0jKA6ec6v4&#10;s//qzj9WH/S/l7H9pzPt700CAf8dj/jz538sPfgP93hFt6yaXx6f/Jtf/m/+17/6P7n8+47f3/8R&#10;v18je9FS5Q152SDrGtoamgaqhmS1j8iyJKsy8koQHZQ5lNsNTgFkMSX9iDmQE0VOyNIjZjnxDTyb&#10;7vw8EbtZDx3ReNCeoMGuntV4FpseyobNe8Pmv1kxcflKf6+K+Ep/m81/syLXkDw0OqBXwAZWZ7f0&#10;94wJC84uBKVg0vhZYxaNUiuzWpm1RWmP0hEVYvLG+BUdF3wUWJdS53HRSYixKPSimJVmLlYWZVlU&#10;QClQq2exBhUUeZxZ/YwzC2FRiEJtqXPFohaicttYj1KQrQFtLSpoFAtrmLHPuGeVsiWLRmnFrHIW&#10;bVi0Q+mIzlPc6xa3Df6V8o+LIiwFVmm0Xpm1ZqktSjv0GtCapJ50hnWL2/hlO9/JI+qU3soNSb69&#10;bOdMawjmWW5YUSjWl+pRgdIEpbFKs2rFojOUMijl0TqgpUQZh/KGJWpMWLFOJfGJUgQVcWphVemc&#10;KbWilE2lipr0vlvLEjSwsHqFs4qgFSGk823UglILyts0djvfUQeUsahgUtxepbnXNLdXCqsVq1Yo&#10;Jb7iVgEtI8o6lLOoqDHxSzQTtSIocM+xWqG0QWubxtagTUC7pDIVUWGCxltNXDXRpfNttUJrhYpr&#10;GquTQjUzAeUcKqwo9PaaNUFr4qLxSmGUQiuVfqeVQSuHXiJaRPTrfCvW+HzNGpSG+HbROp9OnE8j&#10;59OV0ynjdBCcxpJT1XHKeoo48KjOVN0JeTySZQX16cTudOJ0OpGRczrdOJ0KTifBzhacbg3H/MCR&#10;C4/8nIqIhyOcDlsx7sDhsOe4FvT7hsO+pN9JCifZbVvyRvRYGSnKA1mzQ+w6xK5JufeqpCwLijwj&#10;zzb3vfiNBfyZwgubSnD7GGL86tb92ur+CCqNL5jmF9Im8e+2R3yqiaAYNP2f/8qf//m/4Z/+eaCr&#10;/hSGYHz7/990O/8P74g+pttdFxNBZApEHZNo64Xxemmv3s55OtfGBRYXeZhIYSKjjSw+soaUPrSs&#10;OEYCV4K7E/UI4wJXg31Y1OQYledqAg8TmF1EOzB5xAaDDQsuPgghw5uROKc7aD8J1nFlnFc+l5Wr&#10;tNyVY9SBWcFsLLNdmMOdIn6wmit2uRNuI5EZc52YHjtu4wxL5Nqt3DvHY4wI5WlXTesetHyw2E+M&#10;uiXl4ccD+9my3Fpu95aPh+CzXbg2hnvjeVRsYp+JJtyIPqD0FTvdiZ93/E2irw3jreHz0fAZZ671&#10;yq123KukeqxXRe3vhPjJbK6s8w1/vyH9HfNZM11rrrcarwOf9cK9tjzqQLZ4GqWo7IMqfjDZT/Ry&#10;xT3u8P2O+WxYbg33e8PHI/LZLtwaw731PApolaY1E234xAfHqp+7jhH3kaOvLY9bm+KWM9c2nbOx&#10;irTK0pqZzt+JsUGvV+x8I1wfhHVEf7aMt5bPe4uxjlujmVrH0kXcAvMKk4ORJNpZo8WzQlTgF7Az&#10;UU/EBdyisbNFj4Elh0XDbJPi1BFYcXhWYtQba06BXRBmIa6asFr8Gjb5t8B4MEGQk/4UvIhEGZN3&#10;TG511hgQIfnHNn7dF6sx/uibeyL+f+hy8PXt39iNv3UMeOv39ewGnSgnSXT3A73k2abnmXz/oW+W&#10;SK1+pEAG+dXKahv76i793I2/o0meYhfx3olavNKYX0lF+cWZlOLZded15O85APHarr8F8sYeTDWD&#10;ry09TwPi2+PHNG1E2IBYAtwd8eowD8c8B24aotmkzAFUZDPxaXx8EPkk+juoB/G+ED9W3NWyjJ6b&#10;8nw3kauNjB6UT74EGw0uTjhuEDxB34jjCJ8KH1bUbeU+Gr4ryzV33LTnoQPzCoW1KLegwo2V71jz&#10;iZ+3xaibWT9nptvCdVSYOedzMtx2nscSKBSsmzjgT2MH/n/mEPx7D//aEv+1gX9tceKO3i1Me8Nt&#10;HylmQ73ONP5GHn9lWT8w0yfh8wryDteaeG8Ic7OtLYp1tCxdUg9OKl3IOiIzHo3BoYFn3XQE1RHn&#10;DDfNrI+VpfVMBsYl0ppIExLlXUWLRRPjkm5QbEdcR9AtQc5JRj171hm0Bm1Be9CA2VSEAQuY9Evt&#10;V5LpJRKNJZjkRcE+cV8CGwVOPPmaqVsCOER0CL9Jsd0bMDfbYLvpHmC7F3uD7cZnLfCpqHuj3Lwb&#10;/t/tHe93dT/A/r5u1N7Vg08V3kuJF5+cpTQmvmrF4Qs2IL5gu3aL2fGFOAPBC7TrN/Wh8wQbX+WG&#10;VKp4Qoaf8/ufXq/dxj8Bxc/T8FQ6fr3mN2nT11r2zh3ME7KrkFAJQS0EVkgKmZFlBaKoyKqasulo&#10;uz37/ZG+1/THO8dTxukMp632ec6PtP7CUg/c92ey8wnZyEROuaQaYmv1VqooOV8EVZYzTKlUceEb&#10;pvjOo7tQHM/w7Uy51T5P54GLrrmcZ4bhxjAkf+ww1wzVgUEOqLxlagbKfkBczuSmob0M9MPAt/PA&#10;ZVi5DA+GIefzCIMqGR4dQ3aiit9Y6gv3rW6aFQXNZUh10/OFOixcziOXS4q7FTnnsWUojlz4hi6+&#10;8WgvFMcB8e1KdTmneu8wcLEVw7AwbDXbMmxxX1Pcc1YyNRfKQ4qb5m2n9ZgXxmVlWizTEliK5MlY&#10;nEaFCR9LjB1xaiJOM0EsmFGhpoVxVowyjZ2VZ1GRbPUsbkWFBc0DE1IKJVgFOm0VnVYYrTYvh0Ev&#10;DrVEVg/KeBbvmKNBhxXjNd49/SAVXi9YlZR866JRs0XNgTmDWXtm55iCoWRFB421Osnm/ZrG6hmz&#10;zOhiQS8GvXjUHKlURBnH4i0zGr1tq4PVae41+VCMXtj5jt/te/7b/7Lg21/+juzPi/j744k/608U&#10;Wf7XL+c/qwXjH/n8a/n/W4gtniP/s+UMvybWEX518L8b+B81odK43xvsn3nWjJT+sQ7tLSqumLDi&#10;3JqQMetm1rUr0WqClQRrX+75aL+I5Yk6/tY+4bnwPjFQIREcns0D091pgp8WW9PBLC8QZYloSqSD&#10;sqlom4p9XbNvKnZNqoe1NbRlTpvXtHJHQ0+VH8irHbLriPuWYtfSdC1d2yJjYNeVdF1G16U7za4s&#10;6fKGTuxZswNFtSdrd3DoyPcd1a6j2+04dB373Wae30l2Beyq/KWuChKqckfe7BD7DukE5b6j2XXs&#10;ux37bmW/K9ntMrod7B45u7JiJzs6caDOD1/G+4Oi2O9o9jv2ux0h8+x3FbtdosVkQrKrSnZ5y14c&#10;WLMDVbnRYvY78v2Oar+j23Up7q5m3xXsOonOxRdKSexx0iXjfZviztacctfR7jr2Xce+W9h3Jbvt&#10;nCUVXk2XdbTiQFXsyesdcpcwTsW+o9517LoOW9i3sVCGjF1Z0WUdHQem7JAoN8/zfdilsbuOQ9ek&#10;sW1O1wqsFLRlkd5r0bHKgrLYkTU72LVIVVO0DXXb0NY1TV3SbErPqhJUb0rPSiTlYlZUiKpKqseq&#10;oihLqrICGajKgrKUlFVSepZZltSabNDabGtx9FQ9liVlVVKXJVWZJ2htJShjUmtWWVK4euFfxntR&#10;/Ti2Kqtt3jzNXQrKQlJmBZUsqURFkVVkRYXcWixlm7K2rCrq4KiqgrJMKtOq3NSaWbG95jRWlM+5&#10;K/KqoigrqrKkqnKqKo01XiSwRJZTiRIrS/KsRBZpXsqvVTG/jyP3buHeGcbWM2aRTlsmoxjDSB0l&#10;2jyw6kF4jAQWzKNjfnQ8xom7VDy6lXF0jF1EKMdkNJOf6LijeGDjRAhLUv85RbQLcZ0JusSrZAY0&#10;S0CHZAZULu28NAnp4XEgDCJqhNdIq5DJdk5YLU4HbAnGClYnWaMkSokTgpBFYu4RwiGFJY+G3K/k&#10;wiI33XS0EJzAB4mLGY4cLzLC5j0jjxu53pPjOZQZ+99945/985r4r2r4s//Aheo3LiJfxIsft2Y/&#10;b9Re/YP+6DN+63imGH+c9z/ypUz8/IWAZ2dvCpm63v7NXmpnAAAgAElEQVTYSDAjgcIKEE/qSnqy&#10;zJN38ElbyeXX51GKDaOUbSilZ7fgAoocWRRkRUFeFhRlQbnJt+tGUDeCtszosoKdqImioC5airpD&#10;7DoyIagOe7rDgf7QM3aG/lDTH3L2PRweOX3V0Gd7enHkXhypmp5s3+OPiqLvaTYvSp55+v62eVEE&#10;ZBl9U9HnHT09Juupq558d4D+QN4fqPsDu77neNjTH270h5K+l6x55HAr6cuWozxgpaQpjxTtAXE4&#10;kEVJ1W/en8OR/rDS93Xy3/TQ34sUd35gL47cyy3uwwFOK+XmoekPPRSWY9/S92luKTIOTb3FfUTl&#10;R6p6i/t4ID8eqA8H9oee42H39polJpP0W9y9PGBkoCl7irZH9D2Zy15xH/ue40HR9zWHLe7DPaev&#10;avpsTyeO3Iv+FbfcO8r+QNsf6Pset64cDw19X9D3giJm7OuKQ75jz5Ex6ynLBCsQu10Cz+52STre&#10;tXRtkn+3rcQIQVPl1HlFJVqiyMmzBrnZBCgrKIqE/Hriu954WakhZUJIic1+8cJH2eSBSwzxiAvP&#10;noVffri47SYjz3YzG1/PPnF7YaOFbOND+nlh88A9d/+BjaThHVgPdhPNuUCCpYeNn5h2tD5EfPRb&#10;rwpLeHancB6kT5Bx53EuAc2dTy2i3BP/96SQYAnRvjpbpKzB5sHzHut96ozxNvZJMPFYwtZl48Ue&#10;zN/Yg6l3zzMN8aUetNuWXPIbW/J3Q18wROsSjmMl0dbfgLmOL1Mk4cuI+TJFEnj2wXl2k80FFEAu&#10;EhIqdQDOUwPIqqZqWpq2o9vV7PfpD+u41eLOVcsgD+SyZ6pPVPsT2XAmi5rmct62xWeyPOcyPLgM&#10;BeeLoPcF5zFJmQd+x1JcuO8u5KcB8W2ifNvaDuqI6SRrlWGkfGvz8Hc//j6ziv8Z9lt/MFWWZVR1&#10;TbkvqE4tj9pyuaRUwjDAsG5piOLISXxjKb+9znf8tm7pkzPn4UxVxCQdP5WcN/Xg8U09aPOVuj2T&#10;9ye4HMmHnuZ04NDvOR92HPfpzr9rJU253dXmDYXYEURBJltEUUFZgImIPPEE5bNlxSbL/eL/vSnx&#10;3tV7b7n950OKr1rBu7LwldF/puXlV4o+ff9r7hej8/Vz5ZdCT351Vk61Xfmi2EvxVb941Rye8b3F&#10;8ZQfi+35UYq3ub7m/YMSQPzx45vU8PX5jyWHJ5X9bdyrFfwXwR3ezsPbvyLe0xRiG/ssRLCR339k&#10;Mcr3eF2qK4rRET8t9u5ZpsBdQ2sEdyeYfEoSrCJsddNpK1VYon7AfYbvGvchWO6O2+z4dQ18msDd&#10;fdVdEyx3wsUrPpaE9UbYShWhNqib5TFaPpRHx8DNBEYbUQ7wLnlU4wPLB85eCcuDeJuJHwpz1cyP&#10;ldtkKJacq3LcVWDSkVkEFruyuJElfqLdglFX3ONB/JiwH4H5OnG7d/wy7vheKz5bw73zPIpIq9ak&#10;4POfNEGw6O+Yxyf+44rPJtRHzeOz5vutYYqa75Xms7Zc64CZDKWeqeyNKv7CZL+j5w/c9ZP465X1&#10;o2L6qLh+lnCt+ShnPqqVz9Iz4ykXvakeryj3QKkP7P2T+HH9UT14Ohw4HUaOh5L+kNEfBP1Y0Jct&#10;B9lTxjNjdaLsjsjjESkKqtOBXX/geDiAyOgPd/pDzqEX7F3O/t5wyPfsOfHIj5RNT7Y/IE57yuOB&#10;pt9z6HccTUG/qznsCvadIPeSrqro8pQK8FmgKL+283LXUnQNdVPTVRVNVVCXGUUpKQq2lvcZuSjJ&#10;RUUmy9fdt4h54h7mBXlekucFeZGRF5K8gDwXicEocgq2Xi4y3Uk9797zIo0t8gK/Nav8Qbr8R46/&#10;zQXpD2tif/3o31YP/k2i+ns7BMAUV/5dHPl38cFfxQedl/xF3PMXYsc/yXfkeZ6EM7kkL7/OdyFS&#10;o9Bc5i+TrygKZF6Q5QVFVpBnEZlniFwSc0HMAkJapFzJWMiCRpptiz5HvIqYFZSTzEGyBMkaRSIy&#10;iLjdgSoiEzHkRLPArOFu8TOsk2fWnpsJ3KtNBh3ABLDR4lAEJkK8Ee0IaoFRE0uLmRxqScKNzAQm&#10;mwQlOkRkCJi4YuOC5473I0FPxFnBTePGFT0ZJmW4KcuoHdMamNfIEgLKGbRXqPhIN93mgZ9H4n3C&#10;3zLUfWEcZ67Twk1objvLY/KMbcqedGZh8g9E/ETbK3ZJIhDBA3Nrme8dt0dHUJ5bq3m0lkcXyZYk&#10;IOncRBevLO7Gqu/46UG8PjZaTMf4GLk+4N4q7p3hMXoeObTa0NmFKTyw3qHNHTs/CPcRd89ZHx3z&#10;Y+I2dtyybezkGOtIpx07q5jCCOHGau849SCMIyFMmMeOZZx5TAvWGO47w2N2jEukVI7JanZ+YuaG&#10;DnesH/FuBpOIK35dcHrGKoFRmnVxqDmgMolaA4tLcmwTLWswuI22Em0kmhmvEv7Kzop1MiyjZy5h&#10;UoHJBMbgCFhUWLFeE6wiypm4Tng9YlWH8YZ10ugxCUjiHJnXwOgsHYYlGtZnmeQV95zi1gGjNGax&#10;6HlTD64B5TxLdJhoMcHitzprtJKwwXbdqrBrgt4a7TdgbmR1gTU4ZLQv6G10lhjNBss1OLMmYK6x&#10;2A2Ya21MHMjgMLgv2K6zRJuYjd4anDVYKzdkV0jILp5jPWu0WCxu650YXWItPo/8sNuz37UbPDZL&#10;xPOmYFfWHLIdeTgk8Gy95b8zQbkRz/f7PUHAYV9vxHPYqYxdVdFl7ZY731NUe+SW/5a7jrxLMNSy&#10;yama1DytbiXRbnnRLKMSJSupiZjMSkRWQV5CVvDEbUeZETf5ShCkirEIgEv+sa0BJCa1QPEb0HEN&#10;AvMshvPsxLoVxLHAuu0kbdpS+0BoI+7PBFYLjJHR/WNBOEEs/3AV/+uOP5Cx/7F//M0nvF8mvp7z&#10;1Mb8+P//JDut1xQqWv4v98H/4v6K/9n9FYcl57/Tf4Zcf883U7BKx2q39g1WpLYEweM2AUUCoW48&#10;Ob2BTI1jtY5oE0A0yc5TasQEi40Kx4TzE948cV8aP62YxaCUYVot8+pZTECvkVVEVmdZg2aN6aLl&#10;bGLwxUkRJomZNcuy8tArU26YtGPRSYKtjUe7FRVmah4YN+H0TJgVsdS4SaFnzbxohApM6lnvBbl6&#10;lDWosKAYWf2IMzN+mWFc8KNinRXzrBhV+ao1L0tgKQPLhilbwkQIkdVMuGUmjDN+zDDjzDLNPKaJ&#10;h1SMk2HaeaYZJuXY2ZS2l+GOtg+MGgnThGDCPibUODFOHV4Fxmll7BzTlC5a3boy+ZmOB8o9MGbE&#10;LROMM26c0dPEPO0YZ8k4a6bJMu8CcyGYtWWymilMST1opq1GPuHHYot7Ypp3TIVimg3T5JmbyKwd&#10;k1nZ+QUZR7SbsHoizDMhzNhpQk875mnGWMc0r0yzZ54jVnnm1TB7xcKYbAYs+KATrOB5ATKKYCRB&#10;rzjtcCpi8ySuWh2sEayIOBHw0m+oOouMlixacm+R3iG2QmvK5smkTI0FjhIvc0IhoQJRRbI8UMhA&#10;hSNERx4DWQiIJDMkBkmIBZ6SIHJinhOTMgRZRPIsUmSBUgQKIvlmtBfxuYsvEJQgLEKmG3dKiagk&#10;eSEpc0mVS6pMUGyPXCZfbC6KdNMv6nTjX5RQpfR7VhUUZU5V5tjgqDZ6SZk/6SU5uSzJqcjlVksr&#10;y1c9rfgj9BODoMgyClFQiAon3up4VQnVez+tLSXw2v7zls6Ar621eF+lnubJN6vie1oEXpLGd1kj&#10;pILb7AQ3K4hGcPeCOaQtuRUejyYyAZ/g76BGeCj4WLFXhxo9dx34biM3Fxl98rDYN/Wg5xMZHHG9&#10;EccJPjQ+WPTd8pgdH9pxLQN3m6TQawATHC4uOO54PgjmSpwfxOtE/KZY/5Fh+q89n5WgLZKxMj5x&#10;DH+H4ym8+DvR3H8Sc4ivN+Y/5fHjjD4VJOMyE9Ud9z1DfdTcP2t+vTb82s58NCqZMJtIOVkaPdO6&#10;G3n4zrJ+x8yf+OuNIO/oj4bx2vJ5aykmwbXVjK1l7iJRp43RaKEDZgIrm5QZBSFJmVlHWHLCvGBH&#10;g+4Ci4VpEYxG0AUJIqJwGGGIYkkn1I6gO5gbPBP2odGNY65hHCOtjtQuCT/GuFHXw0L0E9GOhLXF&#10;qwpmMOPM2hhUHRD6TbkYAyMetdHLCYroZ6KdiOtIVAKvFtxiMLNntSJdNF1k2bh/Zsv/p6Ksh7Ai&#10;/IpwWwsL65Jycd1S9j7dqJlNgp20f1vvMp4kbpuUgy8VXkS4Z83hKXz5YvmlE+bfxm/lBh/Sl+JZ&#10;69jIJzz76z1Vi88Gqy6VGp7qwZ9AByamBqsuxi/QwVN1GAzRr5vq0BFWj996+z3ZhU86zh8wEzfV&#10;YypdbK9nK1dkIpUqyu3XPRcyddLNC2RZkdc1ddPS7nYJdNCXHI8Zp6PgPBacqpZzdqCRJ6b6zHV/&#10;Rg5nsiaj/jZwuJz5dh7QTvHtPDIMJcNFUMmC86PlUib14Fp+T+SU44D49kF5GV7qwW+64TLMDEMi&#10;kORkDFPNUO0Z5MCSt4zNsKnwBnLT0LyrB8+Ky5NAckwEkuH2pR6cqgv1biA7D2Tlph68JOpKE2a+&#10;DVvc3wStKBgeLZfiyDd+hy6/ce8uFKcB8btbosVcLpwvF765km+XicvlxnDJKH3GMDYM9YFBXpjy&#10;irG9JNXjt5/Ug7/e7nyvZz4qzWftuBGol5VqHan9J1UMLPoD8/gkfN7wYkF/NozX5Ae5i4Vrq7m1&#10;jnsbCYulNYpu86Iod01elPEBtweMLcwdQu1AF0mIoRyreqoHYXaROYKKie7s4koMmugXgp2TCnCZ&#10;MbPGTJuvQsC8RCYTGUOkEB4VHTYaQlAJxmlmwjoR1Ii3E3bU6M6xtJFyijxUpHWeEsdEMtj5oJMf&#10;Qxhi7ohVJFZ/yyvET6rA14XqJ0/Wz5//TY5nJH+TcX+P17Xf+FFPw9sThBq/IKh+JViTKNxrwOqU&#10;Ski9d57AW5/SAWFrgeAN0aW2H96KpB60CaSaitip3UKIz2Kz3+qm8WXTkCJ1+80zkW40C6gKQZ1n&#10;NLKgFRVRZJRlS950iP2OTAjq44F9f+Dc9yyd20gcOccjnKaC473jmPevJpC37kx2PBLOK9W5Z3c6&#10;Jg9jERiOI+dTyekkYc44jQ2nYs9JDPh84tGcKQ4nGE4U5xPt1gRyuB0YTjPn031rAgmnueJ023GS&#10;R3wmmOozxf6MOJ/IpKQ5n9ifTgynE4+93/yX+UuCfbqnJpB7cWEpB267M9nxjDh6qvOJ3TkRSGLt&#10;GE4Jh3Q6S7Ix4zw2nIsDZzHgizuPZqDoz3A5UQxnuvOZ4/nMZdwxnGfO5zunsyTkkvNcp64R8ozN&#10;PFM9UB7OiPOZPG4Yp3PCOF17z/n0SHGfBKe54LRJxztzYa4GbruB7HRC7uKLVHM+n7GrSeSULe4i&#10;zzmNDcfyQM8FnV9T7fNwQgw9xflIe+o5HnvOU8e5f3A8lBwOGUE8PaM7WnFEZoai6snafSpV6Iqi&#10;a6iairYsXzuHIpdbi6at+7QoyCiQIufHHmkJPC62mv2r63O2dY2W8qvLtUjdoMUGLJevLtP59nHr&#10;WJ0LZAQp5TY+e/UjlFuX6a/O0hvwPMsSUWQDpmeZ3FBUW2dumW094rYu1fLrkTpBp3hTp+pnh+ut&#10;tvqqy355xd5fc/q4EU3isyXWH+muLd/Yg/MyM8+aebEss2cp0pY8wWMVnoLVzdh1TuDZuGDnBb3M&#10;CTwrFPNiEjx2ieTasxjDEhRLnNF+xtqZoBfiklzZcVUEo1K7emNwW9djE8C8QKjxtSWPIoB0SOGQ&#10;eHIcZXQU0ZPFgIwxvVlk27a4QlBDVkJRQJ0jgyOv0la0yaHOElGhEM9mfBJJjqACGpBVKs5XBTQ5&#10;VBnkm8nu73rE9wvXn37B+s90CIBgJPazwnxU2I+aT9sxdjPr7kbofkU2UDQVdV0l4kpVJDVWleCv&#10;ZZFR5gWlrClFS54leomsa0JbkjcVZV3RVCWFgfo5thKEKJM0VlaUoqGUDVnRIKsa0VZkTU35nLtK&#10;DSCbOqepBXWdiC9NXlKLhijzrR15g2hbZOAlZe7ahrZNjUbbVtK20NT5Cyja0lFlHUXZIpuW2LXk&#10;bUvVtrRNSx58Gt/ltJ2AkNGWX1DQOesSCLVuYdeSdy1l29K0STLftfU2d0ZbBNoqp80TCNUJSVl0&#10;CWbatWRWUHRdgrC2HV070bUFbZfRttDWOe0zbtFR5VvcbQtdmrvqWtq2BWFfcXedQLrsJf/uRMf4&#10;Hvc2tux+jDvNLVGZSHFvANdVBKqiI38CXHVO8Rr7BLiWKe4uxf08390PcXeITlN02/luO1yWvQFc&#10;BYWVNGVBm6XXXG/vVdakuEXbIJoWUbfIsiGrSvIqp6gEpSDBfiUUQuCjJIuJRi5iRowZgQxPhhMS&#10;R3p40u4yiKcjbSWit1YqyeAXhMfpBChffGq3s27CNwcUG046bJmD6DXYNRkEF49XAWsCygXUe731&#10;2Uolpu7BISpCWIhOE1cDi8WrAqsdq3HMG/FF24i2vBFfDDYqMma8UwSjE/HFGZxaWbVBacMSE+z8&#10;SXyRJqB9Ir6sbPQSsxC0hkXjFo1RGqU0s4os2vxAfFHWob35AZb+HPsDEUNuLc2Fj187dS/wQZDa&#10;l2X4F9crbenFU4bpDQi7SRl/3M6nVgRfbQjSFjyZD33wuJBqGn4jTMTN9Sg2F6Ng63Yq2eSEGVmZ&#10;U1U5bV2wb0r2bc6hyzjsRHrUJX3R0sueTBxpqxPl7oQ8HcnQ1MOR/fnI+XSCTDKcbpzOBacz9Cbn&#10;dG045wfODImF111ojt/wg4p5dkDKJrVo+Vsf8Sv990euTH/KBeuP2rj+UD//px6vn+CXjPF/OnP7&#10;73/H7X/4Hb+siv/nX+U8/qXF/8sb+cXTDMmIOJwumEZsANdkRBx0wfnWcd7Ug1M5cN0N5Kcz4aKp&#10;hjP7Id1BV3nkcho5H2tOvcQXOce2oy9O9OL32MJRt5dNPZjYg/Vxz+6wp98n31DXJmRXVSb2YJGV&#10;FLLe1IPVVjfNEBkbCPPZsvfVupd3gcub4O8nhd0XEDQSXk+Ib//0SqHzlXoXrzdLIKIkYQA2ZZzg&#10;ByjqS9XH1+P1BkW+vivegKria7Ifvnxm6Tb5Xfxh7FOR9/Y637gFr/nenvg1/j2Ory9frzW+veb4&#10;bs94vs4vpeKX8vBthm03zZuC8P19ek7405dvYaVUqQoJcNA6eHjB8uwcIAKelcBM5JaaF64jjAo+&#10;De6WoUbHY/F8XwNXExhd+A314I0QknowThPxqvDKoO+WcXJcdVIP3m1gtpHVRTJvsUHh4h0bv+PN&#10;lTA9CNeF+Ktmva5Md8N1tuQ657o6xmfdVnhWr1nDAxO/Y53CLTfCYyJ+V9gPwXLT3B6KX2fFR2u4&#10;LpbH7BnLSLeudHZiCp84D1p/YMcr4eOOz2bUR8v42fFx6xJ7sNZca8etCZjJUquFyt2p43cm84Fe&#10;PnG3T8L3K+ajTOrBa0m8NXxUMx/lymf1VA8qKvOgDB/od/Xg9ytUbxetb8OFb4Pe5MgF914y6IrL&#10;uOOSnynimaX+xuMwkA0DmaypLxf64cJluFCImW/D05Et2MeSYew4l0cG8Q1VXrh3F/LzgPzdg/py&#10;oh9OXM49J1fwy/HB0Jcc+wzlMg63hn3Zs5MXYpZR1WfyXY847sluHcWupWoa2qqmLkvKIifPs9e2&#10;WsqN8v1sWb453Z+/3D/8J7bvbPJaucmJcyH5p3LgL/N/RlbWFOVfsBMleyp24m+pvHg7fq5ffaUJ&#10;//TjN2tiP9Qh/+RD/NaXPy4ZW/XyDygpbymCbbUWG3rr5dvaFvKvMV8fxdt69LOEWwiJcAKhAjw8&#10;fLhNyhy5a/iwkrsXTOFZUA84VsJLylwQ9R3Gifi54iaBejju80ZdMYHHU8ocIyYaXJzx8YoP34nr&#10;9bUYBWHQt7QYfWqPNIGbTVJm7UF6hwkLNtzw/IK3H4T5TrjOxF9WzGdajD4Xy351fK6ehwksNqLx&#10;aK9Zw8gav+OcwKlP/ONB/HXG3jOWz4XbXfHLqPguVj4ny63zPNokZW7NROc/IHQs+lfM+IH/uIK9&#10;ob/XPD4aPq41QXu+VwufleVaRbLJUi0LpblRxl95mF9R83fc9YP46yfr95Lpo+Tzs6D5tPxajHwv&#10;NZ+F57OIlJOmXEdK/x3nPLP6jnl8EL5fsd9zlo+S20fFL58lv4aR76VKc2eRclop9UTlPrGhZta/&#10;so4fuI8r6BT3+Fnzca2x1m51U8O9jZSzo9WK1j5oY8JmrU9s1ucd7g1ibJFLi9SBuCjcYlmXgJKS&#10;ZRXMTjJFiUGwEnDCEoVOf7RuIZoZ1IRfFHYy6NGzlDAvJPpKSBW/BY/BEFBkYQY3EteOuDQEb7Cj&#10;QreWuYn4B7Qq0lioiKn2KQwOBUzgR7AtqIY4rfhxZm1XVBOYJIwzdEbQRsFKRAmPFStRLukmw89g&#10;Z4QeiXrBK4NVHluBWZP4RIf0t2xEQljFp0gtGgibiCWuqYZofWpn5n6jd9p7/fLVA80jgkv92/zm&#10;OxObFS2Af5Fb4qvnHG/Gorypt947TU7dyFf6pM6Tm7sk9d7JihpR10jpyZs69d6pG1bhtp5Bm3mz&#10;2vr2yGe/oYa8qFPqpq7I6pqiqmiekvUqubnzalOv5JFCego2RY2PCCfACryVOJ9hYoYiYxUZRgic&#10;gCAiQTgiBlAQC3Bb69LZEaLHKo9aA5ON/y9z79rjyLKd6T1xyTuvRdaWINiDgTWCxjDgD/7/v8Ia&#10;fbFhQBqNIc3Z3V285CXu4Q+RZLG799nnnBnDMAuFIqsYmUFWVayMtd71vEzkgn96UhVKM15mASa2&#10;IrMXLXvxxvZPUS7+gttfHrD+v1dY/MZNxJT4er/x9Xbn6/3G7Q8Z+X/9e8SvFmEUJiecHwlmJI8z&#10;aYm4cWaZFu7zwj1bptkxLZFlKdSVJVhMmjF5LCq81fssjwvhAWFdLNFkFhNW37VcQKg+YJPF5aWo&#10;CJMptvferrJcS3D20wbdRZxLOLlKemPApkDOGR+LFDdbS7KCYD6hoEZbzOJZloSZKXJi75mTo8Zg&#10;osH7hWQNeVmIy4yfZ8wyI+bEMjmWKTCPCTknJhuYomPMhjktuFBk1yzFuy0sE3YeMbNimQ3z5JjH&#10;xNxkZhOZvGNKlpQzNhSr92wW8iIJy4xbZswysVSGZSW+fDfv6NArCLXQYgzCGKJZnq85LgmzeMwS&#10;MUtG2RXCGh1LNtinc3GBmSbzCXA1pjgXm6U4F5sgCng2lLExB9w6Ni+GtGjCUgg5xiwsxrAsxSPP&#10;LBnz8n6rbLCxzDtbQ5Zl3m6ZMWbBuZWws/6NRZPWeVsMy5pyWp6wXkw5TnKW5KvVtj4SbCboR9Yo&#10;f4pPVnYgqsAGtMrUKtOq/Cw31PLRSK/QokHTocWAqvriXdY3yLai6otX29BUqJDoK0m7qvBqLalV&#10;TSU6KrZoPaDqHtl3iG2LHhqavmboKjZtxVAr+lrS1gIrJM0j7c6GJAW6+gSWy01DPTT0fcO2a9m0&#10;daGOtJKu5Qks72RPmzbUeoNuix+W1HH1AevZ9B1kwWaoGHrF0EPvFH1d06ueni2N3lI1m+KntR3Q&#10;255207MZerZ9w7avy/hBkrNkaOqSOpcbhErU9fZJfKF9qWnFRzd1fHRV52czcCauKp347MjOeWWL&#10;PcbIRyf2A1n22Yj8Of6h0slrU/EngHZtEl8/ExFHyjOZO8Q72U6fPTRjwMyB0USuPnN/9MDEjIsZ&#10;nzw+FxCqyJlkR/I0k69FPWhHzzQHrjZwzbGM9wkTMkF58jCi3r5R81+zfhtRmwlZ+/9unuCr/dZP&#10;NawfsU4/hYvfffhHTrg+8c/GP/3usUoNKyX+y5cv/MM//RP/8M//zP/9nyf++t/+V/7q3yx/PTfI&#10;pmK2F9x4JV2uxDlhLh3jpedy67j4kUtnufaBWwfN5BnsQh9u6PyN2V9WeOyNVN9x14H5NnC7D1Sj&#10;5DYa7qPnPiayiWysLeDafMVww4uJKBdQ5ZpYJoMKC8q2COvIq5TZZXBOYKPEZEVG4gVEmUAFhMxI&#10;HDJZtF8QzpJtIJqIX8BZgQmSJSlq1osmmUnSg3w5t5sRNoNxpCXgZ8AIjJfMUTJljRESJyGqCNoh&#10;hEVmgwozylUIa8gmlBpGEuu8FSZrssh4KUgyk3VAKIkUHolDJ4eKHhkjxPxM+ae01mGEJglFVgVT&#10;IjSFuacyWiSESEixoq/Wnt7ShKwoT9afFue6FOmVXEUvUjydz5+c1Ac8FQWkz/SrLgDWIjxYDydA&#10;iRf5dhbrOEWmIkv9HMtj3pIHYrWkDV9M8cpdQXpNaj67ofPL/c+MwcOfrcxYoCjlEakUolJQa2RT&#10;Ubc1fVsW/21XsR00m0GyGQTbtmJbtWzkll4c6Ko9db9H7nfILlEftgz7LYfdDhMWDrtCL9nvBW3U&#10;7NuWfVUcgCd9pO2O6N0BcdxTH/f0hwO7w4G3qeVwuHI4NBwOEpElh0vNoe45yD2zqrk0R6pNcS7W&#10;PzgXHw8jx0PL4aA5HASHW8Wh7TioPU16K+SU/oDcH5C1ojkeGA4HDocjVRo57jsOx4r9UdBHzaHr&#10;OFRbDuKNsTrSdQf07oA87qmPB/rjOm9TczxcOR4aDgeFjorDpeFQbzjIA1prLu2BantAvh0Qr+rB&#10;P3x88KW+F/VgE7ikTDtaGjPSrOrByXzB3teuaOa1K7r4sVzlzLf2QaPO5NHTmZne3+j4xuw/sMuF&#10;cLuWRsRLz3wbuN8H5L1m3BjmzdoYF2GxkiVWzLlmERqnJFEncu0RyiEx6LhQuQllLXkJhDlhFSxG&#10;MHvJmBSVUBiR8SKQhEVg123xCMudHCbCaLD3wDyA/KuFw//ylX93/i/8x7NG9hHVJ2Qff3st/yHC&#10;PCXsP3xzzfyvFt8/7LD+nIDyckAhfiMOiZ+f/FVdxOgAACAASURBVBoMS+wSf6QJ+fcm8cMMP4WB&#10;xTPtNRWQSwUnvhDbP2XMpd/tgXBJPhMe1JXvbNQTMaXi0xYDOXpi8ITgwEu8C3iX8LZgcHyMhOQJ&#10;2RFSeW72AWwku4KbCSESUiTlSF75g1o8OlgUDYosNVVdxBtsu6Ie3A/s9htO+x3z4HjbNxx3mt3u&#10;gUMaOKgDe/HOvTnRbI6o45F0trTnA9vTkfPpiGoi7283zm81pzcBkyomkPWBk3wnVzO34Ux9PCN+&#10;OdG8n9icTxzPZ365bTmfZs7nK6ezJlaZ09Ryvm45qbeiHuzOXPYn5LmYQPbvJw7nE++nE+M2cT7d&#10;OZ8qTmfBaWkKgUQf2cpfmJtCIFFvJ8QhrRLsE6fzmbx43k8T51PD6SxRt4rT2HOuD5zFmVTfuA9n&#10;6kOZd/1+YjifOZ5OvI8b3l/mjZKc55bzdcdZnXE6MnXvXPZn5PlEhaY/nzmcz7yfztz2kfPpzum8&#10;ztvUnO8DZ31kkGfm5sxtW+atNoL2IcE+nwnWcT6NnN4aTidJpQrl5lTveRPvuPpSJNiHIqOuzw/F&#10;5J73sed06Dnua/Z7RRaK7aVlU2/ZyDeMcjT1Ad3vEbsN0jSovqNqG5qqpq5eXCfWQCyk/I6q8tlG&#10;9EJCeaGcvH7/QUyX3z2XF3LKJ0ldPOjpsgR58SCjiO/Hf7YkvRJHXlP6fKbnnyUU+fL48ZTPOTw8&#10;zT7p7Y9g/1ky+L6I8PCqe9Dj17uZT5g8j3rvb69b2lmDcw5nA84mrM1Yl7AxYpIn4/DJEYMje0fG&#10;Ep0hWIuzBict1gacSViT147qiE0emw0uGYJfAajGEo3FG4sxltpmjPFYG0tXdSrNvy5GfA4EAjGX&#10;5jtSIWDLnFCsDXUiU8nVOFIJalkswWvRoUVftsVdh9h2yCRoNi1937DraoKq2LSavpF0NXS7RP9L&#10;oP8fDf3fLD8v36+P88/3vwtGv5H6e5qA/njgn34pfzyS5fxz4PpTm6nvf/77UfL7PxAhXl+oALSG&#10;thUMA2y3kt29Ylf37NQWIRtu9Z663yF3W1QVafY7ht2O3XbH1CX2u4bdTrPbwnbSbJuOrdqwFQdu&#10;1Z6626G2O/J+pNpt6bcbttsNVYbdpmW7qdhsJHmRDHVDr3t6scPqewGhDhvEbkDvepptz7Dp2fUd&#10;m65h6FfftSYXwKhqqGUxgVSqQ9YtommQAVRdo6uKWmvqleRRPezfdaF9lybIlZyiakRdoLuyXpmH&#10;VYWqJXWtC7GlFmBXEKrQ1FRoUZcGSl1BXSHqClXXVFVNXTXUlaauFVX9em5NLSqCkOXcujR/iloU&#10;zFlVU9Wrdc9Ki6nrVQmnFLWsqKmoZIVSNbKqoK4/x1Y1BEFVa6paUdcga1FSVlJTU1OJ+rPptCpj&#10;VV1T1Q113VDVZd51vTauPsaKCoRCyRqpq3XeGlVX6KqmruoV3qqoG0nVPFJlusxb1FSyRulqBalW&#10;yPox7waR8nN8VUFVCWoly++Kurzfz/NWyHplVFbl96UrjaokshIIkZEqooRHCYNKHhk8wkSYM2nh&#10;SV25J8mUJWbtgYsiE/FkDDBCupW+wcXA6Ekh4Kaimru70ic6paIC9IDOkZQfIpArhJFsZxgt+Rrw&#10;Y2SZI3eb6X1mDA8VYi6tI9kR80TKV3I0ZFuoK/nqCHeNnQOTSVzXscX4Mq/oPk/IhsCIzh3RjeSV&#10;+BIrV6gfk+O2OKbsuZtYqC0mgwtMwTCnkTl/YP0Fb26k8U66TvjbxHKfuN9n6jFyHWwhnwyJMUcG&#10;Y7mHmSHdmOMNa6+E8U6+3snWPtciXWtVOpmfcFLxovGvkdQIWf6xRK0RaFSl0ZWi1pJKSKpV5/+Z&#10;Flg19kKXz1VnL546f/Hp6/KIrlIg80tK4fWKQEpQCqEUSisqrakrTVMpmrrIoJsG2krRqppOdGg5&#10;UFdF3io2PTILqk1PP/Rshx6vPNu+YtMrNj10bVHHS/n7pIqfAhGf6T/y90Hr8+7ntufHsPHfmnn8&#10;1Jr9znNe1VK/ca6f5vJ9jELO5VNMGTFluiv0M2wq2O4E24+aXd2xk1uy7OjqHVW/Q253yCrQ7Lb0&#10;ux273Y6p9YWcstNs94LtXbNt2gIzFXt6vaPpdqjNlrjfUe+3dLtCXWlyLmM3FduNJEnFpm3YVIVY&#10;vqiRutmihw3sB+R2QG8G6lV+3nQNTVtRt5K6SVSVpNKF9B5RxUAylc+cMikVibPLEo8gCkiiMPmQ&#10;GSEiQngEDnIofki+7AAfO1CXBHrdhUbEqgPKpX1DBMAjskc8QKbrDjKEvLZ8gEcQsvi0EllpLwJf&#10;0mZpHesS2UlSyOtDUeTTj1oMrDvgSDE0859WHi6CjSSf8CuxJIdcdsHrQqZTJqQVZIojJUeOHnzR&#10;SScXiD7gfMT6iAvlOD5kfM6EmMpFaHaEnMr44MnOk10muoD3Hrcew4eE93ltDE6EFIjZFxl3cp9Y&#10;oPXcwYeCBArr2JgK3zXlFcJaUEope9JKySkNzAXeGkIBvxZKy7p4i0zIgZgNKc+k5EnelMVz9sRZ&#10;401ksZHJp2IWGhI2lv5DnwI+FWRXnUein0lmIY+lZ9FPnnnx3G3A5sDkEotPGJeRoZhmujTh8g0f&#10;7sQHdeVq8HfLMlnG2dIukrvxTCYy28xCwniHSTM234oRo7uTpol8m4k3iR0N42y4LpabcaXFySYW&#10;W4wYTTCYNEJq8P5OWCbSOJNUcfiYx5nbtDBmw23y3KfIOGeyCWxWWPrIpZBTzIoau43428ByGxnH&#10;O3r03AbD7e6594mRxGAcvZ/p8w0Tbxh7I0w38vUOr0Hrl9OZ99NS4LHniutOcJobTtcNZ32kSifm&#10;9sxlu3ZFy/bTU+V0phIj59PI+a3m7STZxoq328CxOvDGL4z1O5fhAZ690ry/sTm/8XY6ckya0/HK&#10;26HhsJc0XrHvOnYrCBWtabs39PaAeNuhrlua3YZuU5yLu7ahaSqqSqK1KI1xUpVGPh7NfIonoPQZ&#10;LOWnkdnaHPcEgvyRMPBbO6g/9fX/L7c/J8C93J5Pq/450/ynTPMPGfF/JnanRHdKVCcQ9YtA8IeP&#10;Z5qBl1TDTxLmT/WmfElXPNMUz7ESsUrHH8rD1+D/SltZteH4VOpG16j4GhTXJJkQWAlBRpIsV8CC&#10;D2TUCHNH3GfyN0eYJMs9cZsz37zgEgT3KFhyaeEIOBIzOV8hfUXYK4wj+bKQhMdeA+MY+TAZ6R9+&#10;cRmTQREILMR8g/yV7At1hctM/tViv3mmW+Bjivz6o4xaJUIyxHwn5a/kKGC5ku8j+Zsh3DTLrUiw&#10;v9rEh8vcQ37WfG30uDTj8gWfvxLsB/F+JX+MpDCzfJu5XQ1fboZkA19Gz8cQuY4ZPXt6uzCEK0P+&#10;ldl/wU5fCR8f5D9ccF8a7l9bvn3r6C6JL81cQKhN5FJlmnmhsVea9IUYAvP8BXf5Sv7ygf9SMX1t&#10;uXxr+MNHy6+MfGkN3xrPpUq0k6M1I234IKaWya6lim8fsFwwX1vuHy1fLx3eB771C5fec+vTUz24&#10;CTfG/K2ADsyFMN7gcidcB+xtZB433EeYxmJ1ZKeIlRJrJUvQzLnGiYxTglglcuMRlUQKg07zs1TB&#10;4olzxLVgjWTxkikpMgoDeCIJB5inASV2JEdLmAzuHjB9hglGA7eQ6ciMBEx2hLRALspDbE82HXly&#10;n35xq3rwNkPnoMnF723OHoch56mo9VxHXlrSVBNuN2y3sLSBkU/iSxcTlsiEx2VLyitpJozgB7B3&#10;crKkxRDnQJjAL2CdwEaBQRaCCZmU4+eFUnKlVSpICP5JP0m8kFOeF1svlkOv6kGlNFpL1GoFofSj&#10;oPrSUS0epPXSxVx2PBqlNFoo1NqNrRTrjkuU71PGi8cuS5WvUpVucf3syl53aqkUcitRdnA6SZQT&#10;iBm4Z+IExghGp7glzZglCwInBVFmsnQgZgQ3ZALhRsS0FBFHjtgxMxq4eIHq9/y7v/qfGP7+r/j7&#10;v/+fGXZ93ncb9v2WlP5E2HlJ8/22ClD8xvf+ZIz4s245f67pr3MR4oc6myh54rx+RfBsaH4O/SFh&#10;/ONGMNhIugbsHzzpXywXt3DNjquO3LpEbyyDGxnSByJNGPOBHy+kb7ei3LoM3K93vt0HvoWFy2C5&#10;jpFxk+mMY+Nmpnilzl8x7gM3X0jXO6kecZeR+bbhNk5UE9wmy30OzEsimUKyXuLMkm8rw28kLiNM&#10;E8wzYpmRZka5pljYmEBY0lOIYaLA5FK+dyIXIYb06xtpEdF850jrl4idwZjM7AvAtiJhcgGDpuSK&#10;DNgvRDcTzIhcMnY2mDGw3DNyzkwmMYbIDc+UHTbZshjFmewnkr0Tl4EwCfw4Y+6OZUiMdeY2Z3oX&#10;6VIk5cyULS4uZD+VnZYZiHNHGFucvGP6hbnzTA2MU+JmIn0sC8icPTZbYjSIOBe7IDeW85tEXAx+&#10;Cbg5kwwYn1hiYiFicyy7kNXp4ZNeYoiuIjpPtEWF5/NKP0kZt1pmlLGr4WOEHAp3MgVL8IU5GVzG&#10;W3A+Y2PG5khNscMoY0utNAVH9JboDcHFAn+1EWcBV0oNNgUsDpccITiSc2TjSNbhrcNah3EV1pUS&#10;iXeZoDI+FEpLyK5crORi1UEsTsOSjBKPFOiagq2grSneULKhFT2N2FDVQ1HR7Xtk66l3PcOm49C3&#10;mAD7vmLbK4Ze0FrNpm7ZqC0bjtz1kbrfo/Y7OG2p37b0xy37/Za3qeW46zhuKw7bUufatw17vWEn&#10;jhjVcm3f0Nsj4u2ANh3dcc/usOe03/O2nzjuGw57xWEn2N9r9k3PXu1pHrD0zepaX0nat0Mhvhz2&#10;1Gnh7XDjeKg47AV9qjjeOg7VjoN4Y67fuPZH9P6IfDtSvx0Z3g7sjwdOtuHtOK60GUWVFMd7y6He&#10;cJRHZqW5t2/UuzI2vlLeZ+dZXMT6hA25kHpjxKeS25R5IUZD8rYooaQn2ICzHuMDi4ilhhUyPlC2&#10;5qmglyKGmAw5WLJ1ZOtJNhBcwPmA9QIXYkkjhFwYYSkSfkwFOA+LLwuPLWMXH58AVv9MZ6zFeQwi&#10;16TVVDAbR0oebzzWBhYX2MiO0/bM8a/f+du/lQ/A2DMw/Dlx5bcC1m8Hqt+vU/0lt2dN63Hu1eoh&#10;vxSvHsKoTxHh517rMf5x8peZ/VT1DDGRnQNjcdPCOBvGyTNNkTlnJuOZgmVMEyo5rB/xZiJPRfLu&#10;xwkzTYzzxJhXcsoUmCbol8jkLFOcafIdG0a8LfDYPBbqip1mpnlGz4JpccxLYF4y2UYW7zHRFAhq&#10;GlfqylKI6csCphCxcR3ZO5ILJJeJUpQepyjxuViZJylJGnINss5onahUohGRRqQVZpqLuXBS5KyJ&#10;uSHRklRNXmGktAJZQ6UyjUxIEnXO6JRL03yS5KRWEGpLkg2pqsi1hk6gmgfAJdOJRE2myhmZMjIJ&#10;yIqc63JekcmqJtea3AqEEahqlWCLRLPWfVWmXMClQouBmixasir1KNFqRKvQraSuJV0liEHQakGj&#10;oV6RRJXUpSZEh1QtQjfIpoG+RrU1dVvRNhV9U9E2iraWNLWgqQSN/qw1R1GhdYdqWkTXIDuFbmua&#10;pqZrarpa09aKphbFlFAralVRi5ZKdGjVourVTLGr0e1qaNjUSDxNrWgqSaWh0uIF4NqiRGkil1Up&#10;dcjqUerQVI/apf4sk1RSrtJ1TRIJKSukqmB1IlBVRVVp6rqiqYqRYvMwU9SKRj2IL93zNcu+RXQG&#10;3Te0fTEbVSEVYskqO28bSadrOtnRs1kpIGvQ23ToTaGXDEPPtm/Z9DXDSi8JSTKs1JWN2CCloq4f&#10;svUBtelWD7EN22HDZtOxeZiFDoJNqxmqhkH2NHJDqzdUzYDsB2QTP6krwwaRBJuhKefeCHqjGOqa&#10;je7YiC2d2lDXxThTbErKvhk29MOGzVCzGVqG1eQ0R8nQVmyqlo0cQOVictpuEMMG0X+2Hek/3Ce+&#10;DAvfBsd1CNxVYjCW0d0Z41eaFLHmK/52IX29EcXC8m3gehn4cpu4qplvo+O62gEI45nWK+g5f8G6&#10;b/j5Ugwkv464y8R8nbmNC2KK3GbHfQ6MS8LEyOQKlXnMd2ZuODkR1UKuLEJZFAadFmo/o1xBm8Ql&#10;4TU4KzFesSSNR2NXOXJWAbCIbCDMYCdwmRwqcqxI+ftC1o+KlT+3DvX8vvjuy5+Wtf833F5Tfj+m&#10;/777Wf7chf24G3sRdfx2VE1plQk6RDBFiOMi0WaCKt5sbu11k0AQmUQki1U5mEsqQHgLypULFpsI&#10;Czj3aGJ8sa3PsagHU7l6j8ESvF3Vg770WdlMdhm32ie47IsFQnAk78B4knUE73HBY6LHx0BIxQL+&#10;0acockblXIK+AqFUsaCpBVVT07U1m9W1eNNpNp1k08HQaAbdM8gdvXijqY7oYY847JBvM81xw/aw&#10;4W2/QalYlId7zXEvQCoOXc+h2nPgHaeXQvJYbdSr9yPD+cjx7cj7dbsqDxvOb4qoM6fbJwjVK8mt&#10;O9Pszsj3M7oW9L+c2Z/PvJ9PTNvI+/n6VA+e55rzdeCk39jKd6bmncvmjHo7I46Z9nx+qgdZPO+n&#10;O+dTw/ksUbXmdH+oB98J1Z3b8E51PCPez0/14Nv5zC/jwPupgFDPq3rwNLacP7ac1QmnE/funWb3&#10;XtSD4kU9+Hbmegi8n26czgUee5prTteBc3VkcO9MzZmPzbmADraC9v3E9r2UKoIzz3mfTpJaVhwv&#10;Pcdqz0G8s9QfdI9SxS9v1O9vbE9H3t4O/DL1nJ+liqIe3PUt23rHVp4xytGuoAN53KJcTb3tC+5r&#10;BR00VbVmrR6lilLbl0IXxJxQn4o/+fJVrmzBl5LFJ8T8oRJ8aPEeyfBPRZ7giVpZ1Xw8lXxiVeN9&#10;eqM9VHmP1PtDvvcp23voCj5VfDzP+lQAfjdO8NNh8ufY52Lz/Px88tMrLn9WBr4/5/MAz3u6pEAs&#10;0Xj8krANGAsmwJJKEdiSCISSj12R/oSF7GaSMETj8HPEzhlrMsZllpiZSdgcn4sKwZK8IXqDd2Zd&#10;hNbtvFlTCCHio8Pn4tcSoyOtFiE5FAxUzg8eYUbKtclPF6XQQ+GkZYOuSjOzGDryQRLfBvz/tsGO&#10;W6qmzRwE+SCLee4PC/13C/tvRJqfFIW/uer/xs/+mLLwzxv9DD6vc3umC//IDvHnHdfjsXhkERHA&#10;v6Yb/5Q/+Kf0wT/nb/x7seHvmi1/t9vyP3xHTtHYLnFeigT7rE+gWub2nevuHXU6o/tAfy6L6Ol8&#10;xrWK83ksJpDvcPZ1oa7UR47ynaV+57Yp5JT8i3tKsM+nN+oK3o8j5+OFt4MkL5rjteNY7dnLM7Gy&#10;tMOZ6vCG+OVA/euB4W3PYb/jfbflbduzX68mxyaXpvaqo5ZbkqzQarNyDxtEzEVVpjVa6TWF/VhU&#10;+KyDCvGzpFh+vyBJmb+TGfNy/3VR+bE2+FoHfK0FflJAHv1P30uXedQOX4wdn6uP+OnhbywML8vU&#10;y4KC+O2F7Ps/tEex8iHD/lzEflqMxI9DfpBkv457eV++ew9f5eLPD/nynMfLWN/rx3Oe0u7Peby+&#10;g4+EwyMcKAQagYoCaTJizOSPSLhmlhHuVvItKG5JMeVH3TSTpAUxIbmgUod0N8Q4kS+WaAP2lrgv&#10;8OEkNkluSbAAToKWgcQM3JD5C8JfYBrhupC+BtwlMU2ZixE0Qa5OGeJZNwvCkLiT8zcIBswNbhP5&#10;i8N/VEz3yHXJ/OrhI1KcMnLGUWgxkYmcLxA12V5hnMgfhlh5zC1wnyLfTGYWmWuAKRYFZPXsk72S&#10;8q+fThmXifTlEz91GT1ykXyYyNUmRpuZUmAOC0u6MeevWD/i5g/i9Ur+cie3L0KM0hFdMazb07YW&#10;tJWmWSXBVd6Ujuy2ACalSFR9S9s1DG1NEIG+0XRNGdtUikbXNLKlEQNard3cXYsYWnTfUHcFhPqE&#10;qK6phBwFtdJUsqESLVq2KN0i6wbR1simQq9+LE2laXTxY6m0XLf0Ev1IY4gGKZsiCa4r2CfSoSKJ&#10;migqoqi+/8dbU2Wv3Uk/pt1+uj2CQv7+Cb8XhPIP266/JPi9zukx1x+/wmdQe8z9UdviJeC9/Og5&#10;dsTzr/nO/5F/5X9P/4oX7xyU5t/XO/quo+9e4LHtCkLVNb3oyKKj0R2q7hBdhxAB3XXUXVfGtgt9&#10;V9F1iq4TdI2iqyo62dLRU+sevYJnRd89x3ZdR+MTXVfRtYqulaQoaauKRjU09FSqR1cdsu2g71B9&#10;S90+gLk1zYO6Ukt0LdAVVCpRiUjKEp0SImRwkJwgBomLCpMVBoUXkiAFWUGWCSEcUpTUuYgG6YoU&#10;Os+JaItf2BIlOmUsEi8EUYIQCYRHCItkRiSD8BZhAkyRaBLOZYwXzFGyJIHNK/FF5rKDxSJYEEkg&#10;gimmT3MgLQpvcgHARMGcwbwaX4qHCGCGPCFC0Wzn2UNdAK7GFesWoigQVgrAVYsCcM3ZAFNxPVjL&#10;BXkOxCXibGJxmckX8ccSy07a6VSUdNni81TUfH4uFI/Jkqa0ep/54n3mipLNuId/WiwqvDTjHyo8&#10;u5BnS5IWPzus8Uyr/1oBwCZsgBxTKXMkQ2AipqWYMJryuuPs8MZjnGf2AfMok/iMkxkfi0uEz6Zc&#10;QCdLDhacJ3tF9H7d0QdcCPiQCKsCNIRESHGVkFtidGsvoSdLT3Aebz3WeUzyWBdLq5HLKPcgtlgs&#10;BhcXQij0EhZDXAp41piFeREsxhWKyJJYRCoEkmiZ84JJC84vRLuQl4U0S8I8Y+aZeZmYZ8M8e+Yp&#10;MTc8qStjMsS8YMKMdzPJFIeNME+4eWKZR2axME+WeQxMU0YsicmtJQMWljjj/EyyM3kuqX8/T5h5&#10;LJSYyTBP67lzLrSY4JiSweQZF2aCncnLwnfA3NPbG2/HkePxg+NRc9xJjveaQztwVHuq/MateaMZ&#10;3lDHI0rWtE8bgyNKaN6OF47HmuNRsPUVh65cBR84c6vfaIc39OGIPF+o3w5sHnYAXvO2++Cwqzns&#10;FLPXbNuWTVUa+qKW1O0BvdkhDhvUvrAH2wd7sCnswUpLlH4g+dUnVv/BvPvhmvJRyfletyB+N832&#10;fWT5y0LNbwaxP1tq+NtPeKoZf5jc685QrNHoM2CJ152aKKKeYr6ZvSQIRZSSpAQoCios80IVKKf8&#10;DOyZT+Lq65PzDw/F41vP8flJWn1BFzzHFlrK50PxE1Xk08vpx/PmH+adyRSiQZQleGThgQXJHaJG&#10;2AnxoK7MCjOlVbAjua8BwFIET0l4Ega4I/IF4UdYZvLNknTAjYlpTtwcqABjhKXEQ9SrX1y+QLjB&#10;MpFHQ754/K245t5M4sNnbo8emlXE4LMjMpHyhRRF8d0aZ/LFEm4aM3ruS+DDRa6ra/ISi+WPT674&#10;xeUbMX8juitpGsnXhZQt9uaYxsDFFBn8za/jQ6aKoWCf8r3Yx4crcbmT7zN8GNzNMt8t19nxbfFc&#10;lsB9Kf07c4TJW+Y4MucLIUbcciXc7uSvE/5rxfIxcb1NfB1nvlWGy8ZxnxJTn5mMY3ITU7ogU4d1&#10;H/jxSvq4g52wHzP328zHuOC95zJ7bnNkWjLBBma/sMQ7Jn/D+Q/8civw2G8T/rqw3Bfuo+E6K26L&#10;Xw0/M7NKxekizkz5hsPhxEiQC1lbkAKJQSVDFRZUUY0Qn+lviQ0KmzSKCiclUWWySqADUjhkNsgw&#10;I9eaf1xiERQaWJxgSpIRwSLAEYkigLCQF0SYEG4Ck0hLYSa6MWGkYDaCyQvGLLGAEREvAkgLWUKc&#10;EO6OnHvyNBFGi71HFg3jJLhbQRcFTsAsElY4kjAgZogjwt+QpoNsSeOCv3tsn5EjTEZwD4IewSTA&#10;ikgQHiEMIi+IOCP8hLCBbAxp8fgp4UShzdhQlIcWgReQZHH4QIbnGqdLGkO8yMEfaYS13yo/JMl8&#10;t2d/dGLL59fXdMBjcw2Pzff3+/0Xibl43Y6v2/mXcc90hyjUeZMVY9ZcUsWYFUZKvIakc0HhyBkt&#10;bqgkUI/F6BbIQ4Qql8/658X+c9X/I9//f/P2Z6Qb/+JD/lC7+hOnFwKw/1Yz/uOG6R8Hpv808C9v&#10;HX/4Dwvj334h/weH+3BMN8/HHPnVFBn11WVGD3OVWKLBpDs2f0XEhrB8I12v5F9HgsnM3xYuV8Mf&#10;RsOvyfIxB26PfhLnWMKISd8w+b/i7RfC/UL6eifJGft1YbwYPkZLNcPFlLGTTWQfWMKCiTds/or3&#10;3wjzhXi9k79M+I+Z6bpwHS1fJ8dl9oxTwMwRl0oD/RJgzuVCxYpMEJEsPRBWM8UF4SeyNcTFE5aI&#10;m8AYWDyMUaCBhYQjkkRxvM5xKSBVO5KWtEqZPcuQEXPmvmSuPtORuOdVyhzXWqsfSeZGWjrimPH3&#10;CTMUKfO9yQxTprOZJpWuqylbXJpJ6Q5BkW1PnlrSrSFww3QzU+OL5f0N2gXqkAk5cydgMMQ8IdIN&#10;XE82LXmsy46vG1kay1hl1AzdmKldRpO4ZM+cy+7nCW+1LXluSJMnjnfc3WC6yFwp5jkzObinAkA1&#10;BAKenO2KWPk07UwrwNXNATMVTc3sYYqFulK810q/mMyr152bwUxkH57+fGbOpCWzuMwcE/ND6Rkf&#10;1vOG5JcCSnALzim8c3hbyCtFPZgIj90Wbu33CpAjIq/qQTKaYnFUIAdFAPJs5BZdsd6pelRX2IGy&#10;MzTbls2m5Th02ACHvmLXSzY9tEazqTo2csfAma76lXo4ovY7xHlLc9qyedvxdtjyy9xy2ne87SqO&#10;u2KdcugKAmov3lh0x6U9rZ5tB7Tt6E9HDm+F2nJ+mzm/XTgdFR8HOI01p8uG82oCOTVn2u0ZeTqj&#10;qpru/czufOZ0PtGm+TPlfxL0aM73nlN14MQ7pipOGdXhBO8X6vOZzfnE2/nEOdS8n2fOpyvns6ZN&#10;mtPYcbrsOcsTk64Z+zMfhzPi/fS9CeTVn3RYtgAAIABJREFUFQr1HDJLyLjnlnoh5DsyVSQ/kuYZ&#10;boYoHW70zHPgZgM3WZrrlpCxAZoY8MkQ8lhcgMOdZMrVZLpZwugwc7mi0VYwuVgo1iFjY8TF4uUS&#10;8p0YR6KdyMtCvlvS5AqR2Dqcd6UZ0UWcW1WPIeFjxObABvhrtWWv/4a/qxJd5fJf6S2/qB01n/DF&#10;H9d38Vv3/+yIsobblxTca0qupANfcnsvB38+5U/s4r579Ng5rUd40Qh+d8zHBcFzA7buvryRTF80&#10;3/6p4ds/9vz6VzXXVmCPjmwm0tIRljt+HrBTxTJOLHfLMkTmmJmWxOg8Y7KInFmiwYfVK80mopnw&#10;y4hd7lgWltmyjJF5hHlJTC4wRU+TLSbZMtbPZFsgst7M2GUmLmKFvwaWJZNNLsrV6Fgw2LzgoyF5&#10;A9aQzCexxTiLsw6/GlAGCSEIYpTELMlCkaQgV2JVD0JVZWoNnYJOQrP6rmlBaeOgRokOKTYI/QCh&#10;1oiNpuoVbavY1BLpM70WtKr4MgmhqESNFh2KDUoNiLpHDC3sa9SmphkqhrZi22g2taKvBG0NrZY0&#10;qqKRLbXYECWoaoPshkJ8iZJmaOiHQnzZtppNo+gbSV9DpzWtamjFhlrs0NUW1W5K4/2uo9q2dEPL&#10;pm9IIrDpNEOr6BpQvqjZWtnTsqPWW/SqKGPXryDUjs3Qse9btl1dxvcSo2WBqOqOXm4JMlLXW1S/&#10;0ku8ptkODNue3WZgP8xsh9L0P/SiwFyrlkFt6MSeptpRdVvkZkAOlmrb0216tpsOb32BsHaKvhXU&#10;vvh49WqgZU+jd1TtppBT9j16V+Y9DB27rmXTVQxdoeQ49UhBdzRiA9KVwNP0iK5Fds1TudjWBXZQ&#10;P9WHPEsVSmikqJGy2NULrRHVqlxcFYuJYh6ptSzj9Wo9L3X5e5E1ShX6B031pK6UMslDuVjIKXV6&#10;DZgNQSSULtSSYnlfSixVXdNWNU2ti+KyKarHRj+86moa0VCpBqUbZF0j6gbVNOimoalbQg40jaZp&#10;FE0raGpJozWtqmhFS6Va9KoyFW1RmVZtoaa0D+PMRtE0xdG+qYrishENXvqiFK1WpWjzufLpj8Vy&#10;XTy3paA95iYze88cZ0y6kpLA2SthHknXmSQW7G1hGheuk+GmbNlWL5HZZCoXWPzjCvyC91fCcieN&#10;E/my4G4L82i4zQaxJG6mBLDJZmxMmGCxsXRzu3gt/TfzRL4tMDYwLwizILwpluIukGyiOIyXF++S&#10;RKqGv9Fn9q1mPxxpBvsULPxcgP4+QP2sHvydwPHzEeA1aHxGo+8ix8/HKOmu18Rlzt8/8/vwVgKc&#10;EA+HoVwoCUKUGpsQT0XOSy5SPKewZtN8FpQKi8IIiReZqBJoj5QOiUVFgw6rWtMFkkkEKQhO4KPC&#10;Zo0UmvBILVYZ4SNSBrQI1Mmjk0etsMICYxDEpIhZE0RFlIqsBbkCqoRQESkCKodSBH+BvxZrNkla&#10;jfiSUOS15lQgqhkpE1Ik9ApSlfkF/prlWl6vQFQFo1RpRKORAaqmyK6HStPXiu5B4K5K/02tGmrR&#10;U7OhetR7h3IVXW1a2r5h0zWoGNiuBO2+FeAlXdXQyZ6OXVlEuy1ys4HDQHUY6HY9m23PYdOz2zTs&#10;NhXbQbLozKap2eiejdjhpaRp9uhhh9jtUFnQ7LcMuy373Zb9dma/a9jvFLst7Pqq0EvUlo040ld7&#10;6m6P2u3h4KgPe/r9nt1+B7Vnv+/Y7yv2+9Kvue9a9tXAngNGH2jbA3q7Rxz3VIc93X7Pdr/nsN9w&#10;2F/Z7xv2e4VXkv2lZl8PHOQeqxJ9c6De7JGHHSpqmsOezf7AYX/gsF/Y71v2h4r9Xqysx5692tLL&#10;A5fqQN0fkLs9chupD3uGw47dfkewlv2uZber2O8EVVLsmpat3rATB0Z9oOkOqO2uzHu/o9tv2e02&#10;HDY9+01XAuYg8UIyNAUV1sk9QjqqaodqBsTQI/oG0RX0l6hqZKWR1epAvDJ9pcgreDghU0YkSttE&#10;EKRYqCtP80jxIK48MlYJKSISj8wBkVbPjif8WBCSIGRJXNPfWYhiwyYzQiSEiAgiMidEyk/PxJQE&#10;KRfaSsyypP4fY8WD+LLOLJWeNEIGmdf/vTL29dxJsI4vwGVBQK47UmIu/7vrueN3Y4tpZha5jCUi&#10;KMg+kR5w00TWL0ErT98I9xuuN5guMAHjCHcLfSx+LjMBhy2Klrx2Rds7eemJ0hTw7NpAWc0wORgD&#10;3MksRFz2xbY+LU/VYbYz0ZTtfDABv6TiXOxZmwnzSiCIJCIQETmiiFREGiJ1jk8GoRYCLTQVDZXo&#10;qejRLEj0c6HPfC9K+Cmw/HfdXitg31fLfmroyj894Akn5Pvd1s/7ru+PnV97rZ6qjPVFriFqFWSI&#10;15kJQGZFS8eWHUmcsXrm3r9T78+I85nq/Y3hIUf+euR8Xjifb5zOGtMlTvOqHlRFPTh1Zy67M/J0&#10;QveB7v3MfoWZ+lYW5eGp4XQSnGzNaSWnFBPIcyGnHE7ks6M9ndid3ji9HWl05v3txulY83aUpLni&#10;cOk51Af24hdC5Wn7VT34fqA+7xne9hwPO87bLW/bjv2mZrtRTPVDPdhSy82qHhxQVYdoaoSnXAlr&#10;vcqWxXeKwScU9CflGiuR/FOq/KCZFykzoF6VhyvQ9KFWex7rYXf+SL2vx5MPJdxrWv5FbVd0zd+r&#10;8MSPaX/xogJ8UTW+pOLlejD53bE/f/YEwK44tse8eCgnvyPPfJYLPpWHj5Q/L6UC8fnanpg3Xs7N&#10;UwEoX5SVT1jret7He/Lpt/ZjueL19/NZnuD5XjzeYz5LFj+UK0qSUhAepYpUShV3NIuQOC1KqUKV&#10;UoXihk498gV0kFzCrvWfi9fYrJhQWCkImtKiIw2SEZ0vKH9HLjPiZskfEXfPTDNcnaKJiluWzAic&#10;orSNSANiROUPVDSIZUTcF/I3j782LGPmZsSTFjPmVXkoM0E6kpghXxGpWokvEzzUg9fAfUp8szCL&#10;YmE3pYwVmRpPZCHlKyJ/AfcB070QX7447CUw3iMfS6HFXALcI6tyMeKzIXIj56/kMJGXK/k2kb9a&#10;eFUPHrcbjruew7Zmt1XsNpJdV7GrerZqT52P3Jr16ma/RwpN88TqbxFCst827Laa3UawNZpt3bLR&#10;5YqurQ6lm3u3Qxw31McNw37DfjtwMDX7TctuKFeTOij6uqHXA73cE1WmbnbP7bzatdRDUS72TU3X&#10;VDR1URBqXdSDSmqUqAozkYpy+f2ZRssiPxtzXxUXDwHgb4Scn3dFv5suzD/8+HcC1ncU3fwSrF6c&#10;jh+B7DcOVSb4uW/Mef2HfIgueNwvL3lxll/v3/hy+8av92+EfznS/Of/SHORtPEXtKxKGkJrqPWz&#10;gVLrAhStKk1VqacCT2uJlopKaOABjy3pDxEFSlcoXVHp6tm8qat1rPocq6lQa+OmqKpi/fBo/NQa&#10;rfOaOim/56Q+iS2aqvy+pUYoDZVCaI3UCqUUeiVvl78NUAq0FCvtXRKTRHmBePjrTeBWBM8taSZ0&#10;qZvKx2JUCtplQbmhwoRYDIyB1CT8XJwK7lGhc2ZB4tbFSKlYxooZzQ0VRoRdEJMnXyN+zE/iyzUq&#10;piyxQuIVZJXIyiHEjOJOShJpZ8Rs4RaIN42bM5MV3IJkTJI5i1VAkokikNcXKfMV4UfEssDdklQR&#10;kMxL5uYEBMGYBCaDF1D4/ZbMiOCC8KuA5G7IHx5/fwhIMhcP9wDzi+lmxBLzTOYGMZHtCNNCvjji&#10;LWPGyH1JXGx61kyX7xyAC/oqpgvR3sjzKiCJRUAyjp6LiQQfubvE9FQPrgKSdCfwjRCupOVOus/k&#10;D4u7OZbRcVs8HzZwdZHxYbop05P/5/OVEB3R3EjTBBdDvkIaDdEUfy9vV+i4STjDCg5PmFT83332&#10;xOhJwSO9K60/zuDdgk8WZxx2bRtSJrP4xBwDMx6THW7tW8QZkl0IdsabCWsSdraY2WPGxEKhrkwh&#10;cM8Okx4eZAvZLmQjiMuEn+/YacCsKf95E5k0jHPibgND8vhcvNtcKMrBnCaSGQnLDT/1OAzmZpiH&#10;wNQDYy7UlRDo8IzZYuJCCBP/D2tv2iPJkqXnPbb5Gntk3R4K5IggQFAgAVEYQP//NxAUQEADaDAA&#10;RU1331uZEeGLua38YB5LZtXtHkpyICuy0sPcPSMj7Lid857nzW4g2ytx7ghji7s12H5kbhfGpqCB&#10;+zHRLYEmeea8MMUZHyayH0C9BK3dZst207Jd70S3G8G2NWyqhq3sMXlHY3aYdoPcbFBKUG03tNsN&#10;m+2GRGa7qVcvGUE/avqqpl+NwBq9feSR5a5Hb3uaTUe/6dlOmm1XCNxdK9f0iaFRLY3Y4FRAmzX9&#10;smmQfYNu62IHUFWYymCMQhmJqjPVm6dRI93hg143uf43A/ptAZNJa9CS91DwddlxFzLwjGX3APF1&#10;IfY/LJrIr99+DVifV1f5d1ZcnwPZ649XGOtTyrLuEOtqC3G/S1yc44+XX/n7P/4jf//Hf4T/+8Tf&#10;/Knmb25n/hD/Z0TyiOgL8XVJZJcJvkBYlyRwq4Q6ldOSRQQRKOBYBdEjQlgBrokYcjlUFCvEVaxm&#10;epBEIrOCY7nzyAqANS+R6NNK/C95THeHz6ZMyolEJGVHwpLS8gCwYiNpiQSXSgNyTKvXWiak+/hI&#10;yp7MUvzhvIPFk8dAmiggVJcYw7PWu6wg1ZAiMS3EPJNy4fblxZInR24CYQosNjC5iPKJOSRsTPhY&#10;PMlCcsQ8E/NAjFOZSKYFbp4wepbJMy6Bm4uMPjLfJdgi46PHZ1ts3KMg+pG01nvjEHGjY54dg/UM&#10;TbmG2SWsg2WFsC5pZMk3fBgeENakLH602GlhmBeyC58gqsZFbFiwccLmGy7eCMtAGie4zYTbzDLM&#10;TJPlNhtus2ecA5NNzJqVXjIzp6HIwN1AnCfyMBFvVRk7zlynmVu9MMyecUpMNq8GkpYpjah8xYUn&#10;wJU04YaZeZwZpqIeHGbPZEupIi0R65cVHnsrY5eRNE7ka7luO1rGyXKbNePsmWwo4FiVsMGzxJkl&#10;j0V96Yv0O08WMYNYFqRbUGEpBPgQyP6Z/g5JEbImoIlSkfSaOjcJpRJaRCqKi4WKERFTQfQFQYyK&#10;kA2OCi8MSZX0OSYjdUKJiMZTJY2KAbl6BCVR6rU+KRwGJwzh9dwqlbQ9gSp7dArImBD+fm5JSBqf&#10;DXpN2yetyEYgdEbpiJGBCo9LHh0jMqQCi/bP6/bUeGmIah1bZaRJqNXgt0oeHcu58avCNypiNniq&#10;UjLQmmxEEc691rTuHdrPTuw1s/FQD8p1Sf9slb4vyeXLkvzTkl6Iso+1A/zRsf3SuPi6TH9Os5+W&#10;44+l/CPc3C3bn6mPUgcRiG2i+dvvHE7/wN8cM98255V0UE6bcjlC+jK1fw1Kf0159//Plr988eUx&#10;P+pZPwozfnKsRwS+S9rFfdUl7ilEhCiTfS72nEFkEIFyb3ZF8hvCf4fpCpeJ/NuC+/BMt8Rlzvzm&#10;BBe/SrgBJ+LaiDiQ+YA4k+19OT8TbGa+eC5DAbh+V5mLTwx3087kSt9OfiemP5HcO2m4kr+PJGmx&#10;7wu3q+O3KWAsvK/W82PIiBCwccLlCz7/SvC/EacP0sdA/tOM+24ZPyzvN8efJ89vc+DDrnfRMhX7&#10;hHhjTN/JWeHyByEN5GxLvcDPJDcR7UgwM352uDFiB5hX9uC4sgfnHPDJkeJSUt9+IrmRZG8wZ/y0&#10;ps6vd/Zg5hYSHZExe2xa1YO+WLfH5UacL/gJlmFkvoNQq8xtTHRLpEnFAH1KCy5OpDiCl6SlI00t&#10;Yajx8optZ6YmMBi4XjPtnGlCIY/cssPmVT0Yb2TXFYjqUBNtZGkHpnrhVmXkBM2UqXzCEPnInjFb&#10;fBogXsmuJdmaNBri1eHbC3M9M5jI1Sjaa6a2GZ3KzcaQF5Y0keNA9pq8NOSpIg0Gry4s7cRUe0YF&#10;t7v1fCjrvTEHFiwxT8g0gr/B0pOnjuQjfpixq1ozjjAsMIT8KFUs2RHzUkoVq/IwLxPZSuKyEG0g&#10;2IRXCu/Ax0LM90CUmSQzqIhUCSMTtUx0ItPKTL2KdiopViFEEc0YuUdVG2Tfw6FDto5637DZ1py6&#10;Chsih1azayV9C82saXVLI3c0vFGZP6G6PXK/RbxtqI4dm0PHcdtxvjWcNhWHXrHrJTkrtlXDVu/Y&#10;iDNSd9TdCb0/Ir7tML6lP+84HLd822/58/7CeV9x3CuOO/FixHiilt/4aL5Rbc/I0wlVa5q3I9vz&#10;kfPpSJvGVXloOB8EXTScVgLJUbwxmpLyN4c3xNsH1duZzduJ49uJt1AV5eH5nbc3RRMV51vDud7x&#10;Jt8YdM21fVtLFV/Ug+9ecl3TAWUySgTcS1e0JC/XNa+5EKVnvndFL4mrXPtJQuknqe5d0XwQKV3R&#10;abySP6bSFf3hGG6e75MnWcHHi3pxiYElzrh8JeTfCOGjTEaXG/nXCf/dMF4sH7eFP0/lGLcpMo1l&#10;We02paEvqUA28RGBchaIRCkyUmLvIxYI1nThvS7xOXCV1ddXCcSX1dZP4spnDUX+8eF1wbU+fqpl&#10;ffr+r5zs5VofdS5RDFx5ufIYSw/IdIPbd4jv0IyZykVMDlwpjX0uFpJ0djXJtoSxJlxh6a7MzcxQ&#10;Ba4dtNdMM0fqWJxzh1QmoxSGUjy1H6SpId5qfLyw9DNz6xkaaG+Zfs50ofijjdmzpIWYZogj2Q+k&#10;ZSDON8Qk8KPFDR47ZLCZeSkroIlYpMzZk7KDbCFZRFoQwSK8RYSVqOIzSUGOkpSKWDkLXdiBjYJe&#10;obKg6RSbRnGoJUMl2VayqPgMq4KvoxI7jDihqwOy3yIOHeLUUh8aNtuGY1+jiOwbza6R9A2I8DoZ&#10;nTB6RHd75G4Lbz3VqaM/9Bx2Hd82Lae+5tBrdp3AGklfNfR6Qy+KCWTVrG62px1KCdrTlu1hw3m/&#10;4badOe0qjlvFfgv7D8O+6tipA1tx5lKdi4z6cEQcAvV5z+a053TckefA+XDhdDAc9wIpdXGz1XsO&#10;4ow3Fy7dCb0/w/lE9XaiP5+KjPq24XwaOJ8unI+KrBSnoeFYbzjJE15Fbs2ZandCnk8YFN35xO58&#10;4u104mMfeDtdOZ8Mx6PgOFUcrz1HfWDj3xjrMx+bM/p4Qm6gOR/ZnI+cTke8c5yPV06HisNeUAnD&#10;4dKyNzv24sxsvq89owfEtz3Vea19Hne8DT2n3YXDrmK3Uav9TUNvNnTyiFKOqj6g+y1iv0EuNXrT&#10;UncNbb0q4Yx69IwqJZ4YJ1bnCaHWm/+Xut/rTf9Lfe9eN30+vlBAHsQViVof5XpMme91U/kAlktx&#10;rz9+xkbpT+PFk/hyX7CgeDWZvNNOHufjBT11r9dKwfobr+ddjSLV/bkrJF0q1H2cKosYtV7PA9L+&#10;CbYuH/OcHqeRcbKMoysgVJNLasA7pjQT84gLI96NpHkkCUuYJpZpYpomRjUzTY5pjkwzmCUye1d6&#10;ePKIiyPBTaRpIg8zcZxZJss8W4xNTLNjtgG7ZJaQWULAxYUlT/i0doL7YiCZFkdcfOHQBU+jGt66&#10;N/7NSbL/w5z/sH/j2B0xqiY9gpRAiFyCjyiKnqfPlHgRZORHsHqs9l4DmngNF5/yfZ+2nzoaf/3m&#10;JwHr69jPQe/H437dSo/W/ZcRggwiZNQHmAvoD/C3TDtmqrGkiHOWiKwpcpuWLBuyqaE20CpUXcwL&#10;Gw2tytQyU4lCvVIIZFYIKqABUYGui5lhq5FEdF38zjotaNUqHX9YqiukMEgahOgQqkFUNTQG0Wl0&#10;XWS8rSleb40SVEpgpCBLiRYGKWokHVJ1iKpBNBWiN6hWY2pFWys6o2i1pNZl/IOaImsULVkapF5V&#10;YK1BRtCNpq41ndHrWFkwYRqMUmhpCrGFFqWaYiDZVsjOoFpDVWuayqCdoDEF4FoZAVpilMbICiM6&#10;tGqRpkE2NfQVqquo2wKO7WtDV2naVY5c60StNbWsqUVHkBJjOmTdIvoaFeRKqmnom4a+qegaTdtI&#10;mhqaStPoikY2NKJ/IZAUiojuWuquEEjA0bWGbqWXKCfpjKFTDR09tVoBrqtXneoLwLXte/quo7+n&#10;/HtJJws5pdcNnexwMlGbHl33iK5DWoXpO5quW8c2dF1F1xWAa98oelPRq5ZW9A94rOw6ZG/RfUfd&#10;tXRdS1CSrq3oWk3XCswiV+pKS0NPrV6oK32L6huqrqFtm0J7aQxNrYs/nxBFSr6CfpPUaL3+rZuq&#10;SLirYhxpjEHr4vUnVxNJqTNKriaSOGT0SB8RSyYrQXASHwp1ZflCXUGWFJ4SC5oZFRek94ildKrH&#10;ReCDZEmF2OLWsUmtc4CMCOFQwiKTRQSHcLE0Ii/FOXyJkjmrB7HlMV5GkKUZWDIj44JwHmwip0xw&#10;4LzARrnajwiCECQJWRavuEJ8mcuNo3fFTdwmost4T3FYSJIlSwLFry6LVIgvwiGwyLQgysnIdsX2&#10;rZtOw2+fPVUS3AZWT5VMTWJ4eKqs6sH7knxuycI+GihtnzEjTAuMAQZgJuMpJmywlLvgMCP8hFhi&#10;6QS3kTCnom70AhclPiuCkERFkTtWCWkSRkdqlehE4m/3J97+1S/8L/9BYf+tegYiWINWCUb3H98D&#10;l3gErafy7pOiqKxUyqqr7P39tOGX6PK7Qet3fvA5YImXFdaa8vsLQfE1tfmMV6XClQFlBc3fZ/r/&#10;I9P/Z2g+En/6Q+aPf8ic/wB+pzh9NJzMlqM4gfZ8tCfM7oQ4nzBvJ7rzif35yNvpyNtp4Hx653zS&#10;2CZyvtWc3jec1JGsWm7NmfqeSrCR5nxiezpxPJ1Y2lzuvk8Vp5PgNBlOd3isOHOtzutd8Il0ttTn&#10;I5vTgePhQC0Tp9UK/bCTRK3ZtS07XXzXnFmK79r+AOc95rijPRQDyeOmZ9c3bLuKvpN0VSp3xaqh&#10;lptCHVd9CVxVhahyEZIojVAKqdTLnejTtFQ8VHg8lYNZQJbkVWGWhCwy5FWR9hkHmNevRyK8fLe+&#10;D55v1HIHzBcF4Cel2+cEO490+mO84CW7j3x535dsdDlfXqn34lkj+EHF91AA3j8Tgk/qvHu54fEh&#10;e2W5Psa+Zi2e15v5DFF9jH0Z8yjfvvzOrwrIT098vE7P11jkVZV0/52BXG5Znx+1Ty/OfQ55+Szm&#10;59/p0aQiBVmVUkUyAlRASosWN0zqUG4soplbIPmMm2Bciueby5oRySIF8VU9KFb1YLgh7ASDJ18S&#10;fsjMs+DqFU3SDFkxC4GXEIlkuSBW7qGMFmlHxM3CeyBc0spMFHwPsnjNZcEiVmaiKKivYu9UIZYb&#10;YprgupBMYBkSw5z5cIJJCoZ0Lxdkakq5AW7I/I7w13VsEey4a2ScEhdb9ExFeQgLpbk/Ysl5gPwd&#10;wgj2RgE0LjC7xztG/3I+8+088+185e1suOzkagK55axPmHxibL7xsX1Dnd9QYlxNIE+8nc4YMXA+&#10;XTmdKo4nyTZWHC9FynwQv3Cr3mg2Z/TpiPzlg/ptz/a053TYc/SG8/6D075gnOag2DYNW7Ojl2eS&#10;ltTNEbVinPR7T7XpaLuWbduSK4HXZTl7x/w8vKPWN9kzKJXH9ClovbyZ1wj1nAieb/jPb+TPacIf&#10;gspf+M+nldrXePT6/6+R7i+c4zXEASKvHyhxL3NRPqRFLvwiZf6Ukrg7TatH+gD13P9Jfv21drlK&#10;kTPP4/LJmXqtlT7O+3xh77XPTxPdvW56P/4nufn9KeJlMrpPWuur8NghPv89v0xgj2Pcp7z1eUlI&#10;FqEZheFCzU1UzErhK0muM8J4lJox4kaVP9BuQE2FupJMxo2CcVFcYoUmMEmNU5JYgTIBqSxKDBg+&#10;MOGKshPi5sjfI/4K0yy5OM33VHHNmklKnBIkE8lqQcoBxQc5CqS9PSejq8YOcLOS70FzyYoBiZWC&#10;oDNJerKckFxR6R3prshpgqsjieI1N9oioyYqhiyxQuAVoIryUHBD8o4MF8Q8wmUh/xZxl8Q0wsXe&#10;4bGiSLAlRJlI0gEjkisiJsQywmjJF0+4COz49LkrpYo7+ioXEgVjqZumDdxNN99nol8l2EPk+1yY&#10;fxdfalhzgpw87gFw/ZXkvpPHC+l9Iv/Zsnx3DBfP99FT21DKHT4x+oyVcS1VXHD5V0JwxPmd9HEl&#10;/3nE/xoZ3i3v14U/jo5fW8/HWAxA5zoxzZHRB24xEPHM2eFToXAINZGWkWgH/DTgsmUZl0fbkJgy&#10;45K4hfDwXXNpId5pK77UPsN8xU8BN0xrHS8xidL0f3ORawrMuSjxfLTkMJOdIC8Dcb4Spg4/DCw3&#10;y3yJjBKGIXNdEt0KaSieb5YURzIjebmS5o4wtHhmbD8xtp5bDema6aZE4yMVnmuyTGkixIHsr2Tb&#10;kcaGONSEj5qluTHWlmuVmDLUQ6ZaIipFLI5bnlniQA7XAv5dN900DU1T0TSaupE0jaCpFI3WpSOa&#10;tbO5ahB1g1QR1TRUTUNT1zjhaGpDU0vqCmojV/+cmooWowr0tqRfalRTY1b/nKY2pZt89aAJQhZP&#10;G2kwokaLBimrB/RWVE//G60VSrFOiM9pO3/+57EaeYXH8pjX1nXUKoMvE1f+NCGWie8ZUQR8Vh7+&#10;bPthgZQ//3sXWfwsCj3Psu77crL845D1GSIB3/PI9zzxPU0sS+Bf+g3/Km74l2lDvKcDpCgr2JXr&#10;JcSCyhMyzghXlHRMiTiXdMASJHNSLKv9fBCr6aYIQFnOk4GwrGMDcUl4W+zDpwBzyU7gcnEzjQRS&#10;dmRmyAM5TMVSe3LkMRTXgCUyrgDSaSVJ+5zJORJxpDyTuJHCQHarCu/qCUNgmQry6T4JzWFl8MVM&#10;SL5QVxhIyRDdnbriSIMgjI5ldsyLZ6481kXsklgWClA1epZkcXnGx5no7QphdYR5wdkFuyzIJTIv&#10;AbtErAW9lPT3khxLnnHRErwlLha3AhO0AAAgAElEQVTmZTVeXFgWy7TU2MVhbcDaxJIyi4vY6LB5&#10;JiSBDzPRzeTZkmZNmC3OWqy1zPOCnQPzHJlnmJfI7ANTWtA8ZdDJzqRqJs4TbpqYp5HsAtO0MI6B&#10;acyYB71kYch3EOpIXCaYRuI44MYBOw5Mo2AcLOPgGG+J0cBgAzfv2KQZnyJ2LTfkeSTNjjANLOON&#10;eeyZqolpWBhvkbF5oa7Ewtyb44RfIaxSjcR5wM0FwuqDL9SVKTBPmWRf4LEUeKwPlnR/zexMsJbF&#10;WqxVLLa83suSWWQufn0PaK4jpOLLl6MnRw3Rr0aWYbXdLc2wIubiu5YMmYYsWrKuyVUFnUa2EtOW&#10;tO1GF7+1VmQqMjqDzBKRDYIW2IDqyFUDbQUbhWoldSPpDGxUplXQiFyoLUgUa9qdvtw8mhbR1tAb&#10;ZK8xraStBBsNnYZGCmpRqC9K6AIbp0OK/kF8oauRxmE6TdMo+lpClnRa0qhiJ1cJ9fRcY4vQfUlf&#10;dw1iU6F7Q91qulrR14pu9W9rNIQkMdKgRYsWfYEDmEIfYVND85zxdOSlI1qwdiavi2axdkPn9ISR&#10;rgEgZcG9f/m+xOaRmMqw7i300jI+r35GpblblEZpXmGqGXImEymt34XzRUzkUJQ7oQN3BPs3ZHcS&#10;hB6S+Sxc+DGGPIUUz5XJqlRYA1npb3oJWEJwr3N9FWY8mrpeVnI/iz0/1KV+ul+sr+D96l4fvw74&#10;/POXZwsQJBL/LV74L/GP/JfwT3yfR/6j/Z/435Z/gXSa1oui/lt7YHKOhUCdp9LUF2/kZQW4Xhxh&#10;8NgpMNrIzSfGkJhCWtV/GZf8SsAeIPmimpunIsG2mWX0jFPgYgvua1iRXUsAt/bQuHQj5AvR30jz&#10;QLrOpHrB3Rzj6LnMnmphlYAXXBghlh6aPODzB2EFuKbbSP5u8RfLPCzcJse79VxcYPCRyaciZY4O&#10;Fyd8upKSJrqBOE6kiyWPgjxYmFfrncUS7coeXOOq9cW2p6akNoqNuqdg4lfrHj/BkknWEeaInzLR&#10;gnWicA8RWFHsINKay+euagsTwhnSXc02J5YI1rEyEwu53ZGIIpKFL5+1e+rdjSvOyhGmiBtgsYLZ&#10;w5iK3YYV63ULX246Vv6hcAPJRuK04MeAvWXCmvIfgmAAJhKOQGQBMUMqAFfcDWZI01zeO7fEZBTj&#10;DKOH23rdlljYg8KWz3gYS9+YHcjzVOjrY2RpRQm4TjDGstJfJHgZScoj5YLAIuOMChPRBViW0vJg&#10;M3IRuCBZomRB4YRYbUMSqIAQHolDJ4cOFTKEIv12maREoa4kTcymUPa1eph9qhpMBa2GXkG3Ir8a&#10;CZUQVEJjRIthgxZ7lNkW7NW+LerBbUXfV+w7Q+MDu1rRV5LGUBYMqqESWyqOaL1HtVvEtkMcWsy+&#10;odvU7PqaQ1uxbzSbRtHXhTTR6IpW9TRiT1IVut4hNxvEsUPPDc2uZbttOXYN+65i1yk2naBvRaml&#10;6pZO7qjlkbrao7sdcr9FVZl639Pveg7bHpNgv6nYb0qPbmc127plq7dsxYnOHKnaA2q7R552VIcd&#10;3WHHbr/lOFccdg2HXcV+q1BRFcflqmcnD0itaZsjZntEHvcleK2bvnjJLcrSDEgx8gs4EhMpX8lJ&#10;F/rFvStauqenypK5qqIenFKhWDR4Qp6IXEj8SnYf5PFGfp/XrmjPbQi8z5Hk5EM9OIeMjYElTfh0&#10;IeQ/E/2FNH6QPm7wp4mpqfnzf/D847+LNAFSnYk1pIp/1vZKP39NJ95XQM/g9Fxx8bri4hnAXtOL&#10;f/28JbR8bTt+Bh9xP+vnC+X3Hl/HPq8iZ8odQVjAj2S3LuXHBn+rkRfF3A6M9cKtSgSXaYZEvQSq&#10;5Lhmy5gmfLyBv5CtJo414VaxfGTm+sJYzdxM4NJl2muingNV9EgtGNJc1IPxVtR6tiVNNfFW4cOF&#10;pZuYmpJKaF6kzA/1YC49TKRhrZtuyHNPGgVhnIt68JZhgXkpitORjCXhKWmYYva5FMuQYFHOIp0r&#10;/V++TEY5lrvgRL2qB9fZZ6NQQtD2km0rOTeSuZbsK8G2EnQGWmVoVE8tjhjxDV2fUJsD4rRFvk00&#10;p4bdrubcVygix1axbwWbBgiKTre0al+kzHpC9wfkYQffNlTnnv7Qcdh2vG0aTv0qZe4k1mQ2VU2v&#10;t7TiTJAC05xQ2z3ivEVpQXvcsDv0nHc9w3bkuKk4bhT7Dexaw7bq2aoDG/lGW52oNifU8QAHT3Pe&#10;sTvtOB93MHveDg3nveG0lyhhODSl/rgX31iq22peeUZ8O1HdzSvPR74NG95ON87HmvNRFRPIa8Op&#10;3nKUJ7xKRcq8OyPPZwya7u3E/nzi7Xzksndr7VNzPgnOY83pY8NJFxPIoX6j2RQjR7URNOcz2/OJ&#10;0/FEeFEPHg8SQyGn7M2BvfjGVH2UuunxgPxlT/1WFJPHw45vt47zvuW4q9jvJElItm1RD/byiJKe&#10;qjqgui1y26PmGtMX9WDX1DS1oao02kiUEUgtiw+b0OvXquLjniJf23d4rR9+NoB81k5fU9n32t29&#10;YPhaBxTFsuZey3ytaQoetckn2eWFcPIy5kE2eSkJfKqXfHrua7ngmaGS9+t93PU/x3wmvvAwgZRS&#10;rI1SCsUrDUY8G2wBbYcL8zAw3RamPjDIzDjdQaiOKs/MqXQmJzeRxbwuyQfsdMOqiXlcmMbANICZ&#10;SiphCo4xL9hkcStROS9zoTjbCWcn3FyxzAvLHFjmhItrJ3ks5pGOuJpPBjKBVEV8k7AqMyn+h7ZP&#10;K6J7zedLGPhqqPiz9c6ntdCPOonf2V7Tg5+v6MeV2uezfj7/D3lJ8flBgFGgDNQNMnuqbUO7adh2&#10;Na0TbNtyV9bVgoAqIFTVUYs9lZrR9QbZbxC7FSi6ben7hl1Xse0Mm1axaWXh6a0g1FZuQdaYalus&#10;tbc9SkfqbUe3adn1DWNry/iu9KL0taYzDa3a0Ig9ldmh2w1y2yP3PdWuo92WsVUsk+6mUfSNIGVF&#10;qxsaWe4mKz2imy2q7xGHDr1rCwi1q9m1NZvG0NeatpLUJlFpjVEF95WkQen2qQBMoKrVRl2pohZU&#10;EqUEarWeV0KtaRSzglBXCohRLyQPhdasXm9lvJByHf8cK+UKUa0U0iiUURitCvRUSYxaveIkaFms&#10;340wIGWhl9wJIpVAVbpc98M6XqKNROtCICkAVoOmQskKqQ3CFPqJqkravdIadH6MNxrkHeAqNIaq&#10;pIB0tdJLngBXYwyVMVRGPVL+Roo15a+pREUWCaXWc99T/lWFNhWVqTDVHf4qi+/ZF3isEtWDnCIq&#10;syr4CjxW5kRlFMaU6zZKYGQZq6nKa64qhK6KyrUyKKNX0sv9NSvAWo14+VubMm9KjZQatEZotVJX&#10;ZPlaZeBSlUlcCYESEiMkJit0EMgFxFRyUH51WR+ywYnAIjVeSZIBoSNSOZSYMQyoMKGcQ8yRPGTC&#10;LFicYo6aEYMVa91UAzkhlEdJi2bExHLjJuZAHhJxhGWRzF5zS4YJjZOSsDJDUQEpFrQY0WlABYuw&#10;DjFFUgBvwTrJFDUTuhBbpCBpSt5OepSY0YyoOCOWpZx7zBT7N8kUFGPWKy2miO0SaVUtzigGZByR&#10;ziJmRx4iObyoB2W0RZboA8kVOWUIAh8lLkuEUEXSqCDrFcKoipRTZ4+KvsBM147qGOTaFa0JQpdu&#10;bCXIGoRJj27uioDJEp0TKqUCkowCsiLnchesRcdO7fiDPqHNL/xBb/NR9DTC/HUJ+NewIX4MXD+M&#10;EfeUXYlqj1rYl0CSeRpG/nyl9bOL+51V1k8O8Bqyvo4Sz8AlgNLQOVSk0eBnhdsthN1E3g2IfcLs&#10;etpNx2bT0QfY9dVKL5EEKdnU9QPC6tREXe/Q3Rb2W/RuQ73d0G17dpue3aZhu6nYbCSbRrBpzGqh&#10;sCHLlqZ6AmCljlTbDd12w267YWxcIadsNNuNKMGvqtmojl5sacwW02xRmy1xd8PsNrSbnu2mp06J&#10;bV+z6Qs5POV7wOwLeFbdMPUW1W9g36G2HfWmpetbNqtZadusUuZKUGlNpSqMaIiiQqnVLNQYhMkI&#10;o4pyUKrnRKQEQguEzkiVUCJgCKgckauJZA6i9IBlRRQahChEAbUKW1RGyIwUEfUYG0sNxLOCUAt9&#10;PghFFPIJMn2MTSgiKecCQo0ZESFHSU6ClCWR0meUpCwQVr2eWyTK3lhgpilBXM+7njuggEQSstDv&#10;FQ8A6/26y9j1uu8Z/DsANksi5bqThKwyyDJvSAIyJ2QKiDsJIeRSDkoC/xj/BLCWcsUdouoROUBc&#10;Iao+E0NmPRSBwnVNj09IKTUU8oorqcgYIUSyy2V8mbpweT1GqYKQRUmfZwIZB3mtX4UILpJcIvqM&#10;j4Xa4lKxfAlr+SPllfiSHSIvhfayhGLYmSN+jtglM/ritTbH12sohp2ZuajpYqGuMDnyEAhTZJkT&#10;0910c633ugSBRMyelGdyHslpJrsZZgs3TxwDbgpMS+TmS39tIb5QqDE5ENfm7ZyHgm+yM3l0JOfx&#10;U8CuFkGTTA+HDhczLhbDzpBnYr6RwrjWmi15WArxZS7El8YpJp+YfSrjU3o4fPg8ENNAdCNpKqgx&#10;/IsQ49vpwNvxxvnwzumg+dgJDteaQ73loE6Y9MZl7YpWpxNK1XTnA4fTgW/HAzWKt327dlULNoth&#10;3/TszJEdf+Cj+iP15g19OiLu6sFzaWI8eV2W5PuyJDdePUwge3niF3HkXwuNkWeM+tcomR+Na/9v&#10;tq/ihR/2f0ofvjx7zSfe49cjuN2P8xM9vPj0+M9bj/3+dYove54nXP7hwPyffmH+T78w/J8Hfv27&#10;/8zwd+D/7gL/4vKyJP+skhPrUv+hwFvTAl+lduXnq7Lwq4LwUftb0wk8l/NC3tMB91TDvWnxZZy4&#10;i6Rfxv4s/fD4HV7H3jMW67h7yuSVmCJe1Yv3VMurVf39uWuqZk2DvF6rVCCMQNYgWlBVxOiFRk40&#10;6UblZ7T1iDGRG4GzitkZhtigRMBKTdCSXINYIlovVHKi4UoVBvRiEUMgX8APEms1Q6y45ppRGhat&#10;iJUAk5DaoeSE4YZIEr1MyMnBJRFvimVSjM5wzTUDBqsU3ghSlUEHlLIYMVKlK9pPyLngo5JKuEkw&#10;WcXVG0TOjOIJcJU6IpRFihFNkWDLeYbBkT8i/kaRYDvFR9TcsmJemYlJJ/LDev6CiglhR1iNL8NF&#10;YIfMzcK7l1yjYFwBrkFkoiiliswV8ntRD44D+cOSgmO5BIYh8T4X+th1tX+3GciBkGdSvpLyb+SH&#10;/ftE/tWyvDuGq+d9jDS2sA/voAMrI8vD+PI7IXjS/EG63si/zvjvmfHD8nFz/Gl+UlduS2J0idFb&#10;xnhjyL+RsmZOv+HCheRHpJrWjNNImG+4tLCMlnnwD/XgsERuIbDBM+aFJVpCKASPZAeiveGnC8vo&#10;sLepkFP6xCAyw5y4ukCfHTYvzKlYBmU/lrKpvRHnK37qWIaBebBM18Cg4DYmrkukSx6XHVMqzsmF&#10;PTiQbE+YOtzQYpmZuomx81ybTLwm2jlSe0eF5ZInpjDi/e2pOlxLFculYWpuDKt6cMxrqcJGTPLY&#10;tVThwkB2F5AvQUvLlyXu2p2s5Lo0fnRUl7tOVLkDvfevaFUCSBlLAZI+xsq1E/znY9X9S8p1TPm6&#10;d3OX0VBhqDDU1MVqd53Cn420P076ZS3yZceXZVH++ozXffklBSi+kNTv+x/pxRLQvsat1zTip8P/&#10;LN/4ehlfDvQcn+//fkoJilgmQzF61GVBXj3iWpog8jYXgKuT3IImZZiQLFIWmrSOIB1STKhcAK7S&#10;zoixTIRhBbiOKzx2yKrIoCXFhVV6hCgyapJHuhEmWxR8NrNMq4zaS66VZFypK15mgvArQupWJiN/&#10;I689HanxuGsoPR1LpvKsLr6sApJQiND5RuKd5D/I8418neA3i/9YmG6e6xT4biMfy89AqAM+v5Oi&#10;JswX0u1G/j4RBsH8sXAZHL9Onu8qcBkjtzEzD7lImV1giEWFV+zMV0vxeVotxUvqXNn0kjpPqCkz&#10;LIFbuNcPZ2yYiauJYYGR3nDjFTtK7DAx3VV4FQxzZPCeW16IGeY44/1UxDNWl7HTFTv0zHpkupXJ&#10;aGxhGBO3xXOJCzAzrQrAtIzkeSBON9x0wY4deQlM14mxdwxdxgyJyxTpvKPLC7dUVHzBFbeHNF+I&#10;U4cfWpZbYL4OjJ3l1iYuGrox0S6BJi2EHBnjhPMD2V3Jtipj7xBVfWPqZsY2cDOZfkh0NtIFT8wL&#10;Y7IsoUyichlIy41gr7ipI3iPHWbmm2fqE3HMjEtkCIFhlZ27tJCiXZFbBdeVloloBcEueBtwc2JR&#10;EufK4qiAfwv6LMlE1hEpI1omKhFpiTQiUZGKAhBQaCQ1gh4hNgjTI/oW9g2yXah3hn6jOLQKGyS7&#10;SrDRglZDLTWVaDFii+KE0gdkt0XsOji3VMeGblex31ScroZDq9jWkr6CmCWNqqnlhoojQTWoZo/Y&#10;buHUo21Lc2jZbmtOfcWx0+wbxaYWdBV0r+UCeULXB1S/OsebTL3v2O5ajtuGKqdCbGkV20bQ1YZe&#10;t3RqRyveqM0J0x1Qux3ydIel9+x3Paep4ripOWwMu16ikmJb12zMho08IJWibo7F/ua0h6Z+zIl6&#10;yQqPXGXMr8t5Xyyh04KIJX2ISySZiR58ENgoWGSBqH7qbF6VVAJb1FTegV27opeEdxm7yqCXuww6&#10;QyQVmCmucOAQ67ESr7P7p3n+66T/+NFfX92UoPSz47zEhfz5aM+n32UTPzuP+BSwPkW0H/N9fzFt&#10;+aX29nKk8l2huXkCMw5JCCNxmUnzuiSfFpZpYbILeZFMS0kNWJdJvkBBbbI4RlwaCX4i2pk8zsTR&#10;4qaFeQWpjvYOI03MMjF7zxwXbJ4QKeL9SLQTeZxJNuPHGTtZBmsZpWO0ntkmZkuRkYcFm2ZsHvCh&#10;SKjTNJMHS5gsy2QZ5wU/5xVkGpldBpdYQpGdF5jpRPQTyZZURHGvXbDWMS0e60KRL/uMVxkfIyF5&#10;QlrIKZKSIwVP9oEcBClGUkzElIgxk0Im+UxyEL0gRInLBofBC0VUkqwpqyEVUTJg8KgUUSkgQ4RP&#10;IFRdQKgrUDQZAdUKQpURI9bxOaJCQvhCcUlREleYaUQQlSZpSa4oMFMV0etYnUJZ1YT8gLDeAa4e&#10;Q5CapGThdpqM1BEtnwBXnSIyZESAHCQ5FZhpoCLKFeBqJFQgTUaphJGRiojJsfhHhQzI1ftME6mI&#10;IpCUJhsFlUBUoHTGrAHAENeSQUZEwVqXIFGRRE1WFRhNrhWiFigDRmUamfAyP4KGzAVpVP4whdqS&#10;VU02BmqNaCWqFhgjqPWq+lvNPhVFYVkQTAZBXVbk99abViNbhaklTSXpjKR9pbYoUepooirUFNEj&#10;dfs0C+1MkY7Xxa9NSVk821ZqS6UklSxmoZoepTpktUrH+wq9klO6xrCpTfF8q4rn25IklTJUssGI&#10;vqCaTIdsGkRfI/uaqq1oHmMLdeU+/pW6YmSP1j2y6RBdg6w8pi9+cX1TQfalNl1L2rrQX5qHWeiG&#10;Sm0KgaTrEJsW3ReXjq6t6duKvjX0TTHsTHGll6iGVvRElTGmR7Wrf1n7gnF6X5fzExInIahMkm61&#10;MbgikkK4YiXAhyPKgL1FblPm3QluSnCLginntRlw9VThCvk3cB/kcSBfJtJvC8uHZxgC71MkLUU9&#10;OKx5WZciCzNeXAnqV6LUOYmBQuPmFab3u9vvPuOLhuERfH7MuCHIj/aor3Wr++rrNbqU1djLscUX&#10;16v84ir8kyXZp+f+vEj22PPJvoSMy5GJ0oR4YeGWLDZMxGUg2xtp6gljix8a5FUxdyNTuzA0RT3Y&#10;TZHWBerkuGW72gEM4G4kWxGnFj/UuAvY9srYzNzqyNUWfmBjC3uwqActS1zZgy6RbEecWsLQ4OKV&#10;pZuZWs/YwHDLXG2mCxFNfDQxlgbKkexG8nIjzz1xFoRpxo2eZcjkBeYFpgDTqh50IhKFp2BgSh1B&#10;xQV9J3D7+Kg7ERU5rfgpaaCqoatgZ1ASml6x7SSnRjLVYr0LLk7GjaqoRY8RB7R4Q9Un5GYHpw3y&#10;baA5NWx3FeeNQSE5NopdJdkYQCta1dKI3VM92B2R+x1822LOPf2x47BredvUnDrDvlNsW8Gs5Spc&#10;KepBrySmPhb14Glb2IPHnt2+423bMGwqjn2BsG5bsRpI9nTySCvfqOsTenNEnvaIo6M57dgdN5wP&#10;Pcye87bmuNXsNwKVNLu6EEi24o3RXAuE9XBEvB2ozocHw+/bZcN533HeV5z2pZ53/Gg4VFv28ozT&#10;ibZ9o9qfkW8njNB0b0cO5z3fjnsuh5nzseG01xz3guOl4lD3HNSRXn7jUr8V1ePpiNpm2rcju/OB&#10;t+OB4CznQ8tpX5iJJq2lCn1gK35hMB80/Rn1wh7cnHYc9lverh2nXctha9hvJVEoNk1Nb3o6eUAq&#10;h6l2RWi06ZBjhe4aTNPQVDX1Kt7Rq02SUmIVZzw5ek+l3h38LV/S7iubT/FCMBGou9rurhsUj6Q4&#10;zwT5K3ZEvHiv3VPhLxn/xxy38kleFHpCPZv6H/5l9zOJZ+qcu7IwPxmKTxHk3Tvt7hX3JeXP8zV4&#10;lhJ49snC53Oud/WvtX/tLr8ytxemZuJWB64x010TzRxogqfOrkiZ40QKN2Aunc1TRxgavJyw14m5&#10;84wtqBvcbGIT4oNkvbAQs4U0QZzAj7CMZFuR7EKYPX5OxL3D/K/vbP73/8q5qeg3DXLrUTuP0PH3&#10;ZvN/3vapaepl3fQper3+/1Os+N1DltiW70fjeYAfn/f/YXsMf58++KfLn/jj5U/80+WPtP/Xv2Xz&#10;X/89m9u/pxe/0NT/hNmekOcD8peB+m3L9rzldNjQITjvGk47w2ErCVazrzt2Zs9OfiPpRNOdMfvV&#10;TPH7gf584Hja88tpx7fjlbdDzXmvsK3keKnLZKROCNVweUiZT+gu0r0d2Z8PfDvuCW0qk9HBcNzD&#10;Yaw4ND17fWInf+FSf6PenlGnI+kXS/O2Z3s6cDruqVTmvP8ocuStJGnNrmnZmh3bFeNUt0f0/oA4&#10;7zDHLe1+w3bXF0favmHTGdpW0tS5WJTrGiP6oh5ULdLUqyKNYgKp9CrEeFJCXpFGD5Apd0nyS21s&#10;tRcQIpdxdyHGi5z5c43uPqk8J6bioPBa03vW8x44pvuxPsmkxadJ4Ukwee6XfK77Ie41yCeZ5GdG&#10;jvca5LMGep8g7/tfTRi/1j2fk6C8f6Y+1S6/mFv+zrn5ct2vk/WzRin4vFu8fDbvE/+LzPvx+n2d&#10;7F/P9QVse5eof6q5fp7kn9csP11rEpIgDFbWjLLFqcxiKkIjoQXVRIxxNGqi5UYdJvTikFMi3wRh&#10;VlhXMaaGm2iYtcEbTaoFMie09hg10XAjxgXjLHKKcIMwSpbFMIaKKw2jrFm0JhoBdUKagFaWSgzU&#10;qUX7CTU7uEViBW4SzE5zixWTcMxSF+PLCsRKfNFipMoXdBhQ1iJunnRJ+AFmK7l5TZ0Mo9BP40sR&#10;EWpByeI1p+OAtBNidORLKim5ddPdegf5hJmKVZJbIUWLEB1Ct4i63I1K4VegqKQ3Ja3YKkGtBEaB&#10;lhK9jpWiR+ruIScWvUG3mrpZu6JNgak2WlIpgewS9beF+m2g+fZBXbW8LkX+GQut368dlSN8eeTH&#10;vNunCCPWBuSvSbm/cAry2pf18jyRX9KJf3n7McB9jppLcHxMF/7bx//DP/z5Hzm97/jD+Lc0Hgwt&#10;WrWoFcIq2hrd1lRNTVvXtDW0q5V8Uwl8vKcDKmrRYlSLNg2yaaBrUG2DaWuax3hTxteCphI0RtOo&#10;ika0ZNFidIuqmmJDLgK6Wc/d1LR1tY6V1LWgNmolptfUlHOrqpxbdDWqLWmMtq6p61SAr5WkrgQp&#10;SCpVqCuGFiPbVbZefmfZVJimoqoMTbVKsE0xkTQqPc1CpQFhSh/NXcqsUqm93knWj0m4TERKCErC&#10;SVAjMFmggkB6QXSC5BUhlfRfUpKwpvBEVdJwWgWM9FRYdPLoEJA+gxUkLwlR4bLBCoOT+ulHpNOa&#10;wvNoFsgSFQqElSWTnSQEhUsaS4WTGq+Kj1I2GaFi8VESCzpbdPTIEIpv2gLRCXxULEkDeU17FtUv&#10;OiNkQAmHxqKTK2NdJNt1bBArwFXjhCKoYtZZVI8BKT0aS8wZGRzCR7CZtEDwolBXssIiV3gsJJXJ&#10;MpZSBRaZZ2RYAa5zJOtEWDLlv8V+flk936IA9ShVWGBExBncQp49eYylYdwWFd4Q8lquKN5tQSZC&#10;9sRsSXksFAw/k+eFPHriKHFzZFoig4+MITHH0njvE/gUCGkh5JGUbqR7+npcyMnhR8cye6bF41Jg&#10;9rG0+3jQIeKiLwaWeSLEqVBXZkseF8LscNYxW8fk1JruX8eTytjoCrElWYKfSatvW5p0oa7YhWkp&#10;6fN5iViXsAss/u67NiPyhA/Tg7qSw7KOtUzLwiQc05rytzajl2e5wfICS7czTJY4Wdw8M88zo81M&#10;cwGtzzYzp8zsC71kzhM2FfJJtBOME8QXE8jzfstx33HY1Ry2iv1Gsm8rdqZnK/cYcaKpj5hNaYJU&#10;StEct2wPW477DYrMcVezX52LN5NhW3ds1Y4NZ1pz/O/MvdmSI0mWnvnpahsWXyKy2MXmCEdkmnfD&#10;O/L9n4DX0yPsC1JmhlXVmRHhgK26zoWqAXCPyMwqsilCE4F4wGFqqoAHVE3P+c/3PyTjjtjnA/1p&#10;4HQceF4056Hl2GsOvWRrwRrQKgOJnO+r6/dxvw9VT+LDb/OHReL25F1l1ocT9h3Th2XjQ8/fLT75&#10;3Q+E+DjY/drfS9g/Hvcz69Pis4jwIAPIq0CulBIBRZVBF9yoIiNzRX/mcqGygBYQah3cvVhPlrHW&#10;M0rb2q60Le0zgrzDX3c24NY4ZQkAACAASURBVIe+MxmZeWi/Q0gliTs4tnZWZdSZwlVJiJzubVPx&#10;A8tZkNhNJ6vZpaiftNgxp4W4InKqbctjLx4v2dD7557f/T+4Xb2IaXY0S8qV+vJ4RuUr5owmY0hY&#10;Ijok5JZhzuQR/CpZvWZOppAnpMJrSTSgTam/0WLBMmLijHQOMYdb/c3qFHPQjNmwCI1TgqAgm4TY&#10;IaxM5CiRfkUsHq6JOErcCrOXXJNiyopVFNfkguwKCLkimVH5ivQTYtlg8iQdcXNm3QRjUBAjc5Zs&#10;CIIEKWMNu85Irog4IbYFJgeXSJgT2wqTE1xiEdysuUBUg8gk4YEFwVgMB90M80a+euIoWefEtGXe&#10;guAa767HO+6rpBuu5PRGdteK3NqIybNdA9MceVsTIRa/trkSX6iCnZCvpPyNFN7Iy0i+LsW5+M0z&#10;j57LEui3WJyLfWaJmTUnXNrwaSrUleiI65U0TuSvC+EN1qtjnD1f18DbVlyTZ59YQ5FvuzQT8pWQ&#10;OqK7kOeJfFnI20q6zoTprh5088o2Bdax+JfNW2KKkSueOfvKHtwgrGS3FHbhNhGWhF9Wtqk6FwuY&#10;18wUItccWClF+yFuhT0YZPVtK6IfP89s08Z6TawG5iUz+cSYSo3s+iheEdUvbpuI65XAgp83timw&#10;XEHOmXFLXEPiQGTOBVkW04PX3FY942aPnxa20bFcinpwXDJXnxhyabtmR8grOc1FG1EPvW/b9zvJ&#10;22y5b9nzPSTwuJ2/xycfwwUP1Otb3FW+2yI/Vl6/r/jet9PvF4K/anv1K8d3yr2/UXpePof/7u7f&#10;D+RvvU79KNRXaP5J0vxnQfNPklUr/vIsMc8CnjPCFCmzlSNNvmDCjFo2xBjJV/CzZNkU12hJAmZp&#10;cFqW7XyMSO0wcsbmCyaOqCrB5i0TRsG6KsZgeMuWSZiiPDR1EtUeKWe0uJCrelBMG3wLxC2zTjBu&#10;gm9B8ZbUjWRd8qa+QlgvyPwF6apn27eNZD3bW+Q6Jb5s0ATBW6hE6JyBUN1/38j8TPZfyPOF/G0i&#10;/2WrINTAlynxlzXzi0u81ZqUVUe2tODShZB+JgVNmgsINf3zjB8F09eNrxfHX2bPzzLw9WFCGuPG&#10;NY1c0hdk+jNT+IXNfSUuV/IyFRXedGGZBuSSmC8L0+CYhoQaE9clcAmOIa+MaWb1E2GbYBlJ85Uw&#10;XdimgWWE+ToxXRzTELlauMyRwXn6qh6cw4xzE3kdC3twvuDGgfXas8gr87Aw9yWHeJ0SlzXQh43M&#10;WkL+YSZupX1crrjpG+vYVfXgxDQ4rl1RD/ZLoPOONq9c0swSpqIeXC81b9oX9d8lMPdXpm4ruU8j&#10;6MdIu3ls2gg5MMYZ56/k7Y28GFKVQbs3yyremNqZsfG8KeiuRUbdhoDHMeaSN41+RLkreRuIc7Fw&#10;996zDTVV0WfCFcY1lYmQWAwk84dURZjBTbAJ8roRF18WAiXx7tFxouw8k4HcZKRNWB3pVOQgE4NM&#10;dCLTiIxBoLEYBjRntHipCr4DvBaMU/vScD5ZPg2GLQSeG8XRCgYtaCt1xYpnjPgJbb+ghifE8xHx&#10;uad5bTk8NTwfLZ+uhpdO8dQqjo0gZ1U829SJRnwiqgXdPaPOZ8SnI8a39E8951PH50PDP/eG592A&#10;shH0pikF//KZRn7CtK/o4xPy5YSyJW96fOp5PXa0OfEyGJ56xakX9LPhYAYG9UQnPtPYT5jDC+r5&#10;jPh8KqmKlwMv5wOfV8vrqeHlaHg6SEzSnNuWky4hf6kbmv4VfX5BfH6G9kHyPmNYRfFziYoSClCR&#10;4okyo1KHDCticzAX9aBbBauTTFEyScXCfUseZSQLB2JGcC1Msm0td3TXhJ8yW7nBY8Ay9J/4+1cN&#10;/+YF94l86k6c2zNK6t/kCf4ta8B98fprWol3i92P1puPOKbfv+6DouM7qf73mTDxmFxzCb4m+H8z&#10;/N+Z1GyEv/O4nFgaWLbEEjxz3JiZ2eJ8A6HmeSHOBYS6zjPMgnmuEuwpk7bM7AJT2JhuINQ6kc0z&#10;cZ7x88Q6TcxTyzwtTJNnGhNjzIxLYPSOMa2IlNnCTPATeZ1IaybOE24qMNOFSk4ZI/MI85KYnWdK&#10;G01eWeOCD8tdOr7O+GVmW2bSDOviWOfAsmTEmll8ZI2eNW+4vOHjVnzX3EZ2jug2otsIfiM6T/CR&#10;EBIxZEKEmDIxlx1iEoksi2oWJVEyY6p3mBVgACX2XaUCNEWnVkCotBYxaMRBYfoCnT4YkK462gow&#10;WSCyohALO7I4ktUATQd9A0eN7hVNW6THR50ZFHSihCJNFu9AqCgBtgJFjwYVFbZTdG0RfQy3sL+o&#10;HmgVhCoGEAVmSlWUiUNRs3Wd4tBIchYlbK8EjSzeZ4VG0SHFEakOiKYoyjg2FYRq6FvN0Za0QQGh&#10;7ko4c+PwISPSDoiuQxxa1Kaxg2XoDafGcGw0B1vVdEbQKINVLUYcMOKENseiZjt2yGHBHBr6wXJs&#10;LUHBoarZWiOwRtGoBisHLGeMPqLaA3LoEecWc2xoB8uhs5waU9paRWsEq5RYbbGyw4gDSboHFZ4t&#10;QozOVt81RafVzXdN1zSJkhopGoRoEbKp6kONbDTKKLSRWKXIWWFU8Y1TqhhI3qgrNEhZKB7CaESj&#10;kTd6yd6nLCQPJVB5J3kYlLAomQoFxJhbW2VV+Wy0wu7kE1Xa3/zmhEWLppJTLNh738ZorNGEpCs1&#10;RRQCib5TVwztre1j39qWto3Wt7C9NYItCrTcYekWJZtS9F/JJ6K9axr0bmG+xErBTrnGcjdSnkjZ&#10;kv1MXla4FudiP3mWtdx9XlWpfykU7UwbQ4mjpomY30hhJK3FADJfNvzoWCbPdQ2coqJrnvn7lyee&#10;/3UmfP5uqv+wOPzmsvDb52beUTE+5ph+tAzlH7QD+GH077eOW+jyg48RH3ZyZaf5PtCZM6RQKid9&#10;JIuVtHniEvElRF8BrjBTvWl2gGuuENYd4OpkBbgG/FwI7qsrpQczFIiqiMTdjK0y/ESYEa4rANfF&#10;4+eEQ7BtgjUIllR22U4kgoilfouEyBsyLki/INxG3nz1TgO/lTzGlhTbHsaSiaRiCYMJj8oeHTdU&#10;FIjgyTvM1AtikISs8GiCKCq1om4uvmtaFQl1kyMmJ3ROyERhs2UFeSdw67LwNAZ6jcpgW0lvJUdd&#10;amd6TZUzU7+ULVocUTsItRsQpw55ttijoe81p1ahAhxtyd22GtAKqxqMOJQ7cH1GtkWNJs4t+tTQ&#10;HRqOveGpNRwrRLW4JssygcseI04IKdH2WCbgU4fKgubYFAhrZzm1mmOjK4RVFAir7Er9jjijTVXC&#10;HXvEucOeWvqK60IITp3m2Er6RqA2RacbWnmg4YzVJ3RbyCfiqUefC3LreOh4GlrOg72H/KVksJZB&#10;9/TyxKYS1p7QwwlxPqKCoj0NDMeBp2PP+dBWakuBuB5azWA6BnWkl0809oTpT6jTAXl0NOeB/njg&#10;fBwImypte81hEBin6G1Lrwd6cabR50pdOSDOA+bU0x56DkPHqW85dpah0/StZBOS1pgKrj2QpEeb&#10;AVkXa9lbdGsxjaUxpqKz7sium2vxo+3Pzhqsoh3xKIiR3KgrUoFUGSUSupYAyJQRCXIS5FRC7glF&#10;EpokFFlK0CBzfmibCnXlIfSdsyTn2hZNlrWtotBeZEaKwgNVORXqSsqIJMixeK6l2j4KVdIGUtxT&#10;FTLdqC0qp0KLeRx3Lv1Goe9tJYi8912pLTne+iZCDvdpUm+XL8z9halbubaBt5zLlnwLtNHR5I0p&#10;zWxhIvmiHoxrX71YWpyaWa8L8+CZelBj5romhhDo9mruXcrsZ7KbSNtIWkbiqklOkoOk8GL+JWJx&#10;v3HsG54P+a8f9fqjbNf/6OjE7ecPsmTixy9pKeh0Kd47DIrJGp77sp0/NILBFJxRK59pxWeMfUEf&#10;npDPZ+TnC83LwPG55+XcMSTB68EUKXQv8FJzMB2DPjOIT2wmYvtipig+n7C/HBleDjw9Hfh8HvhU&#10;lYfPR8XcSs5dw8kcOaoXsupou0+Y0wvy0zN6DXSvJ84vJz4/nQit5/Xc8nzWnE+C09VybgZO6pmj&#10;+Im++YQ9VPXg54X29cTx5cTr04lGZj4dO55PhtNRkpTm2HYc9JmD+MxqHLZ/CIG8HOjPNW869JyH&#10;hmNnGFpJ29TJSHc08kiUpk5Gxb5BpIxsTGHx6Z07KN8Vv79X6Yn7f6jv1HDpFnK/0TbqabeQfP2J&#10;fAyd70q6u4qOm5z4xh75TkEn9qL8d+pBPpg43hV879SDD+N+RxX5zjtNPoBf63t6vAbvFXx3+fWe&#10;MHj4zOr7vr3nd4q+/W1VNR6PKYf6EPW371Ia90vfySnv3+OuGLwpB8X985Diw3h/0O72993Vgw8S&#10;9ZtUXNzHzw/H8fCnkxS34wZUD2pKWONo1UKfR5q4YD6oBzdvmXLLKDtWbfFWkVuByAltHFYttFwJ&#10;H9SDsaoH52C5iJZZWpxRxEYi2oyyAaNXGjHS5h7jF9TiYUwkK3CLYvaWS2pYhGdRhmAq8cVGlN6w&#10;cqLNF2yYUatDTJF8KamK1WnGZGlFwywNXiuSFYiYUNqh5UzDFRcn1LYgpkC+ZPAPc+Jz3/DUW46t&#10;4tBK+kbSm1IV3cozlmeMfUIdjqUqWkjac8/h2PE0dEgZy11Zpxg66BtDZzo6daITr1jzhOlOyPMB&#10;furZRMv1Dw2//J8Gs+kcXwThVRCPP5jlP+xo9iS6+P6l72qwfo2ofq+pyrd5Jn+4uPjRisVDhO9h&#10;HI+///Xj/urHHNnD3koAzHj+LC/8SV74s7xwsJJ/MEf+QR/5B3ks0NQbQYQbQUQJVcJHUiOkRmgJ&#10;Zod6KrRSaMWNfKKUIMk7FHSnUZe2CrS6QUG1UhXcuj+4w2OlRKHJ1PZqp5/k0rfWte9CXtE38OxD&#10;3w9thbr3rbSsbVPtt4QwohQoqd6NW9ZxC60QShbKtt5hsx+oK+/o1u/NL4WsMvUHI8v7JPY4GX54&#10;1FkqCo2Tllm0aBVwxpAahWhBuoQxnkZutMzYuKK9R6yZPAnCpnDesKSGWTSsyhKMKlJmk1DGY+RK&#10;I2Zkkmi/odayTU6LxDvFmgwjDau0OK2Ipk5GJmC0w4qFJk+YsKI2j5gTqRH4VbEGw5xLIe1WJyMa&#10;gbRFRm3lSsOECQvaecSSyrgXifOaJVkmYVmlIShJMgKhElIXgKthIqWMchty8TBl4iRwm2Tximsu&#10;ANetAlzzDnCVG5oZna9IvyDXDaZIEhm/wLIJxqiISZZ6U1HEK0oG8i4gyRdEGGFdYXSkt4gfE+uS&#10;GZ3gLQimB/PJQCSykZghX8jRwzqViNGbJ1wUyxi5Lomv7sF8Mma2nIr/Vp6J6Y0c+4IxqvipuDnW&#10;t7vbxZYjb0txBJ7nDGtkcSXkPzGz1pB/3FV4y4KbF9ZlZp4z81I9xKbMQmbeIlNwTHllyQtbWIjb&#10;TJ4X0iwJ88S6TMzzxDwvzJNnGSOzhWmJTK6E/GOufbsSss9hJswTbh5Z55FZzCzTWokvGTknps0z&#10;ho0rc6WuVAXgPNd0wcg6XZlHxzwuTFfPdEgsKXNdAwd/p8VsYSa4CdYJ8kNO69g3HDrDodOF3N0I&#10;OqsLRVscMPKIMQdUWyqTpcqYQ0fXF3J4Eo5DvYvtGlGqq3VDK3sajlh9RLcDsu/Jzy1haFn/aBk3&#10;wzXq35zqvwva5R/99vvF4LFq6uPSsefJ9iLf/DFM93H7lXm3ipWnZaG5nfpdCPG3lrD3r+V3KS3B&#10;RuBPXPjH/Gf+r/wnTlmT+Fcc0fwbcSZIVWTQuiRbCkUhoUVA4wvJICVEALyoFIUdYCxIUpGVAM07&#10;+KsmvG8b3kNUPZooVIWo7urBClEVnpx1AaGGQi9NvkjTQ5I4as5UlIWyFCJW+DIBiUfc2qZKj4AQ&#10;BT6Xu/sgxA2kuoNQEYFSSOwhhhv59PY0gsuiGk9WYguZLKpfG66UNERPsRhI5C0TfMZViOhWhxQy&#10;xFwIJDkHUt7IeSHHQnzJayCvibAlNl/k0+qD8aUikfBkVjITVAk2i4MxEOeI2xKLzw++Z3v/iZiL&#10;h1XKcwm3+IW8lgRxnMAtkWUr4f4p5pvvWWl/905LeSKFmbwV48pkPWEJbGtkdqXDJSS22p4UCdkV&#10;jh8jKc7VSHGD0RNnz7YG5i0w+SJYWXaIKrnKv1cCMzGlKv8uxJY0gZs9y+oZN8/kAouLrD6z+YwL&#10;AZ+2Iv1OEzFMVb69ksWGnx3r6plWT4yB2UUWX/4GhFhVfAXCGm7UlZV83QiTY51L29EFpr1tyDiR&#10;8MmXceeJGD2xft55csRZ4tdCW5l9ZA2RLSZ8TISUCSkRkyfljZRXUtzIwZNdIMlIrDlWF1P5G/lS&#10;7B+3Erb3UeBS8QHbSwCyytUHLCBxqORQUSG8J/tYgOdU4HnaPcRU+d4pQEeEjAgRbqF3GfwDLJ0H&#10;WHqhvAYhC7JNpUqA9ygcKm+o5BAhkl0qNnJe4IPEJcWGxktZKUupEuDLd12lPeRfvqTJFdBwCBKf&#10;FC5rvFAEKcu4VQT9SHnft/3vIg0PW+O8KwTvBXJ7JfP7re6HrfnDZv79tnrf2v/GvP4/6fibQny/&#10;d/K/WPxQfL+KeVFjwKJKmTVLtFxFy6QaNqOJttxBy9t2vmzJTZjRq0NMiTQK/KpZayghS/EQSgCZ&#10;Ilo7rFxo8hUTJ/S2IeYAl1KIuG6aMVjeaJikZlOKYATYhNAOJRc0V0getc3IycFbJDrYFsHsFJdk&#10;CsBVKrwSpHoHLeSGEiM6X1B+Qi4rjIF0SRSMoeTNK2zMjFmwisItFDIUA0FGRP6G8Jdi/37dSF8D&#10;7hKZp8zbBl+8KBDWlFlzxolIYCMxQf4GwcByJV8n0pcVP0mWt8DblPh5zXwxmbeQmWJiTZktFfPJ&#10;kL8S0z8T16/Ey4X0y0xKC+HLjPs2sY6Xoh7c7yYvGTkmrmvgEjaGvDCmhTXMhG2GZSYthVu4TReW&#10;UbKMC/PFMQ+RyWbGOXJ1jktaiZnbXXBaJ/KiCbtycexZ1Mg0rIxD4NrCZYwMa6CPZdGb4szmpiq6&#10;GYnzBTcPrGNPcoHpMjP2u3ow08+BzjnavHBJU1EPbldYLsR5IIw97tqxXCJzPzL1G9euqgenQl15&#10;ZA96P5K3K2lZiXOHG1u2a8Oirkzdwth6Lgr6a6JbAk1w+Kp6XONEdCNKX4hLVS5W9eA6zMy9q+rB&#10;zLgU8OzwAJ6NYQG3kLeSqgjrFb8k3LzgJsc2JTYpWbfMEhJLTjgiXgSi8NV0U5WJPzlscujoUSEi&#10;Y0Ff7dSVTEcWPdl00DVw0qhO0R5Kzu7ZCrYIJyPo1Y6T0hjRF/NI8Rlpf0YOJ8TTgPzc0jxbDqfC&#10;DfzUKl4axdlIBiOIWdGqjkaesOKVoBdU/4Q8HxGfBozrGJ5ano4NnwfLXzp9Ux72VpYNhzrSiBes&#10;+oxuX1DHJ8TrEW0z3UvP6dzy6dDQpfCeXWgMnR5o1RON+Iyxr6jDE/L5hPx8oHntOT53vJw6Ps+W&#10;11152ElELLnLXp3o5CvRWGz/jD4X5SHdw07rkhsmUYjQwQhyU6TMSi0YrthkUW5Grg4xJqICt0gW&#10;p7gmw6g0i1A4JYgGsgogV6QYUXxDhhExL3ApROicIqREjvm7LdOvaQU/boJ+NO1/LzT8cR3X37Sy&#10;1IXoVwR/35+e34/lljurNWM7Guo+KMTHUGROqdgYhBX8VKXMV9x4YRkH5jAyX1amITAO0I6JyxYY&#10;4oZhYYozqy8EaeaROF1w08Ay9nCVTFXKPPaJtCYuS2Dwji4vjA9S5rxcSUtLqO3XUbNcJ+ZhKxJs&#10;nznMiYvzDMkhpLj5rmU/kddcZdQXtnFgSdci/+4DY18gqsMaGIJD55W5hgPSTcJ9JcwX/NTDxA2E&#10;uhwyrB9CIGllCyvRLbAW37a4zcRtxm8NftvwW8CvxV/Yu7KTcimTKOKRJCPIWHePxXbE5oDJEZ1q&#10;IjxzE3GQW6AH3UJjYVCIo8T2kr4TnKxEhcxRl8mokSCkKiIOdhDqiOyOyHOP+NRgnyyHU8k5fu4U&#10;f2oKSHUwkllDo1oaecKI15Kwb5+RpyPidUBrSf/c3mTUU5VBF4SUqCDUoUqZd/PKM/L5AOeV5rnj&#10;eGp5OVjyKqsMukxGetP0ui/mleIzjR2LeeXzbl7ZF/zUuePzt5bXg60yaIlXkoNti5BCvOJVxHYv&#10;qNMz4tMJIwz9y5Hz84FPpwNvp5GXk601o4JTZznZA8eKcWqbV8zhBfnyhDokutcjx+cDr+cDwW28&#10;HBuejwXCaoPh0PQcas62s1+xwzPq6YT46YD904HhaeD51PPp0vEyNJx7w7Er1jA7NqsRz6A9pjkj&#10;D8ciPnENzbFl6FtOTcOhsfSNprESY6qHmLJo0aJEj1JtVQAahK3h7x0anhVKyHcGkHve7H3+sk4q&#10;j3ST2ybiYY57zB/e+ErFaHIns0h5B6PvTgj7KeW6spJTdsSUACVvRfdS7CaXtd2tm5r3rMh0IdS9&#10;b3lvv/uP7aF4mcVDv2WXx962WgPthx43z+wCi0usPrF5cCHcKqrJEyHMZUu+rGS54eeNdXHMq2PS&#10;9/bblll9ZIuFI+fyRBfhX4WBZvuJZU35D5z4zJEO86t5px+tHd+vFfdnv+aN9ZvXzPkWIrw9r9fM&#10;4qHH/LD48D5fdjv/4Vq5hhNLKHKP/RWW4aNppBBCkCtE9ZeO8KUl/tIxhpnl2eGfL+QnjbQZZRJG&#10;RRoCdp9E9zu6tFuCWyINSVmyVmRb8hHKZLRKNDLSkDA3GCkQCwg1ZUMUDVFastZkqxCtQFrQJtOo&#10;RCsiloTOubRPAtLd+0zI2rfV0ChkiigDVmdakUr9Ss6onKuKTyKyJtOQRXsDodKUvpUVGANNdTi3&#10;YoeZ7jcBml0+fvM+bzSil8hWYqyk2XmBVb6uRYGhSjRCGBBtzeE1YC30GpnAtJKm0loK7QWMFChB&#10;lSJbpGgRokeoFtE0iM4g+nIXba2iMxKtc5GNq2KGiFBoYar0vENWfBRt6Vt1GtMoWqvotaTVkkYX&#10;1WLJ5xVSjRIdWUik6RBtg+gN0gtMq2msZjCqyLBNkWAXQ0SFkY+TaIdsCqmGwWA6Q9NoOmsgZjqj&#10;av8gtcQogxEthh4lO5TpCnVlB7i2hq7ZzTYVnVU0RtBIQVPpJVb0ZJnQu3S8b5GrwnSWtrUMrSk5&#10;catu9JPGFO8zKzusGNC6R9kO2RVyiu4amq6hby1B5Ep8kbS2SLCL4rLB0qNlX6gr3R08W6grlsFa&#10;ukpdsUZghcAojZENRnREoZG6LdSV1iBbg2o0xupCd9HVsFNW6XnlDgqh7w9Z8q1UtJd4WDA+oriU&#10;EBgo48gCFSUyKLJXpKAL+FgYnLQEpclagRHIXMHJMmBx+OzRMSB9AifIvvgd+mzYsHipSbpSV2yu&#10;ytsCXTbZlbYV+JyFIAaFTwaHxQlXgc8VnKwTSsVKfNnQqew+hctktxNfNA7DJkzxWtQSDAhRiC9K&#10;egyuejUGhE/FCu1x0QrLBTfdq6IXlZmWzOgi1xRosi9V0XEh+eJcnLaRuI745YqTE9u4sY6BZQQ9&#10;w7xlphiZiJwY+Cn/kS53tPlf//ZK8juL2KNByI+pE79/PC44j3VgZQ15zIb9QIGx/7MuRrfzRb3W&#10;npm6LU4PW65HoYgQYu87LYr1H59Z/tNPLP/pD3xZPZf/qFj/40L6Dz+jXh3dU1utBAzRKs6dusmR&#10;O2PpdtGM+ISxz6jhjHw6IF87mueOw7nl+dAweMFTV+TYQyPxSd8KEVvxijUBXeklfBqwP/f0Tx3n&#10;Y8unoeG5t5x7zbGTHBrJYBt6faATT2TZYdsn1OGEeD6gu0j3NHA69bwcO7Zu5ulgOA+KYy84tJbe&#10;9PTqTCdeaezLzXpevo40LwcO9S64IfM8lL4PnSQlQ2+qbb38hDVboa48neDTAfvS0587zoeO177h&#10;qUrAh0ZWmrWlUT1WnEjKoOwR1Q+IY4cSGTM0tF2ZgHur6Iyqi0dxwtWyLDxKdEjVlloUW2twjEbt&#10;qkOZbspDWfOAsirOFA93skVeWIkhstJH5O2uukBF8/0p+fa4fw1E3cpLqv643HGrd093EMoNArAH&#10;8/N+R74/dmqKErenQuyMk9oqi/JdqP2+Z/rxoB58TBvc0we3ce/phw/KQ7H3Ke6jFPvXLLP/5v7z&#10;Bx3txJedz7K3FfndSfWzf0x57ArGfB9H/W7fJDkVhJ3vw6lv+iE2JOpj/1ul/TPjPZPl4eOQolYC&#10;CmjJ2ATKCcQiyFNhhm7eMOWGSVpWrfG7gm9nD8pCXfFxQ+/ClzERJsG2KeZguFIUfJuqnm1NruzB&#10;DSsmmjQW9eDqEGMkWXCrZHGaMTUs0rNKjd9hBSai1FbZgxdMmAqsoCoA/SxZN8UUDC2WWepbhA5x&#10;p8UYLpg4odyCnH1VD94nUP350PFysDztMupWcrANgz7QyxcML9j2BX18Rr6e0FLTvR44P/V8OvVY&#10;ER/CAYJjazjYgUE904ufsGQMDsWV/7WO93G5/J0n1ock1X2LxPeL6764iXenUhVnHwwlxc2fa18o&#10;c1FyCMQd1FmGdZtYipT2wWzxsXuxTwP15+37uE8I9xaPE8otvbj3Wc8tv/te9vvI4Hv/+n2y+0h9&#10;fpz/xMMY97E8fse/u+6t77qTfTeZPZ73AX4qfvCo/fPhfb0Dpz5+Ho+fyw/G/m6C3F8RDz9FrdUx&#10;AtkK1AAyZprG06mNgYk2rhjnkQvkURFXwxYaltwzqYHVtoTGkDtRdtuNp9ErvZjwSWGdK+rBURAn&#10;hXOWJbVcRc+sWpw1xEYhu4xqAlavtHKmzyM2LOjFl5C/kfhVswTLRAtKsmlLaBR0ILeINhuNnOkY&#10;sWFGrxtiiqQL+FmxOsMYmyKjVhZnNKkt6kFlHEYtNOIKKaPrZMQ1E0fJtmqmUM0rhWVVGm8lucmI&#10;m3nltZpXTsW8cgwkpQ+S6QAAIABJREFUcjGv3BSXYIgpMnM3r9QqgNgQt1TFFbHMcHWkrxF3Scwz&#10;vDnJISquSTAjcDKXkDErmRGRvyKCR6wjjAvpq8N/29WDmV+c4FtFUC0p43IisBHzSE7fILbk9Rv5&#10;eiV/WQiLY/nmuVwjvyyJLeWbAeXiMyI65jQxpq9c81+Yw884/4W4XmAeSfNYcp/zlWUKxcTx6pkv&#10;xS5zXANX74trQy6uD35byMtc1YM1bzoNzOPEfN2Y3iKTgnGKXDbPEFe2mm7YarpBxbnmPg+lrZiZ&#10;rgvzWyGQiDFxWTxD2OhZKvGlwAoK8eWCnwfWqWe5tsyXiXlwTH1kSZnLXFIVfSrqwSXM+JougAeM&#10;U/FAKdXRRotaGV3uJrVoSjhBNUhjEY1FKI9uTIGRGo0TmsbICiQV2J822uMXhv/9/+GwHrP6uyvq&#10;7y7Il+0HFcDvf/F7wcJ35L6PPvW/t9H6zfxZvuWiys99qcjvuip3afcS4XvO6sNQbjda78/NCJFz&#10;4rJduLoLl+3C+pZovvwftFOg9S02KUwsEFWxCVJQxKBxybCKpoQDdNmSiwakiWjlsaK4hZrokL5u&#10;yTdB9ApfIapKgq8AVyzIkNAqom9ttwJh3RIsgrgVCOuWNAuWTWpChbBiMlIFVAW45izQwSHdDkIV&#10;BCfZgmbOhlVo3C5l1hlUREiHYkPnBRkfQKhzJmzgvGCJkphFBalClBRyhfCU387INCP8hlh3EGrC&#10;ucwSYIql+HlDEAQksSv4NopW3Bcr73Ujj6Gq8BLzlrl6GGNmriBVnzOB8FB4f6n5u4U8umJeOQWW&#10;pTjYKp+YXJmINgfKpxJ6TyuOmZAqCHXbYHbExeEXx7o5ZudYtsDqIs5nNvItbL/lhZAkISykbYVl&#10;Iy0Jvzi2dWPZHIsrINTNJTYHzke2uHuQzfiwEPxa1HDzRlg23FJ81/CeZfOsWwGhpi2xhcCaNrY8&#10;F6aeX0jrCvNGnDe2ZWVZN6bNVt+0wLJmVpVZfWCNa4GgplRBqEUBmOaMn1fWZWVaV+Z1qxDWyLqW&#10;dMMaHGta0XnCx5mwA1xl9V1bVpZ1JYTtHcAVVwGucWPNCz4uddx33zW3bKzLxrTq+p4j65bZZGLb&#10;1Yd5xSdHCAuxqj3TqgibxznH5h2b9zgf8SERQq4qwkjInpA9KXtSCuQUyDGQY8nv55jIKZFTJqdM&#10;ypmUKGq6XP/PiVz4kSYX37WaLrAi0FT/Ml2LeMmCnDQ5GyItSWSSttBq6BWqE5gGOpMZZKIXiYYS&#10;updJIJKGbEn0JDGQdQdNA71BGoVuJa3NDLrsEVuZsYDOoLJCYoGOzEBWfbX9MXDQ6L7AsnsDg850&#10;Neyv2SMPBkELYgCVwbTQFdoM7b26WKfHquZ3lc17dXJG5PIglZk7J0HKolZlS9Ie2pAg/zBizv+N&#10;5knTP03v1pO/LoP11x35w07oI4o2Z/Fu55Tfv/iDnJfYXyrPxI/V74993c99f8YHn+O62ypXTDnx&#10;Zf7Cf3n7r/zXt//C158n/vjniT9eJH/0T2gOyLAiN1+wWQH8JlmDYkqahUKQCEqQVaV3C4cSMzqP&#10;qLggNwdzJE+ZsMDqJHNUsE/+siC7skrVuXhF5REZZ8S2wRLI10iYi3Px7CVjUhWiCkFmkkpk6UGs&#10;SEZyjAi3wFIn/w22JTM7uAbJGCVLEqUGRmSiCJSpeIJ0RfgJ1pU8OdI14ubEsmauDpoAc8ysCXzO&#10;QLwtHOQLOYzkdSaPG/nN46+RdU6M671+prTP+JwI2RXpd7qQoyZtI3layBdHnATrGJiWyNuWuNpU&#10;Cd67fNwT8kLMIyldSH4kLTNpXEnG4UbPvHguW0BtiesamefEOiXUnFhcZImFg7dmj0+uglA3sl9J&#10;vohIwmoI64pfPG5OOMtNzTbnRCTjsickT44OYiTHheRLGD9uK2H1+CXi5lKetPrMnAopYSMSciBl&#10;D8kVEGtYyG4mO09YHX4OuDmTV1hcqUGaSKxEXA7EvW1cyWGtLsCKuK74JeCmxKZFHXdmzgn/0DYn&#10;R4659FtdhG/jnhNuEWxrZvWFAq5EYsuxLgLFoJbqQoyfyd6TNkdYA34BucHmS9nCCmwkAolU6kEg&#10;O0RyhSAeDNkHko9EVxaJEMAngcsCz4PJbS3XKMUgAZ0Dai8XiZkcIe/5YgxJGJK8G1/KBrQFqzKt&#10;LNBnK3LBhUEt4K4TOAPovi4cFnHDfUkGKzlqGPbcq4QtS4wwJW/JCakMsimuyeJs0ZOhG0qJ03Oj&#10;OVnFwRQjy4LdMhjZY+QJLZ9Q9oToD4W60niak2UYLE+dwaQi9BmsuBlIWtVixREjntHmjOqPiOOA&#10;fG4xp5b+0HDqLc+t4dxqDo2kt4IUFa1uaeSAFU84pVHtqVBXnj+YQF5omPa4pqFKmT1KLhhGbLJo&#10;NyPnQnSOCrZZMDnFW9BcdTWQVBB0Jqn6eDBC/LXs0+9tjn7/+Kg7//DqrygKxYfXPqoPH3dd/xLH&#10;e8lHqSFyKywjTBeqlNlziStKStYw41yRQCcfq5T5wDpdmGPZzs+XwDRANyWuW+ASHZaFKVYV3m6j&#10;vlzx84V1GhCjZL7OTBfHPCTSVgGufrsDXMNM2CbyMpHmkTBfWaeBeTTM14n54JgupRboOkcOVYIt&#10;ZGbZCxHXXT04lr7ngYWxhjEi8wDTlBi3wBjKLm9OKy6UiStvE2kZCcuIm6/kCdZpZRk985hhKTbq&#10;Uwhcs2NJRcoc/ALbQt4qu3Cd8GuDW1fc4ouNeobVZdaYWHLhmfnsb5MoSSKiq4+t1HCFCKHcQOy1&#10;azErIookJVmXW0bRgDZlMupkmWSbD5ORyAZu/MAebFsMKI8KPSjatpBOzkZU5aGoMmiJFba40fIE&#10;SiLbM/J0QLx2RT14tpwPhk+dYmwVT43kYCSdFrTaYtUBI5/R8m5eKZ4H5PNC+9xyPDW8HiwsFPPK&#10;RnKwAqU1nepp5BkrPmPMtRpIHhF/6LF/7jk+tbwcG37qLX/qqgV8K3FKVthAyT8KlTD9C+p8Qn4a&#10;MFLTP/ecTy2fh4ZrXy3gd+LLnjeVz7TyJ2z7p1uqQh0D3Z8Gzk8Dn049cdv4U7WQP/UC4wyDHehr&#10;qqKxbxXg+oT8w5HmzweOLwOv554/XFv+crA32kwSisF29PpMJz8htMd0L6jzE/LTAZ0auuee07Hj&#10;dWj4ud/zpqq6EBtszZtq+YyyZ2TFZsnOYQZL2xuGVqODKouG2UU7RbBTRDMDUpbcqbA7w0+hjaoK&#10;RVlEQqoWzqe9eL6IQBCa6izJTeZ3C+Hf84ePc99Dtu+WothLlfYQewmnP5ZB/SDN8JAz5F27uxry&#10;Ti15l9Go+dt3AfnboedlZl425sWzLImlyaxbYPGOJS3ENOPCQnBlW53kSlgWtmVhWRcWvbGsnmWJ&#10;bEvGdUWxnRK/e/wewP3jovFbkvh73mgPx/36xW97NPH98x+vU/9Dq9cP93SSsgNWGWTWiNwAA1kM&#10;5F0VdjAoD7YrooujgbXs8ov/mQAlKpSTASFOCDMg2g4ODfJkMYOh6zSnpkBMD/WuzEpBEKpAMcWA&#10;EGeEXhHtAIcW8WTRJ11cfDvFk5WllkSXSdQIiREWLXokJ5Atwh4QfQ+nBmUT9mDoO825USz2PoE2&#10;GhplMLJDyyNKPKHMqTD8jh3yqcGeLP1gOHcGGzNHqypIVZC9KhBVecCIJ5SeUe0ReRwQzy3m3NAd&#10;Lafe8tRqTjcIq6DRkkbZG8MvSYNqjshhQJw7lILmaOl7w6nRXGzh/7VaViWjRosWLXqUOCJ1RUD1&#10;u5Ku+MV1VqJ9pqtecUaKwguUBVwrRIeQLcI8WLg3Cm0LRLTZrdt3abLgNhFJYRBCIpQGpcEohBGF&#10;XlL5d4/UlKJ6lFX6oUsYRmqE0gijwEikqQSRKk3WUpRriDt1RQpdlJfSVCVcoZdIXQgkWlUFnRL3&#10;9lKUvoVCCoOSqSo2y7ilUShdJmC7T8IVnSVv1BVVAbAGKQ1S62LU+dheFWWeVu+dg3dyihIGJU19&#10;z499S4xSWCmLF2ClxUh212Fd+wWpTKHFWHX/vJTE7G134oqiyrrV7TMr1JYyRlE/L6nknSoj76af&#10;RVG4f2aVX1jl4UhJUoagWpzqcbojNC20BtlLTM7YNtFqTy82cnbYEFEeWCXJaUK0bLSsssOZhmgN&#10;tBLVZYyNWO1pRQFZ2+BRPhW/t6wI3uCSZRUtq/IEY8hWIlvQNmG0pxEbLQtN3NA+INdEXgTRKVww&#10;rNmyyAanDNFIsq25T+0xcqPJCy4uKOcQWyLPJbq3H1pGhwj+Vpm8G7r5JHG5ZNK9gFQp2DvJQOaA&#10;Sp4GOKiWF/vMH7rAuTnloznRSFtCir864f8VOvXfWtQ+hP7Eu2c/WiseQok/Soc9LFi/t8P6/l39&#10;agMBRVGpZzCzQMyCwwr9Ao0T9T/8/a5KyAPS9Ii2hYNFBrB14Tk0iuXdVr7clRnRlEmUI1IfCtRz&#10;aBFHiznsbTVDA4NV9EbQaIG8yaD7AoBVM7LpkX2HODXog6UdDIdWc240hx3+aook3NaFx8gjWXUo&#10;e0D2hcCtTKAZLH1vObWGqSl3of1DKGGHkRpxRpsDqhvKneipxRxbuqHh2FuakDi2hd7d2WK02OqG&#10;RpY7WaNHdHtAHnrEU4c+tbSHhkNvObe2gGMbVZWDkkabIqGWR6KyaHtAdj3i2KJEwgyWrjMcGsNg&#10;dZF/G1Fzvnv9TYcSQ5GO26bkezuNancZtEZrsOpO4BZSYoTCCk0jLFbYaphqQJTFAGVA2RI/0gZh&#10;VBFzmIzSGS0zWhQ6vSpfyWKvkBQpSyKKKHQhn+w1LroCWGVCi4gmoGrtWbVmICVFyqUtMpF26ooW&#10;t7bq1jbWtlRyiryTU4QiyjvAWMhCXZEiovC15KGE0UQQxd/pYecapSrphiqCRGWEKO1lLg8REyJk&#10;cqW2xCTwWRIp1JUoRGkvc5mrRCExyOyRMRYZtc/kADEU80ifZaGmUHzbssggCj0C/J26EiK4RPa5&#10;UlcELgl8hpAFEWr7VKktHoFDJL/HG8kuE30mhGLicGsPJAGJQnwpBpZbybuGO7Ul+owLgjVJ5qwK&#10;+WL3TcsZZCgpAxZUWpHeIdaSbohLrpBtwZQkS5L3fK/MJLF7py2INCNuDh+BHBN+K0aVcxQsUrBl&#10;bg4fSexjXpD5kfgS3uWaZy+YomCtpp3FNy2RCDXXPFWH+xUWRx4jxAfK+x96w59vVdGlqrrXba2K&#10;fsXIV0z3gjydEZ8OaCnon1uezi0/HRrUYeD09yf+t3/3b/n3/y6Qmzvb7T7FP87h/5KZrb/92Bek&#10;X1/S/rrjt5bjj5fs/z84/6Pg/I+C4Z8E4bPk7bPgv30WyHYHbUoEhYN3K6rb764e1HtSivdb6Hfb&#10;8SpGvkkDH0byg4X6th1/fH5Tyd00cdzppQ9W7A9be7l/Hjf1HO/CAI8KxO8fd9Doo5rwMcxwV0U+&#10;hhhKf3c46Qf1H+L2+qNqsHxE92vLh37fX1M+MArFdyzCX339BlKtrz1AVZUUNFIyCMkTkjlJ2qDQ&#10;TsGiia4hpJ5NHFnNGd/0pL5BHBTaRJou0lnHIBZ8UjTeo7eEmAVpUXjXsKaOUQwsusM3ltwq5AC6&#10;CQXCKha6NNGEFb0FxAzRasJmWGPDJDqEljhbmYk9qC1hrKOVCz0jbZwxrgJcR1ns371lTi2j6FiU&#10;vYFQURH5IMHOsagHxezJ10yYimfbFAxvuWF8BB3Y/I66YtIbys2IZSNfAjFntkkwbSVVEZNmuqkH&#10;M0Z5kCuCEZW/In1RD+arI31NuGtmXgRvTjJExTXLm3owikgWGzAi8zdk8Ij1CteV/NXj3zTzmLgs&#10;mV+cLOrBBEvONXfmiIzk/BViU9WDY1EPto7lW+AyRr4smS3v1JXMkhIyO3yaCPkbMf0zyX0hjRfS&#10;14n0l5X4y4L7NrJeL5X7NzFX37UJyXX2XNzGkBaWtLCECb/NNeQPYb6yTVeW6cI8TkzXjekSGXVN&#10;VWyOS1zomFnihHMTaS34rjCVVMUyXpnExHTYGA+B6yXDlDhsnkvcGJiZU1UebhPUdIOfrkX1WNmD&#10;89UxH0rOsqgeS7phyitrWAg13fBOPbh/6fbK5tuERP0C3ujLdQL9UBSnhEJLsEpgdWVF3Wb2H0vD&#10;HyXh7ybSX5XhfX/82it/9eLzN6xSvzasW7HxhxVMfBh4pnyhQtC4IAh0ZG0RrUQNYJpIYxydXBFJ&#10;04SHySiWLfmayoSyqBlvDLlRyA5UGzHG0aiVjokmrmgXEEsmz4rgDFtsmOkQCpyxxCplVjmijceq&#10;lZaJJi5o5xBLJI8FhLo5zRxLTccidYWwUixAtEdXEGpOEeWWckc3JuJWazq85poME5pVyAeMk0eK&#10;BcWETm8oPyGWFa6B1GfcDPMquARFU0GoqygGkqhAFhuCCZnfbpMRV0f+GvDXxDJnrpvgW5Bck2DJ&#10;gk1kgkgkHJmZwqoysI7kcSV/c4RJsIypglDhrYExFesXv09GeSblN0hfyO5Cniby20r6/5t7tyVJ&#10;jiQ987OTu8chswrVAMhdCjlzsXMzL8Abvv8jrHD3jsshR5okuoHKCLez6V6oeWRkNdDgDCkUukgI&#10;Kg7mHhGJUDNT/fX7XSV/bdxunZ/TwBXhaz04gAM/KvvYucsvfJWfuPc/k8svtHRD7hMout9I+xv3&#10;3SnM9JaJt05cBvfUuE//siZG648lIjGqE2y8k/cbcb+xL5H9nrnfO/tNuKfOXgr3kfDsTwioHdnv&#10;E4R6J+13pFT2W36AUFsc3HPj3jM30UCovms77HdGVJBqjjfibol7Iu6VeB9ED3vu7K1o3XKMB71E&#10;JdidFnfKfifG+xxbiPdOugsxDfZa2UfGSSR3LVVIjuAjPUb1XUs7rWVizKS9ke5KTomlEXtll0wa&#10;idISoyTICqBtaaeknZQMKWZSrMRdSFaIuRNbJUohS6H0TK8JSmJkw8iJVhKlRErOlFwpeVATlDIo&#10;rZNHw80m3z4q0nTXJK0irTB6po9Cr41Rx4Ob2Tv0oZvZDgwjYOVp99hx6M7XPkQgM+A8WYAMExDn&#10;FTawGdxqCMGomNBq7XWzQjCCBxwey4rlAuYK4QKnDV4W7FJZr57zyfG6GryY6dumTeTBeLzdcOaK&#10;NZ8x4RVz1rS7+bKyfFq4vGi988tq+bQYrsFwctCNY7EbwbzgzBecX7CnV8zrBfOHTY3l5uGz8VQ7&#10;XTmd0e24HVjbJhixvoNQiyBOt9R1WLI4Bo6G4nB+N/j/3gP/nRPJr73svydd99fTfv+8upXOV9pn&#10;dWxQvt2F9dkblwbQIGmGgSrQEfr0vxIiiENaQkqBWBmtU5NKl/emINY8dLxCXDtDisJb5Y70iJS5&#10;rd4bLXZKVhCoaYb08E1TZFSf8NchO6PvSElIKnCvOjZ1YhncJwRVoaCiUFCp9KEQVsbQ950ysldG&#10;hhIbKXf2CVHVawu1C3VCWNWB+M6Y8m2JhXGvtAPCWjqtCnvr5DYoXTC9TxVfonGn9Z1eIiNm5F5p&#10;90qOCnC9TaBprJ1cheoUhHp4vo3h6dMvTm6qHix7IcbGW2lPANdBbnwEuMrbE8A1M9ZC3Qs5KSXG&#10;Pq6r39nogzwqcWR2uZNkp/RIbwlaQWpmlEQrkVYWWk60iZ8qHUoRcjsUdIZKp0tDaNrHOgr0gml5&#10;nu9Qw0GrhtqNquEOALEVxA5tPzANKw3bC/SGafo/iUz4ce/ajF7NQjNeoc0BlWD7jrN9oq+qtmwc&#10;KTwmtFkCjZVmO+Nou1hR4ovrBKvElyAzddkFmkG6ZYhnyEIzq6rwJvFFaTFC8IPVdE3tfkib2of8&#10;e7Ay7IL4AIvFrEazsF5Y3GAz44n4MuOBOEQWHWsM4sMkvljsalR044XNquBmQfACdhp+qn3oCuag&#10;tgTYPGaz+NWwLIbNaVx61KhB5d8mYMyK4YRxm0rH14A5O9zmWBYtEZzc9HqzECw4mXXLY6wFEzR9&#10;zcljT46wWrbFcvazxjxr3FqHdO/EFnPB+kl8OS/YJeM3x7qqcASxnGatN1g1vvQm4NiwXJT4smzT&#10;JDXgzp5lpukvQcduTtusAvapaf+svlxh09r+ZcGcnoC5X2VhN55sHc1rL4CZVgKeO2Gs2pkcC7x1&#10;uoecLffu+MUFVuck2kE1Uwj+3Er1u/PCP23Wetbg/aq64a888E9RAv7z5lJ5XEWQmZfW/LTvA18q&#10;LhlkF+J915XsW2cXYT/sAHrGWq8uvmVn5F2DTtypca7CRR2A43Qf3uPgXhq3XtjIxJ4oNWogTfcJ&#10;YdUVuN0t8Z6I90q8CSMJe2rcm8JE4wEUrXFOXoeD8J2SNnJMpL0S90FkroJbY5eCEaMKvpZ1bBZG&#10;jrS8U/JOcZkcCzl2UoSUB3vt7KOyUUgj03ph1Kwr2aKr8ZZ3TIYaCyV28i6YBKkMYu9EaWSp1FEZ&#10;PUPNGvxrpOdIKxs1FWpqlDTIQC5Cap0kDRGVsfdekFaQapBa6FWvX3N5cAvLTNHnNsijP6TfTRpj&#10;VK09zJv0rHLu3hhtMCowyfU64dh38vxRf7EDY2btSObqedZ/cAaGRcQzWBBjEBeQRVU5djOE5RDb&#10;wGXCV1dj0NKUw5lNA9Eh2DmdMS8r5jWoaObseN0cRjovU3RzcuCsUwdf+4rjD9jlF+z5FfPpivn+&#10;xPLd+mAmfr85vlvdQ7SzO8vqdAXtzReGE9zpALieCdZz+W7l80vgx7Pn6+b5vClx5bQYrV26K4v9&#10;jjCZifblE/bLBfeSOX238fq68ofrSi/Cl5Pn06bW8cuizEQFuP7IEn6ezMQXzI9n1n88c/184st1&#10;44fzypdT4PPmeVkN1ThO4bCt/wPiK/6kqkfzw5UwFs7fnfj8svHjZeVP58DnaZz50bb+C4v9gbB+&#10;wb0o69GdG+vnE9eXje8uK7mNd+XhYtjCrPfaK958h/ev6rh8PWE+rfiXhe2ycDkFXpbA5ZnaIket&#10;ecObiwo8/Am7rpjTMvFTgTDRU8vDdugQ3hwCkjAnzkO0o8Ib69w7O3AYPnILtdH/4AeaqZk9jC+f&#10;SxfyqEs8Kw8/0k+AJ6DI004rxTtp12CU9kEKQsyDvWowapLII2kjY4nUa+KXv7vzj//njdd/+5Wz&#10;X2lnoV/Gx9TgPyvw/889/hdf0xw6+Z/GV/5h/MR/Gn/iH+Qn/qa88nf1C3/Xv/C345PacPTnng7D&#10;GJ5BABNmMPKwOawXwmo4TQv16LQpb1Vkl9qos2G5YviE8S+Y0wVeNuynhfUlcL16vpwc52L4PB15&#10;Tw6a9Sz2oEl/jw0De/mE+XzF/LCx/Gnl+nnhy9Xz48nxx9XyabFcveGrc/OH9Uow3yNuw52+YD+9&#10;Yn4449Pg/GXl0+vCD+dAPzmVUU8nXqVJX1ntFxb7I2H9I/blE+YPV+yPb2x/PPH6aeMP15VVBl/O&#10;ntdNJdijeU7+XYLtl/oAuJp/cWH5bycNRq9Ksv7D+b1muy9WbXfcK6v9A8MH/OkL9vMn7A9Xwkk4&#10;fznNmu1GvjyZbm5wXpcpwf7CZn5kWf84TTdfkO93tu9OXF83vrtsODqftsB1BiNT/OxFeWEx3xHC&#10;DX96wb6cMd8dzsULL6eFT9N6/hIcW7Asfij/bwYjrFX793XTVXC1+E25hyo2sSoCsQZvzJP32AJm&#10;UQWg8+pdFix2Ku78lEI7o6HmY8VzHr+S9X/GGcnTS46R1si8Dd5xSgY5brPn88Apfazb8l6xfU9o&#10;PNVun2ufx1Pvxdr3+u1R93wPoM/1Va098gE99YC4mm/qn89mkM/+bL/iw/Ywipznf4Bl57nNrKE+&#10;+7I9gLlPhp7vSK/38zprcMHgN4O/GhYRtlPn7AsvJmFGZmsdnw0meUZZaeNEsVdSeNW66WnFXhz+&#10;RVjPnVOoXGxilcjWK6EMTLRI99S6kMeJ3VyIflCXhbF57MXgb4N1LWwuceHG1iNLqdgoyF2JL6Wt&#10;7JyVmrJs9M3D2eDaICz1UeaoPWrdNA7kZpD2NGmdzWBDdFv9DQhVZEPMCfErsgQ4OcaroZwH8Yv2&#10;BnWxf2Vy+OaZb4pD77sfM59+xxs9Xv+8Rfq2meq3r8Tv7ZeeUIF63/zWK3//OE5l5omTafzZ7fyD&#10;+5n/l/+CWzo/ho3hXzk9+m7AWzQ4zIBiWPXmlAbNqmaKbrGEQwZtNRXgDVMGPccTsKwYu2C0WUjB&#10;tYvFH7QSZ3Qb7wzegjwMJD0WVbEZF1QSvDjMMiXB3mkAnBJsr6XNKWVWCbWYRcd6D4vHjI4LjuAt&#10;y3MAdcd4gzNejSvnZ7Y+YBaPWT1uUfn3Gg5orMJfvdc0trcObxZNJ9hl8v8CrB63evziCMGzuSml&#10;9vodqBHlO/Gl26D58xAwa8A2wa/+QXzZgtcJIFh8mLQYF/D2Iy3GroGxBtwSCMGzelUPrt6xzGvj&#10;puR9Xvvxvo+00bpglhWWDRNO2GXBbR5/sixeWA+wgVHF1iIWJ372fjmwG+I3RtD+L7MG7Mniz7Cs&#10;wuoVnHxisIjgB9iuwWhM4HKzG8Zbxvwu7WZwSfChE2xjNYVFGq4PbAXJlt487YCouoXqPWM20hon&#10;uAcINasJZG+YMlQYN6krZTgSgWL89FEy4GfzvG04k3GSsL1i6vQ+S9CLoXRHmurDYizNGsb0gDK2&#10;YaaSzvaMqRVSR6J6V5ViSN0Sh9PGe4x6QBlV4WEylh0zqlJXckX2wYhCzZCaYe+WKJaCKgC7EcQ0&#10;MAVIDxUepSBRdXI1CanAvUEehiQ8xge61l0lgUwlXckQK9wbbR/kPNiLcGsQG6SZdm8itNHoUugk&#10;uiRGy4ySkVgZqdJyJeeqafOZds9NqA1qP7zTEl4io0WkZKWu9Om7dkDW7ZE2H5SmKf/3tP1O75FR&#10;jpJBoaVKzk0NLqtln2n3UmX6is3UOzt90mJGTshetIl9Hv67xfESLBdvNL9oDcEGwuxD8fY7Vv+Z&#10;y/aZT9fP2IvlqAsVAAAVn0lEQVSTcz4RcsD0J+iseY/g39z58K/3ldLz0+8YCuFJkGHMX5mo/pKA&#10;8eH463f/4gz/A7syI81A8Uh1UBwjZMb5hJw2OK+4y0o4L6zbwnlZ2JbAujiWxbAENKjbwGIWzBHM&#10;XFAbA8AE7Wux3uO8x3qH9QbreTQVOqObcXeIaCb8T4yuYFUKjTbDWoM41F3YyvGsSor7gKcdYB+W&#10;Jipn7ljN7VuQowXiIQtumDGrx1O/O7rWQto4UmFq4igzKOhYJQvY0WH0g1/DdLChicEJagD5Ydl8&#10;UAmmDHro+6aJNgGPKYV+vG9977pcVxm1oWPFagpuiH7udux8DW3KqB/EF2MmuHbouzEdI8dYMNMD&#10;bcxxxhzfl6ZD7Bx7/EWMzPEimAFDLBVPNgvRrRQf6DP4u6ATx2Irq0lYcYRecVUgWaQEWlsoshHt&#10;iexn/80U7Ph1sITGZtUTa+naf2MT1GTpxWv/DRvGGr324mAz2HU6F7vMyk54clxmt/T83n+zm1Vd&#10;jw8bddsxruJsxrHjumBLxqSmFu67ULIhNst9KKggc0w8zIlDcV1O3rB1x6QMNw3+ZYeYlbrSh1XB&#10;DYZmwU8FoGHHyBum3TApwr0gX9u7c3GGXzpqvPmYPDpditaJ5auKJ/IU7PxSaF896d65p8HPFd6a&#10;cO+QRWgMrfdKRMYbMs5IfoN9R75meqnkB3VF1YOH63EZAy+NJokubwz5M6N+ZcQb8lW5h+VrYb83&#10;vqbOWjq/pMHbPrjfhJ3BPfWHYGcf6V28knZGsirYiSr4ifej3NDZ16PcULkPNa9MPVGrZtlE9klr&#10;2SnpTrZRU/57I+1CiEp82VvjLpU0pnilTfFKie/jY6fE9BibhpDyIDZN+ccHLaZAU2LMcfjGM2n4&#10;XTasQWGwDcPf5s/867e/of83g7U3FvF6Gw75C6DSMR2Ybx58ktzxWzWmjz1Wv9Vx9b/RoZurn870&#10;/+d72r//nv7vvyf+8I+Uv/+/6X/f4O//KzJmMdedaMsZtg13DiwXy3aF80m4Lp1Xp50iZ4GlO2xd&#10;5ir4QrMvlPCJulXkvOGugeWTYft5cF47V195MYXT6KxNcMVBXuhtpcmJYi/4AG3ZkM1jzxaDsKx9&#10;NiIm7qMQescVMNExSqCNhWw2opuNiKt/NCL6pbO4wkpChiHUissDdujZUrMj9cDOQrQLxTl6MMgq&#10;2NBxruDNziI3fIvv9u83qNEQi+PePZVBNPbRi2Imt9Cyq4Fku2FyxNwK/DJoN0jRcKuWr8NynwaS&#10;ip/qYAvGaBCkB0zZYVcZddstaZ+BbEJQ9wFpBqMulSERkTcYv0C5IUcwCkcwGnwtgpvBbO8KUXVP&#10;wUjkz0j9iux35Gti/FToP2fqW6TcdtK+kPas9cd7Z180GN1q4TYybRhSiw8pc98L9f42rcy/soc7&#10;+1vi/tbYL8Jtb9xy4a1FrOzEtlPKnZ52ZFf1X91vpP0rUuuklyj9pN5UuXirqh7cRySXJ8+2x9gb&#10;992w3yP7vbDfBruf3md1qgdlqP172ZEUGXHQ406JOyndSTERYyXunXgX9qSlivvImEcQTYwcMT7R&#10;U6SmSI53Wi+kWN7Vg1GIpXPvhTuJJInSE6MmyOlRc615pyRDfigPB9E6LZM0rbtmCqWXWbPNjGzo&#10;OVKPAB4TORbSPoh3iHkQZ83WoOrDOlFdWL12z5GW79SRKbFQYiPvYJOQ6iD1zk4lS6X1OgN4QVp+&#10;qvkaWi600tUnDqG0QRmDIo0qlTaacg97Q1qDpv8evTJ6p7fBmIs9VS0auhim8xHDMV2TtV8v2MFq&#10;Bl31iTiO2pPDiOKnDGeMP6nX3NnDiyWcLafN8LIaPi3m4TW3Wehy9JtecHzCeYfZlCDCdyuc3oOu&#10;z3al+kAPHoKiaJzv01Mls0nFDDAtYOpVPZyeppGDs/drRokfoRTf+Ff91gzAx/2ZebrGO4bJ/OaE&#10;9j7WfHj+23TgXxVm/I4SQ+Tjo6NC+2pof7TU/+CoydK+h/GvBsTOyJVWGrk0Ym0KAZ2W4LkKuXfy&#10;qOSRsSbQWqLXjKSC9E5LmZIzqWSyK+TcyHlQEuQ6yE3HZknUnmg1M3JGYqanomNzxmZDKlXHZkGK&#10;kOsxNlKHQlRH1nRAj5maPkJYU+7kIhQPpXVKrxRJINB6opcEuSAJWi6UkolFIbCp9HntCXBtT9fu&#10;iV4yI2UkTnhs0nEjK6UlF722KQpwzSOTiJSRaC1pCiTpZ285Pz53yvXxnWVzQFgrSTJD+rx2QnJC&#10;kqXlRM2JlBNpKXP8IOfj+26P77v0RD/SLynTU6amRE4Jmwc5V3Lu5CS4rBDWPPTa7+9bgb0jJeX2&#10;5UTNkZIKJTVKFPKAXDSQRWmqSJ0rUWkF6mDUzKiJXhMtZ2pptNypGWrhYXyZUQagqlbnLlkqZlRs&#10;P2TZDWmDUUUbcLulDUcVTzezeTjw8FHytrPQ2aQThnq22T7T++NQ4W0MO5CwIKuHs8UmBbgeEuzN&#10;COu3KjxZQM6IuTyZbnrMxfAcF5vo+MV8xGY9GH72xONiF4c/WdZJijk7rfOulqc6oKrwrDljjMeE&#10;DbMpwNXtnnBybKs23J9npupQ8fmH79oJYy4Yd8KsiuwyWyCc/FThOdx4V/EpoGSq8MyG44p1Z8yy&#10;YU4rXAL+FFhPnvPquU7ftPW4NsdYla1ba+f7Xh8KvnBSv7KLt4oJm2WDwy/OmoBl08/tlNrCpo3u&#10;bnWzVGHpTNWh0XLFUapQr7sFZrmBST8x3qptj7UEYyexxRz+kDx6VfF6s16f8PM2D5/E6Xb8yOVa&#10;UQdXU+dGPWGkoAma5z3Vr0f9xyv+onfp6cGPm66nsebjxPJ4za9PUYZfn/y+fT/fjvymrPwrx1/u&#10;G//aC0R0BV6JZHmjjDc1ziwRSYkRj0A20VcxE/fGvg+igT117rVyGxln3dOWfEdqp6f7g8OXZSfd&#10;M/HWiDdh34W9dO69caKQRqH2zGgJ6rElj4/VZI2ZEit5F0YaqsJrjV3qB4Cr1AlwLVFXdCXSppKu&#10;pEGxohLsPsgyQDpVmna1S0VEkEOR1xKjFnputEcfC5Sm9PSEUBg06Yi0dxVeL0gtSIVRG70M2mzB&#10;rwdNQKAcHfWmg2kwQa6mF0wr0KqOLUK1UKtK/rOo0rMxGLP5ABnz2lVJMa0hrTPqUAyhQg2oYiYJ&#10;QK8tZqCNMg0jbRIQxvvYBtIMqiSf6kFjJkng+M31mbJsKtaZOdLRn1KeMm/GzNSj6CrYDpUJM/DS&#10;cTKwY4D+aRgzbTnQ/h2xDnHTgC8IdtI2wqRtaM/Os6XMIeHewC4q3149nCxufTLdtNMy3hx1VzPR&#10;UVOCbYaabm468djkCJtjWwwXp5PH6iC4I1Y9S7CvGH9+N768esLJs03GYntIsM0cf9BmTgqidhfs&#10;csKcJiLtHFg2z3nxXIOKXk5BP8diFB67mI3AhWYX3HLGnjZFpO3TQHILXJdJTln0cyzBsPh348tg&#10;rtP48oS5bNhTmtSVheu2EFpX37ZpfLkE9258yQvBXXDrGXveMC8r/vpufHldl8e116CEiQepxlyp&#10;1uHC+TFh2nPAbwvrunBeAts0vlwXw7owEWJaqghseLvi3DpxYwt2WbBhxS8LnooPnvBwa57ydat/&#10;cW/UgdhOE0xMQIxHTEC0toFx076ng3OT+ILgkNmWZhQT0p+EGHt80ybGvWgzYNAt+RFEFxLeVDwd&#10;b4T3+e6jZeKvh/uPgf8xcT0XuH7zdb99yJze/ik1qf+Jqca/OIW2Xyk5e2fSu49cbktKsD7SASlS&#10;U6amqitopxLso//GSadKZYyDgt01eLesaYGqjYi9DGpWusvRf3NIqMfRf2Mb1iiJOoyG71YL6F1U&#10;Rj0O5+LpemwXxnQu5mTeW0ucoIKd8U0vitrOCxewG4QTsqn1vHOD5WQ4r/Dq4e6UmahWBLOJ0ajq&#10;0ZpPGH/FzCZG88kRro7TyfGyWJYsXGZPx+JgWIe3y3sqwd0myXqD1wX/ElgvgfPmeXk4+Ro2b6ao&#10;IxDMiWBeEOtxQZmJ5mXFGiZ+KvC6Bb7O8afFsAZYvGO1G4u5EMwrzr/gtgvmumFeV5bryum8cD0t&#10;uNF52RyXzXJawVbL5lc2e2bllcW94NcL9nKG1xPuZWO7rFxOy1QdThPKxbAGwzLxU8FcMdbiwgV7&#10;OmGuK7Zbwilw2jzXJXB+qAjfnYv94VzMGWu3h3hFJoTVLbqKpttpUTTZhYcU2rg5AfknRRvv4NUn&#10;+3S9zRr28V+ebjJ/OKKZi1klnA99fLExh+nlVB7KMe5JefhsnGner3t4ub0bXz6fWOuOzPeMfVf3&#10;vdNaVLR9iLcVunA8/y7x/qAcfLK0t2Yazz8RUp5t561RCbm1FuMObqGyB5WZ+P4aM4O8sQe30D1s&#10;6w+jUSu6e/FGdzMehxsO2y00h3SPEOh2pfkTLAt284SzZb3AeRMuYfAy3crPYliGw/UF+onBme6v&#10;1OWVbg3mcnqUKk5ROG+Dq2+8mspZBuswuOahrsjY6OZM9RfqsjLWE+YccBfL0mBbByffuJhCl8ba&#10;B64ayJ73zmnwizTC6LijH8QO/N98Zfs3/8j13514DT+L+ZIw32X4VDD2PRX42AXJ7+94ngZo7exX&#10;n/+YY3z4Wv2GmPBXT36c4LdovN+c+0P+8HjgG9ju010DkFrmp/uf+On2J366/5nxn1+4/Of/i8sv&#10;f8e5/6BU5qBNeZwD9hQIm2db/LRBP3okjhXltFFn03SC39QJdwtYZ3CHms179T47eHYedcg1Ov6h&#10;HlSfe1V/Lf4JSGr09fPHIZb3Hwfal2FnTwbeYbzDOot1uqV3DxIKE080UwIP19kZBJybJpAWc0A/&#10;59jj2m4qJ93Tj/oR9J5+nM45nBMNnO7dAViDqMWhQFRjHMa6uXpzWOum0k9dhL2zuCfhircOP3cd&#10;1irMVD8zWO/xzutrnMV7/c7cA+Cq37kn4KwKZIz3kxPo8N6xOId+je4dwnpAXI+xZvkGwuqm4tIT&#10;nH/8rY4JwBpdhQZt2Z2aEm3yxPjJLFyRRW3h/RYewWjb4ByEi4Wrgc1YwlRuDjYlzvsLrFeg4M4b&#10;4eJZrxpQTqum4K5m8NXAIg4nAbXL3RjuxPAXerjAumFPAX+2LE5YF2HznbPpOBHCANctpnmkL3RZ&#10;aWaj+jM9bMgSMKvDbRDCYPGNxRZWKYTecG1gilXRU/c0WShmpTuhzUWXNg+rctHbQiDhRsW2rqK+&#10;aOnZTuWhJ5pAsZ7mLOKNCmZcw9qCM1EhC61gclcbtmioxZK7ZRdPwlGNpdtpGTRVi3Zy+EzTtDl7&#10;197AdPD/DEUsiblztyC2T+VhxHDD9B1yhr0it0GLQs5wb4bbs/jEwFBtIoPI4I6MiPSo+eHUGLnT&#10;cqOURmpNa2dl6MK5MGtplTQyzPR3q0nT9mOmr+NOSjvRROKeSbvSS0Ic7KWx96Lmkz1Sq9YdJT7R&#10;S+JOTP2RcYr7UNeF0th7ZpdIHPdJXYmwRxhPQozVaCe2Z0qonRC+JLYvP3P+8l+4XBtDVI4uRz/G&#10;Mfkck5XhoSL8/clLJxSZysCPWo2P9bFjwfUuJpSHT5Z8U1iSb5SFfzm3fVN7+7aA9hjwl5/gEOIf&#10;92uv/Hn/mf/483/iP/z0/8EfP/Mvf37l/0j/mqsseHvG+pNOWiedfNwS8OGJZO3NnHiOLbUjmIA1&#10;C35KoQkLxljcsuCXhWVZWZaFZfUsq2VdYVkmudw6VgKLXfBuwbpVO+HDils23LrhF0NYA2FzhM3i&#10;xKik3Fk241iMwxuPtQFs0DSQXzWdEzaVYC8et9qD50pwsE4bmsPMzQwHmJkGCAy3IC48eoLcolxY&#10;7wbBDIImrHDDYObuT0TTCN0G9e7yHjMnHnHg3MAbBcA6GdipwFMKgkVwjAMc6zTXZJzBetFJ0Azc&#10;VAE6Gbow0VwdcqTRvgXPOv19WKPjVbk41YNDVYcydGxHJ+7Dq8483CGmT90EwJrH+0aVh+MAvz7t&#10;Hh7w13cfJyMGOxQey0w9jm6mUtPSzLvSU6875vj2UGuaPjBVtKG6vYNnjdHU5Ue15bwudfYZdkxT&#10;qd2oByXHUJjeU2hW5wDPwpSAi2C6ArrJQyHd826aKVuFzx4CsYFIQyUGCUZBaoXckDBoeVDqIDWh&#10;d6391SF0gS5KfOlkOhEZCakZUlXpeerUrMSS2DupK3GldhXttGdqy6j0lhilILHSU6BlrVPvtZGa&#10;nqc0mSaQXY0jJar/WkvIITuX+iT/bmTROnduQq1CbZPaIokmO61HxjFx3LXeW1Il5cpePLF2HV+n&#10;EKNXysgU2akS6S3Opv2CzHpvzZmcEikVUuzEXYjbRG7Vxn0UumQtVTQtEwyJD8ufEm9ks5P2TLpr&#10;qcLHQcydvVfuZNLIlJYZLT/Ug+1RqhiUlMmxUnZVUMai6sGdWaqQKT45bvPwzgVdzc7VpNdUo/77&#10;8GgRDdzyK5OXiHxoJvy4C/u1YyYA57bp91J8v6ZM1KH/yxWGj7dq0EnPWnWGwBvjndofeJTc7WyY&#10;q2iPOMewmr6rQ/nNA9Q00wrOQjDCMuXQnllEVl3OY/LQ3psVf/IsZ8t2gfMGlwWuDl4MnLEssxBr&#10;zAnjL5jlit1ecA389cRyXdheNJheNngJhldryFg2AkEWjGyIPYG7IMsVWV8wpxPuvKjq8SycTsI5&#10;DM52IAzWAb67uYI2DNno9qQr6GVD1gW7OfwJwjpYQ2ezjY3CMjqug6kOimf0QGOhuA3jB90HZBLP&#10;TRh41/BWPcT8KLjWMRmIlpEdtXmSBKI5HJeVk6PE846zBW8iQ9pjBW3i+wo6NcsdRzTa+9MfBqmq&#10;XDTsWLljJwXb7B3ZoCZDKob7cDgRkjFUYxhWx2IKxryvoE1O2qzzVWj3uYKu8DZX0MWogkvzUwMx&#10;jWGqpsUUMw6lI9nOFXRV0UtW5+IUhRhhz4O9Ve694CSq8rDsUz2o6j+FqL4pe/AtcX+r3L8K5d65&#10;pcpbS1xlZ+93ct1p8Q73nX5XWku8v7Hf4X6L3G+F/W1w9wpCvdXM29ipMkjtPj3bdmTv0zr+Row3&#10;4q7Kw3jrxPOkxdTKrSeMHBbskRF3jN1VebjfifFG64V4z+y3xv4mjPtgz5V7y9zZiUMdm3vZISp3&#10;scV9yr9FPdvulXgb7M5N6XjlTQpFysOzTUpUv7ij1hzfyPt7rXnfYI+DvXRuQ12y08jUnhh1x9rj&#10;2kqrKZLJ90K6NfYbsD/5xaF+cap6VLPLkXd6ulHjTT3i7ol8r6TbIBphz4o9u4sqD/MotB6RuiPF&#10;MPJOS3cl3cT4DalGx+6itekihdYz0jOgyktVLiYamZYrNXcVV5WDFjOexD7TaFSeiDG9QrNIa0hV&#10;an0XQ29Hi42jG6e7Vo86nYf3meL/B1EmLe7h5XAoAAAAAElFTkSuQmCCUEsDBAoAAAAAAAAAIQCP&#10;lG2qHSoAAB0qAAAUAAAAZHJzL21lZGlhL2ltYWdlOS5wbmeJUE5HDQoaCgAAAA1JSERSAAAAhAAA&#10;AIMIBgAAAExBsx8AAAAGYktHRAD/AP8A/6C9p5MAAAAJcEhZcwAADsQAAA7EAZUrDhsAACAASURB&#10;VHic7X1ZcxxJkt7nEVlVAHj09MyowR7ZyGbXZGv7Qpj+vsykFz3JpN010zHErGa7e7obIJsEiLOu&#10;vML1EJdHZGQVAAI8mnRYovKI2z3cv/CMiKT/8p/+J148P8LhwTFeHBzhCVV4frSPg+N9/PFiB8f7&#10;hzjaf4Hj/UN89eOfsP/iAPuHB6jNYxweHOHF82N894+/4OD4GQ6O9/H8eB/dzgmO91/gaP8FFtWl&#10;jfPiOfYPD/DXf3iDw4NjHD4/xmQGPD/+BgfH+/j70yc2r28Ocbx/iEcvv8WzwwPsHz4Hr3/ryniE&#10;w+fHeH68j+dHz/D86BmousDRsxc43n+Bi9032H/xHM/+/Bz7Lw7wt797i8ODn/Di4Gfwow4HR3/A&#10;wdEf8I+v/h1efnuI42eHOP72BWYnv8P+oS2jvtzHi4OXOHx+jMODl/iHN7/FwdE3eH70DaaY42j/&#10;EEfPDnHy5AjPDg/w7eFzPDs8wMtvF3jhyrf+7RrPj5/h4PgZnr/cx/E3h649DlGdP8L+4QGevXiO&#10;nZM/4vD5cYj3p4uvbLyjfTzuahw9s23xy2+/w7PD56GMJ79rLb+eH+Nyf27b/WgfB8fP8OZ3f7Xt&#10;+OwQmE+w78r35Oe/d3Esr79dPLLlO9rHHy++gqcKAEDuigGOpzAE9MToAXRg9MwwYDCzC8EADAgM&#10;kAGIXVocMgAD7NJltjeYGQzjojPQwx7GRSEARK5oBAaBQACUOMgF4VB8Hx5kDyIFUAVCZctFGiAF&#10;KJsHU6yFKHFSt/CEyOXpSkJI8vW5p8SuTrJV75do5HcQgtLf7DJQNSwsJ41km4XdMXxKWVx/7njv&#10;hEDcEOE4SAunXMlqR+G/OAr1JHefiEAKIFIgaBBVYAKItOWkkykvEJ44ydvXjwHikLPNywpoyDMp&#10;iPhh2PiJxBUrN7gsEovnoT1jDSj7nz8Zu5Qhq6QLuwfEDGJAGUAbQgXCBAoVEbTrJa4bx4PJqhTj&#10;hCAwNzYYiZ5rD4CUArQCNIVuR0JuguiQAWAAsqqERnvbbVq43ChJUpSmWE5O5kVjvN4QbyhMpbyC&#10;kKUK2P2SF98sdaeRmR2LpYCKDumoisly2ia5YCdUeFIIOLxVUKlwliYTgjR+xhkXiFzlciu1rRfG&#10;GrDTEixzcU0rQnmZR2xH2WQctJ19SCO9Vzl9QqIgzARmgmENNhqmJ5geMD3APZLe5TUYE4UUAY3I&#10;egMGowejc4w2LLQ6e9vcAugAdjYaKpSnKjYcsvYfUOGJFFvZGIk05yLiKjKCPQbxchkkrxrFcyHI&#10;QbBCPAYRgxQHvGNlyjKFgyhQyngDoHcmJPSovC9SiMDEUdiIE7yStk9Mk5xBJt8WiYrw/PE1TWqX&#10;mWMRlbKkvCCxAjsclmuVKkCyHGyEXsNZ3r5mUr950Cd6e7B3rgrMTjtZQMlsbQt7G8NpPshPwzPH&#10;sMTW5ySafsSyJPIn8/MC5QWECYla5WE6kncZqxBbQf7FckaMwiAyseMH7Jz10qSaA/scNJAKINgn&#10;IYG5xopavNZX2KuAy8l5KFKVVyKtrKhSQaVL5ZqEY9FElDGVGeAOQGPvmw7oDdCxrZ+xHdJA1DVy&#10;v1DKnCQ7Ihj0nYjZaUo3KFIsGRpbItSMACgCaxdC5cXgmDAIxPYAK/drHxOXyl5AClS8O6yl64hI&#10;mzr5TQMjCfiLPsfJ5BX+eWcNtdeGoNVIsVxVRR8XaZJoYRKNyIAfESYJhrITHJicAJjadNQE0Bpc&#10;KZC2owM/EPBxWAKMARVaZKQ+SX8OBUo74WYz6eMO6/jQNNQ8Y6H8adRouQndRFVep9QSud/CaV7S&#10;pF+ONFRseAIFIBMZk+RBURyl6clSHJ6mSY1TDnkKt0cjFLTlTRo7jzdQfl7FCkzFkpWuZ5KURlFJ&#10;BtAzo2HGmhkwjJat/8ia7B6MDowGAVhKXwsCqPw1UWxhxqC1A8YhiHYvkLVutlG5Y6BlGBj0nUFn&#10;GK2Bc9RlYJECqxFtVM7UOxBDCAJFc1YM6sWIo+k1AK16qIsa+vUSql8zzTtQ2ydA6+4CMTRLAw0y&#10;qLsAE3GYhlFAWaaRrl0snD33+CF0Pudn8U1LFJ1MBAo8NAyYjsE1wywNDBhtzVh1Bks2qJnRGU5G&#10;MbblHUhhjiqARdGk1Ukhj70bhiRRG1AIHBDWwA4QCJoIM1LYVQpQCjNFmGiCBlCdd5h832A6X6Kv&#10;ViGybMUbCUTJZEbsYCw6VsYBWBIgIPY0Yxi9MTCmRW/WMGYB0wG8XoMXLXBtwE8NTMvojR0/m6QU&#10;Ag2GEUryNGvZeBA7ASTnO1Nkfwlu5C7xvwER2yoQoCoF2lGgxxoKGtNdhb2JxmOlsKMUpoqEG9v5&#10;BVjbc1IpgPqYyPVg21kSDeFVGSeikgsuZ0+iS9oNzbyX0gzTSjAcKShUIJra9qoq0FQDMwImZIEl&#10;0UAAI/qLv6mAjtQ5f7gVYMQHRBT5qt2gTRG0IulYTYmzdLYV8gFpPltg8fsf8f2fapjd7/li9xIX&#10;uxdoVOPeR6EkECNU0Ma5UEjdwWGIlcJaqZaVIhBpkKqgnECgqgAnEDQh+NcNVGpsyxII5HnzNt4a&#10;cAPnCrx9X5TBygRHhMP7Zpyp62GB5Lxa4fLJK1zuX+J6uuMSFKOPgm+lirUVhg1Rw5WZMuy/pdYq&#10;xxW/D9zC2+DI9uzLKaTOpXcsxIZo8eBM4XohsN6r4Gll61DtmNGwQQMLgPvewPQmS1383Auo/IQo&#10;OrgcUmQGGYZihoZ9G2Cb1gu6ZYHxwzUXx7ie5wYdYZQBRHjG8rxkjaNyCzgs9/p7d5qFH9brqEgE&#10;8MCS7QsP6+VkEFlzNnH4ZgaFFbkBPofEY0kLwrpVIBLwz66pEncpu3pytLdCkzEi0I62ykk3A8Qq&#10;AnOG9eiR1ECUZ+XOEz9qAOiS/BMSpXSvWMFEMEQe+gRQGd9mxFFHLI8zfeSxM8lSQir0MDJAhidZ&#10;tiX5qiSFlm8XSj45lg8p3iFirOYV3r7aw4+XX+EE4GZdoV5p9CadN8JZmp5SUCkCFTVdrunzFwWO&#10;Kwmu2m5ZygFvQzcyV2k2+eSY2MOltSbHoPirCNCwoNL24JuVbTzYWIuUJCDHrDJx+2S90rhYT/DL&#10;+S5OUIuIJgmecC7FECJzFhkJCQZSTEHkJDeoAgQbxn6I7EElRz74GU5h+AhYt7Ti8I6ACULHu/AZ&#10;9LDn4r1k2lGyOqbYyD+lQUD5pjPjIgktmPfYO2KE+yKGwZpbXGOFU77CuVnwFWos+w4r18YDkQsa&#10;e5helfeQyDD3699Sej8LpLNTYmAfVx6Rt85a2samoWR/NC38idE1r/FP5jv8U/cCaGs0fYsGLWq0&#10;6GEgx2FJvxpRWWE+hA2UGj3yL39cAjHB7CyEi4E/Nj/MhySPoxI8hQT9xF/RecJdAaNSc23d6TU3&#10;WPMCtZknVpxoKAyyUCUWVcM5gUIYIO0nItOTLAr6nELMhxOMDOuM65VSwLSFvbaLNRkySYZIAOyG&#10;+jEEzCoWsITfgkQUpmAUyhWDw2TogDlyK2CjgUCmNA4qR1tYYvvNdO/K37ewB68MkBhtyEkznnXW&#10;KqWVCrOkgJS54a7LLIMyGF4KU5sHKmAbToNsbJ/SxEkfrwdMbdAvOvTzls26ty/gYo0LUa2wlJON&#10;cRJQSexQYGi/MFJOXtOKu5C4wbaDRYahI5KP4+HaAFi46C41HvRPYHCnxCkunRbSyOIXTkNIQoKK&#10;kyGp73AldZGZzXRmuAzpE5aNRCGc9BWSiNVdNlj89QrnZ69x+vgVuGdwbwadeNhpN6BJR4P5EO9E&#10;AxWXPkrvjyD5RKWNFdzHTQ3heF1Eg2dZb4yTmZetZql0ubWBb69HuWdw08MsO/TUulR8h4zZBqvo&#10;TL19l+RmvyO+5U00RN5vRgu9sff5nP1PWd2N5kFpiK2MzSLmqHkcSg2FohQqecK3YFnWRQcaZxhh&#10;eB5+xkGlVgrTSYW93SmePNrJipxC/lRLpQKQCwMg5lSWCzveNUYr6Xqtt520MfBD01jBy9IwlJXx&#10;linFLweO6ojFZSKbA/xG6S8B9aTB1WyO6tE5rlTN/dMOu19N8fXTx868+MVDceSXdx/vrram2bkT&#10;ggm3lLmupWqNJR7aviz8FuX7MOQACls3NIjiBFjKp3bKBo/AJkyPz+rp8c4gL/J5IZls6/MY5BUm&#10;x9BQEG9BPRl8/9tjXP/Ha1x99a9YNwoddWipR9/0MEYsxskOx31XpKEty0tUyUUp3hMXF3JloFLI&#10;i4Jco4BQcb/wJG37uK4oMMnPJhJHCJX0oviOoaS1vITz4LFcwwCJYeGzz/U5c4yZgtEE/Q5sQdmE&#10;FoCvtD+jppfFw2inG9Pgup/jbdejaXVWvtxaOTyWWCT5TmeYq6fK8ovjVEDrkw4MiuhXVjIHBtLQ&#10;Rm7yECa7osimuLmVTe+m8YbrR/wpFeJky1OS0wLuCD8ivzI3s/CDxEunQyKg6wjXVxO8wQ5+nj/i&#10;+VWF+ZVCUxv03bCnJ1cjRbCc3VyIqsySrLYhwIhpKAIFr0GQ9n4fYZCUGJLGjhHyHDCKRJwse44B&#10;RHhpU2MIOVBJhahc13HjWBCkLJloevPakCi/fdK0Cudvp/j57R7+Qk/D8+HEYKEJOeVCztOSEA5M&#10;huWXs8FJ4U1koVCT0amThvetS2TnJPoSJZOQS0XJwMk4XhkPnEGe8XgjGuuhyfUJD3nc8I/91Jak&#10;1wafjLFP5Kt5n9ZDUgWUp6ElaxyloIgQJc2RVC9wKGKARI35lvKBBWfjaY4hhAMrWdY3xB6JRuDY&#10;2B5yegaJgYCNJ1/QuSfM1gQyRTDq5/RLfJRaJgInS702S+FQx1pgaB5cDCJVJNZWDpYUhGBCqVKi&#10;+MNtiDZkTsQmIxFYwBzL5BuginwCr09urM3z8EDK60HZsmRkYYZvpgrxtzBP5J2HPOMr/AUtzvgE&#10;4I6P+RQnuBxR9g9DVWYLAm2vmmRsGYXIinu2M0TQRAIy3HKTvIfAoXhrNN6GSm4U5A3Z55RsGLK5&#10;uHiNCxzzMVqzgDHNaNoP+SbZ77UzsK/bzayIl96J8bK0whpxGgssfz9RKjTc8FaxAQCk8vYhqHoo&#10;Btwq1dsEzmR3exID5DvARBuzD3xLQVQ5nkeOkakGEJjDhSJj4WLboX81xxpvsTh9iXW/Zl53MOt+&#10;U4keVFjuadb1aPOMhC3Eu4lQBK2dwLi0RwkgRCPmTOYZd5DZYDsk5MkeFQNvq4Z3+BnALHv0ZzU6&#10;XqDX7da4D03VoAKDOt2u+3ImG8PYvmUlM8WwsBBxiN4l5CmrDLlNwSBeiWch/hBTBfyTQYhhveI5&#10;jQD1vIK+DgmM2kIPaVSr0NeYrX4jP/5VMFC2oIm58ywUs2mTZWEUG036Nij26Tiso7TX+1sUmZAc&#10;sve7x/53yKTtKCinccu+jXLBSwe9G+MA4kXT9vI9NEWTIcbVkEICZA0+Av4GXaesG1LGFbqP5/2m&#10;UmdltT1SXA7yKVBemKz3Z5vgbBGUYUAaiXAyO8fffv+/sfjTT1jsPeJ5tcR8skSjuk2lDUUGbq5J&#10;7kJVugeMJQq5irtbW3droJh+0khx/DFswwwMZi1ddKmVJpaOgcgih8fSjmatxOw8PMt4Ivy6qnE6&#10;u8DrR0ucP50Oy/+BaeMudJZSoZA2L4TL53wViQrMkJtiyftprM1iNoYhMtrWrQbCUQajpc4j0UCe&#10;JTNQ1wrz6wpn0wku2gkvlxpdqwbhPwaqZH+L0iwnW0Smpe8Z8m6S3xlDbkO6sQr0yMs1tHGmJbVW&#10;JfTp43CIx4N4Pq5dRCTnEoT5BcRJ/rGDeDvFyeFre/F2gu9P9/Av/BRv3wsSuDtlnkq3MMdwUjfD&#10;YY1sRNxh4w6/mMc2onGbfbBjgDwPfyJRjgFifpBGSIJKE843w7aCqhDWZjNLNpijERqXZ75RqI+J&#10;nN5KxN3dKYzOwyhjRLsOgIjQFnI4EHJIo4d7nIcQN7Mrll1VJF9sfq8WMpI6biBk3hQmOEbcSior&#10;JS7q3U+JRuZDCMrM89A25wG3dkGRUgzIeV6J4HgJISB5ccbpmlNgbDlDLCLBLp3PS5DIVQpeQwYb&#10;aiLDNehxhiv8DQTmNX7Aa36La7TYPpL40CRAZUkBc9qjhM0dF6CoQZKjxJ2RrMulyXspxc1kSD7x&#10;ZyoNu6GKKeqh/LYrv9t2GBFDpC/vom66wgL/zG/w380CrVmOtdRHSeVJtkACJNOnYRPjJNDmuSeC&#10;SQKdkopPC/udiieD7WMd/iPA2LkKJlz6Pu53zI9AyEKeuNuKjxOXuYm4CT5iGPYp5nNExCSXHAR9&#10;GrAhoWzsI2oRVIFQ0RTrmKzAklg7e7kTnpbeMQiDH99PyGwjgIwpiWXomXng5MqfDjlT9AoGbZCX&#10;K8U9snniXZnfp4YaUnLDzqF7KkzlQmSQYHtKHKd8h/bzDE7shRSGOFOaQ34pY2N+uaEahipaggL5&#10;7QkLDxJBDpTbPG8Ss4Cm7tFfNmhfr9CuV9xdNDDr/kGUxEOKXHWbAt+uIFy8KvTX9InvgTwWXmKC&#10;TCgKWqNsyKJQFDfTh9VLJVCZYyNP/WWL9ffXWJydYv7oTVreYn1vTzdp/5u7tcsBR3bDZ9HgZc5w&#10;ciIbLgay70PyuHlzZiiehk9H65jxK49HEP8IYV1j2AdTyBbg8ZJc/QSErwAhfhEowbaIuOpjNxZ5&#10;O5badet8iKT+lDZ4PJNMpayxYlyIx0mCglEKeV75Ww5xCFATsUqpFt6cDW2SjMeD6NGOCcclGEBL&#10;PX589Ao//J5h/sMbnJuaT2bnuJheY4MI3zuVNEI591GDn9D2Xeh8CjSSWPq1FPkgff2N0igiTSIU&#10;WAQqaohE63gUlMhHVoESPippRpe4ADcsA4sgHRm83nmLN7+Z4/U3P6Ntt71zeQfijZfZvZsxfowq&#10;2ecGyMrYXii22y7Yfx+H4/aJ4iM5g7ihsY3loF+XWNjDyh6c5pOkeH+03faKeobrWJ9Na9bfvajj&#10;TL5p0sVOVaCRxb5plx63jzS8FNHFraQcnMcBIvYQMrmdMiZl8lzq/QOHfNbzx+N+OHqIsoyleYOl&#10;fKO61QUR7JZGVsQtuAIwsAt5MVMe34q8tqM8keAjGYp3fidcC5xTrzVO3szw3fUe/m36hFdLjdVS&#10;oe/G7Ont6M69/R7pjpNsy92KC0+BDY09BkiRKqkhpUJYaqBNiJ9KF2PaUPSYpiFc1hV+OZvhJ+yO&#10;pn/fDLuzqbhDQTYKhOxYwxYWfTcB/nEYEXYwIbgXSlwWBj94i50xGU9wnokcZUgE5G+F8P6UEd3S&#10;sdg5OinVr0OLJWpc8hINr3nFNTpsniZ//xQR3jZ61+l1QSAGoBKwX5grFmYEVcR2D3HMaBxjr5MJ&#10;LEPYGPOVT+4fVA7IZf4d/4Lvzc/4z9ygY7shaI3x6fIfE/a4CyUbhsifBEQPKO9TPIieJ5V+TIzz&#10;aIlADFIqgZByccu5l1RArhpyQOrkt0aLBks0vIDZ8vr61sJwh+4cteXDkPjU81jmN6Bb1WsoOePA&#10;MVM34/o90Ga4KLZW9ruxlQBtEXbmJbtjmw1x842p2Fnume5x5dam6zsm8y5pJTFTc8XidjJflNzL&#10;t45hVj36eQez7plbMwpe78rUj9W0bBcIGp6nUE48y3z95TkSBXBYSLsEOm8iHEOTlasWb8D85Nn0&#10;iWl61EcLLNZnuPj5JTruwJ0B9x8rC++XNghEGTT6n4HmZmDgEx5tw9x4l57krN1iK25IPMwyEAF2&#10;8m9nYNY9+kULo0w58G3yLOCrj5W2a4hRUCnPy0wtm/2RZiny+36EYCMRcD1Zon70Cq++rtC2T/in&#10;vTc4mV3A0B236ijj30+CNgjEWDXEZ0aylz4cnjoaWoTN9HDgeWMWJ7MLvP56hV/+/d9wsTu5UTr8&#10;HmdGvecdZG5Lcj9JSl5cjFn6zU03gieE5xAYQxBD4StAng15vT+mfiq0HUMU2uwmzSmfbZbvzBEQ&#10;Tq3bcfsq6rIUUHq5IXuKPhC+k2vg3uimI5CHFOPybvhyXCbcwiXeDGYBSACV8bhIHoyK8H4ckAQJ&#10;acRN+sL/UeyRZS48oou5xsnrCX5c7+CkMXx1UaFev9/1lnmxPwasUUUO+O4x9BiNSy4XA47PhyzF&#10;TS9TuDoOTYXkJHklnzAO17ZuIYwhXJ5X+PlsB3/GI1x+YNPxMQiCp4GnMjbsGEMFc7h8udlh8e5U&#10;Sja+Q4lmxl4Kv0i4+x5GL58oVQkD5ZnYbDRlfLpJebIpuvP2Jau3Rtu+gBqRXtIgfHadBcpxQ1kO&#10;xUIjV7R39zS8X/F6yLyq2LB+xBBfQyePUMJuZfaVsHxB5OJ1YSZzafRa2oJgECh74n8XqPEDXmPO&#10;1/h/+JF/5lP8jFOs77je8v3ql/dn0sRH2Fx3jxMYIKY+JzKTikHG9lx6xnmWXaUSIfMbNr4Ll+33&#10;NwZ8AeAaK5zwW9S8RM2rGzTN50nVGCZIvxrhGeAvo1koYr0hvEgDEMPu9QCEmbg94io9Ls14kKnl&#10;syXy0cTtG+ILWbKgkv0/A5ATBDk+h92AO+zpyDJORPFheZ57FHFeykgrD2Q//A6km5B71bDNk3ED&#10;prfnDZZ/vcbl/BQXu6ds1j3M6n3Pdvq0qKJMp7PsbdmiiiAD4TmSCykjCb9G+DnwH9zEVGYaaDQQ&#10;GKbu0V42qGmNend9g8Q/TnqfCm/cUzk6XNxgqDcmFn9DBcVopCRgAxqYJieILISL04n2v6ZB5vuo&#10;w+3mQwAIzTu2SvahAHEGIdgwuIf9yi0DvT8Q8U/694VuQpWx6CBuBEZ+4oixh9+AzCBsHGZc+BAv&#10;QIjwFGD7NtTuExbjGeHPiFOkGVCMDU6LVDEpgBSBNEAKUGSPRtf481c/4H/84QKL9s+45oavJktc&#10;VZ/WLi4fktynnoUyLzAsZ9NGJZB8qrmwtjOP7PFGIgcZoCx5msS4lJxAGDK4mFzj1V6Dl1+do+8+&#10;zr0gP2aqVMGbM3QxiVPH0dTdYEUm8q3gbMq3HSIxc0J83rHMfTmSiXcAoOuA5VLj4rzCWTPh6+sK&#10;da3e63yFD04sBgOehPKVl/bCXfHQlBbWduaxt0PIZKRIgydbYt+eZIqLucaP8x38yw9P8Bd8da/5&#10;fKxUULKbVbhH3ESDbpZTJhBZ97tBYXzwwqp7DHq2K3mY4IrhEvo4gBWJcfrMrhZnoDcWSVKs8OdA&#10;jLybsfvvW1PoatdbrXaOH4S3ONH/Ri5UxoFFgx4GnQ3U90BrgMbAdAZdz2iY0Rl7GAcgDfcwaMFo&#10;AdOBewO0DG4ZfWfDtszo3AjAb1pri947QNqDjWUs93Yn3M4APbOL44eW3p3ZgU0PGDsT2u8qUF5u&#10;+Osl6/CL54zoFHRG3WGrdNccOMHwuw7nVMURRQ/mzm7bZ3pwb8Adw/SOscYzlmHcwTA2Dlowd0Df&#10;gzu28Zzw9Aw7ugj93uYVBojGAL0JwtAbRu+EyISNyTjG4x7XWOCYT6HBmGPFv+ACS9QPzIIPSBsc&#10;eFKXMkclaQdjBEUKSsd9y0M836bZq97Kb8ZpX0/4MR2BFYG1he+KAHvKdogH/z0NgFgBRoNhP5TO&#10;CmCN+IIK3vmUFB1hLBv2j/RD19z/FL9J7sHTv9JL/C/9PdbVGn11Hy+vP24ayIO3GX4AljjmRKzw&#10;tQEFrdMRlzHG8jvTqpXdFlSBoEDQIGgAfoDvBvlaAZrs2N8NIIJQyFXd5P0JEEZuOFoIXglW8G+y&#10;qCfrcELcgNTXW7H7SAI5r9T7WOz7kVI6Ok/dAuxVhDAl7iNJBazmGZQ+qeL3roSfiHiw6kq+5rZr&#10;IpX9hZAyJruzrEEYRg5WcXOuLdJhbthijCIAsjuRyYktnxlgcCSVACGaiNCKGeONCBfggnftG2/G&#10;OZkg5CbIpAwmRSAFkOLgBbSahKBcWHtoQGlAVSClQUpDKWUPcqbGxwOB4OKgAtHEeRs1aEKgKaAr&#10;YKKAGRGmIGgHhtgQ+qVBc9ajftWgPeu4X/bgz/jFpRWKbIKxGFZKoTEmamYfgQ0LjBaTqJSyNkaR&#10;hqIpFE2gdAVVaaipgp4QJposk4hQkYKCDU9qAqVnUHoHajpFtVOh2tPgXYXdKeFRZc3OjlKoqIKi&#10;CkRTkN4F9GPQBKCdGdSeRvUYmO0w9irGEzbYM4yZUVBGo1kR1kctruZznP549vkph5LjwWMt90w5&#10;85zMVndDSmNMHFp6Z5ScqiDiVB6PWlTgen5UCcF0eMwQJMyVxm5/7OOL0iYZ2UU9xuMSilrIaxHN&#10;DILdYLwjhZ4UeiIYSr/R+YUyCk0cfQ/MLDRENMthcbPwUEqhAoDKQIOVAittwaNjllKAJoYCQ4Pd&#10;uycCWAUhMFBgUmAnQKQApRlKebCJMLkq+cwaOZNE3sNpTxiwIxUQ3swu8fI3f0X37TUWsx1+MzvD&#10;69n5RrHgkfO70rY0KPuNEWPXGMSRzrNBgDinxDM0BCRvrhGxoHDYQTA+/IqRnvTdMVHEEtmwrmKy&#10;TPVgIXqz2OuMAbhn9tqExGExBykDpdgOUb0g+TRExm6wizC3mz34sX6I08kVXj1e4+XvfsFldbMV&#10;h7Kd3scYZMC0e0rUi1PUr05LUypQPkT+3U/pgLLCYPmjElmkRFN4qobL90lsQMrh8K+wGQz2r8hD&#10;AWLPZ//yC4BmQHvpZP/6279OpzifoWPnETVoe4O6N2iMQcvRoXXDtkx+b0x34iUHaUgFIxIVzpK8&#10;skjsErK+hfShdywpMdS0cXyktKfn+Uj3dDmQpUqhg+IOML31NEK5Xgp0IPRE6BXBKApdXaGHQgcy&#10;1juJrgO3Bn3D6BtCqwmtITQgNAT0ZMBkbDzuQcYetjcYGCL0WoGUglYKM+UB7EeOH2WXvAcFQfmF&#10;qL9SztuorIMp2bd7ZE6hFxZmdu8vBNSAcGYJCms75dJ+exrNgTfz/pb0G2/2oAAACbFJREFUH3h9&#10;QCXmJTeMVQdB/fSAc0wRGNwTLs4n+LHeweGbJzira14sNFYrPdqAA3oQO7E5Ucawc95YiDOOkNf1&#10;ybU9IQ/EyUqfEt6c4GOQmruAT4Dt+3FX4bNBFDUAkfRAWnCo2B42RYshIspwhyJAcYQVXqt6fAAp&#10;zNLNZAPM5wqvr6b4zuxi/qDzGe5BcjI8NOjd75K3s/+hTzrfkHLOukQl+V4/YjGsdhhmm0+u9lQZ&#10;aBiQ3efcTYW3DikDTQaaDbRhqN5NhzNkvz/FCoa1G4NU8cPx8G7pOAXPPlAANCKIVeiVQU0dlrTG&#10;NU94xTVa7kbs3bvS+4CZ2ymv2uCNvRgmpG8rRxJ0/Zid4MgRh8wz6of41jMGiKcVoECkobynkTSI&#10;lEWmbjf8UPIwZc2ZCDeqIN1DKRN8CiZk6z+R4OOpWDlinOAKJ+YU/61twG2LNTdYocFqw8agvzaK&#10;6h7BI+SnBIYPtrgAUSjSIaYfCwRt4e/foQ9U8YtyEJLimKgAdoDSkJgfGVSZf+tp/JgRYaOPbLOP&#10;sMjH1YAY6LjHildY8wI1P8RE2A8FSW+SbzZ68lwlTtS5xW9pd+bYjKloEIsOHFpegN/tH5atvJIP&#10;yYtFDnJGk5QXD2eSTxO6VAwDxtu/OCCF9UHazx+Se+3tZ8yUxsN3pfF0RnTkPdBm/HCbIchwAEvy&#10;TgISCmkGsEBONqyA3GYiWRUmoLBF/gwC+9lIbkZSb/zSSznNPn77m4yf18CBz4aFxSHr19ToQX0H&#10;rluYRYN+0rCp3WScm5f5HihvoTvkTslPlprs5Szub0/Pd7w8NiVBWYTxWiXLwA99iglRQfQsVYoX&#10;QDcH6iuY5QV6M0Nz/TXWlz0WF4Trr4CrjnFOPSp0+BoNjFmDegJ31+DmEn19jm7xBO1Vi+YMWD8m&#10;XP8GuOgN5hODJ+hRo4fhDvXpEtd/ucDpyWuczc7DrKyP2t+wgcaYvF3nDSWKKSrcXo7FCNBKQSuC&#10;dt5k+LBkO5+Cm2Hm8mZTKsGwlfM7bvW3n9LWgVnbHtszgr/KAD2T1RJhkOs1RG/nUxoTNYubBWXN&#10;R1zYAzA4bAraoe97UbAPKRK3z3vYc2+oZW6gvwchnBYHp5udWAshlj+QNRUKVjtveqciJ9fI/CrG&#10;BKAZoHdA1R6UnkLvTFDtKEx2GdMpMNOEHRBmUKhIg0gDagJSE0BPgWoGVVVQEwU1JegK0Np6vZh6&#10;vNk5x+LpT/jb7w2Opmd8tHuKlW5u0nwfLW3ua+9uAMujUW+MePDMM9bDiKHBuhlVoAqkZyC9B6oe&#10;Q9EEemeG6rHGpCfMdoDdCfCIgB1SmJKCchNcoGYgvQOqdkGTGdSkgp4S9JRQaUArQl3V+PnJEd7s&#10;v8Hr/v+CzadqHG5D717HBA4k12UWe9MSBhpbJIEkKBVaq5rwNVR7AaxPYRZv0PY7WJ89wfKNwfVl&#10;hYs9hbe/A95oA6IWX3MNNkuo1oCaC/D6DP3yFO38KZqrFusLhZVRmDeEa2Zca4OVMmi/rKp7RxJj&#10;zczsRDMivkc85o8YQ5OOKmMAYyzgM1yDjQL3HbjtwX5dRmfQ9AatMXZqvZt+1bNx8Vqw6WK81sbr&#10;e+PWcfADeR8/DwqwLRyZB8r7HNwQ0/c9A/diCynmIebwVlrkAEB+lU8uvXJT5L2/wE/FitPki5+P&#10;d2kYtGtg/rbC22qGk7NdXl5MsJ7rO3nOPivK7UT+2E97I7IqnyhFFCTMC3vHob0TMIZIPsQT+brV&#10;386tDAsYSSmQViBtl9wrZSe8Sr86IbqnM/cl6mWF8+MdHL99gp8mn8d6y4emyDx3Fnq4vxZXwiz4&#10;UCrvjFJzSAyhqinUZBe6eoxq8hSV3kG1uwv9aALdKUx3NXamGnu6wo7SmGqNSmt0RkOpCTRNoWgG&#10;UhOQn4ZnyE3P+RwA5Ick55XEwO8U9u/a5hEZ+CGaVY16tUS9vsZqfQmYGuvF16ivV6gvp1jNayyX&#10;a1yv19ir11jVa6zXNfqOUDdr1O0adbtC06zRNjW6pkHftTC6d+sxf/1E4Z+je7GNJeDoNUBkf1y6&#10;ZwXD+3wVef/Pduc5JRjC9GDTwZgGxtQwHcG0LUzTwzQGfWsX+3bGoHPzHS2Y9OtB7ZrQN+oMmAIn&#10;O1eYtzUfT05xpT6jnVseGB8lk6LENMWcKDtXZN8+K0Q5SqBKlkilKw2tFSpnCirW0NoeqtJQurLX&#10;VQVdaXtMNBRsnIlW0JrwcucUPzw+Qf01w/yK192W6CYu4iLd0qI6/7AbRfjZUxI8IJnMrER4g1xV&#10;eCCYmvaKyM/XU+5woFIpt7JKrqEgKACaCcatxYJb5Ht339gXug2RAIzbfAqbKIw7sjSq5XKNxbLG&#10;Yt1gsW7BRmPV1Fi3K9TNBM16gWa1RDtfop4vsZqvMZ+v0S0JVz82uDAtLs46NmugXzPM5zO35f2T&#10;Zx4XcIsPQt6N4OavgEfcniN+iKbt0Xb26PoenenR9x36voUxLUzvHE59B9P31ollGKZltHNG89ag&#10;Htui8AsN6R0HXtb9EHu3mFDlAohrz3iKGGIgC5TKS+UX5/pXq4oJmhQ0aXsobRfkVhX0pEI1qTCd&#10;aqiJRlWpsE7gC22gd26i9K2l7f3xNVcOJOGeuPnsbjWcxyAcNExYQyP9EI92Z9jbmWJ3p8LuTGO3&#10;05hNpphVO5jqPVSTXVTTHaidHejZDJPpFNPpBDSpUGkNpb4IxPug/HWEn/dQEgppT/wrcn9fOVMi&#10;R8aphtAEpdzWM6TcZFu/WYgKAFMrhaMnb/HTH/6M/9r8gvXVhK8mS1xOl5t7wIe0Jr8iWaWRA8g0&#10;RLIlgHdKZS/MOS6VGMyHWK1brOoOq6bHqjGA6VB3Dep+haafoG2X6NdL9IslrroaF1WHi6cLrNXs&#10;Aar9hYok31TLewMXZUpWO0TzAoc/kt3/cj/Equ6wbtzR9lBOINpujaadYn3dYH7a46piLNbM9TW+&#10;jCQ+EA00Qta9hx5TBDc2kV/tTZlKSfOodmcT7M4qPNrReLRD2Os09qopdtUjTM1TrC++wZtmjn87&#10;6bBW7Rc3wweg0lsh71PyEK5kHSXvk4XEIpXcrV1pbXcoU8nbTOuk8hsC+T0h8hXJo/RFaO6VcqvA&#10;cCsYDMPAwK4KjyYivOACwruMED8BlNZ8JI4prd1w0+8LpSy49GAyd22+M/2KgN57o5GhfXzV7Rgr&#10;/RLirfhgaOqdV/BwUww7u87uyWBfYAFLbnGqr/Hj9ASXO2t+NTnHtV7CfHE+fRZUnV0scH65wsW8&#10;xuWiw/nkEt9N3oKf/p+bm4gv9Kuh/w9M2JLKgF8DzAAAAABJRU5ErkJgglBLAwQUAAYACAAAACEA&#10;pnpEBNwAAAAGAQAADwAAAGRycy9kb3ducmV2LnhtbEyPwWrDMBBE74X+g9hCbo2shpriWg4htD2F&#10;QJNC6W1jbWwTa2UsxXb+Pkov7WVgmGXmbb6cbCsG6n3jWIOaJyCIS2carjR87d8fX0D4gGywdUwa&#10;LuRhWdzf5ZgZN/InDbtQiVjCPkMNdQhdJqUva7Lo564jjtnR9RZDtH0lTY9jLLetfEqSVFpsOC7U&#10;2NG6pvK0O1sNHyOOq4V6Gzan4/rys3/efm8UaT17mFavIAJN4e8YbvgRHYrIdHBnNl60GuIj4Vdv&#10;mVJp9AcNqUoVyCKX//GLKwAAAP//AwBQSwMEFAAGAAgAAAAhAJKaL3T6AAAAxwUAABkAAABkcnMv&#10;X3JlbHMvZTJvRG9jLnhtbC5yZWxzvNTNagMhFAXgfaHvIHffcZwkk6TEyaYUsi3pA4hzx5GMP6gt&#10;zdtXKIUGgt25VPGcb3Pv4fhlFvKJIWpnObCmBYJWulFbxeH9/Pq0AxKTsKNYnEUOV4xwHB4fDm+4&#10;iJQ/xVn7SHKKjRzmlPwzpVHOaERsnEebXyYXjEj5GBT1Ql6EQtq1bU/D3wwYbjLJaeQQTmPuP199&#10;bv4/202Tlvji5IdBm+5UUG1ydw4UQWHiYHDU4udy13irgN43rOoYViXDto5hWzJ0dQxdycDqGFjJ&#10;0Ncx9CXDpo5hUzKwvC1qDCdrS4p1HcS6ZNjXMex/DfRm/Q7fAAAA//8DAFBLAwQKAAAAAAAAACEA&#10;m4vYKWtMAABrTAAAFQAAAGRycy9tZWRpYS9pbWFnZTEwLnBuZ4lQTkcNChoKAAAADUlIRFIAAAFl&#10;AAAA3wgGAAAALqPCHAAAAAZiS0dEAP8A/wD/oL2nkwAAAAlwSFlzAAAOxAAADsQBlSsOGwAAIABJ&#10;REFUeJzsvWuT3Da2LbgA8J0qSZZsyW652+ecPue6PBHz4cb83vkB818mYiImJmbuddmnT5fastvW&#10;s1SZJEEAez6AD/CVj6qsqqwsLAVVTBIgwAcWN9beANn//uT/wNnpLzg7fYOz0zf49c/vcfrmZbs8&#10;XwV48/KsXYwEXp6d4sXZKV6eneLTI4OzH960+b+5OOnl/+3Fz23et09+wcs638uzU0Sfvmrznf3w&#10;BiZTvbwILvDLi67sR/982cv/t7/+3uY//7c/8EOb9wVeXiS9ektT1fl+wMuzU1wmrCv79A2+zBc4&#10;ffOiPcbbZ39v8/7z+X/1zjl99yecnb7BT6dvcHb6C8rHZa/eAVv1yk7fPuvq/eMpzr/70Jb7n9//&#10;itM3L+tyX+DVhwXevPwJb16e4ZeXP6HgOV6e/YAXP53i5U8/oBQRfvrhF/x0apenVYzTX17ih19e&#10;4vSXl/j45A3+8fIn/PLyJ/zy8md8/Z8/4Juf7fLkn3/BTz/8Az//8Bo//S//wOrZEqev/4Qfzl/h&#10;h9d/QmQUzl+d4fzVTzj/9gzxpxN8e3aKb388xauzU/z6zUf8eHqOH79/jbPTc/zHL3/C6etXOD1/&#10;he9+f47zVz/i9asznL86w+f0E16dnbaL0QnOTs9xdvoaZ9+fI9Nhm/f0/BUuHv+O829/rMs/w9d/&#10;+yte1eV+df6vODs9x491/g8vPuL0/Fucnr/C969fYSGB81dneP3K5herxJb74/f49uwUf3x5ibPT&#10;13X+c/zrP1/g+7rcf3/zsi3z/Nsf8fHRO7w6+77OfwpenrT1/vH0HCFjdb1t+avFu/acz1/9iC9f&#10;/6U9529+/m913nOcfX+Of756357v6etXeLIK6nrb/CQ5vnWu2YcnBc7qa312eo5X75+1+b9//Qqv&#10;X/1U1/sMb5/+2tX77BTx5y/qcm1+RNqe8+tX+P78Far4wpb7J3u/n/72dXe/fvoeP//HLzj73pb7&#10;5rvfbZnnr3D6+k/48iJtyz1/dQZlDF79eNrW/TLT7bU+Oz3Hi4sn3Xmff4s3X//N3qtvz/DrV+c2&#10;X32vFx9edPf6+3NUC9nmOz1/BRKrulx7r0/efolXzjP693/9DWffn+PH09f4r3//pc13ev4KX384&#10;6d3rgpdtnb89O0UR8rref8ePp+d4tlp0+f/+Lf746rUt99szvP7m5169n/zzlc33gz3n1ZMVTs+/&#10;xQ9/t2UHkDh/dYa/1/nTD0/qZ+wHvDo7RShjNAiIMYAxMM7ABYMQgOAMAWcIGUcADsE4uBBgQQAY&#10;Bh6GCMIIURghijSiUCAKGaII9m8gEPEQEYsQ8AhCROBhBBZFEFGEIIoQRRGiKEQUBYgijihkMCFD&#10;JAQiHiBiEYhFCEQEEUZgcQRe5w+jCHGbXyCKOOIIiAJu87MIIYsRiAg8sOUy4hBR3JYdR0DclB0x&#10;RIohEgFCHiJkMUIeQwQxeBgBcQQeRwjiJm/o5OWgqD5nYestmEYgYvAgBotisNg57zhCHAWII4E4&#10;YvX14gjrekcsRsBtXh5GYEKDxyHCKEQUhiARIAoEwpAjDBkCsnkDHiJABMEjcBGChSEQB+ChAA8E&#10;hOAIBIfgDJwzcAAMAIO9/82vdiFm9wGgerFgXfIeqL+JBou7fQqj4423sbkdve1OqkE92WxK+4O1&#10;W1izoZeT1cdsrkx7/dwCGUP3z8nJWJefdXmZW9zofBmcgnp168olsNFFHpxod4Ljc29/ODud9fGV&#10;Hm8hIhgyqLSGrCqUlYGsNGRlICugUnZfRRUqlNCmhNYSppJAWUGXFZSsIGWFQFYopUYlDSpFdtEa&#10;lalQkQSohNYlqKoAWcHU+W25FcpKQypjy6yASmlUWqGiCops2UZJkKxArIKWtuyyqlBC1PWmOq+x&#10;eY2ttzIltJIwUgKlhCkllJSopERZSZSVgpQaUpJdKg1pKkiSMFRC6brsOq8uJSpZQsoSRnbXM2BC&#10;gAccImAIAiAMGaKAIeIcMROIWYBQRBBBBBbF4JwjSBLEaYI0TSHTCmkWIs0E0hRIC4E0DJGIGAky&#10;xCJDGGXgSQq2SCGyFFGWIMkSpFWCRRZhkQVYZBw64ciiAFkQI2UpNNeIwgwizsDSDHyRIspSJFmK&#10;LEuxyGJkWYgs5UhThjQWSIMIKU+QsgxRsEAQZ+BpBo4KwSJFnKVIsxSUELIsQpYGyFKGTAtkUYhM&#10;JMiaeocZeJKBZRlEliHKMqRZhkWeYpFGWKQBspRDOPXOeArGGKIgQ5BkYFkKkWcIFxmSRYYsS5Fl&#10;CbL6mmUZkMUCWRAj4SkStrB5oww8TcECIEgTRGmCNIkhRIA0CZHGAnHMEBNHFISIeIyIZQh5iiBM&#10;weMELI3AkwhBHCKMAoSBQCg4Am7JmbF6AQOYABgB4A6ldIRC9dJrywxgNSkMCW/Y5lnNGzRaCAYE&#10;IgMa7wTq7XaBs17nA9V01Kx1edv0zl6bcviuaNLXKZ3yBkeeoD5nS1Ouk7Kr2/g9RSAQcZARIB3C&#10;EKeKM5ShQZ5UKGIFJQwIANMCIAbNDGSgkIcSpdCoGKCNgDEhFGOQgUERVzBVBRlqaEYAMcAwGACS&#10;G+ShQhVoSA4oCJAJYSBQCaAMNfK0hIwUNCcQGLjmMAAUNygChVWoUAhCBQ5jQmjDURjCJUp84Etc&#10;wuCzLpFLjWrFUJaEpZa4YCt8CD/hgi2R6wJVoWCWBrKosFQFPmGJgl3iwuRYVgplDmgOFJXCEjku&#10;ggswvkJuckgpYZYGKtfIK4nPJsd7folPlONSVShKgso5yspgRSU+80tkgcaSViirEmqloWFQFBU+&#10;6xwJLlFA4LMukJddvVdK4oIt8SH8iAv2GSudoyoq0GeCzBVWVYFPdImKXeBC51iWCuWKIAOGXCpc&#10;mAIfxGeEVOLSrFCWEmapoVYKuSzwWS/xHp8QsKgj5ZMkwSKOkUYh4lAgClhreXHE4IjAWATwEBCB&#10;fX45rxup0wLb59A+mIzqN3jbuAAyzU8GIgZDDIZgl7aBUa9xdg3KbXqDhts2iEGradro2gZF/YQ1&#10;lXSrg/NkHSFZviIwRnYjwTaAhrwmjZfO+gRz6uVkY70aNOfXN5mcqjp5hufm/mS9Y1BrBk2Ykw2L&#10;OsfmVBOrc3TqZ3AqYxMz1l1XIkAroJJAUQDMGOSywkqXyGmFQq9QyRV0sQItc6hljnKZY5UXWOY5&#10;lrnEMlfIc4O8IOSVQqFKlGaFwBCqyuY1lznYkiCXBfJVgcu8xDIvscwVVoVGXhAKafMWZoWCPkOq&#10;JVS5glnlMCiglgXKVYFVXgBlhGVeYVWXrQTDSkrkOkdOlyj1JSp5CZ0vQZcr6Msc8jLHcpnjYpXj&#10;clXicqWwXGmsVgbLosKyKrDUS4Q6wSpPkX/4BrmIsIwqXJ7E+Pv3vyP67jO0IORpiYI0nrx+hkoF&#10;+Fv4Gb99U+L/fP4GZZSjjBjk6hUq+RXORYrf/rzE//vV/wTTAYq0RJFKRO8WAAN+NxIXz3/F/3fy&#10;DsQ0ZFSg1M8gf89QqBAfXhB+fvwa0fd/oEwlikRC5wGenH+Jy5Lhfzx6j7//yyUCzVFGBWSQovz0&#10;VxAB+dMEv/2vlwj//UdoTihSCUoZvvn4HKEWeJdVWH37B3588RFVWEKGC0j2H1DLv+D3Jyk+nDL8&#10;7V9+AVe/o0glylTii/IEpAh5wHH24gL/eJoDzECGAjL8FrL4EmUUYPVdijdfv0f43/9vyLhCkUqk&#10;IsJffn8JrkO8eZrjQ/YrQsUhwxIyfA5pFjAw+PVlirdPSvz0/c8wnNl6J8DXn54jII6PmcH/8+17&#10;/PziM5SQtt7i36GWf8bbxwk+fR/g79/9E7z6gCKVKFKJp+oEjy8WqAKB/3rxGf/8ogAjgozqessv&#10;UUQC+Xcpfn35GeF//x9ghrdtKxDCdm2FYOACYILAOMAYB2Mc1nLiYF2fy+l+YcB2TuNko87dmu6o&#10;PYYBoAFUACQDDBGU0jCVst2FooQqJapSopASRd3VkdJASkCqurtgJCQJKF3AqBJUShBVdXdBopQS&#10;BYfNW3expDKQWtV5cyhdQqsSpiyBQsIUdTdHVggrhaLStpsmyXZ3mrKpgDCF7apUJaiQMIWEKiVk&#10;W2+FUmqUJdX1NihVhdKUkFSg0gVUZcsmJaELiaosUZYlSmFQlAplqVGUhEQalEqhMBIFCkhTQKkC&#10;RpagooAuSlSFzVuUJYqyqvMbFCWhqBRKbcuGqaBUAV0VoLKEKULoooAsijqvRFEqFKVBWdrrV9Rl&#10;l1SgMgW0Kmy9UTplF1Cao5QKstKoFCE0BGUMNGloUtCkYIwCKQWoCqQUjFLQlUKlNJTSUKrr0ipt&#10;81ekochAmwpGK0BXICVAylqLuqpQVXX+tltKqLTNW8EpW1d12TavqhRQKahKQ1W2O8yIoLRBZXTd&#10;Ja6gtQKpCqiULVPZclVV1XnrshXaequm3lpAqwSmPEHFS1QhsAwlcCJ7bSXMIxCAFVdYpQpIV10r&#10;0imgU+QcyDMNZJe9tsVlAAAoYVBGBT5FhaOVRICMoAHIGECcA0/yLrPhiPIYGsBlUOEyqJwjC0At&#10;ADCoCCgiBTy+7LXwWMZgDKgCQhVIXGTNeQV20Y9QhkAZAjgpwFB052xCMAMYBixjhWWsHEMiBUwK&#10;01RhUQGo2vMWEMhKAQAoQoMiLJ16RQDs9dQJUCQGwNJhJIZEWY23EkCVVvicNucdAHgE6EeQISBD&#10;ACclgNI5eggogDiwSjRWie7uVVNvDqisvl9wrxkQaG2gtYEyBG0I2lgyNGRgSIOgYaBARgNGAZqB&#10;tAZpDaMMjDYw2uZTBtAG0ETQZND8IzIAaTCjAKO7/Nrm13V+bYCKgAqEErZ8pRWMlKC8hMlLqKJE&#10;WZTIS1kTjLYkIYGyMii1QkkFJMGSRFWAygJkFHRRQhY1OTGGvCUYS6xSV5CmhEQOZfKWnLAqofMS&#10;VW7L5qVEXlYoCkuMZU1u0khIFBCUW3KTBago7cskb+rtkpuuiVGj0BUKU6KgAFLbepuyBLGiI8ai&#10;QCEM8qJCXmgUBaGoDIpKodASBbmkXAB5CV0UqIoCZVGgKAbEKgllpVFoiZJyMJKodFPvApSHUEX9&#10;MinL+iWo7Euwok5zI2k1N201N6ok4Oh1laygTE1eZGzvgqOVThoDgHEO1AvjtZ+DMwgGcMbAGcBZ&#10;na/5C16//20ecAYIgHFY7ZzV+Ycab21stIlZPy/jgKh7C7wxRBpCaMVqAaCrM5w623rb8u3vJkm9&#10;jXFwCFv/2uhhYI7IshvYUJC+NrY/3jDl5qqwibVrV+NoECxXSyxXBVZLidXSYLUkLAuNZVViSTkS&#10;qlCqVde9k0C1XKFYrbDMl1gKjeVKYrVSyFeEVaGxqiRWusCSLlGoJaRcQq9WoCiHWq4gVyusViuo&#10;1QrLVYnVSmG1NNAwkGUFVRUwZgXwFYACRArWjnYkC2NAhkCGrPxh4EghdepGJyRjF9MtpDlIE4wh&#10;mOZlYgBN1lrXIPtCaY5GGjD1ohRI2ZeR0V3Zul4Yq/O2ZWv7YmrKbuo+lE/b29KJNb1zxmRiAFPy&#10;xWAP69iFOSQhOCFghAAEgYZmarLiAbgIEQQRoihGHBdIkgBJyq3/IBbIwhAZtzp8EtT+g3QBlqhO&#10;R19kMCbFo0WMxcL6DzIjsIhCLIIUGVtAiwWicAGRLsAeLSAWC8SLBdIsw6NsgUUWY7EIkS0Eyowh&#10;i0NkYYyMZ0gZEIcLBMkCfJFBIEG4WCBZZFhkGVYZ1b4LgWzBsLgUWEQRMpFiwR4hDhYI4wVEloE9&#10;WiCoy86yBbiwvotFFiLLOELO2nov+AJclIjbemcQjzJEiwXSbIHFYoHFoskrkGUMWWJ9DwueImUZ&#10;YhQIEdbXvOtbTkttD5ChHiACY0xLTKYlis7JAhiwhu0U7KIBYxgMGAxjoNqVz5qGzoCAASEYBOMQ&#10;vI7cCIMuciOKEMcR4jhEHAtEsY2+iAOBWIRIWATDYwRBAhEnYGkCkSYI09rJmCRIkwhpGiBJOJIE&#10;SCKBJAiRsAQJSxGKFCJKwZIEjBRE7TBL4gQ6YUiTwDrMEoZEMyRhiITHSJAichxmSGPwpuykKTtE&#10;mggkCQNihiQMkPAICUvAGdmy63qzNEGQxojTGGkS23onAdKYI4mBJBRIRIiExYhh6x2EiS1bmK7e&#10;SQImQqSpLTuNGRLGkQQBYh4hRoKIJwiCBDxKgDSBSOOu3nGMNA6RxAJxzFFFDHEQIBIRQpYiZAGE&#10;SG3ESBKDyQgiDhFEAcIwQBAIG8EhGAQHRGP5tVYnB2OOqckcyxeNJQkwXvscmncFWGctsuELxFrQ&#10;nNv9rtVqS2xeO7VW3li9zM3flOvkR0eAbKDXu/nBumgT6z9gnV/BdTQ0f51optaRyuxL0AiDtyeX&#10;OHv5Bz4FCukqoYukwEVSoAir1trt6Nel5pE9eqUGf6VcO2Rizv9bZV8naW5d3nEhCETd2AJmFwEE&#10;nCPgAiELECAEZwE4D8FEAAQMLAghwgBBECIMmfXqhxxhiDpyQyBiASKECHloQ7SCCIhiG9YWd2Ft&#10;TWhZHHGYyIaHNSFxmsU2tCyMwOI6tKzJWxN6FAWII44oZohCbsPSeIQIdVibiMDCGAy8DUsL48iG&#10;78UBorgOp5MMkajLRoSwDuVjoVPvOhyvC+UTiCL7MgkFRygCRCwEY7oNx0MYdqGATRhhGCAKhY10&#10;CYFIWOdqyAKELIJg9pohDMGCEDwMIcIQYR0SF4YCYcQQRkBIddk8QIgQAYvsvQq6/CIIELSLJdZA&#10;AIEABOcQTNgyAXAegPEATgJLrMyJyOgZ7ASqexREBmQ0SJm6J2GlMSuLNX9rA4CaiAsDIg0iK5GR&#10;1iBlF6M1tNJQqtGVDZQiaEW15KahSFm5zCirKVcKRgUwyuatlGr1aKUMlKZaLuu0bE0KpFVXrlLQ&#10;SkFpDaY1quY8NMDJQBtTl1vBUAVjqjYvVU2dNZTWUNrYRREkGbyLV1g9BX4LC0QyQs9dSkN7+OqU&#10;M7K0b0EnYKOVmbrspbTjRbBYpDY0bBBalgQRYp7amN8wA08SsEcJuAKChbX6siSCim36OOKIAiAQ&#10;DEIIcBaCIQZDBMZCgItWd2sCAeqm3HXVCU433ThLs5lZ1b8+QBeyNA466qI2umMSWUKgRjcfSR7U&#10;kcxA8iBjYEyjf7sLWpIxtY7Ooa0er7XVRJRuSUo1GnotfdgkBGOsdm8buiUJVApEuiUYpTUq4nVD&#10;J5tXW/1ek4KGgqEK1DjMKgWqFHTt6KqUtjqwIigNu7TOtgoGNcE0ZUsFVSlIpVEojUIZlJpQaWrz&#10;KlNBo4RGDqNLqydLCWIKulSopEYpFTQZ6xhVtcPLkHWWGQmFAtoUVo+WFVAo6FxC5iXyPMcyX2GV&#10;F1jlFVa5wSon5KVGrirkVECQQaVW0GUOKnLQiqDyHGWeIy9yrIoCeVGhKAzKHCikRqGshl9ihUrn&#10;UFUOUxQAr/0HhdXRUcY2WkNaDZ4EIJX1H5SUozIFlCphZAnktVO39h+sitLq/7XfoyiAoGKItH0k&#10;x1YltUE867CO0K6mSHscEoJcKhRSOw2mC9ZWVNgGqwuQrCMJKgZdVJBlhUIq5FIjrx/YUnVRDBWV&#10;qLCCMjlM7WyzDjOJKpcoigrUOOqkRiEJFBhIrSGNREUFjMlrb37ROdtqZ9WqlMhLhTzXKHKDYgXk&#10;hY1ZzE2BHIDUK2i5gily6+jLC1RFjqLIUYChKCTKQqMsgLI01ullJMomiqGqG5sbQSFLlFLWDi/d&#10;i76oTAVJJQRsgLtRNjjeSGWD46vKRlkohVI1Qe6wkQBGoyIFBQltJIyWNkDedA4zWVYoBdpyS0k2&#10;ekRpSKMgUUKaLkgd0ga666qsg9QlpLRE2Qa4q8Y5WoGRhDKVDXCvJFDZv0aW0LKEkhKqVF20S0WQ&#10;mlAaA0kGqo5kIFMBWoKUXUwloU0AXSkoaSNWQgKkIkhjIKFR1VEYxlSArqxTuRbsuxjlTk7vXujd&#10;P7g6vqnjL2u/AxnrP9Dui7iNdTZt/s7/0L1UqXFma4IGG/kebP76F9nFmGapneFNuaaL4hzhms66&#10;dWLHJozTrznCaNf2r4L9iDDHjUDWIUNVZT3qckQSqEmiAqoKkKjDhSzJyEqjqkfvVBVQ6cYCUqhQ&#10;QZElGVKVbeBVFy7EK9WWXVUEUzllQ4FQQeuqDjeSICnrvLIu24ZYSUmoZD0Cpw1V4nWYVB3mpFVX&#10;tqpQVcxaj3XZSsF2N+t6NwRhLc4uTEqrCpWqasvTdkuVIlSm604TmhCr2uJVqgvx6nWn63INQVEd&#10;JgUFUzdqGAXUVrPRCloraHAoZaCVgVaNtUt1Xg1TE4ONlNEgY2UAuygrCWgDXVvL2pDt/sM6Wg3Z&#10;PNC6rn8TKVMTjKHW39nvafRJ0lp99cIInFkrsAmQ4EAvCoEzAcYFmBBAyMFCAREIBKEdyWglHzuK&#10;MQyHkg1B8AgsiMDCECwKwaMQQRggrPOHoUAQcgQhavlGIGABAkTgrB4FGQRAFIAFAUQQIAwCMC1s&#10;WsHqXiCD4BwBEwgQQrHASj7CSj4ssCMog0AgFAIxQixUgpMiw5PlI0qqCLEKIZy41CGuSlR7JTg2&#10;JtrrHJ/NrF8Xx9gzCFA3PBvehrahawIUAapVDA2I1fF2pOpGXwHKWhKkqeEBaN3ktdZEY420UQwt&#10;aTSNvmvojRWi6goaRiBmQGwYBaHsOgzagQ7D4cKDny3q0RpErBubgR6NOOHXzaiJLvqBOZoH1cRE&#10;jgzC0cSK1NZXbUX1I0Bo+LPO05Vtq9mvVVe7IYYnyyaeftZbnW0c7fXqRvIR78LGHP8dBHOWJryN&#10;W4LlQQgRhAjDCJwiRLWDMUmAxHCkYYBMRMiQQIkUUZhAJCmQpf0RlGmGRVqP3sw4ypQhi5sRlBky&#10;Bjt6M7KjLxnFCLIF4myBLMuQZaaW6OwIyjThNmpEJEixGIzeXCHIUoRZiiTNwHmKLLUjP9OUIeQM&#10;aRggETFSloBYhjBIIeK63mmKME2RJCkWSYYvcIKlLFFeKITvg9nbcUxgx3pit4T+U+KItO2QUzhv&#10;ozWK/cBhDc4IvNbIGk91PybVWkXtEO8QoNrpFXOBBAEMC2uHWQwWJeBJgjBJEKcp0jRFmsY2EiHl&#10;SDMbopWGYT3MOkUkMgRhBpZkYFQhyFJEWYYky2BiIEtDpJltbKmxjS0VEVKkiHmCMKgjIBKn7MRG&#10;QSRJhCQViFMbfRGHAnEQImYxBDMIRQwRxrWDMoaIE4RxjDiOaydlgDjmiGMgDjliESBm1kEZMDuH&#10;BRMRIBRYGIGHsZ27Q9RDpiNunZVonKMCMQIbQcFDMBECQeMotPOHiMhGUgSRqC1OIKyH1EdMIEQA&#10;UTt1IWonoaiJVdSOwmagUTCIu23ibZsoCLD2RaUNQZG1zCsNK9lQI1VVkJCodGnloqIEVhJ6VULm&#10;JYqixLIosSwbbZZQSEKhFEpdoqQcARkotYIpc9Cq1pRXBYq8wKoosSokVs6gF1nperBOAYlLKL2C&#10;rlYwRQHiNqZc5iWK0o7oy+uyS0kwAvUgoxIlclS0siGcRQEsm3h2aSU2WaJQCpXWMLOahYdHH0EX&#10;9N6FDNWb2rAj6xl2HGxwQp4Y2aD9JiSuJuSGjJv8Fm1sUS9ciNWTtVCTBH3L1HX3uxapqzG2kQDU&#10;KY6ovfuNkEeuvkh2LgDT6JVwX0GmX77pyibHKWic8i1oXPdmiPmELtp74U2VDeolGo4kd68XG5U5&#10;UQg1riTndvTO2z1Gs9q/yONR7W7ufvmtc7R1klonp6p7UpqMlW3aUXW6czK2Uo8ltaFcpDTZEXlU&#10;OSP6rMRGlXBG81WolCuT1SP6anmuguqPylMVqKpglDOir5GbnBF9XeSHso7Zupu5Slb448V75PgV&#10;fzyJ6eLZEhfPVsgziaM1jT32igB1HKiNBa2DJFzdDzaOtKFYaqi27sMSp45k0e9Ad4RcW09OzIwz&#10;BqQdvGH/1voqGoeJanVdI60WXUmJsnY0llLXI9NqJ6NRkFSiItYNdS5L6+gr6+HKUqLgDGXZjU6z&#10;TqvGcqtnhNK1w6uejUpJ2c5kJR0tvB22azQUKhBJaG0bNlUVSFYwlap1eBvNUFV1FIRC3cibCIo6&#10;+qKWd6ymbMO0jNZWU66jL2wEBbXXTNf/WpJQTV4bvWG15JoYDXqasiKDoIkaIV1LS6rVk7VW0M0I&#10;TEWtTGUHzNQjOOuFai2KmkW7Tq8u6kUbG7HS6NlNiFznqGsG2hj78jTdYB9jyA7DB7UDfYzzEiZq&#10;yrfXrXPWNREvjbOOBvJaV357Ho08pwnEWFv/7hXavZoun67wefEW5i8CpNyhvR4e2yGAbsK9qK9v&#10;Dh46q9uaOsC9E1NZa3lSO6LNgDmLo602canGXeqGRk65tTXaPe79xuIO4SOibtfISBxagE08rQaI&#10;t3mNhnMO1DZU45JEuzREYxt5k984+RlzGmpbqcbt3o43hJ24qa6e07Q709YRw1m3nQ1Pq71mU5M4&#10;dte+WajpNTi9DqdW3f0G2btIdmlHUTqnMxpFOXHN3RtEjZbu9jp6VrdzjQajMZu83cRWg6d5wp3g&#10;nMqVQTPLkJDdbsk2oW0eHlMIui5y10jbsKNeD7hb62Z/c1pHxzMDQrfoHlBnjytNmNFqU622il1+&#10;l426ug963gOCquvuHpi6KRqpn3iC2Bz2c/e08kT/ZdCfw6A5ge4CkXO93ZdgY7P1pBQ3xGs0leWw&#10;3Inr5NYfaDOQu3sSA5/C4LoPr9kw7+xOmu/I9/pbvZF5/TkkBLNzSzSzR9gRgfUkWq0nUoBzASY4&#10;uODjOSjAHCV8YhRifYxmVCBvZL5eT9Kd6LTvUfZihcdVEIyIZoLUxk1roqFPbF4//faARdFPSP1U&#10;68snDCzOqTxdgxk1oGF0xiymErKRddalaCpW16v/HpmUfsk5v0aj7Ui4m+9dhg3zAAAgAElEQVRj&#10;Xjpex7STGUZJpvZPJWWDvdvGujLHjJwKjukSdYTcjI1uJhpi3M3L2snnW2mtmdmQs5qoHTdIPXTa&#10;Eitr87cvgvaGdkO2We1gGU1STwFgUpB+DFLPASwIJgMonDz3m8Ps2/EO4F9H10EXfTHvgboG5qlx&#10;ax6cOWpbxZ5h5UZ7NC4t10Fpw7sMZ6Da1OnNh9Aew5m4nYBmHuImPzktczDVQpuv5xxttk7MqdBv&#10;5F3ehs+JNXq8dbAS4+22vWMNSU9x9eQ8173E9ctkmI86q97U622Ms+NssLqwqWOsrcSmHR29k5p0&#10;LTU5oZZNfLZqYrTrwR89HZ2gGh3e1DqUrsM9jXZCNpvJpwi61pStTEfQJoOpXkEXC+jlK2gO2Mlg&#10;5uOQPTzWoSbl3Rn4hmihhmuFbzDXHJN6Mjqh6SuzTnZhvaiIwfuImihg5pD+oBDTkMecxdsRVe88&#10;2qiExgIe5nV6Fsz+bbbYUOxxFLWLsbU5fAHOmvRwd08trWXodNbXJm7K7//sg5o/o4Kcw1Abhj7R&#10;QXLy1+ttXucaORpYT493r2Fzj51Kjnoeky8oDiIBoghkEkwNurgL3KatehhnfDzg8zdvotXudKc3&#10;0/aVbiZNN+7hscj5321CDccyhxHtn24ujZaQR0fsvyBsvqGePTG8g/Xr4RLM+CXSrHdsxtoXQ2fB&#10;twvrX+l+DEx3Pn2G7Ci6LQNTd2v6aFth46Oz3RE3paKZ9SZveyemnpvhy4U561tg6r55eFwXt97H&#10;GnZlp+GQiNtAnJ9zJDJqaNdC3wJsP4Y5kh36acmtf93Q3b2tycYGBOuU264z91h2Yc6oumFdgH59&#10;rOTRSC7oJ5y7So4lOb5fm+/eoWLL/sVGDO/XbVqlHsePgHoaJ3M00vEHMbv+/DYYNoFxN3CU/OBA&#10;E8vmtGxt+mkaHhJfuz6QPhr5oxeQMZJP0OXphcM5iZ0k270osVWK48D8FVnFFV4/v0AREd48XwFg&#10;lEcKeVTB8MO5PodTE49d0RtmPZTZptFX2rbDDT8io/fEXN95oks/SrjJwqaBLrlFhaZ+TvG9I380&#10;ZfV6BsO0E6Taq9qg3FEoXZu2i/To6fiE7kUwaTWjzT0l76xNMwoyviquZ6fuavcrYXCRliDOkSeE&#10;wIhrlb8/eHv9WBD0Ta3pUKvrY2AdzvHhVQ/tFtH+nOjTt0UPv9c2c+C2ymNBss1Pwy2do3CqfNea&#10;7ivPo37JoG6E4dugOVyriU+eCw3+9Q/ZkaOTpiXjmX5C+4Mw2tRkcuvW/Gw5f/hUUXd+g/fi/Gty&#10;Qqqa7oRMYvhszz3r9vYzcOIQdiHezvHh4bF/BJuTHDgmWQOO5dff31mGzUcq5147bl42MgKbzV3b&#10;7Arpz0MxrJ8TQ8H6pNsn6eEJMadA1qbo5Ob52eP6/3q7rGzVpGJOzK772SOGHg11Uj8blTIkx15M&#10;r/u5J2LDinTXeWisY+ouTfQNZp6FKQz5u8/j3RZhBE7KFC8+P4F8r7FShSVnI9ZOv+nhcVXcf1Ke&#10;xBqiXZtmxxZ9HQwt6IElPazSBAVN1qEXNjc4jeFMfp0hP2DR1kzt/56zWDdbjZMVvRdgxBAYgVhF&#10;yGQMVJvzeHhcB2tf9Vu1m3vSuB485mQBNto1Tuxu9vDwuFH0LGWG/heCm20ja6rrM/t2e19AGM6F&#10;tGYQ50yPYV++OQ8Pj1mMoi+mOu/U27s+sW+39web79XDu5s60Pjw4hKl+ANvv8rA5GdaPi6wfFJA&#10;JmrzATw8romRpjypXa5L8fDarccRQwvC52c5Lh5/hPk2Bkx+11XyeGDw7mMPDw+PA4InZY8ZNB4G&#10;DLyCTWibE5wxm38fYSoeHg8L1w+JmxrvMOnR3+EYHgeEYydWBjIJSD+Fqb4GVSGRfgLSj3D7cyJ7&#10;eFyHlCeCMZqvMQzGFXSDCrrPsHpD6uDRhGu4IRp2ffjVk/n8W8R83zkYSH8BIwOY/Dl0tLrrCnk8&#10;cFxdvhj6+8j5yjTQH17bJnS/Eo370249PDw8bgnXly+m4udofreHx11jFVf4/fESsfqIMgR9XBT4&#10;uCiQRz7kzePucaTDrD1uA9upT4enT33KShj+CR8eV/jPby7uujoeHj346AuPnTE3mU9/5Gc9NnRi&#10;HPf0JEAeHh7ArZPy5PRhrd/P436AnL80+D3aO/za+UR+Dw+PDrckXwxsonZiDdZNTDZONXEMj0PB&#10;NCFP7aVJ9r1NMubE65neQqQyRmQCCnUAbvwz5XF4uCVSngjVcMI1tvskkbepPK6GSAV4mj/C15+e&#10;wbwDiBM4MTDy6p3H4eEwHH2ebz1uEBwM3Nh5kSMVwAT+gfM4XHhTwePW0X1Y2/naCWamiAW8cuXx&#10;oHAYlrLH8cIJxmAc4HVABkd/BKj9piKvPxfVflJ93eQaHh5HiYMg5bnwKkJnTbkNlXFnmZ5rfwzf&#10;Y70bOIM5yVg3QutOcEeAohvCDTLYYhz3LFYnJd7823u8e/4aP/8AVEFAxUKiWFQw3D8IHoeNgyDl&#10;nTHt8ve4D+hNpVHPo9EOxJ+ZzXvH+6wiDflFgYuTC9DXbwGK93kGHh43ioMg5amm2PLuhPVERCAz&#10;mBhnUyG+F3zEYCBwgARAIYgMAQL9D5t5eNwPHAQpe3hcB0QRqHoJUwbQyy9htAJRCFAEkH/EPe4X&#10;/BPrccAYD/ecHJ5NAqAEpB+DNEC6utVaenjsE0cTErfdxDjrUnmB+iBAAGg4UUbzxRPAR8p5HDvu&#10;GSk37iACMQIYddNojKfTAEbxHLa9N8umcjzuAAz2vg5Hfw4m1vd3yONYcS/li67ddsw6bKz9yXG6&#10;9aa9s7Ut2s9fdlAY3CvFCe8f5fjbi48oIyCVEX1OJS6TEjLQd1NHD4894Z6R8sRor43RF+OYjmm6&#10;9SR8X6CFwcdFASUu8PFRhURFd10lD4+94Z7JFx4eHh7HDU/KHvcD/puOHg8E90y+WI/rtNt2/oWN&#10;erKXOe4CgRFIqgiPyhSP85LSKkasAnDj7QqP48JRkfIQ2xD0PAUPwzq2nWTDY99gYMhkjOerx5Af&#10;NbI0uesqeXjcGI7WzNj2O3DzpN0Px9p+PLeHh4fH1XFUlvJ1PsY5nhBnXUqPm0b+SOLdN58h2Tu8&#10;f5bRpy9XuHi+Qpn50Xoex42jImWP48HFsxU+PX4H+tcApIu7ro6Hx63haOULDw8Pj/sIT8q7gq3T&#10;q+em6/fw8PDYDl6+2CV+boZfm3C6efr15LwZwk5Gbx6B9FPAnBBMAvKPqMcDg3/id+HLZo4cTC2E&#10;6S9n+BEP24D0CYz8M3R+An35LQzjsEQt7rpqHh63Ck/KHgcCDlBo50U2Cy+seTxY+Effw8PD44Dg&#10;SdnDw8PjgODliythW524+ZxRP2TD/flQsYwlXn95ARkBvz3LoTkojyrkcbXhAwQeHscNT8oedwIZ&#10;aHzKShhxictUQ3iHnocHAE/KV8S2McjuJ42mfz4YNF/vIgZODJw4MTAwbxZ7ePTgSdnjVhAYgZMy&#10;w4vPTyHfaxRSQhgOYQQ4edeGh0cDT8oetwJODIFu5kROICJPxB4eU/At49DhOgfXDvH28PA4BnhS&#10;viOsJ9c1tOsZ2cPjqOHlizvGtMPv/rsAVWjw8cUSkr/Du+evwdRjunxSYPm0QBXpu66eh8fBwpPy&#10;HWFz9EV/oo379hEUHWh8+nKFj0/ewXwXAubzXVfJw+NewMsXHh4eHgcET8oeHh4eBwQvX9wXOM69&#10;9R/Wdsdz31bl6nIpAeknIPUCVIVE+gs74xv5x8zDY1v41nIf4JArmyXaLaI1bjRyg4PUMxgZQK++&#10;gg5WN1GIh8fRY0TKPuLqAOF49GjWuzfjOrz1+fbZ4K+Hh8cumLWUD9mz/yDhkOn66At3ko2brdIq&#10;rvD28RL/VX1EERn68KjAh0WBIlQ3W7CHxxFjRMoPbqIcjyvj46KADj7ijyclHsmPd10dD4+jgI++&#10;8PDw8DggPCBSfihKed8rsM5HsPlqPITr5eFxWLhy9EXb0O9Fu2X91YfCz0Nc89wZcQRGINIhkipC&#10;pAMKtJ9608Njn7hC9MV2rfqwtGnXS4ZDq9yNone6O597P2GiQjxdPcI3n56B3gJgDNzYSes9PDz2&#10;g1lH33y73a5VH6Yx+hCYeHvm3fVqMGIQhiPUASIVPijxy8PjtnDlZtWzvjw8PDw89gJv63h4eHgc&#10;EPwwa2zS0W9ljPJBYnUi8eu/vcf7Z//Af37PUEWM8kcS+UI+pMvg4XEDmJcYrk/K+2qcD8wBdx9Q&#10;JQrl8xXoyUfQn2IA4V1XycPjKOHS6PVImY1/stEvd9ayLRn8lsl5/fvgVieOuHtQc784QJy8wuXh&#10;cbu4HinT+CeNfrlzMWxBaA9PJTgYkElg1NfQRQC1/Ao60iCKAIoBiLuunofHg8D15Yt9GY6eiO8e&#10;JACTAvopSHGQ8BMLeXjcNnzf1MPDw+OA4El5Fwys+Ycbl+Hh4XFTuPWQuB6B7cxmd+xwm9DQm7/3&#10;0QWohMG7Rzn+9uIjZAjEKqSLtMTnVKIS5q6r5+HxIHGnccr30sqcIeb7CCUM3p/kqELg/YlErH3I&#10;m4fHXePW5YuerUvY8BWNIe4ljXt4eHhsDa8pe3h4eBwQ/DDrBwWGwAjEKsKiTJEXFWVVjEgHfvpN&#10;D487hKsUeFJ+QODEkJUJvrx8jOqjxqMovesqeXh4DHCHpHz1mAUGO2KbsTmF2WvOm8CIgflr5OFx&#10;R5hve3dIyp4QbgP5oxLvv/4MRe/w/llCn75a4dOXK8jUj9bz8DhE3LF8cTWLthe5gSl7+z5GDe8f&#10;BODTlyt8fPoH6N8FSC/vukoeHh4b4KMvPDw8PA4InpQ9PDw8DggHHX2xiwCxnQhy/Do2kQCZGGQW&#10;gDkhmAwwMchPvenhcS9wcKR8lZiMWaptQzP6oRruz6ODeQyq/gKdn0Bd/tlOx4kAoIO71R4eHhM4&#10;uJbqhrhtS8yz6chZGcy1v/3Q7nsGEiCKYS1kfde18fDw2BEHR8oudrFk1xIz9VaOCpUwWMYVPjzK&#10;8dvTS1wmkj4nJcrAE7KHx33EQZOyx2Z8Tkv814uP+HAicfbNJzAwGEYw7PheQB4eDwGelO85CIDm&#10;BpUwKEMNQT6gxsPjPsO34BpWx95mWtCjdA96eHgcCI7HUt42bGPAu/MU7IZpOMsdozejNAEMIP+i&#10;8PA4HhwPKW879/2AvOe53A3TcJY7dhYGOsBJkeHF5y8g32vIVCEwAsJwP/2mh8cR4HhIeQ+ge/C1&#10;PU4MkQ6QyRgnRYZSVHddJQ8Pjz3Ca8oeHh4eBwRPyh4eHh4HhCOVL/atrTqC9cDZt76k60+2X0Ua&#10;H14sIdk7fPjiHyB6RJdPc1x+UUCFfoCIh8ex4UhJGdjf10fY5Kr7c/7rJ9evi4o0Pr64xPtnb0F/&#10;FYB5dKXjeHh43A8csXyxL4fdxKQZ4z1rJto/fOehh4fH4eBILeV7TIAkAP0FSP4Fpoihg0uCyUD1&#10;FJweHh7HjSMl5fsMDjILGPUCRiYgWdx1hTw8PG4RRyxfeHh4eNw/PFhS3pcLcLjMpmDTPz08PDxc&#10;ePniVrBe415FFd6erPD6y0/II0MfHuX4uCgg/ZzIHh4PDg+WlPcclzE/f8bUJBv9D6Hg/UkOGX7A&#10;P78osJDJHmrm4eFxX/Fg5QsPDw+PQ4QnZQ8PD48DwoOVL/aKHT12HAyB4Qi1QKxCCnWAwE+96eHh&#10;AU/K6zETXtH72Y61bubFWB+PAQBJFeHp6hH+9Ok58JZDEAMnT8oeHh6elNfD9d4NPHm9j2Q3W0ae&#10;vml3IiOGQAtEKkSqor1V18PD4/7Dk/I2oLU/Bww9jsVQocbqROLTlyvw1QUunktaPilRxeoGK+3h&#10;4XEf4Un5FnD5tMAyfYt/fBeClSUM5zCcYMQ9nqPDw8PjRuBJ+RZAnKBDA4ICiQr+snt4eMzBh8Td&#10;Btjgr4eHh8cMvMm2N0xEXrQRGfd5LlEPD4/bRLBNCJfHNnAcfCYBVd/A5AH05ZfQIYFMAlAMQNxx&#10;PT08PA4Z3lK+ARACkFmAtIapAhDzEwt5eHhsB+4/WeTh4eFxOPCOPg8PD48Dgpcv9oAqMHh/kuPv&#10;X32CChgCE9BFWuIiK6F9LLKHh8cOWEvK3u23HWSg8fYkRxkCfzwtEOnwrqvk4eFxT9GXL5woLl5/&#10;sohjGJfhozQ8PDw8bgp9S9mZU4doPB9Pt/awu+ScGFIZ4elqgZcXzxDHEUU6QKhCCOND3jw8PK6O&#10;sXxBfUL2FDwGI4ZYhTgpUzxbnSBYeiLeFXSFp+p+9c9uu7b7bqX35WqvO+/7cg59eEefx9Hirpvk&#10;sRkzm67nsZzvLs/NTZyzJ2WPo8ewkdHM+n5Bt/pS2P957HbEvsx5u6/D+dKudlW6XHfzWr8+KQ/q&#10;zRxn4fzgbXduiMkEFnQYbkViQP5I4sPLS2jzAcnzmD6+WOLiWY4q8nMiT2N9g2C3cFcJ9tkZ1uRm&#10;Sfl2yfg2sela3ZWl3Nznmzmyi9u5s2tI2dLhRk3Z5Vc+JmNWJ2JtLAcfMLddpoi8V+6eBO6rzPRB&#10;jPDh5SXeP/sddMpA+tP1KuGxEaN7f53jrLnRN6HEzr0Mbhe7Ecg+68o2FE3XKmw6817rf4Xj75Ou&#10;15CyZcCN5FUTJRFABjAEGPQ5lOp/do+xCZsMZDPThIOxV/Ce5kzyDsyHgbu22m7OevO4adw1L1xf&#10;vpjqGw4IdjbjFuzoyfN4QGt+Td3kobV8pedgzybrNkR7N5rkOpHmake4Eti8JexejetZy8BUbe2H&#10;jNmt88W+e0Xe0TcLAVAEMilgFgSTAhSCyIe/bYOND+nMR2bJ2des9zTgbVtzwwCzydmaX+OkGw83&#10;caSrhP2tP/J2JL93Utol7GKDgbXzsbc7SrfnRl/ANy+dAJ6UZ0H6MYz8DqY4gbr8DkAAUL147A3u&#10;YKVmpVvtD1ly942PwKY3bwnmMm+3cfJYrLdzqj5sQ5rdwdh2p7RNmt2s/d1xq6FzzsFGFusVLv8h&#10;SE7BtjLCED15d+f8Ayff0PcH6xJsHm8290UPJ8PeLyYFIEpA+pGVwj12wxamsmsJ90iXah8Ewfnr&#10;5hkLIespcohhyFD9h5wNW/ZJxzzO6nK3fSLZ5Orw57YdhG2b4NgZN1PfXfrm1PuzVeFsB87pKjQq&#10;crrcK7C/+7zclWx6B2afw6Csuz/D6Au7m7lJByu9I46e7V1JWgmNVVzh46LE709W+LgoaBlLVIFn&#10;5Kth2HjGGvLQIqaalO1vqomI2u3NunOInqE8vOeb9rdbaKLGEyEEPZKc2N7xFwMNH8oNYHMH3fxK&#10;majTFuWOrstMj2Pt0Ya9k3U05mpAzVXaH/Htk0Dnj7VGQNqjVRi0B7wCk426Clvlb7yABBgCGdv4&#10;jKkXamM0YJsy9f52YRrd0qy69dr1Jl1kJf724iM+nFQ4+9NHEADNCYbf1fvyuDFNyLTh9xpNmTbc&#10;88n9/S29Jke01nKdP0rzMphvDHOEPpvetSw31mUixeg83PMc7huc9+iird05YWU2Qo69AXO5abKe&#10;m7Bbhn3w5twzts+eenDVw11Xu5k/2HjXbdCiYQQlDMpQYaUV+EGoS/vF5uvYWTDbHW99A6UmDXVp&#10;G9+43U69+9vwLRG1pAxyLeUx1pLZlufRpae1hLXb8WhjvC6w3bVmW2gXa23PifOYs/lojfm6zfkz&#10;5/9Jw39mm1tun9jXX6H2POr8V30ednm+3Ho195hofM7bYOr43mvlcbNwNGPbbli7sSXkxirukfA0&#10;IY813G1w+y/YdR3Hm6jN7pQwTNuXcoavwV1k5SnCn8pPEz/mHZozL5FmT21qX9mAm7kpm45HTo9o&#10;17Gcc+8/T8oeN4q55tmTo5rNrgzVqFM7HdstweO6OKzrOF2b/jNyjRpf+2QHPpTRw8l6qdbp6feP&#10;lBnAGOsWbqM3eOMoZI2D0O7vNnK4YR6RCfG4XODl5y8g32uoWFOgBQIjjlC42A2t9bFVyvGqu41q&#10;UaBZb3Z0zjzXKkanI/cs5JkGieGjvkU9bwlW/77dMt2rwLbRTnrYoCHuUv7uIRVdUe5LeW1Zw6dj&#10;+/Pd922xJQ8CAqZEcqfsdXW4f6Q86VVZ83sG3HDEKkQmEzzJF5A4/omFho/IvJtmmpg3Ocp6e5xd&#10;DORoho7z1iVkOITc0vd2WupGzXVngrqf6N2zjW+EgWW3c0lrjnwtLX6bPENxxbE7+38wSnYDoFnh&#10;4mr0f/9IGY4jqFnqqI1uaLfjuW8Xd86NLu+hddJuE7s/owOdcQttoSMJAIx6akVvpQ2h6ULhhmWO&#10;YxCm63WXFHyoT9NOL9Qdjz1Ucjfmv75RvjbXrDW655uz3s19ddxLUvY4DIzDnzagIVvnxdhazO3A&#10;kalSDpXqDgvbR80cDzaLXHO4ftSZ2zPZc0jcw0AVaXx8sYTCO3x88gsMS+jzFwU+P8uh/QCRrbDW&#10;Pl3XbQR6ccddD8WRMHq5h4/+QC9dV487xp1Z6ROjHCeTtWvXqemOlvFN4spyxfaek0FRe8FxacpX&#10;RJVovP/6Em+//B30Hxyg7K6rdO8w48ub3Dcc5OHqx/Z3Jze1TsD6x6bwrq0nJeoy7JZ+XzhALbvv&#10;NZjeM9y/jXPqrnE7/al93s/52h4dKbPewkZb7lZxPC5s0wjcEXn2b52zsZYdYt722P4OHhYOmaxv&#10;Ejf1HB4dKXcdYwHST0DVtzBFACNyIpMBZgFQeNfVvKfYTjjoRuY1qcj560ZdNMfYYIvd11Z/Vxb6&#10;HjAWkOaxq5W616vCpoMib+bKT8s2w/Pfxak6haMj5QZEAsacwFQELTOYoOgnYNMX2EkwsTaXdlT6&#10;zJHmt9wudntIRpESgyP05h3pEfJwtjdHT3a2TR34qleIOQO5h/XcLv/9wX6JZ749uOQzh12Ied9S&#10;w53cs5m2sGnrNjhaUgZsezdgMARo9D2l96nxHQrGuvH630Dz7jMOIaMXbeEOo+4783aZxWBqtJT7&#10;fcnNDeS+PQ+7WLKb8t9knjnct+t9mzhqUj4UbHKp3C7m/e9XbeiuJjwibocWa/GisZ9HURd9f/j8&#10;VDBz223+qY/9bj8Mpl+Hm71X1yVWD8xeuJtvYzd3x46GlIkRllGFt49WeP3sAsvY0LtHOT6lJaRo&#10;JgLdz83aZWTc3WNNFMPOOcYpW7+du5W6FWr/Dgb09BJazF+1nWu0Y67p0qa62fse0H1TWuwhhw3e&#10;JG6r5d3kC/WoSPnt4xWKiPDLFyskVTxK0xuBs0fz9ZAoeB9oB4Vs87Q5BDz6OZrtjVoCd8PaJq+f&#10;q/mP6nE7SrFbytxAmX1MinQThLnXYx6zMH9N3MS94zdwzDsDOcsQzNn5UKyG2wIN/7ZOvuaHXVxh&#10;4Tba7V1ywwPiJY8942gsZRdDYm66oe3fKR1jZAK53eB+4vvV4Hap7YbX1UA3dq9Qe82pT8bdhEO3&#10;9zacsnBvG9ue6nUuybq81z7vNQffKI3cqtVDa37dZsn7w70mZUYM3HAEWiBQAQnNwU3ttx9+y20Q&#10;z7ixG9pr2cMbv4mkN92u26QKRyYYFEuDSV/XyRVjIkbd6+g77Xp/nSHUo0iN7at9UNjmzs311vaJ&#10;vR9/BxLeKfMt4e5rsD/ca1KOqwhPlo/w4sMX0L/b6TgF2WWI4YxO697298sSvlls5dAYfEdvqCHf&#10;50EUV8EeZzJeW8bDuqrTOMZrcK9JmRuGQAtEVYhYxv041cHUkUTUbmcYW4mjafjc/GukDXf3wZP5&#10;hn6m29DJ2T2MZ+h9S89N3GjJvXkuaHCMfeD2rvTVB7Fsxq7PzR590xtvSL897CYRHHw7OHDcK1JW&#10;oUa+KHHxxQri5Wd8erai1aJEFWrLCawjlqFM4erJhImu/KAsN/8ujeawH8jtathxrEPHc/JDOwik&#10;ljJ6X6HeXkdeX6t9B6Jtf+SbxFXLvgnrcJeXiAdu9GLcK1K+eLrCRfw7/vZnDvrfljCCQQsDE9Qe&#10;/QNgxcOVQaZUYTaZYph0Uk9Gp53S8F+PkB9WUx71uG64jCEe1tU+TtwrUjaCoCINzSroQMIdMN0O&#10;y62JeWTZDazoRs7oUB+nOQx1W0cfQRwce9RIDouN50Hj1f6XQbp5JMbW85RuTPWnmRonX3fwMVns&#10;NpB6nHv+1y7UdJ9I7CbJeChR3BauUuq6PLfX9G7uet0rUu7AWtKYjKbYwmIeOkpa+mnIuGbnqxjf&#10;4/SHwNLTn1/va8j9NF0kBUO/2brWsDtxPdptbgFbPb47MQ4N7t1h4rr1ulGavMJ7bC5y6TYx12u7&#10;9WfgBgu8h6TcETJwj5xsB4jODbepobmp3ImFJnokI+egvzceHrvgoEnZ6BRafg25EigunqEUjIyJ&#10;QSaBK130cT2XUYOeg3AoV+zMMnf+XreYIMw1yab/OlLxkIC7ISROCWy0smVd52t5rCR/n6QUj5vD&#10;QZMyUQijT6ArAyVDqEDPpGQbhd2pL+72nTLTKuWUfOHqzQAmwu8GNblRFlnTlNeQ8LQPbjjB0FhL&#10;pt5/nYQxIuNr4liJ14UnYY8pjEiZtcucJXoXYDVprqvPprqO5Y61XWxXFh3sHIXbDchvPHJuUMZd&#10;GcpDqWG0n3rbe7+Hw6cdTZnVv13lmY0Y5/Yo6FCe2iE8CXtsgxEpdzbPfi2fY8aQ3A9JT23v4ozD&#10;jSbWR0OmnQMMP346dywPD4+r4aDki1JovF3k+NvzjyjBwIjTh6zAx7SAHpteO2GTtTqWMzpsclSv&#10;G8I9Hb1xHdpez4Qj6xfTzre5PO366IOn1G4ffV9vhvAfIvx18LguDouUQ43fHi9xERqcP84RaNHb&#10;vy6ydZvG0ItTntnn/m6PPXHw3n62If3ESEMn9ZojT2CjdUr9tR4hDwaLDCraihUt5/atY1e+sBKG&#10;W95QlZ+rn8dV4a/lw8BBkbLF/p1G7pHnyXH3YzVwCX2SmBor/a61jDR1gDQAAAvzSURBVBm41nFH&#10;vH3Zotvg3psxqR/oKR4VPDkfNwIwBndpV9EsUwTJnOXqYMQQyQiL5QJPPzwBYxGFKkCoAnBzP+ff&#10;30RMhCknWIfxnBy7NcF5nXf94BFXSe5+ueqy85v6Oe8cm6ri3xQe9wi1pTzx1DJgutO7vyecE0dU&#10;hVjkKZ58fgwEYZ/qN+i+V0FrLTsN2R1Kvc2opavWgWhCOtkQTtfmnT3oNg48Nt6I/gi9zhvoflev&#10;+TslX0wXePTW8oYXAGP7e12Nn4W7Ggy9CVMy2O3h2J63oB2WVS+9n3UoWl8tpMGyH2xre8/JBNvc&#10;mCav2ZCXzfy9DqY7/BPhdRNp1h1v8/Y1Si/RxO8+QY9/X71ux4idRodfEw/pum7CsRGxi9pS3v12&#10;7yuK2T3GLprrVSyyOcIbSgqEzuK5yjnOEe9k2qHcsGEQzDDDhDE1s8Gh/8Z5V//uHHb99XXa8biW&#10;m2JUro6N92CiR3VbeIhEeXN3eveyjxEbHH37vQTECflC4v1Xl1DyA8JnAb376hKfnxRQ9ZzIvfSj&#10;QRvzdLfNKLqdHh6nOz6SGNC/MpvK3oWkN1mjY87dtuvYkHGXajiJUE8/nviaiJNzU2F7xU7X76ax&#10;W3DMTpiSK657TI/7hw2kvLaJT+9d89AabvD71xd48+xXqO8NtHq7tvTNUkZXg6GltlGbvYZ1tWmA&#10;yCYS2WcjW3csGiSYViSpS+N+Uw8dabsxyoeAu6zFzZZ9t9qsx2Ggjb5g3C6cwy6sXjAcds0AcIDV&#10;C6eelsGAiQiOBteL2pjTk3fNvwu20ZXXEfTc/m3qsk+LkGZWGrmiGTbd/m63uRb1/uvlMYYn44eN&#10;1lLutbs5rxRm0jhm816twBlZYJrk9tPJncxF/RfC3FwYbd0mLkKPjLes2pSmPTZWt+xPUD/krZMj&#10;HFnD0ZqnjeN+d7p/3vul6rsi/lvVoyd6HruU78n7OBE0o7ZABDIEYwBD9QK71DZUu9buITPZpe2i&#10;NwAiDmMCkIlgTEJkIhAJEPGND9UmQloXfjQdlesebEOzn3kBNOTVI6QtDjVFsNtg0zXaSoEeMWzf&#10;Ah7Q9Qwhb1f2vsh0XdF3aanvKnP1M0/n3vaYnoQfBhxNuZYVmj+T8oMLJ/3Eria/Vk8gi3/B6vMJ&#10;Pot/AVEIogAw4Y026qtiW614FynFJeRN8sa+QaM1mjyPXnen/brsbhW863t3mzjUl4bH/cfA0ec0&#10;UZraOpF2g0ONKIQ2KZQ6gar6j+uuERLrLOdNEQ/D/Budb65ksaaVTcoVM1EjY113MvGGiq2pBzBh&#10;jY0p2HVU9tcZqBYiiGE08pAGLH0oEsPYIt1wACfDrj2RjbfDeZ9tGupxvV6Qx7Ei6EsT6BlMwPyD&#10;wZp4h0GLUNxgFVb4mBT456MVPiQFLUOJihs7om3HWOSJIqbTDqWNcYUHEgINdg+iN2bWt63PqH6Y&#10;jpMeySybtJDhcZ0Tn1QoJ98aY2KGS8gtPTcJ6hS0/R3ZJH3scx6Qdfdn6prvo4xt0s+dYnes/cXl&#10;HNJYP99TuB76lnIjO9SRF3WcxTj6gvE6EQfj1Iva+Lgo8D9fvMcvWYH/68sPUNxAc4LidhzdrsR8&#10;DHAJ+aZOfX9Ncqqmh9Pgt8Gw9juqMB4ed4o+KTtd9tZR1+5yrWlqF2oXu6liBoXQYKGCTko0TWLS&#10;xtrSmnLdU9uS2lTaXQhx27Rz0Rpzm4fXYZSUbSh/qhdDmy5ln2g7MaXbTqNXR/P2JGz83tX0mazF&#10;bpb0oBczpTXNbJm0lDdIbhtqtnbvYEaRyRzr+jYeB4Qtbs9N3EFnQiLWbwnt6kDPcJo0OcztBHFM&#10;5rLHZLMP6rbY9iIMG2Pju2r3bRQiWf8SzJSx3Y7uvId/t6jGWqwjN+pdhW69ryw7xNw7YTb/BukZ&#10;0dP0N/dJrG1xnXEq66Sn62N3Mes2qHfdXOM3D/9y2SeCdiBIrVe0ygQAwQgCdp0DNXc3GgcHmKi3&#10;2fyM42b76NfAUNPdNmpiXdp5vX063eE+ui7rDmWLaSW83dZ2Z+635OHhsStu6gkPrJlbByfXq0R1&#10;JDIxaHSxyq0pTE1CA1ExJMsEj98/xrNfSyhBJLSAUHc7H/KmC7bZEnNiDWZYeZasd7hbo0EXw87K&#10;Hu/8nFQyTjC2ojs5A902cgQRxzQmV/KYLnlz3XbYe7c45LrdFo7USl9zWjc540DQTM7pahAN71oy&#10;7lI4VWoXrgUCGSBaxUg/L1BFGsB+btO+PfgbpYOZ9B35TO+fivTYvVZ1VmITW9dhkwd/Pv5gGOI2&#10;7Et019eVMxyLeB3vNnL0wNr2FOaxX+wvguVQcI3PQXUNk7m/12luwxnNNrDqPt+/U7dqQIdr67Hu&#10;VrPB3/WepTXaNQBygoOnlaBN12zdQzq3b5N8Mf49vnb9cqh+k7VzaQzu9fjrKzSxNl1rD4+tsIGf&#10;D5W+r0HKjnUNjOzpOSqYa/63hV1uxK7123TsuevjXotdKHV7TL8wN2nlrrTSvHjdeZjHR+wfndbc&#10;ZfdKdMce771v2PQC9/DYhIAxDsabhYELgHMGzhgEYxBg4GBgtYOvjDXefrnCSr3D7+kvKHlIH5+t&#10;8PHpCpqbCTOna8asbnidRTlIPLCmhgHxI8JaM9Bizghf15m/aawrgWYSuecxRYPrBr1sxoCsm0Ei&#10;zRYnsoLc5FOFDQ7Vk6fbO49a0ugfi/r/bShoG1znXu726puqqSfmW8QajfO+3oOAcQHGuSVigXYQ&#10;iGAMvP7HGLfUzDiKpMTFny5QPv8N8q8GxiSTB57qyrscOvngbpgiclMY22Sk1mzdNjS+HdrmJo26&#10;q8qgC7/FsXadQH8d2PClNzlCj7otbCBV9CIsGMBcVbrWKibk5nZLvZ85ZbdHYH2rms09OP0a3QC8&#10;eOJxtwiMUTBaQ2sDrWAXTVBk7AINQ3Yho9FEXTBaP1njPuSLXbvuc031UJvVNmrv3P5dsX3+sdTR&#10;vUDX6c3oR2e05rAjd7jhc70uwDZatofHw8CGD6cSDAlU1RMU+SssLzmWqiCtMxi9AFGwVUeztcdo&#10;oDLuED7R707vhq5MxxIbe5omChyt1nk3lTi2iO+OVlyBY9CzGJ3IwFlH7i84p9UnTYLruKv3zVn0&#10;BLQjBceH6jb05IzdsFOua96YtdkP1Ro4JqwZpbSL0XdI2OjoIwqg1GOUJbBaZliZcjKd66iaO9lN&#10;csVGXPshtw2ebVM0m1y1R5mRFHa1/t1jb5N3uyPOY/MLdPAyGRHrQO6g7lcXNeJKHtS+Ehh1ERk2&#10;FQMR9csYdh221oXW9Ss2XJ9pH+iaQrfEERHyruR1p2S4cUrHXTHlyblZbBV9QYO/m7DtTdnmeDfR&#10;bb9J1XBdT+EqeW9Pttge685njco/stlZbzSgm9z9Ta5U3S+hfruOm826VxxN/1x3oZyGznp/p68E&#10;NXtu2xS7rRfB3rsi44pvct/dRFuZxn6OusssfoHgAkIICMEhAgYRAIFgCDhHwAQCCAgINLPEbSK0&#10;tS+qKzykV7cgd5NGrudzPxxM1WxIKZvuIU2sTaZ0HH2uM27Ic8zRk10pqzvOhJ7sqhsbLncjTTXO&#10;w1Gs9lB2IefMZo492jxWZKZKcl4gbNdZWJ067gE3aWms6UUCw3Y+2xWZPujMw+jOmtO01/Fztl0R&#10;N4Hx2Q1f/tsXbj+c6jxxxIFlVOGPRY706QXeB4p+WyzxKS5RCX2Naj9c7PIsbNPLcNNMEcXsPue5&#10;38ZA/P/bu3olhEEYHO7UwXP2/Z+pj+Dm5OBWCThYGggJpEo3M/SuFBLgID8fFGpsnK0J8O00VYm4&#10;mHJShOvkqnZ2pPzESDWWHOYwUcbNUEY1bh0MiK4o+/aIoBYAaKeRTrpp6UewsVoddHBJGLsN2bmt&#10;3dbX40MYbR4mD1lbvpEQ8AMGD4ge0AdAH2HGALfzE+7XF0yXBxznU1f8n0aSy54gdnfLs29G4Z18&#10;fQiXKRqXf2PJkfD7lFi0bPVq80Ic7viklReMOih/ByQlVhzNUXDSeG8n3QsnWVbeer495lgU34ao&#10;J1Ojf22TAhgtoYnNyRhVF7EmooQ0XqpLchv+wRszkOnN2O/OowAAAABJRU5ErkJgglBLAwQKAAAA&#10;AAAAACEA4GkVEfa7AAD2uwAAFAAAAGRycy9tZWRpYS9pbWFnZTcucG5niVBORw0KGgoAAAANSUhE&#10;UgAAAMkAAADDCAYAAAAoXTVjAAAABmJLR0QA/wD/AP+gvaeTAAAACXBIWXMAAA7EAAAOxAGVKw4b&#10;AAAgAElEQVR4nOy915Mc17Xu+UuflWXbG3QTIEEn0Yo8ohEpykv36E7EPM7LRJz/6TxPnLhv8zYR&#10;92EijiLOkblXhpToANDBm/aufKXfe8/DznLdAASKAAjcmBXx9e7qyqzKzM6Ve5lvrW0opfj/BTKp&#10;2Ojn3OpnbPRzys451su/44nKb1kKrgK/nMDMt3uw35JkezD4I/T/CP0/QdDZohLeohxu4K0K+OU6&#10;/OIJPZrGt324903sb/sA7rcopeikt+ikN+mktzCNNnU3pe5m1FwFnAWeLsbaaD/TgBnPxDQcZj0L&#10;xzxN3f0xZec00AKeKvbxv4Wzur8iU0gPID3Uo9Xu43Y6uN0OjpHC2To8Xdeja432M8vgfxfMKvgv&#10;gJNUcbN1rKwGVQVP1fQ+Bly+DJcu6bHZPAQuA5eAq9/WaZ+Qeh2eeQaefVaPlnUWeAZ4FpgfbfdI&#10;K0kiQmIxIM4HKCJ8K8GzYnwrwTBmgNkCwfR+sksv2+Iw/gLT2MM0Ykp2AogCVWB9ah/LMJjxLGa8&#10;4U3xRIH3HuxJfgNRCkQ6hhFmWP0YqxdjJRnM+TDrw6w3dbMrCWIA6T5Et8DZyzD3+9gHR2DGgAEz&#10;HpypTX2fVQHrO+B/Z/iXWoG1E8fWasH16/DRR7C9HQHbwBfAhw/kWtxNVAEJdFNBMxa0YsHcvOK/&#10;vGdD2eKpsxaWFQNljp+P8TDMreF3DH8aDL9TYRgGMImxbA+usNH/ko3+V2TyCuuVzRFM40fALwo8&#10;/cDP4UHL9L9BFf9ZhaEoLo0xHguRAvr70N/To3XxkPK5W5TP3aK0eQi/WNf4+ToslB7q+dxNDMOY&#10;wr2ImgCM76nhH0aXp/j8oUggL5AB7+8M+P1Gn99t9Omnkl+sV0Zw7mAiPhQlacVd9qIWe2GTMN9n&#10;KbjCUukyi8EVHPMZ4A3g+xy/2VMRkYiIRIQoYjwrwbVSPDPBMOpAo8CjcwP8oxLmEAkIBbDVJ/ho&#10;n9LHewTnDuCNRXhjCb6/BMvjWVMpEJk2n0QGVy58yd/+8w/89T9+z4W/fQQNT88IDRds89s7uQmx&#10;LIu3336bt956i7fffpvl5eV72i8Czk+g2UqI90Li/Qh/kPPGUok3Fkt8fymg4ozPVR1DLxV0Eg2h&#10;oOFaNDyLhmdi3kFhv5a5FWaSTippJ5JBltDwrlH3rlJ3r+FaVbQ99wzHTRnXcqi7FQwMUulQc20C&#10;exaTM8AS8CST/sF4vxKuVaLK7Nc5zG9V0m1Ib0ByE+R+ipd1cLM2XtrBeLKibf1nGiee7LYJnirm&#10;0pqN+2QF25Sw5Gtbf70CJWtqH8MA2wVc/XrxuVmet1/GebrME//15Ydxul9bDNOkevYsvdOn+Uup&#10;hAhzOp2ETicl6mc8U3d5uuHxTN2lOmEiWsAC2lsIgL5rktU9csPASQRP1l2Wyw7OsWfBcftkxrWY&#10;cS1tcd/rMd/q/gnfFpQsiW8LbLMEzE1gLL1Ush/lHESCThKxUDrHQulTFkvn8OxZ4HXgNeA7J77o&#10;cRMRg+hDPgA5kNhxjBVH2HFMR9ocqhIHyqerAA6AQ+CA+Iog+hziz0HciinFB5SSA0rJPsaLM/D6&#10;Ary2qG/6ByjDm2q+GN1aDRYWYH4eGo378h0pkBRjlEt6cU4vFvSinFnfZt63mCvZBBOzmARuTWC3&#10;l3JwEHG4H9FvJ7y2WOL1hRKvLZSY9R+uy9wLO/QGbXqDNkkWj0ws4//67A3WKiHrlZC1akTNPQ38&#10;HPgZ8OOHepAPQlQxz6rihSGLPyqlnzCWoUNbx+zRaBP6X0HvK0gvJ1Q2N6lsblDd2uTDsMZvxDq/&#10;ydf4SAD8O/CbAr2HeXp3lCrwqwL/BVh4/XX41a803nxzattJg1sphVRooDAB0zCKSzR9jQ6A/QLX&#10;eykXNvqc3+xxYaPPT9Yq/Hytws/XqzxZcx/gmd4/uXDlb5y7+BfOXfoLO4e3xkqyNziPa0lcU+JZ&#10;Asv0gPoEHm9JQwibGtGhJLi8S3Blj/LlPex5V9v6by7BK/NT+8kERKRnFBVJzDTFShOsNKUvLTrK&#10;o61cBgC0JyAf+jneTkzGHlsDcMplPYPU61CdtjUE2rEVQDPO+XAv5KMCzzY83lwKeGMp4Gzdm9ov&#10;m0AiJGEiCVNBmApqrkXdNam7Fv4j4g/9Pfns6oecu/wB5y5/wM7hxkhJ7MXgpW/zuO5ZhGoRi69I&#10;5EUS+RU3ry1w/eoyN64s0ToyQO6C3NPj5H6pVpR0ANlA4e53cfd7uAddzIoNX1bhDzU4Vb4vx/nk&#10;k/D88/Dcc7C6WgeeA54vRue+fMed5AC4UWBTSLJ2QtpOyNoJK1g8g8ezeMc8Rm2zW8VYtkyerLpY&#10;CpZKNkslmzNVl5prcVycyTOyTAhMCB7prMKUJCKinezRSfZpJ/tsdm5ymN5AWjH+hKn30M9IZiCa&#10;kLcgb4KZJdgiwhYRliNh3tdO7byvL3whSmUI1SKTt4jFFzR7p9jazbh01WR/xwCxCfImiJt3P4CZ&#10;As+BfgY2od3Uk8B9krk5OH0atE9XBVaZNmruLgnQH0Ip4jgnjgRRlOObsODbzJds5o7Z7Ck67bkF&#10;XFWQpJJ4kJO0E+KSzYxnsV45afqYBQBcx2Rm1ueV2ccnaSqkJBYJUZ4Q5Smu2ce3u5TsLq4lmPbO&#10;xsqeZBE7rZtcO7rA9cPP6Hf6atAJidMIwxj/v06EgKWEPAchQAjF9GQ8va1l6PvYNHT2QyoTIU2k&#10;MtBmxxBjydvQ/wv0CvhHe1SjTSrhJqWZCH66Bj8rcI+Om2EY2LaNZVnY9qPzJDsefpRSIQubH6Wv&#10;nWUYWMZ0bP8Q+Aq4CFxUiq2NHlubfTY3e5yyTX66VuFna1XeXX2wzv/DFqXUMD2EBAwkBgLDEJiG&#10;RN/gFvrZPr5ecZ6y2d9ns7fPZu+Ahv8V65ULrFUvMFeK0P71z4CfMpl4bnb3uXDtb3x27W9cuPo3&#10;0ixVIheIXCLlXZTkxg340580PvggA/4M/KnA2JTxbHh1dYx2ssyne0/z6d5ZLh4tgLgC4qqGCsdf&#10;IHTUSPRB9sHIcyyZYskUw5ZQc8e4R/rP+vo677zzDu+88w4/+MEP7m2nhyAJ0ASOivHqfsilvQGX&#10;dgdYQvHWcsBbS2XeWi5POcUZEA+hFGkqSTNBlgocDGquSc21pkKk/yuIkIrdgWBvkLMbCjzrCsvl&#10;D1kq/4350g3grQmMI3RSSVKRk8qMVOTYRoRrRbhWiG0qxsyAGuM5E446+5y/8gHnr3zAuSt/RYh8&#10;Mus9Ehsg7hXoQ3QpYuWzFu983ubpL9vwXB+eOw3P1qCRjna0TDhVg1N1WK5BPa9i9+ZZ6c/xT4MK&#10;qDmQT4M8RP/bH5w0Gg3OnDnDysrKA/n8IaVBFONmL+VyO+ZKO6abCJ5t+DzX8HluxsObMBEtNMkB&#10;dLrTC2wW5ks861qYSnG66rJSPumnDG39KuhkiGdpPEbSiq/TTq7Tjq8DR8z4KQ0vo+HnaFv3OXTW&#10;Y0wWNQyouAYKi5JjYBsLVL0XKNk19GPmDHAamA4gmIaJb7v4w4TRXQJO+80ttg9vsXN4k4POjuon&#10;TWLanFqfJ4pi4ighjlKyLB/tY//3//7fCdsQtSHsgLEzILh+SGnvgLNWCyrzsLgAZxaozfksotN/&#10;85YFS0uwuKhH39dm/iMskukne5QKRJQjogxSwWLJYaFks1iyp252mOb/RELSTARb/YxmnDPj2axV&#10;BPI2T6Dh8wvgbMWFigsPRpcfiMT5gCjvEWU9pBpQciJKdkzJjjCMObSdvwhMm365jInzNv10B4w9&#10;SnZC7iboB2YDfRHyqX1Mw6DuWdRHD4TVAm/dt/Npdg+4dPMc5y6/z17rFkGlpFEuIaWDlAIhxLRP&#10;Uq/fe5j3u4zZUu8GAfziF2MsLd23E7kXGT7VBWg7X2ooqbBNA9s0cEzjhBnz/gQ2mxHRVo9ws4d1&#10;FPGTtSo/PVXlJ2tVFkoPNhL1sEX7QrKw+6W28xGYhsAwhna+w6RjC7A7uM5W7yKbvYsk+TXWqluc&#10;qm6zVt3CMt9G2/k/QTMtvh2RUpLnOVmWkec5d6NaXd64wBfXPuSL6x+yfXhTp9EM/QD0PBvXc/A8&#10;G8seXwfjk08+ueeDKaFNgBpQMU2o1XTMvVYD5+HeVDeAawU2+ym7u332dgfs7w14e7nM28sV3l4u&#10;s1oeR3MUMEBHjQZAlktkJpCpxBCSqmNRdUwqrnVHstvjKq2oy+6gyW7/iF66x3LlIsvlSyxXLuFa&#10;Z4G3Czw/tV8mElIZk4kERYJjZrhWhmOmGEYFPYNU+TZLCNrtNn/84x9H6Pf7d9y2MmdRW7KoLdp4&#10;NVPpYIp+iFi2iWWZ2LaFOfH/fygEx7vJAJ2j7gHNVLDdithqxWy1Ys5UXZ6b8Xl+psRyMK2ELbTJ&#10;1AQ6iaDfT+j1Ugb9lCcqHk9UXZ64Q3z/cZYwk7RiSSsS9NKUGf8yM/5lGqVLeFYFfZM/j+bDjSXK&#10;EnppSC8NSUWfintA1T2k6h5imXOMSwMWHvo5fVOJooibN29y48YNbty4Qe96SnwN4mswOBrQrN7g&#10;qHqDZuUmfsNUlYZHpeHjlWykUjqaphSmaWKaBqY5zU6+b/HSob2ugFQqDsKMgyjjIMwoOxZLJZvF&#10;wGHGm/7KIZU5AUKlaOeSg0SwE2ZUHJO1TJIfN/YZpzvOQuHYBjAXnNjuUZVMRET5EWF2RJQfUrJz&#10;So4gsAWOFcDI+1uc2k8qyIQizhVhJinZIZlsodQemiu7ir6a01JyPEqOx2J56Ch/fQ8yDGFvD3Z3&#10;NaTcR0c8d3kQdJyqp/+lc2WoeBZHYY3DqMZRVCfLE1DdAoPRPgsLC9QGBcuiBGEQUl7OmVnL6Z3K&#10;kfZEEEmpgq4PBsYomKpZS3cJAQu07Z4DudI2/hAW4JgGrmWeMEeG2ZQcaKeCP251+Z9bPf642eVM&#10;1eXHazV+cqrGK/OPz418L6K5TjlCCaTS8XzTGI4G2s53i3F8zfrpLlvdD9jsvc9W7wNWKwNO1SJO&#10;VSNq3im0nf9j4EffwlndXra34T/+Y4w0/QPwn8B/oKsO7yBK59+U0gVfRi4xhcDIpU6yOeYYE/L0&#10;PLyxDm8+AU/N+Xyw/R3+uv08H2x9h07UhPxLEF+CuDW1n5ACITJykeOWLLV6tsHq2RlWnprBsk1A&#10;TdfvTLxQ6kQE+KSSbAEfA58A56Qi3ukR7faJd/qcdi1+sFzhB8sVXl+cpnFMFsQIqRhkgn4uGWQS&#10;1zSoOCYVx6L0mPB47lXifMBu/xo7vWvs9q/R8LdZruyyUt2j4TvADyYwDl0KmZHJUEOEOKbEsSSO&#10;KbFMB23rD/FoSJZBrwf9vh6VGvICetxu9hpKGkH/SGNwqKhc3KVycYfKV7s4szb8YBl+sKIZ0hPi&#10;2RA4ELjgWiZh7hFmPmHmIaQAFevvVenUfrd2L3Pxxnku3TzHztEtZbkmlmNiOyamZWIMTSoMPWMU&#10;kwF3KAQ7YW5V0dHrGvCcAXlVc/bzqkfdMliv3D62P8nbN02DhmfT8E5s9siKkIJW1KMZ92hFXTxr&#10;j5nSFjOlTWpeH03/H2I8G9qmQ8NfxDL06Ns9Km4f3x6gE1frBaZ9I8t0sMw6/t8hkUop+fzzz0c4&#10;Ojq6r+f9daTagLPPw1Pfgaeeh82by1y7uMrVS6sc7Zsgt0HugNjmhRe+ywsvvMALL7zATGNB8+ci&#10;yEKF+/YZ3KMe7mEfq2TCelWXDqzenT93r+w6r6YIjUNa2S1C42CUxVdFJawxmaVW49nDKDL+wFQi&#10;+4SSDOP6z4HO7tQ8jcdElFKE2RASgx6Bu0/g7BM4TbSdv1xgXPikAKEkuchJcp3zzmUfqTpAF/3E&#10;TDhOs7FNl4a/RMN/cCHwNE3p9/u0Wq37oiQqg6xoApEdgpXEOCLEyUNsJ9fVj8sBLAVTFY25hG4f&#10;ogRyBXHq0QurtNohR0eWplCINshDut0uURQhhMB2wK5DUAcw4KkqX6vq6R8QY/jDMCaqno3xzV/4&#10;HTokrlXDtE1sx9LRrYk82bce3bqbCJkhVIqUGYocy1RYhsI0FIbhos0Xl0ldV0qx1RVsd3O2ejmW&#10;cZXV2p84VfsjK9VPGNv5P2IyqycZFxElgMwySBKN7MEyBv5RMQDH0nAtsLAwhI0hbExlg2fqNzxr&#10;ql4m70Lvr9At4B8eUI22qEVbBLUQfnRK48er2t55xEUqSZ5n5ELj6uaX6otrH/HFtY/Y3L92Yns1&#10;+WNCb4KKT1DxKFd8HHd8Tz3SSrLfv8BO72N2eh+RyeusVCNWqjEr1QjTeAt4p8Dp0T5KKXKp+2jl&#10;QoGR4ZghtjnAGXXDKKNNpvENEAL/A/hDMR59/jn84Q/wP/4HfPrpQzvnryOOBd87pfHaGqymy1R3&#10;n6G6+wzl8Cy8szLGBKtXCZCRrpeRUcGfUxmmzDEtqRWjbEPZeSz6Z4Vxj4s3z3Px5jku3TxPd9BS&#10;cRoRpyFZlhZ++TFnHTAtA89zcH2dQCxXAsrVgEolwPXG+bWHoiTd5IhWuEMz2iXO95gttZgptZgN&#10;WtjmE+hc/nc53splkO7TT/cYpLtI1abs5lQKGMZqsf0a96M4LAM20CWlG0B4cAAbG3Drlo57PmCJ&#10;egW6wEFMabOpsd2G787Cd2fgO7O6PVAhlglLVViu6rEiKriDGdz+LG4+A6cqsFaGtQqUHh129D8i&#10;Qz76kGWx0Uu42Az5qhlxq3lEfnSe7Og8+dE5VB6pKdWeeOGXXEqBTynwcRwLKaSmokiBKlLvSv0d&#10;x/1ukuQZYRozyGKSPCRw2pTdFoHbwjbLaPNlhcnGXqCf7kIJcpmSiwQhYxQhMGB/f4Pt7ZDt7eu0&#10;WvcSyTHRJtZhgfv/lDc5FlOqTB/X/DysrmrMzfmMOUarZNIhVZBJkFGOuzfA2Q1x9wYY8yVYCWC5&#10;DPXpuo6wA2FXj+yFBLeOCG4eEWw14aW5MeYf784wEl0cNsQgyRFhRh6mEOesBC7LgcNK2b1tJHT4&#10;SB8kfbba23y5s8XlvS0VhLcIwgMCkeNaBo5j4zi6dEJn0i1MS/sbtm1q2okCIQRZJkiTjDTNSJOc&#10;NM0R+dj3tAeJxDKTEfTs6qPt/WmqQZTFbPcO2e4ecjTYZbX+BadqX7BqfYFtrqHt/Pc4riR1f566&#10;P89Ts6+cOOkbN/7K7373O3772/+Hzz///B+89PdfVK5LeGUKKlWYSozw2psGP/m1zU//2WJubgHN&#10;X/opMEciHbo5dASIg5Ta+wfU/rSF8+dtjO8twI9W4b1TJ5QkGDq268CLAdocPF5D+GjJKJ8G5FIh&#10;hEQISS4UvmXgWSa+ZWJPmGwKTSX6W4GtKCPc6RJt9+BwwHurNX60WuO9Y+kCA/1EHz7Vl60uL/vX&#10;qVbP82x8hZ4R0stDerHE9VzKFZ9y1acUeLiOi+O6uI5Lrzug3epyuN8mDONx4vDYOEVL+b8/7rJS&#10;+wsrtfdZrf2FiucC7xZ4e+qiCCnJZU5eTE+2mWBbKbaZYBo2+h8b8HV4PFEUEYYhYRiSJHeOtT9s&#10;ia5C90PofgTJFxm1aJtqvEMt2qb8eo3glysEv1rBf20Bfc7az5HKRBRFQ+QSM8pHMHxLmz2BPdVR&#10;8XGV68AVdOPSm/2E3Z0eO9tddna6vLNS492VKu+u1HiiOjYRFeNamQjIhUTlEplLEJLANinZFoE9&#10;rVzHZbd9nesHn3H94DO2j66qOEqIooQ4SlBoRrHOdyiyVJBlOVkqkEIghURIiZJKR72GeZFhv7tj&#10;GUXjB//b/0nF3aHsblP2dnAtCzhV4NHhdM/OzvLyyy/z0ksv8dJLL2FZ93aTpR0IdzTiHUnQbBK0&#10;mgTNJva8DS/Majwz3WYna0O6pyGOBG4+wM37uPkAc97VNfGnyjD3eJs/oPlz3QJHac5GM2SjGbHR&#10;DDlTcXlhNuCF2YBTlelUQIdx+4teKhgMUo1+wmrZ5VTF5VTZeyDFYRsHV7i09QkXNz9m8/Cqsh0L&#10;27GxbQupFLrCUJClOeEgJhrEhIMYANM0sQp+1kRmZNxZ55iS2E/PmoyUQunS3bFM8/2/TUkTwaAj&#10;aO8rDjbA7w5wmwPc1gDbBlbKOhl1u4RUQYfQUCihQEj0I/82PATAaWiUnwOdCJysDHk0Zcidk0Am&#10;JbuDlJ1Byu4gpexYrAYuq2WX+WNlAFMlxuhLIpTSJtSdL9Gon85p0DOjW4KZB/PQEDKnGzZH2Dm8&#10;qW7uXWVnb5dmu4vnu7iei+c7OI6N7TiUSj5SauKiFIokzkZ8LTjefnf8i2EYU86+cf369amDcdAp&#10;thJQMgwolca4D/Xjw/plOaxjTgRmnGtIpevaS5YeJ6bbNILOIXQP9Vj9aof6l9vUvtzG94EfrsAP&#10;VzUec8nR5kgCJEqhhDZHlJA4GPi2SckyT7TqmeTP9TLBX7a7/GW7w593upwKXH64WuOHq3Vemb8/&#10;nWEepsRpyKXNT7i49TEXNz+m3W2pOM6Io5Q01TUkUurkYLVeYXauxuxcHc936Lb6dNo9Ou0eeabN&#10;LSWn69jBwDQn+hRPaIlx+vTpqYN5ijG17oe2DT/5Cfz4x3pc/eY3YCahK6CTawTnDqj9eZv6X7YJ&#10;WjG8V9zoP1yZagShpCbJSaFhpDlmmmNmQuvS0N5/zEOdoPlzHxb4SCmi7S7Rdodou8tp2+SHqzXe&#10;W6nz5vJ01lpNjFIp4lwSC0mcS2zTwLdMSrZ5ourycZAoGXDhyl+5cPUDLlz9gO6go4ZFdkoxSrEb&#10;RVMNw9QcraFfMjVn6ByizraPivWkZgIb488YivHf/tt/mzqYOmOPZNU04dQpWFvTY3n8BJIpDC5D&#10;eAkGl8Bu9ygnRwRpk5I9gBfn4MVZPVbG07tUkEpIitE+jHB3B7i7A5xEwGqgTaaV8iPT5PkflRC9&#10;4MAQR62Q5tGAZjOkJCQvzpV5cbbMi3PBVAVln3FnxAOlyAcp+SBFhClVw2C17LJSdlkOHo/OiPcq&#10;QkqaYYejQZdm2GVnc4fNqxtsXrnF/tY2BAOMoI8RDFCmGDeWn1AS/VoV7Gy9gWWZ2g+xDPyShx94&#10;lAIP0zSIw4QojInDZKq6dTJ/aP/Lv/wLSRuSNqRtoJfgDQa4gwFEIRhldNbg5D/EMAATDEsD2wBp&#10;jFuH3qZLt2noh/4o/rVa0jgWNn6URKIjMUO0o4zmIKHZT8hyyamydlBPVVwcc1qxi0uESdEQxzCw&#10;DQOrKC2+XSPzIff3KSi6I3gaj5H0E8kglQwSBXQpeztU3G3K3j4Tj2FOspzH5k6Y9Nnav8ZnVz/m&#10;+pWLama5xOxSiRkvwClmQ6UmnvpFXcjQtzKK/rZKDkuXQQoBSmmGvmNhVUsEgYeUkjhKicKYKEzI&#10;0rE/biil6FxB4yqYt7rUdneo72xTO9qHd1fh3RVt/iw/frbspKhjYyokUS6JckEiFIFtjkKQk+HH&#10;DJ22PCrGq4d9vtzp8tVOh8Eg5d2VOu+u1nh3pU7ZefxCuzE6whUCSZ7r6qoCjgOub+J5JoYJaaJI&#10;Y0UayxHd43Zu/U5XsNPJ2enkYNxktf4+K7W/sFz7mHGK4V3uFkHda93i8tYFrmydZ2P/shoqwdhd&#10;MMbOtjmmuQ9nkdGMIse/W7ZVJBkt/JJLY6ZKvVGh3qjS6w5Gvkscjen3hlIKmYHMdXdFioIYU+SY&#10;UmpynF/gMbRlJ0UxdmwFcKkV8qftNn/e7vBVc8CPVhu8t1rnvdXGVARokhIhgUzIEZQEzzZHybM7&#10;rXHxKMtHwG8LXDg4gN/+Fn73O/jtb3Xb1teqPPd6haBi89VHERc/jvjqowiRTzYunGZHC6nrioQE&#10;jBzLGCesp5PVd36oVOc85tcDFp4IaCz5alhmq4ZfNeGH6NfGSIluk/4AA4SQSKmTnrZtUWsE1OoB&#10;tUaA4zg4toPt2JjmRCOIR5ngeDe5jO5weAnYC1OSowHp0YC0OeClufIIC6XpRhCTZcadJGcvTNkd&#10;JHSSnOVA2/orgffYNHm+V+nGRxz1tzgabBGmu8xVjpgrN5krH9G2TrPNS2zzEs1oSZcgFqhWoTHv&#10;0Jh3sByTzmFO+1DQOcyL6NDwan7z+0iInFt7V9jYvcKt3SvkxCqoupSqLn7gcNwH0Toykc0/dgjD&#10;RdRGjrgx7axblkkpcCmVXUqBS1AJNMmxUsb1xg/Jbz0U1EUno1pAJxMMBgmDfkK/n7BUclireKxV&#10;PGa86di+hfaSfKBkgGUa2LaJ41j4RXnx8af6sDBsePvPezbzns0LMw+/pLjX09zJjQ0NpTYYUyy7&#10;d9wvqJSZWZpndnGB2myD5t4Rrf0jmvtN0jjmTjdtL27SDHdoDXaIsn1mgiaz5YJkaq0zJplOU2EG&#10;HdjdvP2xrK6u8sQTT7C+vs7MzDdfkTjNEs5ffp/zVyoElxNavUP9xjBPM3Q9RhbXSFNGfx+bgEzv&#10;O/4FwzCwLL2cRJ4L7YNkOaZpUfJ9LMvEdR5Aw+zhkp3D2vgkE8S5ICnKd8uORdk+2Ya/g+byXAVu&#10;5oLd5oDdnS67Ox2+N1fmnZU6gW2dUJKnCvwSoOTCKRdO3Z/FaR6GtNuKv30E//k7xX/+TmEan+FY&#10;/45t/juWeZMxnX/aD1w4tcwzr7zAs6+8wPqzZ7l87isuf/oVl859Ra/VZvxfuJclIIZlAwr4vMC9&#10;y9tvv817771HuVy+L0oyFDWRwByHZJmgjYy3HYdqx6FbXYlYqMaov/A4YjXcRQIqEwghSZOcoBQg&#10;hcLCwLEegJIMGDM7dzLB51ttvthu8/lWi6erPj9aneHHpxq8PD8dzVhB9wP5PpD7DvKJWcSpGYTQ&#10;yuVaj2dc/+9JbU7x6g9zas/mvPq/5yzXM07NGJxquFT9p9Fk0R8DP5zaz7QK+oXjYNs2+Us/IP8/&#10;crIsR8mhYjwcE9p1XTzPw/PuX+RN39CMWv3onMfQIdeRqmFtiL7x5cR205Gu4TA0y/rU378AACAA&#10;SURBVIZO/RCmaeC4Fq5r47g2fsnFskyEVKTZsejWpAz5+gJduPTZUZ/PD/t8ftQnsE1enqvwynyF&#10;52emn3DDqr4YCIWkE6a0o5R2mFK1LZYDl6XAZdZ/uJVuW+imFp8An2WZLqD65BONZvMbf75fNnni&#10;6YD1Z0qsP1PiaDdn43LCrcspzb2M6SqIseRCEaaKMJWEqaLk7usyY3cfxzIYlhkbLPE9GGFhbQ1e&#10;fRW+9z148cVvfPwPQ5IODLagvwWDLUnl6KjAIT2nya3FJjcXW2zOtlS7f0Sn36TdPyLLJhs8FDmQ&#10;ib+oQpFGU8tE1Gs6IahGZtiY9at00ZXv4PsOnu9Qq1epN6rUGzV8f6z4t51JjAl4pkHFsWh4NoFl&#10;EhwLjw5luL5lFXQUrOprfMtioSk2dWDOMMB1dX3I7Owxp0/SS1r04yb9pIVt9qj6fSp+n5IjGDd0&#10;WGey64kfWNTrPpXAx3d9yr6gVk2ZnUkx8ozpJSju9oS//Sq0Jpox5he/02jopO5D7pgJIHKIQ0gi&#10;iCNwj/r4h328oz6OqXQzhyEmM9YmmA5YPjhlAys1MYUNyiPKc/aSXS7vXuaro+vjlj5K7zjqZqLU&#10;iWjW0BRDFUTFQgGOBxjHs87wg/XnmKb2YT3PIQhcfN/BcXT3RmPCeHkg0S0hxq1n+n3I85Bx65no&#10;vn/flBjgl0p4pRJ+yUcBSRgTRzFJFBcbHc+Y6Hr6nc41djtX2elcY7a2xTNruzxzao/1RYFeffCX&#10;BR6f1YBvJ0oVnovSHE8zyrEGmUYuNUNiiEn+XAydI412E6qX9qhf3KV+cYeSLcetgX6wfMeyX6UU&#10;cRqRpHqxnL3mhrq6/TlXtz/j5u4l8lwickk+XCNkcraYyJOc6OswWRNyLJ8yUpIJBdHPS5tao0St&#10;EVCvB3glbTp6vodlPwCfZFL6fR1qHzYxaza/RDcw+w+04fPgxDAMvvP6Kzz/+it85/VXyFPBlx99&#10;xpcff87lc18xjuvnHH+yS5UjpG4y9+orkl/+QlD+pWR9sY42JsWJ73scJQda+RjBp01m/ucWM3/c&#10;orIfwk9OwY8LTLSPcjyYW4aZxeKefWMeI5/FFEX/YLdoMHeXVJFUkqubn/HF9Y/48sZHdAaH2K6J&#10;7ZrMzFaJopQoTJEyRYjpZKBl6oSmZZmjG19OPOQnTazRY3DE9FUT2+jtHNemVA6oNRrMLNaLaKih&#10;5/2JysQHMpNk2bgV5u4upGmTcTvM1j1/TmsgOewJDvuCXBwyX73AfPUz5iufYRjfBV4BXuW4qVKf&#10;naE226A2O4OSik6zTbfZodfuMk0Mv/O5z8zoRvnLyzA35zBuQ7TM7Sg634bIrFgh+Es9Wkc9qskh&#10;leSQstXTi6W+Mg+vzutFkYb7KUgL7lyqwGrFuAcR7kGIE+e6ldBiAEul+86fE1Jw/vL7nLv8Pucv&#10;v097cKhcV3dzdxybLBfkmdTNzIWcypYPZdgfa5JjZVoGVtHLd6g8kzysoblVCnTVYlDxdfViuaRR&#10;KaGkLsaSQqLUWEnsf/3Xf72vF+F2UpuxmVt2mVty8csWR7s5R3sZR7vDWmJtr5fLAadPn+bMmTOc&#10;OXOGQWrQGkhaoUDINjPl7zETXGamfBnDOMu4OfTfafJ8+u5vPwoSNyFu6ZFOgt/r4ff7+IM+PFGF&#10;JypwugrVCQU1wPTAroE7j67lTh3MzAdTwIynqyCPmT6mAb4B/vD+X/Q1uH9h3LvJuLgJRC5JVU6e&#10;Sywrw3YdHM8hqDqIXJIkKUms6fBDh2Xof0xchmLGkRMzSHGutjmqdx9GsEqBi1/ysB2LLM9pHnU4&#10;2G/rSJkcRswmCI7/9m//ds8nl4uMTMSkeUIuY92C39at+E3TY9yGfzrytfqkz9Mvlnn6pQqNeYcr&#10;F2KufBZz5UJMGg/NH8H8/CzvvvsuAGtra9QDn3pgcYbJJ/l7X+Pf8fBF5MWakzmoVGJFKXaUYcUp&#10;RuBAtcCx9SCTDnRuQOc6sJFR32tj7O3iH+zB28sac/6Ukpg2VJ7V0DLMe0x3nfm2JctT4iQkSkLC&#10;uK8O2zv0oy5C6jqQPJeQSwzToOI6+CWPci1ACMmgF2lakCyUQBQtSRknFYfVH2OHX3O5TMC2LYKK&#10;R1D2Ccr+qBoxzwRhmDDoRfT7EYNesWThiHQ6EXhotb6O+bPLVvMSm82LHPYusza7xanZLdZmtyi5&#10;T6MrUX4K/NPUfqYJlm1gWjrmLXOFEAqRD89qeHwGThH/dxznRE/Wx0E6TWjuQ/MAslsDZj/bYvaz&#10;TWY/28J8YxF+egp+sgbPTic+pSgqJ/WqRBhSYkiJqaQ2eezC3n8M+mAdl73mFp9f/ZDPr33Il9c/&#10;VrnIETInF8MFd4xRPsQveXglFy9wcRy9WKxlWxgYDPoRYT8i7McIUSx0q7RCuJ6te2h5tu7Ok4vC&#10;+ZeMJwU1CgqIXCKFwjA0I9gYahec8KnsD25eZL52nYXqDear1wm8MtrOfxV4eWrjoOIzOzPH0+sv&#10;kuR9Sm5EyY0J3AjLLKPTggtMLvp4W3n0mwISCugViPsZtQuHVM8fUL1wiL0awKsL2tY/O93zK6iA&#10;7UBjHuRpD/flFdxuA6N7Vps/iyW9BPcxMYcLyzrAaGX1R5tRfAn4AvgS2A5TksMuyWGP5KDHK/NV&#10;vjdf5dWFKkoKsjwhigf0w+5UbNE0TW0m2haWZWJYkOU5eV9qBbH0wjqmZWJA4UuUdGsgpyjVta1C&#10;GQRKSqIoYdCPydJIl+wOnXWMCXYwmstlGKNwzEg3dKp/dJ52rVQmcGdx7RjTlOiI/ByTfXKH4to+&#10;ru1TDx6fhV6yDkRbGsmupJT1KOU9/KyHPWtpO/90VTdymxDT0OUxngmGbeBUHaylEka3Cgs+NLzb&#10;LvbpuBrlKujg4YPve/tNpcN4Lcl2Juj1Inq9mH4vYrnkcrpa4nTVZ740HbDw0I/DZTR3LnNt0sAj&#10;q+XYaZPt7RvEOx3ywZ7aPrhJs7ePaZm68Knk4wU+hgF5nmtkOUJIskwgRI5hMFKUYa8su4BSCikE&#10;mYI8E6P98zwnTTKSJCNLNeVkaJHodRALA22Uimeyaktvd+z6PDYsYJlDHheIwE5T7CzFSlMsm+ml&#10;rSck2oL2p9A5B70Lgka8Rz3epRHv4Z5x4c0leGtZzwqPuQzXlsnQbIkoywnTnCjN8UyTmmtTc+0T&#10;NS/b6PZA14FbccbeXpu93Q57e21ebJR5a6nOW8sNztbvnQh6/sr7nL/8Aecvv89Be1sNZwPLsqjP&#10;1KjNVKnP1pBS0m336XZ69LoDsmwY3RKAgV3MJJZljupFzILNK4X2U0Zj4bcYFD7JJPNXwe3uda0r&#10;avT7+I2JmeSez/pblrQHRxfh6CtoXoTG5gFzW5vMbW0SzCr46Rr8bE2PE+KvwNIiLP4MlDQxlKZ6&#10;GEh9IWxDV1L+LyADxmW/20Lw2XaLC5tHXNg44qmKz0/X5vjZ2iyvL06biMuM+XPSs1Hrc6hTsyil&#10;Z1SrqKT8OqJk4RdkOUoqnJJNqaybxVm2SZrGHB1mpGnOoBdrf2OQML5V9ZgV69crNVw2QZtNpmUU&#10;ZpiB7ZgYhjUyqUZ0+AlFGvbZOnGcx16P8iiTf3vYM0meQbcNnbYeS7da1K4dULt+QJAl8NoCfG9B&#10;jxP9mkSmFSXrQ9oHJ45woxg3jrBcYN7XLUBvY+8/bjLFn1OK8wddzh90OXfQxbdMXluo8b2FGi/N&#10;TZtxGRMcOqnoRim9OKUbpWxdv8bNz85z4/Nz7F6/+sDPwanlOPUMp55TbjiqPlOlMVul1qgQDhLC&#10;MCYME+I4LcyjnCzVJpbJOD4xGS42RnTgSXNpugTawMD1HEolFz9wMU2TKNQ9t6IwnlAUNdp+Mgk5&#10;Qf8ayT88k0gFkdQIJVgHIcGtHqVbXfxmDE/W4EwVztSmOpgYhnZs/ZIOk3pzNm5awrRqWoNWyjrM&#10;eSyyZTlQmtXQMmx89HBi+/+IhMBmgS0g6UVkvYisG1GRijO1EmeqJc7USretfRnWxdcci5XAY1AP&#10;8CyDxZJL2b6NP1SgDGAarJY9KGue2YYKuZh0mBERt4L7z6mLkgGH7W0OW9sctrepuSVVqwR4ZgnX&#10;8fBcC8+18F2bJIwRaU7cj4ijFCF12yRzeN7D7osKMNQo7jSqC2FCeUY5k4koqQmGZaCMoo7dNqnW&#10;Aqq1Emmak8YZaZIWlZWM2wdN0OonxVBKkfUg70HWAyPJsWWKLRIclemetXUPGu70k11Bu2gN1Bbg&#10;XGnT+GiPxod7VDe62tZ/cwneWD7R9/Zxk+ONIJIsLxorZyAUdc+m7trUXYdB36DTgXYbtsKUc7RH&#10;6B90iPfaxHtt5nLJm8sN3lyq8+ZS45Et+61WqzQaDRqNBkFwZ5/kqL3DF9ff58tr7/PFtfenKFeu&#10;61CulqhUA4KyT7cb0euE9LoRSZJNERCVYaIMsyA3aiU4nnEfyiQrXuuJOrGB41jU6mWq9TK1RkAc&#10;ZYT9iEE/1goqdKdHIeTE/rdRksM/w+Gf4ejPYNxoMx9uMhduMJfvajv/5+vw87WpCNColHLyD1Jh&#10;SIUh0Y9A07hj15THSSLgqwnc3O+wuXHI1uYh9GN+tj7Pz9fm+fn6HJ9+YPOb38BvfgPnz28j+Xck&#10;v0HyGyAeEfEMFKZhYGI80qmPH/7wh/zqV7/iV7/6FS+99NIdt2v3dri68QFXNj/g6sYHCCGVLJpo&#10;Dxm3hqlb+2SZIMskWSZHTbal1P5DhkWmLDIs5JD4q8YzjAmjLjMmqvAfNAVFFr6IAopVFLAcm0o9&#10;oFIvU6kHYBijddvTNGfQDRl0I/rdUH++WRzrpAmnlCJtQdrS/W+JMlwR44gYVyU6yzvna5vff2z8&#10;/NuKZFwq3AY2uyHXDjpcO+hy0Bnw+kKd1xbrvL5QpzFRCSnQTnG/GKMkI44z4jgFIZnzHeZ9lznf&#10;pdcxODiAw0Po9WJ0f5WDYryXasFHS5RTQzmzKHcGv5SwUP+Uhdo5FuvnOGy77B2W2T0s0+qiorhN&#10;GHcI47Z+Zo64VWPa7qh4Sj9Tx99TrAmSSciF7lKf5Yq0UKY8kyiGVYeFQ1L4KMMZa/SeMWl6GQUl&#10;RXdJqdYCqo0ytXoZ27EJix7B4SCZyr2YE72mbQB3RkPL0LJ9tGP7Q+dWAu0k42Y31OiEyIMd5ME2&#10;6mAHFY3X+FboG32IwzBhtxOy0xnQGcRcrJf5W6PMM/XyQ28N9BR6TfqzwOzMDDz9NJw9C089dV8+&#10;P0wO6IabdMMN4myfWpBplDJsawV4sjiK6bUfu6GkEwo6A0kuulT8BTznKTA0cbU3aHHYvk6rE42i&#10;SqOeWKMfHLMmjCmDZrziraH7YxWzgpAKIUyE0KuXCQm5NPQoIMuVViihdP9iCXJUYKVFCUkmJXma&#10;EhvgWCbVso9rmZRLHr5jU6v4ZLkourCcDBd/61PDsMqki65olEmGSDNkklFzbBqeQ8NzCI45qkNa&#10;pAB6ueB6L+Lj/Q4f77UQ1y4jr3+JuPYVsn33hThdJviPu9rB3rq/p3hP8ibaQl0GZtfX9VqNtdoJ&#10;JclFSpJFJFlIlke4ToLnpHhOgmX66PReg+PNvZOsTye8xV77PIP4MlmeYJsxFT9Gk0QVOok8rSS1&#10;wKQWmKzPg2ZTLABvAWCan2LbH+K6H+J5t0Z5CinUaOY4LhMMkWOWv/bEbRSGrX83DQPDsjBN7aPk&#10;gpGCpJkiTSVJpvRMU7QvEkIVPC+FLBRLSolUsqBCFT5IpkmMrmPjew6maRKGEeEgIuqH2t8s5FtP&#10;Jn4K/KnAF2FMuHFY4IB3Fxv8fH2eX6wv8J2Z6Yz41FGPohLHoh2PSaIUhkmtMUYB+2MdIVv9XTYO&#10;vmLj8Ev22hdZn99kfWGT9fkNyv5TwC8KTK8to4pwkBrFUycyEsaJb78n2dr/hI29v7Gx+yGd3q0J&#10;itS4c7t+zZi6rijsfm37KxT5hF8yOh5Db2cZejtrMkSrwNAF7WgTzkQZBrp7nUmSSuJUECd5MUqi&#10;RBAngkqjQmO2Tn2uTqUaaFPM1mgddTg8bHN00CYcjIsDv5aSXL8OH3wAf/0rnDsXA38FPgD+SoPm&#10;iKdb93z2n3yOgzPPcfDkcyTtI8T1i4gbF5HH+tP0Ga9xMZASGWeIOEXEGQ3XZtbXdfG3C3l+U3nq&#10;KXjjDXjzTXj55RLwRoE3edCh5TCJ2W+3OOi02W+3mK9fY7F+lcXGVcp+CXgdTRR9bWq/LE+Is5Ak&#10;G5BmAzw3wXdifDfBMkvoqslZ/i5/7h+QKOlw0LrEfusyB61LRElHJWmXJO2Ri3iqyQIwcrinNJIJ&#10;y2sUeR2HdY1CmY3jdevG0CwbKrU2sYbdUAxTL/dmmCZKGROziDbHdIBAYTsOrufieh6mbY2ceKnQ&#10;dJxuRK8bksbjmeSEuZUydlD7SrHXGbDXDdnrDBgcmgijTP1MwDsVGz09PwMoyvRpoG+twHGZW1zl&#10;1NIpOovzZHUPWVLIuTKqffr4V35rsrQEZ85oq0YbXs+gzY17Z2BmudJ2+0DSDQUlb4t6cINa+QaB&#10;FzP2Np5i8nJbpkXg+TQqFQzDoBakBJ6NZTaK7z/D7RZMdWwPx/aolh5+fkjKjCht0RncZL/9GULm&#10;oyldL582IkNN15WPqgOZGkF7J+Oa9WIcOuaKKUKiaaoRLWX4OeOP1zORoTR9xTINbGv8OXrRUAMM&#10;iWGkGCJD5UBRO6KkxFMC0xMEDRBiwnH/wx/+MHUhIjTZrQU0peLKfpur+y2u7LeZtW2+v9jgn9Ya&#10;vPzK0OadQT95p2Xk9mdH+v5bW4C1BRzHYXZ2dgT7Pqx5cj9EKkGSdkmyDkl2FdNM8R2B50hcx0Sf&#10;5xDTXfLDRNLqC/Zagnq5iWlcpeR9Al4PXSxbQ9/0Y/Ech8XGDIuN4c3+/EM4y28oQwvQMrBsA4qF&#10;kYZKMKzDMAxjtCTCsC3pVEOHYZ36sZlkXAxSQCmUHPfRUoUSqoKla6BnFTVMlChQiBGvZNQoAh06&#10;LvQFimNTKEwUZlH/7rmAa2Do7u+Tp/1wZX5+nn/+53/m17/+Nb/+9a+p1R6N1aOyPGTj4E/c2v8j&#10;Gwd/pOzvsL444ImFkKUZn3ETiF/yKGf5H6QMokM2Dz5i8+BjNvc/Qqp8PCkcN9vV5Ftq9Lfj5v3E&#10;W5xI4t3zkd1lyxNvTfpKx10NxfG/ABi///3v7/lQ7oc86JlEKcV++6ZG6yamuc1iY5/FmQMW6h20&#10;nf/9AmPm7/RM0rnnmeRxlDyDVgvaBUo3mjSu7tO4uk8liuD7S/D9RfinRY6yDQ5alzhoX6Ld31BJ&#10;1idNeyRZn+mbepoeMqUMxwIqd1SM+xVnuaPO3OaNOyjtpNg/+tGPvvExPSjphgM6gwGdfh+p2tTL&#10;uyMYxhngabS9Pze1n++WqZcXC/JanXr5FJ7TRbOpzqL7Rk5TZUzDouTNUPIen1lCKhjIMaz9kPK1&#10;DuXrHYKDUBeEPV3X40TXE8MEz4dqVQfPXOVS8mrYc0p38XiqpomilkEWDuiFuxy2L9Pq3vhaxze2&#10;otT0a8YKMn1TFmbb9Mvbf/Zdv/jObxh32WxaZ0e/GA/FIUgzRZwq4kwiRIbvtvDcFr7TxDQr6GjM&#10;HMcXdEmznH4YctTtkIs9DK7hO1dR5WsYxGgq36mpfQzDoF5eoF5eAL7zME7vvkja1isFp20gynFF&#10;jCtjXJnArA+znmY+HGM9ZIWitAU4vRxzc4D3eRNudnUiqe7qRhITYlk6WDGydJ8ZLhu0ipAZSdoj&#10;Tjsk3U2OOtdUP9wny6Lb8qfuKBMKMmF4TZXSTs0kxyYUY+KPd/vaezmiv6sYHNeNsYLA1wwB/6Ox&#10;9v1WzsZ+zsZBTi88YH3xd6wv/J71xd/hOi+i4/o/53i58OMoQ3aq/r14ck06tqPuBdPX6OAvsP8n&#10;Da51WAw3WAw3WEi2NHfuFwWeeLBMiChps7H3IZv7H7G5/yFZHt/Z75iQ2781ZVfdlmE79fKEX3PH&#10;F/+wlXYvClMcy5g1/3WUpDvYZK91nv3WeVr9L1maiVmcSViaifHdJxnnGV6Y2i/NFWmmSFKFkBme&#10;08F1OnhuB9MIGGeJH++VtAA6W9C6Aa2bkG1GzO7vM7O/x8z+HubLs9ref2NJlwxPSNbVSHtAnOOK&#10;BEemODLRpcINT9fI36Zk+H5KlLTY2NMKsrH3EXke/f3HObe5UYd+yOj1RBj4Tjf4CdYsUzPPUI57&#10;Ft9UScZfoW63GfZfv/x/aZQ71CsavltB5wuG9v5YHDugVl4DFJXSPLVyRsXPsMwc7QQ/xe2SWK5t&#10;4NoGlRJo8oXPcfrDoyZRBIOiTWvSzansdKjstKnsdrAWfW3rP9M4sW68G0BlSTd2EA2LoFfG685D&#10;14X1sq6xqZx0/J2ahiaj2wXu/tDI85yLFy9y6dIlLl68SLd753VN7lUsJydo9AjqXUqNBNOccMjv&#10;avbc2ywz2u42m08pxDc0se5138nXtcoqjeqa0aiu4XvjHJV92N7A4ADXPaQqD9D+QcDtbuKSN0vJ&#10;m2Vp5vExi3KluxQmUtd9u80YrxnhHsVYjqnZzXMl/ZSeECEgTrSSRE2FuRXjXuuhrh3BE2V9o586&#10;eROXZjR4GnRwYJ4HtWiqlJJ2u83Nmzc5f/48R0d356ndSdJsQJx2iJIujpepM8/UefLpBmcqDRzH&#10;ZESxvcPtqe44NZz8821njmMb3eWr7lHudedJzwdq5WVjbek1nlj5PjO18WJG3zp3615FKUbJKyWH&#10;PFJNXzB0scGwIHtqv56A/VyjGQoW/7DJ4h82WPz9BqVZT9v7P1vTjZ7v9N1Ms471gvJSa9Ijdv0m&#10;vUJlGCizKGJSqrh46sQxH7QusnnwMVsHH9PsXD15QoWSfL175Z5cmdvOQNMh4kJuU7l5J5nkGN/O&#10;DLzTbmvLr3J65XWeWPknZmrjgNBjoyTxITTPFfj/yHuTLrmu7N7vd/sm+iYjInsABEiAAMkqksUi&#10;qlRFVkO99waevIGXRxpo6rU08QfQyJ/AA0+sgZaWBp48D55tSSWXVSWVqkgWSbBIkADREEBmRmZG&#10;l9HH7e/14EZkRGQHJJhg4/dfa+Mg4vaRZ99z9j57//cnkB3Vyds18vYuZomZTMj5ETCIYg+QF8U5&#10;CkrPRek5KD0XURbirMuMOk8fegB94Pcz0rt5E37/+1hu3XqGT3065Iid24tATtWoP3eZ+nOXqV24&#10;jN1rE9z/guDL2wTVR3PHlZYVVi8orFxQKFbkw5Z1bHGf6uX+JKPL/n4Hdj2ySz5bJREAVsoR60sR&#10;a4shuZk17q89JsR3YFCHfj1utXafVLdDstPBkLyY2fBSNm6VaQSspENiTISiF8DwDBJeHtmT4xiY&#10;8+mY+O0ApPHgok8+FLRYTgGFuCrJD4gd1XY+Dy++CLoet2cMl1gxB0A/itjpDNjpDtju9EmIIpey&#10;SZ7PpriQnp/uTeqwZABTkukvlOkXK/SLZTy7SFhOE15aw9vbodPfojPYotPfIpVxolTBRNElDna/&#10;ibl98prCCTiN13i8r3Bo/YRD3tT9/80GTh5xzpOUSVUSZNOrQja1Sja9SibpkU7aGJpDHE4U46mV&#10;JIrilAfHAccFceCi9Sy0vo3quFPmkqI+lxsfheBZYHWgX4Og7qM2LcxGD2Qn5smtmBBFtFot6vU6&#10;jUaDfr8/vfhRU/whT1P271QQOODKKBRiOQYacfbFxCrpJlO0khlaqTRhIknR0CgaKgu6NhdabjGN&#10;jG5HEQ8aHR402jxodEhJIq8u5Pj+QpaXCocDIJ8Etttnc/ePbNY+YHP3A1xvMLP1sDocaU88BsdP&#10;UOY3CE+4X/zVOE5rf7uw3whHHzG5yvTfaQwmqpIQitnnWFv6AWuLbyCJR6uDDNMijtH4gxCECEGE&#10;GEbjV7EYtzPJ2EEIe22o12PR7vYpf7pF6dNN8vVOPM+f8GDlp0qiGLDwfCwxJqEe+1/s47PPPuNX&#10;v/oV//RP/8Stb3haE8zIbLCeEE15qeQDU4IKMTPyRG48f5V/ffF7/PbF7+FcvMQvVkr8YqXEz1fL&#10;c4SmEx6YRQBB4EelHJTOLhJAIM4Pl6IQmYAgmqm7ciicBELimh1POjM/chQ4bt8Dc62JEkRzFIv7&#10;mw88xczp50YU4WB0/v4J4vx1CVEUBVE1EGUV4TFr6kIURbR8aAXQ8kHY6FP4YJfCBzXynzbhzTL8&#10;sBK35SlbRhTFEQy+H7eC7aNYLorlInv+PKPiU9a46Pf7dLtdut0ulvWMK2SdgBFxcthE2u0e9u4e&#10;dq2FObJ5s1zgzUqBN8t5jJm8l0l5vPRYRrpJ34gl1DXSqkJaUUir8tdKDr4/kuy8z+buH3G8wUxf&#10;nZ9aTdbUjuzmx3tzH2OtHzZ75iAc+s/03g6ZOsKxI8hRv2gpf4nFhavC4sJV8uk1VCWBqpioSuLY&#10;v4EM8ECED4EPBWj5HRL1TzBvv4/5+xuwnYIPU/B/He3f/7ajXIYrV+DyZbj4vEyNK9S4TI0rtIYa&#10;3U6fTqePPbR4IZvihWyK57MpUur0WV1im+RVYkrQ0cjG6w3x+yNUz2M9lWA9ZbKeSqCeUCl4Yi98&#10;E+gPG+z1NtjrbtLpbUW90S794S5DxyUIhZl1vJk3NGNGEiaBAkfEPp2kKCeudxxld7BfivpI1YwO&#10;/ueISdYBJZqbYgGKpAsJvUA+vUYhe/64m5uDDHHAmzCu4uXnBLoXZbpdLWaQi4uHQa0NtSc659cC&#10;Z0ZGvk/XcuiNHHq2w4KhUTI0Fgwdx5FYWIgXByNkHLIMWGIPn3qo0HQ8WkObUW9ITlVZShgEB/56&#10;KjFNwv5PauqxVI63R75tGNltdhu3eLD9R3abt+bWrw/ZHDMdP6bwiRCF6Mg388kGfHT0p/FBR3me&#10;Jspx7LUO/Cc6dgCeMfFnHjaarcN4AM5eXETJ2QN/NP1e7nQ6+ywd/z3ElWnfKyd6eQAAIABJREFU&#10;eiuWp4QgCPs1RmRZjhP5j8HsvYZRhB/GSf1+GCGJAoooIAviIS7aSc34OvCwN+RmtcbNrTqfV+v8&#10;bKXEz5fL/GylxFpq3gN0jpn0pxSQSsCF+SDJbzPCKCAKA8LIJ4yC/Q4sisR53yiATBRJhFFAGPqE&#10;YYDrjSLPdwgDjyiIyaj34+6e4Lqx1XLsePEYHHNcdPQuE/WZO+rYKdmhD8xY2AiRgBiKSKEoiKGI&#10;YMsInoQQHn7q3n2ovwu1d2G4MXP2V1555cgH+CpIJpP82Z/92b5ks8fnW09KfAZAw3J4f7fJH8dy&#10;NZ/heqXI9UqRC5n5CGGfmPvWB9wgwHJ9LM/H9jxSikJKlUkpyonTn+8ieoMtdls32G3eoNW9SaVg&#10;UylaVAo2hn6emADiOp5/me3ap1Rrn7Bd/5TBqBm53hDXG+H5cRVi4fjX8D5ig32W7+ownmal7TiT&#10;ZZ/uFw4FWkWz7cFrz34/c3JjqLH6YEFYfbDAyoMFzO+fQ/3pBdSfXkB+fr6EiDcEfyzBTAl5+S//&#10;8i9P+XhHowZ8OZaqJPFvmTz3I4V//uQuF7MZLufSXM6mWU3NU2UKxNFcApCWJS5nkiQlkUvpJGVT&#10;Yy2ZmCOK279xZvzXkgSGBMbp1j++SdjukE6vRru3S7tXI5tqk013yKU7GFoSeIE4pfeFueNUNUU+&#10;fRFFNilkL5IyfZKmhyz7xF7CdaBMFIVY7oDusEG9/YiR1WHSk+bsjskU5whfbDTJDycaK8pRbtkj&#10;/3s0Znd4zDRJOGCV7NdphwNttP8csSLPG0mjkS3strf4w04V7wFE/QQ8TMFvUnH6wRNA/qu/+qu5&#10;L2zihaw+8ULWaGRjWTEjtymKlEydsqFTPNAht4gpQG8BDzwfp9nBabXZa3ZoWg79hIcbHmYwFMcC&#10;oCoyuXyGl/LflHl7egRBwMh2sGyHkW2jqj1MvYuhddHUkDgGrkxc3GB2vSiMawm6I4ZWF13dw/db&#10;RGGT2Be2SGxxzUNXM+hqhmLu5FyZKBrhB2C7MLAihlY01+3mFuWEqXHO7Na5VIgDflZmOuRx93Do&#10;P0dg5pRRxJgvS4hJtA/YLgcTteb0YRIREEHCSJNOFkgn84JY1tk1BtQWBuxeGIwL2TpgOU9MsHbI&#10;QdwnLvN1B7gbRVRbHbardbarNVZUhbeXS/xsuXxISVbG8ksARYbFYizfEcTVW8chWWGEIASIoock&#10;eohiQDzXV8ftdArn+T611h7VeoNqrUE+8wXLpZsslz9DUz3iOpJvj9upkhh6itXKZVYrZ0cAEYQB&#10;QeDhBz6W3Y+6/QF7PYtGx2No+ePagFMu3UmZgwlhwmT7LHuJKI75r0QQxIgDL2oOasBJ+RpHbT04&#10;XXLcCMeLcN2YZO6oc53kjgbIpsqsVV4TXlh/naWF4xkwRaZ/URUQFAVUFRQFZtLKD8Vu+cx4jqII&#10;z/P3RRUEEopMUpFJKN8OlpOzgu9H7DR9dhsBOw0fU79DZeE9Fhfep5DdAH40I9ORLgzjqkye7+P5&#10;PpLkoMg2imwjSxFxxl9i3D5b+2i3ucGdjT9x99GfeLh9K7JdC8cd4bgW4WQUP6YXH4yhmkAQhNgp&#10;IApjApOJd2jCzBsfLTImnROm5HPSuN1nLRkznOyzqESMKU2ZoTaN40b98DEj1ZFrGvF3/ZYvtHc8&#10;Ojsew05wxH4xKsBPZkS5fh1+8pNYzk/dw4d6+lwmgyCAqsTyHUEURbR792l379Pu3UcQWuQzLrm0&#10;SzYdEc/zr4xl6lAQRUgnRURBIJ0UUeRFkubrGPoicVXB1bHMj6CiKKKpItr+b/TNcSh7vsNg2KbV&#10;qbLbfHDAkTpZyubEtY2Dax9CFBFEQhwpKjCXeTnh8pkUiJ4UEBCEaDoyiTNsjhMlYWxDzOS+xxJv&#10;nTDvH32Hk0njsQokVCplnl9bIq0uYcr54/YjCawRW3EiwMoKrK/DAUfTt3o4sOw+I7vHyOoRRgNM&#10;fYRpWJj6CEEoEb8LyhzsmGHo4fkWjttDFDt4vkMYusQ+tAHxODlvH4miQCYpMXWiTeJpf/BMn/Eo&#10;9PuwsxPL7m4E7MzIlABcFCGbg1wOsnlo95v0+g/w3AbiUW7UCY40moX9UKj4wGj/+3iUmRjxsF9m&#10;SoiYkl7F40o4q0SHV2Bmjp+58sznSU322E6aX9g8ClEEsiSTSRXJJgtCJlVguXSBtcrzrFYuUcwt&#10;xfc1PkfTsqmPbOojCz8MyZhGXODUNI4Znb4mJQnCkDAY162LAiTRR5TijMY4bkZjOjucottvUq3f&#10;Ybt2F89/wHJ5m6XyNoa2jSD8GHiLeL4/VRJBECjmrjzWsP22IYjGJOARbO2E/OYfAv7lH0L+9Vce&#10;qB+B9htQfwPSlCZWliMuX/X2RdG1qD3I0B9kkMVk7JWaHUFmEB34NHkzH2G7H1q1njvHeONMRP2+&#10;l2nW23Qol12YKMPMaLTvKBAgOj7cZF/9x6ONpppcWntFePnSdV66dB1Tny4XhMQmxERudwf8brvG&#10;v1drDD2ft5ZKvL1cZsHQjy2k9LXkk7Q6XXbqLXYaLYajHRYXbrNYus3iwm0U5Qrw47HMuzt938Xz&#10;XTzfATxk2UORfGTZQxBM4klhgoP0QN9FNMaJYY0A3Ht9zP93B/PXO5j/WoMfp+DH6bhdnD5rEHps&#10;1T9ms/4xW7UbDKxOFIQSQSQRhgfLH4ynKQdctgc9SIcQzSjKPmZGnRkNimb08bCrdubiM67bSTPv&#10;bZte8dB9HfFFwsgIL196k5eff/OQksyOZRFg+z5Dz2fk+0QRmHJcjTghHx8/d6qRZDgK2esGtDsh&#10;/aFNLvsF+cxt8pkvUNUM8OJY5j0Kpq5TLuZJmAaelyVplkiYVxGlFnGGxgpHxb/LsoosqxgHqIbO&#10;ClvAzbHcdRy4eRM+/TRuZ0PzT4GyCqsGrOqgSwab7jKb7hKb7jJh0ICwCuE2RN2540bj2pPDEOi5&#10;JLYHmNsDTGcId5IwSsLniQPJYSGC0UfQBwh6ECfdwNT8mHOVRjMKM/7+iPs/2E8iYRLXJcx7tqL5&#10;Djg5/6yCHDr3XHt4xV8QiKthCcLYUTBt96tQSTHLvCgJSKKIKIlC0kiTyycwDPXI2pOzbUKWSZyS&#10;EFG++/D/JmEEmIZPwghQlATxXHzCET9F7MeOWbo9PyIIfMLQIWJE/Db3OKqak6FrGLrGQn5iEF06&#10;1U0+K4TEwYsWMTk4vh8nyAyHOPUBVhesLnj9AGM0whiNMEdDxKwKi2ac95KfL9KZ0ib59CBJIY5r&#10;YTkOQ9cjCBwILQiGEA0O3Y8+FnTggkp4Ic+AWcPTxWru0Rk06fSbDKx2VKwkKIxFmxRwnSjFnJIc&#10;mPLMTKfil/eEW3f8eTL32f9C3N9vun3sSt73YE2+GwtTFvj4VJMS0xxiVpp8nh1I9lnkJ9vF6fUS&#10;epp0oiikEwUyyTKl7DrFzCKSdPYWhPB3/8efs1y2WBpLKrEK/HQsPz7zCwYB2HYsjgNh6BAvYdrE&#10;Sna2kCRQJq5vBTxXwfNiietheBBNAlym6OxA7W4sgy9dytvblHe2KW9XUa6k4a0l+OkSXJsPctSI&#10;+7gGqJIUZy9O5AzC4XcaD7l5/w98dv9dvnj4UTTX2Q/2/DkD+qCxzH6HnOvMB1pRit/m8VtcnHub&#10;S5KIJEtxK0n7IsvSgfqDs0oj7LuO9xVjZtgJw4AgCuPCO2FINKl8NbFrx7ZtOXdROF95lfOV11gs&#10;HM5FOkvI/90v/jdkOUSRImQ5Ip6BmcRpP2ePbhd++1v4zW/idjD4FPgt8Bvi9fqzRakCV67Blatw&#10;4ZLErVvPc+v289y69TzdtgXBnbE8nDsu8OP4Hd+F0IuQfR/J95F9H+GGCLdl+Dv5EA/W68SuhLeA&#10;K+VyHCj69ttxq331sBlZEUkkdXKFJGUvu98RRVEYd1IRWYprdUy3iTPrFdNpzj7JIBMDO9rXJ2Fs&#10;jIRBQBD4BIFPFAZjF/BMaYUwjL8PXPwwrjsfjStNTdY+5hjmYVp7ZA5TF/P8tC2a2jD7I2Ik6OGA&#10;UdLB945fBzkryJnU6uP3OkOYJly7FruiX38dXHeVuEs9BxxPieNG0AmhHcSUnpk7bbK398je2kMn&#10;gqsFuJqHF+cz+BIJyBchX4BMTmR5Icer13K09nI4jg/hSxC1Iewec+XToUJsYZUmF19ZieWMiMFF&#10;UURRJQxTJZman+pNun8QBoRhMO9ZiqbrD7PFdqZrEgCztUImC3/hfjm1KJw5B9F+2YX9NY9ZQ33O&#10;qzW/Uj9rI83bNxMPm3Bg3IuQJY1K8TyVwgWhUrxAPr1IJrVAJll66t/SdobsdXbGsk02vUc+2yaf&#10;3cM0pkl+8t/+7d8+9UWeBooIeQVyCryZgWGYZs/P0g7WGQQXIexA1Ik7bjS1b4IIpGBK7CBJMpIg&#10;IQsSuVTEyosSy/9BYvnPFWJ+4IkcWNw79/U969PCJl6+7AC9KIJBA2HQhH6DYX87avY2aPfreLa3&#10;/4bd7/ThtJ1Uvw3DcO77qYLAPhXrQRsFYV9hJu7cfRzl1oW5rn1spuWk7ghHe8Hi8xzOJxElmVxq&#10;STi//AqXz/2QhDld8AuCgOHIZmhZDEc2qtolYeyRMNvoWkBsYy+N5eDLKopfBGOJoklc+gwRxF//&#10;9V8f/TCPQRRB4E1F8AMkP0AKfKQojImdDQkMeS43PiHBi0m4korbbW+dW9YLfG69QNVJQvBFLP4d&#10;nshGEWG9CD9Lw9sqLCMwHy/1za2AzxY/DQDPD3ADH9ePpwiGJGHIErokzXWqIfAQuAfcjyL8+j2C&#10;B+/iP3yPqLc7XmMQDpoZR+MxHv79UxzyXM0tbBzvsmLWs3t4+3E5IyftF4828zv7YiCEQbhfp31u&#10;WxDQ6nTZ3m2yXWuSTd9jsfw5S+Vb6JpNbF//hJiWY6okupZgqXyJpfLJjiT5aeuTBB7U7sHuvbjV&#10;N9uUd7ap7GyTd7rwk6WxLMY8tmOIAqhCPKKoIgSRgjsWPxLHRrQ7bh/zF548hBxP44x9M8qYkW8O&#10;LnH19ol80dzj1s4ut7ZrSH7AT5bKY6nMEUFkgVeIneku8KUo8EAW+VKW6MrSzFz/iIs+2U/GiWsj&#10;c7sd5RqDozT0uPiv4055Cgj7I98RG1VFYaVSorJQ4JUXLyKKryFJLrI06UM6cV94OptQ+Iu/+AtW&#10;z8HaOVg9B2GUYXNjmY2NFarVCgRbY9/+FkTTkAhFVrm4/jKX1l/h0vrL5GUdczjEHA3RfTfmyJ3I&#10;MyZ5ftaImI4GIfCw2+fzvTa3Wm06jsO1fI5rhRzX8jn0GSIIn6nfzgI6I4u94Yj2cIQQRSyZJksJ&#10;g6WEOTeS9Id7bDfus1O/x07jftQdNukNmvSGTRzXmhrNp+9sB57qNLs/fv8nvZ/H7xfvkMtUWC5d&#10;FJZKz1Epnh/bIAtkUgso8te3gCzLsowkjUOiBQAJUZSQZBFZEkGQIJQgmK8jp6gy6aJE6YLA+ssC&#10;mczEy//tzfsOiZPDJjKwHYLhCH84RLAdlhIJlpMmywkT4whDe3bRSxRAmpRQFg4amjFk4iC6yVLo&#10;qmmAacDCyb+R7QypNR/yxcMP+OLBe/vfz3p0v5J+PAUmbttTKeYR+57mcGvoCrVqH6vZZEeRgI3H&#10;HvMsIP/N3/zNN3Lhrwp3LB7ghSG+5+P7Pr4fYCoShixjyjLKTH59ADwCPiBmh9mxbaxaA2unhtju&#10;8JPFMn+2WCanqXNKIjBv7l1Op7icTsG5tWf2fBP3ahjOd6v5T1993eUJbuSI6z47qIo+EaHTdLj/&#10;2U2qD/6denX4+IO/IvxonE4ezS+Jf6ujgE/CJnB3LI+GI7a3d9mp7rC7U+OnSxV+ulThreVFVpJT&#10;IggZ+D7xXP9/AIJ0itA0ic6vIYQhmhQb0dozqBl/WkxWr+MPM9/DNzKSfB2QJZXn1r7H8+uvCZfO&#10;vUZCz+L7IYEX12B/1qj7sBPArg/9GS35xgmzB8Tuzi7QdBw2Wm0etfbYaO1xMZ3mpUKOlwp5lpPz&#10;rCe9meMGrsdoNGI0shiNRiyaJoumSSVhkFS+G7kw1fo9qrW7VOv3aO5tRt1Bk+6gSW9wUjmFZz+S&#10;HGu3H7yDE2/lyfpYFAp4A0Nw+wbewCT0n+5lVdFgzYhlSTbIOavk3RVyzirS80V4qRDLynxMoBXC&#10;KIpj6LyZWz6zkWQSrx8CThCwPRiyPRxSHQxJKworyQQryQQLxmGPk0ic2CojoIoChhRHZeqyhDIO&#10;eDuICSviKowTwzKQ/e7kxrvekOFwl8Fwl8GwxubuAx7tPmBj9wHdQWd/v4NPftLk60lx2uiYqYv3&#10;KI/WdHQ7/nqzx520I4Iky2i6hhKZ2D2FYRuGHXA7AYnhgMRgiDkcIOeUuJOvJGPO6RmYalw4VTFA&#10;knQkyUCQtTguSZdj16p4+FkMMfaBFQ7o5iEl8YhpPS3AjiJC3yf0fCLfQxUETFkhocTz/YM/1oQa&#10;qB+EfN7p8u5ujfd2dllLJvnxYhlVlA4pycSwXQTQVKiUY/mOIAxDfN/B8118z0WSPGTFQ5F9JElg&#10;Gs5vMhyKDIcwHEK316Wx9xHN9u9otv+doUM0dCRGrkiEOBM6cjxOzG494YunmTyceB+PuYfoqC/H&#10;kCUFTdFRFUMwjTQXV7/HxbXv8dzq9wgGOWr3oXYfeg88yrs7sezsoF1KwI8XY7n2bJ1Fh6Zbm8B7&#10;wPvAh2GIVd3Bqm4z2t7hOUXlreVF3l5a5IeV+XCAaKaNogg3CHDDEDcIkAQRVRLRJGnOkP7/A2x7&#10;SHXnDtWdu2zv3CGX3WJ5cZulxW3yOY1pYthb/O53Gr/+Nfz611Dd3WHp3B9YPPcHls79AYQwCvdt&#10;jbnsijk8aQc/q4nY/qr4U5z1yKnYAeqiUn6dF869Jjy//hoXVl9GlpSxqBCJBD6EPoRBhBQEiGGI&#10;FAQIshBXK9BEUJ6tDXloJMkTB+mdA34hCAT5LL6uESxWSIkiZdOgYh6eMs3F7QsChix/w0t5p4Mf&#10;BLRaXVp7XZqtLpq2TbHwiEL+EdlMj7gy8ESmc1lFUSkV10gmsqwuX0ZVh5jGCNO0iCeSkxRjmUuX&#10;YoLMN96Axh7sDaE9EmiPBKJw3jo/rjs+yQjzOJx07FHXnX53iqsKx3w4QHAnCpKgKjqmkSadOJyP&#10;LkqM1wAP+hi/Phy66mRycA7iyWsiEct3BFEUMRhGDAYhg0FcU3Bvr0qrVaXT3mHeepoiCELanR57&#10;7T7tTh9N3SWXq5LLbpFODYj55CcEEubBy56Ah0d+64UDht42rrdNHFh49Lz90Ehy2OF11GEnd+eT&#10;5mKHtjyh0f3EWwXymQr5TIVcuiyU8qssLpwnm/z20k99496tk+B5Fp4/wvOGRJGLooQocoiiRAjC&#10;hKYnwWy4QRRF7NYCdnZ9dmsBjx4+5O7d97l75z0efPkRByqNfK3P47jWWEZoCSFaOpdm6Vya5fU0&#10;whGGZIyTAp5Oselpc1meon+cdIQkirz43HVevHhduPrcdfKZygl7f3VMctwnYYu252GP6XCJIpKK&#10;QlKRSSrK2aTvft1o7d1mq/oe1e338P17LC+NWF6yWF6yEIQ/YxrIOJ8uXFqQKBYkrl6JCIIX8IML&#10;BP5/JggmkZ3fzIvh/uaf+OLBB3zx8AMa7c2Yl0p6wkDFbxhn9YuN46+edID6yvCYJ1e/3drjs+o2&#10;N6vb4Lq8vbzEz5aXeXtlCeVZK8mXwEdj+WI4hI8+ghs34KOPKBkSa+sl1tZKpNImGxstNh612Nxo&#10;4roe06io+SmQbbcZWS0sq0kYDjAMH9MIMIwAQfg1cXb6/w7PKAf+ODxPvCj5KnAxnYZXX53KES7u&#10;CVqDLKlWEiOho1rTn36SYzE1dE8wlZ9uYHmMK+wkLT2LCddJ/q0nw2z8XAA86Ha52Wxxs9miYY14&#10;pVjklUKB7xULmDNrYzLTousV4Fwmw3VVoVMuQRhSNk1KhoF0wm9wKiWxbZf+YES/P8KyhqRSDVLJ&#10;JslkE0VJkWKdEmsMxEwclpvLweIiBV2iUMiTzuRJJgxyWbAticBX8bxJXvxhJYnzQb59WCBeo1EB&#10;UinI52PlEASGIQzCeMV25Fq4/R3c/i5ub5d661G023zI0Opx1ArIbGzWvoF+YLcnXHE4FZ71jNvQ&#10;U+QzFQqZRSGXrRAVz1MtnmdLNQlsG68/wB8MYDRiLZViLZlkLZUkcWAheJxxjAhookRaVSgaOpIA&#10;OU3DPILxRCJWkIkVuWjoYOhwPGfdIQjNpo9tD7CsAbbdx/cnnPPzzj+AXm/Ibm2P3d0W7XaDSuUL&#10;KuU7VCp30LRFJrT/8NKT38ETQlUhnY77ZDoNgjAptJZiTJ9wpvBtcIcxHX9ghaihhxK6KKGHaEpx&#10;1a+UCub8e6Y5DmuoBVDvNWg9fJfWw3dpPvoDUeAd3x2P6anCQbb3M+jQh09x/Fv05FixJxs9SvlV&#10;rj53Xbh68TrPX3iDG8RukBvATreHvVvD2t2FvTbXK+V9KZ4wKn+dkP/r/zng88//jVuf/yuf3/o3&#10;Ws0NpplZ8/nDcZbbJJchRBSDfYkzJm4Bfwecvd96dRXeeWcqsvxz4J2xXDzz63UfQfXdWLqfeCxb&#10;VZZHWyxbW2ivZODny/CzFXhl3iuTFyGrxlOyrg+3NLglQ5uDVBP/LWH6eheB7wHXiOPnwlQSkgmi&#10;C+cgjJBFAUUUkb9F62ny22+ZvPbqa/R66/R6/xHXHTEdRb49ni/DiOsflstxWH+cRV4iXoM4HoMO&#10;NDehuQXtrZBis8FCs0mx2UQvK/C9Iny/CFfmx9/kEqy9BaWXwOvKGEEJPUghB+cgo8Q14xeOCLER&#10;prTYyjjV+In+3Me8zA+GgnxtFu+ROM21j47qmqx27I+/E2WQvv6g0kajwYcffrgvQXA0qYT8X/7L&#10;/3LsSURR5Pz585w/f55z586RTqef1f0+Fq4H/VEsnz2ARKNPutEn1aiiKRGsp2A9HbczkCRQDTDT&#10;EBTBlBUUXUdIJiEvx4Vc9MOmmZaKJV4wkpjPDDkenV6DZneHVmeHRnsrqjUfUW9vjelxTv/cJ01w&#10;TmMBf92qlc9UKGaXhEJ2kYX8CpXC+jN3954WUeTi+zUc9wtG1nsYukUq5ZFK+WjaVGHkv//7vz/2&#10;JIqi8KMf/Qjf9ymVSmeiJGEUM5+4xK089FD7LmrfRfbD+dLWM2sHfgDdIdRasLsHC/dGhHeaaHd2&#10;0fQI3qzEGZAHlMRIxbJ0EeJ3ep5TWW2nRLOzzWf33+Wze3+gWr8/t+3kjjobijLd8yj7YT8B6qvc&#10;6GlxyvD8SmFduHrxOlefe5NUfmU/YnsrimJeqW4Xej1w3ced6rEQRQHD0NB1FcPQ8Dwfy/KwLBfP&#10;8zluVjQatbDtGqWSzw9ez1AsypQrNpWyTSo1QwTx29/+9sQbiMnGZKQzGg7dCDZ92BpL7sM9Vn+7&#10;xcq/blHYs+DnK/CLlbg1pm94Q4NzFVgrj92l1xcQwiJicCXuX5IYz23+G8BkCna6p31KlXq63BVh&#10;4taGOB7wV2P5dRDA738P//RP8Ktfwebm093XDBIJnRdfXN+X3d0On39e5fPPq2xuNpmvzDn7NNGY&#10;eilmSdkvGSEecFc87Yp74ELjM2h8DvXPQW91WXCaLDgNcvIAXi3C9xfg1YU5/togAisCO4rj95Wu&#10;g9G0MFoWqhdCUY/n+kU97vjfMdzb+BOf3f8Dn917l2r93tyP+8TBiU/c+0/jbXrys8yd8QmVJJXI&#10;sb54mbXFy8L60hVSiSwpM0fSzOGp+v5iXjMModGAej1urSm/VRCENBsdGmNRtS0WFh6wsPCAXG6P&#10;6erU94k9mzEkSSSVMkmlDFIpE9v2GAxs+n0Ly3L5qja2DNBrQq8Vi9CxSff7pPs9UqMBnEvHcj41&#10;T9YsgJIEswTZEag5GcPTkb0USDIsJyGjHXq7SwIkhfHsXgKKWiwcX6H3m0ZAnD4wHLet4ZB6v0e9&#10;12Mw6pMKBiSDPqlwQLtdjXZbj+iP2pzNhGj+94vm/vPVzy885ixPegVr6PDoyx2h/jDkc7FJsXiO&#10;YvEcC0WRKOrSbG7QaD6i1dpiuiY233HDMKTTGeyLojTo99vs7Vnj6U+HmObcYFxmCsafLhBPohcB&#10;fXkZLlyAq1djT89XhAww6kNzG2oPQKh6VOpdlFqNVLsJPyzHv2TFmFMSSYHCpVhiTEIjv50LgDD/&#10;J4kAy/foOi4918HyfTKqSkbVyGgqijidXoaM2U6APeCh43C33eZurUatWSU5eEBy8IBE/wFSePZ8&#10;xkc+CKdVkaP3Pt05jh9zhqOhsF3/kl79Pr16yPnzb/DcBZfnLmSJIrj/5V3uf/kBDx7cYJ6N7Che&#10;pFmIzPep+2OZIkNcpE9hnIT38suxrZPPn4mSxHxGIfsluYgihBmJfZpjX+YZED5/k4iYL+hya6/F&#10;bzY3+e3WJjebDX65usYvV1b5xeoqJcOcO27STvJloiheL+oP29z68l1u3X+P2/ffxfGsY2Nxn266&#10;dWAkeSoFebojDuPYv7+Qz1S4cv4NXrzwBlfO/xBRlBCEmIcYmJJfH0kW9tUhMa3kLAgCUwqgrz5l&#10;l4EJq/4Yk8X/bzduEUdufQZsD4c4jfpYGry2UOLVUonXFkqUzfmw9smPqQDPJ1MUz1/g54tL9D2X&#10;oq5T0A0y6jyJmXCg3W094tH2LR5t32K78SAajDoMrC6u755JiMdJ54gOtE+DU/11T7jQSmXAuaWB&#10;sL40oFwYkDTPkzQcdF1DEA52zm+/fdnoQL0D9TYMp6bSNx8F3GHKcNj2XHq9Hr1el36vx7KZ4EI6&#10;zfl05lCIQoI4YM0GcpKEaxh46Qx+BBcyGRZ0A/WA4X9Q/bOqSlZVuXBK17ZlD2i0qzyofsajndvA&#10;0fnfz+pl821Z4k0YK0K5kOe51TyLxWXiSmXrfNMv2UEI3RB6IXgDj/Thf2L2AAAgAElEQVSjHplH&#10;PdIPe0iLJpxPx3JgMViVIamDnwZz5j15ZkriE4clu4Abhgwdh6HrMHQcTEkiq2lkNY2kMs+8NyL2&#10;ejwEtoKA+mBAvdGgXq/xUi6PIMCCYR5SklQblttgtsG2J0lUY1dfo4nbaPL5WT3cATS7j6jubdIf&#10;DL72DnvS9c6AsORESLKMqacx9RSmnhKWFi6TSV1Dla8yZik4U3gjcPrg9MAbhGihgxa66IGDmJBi&#10;+tycCsn5PuVEcQWCmg/2MKC8MUC50ST1YQ0uj6sOLByOmMgkY1k/cB9nlnTVIe7sdWDLdfhkc4NP&#10;Nh/xp80NXkhneGd1jXdW13h1Yd6QmjOm52pljN/8M1WSZvHP/wz/8A/wj/8Id+7cB/4B+MexPFuU&#10;V5KsXsqyeilDcSl54Ad8tm/Rp1eSr/53zqZLXH3uh1x97k3hxYtvokgKE/LuY1nkvwKaX8DGv8fS&#10;uuGyNtrcF+OVFLyzGstrB/gW5uy2cQLLJJEl7kyTzvVE93FISWbex7hhyMf1GjcaNT6u10jKCq+V&#10;yrxeKvNSYT6wz2M6kthhyMC2GTg2fdsmIcvkNZ28rpNWz4bDtdWaymg0Iq5tMpGzheOOeFi9xcPt&#10;z3m4/Tmh4ES6KaOZCuo3ynN8io4ZHfvhiZFNl7h28bpw9eKbXHvuOrL8ZJxmgw7UHkFtA5obIaVG&#10;g3KjTrlRx1yQ4fUSvLYAL8/3KXcIdhfsDnj9ED2w0UMHPbCRkhIU9LgcX/rZ8gIfOd0SmBq4LV3n&#10;djrDv0URTqvFzU8/5Xf1f2F9b++Z3tjXDUkSKS1k9yVre2QaPdKNHmKnw02hjiFYBMsmI+EbJLx7&#10;ws5+yEaa45k4sO2EUWZ2i+sh1DsRWhXsALKtHtlaj0ytiyFFcCENz2XiduYtLSmQyEC+ArIkkC1o&#10;mItppF4EaRHWkkd2dDURS3oJ4t44mxny9eGQkkzcaBAHOJayOS5lc7SA+pdfEu02uHf3Lvc+/vhr&#10;vdHTwLE9HMfFtl0EwULThuj6AFWzgBzxslOO2dLWiiJz4VyF8+cWsc5VGOy1ad+6T+LWPcSdnWh3&#10;1aS3YhCsmvMs+Yf61wlv96fOyTvbPQ/rxPE3ZmgJTCNNwkgJCWMRw1zF9jJUWwL+IwfpXpfE/TrI&#10;YRxOkdViJZk9RyKWyrnJtbJ8mxePD+JbTQTxNIiiiM1HNTYe1tl8VEOS7rG6/ifWzn3M8uo94vyT&#10;Px/L8Qufj3Zu89m9P3Dz3rs8qN58slct8MyV5Ancw/G1TrjYKf7kl9Ze4erF68K1i2+yUj77vJ3v&#10;AuS33nrrm76HfRQK8Oab8MMfxm2/+zL12uvUd3+A75mUKh9RqtygVLmBKL4C/ICYJWxl7jylSp5M&#10;Nsnzl1dBuIqu/wJNmwSVTEaR3MHLz+Hg2siZ4Kmt7md87ZPx7V80OwFD4koCE6k1GzTqu9TrNXTP&#10;4wflMq+XKvygVDk20Uv+xS9+8exvdFCj29mg29nAcXbJZL19kaQV4qKiF0kmy1y6BKVSvFCq6Wuk&#10;M+eBNEGgkcmsohv+OHV3nXgkmJ+jCoKArqvo+mQqdbIyfGWcsDp+CMeuxXNC+u4Tne6xG59UP1VF&#10;p5xfpVRYFUr5VUr5FUr55SOJ475OBMQdfjBuG8MBu90Ou90OtmPzXCbLxXSW5zJZ6tsyd+/CnTvw&#10;cKdPk7s0uUuDO/QGe3S7HXq9LmoQ8EU6w+8zGZ5LZ4/knAaQf/zjH1MoFCgUChSLRYwT8oo918G2&#10;h9j2EM8doesOmm6jGw6SZBAX8MkTR9NM0d57QKN2k/ruTUajLymVbUoVh4WyjaJcAV4jHhHmqYEU&#10;BVJz09sF4tHj7BGGAUOry2DUZWj12G58GTU721jO4OQo2f3/Hd7rLCayTxtb9bTX1lSDlcol4drF&#10;N7l28TqaerZ55tEBGXkee7ZF27Hpuw4FzSCv6+R1A20mPSMCHGIFaQPbnsf9QZ8vW036owEAWVXj&#10;XDpDrwePHsGf/gR373rEJZtuY/A+BvZ8Lmt3QH2zSv2EexZEUeQ//af/OJb/wIULF5jnpZhir7nD&#10;5qNbbD68TaP+BavrW6ye22J1fRMzcYlpzvkPn/5X/IbguBaf3ftDHOZ+/w/0Bu35gNtZzL315ydm&#10;z97CO4VH64lPOT1nOpkXrl28zpMoyVyHP1ij4ZiaDQfj5263W/xm8xH/svmQj+u7/HL1HO+srvPO&#10;6jkq5reDOVT+n/7H/5nLL7Z44cWPyKT/GSgCbxC/sV+b2zmVKXDxhVdZXb+C51lomoOqO2iaS8xY&#10;kuO75LU4CrPJQk96xEmjyXcMwn5t9yfALeCTsWyOhtj1XezaDnZtl/DBQ4IvYwnbnbnjZpXL8n26&#10;rkPXsRl4Hv+PqvGBpvG/avq3hlxd/s/DNL1qm51oxBftOqgeiWGT5KiPaQ8ZLFcZLlcZrGyRcAOW&#10;q0lWtpIUGgZbyRHV5JCt1BCCFJlhhfTQxfBthovbjCrbDBd3SHVFStUkpa0URkdhJ9NlJ9tlJ9NF&#10;c4qkB6tkBqsoGAwXtxks7jCsbFNo6pS305SraSRLYic1YDs9ZDs9IDEskRpWSA0qCAoMKlUG5W0G&#10;5W3KWynK4+spQ48hLUbCHiOhi+8uEHhjMSKCfI8w18NNtqNmu0qjXcV2rEMlk0/GPksWz15Rnm5K&#10;ddK+Yl9B2FMFcU/FJc3NusWd1kP+657IuUKBi9kclzI5ygfe7BngPPE6wnlZwUum8MIQT9MJjSTR&#10;QoXwwkWikXXUZb8zkFc+qPLRYpvPFh1uLIkMBZlyAypNl2J3QP37d6l//wPq2ocsDF2+/2EF/8MK&#10;8q08XyzW+WCxwYeVBoJbYbnxMsuNV8g5SzRevkXj5Y9oqDdYqiq8+EGFqx8sktsw+XRtg49XN/l4&#10;dZNE7wUqu29Q2Y3Qojy7L33MzrU/shN9wAt3cnzvo2W+d2OJ5J7K7cVtbi/tcHtpm2z9RQq7L5Hf&#10;fYkoIbL76k1qr96kZn7GtTuLXPtgkWsfVJD3XLb0h2wZD9nWtpF6LyL2riD2rhCkPJy1B7irD3CX&#10;qqf42WY66ik8VmehPk+8FnKak/aSgrCxAPdLjEYp7gwdtoIv2JI/4bV6hZ+ra0jqKqKWoa/b9DSb&#10;vm6j2BlUK8cVKw+yhFNwsAsu9ppPvrdAvrtMvqsgeNBWHdqqQ0dxUawsip1BsbIEaoCTaWNn2viJ&#10;Hvm+Rr6vk+9pBAT0VIueZjOSA1SngOIWUJwCgenh5Lo42S7oI7JdlWxXIdtVsUSPruLQVR1sUUB1&#10;M2huFtXN4CdHuJkebqYHaohup9HsDLqTxgk7ONEedriHz2j/55HvbtpsGy065Q28xEMErYjsL6EE&#10;l9Bw0HUXU/BIuB66HSC5EYEv4IQiASBIAbLqIuIhKSGCxJgvXySKhLjWeCQgCDKCpCApKrKqoGgy&#10;mi4S2QJDCRpEhJ7Pw/6Qh409Hm5t41VtUjWZUkNheU8iIT/kgvQlOeE+4raFvOkgbTmMMgbS6hai&#10;3UOQRSRVRlEVNE3HzWnsLpf5ZBk+L2VY3L1KZfcai7WX0MU+FFwCo/m1BCoeZcmc6fmf7iGEMCoS&#10;+C8Tua9gBRnsxLu4S+/iXX6X/l2T2r+UePheic6uyMcrG9xY2eTjlQ1yWz+k8uAtKg9+ipBKsfXO&#10;DbbeuUH1nY9560aBn7+3wM/eLyJ0An63sMO/Lezybq5BbvNN8hvXyW28iVUYUH3jd1Tf+B2dKx/x&#10;9seL/OzjJd7+eIlROORGZYOPyhvcywwp7P6SQu0dCrVfMrjYZPdH77P74/cJVu/zoz8WuP7HItff&#10;L/JI6fB+cYf3iztsqiKV+puUG29Sqb9J99o9Gm98ROONjwgXRqxsvs7K1musbL7OrvsuW8Fv2PJ/&#10;QzecJnbJK+sL7OUDthUZxU7hjLKMmiu0d9KETZFqCbYGAVu+R9kfkXParA5EvM4QS99kIG/RYZOw&#10;P0DYqBBuXKQz8KhqFtXSgOrFDj1HIjuSWO2FFPs6Re8Rl+UNkqlHWD0Br2fgbYr0RlnC4kMiepBT&#10;kNISqh5gSA5hJLDhu3ziBnxii6TtJDm7Qs66gC+rVLt7VFsW27VNlF2P9K5FeWdIMPKpB1VqbpWd&#10;XhNxS0WqLqBuXUQzQ9wLEZ7GM/cUf0shAMimiFJWUNBJkiS4lIHVAtJCmdWOznIlz+JihowgUi7m&#10;KWctFhIumWKJbFggqeeRkialxSSiaWJ6KpVQxxQNAjlBoEUIxgjDdMimQ8oLKcqRRkUT8PMymdUk&#10;+YUFupkV1tOLZJKLRIlFPEYEmZAoHyHkBmh+lpQvU3RtzIRFJLvgBVieh51r8OULLQLtHo1wxIba&#10;Y6T0UYIEmtsj4VmkXI/QDLGlCCsAqe+wtrHFlU8lrnza5laqipV32MovMjKnrKCy7PUJRh1G3TZt&#10;tUnP8xGqbaRqF6Heo7vco9Pp07H7GJ7NyDXwXBMhUMhmLdYvDnFf7DNstRCDbcLal7QbEe3BQ/a6&#10;O7TaLfJthW5HY9DX6fc8mq0hm7tD7psW7EQYdQN9r4AZlEjQIpWok13IkdtLUVhIUiwapH0RM5ND&#10;TDq4BvipNaLCKqK3ipqWMItV0tkcTiJJLmGSSRgkExo+MqaZwDTT6AkPcbGLb37KqNzGV8IozDeI&#10;0g1OnBt9k4uAJ+LpiCBCwJEQHFHAkSCZEMhlIONFKEKIlxTwVZFAkEmFCrKv4LkKQxdGQYSFhy2P&#10;SEZDJGeI2e+jBBH2wMGyfEYuqJ6I4Ct4oU6AQCglENQkiu6gGQaGqZBIiISmyEiXcTQVQdOgKNI5&#10;H/DIt+n5FvWUxSBl4YsWkWchDizkPQstZaP3XMxRgGQLpHpJMs0M+e00tmShpTuQ6uKjEthZgp5E&#10;2LSxCiPaHYudro3kW6x0+kStNolGAlMYYGQCVFVDSU451uTQtpF7Q0y6ZJw2gutj1GpIzW2iboFw&#10;2CRy+4SRSyRMKFliZ6OuQSoDxYqArkBQ9AmzLnbHxtB90kpIXhDJiDKmpKLKOpFk0vWSbPazfNYY&#10;kuyWWHKXSUnrpNQylrmHa+4SmGlKiSS5ZJpUKo05UkhmAtJZyOZkclGFvFigoKQRUwJiOY2Sy2Cm&#10;ciyl8yxkCmSzRRw1Ip0TSOcV0kUTPRcihg/xgy9PtQ541jjYned18nGxJ1+NxzEkEiwxoifH4gku&#10;pucgjmy0wEYdOEgjDywfzwqwhhG9oYA7jOjaPl3Xohf0SVpdgk4Hod5BNgKEzhBGDqEfYMkinYRG&#10;o5DA1yI6hsRI8HCdEc7Qxu56jFohvhDSHwb0PI8uLj3Roq8OGBgKI6ePRRvbaePYA+xOn1FjxHDH&#10;ZWR4dLsee7aD5/hELYP0wyIrny3h6wM2SipROWKkRAz2JHq1iMS2SzNrs7M3YnMwQBL7rI969EYp&#10;nGEXd9jBG+0RWE0Ctb//e8l6qsQKLmLfpzwM6XoK7lDAo4OTfIiZbKElXZSEhogCikokSHheRG0b&#10;bosCHzdFBCvJYnWNivsyi9kXyZQUSisByxdGrJkKl1tLnGsuUohSPColSC1k0fIFdOE8KbdANpBJ&#10;ii5BykcQQxQrIj+SUSwN204SBgojeYSbMAjzGlIkYngRadtDMsFRPEZCyNAHOZQQ0IgEk0iCSB6C&#10;pCNIGuAjREHMDPUkebLPCk+4In48fcPptFqIQAgFxGicUoFLGLm4oYPT6eJs9XHvDBFtg17aprns&#10;sD1yMXyNZQEcRUJWBQJBJghkQkvCdURsL2IUBAShzygMsKIQG2hlFTbOm4RalqDt8MCxqNnb9Ddv&#10;oW7kETbW8DdGWBWXrfKIzef67DldclUV82ODS+/79Hyf9oLHgwWXUdKl2/RRuxHiQKBtRzxyPR4F&#10;Nk44IO3ssTqS8LohwaiFJ21iC5sMFei00ijddRhKNByBbuBjYaHRxXU1nIGIvecziHbosEXT3aKe&#10;nLqtZUEzaJdS3C9l+bRk0ydJuvE86eY1Ep3nkSoygtIm7Ho4bZteK0G97VPtwm4uomGHtN0A1XZw&#10;e13EZh21n0Vq7RF2hngDH9dWcD0BL5LxBQVkFVlV0XQd1VSRUgpkZAJBwjdEHEnACsAJwA8Fwkgg&#10;iuJC1pEgE4kyERJhKBAGEYIfEYRRnAcjjDk4ognxQAQECGKAIAUIUQhieJAL/GvHV9PB0w97+a7O&#10;St0UVuoJzL7IJ/ltPsnvsJffZtTO0R9a7HkSmmDSVlR6hsQwHdFZL1KLXmYz/30SDYOm/ztGgQ+D&#10;KsFAw7INep6JEOhsByJbgc9WMCS72yB7U+KlP9nQdnGTm+wk21imx8j1GHo+mh9guy6j0Qhn0MPt&#10;7OF0NayuyajnYEUBdjbCEQR8WUSURXQJ0nKEJAv4moKo6/iJJGvpNOVsjnyhQF9WyeVEClmdoSpS&#10;8M6RE8rk9CzhuRzecpGwUkZPRCyXF1isFKksFmnkI8qliHJZwE1Oo0ZkX1axDYVBSqaTl7CQSXgq&#10;mqOT9UyKZoKRnsRRU+R1jXIqTzFXIlPMk86HJDMCZkpGlpdQFhYQvSQMVaIFGZISkSQRERHhE4U2&#10;USAS2j2CQRu/3cBpZxjUR3RqAUMBdjohW5bPZuiRCi3OBQM8r4Nqi/j9bZy9KiOliraTYnFrmatV&#10;B7QErlZgQz3HhhSw+FBjUNMIekOUwCFl9SnYFku2G6lhhBpGSAdHkTMaOc4mqPpp537HHxfonuAU&#10;hgx1h9CNcLUu6Na4xJ6IpKkIpokYJVETBglTJWtIlDsOa9YeF9tVki0dS7No6wY75jJmcRHDK6JF&#10;acSERqJkkM5o5HSVnCCSdUIyPY+w75FQQRdkFM1AVjVERUaQJQRJRBQEhBCkQEAWJFRVQzMTeAjo&#10;CR3DVDESLmZGIlmQSI0klIKMk1JwNQ1f1ElIJopkEkhJQhVEw0ZOOWi6iOmapH2VfACkBXxDIpAU&#10;VEEnKZqoUopIyZISA1YiH8sLKbszNokQDMHtEVldwsFeTPvYGcGej9gUUSwZXdBJppJkJI9CPkm5&#10;kGC5YPL/cfeeTZIl15nm4+rq0JG6sqpaAiAwGO5y1mz//n4Z253ZBQECBAnRXVWpVWTIq13shyig&#10;GwDR7Aa6MTQes2sZmRnX46bncfcj3vOe28GAcTwmkzVBTRHJBJtPqPWIMs/ZpBErI5goTyd6Ag3S&#10;g7AbaFeEekFVHbIoO7otQMTtsuB2MeXh4YjVKqaqEpwFQU/wLcHWuL5Edg1x2zGoLTiIS40sE/pd&#10;gasVvpPgPNpZUmsZd5Z5+0etJP563ftD+UYL5M8P+nWH+QZLSQQtcLmkixTSC7zJkcYTGUXaz0ir&#10;AVmXkKIYjjVNoujQHFYtZ0+PvH6nGdzHPB0/c51CPp2SM6agYKBTVKZpZxEujxDKMBaGKBis09jg&#10;CUZhckk2FWQ7QVZKskrCRBHlGq0NggipElSUotMcIyHOY9JCkw8E6ViRNIq4V4SpIskUqZL0TqKt&#10;xDtF5zRITZooZkONzzyzbcPELymqG/rqiarZUbU9Wgtiq8FH9CElhAxNTiIK8i9Nrs6qC6LVBcgL&#10;rL+gag7ZXH5CdOlxDzm3JzE3P1BcRx5JS2t2GPHMyHak9T1qc4fTd3TblPK6ZXOtsXXO3UnMxVrz&#10;zoEm8PH+LCESnkgHosQTF4HSChaV5qlJsHZE2Z9T3TrULzLUI8iVBqERRYuZStLjlMHpiNa84tJM&#10;CalBpxXPP7qh+PG/8IMf/5xTccygOcY/H9FWceiTFqe2f16F/h35k9PhKyJfX6243zxb/lUf/dX3&#10;BRAQJAIJaTnk+P6YTx9OGJcDwskjq9MHLk4f0OIFCQOKyJOFimrasTOBpFGoRuN7Q+sMGk0nwRuL&#10;iltM0hKlPWli0ZEgFY64d0SVx5eBegerncQ20EqLKBrSgx2FaxhKyzgCPZQkM4VKNcEbrDd0zlBb&#10;TRcpiCRRIcgmENUBWQbcNmATj5OW4HpC2+L7Ht9bnLWksuck6QjDluO0xdh79JNB/KaF9BFePUBT&#10;I9IvccwRWEeWN0XHT2YNN8MvUAJ6sbAslOM5dixyz6a3yK5BdSU0K5bbBcune5bXN6Rtw90dXD0Y&#10;ps+a23jLoliy4RHPgMYuaZsNZtPiLkf4X3wCMoJ1Q/gM/IPAlTW2qOmaHU27Jip3jFcNk6ceSc11&#10;8o6bD/4/6v/zfyJ+k6OqGebdHLX2hPSCNr6gNBesb1LSd+eYd5IwMFyewmXdcCVXLKYtbz545Kfi&#10;M9KdpNU9nf4bMCt+i/JVjvzXWShBQXMURHPoqQ8D+s5y8AtP1QTyLTgR8MoTIo/oHDJYZN+jXYdu&#10;eqLGEjcWWVtsZSkrh6s76n5LH54I+gq6A+RqibopUVGKPHbISiC8IjYJxWDAZD7BVYF86DCxBsZE&#10;6jVFNGWWaoZ5D8OUZDzmZHrAJ5MZp+Mx4/EAP45pf9AT/2+Gs/MN4r/niJsF9buf8mRXXL+84tLt&#10;6OLATNW8Diuwis36md9eX/Eze8WNhsm7Y8bLY8b2/+AhfMYVFVfigpgN4z7ivBa4raVXt7T6ioor&#10;tusvOe7R8IB4bEmngnwWIcOEk3DAuck5HinkeE7dfsLTpUO1NXJVIEOBzGNU0WEGgWSkEeqU4WbE&#10;dCsZ6Yb+YI0/ekScXnIYB4qnASId0JoRLplC1qAKR2bnTMuUkyYQiwYza4hHDfGg4SSLGSUSHcUE&#10;oyAaIeMpKqnRxQgzTokricsDqhBgJN5rGhXYxC1PhSP7i82ab6ey7+vKnx3y3/jF7xfKVz2iRJRJ&#10;YDkKLI88pus5zyqs2KBaS9jd0y9vaKIb/DJiff2S5Kqn8pLbw8BN47g2PVnU0pqKWO8YCUVua+K6&#10;R68CYadpm5SdHSLjnG08YJen7CYxdijQmaWIaszG8fKhpt51yHeWZL0mWd/QrodsT1uW5/cswo5l&#10;5iijDqdrIkrasqa8W3P36yXvljuKSxiUI4roBVGakcYrBjqhl4pcxUQmQ0VDiAMurumSli4BZhPi&#10;bsCQlP40oRnHdNpggqEQKUYVODPGRh027rCxxcVf1ClpPZwSjzrSiaWYWyIxZCYGHOqY01yxPUjZ&#10;DEZs1CFT0TI2GVmaYYqIKPdEhSTKNSockmUDBplm5DqayZr++Bb38g3TOCa7F4hihIsLQjJBZj06&#10;D8RuSjZJKLpARk9bBJxR4GJmISVXGcpkEEfIeIyOW6LIYrIJepyhOoXIQQ8VUWKIdYyREiXlX5n6&#10;+DK2949Jq/9jZBf/+CmUTdHdGN2NBCKjGi2R7TM2LHHsQ94qOHSw0Dts42h2Fr92tI+O7tYhnGW3&#10;dDzXjvvgOJOeVgWUDuRSMrYxh1XB6XqK2iZQBTZdSRf13PdrHuyGe7tl2Wl2jaarJHJrCd0T1A+I&#10;6AG3nNMu19jljpXsWawqHtqKJyqWvqKxFaGraKuSxdWSd+0TvxrsOLqzHD4XaP8CKyKcv8A5ge9b&#10;gnPgBSIYBAahDMIYZBQwiSLOJFkBXSooY0ltDFpHDExCEmXoqEAnLSZrMEWPGXxRIqDboLDSEVSJ&#10;MEsClkZsWfuW2FpsvmBw+oaXf/ePTHaOafWC6O6M3udYL7DWY63Ftz1t3VNvLcnG0laOrtvHzz2a&#10;QECIgJRf0B7J94nJgMcHh8fhQsB6sE7gPRA8UngkFhkswvaIvsf2jroTrFuNjySt1wShMUoFLcW+&#10;/8+f6OtXZKi/QfL6D1ySbyFI9pVl8n/yXL9nk/qTG3V9QPH0X8Xg8e+Jmleo8BNU/o/Iw58wazUD&#10;l2LECPQQkQbUQKOnCUl3zCBNmKmWtF+x6SsWjSWrJLqOcV1B7ca0ISPzjlMHwSp2raEqH6nW/8Sy&#10;tTzd/5L7q3/h9s3n3F6ecHcD9w8xsvL8Yrzh/z1b8bOjZ04u4EROOS4/QtGj3DOyf4dsHaLz+E7g&#10;ekVvNa3VNE5RWcm2CsQrR/TQsxo0XK0qLrZb+nrNyzJjs4ux2whnF3TrS5rkgiqB8vEV1V1LeR2x&#10;PYzYtJqVFkRJoI16hGpIKcnFjkyW5HpHrndfzGtavUOtLnDROxpxwbafsbzaoq8c7iHmeiy5fum4&#10;puFI1sztA68qj1utqNUlG3fBornAbV/gr1P6h0Oeypzbp2duHx64vb2lei44fB7y8fqAWekIdQXt&#10;Evp7Wjdk5RsEAqkMtwZuUstt0ZImNa9lCXZDbCVKLCFeYPNH2vWS0q3RVUlUGga/sKTrwPlnEtWD&#10;7kD9B3dDvm2rra0R9gG2nwfc0nNVVFwdLrh6fcN6IxgvLcdPlsGyYHx0yQ9HV4xeXYI5I15WxHc9&#10;Ts4Z5PecDmrkMOLVwHCYyn1DgcjzlAf+dQw/PYShHDNTH3AU/5DjVDB9HXHwInB00vC9u2NenZ5y&#10;cHOCKwXTk4LZ0ZTZ0RlzvsdBdMbRYIyb1egXI4rxmHU85cNkxjybYvIpipxo5kiPFINJyVwcc2YK&#10;TjNJea7IT1KGozFdfMB5esA4O0QWR8gsIxpHpLMBeS4o5EvydEQ+FrQvIRsJMqHQrUZ0Eb2N2PmY&#10;Shg6LfBRgPRL7eCWW0c17rGyRaU1cdqQTDqyxlEAo5GkTiQtmikRI5WRxSPifEw6qMjGNfm0wWdz&#10;CiYUUUHRZGTnKck8JSpi5EbgXE1dLdiuatbZNcvkioW5Il6NMNcrkpsarXKqw5bdBzWrruQuKfj8&#10;OGX6/TnFs+ZdumIhLe1yRfK0Izx2yHvQQaISgUkFIf/rQ6t/et+3k1P5jpP4QoWGxD+RuHdIW9Pw&#10;QGc6bJIxTw2DdECUFvgoZ+sL7uqC3y4HROsRs3rGzB4ShTkyrMDfE5zAO4H3Ehs0vdC0RlOnkqqQ&#10;pI1CbgxpEqMiRa4TMhmThoiYBCUThMkQkUTGBTqpiNIOmWX4IqGrDG3aspaep77nedewantqB05o&#10;kOxDwipDazBxgkkiokziUkUWaYZa0ylNriJiE6NNjDQ9UicIHeLYL3MAACAASURBVGM1PGpNqQTX&#10;MrCtMpb3x6x+/QmFnrG7SbBlglEdOvSoNiBKwR7OvhftRQomQcYpKkswKiauDVknKSQMx4I2VVil&#10;mUnB0OSk8YAonZAMGvKxZTiH0B0xUXOm0Yhhm9EdF9hpgRsMGYwS/PyA1ckJwmYspyvKVGFlReor&#10;ItdRdJZYBrY9bHvB1gpSNFLH9ElGkxg6leN9gWgLhOwQ+S3i8OcITAijC0jWf3FN+B/LV/sd34H8&#10;Ba5MAKwUWCWElYIsl2QjKOaOTDvcTMEwRWUjTuqYSTYhz8eorKAWFY9Nw9tlR7Y7AXdGGp0j1Iwu&#10;fqJVGQ2CPngcnj2cpwfXEGyF73bYuqateqotiB421R598ex61rah7GvatsTXgaZcUm+fKNNHNssl&#10;0dMG/VBRdRX3ix23qzVP0xUPuxHLakfVlLSqo+/XBL+AUGLDloaGHYGyi9jsBqwWB/Sho1oN6EtJ&#10;sDXBbvDdEtc+YwX06y3dU4e8hV5J3Fjh54aQGILV4PYVkLYP1KVls2xZNc3v51kfTQdc5mNiM4NQ&#10;4dwE74Z4nxD8e8NeSTCSYHqc6bBRRRdtcaYF7VFKIaQm9orUSvJOMnKKJkT0xBSjY9yHP2YZ/QPd&#10;R3OqeIKOLdP4jvGg4ChJOcpjUiLCcYIsMjQFn24UP7zq+PtfrogXEf2R5Pl4xtvpR6iBJbz8Gb37&#10;CfLfrDn/ekr2b3/z78m34Jx/C0MEoNZSbCPFLlIUfoisz8jd98hG54gDh8ifEfIdElBSorVGG0Ok&#10;YxKVkMmEKMkI45ymHRBCQTVPaQaaLgKreqBE+RWqk/uo2PMttbhG3x0RXVfIa4/PI242geu+51o3&#10;vGDLtotpK0lY95TmkmW44qG9g6sZ6uoEc7WgnbfUk4r2tKM/dLS7hmq7ZbNZUsc7mu6S3r/Fiy01&#10;J6zDRyjfsyxjLu/nXJoP6e9zTt72fPhgabcP9O6OLrukS69ASw5uXvHiXcX5O8FzXnIbX3P7+heo&#10;ySPD6hR5c0rdTVnXkqeo4casuOy/oMvVvclwZgymRWqPEkOUGqCkQokOFSzaOkwHndlxd1wh/+4d&#10;dxN4E++4iXeUpiTZfIRfzgjXr2FjcYeW7pWldpbJ5pnDd7/hez+3zG7HyONbticpVyc/pBGveOYQ&#10;QoywPe82Gy5u73hXvIWLhtl9zvl6xqgW7Lo1lbulFW8xIcIS40n4D9BB4n+NBERfB6oqsPaB+tHj&#10;LizVO0u+6rjOtlwfLLj54IaPq4hZm/BxP0B7jdQNIm1g1ILoEKVFbjyh95S243FX8e5xTXzTMH4r&#10;yH8dGN4JftvccSHvuMtvkdU1h7tLJut3JK4gqjbknWMSUj7QYw6zQ4rxKc4IRic585MJp4enfFD8&#10;gNejl3wwmbNLBGnuaHdTqov/Qr5OGYWE6TCljDdkscaQQr9D+pcYMSXSGjN+Rr78jPDDn2Ann9P1&#10;I5rbEdVuRO066qKjqVuqWLDsOkzXQ2d5sh3XoeZG7Uj0mlcyxYuIQVBM1ROHyZKzYo3Lv4QC/qcf&#10;P/G2eOC5uMWaG+gqvH9N7zpaJ6mDZCsFKwXjPiLd5Bzf5rz8PKYpFjwVz6hBwK5iqk3MZhvhS8N9&#10;I7mxnsvQI7sd55t7unvgKsWLG2x8TZvfYFaKeHHG8KEl9hntK4NLczgcc7wbMh6lpGmEbg06SjFm&#10;gNZTlBPIIMHJryYu+DbYzr8Ly+uvjyILBAgp0UgipYhSTVwY4rEmUgYxMrjc0CQRnZY4LMLWyEYT&#10;dkvs6okmvcevJzQPJe2DI3iFbxQojRwZ4nHEYBozmyZMWsF8GDErNJNUcp5H/HBY8OPJBGOm/LQp&#10;ebxx3P5zzPm7jPY5R3UGRYuhx4QOFVqCsFglqCODLRzpQc3BqwXh5TWHbsxwMyG6i2ikQAmDCAnS&#10;e6IQk2EYCoXQ0CYeXzi6kedsHDEfDRmMD8iTmHykyUcJeSLJ61MyNyLVhvRMkU40SWSIiNEiQogY&#10;J2NEnGDyjHRUkA++iProjpbWV7RuS9Ov6CrBdr0leapQ9y2PJyX3jxtunhf0ZUv5JkP8Mif7lzHx&#10;WYc+3SHiAMGB8ATpQQaEBCUEWki0+B0Bd0AEjwgWfA++RYWeJHgGQK40TZLQDwb46YT5YsAwz0hi&#10;Q6QNuYgZhYy5GxA5FxLvUd9Re7Gvq6l/6fr52r1E/uiNsTUMm1gMm5isi7hKO67Sji7r0ElPmnvy&#10;oaRQhuEgZpClDOKMzECkIpSU+w/wHpyDztL2jrX3BAIKxXM/oKmOkKsPiVtDoUZMhiNmfWA6axiP&#10;e0ZDy6A9IqunJO0IqQpUkYFOcNYQvN4jt4V43/o5gPAI4XAy0OpAbQQus8jJlvzonumLdyQ3NV5a&#10;ykqwEzVtu8SHJ6SqMHJDJBpSPD4IBkEx9prOG2Kn8U5RWUXpJLWXNEHRC0BYYlkzEGsaKnLfk1qB&#10;cQZNilA5PhoR4hqZVeiiwQy+6OKjf/Q/xtRHG26ON7RHGzZNjnqSyOsOd7HmfvLE3eSW2+klXdlx&#10;9C5w8E4RXQXu8wW740d8fk+kMtLlilFeMnEdLvYoLUlkxLlJOMvGzMcHjHaDPXK4MCRpiu5fwnSO&#10;7TM6oWiHisZIaidprcC6gPd7oGLRWQ7qnvNdRxB/Y8f668rXrGj8SzFZwyYW37s/4NP7A86fx/yP&#10;wxv+n8Nbbg+e6NsFvt4iqgZTWZJKMqgTxvWQgZUkYog0Q0KWIwclelSTTDrKeMJGZGyNxHeCnRyx&#10;e3yJ/wXwKPDPMd7H+MQS0gC5RgxTVu0pn5dDmgpMvOPp/Jbk09/wyY//kRNOGGxPEbc5ts4IcY5I&#10;ClTWoLMUk0VEmaBPAtIEggQboGo71puKx8c1O71mN7uic28JakPgFPwS+o7QeWzraFtHVVueNzX3&#10;iw3DO8Vl/sR1fMFtfslT7xg/DnFXE8y7OWb4gHq9QexaQgxOGGyS049G2LzBmgonapz/woTXUZKS&#10;xGNy0zHUApEOmc7OmDfHTOMD3A/OED9+jfrfnzgpa35kD/iHZs7f+SFyXrOWLW/XHXZ3QLWesdxN&#10;6ZsRVy7lWmuus4CPG87Uls4tkM2OsLvEri5pzQXiWbO5Oie5ajES7o89t2XPDQ3zUFLZNaFNkI1B&#10;9juE/11f7m+irf9pRDgPtYVNC4sqcL8pudGPvOMCX5aIqzHRVYFcezZZw0ofsvL/wLaG+iqhLxO8&#10;FHg1JKiKoFsmesiRjjnWkMiK+6M77j/9Ffc/+DlnbwdM3BHR4hjaCKECUgWU8kgdwAR8JHCRwCmB&#10;k+9xYcHiXYPvt4QmEHZb2Owg2tE9N5RPluWToBOKdS3ZBkFlQOWK4cRwehSztClvRUG/HbK+huFF&#10;THMB/UVLaBr0qSO1YFLD4WTE+ckpH394RpLPKV8M2J2NGeSOE/Mps+wVxeiE5uOO4fED43xInwm2&#10;RwM+6wfYdMRv6jv+uVnwqze/5d7e/37SdQCEFEgj0YkkRpGNJINOMNbQTiRdauhlwhhJqgbIaIJL&#10;J/jMIgYeNQSl56RVQdFIhpVlMgg0BlovGXtDGlKkLBAyY0LJa9vStRZZp2TVjqx6gxWP6OqCUK/o&#10;Gs9dVPJPR/eU39sxPlRhnbZs0vYrl8ifsi1+B6r6deUbZPH/LKAxwFoXrM1ArHXBYShIthkneU5S&#10;xgxGYybzIw6PekI750CfcRCdMNvO6D5Y4V5t4MUFhxvNcD3HPMaEXYo0ESo2mEQje4UXktZKnA0s&#10;u4q7bsFld0le5pw+1zzdVfSPmgW3LLjhSdzi7g3yagZXL5BJxM34mdujR26e70ifAsM7mF4L/M5z&#10;FW64lNdcyHu6+znuZg43c7ptw934DdfDN6x4y+s7RVXPQI8wcUpc9CRDRzoaEddH6H6MCCniOIax&#10;hlhgtWYzP+T2o++Rhh/xIN+xHNT0xRuEWIGu8HHApTGkETpWpPEetTwvW07vSj749Zo6sSzylPvx&#10;IV30RQ8a7X0giIBQHmE8Sjh04olST9wGYhNIgKQLmF4SXERPSqMKVJozHOacznPCVjFdVQzlI5kT&#10;FO6JoauoLQy8IsEgRURQKUIPUFFNlPbIfEw0zIgnGiUgyQWplqRB0sU99+Md/WlDkX+Zze9vfUp8&#10;k5X2NVsvhD/48pVic0Q7gmoEzQZcr5BbTbyKyLKC4XDCbNoT+gMm9oiRnzMsJtSniu60xJ7eMY0N&#10;+V2EMSMIKT7sXRLrgAbcxuMXFt9ZulNLU1l21lM5T+sCvQ84B86D8xIfJN6/p4xyAVwgeI8PAf/+&#10;rxJCoaRByICUEaiYoBPQBqkVSku0fu+7sifVbdOa9XTJ3Ys7aizldE3IG6LIo1Ig14RhjCsMLlFY&#10;LbAy4IQjiN917uwJ3uKsw+GxFnqraJ3BegVCoJTHCMuobjlcVJxfbXieWi6jiCIekw6+ZG55BEKD&#10;jgNJ7ghYtOoRrsXXDbbt6G1P5x1dcPTBYr3F+Z5UdMxUzcuopEMS7+4Q9wnNw4bm9Q3tbk3re/pg&#10;8KGH0OFpWcUtl8OOf551ZHHMsTpCJd8jEiPik45ivGASR6SmJ1ES9b/YcvqWlshfVLUYCCIbbpBn&#10;a4pzz+FqxLQ8Jb09BZ/uQX3vL7xABoH0EhkkUuxLXmUkkBoEDnyH7zpsY2mrQLkT5CuPebSMbhvS&#10;NmLzOrB2MctkwGg4ZTg7ZXR8zsikTE7HTE9nzE4OmelPOFJnnEQTdCLR5xOSozn59IQPTo45f3XM&#10;yeYYVwpO5poXBwnP0zHH4hOO4485zj/CzSvMD1YkP1gx/bRmlEKbLLiKnqmahie9oxI7fCVx5RJX&#10;Vtidx9YC2+/9GHzPeHXPy3eCH//8mXfJhs3JgquTmGVyhLNTOlvQ9DF1r6kt1M5jXU/nOqxr8a7B&#10;9TW2rejrik5+iZzOZRGDM8nLHwXE3zuqaktUXxH/UuL/aUk9/Jzli2tuw5bGWw63ipO7luHnd/y6&#10;vuZnq2t+dn8Du1ccvPuAw6dz8uYTrnrPdXjkStRY6XlBRetbpNcIVqBu8NEF0kTE6pxClKRkrPHE&#10;CDQaied928pvrl3/OUQA9CFQBs/WORJnqb3DBg8hIPAgPAgHKoCGEEuCU/hY4ozAmoDTAacC+/xw&#10;QEqP1pbYWFTicQWUI03XaZZp4Fm0PHU7tn1M71skjkiCxiOD20cnhUPosF+EkURoCUJCkDwPOn5z&#10;vqEJCl91vIv3UCRh7tHRiNickEUbgrJUoqP2DtFJXjwe8f3fHPGDnx6yCi3h+J7V8T3LUU00PCZp&#10;CrIOGHqyKJAFQd8plDX4kNCIjF7X+MghkhKZOWxeUmUt69xxK1veNjveLp4RqwfElSS+hMG7wIIb&#10;7PyCbHjJdP6lehLdB5pnz+Nlz5uooXYZ813OLD8mf/0R+WHLaLhmpu+ZascsmzAZHTKajykODNlB&#10;SnJYwOCMQThlbKaM6pz+OCMUGVKkHPuYoUjRKsXrjKAHIKcI0eCZ0pKz85rQgbwVDKXgdCORnQym&#10;AlP9GRX6DuUvxnl9Cz6Q7kZk5UuR7V6S1C9YiLfEg3fI47ekUhIJhRQKLxR1q1hvJPeRhMqSXJUU&#10;VwuijWGRPnIzX/L25Y52o5iu1hw9p+jnlnV+Qzm6oO0u0I1F7g5JVjvyLue4FgQMSZxyNCmwL4Zc&#10;dCMe1zFXg57N4AnUZwhRgHgBogNSZAAVAsp7itJw+Jjz6t0EV3vKmeVp5hGpQcgZQmQIv2954V3A&#10;uUDvgF6h24ikyYhRaJshQ0aQgIgBA0Ehg0AJgRECj6erS1bPC26vAlf5E9dccy1uecw86dUNB1fX&#10;jC4vaeWC7WlHKSJkPuJgNGI2mzA9mvE8c2QjR5xJTPxFPxYt+0C7dawfLPempxGBqEoZRlPk/AXR&#10;8JE8GTKSMSPpGEY5RT4mG83Ixo5sHMjGINIZRT9g4CKGtaAZKfrYYEPMOMSkxCgR4WWMJ8czhNAQ&#10;woAQEgKKYANmE8gU+BbCl+ysb6p7fyt//bvopqdsIpLdKcPnHzFc/gh3WNBVPY2/JxE9Wu7JExCC&#10;IAThfafL4AS+A1d7+p2nrSxV3bNrO1ai4CkfcXdwhmzHPI62rPQFu3aNrpaEco3ZlWR9TdE5BkEy&#10;0vGeL03sPQbvxZ5xTe7xf1IGZAhIH5De79tAAwjQZSC5C+S/DbjKE7cOYRxuYOlaR1UFNlvolOdx&#10;23G7q3gut7yo1jRNimwTdGihXGA3T7RUNI9b6ruO6kZSRYptKViFQGsclXJ40aPp0cHtuRS8Ai9R&#10;XhEFSSokuVIMjWGcJKgsZZRnDLKcPMsZuYz5c8YxKfrhS8lE5x0Eh8AhhUXiwAe8Fbh+P/E4gQjs&#10;MVIhAJ6AJ3hL8D3Bd3vwG/Y9dU8ACUFAEALPnhboy1fwEu/l/h69Q8VP6FAHadYI1RDE128B8GX5&#10;0zv+hqbaX7Fg3H5GcQGBDSRdoKsDfRnoGk9jPXUIRKqnNg1VUlJna0SxJR+VzCc1Ph5SVDGmniCi&#10;Y9T0gniQkyeGWI0I569o+a9sD04ohaUWC1r3BmsjXFB46XHaUivHWngeBUwqS37X8PI3OwZPCbsX&#10;ilvG+ME53h4SugJqSXCOvnO0zlPi2bYt692W1cLgqpbt6IamvKBvb6nrF2x3W+KNp5KB+23Hza5k&#10;Ua5YVjFdHaEbjfY1bO/o4xvqrqa+X1Ld1FSXgU0Giw3c20AXwce5IZkUHB9NCKlgedCwnrZkWeCg&#10;n5OJOcHMCKcrxDRBpRIpA8IHQu9xtSdqW8arHWdXzxRq+fv/jW7bht7WeF8hqJAiAjpCcHgPwUPw&#10;+8Hw+wiGcw7nHD7suRyDUCAV0khUotBC7B8iUYhIIYwCJQlC8vtGM8IjhKUu3vKoL2lH/xeJBS97&#10;vOjfRyr+A8l3fDTtnGPlrVg7h9rVHD70HF0E5teKtyeBt5/0vKEiL54oz5aU3W9ZFIpLUbJgh9+W&#10;iGWDXX5ItVaEckIVxrTZEDcfUDzXvF7/mv/22zWvP8/Ip5f46SOraUaSHSDHpzSHrxHhiHr+iJ2k&#10;UDhEYpG6Q9KBFfRVRbUpWS026NsN2bst2edbQqS4mm747GTNZ+s1AzfgwyRlMJ9jWsFoCkmuUFFG&#10;PjhhNh9y6hVuoslOc8bHM9aHp7yenzKcnmLHp/R0iKMxycmU4bhmnL9gOi2Yn1jSsx535AlG0pSa&#10;eBOonzuuH0vqZMlA3/OpuuA0bUmuUpIrSXTVE6dP5C9vGfYtOtcUWpMaQxwbqvmA69M5vzi13A6+&#10;6LOjozhF6QFCTfGixjNEiZxYSDLZIYWnF4ItBqznse65X5dET4Ll8Iaqu8SLC2q55a0/4K77AF2e&#10;sL4fsE5PWbua8Cx5cTekrzOUlEgpEUIBCi8sTvX0xqPEH0JM/iK9/MrQ6nen6X/1yKYTQpZIVREp&#10;Td5uGPmauXG0hwI3MAiZkFVDXlwXHP9zzuyXCfejW5pxz9PoGVWvyLcPROtLxuuC3fqezXZLXvak&#10;tSFuFbo1KJuixBBpZqisR4cZUZ+RCMiwFDPPMBbUTpM1AcqWar0lbEr6yT1SXZFlb8hmU7K2JkMj&#10;k4z5i5xmnhOKnLM8Y5ol5GkMSIwpUGqEFB1SFChiTFAoBJGQJErTKoORe3Ych8ZoxzxXfDRRpLPA&#10;6HnNcHdJeq3o5Yr41QNJ1yCkoYhTBsWA8XhKm0jW48CbccR95Bhm32cQfcJAveahc1yv33J9uyAu&#10;18xXGR92ByhjIJa4xNMkHXX2JbYUaTRSJyAyYIijoAsRFbDxPcvKsFiOeLw9pt82VJsC16dorZBK&#10;I6RBiAgwCN47VAFUcKjQo+hQKCQOKfbWWtcKdjt4XoJW+6BM4r+Zff913vqlQtdvLt/I1BP/5stv&#10;MKaQWmAiTRIbEmVIa0XWSHIrGBaCqZH0QVM0KafbGWfPh5w+jLkKMSoSVHmHchm2D6i2JG6eMPUa&#10;VZVQ9YRG43qFDQm9yLEqJ5gBxBXSpehUYXJPFDriyBNLSJwk8hIdFEpIpJIYbYijiDRJSdKEKE/Q&#10;gwQVJ0RpTBpF5NqQKE2sFFopZCIYTjWHLyJefJAwt478YYtY3eF9jd+u8G2zN+JD2DNv+v3l/f5n&#10;+1TM3kwPTiK8RHmBCYIgINGaLEko8pxF5mmLhudBx0McCOMjotkxw+oMOVkj8yEiikGpfQdbKd5j&#10;zASC/QYu+FLRVcATggMcBIsNlo1zyN5TdoGrlebmJuNejFBtBrucgSk4msXcDixZJJBEFOGIU3HA&#10;mc4ZJ/Aw3fLw8oaH7/8rZ7cJk/ULoitDsEO6ylGtLJvQE8UupMZjo0BQX1Kbf09H/4wyfltnxTcb&#10;5wuin6/rAUkviJwmclrETmPIQFustCh1hJBTgsyxQuODBAfCOkyANIoYDgZMpzOGo4Ys64njAN0I&#10;mc4IWY7vDS6WOAXOe6xz9NbS9T1d32Fthw8NggpCsw/p9h78e+ypAxsEQmnidE8PlDcxQ90x7AWD&#10;TUK6PMUsCnjw2KSmXbeUVc+29+x6R9Vbmr4jlZJ01HFw3tH8oCVdrEl/fQ/LiK5padZP7OotW9tT&#10;2Z7OWpztqbzlsep4s+343FjOQoYfHJOefA9/+ACDFVJdoq1D+j1/FkLswbXKofV+XoaF52AqedHv&#10;Tbv4xZTs/ASVxhzfjSmSeA/49BKIERR/AB7XwjmCrXDdir57oHU1TbWl2vXIraCyN1T6f1IN/jul&#10;8ZT6I0r7EVV5Qts84uw7BG+R7FDhGOkblFPIoJAopFQIuad88CEgg+PAOL6fWhhaem2R+4AJ/it4&#10;Gb4sfxtX/Lv9lEGf8fHzkfh4ecwnz0f8/PCZnx098bPjJ0qRE0hAa2QKMhHvE4J7WlAhxHueY0cc&#10;w2ikOTqMCJOCaTJhMDkiq06ZfP+B5myMH2XMdgHTNJTPzzzclayzNzSTt3j/BkKFcAcI+wnCT/eJ&#10;SfY7NHK/w0opSFrJwYXkw0uJQhGVW7LdBdnO0R4Iis0lA7tjYAyh61k+r3lzIaBp+Vxe8aa95N3i&#10;nsO3CYfNJxzOPmU37LnLaj5zN9yuK7J1xXRVcrIqqc2GqrvEhs/BrCAaIeKXiMxBAl7vCQ8772m9&#10;pw2BOkAb9nl3H4Cw96ODs4S+RzqLDo6IgCEQiUDE/pLeE6zD9pau/VJ0S0qFUjFaZxg1IJNDpknO&#10;YZEwawzxQU52NmHwwRHz0nKyGjG8TdHGoMwQqY+QyiPkKYQp2ITQQ7B7h9+/b1QphEBJgVZiT18p&#10;IXkPqf+35KtI2L4uQdte/jJl/zbKUL5qUBGE0M4QdTFJk6O7HcFKeueofMd63RLdtfirhqt8zVXx&#10;wNXwkgNrma8KPuwOUSJCo9CA2cfGkPsSRLzWBLXfoISUREZR5DnT8ZiTSUFpWlzrUAtwqzHRdcvm&#10;5oJn+8zl8JdcDX/F5ei3qPtTzrYDehvwiWEz1txMBL8eB0arlPnzHLl4BYVGzjqiZEnqFUOTMBsM&#10;OD2Y4WrPUxbQKGxdENw5Qh2isxFZ0TDNM06zlDiLeVFkHA0LpuMhG2GITE0Ijr6e4tZH+McMrgJO&#10;WNpzT9UHGgmd2C8KHQIaUIj9Bq3k790CpCGg8V7i3gejnN+fmL0Q+Pe7tZR7S+x3on9nV4j3lD9K&#10;emITKGKYZJI2j+iHGW48YqJ6BklKJNUeq+Mc3nf0vkX3Db7qCOsetha2jlD7/WLZx4IJ4n1GVkj4&#10;prn0/wRJd5sF+gLsIAjVBCq9D/O6x/1mAu9rcfB4GXAyYFWgEp6VdzzYHuEcG+9o/T5OmGrBJJac&#10;5ApXeUbdjnj1gFgqxIsFsi5RzmGkIYoMaZqS5gNMMoKoxKoWp6YYM0CYBCUNxmiM1sRKY36XkyFg&#10;ZaAqYHkouTuVuEVKGo2YiIM9UDK/QSYxSgniSJOnCcMixylI4x1K7vCuJrgY4QzSCoyDDMlISYg0&#10;40gziA1ZbGgArUYIGnzI6BnRklAJwSZ4nvuO+6amriqWTUPd9bje4W2H9xXebxDOU7Qlx2XLxxvP&#10;xcKwuBuyuTzCphGrxYSqTnFI/Pvck5D7k/N3ol3v6NuautlS1gsaOtp6ha12hKra86zaHhccznu8&#10;c/je4zuL7Xf0/YLeXhE68NUzbCvk2iJKD10geOikYxu1LJId5CGs45pG9/9+TcjX9Ie/Wv7WMOA/&#10;/6T9GKrzIOrzAL2nlI5u5QhvLMZ40hxG4715My49o7Jn1LRkU4imMXIyhNYS4hgvBc5btPAUkWCW&#10;KvrGkpdrzO014aYinN3glits09JbvfdLgqcVgecYLgeSf50qsrjgBYccqNcUYYw6b4jPS4qzLefN&#10;kHGeoyRY12H9+9RA0ISg4H3CDv8+sSkFXu/9y/DeSgjB432P8y3WV7i+wbcdobaE1EHvET68bxmz&#10;1zHrHB5LCD1S9kjd02ae5VhAK1kOJddIrrf7bl3PKyirve/lfIdzFdatobcUzY6jquajTU/zrPjt&#10;fcFudMAui9ksctoyIThw1tH1PU3bUrVfIoIo64anZck1K37bLOi7kuzmgsObCerJ0BVXbF+seOgt&#10;TkuqOIIsIR0UpOkBcWyJlEGmx8j5MfgBvtb4U4kfCbwJ3BcryrMdv3JvSA4kTnic9DjxXVUV/seQ&#10;P14uGkTy/vzMEMQIjNgHV0azwMtPPf6/ebZdhSlvMf8sEb9YI/PPkMcPyL4DFCGA84Gud1yvan56&#10;veT/7u5gPeblzSmvlmNm1Sm3u2c+3wg+W+3YbQOHdcNHvWOfE973exFSI4JCWoVoJbzP2ndWUAdB&#10;KyRWSILUCKX2RoB0IDq86HHS0kuPF4LOO1pr6VpLb/ebahB7NLCUGVqN0cqjowk6zlFphEh6jJEY&#10;KYkCKA/BeWxv6WWF808Ef4ljxSIcsAivwQeaZsJu9Qn9TUS6+ZT0OSXrM/IoJY8LsuiQ7P+v7kx7&#10;5Dqy9PzEdte8udZepCiKElvTqw17APsv+G/7g4HxwJ7x59bf7QAAG1pJREFU9CKoJYpk7Xtud4/F&#10;H26R4jQwarlHbakPcCuBKlRlZt2IyIhz3vc5UWCdwPXsmH/pFjyInIdPLqh/ecXhL/6AjG44sPsk&#10;Vwe01T7L+wfOwzlf1a94nd5/e9/yUcpsNmV/75Cne5bW50yTF0T5J9jFx+jjkmx8zVxJUplR7hzz&#10;9sWv6KKPeT3+Rx6KW5y+RnceIZ8hVYfUAqklSkmUVKAETjla7QnmXw+dH3oX9RPelYkQGAiVj5cD&#10;PJIgFNu15PJE8HUE6xAxvp8ziZ5RPPmUft7ikmtwAdF3SGdReLQSxJEhS3PGxQxvFqT9HkYfoDaH&#10;RC8uSfcLRqOEuJYIZ+nqiu36ge3ogs3mDevNa5q7Bn0+w706Im7loH0qTjib/BH1Zs7Omef40tCv&#10;EqrxCX3/eiCwyBjBMcI7lI8H6UeAkfCkIhABEkHnBKsSLm48r6zDvi3xJ3fw9hw7Dpwbw5k8Yllq&#10;pm/HPF1PQBWYKGCiMdrMSLRiJgvmImIWoE5qbnbvuP3kLX5xwV7YIVvvgkjwgBceLx1WBUpteTAe&#10;FQWuaHjbLnm7vkTKK9IHyXSZcLAa0edb0mLDwZM1YbZ6f+P0+fMv2MzvCbN7inlN4jJSa9AuJ8gp&#10;osgxcUSCIHWe1DlS15PalshZdAARFLx3BAySbb0SJGeSkRF4K4J+AN385YP4+26afvxJ8u0rlS4h&#10;aXeIm12RtLuso3uWs2tsf433nt5amranrFvWqy0Pt/fcZheUMieqnzPVMel0h3ExY55NWCcjFsJS&#10;mJhIa4SS6MgQJzFZmuJ0hhnniDrDmww3irCRGjJA1tK0HVVVU5aSrlvi/S1KXaHNFB2XmMxjlCJO&#10;FHGsSYwm1ppIabSUQ61EKqQYeoBoqUmkZqQUMkT4sqC83eX67VOOrmZsVzldI7C2J/gSIVcodYuW&#10;e5jQEjuPCgIjwtDePLHIKKD0gD+SwiBEBmKMQJKJnLmIOZKSVdRR5xvuprd0swuaVFCLmKod0bRb&#10;evuA99cgPJIVMjToEDAIjFBESiP1cE6LYkOUGNIsoxjNmI336CYfeNxP9//A3WhLNdrgoy2ikyBL&#10;vOixCFofqKxj3fVEVUt+e87xqeGzb1ZUh9fcyIDJ94B9CBOCj6EHcwtJD8WNwOkPsjr/5pD67vir&#10;ZJt+iPiON6BdymjzmZg9/Admy//IdfwFbvd/sekaenFHVTesNhvu7hLW4yua5hTvX6HUmFh8TCa2&#10;TIRnqhWLOKFMC6aiJzMxUij64LGhx9MQRDkUhENDcBZvPa73WOvoe0dvwTqP9QEPKKVIYkORxUxI&#10;eNanPJMpuSsYfbRPtPcxYrJhfzJiZ3LAbLbLCEOategoINAocUSkBgoJQWHrnOX9grPzI46uU1bL&#10;lKoC5RuSaMNsfMfR/hWH7cccdYrDfopdOMInFl7ekn/+Dbt1y+haoGUGzj9SJBXWGSwaJyVOCzoF&#10;pQiscWy9ZW07yq6laWu6bouzA9ROeUfs1hS2Ydb7IcuV5kTTOTr2fLSYc7iYsJiPuR71pFFAhwhh&#10;P2AB/9d//G+kT65ojq+4jK/ZyimNPGQtpkiRcNZ5Xm0rXt3dclAF9jcLXjQdvQPnxbBdUAophsMb&#10;XYDaQxYQ7icKa/j/FAGEk9BpaAxsVeABz7V3BNcy3q6Z3MH0omU5uaEuNzhn8RF0QlALyUYq7r3n&#10;sm85aTZsqoaDdcbTh4yHO0k5PqFtvsL7r5DimEgvyOMXTC0c5QY1yhlNJhy2mheLGce7MxbVhKLw&#10;xFEKYYeJ+4hP/DH/iZxpr7G3c7766jlfV4L4VvPxdU7f50jthkEWDMHFdFZTWsGqt6i4xOxcsffy&#10;K+wv/5mnZo9ZtUd8vo+rPEJ4JB4ZPMTgJpLuQBNmwBRM6kmUJZIWJS1CuIGqE3rwHcJ3SG9RIaAR&#10;TKTiidbEUUSfJHyWpRyPMibFiHXWY8wCSTXQ5t0E4SKU8wMkwAWCAx8kIagB6C4VXgqC9HjVEWT7&#10;/j5qKUcINggS8AaJJHGBsbMsbEutJS7L0PMFO7FnN8/ItEIEi+Dba+jUGYaPivfL/p9P8X6niuPf&#10;M0J//BAgEE6gOomqJUmvGKPZ0QYdpzyZz/j4cJcXz/do91PuRiM0U3o7RvtjojAhRTE3hjpNCOOc&#10;idE8mYzYHedMihF5uktsWpQQbMM+r/0+F26E6g3r+xnrN09Zhxa7Chxdjmmq4p3OfShMKkmpBBcC&#10;vvCBQvbcT1dEH1/w0eevOHiTM6oXcCmoW8W2tCzXjpvEYc4bZq83dG/uiRJFP1/RPa9oZI/VHmEU&#10;Oo5QzqD1AiEbAgrPHi6MsF7R+pa7vuekbbiua6ZVzf62YbVp2IotVX1D3Z7QtCv65Q72/An+dUln&#10;W6qDjlVpaeeOKoAVCqUMSkWDXVhGOOmoteYhUugErmh5U615e3dNyK4ICvw+uF/AaXbJzfiUVp6B&#10;/eBMEvxQCR9aHwz+YCUsRjoSHSgiySwxdFnKzDsKo4mVQISAt9B3krrWhFCyTF8R71TYfBya7Iwm&#10;OyfI7i8+J7ybaz/pyfInb66XHb1qRa8atOoxZkUuGqQLmCBIkGRSEmlNEScUoxHjyYQ8r0iSNdok&#10;ICN6aWikZiMV225EudqhvnxK1raE7Rztx6RxgtEjpJgRQovwc2KXM3Ka2HmCdNiop81aTAvKOIQM&#10;hAB976ialk25heWGq+sN6fmaiVOUHy1R+p754pbJqiNLE4waI0OEFAElQCuBMgoZa0QaQyoRsUFo&#10;iVQAAwrKWj9s/XxHoAFZgW2g7hFrh5QBXUPUQwJEQqClQCuJEmrAsupoAGFHBpFoyNRQjdYCxOC2&#10;3Gaam3nC2+MRJ7LkTDkuthU3ZUVyccfs8gZzcYWOlsiDmhACTkps4+keWrrzkn62xqsl5PcI+YFU&#10;3ls3lOy9xYceLyxe+kFHpQUo8Vj7C0jCewmJQqCsQtURZhPTRCVl+gU36b9Qie9q4Pl9uwr+6fd+&#10;OlPlu16JVVaUcc022aJ6QbatmEcdWgWEk9g2otlkWNPR1DG2N4NpSniQPVLVoBRW91TKs5aSZZNw&#10;/1Bwe75AdA3lcoRtY8Q7sxUCHyRJEBwBHxHYkZ6zYsPZ4RXnn71mcaXJ7wI6TnBO0/U1dbNiW90i&#10;NynVcklzuyW1CW7VIKoW03cY7zB4jITISLJEUOSS2VhSdDGpHaHUFJkozF5OPIpIpcAA+CGV6/oe&#10;50sCK6S8Rfo1sm1QW08cCSadZB9DomMW2Yh0Mifs7uOpEJMGk5ckiSKajFG7OcInyAODnmiiWGKB&#10;RsNN4olyz6ltObEbLje3rNo1BxdXRCfXLE5u8JOSqhM0WYHPPQdVwf7rlJ1/UGyeCYwL+FFPl30g&#10;S/EKvFCEEIHPIWTQGWgh1BbXOrre07pBG2MDeCGQQrJjNT9rDNE2Zp1Yeh3otcPpv7xJ+rsB+FM9&#10;p/+ZEEKOkXqB0gYjFmTRp4yjHeaR5rYac39yxB9tC3LF4m3GJ+scqTVS5QjmBNehQk7eT9ixEYfO&#10;ERVLsqdnTH75BdOmZb8/JLs9JHiDEBalLVHcg/KoRCLiCN8ndMpQBsmyDyS9Y932bJqWUadArcmL&#10;W3b3L8jzCXks0JMZwR3Ax2cwNYCF4PBS4nSEMzFeaYIKICyEDvoO6ha8HoBgXUD0YIQijWNGRYbX&#10;kCb7GOWQPkGYY0Qxhd0IZg4KCZHAS8XdZJ9XT39O5f4zpb3iJF+xzv4ZH77E9/uE9hNCabFVoGk9&#10;Ze8p6w73zTXR/+gY//dbdua3HLx8y/qzB4p9mJOQhAXOP4MdiEdXFEpB8BRKMIo0eZpCiKhKyfVN&#10;4OyDTs06Npp5png6FtRzT9VWjE+vSK9T7DcNYecV6qMbTN8QoTEiYIRAS8D09HFFna6o4yoE4fE/&#10;UIHw/02f9deI7/fscR9xtJ5ztJqLo/Wcs0nFl7tLvtxdstENVdeytS0r3+DyJfnRBYc/e4XWKxZh&#10;l3S9SzhJGHJOboArCI+UDiU9Sgak8sOh2Vhs07JtNtzcRyQXHbfZW7bTt/TdW5R9Qqh3CdvnsOkx&#10;jSP3gamCmVFME80kjSjSlCxeEOsnaBFQ8iOM2cEkKSZISBUuiWjiobegQzwiUXu6pqUqG1abCnNb&#10;MTotyV9tEZHibLHm9fEDr9f3IBv8/Br74ktE5XmVr7jSazbllu3Dgu3VMduTkrpseXtU8WpdclWv&#10;+fvbE56/Tfjsi46Kmm5vze3eFF+8JIQjgpiAVigDsZFkkUInhv1JwbP9XX727IC8GLOe51znM9pY&#10;EI0/Re0cgh0jdlPUJMGkBhkb8ixlPB4xn49ZLPbZmTv25hF2vH5/j3UIkrqFh63n4t5RV+BveuKb&#10;luKmwa86usZR+0DFoLC0IeB9wOLoZU+nW+wP0N32rzMp/rpTTXnJuE7F4XrKpzcHuPaON2FNFSpu&#10;9Jbo/A59foc4u+c6veTm8A0P/R9J9Jo6WKyPwc8HbTqPl3CDfVkKwqPfQcjBU65VwGhBZBRxFKF1&#10;ihQjgh/jfY4PCU4ovAwgw/A7MmBUwEgwSmCUQosYGUbgpwhfgE8GeUkIg84OASjq2PEwqTnbWxFJ&#10;xcPsli6/QZsbTHyAyVvMWCAiQzwyJGlEFkXkImNkR4zqCaL2JMZh0m7oK6MNxIqQSnwq6A20KtAE&#10;S7d5wJ6/wX/Z0oWG7faSu/aSq1lFfnHP/PKWcHGNjB7QmxLTW1CKNI7eD/hRDlnSEJkWrUCYESFJ&#10;8JkhJBqMfM+qNloSx4Y0TUiTnDSdkCYNafJBncQ6z7LynNwH/gC0jcZvM4owYy/dJ8RLen1DLQ21&#10;ELRA5wP20RDzfXzof6Nbp+8bAkAEHpMZlr7tqauGrbBsVjWru5r8puZ+r+TufsPdcklmN1R1Rd/3&#10;yAC+D3RNoCo9GyybTcdm3ZBvKjbbcliBqy2R7VFaUhQ5uzs7TAtPmiiUSAhiB6938EmG9RIXC5wC&#10;LwK9hCoSrFNFnCvK2NOpjuArgqsHUWDvcI+eb2ED0nmcspRZy/2swghBXZSIomaU1YxmjrQTJDJG&#10;xhn5YcpkkjKPEg76XZ4tn/LZ2RNCBctwxkV2ThJdEY8XRDsTIp8SpoHxImKRG5zW5CEg2o5qW7J2&#10;W1ajO5ajG5ZyQ/lwSHd3R7hd4qcburKmbi2d8zQ+0L8zZoV3TZj8cGPww0H9UenQek/tPNo6Guvo&#10;ekvfW5AdJq3JpiWj+QetFwgtaeSZjzVHewkNBZNkl2j6BP/kOdGnK4q9K3aSiIVzFAJi4REM24Kf&#10;0oH6R4j3TqvwKLWOs5jZYsST4zlxIjjKDzmePOFo9ynTn1VMfn7P4rMlsVny7P6AxfmEOIpoGs3V&#10;peCPK89dU7O8uGF9/orlpeXM/pYz8TvOzO85lIrZTcLzZncQfcmBFSBEB7JHKDsgB01AKtASjBC0&#10;qeFyf4T4dMbJeMJpdsJddo9TXzOkZJ7h6HBIHGKwOOAotpqnlwW/+uMe6W0Mh4b7wxSXjKjcU9Zh&#10;ToTB+p5X9Yavl9d8fXXC+CHio3JG1ztMMI+qjEGZIYRCKoEykBjBRCv2lSbRCR9PZrw4esLLz57w&#10;IFq2xzPK4wV6tuVw/itGuz8n7L2kPLzkZveKN5Gi7Hv2neNFAC8HnVkQZnCJhEDwamhI5Tx177jr&#10;PW+7gPeOYlMzfVgzv45onp0wfvoNL/7LK/aff5DdGjIrAaF6pGpRRCjZI4VDhkF7IwMoL1hFFb/f&#10;P+Hi5TXjLAqVaSmjltp0P84Q/ZHCTQL9ThB2N2CFpfztsCLZM0+9qVkt77lJzrnWjtHbBYs3e/D6&#10;ABEtkYc1qvFIM3iZffD0wZJksLOveb6XsggpR/N9Ducfc7D3EvN3W/Rna9TzJbmMacRveGP+HjH6&#10;O15N/oHr8Q1dfIbZVMjyCHVXolcedeQRNRAgbR37dw2fvtmwOJGwJ1nvzjiLn0E4RPkxsRMkoSXG&#10;YRSoyCC1QQqN8grlFVrIYcsWCVIjGAmYBIEIklZniHRKOt7jQGdEnWXzsMSVPTfRN9wlr7mLTxmf&#10;pnRv5oQ3R4hdhyxq5FM7tOd4NHgJORAolRxSwUpqlFboSKJTSZpKprHmIDKUUhFXNdubG968dmy5&#10;Jzo948nklElkmawrJpuaeF0x0lfsPrmmDx0yjXhWZDyZjzncn1OGns2Z5/U/aq6/+aBOMlAAee8+&#10;E0IMrhOhhuu97yPQ645l2lNPSm7rv5VN1A/fQcRFiG4caHYDzgS6C/DFQDHURmNMTGQSdOTxaUI3&#10;itlOIx4SwZXoOWlLVHRHYTz5dEt2fM3VdEUzX2KmS0b9nFHWUMSSwhTk8ZgkLYjyAtl7bLmhPn/D&#10;5ktLdfgl7eFb+uQK1ULYbhD3LfLeIdcB2YD0kshBXlum6475Q0uRBeJxhPBjCCNCiIdPlMCw+oZH&#10;Us4jRerR5Pdo0x/8QSKIQXsVhj40I6WZRTFtmjJLYvIoIo4UfQ9RlBFFY2Izw6QTVJ4jxgkUPSLV&#10;CKMQjx6OwePuhnYbZc/uqqMONdPrB+KLC/xlQSvvqI/vKJuS0jt6KVBm8Ll3OidMRrTzCVXsSNQU&#10;Kybgp6isxMQxsVZoJUiNIjWGNIqRPqOvCra3M5bdByxgGR7r4kER0PQYSqG4lxKUYG2h3QbkXcDI&#10;ENQWRPdnJsifCq2+py33L44/AVH/MBvAD/5KUGibo2yOtrkQWUvflji3pY0DdRIox47tXk+fedRc&#10;MZqmTCJB0o1BTGjjKeVhxqqQ3Ise4UpuNNxmHbezLat8Sxlt6NngnKTvSrq2o6k8VW3Z1pZ105Fv&#10;NoSTr4h+d8v4f49If3aK4pQw2eD6Gb63+N4Rek+wYSCgBjE8egaQXPC8u+8iDAuiFworNL1UWCTW&#10;D/4K7xzeO1zweAYgtnNDniG4b9kW4t0XOZiWTGxI85TRpCBEkt255XAuWe7k7LQH5F2BdpJ+6gjj&#10;QIjE+0nqfcA5j7COuHMUtWUqO7J1hVqusHe31KMH1ts1t01N6XoqAUSGLM94yD3Lozmvjy2XOXx0&#10;eYiMjyjCMS5vcdEZTipE8I/OWYZJzyMIQkqE/AAEIaUBNN4LrIWlcCxDzx+pEaJkfN1RdJ7xmcRE&#10;6m/iCDL46H64UC5mvPwF44ffiMnDb1iVF1zk/0R/8E9U4xNuplu+Or6h6nvu1C1n2QlldILwmtgf&#10;UbgNcxdARai0YDRZEBnJr5sjfn1+xK//5Yjk4Ibq+JrL9JqlzmmSQ5Z5QZhIrnTPdbvh+v6WeVnh&#10;+hFZnLAzW3A9WpEmCVqpodZQSNyOoo8UdiroE4/F4oMYFLGSoZqtFEpppDIIZUAZvDZ4b/BSPopq&#10;BvBaCO+IJcP2MAgLwiIeYYYaj3xUgFsEDZIWhZWaoAxRDPM88GzaI3Zq8rMrsltN9EWFnXaEnVPc&#10;8xX9I3zCMZi3qlhzPUn4en/Eq7nkMH7CQf45o+kviQ8uSQ9a8tEtLtxTbzacn53yuz8sOUkf+P3q&#10;ki82F9ynEJ31TE/BnxoIl8i9e9RnLToBFYbt3FCr0kglH7d7395/7R+R9UI4tLBMhGchYEdqZiKi&#10;FYYWRRPk8I9+jO8ahN9lOPzuwftv//R7t0/7s8/xF8SwEgvpAqp/dwmklUSdYedhxPOzHT7/cp/T&#10;PMPuaR72YjojUWEP6XJUF5B9QD72epRBP2Jr1AD3Qw7bXjxGegrj2E09+7lHTWLSnQmTgwPG25qP&#10;Fwt2x2PSJMHaiIcHzZs3Al93tKdL2rMzluuUs+nXnE2/5nT2NavNiPl9xvNmh90weS9FGlAKliDe&#10;pZ4HlqQL3yqGhRBoKckyxc5TybNfK7pfS7L/s2WyPENfaUIv0XtvSF88MJaeXHii4JDO0bWCuy28&#10;Xip+n0bMmgVz/YzZ9HO24zVvxJLXZcnN9WvyG8HOXcTT+4I6KumaN4TwNVotUSJHh2O09aROMQ2G&#10;AxkxTTJezHf5/Ok+v/p8n3G2pj3aZ3t0SJ4Fdse/ppj/HWrvJeqlRh3coTODEgHxiDGyDqwHi8C9&#10;87s/hg4MNQ/nPZ11BOdIl475peXo0rI6cKxkwOaBLvrpn0P+KphTgUA8Wgi1GOACWiDVkDlKe8W4&#10;MiyWCRufk47HSFvjtaAPOV2IaIJg7Tw3fc9Z26BdxUFds65r2qqhbVZ07Q19f4YjR2yP0Pdbkuue&#10;0dPApNc0OmacCqZZTjHKyYuCUbHDeFwxmVh8tMO4PKCoF4zMmNG0oBgXjEcjcpuRRNHAwXKQ3QcW&#10;feDo1mOqisnylmT5FhU9II+ukc32sdfht/8/76CroVoF1jfARpP4FB8XEClIUoQyPKqYBpfZY02t&#10;c4Gq92x6TyYMLh2hpnOSiSabTBnnI/o0ZZLEjOKINDI4HaFViqDA+wA+R/gY6dUA/pGCmRZ0WjKW&#10;gkQMQh1vLV1bU5UrttZSrh+oViva5YrNestdVXHRNOio49j21P7dvvHdAcz/q9KG9i7g/KMvOLT0&#10;IdD6S2qXUzobGveWPtw/ih+/8/Pj3z8Yf0LhBTghcFIIKRRppLCRxkeaEEmEBqVBSI+WHkVAhUe2&#10;rB/gFzZILJJeCjolqKRnHSx3rsPQsrEdjbV4a/G2w9kKZze4EHBNja96/Cbg66F2QRi0c8ooojgh&#10;TXMWozlPJpblXGObGYt2n3k7Jo8SxrOUcpxT5iNGTUSkFHiPa1tUqIjbDcV6iWoMyeYevZmhUouq&#10;tmjbY8RAbpdCQADbwfYObr+B0y6wc5diugXj6TN0rHHTB/rkjDYIeh514cPHI0I86v4EGANpIhjl&#10;krSIaMc5TGcUs12OpjN2xmMmRYoXGqP3gIBzFT7sE0QBSiIGci5ahuGs5Hqapma72bKJHthkl2yz&#10;N1RdT7fawT8cIR7WdPcNy1s4v02QveWTbUTTyqGkERzCe/BheHwMXbctPpRosybP77FZRTU75/zl&#10;/2TZJj/SEP3xo1OSbaxEGWmcSPF9jKkMI6kGH4IXSBvAheEQLAEjQQeEsOBbpActW2LTk6aOaSo4&#10;yAwuy4h1z3ExZm88ZjqdUhQteRaI45ReZei9p0g5R4xj/EcGu9B0saRzAi+GrrYawaQRHN0L2iBY&#10;bir603NuThxvV285S37LWfw7TpPfsVkWzN4Gji4jsk3P6fMTvn7+Fb99/hWj+uccX7/EXD9nFJ4i&#10;jkEVK4x4g4GB7SyHSz5OGolEPJJvvJA4KemEoBGDGaoRASveFfUkQyLVEHwy1C+EhEdVQCDgA3gv&#10;hk5aIWCDf4SID5X/YVWShAh84ukiz1Y5HryncZ4DJF5HmDRjOsk4fpry8nnKziTik4N9nh8955PL&#10;X+Jn+1zLMfHZFHv5AGcZYZXirSc4PyxwThLct9mt/wuscUupQGz+UQAAAABJRU5ErkJgglBLAwQK&#10;AAAAAAAAACEAYZAr/Kk+BgCpPgYAFAAAAGRycy9tZWRpYS9pbWFnZTUucG5niVBORw0KGgoAAAAN&#10;SUhEUgAACEwAAADgCAYAAAATimH7AAAABmJLR0QA/wD/AP+gvaeTAAAACXBIWXMAAA7EAAAOxAGV&#10;Kw4bAAAgAElEQVR4nOy9aZPkSHYdeq4DseQWWV1LZlZ1t4aaGY5IUZwP1C9678P7mdST2ciMRmlM&#10;IimSQ8nEnp6equ5acosVAcD96oPvDkRkZFXWklV+qpAIAL7D3eF+7/HrBBqjGEiUQ4VyqDAYMMYN&#10;3FFKgTnGWGCEOcZYlyPw3gDYH4D3BhgNWxyJGY7EDBMxw6BqIeYAzfSxwD6mxQTX4gjT4gjqcAgc&#10;le54JC7w0BwP1BR0QRAXBLogNIsR3gxP8Gb4BOeDE9RHhzh6TPp4QpjszXBMLzHBSxzTTxhcjEAv&#10;HoF+fAR68QivJgd4cbqP5yd7eH66h5OxwOmIcDYiPBkxxnhujj9iuL4Gnp+C/3gGfn6KZfUQL54N&#10;8PzZEC+eDqEeFHhaCpyVhLNS4FBcoaQfUdILlHgBujgEfjoD/3QG/HiGNw8HeHlS4tVpgVenBU4E&#10;40mhcFIoPBINhHwNIV+jUK+BagX5+gTt6xPINydYyCO8PhV4c0J4fSpQHCicUYtTanFGLcbqGtS8&#10;BrVvQM0btJcTNG/O0Lw+RfPmDOdPCpyfEc5PCZenhDOqcSpqnFGNR6hA9QXE+hxUX4CXDerzM6wv&#10;TlFfnGEujnBxJnB+JnBxJjDalzgTa33QGuP2GrS+gFhfgNbnaK4eYn1xhvW59n9xov1dnBJmTwin&#10;VOFMVDilCg+xBKoL0PoCVF1CLRSqizOsz89QXTzFrDzExVPg4inh4imwv9fiKSo8xRrPUGFYXwPV&#10;BbC+AKoLVFdPsLp4huriKVZXT3H5DLh8qo/licJTLPEUKzzDEg/lAlhcAkt9yJnA8vIpVpfPsLp8&#10;hunoCJfPCBfPBC6fCRzu1/haLPCsWOKZWGK4voZYXUAsLyFWl6iuzrC6fIrV1TMsZ2e4OiNcPRW4&#10;OhNYPwZOxcrke4UHaoGiuoJY6UPOBVZXp1henWJ1dYrZaB+XJwWuTgpcnRY4HK9xWi5xWqxwWi4x&#10;XF+hqK5Qrq5QrK5QXT7B6vIEq8sTLOePcfGkxMXJAJdPSlQPCCflCk/KCk+KFY55hqI6R7E6R1Gd&#10;Q14LrN6coHpzitWbE1yN9/HmpMCb0wJvTgocjdc4KVY4KVc4LVcYrs5Rrl5jsHyNcnGB5ZsTLF6f&#10;Yvn6BPPZI7w+GeL16QCvT4dYPyScDlc4G65wOlrhAa4xWL3EcPUSg9VLyMsS1cunWL08w+rlGS72&#10;D/DqZIBXpwO8Oh3iwXiNs2FlwqhQ1q9QrvVRrC6xfvkU65fPsH75FIv5Y7w6LfD6rMCr0xL1V4yT&#10;wRonZYWTwRoHfA2sX4Grl8D6Ja6vBnj18glevtJHUy8AvALw2pwVMjIyMjIyMu4TKL4igAqABIME&#10;IBRQKH0mRZAgSAi0ICgSxgMBJABiEEmAJIgkiFkPDRQACTD8sS0NfS4yMjIyMj5zmE8Bkf5J/hbY&#10;fDzY3GUQGEI/FAwQ6zMYggHBbC+hjH99SQCEO4OsXwWQcsEQA6T8N0vBfplsqkzc1j+Z0Nm4cOn1&#10;X7TYPwV3+7+MGRkZGRkZGRmfJQrooZSAH2jZAzAP9Hjp5MkQX5+N8OxsiK/PhhjM1xjMKwxnFcSc&#10;8XL+53i1+Pd4Nf9znA++xeqvGqz+Y4PVXzU4PJ3hLy+e4y8vnuM/XPwRD95cYvmywvJVheXLFS5m&#10;z/By9R/M8ReY/arA4j9W+virCv9u/hP+/cUL/MXFC/zZxY9YvV5h9XqF6vUK8zeMV7Nf4eXsV3g1&#10;+xXeFE8x/9MWs182mP1pi/GjGX4pf8Iv1U/4pXyJo+kl5JsF2tdLyNcLXF8/xsXs5zif/1tczH+O&#10;61OB6c9azP5Ni+nPWnzTvsY37Wt827zG1+059lYV9qoK+6sKtCzxcvYX7jgfP8XiL9eY/+Ua81+v&#10;cTS5xp9evsSvLl/iTy9/QvnmCpcv57h8NcfVqzlezib4aXmCn5an+Gl1AsWXAL0E6BVAL0GsQMoc&#10;nIxRey7DgwCU5hUX5p4UgCR9gAXAAsSF/g2AwWAz2qbgGAjG6TFwcgycHgPHwxHU9Aw8PYWanmEp&#10;jvDqhPD6CfDqhFDJOej8FejiFXD+Ck8PKvz8ROLnpxI/P1FoF99iefkLLK5+juXlLzD/RYH5LwXm&#10;vxRY/4zwzWKBb+dLfDtf4Mlijra6QltdQ1bXqObA9OoZppdP9Xl4iOm3wPQbxvRb4HC4xLPqCl9X&#10;13hWXaFYXqBenKMxx/z6TzC7+hXm13+K2eyXmP6ixvQXa0x/sUb97Ro/lxV+rir8XFY4bZZol1PI&#10;5RRyMUO1GOB69m/1Mf0TXI3HuDxb4OrpHJdnC0zEAt9WS3y7WuDbaoGJusIBLtwxrf8CV+tf47r+&#10;Na7bP4c6WUOerKGerNEezlH98XtUf/w91s+/h7r6CXujFfZHK+yNVxiv9zB4/Y075KOvsPz1AVa/&#10;PsDy14cYNRWOXk9x+GqKo1dTCOUrCP0//+//x0XJEAVDnxUGkjCUwEACQhHWGGCNEhUGaEUJDAvw&#10;UJ/LQmJMFcZUYU9UKBoJqgCqAKyBmkdYibE59sCjAhgXwFgAY4EDWuCQFjigBfZQgeYALQi0AOR6&#10;gHl5hFlxhHk5gRyPMD4kjI8I40NgPKywhyn2aYo9XKNYlMDVIcgc070hriZDXE70+WhAOC6ByYBw&#10;VDIGuMIAlxjgEmW7Al9OgMsJ+PIYdXOAqwcFrh6UuHxQAHsCxwVhIgjHBWFMKwi6QoErCLoCzUfg&#10;62Pg+hiYTjDbLzGbCEzNMRGMI8E4IsahkBBqBrJHU0PNJ5CzI6jZBLUaYzYhzI4JswlBDBnHJDEh&#10;hWNIDHgFknNAzkByBrnch5xNIOfHkLMJFkcC82NgPiEsJoRjajGhFsckcYgG1M5B7QLULsC1RDuf&#10;oF0co11MsKY9zI8Ji2PttxypwH+LgVw6v9TOIRcHaBbHzv/iyPutjgjH1GBijgOuQe0CaLR/VTHa&#10;xTEac1RihMUDwuIYWBwDw6HEMVo8QIMHaFC0K6BZACaMdnmEevFA+18eY/EAWD7QfusjxjFq47fG&#10;gaqAegnUC2C9hKwI6/kx6sUx1otjVOVYx/2AsHwgMBq2+ErUeEA1HogaZbMENUuIegGql2iWEzTL&#10;B6iXD1BXx1geA8tjwvKY0BwCx1RjQg2OqcE+ryGaJahegZolVEVoVhPUywnq5TGqcojlRGA5ISwn&#10;AuNBi0lRYyJqHBcNynYJ0SwhmhWKZol6eYRmMUGznGBdHWJxJLA4KrA4Emj2CUeixhE1OBI1xlxB&#10;1HOIZg7RLKBWhGY+QTM/QjOfYDUYYjYRmE8E5scCewOJI1FjUjSYiAZlM0dRz1DUM4h6gXo2wXp2&#10;hHo2QVUdYj4pMZsUmE0KNAeE47LGpGxwXDbYwxJlPUXRTFHUU/BSoJ4eo5keo7k+xnw4wmxSYDop&#10;MJuU2B+0mJQ1jssGk6JB0c4g2imKdgZqFmivj9FOH6CdPsC6OsTsWLet2bFAu884KlpMihaTosGI&#10;V+B2CjRToJ1itSgwnR1hOtVHK9cAZgCmAM+QCRMZGRkZGRkh+hUgzAAzQyn720wSzW8H6lIJtgZP&#10;wW3ufeQuuHsXYMt90BofIq+DIqV/K5A/yCh9yCeUjEOy6iWrZQqUR/0lQxufbM7wxhxuRVZLvRt4&#10;48VWlwl2f193EdbN73yDC77h+ReE274xDQ7+ZuyGXUr6bUv07d7iBwH5HwQGUXDbZNd+H0PShHbk&#10;WQruCXu/HPkFPGGCIsIDkXZMzO52KgSOyQ6B//CravwHSQ++7RTdt4JhPQoIEhy62trp8pZnm++n&#10;su9N/rbXmE2DlO7YIrxgUPw+bJaZO+XF4bNorMTOPTObI/ztDx8eJ+MjK9YPUm7GNbr+EdK/zh/b&#10;0NhnwqRN30vfZ/DM5Yd9PliBlT67Z/C/bZguFxy+m3hE13klZmznngUO+l4f9f1OKgwH+egguNet&#10;05tw2z7t5r6MqO/d9rnrhtd551H/lD7qawcECvxsbioU+PBuOynakPae5PXdvT066X33b4d9w+QY&#10;cXbSwvEzCBDpoxgMUAyG5jxAUZb+XGg1XBjUXaU1IyPjPSPkntomG8kMYnLp8VGJB8f+KNcNiqpB&#10;UbWgNWO2fopp9QzT9VMsioeofybR/Eyi/pnE6LjCN4tLfDO/xNeLK+zPF6inDeppg/W0waJ6gGn9&#10;DNPma0ybr1GdCqx/1mD9swb1nzQ4ra7xbHGFrxdXOFtco5nVaGYN6lmN9RyYVqeYVWeYVqeY0zGq&#10;U4XqVKI6kRgcVjhRU5zwNU7VNcbVEmpWQ87WULM1VqsjLKonmK8fY1E9wWpCqB4prB5JVI8UvlIz&#10;fCVneChn+ErOMWwaDJoWw6YB1QLT6mtcr55hWj3DYvAA1Tct1t80WH/TYry3wuniGqfLKU4XU4j5&#10;EstpheV0jcVsjVk1xnU9MccRFC8BmuoDUzMWZoB7CBPuJSIaqtpvvn21jg9DgLIHAECAmDRZgu24&#10;2I9x/AifUQpgsseY7AOTPWCvGICrCXh1DK4mWNMYsyNgekSYHQGNqkCLKbCYgeYzHI8aPJkoPDli&#10;PJkotNVDVPPHqBZPUM2foHpCqE4EqhNC85Dw1brCw/UaD6s1DtcVVLuCavTRrIFq+RVWyweolg+w&#10;KkdYPQSqh8DqITAqanzVLvFVs8JXrdZ9yvUCsp5D1QusV4+xXp1iXemjOmlQnbSoTlrIhw0eqxZP&#10;VIMn3GIia6j1CqquwPUK9brEavUYq0ofy8EAy+M1FsdrLI/X2KM1HjY1HjZrfNWsscdLjHiBERYY&#10;YoGV/Bqr9hss22+wkk/BkxbqqAVPWshRhfbiHM3lOZrLN+DVFMOyxnDQYFjWKNsBitlXKGcPUcy+&#10;gjw8QPPNCPU3Q9TfjlDKFuPZCuNphdFsBQoJE8y9tScj47NCPOG0wn4FJRWUCpXlyXSNutNMPXHr&#10;zgbspDEFpQPfm8bBVn5v4zYDcyLqTJa88N7mTwv49aQVvekJsuUXVgZx6ElSEHdGRkZGRkbGF4JQ&#10;vaIiwT8AKAW0ktG2gJQMKRmKGVJpEgWAYDwRDnmC8QjHl37O+o5jjg84pblVTOxHazE2qAg6+pr+&#10;sd99w8dMdzrdvamqbJse3zQ27lHvaX87vv9tSesmK65bneccx/1hR/U3vfG7TM3tate2mLvv/r62&#10;OGBbTm+bq93cW0U+9fgI6mqs+b05zI5GLVWLbmmvO8byfvC+6074XU2VwjeAEhedFXhpn5n2NXqM&#10;ECrDQ4V6eE79OpMbCZ2jG7dR5Ec5uru2DoT9eX/dcmk31VaLWjRpQjF5coNiKFMU+pk5K4ZUCkoZ&#10;2ZOVQZlr/UxfSynNoSBb6cJWyhMP2JQPI5QxkZMTWWUtEYHsfTfICkkYCmAVnZlD0oOCJ0VYQoT5&#10;zQwlWygpwVJCSQmlWnOv1feUBCt938WhhVSGMMHuTIDnDaUECrYyMIT8Vuem7+35MDbUO1uWm+pp&#10;dO3JIjeKzW94HskEE+ZCSnwIZXF9MsBUVufH3KkMLw4nGp+TJVD4c+Q2+e3Fo4mcNKhrcZoS9+FN&#10;9DyLSyC90XfZvUHdMtyM/ufam25h9lPF5rtGQh8QFLRF/U9QCSEGEEKfx0cTjA6PMD6cYHx4hPHR&#10;IcaH+hiORxDEEDAHAdpqUPgNzcjIyMj4nJGOMywi0iL88ELL4BRaqdBKBis93lSsdYD6gxWydyj5&#10;rtiBVPfbjmSsJcy1INKWW4lQCECYgxC6DdMbjs7uNaj82CnIyPi4sI3ZdCYpwtuRTII3DvA/XbFa&#10;X8o+i44sIyMjIyMj484RjI86QyU/pkjVGFtHFp/uIOkDII+5Mr5E9LCjtmArmeFW8eX29uERCOQi&#10;IkP48Qjfyy5vtO899qlN306hnmHxviUZXlHt49lCqum4+dDvNamvBJ1+Ir2ykAABbY8KDDARKFht&#10;rsFwlhysWjUgJyilwI4woaCUJhroBT0Sii2xIrDmEBCOtKJaGCE3QZBwu634dqGl2j5tm4gqug1p&#10;GymGjkEBVYW0+tgtyGFzjYA4Yw9S2i/p7dFIaXdk009m5Sf1kW3CS6MogHJdiE9bt1ch89xygSLC&#10;BMe/KSFBhKSejjUNbMYmEkVfrxWGRFGflba9cMDN8WtKx+PheVPEke+YWMGGLGHPseNAcR/JPRNy&#10;hlPAMJx5t76E7PBJDmcWPSnaARvivnUYOiWCbPsSYFPnmAGWKtAJkVEsmXgN4aip1+CFQCsZddNA&#10;gUFFgcF4DPDIxBWSSd4x2RkZGRkZXxR6RyCWtM4pWcKeyH1vqOcTFHzaPIEinN6l0d1FRj49EKC3&#10;ZsnI+HJhGj7zBoYxcOv5+bt1GHZypqegd2fhYVMm7mJSkZGRkZGRkfF5gvxfIwe1gundYRnvwWUQ&#10;9n1AZxR100rDLSvqsj4v44tAbz0P5h2bmv/bMCa4z8EOcX1mCNVxb+fvXdwG34qb0kE7avc2hrOJ&#10;RNFd6XDb7vZuq0oa2qfU+d+UNuq5tyEMKzDhbZpcwGm5O4rhPrwlWYK3XkZJAcynPFAKu1rsWQL+&#10;e+/IEmQE0XBbn4RWNSypQCn2hAjZZ1VCQRprp1Ipb2FCKUglA4sU7FcOhnlggEgZxbIwZIrA1JdT&#10;uFOQxpAgYAkOYes1hASwkY+FRAITvrKWIvSht5FRIFYQmt5gwmUI5qg42UcZvCRjR4vTcaKhRzDA&#10;gUUUR9yIA4GJyuTA+k0JGT7/ZGPg7jlS3aeVKP3e9Hx/+uoduT+BA7JpD5UZ+lrrPMiVH1mPbCue&#10;PzNZgsHNsr3QMkkQaff3tnsBXIwUXkUp7o3K+45T559w1xBO4qzzKbFl4irbpnx08+QtS/hra/WX&#10;SLch5bacse0EzlqvzS2zApQEK2vBRf9WsoVsW7R1jWYwQCkIEAJCBJooppteX0ZGRkZGhkP/OJf8&#10;h9l9f8ldh0ao3E//2JBw7ffPW5vQ1qT8CDP4yuMz+ni5jGTCRMYXjQ3TefesH92JwI2R7AQ/6bKT&#10;HstadxOb28iVNkoIdk1PRkZGRkZGxpeMWLhpBJG3GkcEQvkwnM8GN48eP2WVWUbGJwWjlOhsQbhx&#10;W5uM7dg+m70NdnXfKzYjESlr3/4bsImAEf5I4rgx4bzlqs/5DRPsrVmjLVc7xb4l6CS0t96iKtTo&#10;bhYohNGxIxf0KXPhFb/mwiftLtrz231hLVHCV50NSuSQUOGeW+VmHKfbniMgOTiyRECM6Dt7CxOa&#10;LCGVdOHYLTussFonr5tvbYlBQG+nZrdJCBXknjQQC7lhhOQbys4QQPTWIwrMElAyIk4QsyFL6LNb&#10;jU82pli8DktMSLJBjrBgk8dhVQIRe29Bch1JIiI79DAdgucd6xIbt6HpedzHouD4uvOGrC4fhphB&#10;vg6RUfIH3JyAFGKslwRKeds2Le2Dgmv/Hvv7JEZKrjDnUGtCsY9NvdW27i7hhBgOQ1wu3NNvRc+T&#10;MIniBxy2U/vcvuMbt/vo6zt0+aWWyjtVir1SyeUNgN2bkE1eCiFQliWGw4G2VqEUZNOgWa+BsgCV&#10;JZhKbC/JjIyMjIyMG0DuT3oTbvzlPu+UkCY8kUKYsYYlTVgLSo5A0RdNJ777g7ZtUDc1Gn1EPM1M&#10;mMj4YtEzTdgB4WjZzGTsjOatBRN3DCOUSE0VaiSKjvvXn2VkZGRkZGR8cLjpFdye08ERwgqsnXnk&#10;D5rOjIyMjC8Vn0Bvu/uk+g7j/LBz8E9nTcK2FRIfCR0BixVIsCdN7OTZ4j3lL9pqIBEo97mzSQmU&#10;3IEjROm2inj7h93Jy4yCg5m1JQlmKLdlhzJbcShvDcJatQjSaMO0RUykHJkiJUyE+vAudamnnF36&#10;FOx2IpqM4bfgIJszQ6YVpDkbrMxTAU3eYJ1+TsqKHSsgJm+4kxVdJRYmkoRGbzDOyxbSBBviQkiy&#10;SPuSDg+iJ7wNcXVKNMwimbDcC9jUNswCKsegQPQ7JR+ExhV01bZkCF8n7bYrvaSJqGakv2O6Rhia&#10;/k8uab1GKUJiQRDypmLq7U+3PtwGSs59LqzCKNiOhgEo3S4BU8ZEEEJ4jwxAQbcTRaZ9CJRSk55I&#10;CIiigCgESNw64RkZGRkZGbdEQBEMLUuE5EjE40MyV5osYQ8CCXK/hRnniTCqT2Hu+Q64uHqDPzz/&#10;Dn94/h398Pw7tLJ1zzJhIuOLAgVjfz8tsIPiYMrYs0WHY6HDbJXB/qwDR+88p6NI6LnTi3cQOEUy&#10;AA4TZztIM8my++2Zs9vTKCMjIyMjIyOjF7spaZyMF34SFj1/H0n74Lh5zPR55DMj4wOA2SuSAthW&#10;dj/b0secV20usduW6c3uY8VyOJUmt03AzenaJfbuXDr+Jt2uxG/3ZdpGAbTfum2+t8W03e/mGDeH&#10;+BGwQxL6ZSN9ilp9vb1UkggTx71cmkhJ7ckFXk7ilauu5rGWm/jwIokzYhvFQueKlJaxCL2VhyYT&#10;EPTCFnJ+nDcbquMg2O09EOmzmZya2lkeiPajgM9GqGOPiozCXIYlqSNz/wLrC26bC4K2hhpL1d3B&#10;btsSW4Y6Z55Aa9XtdvvZWJPu0kVW8x62ul0JC4HALyFDcPC7Q56IguE4Nk5+pNcdbGsM5J2k1T+6&#10;v8HagXnB3qYEB2QJ8pY4Om77SBObkkJhrEm+fELDUEJuB4U3bQY4ycyWItoqCt1WbkifpZQhc7vb&#10;AScXlPw29bYnzQyAlbXCoskTbVNjXa3AQkABEGWB4f4eikGJ4WiEoiAUwpAobIPNYtiMjIyMjBB2&#10;DAhsH1Y4JOPTaJxrbrvPGycECXsQhHPHPWSKz+djdXld4X/9nzf03/7u9/jt3/0j1nXtnmXCRMYX&#10;gc74F2bSS4Bf8dBx6RCSJey1Z+9vimhzeDfCznB65CB67tkfbjLHh9sHL9zoMXhu2WaWOPE5dXwZ&#10;GRkZGRkZ25GaHE6REkp3QUTa7FN2pPqQe4A0Dx0zwttw4+rnPPbK+AzRW613qOtv0zdQ+OOtl6De&#10;e9wmx7ctpZvcc696a9PLjD8Cm1RyNz99H+94e5jvNlXeXj5b9Xc3hrdJg7gJfbHt3vh6P2t9At0b&#10;gwwU5qm2f1MEt7Ao0v++0pteIRpLd4LNDYxcJcxifFCsV7VkgWBRSvg7dW5FUsR65Z4y8RPYXXuR&#10;dygMv6G+Jk5S5XuoLreEiM5LC0givqslPQ7qSNqFHjcyw2/Foy1LaDmT3rjDhRaSDgKltx8/hj1B&#10;qDVI09b3jBNyBHefuTA48t4dG9/2OsbWtxTzD7yHyAJFGFK49QZFAUSklB7LFPZtWNIEAGfBIqJQ&#10;RGmKFflxkuKaFF2xCa3zXnFTcW1ExLfYVG59zzrdGyFeHxduXBM6FLALy5h1CWnDK7ZMLckTAVlC&#10;u2nqNVow1k2Dql5DDEoMDw9ABBSDwpk5t+9lcxlnZGRkZHzxYOjvec9wB8D28WAw+AvldNEwDtaC&#10;LEGA3TNBIhq7fm5YLtb044/X+Jd/eYm//dvfo6rW7lkmTGRkvLdWf0fh9k4ouDOwDuMM9yPSzpNZ&#10;gmXrB4SJjIyMjIyMjC8Xfu9nNkSJVOux+1ghJpX2DGRiGe8XgturwzIy7j9uV8/fnUuV29XHw23e&#10;Xmdjgc6zm0O7Z8y7Tx63I01EcArmYOzQUVRvYll86PfoNaixmjf83X3iF85opag0ylFlVpbbsz2A&#10;8LdRslpht93Vwp3ZKJitgJrAZlGPUxKT0CSEHvmNIxhYcgaCs81Hb9fI0SkthYgMEdpgtgyOgCjh&#10;GB8komK0axO1BVeVBLAh8k3pQXo/qVudLTXi+7zp2rnvu9hUP9+BJHELxPp+7g2bol+eEBFZoOhx&#10;Yy2nuMVV0dYntJFs4J5H5ziIjytfjNtxvE1IX3tHQpjxj3T+TOVXfvsczQAx5WoWunnuDaFpGsi2&#10;haIKolqhGI8xONjH3tERBuMRyqIAFwVKIdwWHzqsPIbJyMjIyHg3+HFheJ0QJqKzdivskI8AEmTO&#10;3t1nBoKsgPUbYP49cP2PwKpyDzNhIuMLxTsIBG4dVdKt3EG0G4OgeHrQm8tgQv1ZdnkZGRkZGRn3&#10;Cikx4SOk4L1Ga1bCJbJxOzy6jyqvm0ZPsRD+PuYwI+Nd8SHnGDe2yA+Sio+Pj5dP8tqlbY56naR2&#10;iNLFwu4ed+/3RnBX2DW4XiXr20TAW67uOnfb494NRmkYEiI6OubQakGgUXxf1KgNg5lY39v1uVud&#10;Cisg+S3Hes5aB81RVJa6EFr2FGaLDhYCbpjE2q0iAUEMxYCwGl9DTmCiaEuBWDBOsQA8yol/QfGW&#10;BF5q5GwXpMsQAW+d1d7q2HEWXggVjvuCEoyV/4FmOm3kwbt0rji80/3tHyfa74AoweFz9jU0UphH&#10;xAR2xfAueDfv/t1sDzOkSKSkCegtXOBJEn7RqX0ryTkk5fTE684Upy0i89wi57u43BZeUJs23nH3&#10;OH4eri9jYsARoBSgjH0TZx6G9DPJYJbaTShfJYIEIEGQkACA1XKO2fUViuEArWwwHu/pY28PAxK6&#10;xD9PhVRGRkZGxkbQ1vEFbzhuCBKRctDfdL+iIVz421mTIHffUvo+Bw3ijz/+iN/97nf453/+Z/rd&#10;736HH374AS9evMCLFy/QrJcAS+c2EyYyvgikHYqbGNkJbZ+jHp9uMhH0aF0ZyebJxXbE9IZweB9N&#10;7Ag9Y/9kMhxNju2UVN+xE2n9+753dxkZGRkZGXcPNkJFZVcLwk8uRGQ9oasB6lP29Inr/Eok+602&#10;JpGVwrqqsK7WWFdrtG2LshyiHAxRDIYoywJFIVCUhLLQ+2PbdYlsBjVklBhuf2sbX6+iIBZ9Rut+&#10;OUw9ubKIMsa2bAKBbryBsT8nMm5nxvqzxe2VQu+iRrqt39sWfTd8f6dTx29KzEcag75fctCWeBGX&#10;ke9VbiyoHULfEA7Br/bcIZTtuF3BdV3frdJka9w9LzlUfO2Wk7uqKHdZ4baXzNvGdDcpTHCXBlsA&#10;ACAASURBVL58PUmNFba7xE8bLnu0sLtihy0MbgNOlcKRVce7e/d96eoPfZc+BRs6Qk6e3dw3ectU&#10;2JJtM+Lh4Dd6/JmLXVqp3bn0RnebkhNtN+Z/d2XL7MZBlnxAAIgtKYEBwRCKoYSC0LrVaAsOYbav&#10;IEHGnyFKgAAWgPDqcO1RgSRDMEMJfbaGKbT5fjtuIpf8iChhpN6hQFyXmRe1E5uPA/ttL9huoWFW&#10;0LMygQuAoTNGjhSh/FmEpie8wpiUGdWyqVJ6UO3caIsTwRuisD5w8JLZvAcGJW+Tmbe32aSeb5QJ&#10;brwX/L714GGD6p4SlX9KLrDva4cxUjyKsBtq9NdtmPkAAdH2wpG7wNKEbiZh/0YIq150DrLbSXU4&#10;H0gGQm8zDGRT4aMZRhC37xeS8k9fX5Je25eF224wA6x8H2BrGxOBWUEp5c6+3el2IgFIBiR0VV4v&#10;K6ymM5RFAUgJdTQBMVAOBiiK0rRVChNzc0mE/S8okvN2XLv8xfUsnvV9tKF5RkZGxheAuG+P+9uu&#10;tFAp3XfbMZmy3yb4z0Skzwzlkbt8n4Pnenjnx5HCHI5AEaQ9/UR1vxuf7ofkejHHP3//Hf31f/+v&#10;+Ov/8hvMry4xZmAMxrMnk4hMnAkTGV8UIvOI8JMWP7TmtA+DcwI7iE2FND3SATe5uG1HEfZwXqRA&#10;fiaM8Kd1vW1wHE1uMjIyMjIyMnZCqxQapVBLCcWMkgglCCURCgqE50ZIxjBCNONfC9WdeM3JkQE7&#10;+dHCNFYMAS0UF2DIpsH581f46cWPePn8J8xnCxweP8Lhg0c4On6Eg8khDg4G2D8ocXBYohwUUFSA&#10;qYCC0HEqhlASpBSYCIoISpBbHUVBGoWdGIlQQNsV9NqzI02YbTuEsyltV+5ZRYAfsHAUUKgwIe/+&#10;sxyopALpbc/vDjeruT5kbO839tvgY5ElXPw73PF4mzkEd+7oaQ4haYk7Y7OPD1vL3g2xCixVuqVu&#10;t+NTylc/Pm4197PXdwnh7n287/fmVN4bn719T7k97XHd3uT+htg78oxN7k0M5BWK/S42et2SlP64&#10;fRymj2NyMp007N0Me8Zq5t4NYEJloku3sxHhvAvSK/hZaBKCMuMhIgW7Jo+hx1ls75BPgVGvQkAA&#10;sCQEBgm9xQdFW3wg2L461DrDW60Qfq/pcDRHxrMlTdixqQ8lkJEZBbAiglIKUjIIAqDCBUZCxH6g&#10;wKTAJMFCgZUEm+EdG4E/KwYLMkQMH3k4PnTWyNz2JdHoc+PbdEWxayPb0qQ6FgzSuva2MPMD10bJ&#10;x9UhR6TCvuQL7mpsKNPsj9T5Cgk/FmFLCMvOykQlSUcAsP9sfethRvg4Q02OSae73pbgZArSKfWg&#10;snDoviegzW+MoiS5EFmTJZQP3bg2czxmSCUhJUMq5Wqk6/kDSywwZAa7TQ8Ro12u0ZQr1GKAmgsM&#10;xQDNcIS2bVEMJIQQEEoYMhXQrfN+Gx7bTtkQNuCUWgQisxY4kFsru2WQSTcRAUlf0SPlzsjIyMh4&#10;L0i/UH29r/6OKWZICUil+3Gl4MdR1mWsRox/28/1hg7e9f8ECBiihLCEXyD+3PvxaBxvv/zwk8Te&#10;iPD0EfBnfwK0l5jMpnimFJ6xwtdKoQhKMBMmMr4gdIWInUnHjugXf6ch9ncWnYk8p+7efkKWLUZk&#10;ZGRkZGTcHk74bs2vGqm0YGBAAkxAAUJBQEEEAfM9d597pYXmzFBgPZMxMxpSWpjFbmWeAGBW1zEB&#10;itA2DVTTgJsW9XKJyxfPcfGHf8Wb77/D9eUFrg8fYHx0jPHhAxw9fIRHZ0/w+OwJytEJaDAwSVeg&#10;IA9ST7P0MxAghRZ3CpiJEDSTHHCC2+6I5O7GKKnXO1fq3WYM9L4159HM9Ya43sPYLY8G3w3vMp6+&#10;wxbTDbtPj7PleVcHSNse997JuH+47bz2TmGJcj39XnonUUn1BYa3Uv5/SHS+awFx4q47Yt5ehiHo&#10;Js2xkz+kZA6nPo3vJp2LFZiGr3qD5CMgSoTvc0v6diFUuAL26dgZaV5MwRJZIobbwAB9ZaEJB16v&#10;T47F4Gx9GaWkEUCbsR8btoSlSChiSNLkCk90ZShWUMpalggPXe7KxOV5JF7p3jnsfZMuslYa2OQD&#10;Jiw79oUhehC0Bt2QMACdPhbGFxu1Mpklj/BeoaxfdmNkbRXAjLOJTVkJ2O0iTEaSMvflbZ+nFiE6&#10;r32H6uUdhnF3A0stFd1WVpgq9Cn+A4DcClAOHFHqYWPlTkgLve7iNueyZBpu51thbhAITEn5uPAC&#10;T9FYl4J023u8Mf27NNmN73ej5ico2w1si773qJuwtS7BUFDewp4569W9rK1KKE2sUGbOxyafUT8a&#10;rAIWgtG0Deq6RlVVKIZDDNYNRq3SU0U9q4SzDNP/CQ2yqYkRTJa4pOP0i+hC6xO6DggicFG4coqq&#10;zuYSzcjIyMj4YOj55u46+LBjQXS1kuF6KHvt7n/mnf/Vq1f4/h/+Ab//+7/H7//hH+i7F6/wr9Ma&#10;/zqtsZrVUIXA93slXu4N8c97ZTTfyYSJjC8e70Kc0J7CEe1n3ttkZGRkZGR8ttAEA4ICa1sNml2t&#10;xcwQZJnXWpio7AoitmQJZQ5NmEiF084cKjFUIyFbCdUoyKbFej5DNZthPZ9hNb3C1ZsXmL95Djn/&#10;EWJ9hYav0VZ7WFyPsZx+BVl9DVlN0a4qHB4/wHA8wmA8wnA8ghDCpMErrvS1BIMhQFDQ5qEFE0yu&#10;EJuo/ghlf9sB2A0akm1PPyF1G/oIvUju8Jbn255lZIS4W4LETbOmj9mffCq4qXxvWz5peJv9f4yS&#10;d2udN2p6dKo6awWwrbbcRT16j6VhteYAwvdzU6++C+72O3UbKtcmokDXHVHgzmxHQpT4DxWp1gqn&#10;0yb3bYqwe1ZShfe7vGm/TQGbBS1xXuJV52FclgygyRN6lZ51ZC8AoIAghiIBITTxQRMkzKpBZq2I&#10;tUrZ4NqSJiIihU50oLv2K9CtOWWiYBV5QOggq+S1SlWttdWvy2wvoP1Cv2O77YYjihA0IdeOho13&#10;BT3GdYQJQ7qwin9nUcxuIReUpJXcWzJHHwOw0wUmdfSGykSdq01ttlNNdw7VZsHr9hPVdEiaoIS2&#10;EV5bi3CbxrqBcgSUtIWb0Ne8g2s25W/rmH9Okdt+/sKm9N4mXbs25sRRMNdyY2drncU5MddhtbGc&#10;HzOfU6yibp3Zbi2j2y2D9WpfZkhWUDaODrFMp5GYsa5r0GoJCYYShMHBAcZNa3ap0YSJqGqEn1I7&#10;fwzeBbm60W0nvgysc9MO+5YhM+/2/jIyMjIy7gX6evGIJJE4Ij+QiMconwGWyyW++/57/Nff/pb+&#10;9q//Gj/8+Bpz7GGOMRqMIYcD1HsDTMclsFdGY7ZMmMj4gvDO1IggqHCwycmINiMjIyMjI+N+wpAm&#10;SBMmAELh+dlOOMUApAJaZrRGWEbOwoPS5AoqYLfrgIIWfCuGkgr1coVqscR6vsR6scTs/CXm5y8x&#10;P3+F5fUbEFYAKhyOKhwMCeu2Qt0usV4wVutznFdTVOfnuPrDTzh6+ATHTx7h+OQRjp88xmA0cnsO&#10;ChJmpZSCgoJiBanMPtpmP+pCFBACKARhk1z2/ZY38D4mZvdjVLaLMjC285Fa/YifZWRsw6Ya0nc/&#10;rZd9CtdMmtiMXVrj7gSIXfx/zJL2teHmd36zYi/p4zpauUQptVsSd4jpLTy4jN+cim19tw0qfn6X&#10;OXvbsGw4m0kwndfDYd9AcT4oebwLepXkSZybrneWz/RTD/vU6XZbAmFqO5MnHghjYYFtOgXgtvIg&#10;3T6EUepqwm1sul8FBAqtnPXkCX1PuWfuUOyUwCFhgkhoYiwJFz+5Wmi252Dv1wxfvcCcYAgP2j8L&#10;Tbpg2DOBWLkQXakxG2KIJ01oha2CM7vBwpEpfLsgpyinTe+u18zSO8r1fOxx0Ahqb29Hsbn3SJPp&#10;3ktEDgmC6Ay+4znHJtKEL7m+NhH3l5qIQY6QQZy8t8SbU7rriouNZUw6LM9xiMf1nZZlwwf8NiB9&#10;A1lGT7kk4OgUpBvGYkrMC7DEntD6g77UP5QhvdvtOQLjg54UZH5L1ltzSFaQ1pIg0jRrogUpAq8J&#10;jZJYNTUaVhgeHWG/qaHA2opLH/fBfVUtwclu8WG234HwdSNsyx2k8ztHGzGXdHNZZ2RkZGTcK2zq&#10;1c3IItpuQw/PzIfI/Q5xP6VMNYALgL4H8I8AfkQLYGYO46AGcN31mwkTGV8U/KQDjlXPKphobZsM&#10;3By4Pm8xPZeRkZGRkZHxaUIpBSUllGyhlISgAkIUKIQAUREJyrSQ3BAOWKAwcnFBrC1QsBdGQzGq&#10;1QKL2QzL2Uyfp1Msr6+xvL7GajoF2pU5KgxoBYgaTDUgGiiWGECHP2ABpVrw4g3m1QyLix8wu3iI&#10;5fXXqK6/xvpqgf3JEcYHY4z3RxgfjI0gToBRACQgoIXXgrSYWghhTEbnsct9QCZIZNwaTqG3G25X&#10;r3K/kWERmgTX6G7rtNlveL5Nrbobdem7ITZufzdtYnPZfezc9sETJDTuTpGdxnH3xrD8xhCxFQnL&#10;7rA3gi3MCH7VOTwBgs22FH4hOGmChHDDQT0CS/2ZZ87aRECYcCQJxWBlfyuzdYeCEl7J65NqBN6h&#10;0tuVoc21+ctxOvRdKzQX3UGHJQiR0hlze3HYTNst6PTZWpJgCDCxP5x1ibiexFt0sAkfkZsuwvp3&#10;t+3D1Lobww27Ps9ZoOB5QAaJHvX3eZ0wNjEbbMqo68fXa+otoW4zslYZ/B12VlM2lAHDkyWIIoMF&#10;qQEQl9hudUxu9LIHNsCPbyIShP3tyBGGnGSIEJ4QET6PLbpYqxI2Cn+QI0q0LB1hwh2d9BNkXaOR&#10;LaipoYhwuFqhrmu0UlutcLyUwI/9nuqzT0f05gNLx13ijO+PtTPl3RIQmL/JyMjIyPgM0fdFip4n&#10;IsDoM7ZT6OH5k8RbJy4TJjK+CPTvu2lG8OFIPpw9bJsTbVutkBUOGRkZGRkZ9xAEvWawgBMUQ4DZ&#10;Cxr1YYS9gTcCIAgoCCjsuIIVwBJghWY5xfT1C5y//BFvfvoR9XKGZrlAvZqjXS1QCEZZMAqhUBSM&#10;QgCFECiKPRAYstCCOSklpAKkaiFZolVLtFWD6rLFtJ1Bzl9h9eAxDh7qQ9FjiOEAXAAohJZ9m21G&#10;dO4Ae/VxRi/vEOs9tex1l3z9dLh6U2nezxLLeBeECpLN9YOc292R5zt3j/QN3McytopWf3W7fPTV&#10;1Jv976omvXWJ7iww3CHddMseuLN3SarmfNsenZPz22DHEg+5Whzfv01M3ase2Q0QkQa6frFVTsNG&#10;82stYrBzHishvTKYjFJV31RWmcmAYrtAxypudaiCbejk7tmz4q6lCWdBggOihFJgxZBKasKEvRco&#10;gG1Wvdn+MJ9wA1q7gh4I0+qVwmzGwlZ2pncqCc5gQ46AIUdoUgSsX1OarsaF9SFwEx7cQxXydSj0&#10;Hbz+cNuFt65bmx7aOrG9MwiV1XG1Mb0gBe7SZ0maKWEFMSjqYro9QPw8qLweltXA/V4isSjBvyxz&#10;Uyv1rXUKU784zBeba19a3R7L1n5y1+E3Is33Bn5GdGHJDjDnqA6H5AdzrduWJUxYEkKw7Y2x1KDb&#10;Ikz7M78JLsWSFVprYYKV2Y5Da5o80YHgiAzMgCRAtEBZYrFcYD6fYza7RlEWGA5KDMsSw0EJYbbA&#10;oeiPXw0cWu3x22/YxmXZFxQVJWx+zStl00dt3PIlIyMjI+PeoM8qnf1mh7MxAoJvSex2l1js2DYe&#10;H38635G6WuLi1Q+4fP0DLl/9kX74/Qv88D9fov1B4sn6z0D736I6VlgfS1THCkO0OKhbHDT6TME4&#10;MxMmMjJCRFYi0B2ku+UCyYQoIyMjIyMj416DqAAVAoJKvaIKXohphW0KDCY4gZqnUQDR1ENKqLYF&#10;ywaqbbCanmP65jnePP8OP37/ryC5huAGBRoMuIEgASEEqBSgssCAhhiKIUZiiFIItGgg0ZizgmIB&#10;xQKS9T7Vg2IOrteors4BvgaohhIF2uIQgz1gMCpQjgoMSkBAQDDps1tdRFsVCe8XXsi4FTcSJN5V&#10;+ZOR8XnCT2tuaiO5HXxauMcEilSr9bZed6ZCBD7e5Vv2ll5383aTwvV2SDdrsn+3l9jd0+b6QiTA&#10;a+MDrXys0OaO574+ivu2YQjDCDKcUgO0vpdiv92UBm51uVp1rg882Ugm2PrCWmYQpIkEzFpxrJNJ&#10;xpKCJUYEhAl7mOdKIVjhHipqLYlCRUehCiipybR62w5NpFCs4LaqsDrTsOAD0/769YSr6Q3xw5Em&#10;ArKD+RMpqJPnnSMINyRkhPFGkUWBBje5WzPsOD19txTm06e8F7u3hu0bCcUEiT73yTXHP9j4d7WR&#10;NRtB1w2fypgoEbd/gq+7Yb68OsNo/Cm2N5HSG1x9sXXcbgFh2ppTttiD4RTvZIgWmhTC8ZYbTsES&#10;/DbxkBmkEKep74Kj36GViKAeG4JH1H7Yty8V1XldBx1RIiBMWMsujjxBPg3SuHWECVM4thSFEG5r&#10;RCKhrRrb/qVYYz6b4/LyHMVogKZZ43D/AAcHB6D9AwzKgZ9SMoEoqOtJPbNly6bdMysQCUBYIjxF&#10;3V6PODsjIyMj4zOD3YbNWkezW3BEHIeQPRGQ/PrD8x4/5e9HtZrjD//6d/jd3/1n+t3f/Wf8+N0r&#10;VOdPUV88xdfLn+Fof4zLE4mLbyTabyTG1OBhVeNxtcaTqobIhImMjIRNBW2g7O5FCBkZGRkZGRn3&#10;B37SoC+9kIqVhGJt5UGBIYTeQ7YwW3PofaIJIIGmlajmS1TzGarZDNdvfsLs/BLNfA7RNhgWCuMS&#10;GA8KjAcEiAIoCrAoAVFAsIBgvapPQkEIgigGGIoCVAqIcgQx0Ec5HGE4HOtjNALKI3B5BCUU1rNL&#10;QO6h4D0U5R5GYmCEbwJmqZSXemZkZHyG8HvWZ2S8d4T22B1uTwXo/70Nm4V8HwTWnvr7TEKk+N9M&#10;gtqejL4nb983eLliHEaqsGXn2GrLQ5c2F7dNR6oYT+DWwRgVZs84h5OU2u0HvCrZ0yc6UZNfz+dW&#10;2ZNXTmqrANbCgq6f0TkkUDAFCl5vaYLdvYAwIQPihFAozPYcHFqbYOWVwTAEX8tWcMpi5axXWAsW&#10;NpzO1gQqIFmoQEmdKKW9RQw26fDbijBb6xgKYOXugZVhaZjfbLa0c/XE3OuR1tl6E9Z5m2dPFOlU&#10;iTtElxixCb1tInHAyQWTMlr6UMMRuEmjsyQHd0nRM/fUbS8T3gvzY5gQ5trXbxjlPRmChDnCa5eA&#10;IC2R4DUgAAREjIi8EbADYv8clBN3654hUNi6G5ImVHBWaf0On8MQK5Suw1LauqzTy6ZAFDMUjHuY&#10;tmP8MrSVQCEKCKG3QPT9BWG9rnF9dQXJCov5HNcPH+LJyQmenJxgPN7DQCBqS96nhiVj2MP1rOzd&#10;EysQhH3duiwpb8GRkZGR8Tkj/F7bc8CJ8NYlyFsZEuTHC/ddJCiJMSsVvRo2+H5vjZ/GlyiHMwyK&#10;7zDEAHvXY8yXBxDfHUINDjDdG2J5MMDzgwGKg71o3JQJExlfNiidCmsmtzUzs9PE/b73KBkZGRkZ&#10;GRlGOGgFU4mwlc2EAgIozHYWQo8XhJ15GIG3VArrpsVyVWMxW2FxvcD19RKz2QqLRY3VskErWsiB&#10;QlsqNKUChAKT1KZaSW+UoYVrWhhWEFDqqCGKEmJA7hiMCsg9gKkAlWMABWTTQGIGiRpoj1AKBo9L&#10;EPYBEghNLfeJYT8sODrd2t8GbMvPx1Qd31Xcu4STVeQZAMxM57a14bY9Quo+1767R1qmn9oc1BhY&#10;75Am+uoC9fzahPeYz3cMurtnPCfX79ASKDp1NK66mClRF/c5xobngdrWCz+2Jyb1T0Z5jq5/ClxG&#10;KQpkLP3iFj8m6E8ROzeUxOkIECZrYS1Lt+uIEhnkyZUMMbpm7UNJtPkt9FlY0g7F5AgdN6J7EZnC&#10;WaCwilqARUpGAJTZgkOS8mSEyOqEDM5kfhuygwrIEcZvTJgICQ4KqRJZExykITvIgERhwlMKrKQ7&#10;K6l/67P5zfa3PqCkJkwoS5QwxAkYwoSpHAQFYnaq6Y2vL3iPHTLRWzTCLlEmbZA+6D5x4MaNRYJ6&#10;7ahCG9LnW0kSVl/GQwJPb5r9aN+Z0iaTz4QsEW4p4e6GJAvjjzq/KfDvk5D2k1FYSZiwcQZxR/l1&#10;1kY2EB46ZwRECYWQNBERfKJDky40OckTJizPnAFn+YYpuB+0V7Bu28wAC0sM0WWtpES1XEIphWq1&#10;Qr2uIUAYFCVGoxGUPERRFBBFASEKX06mLHq/qETGqkSwDY8jS7jC82QnWHIR/HumwG9GRkZGxj2F&#10;JdmF346+TdA8UdFwAXvc3C+0LWh2zXj5gvHd/1b4w/9pUS5bFMsKZQs0ssRSDrGoRpAYQQ1KyFGJ&#10;9agARkX00cyEiYwvF1ZGYO3BsWdUaQHEzYZrMzIyMjIyMj4TsF3hJvUZmrigSQtaCCWMUI8BCDvx&#10;ILuajiGNsLtRDAmCEiW4GIBpAMkFmhaoa0YLhaaRqIREKWSkUGDNwgCTAASBhCFMEKEkoBAFRNFA&#10;lDVEUaMcNhiOWgxHawxHFYrBHmiwB1HuQZQtimKA4d4e2kZBGgG03r9XKxCEIX0YmsaHLvQg1rsd&#10;dX0+Y7j4rWzL1+eT54y7Rp9Ktd8VdnJ5/0QoHwPbiQIfIrYPCafci5Rz211rxG63Xb0z3jv3wkfA&#10;TmB5V+F3FbDvSsZwF8wJaeImAkYaUOI/JDsEvIw0lI6imNPn3XjDEt6Yrk58VjF4Q/w2uYYsEe3V&#10;bOVG0fI9o2B0Ckdhru2Iyoqr4+032JIo2BIl4BStgji6doQJIkhSIPIkCSFEYHmCIEm67LKxzOCJ&#10;C9YKhYyIEunWH8xKbz9n44YlWRiygyFagBMSRkCOYCWhVOvvsTTWJbwb7V96ooTdSsSuqGcr3Fe6&#10;9Dh9357sE1Sx28nwggrRV+PDp1GYiR6fd2nkYZtgn0Y21+535z4lTxI3PQSOTkKjRHsChLtPgUtT&#10;l0VgOUK7CogTjiRhwwmtS/hzcHJxeTKGd+u284isVYg42S5vlqQVEyM2kSZCcoRSKnjm67/dBkeG&#10;ZAn7TKXhmX5JT55AQhMVELRXQFuJcX2U2SaDhMmHYrR1A6UU6roGMzAaDjAoCxSCUB8fY7y/j/He&#10;Psb7ByBhy6JnIyb3ydXvLKoBJs0pCYLh2z0Anf6U2JKRkZGRcQ/RP27ukh82UizvFVGibVtMp1Nc&#10;X1/j+vqanj9/jr//7f/G//r7V/j+Hyu8eNHxYY6lvmzMMe+GnQkTGRkZGRkZGRkZXzy00LeFUi2U&#10;khCiRCFKkDD7z0aCbQUJBWIJYgUtUiYoCEgQyuEABw+OsXewj68eP8TeuASpNZrlFIuL12YvW21g&#10;uGGGVAqtVJBKQjEDKEBUgFBoyxYFm0OhLAQGBWNQAIMCWC/WuGreoKlbNHWD0eFDHD3+FkePvsXR&#10;o0cYYh+1GmItCWUj3YpGpfRUqSwKDIRAWQiI4mNNj3ZT594O92Wql5HxnmGF5VtXkGfcHb68co6U&#10;4+8K6vzY1cMHx8f8yrg1H3cbqjnfFGqqxDXXjlgQPArJC7wLSWLDA3e3u3b/rdGJwtNcumSJwJmz&#10;cWxJEvYg99uSbikgT6QkCH+OSROsPB2ELQWADJHWKpaFtiJhb0EpKJAxlsZ66wypoFoJJfW4Vq+Y&#10;l4GVCUucMDl3JAl297SiWXoSBNttNewWHUGY0bnvMFtxKKmtXnS25OgjTLAZXXOX8AJEFSoiTtxB&#10;JeEgkI4ymbbRvtKqZWttQpRIz5Gum6NzJ203XKcp0+SKhEARkNtCsoO2qBdamAisUiAgTYSEh5Bc&#10;0SFlOK8B36hLwEBCwOgwU1x5dLfjiMkSITECEUnCbj3jCBFBW1QAlLH84i1QWAKFMsR4TVCCECBB&#10;enuMIqWpkEsrK9YELMHQW2QI1ycwAywVmvUas6srkFJYL+Y4fvgVHjx6jAePHqMcjVCKoaNfReVg&#10;CE1R+bl4fRsnITQBxhAviAgoTF/h3nueM2VkZGR8DrgN4SF1e9++BKvVCn/zN3+D3/zmN/Sb3/wG&#10;//RP/4SmaVDXNeq6fqewM2Ei44tGRMKlDRONW0ohYlZ7l7XV6YI6PVJ8I1tFy8jIyMjIeP8gEhBU&#10;GkF0CZCAhIBUQq8eswJdu2qIAKYCEIX7dAsABeBnH0IAZYlqNMC4JAxIQqgKhBYFMYoCEEUBxQJS&#10;KSgltJAOAmAvbC8HAoOSUA4Iw3KA4WAPo8EeRoMxGEDT1KjbGnWzRjE+wvBwH2I4Qo0BGlVCoQRQ&#10;oKDCjHfYJFQvkiq0DK8XoTD3toqZXjlvbyB04wxtuzC6z0X4KJWyfwyF5qb0ddOyfeUhxddu9V9f&#10;bF1ffItpcWe1Yy+sYPhml3HgiYD5Dge8fQqGj88V2P39v3sc8fzD6593JU7Y1r6trmwPI3JNcboo&#10;SYKt4RtrwG3r1g2wiiuXvN5wN8XVd78v5R+9wn1QuBLtfVfUd0K3lwrDiOtet3vY3F98yKlzZ8eG&#10;94kNERHwDh1cKpdIGRhWaet/wynUTT/hVv5z8AJDlsQuydukRu7/rbdTpaQtp2kPsrUzZ8w6DIPy&#10;ZUDCWhazw7zwLwLyRBERJZxpsl4k1AjWClaGVvbaMiZWEMZKBOll7hBWIav0thWkVECUaKGaGm1T&#10;a8KElJCGOAGzut5mzBEkrOLYHkahDFZgqMTiRGhhYhNhQjkLEwiuQ+sSlnxh00RBvQotS9i3Hb5P&#10;Sg53L+lrrK4/fQXeHUVWImxMZBgzBGild1gjOI6DkdavsO3oa1fk4W+Glx7a3+zD02V+A6L66hXn&#10;UQpd1SZXHl4FHxIbfK0mF04/GcIp6u21i97HGW+r0WdJwoffJU70ZJV939NnYUIpJ4vuhgAAIABJ&#10;REFUT5iwZAhHmECyHUdIljBlqILrMD6GrgMEgijMNhk2H+zzZO8LEhBCQJDQhAUhIEQBUdjf+iAh&#10;IBSjrmrMaIG6kaglQdEIVOyjHFQY7wFlKTAoBYpSmDGLAshYaoEAWFuwUazfHsOSq0xfAgZUG9QJ&#10;95Zd/c6kiYyMjIwPgU3fN3OG/R4F20mZraEAYxTIbvnEwZgi+IYC8N8oG6cdu5KxLitgrOcSBAXf&#10;9Xv0KSgKwsnDPfp3f/IA7fQUX0+u0FYLyPUC7XqBdlWiXjxBvXyMevkEq/EQy8cSi8cKyycSB6LB&#10;o7bGI1njUdugCAZymTCR8UWCei6YA2FP+JC46+eGMHU46eS+P4Su/Oce9U4ZGRkZGRmfCaw55UKY&#10;VYAgYzUCYAW3p7JVrjEITPrQExLWK+AMmUKbNDamklsJ1dRQdQVerwCS4NII1syWG0VB4KIAjFg4&#10;3GlwUAonLCvLEsOiQFkIFMJs21EMUbDAkAcQ40OUBwf62NtHOR6jHAxRFCUKCDOuseMbbapVCG9W&#10;OkIycQuPW2NXRcXbeu8E9/HGU/3K4k3ojhi3nzePKW3ckZIgCVkTe++qbMJwuOfep4GPSZZIBdCb&#10;k3L7RHbMLHPyDiisK7RDQaTPt9e1ndCnUE7mXOnz9Lq7JvcWkd8ab1NZesgBd9IObhfGx2x5tqZs&#10;LT33wvvf+Da/YdWNTMn34QMXxKZW8kGUT5Q0c5umt/reBmODjv+EEOFWNwfECQTP3O84iI5COYln&#10;O8ky1lBHCuJ+D16ZvfHzlNwI65bbksMoFgMFs92ywCpH7VjOWZgQxsJEsu2B14KTlXIDKsmUVczb&#10;8aaxvEDGGgOxdIQJGIUvKQVIqbfAkC24baCaGrKpIes1ZNsY0kQLKVujZA1GFU5xrJOgCbzBdgS2&#10;04YVzCszvk0IEz2/4UgTypEm7HYeNm8haSKsZ44sEZydEt8K/vuO5Bl7kV6PINDW+WQ8Q2a0b0gT&#10;fjzMkTPnBt2qys6Bd+dKPVByuGZl5xfBM7WhMW9u4xT8RdLfdmWbhKSORqHYIOLtNjrkicBd5L9j&#10;acK2EX/45+G2Hv1DZ1eGAdEhtjChIrKPs5Biyj2yQgF4IgT796DLXMcWvxejbEpIHhHBRIioD9AK&#10;KU+WKITwhAkSbu4lmKFaibqq0UoGiSHKwRRCDAEUODjYx3g8xN7eEOPxCEIwiPyhy8TWV1v57TgQ&#10;pl3ZtsXQ9H477zXO7mC4l5GRkZGxDTd3spG8zY0F/BZK/nsJKGV8cDjcpOTsT/b7TRSfCxF+12Pv&#10;nxqUUnjz5hpvzq9w/uYab87P6fz8B5xfrYGDB3jw7b8B1udAfQ6sG6g5obkYornYR1MfYVbs42JE&#10;oANCPSEMhhJjNDhEg2M0dj0ZgEyYyMjYgpBx/RElrRkZGRkZGRnvFfZLH6th2A+ahRU1ERSKSPBp&#10;94EWABRpMVQrW20KrqpRr2tczueYzhdYzpeoFkuAJERJ+hgQyqJAWRQoyhJFYVYlEgEkXFratkXb&#10;KhDWAFYgu22HKCBKcxQF9gbAaDjEweQAB4+/wt7BPvb2hxgNB1rorMzkywjASegVim4xZMYHRzzS&#10;TITd2D4KTVWHhE2vsX8d/a64qWrkkXJGH8hqHAw+jXryaaQi412xUQv+wfExdE271eJNqXrbNrDJ&#10;X4+8xCodU0sUCcEitggUjsbSuMy9jWY9tvm9CX1fUnu24zH72ytF7W+IYFsOoyC1SskQhlLr+RKK&#10;wMJuw2FM97NOPzvKroDeLICCf17Rq5WlEqxasKw1WaKtodo1VGOOtoFsW0ipz5bwYN+N35bAcDgU&#10;I9zSAIDenoLg4rX+7RYdfgVkaDlCueexRQkFty9cqKkOzS7AkxyIg1fOAa8k5JlAj3IocB8SJxhG&#10;IWDDpIALESobetBr5SFhLKSWrfyWGsm1eR6VefIsVeSn9blbu7eMGDmsy92M7jIyjAgqjiSRkiG2&#10;ESi8W6+wCbbdCAkIcQBxVhxRC444kVqY6JwT0oSzJuHeDzvlVBSXm335O2HabJfgLGYYfpTQXQQE&#10;AUJQcMCs5rXP/JkImhClWqAlNNUS86tLcNOgms9xeHSIw8mRO5eDAkWhrU2Upe5rHG1DJEovd0Ha&#10;HVnChL7+ZLViGRkZGV8gki/2FrnOLqF8fmhbif/+P/4Ff/2f/hv+0///W/rt//gX0NHIHYMDYDJS&#10;OBo1mAzX2OcFhu0lhut/wXAl0FztoXp9hMX/nGAqJrg4GOGPx0OI4yFoMnTfUCATJjIyDAj9qyky&#10;MjIyMjIyPnc4Wa1iKGvyOBC0EmlhsSJAQZvu1Xv8wgjJjaCWtGhb0ABCFCiHY4wko7q+xHj/AIPh&#10;EAUJkGAII+wSJWkzrUKAmABlhGxk98c1YxQn6LRECitk1KZW25bBrcJAAqIsMD4Y4PjhGKO9EQaD&#10;AYbDEkVZwO1XbVf1udVSn9kgKF6S/PHScSNieq5NKQeP48nyJjrErjGZ8MMy2fDq0zA/1RqyaY/v&#10;Lx5WUYPQpki3rPpK7/Ytpv8dpESgt8IdV8TtKbltZJ9y3/IpYnN5bVb5fTrEiG34WAt0mcIvBPcn&#10;ZNc2E7iLulUrJgn02akeN3WPxH3f/V6/Dn1fRashj7dpib4BrP36bVIDzeHGePzzWMmbkCVAZgU6&#10;actj9rF1LgAoTbBNV+m5FYIhMyG0MhExFtjuDeCPYFs4ZgZkYL1BSnBTA00N1Gt/Ngc3DVg2UNbS&#10;hPKECb1VQZgkQmj5gA2Hg6Hrmr7n/XrChP/NnJAlTPrD/HMYKdgNc/071M8EAgJEUBv0sJU79yL7&#10;bKFyGzDKYlN37JCa2RApuGO1KazkaR3tUCicKDEhSpgHriyd4h6+nANyhVXqwz1PY7IBpwr9TaDA&#10;+ZaRZJT3mKhhle7RGXDzkOjaePAjW/83tMzgLbYEDSi47ydffeUZEkq6xAlfznarDY7LG2H5pkVl&#10;tw1JvjsuvTap2sqMtiwj/G9BxrKEt94XEiaKgFgh3G+GIAXBCkK1QLNGsxJYKom2rrWFGGY99yuH&#10;GAyHKAclBkpAsjBzRkIhwn7RtgP27dHUJ51+kWY7IyMjI+NzQPAtc/17MqSl4DN7v8BgtQCr16Ta&#10;76HWvwOUABYF6I2AKhmXosZMrPFarFEoQNQKYs0QtUTLCrVcY03XaGUJnheQa4K6EMAgJjpnwkTG&#10;l4lOr2CFC2RM/rm59s4ChnBIncW2GRkZGRkZ9wxm1qCZxQKwa46cGTwtKBOkxbFOAAgEq9+0H0GE&#10;QVHq7T0GhPF4hOFwiGJQggqhF/UUAsLsRyvIHBBG6CXc6iEhyG3vYa1CuH1vSQBUgjEAYwiFAUbj&#10;A4z3xhgfjDA+LDEcme07Cu2HrCCRTT7sasl7Jy37/BSZRnbfuRffSPMdCsC3l0lHLpxedOX/8e/b&#10;EBNucNodit/OwzaSRB6HdxHpUBPd6v3Bx5hl3b9+5NNCqMCh5Nx31VWRd8BRbd7aJ753pKvKtzjt&#10;KGNvDPrmup4qQWEuO15dgcYSi00p6vAP3G/tj4PrzrfBWEjoI0t4Z9RJy2bShE1F8K0jrdgPnzGn&#10;NadP+d0tK58e/Y7c+C4gSVgps1PFs3dHIBAThLnv4+JQ3xskIjz6aqt+RoFzYmjCgVRQUpqjhTJb&#10;cKi2haqNNYm6Btfr6FCtJ0vIttXWIKIV+ORS46xgBClUgCNNaJ6DVeQb4oTdmoODc0DK8OQJS5hw&#10;hZQUS1h3yCnGPWmCOuMc16sY8oTWtXtLE/ZV2jcJMs+IAgJFekZHUR8mtkueCH+E7cNnx2/7EG4n&#10;AafU9yQAr+xHYGGiJxlx3GlakhJiiq97Qb780xgp+NMlTsT9W4csQfEdT4oIZx7kiAheqxPk08lo&#10;Y7IDuzqcXnt//j2E77SnTH1SfT5dUr1FDG1UxhAlHMG9/7cItuaw1mcExfvFa148Q7CEYAYkgRtC&#10;C92OirLQJInhGMVojaEChgwoCLAACgbKwrYPU/9Z6bbCukW7HjGylmPKyP/MyMjIyLiH4EA6CQTf&#10;snC61L11T9EQeAVgBvAlUAOo9XBBmmPd8WO/+K0+uDJB6aNvPJAJExkZBn1ziLdZsHa/BI8ZGRkZ&#10;GRkZVmhHhSVLAMzSmAyWWuBERnxmpNjMMEQG8iuxyAq69b/ShFVakkNRQJUlSCigFOBCLzfS1ioE&#10;ChIoBaEwRApLmJBKQSq9rzQAkCCUhUBZFiiKEUR5AFEcQJQHOPjqCY4mE+ztjzAYEYoBnKlYnUnh&#10;BcewP+771ClWjnxE9dntsWGw6dU+fUqf0KG/ceO4NQwqVTr2Bb5BIG9v7q4q7PN/w1vZQqjoKAjy&#10;4LsfyeTGKxTvV4Gl6nVOFeTJ5eaeoA/3qyw+dfgqR313bxcG0trKvXc/jR5+K1XivYSthx2ppsuU&#10;TSrY4PjS9v/9KsNuzE6139nonr0K230vesIMvhdxf01A0i91aRxxnIEuG2nZcuB+l5adqHz9vVBp&#10;G5ImoM3f21GeM23PpC19mKQSM0B6bBg2BZvLICZ9LQCWfmsAa4lBmRva+hhDtQqybdE2jSZKSH2W&#10;bQ1ZryHXa8i60r/rNWSzRluvIdsGspWQsoWU0q/Gt/GBnKUSvy4dMXmC7NZ0iZIa6Qr/hDhhLUq4&#10;+mGV8n6U475R7g8hrAnMljSRfMM48mkUxOHbTCxQkFXum5xaRT6Fz9kr9IMUdrBtTBIo5jk6d60g&#10;2O0hfLl6d0BglaMbrY+bkus0mUTJs/4+qZd8QUmLdCSH4GzLL7qfuvfXPa68Mt+0OwrTHC5oS8oK&#10;G86cvp/O2Lknfuc+zFv38JYjhCdFCGtlQgT3DVHCufXX0QFtZYIgNdFBQa+YVQWgBJRs0DQ16vUa&#10;q1WlazUJUFGiNFNPxf+XvTd/shxJ7js/HoF35Fld0z2cGXIlUuKIK62tST/J9N+T0tpqTVzKtMMV&#10;l5RxhuJwenr6qK6synz5TiDC94c4gXdkZlV1dVUPvmlI4OEIBCICCA/3b7gTyBYqQCAoibrwTsR8&#10;IbZ6v4Vj7WDEiBEjRnwM0Gp5A23YR9IFdK3HdWHZrLeyXntaNfjJBDmfY1CsKkYVyXJnkkEFVQNq&#10;UDXBU5ohhMOzoTe0KEaDdF9jJEyMGDFixIgRI0aM+P1GVLD5SokJUUmNJcWm7inxfJxBF5XcwS2r&#10;BROV5FFDKqph9qEx2KZhMp2BOExDDLcRyBTWGCbG0hhBbFLIgRJcHbu4oIJ48EbwXphMJ5ydXTI/&#10;/5Szix9x9smPOHv2KWfnl0yaCWIsqOAUOhdDjUjQsAXlcAjvkWd1fXSoTTqPM5L83uIxNsaHCvBt&#10;j5+694gR7w3jl2LEDxWnPrB9k31A/Xu4/cCdJHh2ECiEgQPo734saWvI8gj7NJsy057h8x5L/1B6&#10;Q8JENCaqxGerZsNXRIJemsnwHyyWgegAiNfeHcK51RJ3JSN/JhX4+Nv7sDgfwm+4FlyHdiG8hnYt&#10;dLuwbnew28B2A7sNut2gu03wOpE8TETvFOpdNOBLCbEhkfghJiyDsom+JMjhO6hCG0DlqSIdq70l&#10;EAglvXKLsUvidvCeltkhmUQTvC/4cLbu1/Swauuy7tVs4hXpsKarRQ6lkwz5/fsMNsvvgZG+593g&#10;wDij3s7kidgeMuEktZs9DEkmB/ImlQcYrY8df/8KASMUmurgi5LGR/UVUhMgDtTTgEAn1fb+Ix0h&#10;c6T8J/JE7XGiyorWD1qlV0gz/d/1fUXSWE7yuKh4gTCZLFFIEtInTJghMaIiUQzDd8R0pbdN5XHC&#10;gW9RB67d0G3X7DZTTGMxojRW0NmkRwAqxKTgXULNsEhL7SdDUia8DIktI0aMGDHiA8eA6lcLNdXh&#10;ovsrx0v/U9YfKn79tzf86hcv+OX/86386m9e8MXVC353ecnLf/fvuf4P/5Kfbu746WbBTzd3XK/v&#10;2a1W7JYrtqsV2+WUzfJneVlezFj+YcvyZy33f9jyzG75Wbvmp+2Gn3VrbCVvjYSJESMehUPC/IgR&#10;I0aMGDHiB4OKpB0UhMXdMhKVy0jROypoNUs+Hc/KQFXwHvGK88kVcVCEKWQGtPpgaEhKL5Nj0Pqo&#10;aI5MaR/cHgO4zoN3eKNAi8gWZYXqDJmeYS93TFqP+jirKM6CDOFGguKbyL42QlDm7c33+hhxzPDz&#10;4eJhs9EDZ5zw1HDyykNa9gPn7BmHHnHZ0XOkt3oSRvP2O8bDVX8Sb/9mvXmN7n2pBj8fDmXwLlvT&#10;oZIYW2vBd/ENHhi+h9P4vxccM9K/i3wdTluQo2725eS3ephe/Tts6+CUU1eEHSGsqRINkolHkPqQ&#10;iqeRe+g9/kI4ae/4wfwfLhHykQMW7rqMhh5QKt/FyXuEUoikOVfD8GVK9HhTSA94BfFZrsuPqRAE&#10;vkrQrFgFGmU8dR7vNYbbcCUER9uibQtdFwgS7Q7ttmgbQnD47RqXl03wLLHb4dotrutw3uN9SDuR&#10;JMJSiBKa1lmjHsoklUCmqwyIAzLckdeJ+JvKX2Mq8Z3VQL+QSJKofV7U73WkoFQG8apB5bQ057UY&#10;ycudK+m89zvtqY+jxXhQe63Ij7ZHUKgJCVrafe3Fo0eOYOCVI1yXCBSpLIp3iWFr77+BOvj+5SOD&#10;jD5adNNU26euq9x/D+TJvP/Aa9j3QCO5jPZSH+7MRVw8SdTJDCGxvYho/lbm2s7NuxCiwvgrkiKk&#10;9gJB3peIEHmdCBIDjxLZ28QhjxLpN/FbmbZNIUxIfMm8d2inuG6H77b4doN2U9RNQecY8Vgr0TtF&#10;LBsN71N6V0sfodVnx2cyUyHL12SpESNGjBjxfWDY7x6SAA5hj4pYRLjBeQeuldQXfJjY3n7D61//&#10;d/nyF3/Dr/+v/8HNjy2vf2zYfGZpnxuWnPOKBpELVpMVcnGDmQvm2ZbpqqN5ueJcX+E2hvtuzs3S&#10;0r2yLMXQzmYsbMPEnqPWYav7joSJESPeFg8p5T7c786IESNGjBgxIiEr0zSSB4JniKQs9ShOi0vi&#10;EC9ZMFG/lGfqaVB403Vo16GdY7fd0HU7cCE+rRJcrha2t4ApFI2kIE0uedOMQ6OKVwnK9KgUbncr&#10;thuw91uaZsFVu6NrGsz5JWe7yBo3grEGY01QmKugGjxXIFrY1B+0zHJQpbq3pyjuP8yHedCWO8BD&#10;T/FdmmaHM/eGqPP22HzUZqn+vYZW7xM343Q5PpSXD7NlvHscLaN3+LoP0zhe9qdr5XReHn+XDwPH&#10;jOfvGx9GSx8q4R76Bj6+5Kpv/fdFmjg6c/pdJD0w6g9Qm40PHnzSzQiWtRTuJpEbKsPp8HsfpKPK&#10;khxlKFXtZUxy2v2sSX1htTd7+Ern956lT3o4/Py1mnmgQK5/Sf9INhwO1poUycPj9dXxmXP4CdFU&#10;OsVmrJAJE3kpv9VHDxDRE4R3Dt+5EEKjc8Fo2raROLHDtxt8Dr+xptus6TYr2u2adruha4Mb/67d&#10;4ZzHRQO9Vy3ECLFghtu2Kt9CnBAkEH6lVuBXITsI/Xg4LhT6QwyjpMR18ZqgWuRd1BdXyrldpZQj&#10;Ybmu3rpSq4LWqlWkJ0jNL5Mjkj0/zaqXapt6rdV6SIYoBny0Plafo+XKQ4QJ+h4m6pAcvXSHbffE&#10;z2N4ioyWW+4hEbCX0GHBsH99qY+eIehgmcXzBsnqYGdJrT8rtvYekV/Z+F1L5Igw3BqE2KjIDclj&#10;RD6G5HGUTaQI6RMjjDFVKI6KJGFk715piRmO7S95t0jfmlQmDu8VfIfgsOKZGMJiYWKEiY3jVVEk&#10;+3+pSl3TuDKVXfz2kMhbAtjvp/8cMWLEiN9jHCP462A5hvqz3Vfl1YGlPj5sNhtWqxXr9Zr1es0X&#10;n/9CXn37l+zu/wu2/W/o7y5xX16yk0tW9pL15YwvLufI5YzJ+YyL2YTLmeFirpw3K2Z2xcz8likC&#10;yxm6vEQ/v8RzweuzOa8vp/z6cgqXszCzLWIkTIwY8Z3gQ1CSjRgxYsSIESMejXqWX6W4pNrOqqio&#10;YLMxlAYQQ2YE5Va329Iul2FZLVm8+Ir2/g7xLWfzCaqCGM2LNSbI517xuLBfoio6rq0EhVjw+GzC&#10;LEEveNmx6xTZ7cAssWdTztc/otvu8J1CExVp6hHAmKCY9GowmmZBmY9oRDXKWO8d76jIcxMbWt+e&#10;iKeSTka8P3woVIERI0Y8BoXC1idLJBJKkBfSjOdEaBBJdADoWecqEkIyRGt9fHjr4b6Ydjqhz4PR&#10;akY0+YBU12p/T3WaVr+rZx6Uwx4xonevA27043nhaQd+uupnC1bwgRY8eQ/zoB7fdZEo0YXtzgXP&#10;EHHx7S6QI9q4bIOb/rRu07JZ07VbunSd61Dvcz5CvQRyhIhFjQVjEfEEH/6+evYUtiOGKKEsqdgS&#10;kSGTI9K2MdWjalUMhRQRthNpJLatwXFRLdE78MkKXtVfxWA4UPhaGkG5qiLbJM8D6Yr+LM3sayS3&#10;L433Sl4hcl0OyQ89ZkUhQpQyIJ+XtqnKag8PGbRr4sABAesxfXM6bgY7dXB8eP7hnVq+I3m3VGUQ&#10;zxo8d+/Y3v/yLMMcSP5mlfe2R4aQOpxGn8iQxkG2Ikz0vUxI36vE0NOEDMNuSO8bkWfvJrJEYnRU&#10;D6Qi8blDWjaS3I01nJ/Nubw45+r6kutPrpmfX3B2Nmc+bZiZ8N6lD26pq36bToSwcJqPWz4V3siX&#10;GDFixIjvCVnmARJB9PEYEHil2nWEX1mvP8RP/9///d/zl3/5l2mR9WLBdrlit1yypaNjQadLOn0B&#10;atE7gXtBjWFnlM44FtJhTYcomA6kU6RTlA0dLZ3e0mFgY2An6GuJ8bBKPkbCxIgfJPoDjX3x+rt1&#10;NzOqCUeMGDFixIiPFUlE8CKkeM0egtJWPSYSD6yxMc4sUfnqMRK8R7jtmuWrb7n/5gWLF9+wubth&#10;e/8K9TtmF3NEO8Ah4uJ1gqEo6BQXPEA4h+JJ6nhrwr3UEwkcSSHmQD3qW3y7pF3fs17ccX9zy/zi&#10;jMl8wnTWYGSSlfsmKsKLEu1DHDIdxzC3H6/09dQnefN6OmSvelfYS+vJiT+QuxPF8vHW/feEys70&#10;5ihGjGFVP8Yw83Zt76F3ZpiDd9lCPq7v5PvCk1R7w1f7B/ACfx+tojYbH3Zqf/raGjrY6HkAEkh+&#10;3ZVIluhbNB+XU5G4irkeECzqc4BIzKjzWIdJKAbCZLzOs7X3HrQKHVBf3z8pbhZiRNlO96uvqb5/&#10;2aDsSeHPMkukCrGw71nCo94FMoOPRIm2w3UtPhMlWlzat9vidsmrRCBJdNsN7XY92N4ErxI+eKdQ&#10;10U+QlKNC2Ic6i0Yj6gPeTAevAnrTKSNMqkIGINPxBDJwTliDUjleSKSJqQiT1SEhUxCjoQcjR7P&#10;yOsSikJTmZqUUL/8UznrgBRzSP9XnJwM/FvJ4LzqV6pfiW2zT5ZI1am9ZxoSJvqEgD7RQg/83s96&#10;bczut+P+Xtl7luGvh7r+3lVaXrH83P3DB797yeBT36h842v2RUVKJ5Vjv5qP5TPXUe95w/MPiRCF&#10;KFEIDzbu6xMqTBjXGYMxtiJMFOLFMNRGneaeF4mYwUyQSPWYPyWlBMvzhu+HNQ3T2YzZfMp0NuXq&#10;2TOun3/Ks+efcv38R0ymM2zT0Ewm2PTeCfmdVI2OCQsfok/eoFCEPmQ37CNGjBjxw4ce2Kx6WOV4&#10;Z5hR+pdqV9mU/f76Q/7ybzdrbl++lK9+8xt+/Xd/x865rI/1WToLmlAS8Thuq9fc//l4mjIsxuQv&#10;2MXN2GlKv6BHwsSIHzg0C/j9wcYB9MbAeeh38Nuk1QBif+TxGDXhE/HA10yj8mGocBoF4BEjRowY&#10;8VFhz+XqoV+P6dv659cK0GPnlomEEjVPik86fFXEh5luBg0K1Kj0Ti6FVX1U9nq69ZL1zQtef/FP&#10;3Pzm13TbJcIO2DGdCaiJ14NoUuoZDAYBHIpLrAiCl2QTZz+JCOoN6sOaNKPJGMQK08Yh7ZLd3Svu&#10;7Je011ecXZ3D1QV2IgSfrzYTJ+Qh+aiHmlyRHHI/Uu7pyUu1qadfD4/F8To9kOYgaT364wgOKqeP&#10;4+2kwKfJbo8tweGxJ93lIS37G+CgkXSorR9uHtfOD3adbhXvU0vwZkX2Zhkcvok9w+ahOxx9dQ+9&#10;n8dz9ibPeOqa/XucvsPbN8uHUjj0lvUNHYfTe7AlPpCLt3prh2bBJ+L0vR5lcMsnH+/ND6f7lOfM&#10;HfeTr/whYZ8ocKrTO3Ag60tqg+3+RTkMx8Fkov4kzvTWTJCo0pcqrMJ+pnsJ5nSqe/dPT8rkWoap&#10;8jYwph6Sc/ZbjSTrYjF4Du6e8l9LP8UQr1V7T1pa7Vsw1YNPZIlIaPAO37WBGNGGtes6XNuGpWvx&#10;uw1+u4mkieBJot2so3eJDV0Mz9Ftt+F8H4kQ0btE0AsFGTKE3lAwihqPiEeNQ8WgxmKSBwpjETF4&#10;YxDvQ59iNJa5xGeWkjZk4oRP5Sb99zqF5SiG8iDrZq8LPhAlyjXVIikGng7q+KDG7kD9lnrO9SbH&#10;rq6/8mHJ1VlV6x5RoiaEDEgBe+uerjLeV8Lx4kmld5RDrVahEJGqI7K3Uc442TvEpPolJ1kJmnWh&#10;1enlrP77lD4NmVhUGEbla1K/M4fyP8hG/W7WBIVClCCSGvoeJWwiTNSeIiI5KOy3gSzR8zBRpxvP&#10;Tfc8EHKj5FP6FVAd6nnOiYdUDCIGFUMznXN+ecXl9SVX11dcPnvG1fUnXD57xuX1J4jp+QDZKxMf&#10;izK109JP9i8STH7PPjbS/IgRI0Z8aDjqISriMfq2QKSMk7ayPNEfSmkexJPl/bpfrteJ/1v6SCpS&#10;MLzJp/8hovvbmiHnVuT5TPijS+HnnxjW7Rkbd87WnbP1Z3RzcHPFzYCpZy47zuIy0Q7aDnYObR2+&#10;s+zcGTt3Rtud0TYGN1e6ueJmykRaZm7H3O+YuV1v7DwSJkb8wJEGxw+/sT1263MuAAAgAElEQVQB&#10;12ggKKVBb++DUBQzvQ9SJQfXcRvfGoe+ens4RAwZhd4RI0aMGPERomh4wg/Rat1XnoYjdVzjxD2u&#10;XTMn13ZReZ/3+3K1hNlt6Q+EJt5XTQzEoSGMhXoTrtKgIA7kheA62Xc7XNeyu33N7uYF7be/pf36&#10;H/FujZkoplHMRAnT5WxYi8362JRTawVpGqyxYKGxlom1NI3BiimhZz1Ya5hMJ0ynDZPpBLVznNnh&#10;1y9Y7ja43aconyEzsHKGAYwqxkfHyoYSr+8RokMpP6l+9VVtJ0y0g1GUDtaHMnHKaFiEL4mnJiV0&#10;zwDUuy4OEt+JkPbx4KOQCh+qk7eos4P2uSN4Slm9u2b0bmpo34hSmUb0wFl58KJhRvFeWsNr+/gw&#10;XqPvOhenzWnvNy+ncOreb9C+3ulH43S51AbV4zhy/AMgSzzl+/Iu7/nQntPHdX+7Z7gs6/6Voe8X&#10;QrivoqWNFIJoDdThur5H/iwdyFNPEVzf88gjnSj4vZn5DH4PjhcdSt2mJGc7rDXreYqxNIXjqL+3&#10;WhavmSSBd+A7NIXecC2ayBKDJZAlurC92+DbLb7d4toN3W5Ft1mxW6/oNht82+LbDt21iPNBxtNA&#10;rDUEydhLNFIbj1rAeNQKPhpqPSZs2wm2mSBYxBokuFkDfHS5ZqLr4uQVLdxBpTbAJoO4lJDQVfmW&#10;rkfwKqj3oajE470EwkdvlpIpbWfwzg+kwjfAgXaehxzlXVCveBOIKB4f1YQx/3HsUld7EEWV7DWD&#10;YwaV0v5MbrTVfQ+8K0PJVjWlsV8a/TKRnt6y12ahOEepzAaa8i318b0s9V7dvZrIth0hkSZSWqLV&#10;c2okIsW0s0eEaORJ4SX2SBL50ZIXhUA0rz1CpDCK1pawG4VAUTxGBHK66ZElEsk8e42IhZhHGdrv&#10;xSQ+azZUEcq0hMcIZwmB8I6xYC1iLWcXlzz77Md89gc/4dOf/ISzszOayYRm0iCNjfVUPJnkcohr&#10;ExpSrDvJeSseTFK4nDguFugTz0aMGDFixNug7ur3v60D/ZQAmOgsQcOiYa15XevRQj8S5mxJJlpS&#10;9TdJVCpeklJ/lmTX0m+81XNW2++oC5HPLgz/+08t1z+f8meLOTf3f8qr1b/hZvlveLX9OYs/WbH4&#10;4yX3f7zE/fSen7d3Ydnd8ePNHdu7BZu7ezZ3C+4X59zc/ytu7n/Ozf3Puf1kxuJPVtz9iyWLf7Hk&#10;M/eKP759yZ+8fskf376k8S5nZCRMjPhB4m08K5RZEfRHIvlL0B+Zp3vlPQ/Rrd4GSel58vG+D5XN&#10;iBEjRowY8fZQyBq3Y0Z3qc7OBr3UaWeNdjU4SQq0nHa6U9VXikFVcd4FNrcvs79SpvruVtPliuDC&#10;jDmxiJ0hzRSZXuDtnFanbDpLtxNk5xDTIaar8l5EDJXo9rg/wkEErESKRRzkGGNjSBCLsRbbWExj&#10;sU2DNxucbOjkHie3XG06nssEmV0yvQJrPFY8KhpcuWqDqEXEompy+VRFyb5cUQ/0+rPu+uWbNJ77&#10;aRTpKZxbxKxhzQ8NG/VpfqBIlsFVUhpCzl80XmT5TfYf78nYNye9s7PfIm8Hx+fHfx7HOxFtH0rk&#10;/cmux80Vx4+/abpPnoaxd/6J6x813jmusZET2pxhyvvZfNf19R2On56Ep7TTR4y5nlJM32kRDMav&#10;D539UAM4lPzBHQ8/1JMf+4G8nDr6XRbx9zsCf+jJjlg2991TPiq5vk22tqJm61u6CckLZqJMZK+Y&#10;cuBGBzSvD6o9HsQhQ+B+qocMzXv7k7gQZbXaeBvykwzByUOYL54G1IO6SJoIRvfgYcLjnUcHi3dR&#10;FvU+K801ras0VR2qDq8Orx2qHV5dnKGYjN2BLBEU60GANRpmmIuGUBteBSfgVRFx0MUZjt7hTZSl&#10;TLgmkIxLaI5EjEizHpMsq1kGS3LzQG8WiywmF5xhSGxDYgKhV5U9jymlZo/U5jHo/pep9mKi1VmS&#10;tpLnEND8W/J+X23ncCRF2qxkT/ZIE/uv0VBujhtZhi7lcKAFp8fZmzwV3rfhOKiUST5nL7U6f9Lz&#10;jFDe4fqCQY1IylMpj57PGImG/8GIoJeeUHl3CKO5EkajegdjHnsECzP0IGEyOSKTJJK3iYo0kbz5&#10;kdMcbNfk0l6hSlUOg3FjvD7VQyZfAMYYpvM5k7hcPvuEZ5885/L6mvOLS6azKcYYxJb71mlBP3xR&#10;r8xVc3sI5Ix9+a16NUeMGDFixDuA7G0k6N4vHWwHLxORnKv9c1KS/f6UfTmpIljU/fJg2vdb4V2N&#10;qX734jW//Pxr/v7zr+WXn3/F+vXf4+7/Fr/8Le4Pt/gXX6Jdy/z17/iD17+Af7SsX1l2/9iwuDL8&#10;w0x4NRV+NXvGVTNjKsrErpg832JnS7x3zBZf89Pl33G+OsOsLJsvGrq/aXg5UTojfGt+xC/NJ9RT&#10;R0bCxIgRB1EN9JPbuP4YpaAaAIxy5ogRI0aMGPF2qAcLAYnuMHR/HBWOPY1kITgE0oSQAhfv99GV&#10;eV8lMLlVcd7jg9aWMAsnKugIyjmThxo+qkZDvGdvDd5O0MYwmZ9j5+eY+TkyuwjKbLZRua0Y9UiY&#10;y4fg8RicCD6SJkQNEgN0CIKL5wkOI0LThNl/jQWL4CCEDHEeJ9AhdCgdnma95mK7w7Ue8WEYoCYQ&#10;Q70E44UMBlmJhJBUutoThIZLKvaq7HP5SiU/9ZXAh43L6YR9qaooc0tdl2RL2ll9mOo8KorrvKYN&#10;iXLeQ/Kb9jYeHh6eVDyK9BTob4uT6bxT6+B3bdB+vKG6bmEHfw8Vx4+8w9viTdIfNpWnpPHwtd/1&#10;E3+seJflMkzruxwNvs97vRkqMzkDVd7R88nn/wDwXq1OenDzII4RsxLZ4Wi+w/G+AfaAvJD0srne&#10;pep2o/G58l5xlJdx6DkOZC3LgI96lR+qk4cJFXV4hEyazftrH1u1tBQU3qLBrJ7DcaAkjwOB+FDt&#10;p3ivqLezS2boezDIhuQgqVERKLKHACkkiUBqMGRJSYMMbShycr6fdyEP3oG1EMNzIBIdvoX8puAW&#10;STevEiceYTJxQmI+6rJORlrvQ+gE72OIA0zwFSexWGJZHKq3uqZ6hvwjKMSH8nVKXg1C3mOZVOVe&#10;3zv5r0uEifQ7+asrtVZ7Zyi6QgZp9iTdwWyt8srVRPHDbfnY69sLSqLkMDnHzq5S7JlWctakd0r1&#10;7g8O5Dz1vVRAiRxefCP0RxcmpaflXasJE2awnddUJIrqujqcRiZK2CFhInqiSCE8KpID9bpa6r6r&#10;14+lOhucv5dWukKgaRrOzs85f/aMi+tnXD675vL6GeeXl0ymU2zT5OcJ1/TLrV+C1fdCq/YkhPc3&#10;bVO3thEjRowY8baQoz8ChvJJ7gs1yhZavt8+yXq1rJK/3QP9W5V2vm3yzHtIxh8Qgb9v3Lx+zd/8&#10;3f+Q//RX/y//6f/+a7ruK85n33I2f8nZbMfs1QtmtzfMFv9Ac2+5WZ5x+9U59+aMRXPG8nzO7y5m&#10;mPMZkzPP+fw15/M7zudLztoV85tb5rf/xGxhWG9n3L88Z2POaeWc1XzO4nzGF+cz5HxevO4yEiZG&#10;jDiB9KIYHqtY6w2+vpM8jRgxYsSIET9cKGF2m1MfdXNlRlFR3/UVmEUlGI5m5V3/FPZ65uJfOVyp&#10;YNSiYhGbFG2mUnZ5RAPJoY5DnTS6YhqMBKXxZGKZn085f3bO5Y+v2G08ThucGrwHI1o8RgCKAQ1u&#10;jVWDwrhWAIp4xChiPMYITdPQ2CauQ8xda4O3iU4nbN2UrZuycVPOL2acnU2Yzxpmk+j21Uh0pyxR&#10;md5XyT6qovKSlOYHVcD7GrmhgNSb5c7e7K1iY0nGgGhgIOXfAP1QAuk+OT89377SP+mQxPZW3sKG&#10;5bhfrsmQ9PHIikOVd42HzPZycO+xq5+CYZM61sR4YL+cOFan+1A6Dx07lNaIET809IxHJ48/FuNb&#10;852i7hMP9X171thkmU7W7B5jgp40IUH5G3YnV/snWsgpe+7gmpRmjad33XLiF9WzDwzPGp5SScZT&#10;kzOQvEuEvFRmZ8nUgqgvCiHkkLjgo+ndAw7FoXGfSggB4dXj1OOiVwSDhNBtpgnXqME5wIGIRiJE&#10;yJ2LBmqPBwwOA2oQb5BIhjASQhGE8wJZwmejeQpFl6TzWBj5eSqCB8TnkX7ZkSjIpWjFgPpgzNZo&#10;1PeRQOGz4lp7q8fWZ42el4McziDtkdxOc2zwOgRFflI5QpqQqgSGJXNIBtLeVjKASCYKxP06lFnf&#10;FOmd5UQRlbaeas0cOlwn0CNL7CecJcf4DMHbQfBU4eO3QaU8fUlW8nhgSJTIoTOq330iBQOPE33C&#10;RN+7RLw+bofQHgOvMan9VmkNhziJvJTzHwtQ8iJlf15LXjdNw/nlJc8//ZRP/uAnXFxfMZvPmc5m&#10;TKYNYh5qAynkSx365YFLONEURowYMWLEd4aaQJlIETkchwZdaE2eqPjGJFpukqd1kOp+N1/32bH/&#10;kr2Tvlf49Z203/6azT/+V1b//S+4X95z0xtNJn1rG3boEo2yLi34teBfhkM7YDkYG4gm2TqcoX5R&#10;frbgF4cLYyRMjBhRIc+ECGPLPtF7xIgRI0aMGPGdQwArkt2IBpk+dMpSzU3qB+2ohgdapaTV8YFO&#10;LyvwMDHJDvEOo12YUWcsSlpCDGgRwdNk9ahIEOB959jtduy2K3a7ltWrb9ncLtG2Y9I0yGSKU4fz&#10;Hd53oAR3yBoVoipRXy4lvi9RaSqgxuJMmK0nxuK9xdsG31m0aWiaCaINRhqayQX27Iqz6RU6veLi&#10;k0+5ev4p8/MrjNjBjMioxMvuGGIR5XNqZS4xHm9aTCByiAQvFXmgdmQENiBG9Ouqf5pEjfG+wi8p&#10;GMMsqd5UxUNm7Qc0huGZ3kbUqw0B+/vD5uCoHqVpvD32Eq2NDANagfTMWuG0QXkF49BwKP7gTR95&#10;/LSh6jDt4kiKDxgUDjmL613xBKXBg8a86oSD9xrxHvBxDt72PhUPPsaH/JzfRas/lubv9xv2GBrb&#10;/gmD729NKoRqJvqRNla5lXio3UqlYEkG0yOJnrbnpvRO/TohWzwmtcNHKwP48PsuEuWi+jzpp5CM&#10;o0ZA00QcxWBBtaIVSDBQRzaBmkBwFdsgtgEhkiY6vDfIpMH4GUaFRi3GG4wTjAXn20DcIBA4fI/S&#10;EOVKBR+4uuGWGhejiEmGZzBGUCN4iV4rNMmNBKt3ieQWYUghOrJWXiQb/yURAyiSqMbTUhgRo6ZI&#10;+rEdav8m+fpSRYNy3zu7GB96xgiKt49EpghDjmR89mGmJ+m9CF46VH31u/LEpqWcj7u9eERDTWSJ&#10;nnxey28HS+JhPsReUvvvkBCq1VSP8GBCcTt5Qkl1VhuDaphUptX5SPTiF+XTXiiOuG2TF4hqbaUi&#10;PAyu6REmMmkijGEKYSKkRSSqI7XXmfSdExKJo4TgSd+B9AzV+16dnws2rjXtj2MpO5kwO5tzfnXF&#10;9fPnnF1eYq3BWtsnS+Qy0z3iBqkse5/yKu97bU4Pnvv73p+OGDFixHcJjbJw6i99lEW8Bk6AVw3z&#10;sSqyROknifrQWmeTPuS5F4o4rp1KMqccPOu9Q8SCmYI9B3sNE8B0YF1YBxpx8KjrsoRiIXpNwvh4&#10;ciBGGF92oen6xJGoJRwTBd9IXDa+l7GRMDFiBPtK09qdzYesihoxYsSIESN+SEiCe1JAhVUYVMgD&#10;PbL2LtynU/Ss49FNXVZsV0rJoLAuSlTUB68X7S4vfrfDtxv8bo1vN7jdjnbb0u5a2t2Odr2iXS4w&#10;2wUXjcHJDO8Fpw1ep0EvqNJba1wHhVjttBa8sTixeGkQYzGmwdiwlmaCmUww0ylmMmVycU1z+SnN&#10;1Y+YXH3K9Pyc2dmcydkcb0rkZXzQjotYVAwi0d1yXW7al5FMUgknkkRPoRiVg9Wg7qgcdVJ3HJTT&#10;vYNReVqmbZWENGU0k2KqHEtfFXy4BR0aKj7CiHLilJ7BRE+n9VQc40Ts/dCDJ5CpA/qIrL2Vp433&#10;h6EaWAb5PmSEk+EJJ9I9da+n4qEif5vWMrxWj7+BI/bw2HI69vE6fHwYK7x35QOV/XQCxQ8FT39L&#10;PgCF3/eLA8S8Iz8ef7080Ekc+RgezYoeb/N7roQPJTy4+cn3R3i4g3vizP2+LJEU01oEV4AUgqPS&#10;cAcZz1QdlIAxkDw6WIs4h7EOnTi8c8Gzg3N471Dn8a6j3W2w2zV2u6HbbmC7he0Otjv8ZoOxS6xZ&#10;0kqD221wXYtzO5xLXtGKmljFFs9i0fOFis9kAtFA3hBbkUFUwLuQjkkyV5AZxRR5USR+96r20ZeZ&#10;Qr8klVyfeqq62tRE43uxTTNsIXlPmsHfk/2ld1IyUgRCRj17s8QK9/l3NGBEbxyCzwaORPrQLI/G&#10;ssnjiTRmKWWSQ9Sk59hr77E8Up2UR+o9S/a8kH7lcZKUsx7x+ZTetuztr8kStYGln3id+/JMiYwT&#10;WwjJ3bg/IWjV44ZCeEie9tKYIxImRDJZwkbygzXmAIniMGkikSPCOu43hswQSnVae4wgFEbxOCjx&#10;WYehIqVUglTvzoA0ISLRq0VYmsmEZjZjOp8zPz9jdjY/WJflE/LAGCWR3mMispdYIktEqoqGMd3Y&#10;k44YMWLE+4ES/YwlIqePMkgkTUSxrRDzgPSNzuPBqoMuUohwpKvOP2V/93vF3d0dX375JV999ZV8&#10;9dVXfPnbX/Plb3/FVbfg3/+zT+jWU6TbQdsi3Y5V+wmr7jmr9jlr94zuGXTX0D0DLhzPZM0zWfGM&#10;Feduiyw7uO+QZUe7nXLvf8TSf8pSf8R22tBd7egud3RXO85ly5XfcO02XPs1phpsj4SJESOOYdQx&#10;jhgxYsSIEe8Vyalt8Cgx0LL2FD5pNldCVPrEIYBGAkJR2MVzsmE9KYZMTi/M7jMINnqcEtQr6j20&#10;LdvbG9Z3N6xvb9gsbtjev2S7vGF3f4Nr16SZSUEp19CYKRMz4Ww6QZnjdRpnB1beMSIb3ANOwuIh&#10;hPrwHrwLAyqxeCwqDRiLNQ3WNljT0DRT7HSKncyw0ymTq+fMn/+Y+fMfc/b8x0EZL6G0dq5F8Bhx&#10;ce0RM8WYSTRm9AkTtU5OCJMJ+wOtNNMqWkKSPjnVij5iQFZpZFV9mA0ZqPXkeNli8k3TrCziALM3&#10;pSoTZgBTK0pL1fccXTx6tNg/8W3EwycbPZ9y/lGSxOOS+m7E3scV8lPuPUwxzbKo7DNHzz+Um0fY&#10;F8q9HrimvveHMZT4MHLx/eIxz//+y2l/Jv7p8x/8Xn2P1dy/9VPVcG+ntnui3fs7xfuugqP3k8FX&#10;78GMDWswdebaP9r7APaNgP3kDpit0zU6PFWP1OGxL3o5dtJwOCBMHjr+dGg2koYkNO8Pq0SSKISJ&#10;yEYIpIlElgDEevBTUI/mYNXpmuAZQn1ae9rdjq7d0e3C4jdr/GaD365x6xXNakG3uqNZLmjXC3bb&#10;FX7j8dsdruuCN2OvYSKdhPBugkWs4HyauedxAmL7fiAQFwgCUQ5T1dA0KpFRCL9VU70Yoijde8Wz&#10;DNmr1qpMqZqZlAAmUhVz/6b9EDCmHKjqWGK+pTJAKOprkoTHayJVaOQUC97HYBlJ1o1VlH9me3jy&#10;qyG5RZR2YnLIhDwG0XRuCVOSCAzFwF0WieUh8blEyOEj6N2L46jrIYneFdkk3x+Nftz69bL3XaES&#10;v/M6Ur61GISI6flUuXU+UhnGnXW4jUJQII6tSjgOm8gTYqKHiUCgsNFrhDUlpOLQS4X0xgfJG0RY&#10;lLJdnlTy+KP21hAep6JIZ6JC1f6kLrc0PjE5jKJtLM1sRjOZYCcNxgbCRyrTnkx5IPpgna6kMRL0&#10;8vk4fEAd6YgRI0b8gJGlgSj2ee9xPsoivhIHh8RfGQpBVJ2/2d8/6N/C/u//W//111/zH//jf5I/&#10;//O/4M//4i+YdSv+9c+e8a9/9oz/8PN/TmPXdO4W5+/o3B2v7v+Il/f/Gzf3/4abzZ+x+nnL6uc7&#10;Vj9v4X/Z8Gf+hv/VveLP/A0/W7/Gfb3Efb3Cfb1kcfsJX7f/lq93/46vd/+W189nLP/khvs/fsn9&#10;n9zwE/OaP12/5k/Xt/x8c0vji5eJkTAxYsQBSNEPFDb477uuccSIESNGjHhfKCyHgJ5sXzRuvVjB&#10;lWKp2M2lKFAFJLoKLnSLFG/a4XYt7a7D71r8bke7uWe3WdBu72nX93SrBe36nnZ1T7de4nZb3G4L&#10;O0V0FmJA2waxNsfHFRNv7h3qWtR1eNeiTvFdXJzSqaNTT0dYmxTWWkF8imLt8RLVscYipolrC8aC&#10;hLWdntPML2jmlzTzS2bn18wvrpmdP2N+cc38cs78Ys78ck5zfgES4vee0MS9MQ4ZmvcxcNUrBmOT&#10;USUd8LlNhLodKDKTy9pauRhHm8FWURSIyY1t8WR4jFyQBpbHn+mHj9p0kX6/TVrH8MMVsk+Z/N4P&#10;frhl++4xbO8jno53/YU8/B0e8b5a6gPvxDHFq8igby3G5n5dViE69JjEkIyHkRh3QOmbDJrHG8qx&#10;dvSUhpUYl0r2AqYl3T0xlSJvlDnpVegEHazLZZVkm26tOOfxzod119Ftt3Sb4G2i26zp1vd0m3u6&#10;9YJ2tWB9/5rN/S2b+9e06xXdZku33eG2W3CK+i4QKNoOYyzYONvd2DjrMfJ2o6I98VbJIdgqcnPP&#10;q0aSr300k8e6E8nsgkA46HsJ6Zdfn+wikeAwkPJrYT/+lqrsw2+pjdUCKSUIHJbCVUlkieIm23nB&#10;CVW9E31OlPDXgQggmS5RmrgWz3caZcrqd/JU0WsTqVx6LaL2slCtqbwdyLDtHCjTwc7a+0CPEJDu&#10;WpO782X91MvYq3jlCGlqfl2yDFTpV+OdM5eolAT9Z6r4BrX5X8rd85jOVKVl4huXPVWYIWnCHHw3&#10;EzGmeA8ptdM7X8obmptHNb6oDVP5kSuyhRiDbRomkwnNpGE2m9JMmkiU0P1v3UH0vUQ8jPr89O69&#10;+3HfiBEjRox4BCqSYfZq1SNL7F8iw4up+ihC12NyNzQkBnJcZn/fkKlgn0HzM5j8S152K/56dcH/&#10;fHnO/9FdcD6/ZT7dcja7Zz5tsd0/Ye5vsC/+mk9vrvAv59z9f2fcXs25u5hze274H2eGq7OGy9k1&#10;52bDuVlzNnvB9PJL5JsvkRf/hctvnuH9Oeu/mbC6mPLN5YRvzxp+M2/4q7nlcv681++OhIkRvxfo&#10;x2TOnPW8Z08YTcKkkF3EiVS7P5DvzIgRI0aMGPHDwrCDrRWctQo5KeqKwq5Aq0u1DBqiwlPCNDtw&#10;Duc6fFza5ZLdcslutaRdLmk3C7rtXVhv7tHdFt1t8bst2rWo94hXrPNZEYfxwaODCYpYZ8AbCcpn&#10;Dw7FaZzRFpWpXqBTT+tbOtfSeYdRg9Xg8SIoHT0eh1cX3NqKQTEllIZpMHHtth3daouxS4x9zebs&#10;itX5M5qzBZPzZ1x/9pzrzz7BTqbMLyaVUCNH5KWqXobxEge1lmtP98/q12zlH6Sn8EvKW9NPbKAU&#10;TMr3vn2kKI2rM3O+pWg1GV52SN2Y1JzDsAa1Mnx4xenf1e53aenaG1E/LvHDetbhk9XlpQdSPi4Q&#10;P7I0HnX0MIaK/KcU67A1DvYOEjqZrjx8zuG35lBOntY0Hr52NP4/CnVBvvMiO5XgoB0OTv34xpt7&#10;PcFbppN+yqmf3ys+mjfsSR8aPdCHHk9zrz7yB3XwZc7G7IFksK+a4VBHKSLRG0W0pNZW4jqJvQwd&#10;y+jToXnqX19eEpX4eJUR10AOK1C7/8+z5pO8UxmFo1LbZINs6T2CMl3x0fOEazt85/Ctw7Ut3W5D&#10;t93idht26xXrxS2b+7tAmljcsl3csb27Y7u4pdtsIzm4o9u1CA5jLEYajAFnDC56+Ep6sGERZh9u&#10;Up45SU3pfw5tV/XSxZ9CXx7TTKAoXhSCOs4Xq7QMxdDof0Lr1hKv17qcpWp/JTsaDe2Jw+Bzioqp&#10;ni2RNTyKSKDLiEYZnqQvlMifieWQlYf0iBPhGYofinqSVh6vpKeQUhYmtZfK+FEb73Md0cfBcIaS&#10;0k9pEO+ViCaay7C6JCOPx8KrEAgm9dGh/jSXUclnGsvt57fI8qWJ1OSjQznqf7WI5ZSuk0ScSNvx&#10;fazHDWUGbiJsVGOFisSS6ieTJXL5UcpR+oT+6gUP3wBraJqGyXTCZDplOpsxmUyw1sbT6ncGhrrq&#10;vdj1gzJJ71H/mvr8KvcfUoc6YsSIET9waOwUgv4yEjF74cCSRBVw4HMOvV5oQKas+vV6ohBS+qrD&#10;+TqlrajvezBDJ7FYLPj888/5zW9+w+effy7/8x8/51f/8Dm//IfPWS9fstm17HTNq3WDeTlhOl0z&#10;myyYTVbMJp7p/YLJYslk8Q3N0nC3nnH3cs6dmbGyMzbzCS9nU8x8wmTmmU3umE/vmE8XTLsd09cL&#10;Jre/Y3pr2LRTbl/OeG3nLM0cN5tyF6+182lP0B0JEyN+j7DPwj0kTJ5C/YEZRcsRI0aMGDHiu4L0&#10;JxtmpWWcS6T1zKaiCEo6KWO0N3tPNIS4UNehvkOdo9ttaLdrum1Yb+9fsVm8Zrt4xfb+Fm3X+HaN&#10;7zZou0F8IFmIC2kZJHsuwFgwihoHxoFp8BK8PiQlrAsqaRwWLNBUM7k6g+0M2hnEdQSqhEXEBEW8&#10;eoy6GLJC8UhYVBDT0NhJXEJ4DTETxEwRmSC2QRXatqNdb5hut5y1Hc6niMLFhTDx95681Kuber/2&#10;9W97tvtDg66qYobpS6XES8piCfPGZHCjNKsNjYO8JNNJUoSmNMIh7310deiC0cUYxAbvGkYMdea1&#10;eq5+nN9Tz1YrOGXwe4B0+J3igLn8YPmXd+vBLFSDRu1ZKk6f+0Z4kiu3Q2Xfy8zJo4eSe+Mq0cHm&#10;sBhUh6f1y/XEcx86Jm917dHTR3yUeKjFvscKl+HG4N6Per/TIPsjbtehi7YAACAASURBVKjvlUEh&#10;BzffBKV6BgrTvf0Hr37cTZIFdO9zLYPTemriwamVZTIbOI/erG8MHOh9nl5kiveW5G1gaPIVDYbO&#10;shC9jQUDad6OIQOSYTTpsk1SbkdjbgrhkNaBaOuj/KuINqBRRvTQdZ6uc7jOs9vu2K7WbNZrtqs1&#10;67vXrF9/y/pVXG5fsV3csrm7ZXd3ixFPY4RGOowoKjZGEbEpY1VZS7XEvrNWxlO1okhuDWJU2KaW&#10;1/L1hRgwrBeJ/hxEDKjPBvoiq8Y75pgQUtJPFvpkNEidtKSaK+TlNMKIpYzisXhUFFtGHyhgUHxK&#10;PpEG4iPm5005i/JoJtrEd0BimdRklFCMxaOEqbYPESWyQaSqmbq9lr3HZYn6fikfx4XEEtKkJJ1I&#10;MPuyzikZZVjRcmK7PF9qh+luUtXM/jAkUXMysUQkyvyFaFJIKfFf9c0oZR9Tq8qsjEOqvOV6Mb28&#10;5C9FzIM1hsZaJs2E2XTGbFoTJpKvjHTlkMw+LDWNaR8o1IwTY7FeWiNGjBgx4rtD+M6W/kqyV6vk&#10;ZSLsK1f0tEnS7x37JMoig9UECipZAR760heZ81je34Rk9/r1Lf/1r/4rf/4XfyF//ud/zuef/7ZK&#10;Mgg/fqsgQf7qFNbx4ZOHMY2B4xTA78Avcp78OshkoGwF7rOMlXJQXcsm/ozPkX8q7SDfI2FixIgR&#10;I0aMGDFixAeKKLTHmVyqgsdk9nUNEcEQlI/BHZ2Sfdt5j9tug9vizZp2s2a7vGezWrBe3rNZLvCb&#10;e9zmHr9Z4rdLYIfqDrQF3wbWgyfEgdagdIMYEgNTNKbeBfWd6RA1CAavDqMO4zuMd1hjMXaCtQ3G&#10;NijzPHAK7oE93vsQO1nDDLjkYlYQvBg8KdZuE8Jz2CYQJewEaWaInSJ2yvzZc85+9Blnzz/l/Pmn&#10;TCaWSWOYNAahJSjjijPbY7UA9AZ0RPJGqp++B4KHlHaV549oIABwzuFdh3MOUJqmwTRNWFubB39G&#10;BOccbdvRtS1d24XZY9bmMCXWWqwVjBWsEXbblt1uR9ft6DpHM5syaSY0U4ttmsoGEucSaiJjpO2o&#10;WFdfbD5aKey1/3z72DcDnC6rd42izE7K2w8KD2XnqN79ACHhqUkwUEi8AR40Jz5AfsjnZqPP4RSz&#10;a/ND12v1DtbXy97G7xlq48OIESMexIOvykMn6Mmfb4ZDBvtD3zTp75Z39+WzhmywTc9Uf14DlRVA&#10;MQaMIcghRuLaYGwKEZCM5GUuoWQNb9/8mz1rRNO9QJR3PUZDDDdRF+/vgxA8u8A8u2KiwnSz4fz+&#10;jnZ5R3t/x/Lbr1h8/QWLr76ArwXf7sB5Oufo2hZvFLWCqkVtMjTHZzRR5kvuBUjG4sRPKIZhI1WY&#10;g3TmsP8azp6vtovHjmK89lrKhOEyTKMmegy2k6lZsxyXZnj20zSRUIERxBOpFOF6nwkhtS+Q0ipK&#10;f0w+ryYw1AaM3qxQ6HskyeVaG0eq7V55lXsW6agmOvTJxL2iSfsSaaLmTQxfaa3N9Yc8kKVry1/5&#10;/UiUih88M2HckNtanxyRM54LthAZwvmmXEtVD73vRr/ce79jKZaxke4ZraohRfSeEgngIlgxTKxl&#10;0jRMJxMmkwZrbS8kRy4vTe2iInnEh3uIJHGSsFKd9/srG44YMWLEh4HiXYKq/94TkQ6jEonrvjz1&#10;7UfErfeG0D9bMUywzLFyjlqLWoMai1iPsV1cWkznsa1iO8W2SqdSFgQl6F5VbOjPrcuLiMc6xXrF&#10;OkV8IER4BacQpDoT0wgT3jAOrA/rCiNhYsTvEWTwgSg/hu5nhsJlcgFZLiAPeOL4pxqonP4KDcXW&#10;fTm2P/qWOFhJCnuJ2/W6zmdJswyyU2Kjy7URI0aMGPEhI8coltpAHY+oEmgDHtEQd9UTZt35ZNkm&#10;RmRVAlmic6jroHO0yztWdy9Z392wurvBbda47Qa/3cJ2A90G6dZIt8Z0G1QdopGRnIzkkRRRvFyE&#10;mX2IImow3pSZR14RXFCsOYc6B51DOocXg7YtLinwSF4UwtppR6eOjuAJIvv9TfcXiZtpttQEayYY&#10;02CmF9jZFWbeYJsJMpkzmZ8xv7zk4pPrOEzwYYYcPjp1SM50JZIAksIu3VPy8zsluIVGyiET1do+&#10;xr3WEufZAkY03g+cBs8YXuN+UUyUZ8JMzIaJNGH8Y4LzDms7ut2W1eKO9WLB+v6OdrOl3Tm6XUe3&#10;c9jJlMlsznR+xmQ2x6vD+Q7nw3q9WrNerlgv17Rty+XVMy6ur7m4vqaZzlitNqzWG9arNd7D+dkZ&#10;Z2dnnJ3Nmc3nwWVudJ1rbJyhhkQFZ7IbJDksxTf3gfwSiTA+yY1ZrTuQGiu7btH/14YALe69TVir&#10;1+A9I67LSDmsy5WVKl2TEWIgF+7JiSeOHxUpjxn6j51/7LrHyqz75x2/8qBz6mIUeIRueS9t1f7+&#10;A3bCvneUvDNeeyS3j5DZDyvDK21LSqpo9R9Ms0rl5O+n4wn3PprPN83FA9c9ybvJY9P+EMZcx59r&#10;/8gwv/0x5ENltPe00j+/T3A81uZP3uJA3uKvvXfu+yn7YGN8Slt66NxHPIf0VvS+MSfT7KctuZqj&#10;CTQpGo7kJX9i8mm1nmRQA3uf9uLevr53nsV9qlz2jN8PlNFesx62y8Gxk31gzK/pJ+CThjsaTY0Q&#10;PIQZwVqDbQxNY7AmEj5NkH2kV3dm/7mzsidtVjJuvLlW8q+KCfdsLPhIVFBB1NA0Fj+d4K8u8bvP&#10;OLu8Yn52wfzskrPzKzb392xXS7bLFdvVEoyJcp0HbaN9WRArGGNRY0JBmBAariigTZGNkf13UUo5&#10;FWko9YP9WZVJ1g6XVSllkWjgiS7VIVWfXJMotK8LKwbtQpItJOCYT1XEK0aD1zoffU8kioRI2VYo&#10;oTfSe5HvJ0MVX69I0rpuE/0QLsVQ3yNWpHcp6yLTi8zgG6zV/+H9pVwv+7rM4M2EUtbV+95ztpLf&#10;g7JIXFLhJF8UcJw0UZ6jXkqy4XD5diQStZHKGcrBFPrrfmgcoX7sLM5XhZvPS2VfJRiqOsjkYvoE&#10;IWJbFWNi5gzWNFjbYCMpXJoGsdHwk8gc8VoZZp5+Ox6iyE9D3fcpfAjyyogRI0b8sLA/ltbShfYO&#10;Fr1QfZ1Ux6WXYBIo+t9uI2BFopwpfTmz380d+eo/RMSTE79OoXZb5UFd0NNiwHdB3vIuTCrzHpzi&#10;4ylt8ipswjNbCbphn1P2yFSRKTAzzKfCp8bzqfV8apWZO2O7/pTN6lO268/YXpyx/lnD5g8tm59Z&#10;njVbfuKW/MQt+albYqsAYyNhYsTvBYZs3CGSYJmNMuFXvjaxhvcVeGlERDXQeOCz8ZAeIytRq+xW&#10;232yhGR2d++8/hMwjIM3YsSIESNGfNgII4kgVie3p2XekGgUuFECYyERGghKORV019KtV7i4bBYv&#10;Wd59w+r2G5Z33yBdh3Ue4zwT5/G6w/kdTnd42nB3VTR5qag1oSTFacgfPhj7NSqncZA8MKh61Dm8&#10;i14jnMd7V4zcGp7MaFFUdgSyREdHpx71EsYWToqNVaIi3VisTLDSYM2EZt5izw2NzmjMBV2rdJ3i&#10;XcyPaCndWqkat7M3BfWhWBMrgkB0CF4+gvHfSygHryHUhdPC4PZayBJC2CZeg5ig/o7aVEGDstNq&#10;RQaAQDjx4Dy75Wtuvvwt337xOS9+9zmb+yW+8/jOo51jMjtjdnbB7DwsTpXOOzofZk3e391zf7fg&#10;/u6e7WbL9SfPuf7kR1w9e85kdsb9csVitWaxXAHC1eUFV1eXXF9dcnl1xcXVdV4mk0l2rW2NIMkD&#10;RmMxtgF1qHYk1oOrhD6PIBqMHqKVdBY1sHmGgS+yqUQjQxpq14SLWBPRsJEE0jQVlGx0KDruJB0m&#10;jfYh+fDIMPpJomRf0k0z7nrp6/55/esfN2B/CP03l70HyfJ9zyDw+LRPQ3vrFOP8WEr7JJYTKR8c&#10;l5Df6aHt9kMaCZzKy37pPKFC3sl1j8eDZfqdktWHaevJo/XxfVLBsKyGL8NpJdmeOa6yZErqrx77&#10;Pj9cqLyPun0KDti0jk+KeCiRY+cfaEtD02ZaH75T+RLuJdXTvUrxZHOQKCP96/Z0EMXw3QuvUSth&#10;q9naxHVthCzf6iO3ToTAE9/sunsJ21rsl4Pz+559ksJa+nmpHrc8nVb9dSA0YkzsgkPIL2vTIkj2&#10;DVaoACXFmolR7lgeuZJ7UXyUMZ2PxOJ4v8YEokRkt4J6vBhkNoPpFC5g2kyYNVPOz664vv6Uxc1L&#10;7m5esrh5yc4LyfUxdIRwGJGca8hG4UDcFZLVuiZJ1KSJ1PkXm3Tp/6Wn5yptJ9XR8KtRus8i35Rr&#10;q3PygCClE8pxn1xFRQ5OMle5ViJRwkQyRfKkkMJ2SEUGrjWIIYu9p825S/rCU9pJoRg7imG/fj8K&#10;eaK6Vbm+ftcGpfjQlzO3uIEOshRp/6XPz5vHYGEJvHfp3blcdahs6qc/jPo7u7fkphjqpWJq9Jbi&#10;iaJc1zMs1Z+3+oOUyRXB318/m5rfCxK5KP3F8VMmQyAYscHTYGCEg7UhTKAJITlMYmW9gfjwkN57&#10;xIgRI0Z8Rxh2xtpbkTxaaZRLSp8poP3wsMP+rt6Xz0myVVwbAmmiifqpJ2b+yF2ejs61LFd33K/u&#10;WK7u5Le/+Q3ffPVLtrdfc9auuKKj9YbWQ4sJz95YSB7NJg4mHWgHtDTZgYRivbBTYYdhq5bONDAx&#10;yLlFzg2TM3g23/Kz+Y5/drblsm3Y3jxje/Mzdt0/Y3H+jFc/mfD6T6e8+rMpP5pt+GO34E+7e37u&#10;FjSVoDgSJkaMqJBZw1AMJe9bIfOm36daUTHKxiNGjBgx4qNEUqSGQYNGhZvTxCQuBoHgkM1j1TMh&#10;uQc2OZ3dZs39iy+5f/E7lt98idvcon4FbsnUraLniUBm6DqHE4/D40RxUf0ZdGW19jYZEAJ7G4KD&#10;OcFg1AQvE0nprRIHRslJswv7ELx6nApOPc67arJkVOirhtAcXrAYRBpMM0GaCYLJoycRUDFgGjAN&#10;ahqYnKN2isNAimntHU4dTjuQ5MpZsaI4DF4Fh0HVYDXMpjMEl9IaZ0SpBEO/OgUXlPS+c/i2xbc7&#10;/K4NKuSk5DVgItkiKc/NpGE6iQObxmYX1WFQ52k3K9rNks1mhWu7GKPbgjbcvVrz5T+95ne/+YYv&#10;/um3bNd3GDqMOIx0NHaCbaY0zQzbTLm4es7l9Y+4vHrO2fVnTN0cs5vgNxa/XdLdK3ebBesXG5rp&#10;jOnlOdeXF3z22Y+RicG1O1y34+72BevVLcvFNRcXV1xcXAfPHVn/KUzPz5lfXjK7vGB2eRmVrzb7&#10;DZmIYWrC7DERKTaPSGJPBgIft4OXjtgG6Ju/vDqc82jX4Z0LM+uMDW1kavo2yz2DRKXcrkxZ7wsh&#10;K9XQX8reBzMztFqNGDHiI8MxUsaboP6wff84RQd519i/T2Xg32cwPHj16ZvJwaT6M/VTRxPSr7kx&#10;JdSE1BdH+2NUjCYDsFAZLes+YmAAjtv73gX2N5MhvHgqo8yW16pnjc95qNRqFUsysOdeWZXkUEqo&#10;i6uf/74SPfX2p9Tg5cxk0Bc0z2IPz6KRUOxRrcN/WBoPQtjvQ5w3JHqEwAjT84sQteP8nKtPP2X6&#10;zVfIfIoTz2a3wrsd6nYhLJz3mayh6iKJNvoPi/KxiGAlyItqTCZTqJje89X1UpMUSuFr77x0rOdh&#10;4oFXf+iZS/s1knGAD5DbZZB345WZZEzmTue3TKMJPg1dBs/Wu+cRksTBmpcUsqWEbuld8+BrPCzB&#10;x555YGcy+FTreklFrYNL996blPdH5Ev2/iLJ+MDyqGeqMpCJ41pCk+S7ZtIFuZC1JnUlwsSwQiCG&#10;CKnWPcJE9C4R18YEUkQiR8jJpxkxYsSIET8kKBrD/FahwKLM1oec/PkOOQ7vFMvVgl/87X/mF3/3&#10;f8ov/vY/88X//CXyVQtf7vjndy2f0fBSLriRS16aC7r5GXo5xV/M4HLG2eyWi9kNF9OXXMxeMruB&#10;6UvD7KWhubG8NBd8K+e8NBfc2nOYzNDpDJlNac88L+cvaeff8nL2kgtZMrW/YsqvmbkJm6/Oub+5&#10;5Oa/XfLN9Iqvz+f88nLG7HLG/GKWwwTDSJgYMQIYMnETWYL3opw9OuCRN1EFfTiKoxEjRowYMeKp&#10;6HW7GhVk4jESCIwukg98NMALRPenHt1t2S3u2S0WtIsF28Urtotv2d5/S7d8iW834DvEd8H9m9+h&#10;rgUX1l5i2hI8KMie1q/+KYhaQigLB1hUDeo7tDP9zj0a1q0B0xgsaQZdcQMcwluUuYdS3V+A5OEh&#10;KOUFg+SQECIh/l9wjWxRsXh2+O0tfrvETxzd3NLO5uxmV0wmFmkMZhLZ3JF5IZHooao4F8I7CBri&#10;NtsQE7so54OfPIPHWhCChwWvaV5iUOQbMTRisHEtVhALYhWMC+72drD1Srfr2CxvWd/fsVnestus&#10;cR24TnEOXOdBpvzkj/4Vn/7kX7JdL9gsX7Fe3rC+v8G5jhD+wtP5FjZrHHdsdzBbOibTGX/wk5/x&#10;R//8T5hMZ0xmU5rpjGY2xVhD61rarqPtWra7DaulZ7XasOk27HyHsw1dM2HbzJiqMGkmTGxYdr7B&#10;rTs23Yrmfsd83jCfT5jPG2azCc5FzyKuw3vFpjjm1mRvYanNOQVc8NrhvK8cA8Z2JyDx2mY6zYaa&#10;3Fry4JtiKMoGBKj9Fe/Lv6cxHMgfnsiWaBGHBNxISq6tC0ngPmL80sHv/R9DK9ehp+hZ3Y7jSAGc&#10;vGpvNslTZfE3N7XWJss3u/cPHR+WUf3jxpuTHXT4Lg9xwvB9cMcHphhMqOy99Z43h/S+7MODvZ3l&#10;1a9NvyfwYNbk4OZeAkOjMMNQE2SjZF5nokRx/VsbKQs3YuAJo0o4u9CvCB21x526zWkMraDZI7DG&#10;bqMyitcWcPp1ObQd7xn7S4azxwXNsQEqa/deoddmZE9NJkzG+ZBm2o7BK/J+G+Vfg6hmw2tKoYlT&#10;DW0jRXYWwYnAZILIBXYyhbMLmrajWa9pVism9/f4do3fbfDtBt8Sw24QvVp0iA9xn0UN9Ux+g1Ji&#10;S5vo0UyKbo0Uvq1PZijl2N8uokIlV6RCyF1/PUuztt5rlI/KvQ6TEw7fPuXMSlXvIpnAosSwdBrC&#10;ylWBOsLZFYlomD4UCemEKjCMCDSVgJS2ltteLUsVnCITHbxRtXFMjMhFWo9fSKQdItm3CumnkZyw&#10;J6OVVr7fQ1feH6rXJ3vZkEGIkt5rlsYyA9kos6TSWsrD1IT4nLFhTZV13xPOga9yIlfkN7Hkqf/B&#10;jgXtffQ26HueTUaMGDFixA8UUaDwVV+Z5ZhTOox6TyUj9Yl+D6s63gdc63n9YiOf//KOv/2rF/zj&#10;L19gN4RlKziUtS7ZsMO5Bbq1eG/xa4vcNmizpTUblnbNxGq81mPXIazw2i/ZyI613oOfoAsLG4u7&#10;tWwb5ZVds7Rrvm12NM5j11uazQ67Ezq3ZO1es15P2ckEbRp20waZNJhp0yvukTAxYsQxyPDHaW1P&#10;9oL8SEH3uApvyD6vBu7pWBqDHbrXB/CBHDFixIgRI94WyaEvMQBEUEManAYjv1dCmAnf4XyLWy7Y&#10;vvyKzcuv2H77Fe3qNV27xHVLXLskWOejoswDPniXUN+h2qJqCBQNG1RdSX9WK+MrLbaapHgT1Acv&#10;E8mlnkTXq0G5ZrKxoAxiyohGJRBAvJLJIIIhqL5N1Pm6qKh2FM1+ok6EWIDqAlFDHZFgoLgOdsbT&#10;zma080vas+fIfIrMJ4hYJJIcwmO5rOgULerQoKBO+dAYiiSGQYkzGu3E0pAU6mSPIEG5GeJqGzGo&#10;dnhcKO+2Y7fuaDct7bplt96yWtyyWtyyXtyyWS/pXEfXhcU2E84urjk7v+LZJ89pd2cs7yzLqTCx&#10;Qtft8OoCacI77OSMppmBDdEIZxcznn1yzbPn11xeXfZGl13XcXe3ZLO55f72NYv7BffLZV6a2Rmf&#10;fOqx0zlnRkAU123x7YadhnAsYiW75L1+dg2fXDGdXGHsDHVtmEXQdvi2Zde1dK6jdS0ITGdzJrM5&#10;09kcYxuU4FIxzXLMwt3QzX3vfQltO0WO6c8ALOScPJuXfZHxuGx6GPW5fdl1L3M9hXFfP39YcM2z&#10;Qoudpdww25/KDNBTGdf8zoT2PAxlkWTr+opjOEwEeTyOX13y2Nvbs3wcypeeOPb4u797fCiK//3w&#10;A/uhTB4q448Tp1rxW1wckzhVhk9PbsRxyPGNvXP0yPGHoI/8/g2uyutsVOwZumtPEsmYWBElatJE&#10;Pk62lh40SubrqnMoNvR6u28TlWxI18hACLbTuF/Sd6EY9wtRofRByXBONJZL7pxKAeRP9l41HOph&#10;98v6sFlfq+eSIguIjd4finyq3oEGT2ITC40xOBU6hBYC4diGdDwWZybo/AJzfkVz+Yzp9T1+O8Nt&#10;VviNDV7IiJHmohEc8aUwNOq/0ixJ9YANZIooTycycMrnUI1Va7uSvJzFnlIr5fwki/fIoaUMpC6P&#10;XKJFEjhUM8Nfw9ct1V6SjCGRQaKzsNTE9qp5aC7fM58fRO0DTHLlV4lLaaDK4FUZNKsDEs/BO6b/&#10;ObxISj83sfI7eMJLIRPrv7o+qxcxPUfK7yA36RkEKHwjqUKT0CNLJBJFTaaovxm9Uq7Fq0yekAMy&#10;Jb367n3YTlmhjhwqcvb+Can8/EiaGDFixIjfG9ShOArBsBKojqCEsIM0tg1ex0oXlcnE7xnOddzc&#10;3HDz6iU3r17yuy9+K3/9i7/mV//9N7z41ZLbL5LMmeRBQDoQB7IJ/d5OkTYcdRq8rG4rcRMqGYQW&#10;pSvycqvQKayDFLJTaFUrHS6VhBKIv7ANMtVO0TYIpm4wth0JEyNGHEUtxveGaHtnZtk6jWOeeIen&#10;5gbSwOnAiUPBf8SIESNGjPhokLSv0SDvfSQ6hDjMIk0wTovBqbJbrWmXS9r7e7rFS9ztb/G3v8Xd&#10;foFuFnjv6LyjdcH9sRGLEYtgUQwqTRy4hHAUqMFqICvUSr6gjPVxCbQBjEdFS8BAI4gJaRhjQyxa&#10;LCZ5EHAe9RoepR4g5QFTWeOFTqUoJelw2uIJYS+KGs6Ec3xwC+1VUS9hcSasjWV6fsXZ1Y/Q7Rrf&#10;gPMmDFeMwbcd2nVo26HeYaL3CdMIYg0aYwtqDN0RFOyKI4T1cKKIUbwJ8bsnYplhMGIDcUIDgaLz&#10;ym7n2bVbdrsNu+2abrEIy/2C3eKe9WLF+n7F6n7FbrNBpUUJz414li9JIYDDIFGD6X+CcDab0kzO&#10;aSYzmsmMyeyCydkFzfycyfwc03TYpqOTb3m1+IL7b265f3HL4sUt96/uuFvdsVgtuFvfsdys2ez+&#10;f/be/Nl23Mjv/CRA8mz3vveqnmrpqtLSHXb3tB1h/+SI+cPnZ48dbU+EZ8aSPZZsq9VqWVKVanvv&#10;3eWsXICcHwCQIM+5b6lNUhfzBi9IHhAAQSyJzC8yHafWcWw63v7B+/yzv/6XvLN5xEdXK9R13L/4&#10;nLsXX3D3/AtMZSnXS4rVknK9RPR9iuJ9FivDUlf9DsQKoWkdz774gs+/+JTPv/iUpmt594MPefeD&#10;j3jvgw/ZXD+mLC1lBJoMrl1CW+jajrZpaOuGtmkw1mJtQWEtxhS9fDrIgiWaHo5tQ2Jz5SELEJdV&#10;Om9Cg5LhGwIWXBBk57xur3jJZN9nLyBTLnpCf3T5tGbhK8p6Fn+mmV6X5sXhPw06G+DOzr76yPB6&#10;T47H5wSMiLd6oa6MBLiSKTZzpfhIwDtOaBwyXMpEsJyUm71eNClPlQg6i0KaXqk+8FdKBNHJYCFg&#10;EMpmCmPSo4MVscCvRRV6r6OPaftepz8q57D7fLhzqW5FBjPNKf1hd3yKpNlHd3gf+GZREGOx1iIm&#10;uIyLG9pxsUyu8zQu8GWtWijWlMsnrB61uOOOzu7pzAJjDjjfgQvW2VQHu1caGM9MTe4DUMJ4iKH2&#10;LgdCmEAGeR1OR6apw7CkuPeDliEDSeSKhkFVn9dl7pbjTISm03uZhD1ej5+TQdce242JZUxtvwfi&#10;jN7p/C2nWY5vTLixfE0S0+/fM64z+pRfa6h/Ca+R8tKh7nOFxdhp8fTOVPEzrvshx/H79auaHghh&#10;GKxKDCCJdCRAenKVMX7xvF+9mXC2H4JGY1Eady6k1kd5jXyGhPtxRxNgQvW8Gcw000wzzfRPjs7m&#10;zMA8vvK53LISEDckJeBEsoB0vlHg26a6rvnpf/1/+Lv/+O/4D//Xv5Nf/OL/Q2qP1IrUnidGaLSg&#10;paDVAicWLQxqwyHWY02DNS3WtJhOMZ0ibQhVDT7Kaj0WZw3OWJy1eCsYcYhEN704jPNYpxjnIfK9&#10;SSbpg0NnlAIlWEvDOLAebNqYFmgGTMw00zdID2EYcnrl2PWSCGfLrIflJTPNNNNMM830Z0ga0Mbq&#10;UHGokQBswEbhaxCQGSPQNcj+Bv/lZ7RffkZz/yX+9AJfv8Cd7lDXoCrBOLAYvII6h1cXfDqT1ibB&#10;jcWwblHET4S1vYDbYMSHMkWhsToPPoALTBQFG4lGiY1grUE9OB+sM4QdRWEXYC4oC8CCEA5C9SBi&#10;thgqs0BkBSJ4a/BGUJt8REuGJKhQWYIsQJZs3n6H5Q/eo3z8BFkWUBqC4QqP9x1GPFIQ3EOoDN4/&#10;VFHnk6g+hkGYuZCwSFPv8M7jmo7WdbjTge6wwx12dIcdu+0927t7tvf3bLdbys1jiqtHlFePscs1&#10;fneL393gdrd0+3uOxwOn05HT6YjzHVVlqaqCqrJYm0whaw8QcZ0EGb4DMQXGFhhbYoqCiH9BjaJG&#10;WFQVi8WCZbWgKAqaUwBu+KUij0L7qGvPoetonGdRVVytCoqi4K23nvLOZs3KCq4+oSqIWVKt3mb9&#10;VknTHDntTzQ3N7TNiS8Wn1BVFVW1oKoqbLmkKJfYcomK5X57nxlmtwAAIABJREFUy932lvvtLRih&#10;KCrKcsGirHBNR1FWFFWJLStEEihmANpYYzHVkqpc0O+GRfHqQAzGBIWOxQS3HlGJoqrRzc1lCxNf&#10;T1h7Wekz3HjF7xNBQe62IyjDxtqAIM9PirlMm9U/QP9CSSz/8P7SyfMXSUbB69I4up4lrw9KNZKS&#10;QSd3XpLXdGHQX36/Fwhn9XZuciL/8auk+KdBX0dC9iaIf3iFgk8mi9RvuP29svr/eN8nd3OkZ3X6&#10;1cqlk5Pz2hzGta+6OfmhpnNpHM/hGYNyP7cakXSNCRCRfpfIww3xRhk/pLc9q7dsbMx2kCj0FhgE&#10;vVwXMjlPAIQoSB2p3jUpvhksN2VFUIjSVw2m9XV4xnvwViKYduApNd0aVO+TutT+I2p8x6RjVZ9N&#10;bBqV9uk3ABOtOIwsdWgQBqsPOGQJ1tNEIyDZeeg84gyGisKuKavH4AtUK7wucLJCXEPhW4xrsNpe&#10;tCpAX5WRYSFWYoRpRhQHOfchyMW67T8mDHxfUigP5g6G+pro56X/Rrk7BI3gjMENywiYMW0wMij6&#10;86IlTiJ9z95iUfZ5As8i+UMTes0xMVbOaDSVoagyvNoo2fOx5wHKnn3laNWjhrK6H2c7LcZQ3vTj&#10;Q2iD9JX6scJccMORwBLRAp9k33Y6pRO6pSG2U5EAthHF6OBKJbgODEAcA6CCD112eNdsDMiHLJm8&#10;raIMePZgEdEk5RVDOv038mEt6JwPbvt8ANX/iXIXM80000wzfVOUWJeB5RtRDgIcwMZkR7QsQWZp&#10;guH6u6bCCj96e8X//ldP5J3Te/ybJx+yvztxuDuFcFdxOH0wHNWS/VsNh7drDm/VlMWea73n2t9z&#10;rfdsuhObrmbdNWy6mv3xA3aHj9gefsiu+YDDew2H92sO79f4pzUfuD0f+B0fuD1vtXvYH5DDAfZ7&#10;msOau8NPuD/+hPvDj9k/XlH/qOb0o4bTj2qe6I739ve8v9vy/v4e6wdQ8AyYmGmmb5peKc18s+df&#10;IUc4f/b7LROdaaaZZprpz5g8QdAXdt5EywZRyK4qwRJCV6NdR3cILjiaZx/TPPuYbvsMdUfUHeNO&#10;OB3cZEW5uvoodPVRFN1LG2OkuJtPo+nb3Kc0EO7HqKMwKvGDF+pM+piOuLVfsBijwbxc8KSB+CBY&#10;I1pL8AgmGa0TjaAJi2iJUIKt0GqBXyzRaoGpgkWFIoZSLpFiOKr1muVmxWKzZrlZYIoCaw3GgPGa&#10;CSgtg9Hk5JYjLMACbIJBi+AVr57udOK033Ha7TjttzT3d9TbW+r7W5rtLYfDnv3hyOFwZH88YBdr&#10;iuUau1hjqgXaHKA9oM0e7U447/Da4b0L+A+t4mLS4Bx0zuGcC2Hncd3gegQkWPUwBjEGL9H9Bx0q&#10;js3qms3qCl1es1ysUBRjDOVqibNC0dTY/QExFiOGsrAsy5JlVVFaqI/3vPjiE9qmRhGapqFtapqm&#10;wUhwTbJelNhVhXMdrms41gf2zmPLEltU2LJCRdjuD+z2e7b7fUC9tx33t3d89vEnXD96zPXjx1w9&#10;esL148dUyxVFfLYoy7CjzhiMlahECdZPfAzHykpH2s9perhAMmD49RnGaQry0vuvYJAnD4lO74/3&#10;nJ4rMR5SJI50Lwyt+vz5l5fx6zDZL0lXJ+m+BA093XX72nm8UZzvIb2JdGn0vR6qzz/HxdjXW8AO&#10;ar0L2rvvAV160zNczpsmeqbAnYyko58fTv28bHIuX5D03UKYzxEy/jcChQxFm1qTGO4xEvYOv1/u&#10;d5r9j2eZnrYvW25nl6TYln6O6xXGueI4U3ymp5KCP5kITopWJSnDLyjJfbxOkSMYUTReSrC2pYAY&#10;BRsAEyqC0bAb0GagxSTgzucp4nuketf8E+UK2sy6gkYrUn3NSVLyKg7iO8ZvHPk4Og+tw3jBSkVR&#10;blgsFZEFYtdQnpCmRt0JdTXa1XjfBLBsdH/m1UeXcTGMyuEc9JjrtDU7z39P1rTSTY38Zkgxun8Y&#10;NYb0odJ5bAeJBe/dVwwtA80cnugkrb4w49PcDHZWvL4s/Sfp3aTkcfLrvI9mLfwBt1v5zD+KoUPX&#10;UWTw1DF6/GV8RDrRrI4u9+spjbiVi0qevCoicKkv/0M8VPZ+aawgAQ0k2iWZOpKb1NkIBCEYNK5b&#10;TIwSv7vXgIbwHjUB5I4HER/AXD7CG3JzEv10FqHzyaJFj5zQ4Z37I6zmgnUVjxETP1wsXQQsqXOo&#10;68Kaxof+M7NpM80000z/hKnnI3TMF/Tim8Qk5fx0fgSwhOn56WTl7Y8DloDAizhZSmMfcyze5Vjd&#10;0F7dofaOYtWx3CvFrWN11/CoPbFT4cZ5tDWcmkVIwxpcuaAz16hsMXJPxT1LaZBbT3HjWHYtV3XN&#10;rfdIJ7RtyakxeDF0ZkFbXNFWB8riBruC4rqm2CvceCrtWJ86tt5x5wTtCupW8AacsXSLJa1uoiWz&#10;QDNgYqaZvmt6eP1y6fJ7JGqaaaaZZprp+06qhk4NTgu8BkWvSLDYgO9oDlua+x3Ndkt7f4u7+5Tu&#10;/jPc/nO0uUe8x3iP8RbvofMO7zs6dRGIYRAxWCzBvUYXRMnaDULxaOK4B2xEMEOShGlcwAzQCNsL&#10;B70a1ElvJdkE+RjGCsZYTCEYY6J1iQ6vHcYbLAUlBUIBWJAWkRZoAcVrifoK9SUUV5irtyk3T5Gr&#10;t6k2T1hdPWJ99YjV1SOKRYWpCkxlMVWBRPN0QoeIQzSYZxa1oNGfoEAnQfxrJYgYbXzbwexxR+c9&#10;TdNRty1N03G4u2X3xWfsv/yc3RefUe92NMcjzfFEczhCWUK1wK6e8Ojxe5zubzg++5LT/Q31/h4p&#10;LVJZpDTYqhisQKyWFEUJYlEsdWvpvKduPHXrqZs2uDiJQn/1CdqSCVstGANiFWsF0ym2U0rvWKjH&#10;mQJvLd5akAXrZc1peaJZHDm6YFrZOc+xrjl1L7jdbTGffYwpiqhscOA7cI533n+fv/joI/7iox/y&#10;Fx/+kENdczidOJxOnE416mrogrKha2pac6TWE6arORxq7p8/p25Dva43G97/8CP+4oOP+IsPP+TJ&#10;0x+wefSEzaPHbB49wRSx/aUmaQXUYixBbuw93oV2H3wiD/qAtKA+11iM6U14z0vi65en8XqK2anw&#10;fiyoH3a0QlKMpOtM6SKTh2MdnOkhpycvxSVcVmJ+PcqVNG/yYSZlOdum8jovNNMb0eh7f39WaS8H&#10;69ArxTIj8TysIJs+/G30qT8+vbG1hzd+7UvK1QvJZgNcr+PLLEWEe8O3mpq3H/tNDte5i4pUgKgn&#10;zEARyUTwufWJ8dNjRXLuoqHXV+YZivaGJWT0tA5K6kmtJH5tCC+BJTRCVYOS1+ugEu/dd0QFfQ++&#10;7a8jzyfgBKyEtLCKOlADjshfiZCMTySwhIlK8JSGxLIOJZ28UioPcWd6/wbx5wQOiUgLr4Lz4L0k&#10;D3do59HWQ+MQL1hTUpVrWFlMtaHoWgrX0nUt2p2gO6HtCd/VeN/hXHcxTOUJIAff88u9tD9plfvz&#10;4fuGthUAL8mihEJv4cznTSbWweijTwARSVEveR5DBWZ568A3ZHU94m+m/Tlr/MpLI1yYqs/b/Chr&#10;6SEevd5knPK4F7166NBJHImKmWjBBBkA5oQ3umC4Y9wax50PCG03lCeCc7Kx4tK4fj6bSgQbyKiJ&#10;TKEmnuDmLmCXYm/xRAsuPrjkEQlW5pDQP8Wgxoe2LwEsoVlcr3Gs0jBu9ZnHwWYYB7UHTIy+Tda0&#10;lWDZMHS/sMaSVAex33vvME5wnVB0Lc4Fq4OzjYmZZppppj9POuMjpr+n/xdciY2YDoa5IuOUejbK&#10;iARru+Q8+ms5hvpGSFXDBqauo+s6truD/OLThr/7R8Pf/XzF//zNNVermqvljquVZ13sWbRbFsd/&#10;YImwPiw4HK8oPrtC5Jp6taS5WnJzvcBcPWK9XLBZKFeLmqvFlgWfsnCfsWh+xnpvOPyvK+zvNniz&#10;4Vhs+F+bBb/dLDFXC8r1ks2i5GohbBaetb9h0d6xOP2cxdbgni85/X7D1mx4bjZ8tlry680C2SyQ&#10;q8WIVxF91RedaabvIY0WwP0COfOTOOo1kv3/CrIOmV5OljPy0MVL0suPXjgyMPozzTTTTDPN9KdI&#10;zmvvZ85pdGuBYlSha6iff87p+eecnn9Gc/cMd7ynO93jjnf49oBxLeIaxDdhDhczHCS/0sl3dRDu&#10;qgbggogFYxEpQCwBMhBdgUT4QDB7EHYs6WR+DjuSkkUMgxgb0jEWY4MbETFhgdPUJ+rTkeZ0oD4d&#10;saLYCAwxAmItxhbBYkJRYsp1f1SbJ6yevsf66Xus3n6XanONKUtsUWKKCjHJv/YgoM43Wxo8Ij5a&#10;sdDoz2/YVSkaXHMkixfRfjMINMcDu+fP2D5/xu75M477PXXdcKpb6rphsVxxdf2IzaPHXF0/4u7F&#10;M1588TkvvviMF198hmuP4WiOuO6EWAuFRawN/ralwIrFEqw89BoYAujEFoYiHgHMEc1Kq8/WnkHc&#10;2DmldZ4uHqH+g5lfYw1VVVKWFVVVYYyh7YLlirZz1Keaw37Pfrdjv9/RdQ5laEvXjx7z9AdPefqD&#10;H/D0nR9gjO2F+Qrc399yf3/H3f0d+/2W1XrFar1ktV6xXK5YlEuW5YpFucI7uL2/5/Zuy83dPRjL&#10;k7ef8uTtt3ny9lNWV9dUyzXVakW1WlMtV1SrFYtluJb4rdOuhIFn9dGSykQv8BI6VzRd5hvl7IQz&#10;HvOM5Ry0GC8pQbZIneQ9eip7Eb2Q5NQvqA6nIz3JeepTLeDLyxgup5qMS0qTS4rBh+48WHGcW584&#10;08KcpfZwun9cellpzsUTbyquOFd8zfQKekUVv6oKpwq8oV+E8Wmc/LmabPzz9N6fh7iqV4hFenic&#10;eVkCL/t9qvIcbGBdfDQHPGTKvV4ZOSr3Q0XJ4sowzmfTbVQKhgi5TrzfCUd2j6BwHOi8r2ucy0bD&#10;cXaeLC/k1ZHpyzNgRLBM5vtroiI+WTMLpviDm7R0TrAWFn9LVi0G08lhfvXJUtlEm2wkAh4ErJGe&#10;XymswVrBGsIR2ESsSH8koMQ4jFbAMtBGmsOS7QUSPKEvX3o/g4+W0joXeKKu08AbnVraY0tzamiP&#10;La51+NYNoWaH79CuxXcNvm3wrsU7F3bH+w7vOpxrcV2Lc20ETbjh0AFAEcqcvqn2bSjJ3BJAN1mC&#10;S24TwuHD05lMbhzmbkDyiX4KmIhhbi7iYlvMlRSXeljGVPS3JsCEsyla86iXUhzlLUlhIuP701Ke&#10;F+/yiNs7sZDza8mupy5QBh4yfbPUDyK/ld/v300ZV/H47S5zOv3X6QeNXI6ZW6oJvtuD+47cbccl&#10;dx7GpDgmu47nWRo5yGuoFBnyT2NcAkwMHykbiNP4FFyHGDEIcV0W15BiLVIWSFUgZcH60TVP332X&#10;p++9x9P33mO5Wp195Zlmmmmmmf606cxKFtpz6on38c7jnOJ9sg4a51JNNsAGJnqYb8IUYuL8ZKI8&#10;ceDrw4nJpi3zLa59vff89Kc/5Wc/+xk/+9nP5Oc//zk32z2393tut/tgVda0FLbFmhajDtOCacC0&#10;4L2hpaDB0mLRyBxLDK3tsNJiTROeb4nPC9LRP9eKpRM7elasYk07PK8+5iuYFpw3tFgaiXkbA0WW&#10;f0azhYmZZnqAhLQoH9M3LbJ5IxzYg1viHk59pplmmmmmmf5cSCSAIwSPQZGIntBO8U2D223x2+f4&#10;+8/Q+y+gPWLaA7gjog0qDld4NNpcDkp1h+AiCICAGvBhlg9CrBKRgmLzhOLqCcXmMXb9GFssMLbC&#10;xFBH9lYhF7KOxLCShG3BdUIviGOQq21vnnP//Avq519SH59hpaMQRyEOazxiS9RWESyxwiwfYVaP&#10;sMtHlNdvsXz7HdZP3+Hq6TuUy2VcGTH4go7OtNXHBVrc4eSjUN4SymdlsMxgJNZNeJVg5lc93sXD&#10;e+pDS3PytK3Q+QJTbVivn7ApS0xRBE/V3mHU0Wyf4493WLdnaVuu1wIsQSvgGvCDiw3v8N5jovUL&#10;o7Gmo/ZBDBhrKcoCWxYUpY1ySY96B+rxXRddYTic6+g6R9v5/jDRjYUYg3GGzrUUzYnT0VIUBUW1&#10;pCqXrDdLmnWHYjnWHZ0/ULcdIh4xihGH8S1WO0o6KjqOpyP3+yPb/ZH73ZHDYcf+sOew31Gfjlxf&#10;b7i+2nB9vUGvWuwGMCXlUigXFUXxmM1mxdOnb9H5YMZXu4YXX36OvXlBuVhSVgvKxYL19SOuHr/F&#10;9eMniCrWFhhrERPCpOjpd5H22rC0ou61LV+bjXzw5ws/jBRwl7jpV4B6cx1bbn46b7YXAQ8Xspuq&#10;b7+b/QM5cGJcmjdK4itFTuPdd0e90mOm7wkNq+ZLPfzhlnBhtf3S9e7lPvSnAKlQmGCavmapXjUm&#10;MigQzaXfI9Mh/dg/ABj66+x8nPb4ZBDYJoVqFPzmI3v2e3InlpT9WRG4BJI4K3dsFr05/3ivB3GO&#10;SvEQZXu1h2kvzpFjwIRLgIkkvPYJMJF22g+AhPx+ZPr6UAjFC1YjlA6P9b4HS5gIlghyXaEwpj8C&#10;uyNDSATQSnCp5X0UsEf3F4yUu2ZUI+qJ4AgXgRKRF2pD6FqPax3OaXDcZQyUgjUWUwRArVWH1wB4&#10;cJEPdF0I1TvwcUe86wKIomsjmCICJ1w7WJ2IaTl1AczZu/GIrsR6ix0DUAKJv2loaaF/+YnuPYeM&#10;JEBJBqJ4CCwxmQ/zEWTa9onpXuyNE6sM41sX+JH+9ww4MYmTTiUxN6Lnv+f99zwL5MLddK/vowxr&#10;kpCfDPWgfZcb8tMsjPdMH2eIIP23GHjOIcfzEp3XawK1p3cIaSfnHv2O28jfivjgAscMvwXHF9G9&#10;Bgb1PlickLAe0thH1QheJIxXae3mLwAmerDEBDiRxtjIYufLRIPioyULSfWeAOho8D/fBSuKXdcG&#10;l4Te5w1opplmmmmmP0MawBJ5eGlmDvdH7qtygHNuPUKSvE5G1/GRPLlvffWtqtzc3/Objz+Wn/73&#10;X/Cf/vP/229wM3gWKLQa5HNxM5xPIF4NW7bCnOnpbYgl17LOx/hKp2GuD3nCwPMFR3OqHcnPnjpi&#10;mgNX6NFQjMCUBNB0+uv5ySBHJEJz88qbARMzfS/oqwhCH35iKth5RdpnKxi5dHqRLv/8Ou8iQ9Tk&#10;2FBeXQ9n+b20gK8qxywknWmmmWaa6c1IUKw4IAhVfdvhTg5XO7rDkfb2jvb+hm73And4Dr7GuAbj&#10;azyOzgYLD52pUPVI12Jch+naaEYhuNnAG5ACMQWYEmNKqrd/yPL9H7F874cs3v2QcrGhWKwpFhts&#10;ueiFmklQntxVkIXpUnrBdziiZL4XClcf/xb/+99w0gW7Q4eYDrEuhgEwIUUZwmqFWT3BrN+iWL+F&#10;vX4Ls3mCLK4QuwBTBrOyUX2R5vphJ6X2frU9GqxfiEHEoiZI9ky/MoNYUWGR4xyuaWmOLc2xoWk6&#10;Ol9hN09ZLZ5gLFSlpaoMZWk5Pv+Cuz/8jhef/I67P/wORJHKUpaGp29VWFMGBb8pETHU9YFTfeB0&#10;OtA2NUaDOVyTS4xNsN4RjqAAaJIP8SRcTICJrsF1DV3b4Lyjcx7ng7C/KCssFYU1FLbEeU/TtHhf&#10;I8ayWglIhS0NRkrELDB2iRQrrDdB0ZF2huJpjzu2LzzUW3Z1x+2+5vZQc7tv6Lq2P7wT6lNHyZGi&#10;ddhjjd/XNJsjx82e5fqKxWrNo8fXvLNa03WOm9s7bm7uuLm9w6tSLZZUiwXVYsmjJ2/juw4rQlUt&#10;KKsFRVVhSsGI7Xdgeu9xXnuhr0omaCYJ91+i1oyC7rP7Fy5Hi/NB+j6JlCkWXsUAM1J1Xc5ThzyE&#10;xOMGwbpMeN4zvUMv9B9EGC83g/xAeS/dzhUKU6XIhciv5rS/CeH5dO3yHdBI2XH+40uWR99SWfLM&#10;vsW8/qTom1O8vAncZoj70DOX19KX1HtAbzr+wk+jW6/qbZfp22sM4zJxdvXwU4zG1HHfGASuPVgi&#10;8htnsbIExmlNBKwvG95yxawMwtxQhvF1v2s9CnGHOWbydXT8fpc/aBrbs0L2BUoOGkJwuVbHGuak&#10;gO0Bhdm189qDJcagiWzXX76jfrSLXs6yzdkpoz58H6fxO2nvjsPaCJawlsLa3spEsDgR2R8GCxPe&#10;u8CT+cAfGxN2qhsTwLmo9MBe55S28bSto227EHa+B5IGUG3IRKoC8UpEiQQ+FYeqQdUGwISXcDiD&#10;9xDAqhGV6Tzq2gicCNYonAuWKFzX4HwAUDjfDRYoNFmfCEpijUc6pwdORHCIelRdeEevqAlC+FDn&#10;Pqikc+sUGvnDrJFMwRJDn8hVGVm/SN9y9D98+IlugnxOE/rGMbTEiQzurM3KiCVJ2ZDcz1xqakOv&#10;Us44CRkFZ2UdLCX0LGK4n/NUfThwSOMjKh5iU0oh6bov30v4nAsuyPKaU2LC54PpKL6iiM8AZHHN&#10;YDKQRH7uo0W/3g1HHLN65EMCSWSDWm6xorfa00cVpph6iaCnALDwIAYRD8SdrKIBiI3SRpcc3vu+&#10;/b6czufPh2k8375yxvtWmbGZZppppn/6NMyhycLEOeUSiMRfh2ckTkMxTPO1hA1EA98/TiXxnW8w&#10;2n91EoFlJTy+gvfeRn74LkvtWPmOlXZUrkPrFm06fNPhWmh9RetKWl/RmQJfGFwZDmsdpW2obEtp&#10;WoxzSOswrUdaj3MFzlc4X+J8SVeAK4WuAC2gFE8pSoWnEIfxHUY7jDrUgesquq7CtRXOFHSl7Y+i&#10;8pSLlqoKR24FbwZMzPQ9oykDOqzWe1NzZAumZOamt1Wt/cB3cQB6DTmIZCffyhCWyyb6ZdQlIVMc&#10;jvPRdSSMeNNMzzKYaaaZZppppjeiQQhn8CiurXGHHW67o7u/o7n7lGb7jOZwR1sfQLt4RLiA+iAD&#10;joJccR51ivcShGkYDAEwoEWJFstwlEsW12+zfvwDrt5+l9XT98CUYIpwAGRCXVSDpYLo5iEtiZJ7&#10;iwFI4ftzjd48lJD0soCrQnBWsEWBKQzGFiE7Y8EWQRheFlRVQVVZqoVlURkWhVAKvVB5sL1nAsBA&#10;w24r1aC0sPFIgtLebDQQoNuDaLPf2aWGrnUc90cOd/fsb++D8v56w+r6isfXG073t7z4/T9yE49u&#10;v4Wuha6BtkUKC2UBRYmURXCBUS6oSkdRliytYbFe8XhV4n0Q7DdNR9t21E3LqT6FsGlpOxcVGIOg&#10;3JgBlLJaVKxXSx6vrli/vcB7pfOeLgIm6tbRdI6m7TidTgGcASEUpXMnDnVHs9sixlCp8s7jJU+v&#10;36ftQrnqpqVuOoqyBLPG6Zrar8B4lquWJ2XHat1yPB05nY6cTgfq+oTrGra7E/ut57kxrK6uWG2u&#10;WV1ds7l+xKO3nvLYlpi1RUuLFBZbCKX1eIWqFBZVQbWoqJZLisUKqjW+XOOLAi8mtL2uQxCsEYwt&#10;8Aod0KnQReVQgUZnM+Ml/MDfpusLEvdckCqXbz9MmZWVxHunvEb886uZaeFczi5Zojq5RkBUe9BE&#10;H28CbJju/DzPtc/s7Nao6IkHPxN6v0w58E3QuRrn28rp9cm/Osq8dvizp4kK8rWe+Hq/Z/nEILey&#10;0K+AH0zmUhm/+T4zpDgMPJJd58vutCZ/yIXGtGSjpXt6PrspQ6IXBRCa/36BcmlHUtgOyUgMHlaG&#10;DurpJAIegximIodxXenkXp5wNoj3cXJ1OCRXHD4BR1V6yxIDNiCBI+itcuEV8Ro2m2niJeNv6jEx&#10;XXQ8W+ZhfyUEQW0mxB5ZGxMw4jGiiLhoTSLxNAzx+uqOX0TTDE6c73wEFvSv0Ftq8MnSmNoAgBAD&#10;hcaN7rHXpnO1MaR/32SpwfnoKi/gI4I8zQ/ABO8WqHfRIlm0OBFDl45uAE543w3WJ7zDed8DQnwE&#10;TiSe26hDouUy9YNS2adnxIFzeGEAtmQWK4a5OG8heThpf5M2nfprsBwi/b1Lo92oL75K6S3jEwNj&#10;G9o9EDsTUqbEc9GeDFnlYNTcfcQlZcpod2pWHiHJQAdQxRkYJes7oY9lLjl6QBV93w+JDK8xfaXp&#10;PZ//lpVLydotkZ+L/Sb0qWChUOM3DNYjPMlVh+AGKxF9X8zDOPZGl4CjuCbcTybRR6CJ+I6ayVJ7&#10;ZVePqtDQ/ySuckWwYrAovgPfRdBQAgk9NJ++dHpNlRjB88nKStSyJRd+r5nYTDPNNNNMb0yDNDOf&#10;rHMweQAbSuDRiFaVooyun3uS+41sjjOGOHcEdmGs7cvBk9/62C689xj+1Udw/S8p/qbkg9OeH9V7&#10;flzveLrbs/9yz/7LXQjv4eAec5An7N0TDqsNx3cWHN5ZcvjBgrfXDT+utvy43PHjaovs9rS3w7E7&#10;fMDu+BN2h79k23zE9qMD9/Ho3jnwl/WBvzzt+Ul94Olpz/G04xjDw37F/v4n7O5/zP7+x+wfLdj/&#10;5MTuxyf2PznxfnXkn7l4dEeK7JvNgImZvkf0gNBEp6KLJGjN4kTeUuOKJBcgTB8chqsx5QIHGd19&#10;xWLqZbLWM2nxONmLMhDNIqcFVoKuS0xzKlt5Jc3M9kwzzTTTTN8EReh0DF3b0OxuqV98QfviS9rj&#10;c7rDC1yzQ30zCDzFkLDZI5O+TseSN+h3AUlRYBZLWF4hiyvKzSPK9RXFckOxWBGMIKcjyrsM9Koh&#10;MwjTkonXmMOQ2WQi7o3yRaGeUYf1HUYFQzDRbIwghUVsAE3YsqAobPCBbSLYgVzwGc4EGdwvCMEF&#10;SRLcEZZnQWaXL+R8JqSMio3MXrVRT7Wo0MePMIslzrvgHkM8/rjldPM5289+y4vf/j2f/+q/054O&#10;mU9gwZRlOKoKU1ZUhaGyhir69FZjg/sJY/FI2OnpgmUE58Fay2JhKIoyM0edmaZ2PpixdcHU9Ela&#10;vIOmVVwGlui87wWyHsGYol98Qlx1FgYpBCnAWqE0FmMB6O0ZAAAgAElEQVQt1hicV5rWBdBF60As&#10;RVFhbEknBd54jBUWWKwpKMWwLgraqqJta07HQwBQ1DWHrqNN5rK7DrxnWVb45QrbtaGMxxP1bsf+&#10;9g6nwd94s2pZrFpMuaK6alg7DcgbKXpBqEQ+VQhKDENg8YyCzVg9Ie1IHiTUU440qblQieYNY9pJ&#10;KHymTcuu+xaVX9G3x6FVDt3k5RYepjRWaIyx0DI2ix+VKP39aHlNJZnqpt8VmSse8tcaFHiSPZC/&#10;sGaRdfyM5vF4gDn/qvSqtKZf9Lum181xsjo6e63JOPpGuy9fo1jy3dfMnxy9cbN86IFXC+um3zd9&#10;z9dYFccH5JXllX7dP9HMpZxk3OYuZPI6Jbn4VF8Do+Rz1WQmFE3FiQ8EfVac0zNQwhnJcJINq6Md&#10;0X0wyuSsYMP6/yF6VXWff9Dx2Bm/g16Kr6NXmfb0h4oznGkumn4ILBFZQR2MKCQwgY/giF7B7nV8&#10;HgEByXWEasojyVCG0uikhP1c2d+aKOKTZYM0F8kwP+dWD84/f5Q1xTKMlc1TGEDKN7Y3a+ktLETF&#10;c+/Mo5fta+AT4yE+uBcRr4GX8CGu6hBq8sXtMuCDC+7Rgru0ATSRXHX0Fieci+fB6kQKEyBCI7BC&#10;XYeKQUwAVCRFODK2ZZL4XfXSv9cwPevQEnVaU0nZoGc4oz7U/LvI5Tgx7elnk9GJjIagB+NOf+nj&#10;Z/07XqcdqMSypTL25/H54XwA70yz6IEWMX7WHHosDSaci2rf1/p+QerxQ3/hAn+lKV7fjseWLHJw&#10;SPg6abduBPZEkIMkaykX3j2NpRLteo9camTj8HA/pnXp6P3HZ4AKhvicXXvS4nFYnwWgvRWClT8v&#10;g2WJrP5zGrE8+bw2+nCpbUa1W5bGAJTov/5MM80000zfME1H1ylfqBeO/meVYQLoQYDDEeR/0ssA&#10;GYW57OHbGeO/+O1v+fQf/5HPfv1r+fQ3v+G/b7f8j/stX263uP2eW+sxpmRvHnPNCrDwyEF1grcb&#10;yu2BR1vl0bbm0K65ud+ArqkPG44bw5erAr9+xP36isrfBetrjzqK1R53u6O4+ZTrtmV5/BJzL3Sf&#10;Cscami/hVoTfmzVHs+RaNogpkJVHlkdYNIg+Z1MrS7NlcVoiXxoaL+zvDdul8klpaIo1z4rVCHw/&#10;AyZm+h5TNsxMuNLzISYTkk5/1XE4XiRk0RJTrkkiSxTWvmpA0wuXaXU0/k1yYcdrjZOXxRKvN8TO&#10;zPZMM80000zfAiVEgyqurmn2t5xuPqV+/gna7dF2h7oDhjYKq4LFCBQkmfTVYYdgEMQNwiyNWZjS&#10;YhYVZrnCrK6wyzWmWkJRoVIMSmEgKaFFFLG5daYojCOtcXwQQveC/xgnCduTqWfnUN+hPlnIEETj&#10;EkjC+xhrMUWBLSzWxDy9R130G53tguyLqoOSpV93pfL1QkTfS9hVBwG7JyDdRR2iHvEOEWWxXlBu&#10;1mzE0pyOHG6esb/5gsPNM+4+/4TbT/4X+2ef0R7uaZvTaBFoihJTVtgiACYK4ynFURiPFY+TMhyU&#10;eCmC/2xjMMbGw1Aaw8IGUIBmvFbnHG3XRXPTHQo9qGF7qIMrDu9xUSlSFJaiKCiKAmtt0BIE+9dg&#10;DaYsKYqSqiwprCU3vWsUpPRYryxc8MUYFCdCpw6PxmYb3GJcbx5RlpaqLLBGePb8Oc9fPOP5i+ds&#10;d9sA7jjWqPMYp6yLilNZ0ZQVIDTbLfV2x2m3p42mtcum41S3SLmm2mxZXu9ZHY/oooLSImIxpgg1&#10;7+MONa/9wrpI3zq2WZVgyeW1FIO9gLb30j3cl0m8TIkQWNZcKSGTdC5RFIZfLNll3vNhAcX496Ek&#10;vcg9gEFSZ8nY/R4APUpsyvRPX/5SOC7Jd8s9/zF59XxVcUm4/+DFhevJ8zJJ8zWa8LdHr2p9/xTo&#10;67Wj18cIvczxx4X1d9+x9fznNGZNl9EKvbvK84TOynNWiodepm/umiKSNHGSPdezDmk0yjSzkp7L&#10;wXxDxg92mV4FlpUtT3ekgbukjcvTy8a+aREeeuhBANOo+iUXklzMOylAxz9cHkch3wiTFObSAxp8&#10;BE2oRpcbmUWJAJzIdskn0EQGth1AEtm9/qA3WJCLZUauaHr2UbKKHPux7n/Kayk3gTSuniF/tAcB&#10;DjFkJFnPd7fnLgcSb5r4AiPBbZvE+hcG6xMjNIZ6xCtWg49qNMm1GNdRBL32h/e4LrjqCBYmcgBF&#10;Akzk110EwXYDeMK1wRWISLQWpz1oAm9Ql727l2jSQwAXFPk++qbO2l9Q0uftcdg+lXrqWOE8/hah&#10;vsZ9ePhNz+L2YQ/oHOyu9N9apE8zH5WmViOQSXqpPL2CRca/jYARQxvIAQPTsXda9mk5MPR+xeNl&#10;XEcQlzyDvJM45ibQxMA+DuAI+vMMMKHpmQFsdtYrdLweG421/ftK/97pegxYy/bkigk8f0rvDDDB&#10;6PoysMIgRoa8+7Vn1j/VBLBEPLw6fEL3p++Sv2d63dQ+HmCJcuVaGhc0H6Qu8N4vHeJnmmmmmWZ6&#10;c+rnup5Df0nEeJbPzYlnI+Pd+sl+eGyYllOG396I/tnvf89P/+7v5D//23/LT//9v+eOFXesuWOF&#10;lxXP1hXP1gtYLzArZb3wrBfKegEr61i2W5bHLQsEc6qQeo28WANrdssl+/WC328WyLpitfBsSmVT&#10;waaCyr+g9DdU7tfYTmifbXDP13hZ09k1X6wrvlxXyHpBsfQh7yo8v2yPVO0nVP4PVArdfkF3WOM+&#10;3uBY82K54GZT8ffrCtlUo3XIDJiYaaaMLi5svmIiI7GGnF9/PfqGWN1+TP1abzzTTDPNNNNM3wxl&#10;O/x81+GbI/54hz88w+8/B60RbSi0BnEoNkrWbBAKOYIw1WW7yOLuHoSgJDbBeoVaQa1BrUVNgZoC&#10;h8VpOAaTpi4qZAJgYrwzdZD+BfVzsBwxCO3CCicIjV3YXdd1dE2N71qEDmt8BAkoRsKuo97VhDEY&#10;Cdu4nOvQtoamxjYNRdvg2xZjLNo7xTZBIZ6vqs6m9nQjiTgHZQOiKMGtCUYDcEKCGwfB0x5uufvd&#10;L/n073/BH371C453L6LpWM/m8TXer4Pw24edhUqBSonH4lpDK8opmqQFUN+irun9aZdFsKZRFgWI&#10;oXNK6zydUzxEX92Dz24Td2oVNgkmTb8DbHBCQtxlqhFE0dA6eisegqUwBWIqymrFarWmMJau63Bd&#10;R9d0dK6jdS1dF0KFWM+mBx54DdZIvBh+8N57vP/hR7z/4Q956+k7/ObXv+I3//grfvPrX+E//j2u&#10;bTi2Nfvtnu3xRO2UY92y3x8pi4Ljqca5juVqSakSXJoUhg7l2By5297gvyyofctmc8V6s2Gz2bDe&#10;rAdFYFqoT5UBPThAJjzga3XQDDwxnGrf3jNx7EiZQ59Xb175wXY5nJ+X7LKwePLzw5RXDeP9GGeh&#10;vkQReJbhqxWtMz1EX3XtkWleZvqW6E9pXXhBEDg2LTPIJvtuGS+muAnNTqbgm69UrikNVh+mSswp&#10;4CIfJpPybnjNyfu+6nOMlOgPlDMbv89/nY7v4+v8MZUB4HlJCTdVbL50hNTpuWTfbPw+fcnitx2A&#10;bdKXw8f5XmEEkPCZ9YghHBT+PiIspq4H6MOsrGmay/TuQxlTKYe2NbJAKhP19PQ0U3bmv/eAW/Vp&#10;0h0UsBcUtkYiXzjWkPdsQWADsi+Vf98MLBFcdCQgrY9v1ovxh7Il97U9aCKFJa6LFsGc7wETPgEk&#10;XDO464hhctnhXIfrCrquwJkiACnUId5j1OOdQ6zFOQfGIq7DiQPfhbbpHB4HvWeVaFUtKeOTxYmJ&#10;tYkRSKHvzJdlhQFMPeZ/zuIlpXy0PHEGwAgog+F+n16uOj8v0/BpL4AkJuNO9hp5Uzh73ymppnXC&#10;eAxO6Yc2GdqLyYcMje0+G2JVs16b8ViDZQnt4/ihALHfJH5WsrFOh3sjFvJsYB3V2VCb4/HW5H0o&#10;r8N0+KFu+35HAlMMaxLjh74ZJ4IBPIFgrB0A214CSCiOT/2mgfMvkYVDvaWy5yCJrCL6Z0JUfyH+&#10;TDPNNNNM3xxNJvicHlhu5Gy/kLnOjfNNbln2PNkpx/Ht0A7kU+DvgZ8CnhOeGs9tmLcOAkeBF4I3&#10;sMdzEI+RKBf18XCKUuO1xel9kJoeBT0JehNePD37XIIcMjyr4AIP5XWL03141gnaCboN87kTaMVz&#10;L55eJhvd7eFAOeG1xustHgNHQt4vZOwWjRkwMdNMwGsOLUE6PqyKzxb3gWEf8Z4XFh9nC5JplAdl&#10;Nuc/vHKf2svMa47iZYuZtBaZCCJftpCaaaaZZppppm+CEpjANQ3d6US3fYEebzHNHaXbonQoLoba&#10;m4b1cY4WH3bBmV6abUh+CdTEXfVJiGwVcKhr8d0J3zXguyAUzhUqBKFyPg0Ou1c9g7hqsEKRC/xV&#10;oWs72tOJ9nSkrU/U+y2uOSLaUZRgCsEUJoTW9sJuSXloEAB71+K6hq6taesaKU44FUxZBIsZJrgm&#10;GWT7odzJH/YZfxKFtEFYGSwyaFfj2xrtatrjnsPNCw43zzncvOB4e8Px7obT/Q0L9djVCi8eLxpC&#10;5/Gdw3ce51zv79qp4LyP7jwEIwUiFjWKNxp3AAqFDYAJawuMtVRiwUQLIhKWPckqxkgIKtL7FQ5g&#10;E4NXH0ESQZjbCziJAs2iwpYLTFFRVkuWqxXL5YrVaoW1FtfGnZBdR9c2tE1N29Z0TR3q1cb6tgan&#10;QqdC54VOYVGAqw9sXzzDNTXt4cDaLvjg7fdZUbLb3rLb3bHd3tJ1DdvdjrZz3G53LBYLqrJkUZZc&#10;X2+wRQG2QOKxWBesrWPtD5SnF6jbUR9K3E3JoSip1ldUqyuq9RXlYtUrj5wPQmdDWnjr2DLZRXo1&#10;kzra8ZiE/FEaf77Tbxwvlym8ksvstycmPagOt/v+nljac147t04yCiO/e3Fve88Kv0qhOn12zEPP&#10;QukpXaqPl9XRQ+1QLtyb6ZuhS236ZbFfsb7N6ByIpJPfH3wyJC3Tu5kCrdcpRQXf666FHyhLoodS&#10;GY9xjOeZkWJtMla+LBO9HGHqQnSErZimkYeSARokT2Gcevg/RgQ8bD0ixQ9z9xTcoONog9JTdTSk&#10;ZiKU/saoBL0CNitZAjH0SsBx3ST+J7gJuACSUAZ3G6pRmZ4sR+ig6M0V65H3SEpe9Zmyty9n4rou&#10;iIsyve64hqcNIt8xn9W30IMSeiBH37Zi+7ImgkkVY8IOdtHAAEbMcJj7Y9KJLxwp3VPbTVNq6j+e&#10;KAdLLzfZze9lqDuv4AziPOJjaAOAwjiPLwzWFcFth/djsESyQpFZoOhsg7EhdK6N7j8cqsElm3Fd&#10;fzjXIa7DOIszHc50iDM4JwgujhUO9cGi2ujbZG09WXoYxpTxGmDczYTerQp5b8gsO6j2Y4AI0ZpH&#10;loYG0EVaPohGt2kSrL9N89a8naT2lIEiHhqw+p+y9pjqYPRi+T0mbTbxc6TWnuWby0rTMzm4oR9n&#10;hrFGVeNjOohbJ2PdmEKefR+g/0TjPCH7ftNFUF4p6SsyAkCQjeGDNQlGIIohTrYG6cEWJnvO9H0V&#10;IxhVnIADnCp109B2HS65HVRG33woaqg5yaa8aV2H+6/iSc/ff6aZZppppq9JDy1X07mOo56pBkdz&#10;DBeO6QLh2xu/f/+73/IPf/9L/uHvf8mvfvVL+fj3H/Pxx5/w8cefRHtIBsUCFjABMVkoWI8YxXql&#10;8ErhA0/jvUHVBFleelbisxYofTgKj1WhclB2ULngVq9T6AjzplKBVMAiyMaWLhyrjqpwlJ2jdErp&#10;QNoFbfuYtnlMq49p1iX1O0r9Azi9o7xtGz70Jz7wJz50p7jdKtAMmJhppgfowaGn39FAb1KvX/Tn&#10;KF/ib5NRMBc8yEiw0/+bio0m4bA4GxYDQ9wchz51C/JSytcycSXXGyWc+eiZZpppppm+A/Jtgzvs&#10;aPY72v097v5ZAEy0O6w/4lF8soKg0cSy+iBcUjAoRjQKgoOALHi6MDEU1CQdioJvoTuF3ZLtEWlr&#10;pGsxrhs26gtIssYwErglU6e9ZLlXjpCZg/YKXetojifq3Y56v6XdbunqI+pbbKGYAoyNliXijsAk&#10;RE2HoBGl7VHvcG1H17RgCgoRxJr4zjLeHZneOQpYp4JF1CPqQR10Le3+jmZ/T7O743j7jLtPP+Hu&#10;04+5+/Rjmv2eoiixZUVVVVSLCkeL0w5PR9c5nLV01oeVjfOI8xjvsQSUeDTwEctigqWPKHS0NrjM&#10;KGyBLUrKsqQoQyhionuNIGBMu9pSmIAhJi4yp79bYzBRoWCNwRQLTLHAFgtstWSxWrFYramWK2xR&#10;oMmPtnO4tqFr6gjmqSOrFIWgxiC2BFtBEY4gKLXU+9CWm/2Bomu4LguKqw0LOipxlOI41kcUQ9t2&#10;NN2Oqm5Yr5awXlIUBqsSEUEOtMUfHa1vODU7dL8Idaj0O2yv3n6X66fvcv32u6yfvI2KRcX0RwLU&#10;nAOA+mbN0EQu85E9r5mCJEDPgBKjHY+S5ZeUiOTPnmWfFSIqYUYFHuTyObc7vNdUYM9IXjzlrMex&#10;Y8SovNDRc4O045w1PhdQPySf//7QVEj/sJDnDVYsZ88mBcpXSelrk7708o9K50qT77J0r5PXoDD7&#10;akmPx6Fp/x6UZG9CeZud9PVRctJfj5Rq/fUwFoZ742dGrzJ9/9EYnK7l4d+HDHL2JMSZ3j+7GGQX&#10;uQJVR5mff5/kyisHMuSpjYFpUzBCiJgUpCQ2J52n+CQrAHHs1Tw9HQMWMjX18Ax9vj0v0AMOGNLI&#10;ygaMyjipjN4SRb6rflQPqaxk7Xqc9Cgc19ukrWRBSi9ZYNOoYMcMbc9YBaMYK6jRaEUtgiZUEDO4&#10;i8vBEoE1Topiw9BUxxO1BkZyqI++nBpcNKRJWQOfp9YgToPVLyMYp3hngtDcJXcoHteV0ZJEF913&#10;RLBEBFIY2yC2RmyBcU1wu+cD2MJESxQ5aMJ0Hc60iLGBb5QuWgITRFwEuxBlXXl7vPBlMqU8Ou45&#10;w7le7H7J8oRoL1obhTA5nxxK5joltu/Ew0tigqK8TiC6A8wGB0nll7N+OpT84Vl6OixN+cShzebz&#10;7wOUA55SGNN4iMu8VNbp+dDFBnc3o3zytpr1zWl6Ob82AF2G8XzMx16wPCGZdQoiaMIk0EQ8TFgA&#10;iUbABGEt03nPom5p2pauc33/TvmEMuSl1tE9zV44H4NygF6Kr3phjJlppplmmulboGx+1Ay4PLDd&#10;EZw5jNUjN2omsy4R55/Et30Xo/f25jm//eV/47/8h/9T/u//8O/Y7QtO7Ya6vebKvE+3gXajtBvF&#10;r5Q1NSutWdOw8A3SNEjTIk2Lb4SmXdO26xCaknYpdCtDuxQWS8/VouNq4bhadFRNTXk6UZxCeGqu&#10;OLaPOLaPOHXXNFdVf7iVULk7Fu6Oqrtl4fcsHSydZ+E8RSF4KfB+ge/WNFeP2f/kisPfXnP42ys+&#10;Ko/8bX3Dv6hv+BenF1Q6+BubARMzzZTRgwPPA6vcYSGsEy5eBwGrXF4GjEW8eeKvyjwIKfLFiWSM&#10;s0ZFTS6keTCHmMzlJUlc9JqZmZ5ppplmmum7IW1r3GFLd/eM9vYZ/v5L/P4W3xyC+waSHQfTC+yD&#10;LNj385kARjNwABNhdDpTB64JixjvMKcdcjogpyOcasRasAaS6dQoqNJo3g0Ek8SZQVpJJsoM+aqg&#10;Hlzr6E417W5PfXeL229x9Qn1XfSJq8OBB42+bDUka0Ww1mBLiy0NNi6ivFe8GxQHYpJCRhEdm6tW&#10;wo7LfmdbLK6ow3iHaAfNgfbmM7af/467z3/P/tmn1Lc31LcvkJsXFJ2DxRWODd7aICTEU9JhaWnE&#10;cRKlFU8b36eIRj6sCo6wM9BFf71iS4wtEFNgijK65CgpyhSWfWiSK5VYt94HixjBkoVHeyk4oIq1&#10;EkESIewVAElQaKITZtPG72lRKlR8UDaY0MZQi1kUFK7C+iXqOlzncQ5cpzinbB495dFb7/DorXd5&#10;9Na7HPdbTrt7jrt7jrs7OnZot6c5vqA+3lGK58lVyaPNUzrvaVpH3TqazgWT1a5lt23Zbbck39vJ&#10;Cog1hrKwlNZSFAGZ3/cHsTx97yPefv9D3n5vy5N39lSrDeVyTbnaUFaLB4XhfT95iB0lE9rmQtwk&#10;OL4gRO5/y3jS4ZlJ2pcyjB18MA2fyh77mca2nRRnOijDHn4JLmsJHsg+D18n9vl7fN/56Fz9813l&#10;N6XvKu+ZRpLAV8b5unk8RJfyfr1+eOZcYvrYRDGadhWfj3tkY+Nl6oehhyLI2cnFNC7fP3eT8bJM&#10;9KHrfsI4z3cEbMh/y0AII6BEDlSADA+qkzgXQA0pXUbTfFbI4cjjjdPJ89K+HJc1sdMb8Spaeejd&#10;fpzNS8MjOknrvPyTtC9XdX+vt46h2S7y1MaMoE5Rq6gTsB68QbyJfGycQ40OiuG+ncpQffio1J0U&#10;wET5kiZXbmR9QTOeNZg9VglWODAgFowzeA/GE3jWCJbwzmMKi+kKTOExXbA4YVyHsS3GtWBrsMGF&#10;mnF2AEw4j/eDZQnjWqTrENMiXcxYDEji5YZC96K7yDvGL5PJ2NL1+QeZsEHhXMd3+jrWkGICcSdL&#10;FIOrDI2giSB3S5uXkpIkieJ6qV9a54jE1VC4KQRYt49lGQE0yGZhnfBeF65fReN+17NpAzA1Tyzr&#10;EsrYUEnP2yW+XqRPPH2faXHyezo5pvdGZR2Bqy71tYF/G77vMJYP54Myy0zH/fhMb10oulQMbgQV&#10;0dCvJK7DDA6nwepK3Ta0bUfnPM4FUJYxoULHYIlzCk0mxs1f7GzaGIOVZ5pppplm+rboEqeQKE1w&#10;5wN2D4zogXiDZzXz7Rd6RI8Whr98Uor7ixWP/2rD57c/4tn2f+PL3d/wbP/XHP7qjsM/v4e/vsN9&#10;dMeHdy/4y7sbfnL3gh/c3bHb7uNxYLcr2e0+ZLf/kJ3/kONqxenDhtMHDfphw3tXLX9bdvyLquNv&#10;yw6zv6O+u6G+vaG5a7jd/xW3h3/N3eFfc1v/S3Z/U7P764bd39Qc3tnS/PyXND//JbufH/EfP6cq&#10;PFXpqAplpSeu2z/wqP2Uaw9m9RHN+/+K5q9/Qvtv/hXv2xM/uvuE9+4+4fHdgtK7vg5mwMRM3yMa&#10;m657uSz1wgK2366QLer7wS7GytePSVDyoBTkYRHH6HwabSqsTpcjWeRYsPAgxYJqXAhkNiWGOkg2&#10;4XobgXmGM80000wzzfTNkbY1/nCLu/uc9vkf8Ifn+MMdvjmhzgczDBLNDosJ7jMiOCA5k1YFL2nP&#10;lQlAwt40ap4ZBL/MLTiQdg+nO/z+BX65hGoFiyXICrVVSBsFTXNkDj6I+acyRCbAGDDG4ESx2mHc&#10;CdMc0PaE9y0iHgyoaDAx3Cne+yBgTiJQDcADIxrk3hFggSo4n/mOTuVIgtlsF6GhX3j1797Xg4k7&#10;Ly2dMxz3Dfcv7nn+6edsv/gU3xzxTY0vLFjBFB7hhHTBFLf3GnYLOsULWFEW4rGVR1vFt6AO2lbB&#10;CmICGAJDVPQbVAXfejr1qO+CQL0EIwZsEQAjJphQ9tGUto/C9mQFQiTUdbLSkXaAutbTaBfdUvj+&#10;+bT7UIzB2JLqcKJaHCirJbYoURF83JXYOUfTNTRtOMK3LbCmwJgCFkfK5sSiPdF2R7ruROcbnLY4&#10;HK04GnHUxnESH/wWJ3G3CrZQlgul9OCco2tbuq4Nuy2Dv5kACEGxAmIFWxqqyoIUYAqQADxZP37M&#10;5slTrp6+x9UPPsBGYIW1BYa0ozKADfxDTKaMb8lDYQ6GGAmTx6aMe+Uhk3vTPHLtxEiinVyxJP52&#10;uJ6CJlLX6OMnOUTi0ZUgoNcknw+7MlVTPScl2BAO5cgKNeG5L1+RVxbfK4G1TC/HN85XKG9SMeOn&#10;zwDir1r/nCWXPf8g0L2P8LqJvlkZvlF6qIzfYON76PX6OSaL8LJG/6bf6iyjN/nlZWUZyiH5gEHW&#10;vhL4IQNGGJHIj0hvQr9XQjN0/6xiGIalkUH7QWUnQymGLcbnQ06ST/hLw1HaGa9hvJ9WypkLogsi&#10;h9H1VLmfsRyDGESH39I4OgEs9DzaFMiQuZo4A02kOksDeyq7ZnWav48OdaNZeVIa/W96/tKjseOs&#10;QhQXy+49vUsHzf4N4iLtn+nrZxRHz77ZRAI0UHw13+dPZrI/tzBhsFZD6AXrA06iAAwGi2AJbulM&#10;2jWfWTXDDC4DdJx1KLMfyp7a48DJGFAfQhNc40lgMgKAwhLcdngwXvHOo8ldh/OBWe0i02qATqJV&#10;LJvYpV5J7X20/mUc3g07+H2+mz/b1T9YCBDEdDhnQDpwgo/+tb3PuCHN+YDzhnA2YqV1ABO3HTrM&#10;9+F7aX9PmB5p1TCMG9GWXlgL5N87/g8rHBmL6TSJ7bSPk0AbaRjop7g0Rk0/dvbNL7oqu/D+qVn0&#10;z6VDJLTXWG/9IbFfJ7BEVqYcdzScZ2NLFn00BsV4w3iUxcnOp+CJnPo6g+CKUaOc9GwIleiMKCmx&#10;Um+IY7qG7+aNYtSjEVEioVJC+Xz4vorSdo66aTkcTux2x7BOKi22CG4KB5cv4W1G3/OMu8q/Td9w&#10;hluTWhkDYAbwx0wzzTTTTG9Kl8fPNFf5nvfTfr6S/slwlkASJpezpDjf3fAsezyf0PI/5MRPZU+t&#10;v8b7L9H2v/K4vsb8FvxzofmFUG/gDwL3Bv7BWFZyTWE8hWkorsBWB0Q+Zu1esDn+A6fjkttPKm5f&#10;LDj9uuKLdcFpXfDrteXfb0qWpqDCsACqtUfq34K7RQ7/lfLuCf7nC06/W3D3nxbcrQq0PaEN6Pon&#10;2H/+DkV1y2pxx7q6ZdOdWN/A8hbKG6i/2HL/H/+Rm/954Ob/+C2/WVr+W+G4sh2bosTIAJOYARMz&#10;fS/oXJA2kp2ekU4vRot8Ha6zRe/Ad6YVS8j3kgPuEfYAACAASURBVAG8Vw50o5XDhffpsxkADsN9&#10;TRLgkfzv4qIgpoFKvyiYCskzUxlDKhkC/PVfaqaZZppppu8bvcpX+ZR8e8Id73H3X9K9+ATf7tB2&#10;j+8alMF0sJFg3cChETTh6C0/SBJOml5xkfzHIkFYHATDto8j4qE74U/3dNsvaUSQq8cYfYLYAikr&#10;0g61MHVKtsBJ7zqwAkLur1gxOMTVSHOE0y64//ANgkNsErIF4IP4JHS2GBN3v3mHj36dcS3GOcT7&#10;kWByLEVPgtvBjGym8+lLHgSXJrrsMKhUOG/pGkN7hPYEYhbIssCuVlFoFyxrCML/z967P0mOHHee&#10;H48IIJFV3T0PjvgQRZHU2j5u7Xbvz7h/4P7eM5mt2Ulnu3b7ONmunWl3JYoiOcOZ6e6qyhcSiPD7&#10;IZ5AZk3PjGYoipNehgKQAAKBQMDDH99wxxMdB0HRGYJ41MwYC50oczL4BgnMBEQNRuOsR8FgrAVj&#10;EeMigMHkHNymgGPKe8vGPKNpdtZS7siOqwyayOG3I1BCozG/RPFIBn5imOkcBWTSEZ09xroUgcKC&#10;MVHBnX1KOGyT4yzVTWE6Hdk9fE6YRk67N8zTOQIepjPTdMaHGRWD6QbcEBYGc1XSrLLAPAeQCEKR&#10;EFB8ycNenD4SYPLpa1KsE6xxOGux/QbresR2qDgCFkPMGVnwPOXKZ2YgF3+dVINs03dqv06KvGkU&#10;+itgCeSZ666KjcmY3Owuj9ZvMLaJLGbcxn2tMmrabH3g+fvM32wFSyyN6RfrXINnnChfUOkqT3+H&#10;ReUv5vzfdtnrhv+iK97xkr7NB/knTEXfXbfPNZ0Rrv/2Zekq81iPyM9Re9/Mh/TKsWS8LHyr6vYL&#10;B6xEh3OMtr4cZPMYvKhWkSFqKP1as8J8q6PyCx5VtfLxsGrPpdMw6fqL41p5aXNBy95ac8S1KD/l&#10;Hg0wIZ6mKe2B1uPvXC9tLLHMFbgg8/OmchfNUw4tHafryS4LO059qFUDtmXGH7KYpaqEK+1zCcy4&#10;st1UbHWbq9t53yuLtGStfSun5LBGMDbEiGQu5o+eveKcxt+sYDWBea1gVJLTPacSWLpfyy0yUEWq&#10;RSiJP8lhm3tzoACL8uBrNAauCJSUJkYMISgmyeSGuFapkeOK4GAa2c0IoUmXFsyMJJkxpHULlJA2&#10;AowxMfKEmcuUTUmpPfCeIALaRPQKoXkZ9Y08JwJkVrLmRO06gxvyttH6G+0xchQRSsq5CLbQ0t4x&#10;TUcCVCSZztAAJRbbqW4LhrPsQ7nuhRvqFTvmNTFmxUcSTqbwBKXuh0buLJEmSiPlDpV5QMuZJa21&#10;+S2dk4SyFuBRXVLXuPvqubSpwuIsyjupvzw3bl0BLSwAWdrUPjNKjf0twDzPnI4ndrs9b9+8xQdl&#10;2G7YbAc2ssHa+h4X9VrfVOSyis23uzrQPE8p+UY3utGNbvQ1aa3a1IkdVRYtQ0MexKqglbhwM+kp&#10;R6V69oZfUJmv6J97eNrx8adv+OSz1/LJZ2/4m7/7b/z3v/n/+OtffsJ/34/IuKc/v6WbofPC+W3H&#10;/LYj0KHSs+t7dpse+h6zgaE/sOlHhm5moxPdYaI7P+ECzFPHcRo4P27wDJz7nsPg+HjoYHD0/ZFt&#10;98TQndh2Srd7S//4lm73C9xReDxuefztwKNsOZoB2fbItoNtD4MyTZ4TAYLiZzhO8DhDp3DeH3nc&#10;/5qHX77hkb/Bb3oYehi6WEbTbDfAxI2+E/R1bTKtMh2ZXZ5dqguFuJyc5d8MPigSeKN4wj/IZpqF&#10;+WLfSY6RonRLc9/l6nphSTHJZWV1NyvARRpvmfkVtPINQHGjG93oRn/49JVn7sarvvR1YRoJxyf8&#10;0+f4tx8TmFEmVGc0GUONCJZs3gmoeoJm13xK11EMrTmXbArLm4ypKtWwWo77M/PhITqwxxE3n3Fi&#10;cP0Ws7mvZq40vlsaR3I5lmuRZx35aMr05xhVYtzHiBnTHp1HVH2Ku5sN7dEJbDSgoS5+nghmxAtY&#10;LE624EIyhhrIM+5DTu1BcVSzULZq9ItMYiJ4IYZN3uA2L+m3H7Ddfh//QpHOQxfiGo1W+5kIkJgC&#10;OnmCBDw+vic9o35CvUH9jDITDIQ+IKoEDcgsGCzd1tH1Pd0wYPtNYwlM4WytA2uZNc6UlAR0cQmQ&#10;GkLAhmrYbsPigmBtzWuenVy5/GJcVdDs4DfEPmMEY22MIGETmENiFAfERqdJmuUY04JMHN58xtNn&#10;v8GHCec6bEorYqxDfaBzA3fbnt69j5EZw4wwE/zMcZw4jmfmKaA+ymSiBiOOQHKU+MDsY/oOIxPW&#10;RGV6M2wZtjBsLYPVNEvtiHt8AveWYdMzbDbIZkPXm9SPs1NiKavl5qkOv2Y2pGQFPrdVM7O1OCVo&#10;lgqKKPt5u/l2GjbByjqda5XE0IWln5DAEUZJOeUzWEJKVI5sjMiOPMn+j0Y8L6xpAbRIvaYeXFRn&#10;tbE4LrSF3uh5+ofoCVc7z42+UXrX+/mS7+B3+i00DKdWYLXmyrG2hIX37NLpemUxOc+wSRc21167&#10;4xrAVberlr9wXF45uQV5Rcfj0t3XGmSLkbbZL+dojFCxKLOAC6j8szneXtuuW7vItXQcIckoJLsK&#10;7XGa8+HqPWudFg920cb13MY208ihV8teNF7zkOV21dWZe8nyvVSjOOhl+yzaZNXeqyosq1EdzD5E&#10;8KfXBAJtSATMXCNGRHCEwTmDswbr4lK2bZZzYtqy0o9zX4+3Jq/W4z/U8bSNjhClc60tJKkdJUTH&#10;do4prdXFLBrlzySuYtJ1RVwzDpGAEcUYIZgZ/2yEiSqfGCPInL/TqAMU4ET6dr03SPDxZsETgkFD&#10;QHKajvLdXPaz9S9XJJcmMkRqn7SfgREqGTQhpbmWi662KzglgyVylCyjGmXZvA8lukThRdpUrnmu&#10;lSS4OHUB7NLrI0Ppt5rAEdosZMCEEBbVuFJSY9e8yrp1lZg4gQGKabIV7q6cX7EDrU2zPkWrHeU2&#10;jwCgXOMlGKUGZ2l0j1R+6Yv5WTK/yotkUIwS5pnj8cjj27cY2zFOEy9fveQFYLoOFZtmHOfIIuuW&#10;bz6Y9tB6p3HMLdeLVr3RjW50oxv9A2gtiy/E1SIINny4Yb8XYMdSolInlSzH6bLTsPCvys1/9cln&#10;/Plf/Ef587/8j/z5X/5Hnp4+xuobrL7BqEdOgpwE5li7SXxKwTsCYLwgR8Ec4/FZPDOBPZ5op7Ro&#10;MHEtAnZCzRm1jzHe7KSYc8A8xmhMZ4VRlQcFVUNQS1CLYlCjYA6o3YMoMil2UsxDlHtGVU5agdeq&#10;cfKQJqOrmgPIIQpgXjE7RXat3SfSDTBxo+8cPaNWXz0xz2BoZyPoNeGzODmoXPEKt4qi6Iq5fUVO&#10;Jk1hFdBAVWyzwpAt0uu6tr80SlyjOdX91hJQrMrrcm90oxvd6EbfPWpmyX2DZPCYcMaGI87vCUYJ&#10;BtQKamycGaeKqEcC2BRZwhKNsYEIhgg5dzGSnAkxeGr0pyZQBTamfDAWawxz8PjTAaaAHM9sXM9m&#10;uMe8fB+DT0O9FOdCDn7QWpZF45yvKHCHFH41oPMJf9pzPjxxenoghGMEFuiZGMa4cSa3C4pqwM8z&#10;MKI+4NQhbsap4qzFuRhdwNg0qy4+dqlbMeCHqDhEQKcgGk8UNLYpgDG8/OB9jP6U7asX7N98yu7N&#10;x+zffML+9Secj/uk7BgIEdDQdT3d0HP3ssf7mXE6cZ5GpumESMCp0tnYJrbvYxSEvsd0HcGfIxjE&#10;T0zHUwKvpBDnxhKMYZ4MvswclAR+aVTI0g+rETwbxzUiIJKhPIJtokPAFNR+0UhTZAZxXVybuGA7&#10;SBFNROJcvs5YxBqMsRhrMc4hzmFch3GOPEMxaARznE8nptMprY9Mpz3zacc0Tqj3DF3H0G/54JVl&#10;mgOH04njceR4OnE8jeh4Yp6VaZpjz03v2Rjwo2cMI/NZGQ8e039Af3/mbg6E+EUxI5yzyXeBYliK&#10;dMXYewUoUcARIjXFS3KwmOSgKOevblOaWaIz5Cqm9kIevTzeGh1iWTEssrERNBFzQ1d3YwnhnqcC&#10;1xAbtfMsrBjP0WWdls+wml1Y7hPLXQNTvhvUPvM3O058+Xv/ru+7rsM/xv3/kPva9Wf78i29dtM9&#10;008yX2z4noipwLA8hmTeR3aaNde3Y1T+3zhJr9VdVude1qy1S6ToEioEpKTlaDFfV9NbrPZDcWpe&#10;AhwuojLAAnRQUiOtrmt5b3svlCSH1Acr9b3yGp57qS0o4WpD5d9X510DKKxtNhdlN+2dtsr5F7dv&#10;2z5fnq6v72c52zCHZy4mpNbAm3+nXpNBJ9reIN04RzkJkmRma1FvCNbiZkNwhuDitk+gCWtNBE0Y&#10;QU0LmojPKRL7ax7j20k/C4BPdsynehUnMbnSLPtESUagKfRElBGNbZI3JMFDxAAWweW7xbqVRtf0&#10;uzb7yzcdX7MWu1klad47JGEhyhMmbaBwLdrCO6jUIj0KSmUADSMImYc0/Sru62odbfvx2lho0Bil&#10;A1WCSDqe9nM5CURxUblnHSua7kpZF9bWmgfbK5rv4AIooc+9leburR6V+p0p5TagrSQI5lgNokvw&#10;0gL0ReRR7VMt5DKAdoJb6lOlvTMfL3pF/FFSQ5hG3zAmaXH5N1pdpL2+rY2W34MGzuPI7mmHYvE+&#10;PrNxHf1mCyrYpM4YI/X5qfWtX2QVlkvaodzvm7Xk/UXnvNGNbnSjG30TlMemLGdX+aeVJiLvrbpG&#10;a39ppM0WYHENjN0MsF/b5KCThPCI979lmn6BmT7jTk/cc+JeFfUWDS4CF3AcX77k8OoFvHqBvLzj&#10;h5uJHw0zP9zMfGhH9HiA4x6OB6bDhqfDn7Lb/ylPhz9l//Kew08njj+dOPzszIfuiZ+e3vDT02v+&#10;dHyDvj1wenvi9ObI6c2JN6ef8ub0M94cf86b6SeMPz0w/vTI6acH5Ad7/mT/hj85vOVP9m94b/fE&#10;4WHk8HDm8HZkt9/yNP2Qx/OPeDz/iNO9Y/royPTRkfmPjtyx4/1xx/unHe+NO4yG0iQ3wMSNfo/o&#10;yyghX1JRKaddMXBSxclrl0m5Pkv7mqau5bDYcV+T1lp410oOVdGV6JkVji9+hiZQ3fU6NhboxF6T&#10;XFyVWy0C/pVSigWoMcwoSEE5CzUpO1kST6ERV8WUh2Z58o1udKNvnBYzuxYmu/hLS1fEqKu/5rPX&#10;V7f7C0NJXn8nnT/fHbo0KuvifzVStrTuJdfOqeeWkc578HOMROBn5sMOPx6YpxM+jCAp+kGeGUYc&#10;92qNhOgQt7HkhBbIOWWjrSyBJS4GNInlC2AMGuaYwuF8hvOIOb7Cjke6aUZ9NgBrCaFriIZlJKa1&#10;ynl6vRINv0mEMCpRuTA96gZCf4/OCt4jHjTMyQCYBm0x4GdiJAzB+GSE8wbBYkI0sqmz+E2H2XSY&#10;zqRw4AF0ZTbOQ7pmWEZ+DVkhqMoZFrqhY3h1h5qZYEbG02v085lx98jx8S0iNr4TLNY66BzadWjn&#10;CAg+RFlJsBjrSpoMK5LABdFAL5JkKQ2oDwQfwMZc2yoRKCKpDeOs/RRBJNQwwrGr5mdKsT2y8c9E&#10;47iWXBTJfJwNoMmgGUEaNtbTOYzZILaPQAnbgemiRx5qH8ypP2xKIZKAGUGFEGIdY+jpGCHEiaHb&#10;dNx3gm4t40EZu8DoPNPZgjhUOhDHHJSu2zD0I3fDlv3hwG4nqJ85n47EoMY57LSJKWOsxZi4dp1j&#10;s+nYbjvu7zqcc1hno7Oj2oWLvJvtycWOXz6PVoHPKU+isTaGoI/7kn/PM+za8hbfvaaUOulrbAzk&#10;5XP+AhmymBfaQgWsQNAE4tCaI1w1dvEAMeVM/DRif0hGcl0VV2wSi/q8a3ytp+djdbhOv2jb4M8+&#10;YrrkD3F8/bafaV3+Oxv5+XMvLv0qZX2VY78D0q/aLr+vtH6Oa+3afM2FqV2/Tts9redFttfwvcTX&#10;cmSrMmu9gCak8jMyX5Prt17UdCldFeNpcnIqNH68WFANmrN0ngeS7JFSN7UpinJKqpye6hqAIoR6&#10;Pi2ogry/jpZQ039kwETc1lI/WsNwcZIvz1u0xRXe/64vp9S3bchlI9eWXsi0ax6cxoLC99tnr2+o&#10;PBtN+7T9aaU4tWVoc011JjftST0vtG2OVkBFfl9JlAkFgZIHLa0AHslRJhQ7m5iiIwElrFOcM1hv&#10;UhQKxTqt43rp45Q+bkTiGKqKUUmfV5bEk2Ut1UOoD1m201pSDoZU2+a1R3lQDBitc+cLqDW/iyCo&#10;McDEAkqgUsoz1PJJa7sY15POkLUJmYuD24sg4qvTIqQUIUFQwrIfaf3GrwIptOrK0v5rbWYLs9mF&#10;kS0LS+lchUWb1TJCehs1rUe1dC44nl7c6SqjqlKPrs9+lhY8re3r5dtZcOgrtbti0WjkqFLNqBBA&#10;1makedea91ff+FV+c+UgLAATNPJvBj0AxcZaUtlcW5KuUeVpLcdqufX7QpXzeAIRzn5i8mfmcGb2&#10;Z6Zp5O7ujs2wYRg2DENP/Ga0yJaxT0od05pnaENcxDbS+mobPhn/B5Zyw7oPN21/5e0tesuzzPna&#10;yc/0sy+Uh5cveY0J+oI7Nz27PsvNtnWjG93om6Q6fDeyaBL2qogvZZFmO4+hmUEteO56aFYp5X0V&#10;NvboR3593vHr6YlfTU/y+vQLHl9+zJ/97MhHU094fY/ZOcyuw+x6nk5/xGP3Ix66P+Zx80PszwTz&#10;M8H83BD+OPDj+ZF/4R/45/MjPxofOb0xjG/g9Caw0ztezx/xevwJRv4Fau7x/Z5xu0df7FHrEPHY&#10;cKabRrAetTM4i3QwzUKwFnEOpz27l5bdD7aEn73H9OMT508cu996Xu93jCc4noXTBEcPx+DZh5Gj&#10;7ph4g9eekEG72rEd7vhoa/gT2/FjO+AaYO0NMHGjb42+btju69tfTGvGcFUObk5qXS3rC7JSSjLi&#10;o9HgHbxHfTTqa3IGqA/JgiHlr5HtS3mNGeaq6tGqC3lmBllobQtrpVVpRNMkjWuFodEioMs5WcFI&#10;aOJW6SoMNkesEK3lSXoykxQ2kQRxbx7mywi9N7rRjf5BVA0PxfIDxO+1PWt9VaTrnKddL0ptDByR&#10;Dcji7Bv9YVNr4E2m3XIk238as2Y6amp/KUeulNuMesHP6HgkjEf0dGDaveV82jHNJ85hxqYwpDY5&#10;tkuhkg2uNtXEFmOmNIZkwTTjXHK4p28o5m4OGLFxpn7wBJ9AE/6MPx8I5xNhnNCzL89c7Z4mmVoM&#10;QaIBew6K1wAa58MZjTO+vGzQ/iXcfYh93xOOHZwUTifwUzKES5zMhsE4EtgiPocVgxWHtWAlOuq1&#10;d8ybHjYOscTZR4RkgI8zTkMy3JlSWwMS0lgfqNwkGxxD1A46g9lYTG9RE/B6Zp4OzOcdhug8Mhi8&#10;CH6Ec5YvXI9xA+K29G5AOhcXF9fME2E+E84jzHO19QeDSEy0ohKzMIcCCrDk2bwZ6NA6uLKhsDgm&#10;QvotpBdmABMdRl6jAyIoGLFYcTHFixWcSIzcYIXkWc+W6BLiWIiz+UQ96me8VzwxR/jsA3PKF946&#10;CwTY9oahN2w6Q9dDFwy99GzsHedzzxSEyQuTNyBK32/onONuu6XvLKIT/nxkTNMLXedwXYfrOzbD&#10;Hf1wx2a4Y7O9572Pvsd7H7zHq/fuefViA2LjdyLSMHdJQBJpmXxj5K+yphSABDE/upG0js7EnBrE&#10;rITxyj+WvOQ6fYmRRZd8pR2vjIniuEkRYOI7lmIrDiHKtKGIzFnmlvINtH68hQqTjdClAlpvfFnF&#10;Kz83gjbr8frKed8EXShGX0cn+ydMstz44pa97Ldp62ve+l3v8Zt8F1+1z3x7EtxFyV+hC146Kr5a&#10;PdcyMc0YsdCXi2fp4uykJleQhF05kGvajSWQrK1t4ZxFfZYql6Qfl2CJ6hhXVUJSrwNxDC+jtGYO&#10;JAWkUGS0AogICSARUzeEvGgDnAgN+OHadtYxViCJsF6HZSOuwWwLMIM235S251XpMjt627bMVLtG&#10;024KGRjKqujLs9eU+XHTZ0oZjS2mfYZc0/pzei9XpuAsKlXLagESCydy2yZlEKqgiXpRll0UrxVY&#10;kYEpsa0aJ2weo61ijCaghMV6xXmLnRXnFGsV50MCtl72+XYJIhiTHb8pZHSZKRRKPWtsAtK+NMOn&#10;kAEO+TmjbSmCJjAxzUQ8Jwpzamy8zEhNIac2pi2LMauidKvxWzGl/CgTqAWr6duxBpvS2DUCYizT&#10;zwQxBAkx3UcIEfQqgZBAvApNAKl1L1s+N1LHg5ZXFPMaDd9pOtIifVnrdG/v0IpuzVI+pbZu16vZ&#10;7FwbJy/79vqZy5as9ttrVuKSZua4oMqXiwy1+PbqeUtbxMquKktQcCmw3PJdXKEFmtRvCmlsIC3g&#10;AWnen5T31jq+pHnxBWQXkcfkVDIiBlFlns/4MTD6kSmMTH7keNrz+PTAy5evePkqLl7fo7M2RohJ&#10;4O2GoQCKEU1jGQVAvG7XlgVGbTAnlFyOneWXLAvLsm+0bVdauOWDF5T5bC5Alm+y/Ri+lOxaek1T&#10;+vXL2/5YTePvltpudKMb3ejL0FovqOJvlCFKuDGIcg8UEHYeMyJHE7yu7Y6XvFGaf18V9PVmPPAf&#10;Pv9b/t3nfyP/7rO/Ydj9ln87PvBvv3/kf3/5PeSzgf1vD+x/e2D32wOf7H/Gbzb/BtP/G8bxXxN+&#10;+ID+s7fwvz4Qfv6W+zeO+zeBF69H7iaLx3EKjvPccZwM4zxz9ntm/4b5cGD65ImzPjI+PvFWdvzi&#10;tGN3Gvn1CexZ4AxMCiEQ9C3K3+Fkz/vya5i2zLstx88HTsby8d+f+ORXZ+TvPfJZ8tN6TRPUjpjw&#10;K0Q/RtSi44bw+h493cHn95j3Hf33DNsP73n5wSu6auC+ASZu9LugFqH/zVJlCleYQ1E407aEhcIR&#10;2VAVsOLpVeLXQJohCOoheIlLkIhwjxbZeGIpMQmLrbSoVfxuZfeyr4saUIW+pfBXL8jMMCHJGkBE&#10;i0orxqKyn5RDiQrjhUyapemss4iQ0dBlOm2GuUlqq2sKz03kvNGNvjXKBtfrqt0XK6a5hHeWD43w&#10;daPvKmUBHtJoqTmEXDRstManqyPWNUNyOTvU7RAd6P58Iown/HkkTGfUz+SIAjSgh9L/8xi2MMZd&#10;CZlbOnMDbBQBycbhCD6w1qLqCZKiSemMnk+E456we0twW6Tr0tKDtbE9gqLBF+NmJ7AxyTgVQjRu&#10;ByUQwCp2I/RbSwiGMMcIEsHHWZ4+BKJ8HzAeZAqI9Rjrsb3geoNTS9fN9N7jQsCh9AhOUv50EyNm&#10;mPT+TH2bKOBLS9TvXUOM7uB9criwwW47Npv3Cfaew+OezevXdNvfcD7sUQ+z1xiyWExMQ2FjKgrX&#10;b3HDHd3mjn6zjUAJa8FaxFgIE+JnCDP4CT/7ungfHQJBmULsJ9Hgp4hJsyGNTbMibZF1ssErdwTN&#10;gpjYFD0iLipC18hFRizW2JhWw7gYXcJaBMXkd6qKaIiRMayL5ztbBDhN/414jILxM8bPxdCeI0yc&#10;j563eGCO/ct7QohAXB8C3kt89yGlfMlGWYSzGLztoO9xwxbrOjZ3dwzbezZ397x8/3vN8hH99p7+&#10;7h6zvecQOiTl7mjfewQ4NIp9axSW5ezS0mSrVC9fhqqIub7ga+gErRFClzbV/HuQ1cl5uilC0LAQ&#10;kbUVbZ8jrTzuJuHe6Ea/79Qqt+0X22jgK+dIMVYKTRSJHFGnXSiO6HyL7CzLZbYqdSk/O52SXWI9&#10;N1cTD8omiAj8SttImacgzTn54qBx3J59iONnUHyggCXidgKQpbUuwBPLNVAd/Bk0QQVKZBDFCi+x&#10;YOfVCbeM7rAwc2RJrbGXXGu7ui+L/WLb4Qv497sMx88hLHLFFl7F5qDWNorP2NSNa+2RG45FW9RZ&#10;+Nq0bwVFLAER7bFQQTIFMEP1ABbnrcEYXyNhzZbZeqyzWBdw1mCdwTkTt20Ejpq0tlk2NhFkoCF+&#10;A2gDGGI58z+mstU0XmrTKFqaVFKH1xKjetle5aKFLcskXEMEtGaJtkR20ZhWTpt1To1nTGojk9J9&#10;5Pdhtb0bPm8bgwSPBCFGvVA0BCR/J8XZu7Te1T7T9u3rjuXLHxcMo5YZH65xJS95R7vXyiiX97zW&#10;xpcU2p2L87+ggCuH1j+1+4tPT9qjcuVsVseW22t+es00uW6D9TlVbKwycnWmp7vk7li2K0CiDaNe&#10;v798Tk3JkUEScR3T+mX9xFiXAOcd4nqgZxyVEE6cjsruaeLN6yPD9ont8Ia7+4G7uy1391vu7raL&#10;b9cYISTtJKRIfbWtDFdaKQGeq96RmqNpN22+8aYx23fVyt/S6uVLtlptCulsrWn6Yne4fP9roExb&#10;v+Xou+opuX+th6E06C7f841udKMb/SOQZF2EC/Hn2+RN4fMnzn/513L4i7/g8S//L37x2Wv+Tjr+&#10;TzrupMPaEbE7xO0Qt8ceH7BP/y9mt8XstpyfDIf/bHjcGg6D5cEa/ou1DNaysYHOnnH2SOd2uLs3&#10;uPE1Vv4KGzZsH3tOxw73qzjm7TeOcdPx6cbh+g8ZNh3bAbavJu562Lx9YPNmz2b+FZunjsP/eIH5&#10;+3v0/37BvLkDZ6DrwP0E970fcbf5nLv+NXf9a7bnI5vXns2bwOb1xOkMb3Ydrw89r03g87eG3euB&#10;v35vQ/9qiOCVRDfAxI1+B5TR59/G1742hGTKSsyl82QZqLoqwZJjX6okkISiXpMjo4aLjs6RjKKI&#10;65xJTlJoF7IOWARKqYpiW0tdCZu6rNNSqUr1XAMiqEAJJQvjSbnMCdbXlu5mu03xkZtSJAqyknLk&#10;SZA0lbhac7Tdl2yGv9GNbvRt0bNGD7nYeO6Ed5d9oxuxGqfyfubzxcCZ0imgJSJANZC0V68pgxXj&#10;/EkNPkZYmKcIlpgjWEKDJwIS44x7FcBe6o5cMAAAIABJREFUq6OWobIYMiXv1Vk/1VO6NLzkRYE4&#10;ayY6v9GAzifCace0ewAzYLd3mLt7jHOIcbRmmghS0LhoNawKAZGA1RE579HDW/zTZ+j4BNOIINhu&#10;KAblksojlRYa42k2RkvwmGnCnk7Y/T62ZO/Q3oF1ZMR6VsACcdZVSLPvDXH2UY7jgJIcQTY+h7Go&#10;RrBH9+oDzM/+FfevvsdHP/vXnB4fIir8cGDaHzkfD4zjgfF04Hw6IF2P29yxuX/B9v4FfpqZzmO8&#10;Zhyj7MSMqgf1ccZfWiDOvLLO0JnmnWUDnsRQ0HMI+OTtjsZLU95t65fQ4GO0j5DmLpkqE4kxmM4R&#10;bI/pBozrY7sl2cmajmHY0m+2bIYtzrkCvsizuWIo9AiG6RLoI8wzfvJM5zPz+cx8HlNoXY8Pgdl7&#10;vPo4n1EsRhxiFLwnhBk/zbGuyXBqXEeH0E9nhmlkPo/cv/cBH/7gx3zwgz/mgx/8mM32nn5TQSoY&#10;S8qdwewVER9BH8UZmGVAU76H4gDJ4mM6twAnjNTfV+c/y0eugiRkudt8ze+y59cxMMnJDXA3+4pE&#10;ZSGuRvaQQF5SwV7P36vO1n3OE7d+rGcmmTaburrmNuL+06Lb+/p9pzISX3g+rr27yIeqc6sBR0ge&#10;Cy/TD2UgRTFqkoenWl6WLKpKvXQmrXVl1ahnh4QCMOn8AIvsmI2XJ08FTmNcAkRksF0CSxSgRAOg&#10;8CVNVE4VlYESESjZOuZpx9EiP+Tfaujz52bv5gK02V6es/Je5SZqmkeaf608UyS21oSyvu5d9AWI&#10;i8toGM2NUqNIaZzlzXWxke1LzTPXRqVEFQlL8EMEt4QCTMnnxdtVsISmiA45PUe8R2vjqenCxNiY&#10;lsNajFfsrBEsMVfAhHMp0pYTghWCNdhgUGOwye6jJqbmaNMOlFn1K/foWr4u4OZWSCupbTOA4qL5&#10;ailJOFFR1KQIEynvnWhYgiaaMtTqoihfykqyoMRUHCQ5JwJdDSFYgvoSnUUyuCj36hYwsQIH6apv&#10;LduH0j7ND6z7+YpTLPSr2usyUCLP0L/4HJZlXNls66mrE/TauRfPwqVQ9IVXpAKLjLbWOK/RkqfL&#10;xW/N71eqUsE7z11Z1zX1Y6MrlnUr965l4dyf2mNV3yjgiQSQQEwEaJucWs9GcLlxiLGoWLxKTNtI&#10;IOjMNI+cRth3ns3uzGZzYjMc2Gw2dL2j6yxd73CdxRqN0d9S9EFrbYwwY10E/Wl9v5L0wagXXo47&#10;V99u1rkue+ri9/aNllet7diZ+/v1d1MvbqcfVt665P1l4F1Xtnw/tdaLQfxGN7rRjb59Wsu86V87&#10;drXj0bvpq519UZ0JCQ/gP1Hmv1EOrw2Hoef1sIXtQD9Ytt3I0MN2e2aYR4bDIxuFzQTjdId52qLc&#10;MZkt093A090A2w67hbvBcTcId1bZ6pnOnullT6/gfUfwAypbYCB0Pee+47zpoO849gf2/cimm+l7&#10;6Hee7uDpzyNOYXc6sDttGOlR6aHvIV3re2Xs9mh3YHaeYwC3A3dQnIdZJ/Z+z9FPBPYE75jHjv2D&#10;g41byDQ3wMSNvjVaGkp/95JImbGBkEOHaXY2NAJbvSAaX1VJ4VvSbMs5hnTJswTVB0rYiWSp0Bj8&#10;Gk1BNFuFeHmPlTJSBNF04gowEZ0tumy+heMnhe1ZACdsVCTFoNdAE2U/hRJvyith8pLwX2IXG0pY&#10;6mKJjl6XtE1NCd9U80Y3utE3TK3RDRpL1CrR0IXN4TkjRCa5tuLa3o2+Q6TVFFKiTSTDfjUSJuNt&#10;yZEql+NBY0VujanJDATBg58jUMLPcV9DPT/bgI3QRrNvy83n1qva8Y1quGrOz0s2PqsGwCM6x7Ln&#10;E/60Z94/gNmgxDzQsukx9I1TOQEUYmiq2CZhIqT0Ezqf8fu3+KfPmR8+ZXrzGyRMGEIcVvsBiEAG&#10;RwrHrRIXALHYvsP0PabvEGfjfaYz4bDHI9gwEAxo55IfvDG+KngFr8ocwIpik7xh0CgPmDijMD5G&#10;iDmbQ8BttvR//DM++PGfoWKYT0dOr19zevOa8c1rnj7/hIfPf8PDZ79hPh+TY95j0xL0DNMJfzoy&#10;H0+UdCASGk0xyiYiecajxTqLMYZsno5iVZ2JGVJ0L0mm8TrnkNIHF7MwYyeO/cBIciB0qCpWLMF0&#10;RTZSETrbof2AvXvB5v4Fne1qju7UXzzJUF/SuijqAtpFx8QkglFFQkB87WuEFPJdUu7ioKh4ggZC&#10;mAgIVroYSaPrUVU2/Qbfbwibnvfee5/v//DH/PDn/5If/vxfIsY2TrEI8o1lBXSe44wz0uyzGOwa&#10;I3Zh6K1gCGre8hVgojoUq1F5xTBW+8+ZpdM7Wp3f+q3KENfYMrMMD8R30eZhbk2pIiUPdb7TIqJc&#10;K5sv1s3YunCivWv8vP7caxXjy8vF77rf5b2ulVG53Vcp70Y3eo5+n2TBa3VpBY/m+NqrL9FBVGYR&#10;yzKKhJHEK9s0HJJ5YnMHyXJHdlZmZ9lz0bXaWq1k7sTHFoCDxZmJNzUT5JOIRE0tkC0d5UD9S3aJ&#10;eF1ysoccIas67dtoBXGoyjOBpd63adIMBLhS7cJSL1+DXltdtpM0TrTi26rvV1KhkguR3AIXrXxJ&#10;Cz6fx+a2UnW9KCMDW1sZsnmOhUx6bQhRKBEn0BKpNE/GKREjchQQcpSPKvdofvkFZKAVeJBgsEq0&#10;9XixyTkbMN7G9Bw+puGw3uCdwTdr52I01QiaUIJV1AY0mOX3UaJPNY5h2mD+S8BEeRdtu8ecJgsA&#10;Rdv3qlSvaLJRRd3CJDktLpLBExk4UVqgfgOx71B0gXYpYAkv+BRdwgSTgBN2EfEjpHdX9R8qcGIF&#10;mqh9YClstCCqdftUoFWjq+jy+rytq46lTeqwRhrikupvi3QwZVXlpKviUC6/kc2kEXCuf3PrZMjP&#10;x4VYSolcCk7Nt74uiYvzr93v2j3qdkm0uAJLZP3xEjRcdcw2DYdAM4lNCkiiXYuNek7ejsiGCKow&#10;TXmIISjMPgEnvGE8K+YwYcyItS4CJvqObtPRdw7n4nfcufhdd53DdY6uS3psI8dbEyfnOqPkAHoi&#10;y5aStsXrILh8NSuefikZJz4hTYna9iMu6J3R6fS5HVm+6KITazl8oxvd6Ea/C2pNDLpiU1BtHWsN&#10;Zi1HLUjWZ7+b5ilw2J057iYOu0l+8csdnz04jt1HmD/+Z9y998iwtQxbExdr2JgTG9kzGIsZO0w/&#10;IG5AzIAbBuywwQwDZtPTbwyb3rLZGPpuZmMMvTX0gAsW0Q2qG0Y2jLbjvDH43qJ9TI3cccbpSBcU&#10;jiMcjwSdOAHHyaJni04xzaw3MEvAywnMMcqAY1pQZg3MBA4pT6+GOkErSlBjWoghxg4KRy4Gohtg&#10;4kZ/4KQLHrI08DaKRDYW+AiOiEAJT0gzBslgiTyNQzMwIiutITp90n6rQCwVxGXVqmrSKM+rRZtn&#10;yIbgRusrSxWqLQSDiqUFR7TC+mX0iXROEi61LdeYlAc8tVea8KtI9MAI1HihSYg2X55x3+hGN/oK&#10;VBTYapxYk7Z85Xnm0xaYttpIMc+KZzf6rlBrHV8ZR7LAXwR/aYxrkk33UgxOzRS7FeWxJp4jKepE&#10;O9sl2TIrTpBknFtXopkhpXLNTNjmVVYgAR69L0eCTyAHH9Mm+PGEcXu8fcKYgeAMpneEocN0BjEO&#10;ERufU6KJNiQz7TSNnB8fOD+85vz4munpc6bHz5mePkNPDyAQUrSCYNxiSDdCHMszkMB2uOEON9zj&#10;NnfYzQuMu4upJGaPOU/QOdR3EUiQpvFICjeamydonbmaYQYLPiIxBcqMMKtlDhZVxWmgk4CTGScj&#10;3hw5yyGistmB7pCww4QdnDzz/Mhp1xE6hx1e0t29Ynj/R9jtK5x1OGdx1mFFmE57puOO6bhnHo8p&#10;P3dIsyx9NU6jKa+8Sbm2DQUoVozr9e22XawVolqDpjUeG07YyWPCAZwD51DrsDLRnUfQJ86nnkkF&#10;5hmdPTr7GE9MJIJUREqeeSW2s6hCCDgCrgt0RpktzF6Yfeprfib4Ge9n1HskeJz4KL+pAS/42RDm&#10;MxJmHIHeCjZ45vPIcb/n4c3bFB3DxgVL6zATwImht5a+szhrIyBHYj7yLLdV8E8CRwhpXZ0kDf6o&#10;ae1r9OXHjlbiXfyYNzSOZdEfo83bVWqEibWBvGFKSb7W9GKWs0Kv+DNaZ9Y7a/5N0/Wx+csfb442&#10;D9ZoOze60bdIuU9+ld72DcuZS9/bs3fM8skSLBGBEtkxbBcgsRpBIjqTajqAazdtwV1VjW+U+Qtn&#10;zhc/Ul6XpR3zkndLEpjDEIGG2WmsGtIEh5QrTEBFMQJBMo8I6R5S+GWbkqOCD6/If6WOunz1q93q&#10;aG6uWAHT2t1isymOy9qGy3eR5Z1Vsz6rJlUeX1NINIPBGiSx7s9Sz6kqWVP3dozJl+R9iVEQAsS1&#10;Lm1JGQSh5femJAXJE3VSRIWcJiKfG+NeCaGkYQ2optnshLKoBhSLqi2O/ggIEEIweC84B9ZqjDSR&#10;glblb8IakJTWrkabaGT01bIYbEvHrQCJCpxIzxFq3wupd6oIKkrIdipjopwkaRp9eaf5vloitl3p&#10;AYsKSojACQkmRZdIaTk0puKQJNOZ8p6X6wLLaMATbV+rx5bz7luNu6yFqou38sgaOFH6RgWFVF60&#10;fmilxNYqEXVX3av5+NY8Rlf1zSct6p2/ieajk/bkxa+x3eo33UbceIds0z671Ge9BuG9qDPLPrre&#10;z1aQnMBuHU2ilZezPrEGTyxAEzGnINLaYU0CMSU9Rowt0SXEOcQZxBqMFcSCMYoxKT1jiU4xo8ag&#10;xhJSmSEYzmdFJo8xmlIXSlkbmZJ+qVgbARRd7+g7R9cb+s7Qd0LfxfPzuxRJ7ZF18dJWWWdP70Lj&#10;9waKJF0oYprz2bmxU0s3/Dx/Q4s+9aWHyKbvrz+kL0VLTnWjG93oRr8LuhybGjsMSzn32vlfh3YP&#10;I//13/+W//bvfyv/9d9/wi8f3/L5Dw+8/uEr3P/xv/Fn3RN/dn7k5+cH/uz8gOxmjo9wfLQcHzc8&#10;TD/hrf4z3pg/4+3m5xz+9MT00yP6sxObHx35yfEtPzk+8JPjWz48PHLcPXHYnTjulMPujsPuxxzP&#10;f8Ih/JjT3Ybzjw7MP9qjPzxwLwe+dzzwvcOe7x0P6H7ivPdMO+W8F3bzPbvwip2+Ym9eEvoJ3cxo&#10;P0N/xsmBTo44OeDCGTlRFp2FM4YJw4SNtlqJEdSiDBkQExDjEesXbXYDTNzoW6Nluoml4J732g+/&#10;ysdfnR2s/TBZVW1nlGVdQ3MUiQaZH1Nv5LQbPi7znLbnApLQUBXaRQ63RqFRXYiG2TbBpeWgqXid&#10;JnJlqe1ThM0G7dwuKoJIDmHuiZJ2FtRbxbKi86NnJrlOJLu5GuNO1miyVwyt0SakeQQhhkY0kmZL&#10;Xr7HpbHjJpje6EZfhRZmxWe/n8x9KpfVNYO8wmMjf5Fia1mb+2R13e3r/a5QNkbJxa8i1V0QCogv&#10;Hm1tFXIx8K1LysanBsgHVAPhWoa4mJd+pT8+c08NoIYYFSquVTJgIkZUiEaXVGaY0WkkHPd42WKH&#10;AcIcHS3WogheqbMzyU6FwHw+MR8PzLsn5oe3TLsHzocnxnHPeTrgjKVzDiMOh+BDTvEQCJKyKuRc&#10;0s7EUKudpds4bGejzTN49HwmmA7dxEgEZdbdM62djYJFRkr4Ck1GaEXiLEYUJJBnzsbfLdOkHJ4O&#10;PH72GW9/80v2bz9l3L9lnk/YTtAZpuCZxsDhOCKHCXncYdxniNtguy6lmugx1uKnE/4cF/UTxpho&#10;4DOm5BDMxm0FdF71CGlgMNlwnbrO7H1ZvPd41TRrMGb3dabD2Q5nHP1m4P7VC+5fveT+vRd0bAjj&#10;kfNBOXllnjzzNDOdZ+Zpju/dRNBBME3Ico2Oh85YnDG4tC6RMiTWYTqfmM5HpvOJ4GesdVjnsNYB&#10;lvMcGM9HzmGMAJ7pDCq4bqAf7ui3cdnc36NimQP4AF5DARgVR5/VqAhm90OK5mHERNmtBUNkETMb&#10;fg0ry6WUTz2e13x/2m4IF9/hxbi13tfVz3nkEUSWPOAKW0pH6kzokFPsKdUBEyizqtsZ1Zr7/OJB&#10;Vk6NLz3wteNvc21plne0S+vFeNc9LlIeSnv0Rom+Xntc6cPfKfriDr/W4756JJPLfvt167KqyMXp&#10;aydM9rfmtWlCl69TcRTAJnU+QOV54Uo70CjHF0eSwtxWsu1nC0axKrPuLIqVyB/FVP3dLGqUExSE&#10;si8S04BInO6BSJRjRLVElQgqmFBBErlOeayjyDzV2VXltsu2yNt1mKgAiva3+lhN+2TZMoMjaI3J&#10;WY7M59SWJIMuYDlWZQdfrVm591rq1dWWlPokOTg9hyT5LxfQ9oqC7UsFG1KaB4nAiQxwyYBhySCO&#10;5jqR+C4QYhpZbeodEtiiWL5q9FEwETSBIZp+I7ASb+s2MYpEXJRg0toago3ACWuirGMtqIl9zqQZ&#10;9G3fa1MaRNsSLF906iNFvNfmUTQdrpEncsoRn8b0QLXuhaS7XreiSZKHQ5GLa+RVG/uD0ZL6pqTy&#10;ykKQMTE6mImgi7Cq50VkCZa/tfsVlNN+xEvdJetNLVdYIJOkab9cRl4UkNSPUj+I52d7gDTtv6wG&#10;+ftt7AUlognN7VmSrOuafyv2wuc4vK5+Xe6rrlKYle8y96gaoaBBXVA+rpaHLCrXfku1vrnslp+U&#10;vwKUkyITt/JxicZW5OgMkFiBJNK+GAMlDUddGxuB8cb2GNsjtkdSekUS+EnUxkh21mFcOiag4vEK&#10;hKjXigkQ0rkYrAoS4thlUiQ5EwTrA+Y8YcycwIJR5zQWnDN0KYVH5yydM/TO0NkYscKKxoW4XoO+&#10;It+VslYRhFTf9Epzqsj67VQZIqkWidddvs/6SpcyR/29HRMuulLZXh//ClLGjW50oxt9edI8rma5&#10;oOFemV/GnaqjsBxnYzmZMZaLv1I1vBdOeyMPnzs+/VXPp8eB3UdweiXozyzDNvDh6chPTvAvjzN8&#10;HngUw9O44Unv6eQjgvsTxs0/Zz//L/QfPbH56SPbf/VE9/MH/mjn+OlO+VdPZ37wcOLhs4GHT2ce&#10;psCbw4bP7IeczfcZ7Y85mI4zr5kDqD8jzuA6Q39n2fYW4xxqPUE8QQKH8Y79+D57/Yh9+JDTB4HT&#10;DzzHH3jCBxPf1yPfDwe+r0denI/Mj2emx5H5ceS8F87jHefTPePpjvG9e04/ecHxJy84/eQFr8zI&#10;D8YHvj8+8v3TY4rCG+kGmLjRt0xr9aVVur/omueON+J21a4XV9Z/RV0CLVEPU5hpUB9iRImgBO/R&#10;BJTQBJLQNPNP/dwIgTmyxHIe9kJ3aZ604Ll19dRria1oLJfqXuaJmgqQ5BwoqThaR5VE9L2UcNcB&#10;UVNTdGCTBKpgsrPE1JknOXxE0TCq8qHtfn4+bR69GH+0ODmepQLAeMc5N7rRjS7oC7+cdFCSVlq+&#10;WL3yPcnyuuc/ufr9PzeD40Z/iCQsp+w1BjCp/UElzj6Jxsul8auM+lf4fUmUJYKKjcYjF3O3IimY&#10;bgpVHEJMaxBBi80tmm1p77e4UR7HUphiQqw3xO8iCIiP6xAjSkkK30bwURZIqTVC8HHcS96VKBIo&#10;QeeloZE0QzCX5xV8wPuJ2Z85+xHUYvA4zfeLpiKvcQYdRGOcapoVGjyEGeYJlTOKQ9WhODA91vsI&#10;Ai0AydoW5cmTAmbIokBjdtIcyjm2jhXFmCRHFeOXIajBz57pNDLtd8yHPWEakTBjLcxBCF7xKVqX&#10;TDPosdzPbDYxtchmg3TdhazVOYuIxRiHlcYYb2KfiJEnWidO7qu5P0gxsomP7yH4mWmamOaZaZo5&#10;zzN+9hEskZZhGHG95f7lwMbFNIjjPHEaR8bjmfE8M02ec1o0Gz6dBZtmafomGpmxpZ9gLLZzZVGx&#10;aBiZRs88jXg/Y7uObjOw3d7jMUz7kfN+5PFwAFUGZ9ls7hnuX/Li/Y+4f/kBw4uX9Nstswph8syz&#10;Z54DVjIW1iSsbIyEEZKjpnVstiGF6wfeipZrnr9U1qXwicsv/N2KvF7dXNSteccRNBGaope8KUf4&#10;iOAeyDOiky+p5ooPoWwX621a1qCJ6gh4h8yar0rCevP5UeTo6sNYPueXKvm5G+Z/5YXc6EvRtX7d&#10;HtMr299E2b/P9MWd551A9y96TFkX/7vrqK3zpPpCU4SJApaoKTguwRKyMFzWCRM0H7MuHmkxz4B6&#10;SqrQ1Vpe+2nhXy1F6OKcKL/HcbvMCDbrwkhAuRh1IogiEjBiomghkcdlZ2UBT4iU1Akh4y1SZSLr&#10;rLwTsiFYC1/SvM5XLgAT6Yiuuk5pp2ZQyjJRccItu9Q6bH4euzLfjr8tU0a0rS7NftZ0Wkk2S78V&#10;+LAE8V1yiYVB6PooWk03GCmiS/ktb5d5K7lJkg1KxSDqm+dJ4yOUzqcqZTAPWMCjGsMZow40rwNq&#10;bZQDgyVYCEGwAWyI6TucjSBR9YLa7DBuQBO53o3cUEWLRg+4GHdZ9YnarzLYMYRox/NkJ36Bf5an&#10;LvJhuYU06wzwNlEaliwr2+R3biJTSIhR4zSgEhJOIYImNNU717H07wYQUepfvod8zbINsmbdUtsP&#10;a1s17SVNI2V7XgJTlHsugBXpLg3iofCl4rTJfaUcQDUmGs6giaYrN3VbVHzx/i4c0c13X3XI2E71&#10;Uqn/r4qPa3lREp/N30OtiKyuaO+ReXNdX8q/ebOU1owdFRCRwRLNrOCU3lCS7kKyv0oM2VajSZjl&#10;trEWMQkwYTYYMyBiy01VDEbcYsHYpD9TbL8qihIiD29kYFET0/KFOOZJiqhMA/yJiIr4rNbG1Iid&#10;rWCJGIHCsHESgRMW+rSO40pK15NargLYCidbvdgrgnCui6z5qVzpD7WICqap2zTFlf3V7/n932xb&#10;N7rRjb4pusZ32sk8i8PFBhP5UJ66XOXYKhdUPyFVYKRKqOVmy+JXdZvlPD9yOP+Gx9MvePv0OcdP&#10;Txx+OXLsTjwOez45P/Hi/IQ9P8LjkcPbkcPDzOGoPI0HHqfPOfpfRlnyuEdfH+DXB1T2nI5PvD0d&#10;+PjomQ6G/d6wmwx7MeyscjIHZvMakQ47O+TpCTFPMD4x9yMHM/PWWDBb+iBYp7j7GduB2wfu5czg&#10;j7w673gQw6MRvDWM3QYrlo4tG5m5G0a8e8IPj/gXAb9TwoPDPzjC1HFwW95uX/Lw3gf4P3qf3k3c&#10;jfe8N77ko/EVVovCcwNM3Oh3SUsh9rnjl/tfJMToBVOCK4xKNRoEvKJzXAcf0DkQ5hSS28+EUHOo&#10;a5jj7NKSSz0CJvJsy7JIs40pYXA1qXDr6kkrpZGZYGMRWSyXSoYmKb8q0FrAE7EqKS+4kaQGaU3z&#10;nPAQsfgkvIqm54NsSo+WE61pOBoFI9c9z3AvtSuvaTm7uD54fqR0zyrlpvVNWL3Rjd5NLb+ARqxq&#10;Tqk85gu/qkUx1/ntFfZ6o+8KFUauz/Bnac5JBpJyLBtBL3tQdmrmo4HkeO567LDF9H2J3hCyt9PH&#10;UGlxEGt6fWs/uwDiZeNltLyoVKM3YpAUKimCi4SYoiPKAvg5zkB3AQ+os9A7jIszgQwSw/SGgPEe&#10;42P4NrU2LsagXUfoB9xwR7h7iZkOmHMX6xAmNESZY55njLHREJ0MayYZwgkG9SnH8gnC7JnGM8aO&#10;iPUpA4PDuQQAKLPml19yEglwaJkBll0OmtquDSVb2ljXpUDXGe62A+HlC+wHHzIwc9gF9v7EfPIY&#10;nWLJVrECVjqs9Dj6uL4f6O4HuvstdtsTppkwz/g5Aiday7mYaLRzLqbxMNZSo5HEuvsEnvBawwFn&#10;A1gIIZadALGn08hpjMv5PMdIF9ZhbEc/DLz/4Xu89/57vHz1CuccqMHPgWmcMdbixCId2ABu0zFs&#10;Bzbbgc12g/gQwSzzDFOKTJb7riqbuy39/Zb+bos4w8Nbx8OD8vZhYpos9++94v7Vh9y/+pDJg376&#10;huP0mvDwhDGOYXvP+++9z/vvvcf9Bx+x/eAjhu19bI+QQAA+ybTGxH6q0TlgjGCJ4Fm1WXalvu+y&#10;nb+PReKLK+PIhWR7ccaXpex8rHGRFmbqK6W3hlNZnA9J3g8533gOM978VlLsrWaItk6Jr0ll6G1q&#10;XWcjR156vT1v9PtHRWm50T91apxd2TldorAas0rHYWoaDhon2bVCNa/1ykddoyG0l7yzog2tzAXN&#10;acu+KYYoj1CBEiFQgCH5kvzsQcAE0GCiPUSic7wCypKDOjLQqLOHxL+i0AYmHSdxtTZSpi55a2ur&#10;qWaE654svfit5e8Z0CkLPiotOkU17RMBDVqGuDTO1PfZmh+yTJlcx8vyq7m6niMsHNEX9W5tHheU&#10;7SQSUz4kR6sx6cVBdLRqdcQX80ker02SQWOuiLqv1f6Un1c1t6EnAiUsXm0UZLARmKwu3iuDJTRG&#10;k/AKNsSoEiGQokyA9fGbEWMwpgJ1KnBCVm291EvX4+1Fd2hk2bzOKeXahGMZPLE4ls9tsuhG53EC&#10;kGRDWIoyUcx5JjksNMQYdCndbgZMkOuSKqxU2UGb/WzXa8EUdd0+8yrCCS2gh3JuBY+sG6mxF+YO&#10;Umb4p/ObdIj16lQ3aXp6tuutQBSlMsVmyWL9tal9lsIndbl+ZjdvC0l3IbacpA7XcsfMKsunWOyn&#10;mS+mN5CNqrncXEYjYmbs0UIrKvbXymBbkDcpqkSOLlFBEgk0YV2KMGER4zDGxVSLYhBxiI3gcbEx&#10;5Z6aGC3Gz5JSd3RY6xDr0OYv2p+VGJ0iTvTzKpGNh/rMqjnSjYn6rTisccwBzkePhjPBx6h1NqXk&#10;sRY2fcew6Rg2PcOmo+9MBFZ0hs4JRltwviL4qNOqR9AyxubxqTZy3n6O1j1QVsvl+c1X8nxx77jr&#10;jW50oxt9Vary7jOmhRX/ydHuWsCojtSwAAAgAElEQVTsZWnvvt+q6MUdvT6x9/8vn5//nF8d/5y/&#10;//Xfcv6Ncv4L5SzKa3H8d3oMG0Q2SD8jmxMyjDCc2J4+Y3v4zwxHYXsU9v+PYfefhL0YjmJ5be/4&#10;T3aLmDtMZ3H3e9zdDnf3xEZG7viYu/BfeOWFu6Pj7b6Dj3tG6Th0A4fNlt8MW2R4wWbYMwyBYTiy&#10;fTEx2N+yDZ+yPQvbg3D89RbzmzuQLaO94+/uB355t4X7Ld124H7Yczd47rcjd+7AMD+wPcFggE8H&#10;5s/vOf6HFzzKC15vt/zt/Ra5H5D7bQ0nyA0wcaNvkTKy9Fmj0zW5P/2uVw+wQGUVZatRxBdF5xyQ&#10;jXE0BF1FlQhp8WjwZU2Y42zONrxYYwSIqkR8NpUcti3Psc1GUS3rxmxKUVuEGl2vObJ0frZXL43J&#10;7RVtu0WFQauRtlgJmqWpWzEylN9rHtMI/khIfA3ZQlAY+cImkAXdoCW85wUlo8TCclG0mtY80exL&#10;02brvtEWXfpbVYBudKM/PGosc6qgab6NapqlHuJvZSpY/sa1Xg+ZUVBTIDTpECQ62drQrtkYVoBZ&#10;N/qDptJjinGwBf+1OYIjLd2rlAnn0vBsFVK/ytGJ0khqHLYfsCJI5wjbO6Z+g7EuGee1WkB9II+G&#10;6xEzAwir8zNXovbhOPsmj9WmGfLiEwc/E2ZPmH2y/wvWdcgwYO7vkc0mRhOAGEUgxPDVIrZWAhBR&#10;XNdhXr1H1w0MLz/EDR0ajsyPn3LaH1AjqOsIXcdsOkqEh5DSZ+VaaZRlvA/oNCPjGdsH3PYO21u6&#10;7RZ3d4fdbBBrIkxTfRyfVevQKnUC0TKyhKDqUXyUlRqBqkgbOdKDCHNQjuOJh/0jr998ynn3FvxE&#10;v+np3YeM48jxWJe+MwyD0m2EzcYimw6GntltmNmgck6mPV9lGKhGRxsNebaLhsQcWavIRklEMam/&#10;LvqwSozykPuEzbmBLdYptt/g+i2239IPW2y3JdAxjuC9EtRi+y3Diw7nFR9gDjAr9JsNdy/u2N7f&#10;sb3fgp/x4wl/HgnjuPhGjBj6+zv6uzs2d9sYlaJzSbzyjOOZzWZLbweEHoLixLE1jhddNJQ64wji&#10;OGmHU0unlqBRTrMoXbbXmsYZaJMjEAgaGH1g0ugktMbGmXFShwOk+XjL998YHKUZf/K3lSOufZlx&#10;YTEWNcWkAq5Hs2i2m8PZCaRU3cCntCRBFR80vsMQ31sIKe1eiKn3SrjvcpvFTnFkXDNYPA/UXtX/&#10;Nlb+I9JXbfyl7vXt3uv3hb643l9fl7qm9/9D3sclXeEiF2cs+FLr0DVxiSCJBiAhMWpAHR2llHV5&#10;8+f7iHzFrlS07wXIK4/9+XgDNE1Mr10Xp2pYykCaQA+qmlQFbYwpChLIUSdIKR8KuCQHoEyTKGI0&#10;saQHqMaoCKRxVnL6oRYmm2wNK9BE234L1puvuGgzaRq1zljOQIfl/YhAz2zWkLjf4gEzviXKG9LY&#10;T0pchPbOKYJm2r5WtyyRtvaVlUlj+SxawKhGSGlOtaY7TSFRMyClebRUnwRGSBNjBE1OScVocpBm&#10;Obm8kzTe5XukPkbQGGQi2ci8CdgQ8CFgrcWqwVuD1RiQ1CXxNEgGTMQoJRlsUL6x3IekkdHbt9zq&#10;set2Lf25fgMh9eX6beQlp4vL6URMTCmXUu+ViUD5vdSmbDq6RyRHnkhR6CSl7jPVDhgnKKXvKn0D&#10;ZTZRBhRknSnfqXTw1X46Nz9w21XqdrI5LnSatsx8Zf29RKSjuUYaflDaIXf6/Fu16uliTX1OuKin&#10;NNvr366df5WuepL0C47lAlPb5489TwRbHL9yvuRvdvWdt3cWks6aLruQk4mgMcnRYUqHT2lfMo9q&#10;mGkLmkjACWNjio0KjIjflJoppouxHeLiOJXBPZptNol5BO8T70i/iU0P0JiC0uEaASO9T9WkOwEz&#10;MR01c2qHLAWbCKpDmBUIwuiV3ThjbMCaM9YKzhqcFZyNESjiOqbxcAY6S0xRaBvwhSFFxJOyPN9P&#10;Vu8SKLqsrNbNJbL6QduDbQe40Y1udKNvmBYyR5bXyi91XG1BEqLFy7gspbWhXOF1eWnH4+Npz//8&#10;+7/if/7yr+R//vKv+NXf/g8e/vpTHv76t3z0+ClO4Q1b3oQtb2Xg3G9hGNDtAMNAv90xDG/YDq8Z&#10;hhPbBxheK4PCcITX9IhumRg4mi309VrZCv0gDMPEdntg62E7wfYo3BlhxDIycGCL6B3IAN2Abjaw&#10;HWAImOGA21i6QemO4JziJCaSM2nsqJF14xgvwcMcmE+B0SuMynkCt1fcGEHAZyZ24cCBicAePXTo&#10;3CGHDh76RdveABM3+tZoAaTWKnhfP3l93UqBKsjtvKvLYyvpR2ERGjmGHYugiWhASL+F5CBIYbNR&#10;X0JjFxaWlCYSKl1zOOB8p8KZkrLchMirikkjjEs9vYmmk4pbG5nSvkQWG5X9LMBW43JT2+Wl+fQs&#10;Vy4aW5eLro/lZ8qzFEwtb32/spGUrKDXQw5LVmqaBsn1LDldV9Ry/ucUJ4lKs1zkcr7Rjf7ASBuj&#10;XQigcwF5qc5l5nrcb0BfxRJHMTYiMVS8iEvbDsQh0tU8r8SZEWXmRCzgH+nhb/S7ojoytGP3UuyH&#10;5UhwYRjTuq1lqwmZj6Iq0UjkiA7crsduthjXp9Qcqa9mASBUqIS2JRfDWGsoDM04k4z5koynZdpR&#10;GrPVQJ6hH0JK92AwYuNMP5siSxiLNRYr8ZiaBMaUrASBIZRoTmYzoG6Dbl9xPj5iuyE6LfYnghP8&#10;JsT7G118c4hBNSAhpggTYxEmYvITg90oYt/DbcH2G+xmwHYOsaa2QXkZa6N6bn+TwrlKSkdCEmNC&#10;YyhLjubpSDhP6HTm8OZzHj/+FQ8f/5o3n/yGedylcK1C33XYWRHxEM7orAQJhNnj7cTkDDI7zOQQ&#10;M8U2nOeSMyHaokNx+BhJYWTFYI2hgDeMlBmeJQQ59ZW2Mk2NpUHsP14jKMYHOrG4fsPm/gX9NqLh&#10;ZxWO44TzGiNP3G3ZvnQEhWlWpjkwz0q/Hbj//9l71y5Lkus879kRkedS1d3TwwEIgKABEqJsgdJa&#10;8n/w/7b9TV7LFi1YgiiKJCACBDEz3dOXqjq3zIzY/hD3PKequ4EecoasqJWVJzMjI+Me+/LG3s+e&#10;cv30KdfPnuCniem4ZzwemI4HrHVY57B2wDqH22wYNmuG9QZEGYMwzTPzeCjuM/zsOexOjKNnPhxh&#10;GhnCjKxcBKRcXbN69inu+hPMZoNYSwgeQvQlLBKFkLI41CgqypwIT5dHobQg+pYQr1dSxktkRFXy&#10;vECVPd8XHhKEtxZf8vEOSWl1e5PzqAs8VQZIRJCE96HcC0EjMLq49tGmnIXI7JQVDbnbZa1TCdaB&#10;xjlx2xDgPSfwGB7D1xR+d/rs44LNvwF0Yp5Sii6rdblhMLaZJ9PzVtD4fpqbd+XhHfXQAB7KX77W&#10;Fi+6vKbqaZdK56wcTa7FNNNOCTTRCmhaPl7I64GA0QSUIC2uqdQB1OTvRYCnmqigDhqiVj0TE/2S&#10;kma/9uaiHpciiOZBdS2hid/P7iYq+KDWeRUn1J3kqX01C6aln6k75Wt8rk2C/czdZLBJ5H6QRJNK&#10;VuwWRs4k0GejuCSgobVQkuU0WvpoabkMAAppR3uILueKm7zcDrkfJJP9CNHFXMJXBKOYoBgTaWAT&#10;Aj54bLCYYLFWY1wTiS2VOIakBRu140hqvRZdZqmHtoG1AFjaqm3HQN4Fr5pJRW32MglBC4VLrEWb&#10;+lnjhrZtByEBHrJ1D0muN3K/8qmveWj6nUiIYyqBJbRp/A5IkfsoedNU3maVZGNZ6VFACH3+ajfK&#10;4zgBn1qrEZkeKxUm9fkZOCKUdCl9J/NKpVFq/2378QUaTy6ee+sYy/Ol998ZinJoOSFI4TELEKpL&#10;+8PWnqYK4rU0fUSyG56yiMQxkH6LxDER8bs5fg+UyNYlTAFLJBcc1hXARL7GOsS4KI/J1gqNJBdK&#10;2uxrqTyaNG1MiHyziqllyuOvzCn9vJLn5QzWi/0glc80bpp9elWU2SvVOnG2GFGtRjhrcC6ehwKk&#10;iL+j66sImjBSgRPGSNw4UeaO2tqZV8lzikmgDyNpTkzvZ8Bj4QmbVm7nn7rpktg+ZZw/hsfwGB7D&#10;7x/0wlHn3H7VWa6d0qagy9TaL3QxL3Imfh559cXfyy//8i/42c/+D371N/8d+eoK+eoaDt9lcGvc&#10;dsBsB9iuGFaW9WBYD4aNEwaX3C8ZYZgF4y0a1px0xcSKvaw4mRXerIh+MwziZsxwwDiPhANyGmEO&#10;hBnGvRBGGIMwAnuUiQB4REfwHuYjjHeEsGce94x2Qqxh3inHO7ibIpV3h2fHiQkBDch8RI4OExwc&#10;A7O5Q2XPJB7jQY7AASSAJzAxMuIJjBAMMgrMBjm1LQLuzLzXY3gMHzFEAWVFhr8zFEapMv+afujF&#10;55ngb7hsjYSfJv9sETiRpQpZSJrs9EU/HQ1IIjIiErdQELlD0JAYsQrNbya+JvNSn2dhcM1ZYqrS&#10;vcoHN7Eu0moN+b+UbPRRyizbmkZ8d2in8VZakcQFKX8qLWvYZ1bat0uVLFiQJIwocpqGKI7XvXCF&#10;pvZaHEW5K8uFoVk4FvPaO2vhG0Mk/77z8TelHB8Yft916BvTfv8YIQnNFNBsHWeCMBH8CZ1PqD+i&#10;/hQBFJrcC+kcmV8y428Qs0LMAGaVfq/ArhETEBnIvl1JzGjnL+2BNnu08PL1hI9Jry1b6GLK5eZD&#10;sfsded3eEMnrMa3kgywezD5yBZeEQgEYkGGDuFUUHJWdOkQgXhEBxnxo/mpH2+b1vllTMs2QBI1a&#10;gBMhClh9K2wV1Lh0xN1aMk+YccT6GRuUQaLAywfBE5iJbhdcPidawWPwYgnO4I3DByFMHn+aUJ+E&#10;bzYeLVhCSIJv44l+bE2kQ1QgCG62mM2ICxoBHS7tWErCWgQMza4/QrVAE2KZlagP0QTCiL5nFRFH&#10;QAnJ7sM8Hzi9ecnp1QtOr16ye/kFb778nJsvP2f/4nP8PDJvHNPGMa6HaJ1j9jgMV3ZAVNDjzGkM&#10;jHcjw9XMcDUxzBPWHzGa57QIlJhnn460y2laofOMzB4dHLYVMJpYDpUE/qC2d6wqxRLwGAyBKaIe&#10;8MeJeZpYrwPOWjabNaurLRo8o/eM84gbHNdPn7G9vub66TNEHONp5nSaGMeZ9faaJ58858nz5zz5&#10;5DnTNHI8HnCHA8fjgWG9wW22DOstw3qTdpDFXWVhHrGHCbO7i5ZBDjumeWQc75j8yDjOHHc3jMdb&#10;dD4wbNdsr7c8/c53+eQHP2Z1dYUboouYOUzRE5uCFcUVyWIV9oYk5FWjYJLVjaWkmYbWkhY4UGne&#10;VrzavlyVAveEM7pQmyS0nhvLJ/cl0+gDiiIlK1GyhYloXQJ8CAk8EZVAUjQuLfC5y2BHsp7HaMve&#10;7PA+y+myYlsB9T0Fu7/YHxj0wcuz8DWu1w8C5S+ENifvqtOPn+uH8vqhX/unlK186Lf7cXz5yf13&#10;3jsn7+qWyyHzQV86D5kk6FwFFBCZOQOVXVLw3hfeOaQeKPg9NmviX57P6JVXGd+VPWTEuU+aeVAq&#10;GxUXxCpAaZWOSp2ll/x2UjAFE911CIIkYARB0WSpCAFCrKcMFo3AiQhcUEIRs2iiI+L30jyvSQFZ&#10;lMuU51mGkBXOXR1JLkuce0MvcOg6TAX51TaFRV/ISrilokwWiSGdpbScav1yLhfNOf/Qc34oWbvQ&#10;BH6IwNhIn6gxUUwlmnbNSQI8SP+dRdORFP1Z6RcdzsU+kJ3PNdWceImAZgOiqkiIm4mCDZjgEW+x&#10;1hJcBE+E4IuGU5JPm6Cx/oIQx1QqU1FiClGB2ZAa96/sbV9oum86oosNLXLFAnhsSP0MWY60fQYP&#10;29wJ6qSgVaFdrWIk/kD7ei4iOomgoMIDl/ZQkNxfK3dyOUifvuaUFnxTk0o5l+824yL31ZRmble6&#10;dzPYqE0z8UEXWoE8djS3Sex/0sToR0c+vxdX2Xz/PI3+1Z7iXEbI7QbN8O2u7yHklpGbTGTPNUvQ&#10;Q3VXyOLaFFq7avTT+CjWJPJ6kw6bwRI2usDI7jisi9Yk7ArsCrHryPcR3Q3i4+esaLIgp4uiZL66&#10;AuUkgRiiS5DGAXQG4SQLpZosSHosAYMnWqgQQHwew1lGHr+U+0P5nbBFeXuOF+FkpPDwub6qdSAp&#10;eTcJ7GBsto4X15psEdEYSaCKeDhrcMY0Fi0Mtv0taQeyaGqSCqcqWzbyIoVBiFb8wHyQOPJdNMq7&#10;k/oQKuddtNnvl5dHud1jeAxff2jX9W7E3Tf8sg6ui/gwdxz5CJ+s4Hqmw17k5sTmq5lnXwSefr5m&#10;d/d9dvs/Yud/yG69Zf/dA4fvHQh/eGBjD/zBoR7hdGA8HTmNB04n5Xi64nD6hOPpOUf5BG8nvIuH&#10;uBPWnnB6wo4n7DTCPDPNM2Hy7GfBzyYdFi+GYCa8BNQcsaLIFK38y3EGr4yTMs2wm02STSaHUwbU&#10;zHFDkBkRMdgA9qjYo2LSZlHVwKRxgVKNLq00SAUjZvC8RNdRRqZMQZfgximwDO1ioWc/3jPcO+9m&#10;YmtJ+C8Yo/syREN1nwlP+u60zE9R1D6cwfcKHbH4PknpQ1V4zrxeIkYXsc9+A5cXeulO7x1+d93M&#10;ogPpefnuf6V/t/LD9aIwRwUsQcNoN9xT8uWYhfBoQobnc6jX2femZsj64hxTj8qDwiQBWQGpSKtL&#10;5GHWsLAwmW8rcVtXH53AekH8SxkHLdGZiXkTlQcNoUohWE0lWPNu1ub58pkWhqCal+u4Lto2StnO&#10;SV3mgPrrrjO3HbVhKu/rudp8o3Sxyqw+9Oo5l/VNDJdZ2T481M8ewz/L0EiPIhCMqPX0BglS5sDo&#10;KzJanCABJ4RsVt80fT9ZkcACA2g6xKFxG1Ek7PJcrhd2cwEU4cVjX/w6QxGI0BDeXXu0k3NdD6Oc&#10;JwlPLkzQrS9TTc6vi1/lLOCA8t6DrVw4gbooZjfBaCi7Psq6KcS+iQAWsWuM2+DcFW51HdciY/Bi&#10;8AJGJ6zOmBCJ2iAD3gwEYp8VJK39Utb2us4LQSI4I5RxoFWYYxzICjFrMCt0tsy3e8L+S+a3O+bd&#10;HfPdHfPdLe7pc2S9QdYb7GqDGQas+mhhAsGPE/P+wHg4Me1HppcvCKcjxg2sn38KziLrNbJawWpN&#10;HdxxcXPDOh0rjBvQkHbSBTDDFe7JNQwwhz0yuQhS8Ip4m9pMY/sleqL0jUR7Z8G51yh4C0TXEZkW&#10;0qR0mU4TN69e8ObXf82bX/0N+9cv8MHjZeb6syvmeWCaRw7jnpv9iDOOlduwefqU1adrQvD4eSb4&#10;Ce9nMMo8z/jjgdM0QwZzENsoBMX7eI59w6M6EvyJYXYMqwE3OJwZMGTrODYCSzCEkJkiQW20DuI0&#10;YDUwEViJZ5IJPXkwE/N4x+FGmfY3zNMYASDziLWWuyfPuH3yjO2TZ7hhRRQcR8mqDSdGEzjiET8j&#10;KCZMbGRis/bIWjErwawMZrBx7gxTtLxxOjDvbjnd3LJ7fcvu5g6GK9QJdjWwHgace8Z2s8VfP2d4&#10;8pzrz37A1fPP2D77BLtaR7CIGGZpADHBI8lCShAleAUjOBfNGK5s2s0ltpgyLILuBQ+S7xskAjLS&#10;li3VDLTJG5CzckSri4+cRlFU1cSrIqQhHJuu2f4o7EO2UleUhIkqz9hnTcoUr8mqRLIWoxotpHTK&#10;Q3qvI5fmr+bbXa1IrZfLLM0lXjbOP4sp8WsI7apwf74uX1965X1zmniVd7J6DzGB30S64Xdmgr8B&#10;4SF+4X3iPhT/gdD1mbzQtGN9+cVMTyx4mUJLLvLWDcqHhIZVCVpZWkGi7e/iXF2MFqWMlUQJF5rk&#10;3Zx8xiXkXf8fYuSwrPZagRAtGCIQgW4hf6d5UzUQNKS5TZJFLClza8y0IGLjZgfVuINe8tzZAuBi&#10;+wSk/I7fS/R+UjqBYiS9Z1J+c/6TYYl2mk1sSjRUEfpv5d/ZfUHrYhVyHmvtX2rps7tNPytpljQ0&#10;1UepmgqcSOSRSa5MI2i0KmTzWpiWv/6rTbsUyriAJWo7t2iWrh3zL6Fxd2VifWcaXE0UCIe4nkkG&#10;1eQ1L7VDSLRJUCEESeAVU+tbkrUGavtH/ysh8o4Sd7+bEC2pibGEYDE+KnS9sQRrmK1lsiZiJyxY&#10;YzAmFDFR5jFMBkqIFJ1ybrnlKln+d32Abq2PrmaoZUi8iqpHw1xd62o8goamrAnYk+o5W9XQZAwl&#10;CHipyt48BuLv5LYuCNXiRcp9K4fsekbuA7m0xUZsAWW0G5S0KXvl5xIMVfu5SEucNLeWPDR1WScB&#10;KnAkjSQpFUvdad/Ufb7OcxqZXmrtzp196Hy0tpvBuqH4Ieuq3P8zyyQ7wqqZsZdLUfujACHivdxK&#10;+Ve0YGAaEHqi/TqwRAbaVV5Zsty1aPoFklJGMlDZmHSOoIxgoqy1jpvc3qEBGWTZbQLGY0Etmhay&#10;6kqmcQciscVCsyZrc9bEb/duMnNPrZ28XSfaNGI1NpxCu27meTVIN/4r8KI2kUgFdAffgBdz+0iD&#10;SSny5ZDml7imtXNPtFiRrVXQAS1stm4hpoA0nIHBwGCUwcyxDluLNU3BlYZWyPlrx0H5Heo9yeM+&#10;FqZd15ahXb+XInBpj/KqPjyeekRNXa+1tlXub4/hMTyGjx9aWjjKV+M5r7ERW5eBbdLJULp1La/z&#10;OVGpq1YO+cqHmc9//XM+/9XP+e2vfy5f/Pqv+erXn/PqV19w++svMK9BTiAnQYKJYL3VFbJdYZ5c&#10;s1rvefbkhj/08EfzxPpgMTuD2QlmJ9zsPuW1+Ve8CT/h9fyn7P9k5PCnJ/Y/GfF/dORH+9f8eP+K&#10;H+1e89n+Lce7HcfbHce7PXe7NV/tfsSr3Y/4avcjdpsN4w/26PcPzD/Y86nZ80enXTyOO067A29v&#10;j7y9jWeZVsi0wkxrJGw4/sl3OfzkOxx/8l34/lN+uH/ND/dv+OPDa57vbphud0y3e6bbHafdhsP+&#10;hxwO8dg/v2b3J7D7U9j9ifCJ7PjB/obv79/y/f0NtlhQAnc8zn3DLi56RoCmsR7oHQ/NvM3EvFR2&#10;vivZhxJf3m2Fc8vwrm88vHCkLnyZhntnWJLT5xH0/mfvSG9ZLi1rdSOKeA8B2Dvb971zFC/74fzQ&#10;qxc+2vRB9Bwc0fo4LJFbgagCidEt3oASU6l5sjFRuB53c1aOXzM3lXeiaWI6LuXzPoL9ckGbcx1h&#10;kjmKQhxVYqsm3zIHrQKrEvMV4NACIlqUbzqXHYampNcDJlrFaryXeZ4zfWnLDNE6C2nKe1/fK1Ww&#10;YLKK8OB8j1rpx4VGPWfg6oYMyd2gvt/lV7o27X699+BuFqyPBsIolPjZNx7Dv9Cw5FgVkgSIxB0n&#10;4UraP5LnxSQGkjwf5v9FcEJ/kE3d1g/XYRqFRuf9vBtUj+EjhN6ihDbTlDYKv+U80YRmjmuZ7Cqc&#10;qzdzKtLGB6Rx5ZJeLqczmuPegpzHyP2vpQ+KIGHYYK+e4579Iev9HWE+JKsp0XJKBkFGUjbCE6qg&#10;oaFRy9gggSeqXekYP0TrDCagkgwY6xzzFALoCP6AZisRxwE/vWK8+xz76hPc0z9g9ekfsvr0e6w/&#10;/R7WDXFIpV3u8zEw3h043d4y3twy3twQZo+strjn342yNGeSSVaTlNB5vTKYYYUMK8StEDugNpUD&#10;AesIRpnDCOOOMFjWa4MNK2yzAgfN7kUyWDS56RGDJssVVUBXj7xzTSWm5ueJ42HP7e0bDndvcSa6&#10;yFilMyEQ5gk5HglmYB4MohbFle/G+g6EMBOmgM4TAVMEaFWYW3hDRIQp7YTyfsZ7lwThIe1+VcQm&#10;msOYKNAW8BqtDNQOm5QH1mFWK4awQW1UjoTjntPxxElhnkameWKeR4xzTKeJeQrMHlabLc4N8Rgc&#10;KsKkgePs0XFG8KDR2o/oiHMDg85Y8TgbmA57puOe+bBn3N2yf/lbjm9fMe53zKcJYQYTFevGDTi3&#10;wVw5DJbh+hM2f/Ad1s+es95uEevS7mMleI+EuENUUr/PCrag1Z2cEYMTwWUTwWJKT+lpKOpk0Cwv&#10;cftx7CwhrTNFIZJeS67ui5uPns2LDVuEds1nSmxt41IVJs0Z6u+44zQ05/6oCpeUXhkZUsrar1rN&#10;LNY9kJonOGMCz0AU3Y/zmVEWXz2P0z+Xs7y0by4Jg0thSUu+e72WS3GW635RSj707XflrXnepv+u&#10;V77W8HV//Oukle7Le+U3v/7Q8MEL64F6IU7sRT3vrF0cXRTr8q5jaJTi6XdRarXnhVImccFFx1UF&#10;ln1Oy5dEqiJ3OUSU+/ndJqdKnQdDe69y/42CuJ+j63yYFV1ZmdvSQlLqKVp0SDN9w1vnmqxuAup7&#10;fdmjai6vK2V5METlvCF57xSCScplE5W9IUgC2hlasG9RGS+bdjGf5d3w3Vwj7ewkiwRaQHEDvFAS&#10;zSlJ5JFBEfHI6YW0nlWFUiOWTr+rTrt2lPPR1a5+mStrQ9MezbWYWCEGSW2VgAHNbxJwQojA4AgS&#10;jnCPjjco8ivtXXOUSo/0QUhxI71vUY2781RDcjuXzyatrRZrTXHVYUwEUESBfwVOtpvvOwBKu3xq&#10;7mGLXrBY9/tzc2QgBYtDpAIkJFsi02hpK5gIoKBa4IoApbw1qgInwvJbjVvAqlTO9Vn77oIiqL9L&#10;1NT+afxW2WZNT9GGPm4+2Y39Jk0yjbSYvaTmq+Qt8f/SuvEofSTPIP23O+1xObUD+Jwe0DTuLj2W&#10;xVttltuLMrbKWKty3Srfzc9z/HYSz78buWnXGZvfRQbabDCBApLoDmTxjhTtvYhp0jHZjEKUvZqE&#10;NjKRB8PYyIMWN6h57NS0JcXN6eYNLXEulPIbKPxbnhqXzdT20tL/WDTjhflZ2zhtQ+WT1PW3KP7K&#10;fJDAd5eqnLhGZCseRW8h0kK0DgEAACAASURBVKRZ12xKUS+A4EhVKlLO0UKFqe64snLSgDPCIJpA&#10;E2BF0nzWnIV0nXmdtIJd4E3a+S73OYjzXFwuWlhfU3m5XrRZ2xr5zP2hHW+LNeYCLZKnh7Mx9xge&#10;w2P4iKFfA+vyqmX9rrxKnfPqsnRh3ObE8jxPHcNt9BA8n3/+gv/0n/9KfvYf/y/++i//E+PdxLib&#10;GHcz08Ew+jdMHsZwxzhtOL1RRpSwU8Zh4o0eIZw46InVfMJOE3YK2Ek5TXuO85ccgkH1gO5nwuuZ&#10;8A8zfpzZHw68Oh4YDhO7E4wTnCYYg3KUmT07PK9Y6YCfV+j+hH97AntitBO7yfN6Euy0ZZoCe2Z2&#10;W+HkAsNhZrU3rIIweAiHHePrNfpbxzRO3E5HvpoCZlpzO12jfgZ3Qq8hyITXO2R6xRqLH6843jj0&#10;S8tkLTs783oOyLxinp8mO7wxuOPouxVySc7nhuxa/awr3BN3eafhCdqFoAuXEi3v90TY+duLZXwR&#10;4dwCxUMfW77b/WsY+8vfendiZz+7e2c5eyCr3aP08hlBkxbvyy38EUNXEYu+8qGfvrDuXzqD1kpr&#10;2qjkpygNK0CiKFISIEJUidx+mtUaqxRxYovXklD+tUyV4MnEW8cBtEFyH2zFQn1pSr9saVDpLjrC&#10;tJQxMf0gyfSaSTsuMwAiPe/Mo8VzZNZNn04HnpCuSmk/u7hXs/cRSLG2/hZJ3W+aXs9+tkKm1gRc&#10;ZQoXaTXfei8gfFcf8p4vte9fqsj7rh/DY4jh8vor5+M4c0btW0WB5BHxoOkgmmeMCtWsKE/zAx1b&#10;9/UU6jGchU5wlu4VgcN9QaRbUS6lVYj1utwkSwQ0Ww5yx0lrntb5tBG7NUKUy5TVGX61rIXd0lHO&#10;st7inn6H9XdHxKzQ3ReE3eeE3S1+fItnwOPwDATJ8ABJVgpioYqSlLzimlpnqnHHfM5tFkQbxTAi&#10;4YQk1xpRoBUPxTHfvmG8G/Cywl495/oHP4EwMaxW0WxxckcRpsC8v+N085bx9g2nmzdMx1v8PKNu&#10;hbl+jtUZqzOOGefHCMoQG89YmBUfZsKkIFNcq9OuJLEeL5ZZwYaAl4AMBrdeR/9/YjrzqKqe4NNO&#10;vOAxNgq6rbVYE6lDSdLXqPDJ9IFhcANutWHYPGG4+oT5OGL8jJ1nzOhhnlmNAZkFpxbvlRBGjmMg&#10;yJh28cZDTAQ/BNKu2GxKujkyrZYFYwFlzooCAsZ4rBG8kaZ1YzP6IMyedKR2Tc2sKD4IIo5h2GDE&#10;EqaZMM6E6YifPLP30Y2D96g21ipkALfBrNe4zYZhvcGut7C+Yh7WIJbgPX7KaR3YBtgK0SK0CYy3&#10;X3F48xXHN19xePOa/d0tp7tbwjgmIFpUNOHBOodbP2W9fsJ684Th6gnu6VPck6cMqyFSWHMEkaj3&#10;1G3ImXaLTWjTTuro29flzHBOfdY6qrJtrco/kzpTXhJkwQVJHWnLMV3pLK0KQiX5HW/mjfzdkJUT&#10;WRCZhJJlh2l7DgUwoWXHdaXZFzkh06btfLqohXtuaSljl9kFwd9enfNy9YtnNGzVBKTL/nlnReiB&#10;DQEXw3lDvV/Q5bcu07e/E3/3jQjfyky/R/gY9NnHpfGkGTYXZRzLsBx7F84XyIqOP+6OoiRpd8Dn&#10;eOdnw3sEuTweYjnvGd9t/rWyoUtgRCtgbY8871WiS5rx186+dHnrMCt6Pk91ebxYpmWrxbU5g+MC&#10;cY0JIVlhiBhKQGOdN0r/sruuSbenHKUUNk9BDWS7lFeSonDZUzOdWnqLpp36okQwYVzXsjuQAhpM&#10;1ybRz7mP5N9tnCqX0VL37RTelacVSyxdsBbLmmlrR+5TATDVSpoiBA2YBDiMrqVi3YpGJSRBoi+V&#10;kp8QQRQayytpLQ3JPW7I/aypa8rrGsGsRR6WwbYW1KPBoCG6RlONFiiCgg1EQEIaR6GwFNorBDpF&#10;YN+GXbt1R6qaMgZaqGDaDZ5oVs2WUKQ5oNyP1iayZZZKJ7dHsbinGkG6moAjeddhKw8vxEsZmP3v&#10;5WzVydK10F69u2ESn9YAiql1UeqovF9rNHewBmqQutkyT1ppoc4dSU5tkf/lYt+Vm6ZNWthXk4Q0&#10;5yalxe1FWIz9ZixCMybTs7b8LV2a/2npf83vIguVJCdNBHSG0klWdlcISZS3tM+T24sCahBEWnls&#10;sg5hLGIcxjjEuO5ejJMsSSytARMBUQ0RTivj0bYSuzmzXTEv0P1N/acmBJo+lm4uVwVt3so6vEaX&#10;F+fZVGch/S5sRDsH5LkvZJcfBf5SgQc5nizfze1X52hSvNL2uapyQdu5J71jJbukFFbOsHbCejCs&#10;XLoe4nnlErhQlJCrvuVHSK4wU3rLzX3VUkszDlvCJeWpwpS0e7SIuShY2wnu1+eZTLbIWdKP4TE8&#10;ho8ZtD3Sj/sGZnv+PUMI8OKtyl/9feA//LeJv/jZhDE+WgKzijUTJrzA8gKLoAdhOgrzlwaP4U4s&#10;d2bgN+JABsR5zMojq4BZKavTl6znL9n4/8IqwOE3huM/CCcMJ7H80mz4pVkjZoM4i93MmI3HbgID&#10;O7bzL9jMv2Dr4fpk0DvH/HcOwXJrN9y6Lb9wW3BXuC0MVwF35XGfTly5iSs9cDUKeoTjb75i95sV&#10;t6zYyYqv1lf81XoL6y12I2y2nvVmZrOd2Nhbtrxho3/DdobTy4E3Lze8/i9b3rBhXm/52+0WudrA&#10;dtvRE671dXZfuNS2XfiQBm4JlksvtlzcB4eHM1LMTJUPSPuQey6aPEkf42yxWX6/Xl9SbnzQuHgg&#10;8tkj6YkfgQXh/vt/s4/2PhE/5NsPF1aoO5wLg9BRa/RUG1IZAW14guLjM1uOCM2E1rjyyIRcvk6A&#10;icx83lsbhWBrSiVtCXt0WamnZb8qzEB90Cn+F8zAkuAuYIklYMIkArxQkyXxJkcNYb7I6aJZvhGU&#10;132goNIqLcNWHz6Q3nuE8y7wGB7D1xqqzKIyjWV8Y6JQCwNYCB7EQlEm50S0EnGSzeG3wImUlpjk&#10;0DiJkB/U1D+Gjx/SLqm0k62r/VbwnNe8pn1y85bVv1NQaiL/qmArzvTZvHoLnsv9rCoZe2FKkyX6&#10;9ey8t/QMw6XuNGyfYD77AXbzhNXz73H68q85fRGY928ZT774nVOTQRBCu7umph/XU80Vl0mEVG8m&#10;JFGhalRUEwjWIs5C8jHr3BY3bHBuixjHPE5Mp5F5nNDDDfPLX3EY7whv/x5xK8I446eJME2EcSJM&#10;J8I4EsYRP5+Y5hOjj4cJMyb4clSf5El5nvKuaXyLs4iNWnAzrDDDFXZ1jV1dMd99Qti/Yb69YXxz&#10;y3D9BHe1wV1tWW83BAa8dXi/wodQdtpkX7FBFZ/MfKtqFPqowUj0sfvk2XfgB4Ht8Izdqy/Zv37B&#10;7vUL9q+/ZD55jEbB37DaskpSGUmmz8c5cJo8x8lzmjxusDhncc7gnElmpaMrBVWN5lKT/19nLVYs&#10;q8GxWjkGZ7FOsCKI98wh4I9HvMKsUPwTJpccxti0S8hixSDBY4Ni1RDEIds1XEe/wiKmUdYrdrVh&#10;/fQzNs8+Y/3sMzZXT1ivN2zWG9abDYjglZL3cDrhj3um4x3j6Y7Tfsftm9fYwSHW4ndv8fu3zLu3&#10;zIdbppNnGufYJ+0KZAAGgjrEbHBXn7B+9hlXzz7DbbeYlUMGG+frEBD1GA2ID0URo2m3aF4Ssin6&#10;CJgIKCaZY9VkspsCnOoEbZmPEDlT3heqUKA1vV1Mmic6XYosT5r5IuUxtVdI5iY6UETTBlWZqM1m&#10;WU1kegVGaFHqpDJondPaebOfbi6Jji9dy3s+O7/uyc00951NelmCmS/lvWnUh/OSvtnd/33W78t8&#10;3MKAwD1hSXg/hm926CQIHz1Uacx9ffbS70vX5+kWBUomXzP72+0slc5qelbMfEhpl3PbpXy2gP3y&#10;llAVtapFAbxUDLe0W3dvSce1/C1N5IbWytN7yWs6Z/1pB86g/53dIcVbraony1mydC0q8LMmyZhU&#10;NyG9kyxA5XUlNOWlLR9aJZO6rMNmNl1YCz2jd5vruCakApf6a2UwVTkXXZNJmobrDmchAwBSvUu7&#10;xkivsGt7d1eGvgHulagUNwopvokgX5KZ/qJ4q9nopDVnh2qVWWVZV6gVn+su0jRJ0RviOUikoYKY&#10;SB/7eB1Btz6Cbq3DWht9QRuJtJap4KOQ6IjOPH/Lv+aSt7yENrSA6oJTgQxrquCIBG5A6VyR0Jii&#10;pxY9ivPiNwoNmt9P/bK4yAlElyjBl01TXWg6cUeD3CN7PZOZLcrd0jC5fZZ4pnqWZRLpGwkodPZl&#10;baaOfuBLXsxTx+1TvtCHdXFu6yLfbwd4937KUUurLfN65uOoydEZeKkCner7OaeFGK3v5DHb/aaC&#10;HLJVCOpzqO9IZz7FpOtkua2xJCE28lDGRmCEsQPGOowdoil024AmbAVRtGD9ajG4/d1YAO6AFP38&#10;V2efYnv0IuWrTdton0Cp+b7p6tyR3+9wvZntltomtb4psoYcJ/IPye1T24bQgWNywq01ZFPSzmnR&#10;8CLLo51J4tmr4NOdUWBXDDALzkbgubPgDGxWjs16YLNyrAeLswZrJVmgSGb3NTCFkFKvlkoyjWGI&#10;4IwyLqRx4VF6aVsHy+tLofbxto1im4VlzGLZ5+NZRX4Mj+ExfFDoJsB842Oka0Sefob5wZ9h/tWe&#10;VXjG0/ULnqxf8nT9git/x+aFsH4hrF8Kp/2KFzzhpTzhhTzhtN4iTzbI9QbzZM12c8P15iXXmxc8&#10;2bxk8yqweWni+yfhpVzHd801J3uFXG0w1/H94Qqu0rvX65ntPMV3Xxo2J+E4r3lprlBzzcFcE9bp&#10;u1cbzPWa7fotV2vhajNytb5lY4T1LKz3gsMQ2HCSa3ZyBfYK2WyQ6zVyvcFtA+vNyNX6wPXasJ1g&#10;fYT1TliLIDgG1ljZAteI3SDDGrPeINtNh5x34YzwWxIn72iT/Ep+ezHxniFMM4Fcf9YfehZt8eZ7&#10;5EvOk+0Zk4oovxwul/98PVkS+uflKncyYXovo38vy/Qh0d8r2te9LN5D/3/0L0sBRxSqP9IdzWXJ&#10;hLREXiKwIutLYXpbwAXZ0oQ0Ju2jkDdaojCFKSrPz7p5Q4QvqkBqlO56+by77gj99Pu8s5ERz8Xc&#10;cibkG4agJewLsZ3SKiPlAl2WyezOpHGXvz5+WNTJEul+OdRn3Zh736Gj75gnMn3aTVptOvJBPmjP&#10;M3ihL9yblzzvve8LXOgc305Cd+lqYFln79xAmTvdt7P4Hy8UhtFGIzE4UAfGIQw1np6vzcWJc9l6&#10;0wh3WkU8DXDiW9rfvtUhtYW0gAg5H/9d+2oVFKp2s10/P5Z1pRApjSihJEYG2/Qzf02ifPps3C7p&#10;pHhvCWpTyd9O59UGMQ67foI8/QPm4JHJw8mjk0N0xIYR0RPoCcSiYlFsST8rWLNwsDebnb5jSOuk&#10;rUIqt0KGNbKK7jDssMUNW+ywQewA46kcGjyYgD++5TjvEAzBB9QHgg9ICEgAq4pDIYyE+YA/7TGn&#10;PVExkJQDWTjs0y42H8W+0aVGolNsFsAZxA1Yt8GkvLn1U8a3b1ltX7Hffsr66XM2zz9l8/wP4JNP&#10;wbnoK9dYxAzVemxpwzjOjWhZuyWZqDBmYPvJZ7j1NU+++wMOb1/y9otfMnw+YDYnjrfCPAbm0eNH&#10;j2j0L2slpBbxGAJOkyuHeSb4kWkKTKKNsDD6zibXjEZBlkttGHdvCT4oYfbMPvadXhged7mGIAnb&#10;2ja+oFlZoDFNMwzIsMLY5K/Y5jpR3HrFajvEYzPgVhZjFNUJPyphnhhPB6bTkWk8Mk9H/JTO8xEz&#10;DIRhhR+GuAPzeIce7+B4i5yOmJAEqasVlgG1a4JZI+IiwGNwuO2K4ekGt96kogj4ZCElCEajRtCH&#10;EIX96vEJdCJqMCH2GVWTgBRpTGoWUJYhUujBKuiUKny8+DsJ/0xzLQ1Y42wmqLNI5sMk+1VXiuJC&#10;QyB4rS41gja7Spfy+kZoq82cQ/v9C9YkloJf2lvLiUwv3F4wGbKIexaz7YNLIrM0QGoPXcznC9Jv&#10;SS/JsnSXmOlLrfFweJBt/Z3C70s/XJYnvH/8d0V/KP5HrYhvbtDlZd9XP5QElMXYykro+Ow9209r&#10;Trq0l68XhYkUtxvRV3kDkmgPGjBF/v0BJctxbZ5E6Wqq/M/jSHMpNAMmtAFMVPBE3eUuyRJPfbcC&#10;AHI9mlI3SqtgpgehNcAEzgBplebv42dlSw/iyF/XxDdkkEPJ2QJB1c1PQuI5tOx0zbKV1vWBhJBo&#10;0biTt1X81eRz/1BCozRuloemvpYCBaFLQrJriwT+SP0iujLJ61kLAowJSwOaqL166aV+yev3K82y&#10;z2QhhJTniUcr67PBmEDARHmuBkKI9yJYxaCSVnvNa3lSTuaypPW/ymnaRbV+ufS8EHlNT0DS9+TM&#10;FVYCUhiDN3mHtVn45q7uOloa4dIq1bKieql9m2cduEGzr/AEhMg0RbI+Vdx1+cZ9V/s7WavSEFI6&#10;iSZvxkVLQxQapFik7X8ve2CW3dXyn/NVWtKv8161/CXl+w2E/UJPkrMn2rZruRk7RHEEcDYJLoAT&#10;LWHQlq+rl/w7njPAp39Wc3j/vHv/ml+tlJRBWeWiUuMuARQZVNdZtWvXjiI3TcCHKFzpAROmkaum&#10;jWjF5ZO1BTCRgRLGOkwCRBSwhEtWJmzlP4ulCWPBODqXHsXSROuWI808Ra7dt1Y7VmLrSzn3s1Bt&#10;ytz3luRQ7ZN1bl3M/M2wUPqmaMBkBTxRWq8RbTTPa6Su7WjmDxJYO1qt0KJzDIm3yOm08va2lrrN&#10;IkWfAPg68k7SuxZyLuDcjLOGwRlWQ38erOCs4Jwk640RHNG6SvLAnL6b6Y7agk2N14puc1pL0NTJ&#10;hbepYyIn0Dn8at65fwQ+hsfwGH630M2Nze/2XpGZtGP1dwi//Ltf84v/8St+8Xe/ll/+3a/51Rdf&#10;8ndffMEXn3+J2b0kHG+YzI69nfEz7G/A7hU7w0TgRif24YAXYD7ByaHiCMExHQ4c3Q0yHAlO2d+B&#10;u1XcSXEItzpxy4ExKDDDuCcYhwTHPCqjvUXcHcHNnDzYO8XuAs4LExN3emIXwOuMTns4WEKw6GQZ&#10;7QHsDm+PjAbMXrF7sMc4h+8Z2SOc1EM4wZh0It6ih8Bo9mD3zGZi78Hs0zHDjGfPkYMGAid0GpC9&#10;Q2cHe9dNi+686e4nTpbh4pMlUvSs9StRJmU1fp8JWzgHXzwUXbiEoRSqwHCRfP2RF5V3dNxLuN2e&#10;L+wJz0IvaqYSu1XsLK2O/O0p6cXPRT4u5TujMy88Wn739wl9+ovU3pX4WebuSU3qU0kMQ90BVz+S&#10;ibk+kWY3SNwKwfmbLbI/YdSNdrtxlYXfP0nf0py00Fl3SB9oq6AnCts89BH751Ifd2CM9gWTSVCq&#10;QvUcLFHM0C2Ir77Wah/t+2RDWHbDVy4oZhtivFsQFiM6J5fzoOe56EKTheXnPmCmSO/kfDWC93v7&#10;6+Xycam/3fe+cM6NXEh+Ocd0cvYC8Gnif4MV2ufWWKowrq2299qtWOqhGQ//EoLUPpDNR0Zzj0Aw&#10;IAFMdKsR1YgGNO+SmKsApnSkZKK93Z2QUeeFMYusnL6fkeLH8DFDBkpEKTYk1huo8+xSWdYIsOL7&#10;y5m2FSrVyftcyFKFfkn8ENda8o6+lnVf5ntx2c5Z5Xtav5P/Z6CHdWAGZHWFCYo5nnCz4LhCV99B&#10;Di+R44t4nu5Sb4/vZoxElrJXUUP9Yi27pB0/K4xZYe0KM2yQ9Rqz2iCrNWZYI26NDCvEDthhDVcB&#10;CZ4QojsK5okwzcX6FIkkkOSTVVTiZqVZojWJccQc9qgYsA41FrUO1TkqTYp7AU/dOR/QWYp5YYzB&#10;2CPG7DF2wA532OEWt3qNW71g+8l3mQ8HwqjgB8x2A6sBWQPrvH0mV0XdoaMSyZ1W+iwiuKsn2CdP&#10;QAT3/Apvj8zhhnl6QZCRsDvhdeY4zqAeq4oNAUsUXEtQnCjWwjxPTH5k8iNeZ9x6hVuvcXaN2KhQ&#10;DirJ2gBY9Vi1OCX5jw7gM21GVdabSBRUE9Qw+8A8B7wPzLOnSAIzYGK1wg4rzGqFcQPOCjYJvDQI&#10;IRwIfkeYV8zHEa/KKZVnOu457e847e447e9AfbK2oBgJuM0mItU3G+xqhZlPBD9jlAgMkTXBrgis&#10;UQaCRpCDhgBhjmlYZViBXUWlhYZkNEih7FwyADPBe4IGfPCoOEzq48bH3aEEE5cDjUK6WH2J15HE&#10;HRUBcN1lW5SKucukPpO7UI23EHbSzD0SJwIjVVgbwTRSTduaOGcVW0ipH2blXjYlXlm7VIgM/EgC&#10;z8rl9bztu0m0D6EcP5SbymvuPcRlYmiKMvk+VvzC65c5yG9/uIeVeOjGA48/lCt4V/wPTe/b3Ca1&#10;093vDjGFMv7rygvn3fd9aq9Vzr9PKHxx8j1eLUnEe1aS63iJIIc4d+U5La+BOX9ngpaeN2utC1zM&#10;e50BBU0YgUTfJHBAZ/YfSV6VpCj526MAJ5oDpLnOu+SpYFFt0g+cASEqqKJRBHdgC62K6JZey++W&#10;qsnvNQ+4T4aW6yOXs9KCuV8ooMaUsojGGPGdQi0WoEYFbLQNsGydzDhdiAbJv3yMk2fhfC+vlQU0&#10;UUrC2e8MCLqXNj6rjXZ0SWHr03KZ7icrfyHS/sZE+sgQXZxEsxeBkNzMSQgYY6JnRQnJD3OTMJFm&#10;CEHimpMBB81aXdfPbLVJgFDWY8QUixWZVg0hKoojSCkdYsp4NEnuVMZkw79XFqGReuSu1I7I0uYt&#10;6CcDIRpgRGgBECHRD+f3e6BEvvYNYKIBS4R2jKSe2tRBtt5RABMpb3TlO6ehaPtU+lHnvkpPncM+&#10;25m0p7tqB1vOw02Py+2av7l4u89T87WGkJJUB6W/lEZKz5t6Kl/oQCTapdd+t23vknupscp8XzN5&#10;ERzBPfEugybikS3ctZYBaOOVZ83vDjBRrbAY46J1iQKWiFYljBmqdQnbuOtIAP5zaxINcCK51ouz&#10;aWtpotZd7kPdvN0+byKXOtbm+sIS2KZR+PXF7FvcybSNiRZAQrVqXKaj2rYXxkULVIvnPBlnFx6L&#10;fKZpXppz+V6zKFX3j4kmSOdchrYOfakahTGgzHGdECJIwhkGZ1kNhu3asV1ZtmvH2hmSUchIc5jE&#10;/6TCiERrE5ZUnm5sQW0Z7dolxyguYJrytik0paW44+nG27eZLn0Mj+HbEbr5Fujmv48U/seXX/B/&#10;/vw/y//+f/8//Ief/YyrcOBaD1yFAz8ORzhOcJpgnJlHy2G6Ypy3TP6KaRiYr2C6EnQLG+e50iNb&#10;Jq6YMH5CjzM6T+gsTNOWw7RlnrbMsmXaKNNamTaKWQXW7FkzsWZmmCc4zklWOnOaDfM84PNhLfNK&#10;mFegqxFnT6wkOl5e+Rk7eZz3WO+xHma/5eBTvt2GcCX4a5Br2GyUTRjZhh3bMLLyE0we9gEmxc9r&#10;TuGKfbjitNoyG8O88vghwMqzFs9aj2zUs9HQtY8jei9pmjQ1ZDorDzfopWf3kG3pE3nCbs0PLeMu&#10;e9EHdKm8Wkp3o0s3LqDnjNNZUvd4KykEbVl4GiKl+bSmhVy6uB0FU/O1KERZIEtimcg7J2rP8t2k&#10;/bH1p++osgfD17UsS8txtnxhbuJCnGeyLp1balIfrlfNH8rfSILaoszKsTK/2RDPNZP1WblVmMOO&#10;clwUsC3o4h4XnjXKz2q+rPqUzM9IbHQe511ZL3y+j3FpZmjZHLlw/3L6Z6m3/ff+TJwN7UuFOPvW&#10;pY8XAjldyrvjnuWtY+oeCInxXDKI9bmkYS9N/EUo32qZyG8L0atcFrjWBrtPHtsxfx3z9G0p+8cL&#10;dQqSwjTHLUMOWFH7xgzqgAHwSXjTtIFUk4/CAJJ2NOQ5pE6dFwbIY/jaQ14rFIptsNwW2RROpgnK&#10;UlMFJ5JprXunJu0W0HanvlB32puzOV/OkgG6sb3cY9cuzFWgUhUIsV/muc3UchhhePodjL1i9ckf&#10;47/3hvnl3zK9/Fvml5Z5ouufUefarH8EREJyK5NcEmBQLEENmDVi0+HWGGeTac0ZKwrqIYwwO1RX&#10;mGGLSVYnFAfjhJ7mePYTQXwSpszMfmIeT8zTyDSN+PlAmMfoviFYsAMia4xdg1vhTXSJo+oJ6hEU&#10;m2syCaV98HjvCarMgWiJYhwxo+KGgDtNuGEf1/vVFrN+hl2POBxWBDtI8deaWz6zBdlcMtL4cSbi&#10;QHz+tgb2+x23NztuXu1588Wew9sdfj4RphPWH9POPcWHaPJYUh8utr3CTJg886j4mQSC8AQzRQsO&#10;wUTAhBosig0Op5pMpqY+moXUPitmsluIKKgfrMUOlmn2TGZmmmI+TqeR42nkOJ6Y5plh5XArx7Aa&#10;GFYD69XAeh0BFCoz8045hRF/ugM1zKcpHTOnw5Hj/sjxcOC4PzIMhs3asdnEYx19X2CG2N/UGnS1&#10;Re0qej9iBToAKwhCOJ1ifzmdQDw6XmP0GSs3M7hA8IYg0eVGdCETK1WDdsLb4n5JYzyVZG2j3SGp&#10;mmWOaRmR6r4jKzVMNmNfyd96boSY7f37ppqGxs1zS1m2RFAT8xWMEIwhmOg2JnjFh4CkXqpBk+lt&#10;aM3M9rNNS803irwlz/nR1rJ3ccrnObw3mRLlQ9J8DJfD78OxPobfKSzoxCVrlsN993+vkBVayc9G&#10;mdOEZi6L7pxa6xLLOexSceLFpSljyYheflpdcPTuOCKgoT5bxsmkTT5XaxTSKHWSVSVNLgbys/RC&#10;AVQUBTNnQIkONEF+3p7rsSx1fx1znRX/y1qJbEvTNySn21gGS/mUZT5Tg+TrAji50Apx9tTmOv6/&#10;T87TKqKEQqqW9RGyKCXEfpaeZ6Bp/Fq7JavKT6usIOUk8f9lrSr1ITVaUgYWwEgCb2gGVKrGFTEp&#10;q1O2MCaVIYRIy5lMQB9ECwAAIABJREFUKxAVuym9kN8rdU4B6eW61PJf6dw+qEa+sbRPQIzBB1/o&#10;rzPghMlgiaj0NcacjTmRCtqssrH0rPlWBUk0RwiRbg4hAThC526jtTZRjkSnZpBEOTdpqFbwBKlf&#10;tn2wWpJo89FYl+gAE9UFQVHOlzqQSiK13SX3pcLX1RgPrf73Uw/NSOki3JNaM1Yh0201jSI91MbN&#10;QUtrFZl//HbZKHkGoGjy14zDAoYteZBy0W1KXAIiGnoz3j4/3weWyNZ5q9WI1ppEfdZemw44kVwn&#10;tm42spWJApbIIIoGJJEOjEvn7FY5yWTk/KhWhpq+of0IzvVZ5s/6ZCG+1q57nM3xFxdsPfteWdvb&#10;D5EsS0oGpjVN2TRVdpGV3+i+JH2/bmakwgOW9FJ19G1cQS6YDNiSuB0ogaOMRtSZpvbVNGe3QKkM&#10;9jISLUdo0kOeJLqzlcTHigHnhM1qiC481o7NYNkMhvVg2AzpfSW6lKSZDxKNIqZ3H5JBahlEmOu9&#10;t+gs3Wnx8zE8hsfwjxkyAR+0mw/j6SOOzB99R2T1v2D+bM3wv/0xf3r7W/71zef869vf8kdvX3J6&#10;feD0es/pVeDu7RWv9j/lq91PebX7KTefPmf/50f2/zYe39++4d/tX/LvDi/5t/sX8PqO25c77l7u&#10;uX2546vbP+Or25/y8vanfLX7N9z9yQ23f/qWu5/cMP3wLT8+vuTHp5f8+PiSz/avOb3ec3x94Pj6&#10;wP7Gcbv7Xjq+z931hv0PPfs/9ux/OPN0feT7847v+3g8ORzYHg5cHQ5s9wde737Mq92f82r357we&#10;/2cO/37i8O8n9v/rhPzkwJ+9/Zx/9fYL/uzt5/zh26/wrw7Mr/fMrw/c3jzji8NP+fzwb/ji8FNe&#10;PVlx8/23vP3BG26+/4bv2Bv+dI7Hn0w3DM0a5ESnplGXtS9lETtvUrn3qiVa6NbFzLAs32on9/69&#10;S9+673ZHRl6kFvP9RmF0VmYta/9lWvLS8yZmHg+5znS55PdpxcuLVEiMoTVuZEALKdLlubtqs7Mc&#10;nA8sm5dSvvc7D0fs5H6yuPe7hkW1defLaReDjhSrEOSdDNr0A6VwyPcwE6VPZ9N1S+0tmavOBNs9&#10;RH1LxKezpnMFM7SFlsXPc0Lo0nUnPMjZLsRfG0tKESqpe57W8q32vmpPuJayfYSFoCXqLzOSi4gl&#10;Qnd6ODwQ6WIR7rn3TsX9PY/rEJWze5Vp7BPo8/XPjxRegio69DtQ+liLUPuXGMqUk+vBgri0RdwQ&#10;cfEexKPiG8FOmg+zNFmSqf4CoMgzd8OAKx+XuHsM7xU0SRGqa40q4EyXXT/oFABIdOEAac3q55i8&#10;9uSVrwjsyXaW0g4WMWmdrX6icxpF0NLcL6EBfOT1S3I+NVsBqMJYyu9AtImZhGoW3PUVbLeEp9cc&#10;h4lgA5MR5uEaxl08TnvwU2N9I39XMRqVrnmdy/Y6ECUQUDyBGU907GFV8BrNDhvN7jVmYKI6tjOE&#10;acJPM2GcouDYglhB3BBNTvto/m4mMKN4IwRn8cOQrFuAsR5jZswQ/dsOyaQrIX6XEFA/M08TMk/A&#10;hM4zaNwR54MvVgvUSVSic8DPO+bTHePhFlxAhi02CFYGIkRBoweyTNdmIYyCJOs0yZhoFH6LMAio&#10;27Kz11jzFOE50eXGETghsmZmJISReZ6Y5xljwFqD2KiIT/tpMMl0tIowe/Anj3jFmAFjHNY4rDg0&#10;GKYJVD3GVosIiCXrx/KUpcYm7VgSOOIxYnHGg3XIMDBsPVdhJoSAteCM4FIerR0wMmCCI8yGMCmz&#10;nVA5Yt2KYTOwudpirSPMWlyRzGNgGIT12qbDJHch9U/FomYgqMVj8CH6C/dBmKaZ8XRgPNwx7u/w&#10;4cD18Rn4kUGEwVhCqmmvsSd7X122eIhWR8QwGNeMwSj4l2BQbxEMGkzjnjkLFKt/cWOK95e0I3u5&#10;wyvOGr2C8dIckH1K08090U9xHPsmz0MSFU4RMBGBE9ZGFzfeC94Ifg4ECUXxFxa7N3MuZPH98ydL&#10;X+g1fh8+lGtpmYZLRPlDfNiCT1hEeygnH0Z7Xoh7WRL+kcKH0gzvn5d3pfzhpXroja+zjv6xwz8u&#10;HdfKFlp5wDvZuBJ5IZ24yAymRSDv8m0AE6aAwKqFCWN6NZPI5faVS5k/y3HHcXdPM71U6Ku0xoZE&#10;wxUABJX26uix/E6ggh7y/WRRogAvIqnQgRxI8VpPVHVn/jkYooIt6NNo8lWu87Mucl9JmU1rruou&#10;WpHSEaSkn6Q1JtZp6Nwg1G8pGg1/hmpRKqaa4kmVG/TTWwJNtDcLbS0lBZFsjbTZ7dwqW9M5JNnK&#10;2dHEKyKRs77S95f+qn5Ls8xJ48oVRJDg47zfgiVTnjvFLwHymZqPaJTQYFQTVRzqONUoNytN2o09&#10;TTxiHDOB6O7LaDyrRLCrCQY1BlWLqiFo3HEfNI69oC39kIEEy/rt6yS702itStAAFYL6YhEiZPBE&#10;6M8h+GRlwp+74WhdeGRARBk3l8ASWqxItICJPDC0abPYzfM51vGyfB09VX43xK10tdSJhRYkVmnL&#10;8zlWml/nH6yXeXd/Ta/NZ/udOqZzulomiiVAguU1FIBFy1eKXoY2tSCS7noBmGjHbbzdnu8BS0Ad&#10;NyYDIBpXGwUkkUEUPaCixE/u/UwCTkQrEtm6hC2AiWJdQqo7DgpoIl+nVapzobzsE2e1VM7RGkye&#10;n9v1qF7TNskiLG9pd0e79q8SivZN6d/LqIemsxW3RylWKGOjtg9NOyFte5oOcCFtmu03oGxwVEAy&#10;1lrymiv43C+UyHvHGqx9i8gLtfXou5Ed0zOh0hjqFZ0mxuPM3lIsGFprcEawzuCsxVqLsxZnTXTn&#10;kY5onSJbx4oVlfUX1RZSU+5mrc5L7GN4DI/hmxPiBjctU2Rdi87X8fOQ6dCz1V344hX6n/8G/dl/&#10;xP/l/8fnpx2nccdvxh1PTnv8cWY+zvijZzodOcy/4jjtOEy/ZLxZM/3NzPx6ZvpvM1+5Ez+fD3wx&#10;HfjZfIDjyHiYynE8/ZbjOHIcf8Nx/gvGL0+cxpHxixPz0xNfzkdO84nP5yNXU9w0Nk8T8xSYTxP+&#10;9Bo/jXh9xXh0nL4MjIfA/NvAziqfa+A2BP4hBFY64fAMya2vP37JfAjM+98yj/8vh78NHG6Vw38P&#10;zM89fhz58jTyl+PI9XRCwxH18ezHmWn3l0z7L5l2P+f02jG+Hpl+NTJfj7yxgV+gfIXy1/R2tR1M&#10;ixXxQktdWETPyfrmV6G6FwRNfliIImnfeuAbF5ZfkbN81efa5KEN4XJRFgzB+8S5N6vN6lxinwnO&#10;8uKrXbyzeljUW8u4XFoEK726LMuS7L2c/QdKdw+j9+6gF/vJ+6ckTeSl0rQFvSyRsfFmAI1giboT&#10;Tcu5kDl54spEZROnbdfY75RWSVvNZ6UabAU75d26g6DncJo2kTyJLlD1mSgs0c44lT6p9KDfXxff&#10;K7nM3aEQlunJfYT3xb5Wd6fWBlnEfYcQ9kOtInTLw6Wku+r8QCrxvugP1PnZzQ/55IVV8d7aktpY&#10;3x5LEg+Fd802sZwdQ3chhX+xoVSfLrqREE23OlBBxZIc3YOEtIM3UE2GajcPiDGoDERrEza5XZB+&#10;XOfp8V90A/zjhbxyna1gC/onC6WkHTOtgEiI5oxLAt0q19xv96ukVV/yucYrextU+7S6Dtn6yswP&#10;Uz7zRyPfn9b51BmLUCOA5h0bFlw0Uxo2ltl/B0fAujV2+yl6+5Jw9xLlBXrapXzkNT4DJiOOKJrD&#10;NM3SFgjMqWA+Ksr9gBePwWNN3FFijcEEiBYgMt0s+NPInA4F7GqFtQPWDGAFMR6TDsxMkJlJhAmw&#10;BCwep7ENrVljhiG6iHADeI96D94TZhOFsz7mVxTwAfWe4CO4JAwTikmCtiMa9vjphun4CrsKuA2I&#10;H4qHsaioaX2HUxQSRqMtDknmXsuuQSOE9ZYnn3yH+XsToitOtzeEKVqYCOOJ8XjLcXfDcf+W4/5t&#10;akMFowRJOxIxGAmoTXAVD97H3T2rAQZnMYPDmhV4R8AwBcG4KGwytvqmz9NU7LxR2Ih1YC3WRqGt&#10;1cCQBbOlA4aotNdktloBcYADcYi4CJ5Qh1VhMIbVesVqs2G92WKMA7XxwOEMOKc4qzgHx+OB4+nA&#10;4XRgPp1QVmDW0aqJOnQ84acT03hkOh2ZDndMhx3T8Q7nhDBPaaetxYiLYzF5jFNVVGL7eY3+3jEG&#10;i0m7lpKjmiTIL1uQspbOpd2cNu/qiiCGFihhi99xLgAm0nzT8k5ni3WishvBQJ2nkhF6ATCp/UzM&#10;niTQRIgAoyqwFnzE/+ELoCrPSxWckenTeJEmmX426kl9cv6W+b+Ha7l3/Wv5nQV9V4jvexKRxVvL&#10;zCx5zA8IZ1zYIu1LvOM/XfgQTvHrzO/H+PY3hVD6p89HI/VI1+c1uMyldg/Ox0Phjgt/3Si08ibc&#10;LIxMv/MOVtuwbXKeep+3S9Wn7Y+suKilyzSSNjGSGrpbawtogry1o67NqhQ3G9lVVwj9uyVOOnzI&#10;a3h7pgdJdOc+rd5lR3Nu8pQVbppv3l9zXQUWBY+kGTrxIFU+keotzduqIFa7PNUCZcWapjVcO2WR&#10;aiU523ttHlsatiWOY9yW78n5r/NnXAvz2pgVrotrqX0uv92un/kTsRqkrFPn9Silm6tmcKNJogGN&#10;/T39GSzFN0f0OkswilFJO6hj/YUQLccFQoqWQBUdTd/T+Xk9rz8zER9TEU1uAzQCYYPaSEeqjTSn&#10;RldlQZNiOSW0hC/meir3Mj2/7L/abABoLEKE/LsDTvRgidY1h/rWCkXqOx3AKF9Hwrl1BVIAFAt3&#10;HZnGqXxIe07lbcZOW3aarlcV4xXeVYEVUuupkx1KSUN1kV5fqeUbbTrduem3pW2a9KGnrKTtK2lM&#10;Vbcc+f6la1iOxTovN9qCRUGW+a5l72kdae/nMcoSMJHSk8xbRJ6HDhCRgBNLoERjOSW74qhuOZJl&#10;CZMsTbRgiWRNQjLAWyLgu4InmraX+91vtL+Xa9dy3ivNc6naSyu3Uc/nyHLWuvI1sIFkAaHGk+5X&#10;k1Seoxdze24jpNZzaSepAO+yfovEfUKl4/d1kvOTx2bOL/TfKXN76bfpd84Dleup9RrKZ8sUniZ4&#10;DcpEPEpNSurRAtZaVoNN7jwcq8GwHizrVby/csJgDYMThgIKSnnqWiqnndbOVAnt+F/qST5YTv4Y&#10;HsNj+J1CP2e04zCvt+2aezn0+h9h/+YNu1ev2H31WnavXvHLn/2cFz/7L+x+9nP8f/0rXg6Wl84i&#10;ziDuCc4ccfbEYAN2fcLyD9j5t1iF4c4S7hzz3zm8OF4bx5vB8jfOIs5hreKMj7ItO+PkBZaXOP3v&#10;OC/Mryzy2hHEMYvjlXO8sgNiB4xz2JXBDYpdzQzbiZXesJpvWY0gJ4sfLfKVQ8Wytyv2dsVLt0Ls&#10;FXZ9xK0Vt55x6xNrfcXGv2Yz/zWrozD9ynH89cAOx8EMvHEbfuk2yLBBVo5hKwwbj9uOrMMdV4c3&#10;bG9/wdWNIJNFWaEy4Bm4GTbcrK74+2ELq20lfAAH83s39oXmW6xLUgm0fN0s1vmZIkTze323qPla&#10;MCf5XkOnV9DBeU61S+ssyzwcoU2pf+1dzzNxcJYzrUSEltWyEh3LtGV5dc/OB0hr46J1zmVeheS9&#10;V+F6/xf65w/n9b53M8F/Xi8Pfr1f2ytAontfLxW4eZYMS2ciSSvhsDz3eenPIq0pPTL/dkaY0YIv&#10;8sMODaZNIi0n05A+i0nzrMlkkQ9p324d7Eiehct7NWIl3DompGU62kzA5euulnqq+1ut3Jd7fl+M&#10;u2yQ3/+T/3xDj/ovFl4aoqEOE2kESs0iQl4b5H2m8X92oaDL81zTHYao2TagLppwFY2+4Ys/1Qia&#10;QOOzsrNOJDLrksxBlh0NTfr/Auv7nzIEBa/KHBSvWs1JS9wtGRl0Leey5pXxknZ5NU41Wqtw1aDn&#10;udnTKvCXMr9HwUFzN+92uEgtNR9SogBaiUIEzd9ohCiFYWiEIKT4QtytLzNqAvbqCRtxuOs/YPr0&#10;h0yvfhMPt8Hv36B+Qv1I8BPRpUbu86Gu5XlpFE8UFCe6dLaEYOLZONReYe1V1CQ7EAxxR9Aq7snz&#10;nuCF2af6CoKqA12h4rBWwBlscMgIIUyMo2c6HAjWIoND3RDLOk9JORz3uxAC4kO01xlmJMyIH2Ee&#10;YZ7QOYIl/BzNBntvCcESdCKEE8HfEea3hHFAR2C0mHGLPUm0gpG975hEJSa6Ou6wmZEwQThFCxdq&#10;CWqZxcJqxbP/6Uc8++M/jkLmyaOnqRx3X33B2y9/xc2Xv+btl7/ieNxxGg/xOB0IdiYQASTiAmEU&#10;phGmUVBv0LVB1harAzAgLvr7tUSLEy6523CDTX064EM8xESQhXUrhmEoII+849iHKFD3RbAe6UKf&#10;kElGLEYsVizOWIaVsBoMq8FgTbQ4IuORyY/YYYVbbXDDGrdyUVjvZ07TxPE4cTqNnMaJ42linAJ2&#10;5bCra+zqKVZWTDf/P3tv/iRJkt33fZ57RORRld3Tc+/i2AV2F6JICqCoP0P/M0FQlJmMhMwog0Qj&#10;9IOMggk73TM9fVRVZsbl/vSDnxGZ1d2zB4BdtpdFRWSER/jt/o6vv/cSf7pnOr5iPN3hZ4eZ52BR&#10;wrYYCe6UZhqEJthdEfC2CP/SuAp9OgmATTbP7sLgCeNKFYmKEuMFY9N8YrKbFkM1x0jo9kuQxOOh&#10;Xo8fJcvjfFAUCpAVaMSsGkJfNCv+R9JcADKHua4o8OI8ooXurXeYZdpclbKn7D1BHv3Bdb7lGuEo&#10;1x9f4dN+QGY+ht+J8JFo+s2GFV+alYnhplQAupr9DWqmaHqbuFvzA1KrSeuU7MUcqMuLlSqmxK4+&#10;dgFIgAuwRJq/vU+gCcUtdr+X9wNQIh1koERKK5CF18AStaI3fS8cvv5+NXVqfR3LFei0aj5fy2ay&#10;kkovpsC6KZWwhgUlj1TAjEuwRFJ81S4mWMSv6zbmSapl4FoTVteXm3AumrqiJQtfWwMmTLz2UdGV&#10;3KDVFhRymYm79GVZR1dnDzEZAIQRjI/AeKPBwoH34B24qGz0AVQgKqGevEdMrDMfQJeCx2DitjJF&#10;1BeplaxyE9dQJXYOY6IfvwCIDXR2cP+h3uCNIsZntxzF5cFlrYcRs97yU5ItxyVgoliaKO45FuCJ&#10;hcWJcn99rd4v+1DsRIGF0Ghpwi/SR9P99ELNPVU78auzVr/rOWbR1AJBSa5ArdAlTn01OCf1La3e&#10;l+UEdkGPLPtsfid+O6dBoTHJ19fyXM8By3OeJ1ZzQzgtrRWs+0LZ8lVVTHWWVdkWAIo639VZ4iJx&#10;1U1Hti5RQBGsfidau3ZBI8ZgbbAuYaLlgACcCNYljInAiQSWMEuLEpJMv0m0kpeFYtWidmV0rOem&#10;9Y/1nHcl8jvurlNZte0q3rJvlyfpfola5lgPeDHhMMVqRD40gfiLZagMREvTUtVnQ0aSBWXJVuzS&#10;fXJOw8/gqNNhRCHmA2PD5orFiMosc6Qj0joU7P8JGr2gatyGIfk7Kk35VlyrZIZ+nIMbD1E2XcNu&#10;0+Zj21k2nbIl9jEi/5aLcaUNE7CiqmOf56Jc6sv3PoaP4WP47YSaPv4Nhed/+3/zt//238nf/tt/&#10;x9/+1V/x9/6Gv9cD3+gttP8D8nSHebJHnu5oD8KT/Tc83X3Dk/0vObi37H9p2H9j2P1S6I87fmme&#10;8I15yi/NE/r9LebJHvN0h32y52b/iifbX3LY/pIn21+y+1bZPjfsvjFsXliey4FvzBOemye8bA7I&#10;YYs82WEOW9pb5cn2OYftNzzZPudmmtg+F7YvDLvnhpPb8sIceG4OjOaA3+0xhy3msMPcbrnZveJ2&#10;+4LD9gW32xPb72D7wrB9YehOlhfmwLfmltnccm5ukdsNcrvF3G5pbxy3m2+53QqHbc9+HNl9K2yd&#10;YXcUTvMWK7dM5sC9ucXv9vHdHXJYASZmd50j+JCptCwhKXaajNOCpYvYku/4OqnytpbFa71ApRfq&#10;xfBa10s006JfJoKsYqzfV0JZ/5J3PV/U6dVvZdJBLyOuyMDiLzE9fccgK4LCq0+rHMTjSvrLvH7o&#10;gH5PgVc/EoNd1UTOX7j9eLp1/CU6S6vLy34s0Qu3RCVheiVHyLTfioCLiS6YDuqXa4ZoUcKUcMn1&#10;VQKt6ocLgc+y0HVfl+obsnqemQqpXq5YjWzSLKVXIXWX+VkUdpFvWd+nar1lxX4wUGINgPmQ92py&#10;/YJJq2n4d4CMll+qf1ZtdYXpKE24qiyNFkRMyNUPBYpclOOxPD56r/7KP10iuK6X1Pa5D66dpy7m&#10;QJBr81bNAP03E7Sam+JcU5uMUaJ00xQCTTSAJdKaXAlzDIpIcFUQ6jKZgAzCAuCd6+3H8NsNWSBg&#10;wKjE3Vo+ykY9TFNUno/oPAWlsXNhBxWCtC2m7ZC2w8Qd98YEdw+qGt6ZJ3SegiWDeS5WDbQ6KKAD&#10;9Y4EPgj3gpBguQ4k90/hrFn4YNG4u4amQ5ouuK5oN9i2w8Zz6MsGsJVAjagc8MHtQNPQdFvafcfk&#10;YDJbps1TXP8Wmc4wn2E64V1wveCyUHRCdAQ/go6xLLFMk8trbZ6amhFtPb7tQTrE7BFzg3F7FAtu&#10;xLiJxs3BHoPzEH0jG7F0zTYo8DvPSQ12GFF5YHYzQnA9MBmD8waZZoxXZJwRM0brG2HnjDrPNM4B&#10;bDHOzLOLQBrJ9arJZoU2TJNDT0emGc7nM6eHI5u3R7r9kc3NkfZmR3uzpb3Z0uw3JDcomgThIqiN&#10;lhqIuxdFaFKbUrlwsWMAIbgRnSZMKzT7G9onn7GdlWae2XmH8w7nPDo7mB06O0SV7ulTNk+e0j19&#10;Snd7S9NuaLuOJvVbKf0JIfiHFUWM4qYxWGfog5UGUSoAQAQBmAIAyFYXCCATn4TeUXGUN02q5H7W&#10;2oa2aYLlj26DbDaYbgvW4K2E6daAzhN+HPHjgBtHaGfaacZuHbvJMXmYvNCfT4zTW/q7l/T3Lxnu&#10;XuKGE22zo+12tPs9+08+5/DkGZv9DWbToW0TTEi7AKBSI9DYYK7V2sq09Bj6Ocm2iqA0WJHoekSw&#10;RmhsAICkw8T7oa6i1QkKgKYoMZJlo2pFqJbhwscVmqQW1qqmZ/UuU/JavrReFr9twnyQlGOiClYJ&#10;1j2gNlmvic/J6+Iym6E81wD3H0BLLKK8a0Vccw/pxYqCvUJUX83BNdLnd5DueR/l+vsZfr9L9+5w&#10;yaUBi7G9fnpB5j9G969+l13DsHDHUbG8QAZPBOVdPWlV314pUx4Pujrqd0LZF/NePjRfF3carObI&#10;4hYjkVYLJfHaMkRlYcIvABDhxTw3eiJw+nKnflEAw9r1R9YDU50pVk+Dwii2bcz0woUGq4pYXuR6&#10;W68FIvF9CfWW5vr03ZTvlNHsAkFCHXpf+Jyoz7/w7vJhfE3qy1WfXvBFWtix+DN4sSuJJTW2LN5L&#10;71zPUE4x8QH1A4l0YbbORGjbRb4lACiE6JarADbK+prqvr4HosFdR+rJqVypNCWjvojfVCqLpQ78&#10;GiCxUjZX9ZGuF2KWpSA3/pTS97liaYIImPBa9eNE1WqESlb34zhIFibS9QIQkUEo6bpON25EqIAT&#10;YaBVlhVYWUuQRBWk+uWqzCr040SzRnMhSRkqkl0dFvBX7mW5HVWrOq6vr4AEIPE9SW4YKf/1Oec5&#10;J7PMdz3Yq45T+MRyT6tnRSao+TthQ0AlN17RTbLIxHJDTq4rSllK0SvrErEe6uslYGJ5vgBOGBOA&#10;1tkKn40W8BJYIgImTBPvNREgUQMmTHU20cpEsSpSZpFF7ZY6pKraxYyyrNN6DVq+cyVoHUNzW12Z&#10;zCltFq5l9WbeS5jHcfV+nDtNtHaTrFrWgJ3SfpItWbqYnqfET/R9mMNif1Byf06ZrPusCMGVUBpL&#10;cZ4RFzcYpfFadTUViFstykepXCHm8oWNCKS8oBnwkWJ4DYB9B2ETkw2HSYdTGgezB4sS/Il4lhaJ&#10;Qv8tRuTXdMxq4auz/V5a52P4GD6G30SQ1bXwq4++O+/l/51H/tN45n/rjxx15MSJk7wB6dAHi58M&#10;3Fu0U+7ticGceWvPtB7sSbEnh+kFpz0n7zn5E6O8Qo8Nfrbog8W9tKgdGO2JO3PiO+OxPZiTx54V&#10;g+Ps7znpwNm/AdcFK2K9xb+2aKvcmTNne+aN6Wk9yNljzooMHqdnzn6m90cm+R7VBj8LejT4znAy&#10;I5P0PJieVhQzgPSK6YOEq/f39Hpm8G/ANWHT1cmgryzaeO7MwMn2vLYDjQfbK03vaSZh1oFePGc9&#10;4fwrtLdoLDcvkwQshEbddQsT1/fe1K9eMjvXnlzG0Yt5XNdf1jURVL6hrOhKuUy7fr5mH5LZ1rX7&#10;gMvSrrv1KhW5uHPxuiyeVUOj5koot9Yprkmgx8IlYXSZVc2kxK8YqrYKP2Xx+5EMXV2ML8qlj5dS&#10;1i1YE2uqi58L5ioyGVQs0vIzunzlClK2tMmaOIw7s6vrZSESw5gKUTp8cc2x3P22jJpS1mX/XvAF&#10;FbOzSCMRxMXMZ2SDcvcrDEU9VUdwxSKhlIaW8wW9XAQsKY6KX5StZlSWRPUj4VEC7n1jYYnlL288&#10;8p7Usa7PdxfZkVUdxXKqRBr2yuq3qK+rRGy5vN4Lr2TvYn5Z5vdSoH6lJy+mYq2qQSo5ZapBJQND&#10;LlMLVz9AiH8Rt0wsj7zwwZ/+vQ5lXVwySbl9PWAISqsMmEhjt54fU79SEuMVvpCsStQsHalTVQes&#10;G0Wu3PsYfr0gqkGBHs869TD2+GnATT0ynmA8w3iCqWeeZ5xzuHkOG7+aBtO0AZQQARMSD1VF3RQA&#10;BW4OYIk5giamGaECSxBAGFkpqz4I6+pDkmAr9DkvEk3rC2osattwNC1iG6xtMelot7h2h2m3mHZX&#10;CadssAowz7hMP3rDAAAgAElEQVR5Zp5n/DwjEdwhbkanEcYTZj7RmLCLH9uB80gH3s95d6ZTDZYT&#10;dEJ0Aj9lQWg+4q5+JLhlUOPBKmp8cAPgJqBHPKha3DjixhE/jhEYYoL1higwMySlfYNNh7VYY/EY&#10;vBecC3RKMDPqihuE5BxFDOoVN03MbsL5GaeO4Js6COesabASrTB4A7PHa880eeZ+YB48Y6+0R2ju&#10;Yf/swB6H7QxWupUQTfFOg7sPD3726BzAEDpN+HnCe4dzczimER17fDzGvqfvB2bXI5uWbr/HNBts&#10;u8E0m1AnasLZNGw/ecr2kydsnz2lvdlF39Iuph+saPjseiQAvCQKjdRaWmvxTYPbdGHcSBE6NiIZ&#10;LGBFcOpw6nFx52GyQBYE/1Gkp4mOMFjTYkwTdgd1O+zulnZ3Q7u7RY3gdGZWh2NGhwH0jPc9zvWg&#10;c3DH0ji0nRmPJ4bhxPF05HR8YHx4w3h8w/DwGqOe9pMDuyfPePLJl9x8+iXbz79ie3hC07aITQA2&#10;D84Eiyt4sjooMz9htxMS3HMk2/RWAiBCTLIuEg5jJLrgkOogA0xMWnKydDYzFXkdWpLPK95AdbmU&#10;xHfTfidZvVWMsydFQFQwmCCgDIqwJUUZV7ElCU75IYsHF1xhTFxZKGgllbla766yve/n0S5DRUfJ&#10;5b0rD99BF78vhWUIzXiNV/xVyvHhofC05ffV8AOyoYte8O6YV6P8JjLxaFh//Ldbv+9Pvw6/zbxc&#10;4W3em65cj35lbNS3MuUrgacIFriSO6HlHGZWSaynrCVfF2Ksh3itc7nOyS7niDTbeCSDDrzGrRya&#10;nktU5tZxtLIQVLvcqMALSeyQ+O9K4VusSlCBI4g74Ot7ldKX8q0MkvDpfgFP1CKTAE6r5tSsII55&#10;q65LReuVqSbxmVe4WklLiOR21siLZoBEBNEtlNgQLC5EpXhy2ZHzVU1IybLDYmlbTRmaMpNkQ3Hx&#10;EorLqfqb3mtYepEC2MjRlFrhXWdH4MK7abixXC0l5ieAbgO4EXyFnw915EVQH3IRbgf5jPiQj2KR&#10;IFnBKN670rhIIMj4owBxUALDGXjILBVb8adLiwUJPFGvgUmGwOJcyp/6R2m/BNbJQBpWwInq2qd7&#10;yRVHtEbh1ednCwBFHhvheQFKlGsluePwuR+WgZlJsVxtC8Bp5peW1NKCcsp9Kc1MLn+p6gHVPSEA&#10;VqSqwAIg0FTPiZenWJZI79duDxbggfxaDZZYAyeKVHjZd1PZLtfg2qpEGHvLEZfAEpfUYgl53s59&#10;p3Si8qyWfpc6yTKL1VkzEMKuwBJSflfPTbw2CSyRniXXGsYGV6nVubYwQeJXJNhBSjS7xvFSl3Rt&#10;qyT+YEnjLMfL9TbQRY2GOS2M4SJ3X/3X8l5swEV7re8lNxi5K+s6TlkLtMpb7I1V54p9WqKEIfXR&#10;0KnjhqrST+MyE8ZYBk0oRV6uy/bPuY8AiDTdptSrhaGAjyTyYPWsXqiIAq6QwgLF9/P0KmVNTXTB&#10;7GCaPEbm2P+DdUFjkkVAaIRoBbCMS/L3NXZlnytjOR6rNXz17HJ0fQwfw8fwa4UVXZqovEQbBot4&#10;kuMupvXFeqkc37zhzbcvePvtC958+0L+y3/5O/72//wl/993W97wzxmfWaZnDf6ZxT61fOpPPPMn&#10;PvUnbqcz7jwxnybcSRmHLefpU87TM448Y7jZMD1zTM8cPHPctgOfzD2fuDOfuHukH5n6kfnsmI+G&#10;frzhPD3h5A6c5YC7nZlvHe7WYfczT5g4MHHgzM5P+GHCjRN+UOaxY5huGOdbBm6YNi3T3uNuFG6U&#10;zsxsdWTrR7Z6xs4TZp4wk8PM4KZb5vkJTg/M9oB8aug+Fcwzw/6gHKaeJ+PAk6mnGweGwTAMLf2g&#10;zOMWP+/wusOzQw4b2s8a5LOGzWctWzNyGEN9HaZTcGEXQ6N+vNLCsvq1mkbl4s6jHWX5U/OiFyF9&#10;VVdYppUXniuKv5o3uaSsL2iyq3fSQlt96Z2rhaw67nsrQNap1kRtfS9erRfRigC8zHh1vc7XKkZB&#10;dcZ6zRRSTT6uvnAt3TWhey1rV15ZKNvf85HLKl6Sz3IldiqKZoIm1cG6LirqBwqSuVByj2fsyu/Q&#10;fXWZw0pwoGj0+S6ZDl8zHfk+Cc5yDaakkUgsOZECmY1lCB/KO3o1KIZ8YkJEotmwVPiYsKbU03XF&#10;6C4ISx/bz5dM5B0uUbngJWbJhfhpb2PFGBcCsirNYx1pPa6rtr0eH5KhMl0re9eJrJD8iWiFql9Q&#10;2ignIGsinot6CkKDyyTJ2U/zQG1YrgAUMlsjy+uFpC6tr4kCR/OfEIWEUUmX8lgzWUFmlsBnQZCU&#10;GVNJO8ITcxJ3TiQT1lrmkrA7VMhM3q8TfgDY4r/pIHX/4XJMVEK15Ac4gyaoOvpifNg478vyycWy&#10;HzteJPB+F3e5/s4F75F5Dq4a5pn54RXzw/fMD69wx1eY6YhMR2R6QOYzfp5x84SfZ9R5fFp20/wO&#10;ZXxHxSk2Kvg9GBcBGi6uX0aDPFRgVmXScHaA0aCcNzRYsRhxWOMx4sCEGWMWcKJ4a1EbXE+obYLP&#10;ZKdYr1jvcXQEP3IblLCL33YbTNdh2papPzGeT0znE/NwRjSBHmaMujgnlp3vauI5kZkGxEYTmsZg&#10;ZIs1e4yxJFcceBPWMwl+9Ihn70acD+49ArgE/Aze9aGO5wggmGeMFQSPFYeVGbENTg2zCqqGYR4Z&#10;UbxtkO0+gCAU5llwk8OKYo1ixQfBNYZg6DO4VMGNAeRhpnjHYmiBjsY2dMbSacPGCSJBQIyfgvBX&#10;ehw9qidmv6PZN3RTg2qHSBtBVmGHinfC3J+Yz2em/sx0PDLe3zHc3zHcv2U6PjANR+b+xNQfUT+i&#10;ce1HXLBK0XThsB2bzTM2hxu2t0/ZHD6j3ezDsd3TdNvMVKLK9DByvnvN+e0bTm9fM53u0XFEpwGd&#10;BlBXLNYasI2haYJ7jqaxSNtCdRhjaIzQxfPgPbPzTD4cYc3UTK94saix4SwEUII6VJXWN+zUsRcN&#10;bj4I/SZYFTH4AWRUGD06zeBnvM6Aw8lIP93x8PCGt69fc//2LXMf6/c80HVbbrdP2Xz5B3zykz/l&#10;8NmXNLubcDQtCFgT2kcF5jlarFDH5FwQCCJhB1u03mCQaAY8AJe8EZwYfBr/JtCxASencVdbAE1k&#10;epWKZks0TOafClGSqbpEg2fhQKUgiNGz+fk4LyXPGxmcgWLT9wR8mKbwAuIVLx5HMp1dljmflEAp&#10;V1Egn84pP4l2yixoLl61PiqFdl3wowtiLV+sYRiyoDP1/STOxcK7fuHxD7w3ppZc/kMHeeT6h7/9&#10;q8SL7f3Bxf4B9fPeBv0VmOYPT/wD4hRa8LcarrBqlzOHVrRnxZUv3FKu+bYy7kpIa3zFU1f8UBOB&#10;Eo2BxmpWCIbd0UUBmOigZfZX47dWMpUMZ/4vG4rPc8gyflKEOIJbtbCrPSpGtKbF0txVgyQCOMJp&#10;OHQBlJCssCa530iYvzS9Rd/pGfkQ/XwUQEXkGnMUibxhuudz/mt3HVS/Ux1FcUDke9f8SH2WWKeS&#10;+ZT8zTwBv2uQlI8luUJyM6GRj83Kbq1cdMRC+kpZJ3nRCOtJ5tml5GHdW4NCL7Z76rcLgJ2UyGmJ&#10;1NAf0nIpmoAToS4kfurCRYfW6mHJ8ZR600JVH6ExogWt+CjRwbkMvsqzhLsRYJ/d5FXDNK7cRbZG&#10;6gPh3dI/yh7rpUy1jBVy1Ug1bcrqnas/F2FpveRy3V321VpRsXTbEaywuOKOI7ln08qFx+pMvCa6&#10;+yiVVQ+8WMZ6WiP1gzI3JIsspqJFMiBVyjuhPmo1bDUnavktOc1U78mNQGrr5D4izDl5PszAiXoi&#10;jWlp9Xu9lNRgCio6qZpTs7xB0gcea8/yfBlLI02beuK7Q70uFLlcVb6qDlO58nCVumVAkivLCIBI&#10;liRMZVXCZNDD0pJEBlJk9xq2WFeUwFdIdPtXXJ8W34hZfpkY1/U4WdCkCTwWq7oGo6U1Il6nqS00&#10;R7IAUcZQ+b2Y8VYtsqy3inCm0FmPzOWrNNEKjFfFz9d5Pq37ljx6rtESSyAMy/4g1ZiBfM7rU6IZ&#10;ahmXFPnmNYxICpLp/IqqkFXfrtcMLW8CWAQczKNDvMNPoNqidLF7mEDbxLM1Yc43sV1NHGtGH+M3&#10;IuBEC5eU1p33ja+P4WP4GH54SIDNYOE26cTSWmIKD5NfWLwd/4fzi7/7r/zNX/0b/ubf/aX8zV/9&#10;JffHZ/T+p/T+J3wt/zPHn3Qc/7zl+Oct8z8z/Pz4Df/q9Jy/OH7DT+++4/75kfvnJ+6en3jz/Q0v&#10;Tv+SF8c/58XxL3jz2TMe/uKB458/cPyLB77YveJf3H/Lv3x4wb+4/xZ9+Za7F/fcfXvP2xee7+6/&#10;5tuHn/Pi/ud85/+U/qsjw58cGX56RH985I/cHT/3d/zc3fPVcM/pzQOnN0dOrx84vt1wd/8T7u9/&#10;wt3dT7i/ueH+j0bu/3jk/o9G9s2JL/o7Pu/v+by/Z9Pf0/T3NMMdTT8x3n/JcP8zhvufM/R/yvnn&#10;Def/seH8rxrkZ8rP377kF29f8ou7lzx7/Yrvv7/j5cu3fP/yjrvXDcPd1wxvv2a4+xH9F5/Q/+s9&#10;/f90Q/+v93zVvOVP75/zp/ff8LP7b2i8y60h//X/+dt3cSglYvU/X10wnPHXo0xPQSDXBPTy7TUz&#10;EH/J+t5Fqu8Pa2Jq/X5FVF19vghXyrjOY/3Sipa4FukSG7Kq7zVDfzUfV9D7q0X58VBG7YfU57UF&#10;eZ10Woxr2uWdeao+8N486PJCF8RaTfxd/6isG6RiqNcJPdofLqLGVCW85ev0Kno3MxvpmmvlrQnG&#10;REALSUGd/edJRciLgPhApEkx2SWZSU7EuFmlWvUmqcnoxHhW+/f0ouozca5uBjejQaNUEZ5XU7qs&#10;83cQbrr4vxoLUhiIXKprH7poyJrZXjZn/pqUOwtmPyaiMQNJ+EUNcMmMmSx+1+YPa4K1wsSv8nyl&#10;YlL6qWtEpiH8JTBDYsiCEihXVvpYFABIMrFfrd4FPFOY+OILXXJ66fioQP9HCNdAiVR9OTPN1wZt&#10;NSZlfedKqIUqwsf2/gcIbrjH9Xf44Q7X3zHfv8Tdf8d8/x3u+ArrHHZ2GOewvjZxU8xBe4neho0B&#10;aeMOlxbT7rHdU+zmCbZ7gtoObyzONHjTYCQoLS2KFWUSw4xlFoMTg3UzjZ+xbsb4oBxWNwUlsZtw&#10;08A8Dbh5wLkB9WdUe1T7wLZHE6TJTG+eQ+KRxGQK+Fnxs6IuWDtAQ3roBJXli+SfOAg9g8sFEbBW&#10;gusBa+Kung1iO8R00fJFOGO7aj4zoSr9DH5CfHBd4oaJeZhw/YSbAkhAI6hMrMVut9jNBrvZYJom&#10;ljHsJJqGM9P5yHh+YDwfmcaJaZyY41mMA5kRM6M45tkwO2Ge4656SbtmJfjDbTpM0yHNhsZaGgut&#10;JVhTsBZpGsS2SNOA2aPmBswNavZ0uy2b/ZZut6PddAz9fTjOD0zjqVI2E4TFybLENDGPI/PYM409&#10;0zjg/EyAaHpUPMY2mLbDNsElTLe9ZbOLx/YW23QY22JthxjLPJyZhjPzcMZNQxQ8JRCfZvInra+S&#10;txAbjG2wTYttgtUSscUfMMZixdCICa4rxBQgR9MGYEf09x3AJcGqikZXM94FFyJuDoevgKI+mzkv&#10;/q8DSRZ2AhmT5uMiqD+dB87ngfO5Z+hH3DzhXKjXdrvn8z/6k3D84Z+we/ppENqKCQAO53HTjBsn&#10;3DRXAMwoHK98dScgQZLpK4IaE4BLxiDW0DWGTStsWkNrBRstogQXHbGvkXZmpw/VtLTkhaOGDi+E&#10;4DEThQfQODdJVNKFaNk6TVIOpLLFZSspGT3COM6M48wQj6CEDCZtvVK52yi0oKkBE/Wy9egSlui0&#10;eL0QwFfkUP6vizt1pMs19t1pLiNfu/cIKVj9ukb/amyPD2L4f19CrdC6VvCLNvkBtfPe9lwrDD78&#10;07+BxFfx1vF/g5mR9c+KzySpi3XZFikX1fi6Bpi4Ws6aZ0q8ZaQdrBWaBpomnDOfRQFMmOpcpyAX&#10;7XVlTC/4Plk+zYCJcNdrAEt4DaCHYFUigSZqiw5hzqwtSbgKLBHuR8FrbUEimZuIAIvgCSycMzhi&#10;AZLQsmZlYESyJlGUVz7fTy4O4vdqBrlaB5Lc5arYb705Ya0grb+Tx+hqNruYzEobpAqswRzFUkCq&#10;78pyAJULFK3qJ92jUrKn9qnOIZ+lxyzWmVqRKcv+CRSrYbWyef27Ku9CHiDVd3OllG9ntxA+WVMo&#10;tEACACSXdL665zN4QGNdLa0tLOsi1p8P7i6SK4ulXGbZVtdGUC0fWbTpu98q5czrWGFyEx2R7uXc&#10;5L6xKk+sI00giGR1ouYjslWKZGVirmjEtHloSevUdJIkFFN1P92LtgMWNI+BfJ1FL6uaqeuqVgrX&#10;oLDERy1cn+R7SS5UxV2/Vz8n74+40ndTPtb9/7JFl62r9Y8LWZ4uH9aU5bo3rGql5Cf/TmOpnkMW&#10;16vcVmUxKzcbwYJRtDIRedcaIGFscr1RgBQFRNFktxxiI1iiAliEPMb1TyQgwUWCxcIV7Znyu1ht&#10;KhLnwmURpZsu5vMUtx43aaxU7bSgbtcusjLIoYzFa2tEup9BeiznlDQ+S170ehul/sll/702l5b2&#10;rMdIPUdX8eJ9EUo6UtEQ+b3H6PBLOuGi3S7WssvZzkTAp7WBxd1uWrbbJpw3DW0j4bAEvs1IBE8E&#10;6xNhLok8V92mKYHamsmadvso0/sYPobfWFBVnPPMcZPOEjARz0K2ineheV79/L/+j//E//KXfyn/&#10;/i//Df/+L/8Nx5PHs8PrFq873MHgDoK7NfgbOLiBgxt44ga2bsQNnnlwzKNjniyjOzC4A6M7MLUN&#10;7uDCcTuzsRO388itG7mdR3SamceZeXS4YWZ0O8Z5z+D2jG6H37lwbB1sHXud2TOzV0fnZ/zscHO0&#10;fjwb/LzDTTv8vGO2hmmnTFvPtPNYUToXD68YJpABkRFkxIw7zHCDDHtk2jM+EcYnMB4Ev4f97NnP&#10;ys3kad3MqD2TDkza42elOXfYfoM9b3BtQ//E0j+xDE8aWoG9V/ZO2TnSVjUAmqAwy81bXy4bXpZN&#10;GZYzqa7hYvZdtPeKKNLHYq2ZETJftIx7mZ/Hfi2exAUlrx3VG/VikbCQ9fN3horJWXz4Iltysa6u&#10;Hz/66ur5sg6v5FA/IN91JlLFXHtPFqcqxfcvsKXOHyM0rv+6mvdrNx+rh7WwbE1/URPjlHiP1NqC&#10;HVBZ3K3bVSAooFFsBTSolZJLE4VLhiWzSVIjxONYS4Kl9CztFhQJhHy8FziNUvaagQyX9W6D2DbR&#10;uWftGzJbF0gKofiZXJSkxdD4zfmMzidw57ATVgrTEqxKLvYDVER2dXfR12pGnEzoLzNRRnTZz1Q/&#10;X1T+stmupZHzUXeUaq6riN7UXhrN5/nM9FCdy9ySmTipCPN8q6qrKpPLmU5WMiiBbNYvgiMoTAVR&#10;2ZLQ7dn8U1JSrhmdKg8iEm3ZmvJ7lZcPGf8fwz9gWAktstNejdfLp+WXXJBq1z7+scn/oYNpoNmg&#10;eoMi6NCjzRFkA77JAj5xE97PSNy1ktxZ+OgfVUxwU6HNDtod2uxhe8DsPqHZf0K7f4Y2G2YTFOwu&#10;AiYaFIsnOI8wtNHLqMcgGnZBiAYhoroJdTPqZowLFjGsm9B5xrsB53r8fMa5cwCAnN/gzm/w5++D&#10;MKpp49FkQWUQ9nvC3otwWCPRisaAn4ZwTlYeonuRJND13hfhlxGMNYg0oV4lut2wbVGeR4W72CjY&#10;shE4IsG8ssVjjMc2oBvBN6k+ov0lEyQdijLPM+KV4GJjDkIK77CtZWNuaHcbhtMZezozcA5uKNTj&#10;VHCz4KLVC5zBqqXB0jZNONoW01hIRxt3QaGZwPcmWBgQVXAeP51w/oz3r3Be6JPQxASLBWMfLHiM&#10;/Yl56rHGRjCmRSQJ4IJw2bmZaRoZp5FpGgFFbKhfYw1N19L6KBwWg449M4Cb8WNP026wzSacbcM4&#10;nBiGM2N/ws1DAHwYobFhfawF/lk5FIoVmE7bBKGkbRdmcRc7v2y4tt0W222w3RbTdtFdSlKkKRI9&#10;00rcRWgEpLHYxjLPE2PfM/Q9w3AOzJ+LygfnaLuOdrOl6za0m02gQzKIQemMxex2bLst7glhvY6u&#10;MdrdDYfPv+bwxY/YPf2EZrfH+eQ6xOXyJ9pASCt9WJt9tPOe8qKxNwRaMQIvpDJnW9ExKcT9R/l6&#10;GWrR6fKtxZcuLgSRy/cC+RFBplkBkozTV0LiTBAmGjvlMuyK9b6AJZyvKeailNDqd6JzpKLZ17mT&#10;vAMaEM3LaFaKLvi2Zb3I4joBaql4hqr8ywpbP7j6+Gq4aMv1S/Xa/2Fc4T+NsBZE/Brv/2PTLe9K&#10;/9cp1w9O7Lcb3pezR/l60cXICfeXsYvupKJFFwpByrnMIjWX/iuEBUP6+Ffkyo/HBGrplqZ1lWL5&#10;YX1UYIl01C4C0jPnwXvJrjTWoImg4E7pXQdMZDABfhGv0rhdYZSXO4QXdfEOeco6YlFwXlRm/i3r&#10;eS4rdQVU8RLoHa+VZaFYhuSyw6TypkNqRbosnvmYtyQ+KnIUyfeTci+tW5olXWX3t0hwuyKRHku0&#10;WjAXH38rVb/VBS+3GgXl/1oWIGnNicowIxFAGKjnrDTX4NIs5CUBAkK5kkWOTIML0TpHtfYZH1zS&#10;mdIfkiJ0oYzNXWC9Spa6XNy7Ig+q4yzBDyluFaO6vrBeUCsO87UvZc3gkJTX0JbJcmuQmWjYaxR5&#10;6kzXaAA+xI4WLZgYot++uHPdx7bwmRYxiZKR0IMSmKtMc5XUtK6SPCWFvpctWqgu34/8jxgT7/lC&#10;M0YrlaXPLT5Nkkktptp0L+fvUkFdf2N9fXFH0pgp5UtzfBFZXKFDHyVDS+4L2biUpy3iXQFXBHot&#10;AZVN3GgQ6Gif3MkQwBQ+8tpGiowtWCeMPLdJ4O3gDpMImBCpQBU1UGJxHfiCdV4X4z/SqFKtnYlM&#10;zfWYnmv1PD7Is9hFPafeX6VTaqduiRD3yvvrs67vV+Mzzx1VXuoxnXORLfwAGuazPD611FsqaZ33&#10;2jpUeqpVPK2f11aYpVwn6yyLerwWoisQrSOl7117q176NPAzqsE6JxJ4Oa/C7KFrDZvW4NowkzSh&#10;BWK3CaPax3OaV9LcV8AmMY/r9fRj+Bg+hl8rLEDAcTrTaiqrV9o8u6+n+EeCbEXsp9D8ATS/gP3r&#10;geY40hzf0pyE033H8aHjyIazdLzdNNx1N/x99xTTwaY50h2OdM2RTkea4/c8fXhFe4S5bzgOHQ8v&#10;Nxyl49x09JuO77sbpGtpu55u+0B3eGDTzrSnE7uHnvbhNc1ReDh3PPQdD9JxNh3HzY5T1yCbFtsp&#10;3fZI1zywaY60bmTz8ED7cKI9CtPU8OA6Ho4ds+mYmw7XdQxdh7Qd7eZE193Tdnd0m5Huvqe7H+n8&#10;G9rBcP+25e6u4yQtJ9Px0G2QrkO6HXYD3UbothPdxrFxA83dma0Xtj2M54b53OFedBxlg2u3vNrs&#10;YLNFNrtFozRBGF21aG7pq2QKVdsuQBQKC8CBrN55f5DVZW2SbvWc8vx6Dh8LGkwXVuTTFRr0Q3J4&#10;5aaU9fCRl8ou/2qQXMnyY6XIa/l78nn1I+m9dzXMmsap062/oRdPrv6ui7doy1wGWbTvMmvvaQ19&#10;H1EeI2W6rGL2qlT0wlVIuZbqZ2IGluyAxDdiu1YNFAyrBUVT2lWhteAXiQyVANF0m0S0cW2mLSGN&#10;YYFNYHWe62x5E256IUtcEnNYEbeyYCBTVC0CftWgNNDoZkNdNjEZmMD4aS/xPIN7i8x34ez7omRf&#10;NFBNNK/O61hy2TaSrwsDlO4Fhrc2EcnqWtaXixytubZiZaGa33Iz1v0gmdIr4AJTPrPsO5EA14KU&#10;KEcyuZ2+md1dRPNNBHNqybc9YsF04bBt+L2oYYm7VBNavSjJEtJYJAlYUn8MeRGRwORBVAI+Nnks&#10;R8XH8A8YVhRWPcdmlH5mlh9roQ+k1j6Gf/AgzRZjt7D9NKx55hOMPMPwDCufw/AGhjfo+BY/PsSV&#10;KCp7vUclACWM3eLbG+gO+O6Adgd0d0BvDxAPaVqsiYpnaTASoRESXCxZFWzE/6mClw4VE1wXKAEw&#10;MY+omxBVGhMAB9Y0wT3H7JmcY3ae8dXfMX/zn5lP/5nh9XcYMdjNTTxuCYJlE10GGbARFGaasAb6&#10;sLNcncdPQQnvxzN+OgeARlr3NQgVvAhqhLU/2HAZLV0kE3ntBpOPjqZtkLbBtG1QnFswjUH2G0CY&#10;NajYZ5VgPlvjjlAPfnaIztk8tFiDaSzNdo9pbQDDmBaHDe/PbQAjzDOz83TS0rZtONuWzaZl03Vs&#10;Ni2mMczimY3DicehWeniPdEsd7BMYVRxc888Bqsf8zTEtnBMzjM7R1jqFY3bYWuzgSA4P+O8w3nH&#10;PM9MbmKaR+Z5Qoxhs+noupZu02FtG1xV0GBNWJecCt555mmmNS1dI0F42HZhLWwCg8M84dyIm0dG&#10;N+KnkbkfmIaBeRiiVQ7PNHmmyQERGGGbCHAJ1kRMAsq0HbLZIN0G021o2o6m3dB0G2zb0bQBDGHb&#10;aIEk7/JTTGNpN1ua7YZ2s8X6GdPeY6xizISfPMweZkWNR1tBOovZdtjtHmaHzjPqHIrDGENL7IfG&#10;ZuCG7TY0uz3dzVO63Q2Cwc9zNOXocNFEuhihaYKFGI1blzOoKJ69C0cQ1oZ0gpA21IdGlxvWBKDI&#10;Mmh1rO/X59W6I1eiXjxYvJFPgQ6NOz7VkZVFSTgpJisPQzE17qROu6rBuaQ0LDs0C3WWoCOJBwi0&#10;lchF4S/LnBUBa/6h3Etxr+EcNJVlQa5WvMLVelrTy0u68zKVIgqtcv77QY/pxcWv+oEPDI915N/w&#10;p3/Is5ZDD58AACAASURBVF8p7X8iPUAq0dKCOA1hYbsx84CSzxd8mSaLNzXrJFnXlHdWE8ZZ4kxy&#10;/Op4f97XA3r1+7re451BV0dym1kDGIJ7C63mOxZgiWxlIiLFwg74FDcC59I3F4AJltYUVmnWVibC&#10;Oea5kvoqV1nyXKIEEHisfz7eba/X3CWM+wq/U8kh41aRAFBIwIQFYAKuue+o3XiID+CGMHdrZqOK&#10;fi+ALOrC6PIfkMASq/5ddb6k1MxAicV1Am+mtSwCMbQAM5ZSC81ilAzXEAMR6IwJqnKjMREfB4z3&#10;1dkHWU5U8HvvUZPcpmh0HaMg0bmH8YiXqm5SHrTqQ0sgQn6ec1/aJNdtYjBSuXLVah4X9e759M26&#10;L1ZvVUFXt7S6V4Elcj2mHpb46FCPooZglTO8J2lQ1GAJST5yTARPeIQIVFET29YXwAQrCxOk2U/K&#10;eKoG3noqlViOWiIlVApSr1nWkxT+ksEToZ8E+VL9vuTyFdCEVN+9nE9LvpYAirrGF3e0quVrQ12r&#10;H9X4Ulm3LTlH+YtpnC1+l5wmZXEgz6TkOV4HgLHFRyu+msBGSJHXJrBEdOEX5HHBkoRG0ISa4I6y&#10;gLabKNe1BYxBtSEpK/3Xcpn174oqz8tmbCw0V2gAS9SVWdV5rv96zFyrW+XyCxe5uDK+1ufL63pu&#10;WMSpdVJhUk8jovode6TWdSYs3MlUvXXRFxYdLvf28m5KQ8N8TAS1Jb3XgnZZfCrFo5Qpfe9KzRV6&#10;pWQ5ueVSwONwKswKo4ONs8wKMwYHdApqyTOJFbAV0ClkqQK15Lz6opPIawYfw8fwMfy6IZPMBah2&#10;YZ3nA8I0TfTDQN/39P0gL988Z7Kv2X915sf/XJHnsPtW2L4QdifhW9nxQg58KwfO5hbZ7ZDDDjls&#10;aW6F/e4Fh/23HHaOWzeyfyHsngv7SRimjudy4LkcGOQJbnODPNlhDnvMYc/u5jWH/XMOu+cc9if2&#10;3wm754b9N4bt0fJcbvjGHFBz4NzcIrdb7GGHebKlu1EO2xfcbp9z2M7cjBPbF4btc8N2NJzmDS/k&#10;wAtz4GwPjNs9cthgbreYw5bd9jW32xccto7b7QPb70KZN6OhfWj4Vm4Qc8tgbjk1N8jNBnPYIrcb&#10;mr3nZvsth41y2J65GQY2jbCdhe1ROE0dRp4wyYF7OeC3e+zTXTie7IqfWKDx80xZoK43/MWtTKTV&#10;7AHLHdlcIY5Y3ygfksuHgCzSuvK1K/l8nCWrF+trPN2CyNaU7iVx8khWrxatzrkurn9gkHf+vB4W&#10;lRcJovrFd2RCqufXyKfL9K/d42o91TeLH9H1rvp35uyR27K6VRGiiXrJjNjK6afWbFxgfEL/1Uyr&#10;pzwuzVZdyY+AF4MXwyxNIYQXxHpkVBIRLtV1tAKQ/XSuCOnUf9b9KCPno4Ak2C+vuL/kozw7QyWa&#10;UR/Bj/E8RbcaU1R8+WDOWH1guvyE+BlxczRRHt7zbkTnHuYHdD6i0wPix5jtJPhOzbR2cVLZlam6&#10;bL6+2oeuvBC/tZx4Vs9TP1n/ztGrGa3KVI5Wxc/glXjLZEeVQga8SAAaqBQghObBlYQyiSCP75oW&#10;TIeYFswGmh3YfXVsUbtBzDYAJTLzlrx+p3qIuct+YRTEAY6ESNYVo1awGxFo0XR43YR82zYXNhcz&#10;Zvt9qoeP4R8zyGrO+hh+V4KoYnw4rPf43VP85gb94o/x84h7/Rz3+jn+9XPc3bfodIef3qLjHeiI&#10;7XZY9jRmR+NHGAeYT3C+h/4J2p+YTj3j/YTstphth2w7zLYDDGiC/jXRF7cQ4XM0EF12gPiJ+eEN&#10;08Nbpvs34Gfaw4Hm9hZzOATXEWJooplSbbZ4u8ObG7wcED9hJ0+jJ+w8YKWlMS3WtBhpcWKYMcwC&#10;Xix2c6DZPkEQvJsYj68Zj28YH17jhmNQUHuHOoeQLEwYjA0CEFf5K0Y2wbqE2YLdYBsTLByIYnUM&#10;Sm83M40jkwlCLrVB8exNsL3hxeIIc3ArhqYJbiBEPep8yI9zcX4Pyn1MS7NRNhhM29Lud/hxwo8j&#10;Ok74ecY0LZIO22CsxVvLYINVCKfB3J/TOawlJs7GjRD85AYwiGJwk+At0a+10LQGq4YutbN4SK0r&#10;StO0NLahaVpUlXPfcz739OeeYRiQecJMLWaesEbYdBu6tmPTdbRNR2M2NDQYL9E7mEbXTzNj/0B/&#10;Poa9dgrGecQpxnn8NHE633E83XM63TOO57wDSVWDlQjbhWPT0W12bPY7Nvs9m92OaXKczwP9aaA/&#10;j+z2W/ZPPmP3yWfcPP2U3XbPbrtjt93Tti3D6Y7+/Dacj3cMfZ+tSBhjuH36CbdPnnLz5ClNY7FO&#10;2fmWrb3B6QYnM05mvDis6WjY0riOZrIRa5qUBo5T33PqR87DwDA5rG3D0bR02z03zz5j/+wzbj45&#10;097cQNME6yFNE038BhCtYIKbkAhgcZOPfu4NXhP9kQgWBe+D9Q/RACaJplytFH5QrxxXeZqrjN21&#10;UO0CJVINFb1fk2iaafSs8sqJBFccxTz9nMASTjNQInhV0Wg4raLdAZGwozPt/A0WeJYlXPM4mcyL&#10;CiKi0FSrsq+5jfy9FX0qUmJf8A4X9OeCMP1BoebF17+vC7o/ht/f8E+A3quZuvWGnCuRa+ui1z+m&#10;heEQKQCJZB0oWuoJptOj1YHVcPxtVMv7Ppnn0yJqyEctY1Ei4AHFR/BlceFBAUVEMKYmi/8JJKkS&#10;rE9EKwE1OCKDJSr3CzkfFJCGjxlViqC3ZiUX15QpclHeR5r6V2NB6o+t+pFE5X4do3oe1MBgIs8t&#10;8bfGz0iqp+owqnhRTHbvFC2Hqeb3fDXVX5R9mduoCCwzcAI7JCsTWcGZ0RPV7J3ADUiJBvm9epVc&#10;ZqNeoKIyHIMxoX2Nj3RitDKaLV74QB8EVx1BoZ9AJaVPxM0oPuYxtkG1RaVINpJVE5agCV30ryWA&#10;h+p5AU+Qf6/dqcSmyXWbq66WJtbLa/xXA04yBaAlL+V7+atIVmxH2iIPaKrrcE4g0GThJFgTSZYl&#10;qnsL0IQm52okmVjqzxJlRqUoq7wvQkqjAjfUlkyipYxgdaKAy4IoKoIBAMGnJ+G3przFeTWLu6TK&#10;y7vnwyLnzZV6Ead+HoaOPPL08ffKverdBCBIsq9koUBjPlSqsqSNShbBoME+S5bV1oCJsEnJXliZ&#10;8KYBsRhpIvAicssSvinpnOTAFc0L767HZRlTh63OemV85TloXVs1dZj6VZlf6lhycdacWa0fXFCc&#10;ujgWearja52HlH+qZ3WbRp5hQWPHI/MTVZ2mvnbNOnScmcM8L9k6hKQ+EudjlQxdCzlJ6aZqqObm&#10;HCr6J/WvRe0nWXy1mJYZIQDCmRVP2nCiTLNnnCxD69m0lm1n2LaB92sMtEoQzKSv5bFb94tSJTWP&#10;8jF8DB/DbyBk5GU1vtPc9E6lVgl//8tf8h/+41/Lf/zrv+Y//PVf8/L7b+iHe/rhjn4ckQHs4LFD&#10;GO69PjBoz8CbYIH43qAnA98bfANvzciDHfjWDEF+O2g4RvCcGfzEyB2jPEdPBh0N+kZwjeHBzPRm&#10;4o3MtAaYFBk9TB6YmdQxugcm9y3MFj8J+iZYUJ2s0tuJV3bC2gmrSjN67Ohj2jOD7xn0NZNr0Nng&#10;TuBfCjTCLDMPMvGdTFhRzAwyecwUaKiJN0zcMYkBb9B7g3sI67QXxdmJBzPxnZ1oFNpRaUalnWCW&#10;ibM50huPsyO77oHDpuPJtuNw02GWgInpPa1+KRbK/YFqDXqszzz6uSRAquOt0rqCpHxnuIh0+Vbk&#10;tdHHvvgOBuhdQWQV90o5Eyn2/myub1wfTCWJD1no6sXyfV8uOVjDIHIZ5PL5BYG14OTqGq/bPhEQ&#10;S2sT7673Zd8pd3MlX+Z6QcTFa61IyEyoFKarooMiYa2Lc1GkXyH6o9lvlTYS1omwi4jY6nfu+4kh&#10;zrUMmamN98yFD7lykWjN4KdSowA5TNaSQBLeg5vABb/sOvfofELnI34+oVOPzgN+DmfxLpj1U43X&#10;M6JTBE5MqOtR36N+QN0Q/DtmP4+6LPeKbi3VVkZ//WwJslgPqeWzldjkol0WJqhT/MUrpeMsaMd1&#10;4okOZ/Wu1Geufrv4wgsodE0gB9MhtgXpwmF3YLfxvEOacC12h9gIkrBd2GUqDQmQkY0tSrJuIZEJ&#10;DlUcdARBIRa0Kw5ljn0sACmQaI1EPGIE1QMqt3gjqEkUeChHsafxMfxTDB9BEr/7QUkqbMUBpmkQ&#10;abEiNCi+adGbT/Cf/QH++BZ3/10+tH+D6AjTiBtfBeW02YBsQLbRPccemj20N0jXwaZBuhbZtECH&#10;SDl7aSr3PgbvJ6yfMDrBdGY6vonHa1SU5unntE8/o3n6OWJadBjww4jvB6b7V8xvvmF++4ZpAisG&#10;iZaKRENpZwXnPciM88osAerlRRBpMaYN31VwGHy7hf0TpNsGCwnRRYEhWBywJgA2sqsq8ah4VDq8&#10;6eJ5gzUEX+g27MTP5IGPAncjqAFvBG+CFSCwRAcYgXpxEZimcaeeOnwSQKoPa6r3QXm93bDpGvRm&#10;h5scbppxk8PPLm07C9gVIQuBFIJVDnPDJvrSDWY7feW3u1gaQV2oB2vx3QZvwq4o4k4ojI2KZRfO&#10;4ik+eoMFETYNzX7DdtwxTRPzNDFPI/M0oT643gg1YMLumGnCec84TdFVhw2WOaK1A0JtRIsQHU0E&#10;DqjpGAaDqmOaeoaxJ7mYkWhxybmgHJpnh3NjECJNM0Pf42bHOMyMw8w0TGxuDsGyw2bL5vYJtmuh&#10;bZkbxTHyMN7zcPeKhzffcbx7TX86heN4RoD9/pabm1tu9rfs9zv2u00AYew2NLZlFsssLbMNVh2c&#10;GLx6pmlAdAadET+jOnOejtyfT9w9nOiHkW23Z7fZsev2qFj6t3e4yXG+P9HeHtgcDmyeHNg8uQ0m&#10;gFXx3oXDBZ/jHiW43lLUS+jTcY0Oa384G00udtyit7IQ2UcxuSarZrXqIUrYLgCvjwUhuba4mNQq&#10;WnzJi5V8pH7u4nByTpm9Ms8+gEVcOILysFK65CTXQlgfBZ4+m0K/yFjmRyUXNwgWE93P5fcvCpd2&#10;LcZaS4LJGgxRr81XQRRc1NuHruY1X55zqddz+zH8voYr4+4fIQf5KssCrudpLRu4Hmp+LvwO4IgI&#10;moiWc0y2NLGUCaT5sGbTlp//YfV1EX0tO6pBCQn4QJjvFBbK32RJYgFwWCmHi7sAzRarFmkksIQv&#10;8ZdWJWqrClEcUCmuassWKf9FrqCLMqbpb9HG75lhVH94j7x0z1lPbMvUl+4+yXxwrcw3kYZSuVK3&#10;sX4C/RnIxPpI9QMB1LIsbpGYpd/hG2G9LErZ9Cwps5PoQLJSK63c1f7puO4sZRYlpZXsI65rSYEp&#10;GYQYaGFvFOOjS1YTLYl6QYxm2Zb4lXuTXEdVWl4DXZoVtEq2WIwE4EmMlmskdTyqd+q+vbpOcaC0&#10;j08uaoomdd0dFpWUV91KDpPr9Fqo56qFHIhINVEZeyiyw2ugCYmoprxdpgJKiAYoeg2gSJQYVBSQ&#10;lusCK6vKfmHmP1mF0Dj1lj9yvzJhA5Qx+TfVbxbvUPqeprm12miTYhZET0X8LKs2dZ/HKEhdn7W8&#10;pHn9+FBKppYjS/5fK9wLiLeUo5Q9AByE5OYyACZMBC1r4o1Wh48gigSUUAmgetIRLcQmVzkXosK0&#10;XOai1pUp1zt6kl+nMRNrUavrVLN1DaZ5RZMFgpQBTcAA8ttSqnEx3SUFfClHTr36vVw/1veLy4jV&#10;86vEa/p+6nOFV1iEZOYh9kfNtV3PvzVBX+q3dr2h63ixnkpf0liXyRqPcPHZWNn5+bqcBFl9tq5n&#10;CjBHIWyKmDwyO+ZZGCehGYS2Mew2DVPXMG8aNp1l0xh8E2cZQ56HJK6EBTRV5sN/bFrxY/gYflfD&#10;pesvst6tBmDWo2wx2q7eDMEwScc9O77lwN/h9TvQCdUJvOfkP+VBv+SBL7njC+YvHfOXM+5Lh/ls&#10;4vPhns+GOz7v73k6HJF+gt4hgzINex7sj3lofsy9/zHnww7/oxH90YD/0cChPfGj8YGvx3u+Hh8w&#10;x4HpXhgfhOkeHuQL7vmKO/maB/kK8/WE+WrEfD3RfTbwdfXu0/7IeGwYj5bhZOnPG072a072K072&#10;a/r9BvvViP16ovlq5GBPfD0e+Wo68tX4gB4HxuPI+BCO0/glx/ErjuOXHN0XTF+PjD+amL4e4dOB&#10;r4YTX45HvhpPHPoz82liOk3Mp5Gh33Iev+Q8haO/2bD9Uum/9Oy/Uj7bDPyhPfOHtucP7ZmmWlka&#10;79yyhWol47r1ZLkoJWHQqvtctvqVkBjex2KLrJ/9EHHR9Vs1OOMqsaxV5B8YFgRIDoXgTiRoTYP/&#10;sLpbC8+WxOC7ef2K8FilsfjG9Ter1OvMJ2JimfaCHEg0kiwnlJRWIYDT6V2FuHxW11+ujyrxcMeX&#10;a1nNTDWhkK4TKrUionPepDoWv6vai3FFgjJbCCjjYO5bgk/J6r2UfhKELJiuivGKThliElp0Pqki&#10;kgAlOHIOpjrjzlbi7lb1M8zJEsQZnc/odMJPR/z0gE7HaNK8x099iKc+mhF0kehyGHVEI+Son0DH&#10;MIHjApMhTWQwUq6r3UOZSKv6Xt1/Eq2ZFSqrKHVzLOo71UyuoSJUS9+Tijis+9vigyXtReL5Whb5&#10;Ld+OijOxqVGi4MJnAhUTTPthNvHYRgsS+6UFiWaHRrBEAE60YKIZbtNEglrifFx2fDuIAkSDjQeq&#10;eXdvkNiF9kqACdER9SPoEO4z50ONAUYwijQt0FRjQlbXH8PvW9BrjHkVPgIyfvshejxiFsEJwdxi&#10;XMcNYPa3yP4QIrsZ9+Yl7u33zG+/x99/jzu/xJ+/x/ff46dTsAikI6r3hLnRBCGgWrAGbSxqLTQG&#10;JYAr0llMg9h4GIubB6Z5QOcBnXrm+YibT8zzEYxhOr1kvPsc++olgoHTPZwf4PSAG0/M84Cb+sBU&#10;JIGTNXhrSX6TVWe8TtEFR1jDwi63NoA5pAVMcEchINtgUQMsosEGhkFoJJipbNLUaUGMBmvE0TqE&#10;wzKLDW4ojGR3WOJ8tIAQgGZOFGeUWXwWiCR3V/gZ8R71ivPBsLOLbeghCCnnKMRwirURyNFZjAk+&#10;StPhvEfdBC5YcVIXQIhhp6hgxNK2e7rNgXZzQGwbd6XGuvMz6oZ4jEXR7oNlDaeunEnuV5osxPUa&#10;TJ0GPYxgtx1227Jlh/ceN03M84SbJtw846aoyJ4d6mEm0iHzlBVZwU2G0DSW1lraxtI0DU3TYTct&#10;TbfHi2FgZGBg8D3aaOifAfKBeoN3EjCfzjGezxhzikozzQxrUBbBtN0x7m8Y93vG3RY3WubOYlsL&#10;eF6/fs6b777hzbfPuX/zimmYgjWRYcQgnI73PLzdsttsORwOfPLpM+ATNtsOY20AKxqbgSpePeoG&#10;/KyBVtJAK+FnTuOJY3/Pw/mevh8RPG1jwvjCB3cpR9DB0U0etZZmtyPsSBNUfXTZ4iL2MdJWhmBQ&#10;jEALeB+7b/wzEsS/RhWrGq2G2bjLNlLICpraPAv6whxvMkmkJPpqERZLhayuV+tIFOSXHZxJ0CA5&#10;Ba/l7LziZmV24TxNPoMmvPNF8Ze8S8Jip3G9U1SqNAsHVQuT12uarOJURU4Aivw7rYkVw1kzRFnQ&#10;uuYtHqm6dXrvWW7rx78aF/sxLMP76Jv31fKVvv+rfuoiL//UW/gD81fzaOvXlsKHxNXlMVrYccnr&#10;Sl5jJFqYWHxgMfJ+42xLnkUq3VCwFgGuAkyk9TmDInyZv5ZAiThTVeKALBZgKYwtz3RxztaN/OV3&#10;Frv1WZ5Bq+9X8iMtvVpyoTVX8bVWl+pKH411Lcg7Zt/w4RrzVlu4rUdeYd3TbvKo+JdUT+XIbjtI&#10;Cu9oLcB7hGRdQnMKWaKWqqiqizqOUG+4YQG800UdSmXksvTfWg+3qAAu+bCUHov1tSjiDYo30dJE&#10;imFCpwgK1yixUanAEn4BmMjikwheyIAKkbjBJlBrPlom9dHWR7pKlbZYpXP6RQZWLEnU/VgzrbUo&#10;9KqXJAV+3hyzqne01F3RE0t0qbGevYMtgLThqdR4Ndiz/C7SHwkckRWWERSRrjVal6gtT6T41JDR&#10;BKZI7n1T/aR+o9QWdLO4SsnfkCSTykp6hQSakACWASm/4+Sa5fBZYFfLL2UR99K/W5Gj5XpM7UHV&#10;LlW4mENXRdX6u+8M6xYqeZGUoWQxBCFZl8hK9SjL81mWGfgzIkBepAAkgqtIG114RKuy0apfAkoY&#10;ouW36CZRjMa61ryGpepYzl2xbTPw+JG5swZM1OeqOhIgorgKWgIHNKani/QukxG0yGnjmMpz2KoF&#10;lhA2vYiDVrOoprmyflzNS6uQVvMaYsbqXiljmoNjn11Nwuv5tdT0Mker6YPSu2qbHHnGL+/mF663&#10;ocbKVdWgIyD0CbES58CwCTLwf8RNJmFjxzy1TJuWaW7ZTg1TFyxOOLW0NgDEA0/vA22ERJcdZjGT&#10;fQwfw8fA1bmmDtfl3mWOSrQ2FX2e5wkpZN21r4zjxP39fTwe5Nvn/5W3r56zNWf++IuOU7PD3wv+&#10;weNEeK03WP810/wzHvgZehjgxz368wH54xOHh+/40X3DT+8dX9/3cO/gQeBeGI4d38kXfMcvsO6/&#10;x+yfYn70AP/siPtnR243r/nx8Xv+u3jI6wdOL3tO3585Wser01O+P/8xL+XPsP4X9M/OnH96Qv7s&#10;jP7kyBen7/nZ+SV/dvqerx/a8N73PadXZ+7f7nnVf80r82e84s94ONzQ/MEJ84sT/OLIJ+1b/uj0&#10;mp+fX/OL02v0zZHTqzOn1yfOr4TXp095ffoJr88/5834U86f95x+eub8ix75gxNf9a/5xfkNP+9f&#10;88Xxnv7NmfPrM/2bnvv7W970f8Tr/me8Of+Mh2c7+j8+0/7JmfZPep7Yt3x6fs2X59f8+DzSaMFI&#10;yH/+3//XTOGvO8Jjyv+6A/wqIZHc14j/ktQ7JvJLOusd4XIRT4zzlcfXbrBO7Z1py+Mx8kB5Jxf4&#10;7rTX9y/b7PpgzkT0Dwzrdy6//56vpgni0UmiJkZ+YA7fBe4BgqHAuKM++eiLrhKCGbTkx7i6lw4R&#10;0s47FmbT0nuJyE1M1DJLwZQ62WxdUthrZEC8SIZylF0nvkKoFtIt7eI3kViVaJ+zKME1OzsNfk0H&#10;mKOiZO5x45F5POLGI3484sZTvE4WJaI7jnkMSnQcRFCEMRqPoIwwidBKwA81gcCOwu6ghIqHkOOV&#10;gzL+alBU7h/rjlIzOqs6lkJYJh4oi8GlfC0DJ6p0JX/w8qwXCcXiVRxNZsLy/QYiOAZpo1KxBdsi&#10;doM0W8Rug7WIBJaQTdzx3a6O5NvQEnaOSmDETLAkoblDpP5j4rkw88GQPnkns3iPOAduQNwZXA/u&#10;DH5AdQAfARM6IcwIc2CAb76A/Rew/xw2T6q+WcYCyXThRwX671VY7DDLBF+ZzD+2928/6P/P3ps1&#10;W5Ij950/B2I5y82bWUt3sSmyq9XiyESZzOZlXuZlvsh8WD3MiEMbmWmMozFSC8Umq5u1ZeVy13NO&#10;BACfB6wR59zMql4okZ3IxMWJDVsgHO6OP9zTDqWsSAyEqLxMXpYz4MGQFj+Djz6tQ4guOw73uMd7&#10;/OGe8PAW7r9D77+D+5fo6T7NEck6kAXpLfQGeptMPJsUBSMeIx4rDiHgQocLFhc6AhbpBekkkkJj&#10;IVgIHRIsEsAEXyLBo+ojCEJD8v4RaRzWRP1JSIQ2AJosIqkD9QvViyZlnaadPySLD4oFtVGXVxQG&#10;IS0Kp3apRIVXNCuBWJPAZ2XvF71Cj9JrzMcFxxwcszp8cAQfUvSIRtN4RqJSIiB4IzgxOEnzhCTw&#10;mXRY20U3D9Ziu664+4iWK0BPj4TTI3p6ROepzDsKSL+h23+M3X9Mt/uYbv+CfndNv79m2F1jxEY+&#10;wUf+IFqEOEUwwDxxvPmG49uvOd18zen2ZbL0kBechKUal4Xz+LiQE+p7TCARDYr66H81BMWH6I+1&#10;KITSOxv6jr7vGLqYmm7AdAO2GwgIjw83JR4PB04nz5RicGmnnxqMWpRAUJfANQ4fQnLXEC0QjLsr&#10;NlfP2Oyfsbl6xotPXvDRJ8958fFzNruBr7/4JV9/8Uu++uKX3Lx+QzdssP2IHTaM2x376+sYn12z&#10;3e8YNiPjZmTcDFEtprntAec8bvZ453HOFeV3NE/iub+/5eHulvv7W07HE8NmH+N4xWZ/zfb6E7bP&#10;P2F7/SnbZ88Zr64Yr/aMV1eImAhQcQ7nHCG7pMhGvYImM+1xF2ZnDdaalArWpgVFG3dj5/EuJqZ5&#10;wdGavAAZQUYJm9mMhhza/Y45pbla72qPKXcmzldJrlmkuGjJ4yZobKNzAecU5wNu9syzw6WYF7iy&#10;Qn1ZIxY1W/iJTjxhG+phvl4PI8+oF+6tx5XXbMvKzzZ88Lrsi2LVugC+d7h4a7MQ9Y8mlLr+unX+&#10;Xbb1h+St735/781q/fD7HpAn0u9d4PcPZ+2SErUFEF0Yd0WuyvdfeN2S+k5gZUlCkOReKLrbiq60&#10;OgOdkWg29h0V/W2zr2fuMzTOg141ASUyeIICRggZyBDAJ9dCPp33mQ5qvKbZcmT6neccQkiuOrTJ&#10;b2VdIoMy0tyQgRgFoEEFCizdHWhDN+KLySRw0X0Sr12i9O8K77vzTMa4cFhOpQXB9rCkuhzx6/at&#10;LXBktxQlpmOlnlv287JutSpLWUmaY1mnjS5prTNZWEcowJ9G/7EKdT5cAkJqDMs2h1X70/VoHW35&#10;bNAkXyTA7fpa7JOUhur6LqTz2fpZvbd5lmX9Cs+4fj/NO3wnKZO2z9MbODvXvLUyWLLsW8eJSAVN&#10;lBzad9wOssz36RIwETcgVfBDTTNYImRKWLirej5tXGrqV+ralNdyY+33UXAODS9SeZKlK+DCG0nD&#10;/EEFSwAAIABJREFU463Ol41AOTVZJyQltrCPKDe0x+eQ1fPvNMV3vOLFy37qOL2n4t4YajsSGHnZ&#10;JxZjLWK6YmXPJHeSYgwmH1ub3D3GDWImbYrK7vNM2Sxn0vPpd+pvk3b6x3KTzbc6Ha6akflRWTRr&#10;scDXfC9Vd9P0cJsUeazhCc+AF/X++q5W32VOV3mUvKjfUp5j6jcfrwatdaj0fFnOOf/Q6JPPxnND&#10;b1c0leZ35sXbe8r19jsp587p7ZKPXwgMJY/2msjqxV6SQSTXsfZ37snl9xytTMRoGXrLZtOxGWMc&#10;+wia6KzQJzeMGUyarRBL5q3Oq/IhfAi/d2EJOss0Z0kHzu9fAyYqvSvyAJkvlLKOtgR4w5dffsW/&#10;+3f/F3/2Z38u/+7P/pwv//7LaEHVzXg3EZKl0mhlwhFCh/c9wQ/40KO9Qh9i2imdOvrg6YLHBh/F&#10;0GRtPup1B7z2+DBEneMQCL2iQ8BKoA+eQWNKCKiP+r0oa/TxWe0J2qfnFO0DdEqvvjxvQ4jyS7J6&#10;H8uOz3ntUWMIQ6x36DWWrZ5eA0PSgUdeNKRN4T2EHnyPhh4/BNyguPT8EIQhwBCEThVvHEEcQWZQ&#10;wcw9Mg8Y1xNEmPvA1CtzHzAIvVr6YOjULriKLhQTau+ZCNbhh1w6yycK0ctd5M1UoE+JXtI8fSl8&#10;D7aqYZjelVlbs/WVlWW8s6ciY0j7Z1nHd1bzHUxfOZMrsMAwxuPlifTTlPt/rflwJQheCvrElQZK&#10;kCb/pzO/bKbt0ghgMaaeHA8tQCKboCqmqFZMciMInXOrF46btizKTvD5IiQlQUm1WXzQ2NaQUl0J&#10;aWuhzXsXrQD4GcJMcFNym3FC3UTwDvVzJKZuRtwRSaAJ3AnChIY5giJCzAM/J/cayeUGCjbERbMC&#10;GhmSX1hT0qRtT4KDbfrWpr5MaPbsLzEDJkwVDCpzS9OXUpjExfuVFowi5VL7DYjEb1JZpg3LTB5/&#10;VdWQy7hcnq7qt0Dat+ULxEWwZDVCxgiUEJtMiFswfYoDaiIoQqVLsY+AB0kQh8b3eO2rDD7JOz21&#10;uuejHYcSTUCGGdHoOgU/oy6OneCmOC78CfFH8Ke0Y7tGUY/JgBnbQT8jvadsk07lx/dbmQlWlOhD&#10;+KcSmkWjdPwh/MOFSIISrE5CYrwNXg0+7RbKpvWNCFiJLlUFRAfsOGKfPUPdTJhP6OlAKPGecLwn&#10;HO4Ix3v0eEc43cHxDm7uURzZt0UsPyqMPZEeqY1Aun4wqO0wXY/peqTro1L9OKGnA5xOBOeSpYzo&#10;I1qhmvtPO6TEpzhLMy+mXSFEupR3Z8X5M/M/FrRDtI9WJaRHSeAz08f5KrmPVUtZoNDoqQJ0xoQT&#10;4k+YeYqMuY+Ls94rcwiYFAnRIoNXjwu+KH3bRQYrJoEPIl33Jvqv9WLADogdkG5EbLVI0IW4sNKy&#10;GyLRdLI1PTI+gz4DZ1LdxaAnj59vmG8fwX6D2gG6HuzA5uo5Vy8+Yf/iU65efEIQwWnAhRDr/ssD&#10;D7dfc397y+3f//1ygd0YpOswNkZMNRacJ9eqZFE6SMpCwfSy2FXrE2AiSN4vRwSJdIausxgbFYkq&#10;Ev21imEcrxj6kevrjwneRYsCPgIStAAw8lcS56M8VkNIYIkEnDBiMabDSIe1PddXG673e55dRQBE&#10;+PHEAFxvex7v7zDDFjNssf2ObtwwjkOJ1trEA3iYjgnYmBShXZdcjxiCM4izqI+uVdRDcJ755Jkf&#10;J9zdI+7wiDiilQg1mGFka2DYjFw9v2L77Bm2H6KlqHmOO9S8R7zH+FA8a5G+AyPRDDYQzWsT3Xd4&#10;9WgQgsY+tybufkMFSaYkjIbkakbAaAJmSgIyScXKiFDV3E/w/VIlOojfW5L4qCNAF89nnljJLjji&#10;O3Q+WpaIgIkQv0kXASneR4sp2vDNpT7acCRFMZ7nrsRbS12gzaxeMTm+Vmo2UoYs/yyCFjkiXc+L&#10;B4VfpdRTi8SzKqsUpYvT7zQxsZL51rLU2l7jP5ogqx+/djN+F+1/Hy/UlnlR+H3i3t9G2d/3nt9V&#10;SN+K6rnL8BJkMf5bCWJhjnwhii1l9LxosF5cruLc032wXn9ZSzA/dPEgrukk0ERIlqWy0pQKpkgz&#10;VV1ACnUBPpTj5ElLG1DFYuGaSkZVMgGN335ZeGrpdCulPaGtacQ4aftH0vTKciG2fSSXcdZp7zGL&#10;s9bynT1+VkW9cL2hm8s3WO9uT2vdYS1IMkcf+zRbSjDJrVYBS4gUoES2OhE0wpZNSptiF+N6rQMr&#10;o7gswBW1Qq1rG0vf1ANt/halX6MrKS9NKW3Nt64XXQ1xjm/BI9G6RNyC0QIoovuOpItQCGoq+AIl&#10;qCFIQIJEWxJCdPehgqTzooEQ4nwcTLVgYTSOzFiOKb9jvVPdUhuWLlGW43wR2tfSdPBijbMdwY3u&#10;rQWd1H5sF1lLbosis4oEqrWIApxIAAkhJCtfYQGWqM7R0vNQ9IgGH/sxW7NLz8f33JRT0iaPZnxV&#10;vU0cN6JCBPTWRWJafRemAg0kgg4yUEJFI+9OfM8FAKdR51xccDS8Vl72ba0glNo2fE9+10XueN98&#10;dpEnq99ezaPyg5L5NVnqg6W41WhcbzSb7fJGJaNRDiV9E4TU9PxaTNIDm9TbGjH9asCEeGN0gwLJ&#10;GV6lroVxlkRTNMnCT4/3tXn4p/iKAkLMQ76h/TGV8wkx14lCOVfzyurWiyW/n8/Jza6f4xKMUaYl&#10;abqIJbks1nxyW5eE9Iw1K1czgVSKm5KzPibbrFiWtXie+upyf2arFtUth5Z+bGUUTd9zoUHk79dU&#10;S39lrEY+YUpW96bZMTnPafIcTp5x6BgHw9hbxsHS2wiCt0YTGF7jHhU5nxc+hA/h9zdcolOXqNzl&#10;u8rclXkWquajUIcL35vz8HAQefVW+Opb4cs3I2bzDNkMmOc9w3BgHN6y6d+yGW7o7z3DTaC/mRhu&#10;hBu34dZvuDltuDcb3KbHbwdk02M3wqa/YTvcsO1vGcOB4eaUojCfem6OW94et9zIhnnY4HcDp+2A&#10;bEc24wPb8S378S3b4S3j7czwxjG+PTG8NbyZt7zxW96cttzaLfN2wG0HTpuRbqtshzdshjdshzeM&#10;7sD4NjC+mRnfCKdp4M1xy5tpxxuzxY0jYTvidiOn7cg43rEdX7Md37AZX7N5MzO+9oyvJ4a3llfT&#10;htduy2u74dZuOG02zJsNx82GbqNstq/YbF6z2bxiMx/ZvPZsXk1sXhuOp4HX88hrs+GVbDiNG6bN&#10;Btlukc1mIZR07RDQRNDXx5fCYq2snl2MgcqfriardtCsn71c2rqYJ+5dSEUXLi8ZwlYgP2vKWS3r&#10;Tec1Pc+gCKUNUy/SMufvq38p7KyvWgHsUkfIqj6ZMQR4lwKhGQlPV+lieKJNQin5DFV5sdwLv3N/&#10;t8JJM8ierJ4IIh0i0ZVBXtCnrcuKZtXxWn8sR1TLJLUKjCzQ1XMVER612nn3ZVlg8aHsBs4+xtM2&#10;QeJuWl9iSJYisnnt4I4len9KYIgEmPAz4l2Kc1xgSkyRSLUSYSRiH6Jw0Kf+ylYNVjGZnMsgCbFN&#10;WtDUtghRZIGkWKJI6OoCoKjCCZL6NQ6S8uzyxVSAQzuW2t2CkTmVYsGj9UFX3+NKobBgsQvHWBjR&#10;ZX2kqXNbX1IfjYgMCTTRrfKXBSAiO1iJ51KdUz8swVh5/EdwQhamlWhlRNPKnynuNXwCxCQXGyGa&#10;Ys8m3aMFkXQ9zEiYG0VEHbeaVxODwuxRBzgTYzEqoZBtn2RFwsUP8UP4rYYzlP1vEN6jEV7OFR/e&#10;7n+PUNQekg+qeZlM4fI9dZNbUs6JYnqLDBtERlSvCBrBFkENYTpFoMThIab3b9Db6MpDb1+h8z3B&#10;PYB7QP0DaFKuJQ2L2QwwjDCOyDAg0mNMj5EefCDoTPAzYX6IwD4UJxF7Fc2ZdsndUJyfY4uil2CV&#10;TCMFTYoCYxQrcYepSk+QPgLQzICxPWIHTNcDNnscinMuikogpBg7rdjlQKd79HSHP0240ylaYZin&#10;6B5hnqLZ/+TeSpudh1kYykrEukOoUaoms63RpZKFbkZ6h/Qe6T1d6DDBoqGLFjkkKRQlvnNresT2&#10;mKFLFiNimwhKcJ5pmpjnm2g1ws0455m9w3nP5tkLrj/9Cc9+9BNOn/6E7uoau7/CXj1jc33F5u4F&#10;m5tP2by45Xh/xJ8emE4PHO7vCPOJbujp+gHb91jbQTN/CXGHb1S65MX1GMXGUZjVgIIkK0lSLIFE&#10;PiC6HYmLDhKtkKT33Hc91m6xXRd9BjfzrRItreSdi2LAmgj2MEnx70OIrhxCdAuCi8h4CbB78TH7&#10;F5+w++gThu0exDIMA1dXG6bDfQQ22gFsjxGLFaUTxYoDPAFLUBstOolFuh7T90g/0LkZl8eOeDwR&#10;oBLdlPg0jgJpkwC4aPnJBo8NDvETuCNhOuCOHe6UQam27lgTizEWkqWUaGcm+lU3osmCr5Y53BOt&#10;UFjtUTpCAvRIWiCSAMEoNkgBTVijcQBmNxkNy1MUkK099Kx8bwlSe22xCyOU95j/BjUJDCZ4D84p&#10;swu4OYIkCmDCeYJ3TWwBE4mHWVaJsqOvyACtij6FVs5qeL+ywJUXCki8Ze6azPcI1E5ays25xKxi&#10;LkAJfRf4vqnLpSl/9dDCND28b2r/RxTWDf118mjV+hcu/bbC+/J6Z91/aMP+MbzgvER1qa6FUynH&#10;+RMqKplWLpf2CVmKYSTZViiL0D+8lsvfwjmr/X2+qawozYCI1g1HUhHktZCLIIhyLoEliiuNUGPO&#10;TEuGtc+00OAljS6iart405xXpKw+SaFLWhqV5e8CNtD2zbVqrqpR1OZv04tnx9KcP797eeZSbpc/&#10;u1q7s2fyJc1gCZIOIQEFS99K7PC8KtW8uOxyAaJ1DzmzZnLetli2LK6sB/rZEGt0sNr0/XmDLilk&#10;0zxVxkKqp7bXlzosIQN0QhoHcTdhdN2V+F6RdCwJ7GBKnxkNyUJb4oGDQQtQwmAkxN2FKTVkIIZJ&#10;LjYyX513xye9WkmhLCM2utV6fAEMdNZf657S1X1afrdgzKIPWrysszdc/2oafSk1WS6j6gdNA6Io&#10;dkLzPalO8T6f+DUwxf1GBLRk4EQLzIgg91qjM8iBrNucN3Kt2pbkGi2WI5JrONG0e8dUwTOv5mbE&#10;AKaQg/g51SX2mma6qMvqUElboL73xWs8I8jLsb/4tpCz39U6xgo0QbT8kO/Raq811Tkxf1EMS01N&#10;OjmJ786IIhLSsDEk+A9GQq2pEMH8IbrtNXlSOxuZaeE+06jSimX7z03Jr3jc9XVdjon23bceOVqe&#10;us7oFe77W9VJrataP8Wz9i1BEavrCzRFQ1hzW87GRimugDwz/UNrdjk/XfftqvKxXkuqoGdHMdWS&#10;xhpkq9T5/aXRSnYgU9axUl7REpDiUMQrLngmB92kDH1gMxjGwbIZDWOyRjGktEsbGn/7b/BD+BB+&#10;X0Nlyis4Koc6G1+mHyIkt/bIEC2R9wOyGWA7YjaBYejZDJb9AGOA8QCDhRHBY5kYeGALskO6EYYN&#10;bEdkL/SjZxxP7MYHdh5GB+NR2BjhhGGm51FGjOzBbpF+g2w2yNUGu7WMmxO7zQNXG2ELbI6Gzb1h&#10;xOKl5ygjd7IFs4duixk22N2Wbqf0W8dmc2C3texn2DnYPQp7YzjQE8yOo73mpntOt98zfrxn89Ge&#10;8eMd17vveLGxvBgnXmze0n+1ox/29H6POey52l/R76/w+yv8fsdu37Hfdex2HbvNzN5u2HeGnZ0Z&#10;Hwdsd4UNV9jTFbfbLd1+S9hvOO63yK5jt7Exbu1C7uuiKakL72xxfPFnunXJfeYF7bpAny6219tx&#10;tcrxDK37Pin1HXU7v/d8gvy+ZVcxpy3w6X6qQYvMI4AslIytIHVem0XJZ3VfX79UdluNzNxcKEUu&#10;dOLiG1/XU1bXLxaYLtV/C8ZkUY9GyCgKj7pAXU2n5etS6lTqcylk09xiyj1VBmtZ8VCvnbWzZVni&#10;OYXkGzR7w2jMDyYThhKSCw0FPAQ3pXgizEd0PhCmAzqn6I6oi2l0p5H8lrsTBAfq0ODj77zjmCRY&#10;CcVHdWT+OwQb02SyVKwk06UJtJB2dUbURFrQERsXoGyXFnj6BhwRF3yMqWacjcnWJbIy2pBNjUcX&#10;DdlsXQOYyKb7MkKdytZrM8a1ea8twrxiGi6NhzxODGeKCWQ19pPQ015vx3YGfyRBilL3KmQ1A4Uy&#10;gNLYymMjC4Tt+Mo7oIxUxV9bfLw5jcusmMlKspDNIUXzRvgTMt8i8x1mvoVwjGOFGYjm65Oz85qW&#10;MR/NDymkRUpJuxdSud4QvBKcEpygzpbxY2wSNLOf9PcS3w/hQ/gQfmiItM+iaouKqSO6iDgTc4ty&#10;r6qYGom7KIMyLbPjBjOMyLOPopk2PxerReomple/Yvru75hefsH83S8xzmGcxzoXd9X1Iyo7dNyj&#10;m03cpBQkgRU8E4HZeKbOo+owPmCcYn1A7A6GHdI9h/45dAN0FroOrMU2vmPFWKztsF2MphvQ4Rod&#10;nqHDNTLu6MaOPkXCxHz3Gnf3hvnuNfPjLdPxHne4ZzrcY21HP+zoxw39sGUSw2EOHL3jcJzQ04lw&#10;OhJON+jpvuwYzYsexf2UEucGa2M0cQ7LprGDauxn22G66H5DQkA1WoyScIyWOayl6zoGa/GmJ5gO&#10;bzqC6VCxyaxrjqTdS4qXuPN+0hMn98A8HQluxrsZP0/c3b/k5ld/jQ+G4IUXP/05n/7Jn/LJv/hT&#10;Pv2TP+X60z9m9+wP+exP/lfmxxPf/re/4OV/+3/59r/9BTcvv6Lre7qhi2nfY7uezsbUpvk8L1Ih&#10;Ucke1KNpu1XmG8RYjO2LBRLTmWghIJtqJjB0NsbeYLoeDVu8bNHQI2aIJnCtxXQRVNICUq0x9N3A&#10;YHt62xPQZAUk4NRjNWAJWA10Av31x/TXn9A/+wSz2YEP6HHGdwdmndHZRxcoIVlaUo8JDqM+CoDb&#10;j7C7j7Dbj+jGLX0/FHCJP97hH9/gpnvc/JZpDkxOmUKI0SjdMGJ311i7YdiM7MaBXW8Z1cHdW+6d&#10;4/D2bRR2Je9sswybHbv98xSvMaYrO1u1oRbZGk3lH0JU7iYWwCNIkMVcboKgBmxZKKoawii3tDJM&#10;JjhLHqjoKKXWKFOxYto9m9omjpfMK/mQgFzB4DzMLjDNgdmF5N7EF1ckGnwCB/tkISu7LcrtLcXG&#10;+hubTCAnUG/mOleyWMtbVh5vJYeU6yyPyXxdvffSc8vrVFlEJdVHlgreXLsP/NVvEFJHl/RD+B86&#10;NK+pSGja7pSOi7lR7jC0GwIuqSd+nXBZS/N9npNiOSukhZWFZYksEzYxgiuqNYpqeSJbnGDhuiBf&#10;K7JhQ8vqRqbaic2aO61lhTiPxvNpczSRw9TqdqMVm3NGJUPN/xex7b13LCuVvm2f+aFwl7yoXhb7&#10;2u9c2uP2PRYhu/TDWb1EUsebulKW5pdsXYKgSXYP5xmsdYlnusV6pdQ9FVOnpdiG3MbYnOZlnpVx&#10;6Xf+MLQsBKpmqw55fFTwb1yEjDvZ80JcPI4WNypAIjTHyygSEJPcdpikG5MKcDXm3PXH2g1Ma10i&#10;ncw9Uuq54DDaFdbF8fJ67ZfLxyWtq7RJZ7jUGJ6vEa8GUTuHl58ZLJHBE8npXbYskY5Nkt8K8EHj&#10;6DFpbFTAhJT7BGnyy7RAaz65bXqhrW1zc6XzcdZ/kTdTKcXUaYi0V03Sn6bjDJZAQwJJRLhIzlab&#10;cgpbuKpHvjcaUIsuWN7FBF3+Ei6llf/SklagRKQHLVhipSPUaN0k93MEO0AE9cdvRQioRIt7EkK0&#10;KBFyfxoKUNho3DBnat8sGt+QrzIGF2sSGUC16gw9f7/n1/Lhu/mhOJ+uFvhUF8dPDKnvFc44s6XY&#10;8GuFVdetspFFLJvgLj6XwXT1pGqVE7TJse3HAkDI32EVpeq01NZXs744jnMjQifRzZgt6yGpLok+&#10;LwQyQMWW7yV4mINiZsdxcpxOwtDB2Amb0bLb9Oi2x5poCj+DmT6ED+FD+F2G5pu9/LlJXLO5g/AS&#10;3Bdw/JIwK+FOEas8Ejhq4K1GfRYBSBuBwOP1DqePeF6Dt6gXeIhu3ScLN+K4F8d3Zo57Xp2CU8RB&#10;4IjXCa9v8Vh4FMIJeCNg4UECR/W8wWOJINjiMxDFhbe48BYPMIEeLP6VJWBxRjhax9vOIdbRAaML&#10;bFxgnOOc+ojhEcXh2dgDLzb3vLje8NEnGz7u7vhYb/nEz3x8bzlMP+LR/DGP259y/9Ef4X82MH4+&#10;8NHnPbufGP5Y7/gjbvkjveOT6Q7eBnizRd58yvF2w9vp57wdf87bT3/O/Ysd4Z+f2P584tOfn/i0&#10;u+dn0y0/O93ws+mWTit/39lhH99UljRZE/QLypv3jYksjC3yu/CUtueLRHdW0hqNva7e2c+zourU&#10;tq7bpYyKePVku2V14vzGOgW3Va/sVyskamnVpb5owAZy4Z5VC8+OWmH54t0t4nKdQ1tW3k1OqW2b&#10;8borcj9nZPhapFz7wWzruISl1Drk3loKLNV03LJOUjQRmhTGraJzYYYvVWhhxC6kNAFNFj5DfSC4&#10;6OogzFM0d+5mwpzTiTA/4qdHwvRIcMeo2C1xLu41NMwQHKIRFCEh7mKMaPFkCh2qgrWT5C+vT771&#10;TPGxF91eJFcZ2SqEXYEWbAY91EUYTJd+p12wpku/YyrJl5+U+xJAwlha9yYqFpW80BMXe0IjlOTF&#10;lbLIQv4WWtZby+BoTfaV99J8B/m4WJNIu1bLddVMy5c7BfKTQlG0LVYDTB2J7ahUNWW8NfJ0ej9a&#10;q5ZCu+mk1L0xn5oBEHk7tGq2EhGtQkg4ld/4U0pnKBZEPOiMMGOYEGaEEHUqC4LQLKA2Z2rNSk8m&#10;SyUz6l18n/M1+GOyYKFJYE9gIIhmHDMkujU7dJHcX6ZAl0P9GusTyzYsbf2e572c05rrjXDTqtpY&#10;PPd9wmVa/CF8CE+FVrH3fTdm1NEdCYxkFxYX71Qq5dHF0FSyaf24WyHzXxJXStGuR3qL6AYNgX4c&#10;MZ/8AcPP/g3++ICcTpjThJwmZJrwEgjG400AA6YbsHaIgAbvmG7fcLp7g719g4ZAN+6w445us0PG&#10;K9jUaKyN/jWNYG1WsFVXRdFnOcWHuSaQnxqL947p9hse33zH6fYl88MN/vCIe3zEHx7R4yM6PcDp&#10;AaYHUDDSky1QOT/j3MTsJ1y2xJOi+qnUQUUIC04t0nJ1LlriSV0aJO6UD4n+eDfDlIB8pvrGFWMJ&#10;w0gYR9wwMI0j0gum65C+ozMjddeTIurrzkYl0urpRHg84O8fEYRxe033Yke33UfrVKdjcr9yxMw3&#10;HP/6/+Grv/srvv4/R3affc7+s8/Z/cHP2P/BH/Lj4d+w/+zHfPqv/mceXn/Dw3df8fDySx6++5LD&#10;ww22c3R2wnaRl4iK8zinxeksLtJnP4Oh+C0M0U1LPyB9j+mHaBZUok9VawTtenzfM/cdfe/px0C/&#10;cQzjCRsGSBYf1A2I7ei6BMawtsz7QTwnjQvp3rnoBsa5sv4fgGAEtfdx1nMO6QcOL7/k/tuvuPv2&#10;S04Pd3RXz+j31/RXH2O7DnETxp1ianrsZh9d3fQmAnW2W/rtjn67Z3owHPWEnx44IXhjoVOsGHqj&#10;9HNPPzuGacZ7zxxmbo4Tb09K99ix2z9jNx/YuyP9MFIAqcbgTx13d99wZwbE9PTba4b9c8b9C4b9&#10;CwIB5z0+OFzwi3ldAKvQBbA2YK1LQB+DhNiHAfAN+CHylglgWxYlNbFKac9d/m1MBLSYODYShSu8&#10;UrvYFzfrRhch0RoIBB/wwRGS+40MknDO430gOE/wKSbLbJp9Whbe7lzbGnmUEIX4coIKlmh50QUg&#10;YgnIXQMhspW09XEBSFy4h6KkT6SDrHyVpFRtGchUflbQKk2dmutrpvOJUETtJ0xaFF7r4pz0QzXX&#10;/wPxQ7+JNv8fLHyf/jpbFXni/JJrrjzyatngt/6KlhJ7u6M5Lm4mKiQVJL+0UdCGJd0qtIe4thT5&#10;AEmWEut2jPJs0zWaVzzkXKKoTyxbsdY4XLwRzjoxtiuUheaCZ0i00itxrlSSi6RIC0PSOXql8Xes&#10;jduORtjMoLDEP+bh3S48Fj4kPVKsXWTXYaHS5Uw627bnN6cFHNFoXrRQ9ShbZ61MJjCNzHUeZPVr&#10;fd/5c2fvTJd3r5bNVw+XlizqpauSqippuQ8/jqu0mG0VE6SZxwIeLfOKZDdhZ3x9mXAWx5X2t/es&#10;+kBzXZsaFx1g09ey6qNLYU3a01yiOcu8+E61sKGq0bWXZusRdTwGFUxjWaIFOeRNQznV5NqkWmdL&#10;17UZjyvQhp71Yx5n6TlWgIpyly4GS9Uh1Y+llf7PM1jR1VYHpfE7XiyOXhrJuhrfWmkZmmlbti5R&#10;LU5EKaO67KiAh4BRm1xyhKgj0gyEqFZssxvgJH3UaxIapUjq1/wdl+5q6HGjQxUVMvi5ujiWZcwu&#10;fMkAgyQXiCmyQQ11Piq8YerfBf3K3S+S8qq0YPn62nMN7yRS576sR2+/nSQFa5k96oYuSRvBMJaQ&#10;XBCHM34vzzsxL0N2qBHJpZH8bSUIs0gBpRlowBYmWQFu+Ugt+t6ztZMG+JNH5vup6FNXzynh8l01&#10;Y785V+hpMzfk+px/W3WM5S0exTJSrlE7aeV5baWvjWUsW1b0+fnfar1Emmfaexbuu/L1+qme91Um&#10;kpoqu5ov88Prb77Q+tzNmnThWp9pC85fURlXSvWCXOh9072l/6WkBUMhEbQTAsxpw4RzMLnAcfbc&#10;H2EcAuNgGXvDJsXi8iNHqTryaAHlCa5tNb80M2957+f9uyzn0si99HW33fYhfAi/qyDrAV7S8y9A&#10;iw4sAaULP95aBMpzf9Uh3t/O/Ne/fM1f/+Ub+eu/fMPfvnrJr7Z3/OrFT3j7v/9vXM/f8YdQWjAK&#10;AAAgAElEQVS3r/nJ7Rt+cvsauT1wuJk53E4cbyeO8yec+IyTfsaJzzh+LhxSdP8M/mh6W+JHh1tu&#10;X564+e7IzXdwfyMcw3NO8oIjzzntt0w/Npx+LIQfGz7eTPyMRz7XRz7nAXs4Mt+fSrw9/ZS3x3/B&#10;29PPuTn9c44/O3D8/JHj54/oTx75/HDD58dbPj/c8MnjPafbI8cUHx+23B9/yv3hp9wdP+fhek/3&#10;M0f3uaP7mePH2wN/wn2J/f2M3gjhZkBvr5hvf4x7/Ofcu3/Fa/s/cX818fCjmeNPJ/TzI+Pxno9P&#10;M390uucP7m84Pdwz8cDkDjD12LkjzHtO7mNOsmfeHgjPj/DjI2PnuT4+8OND4I8PR3ot2iO6btjX&#10;F58nkHIol2jYhUHUDp88AbXMy7ueXw2+lWAhq+tnFidkkdR8z8rUZgqV83xWuZwJM5dvu3zHpUek&#10;mWCXNb3w4IW0TCjngtYlseGpM4u5urla8izo5LaMlsmk1KFMzrT91ZaUFKRUYnLesuVU2pYST1ch&#10;di2YFQaMbEIyVqr6E8vKhQSYyP/U1LZmJq0oYPPufY/6pHT3LgIhEkAiuAmdT9EnfE7dXGK8/oi6&#10;x2g1wp+ou36rwqNYich9KdmAQfxhrCCmL2CGDHAwtk++xWMqpksgiAR0sMkiRNrdubAIkfNKwIni&#10;akPqb2SZtmVHaxQZbV4td2QFMVLzLYzkigmrjHkcQC2MSMrgW2K7M6a5NVK2/M6XimqISnqywqlN&#10;yQIKdby02ea8M7PeMPQVrd8M9fxgU2EpAqlCCEjwacdqqGAZ78pvgovRR5cZEuboRiPMESgRapTg&#10;wDtMBtdUeTUpufKBTf2f+yn2YVSgNWqYwvBr3LXpZzRMBLGIPyHuCO6AuBOmS7u+seU7bbuplHdG&#10;gs5FqRrkMie9eOKcHY8/6whpx8JvFPTJg8v5/0My7x8khd+7sAD+5L9PDoPmwmqsSKNsgayM0kqD&#10;NdF2jbTADgPm6gVJdY9Oc4oOnWbMdIDpgExHCA672dKlqEExuxvs7pZue4MGsLsddrvH7PbIZoeO&#10;G3SzhXGDtQZroBOhM9WEddC4sCDJTZUEH0EMp3v841v88Z758YbD2685vP2Gx7ffMN/fNnWdETdj&#10;woQJMQ0qzMk1iVeDaqK9OscYFJI7j0hDk7KM6MqgXQAmK3fyb7S4hcpkzdfLZNBEtso0DyM2xW6Y&#10;sKOjGzzdGLC9R0zatSQhgh77LbbfIMMWIwNymFAMwTlMNzDunrP79DO2n/wBXdcl10txXjnd3XK4&#10;ecvh5i3Hl1/jjkemx1sOdy/ZvP6Mbtyzf7bj+af/CuVPefvlF7z98pe8/fILHl59g58jANTPj0xu&#10;xnsXfbX7BPwLAUmrPxpcvJ5chWUAZ+RNLNZ0dNbSmfjb9AO2HzD9QNcPDNuecdMzbgb6PoE3szuK&#10;bK2ijykCqr7E4FwEr86Rb4uWMga6YaAfBmaEzjm60xExloe333G8e8t0uMe5iaHrGa+u2X36Gf04&#10;osdHwvEBPTwAEutpBSMh+oLthG7s6XYjIWyxpx3mtEOOe0xywSFeMS7Qb5RNiIAf0/fM84nZHWM6&#10;PeJPJ053dzx0I53tElAoW4OwkFzQYHo2159w9fFngKcborWJEDzee3zwS3kHIXjFG8WYgFhFbIjg&#10;nU6jtbFMZ4TEH2lxnRLPVYtmNSZZwGi0IJMWNMs3knn1dlEkkNylxDR4rWAIH+tfUhcBEpEfDxUs&#10;kRZgtGzdK38Kr1NZuSSLLLS0VfpsARLtjrP2XCtbmMbVXFawm6JsF5BW+V7vMw3PSTaFq1DMCmcl&#10;f1mobPhQkcT9ruaBRh3z1DRA7gKEha3lsxvy9SbbfxKh7affcTHvPvEDHn5ffZ+6vh4PT4yPXzu8&#10;S5+zvjPL9wtNQ6NEFy61W9px2NAbQ6u8p4AozvUZVGVDKl5ViqjwdM/WK5dqdnZ3IwtqOs4LuoEM&#10;K8h/pIgxWS2RwRJeo2WuCJrQqC9RSh65PbI4rrSh9mctM+tbiu6E2h/FeFBqo7bdTZwxMq4qLaGn&#10;fBIdzT7WJcvTba8tw/c5056/sAZOHkXrELs1v+RW5lzWKFpOjDPA8quQcpc2Z1uxPi5zFuE/upAA&#10;VKOriWj9CTCZH0wWRgo9lfNy2g9IVsuAzTWFZn1Ok15jmd+ytRd76OkbWtDE+hJ1nJS1ywSQCFCs&#10;bFT3JXWuj2BaXYBLNDTAiXwttMAJEpAnA4F0+UpTQzR/W7qaz1M7y7k8LhfAgMwHcHGgtaAKYJl/&#10;k9+CzVj13Znaok3z+FONcgDZOoRW1xy0FiaqxYgIljY1XVgPq6CJah2sKVoBCVVeKX21/g7y7xql&#10;gCQykCBR9db9bjlu3VaYwssUwINmeEhLs+LvheUdrdco8wSUzWtnby7VO/FJ+bjwbA14o9RZ23Ym&#10;q7HV3yzZFQcRwnLxX1MKqs181NRJUplG6+K3auvgI6DagiWSbtJkx4eXqV+mDeV3LlHqO11wPYtF&#10;/abP1havy8RwPs5LObnB7fyabpAmi3dRpnJZSZsA0iktfxbf4qWs0gi9QBHrtct/1xyJLGhNS/8X&#10;dZXaLbkf4nuIZwoWudyQJtsFH7JuQftryd233+nZ3NTUS1LHZ9ms3ClKEKJLSC84EWYrnCaP7Qyd&#10;ja46dqNlO1qmsSsbGLLMmV2gxjSCUSVv/M181xNtotDypt3S3CNNn+d2lGyenpt+nXCZr1gU9yH8&#10;3obl4Dhfy7x0/5JPi2N8CbiNnMf6G2/ojwin05Evv/il/MW//0/8+b/9T/zNd99y/Dxw/Jnn9Hlg&#10;31tUelQGVDZgAnQKvYOh0jMTFOO1uO2KS2ihETKiW9qoawHvFO8l6mA0ukmOtmFDmveiOdKqVwuo&#10;i1bNfVBcgDnArIrTgCPg1ROqL8H4jHqCOoI6fIibX7xTnFMmD4cAD6o8qufkTzh/ROcTTu94PN7y&#10;9njLt8cb9O7I8faUYuDudM/t8RtuTyN3buL08shxe+IYjsjLI1+fbulOt0ynW351uGe6PcZ4d+Dx&#10;Yeb2+HfcHQO3xzseZeT0txPHMHG6O/GdeWAz3eFPt9xOd9GSRwpdN1zV19gy74mwvRvssAxn5P+i&#10;YJBMCgHVJOq7WM80JKROJ8tb1/VYs4BLhqAwUe8iw+8QYp64/XsFWZR/HtqaLgl8M5U33SIllXL+&#10;vC6KR/AaY6DuMiUrO9PMLLngBRNTd3tAQkCKFMVFmTzTe41CkE8o8vjxaUIcq5izN92CIHIzl9Yo&#10;mn1yysJ/eMigCW3R6FL7xgREEsJaFNRAMCklmmL2AbxHncPPE2E+EeYJPz3ijvf40wPudI+fHnCn&#10;h3h+ekD9FEEUPi9sR4FFQxRyeiP0NsYucxflHWVlamTUs8WHbHZarI1ACGsxpou7M22H2OTPPEXp&#10;UlqAEWlhoYv+3EnXorK9KnezlQgkp5ejNL/VNK5Nsqk6MWdfnzUxGpP3OTfWDTQk4ah5d42vemGF&#10;4k4DugXmLEMyO41PZTQAjnRUBEOlAQokb5Fi8QVtUKt5SRA1jZBj8jhTOKtZel5d8nnvQnSzMj+C&#10;e4ipf4i//QPiH9AwI2FOi4Iz5J27QVhy4ZB9vEia4uLuAQNBCCHWroihmhhoyWbcmiygCHNSdgcQ&#10;TXVjUCwGE+27uSNMd4gdEDaIjAgbMOcI4phvK3rkWGlIYRia/jvDLeuqXy87iV18U4tT7yDKy3tl&#10;ofgs1WrvWHPbH7jrD+HXDN8PSNqG1dh8p+B3gRa963oStKu+ImsF0r2adqlr3O8YOovvOvxOot/m&#10;x2OMhyPiPGa7xex2yG6LGEM/foLZn+iuT3Fe7AQ6E9O+I/Q9ageCdBQLDkbwRlCfdqIlCwV6muGU&#10;3GU83nN69QXH737J6bsvmG9f4nUi6ITqTBdmxPkaBUzXI3ZErGW2liDR9cVkOsx0wE732NM9dnog&#10;BMEneupDXjSlqM6dD7gQ4k541TI/ZWCL5NWQom2GbO1IxUQzmGIJYjDBY6cJY47R7ci4oRs22HGD&#10;7XssDqMOqzO27xle/CHmxTPs/scYLLM3mGlCHm8wQ8fw7Bnbjz/j+rOfMVx/RLfd0213dLs9x7ev&#10;eHz5FY8vv+Th5Vccbl5y/83f8e1//vdMjzd8+vN/zY9+/q/59Of/mus/+Cn78ed8/NkfcfiX/wsP&#10;tzfcfvN3MX77dzzevkLdETefcDqh3iE+IHNAXJyjEIcYj7EODSfUBZg8IQS86TmZATU9anpMNyBd&#10;tEBh+4HhYaQfB4ZxoLM2usVIFphEpPI9tovzWRIKJfgKck1A1/H6ms31NZvr54zX11G4nB3mdAQx&#10;zMcDM4Js9oybPbsXn3D9yY+4/tFn9P3A6fYtk8I0zdFiRVCCd6g5YXxPp1tUIw8i1tANI8PuCrxj&#10;nhzzyaGTw3tPv+mRfke/d+zmmfnxnvnxHvdwz+nxkcfbB14dXvN4POGdi4AMo3RGGcYN2/0ztrtr&#10;NvtnWDyn3mAHgxlNMx9HDieaE7cQDEEtk3Q4URygRug6xXbQdUrXGawROivFr22UDaS6piYvBGos&#10;y9iaBpJZVwVCschGdlGXImmhxLloScL59H37CCiN7jYiKOJSGryvwngLmGj5jCwyNrvfWh6q7gZp&#10;5MoWMFEy4YwXLcCIDJ5Y8NUmgSnS78YNXbSKY4oFDqG6dytghUskOpUr+eLietbCXiLt79EQ/r6E&#10;hULjQuf+NvtpPaEv+OB/2PCbcajve/p91/OAvDgwI8+9uPfS8xdKLd+11Ne5mHtXr3tV1Vyjs3yf&#10;fuS9IdIRbeTapdQTZVxJc3+9t5rhzqDQ6vJrrQ9pa1TpgC66Ny/Qxw0f69ZppWsmmvTP5ZSKNo3O&#10;a2Hx8VjxSKZiXpr0QplnLHXO4/3XGu7a/D2vf9v6p8P5G1aarsoi+yU+mHNS0HbP2XgWyFbeRExc&#10;3JYKLVn6sK+0p/brsg55jjkbv/npS8KC6vrVnT0bW7eWX9f5UOfB9XkicDICbuIANQk0kXfMR+Cf&#10;lk0ixe0HGTBhCojEFN1dQJNrDpPdzZg6hmp63pbM45xdX4Eklnmd/27H8uJ5VnVo8l8X+hTNaLMt&#10;Z5qTGSiR06hrSr4bJPtwyBJHKHlK2+7V7n4p/ZLtf+WzCbSAFLpSLLeUARSvLzYdZbe5id+pVoIa&#10;4M4aKCHZCmu8lmlgBBIt9UVRdxvT0JyPLE27lS7zOFlX1HYy5+cS8FQKWEKggSikSYTWugRJP40m&#10;sISmZ8twqV/amhqVIjWfj/2tWj/znMUSmtV0vYJWGxXRvWXmwVeDaz3WCuCWTLvrSMjXvy+fU8uS&#10;mmFT7sVcLr2H9Q1KntzWE2RzT/t0M6qfmFdKCzOvXuhYfVMrqrvIpjavnlmAKtd8+erFLzAjaZ6M&#10;dDLpAGTVY/WFNBOTFNq+Ej2Wc2qmeqqLuaC6/8ig63pv/ooiUCfqKbyhyCPGCHNvcVPHdOo4jZa+&#10;7+j7jq6Pv61EV9/WgA0xf5Oali2pVHZsxado1CprA/2MOv46n2lu56Jrc/819PUH6lyfGu7r0z8s&#10;1w/hn3bQVfrrZHHOI7w7HAV+AfwZ8G/h5hfwH3v4/6Jr+1true0M/7kzSGcwaX3NCtgOjL5CwivE&#10;/SUGmL8Q5i8M7v8QHIa/wfA3EudiATAexCMS144kHCF8E91rPED4BegvIh18BbxC+A8tL5o3M4si&#10;+regf0thDf8K9K/iGjPAfxThP8aHmmdDWjO+RcI3oP93fPYW9FdC+LNIx25E+Buq1U7SprG8pmvC&#10;DTb8JSYIJoB/De4vBC9xg/43YvkPpI3gIpBcgdA5DK/o5l9h3Z/TzQZ9CfMvYBbFGfgGy19phxBj&#10;SyU6029WxGilyP8eFOWpW84XsRqWQ9bPnbEBq3vk6VsLMX4qu3y9srfvBEys8ljm+/7nnrwjT85K&#10;WiAm8W7NtN5Mxk3VWcL49Kwv46PNQ6ksBSxS/GIpVQGYJ66ykJmzaiwztP6GS2VEqqBUGGgDWNQo&#10;aF+BEC2PVHgibUCkqT+0TfONzcOL/osxK2ClKGWb/tXA7OLuPedOuGINIrnRmE/o1FiImKe4s967&#10;lCY/yXl32wptFZHAAYtGowt9UoaKVoBCstwQspI0ubKoAIkuWoowXWM1oivWI6Q5FttHU922L9Yk&#10;THGXUS1IxF2cPZoWI6JbjVbJm9DUxbTeysQeDYfeHrfX86Us+LSvKMoqyecgUBik+m1YyffXF5uP&#10;K+Y8fwfJhFn5Zms9ZAFh0CRwuKpET4CQaA2BYlKSbD5TJflfCs03Uwqm1tiUsezyTgkf3auE4MFP&#10;WPeIdQese0SSZQgpu3vj2IouNaZqTSL4GEm7Awq4xCUOtPaSSmbmJW0gEDQT8wSYKAocAkYCIi5d&#10;l+q2JAmfGVUdD1wuBTS6h5HgQAw6H+B0B7yOO0D8FXCF7wRs7qKadyPmNIRQlunifBowZSRUMacN&#10;uj7ITPrZPPKbhSr0rsbD+qZc+IfwIfyDBH3H0W86DuuC4DrfqOjsIoX2ARsUE9IC52kiHA+ExweC&#10;c3jjmDuHjC4u0k4HwvFIeDwgQbFDjx06rPaICdhe4q75PprmD07xHpzXCCowAsagVuJcffMaffsa&#10;f/sGd7ol+Bl2O6T7FOtm7DzTueiyCOvQLlriifQ+GVf2CTTaGQZj6LoEmPKS5s1t9Lcs0dWIz7u8&#10;yOZuwXYWA/TE6cN5j3fRHYKG7Kogws4wYE1cjI7bYqPlJxK40dqBzvZ0dqDremTYY8YdMu4xwzb2&#10;V2+xg8V0iVcwPX4+RCsK/oTpDN3+im6zx169wGyfI5trZNhB10XFNBN9L1w927HTH/HROHB/teN+&#10;t+N+u+fx9jX+MPPNf/lPfPuLX2DHPcP1jxmff8Zw/WP6ccfu2Ucwn+iB3WbL6e41x/tXHKd7vD/G&#10;fjQKVqPgIiRQogUNSBctUBhN1jKMICZgrMPY6FrMWovtlK4X+qGnGzaYvkPVxYgjhMDkPX52+GO0&#10;WCAJESlKspA0l3lXD9GdSwf0PsBmA+MWNltMP2LMSL/tsH10DbO5/phh+4y+G6NFkRCY55nD4Yib&#10;J8SeIt9lLVuUbrvDGMNms4s7yWaHmx2cfLIklayPmRnbCdbCYCMfI8FivEG8xTvlNJ84TidO08Tj&#10;4w0Pb7/h/uZb7m++4TQfOd07Ho93DLcdm8fX7A5v2T68ZXv/ln77jG57RbeJY4EQEB/iN+An0t5l&#10;rGgEN9gIWHJ2INiezlqCtfjOYpsF/+piI8a6KJjMvq7Uk4U+Fb1d5tmjXBEBEx7vkusUHxJYIvJB&#10;IYGuCygiHxfrEsvYKgcL5VqxHLVWkligzMtWcEjhY4RVmqDuQvF7nfnpcGZpogVPSAFOhASWUGtR&#10;tShpsaTkl/hak8vKwFc5S3/98Bsogv7Jht8lD5e54f+O4X+AKlwKdeHoqf6v8ldhtbO+QpKVF6nW&#10;XrL1llbWbJt9hmX5LbUjy77RjUaUVzMIolxLrW0lvGSzi9YyxHIsti9uVduFkFV/L9aiymLvuqUX&#10;LFHkO7V9LjauPK3nOa3zrebG9UK1f0iPX9AF/qD7l2XmrlqMhx9Qj/JsocmRDzRiUBOQQLGqEO9P&#10;AAIkgQib0hoeW1Z/Wx3Jcvo677tyT6NHvHx3tUq07I16/dLxYly05ZTyY6/ETSnJ6ggUYEQFB6Vr&#10;+XyKkqxVmPRssUbRjMOzjQxlbD7VK1mv0/5uWlF0metz6ag8p0kdpIty871lM5lc6u3ztP2Gapo/&#10;1sobadK5Bk2yhmrSNUYLBbUJSWeiDZCiqCuaMrK7vJLmYhOxSLSggAYk6YnEnKXFCsNiU5VEHVG7&#10;sSrp5DSBFDJnVsfUCjhRgEV1xC/67OxNa21iMyBbsEL+RSnXlG+x6EDJ2xcbvWjjFOESwCJHU3So&#10;7eauPC81KXWdodmvtGhLWZOXhs4U/RKFXrS0QfPN+Uy+v3yVaZzmRWnN1ta+D9Vrv/MlbVC00vjF&#10;9YbvXv3SC/e0M08GVZHr2Hzz32fGWAAeKqGOh7lr1uStrb2wuOn87xPlXqhHtvSQ50ppb87vr527&#10;i+UVLXXP4LOY5yVqkkNmdJpR1tBoadaLsmXASuOiRStVmDQQwsxpcjwcosw9DD193zMMStcJfWdK&#10;aiRuyTMS9fgxlYXFr9p37ZedmbIlLV3086LDav9839n6qXCpF1ez8ofwIfyAcGHklLmcxdhun2j5&#10;vrRuIb3AC+CfAf8S6Ol4xY7v5IpXssf3W+RqQPYDXI1sxnuuxu/YD6+4GibGG2V8JQyvhPEVvGLP&#10;q/TsW7NH9mOJdifsx1fsNq/Yj9+xDQ+M3wnjK2F8ZZgOA69kz2vZ84od02aLXI2wH5D9yG57x9X4&#10;iv3mFVfjK7ZvlM13wiY9/1KueClXfCdXvLF75GqLebZBrjb0e3i2fcnV9luebV+ym+/ZfmvYfmvZ&#10;fmM4Hjd8Y6/4xlzxjX3GvN1hn22xVzHud6+52n7Ds+3XPNt+w/Ybw+Zry/brjuFlx1f2iq+7Z3zd&#10;XfGq39NdbUsc94H99iv226+42n7N7nTP9uuO7VcxPpw2fGX3fG33fN3tY9n7LXa/wVxtFziGruu7&#10;9BKbGbm8WHmCqrxvKsugi9XEk3/o02LymjE/r9MTP9bVXxPfWrPvNxPX6pxX5B2U9p1EeNWd7+Vf&#10;FvNjnXHjxLwub6muLIxEFgKywpL8XtM0u1qsjEWkioqlcukmixKF4c8+LLNpvez6YgWKbAQOINSd&#10;FFGxEBXexSyfajXfGzzq46KyBg9+TgvPSQntZ9QlFxl+XtwfgsfPEy5F76Zyb0i+yRcL2cElQSj6&#10;/8usSO6PMybZmghyMCYq+zuJaYqSzU8bU1xamGwxorjTuBBNnyxJdA0oIoEmjK1pdqVhzAIQQfLv&#10;HsSiKbYMfabWeQxUgfuM21mMOaCCfAqDWhmwqvJZMXCNMno1YMsAKeqbjNAlCXKtpADlynK0FimS&#10;Zn9Hql4e8w0DmsdjQtxLNs2X7w1pR3XI42wqCx7BT9XlSnMtjqMT6k9xAStMqHpQl2I2bxQSQIJU&#10;LhQf1Yt+bz6ehmYW26nZpQxCRMfHmHcVVGY5mWgsCHppZJVMG5IFFgKIB83RgRrEHeB0myyzBNQE&#10;tLeoboCeAluRqphZCl3rXw39XQFzqhhVaUZR01U5uSijimh7iX9ZAF7WQS4erWeK+h7e/fyH8CHk&#10;sFTy/QBGYxHW46vSurMx+u7KLPJodQvt77PHCr3M32ICWgaNVgScgvPM04lwfGA+3ODdhB081hs6&#10;HaOJ4nAgzLf4001EMJsrpL/Cmy3GDhjpQEzc8ZgWd9VFM/xqDcFYgjVx4X0+EE73hMNbwuPruEDv&#10;J5BoPULFomZAurpbPfMNGgLeRx/ewQdUPIqDcEJmD7NLALiAqokmsiU5IpE0IxWlVKZL6Q0I0RaP&#10;EbqQXCA1fG/ePZUjJoIeSdaiunHHuNkxjlvGzQ4z7CJgYthhhi3dMGCH6KZCjCHMx9gX8xEXDljj&#10;MIPF7neYcY+MI3QdnrhwYzXONTaAdiNsn4OM6OY5fbdh7EZ8N0A3MB8eccdHpjff4WeH2f89Zvcc&#10;s3sO3YA7POCOjzE93BOOj9h5ZhOUIAZvwVsIfVTDoibR6TgvGUngk+yTvpj2lAiUsAZrJYIKOpJl&#10;hYhIV9OhdHEOCx7PTAgzXudigSC6AknvP73P4EFcoHOOwZ0IrseEASMWazd0wxXj1iZgaky7If4+&#10;HR7xbuLx7paH+zseH+7x89zweRbpBrrtgWE3MZ880NEPV5hnHcN4xeH+EXP3iOoDzh1QC2oVurhQ&#10;oFMCXbqABsFuRrbPPmLTjew18OL4OdPpgen4EF2GPN4xP9wxP96h/Z4gG7y3uGPAdoIZOnoZGe0e&#10;ZQKdUZ1AA57od51kGhsXeeTIgySgROkH21gls80cXVVNlfdb8ol55Ef6kXn5CG4IwReXd8El13ch&#10;LIEQ7/mdFxe0LDKseMIzme0CoSv87krx3fDHxUdyVkyuleQJEFHcbZhz4EQLOjHGYkIaa2qrdQqR&#10;uuibFibiSpTEsZ93eKcmLpTW7xdJ39ULvwfhPT3zO2Xl2pf037H339vGH9YJ6/2Al3LTxd0rGaCs&#10;ErV3LUtYkBRD+SaKmxuTAXcteEIwsszz+7ZsLYJdCmvJM6SFkay7SJ68ihuxLGaFlFadR3O+0Eku&#10;LhhXC5xtHvFHdm9UsWjL+xcyE62EnPs+d7ImHi+/q1auz3/WYNoLHah5Ckjy9FrV9r0/gaffwnqn&#10;abvV4ulcVhYQ8/2lce1YlMWNcSFaSg5RJZHl7BB5G6MJlKtn7jhKWU09pClmre2UxY9lnaSJZYGv&#10;6HJyfzR55EXxnJfmEls5Yk2b6nGeczIApNRWkqMSydlqk67m/TyWVoAIk8Zwa1miuNpoYm5ULaNR&#10;XVzsubZt2rzjWr9yn7b3p7o3abmu9XqlX00ZuS/I31nu/qLZStVY6WWb8qIOp3zIJc06rGoNQVB8&#10;bG/jVuJSm2vpmW+z5f3Gd1e/HUnghwoMaIADYpIecQmOyOAJXYEoqnWJshWv0p+WR1zwiylq+y6h&#10;ws1SVFleTmNjud6Qvj2p7ao60FaPay6nZpUmvqzoNtf5tuC9BYAit2o5/y3mQGGhM5DyvnTR3LrB&#10;MlGU5GLqjOo1BCRaI8jdJMkCTOohWT1wxke2QKvyFAVgI9SxTKXL2QKCZhCC5rxS3VeLiS2FWwOk&#10;1pRprf2o+tAlzW4PzvtHSl0LWVz0Y72+rsulcEaHCm9zHkrz2+lXn7C4pe33e55HqaKun11yMvmN&#10;xXYt6U/EXAV8Y9ikn5S+D/S9px8cQ2/pe8vQG/reRiuEKcad7pHnyuCJDJqo7mmk1HvdK+u58Ky/&#10;zvr1HeGJxTR9T/qO4j+ED2EVZJWmsCZLmc1oP980/ud54qsvv+Srr/5evvrq7/nqi+6rwcQAACAA&#10;SURBVC/4+j//V77+L/+Vr2/e8gbPPTNTOBJEovX7qYeuQ0xPcAfcfGDuZ459NFY+H6Fz0CHci3IU&#10;h5cpzsfBoW6C0xEVwfsHnDsxTQETQI4gc3Tp4dCo90wfsO0N47ZnuN4wvNhxvXd8tB35aNvz0dYw&#10;9BsGf0V/3NPf7+meXcOz57hn1/hnV1ztDVdXlmd7w347c2UMexPYG8d42GJ5jg3Psf6ae79Hr7f4&#10;6w3z9Qa767nedDzfWp5vOnbdhk0HW+vZdjNirjE8x4QXKNfMz7e46w3z8y322cj1Fp7tiOlwYKsH&#10;dnpkpyf6+z08XqOP1+jhmo49h+stx+c7jtc7+p3hxVZ4sYHnm+X6Utd3S1PnsvxT33Q5WgsYl8ZV&#10;YQsuE6N3OZNsy1o93E7yyyqezfaLib/hpdunf/2wKOcS13LhkaSMkzyTLJB2K8a+1LMtLzNpSwFp&#10;0Ufr/syMc148KAu29f2QFkOi38wkXGVm0GRGm+oWLys3k2+c6k/YJ5/fVZrJSOzMmIgSFy2y7+Kg&#10;+BBKjP5xQronRJcXLrnJcCfCfEDnA2F6JMyP+Cn+9lP8rX4muAikCN7FBZ669YMqRMStiLE7FUnW&#10;ca2R6Js6KWGi7y6DkazcbFLbRT/aKRVrkwWIfM0inS3K5wh0aC1IDMm9RkwlLaRIsgqBsUhJW3BE&#10;FFyqxYos5KSBkl5rEukbpqQyLi3DvE6Xckwy/1VsnZ0LiksBLWWgzfgq46kRBCjyYjp3WRkTm6Ul&#10;iwqMCM13U4VgTVZOst9RTUCFCFZICvaQwUPp21UTwQs+70aO/t51ekDnx5Q+oNMjzPEc8wHxM8bP&#10;0YVGCOm7jgKhJ/dHqtsZHUvf1/ex7gFxDJejRQ9CWtCLSH2l9S+3ZDhh4ZQ0K93SUp5KtHQhxP7K&#10;/jRxR+AumjwnwNDBuCPbmI2I44zHb+aGhUuNdzAapZl6dsdSebFUAuYh2TggWY+eRW+BNCUsjaUq&#10;nH8HTT7rvJ/gzT+ED6GE5ULeDwut8qfkV+js8mwzgs8VCvmehteozPzlu1s+hESfy/ydwBLiA0yB&#10;cDoyH285Pn6Hnw+MvaMbhW47YKxlnu7h9JpweoViCaPgZE/oR4zdxEXrYFAXd1CZ4DE4RGa8Grwa&#10;nI/9EMKJwAlvZpx1BD8RwgmmI7iJbC42GEFNR6Crs32IIIzg4472yIDM4A4QDujsCXNApxB/N1NY&#10;XkbIwInIT9VFYCEv9ndY2ygViakLyuQjUGPyikiHmDECRroBNtd0z54zXj1nf3WNdImvSGlnRzo7&#10;YLsRA9FfoE7RFUgIuE6xvcGEDqwhBI/7/9l782fJcSPP8wOAZES8OzNVKpVUl9S9tjb7//++a9O2&#10;a207v4zNzvQ16tEtVWVW5fFeBIMHAN8fcJIR72WWpOnWmAqZfGSQBIjT4e74wn06Mh/vgyJDLlBK&#10;Y0yLlRbbNEzbC8bWMzuF94IRzwZP27W4RuGUx/YPHN79jnd/+BcOxz3DNBMAtA3BXZOiVUKDp0Uj&#10;ZhMNjYU50IjC+Gj5yGmUlvhcULqeg3w07RmAoGgTdMd4RCacFTQO9AbMFq02YEBkBEaUDmBYbwN4&#10;QsThxIeFKW9wXtPRYk2DaxtkY2DTobc72u0V3cUt3WZLt93QbbYYoxnHnmns6R/eMfR7jvt7+ocH&#10;jv0R7yzGaBoTrGHo9ojZ9Oj2AfQ72s2Gttuw3V3Sti33r9+g9RucVYyDxTNjncU5i3UD8/4t8/4t&#10;dv8W7z3t7ce0Nz+kvf2Y7fVzbj/5mN3lLRdXN0x9z7uXf+Dd13/g3cs/oJSh21zSba7oNpds2gs2&#10;+oKNtGys4JzD2QlnB5ybgusM0wR3bShknoPFNTsj3megrzIGdFGIo+OOPFUt8K/+LUEGiuKv3OPF&#10;B/+VPvix9FFWCNiHMpa8VPJEcsezAEgknq7iDR5RwJb5P5O++ldkr5YWHmrlNyf3Kc/18t1TyxKn&#10;YAmlAsDGSIMWj5EG0aYs/kqwqKOR8C5kvjDonSXT4lxGpTIftNSinoqkKfYjVP+vOKy1Xd8h6hle&#10;8fzvv4Q6P+Fin3i2Dk8rCE8fl14q1d1lhMiNS1nCT4/C1JvASyzGYnJjkzYKaF3t6k3xUm/Prl/P&#10;Z7cWPyqJ9ckQVAkVUCL+9iLB5WlUNxTAhMrqh6T7SC4pfd48IjmNTOeSm4IIhPA+8h2+PM8giSqd&#10;9P1apSRR9gv5LvxibADWC05pUUdkSUMfC1K7B8nKK7Wo61o38dTaxwndWtP3M5ErTcRCt7cGUZw1&#10;fFHLq0uF2zrb+d3E2xf9xIqnocj8adnxvHH46jMnQmXh7VV6Xh31wq1aZrew+7mjL8dDUklIFec0&#10;Q6H9wwJd1APlOaZeVIyLo5WcHr5Rye2xI4oUuajckzI+0nye5v8UN8v+a7c1ufLO1F11Let75Xfp&#10;O6UM6fupHLnNJWoDqvQyGCX+rZc5M53Ir0gcj5LLlKzklkMXviZt9hGP8lE/K4T9LRTrJVKN3yJ3&#10;akrpgr6J7J982UeVqiyhVIACQceVzyby5abSW62AEsm1b52vdKYai1kPWcaFVO+U+qrolASdX9Yw&#10;1uQm1WEuJ4UfrfRs56xB1NZ2n+T9ElgiPUcByzhaVYAKEliiIngJUBB/15YEVB6MQpI4VfUu1dgr&#10;LhmqDUoq1ldmBqueXYhASF1V9Vqa4ySoPBGUcggRqEF1PxcxlaUGS6S8rsqSrkurheepbyQaomqQ&#10;x2lI4I1zzwspX9LNcru6Xnafk+dLarm8TD9Xb+Qmy+lKVcaMglk9r+9V9LHWzRerFHk2Kq9HQlPr&#10;Mmv1fSlJmvMiP+MLvbLWMVmhmRxmCICJrjMZONE2Oh+N0QEooVUFmAhAigBeLfcW+ui638dcJXrw&#10;ffg+/GWGehA+zm/UFtrqeS/FmMaRf/6H/6L+n7/7v/i//+7/5J/+4R/wrsG5Bu8MTm9xjcI3I66d&#10;szvWdvS0k6DjZtajtxzF46zB2iYcNEijkHZGuhnd3NN4TzN5zOhp3jhU3DhzwNN7jXYdyndo1+Ga&#10;lrFrGDcKt5noLoSbq4nbywO3m5Zb03PrH7ibJm5F4cdbrP8x1vyYYfsJ/uMtzWdbdp9uufuk5bP2&#10;yOftwGftkR8woB5APWxRD7fYwwsO/qccdj/l8PxLjpdX8PnM7vOZF59PPNuMfDEf+cKGwxxn5mOD&#10;7W+wD469/YyH9kse7r5k33zG+Lml+cxy97nl8uOJT/1bfiJv+NS/5fl4j3o9wOsG9faO4e2GN+On&#10;vGk/5d3dZ7y7ucR9Adsv4MXn8MOu56fuHT919/zMv6PJbl+h2XR1cz7dX9T6xmNTVWQiHyeBKvJr&#10;j87Wi04WLsrN8FOtnlfR6/crxnD5+ncjz+vpc3njQ9Kq3A3k2bNiBk6qUq3qvB6o1SQp9Z1lxvLb&#10;kdldfmsZUUvFzENg2p2PQkoSyj3Ram74nc4i5X4SzCP/XwMhnHP4eQwK7nnCzwNuGvBTOLtpCM/n&#10;IYIk4o7+ZNLY27hzMB6STPQ6FrvNYhmyv58m8vOZ6W3ChK6L6eFgJSIqwZvoMqPeaWdMViYHSw8t&#10;JrrSMNEShNHBgoQxDabZYNq40NEENxq6tjhhTAZGoE0UPsJZoim8cJTrWoFaBIKTLhOEBJ1Q4GcM&#10;+aZ7asWfxXv5G6ddavX2WjANC/A+uS6BKGzo4J8xCiug0XXnljQSlkfJQxFO045diemIKgKjxO8H&#10;6w6C9qBFo70C51CzQ9kJ5hnmI8zHAICYesQeCyDH9hBds+DmYH3Eh8km+FH3ubyBhw39PSzWkc0R&#10;Bg7YoCTjbKNwtBqjtQCeW6ueoIlcb6AdOoIbouScTdcHKFz4bvC/GHYUlCHtSPudFcGHVQJMideI&#10;VNZI0jfFgutBbFj0mq/ATuAkLoSpDBY56R5PhkJn0vWqxFHAiBdV+h+U/FJ8qX7L4mnu97L89jqs&#10;h9p5xun78H0IoShW/kzh0U6/6slpCozXa4UfsLguysjTjwRVEVmYzTso0VgF43Rg2H/N8PoX2P23&#10;+LfXyFdX+N0VxrTZKo+yM3QX+GaHay6Q5gIjntYb8AYthqJYjtYXNDRKMBpEecbOINuWeddh5xbn&#10;HNYecMfXuGEfAJZpNzoaMS3oDkyXeUWD0BgBY8DsQDqQK7w64vwRp444NwXzynFRBl0BVRVB6SyQ&#10;FKdB0RDmoAQEtd4xe4d1hHldB5BE0xi67Y5ud8lmd8lmd0G3uwoL97tL2s0l9rhnengXLDiMA3q3&#10;xWy36O0Ws9nQNA2maTHbZzTmEj28xvcj05sDQo/sR9z9G+a3v2N3/Qx38xx//RxunuN1G2i8GBqJ&#10;1sMaDdsGrjtkcwNXW2S6w40D+uE15uE13YNh6PfYWbBWsPOM92BFmBX0sbfoaFHCKJ132QZQbJiP&#10;lQ9uzMAH36hK58OhmD145RArGO8x04zRJvBZzRZtJnSzQTUtpjE0u0tUcxPAEmOPG4+4oWe2Dqsd&#10;s/agHXq3Q908h+fP8c+fR4awRckEwxvspHEHzaCDlbDA+2m2jcbsLhBrsZNjGi3YGWPCe8YovHiG&#10;4x6H5jgMXFzdcnFzy+X1Dd3FFbrporUwg9YK7yS4u/JjACM6G+Zg3SJuZH73Env/kuF3/41j03HY&#10;XLHpLum6K0wXLI/ctjvuvvzfwHSIahDVIqrBjUf2b1/x9qsDdjgwDHvGMZytm7i6+wFXdx9xefcR&#10;28trrAvWOJzzcadRcGlWCEDiytLoVJmuZWUx5VyoBgX0QAJNRMsS4iIwgiw3JGBFAEjUiyUFKLFY&#10;zFiQu5q7rUGR6feCySzXqlge0zUAIl+raoehzouy2YqEKkCIJTgiWMXRYhDR2Z2J1kkeSjQDtPY5&#10;rhgTLbGkd1fcRlaax2zXitBaqV6EAE7Dh3FOf53hT6mbx+b5wtv+5YU1f/ynplGnlXjsWsNTf0Oq&#10;N1cwnorXrxetkrPsbFExbW5QKos+eVdjXqw/LVc1fE5y9V2KnFUNRF0HkEAP0dhR1IGoPN59BjiU&#10;xeEAgCACIHy+5yMwYnGu7i/BE4ne1t9N+Sx6Hanzu3gnFExWzXlG9Dp5548JZ9bM/uRwTiPxQW1b&#10;Z2IxP6gzGVxXUNEknsiGiRY/ncKTIc60lB4b5fulYvCR8P4vlZF6qkAt2xCSzkKy2iLoLFZza9LZ&#10;UMAGrKq2TEtJv6TKlCZxiT/P+8XFydKVx7LvLgrzZB2c1oesrxKvEeWlAp4oclTQ+SRYRIlbgBIF&#10;RJVqReexRz6nQiQ3wqfAifrwQR5Jnlt1sMiHTi7JggUKfCSCEqyBBnNmLlZWcbO8KHPUqdVAGEnW&#10;JSLv47UBFY+4YSs9y0CJdJB0lboM9EpXnxfQ1XrERLBE6gexLpH4JOnQpKbfj80/Kma/BjWcAUOk&#10;MlZlLdYjav72FGixBg0vvl3lrKgwC+inICRUVaAQt8YULPWf6w6uHrn+Y8Nyfk7jMv6qn5Qs1ef3&#10;pl7r76QuXPVZefr3mVSX1Leq/zVQIvVBtXx/yQektjynu1nVzzrrLOlJ1ifWTQyE8Vf1mep5vpFp&#10;z5kcZH6/mmJW+py6UJL0FqJKVQiIqmGtpcziw57B2XmcjvKh1dhG0zSatm1omwCeaBoTLU0oGhP4&#10;MJP5sQCYCBbAwrhP1r+Clcm00U7l6+/D9+F/1VB4FMqSxhl2sVGoH2zgb69hegEffbTh4fgpD8ef&#10;sB9+wmF3zfELy/ELy/CF427X87PpgZ/ND/xsukfe9tx/k44jb3jOG/8xb9THvOZj3I8E94XHfe5R&#10;n3g+3e/5fH/gi/2ejw8HGHrU2MPQMwwXvDr+B171/4FXx/+Dd9c38Dd75G/2uL/Zc9G85vn9K370&#10;8JIfPbxi83DA3B8x+4Hj3vHQa972W94drnl3fE6/P3J4eEt/PyCXA19eznykZ/737cznauRg9/QP&#10;ew6v9ty/uWLaN7w93PLN4ce85Ya93rO/ObD/yYFdN2L6ntv+G37cfwvHe/p+z/GbPf23Dzzsf8Sw&#10;73i3v+Pb8RMO9shh13P4QQ+fWvTRcTuMfHrc86PxLYPrGcae4dAz7xuk32GPH3GcvmRQF4xXA/MP&#10;B9zPBow5cnm0vOiP/Li/p6sBE13XrJr+6cn3PYb5Fp3j6fS+A6JszVw9kvZ53IJ63+V7wvnyqvU7&#10;TyR4ygecTtiZZz3z7fV9WU2ORY9WTYF5hU+HhQ4Jix1O4oSVYwSGPCMevCCOIqA7wVuPcx7vPM4G&#10;4INL13bG2glrR6ydwm834+Ih0ae4WBtdG1i8KyAIX7nJSK4OkpUIvIuMf8wfZbJVJD4oKk3MEikc&#10;7unlUe/4MjqAI6JpZVOZZNZNZQkigiKSi4ziLiO6zmiCK40ApkhWJEyM1xSgRBIuooAh9Q6+StBY&#10;7H1XsYdkBjrdgwKcWPbH0ORLH4Nng3qkZ6ulkmSp8lqLATXXXCGPlRBYoVUKma9L6PozTH8S1lX9&#10;PakmoaQgIirZo4lS72GewE4BFGGDywxnp7C7ch4ROyBzOLADyqVFizFYiojgCPycBdXsd7vOS2qL&#10;mF9EkbclS1k8CNYeXH4tlzQxsOuyrxh/OfMsjNrEaqZKLeM3mV6UYPu7auS6rYQMwACWmpBwN4CV&#10;BRXHoWIOD45vwFyA3sJskXaDtBvousf7Wg6FYc60JykLzqhulETBvdj+XJJalQSjVcS6vqqXZfno&#10;JDw1ty2iLOpU1Tc+PPwRUR7P0L9TOD/h/lWHc+Yc/5SwtIYjp8/qb2dlHEUfJonWljj1NZEfWMjn&#10;1YVQItt5wtqJeZ6wY8+8/xr38Ae4/y364SX0l9j2AtVeYJotNC2qaQIAwluY9tAbkBk1X6I3O8z2&#10;AqN2eAyzVzivcT4I11oLWgWInNuP+IceeXiA/T1qngJAcXeJMRo3jRF0aaO1KwVaIz7R4wASU/hq&#10;IcaAabEenAuLmbMv1Renm8U8UPMdqf8LcfdXSB0X74Upv8V0G5p2g2k3bC4u2V7dsL28Znt1Dbol&#10;KSJnawPfpVTgK8TjleDsgB8mmBRKNSgMShnECXa0eNnS7T7Ce4ubZvpvX3H49vc03YbNxRXd7ppu&#10;d0WzucRsr2g2V5jNFfiRVmbazQ7aHzKPI/MwYscRb440NGybHWp7Q3M8MA9jecfaaMkhLbQHeq5x&#10;AVyYdOa6GLOWXKGh7znl0MoFJa0ovFJ4G3iWBCANlWhwZkY1RzBNqM/tjsbsMLqh6VrQO2iC9Qjr&#10;LJN1TM4yO8fm6opus0M3W0Ra7DiBO+DtyOwtmMAPKqPRbUu3uQwglu0VjdI0qqXRG9rmAs0cdtAY&#10;CYYXRHDzgIjHzkeMmmk7cLsW5BKlPMYQfMB2Bu0bGtngvMJZxeSEZhbMJFirg5sZPyF+wtMzHY44&#10;c8+oO3S7DWNms0N3WzAJYBvrLPVD0ehO0bUXmMsNnb/DA7uLKy4urtntdrTGBPd4AD5Yo/DRhY1P&#10;7sMqkGZS1qXdc5Uuv9COlZIgtXv4X0AQix3WaSe1VIuFMdGFEgKhVjovziTZJ2Wy4s0yH1BxW6o8&#10;qhdlk3yQXdxV5v7PgiSSVYm4kLtwu6FNBGIblHbhtxiMlrCeYQQRE4DqNQ1PI6m25hZZjOSKI4G2&#10;RIUdf6gCiq0VtOuwuPdXM3Wvhe/Hnv+xPNyH8H9/KrP37x3ek/+FHLfstye7/KtzLTWua3EpLxWw&#10;Eml8pkMlsIRUPrTVIm7O2VqBuTq/LwTyVhZQPbJ0y7FKO9O/k1xFOkqSBeMCggpw9iS2i4/iZRJ6&#10;4pEXX+O4l+xSo85pKbDkf2R6Wr/y6LpUrM8lsCKluKqYHOc9tVl97EPWzB5/kMq2NPt/mqH4rbN3&#10;47vrfrECS6yBJfk4J1Cq9M66cE/XSz0Gkn4nJZ8WdJeKrzrZ1RhTEeIY582ym33xhRxd1lmL7y6q&#10;QVVFy6mkhdXQu9RCT1IKVrRFZxynKLVom9CvdbaYUviAIu8UqxWndfi+O0+GGiRRnQvfWsCbS2an&#10;gCXyX6nOqsgSJal6AMa8ZhBFfY6bWiKflBEjmbfRiI429ZXOrlPzgamYNL/Kd+lrOX5mjuJmq8h/&#10;1/y4RACC5E1ZycpETKPur6TuWutpVJwbqqJTeuaCli7q50MasQyMJQhWx7yEfNXA38V9yvMTwIRe&#10;8oKPHSmdRV+vF+zVMqer1xZlKaxsmkPqtAt/+3iKj4TUhxJdqM0QxPqu9QsL0ESeVz58hC25rCU1&#10;rodD7gsnc06KV/9M/TY9y0z98veinqp+GdMoNXsmw4+UY1GmM8QouLmRuNYjpaoX1b5yrSKLVAvN&#10;IcXJgkBsrmpMZNKuqipJ8I8Elkj9qfAF2TV11avEh7TDpoi44dU6jIa5tbRNE8ASjQkgChPAFMbo&#10;wIvpAmRN/Fnm0/KzAKQwWmHOtMDJ7Lm6sazzx5mYx1Ncj57vMHa+D3/d4TFetOKN0uGc41e/+S2/&#10;/u1v+dVvfqN+99tf8+b3/8qbP/yct998yz2OiXtGGiwTMu/gDWAEGWDoZr6REe0HDt6ijo7x4Bkm&#10;YTTC0QwM+i0oYceR6QDz1wqx4F8LD9PMV9PEPM28nD3aCsoJ2gp2HnmwL7l3hge/ZzjumF4OzDLi&#10;3o0c9Z7Xh3vm/p63/T1mGJHRwjDDKAzzA8f5txztgaP7PfbNGNaBXw/wi4lfbTxz5/l9J9zhGA8T&#10;035m3E8cjz376R/Yz99ymP6Z49gx+4n55cT0j0H/OE8Hvpr3/H/TAfqR6TAzHyamw0w//Q/66UA/&#10;/4re/iem/z4x3c9Mv5jgbkTNR95OPf9jOnI9HpmPE1M/Mh1HxmHPMFqO40uG8Z8YxpZxnhn+MDH+&#10;t5lZjRymgd9MA/95GjBVezdtswZM/OlBVRd/VjJ0QjT/hKTeu7CxnIlkMZmdmU8/AA0ZXlkzOU99&#10;XxWGffWoTNblXFCJFSOEYEWwHqyAS8x4El7EB6sNzoXDOuzscLPHzS4eM262uNli5xk7z7h5xs6W&#10;eT5ip5557pmnHmtH5nnA2nBoO2PcjLYzylkkIp3LzrGoKM0MfSp78nNddndprTBaZ6sQRie/12Zh&#10;LcJEZWUGOSTQQgROqCYoMnUT3Wg0JoMjgrWINgIeunCdwBH5ugu7FJs2nE2DmGgpIpszjiVR4BeM&#10;eEJnJ0ZGVc26XLLNLMxaTs5xqZii0mdQVBYqnu5l6pEfJz39bPdeMr6p72kMNWY0i8lZMErCaMx1&#10;El6ikA9FLkQkO37N/dQGn/PeWXy8xs7o8YieBhiD9Qhvg7WIcAyIG/D2iLiB4HZCUOIJi2i6mNVT&#10;BexRV0xtll0tFhE0ChPMJvqURnL7EnywLwsVOcjIrPrVd3K9qXI/GZwV0fm3kPxeWpJSLarv8gJe&#10;wUwXBV34Tr0DIAGniOPT5/GoJII+ZA5toN+AGMRa2D0guxvY3YC6gaZblkMtz0vVyBlRRsoukiIk&#10;6yAoSOobUrq5UsXVZv5W/X2KEFG9sgaILMZOvn5fSMLGHzEJrYn3dw0Kzjuw/DcI34Mk/qzhnLC9&#10;fKE6L7QOaf6u0pAzcar36nSCghPK4mNKLF0WFUmKb8cj83jPPD5g+7f4wx9Qx1c041tk3meT2D4t&#10;dBuNokGZYA5WzQeUH1HjG/T2GnX5DOXvCKDOBusVk4PJJeoWD3HM7/bYt29wb18h+28yCFLtbpDt&#10;FW7osUOP1T3eOoToPkKasPgrHvEW76e42BLdZAGCxjcbvGi83sSF48pFgItunaIbskA6y/wbpr14&#10;jmb5GxVcQzXthnazC8d2R7u7pN1d0V5c0l5cRasUPrgL8TOCg9YgZoN0Dc5HAOowYN2Mn2zmxRSG&#10;bntDu71hd/cC5y3D4TXD4VuGw1vEzcG1WJyhNlc37K6fsb2+Y3f9LLiP2Gxotx1Nu0O0wmlACaI8&#10;uoOGFpoLzGagGXqaoafd9NhpxHmLdy7Mw95FsGEwGehU6F8qJBfpuM5nwePxWKJ7t9h3wjQWFLU+&#10;Lko7rRE94meNGIW2Ha2/oPUj3k00TUOjoGkNTbfDeaH1ns57rPc02wAQMNZBH9y52fmAnw9YN4BR&#10;YDRiNKbdIFcvUEDbbFCqRYvCKEOj2jjfx5033iNi40L/jPgBO2jcscVuWmzX4sY9Yo8oNWMaybyR&#10;0OLdBuM1xmrUpNFO41WD9wbvwi5CJ+BmGwAFw4Ds30A0T5zcnCRddru9od3d0ezu6Ha3bJsLaDao&#10;pkM1HVoC1FL5GTfOKIKyy5gN3rfM85gtiDixkQ/wgKsUpoFAOBeB0xFMnXdKr3VXNU9ZL+Al13uV&#10;mzS/cL1RgBInZr2p3slyUiFva8V1VpBHnkFXIAeVTfpXyvAElIiK9rVrjXKvuMbT0WWeNgbtTJBB&#10;4nUAUHu094gRjFnS6WQFLvPsSTaKdKVmMZIfYhV5gEqHmus4s0Br1nzRHn+N8/h5Rdf77z0W1vxf&#10;zUP+Owf1vnLU+Vy9exL1Q3Ul56OfdzdQs+pq9f6Z6zNAibwml9wQUtu0eDzPH8q1P/ZOoIpLsET2&#10;/Bk/ECWshWynlFSWFatBqwljOcrFwXepxHlYAhg/flNHBs7nd0B8kEdTBlRFPxWRJkcgqKcOkus4&#10;6aZKDy56p/R8hSNY8IjkeGr1exVWfeF0J+2y1k/b6hyTW5v9P221LAaePMnM7vLuKbFcPCtzT0ri&#10;MTry3WhBiLHclnJaG1UtJ93PyfgKDRV2ERcz/gk0sbTo8tRISBL7uixJ3og1HvWJ2StAyWB5Pw2M&#10;9O06z1L/DBdakRcIT4EShddYhkp+eaJMLL5fT5IFiLn+bv5dgSmW8aWULdZ9Sio9kTREqzKUl6p0&#10;85HAEnH8iweJzB5CojAQN2KJD88qwIRKFigkjv4M9khqhNinIu8jmVdKwAhVGMxqg1cC6Sod36ss&#10;TyRFpaz6Z03LqxajgLnCdQL6lPqJ8c/pPM42dvpexQeqpJOtdK41iIHlMxV1sgUTQwAAIABJREFU&#10;bAsAbQ2M0MvfLOqxnMvzlH7MV/xGmg6WPGv6XdVdnd98fWauO1cf66Gbu37UwZ7zB3HSvyl9e/Wk&#10;HocnHNYTz9YP8lhZj49EE8+Q09AligXmUF9ZKUhqyQVogAqIAst6TflZfWs17S3unS9XBZbI86os&#10;k4/VrjJDX3+tGqdnJoSz6r9Vf1brvpTSXoMNTgqhSLKFc9E9uvNYBdZ6ZuMiQCK56WiC7G2CG/N8&#10;KJaHVnG9JoAkjFaJxGEUWU9e9+oTne26lit6di6Udl6/U4OOvg/fhw8Jj/SVE6JHJmTOe37x69/y&#10;H//+/1X/8e//E//5v/4XOtPTNT2dOdC2M2Z+hdHf0KBoj4bpdxvU7ztQHQ9Nw6Ez/LIz6C4BlBSt&#10;gfZKaJo9jTqw8X/gYlL0r1v6Nx39v7YcdcurtuGbtoGuQbclbtNAq3oMP0fLzzFOYR406qGBf20Q&#10;Gnpt6BvD10aD6dBGYcyIMR7TWQz3aHnA+N/QopB7g7vXyO80Vml+1Rh+FS22qkZo9EyjJ4yeMLJH&#10;T9+ip39ATwp/0EyvDNN/bRhVw8FovjIG1YT1WmNmjJlo9BjOY08z/ppmVDSTYtw3DL8wHLVh0g1v&#10;dcvPTVivDQZlR3TXo9sjjbxhM76kO2i6XmHfGg5/0PTKcNCG16bj17pDmw1abxa0uflfY/3jlNjV&#10;z9ZghsdDmii/a6ErBu+PRmmsXJScm/zzNwrjkK7rSCe/hYV5xoUS0sfRGycWI4LzYTeld0HxOU9T&#10;PGamcWA87pn6A+PxwDQcmMcD89gzjwf8PERLEMEiBC75BHfhSAvc8ewIRxZpM68qhYFJE2o0W5wR&#10;iFpFCw0JJGGiv/CokGyS+4s2WoQIwAlVndEmAyYCSKLJViSMaaO/8BoU0eQzuslWI5QKgAqlTfxd&#10;M8QVoyeCuJB3ZYqJXxaM75JZXvcAFbkpVXMOrATj+mGdSObb10zY+8JT736HPu8JzE3SzER5K+Sr&#10;YgSVkCwlpEyLD2a7oy1vZJ5hnuN5wo173LjHDw+48YCbe/x0xM09Mg8oN6OdDSbgK/cT4ZvhWiuf&#10;+2KpLAOi8WLydRCW0jmwvAHaENJSuLCbVlwsly9c8MnifTrC7yIcqoVQeE7XoBKYQbl4vyIIFTMZ&#10;aEt0wZHr2oa8SFXHpL6oY3yXDxUN7gdhNW219uRqdBMib4KljuE1DHfo+SOUfITWFuUvQCXBuewO&#10;rq2o1Kxr8VcalAPe+7woKT7unhQhmWMMC3DFp6tEwqHK1rISykAr55oDz82hzsdbvLNKO/Po8uFD&#10;433SYn39vjRVlJz+rSfvJLCpM/X9ffgTwhM8TCEWGeBA9Wq9+6qwJlW/lNWt9F6lHEzxcz6k3llF&#10;Sf94D8eXNMeX6ONL3PAOJxOuu0BoMFfPMZfPaS6fQbfDeYvzFustOIuaB/Tg0M7hNzfIOOFGwYxt&#10;2C1PEJy3CE7CMUcXF354jRtf46ZvkPkV2m7QukOpDlSD0AXXEpurAPKykk1qBYtWwR2CI7jyUtbB&#10;PMbyB8BbR0vXbINbCBWXRVSaj8rhKQu8yeWEiwALlKJpWtqmo2lbus2Oze6SbnvJZneFKMMsir4f&#10;uN+PNG1D07Y0bUO3aeiPI/3Q0x8PjMMR5UJ9KeeCpa55wNvgssw0LQ0O3XU03Q1ab5nNLXrTwuU1&#10;/njEHo5IH45j/8D+fqbZvaPZfs1m09F1XT7XO6g6BOUGlD3C1MM0oP1Eqx2uU3jd4JzBWcG5QL+V&#10;jvOr8qHdbTkEA9IitECDQ7DRn6ITKWCUpOxVglceq1yoaxcsMjjRoEfMoQ87WoymbTu6bsNms6Xr&#10;NqCDiwrRgS80aBo300zvaP09jRaa1tNsOrQyTNPMOE9MxwHGEd3s6DbXaHzgTfEoP4MbsdOAcxbr&#10;LM5ZmrZhu+vY7jq6ZgPTwHT/hsM0Y9/dM44DwzgwjCPTNKJUdMWmDB6DNxbXOdyFw2mPmwiAZTEZ&#10;sBPOhWsJw1mhnEdFPkfh0PsJrd8EFya6CdYn0Plch3a74/knX/L8ky958cnnbC6uOfZ7joc9x/7A&#10;NB6x88hsJ+wcLYo4h3UOZ110ieOx8ex8UqwJzgf+QdKcLlKUYTUPmBZa8MX0fOW7PJm4P/+7gCcK&#10;mUu7saLyNPHelbKUrOzWEdhcudtIoIhsPUJlSxEJHJF/JwsSUSYJ9wMIyxiDMw3ae4wJMpc2xJ1U&#10;kZlSPvNiOV+xfBk4Wq9UPhLWrP/i3UrB+n14Wr395//OX3rlP5W3Py9zV0laZ1NfW5koixtU4xiS&#10;6FKJ00WsrKmjKik/Fr5LCWu9jJfypRMdTfX5JEakhV9JNyKTlsVzrwo5TM/zOwEYoVQEx/lg+RMf&#10;aYSXiKuQVeZOecLsymP1rCwKs/yNinmq6GtmK8vi+0Ifdq5LfcgQeHKoFADYUvVWestp7/oO4+5P&#10;HKY1oG8J5EtP1zq7pzIS5/X8/uOxUskfmxtUUkqdxKjG2gfoMlN7n6STOnCap6p3sqUJSQvhpV5I&#10;v8NFXfQsWoIqa7hZx1nFXVyXXEqVtbU4JVDVlSp1tNLJlo0jxWKGSuMi8S55kS6PhkXZ8zezrJaA&#10;VbU4twZ/lE0qRS8SnyuQCCpPeqMyYH0+q2xVov4tZB1Yvl6FChhRA0dZnznlncLZROs/poADVNG1&#10;1yqVqqJLG1Z1VFvmyO/KcnzX6eX2r7uyqt5USx6wtHt6t+q3lY42uYHK9bECSBSAg87fSAvUi0kq&#10;fbviQUMVLcET6zSWi9zLPK+W90vIROHM/bpuqupKqqTHaM367pqLqufGdKOeF6mu0zwZDlVdSzWa&#10;TvPxKJWKdVtAPuma4sIr8daL+l4BJqq0lnPJ4/Xx2LnK3KOFqKmwSnPEghauLPGkHyKJcMefqYNU&#10;i//VfFa3zQIwkc+pwxQ9fO5bsR9mXiHG8T5YF7dWobVlnhuaxodNC8YEMEQ+dOWmI9zzKrA8Xgee&#10;xKjY/pmnS7yeWrTGido2nRc0vAKaPxJKvT42WL4P34d1+BP6iSjYXil1+zH6hz/DfDqz27ziavuS&#10;643j0k1sXsH2FWysYpobXnHBK66ZuME2O+RyA9cb/PUGs3uIcV9xsx3YvnFsX8LupWLbw0u15aW6&#10;4Wt1zVFfoy62qJsd+mZLc6W42X7N9e5rrrdfc+Umdl8rtl9pdl8rRrvlK3XN1+qar/Q1bneJut6h&#10;bnao6x2XF2+53X3Fze5rbnZfcfGNZ/eV4uIr2L6EP6grvlK3/EHf8o25Qd9d5KO7gbuL34fj8nfc&#10;TA9c/FZz8TvD5e8M+8MFvzW3/Nbc8Rtzy3R1TXN3Rfvskubukpvrl9xd/Zq7y99wd/VrLn/TcPWr&#10;lstfdWx/2/HL9pZfdTf8sr3l6+0N7c0V3W04dteOm6tfcnP1S26vfsH18Z6rX3Zc/aLj6pcd98dL&#10;ftHd8svuhl90N9ira7rbKzY313Q3V4G3iaHJu5//7GFFtRchErn3LvhUTNOjQT2djKx/Jgb8PZ8+&#10;+WYtnJ2LrE7eXjDyWSqOu+kS15cmpmo6K8rBIhTUTGT2gRl9V1oblJhBOe1w+RzuuanHTz1uOuLm&#10;ISs8vYtx5hk7TcHk9jzhphE7j7h5xM0T3k2IDeewgzAcyocF5GCKuV76jsyJoTCUcUd78hecQREJ&#10;DBHPpjHRRYbJLjMK4KGJliIK6CEAHoLbjASYSO8Y3WFMhzEbtG7j7k8Tdr7qCKaoQBVrJLWqlKda&#10;L496x1rgdwLbF4zjJclNFwR3bN0srKqKKcrMsa4UuyVaLefVuxmyQLXoc5F9ksL8rHWoi6tz3bz+&#10;WQmfj/b6zM0ITgXAjldR6Ysi7HENQnACRIT1/Ak/T8EFyzzh5zG4zJjiMadjhGlAbHKrMYIbg9sW&#10;F1xoKB8WVlxVIyq1RZbhlqalC1MWmW2E5NtaKUdA2RYzyMl0KgTLFL6yzFDMV5Ot2xUf00m6i+/l&#10;uqxzWlovoI4Th6uLQJnuRwazKNYS01vaO3023PFRqRYeFqWfIvmUT/UUXH1IFJCDlBPAN/FbfkLN&#10;HvEj+An8jExH7OEB1exQpkXrBDjqUKYF0xXT8yoI2BJNJC4VeGGRRfLCWZYf8nDQqY5i+cK57uCp&#10;DnKjUzPhWZCvBftFvKpjp86yCJL7yzJCfvxIOJ0P5cxVPdCeGm/1Toh/0/C9jPGdQhHg1rxARb+T&#10;EjArq8uf7Lqn9uFaaR/WSvDSeepvpHj1/XBDqjQ4UUZK8astHo4H6MOhjkfUbAED7RbRBjHg5Yid&#10;QfkHxDmUsxhnEWfx84y1M36e0Zt7mnnE2BHjBpTZAAalwmJymDs8WjyNt7jhHhkPyDzirEP0jBeF&#10;MpHQqrBjQes2lLWhePNyDd4FU/nGGZIrp1QfztpoMWvEzXPGd+loSSJUTXG7UfsPxwfFpPYexKGN&#10;oWsbNrsN3TZYlmjaC5pui266gCm1DjdNzLPDdy2us7hNi3MNtu+Rwx7d72mOfd7NmkBs3rvgJs0p&#10;jAjq2IP6Fu9mVNMhAkZgpze4Fuw2glZVcE46z3vm6R288xw3W9rNliaejTHZ1KZWKloWC27W3Oxw&#10;XnBe4cWEeV4JXns8AqLROizwaAUSgRPGeFTjCAC9YF1BYXDe4b0Pbj189MWcXTEEEIWXAJqRyGM2&#10;QJvmIe3C3CUg1jOLx82Wo5kAg1caweDRbLct213LdtfAtkVvgnWxrmvoGkXTWZpppp1Dn2p0g7cz&#10;Q/+ASE+/D0CCvt8zjhPWCbMTrBO6TYcymqZp8R3Mxwk3OAbVY1SDFYsVh/XB6sbm8o7t5S2byzva&#10;7WUGFTk/M48jh4d7+vtwjIcD83iMll16xAWrDypafhKv8F5Faw1p/ooASDVGhXZSdoN1jjkCWLRp&#10;OTrHYRx46O/Z7q6w04Adw+HsXFmesyil6YxhYxr0xkBziWo3+ZisZZot0zwzzTPDYc+xf+B42DMe&#10;D4hzeB/oQPZxTuKdCWALSYuAUgEoVnKQJNBERbcq9irUwXKeXyjgIk9PtAixtiCxOLLluiiT5HtN&#10;sWoX5ZJg7a7BNC5YqWs8xptQLt9gKtqqYh7Tzrh86GAxrKiPIwOZNJ4IlWaxUhqWi+UTTubr/1nS&#10;/l92qCbB98g7f1JYpP2IwPRvHj4kE6tKWeiEzug7vrPu5PEntYan1rCEm2rZyRcPk8RTLb3kBQVO&#10;+fLzt85n5n2Pq+GZR2u9eCuURVuikJLOkhZgie9JSa/KgFLVkooGvAqgCSJ9ixYotIDEDSqSrE7k&#10;tFXOVyAtKuuVQj4k31s0s4R6DbdVqdYkV0paJA/xc50UNUed0Gm1VkNDxRckVtjaWsKiJ2Z5rMSW&#10;sx/4DkJKyneVxkkeFs9S+qrMYzUfTuKlk1waP1A6dSXzr3K8qspyruaBKttSPztTsDrftayR4p8P&#10;RaLMi491BAUivgIplYrJ1Rj1FBKtjPk8ICJ4MtVZpcOoRJOz+VP1NEixkZGzl59VXVGp3NcKGanl&#10;9qXsX+qqaGNzW1LaN9V83ZJJD5RTyrSgik/+mc+eCjAhPo9HER/Hno/JmVJPyV9PltsCTygVeIIo&#10;P4VzzU/Ui7GKogurrUmkhedicSIv5Cc3HJl/Mhk8obTJaYI6obfq3I8F+avrqJ4ZKhqqVtFzPzzf&#10;o+sF1TJ2z8wFWQ+U8h7rRp17+ZEyPTLv5A6/5stqvq06ckZyWc9XpDq99QGhrlfKoHuU7p6Z/x9L&#10;Oc8fS+q1SGPRFYXFoM8fXt4vseuxCwkIgVpU5tk2SJYo6ufL+lMnd3J2FiWRpb5R0oh6rI6ebqVE&#10;t+opc1HUJ1IOel1Ic0oipyG9AjrLZHZRfZWbEKLuNel+q38kK0UqgDs85PUn5QXvLdZ6jLaY6Jqj&#10;aTSNMdlNhzSaBh3kdavihjiVPFiHfGVQbBoHoU3yuKjqaU2zS0upXLZ1da5r8d9cb/p9+F8o/BF9&#10;o9arLgexUsMBdf8K9eqX8Lt/YWwOSNszNDPvRLPbw+4A29njcDzIzMCEl4FGGbabhu21Yvui4eaq&#10;4fnW8GynebaDrr2l8S9o7Aua6QXtiy3dD8Jx9XzDs8bwrNHcGcONcbSqo1E7GnWNGUfE3MDmBrm6&#10;4eh36NuW7U3L1W2L2SpuW7hthNtW2NDSiKGRHa3cIOoKMbewvcXf3jLfNajbhu6u5fm14baFuwZu&#10;W7g2E60aafG0qsEcZ9SLO5S7Q+k7FBc8v2uxdy3qrqW9UDzbKJ5t4NlGsWNDJ7d0jGwEpLtDrp8h&#10;Hz3HqWe0zzuuX3R89Lxlc9vyvBOed8KLTrhpJjpp6eSaTn6IcS/w7XPk9gXu4+dYfUn3YsPNi44f&#10;Pe/YXChedD4cmyGtwAHQiD9DUv6I/nJq8iakuJ6GCyuqqM3snJvCTr/x1G+1+Jos/lYSmqwRtmcm&#10;Mcgzz8nTiunK6Z8T2Oo5Nc9YZbd72DGWmEG1QB8n377B7K0Ec83R9HEwg2urwxULEfPEPI3MlesM&#10;O8/YYY8dDthxjx37bEI5uzVICxp2RryLgk3Y8ZcUEoqwdKtU8LWp87k2wVTOYXdWYaQTg10UksWd&#10;RjkaTFMOnYARUSmp6qMJZx2tS6imiVYlmgyaMDqYVDE6uNbIvp6jQlWy372q71TMl04TtyKXMaEl&#10;84PMUC+FKCAuZHPeOmriV/Mna4a59J/iVkNKvCRYRI6o3s9A6VVLAS5/dzUikyASr5dsYmFUZfF7&#10;eQ9fBB3vfFgMiX1MeR98mosHa1F2gnlG2QmZBvx0RKYjfurx8befj+G+mxA7I9GiicqLBWFxRZOq&#10;qjB1yad32qmhYv0nsIFi1Wy53SMYQlzFHa/rYbkTqsyLYQzXzFph3+PbK0Z4ycDVEtCScS/fW7fM&#10;OhTqp2KnKjHKJH6ilEgCdVJYrXKf46aFKhHwFpWgQaLxk0P6ATE7dNPhzQZlNqhmg5gtqtmC2ead&#10;tZLOdXmi8LTYFSGlly3aSyWhOjAoPtVSHsKqMjVJHqtlbC2PpXBcMeQLAYNcP9n834rOn2uTZZut&#10;K//xdx9r5yL3pNb9MGH2Q4Xep8NqUvtQsOV35SeeoJf1KFhzF39UFj6wCHLSlu/53qKp0/ivEfAS&#10;9QJS7mflWnme+IOkuE6ENivvqp2DrM9IjpMVf1mpJnmOz4CItLsp7hDPgnRazB4OMM4wKWTuQl9s&#10;GpTehB34SgIfcbwP9CHSfiPB5QQ2uPgSa3GiENNilQqWevQGRbDkpGgoc2lwyeGP96hpAOvAq+i3&#10;O7gKCkA2g8IEtaIOc4DXIRUjGpFo4UB2cUEWvFc4D8wjMh7ResArFSwKEAFyecG2rEWgVLAeRZD4&#10;tZhcR6Zp2Wx3bHcXbHYX6HYTXHZpxewdHo3oBtN1dI3Ge4ubLPN4xItFxgE/DqhxoJ1HvApuMrxS&#10;EUQAs9dYb8Ar7DAy+3fM8xFtWjwGoUGUAREahKZrkPYSN49hQXyaw+K4s8HqwdCjm5aubWjblq5r&#10;aYwJfKd10e2GC5Y0oisKnxZpCAs1SoFXye8xwVSIBi0BK7cYNwJ4jfYuuCnwSzdQnqCMiYYrEASN&#10;RyvBKJ+m20y/g5LZB0sWNiidK0NV4HYotUM3O0zX0Eqg4UordGNoiLygafFeYbRBvGceBpwXpmHP&#10;NO6x0555slinmB3MNozLyRhaHUySWiZU3AGMl7ijJgBJxGi6bocST2MMm80Fum1QbYNuG6zz7N89&#10;sH/7wPZdABvMkXefxz3ejihnw/zrbQRGx/Ns8eKi1ROHF7eklSIM1jGOE+M44WVkVi85jjP39+/o&#10;NhtwMxIPJQkErTCAMS1N19G0XbBoYiTsIuoazE5wtDjpgp0qD+PxgqG/Yux7jv2e/v4d/cNb+ocj&#10;Y98Hg1USjgSQ8D6BgiSOtwSayCQr3q/BFX4xcZcFkUSIC0A7m1Y2JsskS4CELrKDqYASSTZZXDcF&#10;LGF8+C3BmkQTzwuwe8xUdunhPaJ94J+kmDYvCzSRDYoKy6TxLCDYotpMZ1hwgcs577tujMhM7p8j&#10;fLeEnprXvysrUWI9kod1gu/zYfhE3JOkPjylD3i3YkJZt+4ZWeJUKfFHhjNpv/fZUthRlba+cPPy&#10;SBZVYduhyHgq0KJa9xDeid/I8rTKP1YiHO+r5ada/vGYaQSmYq1cKmR271wKQaBQUo1aJbWh/XgO&#10;vLagovuOCCGMfJ0oVaztx2TTswKaKOcMlCC9VyxFLNawpPCui2Ko1H5FBkjpFQFFHh1LkZJV6Z1Q&#10;q0q0XsnPi9hJ1k21vY69lGTrELKoKll//UI1jmqxZyXC1XJoqU9IOprcmR+vjtN8PXJeagbI1XJu&#10;09tCWpHq5Tpdpc4WPdVv3Sa1Dirti64aaZGuVJWaXFNkWUbFPpU6KSzT4lzr1WnXT+K4EBXqIPbB&#10;Wl6vk8hyPUlXsxbw089IP0SqblDAEgU0kdpE0lAO9xb1nfjkqq/k9IJONfA0KvKtKspcFFlRhzSV&#10;jnWvkqwWB70Pepgkgygpm11q7gPC5pds67haeM4WQCu9iEQdh6p266u0kSxalUig03SUuqy1FCdN&#10;uZzNavpCKbecixjvRQpUp1LJ1pSBul4cP1ksV6Ub5OvES6byPH4s5pgqnQ9bkF3Wd0o2LxRT+uK6&#10;JhbXT3xqPb5LVlMdn+cX5MzVgqqcmRvSs8VvSSOmHj3179Xcmgd5ojLn2+/kZ1WNdVKP/Qp5LaCe&#10;Og9Jj1vToYpSPRLW81T5pOSnUU8dJz0VJ696kTXRrwJ8SHGW96nGiKrjkt6JumpRT05zi7aMrpzr&#10;VPOYSEBtSenG2z5alIzrIs5pnDW4xuNcAE14b5Am6Fu0BqdBOzBaYaJuw2jyZtriJjEvz4RDzrTv&#10;CQlPtLu0XCjjguIs54nvw/cBWHIY556FcI7e1XTsbd/z+rDn9WGvvr2/57//9l948+2/shl+xSfy&#10;e2R0yDFYjMUZ5nmDnzcMdoM1Hf1uw7jt8NuOzXXD81t4fjfz4q7ntjtyZSauleN6BnE3WD7F6p8y&#10;tT/D/0Ch/ha6v4GLL+CHw8hn48hn48QPhpG5d0xHw3TYMvYbhuOPOMrHHDcf028vmX8i6J/A7lPh&#10;djPyuTvwuTvwmTug+yPT3jM+NEz7S/bHH7N3X7BvvmR/+TnDj3rks57us57rj3s+Hnt+PBz4ZDjw&#10;bDggxwN+cPhjw9xfcBy+4MiXHLZfsL+6xH0503w5cfXlzPNNz5d2zxd2z5fzA/phz3TvmO83zO/u&#10;uH/4lHv3BQ/dF9w/+5SHzy3ui5nNF5ZnPxr5wt7zpb3nC3vPD8Z77Lseew/23SX9/Zb74xe8U1/w&#10;7upLHm4uGL6wmC8d119aftDu+dK940v3ji/sO9rKKlfj3WoSUCsEdM1ALDpMxYRV3Wnthyh3pQqB&#10;I0SkWmbdVGYSamYkC8N1b6zyc47iLTqwFKVb3rFIsogglG/pInzmxYbCYGfGJbtXCN9KPiwX5sMK&#10;18PC/FNOJ3zfOQkmhp2K3iwSSCJYjJgmyzzZcB6im4x0DNFVRjzbacDOA3YamOcBb4O54AyGSEq4&#10;pPFPO+MzO1ItTrACRWgyEMJEEISJCsZ8NmZ5zm40ggsM1TToJrrQWOzWalYKyGQpYnmtoy8anUAS&#10;ps1WJoILjbDrq1aEog0J6pFM+6X2yExzvWCamacKGb3oX4WZTh63U4crLJ2qHUxERUhakE79ohpI&#10;qVtX3ykm6so4y++okoc6hVqAS4vNNdClFCH9Wvp4K2toS+ZUJS6FwLigyL0m5bHut9461Dyj5hk9&#10;zaipxx7f4dIx3OOrAzuGhTY/o5yN300WSdIo1SS4ThImkulASQyVrthqKczcoix1fZOHQRyPy6d1&#10;nMykSayPzLTVIlHdoD4osFJzrAWeNclKideZylwzhR5HplWtClIrSwqzrcClfp5qJtlmSKzwYs8C&#10;eTs21eJtopFV35VI10JdK5QXjPUgcSFHGooWLO4q9sG9jRcT2tMTwT5l7lAIOn63Nmt50oLVWE0j&#10;0eReWV6TOLuUvrqE9C3ZojzTZFqff1eT24Ic5FWcFQCvbk9YKMlyO65fr3NzMqU9MsflNlo/XzN8&#10;T/xW9a9EW2T1alUWyS1FoR91OaqkzyxcrUu0yFmtpT0bivKqGl6rEbv+gjrzi9K/8qdWqdSklOyk&#10;JvMsJ996pIqX6VWQJyljUC1+n+Y1ASLC6ypnKrvnEIkLzhKtQYQd+8SFaBXvl7OLY90Fa1Fx8VV8&#10;+C3xQFxRQES9kbcTDsE3F/hNC/gMLsDPwXXD3MN0QNyYSETgN6L1KKM1qtU4s8HS4WZhPBxBDWjx&#10;gUeTRJOjSyRRuOkBNw0BNGBMVqQrcRVgTwVgRKQNIYVgLUc3HdpcoIzBeZitMFtBnKA7obv0mTfz&#10;4xE/Dbh09h4XLWp5BN1GS1ht9OEb/QyLKBpt2HQtm7Zj07aI1owIkx+Z/IDZ3LC5vmO3e85m94zD&#10;t1/z8Op39N98xf7b32Nag2kNujWYrUF5ResVygeXIofZYWfhMHkcwkYpOgWTFpgG7GjjMdO1HbuL&#10;Cy4uLtldXGE3F4wbxzhbxFr8fMTOR3y/R+yI313AbofxF5hug7eBf3SZn3R474LlEPHUfnbzYnRU&#10;ombaK7GXp0VxiUcEtYiOPHfwDxenHR/6S1zoDsMm7cAL4zBrUnSwymUoi2mS+GknsY48nYJWaRrV&#10;gAdnZyY1R5cqYL3COgCDEsEgcVFO0SpDp1qs6sK3veCtx80uAA9wHP2In/fBP6QBo4XGAJXHOi+a&#10;w2iZ7h/Yv/yaZntNt72h3V3Tbm/QzQacsFNbuuuW26u7igkBEYt3c3CH5ybsdGQegru8aeijHDBh&#10;pxE7jczTHI7ZMk1TcGviDNYZvBemo2fQE9ofsd2McyPOjzg3oZTQmIZGN7SmQTGhjvs45gTRHrRH&#10;tID2XNy84PL2Iy5vf8DN7Q+4ePFjLi5uuLi4RWH49b/+E7/6+T/x63+uLO8yAAAgAElEQVT9J75+&#10;2GOtZbSWwVpmV7vkiLKaqii8lL6EqOAGxDmss8zOLVxkKKUzjU47p7XR0TxsADwoZbJ7Pb0AbBu0&#10;8ZiIthGTgA+J1KaFxuiqRxuqh6GhlQ8oECXgoiyVxkA8PMFbUHY1Vs0GYV+piorOQEC9iuukZA4l&#10;zxBpil6xHad8Bh8aqjeTRbbVSt9jM/RfdljyK3/e8Bjv8tT3/thaPJfmh5Trz9FqT6Wx4CTDOWv3&#10;0xuxz+bxUEdN/I+kWT8DI4xSGEU+im6i7ERc56SSXk5afrkLrIr/Pn1SVQalVNYliQIt0QGkxDEb&#10;NzIkPk0Ck1dcDUQwg/ahjlSkMwHgAFoCUEwn0qLILjjC70SXFF4Eoj9wVBbjKppVeNnldWqPAqgg&#10;ASsiX5stOOQ4UuIqsr6i2gpUekEtAlTx08LPSVBV3zl5UANs4hyU3zx5++z1aVgz6stYQV6L8w7r&#10;eUCKG9xKD1j/Dh1QSkdcyFOnBDroGkr/qjSglS4xVJKm8F7nChnGXpQP0tceE/FW12WZMl1JLP+q&#10;0ZQq+o1Kv1veXdVNfq5y3Ya2VNWX5Ez7LWmIxLbI8m9O8zzUbjm+VamM94RkmatErel89a3cjaS0&#10;cdXWyWLFsi6WdaMizQBN9qLsU/zw7QBKSNZiAqsh+GyZKm3ZXtK3MwOt6gwKshWJ5TkWWimSVdBs&#10;bVcFXl9XLiuSHvVk/J4qBk6ys6iyk1yv9Tfrt+p+d3o+/+0zZ1W36AqIugKChKRVeS/plStaVJ6q&#10;xVh97MhfFXI9Pga7+K5czDm28GluQM7UdXyy0p0srOqk38JJ/15DJhazqqq+lNyvxIlyUdZHeNoy&#10;rBccdKz50pqJRoTLisajFt1ScvnX9VHXwyon5wlp/iHV94t1JkpZoaIvJb7K5zIvnJT93G+pfqd0&#10;1lNFJotLwGYpS+IBlsVcWukJD4JcHPeziA8ytROM1TRGmBqfLVAYozBNku/Jh9FgkvxsosyjBK0k&#10;AyjSZ7VK9Ovc/LecQeqWXlo/4Uzc78Nfd/iwDrGkYIkPEtDwj1//nr/7539Uf/cv/8jf//yf+Ni9&#10;40fuHR//ZORvf/gCeTji90dk75n3hofDJ+z7n/DgP2W/vUF/7tGfOdTnnt3lwMd+z0/lgZ/6d2z6&#10;Pf7+Af8w4u7h/qHlzf2ONw83vH14zsNh4mGY2LuJgQEZX8P9t+h3rxnfvuHwzQP7Vw/h/E7Tz684&#10;zN/Qz6/pb68ZRs1RGY47zY8uj7T+Lc/8W/BvkTcHxpc9h1c9h5c93+493xye8e0Bvu1v6KeB3vQc&#10;r15hr1+xf/uG/bs3PLx7w4uHe7r+mA93uOXt4YZ3h894t7/m4eNn7D8Z2F8O7D890m4m1GHmbn/P&#10;Z/tXeHlg3/c8vD6w/7rH9Z9w6Le87l/wav6MXg4cLnr6Hx5Qn3lU77g+Hvikf80n/jW97zkcevrX&#10;PfMbg+s7+uMz3vQ/4f7ykn7b0z/vOX52hObIRe/46Hjkp/1bOnGldwzDKEtUVyQvlZBQekkSBCrp&#10;K/WxinFfzhfVZCMQ7fnEs6f4TktKV1Vdn+uoFeNSdfBaFllHKwo0H02/hkOruMMooWPTYl1V6AXj&#10;lwWUJBxL5do67ZIqyr90eBHmMSgvp3FiHmem4cg0HpmGgWk8Mk9DUHLO4WxnG00hh7OfZ7ydcfMc&#10;rUFEqxDOInHBw4tdWoiI2w6KJYhoelalJiuMXNE/K04sR6zAEcF3dNiBZZq406ppFruwdARCqKZF&#10;NcE0v2raDKoI8QOQooAlohJTL69rIITSQeGZfOehi5n/xLSTXGbEdkvM/znGvJad1n7oTuSqzCtW&#10;wpIqU3LeqU6UXRIfpchjqwCDSmaS8JgJcGZCfWFQq/m9ZqhRRG2FRAErLhSn7+d3Yzvn6/U4qRUC&#10;qpxt6GvpkDlagZiOyFysQfi5x88jWIvMM2JtsA7hZnx05yJ+KrsY/ZxNSxdgSRYvKDml4ogl12ea&#10;nIjuIlJ9aFS0JFHaoh7C5axyPdTPaibs3PMct0pYoYpOueJgF+x+nZdKsFxzskuad4apU6fPFvlc&#10;1JdaRQqTuqootKr8W+Yl4bQQmxjLnMcgIBd3NR2Yi3hcQrMLliSaHTRbVLOL98Jv0SZaAAlHaneo&#10;LEvkXRLVKBUpipm6sJXwpqo8ogg7hpNCJ1uVKdZllkcRAhJNDNcSi1/lJTfVum5XoWqnM7PJ4wJr&#10;pRg8+04az6puXyq6Vkd+aq/mIzmQp95R1Za/c3lb100RSB//Rs00rHiFVSSpqnz5ePXV1edOoE0n&#10;wu35upB1Zqo+KWfeK+eqJaS6WDyXROzLS7JsOyACGGw+h7FSve+LNSjEx/firn3vVs9qoER0reVt&#10;PgpowiMRMFHPn7NzzHmx0qHdiPYj2k0oN+LtGBbe7YTG07YdbRcsFijT4nQ4vG5wXmGtYGfBWYm8&#10;VwRLiKfAWyOY1Y1gR8SNYcE4uiPzPvRyFa1LBf4gCeJB2E4tnymfMgiJFpklCVZx/o0WD7JbEu8Q&#10;F2mUaaI7rwZRGp8W8sWjtKFtw078pm1JClAX8zpPE/M4Mg8j8zgi8xHmI2LDQdNB04azaZBZ8HNc&#10;oLee0c5Mbma0Ex6hbTRdo2mbwBcJDSIGT4M4H0CzNiy0m6bBtC1N18S8JR4xLuE6H10w+FDWPGwk&#10;94OF2djEU1UVuFCeVu4Oyo7Y0LMXC+ReFn1cvDsZmpnbj4twog2i4zyiIn6C0N6hzWL/ELi8ueXq&#10;7hlXd8+4vLlF5mN07TWEfpVcsxmNaTo2uxu22xs222ucFd6++Za3b17z7vW39P2RabJMk2OagzUq&#10;0yh0o9CNZrOJJhQ3LZtNE4apj4tZogLAVxtU5HGbZotpNjTtBm3abDlDIh8b3McFTZKIROtdwYqX&#10;m20ESARLcn4Obe2sxWcrc+U8ThPjNDNNE84L7W5HFw/dmOh+ZcLbCYWnbVTsW6GOayVoGGPRWoLS&#10;bDYbNpstm82WbrOl6TaYbkvTbcG0HAdLP1j60bI/HHn9+hvevH7FmzffcOgP2TdusI4RLUhEOW3N&#10;l3ofrZ34UA8Q5UcKb6J1BeKpZUqto7zRLixFZLmlqdxsmPq6yRbwmibGX8g81blpaPK7bTjaBhOv&#10;jWmrNFIcE2WgklYaO0UuXvrRDgMicr5rXm8lPL/P9eYSpFrG/Xn+YSU5nI27TGcd62QKfiL9xZPH&#10;Hz2W2P/EsNB0nOT6vdVyJqUPDafVsE7h6Rr+twqJM8vQaKXzHBBytlogVWQXnUHvEHxfhw0YCm2C&#10;bqLsSKTItznNiu0iQS/Jdx4DTJy6g1CLtOoFIJ/41bwYlPRAwVqoq+a7ZHY/bbBJLoUWrobSZvFM&#10;6yjzo/DIuVqc8hTXHHHuI6dfFphTuqEeqH6fea9UWdYHpmqs9YN5Tl/r+upalsLd57SqfnAu1O2Z&#10;IkpJgATskKqtkMgrVPl9lGTUfPqZL6/Y9uyezosvrqNEcF6oN2blTVeVLimlW39roUOo5Lok4uYF&#10;03Rd6Y8WYNUsuy7LVuQMWd5f1WuRV8p7dc1l6wq5DQuQo357kU41LpYgkupctWPqq6dhOa+dXRhP&#10;+UpjYVG6s8qTcr0mPql0seJLnSqWO/fk1GiTVLV2IivW9UfF30Q+2CdeJ1nPqp5F2a1Y4CoWJiTq&#10;0hdtXefjzBy+1nHWFiSodZSxfxmVgBLFdVkAR1d9saqrk/H2mGC+qM3TEIqxHIvLuMvYNV1b9ubH&#10;KMETfUOlfrB0v5zH6JlDV2NSn9x/AjRBmXuW36j74rlaO835OqzntKdZgfUMehpyreZ5Iemq63mE&#10;hayQacGCPpJpQHq20H88RQpy+1TyZihsJZ+ueOYV/Sx1c65+H+mP6bzqWHLu+mxYaqLUSfeTs3lZ&#10;9o/q9ff+Vqf3V2Mx6U3L89V3qkyWtOv6r+am3PeJFsZVtCJe1o1Mo/n/2Xuzbkly5DDzM8C3uHtm&#10;byyKFNXS//8LmuE5Mw+ShofUE6e5s0+zu6q6KjPvFuEbYPOA1T3iZlWpydEs5ff4dQ93x2YwGMwM&#10;BrOmscFgIvJ3YYOBnJ2BLOnGqEKEiwZIvAWfDSQrGilpjeAy7/fj8ePx1pH43XxmQ+ZA1/63/+Mv&#10;5M//y3/hf/2v/5X//S/+gmvjuBLHlXEcZMW4EXEjxo2wetzpGjdes56uWaTndCOcroXTjaHpfPAm&#10;Ec/GT4g7IesJcSfW0xXr6Y4lnqc7YbyH0z1Mt8qNW/I5rHNcrzvGq8dPV+Gcr1hsx3hr89l3nntZ&#10;uTcL97Jilgk/jbjoBXce75imB+bpHdN0z3w7sdxNzLcT7npmmBcOy8JhmemXBeNWjF+wbkFdy7K8&#10;Y17esSzvWIaO9b1jeb+yvnNc2ZmHZeJhHXlYJxgXltGxjivruDK6e8b1jtHdM/k71vsVd7+y3q/I&#10;9cq9G7lfJx7cyLDMuMnFjWSOZW6Z13vm5T5ch4blYWW5dywPK9eycL8uPMTTVAS/WXUNzJCmnd1m&#10;x8VU2JGZxFog2VL9ZMBVJs3k+i+yLCpxjdNs7P9AcgiDqJ3bzJvnzHy6KTt86x312aFQVb0USy+x&#10;/InQ5sW1VKZuBdIwGCpmVn0MjRHO1a1RebmwzjPrskRXxmv8Zg2ucMeJaZqYxollOrFMJ+Y5XN0y&#10;si4T6zLi1yXG+3V5ASQtkiT3jfW5nbzipGIEEZsVEI2Jln3GZGOIxPxmgwhbDCPKsxSr12RlnrE2&#10;h8yor7ZpY/gMm0NpiO0Q20G8Fre36VpCaCRjCIk7xiQGEk9u35JycOM+Lm5/9bGvdT+ZJ6BEWOkW&#10;eYpYlRLEHzVcy/eZS9zCPd1XNypEd8whVXYxRdg9V6fbHhFntYyDUtGKoayZlyQOSCHm5HEnpc2J&#10;H9PKMEjjIolfwbuAe8tSjHTmETdPMVzGmA0ldD6i8wldJ3QJC2W6ztHN0Brz82eGI5trrH/tXnVv&#10;LlFwWnMnKoTdqRr6OwlIyX10cCUdBdRNH9bALv0fICiZZ613hQTeau8SrbIOTnWrg8UJeddE7ict&#10;RhVpL0Tp55rTPq/jhszWHHmitfFeQrfvyHL9YMvp5yfnkuVOCkhtiW3LO1dcdCtdjC2qZcmyC74a&#10;N1qzGtVud8XHRdz4ey9AoQUZNuxwOLeGEAbEh6tJnjWCX0vJaWo4pI6lUoKU8s8EcwhjvGK461pt&#10;xm3VGcKmY77zyPi4eahBUbGTKkP1C7y22P3Gscn70ney+6UkU3I5z6B6UvB5g9o7hUadfGtkoLnL&#10;a9wpJejF50X5nvBTt+m0vCtpw7lRCLOt53YDgFJBOn63hUbtt6l8tBPddP9j254MB3WoBnf7qmt8&#10;70uaZCAZlWj4YjRBpVhL74KRRPq9Zi8TqsVYIhhauMhzRA8S+OI+X8MuAqIRnLoJieGTfDSSQ8Bb&#10;g9KiEjzMaNyxpRoX5JcFmRdkXvMivfceXHDx6Ii7sUWwGswnLB4TPW34aK0aqhnanbwihZAE0Shk&#10;r6iRZFzRILbd9JMim20O2lgMDVa7amYKC7NKWLD3hF3gggTjzraBtkXbNhghTKGNMi+452fGp295&#10;jWdjhbY14WwM0MSF8hZsH3hLVlYfjFRSuxoT+sisgl9hVrBtj+k77HBDN9yyTCPT8yem8Ynx+SNN&#10;09AdBrqhR4cB03bYtsO2A6Zpg5FjNMzVdQ2L83FxOu0MNaJZOVLP5yTeP9LEYFwb4GltpeAgfmtq&#10;IVMDGoauR725wO/WHrMM3hh8Du8EyTtI4hPS1GOA/uqKw+0dN/fvuX33nvX0wnp8ZtXg3c1EgwnT&#10;WGzX03cDbT/QDgPiPM1poOl7TN9j1hWjivEOieFJ1sUHoxY8w9KxuiFQSNMgED2nxHnfrSSDdYfg&#10;o7eDxdhSD2NCyBdryhxmouGNBxe9Yrjo2ct5gjeNKLh7DF4agrOVuMBoha4RTGto+mDk0/QtTWdo&#10;ekDC2NPVs/g48pwg4mMeNfUqc61Eg1U3TszzhH99YjYSDJltgxoLTYsZ7jGHO67v7+ju7qE1SMSL&#10;tmkZ5yAbjdMYFgYyNTekMB0pFExYWAiGFdn/j08+GKLnLNNEg3hLmsFzyPn06aZJsT2ZE018QuJI&#10;i8I1G2jslbKVa+pzpbhscj2fbz/PF9Rp9xzM9zr0zR9vfvyDy3jzKPPjH5rnxTW1C/m+1cI/rHy9&#10;8FPfevv/oONfrye//1HxMReOIpUkGSo+F9kuxNWLTaaw+Ltithnvfp6NNCk82/eFzKU8iliVJMgi&#10;ohgNBr6e6CVCttUtElnkrmygT1G0ynoniXNk8jyR3odr9NyU8kztEip+R3YLVGT+ujyT/H3+TfV9&#10;VfENCx0bUTkuLflW8mrgEUq+CXZ7elB35cU+LgJ4fK7nCS/1Vf2jljk2ctqFoyY2qW0hYXxdFgov&#10;nZcI3g+mEUkm/d5D+LIskkvPutWdrHNxvNYFx4rUOlrC+M1ykkQvJcim/5E0znWDJxLx9KyRl7u1&#10;lKuprCJql7Crb6fdGmRoGbupSZR61gvVRYeYvtgVFjKvYFLgk3/v66A+uKgn6JSDbjDRC48XE8J1&#10;iIIXvDEY8XhvolFwkAEl6l/KRr967j6fx3NvJp1btbhMRW+hXgCNOuPsXUKiTna74C+7MnIvXFiM&#10;THJD7YClSrHNZydf1yDfzr9a6M3u+0y3dr8vHRlqcd7RjL9sPMZu6ph+XIDlpbnM7GBXdM5beG42&#10;110u9WLt86+3GKbNp/syquulorTA+kKRm0Oq1+W+flrXQPYPLmcYx+bG8KeG++ZZgmFFk3J/yia/&#10;uk5nzh5UzmudQFDrbNh/tE1w3v5L/bvHq0Tk3k62Uz/Hz/UsHEc9feb0+QM5/6AmyxXJ3MyjFPAJ&#10;Hi+A0xyiw1rBGBcMJlzD6pTGWazVELJDhcZK2Xisgacw0VhCkpcJ0tihjKVsFJ9AJbk743A85wF3&#10;MPnx+PH4Q46Xjx95/PIrHr/6mscvv5K//tU/8C9//fc8/5+/gX8+cewbxr7lY3/AdkLfvNC30B8W&#10;Ol1ozDONf2WYhHVu4LHHPfVMZmBqWpah5VPfIv2Brm3oW0/fzvRXSmNeaf2Rbv6KKxXM04B/6Zl+&#10;O+BNz8vQcOxbft8faPoDXWvorxx9O9P5hfbplfb5ROs+sswNzx969FPPJD3HtuXYt3zZH5ChpW2P&#10;DI2hH1b6W6V9+UTz8olr/8/cT/Dy3PPy0uOkY5Ke167l2F0j3QOmg659oWtf6NtnWjfRvn5N9/J7&#10;rlfD8tLweuxwv+2YTcfYNnzqWkzXI90NXXMK6W9m+ocj7etI8/x77l8Mzavh+dTx/Pue2XYcbcex&#10;a/m667DdDU3n6bpn2uGJ7u5Et77QPT1z9fQ73r02TMeGx+eOx9+1jG3Hqen51PT8S3NL2/bUVKJx&#10;6vDR04OoYCgL08WQIRKdxP9gytoUFAIrRajQLCBthQgjYbdA8mIAhQnJCw05H62Eki2SSrT2LW6Y&#10;ilKS3MQ8owHJwbPBxl3SnrQLQFlVWZxncY559azOszhl9Z41hslYlxm3LKzrzDqOLKcTy+nIcjqx&#10;no4sx2P4fTyyTlMwnkhXP+P8FK9zaVf0DrA90oK8lrZKUlZH5tpUlnx5p1eYPEw0NgiGD5bGQGMk&#10;X3NIDJOs/sJOqWD5t91NZW3ZDWesxTRt9CYRrqYp4TGSVwiJeYddnx3YFjEdYlok7hzJse/qeHgb&#10;jUiFYLJfHrx81MYSyUVOmcj3R/q2lHH+4Y4jTDiXJ2EpSSn1TvjrPcGFuRDxMyn12VlN5um9jDkR&#10;kmJWKcJ50kaUckGMkgyHBMV4DZbncV0sKNjL6Z0v5zzjo8WYn0bc6Rl3+oQ7PuJOn9DlNZzrK7oc&#10;g5CW6qECNPFsI/1w+RRieIpoGuolGpJEN8OpvgHsihEflqMkCI/JJXdyjY1EZ61i8qjX6K45ZOPx&#10;adeslMApgRcMwnxhGsvydWYu0+8Y+qIYSezciGbhMI1PyXiRfmdjCS2/C2qFF4X3LW9ULyLrOaOc&#10;4FYxs6mdCGdKlq3weNn95Zk0eWYwIAGuImCCwYQ3Hmd83hlVLS8UjN4M3rSQ7VFdEV2DO39dybvf&#10;NZ2lYUnA3tKHGPJDDGkhA9K4MQRH7bbqm7LQt+WkdyK7pkvo9Mq0pLyWLWyqKbAcOyXCGYN+QZFw&#10;lsfZOy0ZVVKdaN1P7IS4PFFXz+rSMuJ+pmSCUmZVxKedLTupibRrqFzTYjWVAYPud8RUPEKoerlP&#10;ZUgMiWC8i2EltumLV6XiVUGz8U0yHHCba96ZU/kwVvyGZ9AKH7KdwkYAT/gYDU4l4WX6HXAye2ap&#10;57ZM5y/Aevcj421tLKGa20bd5rTrKIXqKDGXKPGXzj1OpJAe2fjCzRg/gZ8RN4dwWmJok6cY4k5/&#10;uULtADLRMINOcZ5oWLxhdYqsC6wjLCss0TAjGVmpoqvDrx5dHH5xOGAVxQFOlM62dE2Dibu3GxNC&#10;HKSFBaXaoeVW3Drhlgm3TpAXrFOXRS83WFQs2ZuFRi6yiQYTrUUaS9Mc8mlNGzwj+TV4xRGD2B5j&#10;erA9NA3SCNIaaARd5zCnfnpmfXxiPj4xnx5jqKon1Br82uDWlqVpaOjDLgwZMM016kZ8M4aQVd5j&#10;xSES5lfvVtzimRePmz22F4bG0rQ3tHc/w06viJuR6RFjFrxfcOPCcRk5nl5phtsQDuJqoG2uGA4N&#10;/V3D0DVYEU7HF47HV06vL0zTKS72Bw9nqNvEGSXifTI+Ntai1mKsot5mz2VJWQiKTaEmUFaUNXrj&#10;CF4jQlgMG/2MZMOdOEZdDMXhhDiuyLwxWQoI9ZJ2wLRX2P6GZrjHYGjE4K3Fd13gL5PXI2lQGpwq&#10;s19wqtA1tLc3XItgDldM45HmdMKeTkzzzLzEsBeLRxZorKG1lsW02Bi6worDGJ/hlGiC0EDyDILF&#10;qoRZSwVxCrpuFrO8JxiWK+SQNRKMnRN/5YywWgmGB3H3K16xPuTbeYugNLaltS2NbfBeOUqltIqu&#10;4vGCYmhFaBAaCScalPnKgorHeclwdEbCvGxWgnGSC5KXOMRMqGkYupX3D1dctV/wcnPHp6dPfHx8&#10;DOFinI8yTMAX5zzLGozGvLrMWxlivyUSHefApORvTJBjkpmmz+9sTVC3816i2bI1hNj0WVaIV8YR&#10;SaaJJ9kjXpFpipzwFqWX3e/09PPz8g87Mkfw+fefE7a+w1vFd5f+hxyXc/j++f4QWOobP//wVvzb&#10;H/+aOPNDj1qyunBseOUd41zxR0khzpkBRSrmkqx0vnBXsi5PJAmC33G8BcVicxWErf0YFYkGD1Bo&#10;D4HjkUhnM81S8oJvZtNUQ5gPBVUpIToie2e0GCoYlaJv01C588V8Ii8Yr6TfcZE7GU3U3iki71t4&#10;8Sg/7HVyG/rLptsLTx/1IlkuiTL2RSm4Tv+2WJJk+gK3CuCVvFNE5sRvlHrX5PhNdKjamdoaYC/F&#10;40fy7pHkmzpplhkqeU2+C/2qhtRTRhweGW6aG8sGW+s+frOMTS0vfJdklPRVuS8wTW25NN4lpSJu&#10;EYlJlE0uUpqx6cNdXS/Dq5rDi8Iml3m5vfVPzcmLXJ0ArpsFuLrMrfYoZXBWK/YpiR7QAt/mo64p&#10;GkQhMeeaxkX+miCbGBP4OcHmsV1CTNbeQ/elV+0kjB2JV2RLX0ufC8lDQgiRVLwlmM33lO/fLJ/N&#10;2EvDc0/Cdfd9eJAR8LMz72bTBYUe5Z5KYEr/qt0cb6FWTUr2s9rmfj+NwW7O2sGNAK2i//3ctc75&#10;vLafM4o4f7UfA7vBJrvv3sq7nh92dOQiJanmudQrafPU2XC/MKfnuwp/i75FNjA7x+XqPuUnssl7&#10;N1N8nsPb4cx3UJk3H2iExaYqGue1XW0KuibeJaUplUnTTI2n+Vq/rydpifrZPBg3E2gMnZzqIRuk&#10;1xqemzZGvY4DYzzGxfUqa7FOw7kqbWvDekQTJfwYlsjH+XRjLJHvyToHERM2XksI4RmbE7tXKm1w&#10;NS4v8QU/Hj8eP+jQze3v/+Ef+ev//Of89f/y5/LX//nP+VIHvjS3fGXvMO2/x9z0mNsBc9vT3Bhu&#10;hq+47b/ibnBcu4XhK2H4yjAshsn1fGXu+MrcMZs7/OEKezdg4nl19cjt8CW3g+FuGDl86zl8aTiI&#10;YTgavpIbfmfvwNxxam6xtwfs3YC9O9Dewt3wJbeH33E3rNysC8PvDIffWYbZMLqB35k7fid3TOYO&#10;PVwj9wfM/QFzd+Dm+gMPV7/j/srwcHXk+iu4+q3h+l8Mh6PhN/Yd/2If+I15YGzvad7dxPOa/h7e&#10;Xf+ah+tf8+7619xNj9z8uuH2nxtu/rnh+XjDP7Xv+Mf2Pf/UvmO+u6N7f0P37pbu/Q33t7/l3c0/&#10;8P72H3h38w/c/WPL7d/33P19z+Gfev728J6/Hd7xt8N7fnv9wOHhjqt3dxwe7rh5WLm//Rvu7/6G&#10;+9tfcf/6yN2vrrj/myvufnXFh/GWX9088Kube351/YC/veP67pbruzuub28zbQFojGsr2aJyQShp&#10;UqNiuitWdzORJqKqmRTVDFdSOhkTCKOL5/bYEjHZvAnxpVP+UjEZhbhHxXe2Ri0eI5KgOC+OefHM&#10;y8qyOJboDWKdZ5Z5YjqNTOOJ6XRijjum0rkuM+u6RO8Rc9iB7+IZd1UGhXI808JDjiu+Bnezcfem&#10;qZlRie6LJLkiKozUNl6nxM1mye1sMkwoBgrJI0TtuaFtbFDiJndIO5eztonuaePV7M6w662JhhE2&#10;7swM7zDVoqWpjG2iYjjECm5CmI2kBDX14lKe4RJLv51/s/BCkhV3vwvDsbE8TEqJfGrMuhJGUv4Z&#10;jbcLd7WZhuS8qepc3VdjQQg7TBoUQ1A+F+vXOH1H5scDtdV+xl7xufxSjGQJQJGgzNbi3jrs1FT8&#10;ErxCuGXCTRPrNIbrGH6H+Owjbh7xyxjdqEd36m5G3RxCafg5CDeqYvEAACAASURBVGGqhIU6u2FA&#10;hEgHdEaYAgssiouGPUSmpnwd4tE3AGpyX2YIavFQIJn+eBxJ2Q2ZtmQhLj2r+0HY7/qW3P9kRUth&#10;Dbe7FZDCh+YctdQ1kzsp72pGtZ5QQ97F4CLvwkjMMZIX3yvNRClrf+zlHXbf5kWoDNQSXyt/dUGg&#10;qaWArGypGwvBECWOz2Qs40G0Qegw0ocrLYaWYERjQS3kHaAeWMLVz6jO4eoX8Et0yb6SForyAm8C&#10;Tx6DLWo6MD1qeiTRoGR0ZSxIWKwSMajxQUEhnq1hVgX3M1jv6UAcj5qeRpzTMk5LG6s0Ggz6SOMo&#10;3ievHGnBPhkU5PRpYTzlm8qJhE0q2OT3WuW5/52f+7JgnY0E4nhTrb5PuFAIaQqhkwKtpvk11aEI&#10;Y4UnqNNvy9j/ZvNOc7tiST6Ehz/T1KYvM7xqZXH1PtURMs3Vglg7fKhocgz9JKbJc12g1TFNNpCo&#10;zmpeDF5OUp1NKCpJfvWEth/xWuiV2eBawS8l7bL2qETjEIlu7IXwHEm9sOkTibuz0+9goBrzi960&#10;Vm/wrsE7xdIFHsF0NE2HOdxhhjtkuEOaDj8+48Zn/PSCn4/B+0Q8/bqiq0cXRVcNLmZjvb14nIaQ&#10;Yo4VZ1zufwEaVXRdWVbDmheIE58T+iJ4Q4iev7zDO4f34NUGN08VDmbeVhQVDyZ4wMC2YBoaawOf&#10;ZCyNWKAHP4DrUG1xxsdwED6QGjzGz7TO4U8ry3TkOB+DF7H5xDqdcNOJdRqjdw9o2pa79iesXlmc&#10;cpqVdYTOe3pd6GSkRQKvaISu77DWsMwGNwuLU9wiiLpgaNg4mlZorMeYBdERmIOSwTaYZgAEtR1q&#10;W7xpcdrg55VJn5F5pIu8YmcDv9gYQ9u1DIf3qNfgHS2e67oEXjaGf7EojRFaY2hswFPvVnSZmVNw&#10;9US/YbtDLSuzhFYT/5hGgwn9JRJiNRuNxg0NSINIG2iS90j0+iAITRVqr1OD9dETx6xAA+0BtQYZ&#10;etZ5wc0LblpQP2OXlWaesdMJrEGdp2sN5u6aw1XPMl+zLgvLMjOeJo6nkeNx4ngcaY2la1sMIZyK&#10;tBGOTUvbgFMJpw8eJoJlKGBWxLhg0I0NXiwwGLFYsWGR34fx7Fw4vQjY6CXOmmDIY8GowXrPsijL&#10;ouH71dI2A23T0DYt1pgcrmVZY9g/Z2hoOVgJhqdJblqjtzQrYfHSRuNtTYaxDkwwPlqNoCmknm3j&#10;aRG34F4+Ii/fhj5prxn6a95dP3C8W2i6DqdwmsbsxU8pXjOCojC4dg3uq8mhcALuVF4eCMYiy+pw&#10;TqMRgxRD7XxK8fOa6DgFFzPPXfP9id+saLVUhrzFm0Q5pL6rZJBy1nltn71lULc5vscn3+/QC3f/&#10;BsX8qx2Xannp+Neo+fct68ejHEnuSPdv90NigzbDMbFlvM2ifza/f6sjyW6SbivhL8p6yd4scWu1&#10;BOarrBQqb4mF5VcNi/HGJ+8P4beXyngisjQhFEba/BONJrIuIxlEJP44sUEVX63FUEJNSJMYyERf&#10;c56Qn6e8Jc4TKVnmsXMbay6zajfU6z2bo8aa+lkWkeMHkgXvtEheAXsju267r/7scyO7WovO/VOe&#10;aXlR5VWJHJcPKXkQ2xR0BHL23edHTaokWwQrmZbrLoHukl+sZAWpvV7jciW+37HpQ3kbBz5XVN2k&#10;s7bkNm+xRyp6lPCkFr+y+Mf2+jk4fq/Ksh0XRcdY0kvkC9Bg7KmaDFKLHBzoipbNEVk235a3qf+u&#10;TRkOSddY8eC1N6zU/WFRv+jaAu9SvrukQpHS4Iv1qKtb69w29UyJdPOgGtI1XKtPKjhLVdgW1zJE&#10;+a4QqPsZ7PscYb6STRrZn/UcB+e4d4aE/1ZHDc1wI9ubM8DU1CPoDOJdxst6romUfz9gE/3mwrCq&#10;jhp3qPAt4W3hzTnDy6IvrvtiD9A9nfiBh26vl5vyeToR1MHnAyThcFYXyw5eu8F0RqISn7LLa/t9&#10;TYOSXvzcE1SqkWbPOgma1TyR62NipZOBP1EVq1jvsd5hLTGEvUG9wauhMcEDevCEHta6osgZ18CC&#10;HGqEwAcJiCreEGRfiTWXuCkjfpO/rcCyxasfjx+PH3bU/GAn99y3/0l+cRg53l5z9ZOWuy8G3n8x&#10;8Itf9DxYy0NjeGctd8bT+Ada/xMa9wvsdMIND7i7e/xP7znpNVcPDe8eGv7oXYMd4MF63lnPg/V0&#10;3CF6g9GfIPoFXN+ht+/Rn75H/91PaN4ph3fw8E754l55J+F8ELiTBesbGndF499hxgVn7vGHB9zD&#10;PUeuaN51XL/r+Mm7luagvGsW3tmFh2ah94pdhWY9YNf3+Ic7HO9wh/esP33Hu3cWfd9weNfwxb3h&#10;ofG8az0PjefOjLT+ntb9Ma3rEbfi79/h/vgB170DueLmXccfveto3nd0B/hJ53jfOn7SvdJ7T+tu&#10;aN0XNB9b/PqO9fqnHP/4Jzwd3jP9tOXws4Y//mnL3TvLz5qVn1nHz+wH7uWEdRN2ucJ+/Sfw8u9w&#10;y884Xf+Mlz/5OY/tFcvPLTc/b/jTn1uuB8/P7crP7SM/t98Gj6XxaLzbTn7pWrNzaed+ptMVtdkS&#10;oQ35JKmOslWq2S09adqtryXfamGlpu5hTpaMpGh0S+uU1UUvEItjWddgELHG+L1RGbiuazCCmEaW&#10;cWQep+IxYplZlxhbep5Yp4llmYIxxRpDbLilGD244MK67FytvAdoWeCuw72LhLibjQ0eFZIRhJFi&#10;KGFjnE5rTHxWQmPYKoyF3RhGJAOIEgbDNnYTG9c07SZ8RjKWyN/nZ8VLhMmxltPZZKMMqueJM1Eq&#10;7i9hhFDi3kU8qBmd9H3Br8yqbeeyvWCT8SUvWVZwTqfmXSAK2YtJUcLEsnLGSnD/q9VIqMrMwgKZ&#10;SSsCQ81ZbBlHlBCGphoLmSXNOwU3WA6EZa6UQVqUSKdf5hA2Y4nhM5YZv4bfbpnx8wk3j7j5FI0n&#10;Zvw845YJXUKMal1mdJ1j6IywY1T9msddqr9IsngXiC7VfYJ1+BXTRKvS3MdpUTF5HYiMExoNLlx5&#10;lvv3fJG07o3ariAZyiQr7TOjgw3XGcXEfF8xhdVHNd6l+ywrx/I3IT5yfjU8dt0ZCy0ytxYlT2rU&#10;XiKT7eM647MypMAFKAxt5pKr66ZqNacfPgjtLXib6LBQ7rcNnREzRtogiKyIThgdMX4E08WzD9dk&#10;LBAc7Yed6z4sUoku0WhiRWKIAEkL/lk7lvBEQCwiDWpaRFq2u/dNwddsHFF2iSY8zkRFIhySkJcA&#10;oOcz4Va6lhhGqprVMv1I92Fu0DQ+8Pm+xB712/IqjwfU5WfFJ9liP9GcoszcGUwkNzO5DrXXAZ/L&#10;C6m33gu27diCYR9qox63Nay0us9tSON790z3bcl0oELVTP0h4yZVXlV9NtlL7Xsq4IAmXKjwIxvz&#10;ZY8RYbcwpg3u/02zSyNhPsy4FuZHvA0abbFxeEkBXJLeDAUX6/mzbjMSiE5KUHe8JO8SDlQQL2Bc&#10;6O7o37UM+4Q4kQZRcC2H78gGnnEh3DmcW8Pc4tZQRixWVKBdwK3B+4c6nAYvDy6Gx8AtsE7IOga8&#10;tw20HWosbl0hzknrHHi0wGMtOL+Q5s00xry6MGPEZ4HfCfExg3FkjCMdd9Wr8xE0gnqp8C7NrB7F&#10;hV1bjWIaE+mYCQvUNFgaDGn3f1p48AEOkeaAx80hlJouE24aWaaRZTyxjCPrMuLciFsnVjdixdKa&#10;Fms7WtMyqeLi2Fy9Bu8b48iqSrNMMaxA4PtoWvBgvMH6BjQYNioLwTW3x7mZdT4iYxf6zTu8sdBd&#10;hUV32yFNCI/mxOc03k04MUzRU5k1lquh56rvaG1H0wjqBL8KLroPd57Y3y5SMBNMYJLSNYYsSfOG&#10;VHyTT+EVfOCjEy+cDIMTnRcIi/RGKEaWlZGuJAOMZMgpWGtpste0ln7osNaiHpbFRU6swVhCyDen&#10;iMwIkR9agxEP6kMojCpUjfE+GMJawdJiMTS2ZegOXF+t0TOWYiUoe2xsj3rBrWVnsbAz8LWRRqmE&#10;MB8+eZIzWBP4aDVE49HoCSXyosEAvswTMVgMwYObxRhwjaVpWtqmo2lajDGs0a+HsgCWBocRR2eC&#10;nONc6FvnffBiZgVtBG+DEZlIg5HgKURsk0+aFKIvyhvG4KYxGO6OI6jQmJ62MzRDj9iO2/GWcTox&#10;zSNNY5nmmWleWOYZ5xJPncqVzFMHvirhQeIBQL0GepT6ApuNJoypXEsnnNz9ToJCMX4o0m1WxCa+&#10;OE0ru0N0Q8j3hH2TqFaep+eXDCm2BbB5//2P7YLZLqvvk/zS7f/Nxw8p+QID/H3y1d3vH4/veSSe&#10;ON3L9l3ms8P/MoQSj5Tof+L7tzzftju3g+CSfPR2Nb8DJ4rYUVg4gHrRIIpEKmGTRG6eFCOClFXN&#10;xyYRMO8JFynfR1YthfJQLeE5socJkneDYEChGqUITadEPr8YQGRPjJUxRPail+rrayOJ8h2R/pKM&#10;IyKDnQw0VBWfQzemPAqlSbJ0ak8tAm+XsrewRza3JB1gZpWjDrH0Vbqp8UTzgulbw/lzr7feOmII&#10;ysgLqlYyUj4jjPcyOOeF5AWxCmakhZ/olSPNP5VyK4+qojupFrrfEPqzPCTlR+kDstyU6xbzPV+U&#10;r95TFqdTv6ayUlWK7iNdQz1LGzV/KFzyDLHrj901P98UXhl5hAFWyqnkxrM2RXzJMKfUra5Axuqz&#10;6X8L1xqmBVfSfSovpDYQDLHzuA3QVdGMzoaStsjouzZs2nJOArf89dZYIvHpNUBMTJO9h0YennTd&#10;0HCqzq/gXLWzrs+Gru6+24E032vCm5RW91CQTbJtecGbRwJoMprIdHwHK2TvGbbwi1Rwy39SeMI9&#10;bGuPfLUslGFXg/0CGL7PoWcNuIS3n81hg7vnvF55lim8lmvG7wrPw7tiNLG939URtvCu6Fu4yNl9&#10;0clXRjyVnr2uv1T3pSyt4HaZZuY0qa01KHZwLWnemmx2zyPibWkOhXZSz5Ga+Y0tQ7FJtnm/oc9v&#10;IFXKt+jF05PyfguIqu6ZDsiGNib5J+F18IoVQisaHw0mVKMuwOCtwdrgCbGxBmMEb8jrY16D0YRK&#10;MIjQNB2SVGqap8mkZ0ve8FNlN3Pm/8gA+/H48UhHHAezNvKkB37v7viN+ykfBR5bw9PBcLrz3OlM&#10;owtXfuV+nWH6hEyPMD7hT57xGcangdPrA0d7w5Mozwd4eVAOhwWrI9c68lMdaZcX3PSEn57w4yvj&#10;8zXjU8fp+Z7T8Rc8Paw8HWZefrIw/dFCt468dyN/6kZ+vhxxxyf88ow/HpleLc9Pd7y+/inP45/x&#10;3N/wdDPx9MXE67+feBiOPLiZ/+Be+OX6Cs/PnF6fOT2+cPp04vhyz/H1muPxp7yO/47nxvF053n5&#10;Y8/8C0e3vPJ+eeVPlxd+Mr2wHJ9Yj4+sxxfGl5bXp2uen7/g+fRnvAxXPPUzz/czx19MHK5OvLdH&#10;ftkc+Y/2iLw8Mz89sTyemB8dL08Hxqef8nz8M57dn/By7Tj+kcf9R0f3xws/WZ/4D8sz/3F55Kfj&#10;M/PjC/NxZnm0vD4deHz+guP8Sx6bX/J0d8XzFzPrL2faXy7ct898sTzyy+WZXy6PNGnzKNDM63qO&#10;A5vFBQqTHickrSf8zFAVRqzae0te2ExErPBSkZjGBR6JuyS9jwpKFwlqcNWjaVdWitvrgvJznBzT&#10;tDJOK+MpuBo+HV85nY7BW8R0YpqC5wg/vuLGF/z4gp+OYYdStTs/C0P1wlG1iCvxN7FdoNUicB0+&#10;gE3MNyNC0wYlbroWxomooA6hSmwykIhGDU00aAhnW91brGmysUQxkrCxDJvL8ibsxva2RU2bDS02&#10;1+ShwpSd2kLYHRsUkra6L8/3XN5WFAkGJFUAhTzBhu93Qt1bDH5mnKqZWrY4RnUvmlWb5BmSC2Xl&#10;d5AWrooBRWzPdylVqteFOQT1gpe4iAMx8nlkV6LWIMUd3Me+9N7HnXVh8SkbRSwTbp1ZTy+403OI&#10;xX16YR2PrOMRNx5x8ykYQqTTL6FOaeE0CQAVsyFiQt0iNxIW9BOA0oJ5SF+DQzeKkTwKEA0LiCFE&#10;R1jIKXigpEVkqftUkvVqzCtWMixUGZK7wvBpJaAQlecCEhcTRTbUK3Z9YgOJdGdrNFErXTaSf/Wz&#10;iNtV19cPM89Y2NJKB1Ld64Vn1cc7vKqV8lr9zuVvKhrxKxlNVJX7TkVEJHkFP9ObLT0s17CbXRhB&#10;n5C1R7KRREfwAtGCNCBtzNwHzwgoaAjFIRo8SoiPoRJ8MkbTXcX2gMkdVgHxDHjn7dwgRrymOsU6&#10;1oqwvQFFgns2GtiAtc6zCCJpHBVDKt22S+t5pfzevw8jyKIYVNOOWK3qkb6rYVY/S5XfV7yut26+&#10;3sI+LMdVQIzV082n29+7NlXjbAOCCma5KgleuWvzyMppNnDlsgBfuBI4M6KR5ELdgK/CQ0W3qanq&#10;gVfwef7LRhYoamwcerKhoRrpkRKvkU9SSUZlad4pE2MN2kATE+WMQmjytqUlDQhq6iGTaJ0U1JbU&#10;L1LgHrXswdBga5inzoELIXPEzYRwJyveL4hfcMywPKHj12AEP53QaUSnE7JOITSTOiweaRroGvTQ&#10;w+GAzCv++RV9djg34VYfjDPcgnMToTGRB9FiVKIRB0RXxGXWlOIe32RDSVFBvIltrMKvxHuv0f+G&#10;D8Z7VgyNtTHkgWFVxSnRk4vLNTDaIr7BaIt3jvH4wnh8ZDx+xM1j+DTahOEt4husrohaTFzgEO9C&#10;syKvYuKuCtWVZXIsywk5WppuwPYDTXfANC1qW6S1tNJibMs6jzhVHCveeXSe8acjLhp/rqvDSYvr&#10;b6IhQfAO0rYdi5tZ3cziZxa3og4WB97HuXZZYGmRpaNtBL8umDXEXTSsLBJ8xXld8QizM8GTkEvh&#10;3hqsiV7MjGzOeV7wcyh/XRQxYVE+2yAlTyIETxHGRi8BPvIpYXsJIi4MXwFpTOS1W9quz2czHDBd&#10;g0dZlyV4RZAQ2kFUA577GfEjRmfEK+JMmL/QYOyyTizrhPc+8CMa+JJGDE3Xcj0MIJZgSL2E0y/R&#10;yATWNYDTGI07Z9K1wYrFSgMiLN4ze8/iPA6HWFhJPEMwmtCArHkO0YSjTjE+rqi5EN6sMRbf2rDL&#10;OXuAcyHUiAmGP9a2GK8h7ItbIXrJW93C6lacW8Lwi9t9nDHBa4SNxtPW0rYNTReubWtpGoNtJBqI&#10;w3SEycCoGvobg/eedVlQD11rubu5RnAMfcfj8wvev3A8Tayu9qQU5qAkY+VwLBRFdeYjNcwOJjK7&#10;UhtLVIY5RdlNJih744laCc5GrrgkH+zn3jinav3++x+79YtLLM15lhfFllSXCwm+S85hOw1fKvL7&#10;HZdSfa7sH1jKd31+VpRe+Pk/1rIfj/q43Kf7hfTt91pdq/GeFqGB7SJynVy213+FY7+AlbwWZrlq&#10;tzCYauwDh5w9SYRFzrg7UkO+PuaX90yoltC0mbQXTw7Bs1tse3xuVCojibKomn4HHq/kkfltiuiR&#10;xBAVCTxgWkjcvI8c9ia/2HzV6GwuGW4knnd7TdLNRsyuwFigGH/vBei6I/ZHEVx3nxYsS/L1diFJ&#10;zuhZXb/wLElS1aJfNDJOHia2+ptadpSiOEgyV5V5gE1VukjeAZ82EUHQfxpJn8T5L/G9pJAN7HB/&#10;J5/tf2S4l8X3vWv/t0bqPvc8cushUYlpAQSy6euQJqbUUnXNvRJL1wsFwV78DK83nV1knR/uwiId&#10;BSPOp+5iSLmtT2lT1hxrfa3gnAaA1CMj4Uny3LKR2kvNdJt3PmoSlXia9Cq/izwOsFngr+7rBNls&#10;NPNZlLRVzfJ9xKsNSHZ1ye3YVy7/rPuQjAiqyeAhTQs1X7jjUeofkvKQHY6lcXpeN6koRA2rDc9I&#10;ColdL9hfMpQo6yV7Y4mNPi/D9AKMvvdRUuzRY//g7byLHqUkre53eZ0ZSlR4XtPJOp99CJUdwmSc&#10;AzY4yg5nyTCMeBH7JY9eLd57oplS9pBeWvA235DpY4ZDeZ7mhjfTwfkY3XyUPL4EPNyscWwnry2c&#10;qjpsdNe79zUdzt9X7Qi0OerClUp3vs30Yn8nOiJmN7eVQVfXzfvI/3jNYX3DGpwJ636NwXpD4y2q&#10;YbOBmqLXMiYaZ5qyBmky6Mo6Y/AqEatkNKh8TMGRt3v6x+PH47uPZV0Yx4lxGhmnSf7p63/hrz/8&#10;lr98+h1/9folLx9WTlY5zp7pk+dRj3zSIx/1xDt3RKYjjEcYX3En4fT6kePLR44vnzg2N7w8Ki+P&#10;yvOjcn0184kTjxx54kQ/vaDHZ/T1GT0+8fr8DS/PTzw/P/H89Mzrk+Pl6HkZHfNpBf9K61659q8M&#10;6yvLy3M4X184Pvd8+zjw7dN7vn1c+XS98mIfeR0+8nL7kZ8fnjnMr7yfX5mXV9Zvn/n4dTlfTkde&#10;xoXX0fEyeV5WzwuO59azmgU9PtMen7g6PmGOT5xenjm9PnF8eeLl9cCnY8en1zs+HX/OyzWc3GM4&#10;9ZHp9oV37YkvuiN0R9zjK6dvXnn+5pWXb448vnQ8vtzy9PKex+nE6W7l+LOF07wiOvK6fGCZvkXG&#10;DzQvj8zfTqzfjJy+GXl+8nw8zXwzKt+OLc9tw2mZOenKqTlxY59Z5o/o8g329C2NlngY8pvfPqkx&#10;1USeQz9sFUYlheSJPVykKDnrSSkKVT4KF16Dy2RPjFNEPFePd+F0q2MaJ+ZxZBonpvHEfDoxjcH4&#10;YZ5OLNOJeR6Z5xNr9gKxhB2K64JzDr+u0SVzyDcYYfjs7l017KrP8Rq91rJvZojqXW/5mncpUT1P&#10;O8FiaA1j4rXcN8aGmLomGEGY3dm0bTw7bBtDXzThappiGGGaYCiRjBzK2QT3vfE+G1eYJsRqNha1&#10;JizsxB2Lxia3xXGB29TRnqgYyd0EGCdK0m31ySVXZFAWx7eeKOSc1diURy6voGDN4lSMupLxNRmi&#10;ZEG1Zlhy/aEsnEn1rOB2YsiVgCd1TPjiQcFQmOHS/iIYFeWCj4tY3it+1YD3qw+eIaZTCJMxjbhs&#10;APGKO72yJo8R04l1PsVQMDO6hh25Gr2cpDPs+PWIT0YOhbXLVpibvgvtKJgvJIOJBJLUF7k/M/wT&#10;fKN6yDTZA0lQABRxL3lgeaPnqw5PAl1kjKXAONejoF/Orz4376S+1rhU8Pns2/RfytuiH9/ieKmT&#10;7HCgel8l2Jf11v1e/yFVBhsaXHPwCX9zZ0kx+tkLpTFRgZeSPRP4FEYieSgoBjfEEEkqwR2aGvBG&#10;4077Np/E+Oxg47XgTCg7eeYp8elDlSqL70vagk0LtpQmHVvlArt3lzKvz/hM9+/rNMWAZ5/79naL&#10;77IvU6v7s8ru7jUIAhliG4Vb9f2FLOQs710Re2kw163+Vkl/RaC+VO6FtFT12H+vpU+ykF5nkYTV&#10;OpnuMyh0GoqhWlqnqqkDImg0DNTkEcKUBcDiaSJdW8S0iDRgWnL4l/xN8cYU0jeba+2VCbE5xv3G&#10;A0r0aLHtjgSEmt5oGUM7LyIpDFg+tfIYke69y1f1roQQi96zgmeGaLDqgsFeCnfR9Vf0w4FuuKLt&#10;erw/4f2I8yPqRmSeYZ6QaQ5lWIsaG65CXGyO/JgLc6CuhPt5DiGi5hBOKi0keJEc+zpiXeAiqnk+&#10;u+KXEMKAZOwSYh3gnWNdZ9wys65z2D0fDXO999i2w7YDthto2gFsA9aCtSH0WDNgmwHTDljTYmIc&#10;TuMUt8y8jE+8jo+8jE8sbkVMG/DEdFig8UqjnkY96zqzLCPLOjIvI94YvA0w8saGsCVO0TV4smiu&#10;rmmvrmivrjFtj1sdbnG4JRpSzhNuGfHzhBhLe7iiHa5oh2u8CKvzLN6xOoc1QmuEzhhaK6wueBFI&#10;Vx9DmagLHhWC4W5YZG6spe8auq6l7xrEmBj+JIRBmZeF0zQzThOnaQ7jsFIatk1D2zZ0bUvbJv7V&#10;xHFjcG5hjd5FnHOIJy78EzeLxNB0BL5bogGF2HhvLdIYxBps19F2A0030HQ9TXugaQdse6Bphhg+&#10;L4SA8uvMenpiOT2yHp9Qv9Ie7mmvwmnbIYRtieFbNBn0uXANPEQyHjY4v7KsM4tbWN2C0GDiKWKx&#10;4jHGY8VFg4kOS4eRFtQwrwuzW5jXhVV98G4akV1JxuPk2PZEY3K8RI8d4XSOMECsyT5NxRqwJsAs&#10;rW74wD8EGS160NMVdS6EGlxXdFlj2DfyAloymJAmhOwb2oa+swytpW8bWguNERob+mxcFsZlZpwX&#10;ptXjvGX1FqcW5wUfQwB59Ty9vPLNh0988+Ejv//wkXmeI+3QaqGKsk4WiWPmBFLIjUijTTQmL974&#10;TMa/5GEvhydM903yuJc8+oX7xrb5XdO0m2/TfVPl1URPG41NXjfakK4Jhiq1J0Bbef6zNo6PjSye&#10;FMXVwsb+N/Xz+qh59fPJ+YxnfWP+/sOOy5m+vd93n+Z7VOrNTxIPfwku1fXfpN3fffzQYs8h9j+p&#10;4t/r2EuN27oW2ZnsBcamUEO1HsXW4Uqrnbpsr/9Wxzn7vH3gI9+ZvV1BRasjPxNTZb5UI1wyn1rG&#10;Q6C1uvnWV89qY4lURnmfeOJEKyuaSU3L63KC4Wzmx6uykky29bag1fuKR6vTUJdd8/jVNf7biyC5&#10;rrv3G8jXbd3LThfkl7q8dAl1LJJJgbfmsE9pI0vWJWrc1JLm2w08koy0pTm1EUQ6ii5gv8C69YIU&#10;5oDI45pkMFjGQV1OaUctE+1+5z6uF0YjMuznkh3cs5osv8/S26YPylPO6pHrE+uRcGqPe6WrUj1l&#10;hx+Xjiqf6sNSt13CCn5lfo0v3pouYsLz7+q2pTHl87sC6wvZ1tVNsnbdyA1s2b7bH2d6+tLG3Nbd&#10;7/oaW1XldQ6boivTbRqtfQVXeX6GNtctyTBNb8pgr/CkW5uJYQAAIABJREFUlu+VS2BKeJdpa9Yj&#10;FEOUTKsuzZ+5W7WMT9iO08pbWTLENbv72rtEXuSl5unY9MXnYHUJhzdjbocTZyiietbS7Tf1qL2Q&#10;Zw3D9F3uov04q8ZBXdDZeCx0JeMtkHGsxs0Kry/jbjxz36Xv87/ybHPI5n4P5Q0t0svv6vcbKO9/&#10;17CACqfKuNzUqgzEM7TYe6Hbvtu2rB5XVZZFv01iwuoEum10blL6KOmv9nJJVVZFJyq1dJAPm6CL&#10;aBpDYw22icb2NobosNuNFqY+6/EkVJuVyd/kNbn0LF4rtDqD44/Hj8fnjn/8p7/jL//qv/GX//2/&#10;yV/+9//Gxy8/cfp25vTtxOnDzNgIY28YO8PUGToDvVF6A63xWEZMOp1Dxx7GHk49qzacesOpN4yD&#10;QRphMNAbGIzSMCOcghdvTjC26HhATwN6GhgH4XQwjIMwDcKVgStRrgz04hAdET2BnmBV/Ok6n7M0&#10;jFee05VnvPI0jXIDXEu4ip/w6wnvRpw7oVOPjgNMB/w0MB6E8WA4DcIyCIN6BpSDelpdUR1Rf0L9&#10;GHS+0wE3D/j5wIph6RxL51g7R2s9V+I5iHJlorfj1eHWNVzdUJ097qD4K8UfFDrPQVcOfmXwK61f&#10;8YsGW4PV49aGRQdWf2D1A64x+IPHD+FsJaRL6Wv+pmlrnb0kN7BUunxh4ws/Tm2JGfFoCZeuYUfb&#10;ui4syxrPmWVe8nWeJ5Z5ZJknlmnCuQCAEDpjZZ5n5mkK5zyxzjFMxhxCaHi34NawE9H7NS8IlF3J&#10;0cW0psVtJe0oTAq0vBuRKHTYQMStFEIcvD6YQqxtEd6NLaEyTFQqZ2VbkzxD1B4iymmaKoSGKSEx&#10;bBuVaE3YOSi2hL0wF+7r9GJsjtec7k10E27izleRtMhGVlQnhVx2aXtp0rgsW1QPLkzwcDbRhwUQ&#10;U6e8xKKClrR5GpZ6crtUWvqIbRyUS5LVRnDInGphAKSqW2Js0+/sLq9mMTRvuq9b5TR5R1Gcc6wx&#10;hvkyjeF+HPPppjEuFgWX3n6Z4hlclvs14L1GvCftxI84vmtKhHV6aLOzgQzXCI/k4KN29LFlp7Ri&#10;jCQzfhKVXqJSvY196xWiS/e6IyXVKXVNckVfd40qxYdpBKoIItv4ZCJa4UNkZDf4scXSpAOor7ke&#10;kRnMTHf6Jtep5C3kKm2qnmCWoCV7xJaSFi4wslswXO6X7O6UaoxoabFWrU51jqfuAfC5I0mhSXkS&#10;6WcwmnAxj0hnIwBTiPoCeg/iIPoUCY0J+77TsqfEwoKnjwsq8/3Q3SvDNtA77/MivL3RxkokKt+8&#10;pYC4/HwbzuczRyXkllq+JUCdibMXf6UWf2fd91rJzSu9+F1RNG3zTorE5A4z/dN9Hpfq83ZHpEIp&#10;uxPOvy/KsoTUJb1QG6cpVSZVNRIlF1RMcDEvNgwHA9jQruT+X1TBRNpuYp7BpyBqohebs+EUDc8k&#10;4rspRhWhrGgwIbHAjcFESFM4rJxlzjm1NSiklBSeI4VaETwqMZyAiYYRxgcrmzQmhWBoIwSDJzHR&#10;DWwwwPGGfK82COjWCFaFphVMK0gL2ih+nFmnF9z4hJtew870NRhhgGD7AdNaTN+GRs0zzCs6zwhC&#10;a1vk0GFsyzKOLEeY1bPOa2iTlPZuoFymp0jrNM/XTsLcLjF8itgWGrD9AatKpz6GGyin2BZpWqTp&#10;UNsRLWBBDGot0gz49hCupsEzs+oEfmblyOiOjMvIPI2sziHWI41HGoWmw7YhDIZtOtx0xB8fmY+O&#10;cTqFNW2ERkLYNWcFpx5nQ/xPvMPPMwsGaR3BQNPSxtAmiygQjV9UWd2CTkdWt2CaHml7+v7AoR1C&#10;uAm3BC9V81IprCXwgxHPvEhcQA9Gnbp6hJVpWWmnhaYJHiOS0irQIUPbdBjT0PeH4CUrLjL4GPJn&#10;dcFwg0mDQsTaoCSxhuTxQ5XoOSUYRAS3mnG2kBgPPhpKGBsUKpI8HhiLWIOhRbxFl8R/LbCCnx2+&#10;mWi6Btu1NO2ACJw+aQjL54+ss0M7i9BibI/0V8FguW0xTYP3K258ZZ1ecdMxeKdAkRgWx6kPoUq8&#10;DXyiWFRCaBIRwZtIGwS8KKt6VCfQBVWCIY96nERjlMXH0Bi+0N9EC0yRAUxjg6ENPtTBaPQCl4yh&#10;LWKI8ksIk5EU24GUebw2qAbjds1hdYJsFQx1YojDZUVx4DzeL5EqDdh2oG16DsOQDcttWs3RKQ5O&#10;UF1YV8c0L8xLMKJvovzTdT2r8wzDib5r6domGjYRxi16FjlqIxEkXivSRzGFP0YqPjGR3AvnGSux&#10;0azx5nGm7My0WzOD9h3cVzy0Oi+l2HKemzn4jU9q/vNiiXsa+5lfP/iosq6VD7mKsvt0U5VdpeWz&#10;P79fJTaPv4N3+/H44cee9at/vNVh9YJBvlZGQnkMf4cM8x2LiH/IcZ58N0q0VNNICJkBGnY8xm+M&#10;lvucxZ6IwZtDPzilKh7CFA3eyryGuZEUznMj4WT+KIh0cc5OsnCko14jfUz6vEvNze4vYgGV54qi&#10;B0lCaiqg/FatZKBadJI0DyXZo5ZNSI09O1J+W3C9gQM131jDViF5kq2iNhDk+SKzUt2nsIrZgDwv&#10;4hYjlbrNWx8kcLFzc3WEDAlJKJIWyzTqMndNzaCWDBcl0XXddNkWQlIaXaUvk1UGRq5ZOJM8UsBZ&#10;J9f0Tb0wKG9uk6nyqnOrK7ufPN+YTBP6pGaxAVH4/WY3yPn9GS3TbYab6mr+ZuN9JP0+K5zLNCnC&#10;PfxVc3v+VHey/z69RPCUPpTqWhs+yO5d1dDcnq2RRYF74W9KQok6JikYUH/45iFvfrDr56yTKp0r&#10;vG0wgWohWVL4HN2c5/zTnv/JeL+bl+pw4xtvEnsj17pPEkxKplVR54v5G3SNNHVLT/a05XLq2jBk&#10;jztbcqvbuzPjiDIGal3RHooZ1nvlq+wQiALvDW1J9CfjZ4Rhhb/5OeyeXcp5f2yfVZBia/JTva+G&#10;/zktLRRg+373hZ5/bepHsvk6kuctLcgycRqjbPswT72VAKCVvj7rtHNom6iFTYMih37dtzCXFjfi&#10;eWpls2RaXfT1+zkqzQIOgTXUy2kI8WmjF/nGgrOCdWn9bW8AIdGzZNywLIIRLRsrFKwGHLRRn2W9&#10;Bm8Vns2Y/QPZwh+P/5cdZ4a1QD3ovst4ZnEnXpav5cPp7/ndy18xvb7STYY7Z/gJhic38Gkc0Hlg&#10;sj1r3+KHjmlosYMwtI8M3SeG1tHrQvtpovu00C5H1rHl0zRglgPLsWVpe06HlmloeR46+u7I0H3i&#10;0MLQjXTPC90nR+uPdCfD4zTwaTngXwZGO3AaOqZDx+PQ0wyEcruPDN3C4I4Mn57pJNR/mVs+Pg98&#10;Oh6YzcDcDTwOHc+HDjN0DN0rw83HUH53onua6D8udJ+OdJPhw3jg43zAP18x2Z7xqme+6nm56mgO&#10;cNV94NB94Kr7wLAe6T8c6T+M9B+emeaOb+cDH9yBb+cDSz/weugY+47nQ8/QP3HoP3LoP3AYPtB/&#10;mOm/9fQfZtqPLd/OB77VA9/MB566AYae9dAzHXq6wXPov2EYvgnXeaT/vWf4vaP/ZuY49/yega/9&#10;Nb93A1M/QN+jfY8bhg0+NKZJWFKYPRc1k4mYZgtrLUrUsLMs7E5bV49bwnWeZ8bsIWKM4TAmpil6&#10;jjg+b86gvF5xfsW7Ne5aC1fvXC47cfwiMZaaJGuyYlW22XlJXESICwqCx0iLFYOxLca0G8u1JhpF&#10;NLa6mvQ77naIRhMhdIatdh9ZrG2zu2PbtHEnUhsNJ1psa8PiQRuUm3UIjOwhIhtANGFRZb/IIslw&#10;IiiITdwVK9HwAbNlKjJfooGRNZ48ORZjicS4pYmzJh+JydvQE9I8WBOciyQmZZgZH9mkqdAuT84B&#10;ObViTokL5GfcPHnqlfAsMaoZIZL/xdp/XxIo65wit5EZIk3VLu0vBhaRafRhJ6b3Pu7K9WUHgnMs&#10;0QhoWddgKHF8Znl9Yj4+sRyfWY8vLKcXluNL2FGbdvq6pQi5O1gV2GtwbYVm/VHYUxvapyJ4AS9p&#10;CSR5f5GNIBTgrzlGYlYayBZChTJITpP6Lol1hROrPBIkYSB544h10Bo3q4ZJTJ8XBYWshMqGIVlZ&#10;oNsMBErM9J2nFBIfWljOZAiRv6oY+Y1BRS5bKp5/h4+JOdUCu837jE9VgrpuO3knDgE2zdxJ/1Kl&#10;2ZohlReX2IJzmOyulSQZ2pRuorcSqv4FSKF7cniCFE9cCUYTdfllpUMTfqBxeCb3h1u4bZRPlHFR&#10;aFJZUDtr3Fmr9fy2gnM1KnZJZXefBMHU6efFXy5Wt8rSS1V8s+7bGohqBa23vo31rPLTTSvL7oqN&#10;sQI13Ks0aTdzDJOwwTLdiYXf23iionU1DS6FV18Gf/SZDm0+yAib869dn9Z4LhKFPKMZ4aX6LuQt&#10;wSDM1JgHaiJt0mTsE7+XSviS7TxcXCGUnehFiVLeIef4v8e9vPiW4ZislUwcUy4qVYjEitx4TWnj&#10;pKF7pU2sikYDEfEOkRAuB10xXoNRxDLhfYMbX/GnF9zxlXUao+cGh1cPxtA2nsYrLSDREwcWpIle&#10;rtoW0zaYtg0LvH6BtUFnE8lOCaNRjO0SDqY2haME1InzmfVBYsZj4m7wtINBVaOVcvCiEYxGLCrB&#10;y8Nm14Qa1Atm9ThdEOOilfUJv46s65FpPbIsJ/yyoKuDJnofcAuqDm8FZ1tc1wS4NQ3eNDixiBrE&#10;G6wztJgQsiPyly62JxhOrmAa2u5A0wfPCbQtiS4HPnrJIU10VNrhmsE+0Nkb+sMt6zozjUdmXZln&#10;F/mG5LlBoneoMCwUxUerbu+C54FpmuEUDJQFgqFwNBxurMW2YUd933VZXkgGAMFYYg3n4nAOVtG4&#10;8wOEuLAfrxhQGxb61ZhqvIMaoW0EaYQmGUzUnkW8DSjrgvcutQ5vZ4w1uMZim3va4ZqruwfaYcA2&#10;DYLBr4qcjrSHW+xwjekP4Wx6aDpoO1hn/OJxsrDoCe8UdT5eE+MgqFiEJt7H3cfigtcvKXRndQvO&#10;B9h41Ri2LfxXD271Qb5afcV3BDpjGo82CjbQIm+isYU6VvVY0yBGo8cCE52mlB3b2XOXictC2Rtg&#10;CVuT6Om6LCzjCNMYDCrWIK8FjyQr3t7CYGhMT9tZwlKTYRGD9zC7mWWFZXas48K8rMyLY5rXYFCC&#10;Rg93TfDIZw1Na+m6Bq8r6xoMj9Mcmv3sOKESIjKfkYLBhe+Sk3xy/1w+0rzyXRP6hTS7JJudVkmO&#10;qZH4jeN8Js/cTvi14T3T17L7vv75fdvyFg/xQ2Dx+fz3OW147+rZ25zP544zgSKXu/1KP/P2/0vH&#10;/7yWfd5jyG58ZRao8E9580dSahs5Z4/+tdDyDzkurFhG6pzvSTJrSpIe1VCSkpXs3pY8OGtzbTyh&#10;hmDMS1rkTzy8Zm9dNbVIC8r1c5NoqlHyKqOPXHZNZjetLQ9L/qGy53J0YUlL6sJ719nln8kgQmt5&#10;ZQcK3eaYrzt4Jb4xkc+w6aPKTFM7Nda7yEdJnxhncrJhRL47N5zYyJFvkOxKNMx4k5dDRXIflQUw&#10;SMba6XlIVABd8oz1q5+lMnegyoDZZJqwsUKWSt6qh2LdjwWklaxeHyLVPLarXF4Q3j7awi714zZn&#10;rQvTqpyqsYrmRedSwKZyMa/L9HPzNI6trXv/SqbWLY6c5yC7SqenUj2qFzm383wN7/CpbK55R76k&#10;PIuurnhMKHJV1fqNgcdGhZuvpY4SKyGx7JRHaYLkdJeOc1DLxW8zzmzWAzQbE9U0Jn0fxlBlNJFw&#10;UihGRcAW4xJQSyWSlinjfJ6v3jjPUnye/9MKTvsw0ClMT/1tHpe7J28dl0K4vGU0UWt8S5qaFiZY&#10;f56X2vyudRHpUX0n5dl2/qyNbnb6lfiVVIDN9/Xkmq5nc8d5Z5QxfN62MiTq8b6jrbpNs31/+Umi&#10;n5tJuT4SzqdpTSrTCd31fMKhs3knzeNS5lvStBF1KvlbzX2+yYMdza0nr1j/tIlMskXGlr7kOUFC&#10;iA4I8pxTj9egsokRJYOxRFx7sz54iShe3M+9TWRniiYZS0QVkBI21QiIT44XBdUgE//oXeL/n8cG&#10;xym6le86ut7Kw7uOL/7kiv/0csdy09F93dL1HR0t39grvm6v6bpraK9or7twXnX0V3Ddfc11d+C6&#10;txxcS/d1S/91S9c0TMeBr5obvmquoblhOgy0Nx3tTUdz3XE1PHHTfcVN33LTefoP0H3V0rctnW/4&#10;urnhq/YG29xAd017M9Dd9LTXPf01XPdfct0fuO4Mh7Wj/7KlH1oGaTmdBr5qrxnaG2ivWa4OtNc9&#10;7U1Pd9NzNXzkpo9l947+95bhy5a+6ehdy+/aW37b3iLtDb67ob8/0N0P9HcDh1vP/fAv3A0D94Ny&#10;O7UMv+k5/GbgoD3P0w2/Ptzz68Md7nCPu7nm6m7gcHfg6n7g7upL7g+/5v7qn7k/LFz9+sDVP15x&#10;+Mdr+uWav7+55x9u7rG39+jtHbd3V9zdXXN7f8Xd7czd1d/FU7l9eeHq7+65+rt7rv093y53/M3D&#10;LX/7cMtyf4u5veLh+or7m3A1UlbYmk8eagsxVQk7mmK4gHVdmcaReRyZxxPj6cj4+sLp9ZnT6zPT&#10;+H+x9+bNleRIntjPgTjei0cyk8yrqqtnbXd29z/py+sraGWSbFYmW400Le2O5uiu6q7KymTy8V1x&#10;AHD9gcsREWRm11b3tKQCLRjxInDD4XB3ONzPMGOPabhgGnuYaYA1Y7pc8IEb/VM7dsGMnRemJkQa&#10;GYZIeEXfzpyWwkR+RBcDyZgAcTLP409QRSWE6DJDCRM92SdyFSxAVPG5rpLp4KoSplmr0n0GBfOs&#10;3kxrlRQmVDSzqrPyQ3Sf4S1HNOFexYpnQja4yEgKEcF0d/KnLjZbikWIKC3yJfEcGR0fvQKBqth/&#10;gjoJaWckUnovCY60NblOzy4IsJIgouJduiueveNE9FA6ai8IqqLguE0S6pptdKdKes1imi3uUes/&#10;MJORsYmLK6LGogoCm+BEy8XLYRrynIjzYwpKQePlAnP6hOn4AHN6gOlP4HRqL5/gczabd0RQ7IlM&#10;bjZf5Rk+v7kRCHXkLkkEJnkLIplZsdAwifCPWqqBvZmxbbR4Sn1dEOtuQfMpwRwkRoEY2aIAkAvM&#10;7Alk/UncA1yr6Ks7jbt0akCyCpBb7cSxn57Qxg14JhL8iXkKOXMoS3YQBcZb9lhxyqMgWUNZhQJQ&#10;7rJE+4p7WdZ8HkWmpYR9KThyyMoyibCWqVMh8p7ziQR7FBBJpYniin0IRpp7zm/Y+j3YvBFMFDe5&#10;JMD4dCw2emVTnYDoVMdCsJErklshqXn5mLiboh+Lzp7jq+L4afxedmbU7E9ubpZSxCcCiz70/+cp&#10;P2tOMeVEyTVHznDOIckweye7ILSRmWbvZNbzvrPhkhXkRX8u+m9ep/SdVodHCs4Y/rS4F1VmE6cJ&#10;382I38Xwg1Bsmi1rk+4Sr1KykiIhjxdpE/5Ka9A819So9H9Ri5XxlsLZOPcotY+RhUdiDYlC3WT6&#10;S6wrQdkjzfMw9iLnVA1jLOw4wAQ3GU1ToWkq6KYCVRUq1lBoUXU7uBae3psG2Gn0ZU8KzikMgwFV&#10;DVR9A+o6qKaDdRajucBMF5jTBTxaX59Go7luvau1yfgT9ibiikwJzrBEUOa1fnmGxyWWvI9vRLqQ&#10;ojnUOIy+71xYO+Pd0555AfK5BJgPrk3gOKznDOuPv6OGg9YBx1rn9cpMDzuMgDrAKQ3jvKsDMga1&#10;bsHMfiN58q7iVFV7RZJAf1ozgqcBPI0eGtjAEgf3MbXHtaqCrjYeVu0A5wzYDsAE2KGBUQ1INTDO&#10;K3JODEyqgg79oCKNEGhb6MpbRDATYCaQGUFmArvgysJaOGcwjQajm+CsKZlPBqqqQt3UaOoGde3v&#10;3bZFVV9D121yzWfhSSo/3qN3r2cNnPGWLRgGcccnotpaK2yaCtRqVE0F0kFBFAwXlGU0CLpS0JpB&#10;MCDLIMdQBqg2LdrJApag0WC7uYZ6adFWFczYg5oNqN6AmhYOjOlywmQeMU4W7AyUm0BsQFyBQLDO&#10;wVgHMzlPpynywpvkvJ7DVOUAo94anmOvZG6Mt7zhXLSC59dPpTWqqsJmG5Q6oiWYOD+tw2Qd+sli&#10;ukzBQke8CLrVqKsabdOibepgIjjStAiK15Ufc0Ao3Fjvz54JcB7/eVPvXsnIGAszuaDEMMGaHlQr&#10;6JpQVQxFFtPkMBrGNDkPc8EdzjQNMMbAOGBygLEMb+LP01TWWvTDCDONIDjUlYKxXoHKOd9/FPg3&#10;77ZQewV7l93DKATFTahAEAah+QLNFtTuyrufFhZmr9P72bLwhSFuFCwUdf9/H37pi7/M8BwtKoJg&#10;/gq+IfDc0cKQZHx+vln6JwiJ5yt5vJ8altza+svU2yRekDiDHOLHQwIFJxjq6NxqaUErwyf0X3Mc&#10;LsY5vJ8ztSIK4Yl+mbOIq322xiDkn7nEOa/7dCBAnLRNzRLsVCA6PjuIvHLJb18KraLPCgHBSs0j&#10;m1EsLpkj5pSHyPcLi8+b+JxPh+OJfkhWLiVfs+RtcxlPfREM24yV+9JQymPWS0jKEzPlg9VyJI8V&#10;f86UEnLSUnY6lxctgf8ZvlgQCdKdRZTzAbGbxJisbSBngVp4H3EslbKayE8l/BF4RMFXR0ug/jnD&#10;GWKfBqaqeDevz1MhKQBx0Y4cOA9Z0V6hdraiSUVyDs12kLOlm9KKTAl2M6Qg2v3llGPGi9E2L+KG&#10;tzgplWSMRE/kI5B7qgc/u84InZdUkxRNgPzCpYTsh6RoMU/3Uxe2Wevk2k4Zbjw8lnOgsAod4Vl8&#10;X+LK8vf6Zv88PPHhCSUJLj+vfvuSEvw4rn3Jlot9nFIWPbfaM1/15G9JHqTfEQwTmId5wHlvJY0J&#10;kUBdAk4XQBWlyUBy9Z3SkBgmz1cSE1zYWojSq4oZVjG0IyjN0A7ZLYf2Fk81ExQraFZ+v4AJSvlD&#10;B6wC7Lq4jvlHBU6y04oAxcvDlb+EX8IzgXbNFt/cvIN9++9xfTpi6CrYN7dwD7ewD7d4+ULjza3C&#10;w0uFx5eEW+VwSxa3ZHFDE8i9gLJvoNw3wDDC3b6E/eol7P4WZ9fh+kbh7kbj3bWG3jBuK4vbyuKu&#10;smj5AG1voO0raPM13M0V3Mtb2Le+/N1thZe3Gu9uNQ4vFF5ph1fK4U45vKAJbHaAvQObr8G9gdvc&#10;wr68hX13iwtt0d0Bd7eEb+4Idcu4I4tb5eteuS3IdoC9BdmvYapbmO0rmJevYb5+hde3gH4J7G4J&#10;X79gvKomvK4mvKomvFA99PQK1ahRTVde7nn3CiO9xnj9CqQ73Lyq8OvXGlevNNqNxSs9hqtHYwh6&#10;fIFq/CvohytM9hbT1Sv037zG49Udpjca3ZsKv3qj8fJW4a2e8E5NeKs/4SWfoUYDdb6C+vRruJPC&#10;MH6F/fXXeP/XX+HQdhjfAdfvgL9+C1y3Bu8w4Ct8wDsM0AKjVn/7P/zP6eSXNSZYjJgwmSmckPeC&#10;zGnyQiwzjTDjCDMNQTli8iftrUm+j+GkawxOfmfZuUx0QRhsnwuYyHN3fpM4aMhS9j/klSCyAoQ/&#10;6UbBBUbwgxR8wCZ3GUrNfMRWpbsM4We2iv5rK+FPVlfJqkNSnIi+baW1iPTb+9Om4LaDlFeuoGBJ&#10;IhHFgUjI/tCF0CARtSpSEJloSNM3El/PTPGwacLOBbqPUr75xBqlda3wJQjJiMYi43ilNwv+I94o&#10;XVIfdqZ5noh4CAI/bslS4qEAeB+bIfPsHy4kK/oganiH8hi+X5lCn6kEk94tdTxRaeCMhZm8T3Uz&#10;Dv4+hGsMbjXGcA0+TuEqxkzgcYSbwmaHMbM1eX2wpEoAgGTBIVI9c0sEWSmUkxZy1qbPN688IITG&#10;VFYnjQVzUnKlIn8UFOG8KSxOH+STBnFTOY/6sgtmjDWn4UmEWeL5RGUE2KVfkmB1cEJBJPQny5Rc&#10;wGsyeZbaHVkbDnURWs6Ric5aFllHQTAuiZ9Owm75ntO4CjTg48tn0c7C7OCc54DfIKSkxCEqldBF&#10;nCAlEOVfEeYCfuYy/1Q59kRvscEODrAj8HlqhGQfxKkLLsd+CV0rnSNiEzK0L9mEBWTNvq/gyzg+&#10;a9FXcpnrVhQMxGq6ck4+x3ay+FC0QzArUdFhnnBNVLUqoxI+e3PatTTLjuInM5X1L9lGqbiwWmCI&#10;swYTLP5lnZn8NZ3fSQhSTMSC0Q3GisNEZ4Y3JhDqReQ144mVn0vR9QaFNKJ2HLIWh8VBLszv+CJZ&#10;o/CqbMQ2g2oSxIZKpLuHd4ktF0NRTClOl7fIEDfz82+OSnlBYc/TaN6Ng3dllum2+J1tsAwAYCKC&#10;Caf82VnwFDYuVe3dlijyLgGqGlxVoGbrXTmwATtvNUlVDVR3DX3zFaqbd9DTGerxD6DHHnTa+7Uy&#10;KBk4blIDCXYmB8nzSCqyJEWutH4xdMTLHON7tYecnlM+UTzg4re4s+AbDcgYnPMEoilrAkgjbpEy&#10;R5xtvfKxNTDkzXS7QMMorRMMRprLEWCtCS6tCIodNCtUuoEKdIuzDuMwgJUB2IEVoJsK0AwzGrhR&#10;wVjAThbQA6BP3kqDqqCIsKk3aJqtV4awQSnCjoBuPQAHpQlQcM2iCKQV2Hj3LU4p7yJMabDVgLIg&#10;ZxEFrQgb9mZ0sNOIniYo1SeLaErpwm0YE6GqPe29qSuo7SbTp9K0LQBQsAingxWC4OLCMSUlDFV5&#10;iyK6qlFVdSApg9CXGHAO/f4TzPkEXVUAW3/Bevcxug5KIxWscxj7Cy6nIy7nI6yxWZFZKQ+zxqRL&#10;VRV0W4F1Bd3WsJN3YWEmAzcZFIEIutqi2dboqgaktHdhEhRpo3/03jDcxH4+JbTGQUHAJFcnKljJ&#10;09FKnmJo5aAwIW96EZwjKOiwGVkFJe0Kdb1Jfe1UCo3XAAAgAElEQVQV5S8Yh4u3Emh6jG7AiBGD&#10;GqG3FbbVFpWuUFe1Vxxih09HxqfHU0G7Ad7HuyUFrmqQ0tDWQTmHRgeeRIdZ6AwIDpXWaJsW2631&#10;tBkYzk4g9socYGRhm6QrFIt+EPwYedGd4kjbyAW8XMwDJbRAt8V6m4S0cTwEhgq0jbcYElGF4GMi&#10;3p4jkoSo2M9rBoLtl0JpYhlY0LtUVE+uJE9THLO2LbJ/jpZ6Kizz4yfef1l+a1H/iHQpxfNp/vgc&#10;vySQ+P/zlPwZ6uuJGvw5Q55TJV3JYuoEKl7IfeQeX76LOBA+q9NqC0HnlXRTwef9kS2Q/uLLvev1&#10;8Yw8IyJNiMC3IqnohxazeFNiF07xuGhLrtTyXdg7TCwph80DH50yiZgzCd0V7sxYYjtODYz1yqR3&#10;oF+Q802pAsLL25CeIEvlxTIj/U1l+lha6ssZ/GQeXEbnsm0y8yLpbG6Ipma5RW67P3zhI6VDCQAQ&#10;6Yiw5kQcT0Cia+IagFRdRtr0Du1IUEQo3sc2U7rn5sR3EpdG+ei8aUl5EpLWzTCWNrUC/HDuAFky&#10;spkL0WcUXxWtT/xphnOk/GSbkkwOlPsMWVYS3cX5cjhlXVbj6Rnt5TbZigUjHOQRa3/myakoJ/cC&#10;ivhU3OerapavydP8ud9zx6WDbEUb0otQ1/zs2+OxXVSaoJRvTCrgJ8l3M+0MCDo6xk/wOMOac5Ik&#10;lkeytuWMlX0xn2YlaNIMj/K89OJbyi8NPqHcxOcML+FlHBGJv+NVzNGYbf6X5j+R7JVZ31EcGTkh&#10;yp5IIJLWs7yPke6xL+S+R5lLnE4CNvPmeQbW+V3OdxavZ7A4e85jwOU9lpX6OCeQeHfRB/MgAGEG&#10;EuGWeby4aiY8mfYnwj3SuhHfLIqdvZDrJs+/i3GMfYZZdAHxhddolGORuqpIu/ajfO3HNM/p1GaZ&#10;mYD9BBcLobA8cJrrOEPdYl2KfchpfPz6mfF6pH2kzDFNmXm7JAyHtTq2h1Jl4phmizGRt2F2cI7g&#10;FEMr78JSOy+DcApw2rvtYO2rqBSDtZeRsGJoMa4E8pZLo7KnkFHDIcn2/J4Dy+oXeC72SjFgopSi&#10;U2P/FVHFfOLY5eWc/yX8+cOy6wNlksbXRzgfH/Dh/e/w8f3v6MP73+Lh/bd4+PAtHn78DvsP3+L8&#10;8AL9o0P/2KB/vMHjG4PHyeBRGZw2Bm9Nj8H2cLYHmwtc/wgeDnD9I+zFYji8QX8YMBwdzrrH/i1h&#10;b4HHGmhhMLke5AY03GOajqDhERgPoOER4+EWw96h32sM+y0e3insDeFBK5xbYKAeUBe01GPDZ+C8&#10;B18egfMe5ghc9haXfY3Lww0ODfBAjH3n8KAZneoxTgfQeMBmPOBmOGA3HLHrD9j1R9yft/hwfoX9&#10;5b/Fh8t/g8PdPQ439zh8c4/+3T025wfsTh8wnT/Cnh+g+zPU5YKqP8OetxgOV3g8NDgc3uDx+gbH&#10;Fji8AQ7/FnhRPUKd79Gdf8Td+T34+Ij+cMTpcEB/OOL4wDjur3B80DiernBsHQ53Dsd2grsxuDF7&#10;aPOIF8Mer4ZHDIcDhsMj+sMj+kOH8/EO52OF8/EFjndXOGmL063F+K8tdH3EzXTBV9MD/u34gErY&#10;Ba/+9n/6HzGZcPrHjJjMBGsnGDMFc7GmOBHlTy3G5SOKPIWWKqJBWQqinrgR6U/8eJ/NCP6GMCMi&#10;EASkCP6FUJjdiUoROvg9roJiRFVV/jkoPVSVsBARL6W9BYiq8VYgqnrmUiNbjNDau8ggJRQjlFfA&#10;SK4whBUIRdlXefIXTJRcZajoz1zGWyz2qTPyoiOeMwafEWUQRMQTmICdBUc5v3OZ+C4WsLjZGdKI&#10;xbAkn8JLSVASh9Phy/IVGDpU1VuNjEgpMFCCcJRWBBL64nwVS35YxRUyg+EiQRgYRcfRL7bwxx2t&#10;OhgLO01wk/fpbccJZhxhJ3+f+gvGywnj5YzxcsLUnzENZ0z9BdNw9hsGxp/IYzchiOsRSfHoaxzp&#10;pFumoUvCb/5+heTk3GQ5DgvCGpmsI/FekvZzk7QgoUgh0nkCQxBvon5l2SVhnhnVOES5Ppn5mzVP&#10;0OwkfufpUKYjUcmolEFFz5QKOUuiHkkBI/ULc4Kj6Es1MvMETqb98gSJjQ3lEZWnVIqoWSs/6jFI&#10;62sxG8qDtAgLwlughTyugRCN5UXibEYQl1mVrEGKKu7MfiPZT0jKV8ohDqBLFcpVjJNXCG9WBQki&#10;LPAfrfYJIjH/dE+tBF75KeHiC/IIA5gZbQEKz5X8hRsPCYoXXBsjMfYJWFbizspKSZ8pelGzJxpT&#10;1u0zkVK5ktlYKkmtJCmfZy8ibPJaAkSmkopGCLWKLEvNUwRemS5bafDrYzBSHBagZFUkLkhRaMrs&#10;d+/AAFwwLR+e45+KyhiU6i8bxRxOQ6cVQEVkCmkaP9Uf0VJEro9XAOSkIMFSAYJtUpJg5zeI/buo&#10;2Orj5DQ2KwJoDaCCqzScrmAqDWgtzCEyQNab1lcV2MWN5D67msIIciOU66HdBdr2INtD2R7aDTB2&#10;hJnYn1o3ca0Oa0fCdRw2AjL8J/3JgkzyNAcjC7nj6Ehhm3wXn8USIoRwEYIAL0iI0TiVLTdDM5zl&#10;yrGoXUTK2dRbpneM9afkjfUWA5pIk1aNtzhBym+Uj4NXZAgncanyCrrK1WBrobSn89hZ2LEHAOhm&#10;C910qJoNdNN5l2CXIyZzhhnO0Axo0l65hQisFFgrMOvc51oDXAPBFUO8yHn3d35DOtBcNiiLOK88&#10;E+dWWieiEEwR2k2HdruD2nSotFcy1lW0JODnTzLPLoSXfkNIIboKIlbQVYu63aBpNmjaTVhCON2d&#10;GTHZEf1wBDvrFacD/6CrYLVDa6Cq/LxW3k2ICtb3zGRhHMOGZmjAmwulClXTot5uUHctmm6DsR8w&#10;9ANc38PwKNZgbwmv3myx2XTYbLdQusI0GkzjhGmcMI4T7OR/j5OBc1kInBWE/PjXiS+ipDChtccp&#10;li1gGcpR4Ff8yR6tLBR7CzZaa9TN1rt8aTawzuJ8PoDOR9jzAa5ugHEAtQPU1KJSNeqqRROu0+mE&#10;0/GE0/GIy+mMuibUtUJdE3QV4Zv8zCQFpR20ciC26eSzI493FBh1VaFtt+hQg0nDOsY0Tn4uOfb4&#10;yhHABg7Op40wGmhGRYQqbRggWdehNFkJXFyRAlpQyeXcTcRXSQ0XJp45Ywi5YZnXTb8+IHEwEse7&#10;QHMFuklIPhMdGUudSUSTsPSZFqz9ej7w7P7HpFkp80kh4Qox8F8dftbMfmKIdfhj+vynlvFU+FOW&#10;vVbUjFMU9FrmjbLKs5+zWTGiaE/yBxHuRMmVVEFLxbWXSLwiWYv/qiB5Op/pPFcOChJ53Z/zy0Qh&#10;TlIiyN8Z83pKKmPOzRLKqkQVi4BJCEguKBKJ6Mt0M6K6fJIKLRlTzYouaOtUu1gmRTyYFUjSeFAx&#10;XHl8ONJwnOjeojco83qFzkghPFjSh7l+c9wyhxAuUCkQ5FXweoWI9Yu8H+S5dC/PlN0aZVl5BAUc&#10;ijUpbzDNcCNF2UMJF6GZBezJjda4ARVXl9hHPh8uxzROzTBmqccWfZSfS5Bfo2ufxkMUK58KFwP6&#10;7ATN8yWC3h81nymnKxLmaVr89s+8iOerEWhPlj3qIyU2DVLWkfmBmEd8iObwS5muwH4JF8Y4QtIe&#10;5SJAAUsevqKrtewKN8KGlKUlcC6UBWI9ssJKUrgo6h9GX8AKJYZ6hfYomijrvaRUJPil+SKQr1SU&#10;iPdCOaiQMWQeOdWfxfxMG7Y+XVJUi2goAI+XUcdOE8/I8zNCQ8aflNLl/of4PRuT1K/zUG7axv+r&#10;VJnYxY99sewzkX4O5jP+YvGuiL821yXOXcK1DCSfxLzILk1yunygU4xBke8XYoQCt+U5hITP1xSl&#10;n1hzVrIu3HVwOV5PpY2wI79Lmj/GKRf8nKWEjSiIjPFXe0cuogSxDzSPlF8saRVRnviS8ZUvI8m5&#10;AzIhypnFg9F+PsV5DCjHQUEiXA5ecUIT2KnwjuCUgtYOzApOOe9mQ/s8dCgvjqcm+DLA/qA2K9hI&#10;DEW6M3cJiKKyZF7Fy46Ywdsza1icZ3FGkaBn/6h17Jfws4T1/acSq8ods+PxQP/wD/8Fv/nbv8Hf&#10;/e3f4NOH38ME2Zm5HDGcXqA/HNEfH9EfP+G0dzjuDY73E84/GOztgHvT40c74IXpwcMJbjiChxPs&#10;xWE47zGePmI8vcel6nDaA8dPwOme0LYGRztgbwd8tCOa6QxMJ5Dx9+m4x3A4Yjw8YDje43AiHA4K&#10;j58Il/fAWQ04qB6fVI87voD6A9TlALoc4M6Ey+MZl8cDLodHHJsd9iPweAH2J2BT93gcH/EwPuLD&#10;cMDteMLL4YyX4xkvhjM+jju8H17hh/EN3k+vca5+xEn/iLN6j2n4EdPhA86PH/D4+CNujg9oxzFd&#10;3Hc4nCoczgrHE+F4c4PzBjg1wLlmnNUe7vAe0+EHXA7vYY5HnE9nnI9nnI8XnI4Op4PD6Whwupwx&#10;aIMeBoM1oMOIZnyEHvfA+IhP/RGX4wWXY4/LsUd/7tD3LYZeoe8d+n6HfmsxNBa9tqD6iO24Rz0+&#10;gMY9KhYKE//0z79B1OzKJpwT5Yc4zQkMHTYM0qYSc4mQKbsNUOEiCoLO8Fsrr6RQhXvhhyggRZUs&#10;RnihaSUVJIpLKEdUdVCW8G4xqqAQoVS2CkHau8Xw99oLY9N3JaxE6KD0IBUgMhFKyS0GpWeCKn9T&#10;JlZBXkjpXwlmCVhZP+dkCBe3xcqVVsVMeM+RsPcDrTPqn22yENswxg5E0a80Bd/SouhwOcF4x4s5&#10;mO0FBR9s/l5T3FRR0KFihRdI9m9gBSSJk+z+TGWEKwjhebS6kS/rAOOcF2bbeAHWEsxoMB73GI6P&#10;GI97jKdwHR8wnPYw/RluGuHMmE67Ii70BZElntlBISoQJfZDjG1YIokL5YMk3Ij8RaYB0+80dnER&#10;TzRNHmMpwJFQE2uiRMT0NRWS44qfqZXz3/O48zi5zUjyDknzFfHTD9nQsjCfVpDU4jcHhqcIhKL3&#10;fbNFn6wJablsT2QoMgPDiMxV9IPorTjEegjCj1kwX7KeSHELIYlI+1SfxagF2M36KdVfMtdAYrEI&#10;lNu0MmjMZQGFUCL2T8ITSDhDcluF7KegLSOJyCnvyNj6vmYRD8gMUT5pkgjLxXjLUVsL/OzPIiv+&#10;omiiXbPZQYRk4pGWRPDC5+ETDNd6WTP8vxz4Mv68T2Yoq8x79vuzdflMPC7va0obOa9lPYuqrvZR&#10;ZuJmRS1/PDGmESJzoRGeg2UGciAoj7PJgRwByoHYWyQix9lyRHp24qJAR1EwB5jPGIfVMwtCU3Nm&#10;a3iE7TgHUh3DlWgvsQHNM0WJZOFLKEFEdxKhrV5y7sQV8/bPihiV8hvCNSmotoNur6DaK6h6A3ID&#10;YAfA9YAzSJiUw0YoOTA5QDmoYQ/qH4Af/q/MPCtPW2nVwhLA9gLbXzBdLglrxD5KSjAQQvEEK+V9&#10;MebMs995NIrAGT1Gs7UpfRLIRSVMDi4CIi3EKd8My5TyQhQCKRWGWCX6OApAvZKOt9QWLQ1A+Q1m&#10;b71DA86fzIczYEuA1mBd+T4hhaZuQFpBbdpQR3iXBeejV6jY7FBvtmiuX2JyBv3xEYfTGaeHe3RX&#10;BtsrRqc0aq0BZz1R5Zx326FrUNMASsE5CzMOmIYRkxvgYKGI4cgrThAAVXE6oYlg1YSCkk52HOMh&#10;b5gYg+nBBwtSZ9SVQlUTqkpBV4F2VvAKE1pBRdd3ugapCt7fHAFKYVs3qOod9O4Km6vrIFt23hIW&#10;HIwdvUUNM8LZKblYcdbPDd0QqK6guo3nJTYdupvXcIPBcDzhvP+E88MnnPefQFWNaneDurtBvbvG&#10;7mqL66strq42uNptcekH9H2Py2XAZRhg2aaLwWiURq00GqVB7F1SwBi4aQIbCwJQVzWUqsIMzZsh&#10;dR3cnjQ1mrb2yjHOwFkD52ya85NjTJaDJT6vWFFRBTCB2EHzhFrV2Gw0NlcdNtcvAVXjejIYJ4tx&#10;MpiGAabvvcJw32M4nzCcz+jPJ5zO9zidDzhejjieDzhfjt5salB28cobNbSqoFUNrTQaTagV0GgN&#10;RYGHcN5dCZznE5u2AVcKDhWmidHrCcwXZOsLAYoowBF5OsgyA9amMVUBTlTleQYl5vnPFiIB/9nw&#10;1Oq5uqKtFlQqQMsK/BJ+CX9JwS/entbJJ2MTiSNDIm/EBpgLAm8VeQFK9C5L/nHOS/4J2vFFU3ul&#10;FnP2DSh5vWzprZSlSWNpc/4v9mOx0SvpR0moz+jquDm41l/5lGfm11K7k5BflpcagbjJuFrpyA+H&#10;PEH5vsaTer4z9nnOJ+U6Z4GAtOFCq8ycwK1Uvhe1L5LFMYjcnFLebUnc7GREGtEf/OJZO5Z7ULw+&#10;nrJxIAEDc/sikoeQAJR5ojQEYTP4qY29p0K5zSyq9SzDt6xl8TSrQ6K9Be/PIlqhvBzqtEbf/ynD&#10;UzwlC+EIz4Qd6ZAWJK+wyA2xz5J9gyQ7EbxCgn3BFwRYTIcQxRzO/AUgZc6Jr0gb9SWZkkYuA7uY&#10;l17Zds6Hl+oNaxt+EiZ4UdaaHO5p1JqlqoXMPABlXCdWaacneMFYhySP48hnc9GPiUfNiZA27VNn&#10;lgvZWt+mPn+2nZ8Ls0zXBIUiJEwRYVDwv0/sLszSckjDK/F/wiQsBITFh1m0EtYXSmXzfL50UX4y&#10;SGwlx5FmUDxTNCvueZ4nqzjAbN4832fp8KgoZ3VspQw51nX+Wz7z8n1GW8v8F3pO83VZrOPps1z4&#10;qATNuTx4CbJ5Ic/KiPnOjr21LIK3LmEJNhycdppggwV5pTS09lYnnVNwmsA6HJzSlBQUPPnoXXJ4&#10;WsAfgiKOznqFUpigr4puKPr78zM7NStm/FnlwF/CnzdkoGMx6wX2p1Pv8NsfBvwv//mE//4/7vHx&#10;4yFYTB1BykGNe6j+BDX9FoorDJ8U+oOC+a0GVwoPSuGgFL7VCpUCFF2gaYImB8UG1N+Dpkco/g62&#10;1+i/V5g+aPDfK1y0wvdK4aPyFlW1mqDUAEUTlHJQ4yPU5Qxl/gCFCv2DwuWoYL5VcBXhg/Ll/6MK&#10;ZasLFPVQaoJyBqr/Haj/A5SpYEaN/h8V+t9q2ErhpBUGRfheeUuuWo2o1AitDCrlQOP/CfT/N6j/&#10;70BDhf6DQv+/K/SVwqgVHhXhW0WoFKFSFZQywfABQ7lHUP8bUP9fQH0Fc68x/FZh+A8KvVL4XhH+&#10;nhgqbbVPAI0AGY+dzffA9B6Y/jfAKrjfMdzvGfZvAFaM/8yMv2eIA1xhTWMGMIL5PwH4WzAr4Ejg&#10;7wD8B4A18B0Y/4m97FLN8HB1GY9iMzYj7dWLxbdAOBAhKEJEhYes3BCfpaBOa41KZZcYKiE94T5D&#10;6+B/WLrMiM8+ra6iNYh8+d9euKi1N/2qpMJD8NcbfTUndxkU3WbEZx0sQhCArCAhzZylOzBb0Evi&#10;NRJYJOJJhOmJs/kEDlN2sYDNiNUF4p1xFpRJPhLPctH39KYnECx7Yb4DhHnxXKf5ghf5h2gaU8e4&#10;iagMhA8Ay8mVMxgqwxIhaG2LOlEw0+ec928dTBMnFxrsfYebaYAZhuAeY8A4XDD2PcahxzRc4MYh&#10;XD3cOHpLEtMIZybYyf92xluYYGfESdu8eTRnFyh2LMffBKDKRF7qqHDiLRBSeeGk5DpBCk2SKwzK&#10;/Sr7OJ82EETVHCTK4YKLfSs+JpOoKcNZBoL+4aLNa3VZBvpchFg/XvtNq98ZKCxCIG7+y2pzxl9z&#10;AQhCn5dVyBvc8xDHKyohZOYqls8iH19ZSsAc6iraJuegvwvrFSyVA0TaePsMEZvyDflETXwKGSb3&#10;IuK+mtFsXgP5JGZyORBwRUYgYaAIkOczYxsjYZ4EB3LhCr8XTSPZ5kw9lwwIpVyfIz6LT8/wLMse&#10;+TxFG3kOjn0P33oiiTNCy+fMO8uvT9VmmWDBQ63N3/VcFvPpqd9rufHs4UmmeZ7HLOMENkXZ/GTZ&#10;c94qi9KeNk1e1FHkK9e88p4JKmIHigoILlNDFNYEYgdW3moEI013+P8WmVLyz6T8OpAqwP6nRyXB&#10;YoU8OQkCojJmoCNiZZM54NCBcf5QPHVeKEN4RQkESxHB51R+x0GRQlqdsNH6hMlWKFQFXW0DrVRl&#10;OsoRMIyA7eHMGdZcwHbwG7XR8gAAVDWoqkCbDhRcYDnHMI4BVQFVA6pqaN1AX05Q1QMICrBTcuPm&#10;2K2OdR4/SdMIpQUBpZ7OmQliIy0i7vF9hLX8nGEr5cFRCdjHU6IMH0/WK4sZXbJEEnEbAjmRhYNN&#10;pbGpNYgJEwOTs7hcLnAMVOQVlz3zowDUIWcPIdayV/a03hqcZBTs1MOOPaaxB4YLrPGuGrRSqOsa&#10;Wms/To6DZQhfuWgpCwhg6gJ9yMHNgWcCwrP2JzgC+MbLm9qskruJKAj2irCeNldRkVlVaSOCKAuh&#10;neGQFgA5kLJhuvhnqAlEI2ywTKIIqBTQbDdoti2azQb1psE4eYsN4zRhmibQNAHhzs7BGAJdRsDs&#10;PU/ACsRembtqAd0pkNOAqjEMI87n72H338FMFt3NS1zfvsbV7Stc37721vumyVvvm8ZgPWLENE2w&#10;xnr3IqS8y8DCegZBNd6VYORNIvcY+ZHoGtDzVrqAdzCC0k1WvnHOwlqL0VqMxkFPU2CAgak5w44G&#10;drSwo4Vud4BuoasW2+YGdTthai/QmzP0cEHvJhwe73G//xEf33+Paei928ZxgJlGVMorutdBAZ4q&#10;DRUU3eu6RqtatNUGTduCSGGaJozT5F08qgZNu0VTXwH1DpvDEYoaOEMYe+Pd5bkJzhk4N8EJJXVS&#10;CpooXAo6WfUL+DzMzYwnJDZZwRtfQAvkyCWeKvGHxDFLBbiIo2K8KHxNVo0EX+hbElceSbWQiPeX&#10;GOar7/rPP2f4Fyy6CCtqts/8Ws/hLyXQ4gGQvMIiBDo6krN+GqzwZekKSoph1ZzzevMV9qf2zOfM&#10;Ja/S9eGKvPq8BZKH94V4BCFZWkYkByl/o0yrOBZsq0QNic6IfGB+61LcnDBLEkjUd7ZpECu1UJYI&#10;kShbCeFZQ2I+2Yw4pX6jQhaRy4vjFxUgMoXNZdEiiezfguhfs3YgymJRZhQgUIgjekKUF9bl5J7O&#10;QZE3BZ7pvyCBEBZE4rilrk9ASUluQCjlGyptHooLgs+OMsdlC784FPTwc5EgGpI6QwLgc2WUo5Se&#10;pAAsCZZQDOpC+pYAU96XJSaQXQBIfrEsOlpnmdd4ljvngzNz2Cv/wjsZjyhZ2eBkh5nS+K/Jl+P3&#10;7H4oK0tEWMnpkdNK2KKc7jMYLRz6QeqcKC/KigmzHKIF2ZllFwmdyxGbVaTAs4ynRFTzsVzsXXpf&#10;RItLpY2SCM6+noV7g9TGfM8fZX2LVoCAYq5CjumTbVyGz0H1MnaUG+b7KsyK98UBFvlcJlh5tyz7&#10;+dqJVsz3PlI/xbzkTeC8hA9z3+f9liVuXrbg8+/klyxPpCJBhBDp3iXKRz1eLxV3pMIhUKLMxdSZ&#10;VUOOCKd3MxtZcb0NcxtxDUWud1yN44tiLgr8gIDHcvSyD8p5KGToYryKQjnj0BQ/jX8sS4ynlHUL&#10;nM8gOOf5f8VewUGFM7VKif1G7flmpR20VrCVQuUYVbA4yTpbmFCK/AYo/D6V8QRkLpG8lSh/KBpB&#10;lsESbGdz9Gn4m9vMkbKdVSWMX8JfRIhjcv/pgL/7zT/h//jNP9Pf/eaf8M+/f48fjw/4cNjjx/Zr&#10;4FcbbJp7dM1HdM2I5tGhubdo7hnNYPGJO9zbLe55h8F1cF0NdA24q8FbQlffo2v8tXUTmnuH5t6g&#10;uXeYbIOPtsU9d7i3Hca2hW0bcNfCdA027RFtG8puB7R7i/Yj0N47NP2Ee9fho2nxkTsMtoPrWpiN&#10;T++2hK79gG3zEV37EVs7of1o0d4z2o8WQ9/go+3wETsY7jCpDVzbwnQtuGuhNwc07Ufs2o/omgHt&#10;g8Xmg0/b9Aof7A4fsMEHd4Wh6uCuNnC7DexVC90xNpsfsdt8wNX2R3TTCdv3jO0PjO17xmWo8L2+&#10;wvfVFX6or2C3W9RXHZqrLZqrLXa7j7ja/QG77g+46r5H94ca2+826L7boP1+g+/aDt91O3y37fBx&#10;u0PXbdF1Xbgctt236Lrv0HXfYttf0H3bofu2w/a7HQ5Th2+7Lb7dbfFttwW6Dt1mi27bodtuvXwz&#10;hMpZ6xETZeGnUoAORLsmpO86xqNoNYC8oE8oRSTLD3U0cVsFk7dVMn2rtU4KFSoI+7zCRHSPUSXl&#10;CCX80EaXGUqJu6qCRYgQJ7rSUBpEOggXg6UInQWPpMM7oqQokaw/kIJUfvCzqVxoIgbNa9UKJgyL&#10;2pJtnkWdEVOlfqOMTMXvz5IMYsGlsJSFdU0wFUvzgmntLPgjsUyksqnsnlTDUGZY7LztCgStbCRh&#10;wIJgYIY13oyztdYLUYcR0zhiHEaYaYQZw30aYYYLpv4CM8TLbwaYoYcZe2C6AFPvLzOWzCFlUoLF&#10;QKaN79zale6N7HQkADgpfczblFhGEmkTUwKILApr+wsCj8vHlN0M7KKcQInYsb1ZflAyhuWdhHnM&#10;GDOXUcZfgdFnaOmUdtYFay0rymEEKx1ZySCOkaTBYpp5NaK7jfmcYdG++QyUfefrnMss5TBZAYWi&#10;xkv0k4bwPgyqVI6Iplk5ZJgZhNw5qR3zSs/qmjelsgAq45YV9LQK1hFnSNzhf5cKE4A49h0iMsBu&#10;hhsiHhOzTjAVkpMoUaYc+bK9c8Yvouin5ukKFn0izGI9zw8G3CGYb1HWetI10ekzYQZfJTNVvn+u&#10;7U8V9rQCx5zQfyrt07XnxQMWQ7mWB8/irGbDyIzpk4WziB/HpsQr/lGItThlDr+57PzcZAI58koS&#10;zoqV1GcUPSpkdsimcvLqIARdaX1hANFCUkGs1JYAACAASURBVHz2GSbcRioh4TSfGEDYBKe0GW5n&#10;ihJBOUI8ewXDoBzB0R1HeBcVJaxXlHAuWjgwnsEkBQUFrRjsRsTNd7CFM72/bA82A9h6C01sRwCA&#10;anYAd95KgtawSsNpBZAGqdq7ftAtlG6guEZl4fuckNZ4DgqOJYZf4gJJ05TWSwRdw3HeCsUKzt8y&#10;jJXXMuRVMY4vI69pcp2T9fEKo5zzFuXH+lZKoVLRIhklVy8UrIK4qLHgOGzmwwseWPlSnVf24WAR&#10;xSupeHcrZEZM4wXoGz8mZkClGJtNA81XUHUDKGA0BgZ9Fq4Eqxhx7IkdyHmRb6UrqAZwAr6sc16z&#10;G8EyWIRiRV7pBl5JQEkLbpUOisza0+YAoknzqGhjg9atX8s9Xc9hszyfBnVgWAAG4AHgyit2OIJy&#10;Gtpp1CCQ8rxJQy0cTXBqAqsJzhq/2WEdnBu8ksFkYY2BmwyMszAwQKvQtjewhwMun844nj7heP8J&#10;m+MdDpcLri4jri4OxnrXhia4OqSgNRzvFsBANvhR9QrnldaJr1KKocgli2pxzYnQh9RuBFeB2X2g&#10;h9OAPVjBu/2pQNpDG2kGFIM1w1YVJmhgcnDnEZXVqBqgYm+NwtkRbjhhOj3ictrjcP8DHj58jw8/&#10;/B7vv/99UMji7JpFK7h0aVirQFZBWQ3F1r+vvbJP5MGU1lDOeeshbQu96aA3NwAUxr7HcO5xOQ8Y&#10;1BmTuWAyzluToCDoTwRBgLz4TvKDwlpgGcqNjjjP83xH8SU+8/wti/nNXF6QAtXyW0EbidLyduQy&#10;lHTTl1E6XxwWiO9zRNEfk/fPl9VfUFGfDU8qmn5BWIzu54b7L6nheJrPyu+ouMKqBxbPgFjHo/sF&#10;adpYzmlJ05Is46eH+ZRYwwmpGEbekAeQzPUVLSnjl3kEHjDh/Fj95TZ+qlvKJyYsefzEsiHmI6QA&#10;goeVWZTFxP4WmcWNR5J5zqk1/y1jszl+lSFiVEqp/Is4iMsN7bkx9Vyf5SQo0wlaTdJxi9ihLsrT&#10;EY6k4oTH3ZH/5gL/R3iNuRbMcV67o9wReTMxWR8Tm7HSFRlB8r+5tkWPUh6jxKcmGlimSJOlbDHH&#10;FQhPEcICSBJFIp4Q4EkAXhRQSII5dXycNP6ZkK1v5ipkhYEnKlT2Rm6Ir4swy5K298RGX9qEjrEk&#10;IZ97ahW98uwXz99xVkhYrN2R1k5yaFWOOTKvEdtf3BOcRAt2+VuWS9J8uPLmbgQVIMELhzyjXKmc&#10;DflXVAJJMyjKvMRoZFwSK0NPDKEYs3mnUnETsr9ZRhHeOR+GkNYW5iFbB30azGO95Cq11r7yfVae&#10;yFnEMaQn81pC0hP1gcC/Iu7ahUB/5jn+XBkrnS7byc/FAArZfpSZUtnSkv4m0TdCYWKeF3K/iqx9&#10;jWfyRElrPbVuF+9WwI1nL7K116zgzAFHooCzJ/p5JqwXlIuoP5fjVdQm4o6AFIWyYr6Vrcv9lS2q&#10;JBwRY3Mul0RREPXLK6TMO+MOCriZKc9/LuLJkYs5C+Sf6BWfUoWlIFoPVEGm7vciAUMI+4UMZRmV&#10;DhY/q7j+EhwrVKEemvO+JgPQYbI7dl45I7j7VOTxmd/n9GVxmqtcwNyyTetBpvlc3F/CnzOIeSFg&#10;cbIGPz4+0t9//z3+4z/8I364/4RmW6O7vca//9Udts1rbOsf0VXX6OoO9YNC/WOL6qZFtdvgY73F&#10;j22H67bDru3Qbit/dRrthtHVP2Jb3aCrd9iYI6r3LeqbFvWuRd9v8bLd4qbt0LVbmG0b0tZotxW2&#10;zaMvu77yZd9r1NcNql2Lum3xY9vhqu2wbf2mf7utsel8+s3GYVtfo6t26OotNuMJVSi33mxwGTa4&#10;3nTYbTpsNh3stsVmW2HT1dhsa3TNA7bVFbp6i23VoPlYo9ptUG83qDYbXG06dJsO7WaHbrvFdldj&#10;29X+vrXY1R12zQa7usJ2uKDZdmibDk3V4Wh2aHc7VLsd1G4Hutrietfg6qrF9a7F1fYFrtoGVxuN&#10;3QbYdFdoqxdo8QIVbrB9uUP1cge+3aF+scNt1+Ju1+Jut8GL7YBt26LbaHStxeZ4QdveoaU7tOYO&#10;n9w1mrstcNdherVFvdvgrmtwt21x1zXQYgJXFWf3F1VwiVFrhUoT6mDmpry8QK+KChJBGcJbjIiW&#10;HmroeHJQB3cZwVWGrgi68gcMvfsNHRQfvLA0KUGoqAQhTjem3xpEVRIQeoGuFooP0ipE8PFMXuBI&#10;wfGlv0eCRgjQ5vdZ4NnntDxRubixiCD4lYJYlv7k4vRdzGcRb/5++TMzRfKBi2dJnpWEHARRHK1B&#10;LMvJRHsmzNOyF06lM6KJclYaTAqOFFh5P/F+UQ0GhoU1czsaTJce42XAeOnRH4+4PO7D9YD+csR4&#10;OWLoTxj7I9hO4USsAdiIekZhvYUOlwrnURAVWMjH4HBPJyihAM763BBtLtklRjIoLaxJ+AFmKIQN&#10;AQTYE0RIzIFkH0v+Yb3jC4YlReGyZtEkpQv5J8Yl8aiCAeLwW45fIthifrPxjRv+QDKzmqrJkkBf&#10;ZyIkaCZ+WdZNUOPF5n9kViKMSk3bNKdKCzhFXxednWvFK+1MGSYiOg4AF3FzTjIyz+Zrtvwg73LT&#10;OC7YS7ywZAzmhUvfbzIvWXYmdkXdVtFbbgMgiGCGJ4KFq5zoNgeCYYjZlgw9SuseqYgl25IFJJwR&#10;7YztKLJKHTabXMsWrZY1j8XlzyL22k+huz/7/TRZ/HmheZn28/sWT+e3SMrr35mf+v5EAvCyXp8p&#10;/HN1kawer36fCyKfqQCX45H/r40LJwQULRhRWD0omiR1DqwoWW6Q+g4ekkpFidieResZwR58Xic8&#10;XcJIJlApzCuxERDX1biOR9dp0cUGC8sRpVuO6I7Dpt9ZacIIRYkJsNGUf7AS4QxgeijlALLwLg0U&#10;HBQcaTgQ2Pn11zkD5gnOeqUJNiPgAGUJanCgswWqDbjZgOsNuKlB1ECbGpXT0EYDtkVdXaPaKWyb&#10;FsPliP5yBDNjmqbZ+MWVqhjuQughIWDNuoQclihFTnAXreiwHE8u06akPMtG4mP/7HIRq3dZlcE6&#10;9CL/pvLuMbZNBUWEyRiMljEZC2cdyCkop3xfKw2tkCyyOWcxmgmWHUbLXvFk6L17NLZQzqGtCM1u&#10;C9e1GI3DaCwu0xlmAOqmQdW0qOoGWmvAGJBxYOOtrVRB0UHpFsYYjOOAcRgw2AnkLBR7s3aanbc0&#10;oitQUKJudIVa+3ulNBwxrPIKIY6ct1SRlJ41HPvzIY7jRrgK0pMwfyItRg7dtkW3q7HdaWy3BEUj&#10;3DBh7I+YSEGrGkrV2KoGRBoGDFMpGF3DsvYWGZwDOQczTDh8+oTHh494/PQRpDV2d3fY3d7i5vYt&#10;dL3FMFm48xln5RV9+HSC5QeYQWOcRgxmwDCNMNbguutwveuw6zps2w1GdpiYMYJhnMNkHUZrwaOf&#10;h3AuWX9xxsCaoHxhJj+/2bed2Qn3hJ4Xq+oGVd1C1y2qukXbbtFsOjRth7rdQLUVqKmh2qB0Dg3L&#10;CgMUrAEcBsBNUOaA6bDH6eN77D++x+OHH3B/f49Pnz7hcP8J5/tP3lJG5At1VGbRsMor7ljWmBzQ&#10;W4VqcpiUwUQDDBPqugaR8jxj3UJVLahuQbUCKYNGMzZNja7b4fpqgtIaGADDFs4MYc5GAaMLMOEA&#10;VmAFVNor6uiqhtJVgBskXkDiBhkWfJX4JePz7Fo8SWFqVIhgkUIubPNvixqWtXqa0ph9+TwhsRK+&#10;JM7PH/5lSv0J4bNE0GfEo3+E9HRe0ucsz/1L9mHioXilJgyUO71CiIByk7iQUcxC3h7PApkZ5Zzr&#10;k8r8eUJe75d4ITDG8JRAtOgX5nTBuM8oRCp6JG0GrrEU3gXESntmtMTPF2SlKY+rqEKikljw9YH+&#10;kZuleVM6xOOZUkd4iCyg7AbfLyQiZtlAArcFVyZaEesSMivqGn8HmUIcA5eINa88DaKkzBrPRygG&#10;nFMFjndyU62QTsQKexqmtFabN8fjO+m2bbmB/vRIpbbHze9UbtkrUWGgSMP5OclmVsrydcw5xTzy&#10;kxi3QutBzlWZQshB4uGYsriirOWclhiBBH6m8JPTPbljmOcg4NGnDGlm/bZmeYqR8dKsR+dVLANF&#10;iPB/Ssqu4z00N8tXBL4QcOHRqZDRgspuyoBe1KU8XJAzT3gIc5gLvRzzim/j/C1i5XlKy7e5DsVP&#10;Wc8nexOEbD1VNCbJNdfScIwze5e4bVpPtyz7y77nlWw+gJ/J4YlKrOG3pyjGPKqS/nyuiIibEGq8&#10;vn4/W/PUvLIHnnYnQel3/FuNPy/1OfprthYu2r3SLBlvMb9jfizScn4h+3dBF8wEDoV7mZX+jdKK&#10;5OKDsEwvCAQp852PS5L/Jrk/wfOLagF+ea3OC4BPnie0WHpX9gbit9AqiWNZyKJZ1jvkEApP1rfh&#10;6RyJS0DRqpjP2joH7QClonvU7GnWskLNcXgUnAY0A6wIOrTVEUO7YMEiKkwogmIFRRzcB2Tr31mZ&#10;wlemxGW/hL/Y8CyfRov51XQNvfl3b/DvtiPGv97geDzgBTNegvECDrU7gexrkPsaZD/BHXZwb+7g&#10;Hu5g97e4e6Hw5iVhf0t4fEm4JYtbONySxQ0mwN6C3FvAfgKGCfblHdybO9iHO1y4w8s74O0rwjd3&#10;gG4Zd2T9BYvaHUH2FmTegewDzPU1zItbmDd3ML+6xfZO4eaO8OaOcHwJvCKDO2VwRxNuMICmLci8&#10;AE1vwRcL073C9PI1zLtXOKstuleE29eEd68IbWvxmia8JoNXmFCbDph24PEVMP0KU/sS4+4Vxlev&#10;MR5eAa8Ym1eMl6+A/qXDK0x4zSNeY8KNu4Cmt8DUgqaXcBVhePMGY/sWw91b1PUWt28Y+jXj5WtG&#10;10x4gxFvMOANRuhJA/1LYFDAx5fozSsMV29w+PUb9Lev0b8Btm+AX70FXt0y3uGCd9TjHe3xwp7B&#10;lwH82IH7v8J01OhPb3DYvEX/zVsc2w2Ob4HNO8Y3b4GbdsBX6oiv6Ed8pS7QAkdXv3rVeUFX5ZUf&#10;au0tQ9S1Rl1VqCuNSleoqyrEqaBD3GgBQiudzMOq4JdaKRUUIOJ7b0mClDxJprPCRIorlSXkqaBw&#10;MkjFE4qlVYhILGbqk+S6nxmT5GIjLhhZQ1fMmeIxsRsyvphvi4SJVAmYNiWeEYora/IaGT7XnkwL&#10;2ILgKklAmcoJ7YYsYJTVFvUnr9EXn2d0TfEcT+5zZPhA8F7PKwDwFiNG5wW9k/G+jy/xOmPszxgv&#10;J4z9GdNwgQ3WIczYw46Dd50xDbDjGDZyXLqWI8TpL9c9jLUg+AvzdoEmp7gRDAYoLsuxnfksRiZa&#10;MklKiL66w5kYOfSrnbcSIo1CJRxkUii/i6TRao6cdTuLk/gxj8CEJCsfPGPjU7NptXDprgK8rGea&#10;hmXT0n3Zrgx3UdN/1tAUeX7ebu18UmJ4JN8X6THkPp6PSiY/Yz+VbZCohWfvpXDLd0sZQ7pk8XmX&#10;9U7sWur7QDxGhRQhRAFnLdeseCHaVU7jRCRzTr5o+yLIPBmIyhEcZhGzmE1RGQhPg3qam2HKpHv8&#10;GgrKQqMZzEa8FeLOyR9ajEr5da19GWP8BIJ3LlxYlBI7eYaP/4gqzrN75udq/HmcYnXi2TtRsTjm&#10;xRteiVsU8HQDlvk9Xf/P1pmFRv8T5ZTpEuJY5qUy/vZSUZdhGgSGDesCgi4dgcgBysO/d6wY42al&#10;iZiO2a8tzLEo9nYF2Z+KJ6fT6fjo+isDfriTMDHqwj0q5xUKE9nCBHP+PVegAAdXGyzdbxivNGGn&#10;hYUJuAmWJ8BNYJ6AqgHXLagi6KoG6RYKrccvzmK8XDC6HqO9wBoDNSkQHBQN0I1CpVrotka16UCk&#10;fLnGu/LgqYedznDhGscB4zjC2imPtxhELu60AMvY5ek3p9GWKCffxTMipkt4p5giKIQjQBJsRAsS&#10;Md+sqDGvn1izBJ7wqJbCRoHH2cY5OGtghksACU93V5sNoLSnPFh56KW0ZQzAWy+wRHCkAcVwDjDT&#10;AHYWduihmxq6blC1NVRVgU8nmOkC9Ce4YYBrN+DNBrAbQNdwNrjFsAytNdpmi3azQbvdghSCso1X&#10;oLHTCDMMnoYbBxjnYABMzDDThMFY1DQmixo6bPTrqkJT583+qm6gqzpsgmtvGYOo2JBwHE6KsFd0&#10;qDctdLsF6g5Wb+HAXtkJDmS99QvlJqjgD3GcekzTBeN0gQPQ7F6g2b3AdneL1r4EGgUoA9gL2DG2&#10;VKEdNaoDoR5abOklrrYMc9eiqTfoNlfotlfYbbY4XLxLFeMmnAaL/nKP+w/vodig1gpXL++we3mH&#10;q5evcL3ZFhbUnDVIisfSXRxnGtg5mxQ8XHJj4xVqRnOBu1zEPAi0OrxyTdtu0LRbtO0G7WaLze4K&#10;m90O26sd1O4aanOF5uoa2901mtu3qG/f4urtA+4e92i/+x3sb/8Rh8nBfPoEEEMrBjR7Zfhao6oa&#10;VFUNVdWe31Ma0N7C3+gA148Yhgl13aDddP5qO+iq8dZIMIKswa4GqtsdbnYdvnr7NT7t7/Hx4Ufc&#10;f3oP+2C9r9t4BXrFgeAcYOHhlSkofoFAwRpLop9mV0a5nHD4EvMgRfQ3KTBF8a6In3C3KEgKWgvh&#10;K7JVL5qXn2mifJ5Lntp6LnyWgvgl/CxB9vNPoDP/XxoiBMrNFs93xBONJQx/EcguuJbnIH2+Rf3z&#10;9b1EFUj38D9O70QDpK2Pgh7hWV5fHlYYrOdYH8nogpEVcZc5zrGIbFu07JgaWcidOI/r2oiI+iVS&#10;R2wgLaqfBAnxngUihQsPWdxsc73YE06ZC1iUZZSfyorQDNqIwMqvLXDBTUKguZQKihLBRZ6KNCE4&#10;jXtuccw/yi7DYR2pNJE2vaNsMytNFBWL8EYAzTUMYttKYF39PI+yls2sd7A63k8UNB/Wcnx5EW+Z&#10;YJbf6pSew14pN4iwQwGWZHT5c17cYgOU5rHkeerco2Kv8Jk655oHLjA8R4WZqFRT5hHnUoyb5N3p&#10;MX5cFspJiSbXWVrS+BwsPFX/8u47m9YaLjfcZ6hMljtXLJDzOcpj0wGrGR21bskrFjDDgYLPiyUt&#10;0cxztr5E/fNQPBcrlVE2sUz19KGQiFAkgHH5XczqtXWnfADW9O++JKxUu+inLCcMPStkfGVCIeNM&#10;s+GJ8KVo548lc5+J//QSS7M6RajMNMA8j/XDYjlCku/EuLP4nFPkuUQlzKa5RLN+Td3rEA+JRlBi&#10;oLT+LdZRWbb8JstC3EuIVROIj2JbKODKoHwQ6QuQl8Ap0a4o8lIk6harT76fHDsoRcnlu2Mv5/AX&#10;w1aeH9aWoLRXgNAqW5vQFFhSLi+tsnVGBqU6xPpJ/PtL+P9K8KM6EuNDZfAP7YD/tTvhPH3Ev+6P&#10;oP6Al/0B6viI4bjHcNhjPDzi9PgGp/1f4bgHTo9XePjaYv/rCftxwkGP+Mac8c10wjfTGdN0wnR+&#10;wHR5gLnsMR4d+v3XuOx/hX7/K5z0FfZfWezfGTx+ZdFuR7x1Pd5yj3euRzMcQed9uB5xObzE5fgG&#10;58MbnI9vcHincfhK4fBO4/KG8A1d8A31GKmHcSeYyx62f4C97DEdCcP+X6F/GNA/KJw2Bg//ymBv&#10;Jjw0BtdmxF/ZAcYOqO0AfdnDnO4xHT/BnO7x8PAKnx6+wqeHd/i0f4v+ZkR/PaK/GWGvRtxtBrxq&#10;B7xqe9xWPW7MCdfTGTfmBAwd7s+M+9Mt7s9XeOiucNA9HrsLHm2Pd3xAiz2+4j3eYA97OuL0cMDx&#10;4YjTwxH7/YT94xb7/WvsTxscThc8jmc8ujMcX9B0PX7d9fjVzvfd+/OAH/YD3r+f8Okj47S/4Piw&#10;x2lPOFaM0++POL444fTiiDdXDnZHaHcKL3eESkzy6t/8+pug/BAEscllRniusnsMHaxJKCWUJZK7&#10;DF1YfIiKE/45K1JQFHqqyptK1eV3mc4rSUTGQiXCMFqP8D+XFNeCAUMgsCiSo9lQ8IK6WRDo801a&#10;QRAU2HK5XNHsOycMS6sItywlrp40+4aMrVMN80PeTOFi4Y3qBSVPRbPyY1mceBlvLjdr1aeiwkJu&#10;jIUxE4wxmCZ/t8bATP4a+wumS4+p7zH2F4xRSaI/l+40xgvcNMJFqxHBRLjc/EmVmnEPkqEoG+RP&#10;xMpRiyd1KbRThXdyXOPJer8qU0GMkCCQPFPLKa9sQBSpBCBsMAsCoxxHIAkhJAEbPksZx5xOXKMb&#10;M4+ZCS15AL8k12cb+SlublfKLzKcMRVnTdC1eIVgY14/Ej/mkYR1AclPZyKNRe0R6pGFZyT6a60K&#10;a/MtMdLi/RyHEGQ7V8gkORi88iHUPec9z4lFHQjRUgiFBnncF7VrI9znvGPKrNgjGhepzWjiPPTR&#10;GhleMGOSwSy1HAQhHXqGgnnSVDcJgxxq5lIdOZ7CmlHr3uxZgM3ETYZ2zhj6yHTxXLsl1UvGXglf&#10;xFCtQVFWt5hnlWGbVr4/UWDEN89WioshAT0Rk1ceZ2PNs4/zaVjElR9nmSxbv1rlJ2MFCC/rsRpn&#10;JS9ej8epL8u1uARp9soOxB52VHDB4YJCEOIdweUBAPbC0mLuK+TdadkW9t+8+wLP1JHTIOWQlTWt&#10;nzNBWaJwAUZiTjGHzdKwlgelCT93wnNyzyHWSqE8USpWSKUJv846F9ZaZ4NSYrgzwznC5LR3a6A3&#10;INpA6S1U3UIpTxNWWvs26xNYneHUGTQN3jQ/e2sEurKoaELNPapJA2BYM8AY78bDTj3MMHiXWmPv&#10;aQhjYYxJOF9utMRVPGIWCRMRZjk8s/yWcM4s/hztSVzDM3Go+Cav58ICGzAEphZzMCnnBGhihmPr&#10;N8/BULqGQhDWs/LwS+yVeQLsWrAXIMBFuwtgKDjrMLkRBiMGAG3XoVWEihrouvbW48ihchOc7aEn&#10;7w6CnAV0DQ6+QV04aWmMhTIWNBlUtaf/60pDqxbOtrDbDayZYM0I67zgwoYNfW/Ty88mRSrwF8I6&#10;QtOiapqgMFF5fiC605sJXPMGtxeYVHWDpm1RtxvoukWyPsEODAdrDWyyjjJhGvt0AYBuO4A58UF8&#10;vUPlXmJTGcAymvYGTXONtr1CdQSGs8LRWfDQg3QFXRHqbYvm5gq1ZlQ8QU8AwVtzMXYCmRGGHaxj&#10;XC49Hh/2aDZbbNsGm7bGrm2g2hqTMZgMwxgPt0pVIHEyVar/etiO1mcYxoyp/02wTBHfTc5hvDTe&#10;NY72/bzZbtBuN9hsN9hud9jubtDtbrDd3XhLFVpDV1e4fvMCF6dxMhYnY3CxU3DF4y3VTM4g0jaK&#10;CYoJ7CJ+YjjFwQqF9ryF1qjqFs3mCu3uBkoRnB3gjFe2IaqxaTpsth2gO6hGwfCEy3hBfTrCWW99&#10;wzkD51y226oUWHsFGwa8QgW5MBk9bo3zcj6P5+tWEoAysmLDM4oPhQLE2oXn4wps5Wk6SQQXNZTK&#10;3PL7U+GLiJ6fNfxpS/wztmdF0P1s9Gd+PfUqhsUozl4skv7UHY8/RXhiQyAr9wimjoGsXBqVjVaU&#10;IcJ7AGlzLyk8CQY08a2E5Cbz83Piy5oxV3xI/yW9UXwX9IfMY0ZOp00/CJpA0hiBVmCU9yITcGpm&#10;Vpsq1aig2O+TFBy7SC9/C56Yw4YCOwYrCuNEEu0hDkSklAhU8JkUhQPC5UJBoqdxLGUlGW5C2wPc&#10;SBemfvMlW/MoLWiGHk75clmmCPLEq5T6xahKsSe9g+JEMbbslTijVbqs8LZUmEhqPEIRotz4ogDL&#10;VNA68p5Y4jjCjPKkPWMFfp8Pc9P+JRcVR2IOPU/lGuAgwfXsRP9KsjjGn6txlHvQgu8v53ke6ih/&#10;QQkXBQiu8Z9SiTG8oZW6C7jKa3lMD1EwxLhGVk8oxiAqSQilGakwI6dnmushz0LBJstGlq7HkK0V&#10;Uh5TMJIiReSrctuKN88HKqFm7XuC40Xd1suIGCVUPvzK1mgz3EiOKrxPSDl+4PIuqwakDeaF5Zui&#10;NiWeFGijjCu/hVSEPP7pvRzLef1FD8iPpVJehrc08eViJLKQy8Xa7ydKLNpQvqD8Xqw/+XNo9UxR&#10;YuGSY5ZuvTBefVwNMwu1pSXmZRszOHwZrZDXYo/ZIl6Iv30cLsCskKUtHiUsI/EImQ6YrZeitxLM&#10;0vJdms+UxyhsaXheKGSY16e8tlJYwGO1pW5I8ZsjTs7pkdDd+iwSpeV7XNNl7IySRIeFfnUAKQa7&#10;iL19n/kDFN4apXNeiVEH6/nRmr5WgFXklSaiAoUK3mPDmq3w/7D3Zk+S5GaC3w+HHxEZmVlVWd09&#10;HM5wTWtjJj3pTf/+SmaSmfSwM9qV1naHHLI5JPusMzPj9AOAHnB7RGZVc3p2ZWtEmqd7uOPGh+/C&#10;hw/ghPQyLEk1478FHkSIPBIZr11o6l/C/2/DcBr4/ttv+OGbb8UP337DH978yD/u7vn19iO/231k&#10;PO44zgc+TEe+nY40w575GK8dw/7AaXfgtH/PafcNu8Gx2xp2bw2HPxomM/BoB97Ygdv5hB13mHHn&#10;7yfLuD8x7e6Zdj9wFCv2B8v+g2P3nUN3hp2YeM/Et2KinY7IYYca98hhx3TcMh4eGA5vGI83HEbF&#10;fqs5vFUMN4pZTuzkxFvpPUy4aYebdthpiz3BvDXM2y3T7g0nvWI7WXaPlu0PlsfOcGLmo5v51s3o&#10;cY8dHrDDI254ZL89sNs+stu+Ybe7YXw0DJ1h7AymM+z6mff9zFU/c9VM3LgT1/bItTshp5bdSbE7&#10;Htie3rBvV+z3E/t3E/s/TYztCSsObDnwgzhgj0dO+wOn/YHj/shxbzns9xz2bzicfsdhGjg8DBy+&#10;H7E3A1+vZuxq5r6fuREzH+799f5+ZrsVDIe3jIee4dAzCMNwf2TsDgz9gamHuVc8rBTf9Ko+kuPf&#10;/pu/Qyhv4BCNF4QK58mG9yJgktIQqz4tKwAAIABJREFUQiodDByilwldeIcojtkQwQgieIiozx6O&#10;+QVGUcYdlyWhrYlxKVjkkIlhYv6Ws6JgkAUFmo6C+yUst2CqIkPqiUXJANf1WD4uXzio2iUuJnkG&#10;616salTE+Xpnoc0vlMQdeA7nxzr1fdhtFfNNvJe31BMEoiSz4tMa6xdUjOV0PHDc7zgc9hz3e07p&#10;fuB42DMcwjEahx3j6eBdglvvEpxw3rEgLKyEmsgoPCDw3iqCJaTICkRLFj0juZfIlE4KERQvgUMI&#10;gFE64fU0d+ncM/wPQjjEhYlYnyzQkghmGFURc10yRU8LApHNT4qeEFXkKlfwEY1uyj0d5+CR25iZ&#10;n/ixyLhibMJdiGxU4nL0VDchctkFgxezXjL9Vb0KHvYSC5UVJW7xexk/qt4WPSlynar/FaNJGDdX&#10;fT9TTCwaEg0xotIl5l7N5cQgLwyRhHumHcXYkMcg5gNhV03Ei6FjEi4KlUvGE7HjqgzDLqFnpIzq&#10;W5QyXVDUl9w0+VtOUcyZqu8i4MU0FDO3KNfVsJQtk8veWtSvLOtswBbxnwtPKsEvlPtc/oXwUM+K&#10;T6RLiT9d36SUSXj6qbzOm7UU1i4q05Zo6yzCMr/i9SWa+0R6t/hQYl939r0MseE5rq/LIsdiDJZY&#10;MuKwDL8ObBBzg2chgcjKzurojahILRovF7vkwruQgS/HSm8sYVWYq9FoIvI45V3W7xz4xd4451x+&#10;dg6vwa2NJvI9e5jwu9JNeG8SHU6X87vV490677bRCY1TEotCNyt006OaFbrtkVKB8gawEod2HU6u&#10;EM0KM58QbkS4CRiRgBIDcpoR8z7svPPHgzgMZhqZxpHxNDIdJ6w1mOQ1YInAazjKcBDhuF68yN+e&#10;MJZ4Ip5zHltdDOXrqMx0LsFO/B7pZmk/lRcalgswHuZEcA/ph98fYRbWdzHW+oVpDEIaz3sHzwwI&#10;v/vRuWAkYSOMCJQTWGcwxmKswVoDSiKbBj23NLZB4FBC0mqF0I0/x9NYYMLNzhs5C+/9zTrLMJ4Y&#10;5xFx2KG1pms1bbikkqhGo7sG5BoVFMFSCpSQhU4vjmnwGIdIXjSU1kgdjosQJGWwlLI6ErA0hHbC&#10;p0dmjwZe1vC8rxOWebaY2WGmidkNGCxGKKzsESis0bjRwv6E0pKV1rS3N1xfaYQQaN3T6B6te5w8&#10;8HB/gvED4/03SHeH2fS4TiJfXKOZaeYj7QC9Nt4gRDQosQFr2e33vP3+O3b7PUIKvvryNV99+QX9&#10;V69p+x7LzOyC1w4niB73kBqtG++JQ/srH6voj1k04xEznfw1HpmmIRiGDIzTyHF2nGbLaT4xHw6o&#10;nUU5g7L+uJVG9zS6o9E9mxd33H75C26+/AW3X/6C9uqW2y//GqMk3e2G/cNH9o/37B7vOT4+4IzD&#10;YcCOOGNIRyNKEY4N6emahlXf0683rDa39JsXrDYvcG5m2D8wzAfMsAPVoWSD0mtU39CtWrpVR9/3&#10;9P2KeRiZrMM57x0nyZNK+iNjAq51Is7tyNfkha3qyhO7UrgvXa5Linmc8HGRL4UcZi1Oyipeks+I&#10;hm1y8a2op1ggEaLy+QnceEF2/e8jfCZf97MU9XxZn6zJJ9JXQVymbU+9OFdXfKqs/xYQkPmkilYX&#10;GnUvm7o0z/xCvF+YTosQQXaxLiixCckroSHeM7eGiDLSz9KKgma5M/47Hr3g8PX23qYiDyoy717E&#10;X+afCiG2+flRdReuJAICUUYupeW8O77ul7NuTB/CIMQNqYsCRTAUiPhRuNKoIetJKgY56SAu1aSo&#10;UyHPl3Wj+p1Tp+MlRG00UeZFhLfU6nIuZQ2Ajy8qsHI2Gk27DKeBRiTjkERD/A7ZCrYTfBTlJF4/&#10;w6ooYbi643nMs/oWI+zKHlp0/WeEcjyWz5CWqWsZqAjL6Vb3dDEeMelTONLF9j5T0xLgF49PvCgy&#10;vCBzV0yALSpc9GKRpDRucrFKaf66In24R70NceSjwXDWWS4NJfyGNRmqnHUelYrFf0r6oeXRLZd7&#10;IOj5BOBKA4mFaUSaaJfHO4cl1PwZdLpcfGfJw7gznsbHLb3L5B0MiU6UwblkFBKPKLiIXJ6tYlHH&#10;YhyWhhHLeynii3LMinh1u0jtcmcDEp9K+lrwn2W8RfvyDK7rmPJ8jmdZTO6qLxBFX5R4TKS0ongu&#10;4y0w3OWin65VqPhZS85S5p4RPEl/L74Iry++Dx1b4aJLhhL+wUVEEf8X80oQjesyDql5jJjK63tT&#10;C0X0IBz10VmHX+KchM8dCJE9+pYYPcFdqEepY05674z2CqOJgFUqNJBLTXm5fI98gAu4CJFaF+IX&#10;lS74B591xrngN/aI1PeFnGYd1lqUlN5gQkmUyQYUJhpSOIGJehIpsEqi8OtDClCCdAq1FLmvBOl0&#10;xwwNnwtQlHPgL+G/VTju9/yXf/gP4v/6d/8b/+e/+1/5p9/8loNoOIqGo2yZleZjo/hNo5CNQumR&#10;Rh1p1ECjJtTwDjW8R40SZSSnd5rxQ8P82wYrNe8axYdG8bVWyEbQqBONmmiURbsRNbxBzu88DI6K&#10;6W2DedfiRMNJa8ZW8b5RiFbR6JFGzrTK0EhQ7oDihOQtCsn82GB3DfbbBiMb3rW+bNkoZAONGmjV&#10;7Dfy2BE1fIeav0dZyXxQHP7UMnzbMIuGe615bBX/3ChkK2nUSKMOtHKgVQZ1fESOW6T5ljUSMTaY&#10;qWXct8yy4bGVPLYKWl9+JwWdEnTK0Zod6vBr1PE3qINgNorhu45RtUyy5Y32/faftE+r1YBWe7Q6&#10;0KgD8rBHHf+IPArkUTIfNeZHjRWaQSp+qzS/T6dfOIQ6gT4h1AlhDWpQqEEhZ4mzEmYQR6+f3AnB&#10;QUj+IIOHrwJWdPfyrjCEiF4e4hEbOh+boeKxGUGBKVVhHBGUndIrL2XcBSajXVZEZZmJS8v0IiCN&#10;AtNmouEqXCMSlyKSkrQ6ioPiMTJDFSEnM5iQ0kbmpaBlKUFJ4KLCNn1ezjx34VnUL1yo07N8CRfq&#10;UrbBXYpcMwb+8gyiEJJGeGWrFC4pXYX0exUdUU7wBCZ6h5inmXE4+aMzjgeG44HT8cBwCM+Hg98R&#10;OgxMo7+s8Wcve4OKGWv9zjNnRrBzXcckXAThI0sdSWCqfYKIsLtSoimtVSPhKYHF94AIRhYRFqKw&#10;EBfGFoNELQj6ozaEMFmAi/UPQkY084hCcBSi0iY3it0OYQCT0JjAOwvB6Z743cWifORfnoSf7DXi&#10;zEBB1HJPVa/0O7JPeNgp+O7Q8JyvqHvQuXC+l8v5VTUry17ei7rFdrpF2UnhwXk+qc+emJ/Vc9Hu&#10;lIcr+jfkVY5JVJZVELOsS8mRpnj1XC90RSmf5VAm5rP8EqSnChZChgl/RqFEuKqeyQ1e/C/y/SyE&#10;XaAeaMJia1iQ9dDuv0foj/DrcPlMVzKerOBDZCOmvHiZTX+WODG6bKvrl1lw3/asFvxkeKLJZ5Fi&#10;Qc+G83pVE5Sz27N5uZQ2pDjLPr94SnfhyrfPFLrs58v5XP640GE8Gy7RuOfKutQut3gqyemzaZ07&#10;zyfyFc6RjpKJO44JylAbjCbCAnX2PGHxx20sBEvAYTJOluCc8nNQ+AUxIVQymsiGEnGXePaAVGlV&#10;EhaPMyQ2sPAuQTSgiAYVxREc6bc3gvDvTbqXBhP52RbHXhmQLUK1SNWiVEvTNLRtS9MotLS4cQvj&#10;nmncY8cjszHpMoBTEqcVTnn+UFlQ1qLcjNQa2itE2yHbFn064fY7hNqh2DNNI2KemAwBB9VzoIaN&#10;5W6/gv+J3Xbh7oqMalTjR/UpHUyp0Mh5uVyuC9/K31XZRcauUGpGId8E3xCBoPoFYAXSHzPgHFhr&#10;EXZGC5BWgvMOLbHej49xDolAC4lqBKoTGGOZzZzGCAfTMOCsYzgNWGMwVmLaa9BXHtu7SCuEN5iI&#10;RysQj1vz6aSAQSsa7Q0upJLJEFso6RUWQqKEQMuwlSMezycVUjqUNN5tJjMKky5JPJrPyyhSCX88&#10;oNZorQERjqPwxzMYc8KOszf8MSbwpBPG+CNo2tYbd2w6TbNSjG3LaBSjUViraIRAjQ477ZgFOGlB&#10;CYRc4azhdBo5mCPWGB4f7xnmLbKzXL3qWd+subpec7Ves27XGL1nRjIZi5km1Grjr/4KdIPbfkCu&#10;P9A8CsbTgYftBz4+fuQ///a39Ksr7u5e8+rVF7y6e41SDcNsGGfDOBnvUQOLczMOwWwcU/DSJIVD&#10;S9Ba0bZXqM1Vmtcu8OfTPDHOM9M8MU8TZpq8l7dxCjBimeyR07Bn2I4c1cjW7Ph4+oCSGgG8vvsr&#10;vnj1C+7ffMfHN9/y0SrujyMueEUx84DB0XQrmmZN063o+hWr1Yp137Narbi6vub6xR03L19x/eIO&#10;ayb2Dy37e8FOGGYLRoKdB8b9FjGPrLTk5fUV0t1x2O/Z73YcnD++xrNCLvAG2bTaOYF12eAt23IW&#10;+JVsLJVdOpOuIlpSaEa1ZrxiibVHCYrn4EqWwkiizCUu2KRFubxnrZLz3CWWIyo1P5Mn+kv4S/iv&#10;FNLUKemoAystMhxvZhOMB74obnaQwtuhSoFNLFI0HI/ymghnYEe+6eep82LaX+AlkgQTDCW8pFTx&#10;BCFxjvlMB1WPS88SC57irH6uSp9EuYTPilApNDgTRrOcLArh1lEabuW3pXFBLUOl2PEhllH8jpsE&#10;RCrCVUVFHistpoS2lYYQLuTjvVQE3i8aLYf6ZL2Gq9rvyjoV7a/7J8BjueBTNcN7uUi6grBAFu19&#10;Y2/kXokCaS6o1KiUUJzeVkAd+c+wYeLSkRxVzHN4eSpu1i/kyGUdBJzpWz4n5AW2Os9ludW4LhpR&#10;F/l0Jc6Hr9TFfKoH4j1OoPw+wXn1n8Tz5yxc9rDCok/xI1wew3LejFy+iLoOUcJKuIuc/6XrLFeR&#10;F81dABtLbuaTGpCieZdEI8Fzo/EvCO4yvswyeOGRqDzGsmLcqH7nTU+h9nH6LMoqcVplCJB0bXFN&#10;ozSBKcZmkddPCef9uTBWKtFQhWPqDPKad14cT7k9MQ0qUlDiqIXON/eDfyOW9wWOe8pIIser6Vdq&#10;+3PT9alQ9EmcvpfwX1XWpQ+QYKja5HD2fIHXL2QIXKbBZ0aXCTaLdyzgPs7Pym3TEtbybCjf+6vg&#10;Dlyk2jkfwpuoo4600kcJMFPCVO6WCrfFPErgzEYQkc4HAwwBdSvyfE36/kCriyanscilu7CxRniP&#10;rFaClVgrsUahlD+WQykXPErkjQXpqA4V3kuBsqCtQFlvjGHTUR4ir+2IuJW36OMCF9chw0LC9z8/&#10;pvxL+DOCQogXSH6J4n9Eo0XPW7nhrbzijdpguhVi0yGvOtSmo1/t2HRvwzXQ3xu6t4LuraQ7Sd6J&#10;FW/Fhrdyw0ldIdYd4qpDbHrUlWCd0r5lbUf6tyKkV4xTm9JOcoPtVohNj7jqkJuObrVl07/x6fuB&#10;/qOlfyPo3kj6o+RNKPuN3HBSG8SqR1z7svUVXPVv2HRv2PSGKzPS/wj9G0E/C06m4Y3Y8EZsmOR1&#10;Klte98hNT7d64Lp/w6b7kev+xOqdL7t/A93R8SM9P3LDG3HDIK8RVz3yZoW87Wk2jherH7ld/cCL&#10;1Y9cTzPr71W69qc13zYv+La55dv2BfPVhv72iu52TXd7xfXmDbebP6Xr+o8dmz+s2Pzzmv6bFb+/&#10;uuXrzQ1fX93y4+aGm+sNN9fX3N5suL6e2Wy+5ur6azbXX7M57Nn87obN1zdc/+6G++ma391c8bvb&#10;K76+2cDmiuv1FTdXG67XV0ghE6zom9e/yMYSQgQPE8FoIniSKL1GiOQFIggO5eSPzIPI+ZUhImFZ&#10;IpWURx2v5M5qi8iQMrpbjIxpjJklxLrcgM0ExQJ7MIBIjA9UeDtVL3O4RR0uhAur2HV2oiLCLiTJ&#10;ZGzB3JX3WI9Y90tIVxRMiHDgZOoL6yxY58+SnkbmaWKeZqZpZBoGxnFgGk5M45ivYfQ70oZ8zcOJ&#10;eRr8WcvBQCK59TYGqv4vFl+xxTjWVo+xeXEBtQxxZC2ZFcgWfgVTENImN32XGMiCEVla2qbxKH4L&#10;wESCnZiAcjFYxCEhCTWhxomhWNRlKagvQ2ImUv8s3e0uYezziG7q38KzQtXfkfleJMj1KJjdBJIl&#10;a+fj2RBPFHkta3jWikvNWn6K1Xyax18IOkvBJ7NlSdFS1a80MsjuRCu9c+qIXGB1ZErxnOtUGMOQ&#10;x/dSnWO9l9/8uLjEQFKNU8a7CZeW+QX8lvBcif8Wx0YIIC7I1isE58/1yJdjJDwMuDzDIstc7+Ys&#10;BIpSqC3qnbq6JA4lox6k/XqOXAjleFH3/3l4Cro+I5ST/TNzddXDeawz7wnL+7IpZ/B3/uPpunwC&#10;lyxI0pPfn65O0V7xbNzLlPRc6Ru7LVHQkr4ueICKk4jILmSQdvJCUHS6dPcFhC2PNp/BIYJbXu8a&#10;EJwT4agPkj1GIFzBdWAwogh0wolIr8LcdZmPyvdY69i5thDCY71cOrZjeQSHq+6FwYQrDSbCd2uJ&#10;u55xDinwx7U1Darp0NKhmVBmQhnLNA+MdmBiZhYWYyfsOGLHwQuvqvGX1kjVgu4QTYfULVKFxXek&#10;Xw2VHawVsl2jr2fEYYvbb5kPW9w0UVMiDw+18oekqKZ8dr7/ztiqAsgqGArx89nTcSeDW6Qr86yf&#10;U/lFmS5lsdjdUsGrBxjhDDIaqTmFc8p7SQhttvEoGWw4riMsCwcjWC0kWulIGvKhZAHvC4TfGWoM&#10;8zh6g4dxQuoGpRvarkUohZkts7EY4xfno8GCUKqiriVP7ZzAGD+3lMArIPBuLSN2MSYsYQtH2Ibp&#10;2yalv5Tyl9Q4qXBCFx4jPNxYqZmFxuKNtEXj26cESOOPoRDTiDd2tThjwc64ecIpgiLF83dmPGCG&#10;ETOOWOOQ7RrZrjHtFU63OJQ3HrECYybm8cQ8GqbxxHFvsFODFjesO8m6f816dcd6dct6vWE8HDh0&#10;V4hmj9VHnNAYaxHzgBSWZtWz6r9CvX7NPA7cP265f9hy/7hlP+6YrGR/mnnYHViv1nRdT9f13Kz7&#10;YPAcGNB5Tsoe7/HPK4C0iq5ICQYEod+dC0dZeCMpM8+ep4+8/Tx7WSEYTgjdoMSMON0zvj8hpA5G&#10;PN574DwdEUrRXl1zZZ2XKyZ/BIi1Fr1asVqHq1/RB8OJruvp+ivapkNLiXQzSsHVakUrXrFZdRyH&#10;mcNgOQ6WwzBgxwHMhHQGLR1KeFwlkkt260WPCGcSbDpOSSILXJ8nXzGPo+Iyzeuajizn7JP8TOKT&#10;akVphb/LjEs8VL4M+V/iWzy9iuQ0+z9a7BP97zY8yYs8EZ5l/X7mcIGbuxAryCXLhnyqosusFtF/&#10;ar/8nKGUV73I7KpjJSONTTTcBQcGNsdx2LQZIeUWDAalECBr+h+FK1ELDj9ru/zcj/R9sRgSpBBP&#10;lbNBeExTcA+XZ+YF5teVl1v8XryPdUrcYmRbl5GqMgumh8D3svCYVpTlQ9QtXchPiBrvhLEovS+U&#10;InRa6C/eFYlzHUWVqoh5jj9dLDYU6o/qKPKJ8QreP1Y1ty/czxUi4ZZ58/QztNOF8lz6XXeX78us&#10;aXBlW1lK7/VvUVStDrmTzz1vPh2WsLT8dtYl4V3iJS/WZREu4KUyL1fM1+TxIFVAZPpW5fUp5BZx&#10;gqjelLugIy9eeWoVVeoMMq6WNmKdfDp3Vq0YP9LysgvE4g6CcyOIckQc0Rg6HbuxbK3L4+GvYtNU&#10;OXhF/OWYy9C+5MyvTFTINxF6z2ejK/plqTfkXxQ+uQs7FFZM5/P1BHeu3YgbwuLYV954i8jVmKU1&#10;DnE2Hkkdnwwqcro/twtKVBR/l+Mmim/L+qZ2QrFAHXFybGyI4847ThT/ErYTGabiu2wkkVtcrpuU&#10;78vc6gX/Jd47b9QltLdscwbTJeJZUt8SakOUEt2nuezSvaTlNvH7izhlvOI3pXxQ8QzFt1iJ54JY&#10;Gn0tDSTCVlARnyK+Wm4sy/1Q8p4RJ2fc7M5gp+i+WKXFaJ1T80QoEw2l4tUELtUjGfKEeFbkzXg1&#10;OxBhObQ+6OCkEEH/JVFW4qTFWYmV/lhSGzZdWGMxSiBNkJFNNqTQ1mKtQFuZPEu5IFM7GXiKqGAJ&#10;hmzpxPqFIQv167+E/8bB2JnHxzc8bt/wuH0j7t/+yLt3PyKahl/86n+mXf8dX6xa3q873q06pr6h&#10;7zRd19B1mlWzY61fswqX/ihRrzvknb9ed2ter1a8Xq35sFrR95rVStP3ilXn6NUrev2KXt/RTXv0&#10;q5W/7lYMw4q7VZ8us2pY9TpdvX5MaXt9h/7QoF+s0C99Hi9WPS/XPS9WKz6uOla9Zr1SrHvNqjP0&#10;6gW9ekmvXtGOB9T1CvVijXq54jj1XK+8bul23eP6hnWv0tXrB3q1oZfX9OoWddP59Dcr1Ms169WK&#10;zXrFzXrF63XP1UqxXslQ/sxKrlipK9bqhm44odor9Mpv5tmbK8RmRXO9ZrVZIdctN2vN7Upzs9as&#10;G8mqcay0YtV0NMcb9HRL414g+1tevVxxeNkzv1ixue25WzXc9ZpXq4bbbqBvXtLrr+ibkZYR/eKO&#10;5os79OmOgQ23r3te3/UcX3d064a7TvOqU9x1GlXMW31791UycJDBbaqUKhzZEHZ1CQXBg0TEYtXu&#10;Gwo8XyzeZY8MGUl7PCPSPYViMbZ0RZRQr6vjVbjHRdITrrjoV5TpKyiS4tmj2MBaFosWJWOQ868J&#10;wJIWZ+a4FD8ieQpkLB+4WBBptyB+kaqHNkSpt+xX4o4kkeqciHc4J9pag7UWYy3W2LB7bPZK0HHk&#10;dIieIvacjntO+x2ng7+G0xEzjsGoYvRnZxeuvIWLzHjcwUVgRqO6IA1iatVC2qE8DqHqyoLJcqFt&#10;i15ObnXzm1pIOMvXkYSy0r9EVG+ksYhK+6o8QVzEyrv0/T0a/cRzrWTRHyJrMMPceNLEJle4hO8l&#10;zxS+O4LiqWJqC056keYi63X20tXlx7SJeayZ6uW8K19ElkyGxC4wRWW0S029dJzpk4meKDu3Q1z8&#10;XCqCBGdTOjGZEU4y+xn6WJCULxfrW+XvKpAXcfxTP+a0Z21aBhFrX8fJEOUC8xk5yfprMuKJyiwh&#10;wlEzeR5WFQhzOePQOJdtUqgFh+8FJsswFMcz44aYdcRReWE2vov32EdxfERkSi/w36nGzj2pvyu7&#10;KP+uBYTnJ+YTeboi2WLeXKzj8rd7/vvyy8X4cX4/kXj57dL08UFcfFuHgjbXD0/kmX8s1RTu0tNz&#10;9RTlpCnhsRapXfHvLL+SFuEKl7jLwqJXiAiTIKzLR2xY57X6wXAigaWMXihMNjkPhhKJSBS/o3t4&#10;gfSLe9FYImtcisvXq1p4i0YS4dlVRhOl0cPSYMJCMJog8AspXnUF4w4cEosWlkZaJDPSGIQxWLwX&#10;iVlJJrVm0h3GHbCjw5oRNxmkNEgpEBJk26B1Q9NuaNY3CBx2HnDTgDvs/cKrVsiug6u194RlJsR4&#10;SnyZSzAV7zVcZlQTd2aTxrGEhTPYj+AcaGzkp2x4LoFpCePJGCOVc8E4I7rXvvi9nuORj5E4kF5Z&#10;QKxTCfOBD3LWYtwMxqKUQ7ctWnsjFwDjPB9oXLxcdqFtwrdpQkhJv7pCNy1926LbnnGeGSfDMBsw&#10;Nh11gJC+nsq7rHNae1gpdmEoJdFK0YR7UqCJQJ1UNL4QPt/oyS4ew6G9dzuhNSIc/+cvDVJipcIJ&#10;74NCxSM6tEJrCdZ7lIiezcw8MU8jZh6Z5wmlGqTWWN0wCZiHkXk6Yo4fsfOElK+QnUB1K1yjMFZi&#10;jcRYhbGK2eK9HthooASgkXQo+ZJGX9O1V/R9R9uvaVbXqPWAOBkMBjvP2HlASNisr+jXGzbrDQJB&#10;e/VAs7qnWT1wPB4wxvD+wwfevnvLZn3F3atX3L26Y91pGtkEYPAyjZIKpeIlCWIbQjoIz0oJ79xD&#10;gDP444iMw82GeZ4wke+3JqFaF2DGGuvliuOB2VpGZ5msZbSWafbPcn1F1/TIcUQMEwzeIKe/6rja&#10;dFxf9az7jqbp0U2H1j1atzhrGU9HhDNorZAS+tUV66sN7WFAbI8Yc+R0PGHniXkcGE4Hjocdp+HI&#10;OA1MdsZgk+cIYSPqlQhhg/FNRrUFRTmjSwnfUis6Ix0qDR9KZejyysrQiGvjDsiIA1zGSa6uyTJU&#10;O5Qo+L2FQrpoxtnrT9L4T8S6XLFPvniuqJ+Y93lWP6Wun9JH/7n1+LywZEjL50WnfKKinzKUrfP7&#10;qUzuJ8Jn1K0uUaSBquSgZbpAYG0A88h2OetpvcUhZTCucJH+F9Q8ybxPzINFiX9ur9hyboc6hxke&#10;jCVI9zi3s3GUu9Du8qHkSUqNRf5ty3xT3Lh4E8pY8BiR/8hX1N3FF7lmOc86TeRxks6vuJ4MUW7G&#10;VbqAdHcxDoVhQ/6d+b5y56vLv4v2RbyY8iwk1PwrCqpVoU/WPcJs9HjhLVAd2ELGDmMTc3IhfqxH&#10;7q9SQxb0C67MJRd8CTYr+fgCDnFk3URBYurGVEnK36748Jy+qlKaFK1ekpwar6VfoT8SyaoAIn6M&#10;1YseQVjI+OHF0zWralC+qxfdMjyIlEM2gSiqU+R11rG5Henu6mixjcvmhje1mUsRo1q9rz14loUm&#10;CArfzyXIS8SiuIr25KMsXIoa51yBcc5yE0U+ucbBgLMc78X3qnZL8Kz0nOcQ6Sr4cDXaL/KKfVBB&#10;ZBp/X05tLOGKASrqUKw9xLFbmieVtUx8ZmTTysoVi73xd60pvYyTlm8/h5/J0yvv6k8ea0MGS+8T&#10;IvSLfxYpTnhYfA+xUgPr72UeRezq96VmiwtP58GdPZXyvqPuo5JniNAXh7zOqKahkVZmQ4lsLJFp&#10;b8g36g8S7w9ZL1PoJYp7aWhx1mJR9H9SFCQkSaRtMV2Cz0B7I90r5+iyR5KOhQLfudpYIsFO2dkV&#10;Mqsp4tKax+vWImxE4F/AQZLJw2y0AAAgAElEQVSvildpXSXS4tBGETT1oWzrQh8JgjdjBzIchWi9&#10;t0srJUa6ZCQhjXd2qYzMXieM9UdyKIFVFiP9xgOtBNZKdDSakAIlRD6mK4yEJK9z5r3pqReehea/&#10;hJ8/VCDvHNbM3L/7I9/84T+Kb/7wH3j73TeYx7/CDF+h7v4Xbl9fI74w9F8Ybl5b1Mrw0s68tDOv&#10;nKGdNXIGOTfIec0k1oziJZN+wdi/xL7SyDtJ+1pxfSd5xcwrZu6YuXEjwswwC8Tc4E4zxrzCiDtM&#10;c8fRXWFeg7gTtK8Fure8wvAKwx2GxoIwBoxEmBYzX4f0rzDNK65fCcwrgXglWL8U3AnDa2m4E4Yb&#10;BoS5gdkiZoU7GebbO4y7Y1Z3SLlieg28Fug76HrDa+Z0NfMM84SYgKlhvnrJNL1m4gum7jWbLwXm&#10;C4H8UnDzCr5g9JcYuDEn7HGDPRncUWEmmPQd0/UrJu6w7YruS8GLLyTiS8mmn/mFGPkrMfELjsjR&#10;YI495vQK+6A5Hu44iC94uPmCg7xje2cwd5arV4bmheG1OPGFGHktRm7sEbF7QA4zYrjCHm7YPXzF&#10;OH7JsPqK/fqK7V9L9C8lr38pudIn7uYH7qYdr+ddOIPBB931t8TjM0R0F11YUJYGEIkoiho/Jr1R&#10;+JHJUa2cjmjduQWBEjlmVO7btGAnqnpFPFyyLbE0fxwIiKC49UqluKvKeksxR1Col8QpxhNh1ycg&#10;RFhQiG1zCfln3qxwlRrzc3Hxb8G2Jmu00N5IbEMB3rtHsI6L7XMOv32VYMziDVisccyz8ddkGMeR&#10;8TQwDAPj6cTxeOB42HM6HDge9wyHLcNxy3DYMp32yVWxiy6LbfASYebkwpu0mLIwREhwkO/J4lRE&#10;0BJ5aJx34y9cXGStx7Ak1ucsUs3FiPBqQWJrAhTp8NmHgqEqmLbFPhXKmiwhLHmaKOoR8zRk/tD3&#10;R7D0pOBtFnVesKcX61uWkdKUTJVY9llIGziOagYWxVTMvVuUFdsmYrtJQ1oLHaKax9HgoFwrzEyW&#10;OGvfsp3xmeXvC0x0LKsmhkUxF/rcz9sLxgciq1Jiu5aMa7Scr3cDXKpY0UxRva6aX/GXPJ3GB7n4&#10;zXkbik5MMF0wu0tvGeVzmV8az1L6SEgwHMmBS/N5SQviITUxE1GljwtMdpFvIcAU7YjKsLJS8V2e&#10;pyI9py5cAlPK2y1fL2Dy81jZNGcdZ2WX4Uw2Kb4sBd2n4z6Rr3iuHc+kPSvXXfxex1vEuVSfp0u8&#10;8C5gd/dE2Z9V1+XkX1CLZd4VMJy12sMkwnuQkHiFqAvPTiCcBJmNiUTULAXvEkLihVMnvKV7IPdx&#10;nLItROQvwk7vS/O9wD1ueSXvEdnYgWpOZWOk0hAi55ALioqTpAy3Dme8kaU1BseAdTOTPaKMQqoG&#10;oRqkapCqw1mDcIbOGRoHo2gY9RWmaTDCBNfZfvc3jUZ1HXq1QlxdwTxgxy3z4Z55+4HZzczC+Us6&#10;3GSwk0FaQ9c2GOtdLhobFf2+QwsOrIID6xyejcnEbYlzU4h0K7BcYVgTelqASr7Fbi6UJ8XwFfCc&#10;Mzn7VqUplZIivXfC4YQhHv0Sh9cb3oSFGhGOwxICqSRaa380RzjeYzLGC/nYwEtazDxhZ38UgzMG&#10;aSzKgZH+6AwQ6TiNjO9cqIP32uB5yDkYxnijB61l8ALmmMPxD0rKdGkZzGulwCkJyh/l0YeraSSi&#10;1Yi2Q7QtQmk/BxH+Ho1rtEJohRIChUO5GTWBUBLR9gh5hVAKi2V23ljBYNG6Q+sW3XQIoTid4nFz&#10;e+ZxQDrrL7zRjqbFSYWWLU532L7H4g1QeHjg4N4xHI7cn3YwtKzNBsGRTg1cdTCvW7i+Rls4TSeO&#10;44nTdGKcJh4f9uweDkjxlkZpVqs1r199wd/+8leYeebh/qO/Pn7EjBMfP3xgt9vx7Q/fcX1zw4sX&#10;r3jx8iW3L156g8bgNWaaR6QIHgK1QjQKqRt009BqjZKSaR6ZZ29IYiYguCtVUvmj+RAYBEYIMA45&#10;W5SxtLNldqCdo3HQOBimATkOiHHE2cGPj7NoocEprjY96+s16+s1q1WPFBolNMojTsbJG7McDgdv&#10;bKM1uvHHrkyTxTiBVC19J5G7PeM487jd8ePbd0zTzDhNjNPEZAwK7WEiHGWjpPKecoIhiQteEp2I&#10;+9hl2GFZmUn4X84fsGGd8TyUEwgrkt1cvKof0SgC79lPWOuNzITwZ+rKiMv9Za1DGH/ck5dhXZrn&#10;wvpl2EhEvL2/g3DcZZa/SobYFgj+KaT3rxsuKvIvizn/4vA5+X3Se1aI9RxP8dPLfar/XfF2yXB/&#10;TunL/J6ryX/9sY9uzRPfE+sh87NXc5RCU6DngUg75z36xHd5S4bwoB8YLBHKS5sgnOc5hItlpBIq&#10;+ffPDbFdmaMqlxJF+g4FbcdVafN3UY9++i0uQsjF58hHxKO6PMo6j1vwDeUCT81/iJRn5IOy152c&#10;nsTv1H2y5H9y2TlDR07/ZJue+U3slzMlBulFxUcLwkaH0pCiyDfB2zIfdzZ+GZg8zaLoi1TXCHOO&#10;C3qfcom4XhTKscQixYWQ9IsVNBG9LSKygQ0i4r5S77Hs/MxFn5d6trSZJpJL/f80PirT5j7PhkbL&#10;3Q55jiyW588rwVlwZw+LdmRdn8dNUdEgceEwIH8Ir030OcK9b28JD3ksM/xTpStrIqhHl1CKgMR7&#10;RHkmbDvycIYskWjus1D/i9BSD985TXNucdX0UZCmTsCpBTZa9PFTUJr7+Szni6mfx8lPfY08zxIR&#10;LVOFeOXcLwt1sf/9h9LVvwfvsnwX5rynP1bmcZWOvDu/6IeYl/e8GvVxLrFs5UJ4CR+XcZ8fq4RH&#10;uQynFT5+Ip+6V0tojrRVhD4rerJcB7rw/ekyXDXaorwXOCS1upg4T+WePPksZejL4FDcn6arCe6d&#10;qPJNtLW6ijlEnEc+QWVYgV3ErVoaxi4aUNT1qYHJVTAbf6QNfYVhRb0uE+Odd6ZIf3Vnn3GsLhpN&#10;VImJaLzKM+D0Gufld+V8KtdqovFDuhfNFYjstVpkfq4+isrHDv54/PGlgHTWG8+LQLoFYZ3QG0sI&#10;GTypKom2oKViNhYpRJAjQTeSRksa7TDabzpQyqGU3yAqA56UQd8lhUQ5X2Dqg3JQa2Lwl/BfIcT5&#10;Z2aL+HAQzR/e0/+/39H+7lveHa55d+h4d/gr7lev2Td79l8c2L86cLO55+8O73l1eM/d8T3N4wOH&#10;+y2Hjzv291u2D7/g8aHh4fFLHh/+iodfjTzKEw8vTuy6E//m9Mg0PNKfHrk+PTLsHhh3D0y7B06P&#10;jv39r9h/nNjft2wbwcdfTdwPEx/1xHp14m+mA38zHrHjgeb0wHS6Zz5+ZD595HR/x+n+Fwwff8Hp&#10;/sDHLx33X1k+fmXZf2H5pRv4JQO/dAOv3ZF5+oiZPjJPH5gPMH38G+YPf8P0YWDfbvjwtzMf/9bw&#10;wcxs+pm/NSPTPKHnET0+MA8fMKcPzMMHxvu/ZvzwK4aPMNz3fPy38GGGDys43lp+ZbbM84523qGO&#10;W/Zv79m/8dfpHszhDnN8jTm+Zn+74f5/aLin5eN1w1+pmbU48tfiyCt5xO527N9v2X/Ysnu/5e39&#10;wJt7ePPQ8O6xY/9qx/7ljsPLHfPtga/0wJdq4Cs98sIdaE6P6OMjzekR9j3j457p0TI+dgxfSYab&#10;nqFvsL/qGeYDD2/eM3/4lv2bbxB2TjCkvdIwEMiEjYqZLLIQRRQ68uHdmf1ZPKf7ktcrObzCYjFF&#10;TIJwVDrltBB2gIYkJUGI3iyia5xUbBQeIwJPhgvRM4MN50JnpinR6sQcyKISkVl2WRAsiHRJPUre&#10;Pp15FAw6qh2d4I1CpEIIbyk3TzCNNhybMTENA/M4MI0nhtPRK3lPB06nPeNwYhrDsRpjPFZjSHcz&#10;jf5s4mnEzhOZu4p1L7xZuKUdfEGEy7EqFXUiLBRVhNA/S+cXV2WZrwjj7LnFMDgF0xiU7U9yep8I&#10;hYOHzACUMBbaFlnEyJM8fa+464qpEUVbayFDUFqHp8oU8yYK1JV1c1VmBrkql5JhcJHxPJtuVQfk&#10;7nVnbVu2Ger6nOVVfC/rVMgZZ2MXBadYhiDzfMvoF5LXbbxQliiey00jdV6uHIkiQml3vEgR8xG5&#10;zqLKIEYsxjbOFZdnUN51dXmsXJFPpdgreeRiLMuUSTETp1FIHRfVYp94JWKG1WVIfVPiMld8cPFb&#10;xhWx/GUuIhUScErEr2l3fIGYY5yy3dVDmXONmwobtJTmrG2hsz+NTs5jXEpTMr8XNro8m/Y8jit/&#10;fDp9JJMJgEQd+RwBnOdZ4Jmnvj2Ffp9rk3si0qd69YL+7kKKRZoi3nk73Hmk8mcJC6KMFmA3bGGM&#10;NCjBcjkXQhy/oy3MhXRsh/B8inBhN1qYONLFhGQvR2e9QYkjHBTCdJ5zfk7lYqk/5fFzfvHBZyRy&#10;FtYbSFgTF769kYT/7Re5JX7BT1mLtYa2C14imjW6XSW+yVqwDcjO0W4c1jismbDzETsdMPMRqSRK&#10;WQQDmC12PDEPO8bTnulwZHYWIwRGSowQPo85GG/MJigrXFZaLGDHpSFyoQ+yEiMM8xnMRN7LK0Oy&#10;8qncKVIPjqvKIpTncuH52wW4vBgqYiAWLzmrX6bnHuvZ8E34vfVYMWOFxDgJUiS35kppnLBYYRJM&#10;RY8RUgisEBgzMwwnLDDMM6JpkU1L23QglTe+CF7LrHXJi5kxxoO2JCwmi1RGqGAwlJBoqTDKH7uB&#10;UTArhDYovGeMWUlUo5G6QWgdjHRUpoUO741EaYRqQbVB6+FlBiEE1kzM08A0H5jnEaFkMK7wxgPW&#10;NRjRgVghm46muaa5FlwD1syM+0em/ZZxv8WMI95VAwi8lw2tvZGHUOC4wroJoSxNJ9nc3HLz8oZ+&#10;s0K2DUJJnABjvYGzlA2rVUu3vsU4yzgOjMOJcTwxzAMGH9dMI1prVusr+qsrvvybv2WaZ07DidMw&#10;cBpO7E4jw/t3fHx8oP3+G67WazbrNVdXazbrFUo36ZgVpTVKaaTUILTfAe2cNxCzMwIVPHmAaD2c&#10;tSIYtQiB1i1N19O0HU3bs3/ccv/+PQ8fPrD98J7JGmYcTjpEq8BMODtjxgE7TezdzDyNnA5H2q6l&#10;0RqtNI1qaHSDbnS4NyjlYW2aJUrNGGMZJ+OND6RBaYfWmrbp6NsrEAMWgXHOz4KwzuBBJsp4DiH9&#10;2bYCB8pPuk8pT0uccLbIkN6zeO8CXgzyqvTuYSuPPsFzkZcBPY52ZM9BnjYUC0uRz0uKyyxP1YsS&#10;GQ95PHEZF32CTajDZyGyIvpZ/AIhXuLPnk/8L6xXZLwTkv3szJ7O/vPqWEhLRdkXIe0nlLFswxNt&#10;cmcPnxl+avyncnBZxoMnZcKKoRWCKCh5Y0v/SQoR1Tgs+zIqzeNM9perdgWJnwTsn2rX+Tt/iZov&#10;IfNs9Shn+aviFS7yNHneXIIUVyTICzouu9Uvy464KbzP/I4L8cQ5/5J+FzyVy/yOK8rO90U9A+5y&#10;RcZ1+ly/slNd7oSCH6MOlc6oSBt1E6LcOe5fen7d8+dZy1LrR6JWJO/Nrcv0eeY+WTJ9jih357rF&#10;rP00KDFDyfOVz4tQtj3tdqiF2nKs07uifz0tycv9iV9eFCAuPQlRvYmzcGmIlr4Xi/n1twiEIh0L&#10;EBf8IgoIHfhk889rdynUu/9LbOPvxdaZwHtnehorU6Re0K4nefxCDqi+LxVqDg+PcV6JoCOJxiQV&#10;tjhvaWkqIUTZXpf04c+FzL88G+0JcnCJhhXNuvD81JtPfynDEtYuGxWkjQDxOSEZccH7UZEu4sGS&#10;cC11UlWN861cw0hGL66gSks2ILVh2UPPDUiujIcVD5BJj1zis6KWlV45WWmEW9K1V2YReS0o1lHk&#10;uvqmLjc5Pt2xonq+gF2KSp5zSU/jgUSL4nOI8BytjDO8irMA50gHznn7pYeJ2ggi3XGB13dpjclR&#10;xq1pRaxgVZcL7OJTkJE9f/j+jV4W4nNpSJHSFGnLeNH7cDL8cdkDRX4u+q3KM9PpRP+WcF8p78N7&#10;IapPJewB1WbA8ykkloCU+xIHVqSNOx7HWq8jsN74XBjCkY3Wy51SMinnj/YUXoxUEvSsmLVibiRa&#10;K7TOR15KJVDSpfU9lY7sKJpIbcD7szGlfwmfFSJFdUJgnBNvTgP/+X7Lf/rxPb//5k8cD0dOxz9x&#10;OvwDR7nm8GA5fG04/nvDu27ioz3xO3Pi39sTejpih304ynXPfDgy7j8y7b5m2v89+wl27y37rx2H&#10;W39U8Qc38Xs3srEjzDuY9zDtsINh3s3Mu/fM268ZxIrt7Ni9h+3XcGgtI4Z3buZrDNoewOwQdgtm&#10;h90b7PaA3b3B7n/H7o1ku5ds30iOa8F3yrGTlu+lZS1nhNsCWwQ7GA1sHTw+wPZPDKJnO8PjB8Hj&#10;PwsOLQw43grHbwHt9gj7iHBbhN1id9/hHvfY7XfY3X9h+yfF406y/ZPidCswYuaDmPi9mFnbAXPY&#10;YY5bzGGHOxo47uH4Do5XDFPHbm7Yvm3Y/aZh7OGgLH/Uhr/XBjEdsac9ZvDXcbfnuH3Lcfc1x/01&#10;BzNz3E4c3s6MncFoy70yfKMsvZjQ5oA2e7Q5IMcD7mBwx7e4w2+Yf+gZ/++G8buG6e8bpBlo9rt0&#10;CZelTy2V9k/iHMDig6teRpKwCFX6jFgvAS6ExQQywiYhbnCUBgqxEi7gRpeYoGT7QIl/wo74pXAX&#10;OKWYBuHCokG2ys8GFKFuUoadc5EJLZiokjCneorETITGZXweDD0sDgwYM3sXuPOEMbPfQWkcxlrm&#10;yXA6jQynkdNxYDgeOR32DIcdp+Oe4bhjOO3DtfPnBJspXDPWerfbNri/Twg7MEV5WCKT4nI9S1ZF&#10;ZAJVixthDAPljK4Wa0Obum8ygfXMGVV+Rb5nq+FlSGRwIfhc5tVK4rSE15KJfDKUfK5b9EBkKIpM&#10;8rfw0mXBO8GAywxo5ptqY4K6XjUjWTHC5DG7wL6mp0s8yqfaXbVJhGHDpbGOv1M/OA9HZx4uS77J&#10;xblQtPU5IaboEJ93wTWFfJ4bx1yVJ1qb2lVEvni+Q1XhVGBpBFG5GHNhREomzxVMKPUYnDGAC4A+&#10;46HD91i2I+NFdyFttM6NY1GVKYrmujzTzwYycByieE7fbVDwF+9EmchdWFhOCDS8i+mWKORCP6Tv&#10;gmSpv+SZzxJcQhLPTITn5kdUqAiiFfpPZ36fnX/PxYng91TdP1GdctiW3VM9uAvfzn678/fuqbhP&#10;1OdSOc+OiTuLu1guqlO4RZow2Z8f3yIj5xJOEM4VMqDLroaT0hR/lEU0tsBB+m29IUX6ZkM+2XtM&#10;nudZTZsWzKLyNfA19TzMUygpwaLDibIb4i7EIMw74y9rgoBvXPiG55ecBBTCaXAaRItUPU2zom1X&#10;zDPMJhgxCJes7gXgzMQ8GYwcMULgMGAHzOgYGbCTYTYzTmrorr2budQAz4MZY5hn702rVuKXWFSk&#10;+VguCGTldxj76rxW36+2UIjExYal4v4CZBTKxvx7CTcXplGdS4mAK/xVwrK7mEHp8S07FnEYZ7Bi&#10;xiCYLUidPQw0SgWDGIHB111KBcohrPMmPM7v9B+NQU4j/fqKXkla1aEaxTTBODt/QltSIAWbZIs/&#10;E1TMwYgzwFTgQZWUzFKhg5eJoFkIx3KooMgAoQROe+MKNXmDD2U1QuTjz/x0bDxs0uBE491uKoWT&#10;ivG45XAaOO4+cth99IvrbUvTNDRNi2xXyG6NbE/ItqcJXjGUVkhrmecJN82Y0TCPxhcoZoSYgscN&#10;7x1BKkXXN2w2awSOttF04RgJ3fQ4JzHGMU+z9wI3HGn6FV3X0/Q9KM1+v2UvJbM1TKNhfzpyOh54&#10;dI6u79m8eMHmxUs2ty9wwOFw5Hg4cDwcGU4HhuHIw+Mj4+nI9fWG29tbbqdbrIOutXStQDqNEsof&#10;teg0UvhjTaTycpFGYoVJfKpA+KMZlfTGJkrQdD3takXXr2lXa4QWHI5b+DgznnbMOIz0yikgGK2M&#10;jMOJ+TRgzMQ0jgynE03b0mpNozVto2mahrbtaNuOpunQWiOVd6EqpcQ6FzzMWJy06EayXq94Mb8C&#10;Wrb7R7aHR6xzDGbM81xkvG+dh3PCwoRwmXcs52XC3AntlgrR8n38FtOUC1Eet0Rc7azDCRvO0o04&#10;1ntRFE4uFK/1cWVeNosCpwgyRL1n+JyaBdzoovRxIZy9rPNYru38bOFTKzSfLOynVixT1Z/akue5&#10;uj+jV0r5IeV/OZ9PesSozuQ4j1txSRf6/OfV1z4tp6evheARF2h8HEcxYf1zUuxIT1tkOAkN3y+Z&#10;g4pelcjeK5Io5jKL4EKDI+/2lLz5Ga1c9mR6V8gB5YLI54S8cJk1Acn7RMnTxPjV+5DORa9YJR9U&#10;py0NQSvcteBlyrSpbovFIeLCT0iQRLhyei4q7IqMMz/nivhFv5V9UuV5AWkXZaWvxbjX+1ai0qBY&#10;AMpRSdx38Eohwoesx4kQG3VeedE7ZiRiPZMCwCW4KysY88kVLuZ9PDaT6mfR2PB9oRKJPzLvWCz6&#10;FWNQGWEvgp8fuV4Vrih+FDP34veqAVUiceZh2L+PNK7IfDGNl1k9F56c4xc+5HkcRqYoG4Lho1um&#10;KCsTJ0zxu/y8BAAh0qJ34hMiXkod61K3xOIWy9pn7yv9yc++KHcBVhYjUw7dp3Ko4zyPlC99ukTZ&#10;4y74YuqF9zFFNKQQGWk5WyibCoArjCA+FbL8Vo7BAild2tkUqnFpjj1ZcgE3FO2NeAuxGINYxrK2&#10;cQ0m6GATaD4JV0sYqw0rnusrsfh8xpW6swj1p6r5mVZl/FbHPaMHZ9+ygYIrI5T0rcCV6ZhOW9DB&#10;4n2kr+meLlvgXhc8p9foIeKYDC7uvNHPhdC5It2zEQQBly+NqNKIFYYSUmSaVBnhBJIZnwtiyaWK&#10;Jr1owHklbFf0+4JRXZR1qjlMhPVcpBMFwF4iEDGD6JYiPYvgRT7zBcKCkw5jnJc5hckbnAUoIdCz&#10;xTSWeVZobdFahkv440CVP+5SKW/8Ho/qcMIb/Ebji9SHi3H4S/jXDffbPR+3Bz5u9+Ltxw/84+//&#10;mV+/+55/HN7zLe/R5iP69DuavYRTg/nQMvyuY686Jt3yvtOITiO7hrZxdNrQ6ZFOH2nsgWZ6hx4l&#10;+ihxQ4d53zHJjkF2vOs0H7oG2Wl0J+k0dNrS6ZlWntCMaPce7SRiaGDscO87nGo5Ni1Dp3nfamSn&#10;aRtBp6FvfB6N3KPFEc0HtJPIfYc4dogPHVZ1bLuGfad50zWoTtE1kq4RdA20cqLhnoYtjfseNzbY&#10;Dx32vsWqjn3Tcuo0b7sG1Wnf7sbRa0unLZpHNDu0+x5tFfPHjvmhZ/pjx0l1jCvN+75B9RrdQa8t&#10;vTb0m4l2NaAfRhr7iB4U8tjihh77rmeSPR+7hsdVwx9XPn3XwqqZ6ZsT/dWWZj7SHO+5puGFabgf&#10;Oj7ajmnqGJqWoWuwbc+pbWhaQ9s+0DWOVo+080h7v6WRR9r5A+PQMPzQcHjf8PDbFqEbWtXSqGta&#10;dVfhLx1dCz6JoC/RtYvRIjGtieo5v2xwzvhFfQzeeY734hDvMuwUk0IG2bnYSVxYywX6FvjUoPS2&#10;4bzdimAGaToocKOVRPZMEQhMJIjB5bVw1q/thXOZhfBHYkgRXaEWDRQFUyFABJfb3tjCeWXzZJkm&#10;xzhZbyGz23Pc7znudhz2jxzjddwyDsEgYtgzT4N3kW1mrJ2DhYfwO2GdPycpKpRlYsAt0oXjNVxw&#10;qRxQdsmb1Dx1vfgoOB/Hmhdc7s8qvEiUzFeKKRLjFmmup2uRQAoqJd9nURNXPeV61m4tn8vKFfeK&#10;4S858gtlsPh8SaCrvmUeIj1D7oecVy2AVDkXzG/qM8hu80Rsg0jj5+rkZ8z0Wd0XzFxdT5ffn2Uu&#10;KIe/5GkqmIqMSoxZtqNMG+OmD1ngWTJIomyY8wk/yXNekLhKRq1qN8sxulB2bjngqnZGJrwSYhft&#10;TuOVu6Uqq5IpHBVslHWt52aMXsyIxBhfgllRIlUfy0H2Pe3vfn4IyqMAyjJF7Myca1oIqCWXRQ1i&#10;u5btvDCB425LUQ4asFwIOZugT03Yzw0FHP45DO+fW2yZ9uK6QwE7n1P42dgvh+J8aJ7//RMaVsL4&#10;xfyWCqfPye+p5O5C3gkRh/DUQJYg6vC0V4bxty54i8Lv1MYvNDrriD4ABf4osORdIp5XJL0jVkHw&#10;SiHCvErGfe4ceaeq+nmU51OoZPLLbMORFPnojnSFBWxr44K284YUVgBhp75UCGGRTYvQHTQdNC2u&#10;bbG6xQjFbC3TdGIa/GXGATt7D1ZuHnF2RkiDFAYhDE5KRttixxarWqTq0O0GtXpN92XHPByYjg9M&#10;x0fG06PfnS78oqLxp5AUCgoSz0ZUBCwBKSkvaiCoaW0mGt4R7wW4dFAvgFxW0JRFPxecWADaJaWm&#10;y5eQ/ns6W7iyDgvvrEugbKzDGYNBoIWgUaCEROsGJxVGzl6AxxsjWOddV1oXduhPE4YBJoXWCtG3&#10;dNLRasHR4o+D8xbJ/ug7JRHoAI/eI5qdptC/mScx1sOftQIpo5FQoH1SIMyImE4wddihzZ4RVIPU&#10;GqUVSmmUUsimQyG8EYDWnrt3AmMF1klO45bD/iO7hzds79/SAJ30HhNaKZFdj2p7ZNsjdYOd9rhp&#10;7+9mwske5Aone5z0/WaFN8YQukWbHm17NB3TDLMRWCPBauwsMQPMe8NoZ6bdxHwYMMMROx0RrUQL&#10;Tdu0qMYxT4Jx9F41mCTDODIPR6bhRNM0XJuRg5k42onVak3btWw2X9A2LafDkd3jI7vtI9vHR2Zj&#10;+fAw8Pbjj1j3I69ub7i7veXVzQ0vb27oNit/5EnX0nQtxjYYc4WxDjMb3DSlCxxIjWgUNJrZWezj&#10;A8OHd8h5ZrvbctpuMVG5iGgAACAASURBVPMJvWpw04ibR2xIb04j0zAwzRMT1nsXaRr6vqdv22gv&#10;gxDeq81wnBlPJxB+nHX0NqEbpBIkDz3C0a80L+VL1usX3L2EH959B+++53A6MY0zrhFoobwcmY6a&#10;DPJlAXcXplteXEoK0ch6etwjccWzxw21cjR69BH+CMigoPPHcXhPPdZKrJUIa5HC+DhSJnzsPVKU&#10;XrkC9yYibxP5nZIwXUIigef7cxmVnz08gR1/CkPkzh5+WrFn+PZfwo39lML/tco5k8wXxf1rt+/P&#10;DSUzXksjmQZbRDiWQ0iZ6K4Nk1U6sEIUJqdZ7heLcsoF7CdMiH5SyAtytUfO2KYK5M5aeDlkbcp5&#10;jgk3xfuSP3aZLyn5nurZFfiK+BzyqvLO8SnKKxeEEv+ZEnoeTBTpKOtZs1DLhhMXicq0ZR0udFZu&#10;N7mcJd//OSEVeVHgueCDM+oHogxR6nNSPeJit1/czEZuhe7mp1c1BbF4qkVal/r0OeOYp0utd6ov&#10;xOufWL/zL6U8H3VVvjq+U1zRSVW5Z8DwqUr9GbhPZMATInIFdR98Us69SI5L3BBpO1l3UU7wCCix&#10;Kkm88bBW6p6jzij8BOqF0X9JOG9GORfKWALxTF+fsSxn1btc389pxTLLS7XIeub0cLZwGwbDt0Xg&#10;ebhP1kpUv/MxG3HwKiAvaregD8HogWocnw/n7Y7SbGEiWwi7efG5LCOXu5yTT1LJM9gSz/xaxvw8&#10;uHwS5Re4tbxfSn9GP139LdO2Ii+XhynStvg9Gkokw4mIV230UnnJWMIbSJQGE9GrZdVOFzUMfwa+&#10;iskCDKe1rOIvF5P1z5UHoNBWW8YOecXZDbmMZZkZGJf6tPChmA6CCyBUtLykN5XuJk7dmFVZnl8k&#10;rNoVPc1fgshLuMJa76XTWZtVdCLnY4zFGBuMJVRhMCHR2iXDCa0lVgmsFCjnj+xREhSBzsU+OO+C&#10;v4R/peCA//T1N/zv//E34v/4f37NP/z6n7hqvuWq+Yar9Tt+9T9B/z30Pwj6QTAOih/EFVLeclI3&#10;TN0V4rpDXfeo655+/ch1/wM3PVz3O1YfLP0Pkt4q+q3iDWt+ENcYec1OX8O6R9z0yOsetZGs+u99&#10;+m7kyp7of4D+B+gGGEfFD6z5gWuO3DDrNax7uPF5tOsHrvsfuO0dN/2O1XtL972gs9Bv4Qc6fuCa&#10;mWt2XEO3gusV7maF2Aj69ffcrL/nZj2wMQOr7wWr7wSrk+Q0NXzPFULccBDXzO0arleImx5xvaJd&#10;f+B69QM3veVmtWX1BlbfQW8E/Vbwnev53l0zuxv2XCP6K+SLNeLlFfrGsVl9y8vVd7xYD1wPA+tv&#10;BetvJOuTYjf3/Em/5E/NSw7NS6aba9pXa7qXa7pXa15sfuTl+g/hemDzR83V71dsfr+ie1zzdf+C&#10;321e8rvNS4brF9y+vObFixtuX15zezvz4uafuL35Dbc3/8Ttbs/tr19y+4+vuP31K97Pt/z67oZ/&#10;fH3Dr+9ukLc3vLy+4eX1LS+vb5DxhAlAuwqsQiiMEvLMjpO9pLwLASL9O2fo8y9/vrFGEVcPouI7&#10;Ml4+H4dgTsQr8ZPxd8LDohAwo8CZ2xGNLYI04xfncSDqc+oio6T+P/berNmOXTnQ+4Ca17A5k4c8&#10;V7IV/WL7//8AR9gv7XDIre6WQurWcFvWHXnIzb3XVAMGP2CsWrU2yXOPwi8X5No1YUgAiURmIpEo&#10;JWVwwSuFd+8aCL/FWgX+vHMhiqiMM8aiJnc+jlLGeYW4XBjOZ/rLhcv5yOV85Hw+0V9OjGPPNAzu&#10;Og6oaUBN/jxhNfndgAqjtSsvzuQBFBMn7UTYgzJaIGSFoHZWg5lV5JLbj3OZ9QTdT1ahN9Ik7Nto&#10;8T20uG/eBQPvGQWI1xwlklyUvCDk1q1LDMqFzNk8vchzFjebs0PaK/71RohzcqjXDJgs3g1Gd1mO&#10;8HGjTCayOMzv156v6nUzBOZZXGVw1V523oe3YMnkiVm7kqfxwMV2nnPnM/YtOmsRWdrZ8/J7RmdW&#10;GsrmjZl9v8Xez3dsLCJc5b2CO1m66C0HOy/Qd3iO9/PFfLEwHrlOPnu6Sp/R4wympftMwXr+Hvh5&#10;4vAuSFI2PGcDzI9Ta23Y1jSfPsI1Q37nYSIVEWjuonrpU96Ugiu6lUPsaM+yw9OgvDKgWODlzw1x&#10;jK0B9V25fHvivPmuYj6R1C7/2uW364e17FaLiHQgEYRvSjuLt94ZT7VGzrtcjcm1lLE8PyIWqH8l&#10;74W7xQ6M3GjCbYF0z9Z4AwjhDCcw/uBE710iHPMh8HGlO54jlpQrcsKEGAXz+Y4FsivY+bs4SIOA&#10;nhlQGJMW5owlepIIPBAFeGPPstpSbu4ouz1lt4PxhJ6OnE9fsNPZL/5pd4SAVky952n6HqsVpXdZ&#10;WBQSWRRYqUBOWDlRNAK5aSnKBtHcUdYbxHZHqV9Sm57pdGI8nZhOJ6bzGaXdkQZKa5Re8kMLgh2b&#10;zsbFlWtsyLAn8kap6UKMtd0s1zlkGBOn3DnFtbNoGXb553CNaxA2Cf7CMXgghDcGTosXUoAoQn5p&#10;gRgRDHuzn3R5GuG8JGgxoq1A+bYSxiDQbie+VVg1oseBqT87IxzjUFkKQVEUsREsuGNcvLEGRjkD&#10;Xul3V3iLXo1b4CI4bcBdJaDMxKQq5NQjhoqiqjF1g6md8cQkS4QsQRYUpaJqFGU9UI1niqpGVA2y&#10;9tfNlk1VU794y16NFGqk0BOFdld/SogzEgFEfYdo9pTCeI8XHaJokUULssL6M/6s8MflGbcbZegt&#10;40UznEaGc09/PmG0cbyK/03TiJVQNDX1fotsGmxVoLAoo1FKYUaF6CfkqCnLGlE3yGeOez5rxeXj&#10;H/np979j0zY839/x/O6OZ/s7pCioy5Lu7iVi8xLtj9LRyhkhlJXkoi0fDwcehzPbS8fu3LG9dLRt&#10;gxAFiAIoXD9O3uBBTVhrYBIwCCgFepqYLhfGS890uTBpjTIGZaDZ7GAYsMOAMgKrLAiNFIXDFcBM&#10;EyMGO/VMlTsvtiicF4u6qmmajrapaduOuulo2o7a/7RRDOMl/oJnj6qu2OwqenXmPJw4XQ6c+5Mz&#10;+JISKQusFQ4v0U5WshZRWKQoo7FlkitzuhE8RJho+ECgw9LTZWOSsUNGp41w3iyEmCtPI+21zvuf&#10;NAYjJEK6+2Aokcu4YZpyt2G5Iiy6BLoSVHw5XbniHp8Mq8rnJaPwzXP0rbLXJBoSzfwWvinn7766&#10;cjXnEdzl25mzq9r+bH7RzwirRa9nenvRK59PbnL1373A+csGsZz1nggr2BOY+ngVfvyQ4b+jx8II&#10;tx9kZmwa8Dkx+j+vPeZyFLgFMQlxQ04wZLTE01/Bc3n5ItXcceFy/vc3NsVdRe9clvHtc9V6meiW&#10;ylh6wssjecqSe+S4MUxzoGI7Z+AI/+IJcW0uX8S88oqsSw42KzCPP/N4YZepYkFrxeeArN/7EJsj&#10;l6tn/RB25CYqLXLFwQKfw4KQy8bnedXXcwlG5HL6isjocDC1wcxYIvv2TUtz9lqMTotY2ZiCaAC8&#10;HClL8WoJuzMgyYwAMzcKiXYkLyupEROMXwvXsnmimuEuHgeSl27tqgdHm/2bgbUGz8rYvfoeygh4&#10;QeI9gspZhHMXRTo6wfr8xM3Mf2bI6+Ird5MtyB7mKH6jY7KdQFc6q1u4Ej5+LSzGWP7oujPkkc8e&#10;GVzhq2/vpZ75W4PN85jRyrBd0Mt0YeE6LPJio9F/Om5tgZNrhc2a4EbLL/nAnNTh8Ss8h3qHRffQ&#10;gFcFLvk7MXt9bRiRPz/VoqEO83G/pOP5pr21+WiWx/KbTfnlhn+h7yLf7Y0cgjFD2oibGUPEDSl2&#10;nneIh52t0+SGE/OWyFZHvsKfLts6fzczMsjoV1CN5/QiP9IlZhfgjzRaJKPAUED2Pa7VRN37YqIL&#10;1+VkwswhWIpnbUwZ+zXP+qox0hhavp+bdmV8D4KZzi2DIBQbWSDrx5Wf28PmHaWh1IZCS0otqbSk&#10;MgWmDDgmsdJipfc44fcsS+nr440w5JN078/hlwoCeLNrxf/6wx3i9JYf65666KjLF9TFeyp9oni9&#10;pfiwQX7aMg0tbzc1v9o2fN7UqLZkU0s2dUFXS5riSC3fUssfqeUniocS+XqD/GGL/LThZdfwZlvz&#10;Ydtwv63ZNtL9aklXG2r5klr8QC0/UY0X5IsNxZsN8v2Gfmp5tW14t635cddg25JNlr4tD7TyDY18&#10;TyM/UbypEW82iA+u7Oebhjebhg9dw8OmZtOImL6rFLW8o5GvqeUHqnFA7rbIl1vkD1vOumO/q3m5&#10;q3i3qxFtwb6W7GvBvpY08gW1eEEl3lGLv0TsWsSzLeLdFj5vabc1z7Y1b3Y1h03FthHsGsmuEWwq&#10;RStqGrGn4TVlPyKqHWK3Q7zZszEb5L5hu295vW8ou4K7VnDXCO5aaKWmEZZGbGh4jXyxR6hniOYZ&#10;9u0zds9r3r+oKZ43/HBX8bKRvKwlL2vNXTVRy46ad9QHKM8aUb7i9OYVZ/2Kx2KLelWxf13zF69q&#10;mk7yqpp4Wf/Eq+qTN7xyoVyb2+Kk6VfGw/M6Kj79ZqaIscSJOOz3iVb1kdH3x1Z4gTcosUJe+bnZ&#10;8xJFpJ/CgytlxqQEEKSbCKz0CwOhzoGQSe89wgvfYUej1gY1DEyj++lpQmvtf4pxVIzDxDhOjMPE&#10;5XzhcjrH39i787qH/sjUn9DGHZ2htcJY7ScLM2uIzEwhwjRXpFhPyDPCHzxnLNrXMaoW55Yiz2E+&#10;YbiH+S6NDIrYlsv7OYMaGLjAQvu+nPOtcxnIco1jGfPLSpJF1FmcmOVSe0BiYOcVXzqXW2QWmYMc&#10;uMhZpPhAvggdYRYBnsQEJBgXoCyLzt+LvK7iqilvW0bPM8+FggXwV3FnjJd9ug/iyRSLOAET5jj1&#10;tatYfT9DG8FNReR1G96WhCL65eRKzPsm9eUSTwNzZ1MRkRe9bq30lBka5UzoVU0SwF+30nbMcGBm&#10;Rcw7uevLYbwKV1KGyKQQAXb5w7v6d4RaMK+fS+UzWFttzPrjGl/yKDfqfQMZr8b314jGWtqvhGsa&#10;spb5Lx+SUEguTn5TunBjb7y/mWbtaS1+HC9zonYd9eut/FTNlmg6h+dpOGfRBE5pIPHepIhjEgK9&#10;TfxITOTdu7ttjv69dItrIl5FZlzhjSZE/iyd218/GBN9TNg/E7SxGMIintuxP4PLpuvSbaSJXib8&#10;XBx6aNaAIqX39ZQISiGpZMGkRtT5wHj8CXX5gqic+zJR1ZhCMmEZ1Eg/nDHTRFWUlIVzvV+UBaIs&#10;kGWNEB2CDmhBNEAFUiKEQUhDYS1og7SWCoGSkmlSjNPENE5IpdxubW3iDo68dwPPmPOU+X2uyAqN&#10;EBUlIX2WLqTJ2ytQtoTGYkFUxfX3gFDxVdgplq5xp6Y//9YZ7UpvNOEBMgZt/LECwVA2WgUHns8Z&#10;TQh/DQs4QhRIKdw7Y7CFX7jVhUtlTEQDo9yuf4lgqpXztlCUlNId6zABk4fHWH+0i3KGvgJL4ZUE&#10;cq4dAdwRIAVeDhCgR4WyA0IV2KmkqBvKqaFUDbKssH5x34oCIf0RGn5HR9l2VJsd5WZHtdkhy4a6&#10;bak3e0RRY/ozpj9i+iOqP836VSCcJ4OqpqwqZFERjIis96hkw/kN0qK08cdDOANpYyxSCppaUtoS&#10;WYCUCq0vXHqLYaJsSjZyT7lpmZRGTYrT4xGlFGpU2ElTFSWi3aILh++qEO6ovss5Gq2YywVzuXB5&#10;fOChbag3e6rtHdXmju3dHUprpmlCTRPTpDBmYjSKfuhh0JzGM8dTw+axpqsrqqqiLN1RJVIIrFJY&#10;rZyXDWs88+Cu4zhx6Qf6y8DlMiCKgrKsKaqGtqmxokRbCRqUstjCgNQUssAK5bzdae0NTgSUJVQF&#10;ghJbSqSwlAVUZUFTl9R1RVNX1E3lPHhYhTYTWpcYWQAlUGJFyW7X8by/Y5wuGGuYJs04KSalmJRx&#10;7lIBIR3HJXAGDslYwq7/jMWK5b2nvdI4xZh1hhAmk8+EN7AwViCyn7US440lwk9KgzVewWZ9/v64&#10;DqzA2WYIci98kW7lckTk8/J5NTFHy3l8nWfOo6xFuJVoOZc/nfka+3yTH30KBCGuS1q8mC8k/Pvx&#10;ZKG028Bcc2prEkrMYym3XulflpLRU2B9697OW+GryHIDljVhy67EmEmwMVqSx8KcLGbeJawBW4T0&#10;4Wgu4oLVU7uevzUs5c1wlcLBk7gvV1awnw2SeUybC+5ZTpa1cRtC4AG9zJkJ7bOTTUN+UYZcy+fr&#10;cmMunwe45jJsmDEz6FbHbvAomOWx6OJVjxAR+tv9Nh9FAVfWF3aXi4hXIy0sTmaLlGRGy6meK+Nn&#10;1lDhXqSOWVi2rGHjTAcj5jq38O1JKpzdJB43LPjdrnh6vI0TqatSW6Q2FrNFYZF2pMGirdbGoMMt&#10;ER+sb7OI4rkSKYyBBW34vnDdGKnL0qYV/BGLhG7M0gjSQqd7szK3PgXXGpn3WcRxZG3UIc13uAdg&#10;vIFJnvCbCLud3T45tduMnlk7+5hhgn8d3ttUiZWQG9qIBZ7DLcxZ5JFKWuSbRbCzZv06mmRpQlim&#10;vZWPWPzykPMzlnC8D6m9RNLMC/DGUGslh9vrAXzFTSwel/PW7EP+zaZRHtZOiPfZi5t9I1bungoZ&#10;VVkgYsCvK6OuOFfMkXSNxKU8wnMao7lOKhouRH6fuWFDaOOgezFPH8sR4LP+avx6zswbBSnNvN6L&#10;sb7aasJP8XkHiqyfw7wTKuiPnvD/QnybGZbmaBW37kQUFJEmEt97GLJjX4KhqivyekUiPs9wfmGm&#10;MGNkbCo779inLF5n4yq0qFjQ8DyzYGCeyluO81CLMGwt/phYY5HaoIwzllBaorVEW4uxBRan8iul&#10;wLh9CBTSwSOxznAib4VvGzR/Dn9aEC86w394pdgNI39VDegedF+hhy1qbBn4gb76gX77HrXfI3/Q&#10;ND9o9j8Y6s3IOz3wVve8MwP1YNF9ie47dH/HYJ7Tl28ZNu/op7fY11C8s7TvDPs3hre2560deGt7&#10;XuoBM4AZSmzfolXFyBvG8g1T+wbdbeGtpXxjad5aqk7xxk7ux0StNE7xVmCnGqXumOxrlHzNWL1G&#10;7wX2NchXUL2EOyZeCcVLJp7ZEZRGKAuTxA41Wt2hzCsm8Yqx3qCegX0tkK8Fbat5geItijcMVNql&#10;R1lQEjVumcwbJvGWqXzt0r4F+Rbql5YXjLxj4q0deW4uMCi3AWcoUeeKfnhLb97Sy3ec2g3DG4v9&#10;wVK9g3078UGMvBcjHxgp+gFzBnOqMec9/eENl/4dPW/p2zecXlrUe0v53rJ9pXmuzrydjrxTZ56N&#10;R8zxAXM5YC4T06lgOFT0h45B7TkWG75IyUMhGGpoqgtNceZOnHltL5Q2rZmXUi4m6GAx7K0PvnbE&#10;xjIsd+T5t5GhigoqHylMMEuvEbmD9+UyXKLJQTWcrhJLIQxSuHtpHbMrsRhRYkSJLpzSTUqcgrMA&#10;4XcNhfOXjTao0TAN7tpfBs6HA6fD0V8fOB7uOR7vOR6+0F9ODGNPP/QMw8UrxNJkWQCFdYq7gqze&#10;ZBN5PHM3MzLw+xbcMSXSEdtMOR7On3KToojEHat9X5h0hlI+4cZ5d8GczKZgf419GSwOF4yVXcOP&#10;fHF83oMhuyQgzdnFuCj/LccqZOGK3YwT5jWDNfdJssIYL19ki+EOttytm5gx71dJr+ppZwzLso7X&#10;6TM2JGu3wLzccK7AClud8mDZy5Gnug1L5LJTHqRXGRM1f7+ELS9rBstTzx7P4nEmAd9sBneW+bWC&#10;IsdlomV1zo/N24WIM2JR0avdeFfMXd5oWfvEslfaZY6c89uMD17Vm2ZkNh9LMX6mscoNyla3UWRw&#10;zvh3fy/yZ38kkDWkReMZ+HZxzTIKCqpMCJpReXHdblf1zr7nCpi1RE/x28tJ7etznWs3k81pt8PT&#10;FOz7+eWZqHHVst8TvhZ/Wa/82S5eLPO6SvsnQrOkZPnuoSsB9Am4AZbnW4vFpBYVBxK/U9jHDQun&#10;YXt88CrhvVa5NNZLnzZ5kYiGEsYVaUDIIqO/InnnCbBkVv3OrbtvARP4A4HRpAGf19WS+Cnrj7OI&#10;tpgZcQ518sK981Ch/U5ojZQChUHqATkcmM73jOd7htM903ii3D6jbHeUm2cUZU3BPVJZ5DBitcEK&#10;t6BpqJByg6zvKNpnFN0ziqqhqEqEqLDKoPUZPT6ixkfU9OiMvoyglIKy21IUI1J6N/sI52nCqrjw&#10;mPfzcmYPTZTzl/Fs0dBIIWWME9L48Wbn4y4F35CRUCe+LCLTcqa84q3TVYRjj3w98edgRqS0Dv8C&#10;vyqFpPAGE8LzzcbXAVl4d9Cp7rESaSJ05UqJxDqk9wvBelL0pmccFEU1UHcbt+u/q7FCYq1GaefO&#10;UmvHM1ttMMoAGo0FYRxUAddw19oz3+7MUIE1CjWB0QKtBJVqsLoB3SDLMs4Ooe9G4zxZYDR1t6F7&#10;/pLu2QuK5y+Q9RZRdVBuoOwYj49cDg9cHr/QHx9pupambfy1pq5b6qahqVukkIznE+PlkfFyQk8j&#10;VhgQBisthhIjGgQthWioakHVNJRSUomWUVsGZemVYpgOiKqmazs2xR3WFnz+40fuv3zk/o8fOT0e&#10;aHZ72t2ezd0LZFXRDwND3zNcegqtKGRNsasp7p4zDD2n85E/fPkjp9OJFy+e8+H9e358b3nzcsOg&#10;NWcxcWJEmRGLQhuNwhl2q5PmfLhQWnc0SdtWdG1F21ZUlYyEQlgnPwir3dVoRm0YlGXQltFYyqKm&#10;kjVV2dHWHVoX9JNTEk3CoKWBQiGLkqpUlNJSFuEHZS2oqoKqqqjqkrLA4dM0MABaK9Q0MA5nEAKD&#10;dcdstFuMwR0fYxTaKLpO8OL5jqKA7WbL/cMj9w8HhodHLueRxp89KitJWTmD+LjJKA4ORyitEO54&#10;oitDCesNHGRUgkqSJ4pwDrnx84Gwju4LKZA2pDHISHfCETXOaCJ6nPBX5+pXeGdfwvP9cr7wkPOY&#10;Ar/4l9O+MObX9tp+zwS9/CgWT9/HeTzFL6XFl18gMx8EK/XNPy4guL67Gflm2rX3T/fBLSFiydcu&#10;QVkvU3wl3nf12FXkr9VzRYjMOVa7/Dhjxoj4GlgyYbFWOCddhLnZtZ6zR3UTvLFEN8xCuEXqJ/Xs&#10;Szy+7qCrEPL0S6iJT8gUAG7xwS4Wve0Vrxa+2ezFXCxLeoW4I5+wdDxX8uew5LqIwMMEw99o5OHj&#10;BLHNydbBw5W90lmkeiYe06ULAIYq5BBmeWRdHHmlyI8uhL2Z68084bJzAi287ifyNgps15LkWTvj&#10;vWbe3UIRwFr2KW6e17y+ySAj1T/3HpLDnetTQsZXwyTUdzGEEvs61ysGHJq34XVb3iItFq51VAEO&#10;j6Sx3cTKuL8RrmMl3jo3NJrDOxspN/J9egCvzQELKnujBpkxUZQZ5jnaZX99Ywj9lAxQ/L0fZHEc&#10;W5voglhC/T2FhXvr6zL/lNo9LPDmGaz4MchkJ4cvi+8i1Cmf2W7BPk97vTFpnspiM6O6tRzS22Bw&#10;mscIWBcoZxS9ycfmcjF1QcDF1e11lbLuijXPAY30wCa6EanoGt+wFpZE9lYLi8U3G+uY5/WdmLWA&#10;K/X08st6fP9sU2/Mvsc1pezLEg1nStqbEwKxfTw5CUPZeJ48X7Nx4y/oUUxmMGHinLzmYSIZSZiZ&#10;sQQ2GU3M2yDkEw8FnYVgkDbXF7j+FgsjBYGfw6Mi2MW1IvAuyUMNhEPavdesmPcyPek+u+bHe+R6&#10;jrSZ1r2PG/g8P5PWXkJ+dpF/rPk1XZ7pVdxVBLhzNiLrj+DRxYGZ2jA++2usQUZ3AqRaa4QQaOOu&#10;hZHoQlB4gwljy1iesRZTSioEbrNKWvNzje42IlkRWv/P4ZcOaf3VCGMMhf7E3v4PbPFf6Yq/53K8&#10;cP7DhcsfLhw+VTxctny8/Io/nt9wv3vDZXfiXJ+5/HDmxd2Z3ekz7ekj788/UT8+cvp04fTxzPnj&#10;mfPhL/h4fsFP5w0fT+85ipHTywvH9kz/ZsCcv7C5fOLd5RPd6TP9/QF1f6D/fOD8RfJwmHh8bHh4&#10;fM1DU/BF9zw0A19eDOzKM+N4oByP3A0H9PkL4+me8ej0sJf7d5zv/5LzZzjfb/j848Tnv5j4PI0c&#10;mPhRX/hR9fyoLlymE7r/jOk/oYfPqKNh/Pye8dMHhs/vOZQ7Pn+wfPoAn46WbTvxox15NAMXM1BP&#10;X7DjZ+z0CcbPDPcfGO7/J/r7gf6L4P5/Nny+GD5juJSav9JnlL5Q6zP1eEQfH1DHL6jjA/1jxcP9&#10;xON9ycOXZzzuCg7DxKEaObyY+KHqqW3Pa3uhsxfE/YH+pwPTT4/0Hx95PBoejy2Pp+c89oIHo3nc&#10;aB7eKaZ6xA4/0R5/4tnhJzaPnxke7hkevjB++UJ/qLkc/pLL8czlYPiy2fPT+8L9DgVv92dE98C2&#10;feBd9+D0fz6UiSkJ1CafUG02WRHeZMxxNvlk15yhXAvWBjMAz8T4c19tKMczc8E7gBBpmg+02Sl5&#10;cQpX7/pGCJD+GA0piJObNoYpuFQyYPSEsSPTqJgGt2txGAYuxwPn04Hz8cDlfKC/nLn0Jy79mXG4&#10;oKYJpUZ/dIbCKKeINMq5pjba+PK0b0pnKBEYIe/RmMk3S3Kdn+qFEPGcXBtWO0KPaKJFdJiA57xJ&#10;mJBc24rImTlFs7Zp0p2HNNPMWKUI35yFmbs0S+Ydc7EhTYrun/SGHS5NEP4TBEtm/NrLxVMCyTVz&#10;uUDYGyGHNqC/gLkAm6N54B/sdXyYCwY5o+eE5syKHubniDHnTWZFP1HxK4b6K/Pvgn+/vkbYfHZZ&#10;vZb1Xqa9WZa/WTI/GQW5urqyw/gnCUuZRiItbOfmEWLeBzeaZgnzXLm16NsIz3peVy7LFvLClfgw&#10;KyvlJBY3kbm1FtNvkAAAIABJREFUGQ8X+iMN2FR0jltBEIqamfDs67Wob1aZxNDHxYTsHk+XwzuT&#10;xwnA3hqHy4aL0a/a4ProkfBnmV+GmPFxBRuzDr/6uoAhFi1Wc5rRqado0q2wWtY3Z5QUo9ksfRXn&#10;23LKH8Ttb/n7QNOeiGgXDze4AHe56i/79TYRCdXyuPN3dv4+/I2EOrnlQ7jdvEKGq49uXLT8WAQh&#10;0xzn6JOJlvXW7woWIl3dQrvxQ9ArQjKFWFDHBIHN5pOMJ2RJ0e0XDqyM/EQal65u1oSjOvCCvVsA&#10;tP7YjTj/+rFkLVhhsGiMVVij4lFgVmqMUBjRo6jRukcLA3VNIQRl2VJaSTW5hUAhG4rtC6pygzYa&#10;Wcj4c8dBSBBHjDqBqbC6xhQNuqhR44XpcmDqj0yXg2/4wl+l2zWv3O55NSnPb2knGC0nyJxE5KSK&#10;YDwQ2iuQNN8HeXz/xizzCwiY461DkqTIyK4iPvv+XCg/YrpguIBb0JW4PLXvfx14ZgEUIrqJC7qG&#10;4CLc+PoFpUk8fsJ4Ps1kRjHWOI8lEmQpQft9JraIAqfSI4aJYlJY4Y5QqOoKWZZUhYC6pJCSqZRM&#10;AygMRiuscfiHVWB1xkg4JCzKgqKwznMEEmPdjnwsTN67g7CCwjobJGd04c2ofRsgS6DCljWTEYhB&#10;oQ89yAl4cDiPcMfjnd3xeMOlx+53FFiaqkIC2ij6STBYt0itxx6tJmcEYizWarAKaxXIEllCVQrq&#10;QlCgKWxPoXtKBmpZs207TLnBFh3KVmgqlK0YFXyRjwyj5svjgS/3n3lWloj9He1mQ9V1cDgg1USJ&#10;629RNYimgboBo2F7odxf6IYL0moeHo6cH/8bv/5v/8DzVy958eYVr9+85vnrHzlfBs7nnvN5YOhH&#10;b+slHLkzmmnq+fT4yPSpxxpFVQgqKakLSeHQD++MBK0N02QZlbvqxkBXYKjR0nIZNEM/MZx7ptMF&#10;iaGuamRVIuwGrXq06umnHpSmMRZt/LEoBqbRIuVEUVyoqoa2a2jbFqtbyqpGljVV6Y9nUSPD2KPN&#10;wDT2VAXc7Vo2bcfzZy9p6p+AgmFQ9MOEENJ5ttAaK5LnQSkdXcyVnoHHcQYNbqxe3wdjB+0XjISn&#10;yw5njW9jhEAYgREmziFuXGmMkc44QgSjCW98YZzMKkw49tFTJiGwxnqjO+kN9eZTZDCimIl4S8Y2&#10;I1vr4edwNN8S7Oz6J5XynYm/z+z+lwy36/ztSxKBcV124LfUyU8Ot9yJ/MnNcouzS8z2lRxwMw+f&#10;xst8fvpyj8Y47zD+CDFrZZybJc6YSuCOf7Jk/Z0LVH6+XkLxLb2wlMvC7sUkmAaPLZGh8HsYoxTm&#10;0tnEuyedSSbYZbyfiPF80VHeDjwkaaxboiFDnmb9Pizq4I4OIksb0ge+M/KIwtNIfw31EZ6XsiIa&#10;8mYQEhnOJUNvE+3KFzyXtCvHfJF/tzZ5cxTzeHniq77N5fFlWZa5bixTANn45zpE+MTVm+yaVyiH&#10;O+DFGiwpze1hajPxPPG0KV0w6lmH6RYlXkB9/TFUM0nrzIRlEd+QYf/NrGIW2aBf688b2fzskI+h&#10;wC+HjWdOCIxaaubIEG6uW2k55m6FmNo6+hGM5t1GnjllyBOFsXolNq+VscCjr8QOAz7RAhu/zLNY&#10;ji07v531twcijq+oDFwD6Fuo8SLdinJ0SRtZtlmsl5i1Y+5ZJt4FeW2lTmmn/LfO5fm87/nJ7OnJ&#10;cfdNmWftm8Ob5TpjDW9B+C3I9TPDlag+wx2b9U16u0hxUx8+T5OtRFjSegrhfuH9wS2u+qNLk2FD&#10;njY3qlh6mIjxV/P3RtJZnEWN4oBLxmcQ+0DA3DW1x73YT8FoLXhKypFcZAidDCfw19zbdWQGrq45&#10;/rjMZhupRRgtyUg1/nyk/FlA1F/M1Y5XM37iKLKxmYARnhdIrfX0GBKLK0TPUuH9YrrGQxHz9syA&#10;Nu6tw5nCtT0CQ9K5WCsjbbdYCp+JsO5o0kwD+efwC4e//8d/5j/97T+Iv/nbv+dv/vYfEPoE/ifU&#10;CdQBMR0R6oAdFOp4jzr8LdPhBQMdh58Ex/8Mh+eC37eG3wnFX6N4LiYqfXHp1RHUEX36hDr8C/r4&#10;H1GHOw4HyeHXksN/FJzu4CI0/yoUfy0UWyakPiDMo7sOE/pwwjz+D8zjXzPYloeT5PFfJYc7yamG&#10;szT8Rlr+izRUnBDmgLQnpL1gD3+A0wnb/xt2/C+cPkouF8n4W8m0k/wkoS/gDwVspKLgRGEHJAo5&#10;TojzRxjPoH/HMDWcf18yHgvMb0pOteC3peCxgH8toJJnSgYKoSiFRZy+wEXD8BE7/QOHPxSczwX9&#10;vxVcdgX/Ji2P0vLrwrIVE9I8Iu0RaY4wGMxlwgy/x0x/x/DQ0P+j5PJRcPk7yW8aOBbwj4Xl/yig&#10;1CeEekSoR6R6xPQH7OX/xZz+BnPa8fjfCx4/Sh7+a0G/F1zQ/MYq/jOajR1ATwilEdpg9Rmj/w2t&#10;7tHqn7g8VhwGyeF3gksj+W1leag0f1catpWZ8eblzJ3aYvHJZgdA58s0gWDP40fOfTYBhPghriXt&#10;gAtHSQTCP2chQEh3llshnXJLSk94/XVJhY0xTNqgR3fW9ThM9P3AMIz0/YBWoztKQ42oaaC/9Fwu&#10;Pf2lpz9f6C8n5ynicmLoL0xTzzQNjFOP1lNS0BsdWyGeE01QeGfKcJsT3TkzDbhdSKRJJLhYDu2I&#10;F1LjpJPlHZjtlL/wRDs1+TyIBIAguecP3R6Z4LR4E7LJHQqK2duQX7ZgbVOKOQtj42fnFcEmpYOd&#10;iSRRbgrtt5wI196thzDpr+2wWsQUwRoxy1eQvUvGDu6TnRuvQNZKdsUdVA75OqiZjL4aIvNA3g95&#10;Frm5ynWdUy7zcldj2KyNF7BZz0jNvhP5ptgGkEhE2MFyqy/Dw2x8+JeRSYtv57g4s1jFety+ZrBs&#10;DlNWVg5LLEHkuGAX38Ui7bJfb7f8sqyU43Xdo2yZ3V/1eRYnKaJSKXGMkvoJewtC99Eu6HmmlYnA&#10;z4wm8ngejlQhO8tbpAF01RCJ5ixbJ8S1101w1WiL6ojsslJWbF9WwurLNcC+L1zj+PclXptL8ghf&#10;A3sGw7dEvpHGppvrOGvpZiGfI/MMnoJfrMYLaGbz93YGYcRNu1TYhCyNN4QQJuGYj+YW+wVCSgJ/&#10;42hiGF9hQc3tLLZGuIUtfw3EPajzgxcrp2jPdg7m0qsQ/lgGG/O2+N3PfoEOmwEZx5UrK/BYrtRM&#10;cWo99bL4RW0bf24Ie39cIh2bEMCVdYuoOwq8a2yt0cag+hFr+tjTdV07sLxbK1F4mJTCKoVWCilr&#10;ispALUAUaK2ZlGbwR5shCr9S7o5OU0qjJs2kFFpprHGL/jndCSxhqG+05fI/d5zJHB+wASeC8a71&#10;p2LMvZzN0TC0e7iXmdGD3zWQGUKE73ZhVDHz4hYMJoTzuCD8cRrxGBUT5i638CqDwU+opL+KMBEb&#10;PCxucUmHugWFULgX1qOR9WD5/K2IR084d5OGYiy88QuUdQOyoCxLqrpCTQWDhAGL1QatgjJJRDnC&#10;epwHiwYUaaO/LFyZwu91sUZj1IQRFmOUG4OFX+yWBcgSKyuQFbLpEM0W6g226rBGoccRMw7ocQAk&#10;TSFp7naIZ3dUdUPZNBRFg1YSMw0Ye8IYhcUihTtypGg6irpzBtZ6QusJZ41dg6xAFIzThOoHVH9k&#10;ujxStVuajaTdtjSbCkOBNrhjG5Q3WBEGCgOlAaHAjNiph9It/xVlge0arIWiaZF1S1G3GKBtNoyb&#10;kWma0OMFNZyZhjOX/ox5ODBZy6UfODw8UFYNVVlz17ZU+2fIsqQoK4qyxBjDw+dPPNx/4vF+oB9G&#10;d7xKRp8sHj8ItMEZslgrKLWgMpJKWapJcz4dOR4PHA8Hzucju65h27Vsuw1NKTmdHjkdNeN0cceG&#10;1AKlBdoIqtIi/fEdUhZopQCFsAphJ4xuKWvjnPRQIIylEJZSWpoSqrKktRXGlmy0cMf3KMU4KZxM&#10;pDForDVo7ZZXC+Gs4QTJQ0Sky5GmeCLpVyncURx+TBqDlcIrUMPYFdGoSQQe2Qq01W54GeGP8vB5&#10;xaM9LPlRH8ZoN3d48iKEwBjhjrbxx3fkPPCMn1hjKDJeNyRYSg7fxQhc5f902jn3PH/6/rKWL77G&#10;QS3K+5k8243Cf1aaMJt/O0BxaSfluWDGVuVbsYz7ywR7xddfh0wFsiIH3MyZXDCw3nNmWMAXgZex&#10;YIz0u/QCo+PmGW8XurT/neU+Y5W43QNXYynPNGQUdAAiOxk7E/4j/+Dj+Gk4u8+MKLxgan3nxTgR&#10;9lxPYrMd5ylffPuEby5fG8uPcFgi3FGE8wubiZ/2vGeIs/iB5xcjb+3vY0NnDT97H9ok8WBBBo7H&#10;ItjUjIG9nfVdFi+ULfI8V0laVl4mSPpujG3vPmXfsv6OozbTZ3pKzdzDT2qEqD8Ldb+CLeWVZHj3&#10;Ym78Fi6JpoW5edacsyHv5ANrlzDN0+QFzGMuBoEI4zDV+0qYzuoUarZSjes5KHaw1w/6yHaZcBG+&#10;laQvx7Pr96WRocDtCg5O6o33+pbT1ARPrgvKET5/52qUNoQJP6Dyhb4cCLFSp6T/SSV908xhb8SL&#10;ZSWcX2vefIPEHFXyN4kgLH2DuKrmnkgyIkR6n1/nZXylcivVCsUkUd/3n7CRbgTjjeixNmulQGuT&#10;LB4+iPnzApQ5fvn5azHHzO/TvB7pXE7kQllXiLcSQj3E8uV6WNK5XyLcIrc3X9nFuzAPhXdX/Xtb&#10;N2TzTEhzQ5x6grwbeG1/n4wf/LGSs3i50cTSw0QeN3tmxZhi+X59pC3mQ0g00V/9GlA+wuaz0Jy+&#10;B61yws0MGfN5SGT0PCKsAI+/0RDCvw4GEOTP+DlREGWWsDQnwzvs7P3qVBj6L9PppDk34wPIXkYE&#10;SHAFEnON4yLN7QFTbJ5VRs9t/BPXA2JbWbyRjcMNITRRw2cs1p0VF+maLbI5HaflWONR/xx+mXD/&#10;5ST+6Z9/z//1f/93/vf/8/+hbCuqrqJqK6puR1cNdBW09UhbHqn6M6X9SD1UyEvN+dSh/9DRVy1j&#10;03DoKn7fllRdS1NrukrQVhNdd6JWJ6rjA9VUsT2XjEPH6UuLrjouVcvUVjyGstuKru5pK0FXK9ry&#10;TNVPVOKBRlXIoeY8dohHX35bp/RdS1Mruqr05Wvq6UR1HqnFI5UpGc8d1dghDx2m6jh3JVNXcWgr&#10;6raiqy+0VUlXC9paUQ9nqtNILQ5UqqE/tZzGDh47prbh0Nb0Xc1DV9M2gq4e6OqKroZa99QXTSVP&#10;VOYz46njPLbIQ4eqWo5dzdBVPHQ1dWvoqomuOdHVlnbqqbVhczlT85nL0GAeOvpLh7nvODUNU1fx&#10;2NbUXUVTWbrqRLvTdNWFWiqq6UJ7vKecGsZDy3Fs0Q8dl7aFtmJsG05tTdtomtrS7Eaa6kjdK+py&#10;pFQF5QnOqgZTMeqSg65QRU1vNlhbo6hntp1lcDUsRLCax+tf02QQFK2BSVq6CAqUIArSs/g4xW1Q&#10;KNm0088gPDEV8diIRKDdjoGykJSlu7r1ijD5eM8Ryrize5Wm70cul4HzZeBy6TkeThwOR46HI4fD&#10;ETWc428aLvTDmUt/oe/PjOOQEfUcJqe4FggwAqsFRrstqFKIqGwW2a4lIWXcDWFMEjpF2NYNwPw8&#10;8cSf2dRBnlEKsFgZdiDOhQ7r+8OK0HJLBjf0hclcpqUFmhwsIXDHmAgx2+G/VNkE+zgRj6pImcQp&#10;Z8H8WT+LBWOJZIiRT/I+7tqEmdeZ+TyYhJL5ZJwv7OdBiMWbqwjzyTm5dMsaKnsRBaIVrtFFDQYX&#10;XjiApFfJAMzZoPQ8h+u6jHVJyuVtF/2WkjsYbNYD87JcvcWiHUQGazIiST1IKiEXXpixIldwr7GQ&#10;sb8jLswrv7SkjW5YszEUmUuR8st1Kqmei3rnV8tMkMuNUVwbh0XIMAACIfWPi7yvwxz3l2gk8g6N&#10;eBvotgPQU4ArGUP4Ab600k1M9zUsiV7YXOJI92T0ffY9yy+jM/FZzJ+X/KJYxF8KoAkfIGFTTmuy&#10;uLMOWoyhjLFeN2xahmWjfgenezWA5/B8vezrMRkVYnZd9Mrj3nqTj6InAf1K5vb61Xr0FbqYp5mj&#10;zo2cFo22TJuuc9xLHlPCxc4GuXPRbv0OXtzuYOnHE2ExjbSwFlxnYqPR3Gxc4I/hkNYZYvgrwTuF&#10;Txs3DWTasOUcF4ho1E/5XzyGK9TR807G4ObXUB8sVlq37ocX4MNinbEYDcYIrHaL60KUiNKpCouq&#10;oqxqyqqmLmu3y71poW4xRUn/+Jnh8Z7+fM90OVIV0u1SLySFDIYAjvezFtAWq8GaAlsUmKJE2ApB&#10;hZEaUzXYZsTYzreR9C6fHV+jrXOCoLSnNV7ZIQKtyAa9/0ywqYgGJPEPGc1M9Mv6xgy2KGlIROnb&#10;3ydDVrzRrKMrfmu+8AY2pDbI+eDZlfTsDCa8Rw4hkZ6Xln7QO49qMh7BYY1xldPGxyPhiwAh/c6H&#10;fExkVXEYbvzPejwK8FikSAohNQ1cMIx6pGpamq6jKTc0TUtVFc40w7pd8kqCnkBPxh3O4d2Nut07&#10;Bu3nR2OhtJbKSqpSUElDiXSW4HZimhyuFFVJUZXIskTKAooGqhaqjrLbUm221Nsd1WaHHi5Y+4j2&#10;vP5mu2N7t2e7v2Ozu2OcrP8Zpkmj+zN6eEQNBwSaZveSav+KdvcCWTaM08g0jkzT4MdXgREFVkhO&#10;o+LxwfD4pefx/sBmY7l7XnH3rOaZ7lAm4K1wxty6p6xhe9dixIamBsYT473BnlpsWUFZIto7yrKk&#10;LipqWVEVNdZaxrJmrJUzHDI7rFUY43798ZE/fHrk17/+LZfjgQ8fPvDhxw98+PCB5y9eUm+31NsN&#10;zXaLFYL9H7fsNi3bquTx/gvnvud0uXDqe4ZxZNKKSU9MWoGQ3tiiQpYVlYZSKaq+pzwfOJ9OnI7O&#10;aKI/X5A8Y9vWbJqG3aZDTxNnzgwjXC4KrQRaC4wBVRnKoqQqDWVhUQKm0SBRWDOi1UQ5KXSlqGqD&#10;kJZCWtqqom0KtJEoU6BNgVSw32+Y9HNkIdhsO86XM+f+wrk/Mynl+NHo2z8R1ZnxhL/P+ZukHA1G&#10;E9J55/EGDUFhiBXO4MGPJSEEWgpE3MHmjneJxkv+KA4hnWcJIYS7IjCBTnhC5GRgQXR/lJOoGBKv&#10;l71yl8g+LrmK7wlPx1+fv53xzbeFJ/iQ5aevZPndvN2TX763neZhnedb57vE4v2S01vKUquc4AqP&#10;9k1wfgcbeCukxeMFMF8rezUzIPiREJJgYmCJbJWTYy0kLbxNkxxp0cC1apA0FnvvvwqiuIJP5EX6&#10;F8LKmb4gzMW5cUR4750zRHhARM8NkTKtGDwsezzUPZVFJoImzxABJneUUDKQiIYTeVqbYElw+bxs&#10;aldneEl8H3gyC74Me9Po4ao1bcafZ/fxahNPH/PK880b3fM3iewsF8eXeJrDI64Anu3GZY5LcwHU&#10;Zs++nTJuPeKMr2ZcLAaSgY3N8NXXO8/AeLjsCt7GRen5a5uDSGrLeQaJ7lhYoQUi1TtOS3nDJDlm&#10;xj7PJRpmr7M0BhH7zLIA+AYks2rPKnyd4kZGPrcg+Lm5N8gCQck179E06NdnUhv/uuGTtat1umOC&#10;LtDaKD8sW+1m3b4xrCUTy6dszF+12fJdkHPD55lg6r7Ps5rPenM0uTaWuDKa+OawjidXhiq+H2I5&#10;cY5czle+H4Ju3VU2DqtshMSy5+MwlSWsTUZ/ofxIERINsmvVsCm7r4W4KP5EiLRXpBfrLfdtBdub&#10;D8sZKqNtT+T11BQc0ycSeTsnG8kjM6MHkxk4LIwlrMk8QnBtOBF49/nxHWb+Pd6n9yEvQ9APXYd8&#10;1As/1yZkEwtcEakDPW4lquwmuOjxSni8988ix8NA4MNcaXNIAn76n/RxfdE5CMmIQkQcjEYTMZlf&#10;U8rwXlxhyKKOJCoapuF87pwnTWkDTRNr31m8z1p9hvE29VWERwa4E98U6Z9yXlqDTBdbUgDeI6w1&#10;QOHoQVFab/j+5/BLBKM0Wml/NWI6ahgrap6xaX6g3DYU+4Zy31DtCrZNzb4R7NuRrdE0dUlLSTOW&#10;jKKlKvdQ7hnLHZd2Q7lvKPct5a5hs3lk31bsG8u+HWg/W5qiojUlzaViU2yR5Q5V7eirHeWupdq5&#10;suutZN827BrBrpnYakNTVbHsQXaU5Q5T7ujLPUPXUe4bCp9+0z2wawr2jWbfXGg/QStLGlXSXgra&#10;coso96hyz1DtUr13NfUOtm3FvoV9O7FVlq4qaW1JN5ZcfNnWpx27DeW+o9p3lLuO7eYz+7Zg3ynu&#10;2jPtRtKKkkZVNOeKptohqj1jtWeod1T7jvqupdq3tDvD3abhrrPcdQO7AbqmZkPNpm849hua5g7b&#10;3HFu71DbDe2uodm3tLuWbfdHdk3JrtHs2hPNtqYtWhrVUvUtbbdDbLaM3Q612bLbtvG33So2bcO2&#10;g0030J0ruu6Olmd0l2c82C3/40VH+aKjf9FRbzpetC0vm5YXbUeRMQalGpQjLlHBTXTrHCzpIvHw&#10;BERK71UhEkjIpbk48UfaFf5JyhJkKZCF21WWU9/5Tju/m8BYJm0ZjGW4DBwfH+PvdDhwPB44HR45&#10;HQ/0fc80jozj4BWc7jf6a1CEYR1brrQ7UkNrp9DNFdhhkjFY3FkYvu7Cuy8mEMQkMhnrd5GhYx3c&#10;2dC5JWAIIiqQojDk40Qr03imGX4noMFk1D6y5JZsIkzfJVn7i2D2IVPabPKO04VNE4aHJlB9CAv9&#10;Igk40UAjzp7zeoogKVu7aAORMaBpIo8T2soEl7OnkZ8Q+RSfCzVzTv9a1fGd4XqmXcC0ZDBtev8E&#10;Y5eY9jkz+A1FZ0y/Lz3gYsSnJLSFrOcYeN2mX/1uEzQzmxGxlmJRgUUTXfXnStnzdvCMSHQdmLj/&#10;K2MMcQ3DspyEa1mTLesV4voXc0YuKya0d2TUvp8ZWjKPCZMSA3aVxsZImQF8PgKyDzmmimVrpPvI&#10;bM+kjtDugrD1KSqozNyg7matAg0IdA87ixPaLdbbLluEWbz0QVwVuxQMr0ZnxnyHGGvtuya7J0b6&#10;G3t5iZrLMr4lj5XsviaArqZNZH6R29roX8Zdfvl5IcJ/Y4zdeg7CYZ5RbrpkZ6i2zOvr8Czrlezq&#10;Qyz3S/NM8t0Q5utMG3xFh+M14I/x9MIrZQLP4wQykaZdK6JRo1/Ki3CExW5suGoI70Qm+Asn0Gub&#10;jiZzZzE0btN8ISirirqqqKqauqoRZYEsCkRRQFG4udz/Cj3QFJKy29AJgW5apuGM6s9cDge0mjBC&#10;uh3ZQlLWLc1mT7u7Y7vZA6DUhJ5GhuMZioK662if3SGqCjsO2HHADO469D1DWTD0glGAVq6WWgWP&#10;X8GAwf2xvg0hjXFrs8WJQK9sMjaL/e/JXFqnnD1EHpHYb+7YkGgkkRtRrN4LcgOKOG+Hdz5vK4JX&#10;NWdMbANvGsoFZ5DjKyZyPt3ilTTu2A1jrDeAEBSFM8pQk3ZH1FmD0srjmsfRWK5wRwlYdzzHoCd0&#10;f6Gse7ZaORVzUSBwR+PVVYXcCKZBMAGTNlir0M5SOiqWJmNQxjlgEYWltpYaiRYSjUFY440voBCF&#10;M9wpG8pKUjZQbSRVUVIV7qiGqqqoypK6kgyDwYwDw/HI+f4LaugZxwt9/8jpskUULbLoEEVHU7VQ&#10;FzBtseo1QgjK7TP32905F5unB6Zpop8GjDEUZUNZFZRVRbtxx8/YokDUHVVVUrQNqoCjOgEFiBIh&#10;CySSqm6o2z3tRjFMFf3Yczg+Mg4fKYqSV2/e8erNW149f0233XlvGhIhC/q+ZzweGA8nDodH2m7D&#10;3fPn3D1/wbPnz3m4/8TnP/6e+49/4P7jHzFFxecvj/TDwO9+91tK71mjrBuqpqGt3e/tr/6KVz9o&#10;Pt/f8/n+Hnt/jzkd0eOAHXuU7tHGYEcFo8LSU5clTV3T1jVNVTGez0z9GT1c0OOFaWzdMYf9QCEL&#10;+lEzKMFoCiZTIbVETBaBdsZcVRqD7igjxTQNFBdB027YdO4oiqqsXFsKiSgkshAMk0FZ4z0HGpq6&#10;4NXLO3b7La/6gT9++sTHn37i3PeMo4IqjD2DkDJ5l7AZDYjkfkm73TtrEy6HcWes241qjXXHcFhB&#10;NLAwFiO9N59gLBGUqTNeKxhSGKxIx4VAlmbJ98+CnyXEQh1pPcX4Uyfvm+EpTuiWUv7fP+SL4z8v&#10;/P8FeV62WDx/S5r87t+t01fDNc/8rW24Lo98S7pwjnYYsnHhP8hCc7Yx3tjZjU3Tfcg5n/cXkC0X&#10;2qPHSeE2nUQjAhF4sMz7Q4ATonFBlJ5sEGkyOSOkWcgzM7Lk+cUgouetno68FalMG3ZIekMHMU8b&#10;2s8Gw4oAZyxHgPBepKz1R2qFXdwi1ivQtUBL06kDK3gdePooqITFCRsbKNep5LuAHT0UM7lAxDqk&#10;nsplA2HnmoMk+/qyI0yeloTyI/TZQotIBimxNI8QcV0qGluzYjSR6hR35C+DSKK7jZ28Nr6iZDLX&#10;EcTYi3ltRjeW26NiBWM9Y/lZO8zOgf9qyNMuIRCrUK3FDJtBnijiOnn8nmCwYX4Ev7gdFh8hGE3Y&#10;EJfQukkTkcbuHOKoPrGpVusGAqlnlvD/ksYSt77OpP1Fuy0NbZh/nuVhl1e7NEgKX37JMMeWJRzL&#10;kK01z4wMbA7aLGGaH3L9iRBprC4VDM7oxw9WkWNNgiHXUSX6NN8IFOvggb1quZ+LHDE9cxUFN7v6&#10;m8KfknbWMT+n7EUdktEDiae2fqNIbjhhkyGEiUfu5fw25AYSM8MJk3mesJnxRX5PltdVCwn/X6RN&#10;ENiIl4H8IGzmoTKrsFisdIjATyT9UXgfZQNS3rM5OjAeQbchBAbp7AT83HUdFqNsdeDZiOT5zOlo&#10;i5jBFuavqE/ZAAAgAElEQVQRgHydKUIsEp2Oa2zZOmTMzo9ZS1hDy9LEvMN8lcZp8GwUdHr+IFS3&#10;3olb+5zDj9PBCIPW7qUEdOE3BGiJJmj1nAG881Io+LOLiV8uHD4+8Olf/sinX/9BfP6XP/Lb8Yww&#10;Pf/hf/tA97+8pCsL2kLSlZK2tNTyHVXxE1XxiUqfKN7vKP5yR/l5zzh0/GpX8mlX8XlXoduCXVmw&#10;rdy1Lo5U8i8o5WdK+Rn5WCE/bJGft8hPW95uKt5vS37aldxvK/aVZF9JdqVkVxlK8ZZK/opKfqac&#10;LogfdojPO+TnLb3qeLut+HFT8WlbQVuwrwT7SnBXSWp5oJLvKcVnSnmPfGiQH3aI+x3y8463u4of&#10;txWfdyWP25JdJdhWkl0p2JSKUvxAJe6pxGeKcUS82SF+tYXPO3rT8mpX8mFbcb8rEY1Lt6sE+xJq&#10;8YpSvKIUHyjFZ8Rdh3i5R3zYw/2e3V3Jq33Fh33FYVtyV8G+grtKsCkmKrZUvKQSH5C9QjR38PwO&#10;frhjQ0dxV3H3rOKHu4qyhWeV5VlpeVZZaltS2pbSvKAwv8LKPWbzDPP6Ofqv7hDPC3bPS94+L7js&#10;JS+k5XlheCENOzlQGIG0Owr7Dmow5gVm8xz75gWm7PjwsqB9WfD6haRrLC+l4WVheCkNMiNmJaYH&#10;cDv/YC50RUYhkSzw3oGtBWGiQlUWTmEazrwNV0fAMqbJxw8fh2FgHEZ3HUfGaWKaJsZpcs/jyDhM&#10;DOPojtA4HTmfTlxOR/rzmaG/MPYXht6dOxzO3zZagUnuTvHHX4S5AF+FpJAKDJPFiKzGIq85V0xL&#10;YpSvGWaXzoDMBCmb203Ppo9ZG0dXYYk2uyNMrCGbEmKKxL7P4eaqtATH7HERO14XDZD68QbjG/HF&#10;LrBmTazJJ/88fzGr+zJ2ztPmXlHmYGTLXatMpViJn7WDnceKi1cBPGvXag9k1sJXX4IQQZLDcuE9&#10;jL1beBES5x8zgT8dzxCYg3ltZ8KNXYcxh+UKn0Xe8ou6RbBCI2VeHrLCXZ2D8GmvBKy14Nmo+ZvZ&#10;o43KqsgM5e26Vr+8Slm/3qhejJt7aUAE7xvBCCEAu8CtRZfdgmUerlnriO9rsbN6zMdvXqVMuRDG&#10;TYQgdJBlpkKy+S9DmsDwGZGYv9lc4XFhgXnBgGOpfsjrO6du6d38e3aTJN/5dxboG/IQ8/rd7Jfl&#10;oFnW5sY4v85vndauPX/NsCsIAO4+LP+up7mW4+ftvHx/+3kOp7n6Mv9+64XN3tlFnNsGDitzV/Yc&#10;d799teD520Db3BhxCC6k2x0vpHXjQNhZXKxx3icsfmHcL7T59XKM520QuC3MaYx4764ub6zjC5wI&#10;BQQ+CbAy0iIRNdjhcIi0wOZc5QuCi3y3KOfBtDIqB4JiwHiPEliLMIJ0HFgSIKWQSOmMJGRZoIYz&#10;w+WI6o/o/gRV6Xa/+18lCkopaWSBaLectUULxaQHxlGhrcZYhbGWqjEICipZYsvCe+HSGBRaGmeI&#10;agRyshTGYPWENQorNKYwmFqAKBFFg6wk01gwjiMaMMq1kwhNtcCcaMfif0kRYhI9F9ncMQuC2agU&#10;3ug0M3iYGUPI5X0eJ90HHnjmrS18y642GE6IQBUXPJP31uV8PKbFWxuEfSs9TTdIYSkkFP5qjUZL&#10;FecxgkLH5xN4GedtLCyauN2pZlIM5x6jLX0/Utc1VVlSVRVtt2UaK/qqhKJACYnUE0YphFagJ5eX&#10;thitXD11gVYF44Qz6MB51ZAWpLRI7Y2sJ0NlrLNsFxWNUGip0HLCyhErS4xyx1p0246SPdaCmiYe&#10;7h/48uVAu72j2dzRbAV1IzFmxKrRGelYmIQzABEGKCRmuIBV1IWnv2bEDArdX7BaUdmJfVPQyo2X&#10;hQo3zvVEWZXOUKHaIIuaYVScTj1SHrDGoibDME5chgEhJurTkaptKaoaYy3tdkvXbug2W7ptR93V&#10;dJuOzW4HQlCWFdM48uXzPWM/IMuG7fNXlE1HKaAUUAiBVpZz3zOoA+M0gRA8e3bH87tnPH92R9PU&#10;1E3Fq9cvuHu+43y58Hg4cDgeeDwcOF8u9P1IPwxchpG6qtCtAq0RxjqPF9qZlwtZYLRhHCcu5wsY&#10;64zZ1Yg1GoTBWIHSxrO0mZGANhgtKUpJWUpsKZHKyYJS9ghRUNUVVVVRSkFZlGis/2lKYZB1Qd00&#10;bERJN2mUtg6WSw/WRi8tjsd1sKCFx23nxaEoErU1mLiL3ZMDZ1Dk6YkwgV6TPE0EfijyTS5zd+SG&#10;QRuF0Enhp6MxlJ+3/bQR6D7WIosim8X8jq2owAu/wOWJRL7IZnTrqNnXDQie+r7OH3w1J8uKl4k1&#10;3uXb875W4l7LdU/DtuQV1uJ/OzzXIUoaT+QSEOXbw9N5zUu+fiDyPt+Xt1jN6mnJ7VtDzvWv9Wng&#10;q7wxafBcEHA54nXgkZNTfTd1hk0ubqKPEC8Z0fjkFyIytwJrnMEyxLO5AyzC/XH8WkKvwMdbX0Yi&#10;FTYzisg8RmSY6sZx2PXscwtG7PH4hXmtIhnyDyFv6zMJ9zm5CrJamPNnabK40YEaNpwcBlm+oUI2&#10;lx+ztogJbP7eZmXZ1EY2GGQEAFz+wseJEmWEH/8+Wxjyyo3YfrFoT9+joa3/kMeZHbcS/q5gRqb8&#10;mOmDQn/Gz5a8KkkR4SIK0oLPNWmyEZdTv+Y3sYOJxi6xbdP7PLt0m23m8TCF5aWQtauH8Atqfryt&#10;DIoVzjVrvbncHkqQIvqUiV/XWjov4ZrGiVmUteYLOO5rnI2yONE7L1JEl1TpF/tthc6tgDTbGT67&#10;egPvfHxlnWo8nVvWL+g4r735PK1DuA4BN2wc92mheN5uUUuaE4H4Lcdcf/W4E94Zj0fRq3EYKrOr&#10;JdezL6+xlnFBNe+/AEkaAvmYCsZYs+OP8r5K5GFer5wWzIHw4zaXy1J/RWzyBmmCNI7DuMgNjxL2&#10;ZbgoUr6BKsyhmwHEU+Fb5m5HAr+Nj1pygvnzlU7nRh6zuX/Gl1wN6Nkl0bac1vuSZu+8dweT60My&#10;g4lgCBGMJkxuMOGUKmZmMBH0KVl87MJwwkkOSRZnOVwizoTNrEYEowlInM2KrtTzJMGwK84BmfHB&#10;bP0nzGmRnud55nQ3bchYGiKkLlj2YYaR2bgNph9r+syYwwx50nxHyDGja9GozMYqxL4mG1uxefJ3&#10;qeXi1dlH5LTefwttuyYHZPiVvzPSemHN4YvAelWPa0NjLQZJGfRG2hKER4PxuqeszX39Qr/kQWTl&#10;Lm7c09UccR3i+tDKt3nE751HFmXHNlxSiES7f6lwOgp+8xsh/vnvJP/0nyQPLxoOP5YcPnQMHzQv&#10;1Zn3+swP6pE36ow+HzDnI+ZxYDpLzscXnI8feBg/cKqecXylOX0wTO817XbgtT7zQZ/4oM/U/RF9&#10;OqLOZ/RJcTk+43R8z3n4wNl+4LDXnD8o9AdF+YPi+XTmgzrzXh15PZ5RlwPqfGE6K6ZzyeXwgv74&#10;A5fxPcdiy8NecXynuLxTdO3IVvW80xd+0D3VeEAND+jxgBpOTI8N45cN45c3jId3fOkM963m/pXm&#10;+EpTm4kXpv//qHuzLkl27b7vByCGHKu6+wx9hktRy17LD/7c/gh+9Zte9UAui7QufUmR91Jn6KrK&#10;yjFGAH7AGJGZ1X2OqCUL3VGREYEZG3tvAH9s8E73vNMtpt9hBneNF8Owqxh3jwwvD5zkip2yvGwM&#10;u5WlqnsUA2s7UA8DpT7A8IIZdwzjC+Pre8aXEr3bMrzW7KxgVwtepOG8HCjkyFaMLO3I49DC8AzD&#10;C/QvDBfoX5b0LxX97j2nes3rg+B1A6/fCzZVx6O5sNIXvtIXiv4I7R7bHrDtnsuh5nIsOR8eOZ8/&#10;cny0HFeW49eW4WvNcrhAf6EezmyHM6p/pRj2FP2eoak4Xd7RjBuO8iOHasVhoTmsNKetpiw6Ktvx&#10;3jb8aBuKjH4LYXs3IDJJSQoTMWESnTAxEyaGSYqUkG7HmioUSilvqcIxDIR1k+LGoD2QYRyNvyzD&#10;qJ2VCH+dTycul3O6mgtt29K2DW3bMPQ9Wo/uGkewxiteNprFjjuFvNIivRCSUhEQfkGgTTt12p3g&#10;FB4/IWVnim7m5nHcEg3GCjeh5h5v+rvFO8StD1Hgzpmkn7wLC7hhQOiV0KDiB+saV2lNQCBJMU9K&#10;30xwXnPtO2XL0YzX2uY1KEFEhTXEOV/0n4QP3q6zAdYP3sTcdwgzrcNwTMbcd7znbZwp1VEXyfxn&#10;Y3KfFRHDhfabLNTj+oy9Qx954FxZCIrV3KsQmboykaCpDHO5n0cQyjDPzHxgdkupEALf93z0mVIU&#10;J6FCrmfSPZQtz5q48e22hwCamLXrdfHiPa/HmMYs6pxqpxScaj/WatBnZ9UibmTkVlFuui8dD121&#10;V6Q0RPbR5kqinZV4Nh6JD/4KvHH6XoCVAUXnYvbEZbM6mufVzl+8UcQJLeXf551u8vp2Rd0CQdxz&#10;d/lynqmcP8WqeSuBNzrdZ8OGfpsWReeVMRu3x/e35Ebqf/NB6pw3prRjk8+KM8n3vAj22v/Vtzz4&#10;PJuTh1SSQI5zqM083zeCY8kmyEScrgJhvCUm9yz90RZWmChTmegFeKMLDiwh8GhRKwCZ6jhae/Xp&#10;SYubPgo806fpJ+fSvKy3FoEBtINOCJjsGDQOLIHfyYy12V27RUpjwBhE3L0fJp11pCXjwQnWaIzV&#10;DOdPNM8/0z7/RPPyC2Kxjpdcrlkt1iyXa9RyTVFUyHKJXEgUC2TVw9DD2GOHHjTorqPnFTWcEWWJ&#10;KQp0UWDLEmMM9A3Wm9UzVrujBqz/7WtLlIpCSUZPplpbtA46oI336a5s3942HM2RvcNG2S+u+nIA&#10;XIY/rn1tBoAQQjoLAOE5AwNPdOaJnwSKIE5MpDBSKA+qSNjmuAADk8lvkfeJjC84s6IOLCF9SCms&#10;A0sIB5rQanTWQ/zxEvjdNVg3GZTrEkIIlP+tEG7Bu+8Z+gFzPFHXC7bbDeV2Q10vKIoFSIktSmy9&#10;YOw7dN+hhx4xdBitsdrRpjYjxsAwCoSSCAmFECgBhQQpgxwZQVgqXWCtRYqCSi3QpqBrNYO+oC4d&#10;hbSUUrF6eKB8t+FyvnA+XmiOF5pzS7eF5QOMRjCMGtM1/moxWkN7hssRW69RRUnJSCk0pdBYMdL1&#10;hr7X9L3GGI3wll0qDNYIzCjQQjIgkNsCtVAsVyvKxYbD8URRFGAMZugRAoqqYiElRli6ceB598zh&#10;dOTh4YGvP37kG/WR7eOW5XrJarNyNG8sx8OB/e6F/fMn9i87yrpisVqxXG95//W3oDWMGrTGDAPN&#10;Yc+lbXk9HOm6ltfXA0+rJ9arBZv1iu12zeZhzft3a949Ltmua07HBafViv3hyG5/5FUbmnOLsRot&#10;NYPUKDliNAhZUJZLpCgRqmQcDeempe972vbC0LdYOyC96VKtJdaqNNGoPWDCKErcWFJaMMbQjwN0&#10;LdpArWuMdvxYIRHGooBKOR5sRYGVFUZWqAIetlu6rkOPI3VVMY4Dox4ZxgGtnZUVIS3SSKQFpRy1&#10;OTonLpUIpOOjUoDRHiTn+YYhTnhZD1KKl+f5CIPVGiMERoMmACQSaAINATiRC79k2lclHuVBGxLP&#10;cwDrlySykUUmG10pLJYrc/gz4MFv12GyqCZyOKSbJo1/S1yfc9ehf2t8NxSSe8+/Me+TLQNRhsTR&#10;wptx3NTX7jpx16tTUa4U7kw7D09Xid9OZ3J3v+cTz2/lMxzlcO3uFSD/JHwcSfUOi/DC4o+6SdTm&#10;dNU0Ggi7BFPvsDH+1B3CICP5mufwXiknIURofxHNa1tLBpxIFh2SxQk3ho3gCJt07fmwa1pjQY/1&#10;/kQOrsj0fzsL6y1BwJRdxbxm7Ct/dgu7wU/Kbzj2bDKuz/X7yMtS7u30T5ZO0nEcmG76Du8vgYqF&#10;B8baNBy0KROThdIYz7SX3VwLyu75AkCK+sZAMHczck+w51TP6e69TuYQ0pxJPpazkxinuYo7mWOj&#10;55Fn5Y73Oxn39CfiYpuYjnt9/AYnw6RNICX8u3ke31qAC9EK34ACkCJtC5BxUu1eD5wV5CqteX+e&#10;c7/w7PtmmDmxXtCHfnZ1BX5jU7o2Y/mEukhyIM0pi0mlxFgtaQxqbORrqVyh3/oNWtnC6Vv0mHJt&#10;0z325evx0vWGBDvry7OOfSUiwsxvuoe5ajHznnyEVphFl/Hy5JIPVw8JDOEqxEaZE/nW1cSfjfGH&#10;FPI+OuW0qUxvuSQrpiUL8/P51Nu8l6S55QwYNol7wlBmi4/XbZ/X2hucKgswh2TYmPeb3rOUb7k5&#10;n73nrr9P39zaLBZBeFc0POWFTo5lIIdoaSJtLNEmgJkTmMLa8N1MwBIpLnMFmMj7TgRLTGqK1Mj4&#10;49Yz4BRhHjunY5tmz8npKMQlSHtY44SdiHpIHBMI9951QfcuWQaagyWm14R6ribpbIrHhiyJq/nW&#10;aIWL1NOvaifrmxNRk2JJb0NcIiuTyMoW3tkEPgl3gY1W2F2SItYtKXTi01Y4K5kZY7JYv4nKtbk0&#10;7q3IjjAxVvktT+6d9TJTGxiMs1qhhPBAfldn0npr9lndTGDuXvbOJdr8V057ed/P+el16KwdMvd7&#10;j0pK+l4YK/yeeN52TY942gv++SfB3/2jZP+9W7Q/f+g4iw5rdqyGF77ud5TtK+bljH650L9cuLwq&#10;XpoFL5dHXi6G/VJwqQ3NY8/F9DxwZKFfeN89Q/+COBwZXy50uwvdS8P+1LG7rNg1X7O7KC7KcNmO&#10;NGNLVzTU/SuP/Y6xeUWc94z7C83rmcvrhcuh4HiuOJy3HM8jh9pwEB375YXDu4YNF0R3om6PbNoT&#10;RXOguxzoLnu6y57m9Ui7M7SvBc1uxcu552XoeRY9R9Vz7Fu6vsUMLWN/YeieGbtnhu6Z/mTpnw/0&#10;Tw39s+ao1jz9oHk6jzz1msVi4HvTc9A9FzNQDTsYnhzwoX9iePmK8fk7hucjw8uZ5+8lTwfJ81ly&#10;PguOcqARI4McaGyD7Z+w3Sds/8R4EnTPLd2ToXsuOK5adsayKywva8tj1TD0J+iPFN2Roj1gmldM&#10;s8c0e077lsPBctz7+jOGgzLsa8NQDlyaE117QjdHuu5APbxQDTvq4YWxXbA7weu55vX0wOtCs9cD&#10;r8Zdp+JCYc6s7JkHc6HM1syLQdQOOWcMWruJ9qKQlMIBIcpCUpQFZVlQlAqlJMEsc5D2BjfhalH0&#10;g6ZpBi5t7+7nltOp4XxqOJ9amtMrzXlHe97RnF/p+o5+6Oh6d5yGNoMHV3hgRDg2wwMv4iK7FUST&#10;wWHiOggpfy6sEG4yaYJ3yPrqNVO5dtdMJNwCs75mUuJOpP/2bCJP+WokEyRJZHy3yunGJnbyYm4Z&#10;IDFqEa0i5AIvDYaudy7FAWzG3BPPTErcJNv2ipdPAAgz7zefY7x2ktRvdrdq9ovueZWKG3U/IZb0&#10;PAVaXNPSFCxxXU9BgYgTYmKar1z/zpOO9Wfz9ryd9l13g/RuNwpekbsuxzz+PC+TcufxZQVxtDRT&#10;UbOBVuwS3tuk+m/RXX7PvodJSBGJyxIGgRO9OIt7ltXbTtz8+cXke0U7MfQX40qvI7v13pImpYxX&#10;imzgEm9EYIPqxiyS2/4nfNvOcn9Dm56X7qq0bxT/ik/M05t5/nK+crsi83p6s1/FAEHxt7Gucw36&#10;ahfSlSC6oyDb3Nd1Rqxn0LGVssHCW8LT3m/WSZ+4lfTVeCyrozzsVb3lciXrr/NJ2nh5Zi38zLAQ&#10;bjgTIGfuaAucfiMsSLdb3xrhLFKEtpjOKMfDtYWx+bbDiUh+a/wRSTtOqvkFMe0H91pjtPOVTyBj&#10;yRbDfCzCD1yFxVqN9WAEt1Dt9SyjWYqKarmiWgg224rC1lizRTPQywJZVMiydldRYaWiM5qxb5DW&#10;IJcbqsdvqasNoDDdJV39Gd2fMMOJ43nnzOkvlsh6iZQrjLboQWMGjR00XdfSecthfd+hqoqiqlBl&#10;hSwUbWfpeks3wqgFBRaFRQkHrbDkO0YsGrf4qe10EkAJ5ckmI9bJRKav+6BERksRs0vm9wCWSKAJ&#10;IROwYgqcmB7RIf17KVQETPjuF+k93gO/Df0iTvC4yRv8WawQLGlYRwP4o1qEwgoHmEAq3KkZJprp&#10;zjuRw3wopCyQskBZyzgM6GHEDgN6GOjNSDv0yLZFVTVlWVM+PPBQVvRdS9dc6NoLXdMwDj1j7y6G&#10;ASMV1gOM3I594XbxG4EQCiErRFEi6orlw3u++fgjHz/+yLcff2TsO16efuHl6Wd++fQzi/WC7Yd3&#10;PHx4ZPHVO8riSK0VujNw6bHdwGV/5txoKE4oYZHCoATOysrQI41Gdie0EGhraHH1qa1gQDJYyYCk&#10;b1v68yle2rgJ2QDweffxe95/1/JeWja1pLMdo1sVpygq6lWFqitkVaGN5vi64/D6wvH1hapecLqc&#10;6LXGlhXvPnzFarVmu1qxWq95/uVn+vbA8y8ndk9/5uHxA6tlzXa94sNXHzk3Fy7NhfOl4dL3XBD0&#10;UoEqMbbj08srf/mpoWsblIT37za8f7fl/eOGh4ctm/WG9XrDN199xeXS8vS84+nplXW9Y9SasDA3&#10;9ANSKpb1ErlUDpyuNVaPnBpn9W8cW4axYxwHjNVIbdyOKq2xRiJsgaDw9G9h0J7nazwpx3GdNZpx&#10;GL3ViBpVKlSpKMuKulAMRjBoGEyPMIZ1XcD7d6zrBcfzmdfDntfDnrZzlgyVsqhCUSiBcPYkEO4w&#10;FlQEMilUobxJVuktZIDyfcpZejFIKxx/tQJhdJI/sR8LhDYYIR0Y74b4MBaESXJiKkfDorMgWvkK&#10;vwmaXpCASef77ZNdM0XodwVNuXDi9zfG8/8L91Y9vFWn2WTmZPH9loZ6q15mA4mr57edn6v9bIir&#10;8VTMzZekdc/PtDyfb/a3lEi83uJ6kIiAA78QZgNAEm9dSnic6r36vu3E3YffTP33477R1GGi3wbF&#10;kLRrPAAtwjEfmQp7lb98wSBfC5zkQaTg1scpSO2TxvcBlOJ3r1u4OpYj6JyEmYYE6Ix6faZChJdT&#10;vT9/lwMkQvtmv0U4PsTVkbVi6sfAdEkk1c1VZf1WN1HYfW+JK563o74eq0zHyPcaM++PEy9zurmT&#10;7l0X2ji2W57arVyke56fmK6deY30617m/Ccs9IlJwDezmfkKY5fUAf6tZUk6/iTJ0EBL7kWqgXhk&#10;S56+Tde8WVN/s37OYDY2u5en7IpxZfSeelC+JM8khJ0tfF+7lNF8kTmUL+XUTC3Sxkxkd+9zOmzI&#10;rF9Ym+rZDWxjVlM9+/mNOEH3du6n9CQSb7rXaX6jS9yYOAbLOs+V37ek/G93YY79S3QOO/t+S/66&#10;2K6+3owuFwhv1+L827zm/+166Zc4e+PK3kcwg/VjZD9PYNMVQBMRFBGAFdZv/A0ACWsS6MKaSbwR&#10;MAFZn8poHBAk3TxdYXmcCOpJfSbTDUigQOFpMlnCCoMG4obZqH6GACJRSQQQ3NWX7tHWl1G4nZch&#10;zFlkvOBLuNTnNU07fRHEtLCxbI7tZKkJD4PzebD+eKf5WClJLxvD52tmTnR4PUmC0G5TuBA6to+L&#10;Qfm0/EYq5WKXVmCkQOJeuXVLD5gQro0cddgY35fzl1w6iC9rtjDH7MOkNY7f4/5bw39ZIqJ/QRz+&#10;E+LT3yL//LcMTyPH/yp4+k+C5w+Cs4S/CMvfCngnQNgWwQ7BM9gGzk/w/Cfs839E6zXnXwTPfxQ8&#10;fwViAT8Dfy/gKywVA3AAnoEXRPsr7P4Mz38Dzx84P0me/wTP/1Hw+h5+Bf5BCN4LeGAEjj7sMwwd&#10;4vgz4uWPiOf3tGbF4Ql2/2h5fg9PtWAvBH9G8ncIStkixBEhdwj5hGwviPMeefgLcvefaa3gchSc&#10;fxYcH+AnIWmE5JMQbIVGyB4hO4RskbpHjj8jxxY1PGO6JeZJokeBPkiaWvIsJYNUHKSkkqAkFNKg&#10;pEGKC4onpO0R5hVzKjC/KHRb0D8VvBQSrRT7QrFRA0oOKDm6ux0Q5iekbpDjL9jDgvGfFd1e0vyz&#10;YqzcpqNXKfizLCilmy+RckDJC8L8jOhaxOlXVq9/pLESdorhHyWnreQnKbgIwa9CsJGSQkGhNKUa&#10;kG0Hz39CPL/A8x8ZxIJmqzhtFfut4lTCJ2n5O2XYyGlfK94/rtOksrcyIaQ/O9mfY2wR9Ag6LRj7&#10;ka5paJuWtm3pmpa26+had85023beKoT/3nX0rT9yo+3oh4a+bxiGC33fYIxGa+OO0TBu59FUIXMZ&#10;ldaDH0LXC4uT1u3KxE8Cx7DCdXodepTXeBLWLpsiz2RCVBLnIwR7xZqzEDMFZdabbxsmuhf6rZju&#10;xOEZ9sSkhGdSk4lvkgC7SjtbWXK6qkjACEHckRqS8bETxJ2ThdeMPA4+7AxKYYkCalpecbtSgsZ6&#10;67O49h6FmsiPkLne+xTjs9k7Jvr81YDxKmv29vdUpbN6yQVyPsISKa6rwsS0MpzpjTpPVhZ869hc&#10;9E2jnJB3fG+zuLPyOG3jNh0HeoikJ2Kd3hzzzOOGuOiTJ5BQ6Smum20wjyRL11WvnQBRkmWTqfIk&#10;srju0Un87l+GAbRb9Aqm+K777a1+cfNFln5QcibkcqtOb9RxDJ8VOuyyyZHK05YPAWwKfGsMEhRy&#10;6/tYZNdZfLEKcg3WK442f55nNP0Ws2zeqrN7R5RcKZVzQoc3v98h2/TDlzXfRTNP/+3n3+DmMuhO&#10;VPaKic0juc6TzZjnzT41exFo8hYPvJkxm8Jc53cW+73izclwKtKyuUubtcu8HFn+vTc3sPVE5MES&#10;ydqEWzaz1uLtsYO3NiGk55P++A5hkoUKVzPGWRrwOx5F2HZlcT88mCLuPMY6TwIsIYDAGzl2+fQg&#10;gDgoF2BlthMi9K1YBhDWYIVGGA3eaD0mGbC3VmcWuzS9FDSyBQOmd4uSVlaUm3esq6UDRhnj8m0G&#10;7ClRVgMAACAASURBVOB2ZehhRBQaNQqUdkdqCKnQY4/WvZuMQGBkiVVLbCEwWMZeYocRezmhVEmh&#10;SspqQbEqUd1AsegpW2fFwGEVLFKCxaDsiNQWMYww9BjfvsGMrzt5Tjpkv7TRsoTIyMGZ6tSxO0/O&#10;K5eCAJAQQhImFWy0KqGYgyVyUEQER0jnN/x2IAkVwRLhWI5wTMcUNOEBE0GXgzgpaMKMjO8AQd8J&#10;l7Q2TerEI+kCHQm0q0UQBSiNkCXSgLDuiAU7GoyUGCE9GNofUWHdsRpCgJKSalGyXNYI4XrMsek5&#10;NgNlXVMvlyyWS2osdSGpths22w0WweV05HI8cjkdaS6XUMi48GGldTvxhbsrb42lsKA8E9DWMFhN&#10;Nw40bcP5dOb0eqRtO/rR0nSG40Vjup6x0Yy6QJdrRFVDWSHKCllWlB4YXipFUShkVSDLElmWYC1j&#10;16PbnrHrQWskUEgnRVVdUck1Y12gt0v6fqTvRvp+ZOhH+nPD/pdf6E5n6p/+K303oozmqw/vedg+&#10;uhGoVCAl3dCDMQzjwKXrGIzhZffCoDUvT5/49tuP/PDjH/jxxx9Zv9syrBc8btYcHh54eP8OIQSn&#10;4ytd2/D003+lXG+pVhtWj+/ZfvMdh9cd1esOVe8QZYU4nxCqwFqBHjqOp4amafjl119YLmo2qzWb&#10;9YbNak2hShCKzaJm8+MPdH3PpWtpupZL17pdMkWJUiVKFYzDwIhAGxitQaMwosCqMtJvnLS0FuH5&#10;njNS6oBNxh+XkebkPVgtmMc1zkpIJUpQEonfpWM0Eo00GmUMiwLUesGqXrJcLJFCYoyNR5M4i4oe&#10;Hmcd8MFa6XuL31JkNVa7CS1LAOLPFvX8OFoIgwgjTz8Otf74JmOE61d+J5swZnoJ4cILiRB+gThf&#10;KJksVNwUgtGJOCbM/MWPs2freEzU5eeffpdLecpU8/+B7loH+ZI315/mpZiHsbP3Xq7cjfqGwnZl&#10;ieGNfN34fDWuCdFmY5+QopiVS3xJehNf9wckIv8TaGxWfzcXuOJYPcngICtllJlpM4zwOt98bHTd&#10;K27kMurzkwxftWLSIe1NQr6aaJ+P27yfUA3WBh006KPhXQo8mW/J/JFZpEy1N9t5mpVk8pzFGdIm&#10;Sz/q9zbEaSPLSWqHK0C+DJ7jdF34BJSK94xdpU1Hs7rIAPjunHhv8ToeORd4r/D6AiSjPmkMMKW1&#10;dLf585cypLjYk/fpmZdb0aWKvJGXFCbnAPd4r/D1M9mWFPuWvcpjApmLmIc5R7k9Nzkv470e5CnB&#10;pjmK+ZxK+nmPR95z084c5jjdbdaGv9NFS7xc88A4XAt5gTjXFt9HxcSmtzaBuya5uxqQ5s/3uFQm&#10;N0T2HENmc0MBoYJIi4IZL7uddrRh4PD4FsKJz6mc1vfjtBicdAmbxTxtizAeSfEEapvTu8iYnKPh&#10;tLv+t7i3aCGXazd8zztflkFXhYHpJg83pfNNGRzSnva2wIcnutmVGmCTyMxyftWTMrDs2y7x3+zV&#10;9OFOvdurH/Man8rMW/5vuxvpZfR1P7828fv4wU7/2ekVwA7hsrNnbYzfnHvbikQATeRACWPDHAwx&#10;zZg3XxbHX1LfDb+t12GMt+AjPLohWHVE4P3g+mDQdxCT4yYSdV3X7IRGRSY57JT/T6UG2Zs5Ufu+&#10;4Cf7o/WGMFl7S5jloslnbAJQ8x9y/SkdBe/z50Frgc3ZKx6Rc5R8i28uEoOcnGYvt4gR9KC5BhFX&#10;IoIOM0vahGi1a3+3JjkSCSF0ZCuwhTvy0VhvwVC6I1KlJB1PKwRSJtCEBKbHjkctbVoFb/bvTAKI&#10;+afQ164jSH1wKj8+B8L/tz52I3e7w8/866//wL/++g/iX3/5B17++DP7//uJ1z8/seieWAwlalhi&#10;90uGn5a8Liu6ZcVuWbFYSJbVkWUlWFaaRdFQHV+oxIV6fEJelhzMAs5Lhk9L+mWNXlQcFxW/LiuW&#10;9ciiKlhUlkXVU7eaSo1UZk/V/8x5v0R2C/R+QfvzgtdFTbuseF1WLBc1i+rIohQsqpG6uFAfLaVo&#10;qPQLsllytAvEZYHeLegWNXZZ0yxKdss6pr2sYFFr6vZMVWoqzlT6mfq8pNALxHnJuFhwXlbopeK8&#10;qFgsLMu6ZlkWLCvBohwpjifqYqQSJ8S4dOHNEtGsGBY1p0XBsKg4LyqWi4FVWbGsFasa6r6jPB1Z&#10;FAMVJ9puxfGwQvUrzEnSrErssqZd1RxWhlV5YV2XrBeSqhtZNGfqg6WWLed+SXdecbRrRLeiX1ac&#10;lhV6UdMsK2opqGRLpfZUyqLUmQKNsifk+CvmUGPaCvtco6uKY6XoKsWuVFTlSFk2lMVAVRiKoafY&#10;7yjOZ4r2F1pdcuwrmkPJUJb0hWIoJIdCUig16evFaG0mLNzvUY+M48ioNeM40g/uGnpN23acTyfO&#10;xxOX05nL+URzPtNc3DV0fifR0DEOvTOrbLQ/U1v7yXNvwiic3x1HbyIpEv63FAKJ9JYkwkd/j5NU&#10;2k0g39Dvc7RfOO1VTpTOqZuqN4nh5gvo15rNjUGHuKXaTMPf4m/u/S2l+jPO4iflfNo2mL/x37ww&#10;uzpGYY6YmwMnSCLoWtn1eRVpV0NSDojxxPzPBxxRmoaXTnnOF95zoXWlqOar4pP2yajEZvWZyViv&#10;g2TzhmK6qH6zrPcUwfughBg+B2tcaYHTvNisaOFjrtBMyUJMaTMoL7O6vvX7SqEK+SDpFZPNyll5&#10;RP6Q5zsv1FQ/uVHOTKnxv+6K2CyueZ6nkSR1b5LFjEZSWin9KQ2JSdhbahkZXQWQxD2Q7nV4cUWv&#10;eaFyYEj4lubzxERhmyhNdxiK4wu56jfBzWcmDMloMyh6dqr02WkfiK+zbj6NhxQwltNO05nmNpUr&#10;I9JJO5O1GdffcpfX4Vvtco/F5nGnuBIRT9cd3tJWP8PD38j7DXZxv59kSc0V4nkoe8vX3SJMlpvT&#10;p5tp3eOTN17ZG7VkbwVLZjKnk643IiR1oMAzk78QR9gR54grAg0yAITFAxCwTnmYHKuB9+vAEcJI&#10;AtACBMIa5xeB9eAIJyuts9vnJ6YCoELgeX5krGEB0fWVeX0K6y3DW0sEQ1hDsv6Fi9hqrDAY4ZbI&#10;g/7lAATCLZRTgLBIWWJtjdYVXV8jRIWsV9S1O25gbM4MzYWxPTP2LUKWCOkW28VgMYNmbM6I4gWE&#10;xFgHwjXeVrNEINUSpVaMQ0/ftc7yQNdSL1estg/IqqReP7BYSSojMEZiNeihidfYX1DD4HRCq0GP&#10;WOIBJ45WPLghmeQ2JGOIgacFChAgM3OYDt/v2yBYl3DaYwRLSImzzJAAEnggBFIiPEgC6XalO0CE&#10;B0rEe7I4ka4AmggADU/B/h4WmuOuWjJeSZpECovRGO0nhtzREda6gbrAYmUB0iCVRRWOfKzQCDu6&#10;uI3ASuEWeQVYO2KtBqtdmcqaoqwpygUWwTBohtHQjyOFtlTjSNs21OeCarmiXq6olmvq5QqlCoqi&#10;pKxrquWZoRsYenfpcUQLd/rBCChtqQZJiUQaga46usuZy3nP4VQzDgP92IEQFPUCgWBoBs76QHfq&#10;iBY8UIjFGrVYUISrqimVpJCSUkqKokAuanfVC6yF/twwnBqsaKDvwIwIMyDMQFko1GKDLLYoJeg7&#10;TdcOdM1A14wMY8/QtLwcjmgzst6+Y719x/tvv6ZerugHHcdX56ZlHDUjEq0qLpcL/dDz6edf+OVf&#10;/oX9r7+gmzMVmu2ixGrNarnk43c/UK827Hc79rsdn375mcP+lQ8ff+DDxx94Xy9YLx7Rmy0Asiip&#10;FiuG5kLfXBiaC21z5nI50jRHDqcjL7s9VVFQFiWVKnjYbHn/7r2/3tHXBUUpKQqBVMKDghRCFiAV&#10;hZSosqKqLXrUdN2ZrpMMxjJag7IOzhTGDwYYjQVtfF/2uCwjSJOexh/h4sASxgoKJEIJpJKoQmCN&#10;8O0zIs1IgUGqklKWmLKkkAXjODjrOlZTNReG0Y1zBz06K4ZSIgmTrh60YXzfw6LwVmmEQAoHhnDG&#10;HjwcSfgSCDJebNHCuj5vPM8wGqFF1u+TApkWgz0fkM6yhLXC9UvhZITwR++IcFQI6diBK5lIut3U&#10;KfLVWZIYfdPZLNLr1JjGMFlO+1ykX+i+JL63vM0GMf7dF8b6WZeNML7AZXq4mD3/DufoYJr2BEie&#10;JzN5O4/l7VSuQMvTyZKUh6jgpABO+obxQTYyFWFc5Xm3l8vCb+QJ80EJ1yhS9EFmwsTiX36E3axW&#10;Up4mO5+vNeiknOZj/s+372QxwOfFjfMyvTZeSTfNR2qphuwkd/Huu2+uqQe9d9IfRaZDZ/Rgfb3H&#10;uaJQj9GqQ0onliRjGckKRoo06to+c9OjNvJnTwmT715Vlu5YAnfCWAYeg6SXx5qdOzvLc15jzMjR&#10;TrzcC5LHNRk6Z9GFBaJ41KofMmbrwtN10uB/OmKZLjThR0HZi9jOE7BEyHxov9DLAgXfp9d5V87H&#10;oKlMyafI/N0aK99cNMnzOUstr79JnQv3J9D/7+GMV2Aqn5CY5CdCCLJchTcizrHG6p0RSerJcxdq&#10;PecW03SuM0zig6FSPbGEU1LSe/cin2ec8vb8IS3ch3IFDmBlKF9OeKFUebls9uVWabNUPSOOx4b4&#10;Yifwj8iz5nV1MaueeT1db9q4RxEpahvbLHWXPJ1EBxOenmfvjSZLND99F2o6gSWyvmOzQDZKmEmE&#10;N7GtWQpzmf7b3DzywJRmjGfu0+a3uUy/kx974+e8LiMoJ/mykwDpRQ6YCFYVwzghHTGfjuDIwRFT&#10;4IQDSbg1MOOsmQewhP+dW50IlitD3NYkIFGQZfNyxrYXbp4h6fuu3xrhdBoj0rd4dI3nAWE+IB2h&#10;Hqgr68WJMfj0ptWWrIfHDpjk+tTnvPXufwqyLWTJJk6ac+y4JS/G4fpeHl3czDsDTLi7jUCRiXyY&#10;yKW54Aj5E+THUYe6sGFz0exybeTzbbP8T9KZJpfa3UT+ZbPLGIEx7hjZopBoJdBKeLCEQPmN6uE5&#10;XgJv/VIkfddapwNnekKuR8wbLfJ4e0sm3wNLzP1MN2/+j3SX9sBPv/6D+Ps//Qf+7k//geFfL1S7&#10;ilpVfPxmhVIrZLVGVmtUtaZc11TrmnJVU60k64VgXQvWtWRlltSyohIVlSwZTguo1ohyjajWtIsl&#10;1bqi2lRU64rlYsW6EqwrWFWCRSmoqKhsRU2NLFdQraBeo+oV1aqiXtdU64rFUrCqYFW7+3JcU4uK&#10;8K+7LGNYqhX9chHD1uua1WLJqsLlvYK6lJRUVNRUVFCtffgVqlpRrWvqVeXTtqxqWFfuWg4nn2cX&#10;vmmXUK+xizXUa4blgnpZufwvK5aLivXCsK4t69pSy4KFralNRW1rbL3G1GtMtUEtVlSbmnpdU29q&#10;livNtjZsas221qy7NbVZUOsFtV5y6lfo5YZxtWVcbjCrmsWqYrmuWK5KallQC0ONphYj0pZIUyKo&#10;EKrCFAsoakSxYFFWFJVwVy0oypFSWkopKWVBMfRIW6BkgSwLClNAUaLKgqoooFCUSriNVGrKT4u/&#10;+dPPDN3A2A0M3UDf9jTHg9v9dTzQnE603ZmuPdO1wSrEgDE9Rg8YO2L9rp+0AzKdexhYkI1whfDK&#10;TSxJpNsV5HfWWY8id2YBhN/JIyJzsNZbk7Bud2AQYNofwUG2Uw8cq0gCQXilN18uvMcBkkLpnqYK&#10;msj+vuXuDQ2mcU/vv8dFYZgrop45Ts80hGgmKcvbNQvNH5LiMjH5KKbf40SFzdQoa8kVxHkd5kI8&#10;F7a3AkzGhDN3FXcWTwoyjyz7ninSk6KT2jrUQq7bTzwybdMQ1sWdfOc7QPLwuR5xRRxZfFNwCpM6&#10;S2nlprymyvyNqKd+3vj+Fs3M8zmvpzBAmIeN5cg85/nM/c/zPlWB7uclPNzMt7j9fVqnmffZgCh6&#10;ttf5CMqVmDzP2m+WlVyBjfVg0/dp5lIh88nBSXrWq6wieZ5MCuQaVp7YjSp1n0U2OBBp4DIHQUQU&#10;xVvPTN/NC2pn7TXjPZHOxHXQGNuctqaPb/LdGN7mdWqnVXQVQSrLFd95M6HPvsq+3UaV31oIie6m&#10;Mv1W+DnCfzZlcnUm7Gfint/t7e83n22oTTsJez2Jy832DgOCRGlpqh6LBzfg1rkyEEM6TcNGqxDB&#10;woQwflejBaRxO62sAOstTFi3WxlLOFHDD2zc7mHrwRnW60JuZ00oiLPJLgmXRKFmOx3wepArXxy0&#10;e2sC0cSkNn6RUWCtwhrlke3KLWqqEiVLqsWSermmXq5ZLNYO7Kp7d409Z/vE2H7i0re054GylJSl&#10;oiwEChibS/KPBVVgiwJUiSoqZFGjipqyqLFWMJ5OnA4HjrsXyu2WtbGsipJ2vXH5WG2plxuqek17&#10;fKE7vmCOL+ijcfrnWGL6AjsOru7B40U8PCJjSQGUK/zesbSr0gEMLW6ywk3e5TtY0yTF/eM4AoDC&#10;W5MIzyosIgerEu63zIETYg6ccDrqfOIg6AzShuM2SDszsg6QmwXFOFSOMYEeDaB9wQ1CFsjCUuAW&#10;o7R1GySE8YN7HNjF2BFnI0Q7CxRohJXOgoCVNFoiZenoqapYLxTD0HO5XNh17siH9WbL5uGR7eMj&#10;24dHirJg8/jI+6+/QkjB4WXHYffCYffC6dTQG8FoBYPfqLHoBxYCFsLAWFBVe+qFol5ZVFGwWBcU&#10;5dc8fPUVpu8wfYsZOkx/QhQlFBWicFYlqvXWWV9YP1AuVs5ixugsZzhGU2BNgTXK00ONKASyKtC2&#10;QHcn+qGlbxuqWlFVK9bLJevNCiEUxiqslRir+PTpE5+efuX86ROvhxPV+oHFasG3H7/i8d17jqcL&#10;p9OF4+mCNobN5hHUgnL5nuPhwHH3icPlE8fXA2M/uH7WNpx2L7z76hs2j1/z7//6f2Pz7mv++b/8&#10;if/3j/8Px1PD8+uewQouTcP+9ZnN9oFqsaKql7x7fOTrD1+jhx7dD+i+pz2f2O0+8fryidfdJ5rm&#10;hB5H2m7grBu6cWS0mtH0DGNLWZXIomD7sOTx/ZZ+NPSDphsNw2hYrVYsFisW9QopFE/Pv/L09CvH&#10;c8/5YlgUkmVRUJXSHYXhJ/wNltFbc3CAK9yur9EwDiNjMVBWBl1D5ScH5WCQ0iCks6RjjAf1eECG&#10;wVlKMVZSKdiuFgjxjsWi5ng5czydOZxP9KcAmHAWaYI1CevQEgjhAGlhoRbrJsB8j3V6kUrHORnP&#10;143QXhbgjkCKE6VpfBAWoeY75qLMMGGnVTIj63bcuiMyrZRg/ISWjMwtCZ2JbBQzncVrKdbFGXaw&#10;3Qwf3Of0iEnsU172m9xtZMdvj8dF9sa33xvnW266lH6V+puK55dop/dSuorsi+K4n9bvaTeydhKk&#10;7So5YeVgiTCACop9RjNhAS2OpXzfSd0o9aMsrxFAYLPs5GOr8GuuaMZi//egialz+U6jhKmliax2&#10;fIYjV/Bly3X0PGzukr6bnifjUJvGKTGor+sJN8pYymQIl71346G0OBrqPh/hXVX5jA4mOc0spk76&#10;Uj6Wm7C3CHUmBozlzSoq1sqUIvOyzbvNvbHT1ZieVC/5DpRo/TPMoWX5zp/DvJ37nWRAvqhxbww7&#10;LUdYNJwW6Sbw/c5TeifSvKENfS32xjshru+xMNM3rqlnb+e0luYPvpyjfZGbEUC+UQvSYtlUJjIl&#10;7Bk9xjnSG0mFu5g9zz0G3hDAYG4sQmYNj6Q8RN74ebYV+shVpj4rQ0LBxBsNcP3Bka3fkBb7A9kc&#10;9HVt5P7u5e/LubOLKM6YxGKk8tibhHor6awvTN54b1PxdcPNEoiv36Doq8jeKPkVM/udzk5uX+Z5&#10;Tld3fE1f2uznrG9f8d9ppuYWJHKLdRHUEI/ldOAHHUAQM0sT4ch3nf2+CbKYASbytMn196kgJVqo&#10;JOk0UYHx+robOQTAc+KuwtNq/BoEuA9vw3OUG/mKi5d/1v+ZrfvkWTWEFbIpX550z2i1bibXsJE/&#10;BRB8sFLuWNNMTkSZmdVJ1sZi1pGm8yE2u+N5i/U6UaqvWE+TBZNUsCBOkyxzl/Seg7x1abn5PYTf&#10;bh3kdWbxO8RrLGhvDssYb43EgNYeLKEkReGsWppCegsTCSChPIgiASgEJoIqiJul7I283+MU1+sj&#10;YvI7rFP8z+JW9Up8/9UPmOF/56EyDN+A+qstxfMW9bxlvyzZbRWv24LdRrFWirWUrJViJUEVf0Cp&#10;HUq9oHSLeN0gdxvEbkPfL/jDWrFbKV7WEltJNoVgowSbQlDJM1L8ASV2KPGKPFSIHzfI3RbxsuG7&#10;tWL3oNj5Ix62yoXdKslKagrxHUq8osQOOXSIjxvEX20QLxtaveC7reJlq3jZFoiF4KEQbJW7V/JE&#10;wfcUYocSO8Rhif1hCzt3fb1V/PAged1KDlvJgxQ8SsGDhLXQSL5B8gek2CH6AfHNA/zhAfH6QGOX&#10;fPsg+cOD5PVRoirBg4IH6a5KHJH2I4pXFDvs+zV88wB/9YB9fWDzoPj6QfGHB8Vpo3gsLA+F5UHB&#10;RvYo84gy31KYf4doR8z6EfvNI/avH9mKJctHxVcPin/3qCgreCwMj8ryoAylWaLMFmW+Rel/j9lv&#10;0ftHzOsj4/GB/aPi8KjYP0qajeRRah6l5p0yrOgQeo80B4TeYxswh3fo/SP68MilqDm8E+zfCQ7v&#10;YFka3ouR94y8FyMy6zvF//V//h/pSIxRo7Vm6HuGvvP33p+Xrf2Z15N9fACZifupMp/8+AUBACGx&#10;KKDEsSY3WBIWL4AC+MIdz6H9t+iyRZqwYGPD7r3ApP3hHWnMYiNzCYqovccb7mg6kwEaV/LwSg3K&#10;FebcNFkwi5QrWFcLT1GYzBObvriVF5duFoGdL3pl+ZvLEnFdzns8NMjfST3koADyOrmtxcW0xdRH&#10;Ktd8KCeisEIkurvVoLkA8/9TeScFnQo8G+MOAjoN0T5rVnY2BgkyKK9jmOU7K2++OB7CilmcE2VH&#10;EBdNYvi4MJQ1cBZBONJjEmkeJzOFKqdjMcvDHVq53drTPnI1bAgEFfJgQeSFn9fDrJ9OBqizekux&#10;ipSUyKLMMnMr7/O48zq8UkPutG387csV0cOzCMQs4PV3O400byx/z+mJXAGdzTKJ61a4LpSFOOsY&#10;qTpwsDA5Nd9Zkd/TvhZyPzl4wuZhQhJ3gEmxXFlRSPWZ3l2XJ05I5XHdiP8qgoxPQeIN8aOdeZ5E&#10;Na/ML3Rv6q5iEtU8+bupiOuPt7Ju04+rFr0q0eeKJK7zczu8uP42yUPaoRPf2Lmf+5mal8nGt6mi&#10;JxPwwlO39AFMxnNzvxH46a1TWOutSbhF6mgNwOtNSJwhCBl2NmV9Ihdu/mc6kMPZkcjP2zTBFKTP&#10;mLV+iS+ARa03Mak1RoPRXhba4M0dQ1BVJWVVg7X0lxPN6Yg2FoVxZs/QFEJTSsvj+0cePjxghGUY&#10;B8ZhZBgH+r5juDjg7Xg5Y4beW3lwV1FWLBYr6sUSFkt012OHBqkHCmFRYwfNHr0fGcwJrUpaWSJV&#10;4S1fBL3QIqVguVpRlyUP2y1j39GdL7SXM+35wjgMqY1iw8p094DafGe38+8DSL+DO/gn3IO1CUE8&#10;iiNalMiO2vBgCIQDAwuZASfkDDgRTY3ngImQl5zYiHItWJeIkwteQMVz3gm7Gl14K4U7TiPwb+Hq&#10;UliBUhIpFFIqsAJtBdoIRivBDCgzoLSzLOEmpMBahdECPWg0DYYOWRRUVUVVVpRVjZRQVDVWKWS1&#10;xErBpW1p+56X52c22y2b7QObzZblak29WPHwXlAvVmzbhkvXcelazl2HMbCoVizLJatyxWq7pt5s&#10;KaolQiiKoqAqJHLlgEV2qP3VYvqaZjBces2lb2jOFxbDyGLsMGOL7ZdIK1A4KI2wMPYt5ugPwbFu&#10;ssP6xXFnmWB0skAVjBou546+HTjtT1hAe1CLttB0PSMDy8cVYlVhC8nz647j6UxdLVisH1ist7z7&#10;9iPvZcHxdOZ0PHM8XTisFrxWklVVsKgrrNEcm47/8ue/8NOvv/Dd93/gD3/9v/BXquT9h6952G75&#10;9rvv6McBVVfe+t+J3fPPDH3Hh68/8uHrb3n/zbdsH96BFahCINUClGSLQaqCarH0R6WcuFxONJcz&#10;bT/y/HrgcL7w06cn1usV682GzWbDervBIlGFZKEUdS0oigKlwDJgrKauK94/fqBSC9rm4qzFjA3D&#10;0DDoEVU4axXK2yC1OLCEDch7mx2NQY+xgtFoBtMz6JpRV4y6ohpLP/Ek3bGSSqK1xZoRtEZYQV1I&#10;xHpJvVhQ1wukdEC0vusZ9OjBEJpRg0IhlUIKiVLeWowXMUabyL6ttShpIZxTKxyP18ZgPRDE9VZ3&#10;vA0IB4IQAqFDP3cTgNqD9rQR/g5Cg8jiNgakdEeHCCH9YpY/wieNPjx/EJmlOC8/40569xx5X/Cb&#10;D0LvDpaj0AqR33k/YcZ3Y7LZr6Rv3/af6yNvx5qH+Lyvf2vnOTSRl1/lfOozKfGfyetMb7rtx+kN&#10;d9vvhoL9ljp3L6W5+p6Q2/lO5nn9X2uFIigncfI/xRBDR7P8fowYdUDrjhKT1s0qBdlHGoWkIb/I&#10;yi5u6sW/zSXdMvWpt90cPBTGmFG79XNWJrNQYAm6noy7JQMoJCSfP0ctNywmkN3ztLPwgUQnPsTk&#10;loaCk7AebGpTPEm9DTp0WrzPF/KDDut+JwC+U6XnkBq/KCdCGjld3WvE6/aIWre1Wb2+EcVvcYHO&#10;rsYuqebnOZ7PTVxlZNbJ7mdz5mdSrjnHuUWnn+c7EZiUI0WC3hoLkfVLbrEzcfV+QjexT925T2Tc&#10;72s0MXtIw8bc7ss0/ilXg3yCZjLsvBJ/Lr95vYWlyfySQRUgALanLEXkdSPEtI0D2DHmM8tG5jH0&#10;rfAh72+eUyaeOamH+242zTgrfPITjtKJYi7PHmRztBl95gXy8V2VL0/OTqok5ZHQz6byNed7jhCn&#10;JwAAIABJREFUOR3k5B3LGAg0QzdFzWZG5Fc0n0+6v+FiV42gM9+HZrWVFplDgkzmg6e5fyOtN7/c&#10;24rmfeWAhzs+52/fKv4UbxCZiH8pogwLaedH4cUjKCcgiQzoEKxH3ABOaKsn9yuAxOz3HKgRS3+H&#10;CaSNur7/55fxd5lRtQ0AC5EW/0NNzGgoqTLp/dSLDTYPEFncQLRqIWeWKeJifORH1h+9lHhSAP8l&#10;SxLE30E2R6DDrNHDAn285715RscxrlDG4HMSB1fzOLkVjwgI8PnNZVZIWVhv9UuY1Kd9mqktPEBE&#10;yMjH5gAT11yOJqUM8wbCjSdHS1lIilEwFpKySGNVpeRNSxNKuiM8pAdRKJFZpBCuDYX091CWUOac&#10;b8YqixXG/6RO0A7w6QT/9AT/8BeapwXNvuZyqGn233D8VnKoDceF4fjR8IM+U5kLK93wrT5jTkf0&#10;5YhpDgxnw/n4A5fjlvPxkVPxwPFHzfHrkdMPmuWqox7PrIcLPw5nqubEeDoxnt11Pn3N6bTldHrk&#10;dPoD5x8M5680p69Hmu9HSn3i6/HER33i2/7EeD4znM6MpzPdSXA+LTmft5xOP3KqtpweB47vBk4/&#10;DqwXDY/DmUefdtEeGS5H+suR4XKgOX7L5bClOTxwOfyBww89h83AYd1z+aaHoWXdtyyGjsfuwtC9&#10;MnR7+u6V/gz9ztDtlnS7mlO5YPfdwK7oeXkcWImBj32HHXuWusf2e8yww/QvmH7H8PoV/ctHhhdN&#10;vyt5+Wh5+RZePlpO1vI9Pd8xIOxAYRvM8IwdXrDjM+Zs0c8f0c/fol9GTuWKp4+Cp+/g2QjWS8MP&#10;QoPQDugxvmL6Z4b+GdE9cdh/z+vrj+xfF+yPitPjhePjhdPjhXHb8l1h+V5ZxsLyQXaU+oXK7Kj0&#10;C7at6Q7/K81+Q3N4x3Gz4nXZs6969h96vio73ukLW93wo24oM15U/NPf/40fTObCx2TnOF0LAEl2&#10;lmT4ki0i5gpgUG6SsoZX9LyQCbsrg+nrkBcfl00hM0Xaxz5Bu0WVkzTRHfKWKTWEoftMas8HsJOH&#10;6SAkKctJkE0WYH2Y+VBujkXLV8jnC7gzn1cZm3+/0sNmHq7VqKC4Zrn0P3MhMjNOdqNMV2O5Ozra&#10;FzDnbKCVK7C3Es9NQMVNCLeSyHcT5IOEIFACCVm/eBbjm+9RuK+gz8+tyKv+CixBynfezjl4JU/r&#10;bn1n5eZW+Kh0iAkQYzJKiR7z59vFE7NvN+t7UkH2ZlxT3WIG3ghtkSnId8Pf07pjvdwP6xSwoOx8&#10;Gf1eDapuec2LPBsbzWkAMqVwonTZiZ/0W9x47wpwdcxOltfAg4nKLbN2mqczyQaTLVrhfbAwYVP5&#10;bB5oertuqziTRsbTp8R1xd+yH/mEyqQ+ZqP2aREzcMoMhfIlaqOYNPoV5aaMX4X7ne5OG4VJyXlS&#10;dvZws3dc9ddJq90MZ2dtOb3f6YNZYnZW5/kkyDT09XA7TzuX3zFlz6dt9HslhK9TyOLMzdS6QVQC&#10;duZWJsBivelf64/kyNfNozUna5Fh0dqmy3oz79Z6qxTSDe6FEQiZcpJPdaVdh6GTubjCuZnGTq14&#10;WauwHtVuTbL0Zf1irw2MEfcyWAXT1jIajRgHjNEMgzuObRhGpNH+MkirKZcLiuXS3Wu3GG5k7xYm&#10;BSgrQFSgNphhTJYwjMYqgUFhjGYcG7QesIygBLKokEXlLB6gEEag2wtd16G7Dt0PiLJCVLW7FxVl&#10;ISlVQbmqsPWCo4G+79HAYDRSWKQNMspZODPe0L4wzgqZxC0yOs0x7c5KlsjSuen3rEsI4cEQN4/c&#10;yL8lsEQIxxVYIpkh8ZI79SUvIyyJj0/2f0bhn3TruCPC4gb6k37l41QBPKLQpUUa48z7GwOjATu6&#10;Pmbc0QTaSjTC05+3PmEtVo8MRmP1iNYDyAIrFbKoKCvljgbRA1qP6H7kDIyjpm06qvpMWRQURcF6&#10;+5719h3L5sKiuVA3Z4yB5XLDcrlltdpS1wuKWjIayfHQURY9hQAloRDuUkJQVhVFXWEuPa3pMX1P&#10;PwyoYaDsO3QhMNJb3PD2CLCgR+3yOY6uj0VwjPKWWrSjI6VACIyQaCHBSoaho+saOn/cjJUKKwuU&#10;KljWFU3Tsn89cbk4IMg3333PNx+/55t6wXqzYLWqKSSsasW6EtSFpSwlsiq4nN2Rh6/HM8NTSzdY&#10;NNK3hWHUmrou+fGvfuSrb7/ip7/8Mz/9+V847594ffoFPXS0lyPH/TPrh0eWqy2L9YblaoOqChar&#10;JUIIyrKmrtaU1StSOWB7P7R0euTSX9BmZNW2bLuBSz+y7TVlVbmrLKnKAms1w9jQ941nX4rVcsVq&#10;sWEcRk6nV3dpzTgYCmOx2lllMDYciiMyuJJ1fRoLQmPo0VajzeAtHtbO4uFYUZaOlkRZIJXy/FUj&#10;cMCYUkmkKihL198Gf3zkOPa0fY82htEaxqHHmoICUMEKYuAUxmKFiaI4Li0Yi9F+55O2COv4jrDS&#10;90sHfZNCONCRlyNo0mSk734BGCFEMNXLdKhrZTRHLyVpYdUGc0lBmgS5l/jIbQUj4zeT31M3Byvf&#10;UwPyRcCJkjGP7+rFlyzRTLN3Ux+/6f/WoOW/pxMTnSdw8X+zlN+IxGZj3zfDzurwlr+7Md16aSHM&#10;zdiJrj0ZRFz9zmd90mjHf4+6i0jTPmRjgXh3aRrrJpBz/TCM7yeUL2ACmvjdCvt/m8vJMpZLgCIr&#10;g/8aNEZXY1kfI/Eiol974z71H4eH4f3nukhGL3EsHXVv4dURX5/Weh00gC2z9rAeEByalmANVfiD&#10;0+7vWJ7kdTY/N6GukJcsTZt5TL+zOOa86jOEb7FTi6Z25m/2nPpSNuoX4c00jjB+n+qDiVbttCPM&#10;auFOjudZesNlamUWS+qdcZHqZuD0IS1C3+lgoRihfmym32aLkjPP6Xlawt/g7Bv3aIMwsbSkhd8q&#10;Qjpy5db3rKLy+YOppE2LktGfmLT89PeMZ81ZWPRzxXNTf5jUW+xAdjKfMq+dGAF5/5rSYKqPrFL8&#10;bvAkm2bWPKLZ9ywukegwXzzOXV6H8zoKHyb9zno+KdzGhVynyesv/U75R2R1OqfnzwIdU5jIP2/6&#10;gwlTyanuDrlP4/ptfWLO8uZf7sWSwt3X2W69n5Ndep+1ZGijKFuSrAAvT0xas7J3wA25dQmtA2BC&#10;T96Hdzqbs5jGk471uGXZ4r7zfVeEfi0y4IHw8xB+lBOAE/6yCA92zpV+ZyFzsmDkJ5ojnw58am4J&#10;9wa1+VNm4z34vcVDboEnAkckvCefmxCJhwgxiTPySAEiU+jyru++T+Vi0tty0Frgk5k88nUWQRM2&#10;8I4EFnHdWUw2wDlZbmM80V/eWQW4yUHJpF/6kgtr3Wm4IsyROKuwWoNSFq2dVcViFIzKHWkppXRj&#10;TCmRagqaUFKgVAJJFMpboVAygiaUDcfTiXS3oX6zcmRtOmcnn3Ofx1f8Fvn7pak617Ytu/2B19eD&#10;eN3v2f38T7z8+W95+fN/5uUv/8TpecXl1XDZWy6vgkMj2GvD3mj21tCaC72+MJqGXp/Rlz3mvMdc&#10;9gwnzfnQc94PXA4jR/XIYdAcjOaAZrnu0MMFO5xhuFA3R8bTkfF8YDwfOB9PnI6a09FwOsJpsByN&#10;5mhHLmbE6BN2PMF4YhhOjKcjw9ndu5PgfNScT4bzEY7VlqMdONieIw4woYcLZrhg+gtFe2C47Bma&#10;A32zp9s3NHtNuzc0r5Z9P/A6DLyOPeduYBg6hrFjGFpOQ8PQ7Rj7F8Z+x3C29M89/UtP/zxwVCue&#10;u5Hn3l3LeqDVA53u6fRAMbw6sMPwhBmfGZ+PjM8N41PL8NLw1MBzY3lq4XS09Ix0jHR25GBbrHnC&#10;6k9Y/YS9GMynFvupwX5qORUrfm0Fv3aCT51gtYRBWAZpGISl0jsYPyHGXxHjJ44vPcfdyOFl5PDa&#10;cXi8cHi4cHi80G9aulLSFYK2EBxUT8UTtXUXXUW7U3SvkvZVclyveLEDOzOwMz2nqsfqHqM7tOkp&#10;csBEJatsosUpPRqPtBPORJFjI1GT8uRuwKZ9M0loeKYR72GKybNRa3BnITsBJ/1OOxV23qGAApnD&#10;27Juno7/cIsOTpn295CeTemG/ASlzQLEHd43GPHMXZtY8jzTc9HERG7HYOdPmawTAVQhxGS8Mz+y&#10;Yb7LfB5vZOjhKVMwr4LOpFZQ/28hk4M6O8/LW4pRaK5YR/l3MU0+Th1F/1MBHwTdTC9IecsL6IXu&#10;baY+fRl0VhsUsiBMsdfln5UlUXkWZyyXSAkwH0Dk5WJWzlm5cs+z7OfgBZvlI9NLJkHiGZrxOdFa&#10;npeU1FRBntTxLC9zQEMCCNymkDmoJ6etvL2zBLJf4iqvk7i53V630r5Z7rx9M4BV/jGRWp6vGS3k&#10;uY9tMu9Ds3oLdZa3XQw7oaxM+cuVngx5fdX+yc+UkG1WtDvcz965Zt9sfr9R/uh/Hvc9v/dzdFfJ&#10;u3r+jD427yef92uz53udIrTVTFjM/b2V6KR/veEhDFCvksqU/6vwV9Jo+jxvk0n/I/b3nASmsU0H&#10;HrfTsrPnO3mZ5Wsupy2Bfyc+m0+Mzjj+9MnOyhD6lB+3ChzwQch8wsz6M5SDWuJ4RG5oOmI+BdES&#10;QAStGfdRuK3+jmdI48ZdfpXMDe5cAgG9nwrrMm6tiEAJ6xfhLEQrWtqMzhrYOGCt8QMuUKUro9Zu&#10;UdvoAW0MfW+hdwkoJSiUoqgk65Wkuwy05572MtCde4pCOnOC3qRg4RdJi6piVS7g8QPiqw0UG4wo&#10;0GOPHt1CJGOD1CfEeAZ9wowjpijQZc24EKjVFrX9QPX4nuXDB7r9C0P/Qt8+0+4PaNljZIOWElEU&#10;rJcL1sua9WrhFgu1xSKxUmFU4RpEWpRne+64Cev02QBcERJhjT8bMqH1HeZWOa01A03EozO8rioj&#10;WGJmPSICKlRcaJ+DIxyx5eAL4e0sBi3E3wPvjm4mRG1676y02RgmUK+nPAecCZcJkxuhbAIpFYVS&#10;WCURhWAwkkFLBuuAAg4o4UyHAihhKaT1RxdYxrGnGXpGY5FlRVEt/FVQFiVlVVIpKCVc2p7T4cCv&#10;vz4xDJr37z/w/v0HPrz7wHq9oVA1y8Wad9sHkJJqvaFeb6jXWyzw/zH3nkuS5Fpi5gfh7qEys6qr&#10;WtzuHsGh2YqH2GfnA+wPGpdDseRwxJVdVakzIlwC2B+Q7uGZ1fcOabZeFekKDhwAB0fh4KA7nXk6&#10;nuk/nbBTj7AjuBFhB/a7PVdX11xd3XB1dc0k/R6FuqlpxESzaajrmqpq0Er78WJGrJmSY4iz5Ekb&#10;53A+nmbas1ZYHydA1w3Nfk+z29Ps95yfn3APt/TDRHfuEEIjpEUIi0VxfD5x//zC3fML7Tjy3A+8&#10;nFtOpxfev3tHU9dsmorrQ01TH3BiYhKWQThQiu6kcA7GYeL55chvf/tb7h/u+Yd//G98+913fPf9&#10;d3z3/fd8/Pbf8v7QsK8VFQZlDeeu5U+//xf+4R/+KwjJDz//zG9++it++Olnrq7eIaWlriskCim0&#10;j4KiNEpXtN2Zvm/phpax72gHg3k5c+om7h5OXB32XF0dOBz2KKkYhp5+GBiGHmssu90Nu+01u+3e&#10;jxcFxhn6afTjktE72pgRhUNLhRYKLZV3nhACZQVWCoRxCDEBBufGoIt6omitwxhLXQeHMe3HgUQi&#10;lDdCYYEQKrUSjl1T4Q47tIJT23LqWk5tRzcOWGMQgBLKb8kUCX1iRMHAFkeF9avCMQ7nJEJpn1zJ&#10;wBocUnjDrRQCYUSyk0Y/JWOCoY+8p3F2mAiJI2+QhNX2wXDrXFpRXpIHQSHrrch8mYwEbpYEKHGR&#10;9kJ2W1NUlsny7MyMfq2KOLPPLlO8tbXHpRxY1GWpgPyqHP71R+mo6e/D39WiLtvoa7n742t9tDi+&#10;KmfOk8778hUQLj6Y6yRhM5nZR3kitNBHwjfZHWBRXJKFlnUpdGFBWOwzV6pkIZ272WfZkWVtfLx+&#10;ZPy6FLeXOsOvP0qDPSI6EpDlvRnsLNqirKP/NuURzhHeKD8nm9QM7FyvGQ64ssdcysMlOsT8TCC5&#10;qbz5dej5UqWkxJNY51T4EodC+db6zOYw+Ou8pz1hkq2gLc4t6r1o07Uj4PdsdfHKt25xv5JJqK1Y&#10;PrqoLUXqKAZekrQSO1zu0MLesYzd+FY1i+EYHnjlJk7qy2J4+d9yzP5l9DTjW5JeZ7ygGK2vH38O&#10;DY30qngkIsuK178S7n/dUdZxPc8YQUqSRQGvk77hvDLLfkn8Fz02e50X/rniWb4M+F+MpZK+zpwz&#10;Z0VlmiRS4pBWkNZBlngekT1mU7bPWt/MyLjL+OLTF64vpb6dCpvn6Fz+kqjgv9LSfw6tfz2XAgRR&#10;3uRKXdhYZn37a3H/6/C9+u6CXi4eLNrhgkYur1YjYYkCxwj0vXBasMUWHOV2pTNniBBZwpgcYSI4&#10;TtjgRGGiw4SdkjOFK6JJJOeJcB3rG3nPBdQiY2i5vWcZBV0iwEpssv1c/nyXxgXKIgQPLWUaCpyd&#10;PSR7lYpikIgZGsfPvbxUjCtBGpsijdVI3ws6k8ZmcJxw4CMol05fXCJLbKOZ48Xy/WX6kg+J5bso&#10;x4nc5pTtmYa48wuYmDePwKt4qf3mhDCxiTm03o60BDwudErVdi7gpvORTiRMaR2GnwOVUhZRJnLU&#10;CRW36VBhUYgSaE26j78U8FT4PkiOE+TIRaEm4TxzT1rvn1fevX24xXmW61+U48PTM//+P/wn8e//&#10;n//Ev/8Pf8/D428R6hNSfkaqT6ipRp0f0A+/RX1+x3DUvHyR3P6j5MuN4qQ0v2jNf1eaKw1adSj1&#10;hFafUOaEOj2gHn6L+nyDGXacbzX3/0Pz+UZjt4rPSvHfteJGKxo1otULSn1Bqy+o6Qvq5Q+ozzeo&#10;LzcM95rn3yk+32jurjUPSvHPyn97UA6lzih1578fz6iXT6gv/w315YZ+3PL0R8WX/6L4cqNwG83v&#10;leI/K8211jSqR6tnKh3Kbu/Qj79HfblGf7ni/Fzx9AfNl+uKh4PmpVL8UWuutWKvLVof0eqJSt+h&#10;hw7VvqBffkE9/QPTtGXoNN1txelfNOeNZtSKR635Y6WolUXrkUoNaN2h3AN6mlDjC7L/Bfuomaxm&#10;PGq6T5o7rRkr//1eO7SyaG3RyqBdj3YPaGfQ7kTbb+geNL3RdC+asVE4pXnRmj9pTaU7lG7RqkPr&#10;Dj3dotue3fGWw/MV2mmMVZysYhw0T1rjlOaoFXtVoZRCKe+opLoT6uWfUQ+3qC//hZNouH/Q3P6z&#10;5vZa86Wp+KPS/EelOahqhq36eDwTo0XIQJhNYA6R2SSFKAwAmYzHywnqmKIQZqMgGicOiBElCgIo&#10;HBaDsDHEdJ5In4dNzqvh0j5DSZ0qJNsIS7nFh7OIC4N1HMCLIZ0YSRDZl3IAJY96TT1YX0cyM56I&#10;1779847Y5r9GVCq3lZgrW14JmjP/yCTnPHdVUI1tVryP30ZZN+pvZfoZ0yuKTrJrWVZS7EVmfPGe&#10;2LYiywSvNMRSHJ4rA8xk+3SOsKzUc9kuy5zXBMW3hP2Lsl9Jv16PufKf4RapDXNmub9jmmU9Cl3b&#10;p4v6whI+MU+bJvQpPnap2NmRwCnyLp+XDfOWLiKKn1uU5cq8F7g1uy/6t2yEoskW/VWuUl+F+rKs&#10;RaplO83GSPo2rDp3pWBZ4H2RRxyvQKHXBfrr5o3ogoA7K7AEKli0opGyJLU4CH5zOc3a4S7rOC9m&#10;DVkWbXHx5nU8WSHLF+leS/Nq+lWJ8iuPXHziLt+LRbJ1kfXyNjDG19r6Ldo/e7/o5njj1tKm+4ig&#10;r5qy3873os7helGQey2fksdFVFzw6Cg3lGWt8cX8bWxUPwmKCMELRRn1IUgZwWoWncsFfvJUSnIU&#10;qzAxJGJ+BCeJqHxEAhLySQGxREwSom35AkL5NhTqHUVt/AWjgV/5UMo7Lky++/Dqxjmc8ePUTPEn&#10;cC5GCPPtqpuaSm/Y1hu22w2d6ql0i6paZN3izIibBoZpYBgM1WQwo6MaBFVdobcWrSyVdggtMFpi&#10;jGay+NXWEwijEFMNHGn7Z4zt6LoWqSqEGaid4aDg8PFb+O4HnNQ4BF13omtP9O2Jvj/BNDKZkafz&#10;CTMOdG1L13WMo8UagZPescRkayJCgA5WRi9TZkcIGbbUkDI7M4jinLZ6K6JKELfekArvHBEcJEpH&#10;iajFhmcuXIsYtaB0mCCvDC9lxLci4kfFPCrnHh/yqhsTJhJMClVqg5HJeF4QcdVZLzopQVVrlKxw&#10;UjBJiRUVk/ARSGwwNDlrw1p5v/rfOfzWftZhrEX0E6MakPKEUApdVVSVd5rQVeVxVEm2u5oNDuc6&#10;Hh9+4eXxC1VVs71+x/bqHdub79nsdtSVpq41daUR1tI0DTvnGKXk3CqO5yMvbcvxfOYwwDdCM+ka&#10;0TQczy3PxxMvxxMv547r9x+5Ft/C9hpZXTO5M5M5MZoTdjLgBMIKcBKlNc1mR73d0mx3WGtp2zNd&#10;e6Jrz1hBDv9qJqQQNLrBbQ/oa4vSDaraoKoGRAX6E/1keT6eOPYdD3e3dO2ZL18+cX19xffffpt+&#10;+90WYy1KK7a7hvP7G9q2p+sG2ran7zv6ruX24ZE//PInTscX7NBRYzlowabS/PDTz2yv3/P93/3v&#10;/PLH3/Ppj7/j0x9/z9PjA7d/+hPPj8/88z/+E/vDNe/ffeD9jf9dX+/ZNJrDYcfw7j3n9sTx9MLx&#10;+MLxdEQASmmU1CjlHd2n0dK3PcI6b3g0E84anLOMw5mztYxDh5IaB1zd3LC7umYYOtrzY/g9YcyI&#10;1/X8KpkRT9ushWmy6EpSWb8HrEBgJovEMDLhnMRYx2gMahxRWqNVhVY1WnkdV2GxWISzaGHY1Rqt&#10;9my2W7bnlup4RIgjxkaDvsCYiWFwKKlQYTVQGtcOhPNb2jjnB4Vxzm8P4GyI4jKBcB5fLH6bDmO8&#10;vm0EQliM8Y414M9CWER4ZkWcbDaZp+XZxiSOySCPyqXRX8RoHUEOnAlAheT8yv6IF3JBIUiUOuTr&#10;hKpYJbxg+K9+9daE14pAtkomC4NpSjSDt3i+fPavPWLfxAZ7rTqiTFxcf+WYQ7kuHV/IlmvC0FeO&#10;3FwrcmyRqGzWbL93QRnxv7ncWCgDcWFOaH4RZsyiE6kIluzofB635EgKWbFU0oZ9nkWpCBZw++Rh&#10;JZ5bwPGVvo9RD2K7xiJmemYp7y8M+/+aQ4T8VmXnYihHmJKatnCWKJ0mcC7nuSL/L3/5uUtDOUWP&#10;iOWGZ+kal518WZwX17D8Pk6MBXk9TkLEcm382ZkjROksQfF9eh8Kmtf7f1ZPreRU6P0LFXydzAXA&#10;Ir7Oqfnyg9w75fAuKcCrRfwlh5vDlGwqRZJf25J/Dgy+vEhH/icda42/HFPx1pGsPVkvjB+8AlHi&#10;O4GeRUWkYLmz5CG/uM2ep4mR9v2l+BkHVugxt1q9UhMuEggEdpbeo2bcLNLlLNdobZCfkiHKOZYl&#10;xzac4ZQjRJ/O9U4TuJczqUWOb2NGGkexim+w5dXvE+0U6333xiTjchy/2Zv/80jRn324xfnVBOR+&#10;X0v7q6tQCg4kC3b4Hx2BI/2Oi2SjTpAdG2zpHFFEjVg6RXjHicX2HCZEFYwLTmzWl2Ok9XR2NsFW&#10;gp/rm2UXINkPpMw2BynwW2EEBwhXRp0IP5mcJrxw4wBrbcirnKQvsCqhZkEji616Loh3GpYxqoLX&#10;AfLcXCGDUTg3zBwUYj2DswLz71/FhTRuxeWYjs1Ytm0xzmf3Itu1l6Q10SznZcckV1ob5gEDPYm0&#10;VlCWwKLE1FYEJ30hBK4w5MUFqbG944JVi0NasML6LXkFTKFsIR1SeicOKfIWHXFrSRUjTiiBDk4U&#10;Wgm/jWV0pojngFNS+IgUpdNEjj7hf1JkXMl9mZu/pNS/nhx9lXr8RceEEi9iwxd5zW/VR56aI4fm&#10;zL55Yt8IGjHQnJ9pHgc24pmp33N82lP1e3iq6PY17rCh3Tc8Vop9dWK/aTg0mp01VOczzbOhUSea&#10;acvxtKee9sjjgWGrOe4rxkPDy75hpy376oV9U7FvoBoH6uaZRvc0PNH2e56f9+h+D897+p3iad/Q&#10;7xqed4KdPrJravaNpDIWfWppakstO7TZ8HLaUU075GlHv6057WqmfcNp37CrJg71hn2j2W9ADwPN&#10;5kijRxqOnPs9z+zR4x53rOj3Few3DPuGY+18vZsn5EbSjIbm2NLUjkZ2VGbLqd1T2T2y3zNuNed9&#10;g9k3dFXDrjLsNy/sG029gWYYaF5ONHqi5kw37HgJ9XbHhv6w4eWwZbjacG4sh+3A1ebIZqvY95bN&#10;2LE5wVYNHMcdY3fgRRyQY43Z7xgOG871FnZbtk3Fpu7R9TNVBWoY0ccWVTmkG5BtjZhqxLHGVhWn&#10;jaJvFA+NoqonatlSq5FaWqpxQh5fUN0Zae/pjeb4UNG+aOznCqMUT0pz0oo7pWe4r8dxRCqFkg4n&#10;HVJIHJ4xxH/ZABtIbtjHVcow2EJmMbzxfPxkocob/lPiLAgBWYELf5JUE2LbIP1Ad5dypqCQBRMj&#10;i1EnYllx+egKRVgAXSq9SwW4/OwSimWqXBUPXgybVAiPpdfCXOte5vRqWWKRLvZIFuwv8xJF3Xz7&#10;Fd6+OcXF5eUhvpo07fwRYU2J5h5uCbY0K73IKXZ0nLgKOeQYGaSrt8j1UmSfCfuv1nVRz1nYj4UC&#10;MPNEuWQ1ZRQEX7ZY1P9SIV0TttfrsaxpTu3TL7+4xJUl5Bdlru3RsThSzitJSp3poo6OC5vtDJZL&#10;fWuW5kJQ4rKNYo2X+cf2u5TdXO6v4qNlOudewbzSEeUN+GdwkC9y2S6lYdGGswzKb4uxNx8d+as5&#10;FqTK5NPqTwR6GwyXdqWrFw9S2xXn17/5dQLXnHyLWf0Xsu+Cti3SLF6Vl5lWMs/0LZrN5RAJAAAg&#10;AElEQVQ4o+FRsC8euUX62aNF3mv4kvjcyovXvmEO1szYsZ7L6hs3x9LVvDOMl5m62SN3mX72XaRJ&#10;C+oX6l/MGRVOE2K2AGSVB7q5yct/FbiI9ZNdPkKEz9g5vEGW4PCJDxHvDfjWx7OSXk7y0QscQvpl&#10;6kIILyxZ72mRth8TJjuJhW0tIpHxThN+5TLCT+4R5bLi5yfA831UeoRQOCdxrlwpAc75bQSk0uDi&#10;vodeia/rLdvtjt1+z26/R1ctSp+Q6oRSNX13pLcTg5mY+pbKOiYDtZVMTqLNxNgd0dUdUqrs2IE3&#10;fPkIFgK12cFosPLEaC3d0KIqTT+2DFPLOLWoZouqGnS9RVZN2NLDYdzEZEcmMzGZibHvGPuOoe8Z&#10;x8FHCrAW4YJRQUZxS6TwsKk/vBQLTvmfkDgUYuYsEY0cwalhtg2Hd5Qot9+gcKRIESlSmpCPlGm7&#10;D4p8sxMvF+M37/rlZoyoxP2ME/lsnfOTty5O7OfVOCIQd+E8fgnwSrvWCOFQTqAsKAMm4LEQAmnA&#10;Si8vTiFvgUBWym95IIRfRWEs0zD41fRKoyofrUBpjd+RRCTfktGKxFukrOiR9E7SO8F2mtg2Fdum&#10;gqamrmu2hwNX33xE1w1de+Lp4Y7nh1ueHm+ptKKuNNZOnNojp3PL6dRyPLWczj266ak2A/VuQDeT&#10;H/W6oVbCb+swGszotw6xk9+SRji/JsgJvwWHC/1rraPve0ZjaNsW4QxCOLb7DbuNxm8Fo3AoJuuo&#10;a8V+13B9tcO6CYBp6HkZe/quZRoGTqczD09P7PYHqrqhqht+c7hmnCyntuPcdpzOPe35RHs6pjMo&#10;Hp+OOPs7Hu4e2B6u2Byu+PGnD/z1v6n5/uNHfvnwgV/ef+D28ydOXce56zg/v3B+OdGfWk7PLzw/&#10;PrLZbNFhmxStK5pmwzhNjKNhnLwBXYXIgN6BQCOQOOu3WrHWJOccnGUcO6ZppOtPSFVR1Xuqese2&#10;3lGbA1KJYFyaMEPvgzk4ME6AARe2iZwEVE7irAInESi8N9iEdRJjBdpalLOo0PIuzKRGeg0WyYSW&#10;wflASFTYokNSYZ3COQ1OM5qwtZCzPgKGM54+IJFC+WVZ4Mdz5EHREoXw0SaEQRgbYPDjyQqJFTI5&#10;RJjgPGFDdAlrpR9DhdPEUsL1XCg+j9zMb1viZOZrEGig9IazufIg8vsoWLo5x0yGYZfTZ50+l7Om&#10;K+dMoh1gTW5YebaeSzou9+rmlQklR4o8ePF+TRif319m+YbwvnYsZd7VNCuC05+R9VtvZ9tyvKrb&#10;Lr9cd4ddfnvRmoV4No+ad6mZuVnDRLyIclGeWBRRNrLeqGyd8IZnGVYDFoU6G9h6kZUTs1usc8Vo&#10;mV9dVneh1yeos2YQMWguV88bxc2+COc/c/KzTF+Wl20FbpGeRQt7+SlFTCqcJ+wrStilg4Ob3Se5&#10;2JG2hQpzSSGNuPx2Jd/Y/elZlGXjdZRv7XLyjOwwEZw1s15QOEtE2T3ptNnJK+oC/vrXjbuilbPK&#10;WeD+Ug/NqV2auEn1jn1VIFC6KoFM46M8lsQlv7+IDFukuCAD7uJiVpX1HHIF0uKMWbr59UpzhAdz&#10;SjDnKctxstCT3+wu98r1G4/Xmrg8SiPRn1POMo9Xgcm/NKZjv5f22WS+CHaFNIHvO2NJD9Zt6xnc&#10;vIhuTt0ifby0aq1g0SUKZkxJTnNujaFe5uzy+PAsw9Op1U8LXejCHrcwuCwsCKvXMe2baFAWNCtT&#10;vNG/MeeVsbgYYxdDbh2Ktwv6Cw9X4EJJTb76wQq1yQtS4uM1+WuZXcb/RLvDOCijSuDyFhnRgT9u&#10;rREdJGbOELb4mYWzRIw4YaZ8Lhww1iJMrNU61jHLLoWzgfC2Bj9RLbz8gsw23ZVOn7EU8hxHbqci&#10;QblCzhWPU3rS5L1AeGckwugu5+JSujDeXPk+O0rEOYD5ZPvcYcLXK8J1iUN5y/DMRGZyzoy3+HGe&#10;suPynNuG5BQQ2z5F1hai2BKF4hzzcKGPvDOFSwTX5cyL+rjU17FQOQfMeScMiQuRBAOkIn4b4bQZ&#10;VmkTnnhTVdyiI27P4aO8enuaTHY1HaNRxJ8iOGAEu40UKJEjUhDgcYv+jf2aKOirBOkr8siFXvMa&#10;3bw8zkPPHx7u+MPDvfjj4x2/3D1xd3ukcx1//ZtvsJNgW12xqb9lW/0V9cFSbzXVtaL+qKllQ1Vt&#10;2NQb9tWGza5hu/XnzVaxbRo29Z5tc8XWPtFsappdQ3OoGU4bts2Ow2bHVbOl32xotnX6bZsXts2W&#10;Xb1nW19RX0kftfSwob5u2FZbtpst+2bLTRPLrNluGzZbwabe+LLrKxrzQt1sqLcb6v2Gvt2w2WzY&#10;bzYcthumTcNm27DZhLLrG7b1hk29Y1sdqLeKus7f15stm82O/WbL++2Wza5ms63Z7Co2G8e2qtlW&#10;G7bVns14pqo31Nst1WFLO2ypN36x3NV2i9n4b7ebis2mYtvs2VYN22rHtr6mqiuqeoPebdHXG9TG&#10;f7/bbHm/2fjFULua7a5huzXsasm+1uzqhk3fUosttd5SNTtOww6x26F3O7a7HW7XsN/V7HcVu13N&#10;tlI0CjZK0+gNQm0R1Q7R7HBXW+ra2wcPTcVzo6lrqGtBU0OlR2pxRSVuqHiHGkZ4bhDPNbw09FZz&#10;bBTHWnOqFUJLGgm1EtSSGenSRCNSiiIcSY9LvgrOkQzfURmRIbSvjISSQCjJRC8OtmhISQb9xAKS&#10;5FeMoxh6KOYZn9vZuFwbipmxeoaSVg+GM8yNOhG+hRi+OByrryPoLq/8Xks2V4Nc8U1gVlGhLgRi&#10;l4FaBediUvZy5nal/Az3pYDIgrjlFOUkcRaT8wR/3EYj8Yc1qdYthMMFQ895ZVhSmyzS5c6PFQlv&#10;Ipdc1Hopz+bqzuGc+6rMlYSynqlrwupdD4KbwbpsuIXYWMAQk7pX02Rosr4zbzf3yodufh2NAqUU&#10;EoSjEh6xyGHdYLgyVpJ0l/Neroyd3S5exrK8whTrJ2bJRZn4K1BFgXCGLiUfX1S0FMQu3jPrzsV9&#10;QUsu7kLapd7A0phR1PMVLFjKx/FhMoyJOQzztloIKitDfd6kRUO58izyPWEMOZLRLMO46CBX5jm/&#10;Xb5egvDaEYX0i6SFPJsNCossF211gQvpUmSatQrXK7whFnKh1Czer30zy16sPC74TEkQLspePpvz&#10;J7cAfX0fRjFrK15Je9F1qx38dhfHT2b1mr2P8It8V6BnyRW9UwMzWrkALnHjON5KmirwYzYa5JOx&#10;Fu8cEZVCJ4LTRHgj8BOrUeHxE+/Oy1Y2WvNz6HY/+W4RMmyRICNEMb9w7/JZJGOy/8nwhQwdVfay&#10;w2GsC2Hefe2UkKiqQpVhHvEyUrPZUG336M0O1eyonPA+Hga0BaaRkZbJWNpxwsgJp0acGzCTg3MH&#10;Yw9DD9ZgQ0QFJxW62bA5HGjCJK5RikkKJmeZzEQ/9Zz6E7KtsSeFbmuUrNCyQgrNMHT0Q88wdAxD&#10;h5uGtEJbKenbkBD20BkUApxEurCu2oUJRid8u0uvFAspEU6CFcGpIYTtDw4OyZEhOT/kyBFxCw5W&#10;HCWCR0ARJzFGmRApTxedNkrniXBk8lYYlDPTz/JnHAeh720xMZHCXpNDYlsXccJB3J7E+Ult7yKi&#10;UGEZgpxAS0stJ4QEJyROCZz2q/iHYKQajUWFKBJNVbGpaqZxpG87+rZjag3TNDJNI9B68KPmLgVC&#10;SbSu0bqh0jVKVJzOLeeuR95/oW5qrq+vuL6+5vrqiutvPrB5/w3XH7/n+uN3uLGju/9Ed/8L7cMV&#10;fd/TjxP9NHE+vdC2E/0wMRqBsZpxNPTdkfOLRIqeTbOh2TRsmndIKejOJ7rzmc6cmMxA10sGZzkN&#10;vW/zaYIQBcFMhqEfmIxhsoZNU7Hb1Oy2FbvtjrbtObc95/ZE2/YMpqOqBd+8v2K7remHkWEY6YeR&#10;sR/49PkLv3y5xQnB1fUNP/7mZ3768Wd+vPnIQVdsth27rmW/65ima+w0YSZv5Dsej7y8HPmXP3zh&#10;dPxn/uZv/5q//du/4buP3/HDD9/zYb/jr374ged/+7/xcH/Pp0+/8MunX/j06Rcen5/oTkdenp74&#10;5+mfqOuG6+ub9HMI+mHEAkrXSBG275EKpRSVVmgdI7V42hIR0NmwxaPrMdYhpKax0AiFUxuEkOhq&#10;w3Z3hZYwDR3TMDCNI9PgHaAkLmyDYnFOedxFgXMoKzFOoKxEW4kVUAW8koRJNWGZjPW4jUEKG36k&#10;6IrSVthKYjYCSUVVbemGln5o6ceWbhjwiwk8zYiheb3TlQXpgt7qaSpCerouTBjFEiXAMI/oKIyP&#10;amRDJAlpbLoW4doYG3icCMJPXK0fGV12lkDE6EaRmAQ+4YLRtaQjACKvMIcodrhANz1xyblF2S9z&#10;2zzp5VZkyTk/ujCiXciGb8sWqUrlVaGHLV4WdXwlo9dfpPdzHejt9GL17mtlvCEZrQrHvw4W/5W9&#10;tFu++U1O/JZa+dVWu2izsi0KfEnnAjeCBXtmgA8OejLgmgzJpRUp2lfS3RyJIWY5Lz+2sUyXv8ug&#10;Fsx1XuXF+WstsPgmTXaKX/nl28fFnN1KH5c6Trm43BbPfbp5b3h4s2xt08RVEjspna1ddFpw/uxS&#10;joXDBMX3JVzlvaOYFHOk0Ou2cJpIMjmkCBMmOoKSaVGRhiJf/8ql8pbt5S6evHIkvSjQ+wXeLOeH&#10;PRh5cU+cSMnzW8sRsUJnwzk6WGR4LyF/7emM7F+Uul5rESsQlWGR2y+b3JaK4mt4vuQkrz+d129+&#10;l1MuaWV58Trhc4tc/pwj9uLy+rV+oHgbz/kXdfzI07NVY96+a/UMl8kYVQzyWcL4rHy3iCrjlmkJ&#10;EejKTyIyL/la2XsL4LJHV04d7aWl7XzNhl5UxzuP5ExE8T7pQitNv9YbYiGk5JZbw71F3VfzyzC8&#10;TjPW8cK3/crK7j/Toe6144LG/YpsL9AHt6zkr82hLDk7wly8Chhf0Odyq5dMwwt+kCI/ZCcJHwEx&#10;3pvFfXaMyM4S/n2KOhGiTPgoivOoFd5ZwgY+F7fkKGpbTITPoleKOFktvaOHBIcMbeEWckExeb/E&#10;h0QVFu1ckp61pnfB2aikUqKcv4kT5jJUwQWHgkh/YvSL0IeFowHhvVikE8EpIfKL6Hhx2e2Zgy64&#10;Y2pLijZOpILIhtzsKx8ps5iLiXOAcZvbAteEkMGB3tvoRH5FjBrht2cNtjVWxkXqpFCGFCmvWUR2&#10;EWYvgyzr9S2R58riXIWIPe3yM+LWGtH5Ab9NR3KWkMlZYnYfts9VMkesUFKgFWgp0nxvKWsjIvwZ&#10;D21otzB7+hWe/hoBTkQ8NtcqPpTHc3vm//6X/yH+3X/9e/7df/2PvLy88H/cfOD/vPnA//VvPnCt&#10;f8a577FuwNoBd1DwTsOPFe5YUTeO3c7yfuf4YWt5JzXvpOKdUFxJAXKPEO9Bfo8wHWp/QL27Qn13&#10;xThuuL6RfLiR/HCjcI3gWgiu8edanBDyGik+IuSPiJsN4uYa8e0N4sdr9nvJzbXg45Xg6UpwoyQ3&#10;UnKjJAfpEOKAkO8R4jvE0CP3N4j3N8hvb+jthut3gg/vBT+8E8hG8E743w2SiiOCG+Bb4EfEYQfX&#10;N/DxGn68YXejeHcj+f6d5HgtuVZwo+BGOfZiQto9wr1H2O8R/YTbv4dv3uN+845ObDi8gw/v4Md3&#10;oCvHOxw3wA0OzRXCXYP7FuF+xm0O2Ksb3Mdr7M/X1DeCw7Xgw43gfCW4EZYb6XgnHHsxIK1E2p0v&#10;v7NY8Q67fYf75h213CBvJLt3kg/vFHXjuJGWd9JyIy2Vc0irUPaAtN9i5DV2+w7z7j3T8w3v3gk+&#10;vpM8vhO0B8GNmLhm4oaJHT3KPaHsE8o9Qwv26T326R3m8T1tteHpG8XTN5LnbxTbyvBeTLwXE9+I&#10;KcT28Yd2dgqRgPPeORG/I477iYBg/A+Cvg2EMgozghB2BuGNW5G4EhlIZIoERgEuhBeiSBdHmZ+g&#10;SHczoWuWd2RSxEHvUCUjIzDgsBdt8qB6ZWJ/dvuWLD2jAXGCP74UBfEN9CHClC9iUv+nNBaUQusK&#10;iSrBEmWei/fLKi55qghwXIr7RWO7+fexv12oY2KqRf7LYyZeLxl8Lm11Qjoznfg+S8zl+5hBznbp&#10;8kARGWEBl1gpeyk8x/52gbWXjiJCpBVPv6bNL2SaJTwL1EjlrORbpi/h92lc0VyhlV2+LutdChNv&#10;H4X3d9HCEV2IQsoCyrV6x2zE4jqdc1en9/Nc1/KeX4nixq18EOt9iUvFtwv8gCTbLOq5rHUBUQHM&#10;bKgv67WCn8tjhkuvKCHzbwvcjJ68aXwXsBd4HDQUouHJ38ZnpHfZQhlc6hJ9L/MpoV6r0JwmZmPE&#10;/BtR1MuFPNO4LGqdvYmXeJ3P5dgvL5a4tKSsue3d/HmqZlGHot55TJagFJh90TxihTAsECYXv4DV&#10;XdxdJE/XYpHf8n55zGlqSXHdItks5fJ+mdsrZV4+dvPmchmSGU9Zyc+j7Rzu7CFO0nnjfn/OhXHu&#10;BEL6aBPeISLQ0bAM2uN7iCYhAesn5BONcGEiHufLkjNQ/dxfkK2EMLFQ/FYePo0fr4ocs6EYJ8VY&#10;zA4VPmPpYjQMz7OUACUcUoZVGcPEOE2YaaJVEqUVSmuU1siwz6af/hNIFFpv2GyuEaKmqRua2p+1&#10;lAw4BmcYzMjgJoZpYrCOwTh0O7AfDIduYn/uMdMEg2Ord7y//hYLDJ3h7ssDd/dP1FVNU/n866r2&#10;20gEw4UCtoc9m+03bDcNzjke7u55uHvg/vaeru1CJICslJZROOKkZpysz8HHHFJarIyhGmM0CZmd&#10;K6TfbxIpscFhQqQNJJWPvhYdKdIWHdlpwsXJ5GCk8IjnHQdKZ9KMv5eU3C2uI/Wdv/MrGhy+CBnw&#10;3G/VIv2KBwvWGUzEdaJcLXFojJwwyjtJSCew1jPCGFLSb28gqQShnSqsqBhEhagUtdTUmw1X14Zx&#10;GhnGiWEcGcYR6wTOCh8cYHT0qkfIHpTf09M7UNRUusYpidOaar9j9/Eb6kbTPfyB7tM/8GnsqKSj&#10;bhRNo7i6UlS1xJ0VQwtTLxgs9M7SW0PnBLLvsc+WcWzpz0/sD9fs99fYg6NpNgihaLYbqkb6yAJO&#10;hBW0A3ay2Bh9Ypz8WBMOBUilEA6G3mAnR3c2nE5njsczp+OZ87llAozwk+ZOVwz9xGmcOJ5bpmmi&#10;qRvqumZTNwhjufv0J57v7/gf/+9/5ur6hg8fP/Lh47f87V/9hHWWvuvS7+qw5cP7a/q+YxgGDocD&#10;SjoeHu8Ypp7NdsvVt9/y7V//DdZa/vj73/Hd737Ln373O758+sTj8wuPL888Pb8wjCOPjw88vTwj&#10;//QHmmbDbrtlu93y7uaA1trvtxr2hoxYCN45IrqXJeplLcI6lLN+W5/zE2PbchT3KF3TNBua5pqr&#10;628Zx57j8YHjywP9dA/ThAKUdWh8VBMcOANGCaraoJ2lEsKPsdFHphiNQI+CTS2RtaSSEiXKUSL9&#10;xKsN0SOmEYVkv1E0mwPX4opj2/J8fOH5KOmNxSEwCCyCyUmkkUjrEExI4VDKoKx3IpHOG7YEfvwp&#10;HzID6wyT8yvilXJoHSYaA6/xK9EMJtBeE9iDcPOYEt6gFc42rGLC+e9lNtaCp4OJXqRuiTpzdtRa&#10;NYmJUvaKfHNJp/yqtMxfKc5x4jTLFnH1bJqszUJmol/zCZRQbqlbFDJblsUzPDMBShR1e0OwvnwV&#10;AY5lLQSLRblZFg21WBPtXit+Jii99lWUcd9KU0h8swqtVHxpO7gQnGLrZ9n6rZLTYWetsIApY4co&#10;ezdNHgQTVZTLQrl+uxkZ9HM/NhygwvcyDgqyM1EOJh8dJsPuHS6wXqK9Kn4RwxfnqpTagws5za0m&#10;ZQtR6L//PzreQMRVmSLovBYy7QhjODpnxvRGuBD9yyWHzYjGcz0kglIAEjJOIqwN28uFLTZsii4R&#10;ZTgWThMxuoXAOkdy7nKX9Vpqd2vRIF/rt9f7syhl5jRREAZX3Ab7nnC5TT3e58gA0RYB5Gil4lIb&#10;9mpDdJouHIFi7URealOQ6QTLr9G5ArQRmJneulzQNAfQRdfwVfpcNs3XjrcpTp4KLFPMbIWxDgmG&#10;yAccWeiO00Fz3EzBAANu5xSZl4jUA455g+Q6+sjIgcIE2T8u5PO6RXhWOpwuZ00jxtqCIZchlwv0&#10;W2MhadK1GCCuuC9tGJH/ltvXzJwqlpmXtqBEaiIuF21fTFyunhfjppyQjau/Bc7PPyTekPlSqusF&#10;f3xlrBeDQCwaLdVS5LH5SlaLctbo/9scYTkWnYujp+AzFzLO6xCsp/x1XCnZAFPR88nmOU0NV2tt&#10;4koaW1DgGYEpuWvkASRb42z7JFc40lkbbC42MoAgIwdd10sExL25PJ77LfKcMzhrEOlnwfrtA62b&#10;mJwpnCxKx4wQXcLNnVAdkLftDPK0jJPxYXsF520wflFCgi7I9NGZxKVFyhHP4+p/V0RKQBTOFYme&#10;iFT+7PnF2PP8JL3DBbblbU3lnB2vnMv5vHRd5hmvIw1OpDJeBDrosqOCiPwqRsgJbA+R6cdM5Cpo&#10;TMKzlNbN6rHmNBGdd6SzOU3JG/FolZwuCjjLYZTZoQ2wx/EfF9RmvUu4aOOJsqYph8YMn3yOPmtb&#10;OHR4FTdv2TF3nJB+4YqWfjGD8lFdpXQoKdOWHlo6VHCciOpfNA2J9HPFMxFsSP46Rr7IJLeQC9J8&#10;QKxMlEwcuLDgaOEgtnooLfT+is3H7zj81d9iHm/RYmIyXzjd/xE3nDDtM1P7hOme6J9uaB9/oHv8&#10;Dd3DDzx8K3j4jeH+R8PDbww/2Z6fXM9ke5Rtsd09tn/A9veY00B//xP9/Y/09z9xEnD/k/U/4aj3&#10;Iz+Zjp9sj7I90/CUv+0eGJ7eMzz86L9/kDz8ILj/0XH/o+Np4/h56PmZHuEGNrbF9fe4/gHb3WPO&#10;lu7hZ/qHn+nuN5yqhoe/sjwqy+ONZadG/tp0bKaOb21H1Yc6t49M7RPd87ecnwTt0zXt0zVPPxme&#10;q4mnbybaq5GfphY1tbzrWrbjGdM+MZ2fGNtHhqOkfRppn2rap/e8NJqnn0aeqpHH9yMH2fPT2KHG&#10;lpuhw/XP9N0DY//I2D3SP37n2+1B0j1ec//jwP2PI3du5FSN/Gbq+XEamMyAGc+Y8Q473GLGO8wR&#10;prvfMN3+BnM38lzv+PKj8z/jODQTP7qJH93IT26iGh9guIXhFjHeMd7/wHD/I8P9TwxPcP8z3P8k&#10;uHdwkoab4xPXx2dujk/suye0eKbiiUo8IzsFd98j7n6Au+85X9/w9Hc7Htnz+H7HN/TU05GP5siN&#10;eUEX+KyNtUjrPfcvdMA0GMLKyEjJZoQijIVExLyg7I03kXBDIpeJ8GURZCbExjEGC+U9CqOLkVYQ&#10;peLBPKN4HVYQxqgTEQqW5TlXwLUUZgrhPBp0IqEN6aJ3XqruQoCmvC0LWtz7z14R9C6huXhfKl6I&#10;CHNu7WV3z+ocGKlbvhdzxS5xNnGZy1oZa/VcuU1ZxucuJXC5MqL4esFMY8vN22qxnljkvEuBu+zv&#10;la6b16qUAF/p56XecyFOu8Wnlx2c4REXEFzCV+LQTPZd9NNMQAhCRIF7MG+LSy43lxqjE03urJlI&#10;fVnvlO9ldmW7rrfhJRQzDHSLd6+1aVnOaput4G5JqwhjIVEhsfJBQSfI7ZCHTchFsBpq+LWjxJel&#10;oVMszrP04bko78JgL+lakvRmk7Dz6zLjIvmMri6PyA+KQU3EzbkiItLfVdSZlZuF4UinUpvG2hYZ&#10;RcP7LOTbjKyUuLtAiERbYofGSfNwvZg0CEkugU4p3EpbuQzX4tPLlJewzvnG8i5eLMbo7P4t6l0a&#10;jhbGuAJyt6iqmyebXb+y9qCAba2MC7B8yZfkNeClm93ncoMxJrxx+BW6TvpzivQQHRlwILyUk7fX&#10;CD9CpIj4nXRhQi2UJJ3XTWeR+yJEPk9PGPy+iBcLHl34SoAQMhkOYuh7FyIH5JUZNhkZRGyb+IuG&#10;AzchMJjBMvQ27O9pqaSmUppa+fM0DrhpRDiHUhqtJVUlqSvv0a5UQ6UVTbNlnCzdBL1xqMmPRykF&#10;doLh3GGNn3AGgdIV1him3mDMyGQs06bGNAN202CbOuyRHVc9yBz23oISAiU0u+0e8Y30E8jDwDCO&#10;9MPgV4LHygdjZZRjJHmMiTJNEVFCBucIGZ0eoiOEUslRIv7E7D5ci0tnCYTf3iFvyZGV7Ch/vori&#10;ItNYBzjhQ5XHaZz8W97PMS5HnYirSON2HiHihJNIXdMoCXZiGifMODKNI87Z2T6ZCAVIP2lqCVt7&#10;1MiqQgoHw4DtB4z0TjjOEVaEhrpY5/eNncL2A7VD2jBB5jRCNoj6gNreYITjfH6hvbvnfPcJrSX7&#10;d1fsbq7Y3VxjqRmUxDY+VOX1AQ4uuPQ50LoKP4/XlZbUWlIri7IdvlSJFRuM887WzljcZLAGcAop&#10;FKKqfafE7XTiPqJaorS/thKEclSVZbNxjAhGJxjxE/BCa6T2W5X0/Zicn/q2pW9bSiP04XDg+HzP&#10;8emO4+MHttstVV1R1zW793scuxSi3Dnn61iFutY1VbOhqht0XSMQfPPhI1pKbq6v+fHnn3kJESpe&#10;jideXl54fjmmszXG4wV+pYvWiqqqqGtNVVchnO2YVmgZAj1yBmcncD4aD2Hbosn0/mcdUtU4e+2x&#10;U1U4NLrasd2DqmpM32LGDju0jEOHtQJn/JYcfisdhxUTlpbJjihTo6YKpWtM5YKzAmgJUugUOcbT&#10;EZDSomyI6CAdSI1TEpRGK4tSFl1Jqk3DOE6Mk2GYJqbJ+AUGCHTUKYXDOROiTwj8djyKOCVr0yxf&#10;GH3CIIzwZyuR1iKNwUgffSjuWWxliF5kJUJa/HZL7uJHNOZaESIaRdI3pwKXVPv1OOcAACAASURB&#10;VGVp2i5vLuUZorxTGLVdcV2mj9H88pyLh1OEc8RxN7uOeB+0NpEkwczEktF3JtolYSE5jBc0dl2Q&#10;jId4427leSFoXKQtxKdXTSsR3HQR2vlX6AAxhO4sn2XHlfrxaukZsDUZd1Fiqu66HreUI2N5pVP9&#10;peSXFx5k7uRwoW29LBVXAzqJdwCN4aBDsqhGuCCC5ciPhPJFkKyEn2sM6aPBPqoGAtLUJwQRo4Q4&#10;NmnQKXJ7F/JD2WJftQr/rznyuCvk3SA/2dm5iEjlglnblTJBuHc5j/gsDWP8dl3WgXFph6ILmT9f&#10;Z9vY5bYbJGeJ+dmnSVtuFAMqwV1UPGqNpT6edD1H7ijnVjE5HrN3i+Ew//JyLM7SFiYBD9GcbkSn&#10;iFitmFukyjEiRXINmAl/ZZtkGp/T5fYuECNzArcO+ZyUukxvXG7drFDEj0TxcVHplUb+OoUr2meZ&#10;x1c+zvziMjc3u1sW8JYWWvbgApblRwsyN+NNCzizz0awR0RvLoeXJQQIEXW3PPk3CyUffyxpUB6M&#10;GUNDPUu6PxvPBfCJzuUvl1Vca7U0ztO9y+3A186OsqRik8LcZsWVSE/yiEw8YTZKL+swg/KSNWW6&#10;UeZT0JhFRvObotMvu36FD68ccZSmdllslfZnHWn8rr++eOzm7kORBkX72vK7FVei+Whb4QuJRomM&#10;k3n70CgPEt5FR4ksJyanCRY2GpcnexFhfAlwEr+YNrIFITApkvkcCw15TEFgbCIuCrOpMhl/QtuI&#10;EPPTSpzMr7K8HhYWO4fFEpYuIKwEYYmRHpKDhCMNgjgyROqHjP/e6WLpNEFRN5F6SBSwR0eFXI1Y&#10;bhGpofguwRB4QpSJRNGHs3KKI6VLcld2bpylK2h35uIFNq1+FAstcDwTgoJKuGxTc8HxqtyiIzJr&#10;EZxVXEFnCbS3FDDT/FcJkiNTJ4q/mXrFQXBBCRYy44xHx2Kt9XYFAXYSmOAwMUmBUgatlddZlfX2&#10;CCmRcbsOJVDSO0soSbLL5XN2kigCUKS+8/ae7DSR2PyKPpLGI6Xu4PB2zkhII40sZQeEGQzmqWX8&#10;0xPDP37hdPuZz2JCCkMnJrb2BaZ7mO5gusM8XjHePjPdPTPdPXJ/Vtx2jrsz3L2AY2JiomPiiT58&#10;dwvTLa7rmW4N023PdNdytlfcGbjt4e4Eam+ZMPRMnJhozDOY26LsM+ZuZLprMXdH7kbJ3SC4bQWP&#10;z+CEYRATZ2G4C2WL6Q5h7nDtyHQ3Md11TPcvnLnifhTcneH+SdDsLAMTL0zcM1JPzzDd48YH3HTP&#10;9HhkfGiZ7p8Y7+946B33J8fDo+PlF0vnJo5u5MFNvLdd+s6N99jWMt63TPfPjPd3nNSO+7Pj/tly&#10;f+fYNIaznXi2E3duQk9PWHOHNfe46Q5zf8bcnTF3T5j7O+5Gy21ruX12PH+xTM7SO8MRy43twN6B&#10;u8XZWzgb3J2B2w53e+SodtwZwW0n+PIieNnAJBydcLwIS+0ekPYWZW+R9gv23uBuR+zdGfPwwK2T&#10;3PaSu5Pk5R2chp6XvuNl6NmbHq1OVPKFSj2gO5BPDvU4Iu9bzucr7tSGu2nL/XHDQ2M5MfAgBn5h&#10;QBUYrY2xSGmR1mJcXKE4p0JzhvK2XBwHuFdM/bcyjyocLuyfSEEtLglnKZDFP0n8KEbqGv/PeYkM&#10;rxB+ZWgwlImgDXuB1V2WHQXW2SSSK/J2M8IeiVqko7Hcsl4Z/lz1Ev7MFDJzi6lmwuork6OXOZL3&#10;YCoAXSNtJTyza1E+W4ifkYCL2LNzyBfs4eK4FCTXj7lwXpa1wBNy2yfYZuVFI0foO5f74rU2LXnv&#10;vB4LAXStURNMc486t+jPEiESH56VXdS3gHkOTwmGm0/6F4VFp4g8VmNm8YNFr5RwrxoYZpjJDLIF&#10;cG4hIaSxPaM3sSzm9VzeX7RgbqOEJzPYF+ljf7pLOFZxSixqKpi1se8jP4LX7J0l/Sz73wVA00o7&#10;WGnjeU7z4+2pZre4mbcJi3otGsAtH5V0cEFnQsuH6eZZbUrKMGMWxYhelhCvZk5Ts6qLOZyQVx8K&#10;kVo4TUImvkEyZJYrDhfsaFazOUK4ok0WDZWIf2wfWxgtC6l31qjZIFZWbdZMCUcuqPuiCdzF09f4&#10;ar6b84a8CvQ1wrYso3yzzItZ86Xzq/C8SkJnIM1lB2Y3mUZetlRcYRjROqN3VG8WGBm61Ic3d3gn&#10;CV/HtGVY0VHBr9TfSpEjPwRnU2H9Gkm/H334NkWbiApWHj25DT0g/hSNAbnOcauF7DzhSE4TRWQG&#10;4RxG+BWZRsRIGgKtK6pKM4wjUz8wjBNd36OFoJaCQfnzaJ13ZggTstaAtQKDREmJbjbU2xolayya&#10;0SoGqxicxpoRMZ1gPCGmM9aNoX4WJyzO+klpOxrMaDDCOylYbTDahDEtw2pHQdcNjO3AEV8fpSSV&#10;UmzeXzOOW56fjzy/vHBu/QSnUH5vOpR3fIgh8X3re2cGhMIKiRAav31GmOwMkSVccIhwxZYczH4r&#10;zhJpWw8xv47nRJdENpwnOvraWAh0VXiebEN6fy4cJwL6+WuXHCO840D8EVaGgjXeacEYP9lda4Wu&#10;NLXaILGMfcco+1C2wdlkR8r1cM5vleKkn6FWKmyNIFBOoBF+NajNW4O4MEMjLVgTRoKqEUr7MH5O&#10;IamRskGqHRZLZ2qeOsXjCwhp2TrH1ji2k0XXfrJcVTXVtmav/ZYRdeXPUjUI1fiz1DCeYWphOuPM&#10;gLUK4zTOKoQVyLB3rRBeV7LOgbTJuCRD2Eu/tQToClQ417VjvxfYUWOmLZ2R9EbSGUk3Qrvv6dqe&#10;9tzTth1d19J1/jyNQ9qf11rDOPa052duP/+RTVPz7v07Pnz8wIePH/nm4weqqqFpvIOE0rV3CCA4&#10;BiCY+p6h7Xi6u/dGSeuj7l3d3LA/HPjWGMzkf8/PL3z+csvnL1/4cvuFaTJUWidHEy0VlVLUwaHK&#10;4JicQVqYAs1y1neoL8fl+WrnwPitc/yWIgPOWYZp4Ny16KpBa812d8PV9QeG7kR7eqA9PTCYwcvT&#10;ToFV4DQWh2LC2BFtBcpMaL0JDjmCUYSoOiIYKVWN1AqpqkB3DVpMSBFXVFscI85ObJVDbiuaWnN1&#10;tefUdpzOHae242x7lJSouIosyXEepy3Cjw0r8M4dkenEgekNpUb6c1zNZpxDWouVkW5Lj38uTOi6&#10;/GN2Diu0XNC8yomOYnI48vmlrHrJ5d+4cVmmiYZg79BWTsYU0sIM1mD0Tk41/kxhAC9DMgM5UhAi&#10;T0QHhFpKxCX/jBE00vZKX5Guy1zy35U3r8gfs/el7OPKd3MdaSbzrtyvgPX6sSqbfi3xgtcsFZhQ&#10;IbF8tJpjlCmjPiCyPLuUq8M59mx8lKOeeB4qhefP0no5SEZcF17Wi9EQIugi4pmYl2SdSxNwqYbC&#10;8z4hsrNElv/m7SBKYY+5LhXLfu3+q74Ta0rjW8eFYX2mnc5lXOeCM0TQSlwhH0DhPBFM2S47THhR&#10;0hUOFHYhV2SHS/99UZ04dme0ItMLTweyQ0R0nLBpCw7vV5YdKnLBSS4mTg4F+SkhEQs9IOomC6S4&#10;vMlNXL5ZEMfZGF1cRzl9gT3zpIWisdSCy7xjHTL9DJOFFyCX1DYCmelnotMxZUGj15rAN1Ux5tN4&#10;KgZWcTunyTnJbHvm+ZexhsuKpCNu25CU/2VDJX07PFiMiV815ErCsZamOPufKMotUs2Y8rI5y8mz&#10;kIdH4CAjeNnSCYkUNkzIhZRhxkqKqG+Gyb0UQap4FtNfQE7SW2c4smQvcyblfzHE/CLNvJRinEXy&#10;H8f3oi3f6pM8UnNKv2xg/r2L9SHLMen5q4P2rRKL+3JcRNx2a2nfPkQ5b7BgfhduD5eD4ivw/hoZ&#10;ZpF2IUflZL+mXgsnt5VS3oKgRDZX5JEwNNDlaK+wpWNEScdm57zhpAiO2Di8DinDdqpx1Dr/XuP7&#10;xU98++3ylJV+y1ILSjqUdGgrMRKMCdEArbd1eJuJw5igY8fh7kj4Xy6iiuUHKwdJ5kfiwtl6CkCU&#10;ZL01IjsCA8GJajnmLu9ndHFFLi7xJo8ld0FCnSM7TczSzjEvjbdlprm7i/GY6WZyriigjNclnSm3&#10;7SnnHlL9L9lQgD1lsWgkR7kPVoQv0s3kECEybV3yPBe2K5nNbCUjdZFpGicufZO+X7ZpyTsvKlfQ&#10;kQC+dQ5hQt8IvyDLGsskvB1smqx3nIiOEiHyhJTSm2SCs4QKUSpEdIIoHSYoIk7EdkqOEtnJIvKk&#10;uYxfOEhEViZyT6dZzqi/CXDWMZ5OjOezmE5nPn++5e4//Tee/v4fOP79P/L08IDZNLxsa37Z1Gxr&#10;SV1ZmmqgqVq0mtAY9HREt5+RDzXOVIzHmu5zxX2lmSrFc6X5U1VRaUGlLZUeqdQJzS3a9ujhAdXt&#10;cKJmOlf0txVmW0GtOdeaL7VmoyWVdtR6otIdWli0NejBl819jRlrhqeK8x9rbmtNVynua82+EtSx&#10;XN1SuTPVZNH9C/r0C6bf0o8154eK59/X2I3mVFV8rjX/VGk2lf+u1s9U+p5qOKFPj+inP6DvDvRd&#10;zem+4vF3Nff7irbW3FYVv601u8pSVx2VfqHWD1RTi+6OVMfP6Id/Ypq2dMeK46eax0OF21Qca1/2&#10;odI01UitO6rqSK2f0NNA1R/R58/olwPG1Qzniu6u5rSvkHVFX2ke6opdBXVlqStDrQdq0aERVLal&#10;mh5w3RYramzbYO4bzpuau0bTNxUPdUVTCZrKUVcTtR6o5JOPKjoekd0Xpvuafqw4PdW87CtcpTFa&#10;M1UbWq2oRIcWJ7STaDegOaKdQ9FyPjfc/7Hi7qni9reau1rzRSv+sdLsKjWjeXoKoVKFDQOvNGIG&#10;Iw0uCgBJjEoDaE7CyIQiyh4iCj0iDRCfYU47E+1WGHL2PrqcEMtpijKLoxTXPYOLq3ZiUS69KzN0&#10;5c0sr3hdCECRKMSnoig38YlYTmSipQDFyv28zLdFpdeFmJIdvfb+tfv5u3nJC9vBq8dfIuItjzV5&#10;co2Bv5VfZtHx5aKmYpl2cV888LgzF9KTXkc5LoriFhletMsrDVXCkvE8OwesN4BbpC/gDvelsFPq&#10;pGW5MZMV1l0kmlcsrWRegrTwOElt5co2K+slMpzFB+vje1F7Me+zNWPVBY4XcJVplmW/Botf7eRy&#10;XRaArphPAmwi92folBkqvIHgiTasDITXxkY0ppfC7GttmtsmGC6KkGMljmUqM1ujf5FjivYwE64y&#10;gqUciwZw+fMiq+w8l+lseR3fFVJbWSuRvyzznFU+t9jslOFz6dobA+O9I66adNaGtoiGqxA4P1p4&#10;LwdTyvMCpEKrmfHLi967fHphHJtdL+F4g/O4XPpbevaF4fiV6zXc+9p9iSzrI4pLYoZXWtyi7eIP&#10;l1FEiLCqEW+kFTI4N8QwqIQ0fjPKvL2GXyCQo0BGxwmHn3An5GuLc9p6w3/gYZDBoUKm0ZS18gCo&#10;ACez4mWLX7b8K3A2vBdYI0B4A10M9ael9ivEq4q6rlD9gDufmWSLsGcMPa3o6ejADdgJ7ARuEjgj&#10;GE1DNzZU/US1cWyv92wP36Cvv2G7u2andwi9ReotduiZXj4zPn9mev5Md3pCnV8QTLjRYOXIpCYm&#10;NzKICV2B0xVCKSq1oW5q6qahaRqUVnTnlu58pmtbhnH0YQgrhUYyWZ+PcRPWTdgY+hDfUVqIsJVA&#10;RaV0iAKh0lmESBIIiQvXVoZIE0qFLTkUThWRJcQ80sTcYUJQOkq4NNEnUn9GJuVmv5WxnMZhJCFh&#10;goN5hIm8KjQ4t8Rf2m+cmdOEDXkhvGLtHSsFo4vh/iWoDbLRNLpBG8NoLMpYlDF5RagzfqsKrRCy&#10;ChPTGuVAO+/0glAMo49YMZiJyRi/vYfyDg1KSpQCIfw+s8ZopG3ZuIGDGBFS0TcN5/018t3ko5VI&#10;xdQbhscjru6xdY1rGqhrHtuW/tTSn88Mbcf+cOV/+yt2uz1KB8NCcKZAaoRUaKnRSkNV4bTGVZq+&#10;6zg9PXB6fOD09AjOUlWaOjgdja1B2AlhR6SZUFWFrnRwSrqmrjY43eD0hgnN8dRxPPUczx1dN2DN&#10;6OtjJvq+5XR68b/jM+M4cOpGjucOaw2f7x85/PKJ/W7Hfr/j6rDncLji6nDgsN8zjRPjMPmoCMPE&#10;MIyMw+DP05RohwNUVbHb7dnu9uz2e6TSfPjwnpv3N/zdv/07pmlimnx0ETP5aBI2RJOYhhZrJzAT&#10;wk5+2w0saoaPEe/8qmFjYlQccHaibZ8x7QsGqJsrrg4fOBw+smk+gjxgnGZyislJ7DQwThOjmWhN&#10;T+Mkm4C3fp9Mv4WMcsIbUCfDIPz2M9oadC3QQoc9XjVSK2qtkbVhHEfavqPre7quwykfSWRbNeya&#10;mkbBRgk2lWJbVYyTx+NxHOmN8cYp6bcpkUKCdT46CQZlCd5dYQJF+C1fhJUYYRHWL1yQ1mCsTDq5&#10;DEGH4gRivvdtKqIjSIrrKHHCRoaGFX61kJW+XZKDe7FS/9UtZaPssOTps4m4gh65/K585nlwvI/O&#10;ESFqifXndF8axudSdgFnKfPlZ0IkKhkeRcYeHYfeOMTFxcrd2vNliiwrlDaGMu3S/kC6vHRFXi11&#10;WeRFOW9Bvjzc/OpCuHPJvvF2zhF2QXKYcPh+ulAKs/wsFsKc36oqRIFRLvHSGPXLo4aYZRV1D+8w&#10;xEy+TpNuQiTnCG+QJ4eFLmhVpFezScqvNeGiZm+30/+aYyY7lPyfKAPk50k+gBCdKmxrQekoEWUE&#10;EWi3S8/iOC/HfprCihP6cYLeLtIHQObPw7NIP4p3vh2zLnehz5cKa8S51CILXfyNvbPzm4K2wWw8&#10;LPOe2SELOheuSDpToLFrdgk/RCLeRt1Q+DYoxkYp3yV8jxPqQZYDh3QhUodMBDd8MTdk+PESxuxM&#10;fRIZOLKDWhmavGzeWPfSJhjT/aX4X07cpXKCoaqc4HNi1vlE2n9Jd984Er/KfAty3q54Nu88l5oz&#10;jSUK3ljYOjzIF0SwsAt7eTfpBiLrByLAMnOOsKXTRJjECu9n7Zha5f8j7r26JcmRBL0PgMuIuDKr&#10;qrOqxexyyD37B/j/32eXjzxnDzmi1Ux3Vd7Mq0K4gOADpHtEZFU395CR6dcVHMJgMDOYGQzlk7XD&#10;zdphLta7cEWIE9r8yepGZDiVuo1VFzjnss2y6NPFdskuX0rhowMlGpyV7QnnMmzJO5SUY4vz35qf&#10;pZSpDr8Qd67+1lzg/y+u8Lf/BKTwSiW9+kUQccuL7OSW8dzhlnm6gq7FhR6R2p3pyRzRiScPwTAO&#10;Q9IQ4JO4fsWG5hjhn6kgE1spg6pOYKx3jDASjBUYZbBWYoz1DvTWhrmovy7l71xFkcZvnOuLKHuG&#10;sZr0N6EtXh8r8zb2azyJtJSMNRlFiwFQ8BgZtni1uThyJJYL/SVE0j2n6F2QnCbiHCHKTQ6RtsmJ&#10;4zFuHRKjX0Ap48brTCdEHPMRckXiKDNmp9hynHOW9xIqGTb+mwxT30YXnGYC1RCR3xU4JdbbU0RH&#10;igDHRIspoFowpUUdSnorso0gzQPEoh+X5Hvd4zl7P1480nsHilBvbVHS+u064tYdcZGQlFQh4oRS&#10;kkrGxR75ECFiaIo6UfByDxO3vI54Is5rXeJRGhJkuEY+h4B5f+Cv//TfxV/+6f/gr//03/nTP/+R&#10;/8t0/N50HE2Pab7jJDeYzYZTt2G3e+F2Y6k2B+r+iW070Y/vbF4nevGGGm8Z3m55HRW8bhlve15v&#10;eobbntdGcdPP3PQHbrov9M7ST0f6vaarDkym53S45W26Rb43DJuW97uO8bbjte3Ytorb7sBd+0Lb&#10;CVo70e3f6JoTLS+M0w3vb7fUwy289ow3Le62Y5Qd773gpjux69646SoqY+lOA92rpZcjg+05nra8&#10;2h1yqJg3Fadth931DFXPRgl23QHRNTS9oNYz3fuBvprp2DNMN7zvd1STwh16pl3H/qZjqnoOtWPX&#10;HbnpXql7RT1b+uNA9+ro1cBx7Dmebng1O8TQoDcNx12Pvuk4tj3bBm76A7uupu+hmye6/YG+nuk4&#10;+LIPO6pZ4Y49w02PvekZmg1da7nbjNxu3tlsKjajZTuNbN5hK2fe7YSe7tjLDul6jNsyV1uGaoPY&#10;bRCblrafaDdv7HropKUdNO3LROVGJlux14p67nBTz4xiEBIqxewUlW6ojPKRVUaNnI5IMyHcO8Nc&#10;8/ZeMxwb7JcaXSl0JdnXElmpxfCrjPP7ylrn9yCMgnfJ1CiIjiuenBNglwidZ36+LCnCyrdoDHRL&#10;0rKchFDK9ClhZI7RoLggTW4t8HlikgR/l73UUiusK5OfC3aLmxi6KBOEBfEmCnxx8r0k1GX+Ln0R&#10;oZjhdDahWtVj7bW+7JOlSHz5d/7mlwhBgeST2UzBHoq6+wwLDkle531JXFzLpOX+qOLKGc7hAhl2&#10;64aJ5W2+L174vbOuNJ5lX8d6L+ZppdfgJUZ+pUMutqMYG0lIKBJlU7RLPh+LuhV5l/iSBI+YOt1H&#10;7AkMO2R4CdZlOWLR6fH9ukNXDbuQp2+nKBQjpJW2i7472/cqY/0CR/wwXNCPS3OfGJbrDC/W90X/&#10;5vvzZsby/JhYj8jLKCAg0abcrPX9mSi4rGsikrntlO+vlB2j54hwXfZlCdOyDbEfokLHFQmKdWL5&#10;u/XkPWlQzsfE1ZUmaZyVzmhiKXBFOk+J34VBMmVUXC/KX0N4/XRNxx2p8cU5h8aOk76436GftjlE&#10;iAJQYP+a95VlnyHusnPdpedcguXayaK4XtOqxdtzypImh1e669Lja6R1nc9X0xX1W4PlfLSd5+DC&#10;3zhhJ/DzTB+t598iRoFwYe9AHyKR4KBAmGzF/eRx/prgCIErnSKs1/s7f8ioubfgZMBjF92LQiJK&#10;APujxOCkVLbBGSLstWmcV2aXofQQYUuPtFeiHw9pUi8rRNWimpa6a5FVi6wamqZn22+ZpiPzeGSa&#10;aubh6Ff/mRgyE6x2aKsZtaOaLbOxzMOJaf9MXbeAAqcAhRSgKodSlva2w6qZQQ/ovWAcNNOsmY31&#10;KwqtZBYwOI01I/Ms6GdDbzxsm6ZGAHXbIirFrGfmaeQ4TsxvI9M0MswTo9bMSiVnBylVMIIILJIJ&#10;yexCBANRpbNPEbb9iM4TIdIEQoVIEypssVE4W6ycJcTCYaKkU6EfFnJgSdVd0fNfl9CiIxAIf+1E&#10;DqVty7NLRg/rCI4TZAcKmxWiWQkrk/OIqhRd19L3LV3X4oxh//7G4f2V/fsbep4ThRU4v91FXdPU&#10;NXVVY5w3kmtr0cYyac00z77fZ800G+bZMGvDbC1d3dJ0DV3f0N/cUG86kI55PlHVDW1Xc/fhAbXZ&#10;4OYJaWeUm5F2QgiNMwYzjOhJchpmToPmNGpOs+P4tufteKBRP9LVFf3NLZubO/rdLU3XYbV3ALDO&#10;IASo2m9joeqG2gl2laC9u+Nms8XMM3aeMHrGTJPfCUFIhOpxlcA4xzw7GDXCaWSjEc2IrE84WWEn&#10;H1kF65Cyoq4bv/JDSaw13I0D0zQwjSfG0UeeGIcTw3jC6JnTaNif3rCfntn2PTfbLbvtht12S1N5&#10;R46mqqiVQtWKTnW4sMVNNI4ZQEhJVTdUSvlIL4FmKOkdhOqqxrk28blpPDGcjoynI8MY9v+1lrzw&#10;y48V74AmEIEneuJtwRmwAiGDsdwajLVoa4JcKtHacBoGKlUhpaLffcf29jvG4Y3x+MJwfGY4nnBO&#10;YbXzThVaUFeaah6oa0Ndz1jbADVC1Ejl6ZaVFicNrhJhnCuErFBS0UqJUBVVXfu5sACHxmlDLxx1&#10;K9nUHfOm5TRMHIeR42limDzNBYEJW9OkIS8JMlN0cMLzEBfPeXwaG5W+DuPwWziFbZxEGM8iOOgJ&#10;QXKa8GMcJM6HAy72Qwbnn6ctw0QSgy7JBmf3RcLSWWKRuJQHAxs72zakcKxyIXqKswbnTHCcMCmt&#10;d/jLcsjaWSJee1EwU9D4KovGYSukcpnepV8hS38t2fVUYnmZZI0LX5+R9rUgdE0eXpWZ6uzO+uNa&#10;v14uutCNnH3gclHFxbr1S1FWFB0W2pvk/0LGWVpOyAYG74QorMMJhRI2LR+N8zxnhXegKPQG6cJ5&#10;3JOhlrYoPkVZdC5syRXkuQjGsMowYl463BIO50a3bDSM36azW6X8OQT7G3/JKaKQccttzBzFFhuU&#10;5+gkIVKas8gS1l1wmMgODaXzRXyWu7dwnrDFdUxMoCchA48mAlQpnK+hnM8ZxzPeunyR4XOFuF2a&#10;+SVnHLe8X8zb0ny3qI0rHLMjDgridDkvwi9EvRJPssQn/IrkMNd1EBhCMYcVBOegJR3Mc/LLoz7L&#10;i7H8c0SMpjsgza8TrkcD0BqO1/D57PnX5dnUjkXm5MUkBcDOfF9c7pcYCnz5ek0RXWjLpXNOn8iZ&#10;g0wkYg6uyOlS27Mx0ZPEbBaN+jefryt0yFF3EWYGyeAU5XK8U7MVfuvACBIXadw5b0+Y5mIboUCW&#10;BVSWCxsLfD5rW6bfZU7pvOArZUdkFC1pbjGsMn8N+rAUGj8INAsnngTXkH0x1iKvyHLCujIx3SW+&#10;um7Z3/dbbrObK7coonjy/660v/EXB25Zx6RLy7jv06Q/Z+PfZxHpVxwcy3PJFyj4FIlPRce+KKO6&#10;wBNiZ7pFZM1UNadC2uDIYDMfsjF4mRNYK7BWYq2P8FBu/WGtSo4R1poU5cI7egcn7+DsHe9tyN9H&#10;bQw81SVtTpaBC9wqtbcZdKUzkiDFunJR2y/AyoKOiDB2isGSHKGLHir7pujGBQQXHgnurK8LN7vM&#10;m9OYzPau9KxwmohfetokCgcDEe59dA2JWNHzXJe8fVp8Ixb3CVedSzSgbA4iOy2IkD45jyTnCV9v&#10;V9BgwtYo50d2I0tOJCLTnGizSd1SwjtEioptWNDoYkx4GIuU+VrHXdqAxUo6cQAAIABJREFU4jcR&#10;X6wI49A6TIyWIa3XScjCWUKp7FCxOLy91u8i6+FZOo/ECBPJaYTCkW+NY4ln+WcybgFSwJKAU8No&#10;xOe3gT/+9Ma//OkLv//zE3/Zbfm83THeO6qtY9db7jrNnRzZmDfa8UjrJqrZ0e5b7oZ77vUdD9xz&#10;//DI9z888l+/f+T5+0dUq1BthWwrqkbQ1Dva6lc09X+mNe80fU1zV9F+WzMdG267nseu41d9x9S1&#10;dH1DF859+07XPNA3v6JvfkPzjaR5aKm/62h+aLlvOj70HR+7nqeuo+8buq6h7xq6Dtrmjrb5hqb+&#10;gdbsaW87msee9lc949Byt2n5ZtPycdOi24a+beibhr6p6Zo3uuaWrvlA2/yK5rGmvu9pvt1Q/7Dh&#10;pu942HR813d82XT0bUXf1Wy6mr6xtPWOrn6grb6jmY/UNxvqDz319xtOU8dN3/Ghb/nYt9iuoe/q&#10;cFR01T1ddUNXfaCrfqDeNVR3PdU3G9Sve7pNx92m49u+5SWUvekq+q6ibwxd3dFVt/T1tzTjQN1s&#10;qHcb6g8bbnSP2nb0246HbYfoG3Zdxa6t2XY1XSXpKkVbb2mrR5TdUlU71M0O8XGH2rVsbhoedi2v&#10;25ptJdhWgl0FnZpQ3KP4lsp9jxhneO7hpce99Ayu4a2reOsV712FrAWdgk45WrXcFqzKK8zC6p/E&#10;tMhEv+Sla4J7Rhr8eb2XqVc6lTtEJiqRBf3yrVt6YpXFpMFIIdSWlYyMeF09LohvbnnjrrxbTsiW&#10;/MUTOU/xc90ihT93KykNogvRqZBClsLuJeH3vKIlrzuXgy6LYaWTQvqWSz2a2acrP4gecxE2sb2p&#10;4CKHC7Oq8kmhx8tlLBIsGdLi/S+UMtMnZ8LBWmBeZriuytWtK2LFV0bvs3bwlf4s+u6c6Z5Xat30&#10;3FfFfVlmMY5yL0UxS5w3J34ilvldarpY1+9rv9TOiL8iKbJiXc6FjXWpuU1RiEn4uh5EZV1LWrJq&#10;Z4SpKF4kh5wLbSrpweXf8sUZPSg6WJTC4oVv1j7IRQ3O23H21r/JcIlKQnFWXqlbuExtYilJfCRi&#10;nVvXIwn2S2FrUd81CYytFfm8CAEW6Im/jLQlC2C5QVn5kOrpcv5f+51RgAgLl43lXmD118lRwvnV&#10;s36rgbhNQjAMCQCbwtAukaZkgm75LCW5VudLWHFOw66mXuR7hqGLb9wi52v1WfO468nW4+Zi+gD7&#10;EjSlrHD959Lf0mHCiWJlQJrcSQTWK6IEftKQokZ43PGK9eAkIRzC2TTJEiHDqIAHF/bcjntWutX3&#10;cY/OMCAXCix/nelf6IOkrI4Gshw9wDmHFASFP3gkMwhrEMF67hVsYbWts36FuJ4ZR2/UVDj6WtKJ&#10;mlF0DFagTIWQHdpNOGasmzFWp3UREtBOM9p37GnP9ObzMpPGTBo9zlRty+bhPh1aCgzCh8PUYHUI&#10;WW9BOInRjpOdGWfHYZjohob+dOLQNHRtQ7vpaPuOTX8DwOvLC/PzC8fTxOk0MDvL7BxaKO/sEiaM&#10;Mmy94YTEILFIFBKFQAl/lmE1svSzxuz4kBwgVOEQkc/xvSjfFUqOpHwOiJ8mnEtOjUuYXkpgZQqK&#10;++CM7Er6JJLcngwY6/MKl2waDC7Qt1Cak0AFVU93+8DdwwN3jw9gZqof/wPr4HQ4YJi83TkclfSO&#10;2MJocIRV9xV17eFowvYD1hm0MRxO3vB8OI1o69jd3HJze8PN7S3b7Ya2qZi14fnLZ5SqsKEfN9sO&#10;ZxQYCdqBNkzTxDjOjNPMMM4+1J9sMHWPam8xZmTQA+M0cpyP3NQK2zYI7fMy0wkz+0NgaeoW2zQ0&#10;dYsTitkIZiOYrMBo75xhtTf+Vk2DajvqrqNuO/Q4oofRn8cRxhn0DMHQp20FtqatK5qmoWpq6rqm&#10;qhuklESHO+cc4zhwOh05Ho+cTgeOxwOH44HjwZ9PRjAfRt6Hmfp5T9+1bLqWTdvSt94ZolIqheqM&#10;FE9FSuMM8zQwz5PHYeXxWIataKTwq1WEkDhjmOUEyCKMOnnFlRO44DThle4+moKPtRCMdCKwnbDP&#10;hCSsjp0nTuaF4XRAyCe6/pbt7oHt9oF+94Cse5wUaKGRbsA6mJ3AadCz9WEbjUvbjhCdNqRCKotS&#10;NtBEjXTCO0tJhaiU386kbml7rzg1RmP0jNYzRs+0UuJqBUJiERyamkPTcGwnjuPMpIPjmDbe2cER&#10;FIKSvE0BWZlazLfL1d3+W5FCDNvgCCWcvxbhfVxRaYP3nxQx/+WaslyefxfnpYWNKV9Ew1QQkC/O&#10;IcP78l36V9AZiwv4YYuzCQ420WlCL+6jo0RynIikqOCDUf6LNDDZ4smyZZ6LSNZKx5/7ifTn7Okv&#10;eh9hdGY8uFL+QoK5KM+sHcbFhfKXmZV9nvjOhfnZQlNzTZZalXXejIL/QJYnXSmjQzTAZV5TnmMS&#10;lXioXy0ZIz8FJwq8cBb3k7bW5UhfAZ9dGA9xdSnFuwibyEvjRi1xe1YZuGpcIRj3884zjDCKCyf+&#10;8EUqxq2BdvnyF//WvbIOjZ70dkRZMIhTAQcX224EGlDSm7hNh3Ui06PkJBGdKkn3yTiUxnmWLyJ8&#10;c8UXiOhhUBoNk1Kn1J+RaBQZdYpvSPQrHUsEPJ/DXsPtRMsycmQ5yrH+dJlNgRHF8FnWK+CGiHiX&#10;8WRZh4CiIuIiBc6J5HQXESwucikQjozV4atUp6gRcrmuZ5XIWXidZjRsQelEUS4GuwjM0njnViTn&#10;Et1YXV3MuWxWef4bfotPzgaUr+wi9D+ZNrpVBqW+Z72KPqZf09vS+Fj2N7hEe6JDfh4LYYaQjE1e&#10;wI40Ty4UceKrsHEFcrpE688TevEg88o8jsoeKgh2OTbW5wvvli1fF16QgwSHgH1OZD37ymGidHDL&#10;rLHQHxEJvlj248W6nTfsb6fZ6xxzSWeL88SyFr7ky32zSB6/+uo4yLTgq78CocvoyddyTDQyPFjT&#10;3jPicknPRR5r2Qkv69F8tXx/+ZXuMqn5BPFZ0HV47hXGYdzqLeRFoZNz+bC20NnZaPuyRT1WPK7Q&#10;tZjoRFE4VZiQxqS0dvFN4qer+TcUW+6Anx1FGuoKTX40oguvz4hQTAb4mEN6ccHRichjCnxcUfPo&#10;UJrGYkFTSmyK11E+wrlFpInkwCCiPFXyFEGcD9lkM0oNSu1Yjue1XODLTGO/LDODwOvDQkvzomaR&#10;vxO5DdHxwQpb6KrjUTiFFDKJCJ4SUR6NThoLUhzyZdWeNfeL8kKJDS7ifflclN8V9DzJLgSnS+f1&#10;mQGYSvrtc2dlw2KIIppEcpjA85aIbrBwcvD6MVHci8X9womiOPttP1yC2Xx6Zz69MQ/vYv/lC//x&#10;l3/nr++GH+03fO5g/1AxfVMjvq3otpJHofkoj3wUJ3rxjrNH7EnjjoLmbYMaPiDM91j5Pc3tHXc/&#10;3NH8l1vu/rdbWgwtltYZGjTYDtytd8C2d9D0PpLBtMHetHR3kps7yXwncZ3kTgnupD+3okHKLUrc&#10;oYRBtB1iewN3twh9S3ej2N0ppluJuFXcVcJ/rwQ7ZRD0SHGLFBoxbZCbO8TNHXK6A9uze5CM9xL9&#10;IJGd4F7AvRDcS2hEhxQ7lJhQwsC4g7tHhH4AHtg9KKZHhX2UNHeSB+l4FI4H6bhlRrgbhNNebzBq&#10;7O0Dzj7iqkcEPXcPAncP1b2gbuFBWu6F4146aquR9sFvU2sa7O4Wox+w8gHT33PzIDAPAvUgub2F&#10;e2F4EJYHDDtGMDuwGmGCzmjzgHl4wPKIlC3dI9w9gn2EtrY8Eg9DZSXC9mDvENZiq3vs9gH78Iiu&#10;7mkfBDePAv0g6O8EH4TlUTg+SMvOTbjZgAY3S+zRoblHywe0uudYt3SPkvZB0DxKdq3j28ryjbJ8&#10;W3mdePxVUIRLjYqvOPFZ8btz4huZVflkIU4VZE4siO1SsipE+XUh/mEhaQch6sIMZj2JzCy9JDBl&#10;ndYVKgy0QdK/KmCvH7tliWXdEulLSvPL+VybC6wjS5TCtlg9TobHKBAuiluYoK/+vip/feUbEQpO&#10;UA/KEXGl1ItCWcmUReqG3LZVu8p2lp6cMem6R0oYr4B89bdmbot6u2v1LHpSiEVZq9uvCqeX6vJz&#10;1b6GS+t2J0ZevgsvSlxi9X4h16zvi/67ppu8JMKnei7KdsV7wfLJ5e8XbXb5XZI5V2V/7f5Su7jS&#10;rq/pGb/Wt0kJ5M7vL9XlDHCpjS6g2jmcSrzME5slQC4syMgCXgCsW53Pj3M1iitonljGOcuC72rc&#10;lsDJxsYs5KZIFau8EgBFQXHiDIsSh0rE/ho9dLnfF5rArFgplQ9xVaRf6u9DTUMIOS0ETpisxA7X&#10;Ebwlg13ysfNJTxabz+vulgnP+2OV0zrnXML5+9jNiBTkbvX5V2BZ4txZPc/52yVO7sKfdH2W/7UH&#10;Uf1QqCFc0R7nwhYX2UlTBk2jJThEOEfUPnpFenR6CKEDwyQzSjnxr8UbAn2I57LQsoqhdnGbjsTo&#10;/ARQQurxOPlPymtX7PMc38VAlM7itEYYgzQanPNRFmSIHDDBOFhOwZAlsVQ4VDhbqVCiptu21Lst&#10;p+MRdzgyHx16Mn47j6qhrhuqSoE0IA1z2EphnCeGYWA8jshhpHew0Y7N4MeEOc5IFDfdlrGeGfx+&#10;H1g7Y4zDmgk7T9gBDicZjLeStm35/uN3/HB7w7fffGDTd3xqOypRYY3wtZ8m5nlCz7OHZCVBVGkl&#10;uTeeKpQKTg3SrzAwwuHC/o5OSqSsghNEjBoRHSIq1k4T2VHCR54QwfEi7/FY0MI4wpIgk4dHpFIl&#10;91v/ltLwddnxHNfOR0kcD7Y0YjqHUA1SCaSTIepHi21ukJtHrJ4x1QuDVeyHmeFwAGcRzoAziR/4&#10;0NKCputou56262i6nrquaJuauu5RSnE3a8bZMM0ah+L2/pGbuw/c3j2ilGT//MT+yxM/Pj8xmwnV&#10;tci+8+dK+cl+mPS/HzUvz+88P7/y8vzG7f03PHz4FfePt9w/fgtoEBqEQQhDVykapUA6zHiEeUJO&#10;M2I2CEAJi1QOUVne3t/583/8lT//x4/8+d//Stf3fPvdd3zz3bd8+6vv2Ox6trtdOG6y88Y4MY7e&#10;mWc4DZxOI3rWbHYdtzdbttstbdcjZeWdElRF3L7Fb6MjmLVhmifGaWaaZsZxZBxHpnFgHEfe3195&#10;f33l/e2FL2+vzK979DQxzyNm1tRKUVfSn5WiUiIddVXRtG06un7DZrOj3+5otzuEAGMM8zhhjGUc&#10;B6ZxwmjjjW9OFIrBoDx0Ppy7QTBbi9aG2fhIEonfCZn0gEqAkKGc6chsDLPRDMPBRx7Ritl2ni7L&#10;jmZzj+oUbppx44ybJvSsUfgIMjiJcBJnHEZr5hDpv6okgoqmctS18PhTVci6DuM2yhDSjwWjw2Ew&#10;Jm4TYzHG0FUtN71jsjBqy/vxyPvhxNvxyDDO+K2bQthU58myKLbYWLCD4j5Hooj976+DSx8SSV6f&#10;JSEcnovJEP1GJNrmeYoimYdXYmCiMKVGuuRPuWKZZ8ZzqVReKL5dWsVnjQkr82y4Do5GAb42OE5Y&#10;q4mrC0vF+UJmK2U9Mg3NtJWk6IttubSS+tpvKcasZZyr0uqFe4q2XE0SEpaXF4Rx1g4TP5eVWB0X&#10;vlllcL4Cu7wWl0Bx5fsAeVf007JTSFEF4rwlFiVEcNCqENL6bWxClCOhZFjuo0K2hUHdBUVs5Dkh&#10;gheyMIQLkjEofocjbVGW+GjMS4gi36XupJxliWICVaJmCU2x+O7v+zminFdMR8K7xSpXCloS6Exe&#10;FFVei3yO38YxXESXyMaifL/eTqMc92mGEpXnlNO0eL90NilQoxjP8d4tzuVo9nWITqNkupbmUjHd&#10;5XsuvU/tKO/LnhCpnS7dh3pHoho6QCzgsqT1Ef+Wb1IR4bU7W1ARSbF1saiiLcUhKB0XvEHHxbot&#10;ilyVHSPRRWeJuBDskoRZZJfeB8NRGM4XqdmVks/E1Sti61V9y9e/irAokrnz5IvXgUYlnkbE+xW/&#10;vpDdebtLyr6EY9KpFHJ/xCch/FZafqutmHGAsYtpQ54Fk1j0llvhfsLJVY1FxrE0etfs4AJ4xSrJ&#10;+ne1Ry4Aq2QjfpFBcJoIjYn61dKZLUXmSGn8hYBink6YtyeAFbC+XLFLffX3/crvf44LfN1h4e8r&#10;+0qZq4G0lFciZVrKW/lNSXvc8j6WWOa/Sptlx9JJwaXQiNEY6w25YTW8kD4Cn/RG5GjgldJT4zQM&#10;Ir7EeqSBH9sXnShi+RfGSbwP9L50RjTG+m06QsRNbcKcwBp0mBvoMFeI93He4CNYuCQP58hrceGC&#10;Ww4L5yilFBfClAoRXT0jrmYJJcrkIjlNFM5DCSB5rFPmFMZV0m2JQOTD2YX8z2xZMZ0LjguxHUlO&#10;E0XECJ+fRCCcn9WssyrxbCETJF5b8Kekk8xy2tLimJmtEzmdSDHISLRi4SRbHrB6FtoksjMFuHRf&#10;wjE7QEauXuAlLIaJh3FknFEvKRMMM6ZHOSsT5dLRKur6FxAwFmMd0liEMMFZgrQVh5fR3GrLjTie&#10;gnOEzE4ScUzKsCgpj1WZ7v049TpV4bxTBkbz0x//T3781/8mfvrX/8bTH/6F96cf2D/9gNP/hd2H&#10;/53x1zPDbzXDb2fqm5FHfeKjOfFbfaKfFOZUYU41euiYxIZ3ecNTfc/YfsOzU3w5DHz5NPCl+ZGP&#10;buB7N/DRDnxrTzB+hvEzbvyMPYxMTx8ZP39kfPrI3t3y9CvJ00fB00dBtbN8VCMf5cRHObExL8jx&#10;CTk+oaZPzF/u/PdPH5mePvL5W8XTR8XTrxTP30k+VhPfVxMf1cS38pS+k9MnOMxMn75n/vQD09MP&#10;7MUdn34tefq15OkHSbez/EZO/FrMGDHRmRfE9ATzJ5iemL98x/T0W6an3zE9tXz+HXz+neMzjrfe&#10;8Q925B/sSGNHduaIGb9gh2fM+AV9EAzPv2N4lowvt+wbePmd5kVpXu41Ozmh9UinR2ozUI1v6OEF&#10;c3pBD8+cXr/n9CI4vdxweut4+c3Mi9A87wZOauY3+gTzwEaf2E4H9PDMPDyjh2emvWT8/GuGLzB+&#10;3vLWSZ5+PfPkZj53MzfNxG/mCTOPtPOE0l+w8xN2fsLMT76vPv+a8fPM6VXw5deWz78xfBaWoTb8&#10;g9NoZ+idpp1OnF6fOL1+5vjyxOkVji/fcXz5jsPLd7xvO15/43j9LbxNju9vLP+1dWxby6Z11IWH&#10;Y7X0uDOYsOwnmWREHuCRgrk0qFkK82I58Eumap1DRqK4mNkURNJlChJLFAXJS0SbpQjwc4LF2pHi&#10;3MWzeJUuxOI+84bl85z8XCBZpCxen1UnEbgzMfrs77VvFp8URZbM8NJvDRuxgu8aUmu4f3UrizVT&#10;jYLIOUhy+RfKSS8KlEm4Isr7/OhncaJIF2WpyMCioHS1LvHpNQNhMVjiWCmFlLKsRf6xTm4lpl8p&#10;5mI7XXwuLvffGvbuvK8THNwy7Xm9l2rI6N2Z4HqtE2K3FfmvujOVlZ4v8NQLCYuyV/2VhDRW/Xml&#10;f9ftDFlcbufXEPi8qYsyFs/Fqp2c4/E6/bXJav7+coIS3pfwNq6YirVNeRa0OjsJ5Mf+EElBEvEp&#10;j5nMR6ISP674zkhf4qrIOLoWWEXpQBGlu2WoujK6RFTaLRhULGMhoC5OCQGSl7uLwmd0jghpnCPH&#10;/yvO1hICneOnWWVBzifFG9jTBCnkmVeKl/yxdP0r1RkXqPuCT51hUFEXkeAvLjw7yze+EyI6hl/M&#10;P18WxK1ov1s9yzhWyguLtx4eYjm5Xn5fVD29WlLvPEW5wE2v0fHi3TmddSCy84R3mrBBuWjDOM7G&#10;suw0EaJKJGHJESc83gvfhpqG/ehdGbAxD640LKNyE7/iwLrQ2rj6OKzElFKhhAwr2BuqpsEYH/L+&#10;NAwM04TTGmk1whmk1ci6RTYdqmkRtcK7jxhscGoglFUJSyNrhFJI2SCVRAsH1YiWHaMYsdahBxjZ&#10;wzigJGANQlrqrURPCjda9Cg4TQE2LhsspPLbQqiqQjUV0zzx8vyM0zPbvgOpePjmgcfvPjCME89f&#10;nnn+8sLzlxfGafb7lSqJlt5JolIVVVVRqQono5HRh89FSlDeSOOC00N5dkLhvf7Dyte4LUdykiiv&#10;5YoWlViZ+XT+E3tbFuPbLf+WgraIYZlFwPOIIku8Tc9dcaR7T6VMUOIYY7DWeUcB6VAIZmM5HA6I&#10;T5+YTwPWzDw/PfH+fmAwjtFKhDVgDJg55CsgRCE57o+4w0Dcm75pG5qmpmn8WdWV79uqpmkrpLJI&#10;TmBefeh1vQczgjVYbZkHb6y3p4Gqqny4wrryW4BoqJ2iES1N1aNPM68//sTxywtP9R/o+oa2b+h6&#10;H2JRtRVVV+G6CisF0zwyDf6QUrFrO27aDc3dHbebO76THaK7pb/7wDzNCAdvn994f3rj9u6G+4d7&#10;Hh7uuX+4Z5q8U8M4jUzThGo6mqaj3z6i6oYYycQ5GIchh013MeqASNEHZmPDNiZ+KxOtC+O9NUhZ&#10;0W22CKno+i3zODJPYzqPw8A4DuyPR+Z5DCZ3ixQmbJlTpaPve3a7G25u/NE0jachSiKVwmrDrGe0&#10;m7FyxjqDEQaDwTiTV2K5uBIrhLktV3fZfMaadDhrieHyKyGweuJ0eGGaZt72L/Sbnu22Y3PzHdvt&#10;7zi+PfvDPDOe3tAOZuuYjWHShtYaGmdpMUjpmEKgGERccWJolKMSMuBhg1INsmqo65amzmetdXLE&#10;mueJ4+noo36Eo5KWSjpq5TjWCuPAOIF2Bm0clXAIWxdOEyIdXi6R/iDQpPDOOpkOH9mnOJzCORnG&#10;mkxjjCBrRTnJ0x9J4cIfqE9crbakIyWtOpcBsyyUDKbFCjprcz/bEP44KYgLRwkfWSI6T4SzW64E&#10;XNKyQm4prNOieFdKPtmQxNXfmShTvDh3Sr2U14U0V5JcmhMtpJlS7FvlJcr7lbi1lKvcoo/P87j0&#10;c8t6XPp9HYyFkaWsae4jlwBdNNJFWTZ+GgxbTiAdIBQy4Y5DWue34UgGlqLD13OD+CKW5YUjX2wB&#10;tGiUTmpoQTbSpVziB24hZyZFfozSV6x+Ds3OwPsbfq44SiPF4pybUESL8A5Vma9nfuJs4dQWeYwt&#10;tuoo+E763hGMStlxggT71Onej0UEeSYZGLJhQYSxJMt7kWWfhdOEKChQwrlSfi+ieZR0M/R1OXeK&#10;7UjzqwjP4n1EiPzOlxO/9deOHDXFFWWRcTBUMRuZcieJEK1iEYfExc9yf+ZNiCJcw170hBlCMMJY&#10;C1K4FEEl4QLeWJXmCCLUrxgr2cEtwqqg9+lCrM5nCdJV6U4RvygpSAGas9/Zt0G0Lb+5SpfWustF&#10;mss0LFLG87zX6Yq/CVdKp4l8jvnmsRkBnyvmXO5Tj15uXdgF+OQ+cE4m4+clXfNSPZYpb8DeXEzE&#10;i1hjF+cbgbs6FxYPrFadh7/r6Cgitic8XKt7o7kvN9ldhfkZErrclogYojDiZqclj8PJGQLITlaR&#10;tpT35zCMdo5Fe8uir9U5pb+e4nwsXMfjApQXUgYMz0TrqzW6WIuLC4Tc8lTSvESQM707/3TpYLHQ&#10;54S8RKI5xfhx5+NICuEj24mwGj4salDKX0vltxRQUoUpugjT9dIwS+JBcfV8QqMCNKWjhq9s5PRF&#10;BJ7QjrwNh01zZJMcIaLDxMpZIpy11uFeo7VO3xhjsCGf5HCh89wpytUJ7q6kIyLIMxYXdanCpu3J&#10;FphQyCCigE22SazkRE9kMo10Yfyu+HXWqWW8TI4LLmg2Ev8ux1egDI7A22ziAzH/pN4g86yk+Sx4&#10;bHbqK3huUVSKlBFfCFYyuCE5XLhIKwoHj/JgCbuYljVM07WHYwFZBGlXXhw53H85fBb9ljrebxkc&#10;t3RKesk091nTkJymTBvT+QiGIeqtyHo2EWSv8uxzc8l5KTtKROcIi7QhOoWTSGdRDoT0lF9Gx55i&#10;W2Nr4af3k/gfP77wP/71r/z+//433P4z7v0PuP0Nk+l5M4K3Z8Hh9yA6D9t34fh3AS0nBK8IDkgG&#10;eH9F7AXieIDxJ15fKl6F4vUkeX1SVMpHajwpwbM0KI5IjigOyPmEmxrcKGCY0XrH/KqYlGS0imkD&#10;r8pHTXUKWiYUE9KNKEbQB9z8ggs6zOldMTaSEckwSd4UVMphKzhIjWJEhW/lOMD4AqOCYeZkd5ye&#10;FCenOJ4UYy9QCiYFbwpa4eus3AHFAfZP8O5w7wd4+8TbXxSvk+TlRfHyJ4lUjqN0fFJwJyake0W5&#10;L0j3GTHMuC8T7vMz9vOfObLl81Hy+ZPk8+8ldQev0vEX6fhn6Wh4RdrPSPcZ5T5jv+xxnz9jP/8J&#10;+/zI0yF8+0fJ+53gIC1P0vFHabkRY/j2CeE+I44G9+WAe3rCff4je9HzcpI8fxF8+bNk38IkHC8S&#10;/iIdDW9I3pC8osQL7hXcywTPr5gvf+HdSd6OktfPkv2djyZ8VIKfpOBGTDj9CuYZ577glMGiceaI&#10;ml6oTIf4UWG0ZHhVfNpIZC15ayR/bGRwz/e/KoUjssbv8WSiMUumSU8p7GbhKxPySFwy310zTgfW&#10;E/Oc1zIewIKRFeXl+9JsuQojVApTRbllXpn5c3E19bVf5jXnqpOi5vn+EsOKFPwSVaSE4ertlfQX&#10;n11rj1smcSuNTcGmQvISyovaXy66EETW1S0JuSvSLqTtRVbivP3FN3FeWuaatgIpeuJy97oVUq0L&#10;LxyAvppPUXeXUC/AdikWZEHyQo7LhEWmuXUlviZBaA27MwH4Z0T7q2UWdRZX4JDG17KmYlXtK92b&#10;HsaF1iHLfO3c4lt3Ib0fh4UQeZZerPKKGO4up79wfwlN13l9/VeOp+V9el7AeIHmZZ+H9sTyrzmg&#10;rNvx9RrF+yxAJgXQ2dgvKlhOgvyDRckLBVIqJDpKiHAtcdIzs2CuniaRAAAgAElEQVSxSMrNKBin&#10;2gqCMWnlKJEmQMEoIDOvyvlkQTYKjpk6FFRpQZLzpC8r1/J1CimXDAX+cM4hgnFAhLB/0VnCH2YB&#10;8QjKaKQMpvSFEivmSwb7qt9y7uedKzL8yhV+BVzLNEEsXhgWBCLRmwV/yBJ1eL/mHhcrlH6lzJBg&#10;fuF6waMCcfUTa7+lSTLaJPh8jQYGAh0oQLl2I+NqlHMynmQP7vWocIs6ebwoztZ6HLcOIR3Chh6W&#10;YVuOkNYbBEN+Ida6E3HVgG+rcJKoSk2rgVyoVRHePRtWoxUuOEs4vzJJ4seRqiqqtqftN7SbjZ+8&#10;qwMTCmdA29GHrdQaN2sqK1FOUDmHstavVDca63yYey92GibnDXWNalBNT9X0NKqluVfcWIW2Cmvm&#10;MLE44PQe57R3PnBglfCKBiEwFuzsErpFBXxVVbRtS9s1NE2DkjBMA/Z15nBq6PqOruvp+p62rdhu&#10;e6zWCOc4jROjcUzWMhrv1GIRmABS4fJYSBEhguHRO1GEawQiPQ/GynBNcqhQizSIuOd6wLHE/ksX&#10;nuVYy3RiyZGSKj08L1eS2ni4YgViPLviIK+UiVEA/DnUQyoEgqpW3Nw9sLt74Obukabt0tYSL59+&#10;5HQ8sN+/st8fGGaLtgJMPLIBNsLAWIc1GmN8GFM1jF4RFpxgmrqmbmqapqbrWoyewA4Id6Sta4S0&#10;dLsO1XzLpDXjrBn1zKg1Ugd6G9qI8QoYVSmqtsVqw3E4YA9vOGvZbHq2fcdm07Hd9sj7G7rmlqrp&#10;qGvFaZjZDxMvz684B3cGRquYRYNUiqrZ8PBY0W/vOR2OHN/3HPcHju97BAdwAjtrpmHAORNWFGm8&#10;AVnDPEJ1RKgaIWqErH0kE1QO42pDb8fV1SK4m1uLEpKmqpBCYoxEC4M0gqrf0Lcd7sbP6eZpRI8T&#10;8+SjUOz3e/b7dw77PcNwhBANRMS6OdCTw00zsxZhX1+BNo6u64JzS0PTChASVTfIqqbpHPOsmeeZ&#10;Wc8wa9q68VuLVB5m4zAyxYgY04Q2M9potNFYo3FGYo3AGYEwHkuV8+EYjDEMpzfM6R2D5O7uESm/&#10;pet6KnVDXRua1mJ6vGHBarTVWD0zmhktakzYDITAA/z4CLxcgKoUuAolaiopqOqKumlpux19v6Pr&#10;d/T9jXdQ0XNQfs4cjm8cD28cDm8cDu90h57+eGRzOHI4DQyzZphmhkmjAy8QkYeUPIro9BbMtNGR&#10;Ah+9QwQ/TCuDsst6Aum3jxKI4EwhCA4XzjtIWBfCeIe8Y5QKFgekMB/FM8+PXTK4ZR5d8KSo9I4r&#10;9VIY/7jlTjZ220XY4xwymfSseFd8W3L0LBPH+oIoZZGF3ELiI0nsuSArnE3ZxfpWrJ4V8FmWdJbR&#10;WvT62syhNPTCBdnvgm7hYj6JbZRSovjZ8lP/XvhFXeu194vnbgUZzwBT3102FoZ+cwIrJLI0sLjC&#10;GHl56BAjqURcEKv8F9UTLMJOxzq7QgKM4ZWFIMy7Sn1V0T6XxWsZGXr53BVtvoBDOcf1fTCYwOJc&#10;OktQXNsU5SdeuywbuLRoN8sBZYQyl50krFvCeWHQcqnkMJT8tSzGYXaSKIwzLEM6x/EYpxNxnJTo&#10;ncdclpIiXPz/eI5uLcG5zE8gCtqVq53mF46Qxp0/T/KVWMwDcVkei0arBI6Yf8CrqNQQCdfCN+kc&#10;eFA0gIe6+N3/8jzFrb7P/hoiQiLpOWLfiVg/J9LqfBuMTTbVwb9z4TrCM85/M44XAyTcRgPVNTy+&#10;9CtzOkstFicS+FbFLzJbXuSsnLv6blmgW96S+/68oILXUY7B4hmXynX5b0aJgt6df7LWWC0h5lhD&#10;MGNJmaak//lxxOX0ZarMeZ3XHSVW5/UvrQ8vQbtoYHRyyGRwiWuL0tPdte5POC5K+Ho5peQ5icYU&#10;PD4aOssFV2uWVNpdv9byBbZ8ZRiUi5guYmYxBhItOvuigMaZCPMz+ZdFrb49W0waKlDqG9Z8K2FR&#10;Slt+s6qTcxC2eo+yYpYBc40d3tmhCo4RlcoLG+I8sVIKVcX3fvW6kgKphHeeSIZc8ip4WeoQybJj&#10;HG2urHek28ulCtlZ0KatJJOzROEYYRbOEvbcaULP4Ry2+ovvtQkR9OK7opwgB0e52trosFnSF5uZ&#10;6QUZ0YkoO65pRUE9VvxrTbMjr1kwNfJAibJTdGxY4HRII5znefEMUQ67JCSLVcWK6/MWhkoUzEN4&#10;CiLK68Xo8Oli1Af/adABuugg4Zb3ybEgv08OEaWeWhZpZAlbDzdL1jZeIIMZDKk5hZNfgFeKkpNQ&#10;N8tgLt+yIHxBWC5tuFFHnN4G2IsyYo9/ghCe1ksRdIpSoKxviZMyyRJRIJGJvfgtZnAy7r6Jw4lR&#10;Gg7VxHM78KXb05wGWveFdqpQQ8Np6hCvPabumNoO07fsu45PXUvXQd8e6FpB1xo6c6Q7WBpxpDNf&#10;mA49e9cjhh7z0nPoWuhbxr7lrZf0zZGueaNrBF2nqQ8H6lpQiwk1b9gfWmrRIeaWuW/Ytw2ibZja&#10;mq7RtM07baNoGkczTtTNO42C2o0cx5bmrUbaBntqGNqa16ZBtzX7pqFtWr8Fay1ohaFuDtQKGgba&#10;eUO1bxGuxZ5a5q7hpauZ24b3tqZrKrpa0taOrtbU6kCNozYnmvkL8q3D6o75vWX4seNLVzN0Nc9d&#10;zaat6GpHX2u6eqBVB2qnqac99fETYuoxU8fw2rP/a4ftG059zZeuZtvVdI2jr2e6+khXv9G4kXre&#10;Ux+fqF43MPfM7x3Hp47XTYfuavZdw1Nf07cVfePo6pm+OdLWJ2pmav1OfXqimnvQPWbfMX7uGfsm&#10;lN/w0jf0zYGukXSNpW8m6mZPI6DWI93pnbfXFmFa9Knj9Nzw3NTMTc17U7NpFHUFdWWo24najqhG&#10;UimNcgPV1CLea7AV9lhzaCp+rCv2leKvdbUgqZU1BitkCJVpscIGW5ZIY0ykgSASgykFxjTQFrJd&#10;Sdh9OCEbvcFi0oXCY0EvFgP7Ek1ZEINIKGKZ4XkZBs+FOpY6hJ8X9Qt65FbKhCRbukUbzgSQok1r&#10;GnaW3TVpZ5XnmSBZcLbYzphdLisyqFXWYpnbBbby1fv176IsJ1jleiX1lQ65IDJeuHcLGJbTCoBV&#10;Mxe8Zg2zlP7KbyFDFoL7wrC/Kj93YfSMvNCOgGNXQ10RGT9Zlr3gALNo1xUYu+Xt8t6dwyHCdiFu&#10;rT/mvH/KcwRQmfcaDouqiqLMJDNdVuqJVcPO8H5Vwcs0Z3V/lvZyXl9Flkt1PcNFcb0/3LI/f1He&#10;rGBf4mWQxBYOEoUwfYnGLWcP56/XhacVgSKH7vLCfHRyCEs8w/Ps7AClMlyECU8WPsP+aSlChd8j&#10;feHgtyivyL+AShTsA5vKirHigNW9C9BxJOWhFzi9cQDn9+YWMuybbjTJiBoE8kifEYQJQ+SjcRWp&#10;wNlIL0Sow5V+LvlO0i7lsZINIOFBgkN8Xt4HulLcx/cLjBcir8InO1WscfcSgqTJcRymhQLKz12y&#10;EF+e84CwCU4Im+GSzpn+L2u1KotCGVl+Tuk0IZNRyZZecA68awJ+7zsZcrLWT4xCuPV4FvHeBf5i&#10;Pe5J6b9xMmYc2hOiQRAcJ1w2eeNcvBbE0OsEBblxoMM51TMkV06g8AYIQY2tNojulnp3i7CWRvW0&#10;Vc9c9cjTkXk4osURbbwCVs4zs9HI8cg8G/QctpKRFbOomK3iYCTKKrZVx2Z7i7i5ZXf7yDePv+L2&#10;4VfcPn7EzRPvP/2R95/+xPtPf+Lw/sppGDgOJ07DwGgM2kiEg8Z502YMR++QSFXTty23W2/stsKv&#10;vLPAwYy8Px+wk8bOGoGgahvqpuXum3s22rI/DhwOA+YwoK1lshonLVYYVFXlLQoCnkNYvYDMuFFs&#10;kSCFd36wAU/iqm+Q2LDPegg4GXhT/LtE2/Qs0Oio+I7n8yGVaU9UPpWHo7z3OB8Nw6Z4ZwgGyaDM&#10;ss4hVBX2tazoNhv+0z/+I//pf/lf+Yd//Ef6vucP//zP6Xj+/CPDMDCMJ6ZJY4wAq3xrROVPwTFO&#10;SIHCwzZuLzNrr0gaJoM+TWF/WT8u6krx7Te3fPPhFv3hlrv7W7rdHZtvv6Hb3eGM4/T6xuntjeH1&#10;jXmegrOI4zRNHOeZ0Wkm6dC1wFYyGJEUFscgHNacmPYD03Sk3fTc11t29z/Qdh1vhz9wGJ756adn&#10;jocDu6dXtjdPbG9u6fsNTdvTtj1du6HetbTNhs1uZHycwFmksBwmzenzM33f0Pct280NTVPx9OmJ&#10;T3/9d56entgfTuzuv0tHt71d8LBKVTR1G5wUWqq6pqpyJI5pmhhOR06nE8PpBODDYwZeOI1jOAam&#10;cWQYTozDwDCcmKcpRXEQOKw1fpuPEMFCCEnTtbRtS9N2NE2uR900uR5KUVWVj14xnBhOA/M08vD4&#10;gYeHDzw8fmCz2fL2/IXX52fenp/Z79+Y9YlJn5j1iXkemWfDPGnmyfjyZ41z3qnC6InJjsxmZDIj&#10;ksFHwpkNbvDz1Vr2dPc94uE7TscXhuMLp9MLehqwUw6fazQYGyMx+C10VFVTzTN1XaFUhVK132sz&#10;HM54uqLVjFCSqm6o2pZOCupNx+b2hpvpkXE88v7+xvv7O/v3d++gcjhxOJ7YH05Ms8YKlRYOOAvR&#10;xy3zl0B7ggHQ2qC8Et7RSJiSFiw+8XwmOFDgsjNFdoj0SumFXjvyTFFmdDaLW/xNNKhQgmd5qXSA&#10;8AsxSmOrcC5XXJBkimRFlSJHH3YsBGBXVCetHBNR2VkKWEv6ujC+XZ9arZtbzJWi/HeJeudMz+Xh&#10;tRHy536lzPL1lOt53cXkhey7ntd/vRbLlOv56nn6n80w5brOp4wqWjrBEB8HHEkPsviarnN0ueJd&#10;wIU4mtZd51HLxVoRZ0QZuUIWxae5amJxn/pCxO3TVpAprXs/M1csxNns4BgNNlDMW0rHCYLTo6cX&#10;xoqcxrGUBWyWDWxRTnnOtq4MLJFgL846XIZ5XlqBCKwdJuK0Iod5dkXXugKeua99UXIFlyjLh4Pi&#10;iPV0LpGNOL49nERui1vmtcxb5HsnLryPU4FciaR7dJFk+T5PZCnmFeqRoqMUbUmOEe5CP7vCiQXn&#10;IxQF+uKb5Q0UsUo+ol2Q4cM8QaYqO2R0rHVl3muHpLKjI50lkbw1p7jEOc6pg/jKXfFFJNyxvPKb&#10;0L8/SyTPii51DIkiAZ6/eue8ZR+vD//ukrNE0aCzapVEJ7Yr05jrlS8zW2Ua8vD18AzTR6EoSMyF&#10;epRtvsCwFp0YWbJ/U45Lj3SZFLgUD69EnfT+rOoFPBavlwnLSBx5BXnUgIZ7Vo4YZWtEpEXFfRik&#10;omyjY6EPLPE8GpHPVbJXdGXp/dVX55x4BYfLWJ2f/iLevxZifvEvjIereRc0s6BNFOf0rXNQbnsR&#10;t5+IciIQ9X1CgJKKuqppm5omznVU5Z3qVeWdKSoZnCoESonsNBEjTAi8ijHIPmW0iQS9KNeVjSvk&#10;2KRLSj8ZnIBlsSVHjiKRok0sIk8Uc47oMDHr4DChvcNEcJyYg8PEpC1zcKBIESmKrT6M8RqRRJsy&#10;Y0tytFjRlaTTK2lOknbckgy4MtpANLwXThVCnJEuF9/GCFsBQ7I4Hh0PYDFAU6YU7zOvjRJhHIhR&#10;fs3kU6T+SvdQ8P1igBfvKd6XtCk5e8Yyw4Kk3O5z+hujPUWARKcRYUUOHRHnMgE4kU6VtsjFCA0y&#10;Q1qwVjo0JDnSJUCc0aHVr2DXvoYrnXC50DjRO1jQwMgHfMoo4crAA2L9gnN/UWbEUSeCLsua2MfC&#10;Wk13a3j8reW30lE/CLa/F+z+INmOEn2q+Td3izIPHOQDo7jF9Dvmxy3iYUt7+0K3/TcetprH7Qu7&#10;nzTbWrMZRjZPjq1psUPDu72F6YH5YcNxs0H3G4b7iocNNJsT7fYLt9bSm5HN0bH5MnodxnjPu2tp&#10;ho5pu2O432CbnmO3Ybftud2MVJtXmr5iKzWb45Hti2YjDzhzy/F4y4tukaee+bbneLth7jeceslt&#10;PyH6PV3f0Bnoh4n+Dfrab2F8Gu94cxXVWKG3PZProe6Z6p5dLxH9gbbvaHrJxhq6w0j/4ujlxGhu&#10;2I+KZ9cj5hbjeoa6w6oe3TnoTzT9O6qv6WbYnAz920BfWY6jZdCSt6GjsjWj26CrnqHrsU2P20jq&#10;zRHRv9D2ko21bI4TmxdBJwzaCg5zzfNRIWyHkRvmdsup2sLGUm1n+s2eZtuwHQc2k2Gzn9nUJ95n&#10;yahb3seKih6tdth+x9xuGW+3NLuGajuy2b5yt5VsFPSjY/PiaKTBITm5lme3RdotyBZXt9iuw7QT&#10;VTVA9Y6oamDCNRZbaVATxoIzFjcF+43R6FkxVhJRq8X4rBarOoLyNA0LAVLKJNw7Qghx640XS8bi&#10;CgJzJgmlCcWCWJGJRiaOFJxMFNeBKRfEJ30fLqKndslE/O05Y1hVLxGXs4oXd3GideknXCZLy7yW&#10;D5aTwr/vtxAKy/olJrV89/XSvi5Y/b1i17KG1zJI3OrSF5de/Y2/a6L4Ei5ngvaF9Od1iyzoa2l+&#10;2e9aH5X8EYrhUdazqIBYvft7Om3d35fKXme7njishe1SWCq/XchwZd5i1bYs2y1+orhYe+efteNC&#10;uxZ1WWW6wA33lbzXFb0C84v9m5t2tat+Hg//xl/sjBWpFZfqXlYuKnfORk5Y4ZMQtYRPXGEsgvFM&#10;pVD33pCWnRxKbWcU/EV0jgjpZEwvg1FI+nD4QlRLxwoRHSp8nmuHiVJQjpOORYjAxBNLh4kL13Ei&#10;GJwknJBYa7yQKz3MvN+CjzaAAymDcVIo7zQhvEDpROSxEX5RoXYZAzKMr/CdxG8ybGM/iRWcQZIN&#10;K2K1Gj5OMAv+jOBS6L/lSnkK9u0yXyqYVXyX2nvpXPLy2K9py4siv+IcHVvSgyADREfPOKmK6qM8&#10;IwjTAiEIs+7wThZtj0MiTrD9urAUZSJElgiaSo8rNpQW3KtdeOesxUkQ/g9pnZlbwV7g6wLEPeuj&#10;al64UFbcEiZGWI000/mJu7MWLSXGzGF1gwagUoK2qcF1jGhGOzLOAis8/msnICjgjTUYpzFoHD6k&#10;OlbhZgWjRmuLHgf08ZXT808Mf/oXPqkGIWsqpbwHthLcNBVq02P0zMEaTqcT4zSi7YwWBl3bvErS&#10;iqAUdgglkJVCtRVNpajCahPrLPv9kb2xHE+aadLI04SQJ4RQWOu3M5iNxSAghPoU0of4jLTDe/8b&#10;PwadJAZji5DPPeBXceL8dZwoAsmDPiniAq6LRQ6LLlrxoejgEIMz5zHgTxmPlwaQ6EBhCwOLTSsJ&#10;8xYJPo0Jq73jNhzOObq2p+tv6DY7+s0NiIbnp8/YcUAK+PL0ibfPP2H1QNsoKtHS1xW3XY+x2SHD&#10;hKEk06qfUP+kjXc+EnDYtxULxvm9NY11CCnptx20PUfXY44gj6+ITy8IfPjVOqw4am8b7Ch43x95&#10;fj/ysj8yaxO2gfDwkUrRxJVKYSWEszA6gbGK9mipPr8Bf2G36ZHa8PHxkcdNhzUGUdfIqkLUNRaJ&#10;No6jHnkbR0/LQ7tUVfn9dIu2933Hbtuz2/b0bY2bHFJDYySH9sj28Rs2jx/YPj7Sbm9TmEshJLWq&#10;aNqwIqFpPc4mx0DJOEiOGGpnqMycQr1ao9HGoqcJPYdoDlZjBVBJVNPglEQJhxQOJRxGa6xyTGis&#10;dgzTief9u9/+Y9KoqvYRXNLRLc6RcwmhqOuO5+dnPv30V+bZR7g4nY4cjwdOxyN6nqhrSV0pmlpS&#10;1zV13dF3W25vOuZZ8348sD8cmK2P2KHwTgQCiZ2PvL/9xHDc8/npLzzcf8P9wzfc339gt7vl7aXF&#10;IRlnjZlM2BIDtPHbiKhZISeFDM5BUs4IWSOkxqKxTHiHCj9CjR6ZhzfGQ4NUAReqCllVUNWotmWz&#10;3dEJQXXzRvP+Rrd/o39/Z/v2xuHtnV3zxuk0MhoYrGM03hgaGFFJAAqjWZRL/IpwYcEE5wlhbVLy&#10;mSSHkebp0pH3lSX6IYhArURW6CWCVFC5tCyKRaLsUFjKioFbR5ong9Nn4FtJsZnk5HAkzWZmvdHA&#10;EvWVkYYuFphBkl8un4smXfqtxClX1OGrE5uzDKMseaGkUiZZip4/84sK468W/AveJeE2GzMW4v31&#10;PJP+pEjiVnOGa3lE/rTuh7Qyfj3pcHE24WXQRSf/z/pFPLxe7bPfcra3nKeV2Xi0LgwLAVfjauqE&#10;zL/wV5ICW9ynI4CmsNMHOcDTB2Pj2SVRMBrco/HcywKCKDZaosN2rkVSgn9NL1Nce57nUCLEsYn7&#10;YpcH1xwoytyW5aX5QWpvkLzXYyTpIQvcWYF90f9xXpZWq7owbwiLruIQKPWJcQxEXUDo6yDap9WU&#10;aT6d9KP+LEqcd0WdY/YFrY+HXbzLh8/GE0nnHKgQLSSmZfl9jiSSHSbKrb9y2ZfqdjarW9wlFF8K&#10;sX5+FyZ9l2jr1VFR0PoI7lIH9rO/C+kulRW7c7li2dMhF80+qd9d5stXK7zMxV1698tJQaIbkcfn&#10;+1R7cBZXMHIhYr0zb0r9lABYGIbL1hQ8MOldon7AlX3iku4sswl/t2IbBW1Po3MBhiUs3fnT2MwI&#10;f5FcJULX5XMBskjyL9SoLD8/X/epECW8QhqXadX6/S+N/PQ/l7H9f/hb0dvSwSq/vjQy4pzPLyiK&#10;OBdX5gN+7i0VUkoqpUJUusrP76rsGKEqUAoqBaoSKcKElCTHiey05/skb/8U9SilA40oK+ppnrU4&#10;Z7wOJ8rBYb61ppXGqLwdojEhguLaUWLlMFHpZYQJ7Z0t/NaBliroKGatMYuIFP4bLbwDRZrv27zh&#10;b6Lb5VgIsndekJZp8pnOK9G+3KdrrM7PgmtAzDu+CPmKSPtxyfif5CWxzNGVGbtldIpLwyVWfTn+&#10;PD/MVYgODplKJTjkDy6R7oIIko8SXUIemRYtPy3EqMWzhfzhIZMKWNLR+H2unEhQF+k+tjPW6Qyn&#10;k5zgx1zid4mXyNxXLueVnYvdoukilOekb7uThAVfEX9C1nFRW1xk//9w9+Y9tuxIYt+PS25nqbpL&#10;3fuWnu7pbhn6w4Bg+Pt/CWsgDazWWGNhZnp5t6puLWfJjaT/4Jp5Tt33ui3IgLOQlSczmVyCwYhg&#10;MBhRdPgf/um/8of/+gfxhz/8gf/2z//EOP2Zaf4L4/xn7OBonizt00x78puhHivJQzsztCeq7iu3&#10;quN27Hj32tFNR6rDX6iaA1NjeP26oX/8yPP5A5X7yJet5vmjYvggER9HdsryQZ15r575YOGu+sLd&#10;/pWP7yduNy3y029Q/+vfI0+/YRo/8VHU/C+i5lk0TFpTVQpdS3Qlqao7anVHpX9PrR+pbwTVTU39&#10;uab+dc27TcPnXc1vtw0Pu4aurujqmq6p6WpBXd1RV7+hru6pzJHqY0v1q5bq3zWMQ8PnTc1vNjX3&#10;mxrTVmyqik1Vs6kq6vqFuvqOqv57quoL1Xc1+oct+rcb9P2Wd23Fd13Fb7qar533KtE12l9rS6s/&#10;0KofafTvqMcz6v0G9eMG9fsN56nldtPwfdfwu02Nayt2jWbbKLa1pqnuqPUdtf41tXpAv2tRd1vU&#10;r7eohw2bbc3dpuY324qXjffssG0Um1qxqWYquaFWd9Tyt+hxQHZb1N0W+dst72zLZlvxeVvzu22F&#10;bDS7WrGrFNta0WhJpZoA99+hfrVF1TvUxz3i3+2w+4rNvuLzvuJ1q9lXkr2W7CtJp0YkGxSfUPwG&#10;cZ4Q3+3gYYd43HGi5ute8bSXfN0p6lqwU4K9EuyVjKp3AL+hLo3lyGACnsf7OFmJitikyI0MaEEI&#10;SERvQRyT8F0MdhHYZySkcTKyGPtR9MmCW6xBHtB5kYlIHkrKVfx2tqz/4rJiEpdC0DLf9bvVFyti&#10;l2rnEvm6Ksqt6Z5/LC7asc4z8q2FvBkeyrcqvaLwmdGQOkEsBCHhFy6KJ6XSIBYvUjvJBJlMjBMD&#10;iIQ6KBgKkb4Q9Nf2tEV/rfCLK7eJAUQGEifsLqeAJa6WffmmiBuVPQXMMq+NBeYWlQxxbYm7qFeq&#10;myjqHYWiYN19pZ7LNpclLidFEWjr9uXhdomV68KSOHQBnDxFuui1FfPMHVI8eqNSC5Qs0qZkizmW&#10;I2o8LgUaUQgObygCimqVAlh+djn2SpHmstTVIfI3QHYPy6UAFtPH8fRmfiGjUrHwzeQlHkTSIpZw&#10;XPdPmmMHwPvHcft8EJAW/Rvuw+Q7hs8Qwk+OZFz8SQYR2cAhfhdd6onSUCKklTLvEBVCp/fZACMv&#10;LHlX+WXTsiJs7WozKpmzNXy42vJ3dhvtrPGxgSl73wEq8CmVhVbncE7lGMyiCLlQCNAZfnk8XfR3&#10;+TQqVeLvqMEKcIDCKIUCxuSrixNDEY0lROLvyThC5LpdCOiL4zoX9RPo4j7SUJchkHZqrccZhV+I&#10;tSufzFjT/WK3QHpf9O8iZzLdFoEyiLI/BNmyev1bFHUoyknbxaz3SOD8wrQAbyQRdhdjIbn3o+St&#10;JY+I7fYwzCe4qIywISRMqZyIK/bhtNYw9mdwlnk8A455npnCxBwzUSmJCou7w+R3nA/zxDBO2Nn4&#10;GPPG4JxFWul3dwiBdqAmA2LEWksvzozTxDDOjOOErjT7/Y79bsd+v8XMM85YpBNUSmPkjBEzFpjj&#10;eLOR7ljmaaYfRiqtEFKw3bQ0Vc2mbRFCYCZH33uvLrN1GDNhzYQxQTlchNcQKnrccAkPpQCBr48I&#10;/eaCBwYZjDdk7NLYLyJhtcdl540RvGGtN3oQxBAfEcdWXCLgfsTEcoJbjoBMr5a7dNYu7hdMMRSQ&#10;PEkE957R3aeNfrrxOFhXFdvthpvbW7rNjnkc+PKXn/jTvwzMYx88FfQMQ4+xBusMzs44O/uVmsUo&#10;FYnHeN4kg91R4FPWgLE4Y3BYpNTo4DFIVxW7/Y79zZb9zXkpE0QAACAASURBVI5KS4bTkfF8oD8f&#10;fF9tNlSbDXXTMCGhn5nFyNkq5tJoSLnk0UgIf3VWYIRfODJOcuwnqpdXcDPDpqHTmk1T8WH3Ea0k&#10;RghmBEYI+slw6AfmeeQwjDiH97IgvQtZbzwTYO8clVNUVNSiRqsWtblhawVS19xME93te7rb92xu&#10;P1B328S3QKKUDsYE/hSQYt6aecKaGYFDS0FdKXozM08DfT8wDGNw8Tp7BZzx4Si0UuhWAjUyLL5L&#10;LLOZcZJgZGOY7Mh07nk9HXh5PWCtCzu+vEIzer5o6oa6blBhp5cSflfXMJwZ+pO/DmcfrmOamGbv&#10;TUQrFby6aNq2Zbe/Ybe7Zbcn8aeqqug2HWoSTJNAjo7JGsxkmMYjR3fyO6qdwSmJrBpE1TAjkE1H&#10;t/+AqmuEGcGMDHbEjGPy8BB3qgoEQiqQCuO8Qcw4W+p5ptI9tdJUSlNpHQwmKqTy4UhU2/lTSGRd&#10;s+k21JVmv98yvn/H4esTr9snDm3H4XDkOE4cx5njODE7gizj+bMs6rTgVcV4jzRJWD++nMQbBxnr&#10;jce0wzntUd5JpAqemZKsIUK4pjxElgzMruZ8eaNDJmLFrutCpo47pi/l/IK3RSPRkkZly7KQd5BJ&#10;yrxcpp954UKkh2tx5K0FtkuJRST5txDolymijHw1x8QNVt+Ky2Rv1OB6qd9O/+1US31I/FnyE/Fz&#10;sLrWlGvzg/VjogyXOyXJeUGGyWAOOBwmOF5P4MhScZbDFrqp4qRIa2O6+K6QVx0UC1tuiTAu57Vs&#10;bLGrkQzVMmUW+1xa3PTUO+KlKDqnkGyvwHxRcqhfDPPhJQnvRSIuOCV+n3g4np7LbK9rRW6fCHBK&#10;UBHBpncJikVdkoyUFOrlePPPlPB9JoMBXh7KYQ6R+k6UXVLUJB/ZIGAFX1w2cCitqMIi0ZWc8rqI&#10;KMb4CvblwosHp8hThVBmBHGCXxKtfKi6tIAIqRAvxgU5MC4eRBx3UZaL85+4EBfL8t+IcI1GMWuP&#10;GKXVW2IZ8eqiwUQ2lvBu3Ul63ByWJRrdiFCnjFtpgW1R0hKH47i82pkJr+Ki2c/vii00tIv7Ek9T&#10;wXkAFsN3Xedcn4vHxdw8lnVRmwj7yJsLyhPblD5zBU/MFY2jKN1n+iUu4JeMiwoaEn/HHbxi8Z/V&#10;VO+COi1/L5hlHpNRhZM9PkW6GceRT1Ty7lI6yLr9EhaXHeEi7RKFHqagshnBl1ws6skSNgX8iiEV&#10;IwwiPRBFHyXtWkibNW5lA0uaFHeg5xaI9TW1s+AbmSxdwj7wt2/h/uILsSxxUdy3vlvc5Ce+mVf6&#10;Y/3RKkmZTak3SwZWsU2RHhRfrjcilQmE8BsXpNJIpai09qHwKn/1HiUUKoTpUEouvEzI4FnCG0yU&#10;no5IesByHUuQ0Drxr8THnMeN5SalkBhR0NRAO1X05uRC6ELndQ0h/NxVg4nKBEOIwjPFPDPOhsoY&#10;qtkyzIZqVphZMc8KM09MswrzOOnziUYZ1iTjyDKs73V6s/7LNLnsL7HCtTQmI1ILz6dKPM7YHw0p&#10;stFEqkHE/aTrCvAvCF+iXS7Svsjz47pHqLUovgjjPulKQ/clGSSzoGLMh7Qxl7QmFP9Z0rZxB4gY&#10;RKMoNpGScpN2ScV96uRxwUXDFYJOelmLSOmygUn+7RsUSgqK+rIdq04o8lsdSbeKh6crPynyTLxw&#10;mbUIQPLiTDbWi2NDLQou4eXHpJt7wfiI6P8VefwnNvaEsGekrRDuA07d4Nob3HyD2WwQHyX1B8X2&#10;g0RvJN9J+F7Ad2KiZQpGnxW232DHW4z7DqN/5NT9wHAL5pNB/mBofpi5sYY7a/jeTHxmYqdHdpOl&#10;e1XIc8183tKfb5nPd/TujteN4LUVvG4EVA4tehoMOzFTmSNiekLaZ6R7xXxtMc8N/WsL5z1fG82z&#10;VLx2iuONoFIzUs106sQeg5weUeMTilfc0DN+1YwvEnfo6E3H11bxrBSvnUC2llYNaDWwkdDYV+Tw&#10;jBpfUeKIfRKML4Lx0MLxhtdKcagkp52iv5VstKNTE+/1xI2a0O6Imk/ouUf2BtdXmOGGefpILzZM&#10;G4X5KHF3iqaFW+G4k447MVC5EeGMjzI+Sey4xbhPzPKOob5junVwB9WdY/Pe8ZGZOzdz50b2bsBN&#10;M3aW2LHBnBvMfMcsPzI2dwy6wdwZxJ2hujN02nA3G+7MzEczIE3vjcwmgTUac9wyDR/p7Ucm+YFD&#10;Z+nfOeZPFnFr2TjDnZv5bA171zObgdnOzMZhTIUxO6z5iJ0/4OoW14F9B/YTVLXlvZz5Thi+FwZV&#10;jCstHGnPYiAReWMlUZjM8ZSi5VZkRAU1WghLiQiFEXXNci25pCsGaWJwhQBSkoGlfOzIcSazUFLu&#10;JE1ZuCh4R4IYCEYUCiNTKBu0KHrNSK4dsQ05rRCXKUpvG/GI7sWWpLwEQaTSb5R8VUDLRDtNrVY0&#10;veyz0govkXGxIuhcmwxk2K8bu2CCifYHpi2i5V+s6jrn5bPE3MvJ+6rNichH4Tk+FDk/3+Z1fy5h&#10;fk2wLPMvcbtEHREKLOue+zreL1smgjCS74NgEPunZPlu1YVrBCtr6nI746NocFEKC8t2rfMran6d&#10;Cy/uRMhTXkm5xPnLepfvfXmrvEuSULxapsqCwHJ8FdSjGPdX+0RciCNvlBXyTgrByzrHCufdVbl/&#10;v30fC1xaevrqFWOwENTcNZisGrDYMUBu99WJXElT12UhEJGyuIV4lDsqGDf4xTLvFULKsLNbqmAA&#10;oZIhBIXhRDKikCJ/H0/hv3HBCMOH5RBE44zsnSKXv6phUoKIdI2TPs+LYjzuHFPbpbjazvrd9U4Y&#10;XBAdPUWLqt7glSnc2+Cu3zkVrMNlWMCVOGHDGM7GJ2myUFKnRGBiHyRqmPA1f+vfLQwn0o5Z8e2r&#10;KIwlRFiWL/jiheIzvM8YXCKcWN6u8OoKu1gj2+LNIt+Ir0Xa7OqzmKQTrvZy8h7fpe8LmSVOhnxp&#10;PtRCPAN1DrwwyiqZn+Sd9N4qwmF9mMkYpiPA0YehFwhhwwbLsh/LwVzIR0RjiWB8Yb2xhLQG4qJ5&#10;knNccFmpkCiEc4znI8PhmVcz5wX0IN/VTUu72dDtb2i7DYfjgeeXV/qXV8792XsWsw6MACe8lwel&#10;qXVNpSuv8FAVCI2xln4YOZ4HjqcTQgr6cfJhOE4nhJTMxqCl4mazQwkFBiY3Y0ZL0S2AYOgHsI5p&#10;nDifB8y7W7Ss2XaapvJxBTfNzNQZcIJ+mDib2e8yd3ijreDdRlqVZCLhQEsvAWtAhx3STvjx7kQe&#10;3Z6JSL+oSQhnIFzCRhcWMoW0KRyLJ+1+ghxjfWfxrMTbQqEU2rzmWRFfbXJvahMeJ3wjqmujEiDm&#10;XdCu4HEEFwKehGFaKWiVo9OOVhqe+iNPT898fXr2fVbgnjMT89in0xobwmKEneylByAZFV4qKcDM&#10;NHjvB+OANRNV3VLVHbpu0bXm5mbL5893fP70kbrWvDw98vxV8yy8BwWtK5TUSJQ3GKgdXSfZ24Zx&#10;NskgxFibeNuMS1t3465aAUzzxHkApSZwNWq7oas3tLWmqWtvLIHACAliYpgtyNl71Ih8RymEqnz/&#10;mBDe0DrsaJkHw1jNnOSMkBXs9my6FiWc9+jR7Wm7HbpqMcQwO56mzEZgnWWcJ6w1TOMQzhFjZmww&#10;YLLOMZmZvu85HE8cj8fgfSQbxtRVRV358aK1wjlv+ASWeZ5CDGFBVQuUslgGZisZJsf53HM6j8Hj&#10;xAguBAYSnu9FGT+eSZkZDGV8fxhfH2Mws8XMhnm2NHXD+w8feP/hIx8+9LRdiwzK0n2zYxw157ME&#10;C/Pk+3+c/c6saTaI50dm4DSNPJ2eaSrv1nf37g4lPtIfn+mPT5yPT7hxwDh8+Cwzgp39+BCeok7G&#10;MUwTahjRfYCXrnyeuvLKXaER0v/WzYBqz+impWob6qZm39Y0tzsAnrc7XrZ7XjZ7Xl5eeTmdqE8n&#10;9OnEMBtSKK40VyJ4DQouJaSk5CWeF1iwEovBGkucS6lKowNuq8ithA9jpsLcAef5nHTFYkvk3Is5&#10;SOBm4Rp5nidFgafF3y66CS651qXkLGIYMhHkrcJ4Ip+FOaCQeV64ECWy/LFcU3h7MSKLK2/Nl96q&#10;dxaDl5+Ws4MAv0UC9w1Y/FypP5/+l+VXyoi/uPC/saz1M1EscMe5QpSzY5i60M8OYoi6ELfMwzLK&#10;/kGxHj0ZCJGxJGJvsB9KOB/dcXt5Ns+Zonzlj8AnVyDK3fgWNpVtjoaC8amf5yi5mgGv8C7Pt+N1&#10;KT07fHvC6EaUJQmyZ6Mg6wnhsjtySIvkNpISl09rfSnSxTHtiqbGke6SnJqrLwq6EOYXQiCxyVOR&#10;FGXL8pwizUfWcEgL87EablEdV9YrjPFy/mEDjlmWHyRKtJ70pasrysyP3eIqUhoRnsd5Trz3KwFF&#10;/ZdFEI0lFvPNMBchLjwFw4pYTjS0EEW9clvCErBYwjYtlBVlpTMaRlj/PHkls55ue8MJfJg753Ie&#10;EQZJTo39GqpzhbRcne5R8BYRF8uvJFz0hytgWRhMhDxE0RG5XkVnvxHKKeaX8y3NM6KsWAA8A7To&#10;+0BdA2w8XG2kXomPUVzTClm4T7JTpHUU/F9kc4hyvEW6GWeKmcYGepcoRcGtCziL1S8hi3A3YXhl&#10;b0AZXuLi++KjksvFbwt+WaJuwinIRhMFY3cxUejUNfV1xX8vT4gwZsLYSXDLevRMT8sZO0V6sYRL&#10;sUkl9aNzqTFJh72CS0lvHCtYFfzElQD65hF1AAV8Ujbf+n75bqETdJfvv3WkcVUgkucrLtER/yyM&#10;zyv1irqXKMNGWVUIkoyvtApeJapkNKErHQwkgsGEllcMJvAG2jLMNwI5zJ4lMk7IoFMRoui3+F6A&#10;97IKoNJ6xEJ/tCAFAivBWRVg4Q0mlqc3lohXY3Q2lJhDqI1wP05eT6GnCaVgVmA0mFlgjGSeFdPk&#10;DSimWTGZYAhv8AuAwZuiiUYTRLwl814Xg2GGsMYETZa7gsdCFOEfQKxoaTnqHXG8RRoW9Q4i0zVR&#10;jrJitIXOSFcK2kpewE/PSkFNhLRBSFlJFb5MV4z5RIwyrYh0M68TOqIM4uVFD4Ps8TjyWh86Nxpq&#10;RYiU4z6CLxoJ5/VFfCjfpKte0gq3aKcI86SC86zYXIJ/QWwvPd6InDbSSFdsGCqoZPm/rEvikAGm&#10;2CxjyDCHtU5gpcA6iVUWFeR7iR9VH2879G8/8OPmV/zvf3diPL4wHV6YDq8Mh5nTy99xevk1x+bX&#10;HOQ79N9NqF+PyL+bqHc9n6czP04nfjWdaXvLdN4yn0bm88Qg95yrPed2z7zdw1agt5Z6a2k3hs4N&#10;dK6ncwOtnZgHydO95mmosEfL8DAy3H9luP83DvaVLz/A/fdw/71DbQ3fMYRzpJufkNM9YvyCnO6Z&#10;H2+Y7r9j+vId0/13PHxUfPmsuP9O8vhJ8UmNfJYTn9TEB9GjpnvU9AU1foHTwHz/iSmcB7fn/k5z&#10;/0lxf6fQW8fnyvBJz3zSM517ojJf0PMXKnOPfXiH+fId5stnzJfv+Ok7zU/f+/Pps+ZHZfiVNvyo&#10;DHeyR5qfkOYL0vyEOBnMl7/DfPk15ovlUN1w/2vB/Qz3jWA3W3rnw5Ju3IyenrDTA2Z8wE4PjE8/&#10;Mnw1jE81w/Mtz8PMs5p53s0MbmKeeuq5593UI8aT99J5fmHsXxmOmv4ZhueO/tly2MBXN/K17Xl6&#10;33PDgDmP1P3IzXnEjU/041f68ZFhfGR4/IHxYWZ41AzPGx7+buBhHnnQI70aOY8jcprYjSPddOJo&#10;vnIyj5zsV/qDYv7Lj8x/mZh/kry0Hfe/cjyMlntpuWtGDAON6PnAQFUMOO1cJO4mTWgc3looIrst&#10;FPF5/EVhvRy6Wd5JFCON2UxQ0wLNlSPz3Lh4/y0Gf5nHQsG8FpjTZzIRi9XHV0tbC575NhP6Mo/y&#10;51qIiHldlFMKjysw5/d/+/FNEWtRdAbawuMEV+4XOa+lulywW8PoSvnX9FhlVmtM+Nb9+hoF5AtB&#10;NrxcV/lbdf1W3RZxMynF7uvf/lw5a+GEN+7/uppez3udzy+FSTGtX3xs1wu+V/Is6wEZxdfj7WII&#10;XB2Ll/kuyi4eRIF4cb9O/0a+145SwHg7Qd51lT2MlPd5sfSaB5JUUQqacgGj5Yhc35TtTnOhK4qA&#10;MutrNHSpFCpmEjHPUJh0JBde3p1XMIpQCqGC0YTKxhNCBhd4sjCaiEYPwW1fPIVURdqlwYRXqKw8&#10;TCxaJZKwlybmWcOV38XdQ2GB0VqLdBZrhFfQmmyLnBofESc2Xnjh2KXV8mi8ERTGzgvgfmoWFRhv&#10;jc4sSEf+W/KhzJNL5eT6WnjyuHhXfCciHMsyWeSbBXORklxMjEK9UmsSsAp5geWz9PsqM45jIECq&#10;mATlheOlYYSIO/G/ZTSxqFcxEgQFzErPEnkqd623XPEw8fyirvkD53Ek/l4LAKvx6nHWpjEnwqlx&#10;gA2hDTyuCinQtV88bOoKrGU8nxhOE+PUM09TWliOC7xOaVzV4Bo4W8FgYbJ4owPn4yGnqbe1zLPB&#10;uhELVG1Dt9+w3+28QuUejsOZc98zz4ZpmjkPI4fzQF1XqKpCaY1uGrQxqGHwRlWRiarC4EkIhsm7&#10;ruwHgxANUrYoObLbVtTVlk8fN3y6+0w/jDw9v6azHyeM8yEjTAJpMHkQCovEWK9UcDaUG8dXdH3M&#10;ktR5xRHIYHmR5dqMOMnVtSCM99CXida8jeeRm7h1oSscT/cBJ0ovOHG3S1q8t0tDlKyI8M+en194&#10;fjnAv/wrum74dPeJ73/4gf/wH/43Kq358x//lT/98d/485/+jdeXV6yZsNYv2jtcCrMkpY9v6evh&#10;F/Sn0XseicY53jOFwVoDWKrRUNUzVTUyG8Omrdl2Deeuwdaa4+srry+vPD+/YOaZvhlpm4Fz0zMh&#10;GecQAqNtaBLzFok0CiAat0zjzDTNTKPBOcdmu2F/u+X2dsvNbsOmbqjqGlfXGF0hpA/loaTEjBNj&#10;dWLSNUZpnBNopUOMXY0IBlUZfww4w/jywvjyFWkmpB2RdvKeGLoDp+5A1e1BVZzPg49j2Q+M4xSU&#10;YdlYPRqx49yCH3qvTT5UxPb2hv2HD8Gl68Q8+TA8daWpK+V3cEmBCa5fzTx7ZaRWdG3Djdnx7vaW&#10;u4939MNAP/R8fX7h/uGB+4dH7h8eEUBVKDkTfkXPJXhTQQiLM5E2udkv9IdQVFIKqrpmt7/h490n&#10;vv/hR+qmZpwHxmlgmHvM7LxHECGwQuGERQgblKMw9Eee7Mzx+Mzj44YP7z/x8cNnNt0t224LTmGM&#10;YxhnZguTg9PkmO3EYByDsXTTyNSfabqWpuuo2w4pOibnlZr9NCPlhBISJQQ6XOu2pWo6qrbFtB1i&#10;t0Mh0bpD1w27vaZpbnn//nsOhwP3j/fcP3wB7pGnM7NxzNYxW2+44o3eDM5JLIXXoGhQGeWNQraJ&#10;cpCQwcOJc94/P0DYqWytQ6hoiJAVnAXBodT/5TlZ4HEr2uYPmyc8BTd0KZ5GliHiruUscxWyFqVC&#10;+ho9TNJoplcXBNPlF28K4v8jjl86KyiPv2Y28f+HIxujiyz4xFeFcFRCJdDqJLd7/A5bR4nusfNZ&#10;EHZCnonX5tyzRJU3e3yzJ37BS3HxLDLUUG8pruPo33AkabrkYy7yM/8g7XovvRtcywSCG+111Zf1&#10;zYsMedaUFxjCk2LxQgqRQvhG2kT6hjdhWrLpkv4sROFVVUUxxv3Chp9qZbQSy15KL8iLCsnraZhp&#10;uSRtXa/oZXVSrRzSG/s4t/RiSKSJBAMxArl0fo4aBMq4WzfCtqS7BSgvfmf6GuoR8D/S2OhRIhtI&#10;EDxMlAYTq2fWFYYVReiXIMe6ALfUPyuoFei0gtIV+L0xEGNeS1mZtKjlQr8nTrhWUCTkv+zL9GRR&#10;IVGgSA6w50o8jzwu0K1cflHsRYmRGDlWHbuCTRzEsWLxhUiLW3HuWc7NRXGfF6Hj81wZUbZcrEAu&#10;Uusv+mLRllLhUxKX9f3qeLsnriX+mXzf4vlEurHcuFfqqlNXhzGaFkhFabASFy8jH1r1xSKvwpBq&#10;LXKUNGxR9b9GKLmCD984opHZxbN8c+2LZYnr5IkmFnURWYaz13QpBYziHMXXzRMUgQv6PB/qXUmB&#10;Sp4lairtQ21WWlEpWYTkiAYT3qDbPyuNsqPBRPYuIWXmW5FXitTHsVklP1v3gIt2a741oqCFeD2I&#10;Ey6Ht5KBngbYGCuRKoSENBZpZqSSGCMxWqJmg9GGeTZBHyoRWiIn703CGBXmZoZJeVjNwYufnEia&#10;QpxEBD8Gzi63vdnQj/EumI4QPV/G0EMWkWSIUjYoF/kzrWDBWuNYiXSqpEWet4li81GGtyeJcWRk&#10;ju3lxeJ3Ue7iWvIPlz5O7xcYLiB5PQvvo942kvZI21M7gpyQPFS4kuXaQINDsYG2p2uJayK2J8NS&#10;OOeNJoInjqxiLYBNNEMRq2YWhiTJ21iZ/xXZM/VPkA8ChETKVFwjWOtMit8paFU2nLB4OV0F/ugE&#10;Tnm9u/KWz/z3+zP/+b985T//4x/5L3/4Z4Q5IGZ/yqlHnP+E6P8Bzg3Wak5fBOc/CM4bgagkj07y&#10;35xkaxWKEcsJyxHLCTF8RZ7+hDj/J+S54dRrDg+aw/+lOXaaPyrJs5b8q1JstEPLF7R6RatXlBmQ&#10;TwJ1OCLPXxhNx/mLYhgV07NiaiVPUuKU4CwltRxQYkTJGSUscuyR0xPSOKQ9M/ca86wxaGyv6bXk&#10;pZIILRi091KghUNLUMoi5YAQBwQKaQZkrxCvGqRiPitOWvCkBU5LGgmVgEqCFiDtgLDPSAvCDkyn&#10;ivmhwswV84vmpZLISnDSkr/omUr2aNmjxYAeR+ThJ8RhRB4eObkNX63i8UXz+G+a51ZxVII/a8k/&#10;KUEtn1HiC1rco8Q94vGEuL9HPPwzPLzj4UVx/0fFw/+peb2V3CvBPyt4r2AnJxQPSB5Q4gF5nuHh&#10;T/DwB8TDO4503P9J8vBPkvt3kqoW/CQF/ywl76RAi69IcY+U90hxj3g6IL9+QT7837jHW06T5PBV&#10;8vIvgte9xEnJo5T8s5Ts5IiQLwj5hFD3iLNBPJ8Qr/fIw3/ncGo5WM3rq+L1T4qxkfQa/qThH7UI&#10;gZn9oXHepacQ3o0QwmTqI4JNe+LHeUCvF8EL+TlPfly2ck0DfzWJit+VQncq44LRL6UTAdmVZri6&#10;NBH5hoDiVgLRlUNcoRri2l1s6zrRG8UHOnz1eXRBFNVZC+9Q8E3hFLgklFeqciGHrpmOy3CNnjB8&#10;uktjiWt3V2H0xrPFROsbTVt0cexncQnHNS6tv4Xl/CUVnB5c1qsQ/y7aloTlAmaivIckMKy+XJRz&#10;vcW/9LieS+7W1SgtJgtRME5wRVx2RDHkxOrhekds/uk7KInckR+7dQ6rvMuyVgJ8idsX+rcrFb6a&#10;f3gRv09lFh2+6L/Uv9dKWB3uchJyUY9ifMX7ckPO1XbH6gV6usgxzwSTEPUt3Fn4tQlle9hGoS6P&#10;4XI0lPPlVG68d6TJUoR82b7MS6IC1Lu+9jMeHSYL3iXfwmAiuFCPv/PCkEphObJHiriwGsspyotK&#10;hNT+0PxQ79RvxYJkXHBEBs8SwmKl38XvbMZ9F7RKLvq1FZD89kfFbhLN8564eL8+i31dF30ZlYEs&#10;oCyyV4QsdSd45y3uAR7xOZfvLhUy/l25K0yUeaZvix4XYvW7qBdZaF9j5SXtf2MkrYhEWnQJACoX&#10;YXx/Rs2fRZYTe2uD23yfJhsrkHjvkp7FfxHmSxouXDmNKepaEv6gMEhKvugzOdFkR9aqrvGigEpI&#10;EvFVsJzUBYcTflehEAjdoLsNzXbjPYk1Z3+2Z8a+ZxwG5qFnND1mMpjTmcka+uFEP0wM/YAxM0Jo&#10;pDA5Rqj1nlFMUBBgLVYKhFbotkZJwX7cYe2MFDBPM1UdwgvUVXLDKZT2BlMi7Il23tVlAqb0cFko&#10;4w2Mk6XvZ46nCRgK+PmF2k3b0TYN3919pJ9Gjn3P8dxz6Htm6728mBBqwwZ50ESa4oLPNbfs49gB&#10;eXGvoIFRKS5yR/lwZAJCrNGMDkWfF7iX35Yq2eWIKONak9DABZRaKsZNWMROuwltqegK2FUoOaSu&#10;UNqHGtC6xs6Gp8d7+sML1hq+Pjzw9fGBl6dHzucj2YjaIZVCqwpd+TN7WggGE7PBOL84P05z0SI/&#10;cmZjccOImf2i8eFF01WCVlq2mwamgV2jaD7eMo4T4zgznE+8PL/6RXChmIVmRgXPAzOTmZiiMUDw&#10;cKGVTH0WvYtUwlC5mcrMyHHwxkQnOAJKyQAXjdKVjzE7TDBMVMb4HT7TzOwEZyew1jCbObhcnema&#10;iq6t2TQVTa0Z+p7heKQ/HZjHkardoNsNVbcBqTmfB879wPncYx3UTUNVN9R1C4Jg/OI9aFRVhW47&#10;mralaVt07dPqukHXNfM8Mk9TuhozYueReZ6YxjnszpJUTY2rK79rafLheaqqYbe5SXzh/vGRWrWY&#10;CQ4vPdYa77lGKEBR14pKabRWaBV2QZmJ2fiQP9M04qaRecqL91J4UWCz6bh99567z9/z/a9+i9SS&#10;ry/3DC8PHM895+HIMA4M08AYjLwcAiUUUssQauhEPxwRxyes8UYiwzCy296AMyBquv1n3OYddjwx&#10;j2fG4UQ/jmGnlk19Ft3lOmvCePBjQmq/izt6YVTAaCeqaaAeKsa+wUwDZpww40TTbRHSe+Gpdg2y&#10;qpiM7w8zDVRS0A8z53HCWW9IghM4Cybwl2wmAdGvjRPOW2olb1zea5cPNSIwcWEuKUbDSBPOK3kF&#10;XmGXpIi0bJPpXalEC/OjpWmo8LUT2X9hCkEkgzTjClks0kYh8ry2PJc3uZyLCWqWfS5kiUIpWuby&#10;tkT87SPPOa7n8HM6hOXhygz/Jx1idf2fdLjyUvRr+IsX+AAAIABJREFUXFim1O3EfoyeA8IOyGh8&#10;J7LRZJI/kxx7JTTaqhrfnBWJb75dJl1d0+fF0/U4WuR6BVcXNb0i8qZcs2CZaivwNMg6Ea6+Qinb&#10;lfjqPcl6j0iRIpTTySgLxHYluhCNJhZ6O1E0XhQ0MeRdyOluIbeLRdPFFTBwcRu+SWTAFfeZrpRR&#10;Oi4yFEW5USZbp1rIbvnNsg+zJ6Cct69MqYcscTsav7sr4z/ugnWhHeuy8nRsvZib25TbluU6Vxg+&#10;RGOIS8MI60NJ2qWxRL7P3kmyfFnIvRGOBbw8CuZRfwHO9czKLe4yxIoJT7n4tcivlJsvFBTfPlKx&#10;RT95FpcHT/ZeE8ZA9DaymI1dMLHFUM44S+qnuIN7qaeIMjiL36TfIZ0sv5PpnVjkkcdpJk8ruK+P&#10;K3zJXbTnDdhG3WmpQ4246tZ4EMfAcq60JlmXs55LWuXf5nY5ou6cMAYLDxsr2ulW3wjhsoxCSQcj&#10;XC/LKqFZ3l3i/DcI3FtHGX5gSVCKXFzRrgXDzfdvFHvNmGJRyzC24jXTmjj3vW4ssfTaGTOKmzts&#10;oe8MHg5EMACQwXuE9melBZUW3puEkigtsuFEMpgIfCfYU/prkM9Luokr6GfmbVE/JdKDVftF8bvY&#10;MBGfOQdOikQTrXXe60SgoTLRUBcMOwhG7RJp/FXNvn1SeZlZKg+PWQnvXSL8VtJ7b5pE8LAVPDp5&#10;+d4ym0h3BcJ6YwAbFu1sRJVAryNcKGhNQjnIdKPQ3y2uZNgkvfEiTcmrMk0KtSuMm4rOEMs0mVIW&#10;62HCrz8trr5hxPAfOK8nioaRUX4RBR9JMk0x7rNutDSqyE0VV+9DbZOH+wDTEsbRICLmHYiTCPoz&#10;b1wbPVWIwvCixFMKOlrIEq6QBxK5KHWsxW9XpCtgvOYPFOXF/o1650wvI454imgFxI0oVgqMFSgj&#10;MUrw9acX7r88ii9fHrn/8pU/Pn7hj19/4o9fHT+Zz3RasulGOm3p3Jn2saf5KmmPAnvSPI4b7KHj&#10;UHWMdc3UdBxbvzmhaXua5p6mGWmbmfZgaB8m2vlM+6J4NBvkvGHot8yHmvOmxWxbhk3LsdZs2p/Y&#10;tpZtd6B2M6040Q6W5mVg6jvsecOZDXLcMnYN502D6FrmrqFrnumambY9ohtBU88005n2IGiYcVNH&#10;f+54ER3OVIxdzaGrsV3DUAk29UDXHNjUimq21H1P8/pKrQzt0NMPHS+vHdJ2TH1F39XItsa0NV3j&#10;6OojbVPT1dBMM/XrmVoLaibOY8fLsUPZDjd09J3ipauZuppT6+iaA11V0dWCtpqoX47UylG7Htdv&#10;0C8dzBumQ8ewaXCbmqGreNnUbJqeTaXoasumHqiPjlrO1POJ6vzIq9ggxg3Ta8fhocN2Nf2m9t92&#10;NZv6hU1j2dQ9rT7RvM7U7kzdPyPGDS9mgzt3DM8b+k2DCd8/dzXbdmTTPNM1lk3TUw+S5kXQOIse&#10;R/pjy7NswLWMk+ZY14imYm4qjvVEJV+ptaSuDJXpUfrgQ23YCTG1uGONpWKeKmyjeNKKqZIcK7Vg&#10;D9oFDhA9TQgjPCEWEmEdib26cvITCVo4Fgw5pI9Km0g0VxOGXy5GFOJWWWAUQkspqFi0vJ5nIWS4&#10;WLdYzIpQvqnciOLKpdCxqHWZX6l8ohTMi/SpelnovCbMxAXua2UtlBDpVxZ3ozBZfh/BJ8rv11Jf&#10;8XIt1IqriWO9XErhv1kKnxElrvZVUV5u1rK/SxXeBT65Ba+4yDrK99Gw51odYp/EQheyVRkeReT2&#10;+NvSf4m4+LUuayl+h0qX70SZdtUPBbqkckqYrnEt1bV4noDsLuOBrury1lGijhdQXGa0q6JSerG6&#10;d+v3Be68MWauY96yPv5eLIWB2LSizLKlUbi/lv+bcCgX30UxMiItSMqe0K6YPgpLV+tNEnaWKWIC&#10;kQSYS4isap60Pcu6Rddly7JzPnkClLOJ13xmvCyF3rjo6IXlEIZCKpzUEHbECqWRWi/izIuF14lg&#10;JLE+g/L02m6LtJgQtU5rSuVyQ0RoRFxo927Qgtt6EayJk6GE8Iu4UnkPFFKCU9kPrnDJjf/Pn6Sr&#10;jc/cGvolMhSYKrLYW0A7wGP53v+WKdRGmSYam3ABswDTSPeK928aTcRvIX2bJyNX0PKXHqIEQqa1&#10;2WCi2OGQJu+Fd5Bwb/3MFlxpQGELuaH09LA8IqdZjrIF1b2oHw7vZATnQzUIb1meA0zHq00rYy4o&#10;E3K5LuNJwNk08UJknAWckxiH96bgBMopkBVCt6h6h6oqqHeojaGaZvrzGQ4vzIcXLK9YM2LGgWk8&#10;IQm7sY3fuaDiziVJsiZ3BCWqsVhpGOeZYZ4YppG6rmjamnfvb9l2Lc7ZFIpHKu/KcjbWn9ZhjcMa&#10;7y7ahp0STngYOWGRUqGUDospfnHQOjDGMvQT/djTDz392KOU5PZml87ZGp5eX6leXkFa+tEwGWD2&#10;C9AIT5ssEghlIIMbzxXiukg6gswc6EV0j71YjQ+4KSBMkGXOBC55c9HjC4OJUq4t5BbnShfA0QW3&#10;W5zGRQ8FLoQVcsmOKCtcQUlJt9my2ezYbPcorXn48hf+5U//ysOXP/P6+rwk/MQx7ulEJTVKVTRN&#10;S9t1OGd9yI1pZJ5tWsy1DpSFcrFLIHLIDuVpvTEz/fnE64sA07Hpavbvbth0Nedzz5//8sCfDw/8&#10;5S8PTAZ026KaFt10TOeel8MrL8cDr4cDWmvq2hvq1HVFW7e0TUvbNLS6QbsJMZyxzAxnibUTxk4Y&#10;M4FwVHWNriqqqsY6yTDBOMEwg7ECG3DHCskw9vT9iX44cx5O3L2/5e7DO/bbd2y3NVMv6KeRry9H&#10;jq8HdH1E1xW6rkFKZmOZZstkLHXdst1teffulvfvPyCE9AYX/Zmh76mals1258/dDqWrsLBfIbUO&#10;HiZGzDQxTQPH12eO/Ynj6yvT0NM1DW3TUjUNUimcdRjhPRxIoaiblqZuqZsGKWr608T5NHI6+LEW&#10;DQuGYUJJRdXWbDcdXddirPFuZ603XumHnnPfcx68ZxstBJWQaCG5vXnHhw8fuX3/kZv3H5ndDOdn&#10;ejPzfHrlfDoxD5M3TLFzCGskvKGVw8emtBOzmbDO8uSgP5/4+vRAt9lzs7tlv3vHfndLpTTD8Su9&#10;fWLsJyY74oTBMDFby2gMbYg5bMaRqmnRVRNCxXijMOIOcgEVhsqMjKOk6ivmcWQ6nxmOB9puS9Vt&#10;qTcb6m6DqiRdV3O72yDMLa2WvB575OmMM4bJgg/fNHva4n1xJPoSZ9JWCC//xHm6y3K3s66YJoWw&#10;BIEtOeEVXFExGFl4GT3AFQsHkXenBcZSeErzW28Umo0mgnQjBEJ6fyv+bTaEi1R14bUitmFRkCju&#10;V7w2ygRXF3v+VnFDXMsuv/3Wy1+Q9/83R4Tq27O3dc0uNQzfPq7Pni/nT1zUIpeTlfj+dwwlE42k&#10;k9FElF1T339Dtrxk3QkS+ZoV6dfgVOKj+BnESq+cu4qXV48oL+Ricl6iwMcwpqMBlZ8/xllbObdZ&#10;luufh12MaYwJ1kmXi0y5+nkxZFGx+NJ/G+iMwC+CJVkF8iJm+YwgP4UHrrwPIImLAotv3TKfooEB&#10;DYpdk1ymjToffxMW/2ImZdcXsHLl66JbcxEiZrd4HuU3FyqeFx9jXYqlGVH0S/wd+j657Q73Mtyv&#10;+zp5lXBRvsvGsaVRhA+v7IKcvXxnFr/9IqAxWdYVyfOE31ntaXjumNSeVQfkcVZeS+gVaV2RTyIg&#10;HigR/gtdSMmT1nkt7q7Xqyz32nH9qwLDy3nn8k3CyyXZEMX/+KigZyLK5FGXId/ABbGkh2ncrvK/&#10;HOoXd0tYBHMAl+8iDNYgEqLolGJw+PVI3+ooHUR6FgEdaa5PFQGVTRHWNOOtunr5JFZoNQhjtcIj&#10;Ud4HOScZulNwyrA2UMIq6jOzvtVdbmh8g81e6i7dsgtW3SHWu0CvHJk+LonizxtL/MzhMl1M1S6A&#10;mGj1Gyfkq8/ApmuEpMdTv6EgRspUwXuCCmEB/Yk3jpAiXWWRLhpHRGMJEe/zUCIukC/52pKmZj11&#10;gQiR8xedXMIl/paFhwkXPPlYKbLRmfVlp7AhNrRBCYzyi8tS+fdKCbT0ITlmBbMEMzs0FoVD4Qgz&#10;zcJwwjIJgTS+xrMghOdwqcNKXuqc13fY4Pl2TQn8Yr0nWguDiOg1LqdcYFOiGdEwI/QxrDZ1FSR7&#10;4c1WiiLPS/p0gaZEQ4NsLJHWC6I+LIzxcv0xbjDKjLygu9GIIhh6R+MHIt8hnoGTBToR65E8RhDK&#10;TUYqwfAjyCjR84ZABL2gSGUuywr1pTAEdy7hsCuAueyaJbwTrBNks7S7SF9klEh14O+xjlny8L9D&#10;rRA4jBRII4JhkOBf/+XP4h/+4z/yD//HP/IP//EfEbsWte+QNx3V/o5NN3KzObLvNHsJWyXYTJLN&#10;q8RQI92W0d7yPN8yVHtcu4HbDdxu0fsXdlvH7fbM7eaR7YNiKxs254bNQ8Mf5Q2u3nPobqC7Qe03&#10;1PuOdr9hs9fsO8m+G9hvntjZVzaToDsougfNIGrOdDyLHUrcIKs91W5H+27P7t2e3e6ZXdey22h2&#10;nWRzC5uqZqMaOmpavUU2O1yzxdZb6l1Hve2odx3NVrDpYN/N7Lue7SzoXEM3tbR9TV/XuGbD3O4Y&#10;6j1Ds6HZtDS7jmbb0m06tp1l105su56uUnS2oZsaur6FesvcbhmbLVO7pdl2NNuOdtfRbmHbOnbd&#10;zLYb2E6aNnzb9i2nU4dtd0zNnqHZMXUbml1Ls29o963XwbWGfTOyb3tapWlNSzM21EOLa3bM7Y6x&#10;3WHaHe2+pd21tPuWbmvYd5Z9N7FvB7ZDTWdb2qmj6zte+y222zN1O87dHrPr6HYtXbjuNzX7zcxN&#10;13PTHWnlltbsaYc91bDD7jdM+y39foPZdezbml1bsWsrts1IrQ2Nnqirnup0Qs075LRFjVuquWXa&#10;VP7cVohKsdGSjRZslFyMLR2J3WIR7BqFEmnsRIq1/rG6i0wmC1yJmJWLKm9JquvCy9xTXeNCQRRm&#10;cpnrL/NdFv1cSWTf+GJ9XKttyTouvk4zT7IM8QvydSUhXLXnWzLaz7Oan/++LLsUnn9R5ldKi7um&#10;I4nNO9tX7Uxlr7GoEGTJFobxfZJvruDuW1V+A32X9S7e5b0CWZBg2bUsMSnX71tFXQgsfLt/yrzE&#10;G/d50rlipEVe6/QpbQnDv6m/l/mvUeeX3Kdi3ap/i+OvgdP6JskRruw7iv5dlb3Oq3goUj1dzhRI&#10;i1wByVP+4T63K96LRd7iIv+3GupSm97G/ksop/hrLtvOiyLv3AfFFGxFX/OO/TBWorAYW5OUgVlA&#10;9DucopDsPU4IFYwnwk5JEZ8XXibEyoiiDLkhg8Jh4SEhlFF6SPBVyoRmwS/CokQKeRA3+i8IhQzE&#10;UOb621ymizJluMYNOA7vZ8KSrfDjbvC0KzzCctVj/qb0UiMWZ1a7lQIxhSVwhE1EEg+zoIHJiheZ&#10;7100lpBLrxO+3SujiQR3KN0pl32QhIeinr/0WDSbwgdKUrgWuxqSkURhIOHCVinnw6mUBhTxXOaR&#10;jSfWxDsO73KDmoC08OPRKUDc4ZUxloAbcdLuSDG4hU30Jn5DTBf6xeLDYViCfQX4ibML0Ej9I4N8&#10;YfwEHg+HcZzR5wElDlRVA1KDrNBdR60bjFLYqoKmwQxHGI8wHGEcfOgZG+Jo2sisfd2jgW0MFyBG&#10;gcUyTgOn84m2rv2CmRBILZHShy3wi+KaeZqZ5p5xHOn7nv7UM02jzyv600yITMDPgEoSdCVpW81u&#10;W1NrTT/OHE8H7r9+zQYbtV8oF1JgrMHGcCVOYFFYJxHEcD4OlAewk5lHZNMFl+JkyxW+eA116GMX&#10;+teVplAxTEPM4ZJTZV5cGABlrlCiIXFviQsKPBtkoogjcadgNJQwISxHuQsoFSpI+DaNA0djGc5n&#10;HPD89MjLy1eOZ7/DXyZFlV8c9Uohk+hoXVdIHJXyeGOFh5ux1rdFCTQalPTKJRO8DSDY7vfc3Nxy&#10;c3vLdrejVoJGC2otkU2F3m5od1s2uw3m9cB0f+T5PPPH+2eUrvnU7Xn/7o7Pn7/j6fWFP3/5iWk2&#10;PD+/MrqZ2TrkNKP6iQ/vara7hv3NO273e6SZwUycTgO9MwR2FHY0BcMZa7HTxDAang8DL4eB58NA&#10;u73h/d1nPnz8zLu7TxgzMgwHhuHI0B+8h4mmYtNoFBO1hk1TYbYdmjBOATuPCClp64b9dkvVNGx3&#10;e959uOP9hzveffiIMYbXp2den595dQYhQdkJO5wZcUitk8GEUJpxGBiGgXEcGPqe8+kQziPzODDX&#10;hqk2jPWEVip4i/E7T5HeKwxuYDYGnOXdzQ756x95f7vj8etXHr8+8vD1kdfHZ4zxnjlOfU3TNNzs&#10;b8K5p+s23liiHzj33tCi1ZpWK9pK0zQN1WaLljOPj//GaThz//gTX78+8PLyyjxNPhSQlLRtg5st&#10;djbY2YcEQjikENRVhcNi7cTx9MLr6YB6fuR0e0c/jIyzZdN02NniZEO1uQUzMrmJqZ94OY+01ciu&#10;m9h3I7ZrqKo+hA7yRjMyniGkkLMOpxxWKT82+xOzmRiHE8P5lXa3ozU7rNsjtaJSlv22oVXv2DYV&#10;TX1ASQHW0k/eSG22NoXoiHQnGSHgvU84hN+dFIzuhPV0TAYerKREBDtOGeIyS+GwwgU5zSUdpWdR&#10;hRJNFMSBUjV2OS9LhKTYSYXNiz5RIkR4BbcTIqz6Xgq6NuUligLWUjiXk5qrtPSXyhk/l+6vk1f+&#10;x337//ZIvVnc/88sm9Vc5c2JdsGHSDK7iMYSQb6XUaYMuFkar0R0LVuYpjciV+Pta95WsljQfWMB&#10;b2k4s/4t/jpQJ8UHl9+t8LwYKhd1Wh95zSosgMVF++KjJHcmEV+ktYu8wFTIIGJdbtZ6CLGsX4Zb&#10;QTnSfKuoV8jGyzzlfS4hX8WFWL6GT5Sw8jQ89mwuG7JuJy2CxU8E+d0CoVghGIv5cjlHju3DZYPs&#10;BKuE4x5yiwXx1VVePM+/F33g/LzWG00IotGEn/aIJKt7jxFyFaIjGkbkXdHGWESUzYRNHuuAJK8l&#10;HFwsLvv6iAJL/lqqs1CXXhl8jhLXcu5uMVlfY4hINbuGPa7owyTzX10MtqtUb5cYn7pAgJKuWkR6&#10;E8dObLBYncvwQ/GxFM4bTrAynijuF61+Uxd+Mb1N12SQsiIYy41g+UjiQhgT+bOMAz60d0znG5MW&#10;/8LzxetIvyBB6w0IhzKy95eII1fvy3JWV2DlsbMgBuXvlDjmnRcvr23QCx2xuHVloRdtIm3cKOno&#10;RaISBt9gBt/iE9fSXvOWs9b52aQrK+aUcT7M8iwXfZWInvuj4YM3mNDShSvZQELlkBzecNLLtWX4&#10;jRSxK8wBLumrSDQzMrDM80SRNo+dUhpIcLmAQ8E7nEvzXRm9VgpvlGClQAYDtGgwoZTAGolREmtM&#10;goOWMEkw0htLzMIxB+8SSngX/Eq4DCMp0FKilUEbg54NU9DH+DlEMIAj6hgLXC/G5+KIMFhcRUGY&#10;V9erMmakYev314+S5v/ckTfmeU8axGaI3G8Xgkoc8y5T3UQMoqLU5XGf8UYmXMmCScAZR9D7Lflc&#10;TFa2qUA9X3pRr9imkj5FeSgbc/hMXaDxUYZZl1nWQpR1K/phgecLfI8wC/w7CzSLfhTF4/ytfyCF&#10;8Do/aZGzENP4ihn+jB3+G/T/CTsp7EEj7ismrTD1mWN15qE+U0tojpbmaKlPApzh1Tpe6RncC3Js&#10;aI41Gxo2c017HKjrZ2z9xKkxzK8t5/sbquM7anfL/bbm+XPF8KmCT4YbTnzHwGdeuZsd9nSP619x&#10;zxPzVHF4+MD58Bk1f8e52vP40XH87DCfHTd3gn//ruPfv3/Hv3//iX3zI6jfI9SIUCPqM+jfC3Qv&#10;0WfBByH5jRS8SsGrlCip0EKhhEJLS1XvqKpP6Po3VOZE9W5L/cOW6vdbxrHj07bit5uKh22FbSq6&#10;SnuvEJWm1gd09QOV/j26eqT6VKG/26D/fkN1v+H9RvPDRvG7reZrp9lWmm1VsakqNpWl0h+o9I/+&#10;+6lHfdiif7VB/bst/dxyt6341bbiYVNBq9lVim2t2FWKWn2iUp+p1G+o1SPyfYv6bof83Q75dcvt&#10;VvP9VvP7bcXrRrHViq2WbJWk0zNa3VCp79Hq96hxRO136fuza9htNd/vNL/faWSt2GnJVit2laRW&#10;HZXaUcnPVOp3SL1D3Nwif3WDe9ojdpr9TvHDTnPYKG4qwV4LbrRko0YUexTfofg9sjfw3Q732x08&#10;7zhR87RVPG8UT1tFVQn2EnYS9mpJl7QLrpWjoE85IBaDcEkUru74jsJGlFBWBDm70olj89usPOYV&#10;2VekDMtF9QXZYJ3lhVwSJKYL4THR3miEQUHk3qrckoxc0+MsYfqG4PcGHNYwWpPnNHFyS+L5t+yE&#10;uSo8FgLntbnGIv21thc/PIqJYtKwzC41s5zgFoynEItJbpniRKjMrIRlUdgFhFcwu1ZxsXqU4eIK&#10;JpQxIMLJJeYbP7jeH7n/VuWI1f0vlHjX366y9mUW8FmMDREnHC7dvylU/dyReW+8XZCSUv74Vt0v&#10;Mi1+rWvlrtxczS4KJqvvYk8meF8T4q4gzFqAuDiSFBRvl8Y+uFK4uUIz1624oF1u2YjFmzX1cwkX&#10;S/KcBLos+xTtWhpMlLQ4LzC7SxIWBTtXsJL4QgiiKj8qBcp43Ajt3fEWBhRCquSqVxZGE3EXeOlJ&#10;ImoXRPE7S7KxKS6F5Yi+HlxhBe9EztOVWcT2hy+8YYRLMdl9LnnR02KxLrvFX5xhwd7GhX6KxcxU&#10;kig6KHRc6eFh0e4CvqH9sR3JCELI8Kw0fCjiRMvCiOIizMkyjvSlV49ygpr7Iv0OiFfyzF9ylArt&#10;kszHhft4TcrJ4LVBRqOJuDXK+TArPgzH0ngCVxjMeOROAshCcSeWPPkaiczGKiTc8s/C4nkylCiU&#10;zQ6/ALaAucOVO/GFRLqw20BYFDaFaLBJL+vhoaIiwIy43mJMj5MS4xyz9Z4H4mJtLaDaaEbZMLiZ&#10;fpoYzOS9Ejhwwk/ovZtfhwk4a6zxi/LGAI7jGSYzcRrOtG3Dptuw6Tq6pqauqrxjVEhvuCAcxs5M&#10;08g0+3M2k99h7gK+BRzyi/MzQnhX+UNf0zcV50Zj6xrHTFVL9ruWZlJJSWKNwc2OOex4n63BBRqD&#10;1D5vZxHO4IxXdkg0TqgQDcS/xwlvcIM3VvBuOo3vnYAycVdBDEUngvyRdgjEHQtL5F7ww2hMVRpM&#10;LOSBgp5aRzLCWsSmXp1592FRKHGXuQy7Fr3BRG9O3jvANHE+nzmfTlhjvcGLlMFNqgICPTM+PITW&#10;UFeCuha0jfQhUwbvfeBw7FFaU1c1bVtTVRXDMDIMA8MwYqyhaRv2tzd8/PSJm9sbMBOYCWdGZms5&#10;DwPGOc7jyPFw4ngemB0+/ETlQ2YIIbDOpJAV8RRIv6jsvKLNzDPD+cxRSoQxbJqaTVOz3W1om5qm&#10;qajDqbUOYWg8PXx9PTL/9Mjr8MB5PnJ8fuZ1mvnL8zP1n/7Idrthv+3Ybbd8fndHJXy8yko4FJbt&#10;RqJkQ7fZM05j6JtI/wVK6xCuRuOQPD995eHhkdlatNLBK0TD7fsbcH5xw0w9h+EU6LLCSQVCeb4T&#10;YDDPhr7vOR5PvL6+MPZ9aGtN2zQ0IZSK1hV1WwMwz4bz6YQx3tio0poP79/z4d17ttsNWiuMmTmd&#10;ToDDmInzeWYYzkzjwOl04Pm5o2ma5AbcOoeSCvQWXdW03YaqrrBYzv0rx+GF89BzPrxihgFlvQen&#10;7EUhGqJ6ui5kEW+cKFeQFq1mZg7HF2bjr23TUVcVTV1RVzVSSuwEzhrsZL0xhbFM48j5fKKu6uCd&#10;xF+9t4kGXdXousEojdEKpTWj1lTaoOeJSo9UZmB0I8N0ZugPVFVFCPZDVyloG6ZxZBpr5qlGSRgm&#10;wzD7ceVjBeVYxM5lDzLSWoQySGsQyiKcN0bzIpXKPFhIHNLTLSeQNgQJc947lrdDCwt0wYIi8+cg&#10;p35rThHFjiBainiNZ/ReEQwHkQLhZI7hi/BXF98tM/1ZbwdrwTMRy7Xsuz4KOfitdGL5w11/+QuP&#10;vzb9/6hDrK6Xx9vLUfH9Ly0j30Yc8gbiZcTo9adXGCKFHCmLRcMwvtMCR/G5uMjhbzjEep5f5hgN&#10;dEWW79LqmK9b3EntnVa59M5ndlmpXM9LucCtrp7XZ94fZyxpnuFEMJbMEdtiWIb1ommsSl5kzbty&#10;F7tzhZc+y3oXkChyW9Z1Cbsos6yMFNzyeZZ/Vu13+T7NZx3XMCmnL8srFvPSoibxeR4bLrUn5CPi&#10;v5BexG+KehaVEMUvGelW3P0acUSQ5kJxcSF6U8n4TpJdk42wEEWfQLFqktvr/OJ8ukofrsUbj3va&#10;nzxOOJfmC9GzhFLeaMJYFxYjrQ/R7IKPoDAfKmXSgtte6fiyhxaTpxXA/rqRmnIKP3I/ufwwpkod&#10;t8xhgadlXcvBldriiuu6FlcOt2y3EHH+KIpiCqOSsAsZSn1mNknJeojc/7KkjwlH3qCFP6cLLuey&#10;LqJ5nlOXbYEIYpdxsATFCiyr3rjonjVaLFl3MRYXxZS4Vv50i3Iuqr64L+suFvWIu88Xvbse7Be0&#10;vKCv19CuVDiuqvL2g8gZSpp4Sfh+jjf/LO9e6zKIdJlMV8LDtbGE/X/Ie69eSZIsQe8z4Soi7k2d&#10;WZXV3RwsBiBBAfCRDwT/P/ZxseCSuzvcntnpnqkUV4ZydxN8MOkecbO6h0sSIP2mp4cLU8eOHWXH&#10;jsVxUdsBi70jXLMzA8G5QUnQqmy50SgRTgmN9GH7CeljxAif+dCFmSsBJ0OrXoefl2ytQOqr/l5G&#10;N/GLVJdQy2hP1TtV54RxWQ0FQaDvPunZIRILOhlkAAAgAElEQVShFCJEoBAC5cJvI0CKGDkCiUEi&#10;kSgUSgTpvZwuR9EIThQCbWU4lUTnqJ22RO90Lm+dWnhf6vvKdioCHGsb3eJeJKmhAH8xuZ7eV3wu&#10;51n1V+m/2jZYEbDf4gmpyPx56cOrx4K4LPNOjkmpfWJBbNbELBGI8kgslJ4SZSK/r0utqxGrlRdt&#10;R/xMOlHpCyo7YQX5q/yzmlvwBTEXUXNFwkmWZVRyyo+pRgD+ungBnPYz5/uJ090kzvcTv44jR/mO&#10;4X/47/nlv37LK0Ze+4nXfuLWTzAf8dMxXg3m8Dqfo98wvBEMbwSbNwK9cXyQhg/C8EEaen8Eo/Gm&#10;Adth3Svs/AnjfsLyE91Hweaz5/azx3x2fDCGn+3MZ2v4aEas0Zh5wM47zNxg1DtM9wmz+Yz3r5Bv&#10;LM17S/+TpXstUK3Dcc903HM+TDi7x5s9zu5x+wH7fIt9usU9veLhBu5v4eEWHm89r3C8wvIKy46J&#10;2X9D+m8oviHOZ/y3t/ivb/HfHCfr+PZW8f2N4ttbjRzgjfa8Vp43ytHxhPLf0f4byn+H+x18ewvf&#10;3uC/veXbW8W3t4qvbxUPQvJuhvda8E6BVhOWb8z+K4qvyPOM//o+nN9aDrR8+zDzTTi+bWc6CR+d&#10;p5s8rfG0PCLcd5z/zui/4+/f4u407u4V9uGW+49wN3juBzi8NWg38tpZ3nrHazNix3usfcC6e8xJ&#10;MD7eYB522KefOLYDD28Mj28Nzz9ZdtowzIaP08xPs8GfnxjtA5N9ZDR7zOMW+7DBPnzAPH/ivht5&#10;6M7cvx85vzmzmS3dZHk7WW7PZ+b5gdmE83RUnB97Tg8954f3PHvJQ7/nsX/iod+DPdJM8RyPizlT&#10;HfZoD2exxq49a1cDMwl+FbMoxDIxpJVUkQT89VhfyNpJEFuN0QWBr64px2tpll8sWiBWbakFsVyl&#10;tfC3pFIV8btO3P2Vtr9YvzWN8rV54Qr8ReXUQSCkNVyTN3PI+3r9yrfV75j34j0sysrpxaXsW/K4&#10;LMsnor0QUq/AxS8FwwuRXdSCS+WhXJfvy/dJCKqZ/OLbOu91na+24cpLQn8XObwo4y8JYBe4L5Z9&#10;UtdpgQEVg7qGVfUQElx+tMamgusJ5yIDvYqzvyHIrCu2/vxF4+aqclVea9mljM9rdblUKK59ki6L&#10;HGq8ioX8BaLDBe24WDmXqpX7V2TSWN8LUX34lzVhJTgtK+tXvxbtqOS+TDsSjeUS5n5Fd8v4TMpS&#10;HIs1+JfsZDHRl/zNqYVllo4TUiiECHukh1D+9b7GKhqbosNEtX1EkQTF6lrqWNekhlI2WCAu+rZu&#10;lI8wKNcrf9VEWJi4SpN4cUIvTmbVq74TnFKfZtpdtSVNgiRD8toTPPHiS6cF+eI1R+xIzhKy9EOZ&#10;vK/T/chhYhkmlHU9MoZVyPjiUTh1hXksjZ8JByunCO9JThLSu7BFig+OEeX0IB3ClfuUj6j6ZC1r&#10;+Ko+Pv9Xf+JjO32UEURW+MHHHV6KAhocJQjfpImkCt7gwwQ/KtIkH/l/2C6mRHoIRtCwH6hCao2S&#10;gkaA9hZhDM4axmkMW1eMI1IpumHIp2wks1IY0XLEAI7g3BHL88SIFzFqgS+OFwDGuzCRZx3KBvcj&#10;oTRN06G0xjnHbDzOzWH1uhA0bcOGAYdnMjOcwVgDQhVcRMaxErYLsFJwPGnaRqGUYDP0eOHZ7gY2&#10;uz6MM+OwxmKNZZpnzuOINQ4z2xCOUgqEkqAcwtnYHx7hLUo4vGsCyso4mRedJgJ+hDD10qWV3oGe&#10;xjnccB9xIY4OopmzYHzCgRXL8r52uIpDyKeR4ONkSGW0civHCOcqZ4n0bY25he+kVbxKBjo6TyPn&#10;84nzeOI8njGzwUwWZ8MqdSnilioyhfKcAYcXHqlBN4K2VfSdjk4mnnmeOR7P9H1Pqzta3bEdNkhx&#10;wvuwmt4Z0I2maxuGvmHbtzjjcbPBAs6ErSD2+z3OOc7jxPF8omka3r1/i1SafujwwnI8HTidD0zj&#10;CWsm8BYlBI2UtE2IOIIxnJ6fmQ4HnpuG9+/e0Lx9g77dcPPqlmEzMGw2DJsNbdMiKhrXDs+MvuFk&#10;BQfjeDoceTrsOd7fc5wm3r19x8+ffuKnj5/YbF/HiEM++qR5mq5B6AE9zPTWVDpJ6KsUEcQ6z/F0&#10;4vvdQ4jmcHdP3/d8+viRTx8/0H/8EPDXOZyfsSZE0TCuTHwIVZwNvfeM05nD6cDz8zOn05Ghbxnm&#10;ltm02L5nkDuarqHrG/AC70fmaeI8jigp6bqOrutouw4HTNPMOI6cz+cQyWKemOaJs5k4n088PsZV&#10;YUrm6DJaK7quBxdWVrVtB05h7Iz1M8bPnKcRM43gHFroyD/iFlkxWhCRDiLdcrIwCbQijjnvmcYj&#10;83xiv7+jaRo2mxuG7Q2bzQ2N0kjv41hosFhOs2UyM4eTo4t42bUtfdfQNF04dUfT9KhGI5sG1WhU&#10;09A0iqbV6FbT2gZjZubxxHxso/NFR9e2qLajkdA1MkQcGdq8BzPehegr3uGdzeNE+uDoYK1FKoNU&#10;IZqIchbpG6TXeN1E+iNCH7pgnMWFKd0kXmRqJCUyyXU+yYNiwXuLzB3Bnh7U14pLS0rgrRRVwsvi&#10;aCbrMFzIoK96HyL3CA+4kklFF//6o1TuZV199ezFCaa/IO2Lx6XU83/38ReqQfH4rZr9S2AvMt1M&#10;XNBfGDqS7L+qS5YdyxZx5a9gZtEeCqYmA38q/y9pXkbl6Ny45JT+QsRLiURUFovNK73zy6ZVQmyN&#10;hrn+4noVa50pRI9aOk0lJ8kykZX2L08T5+Rrbmgus55sXU7Ih3Hrq3pdx5akSiXtt27+Qreq9cCU&#10;xq/uL/Jb5Zuf++vfLXTNqBtkGT7K+xd9GXu+XiGxaOGyLxZtqwovi0yINqCUvp5Cq+G8cpSQyUEi&#10;vpci40XtwJL0u1yG94trcrrEF1zxnspRgiwzep9YaZQ3rEdKj7QuutfFZsoUPS3pIhVARB3RI8Gg&#10;FmgLkxCLASKW3/xFhLEelYu1xAveVL5cZpq+8fHHekiXNFXbq+qlieOMB1dp15U61zRvUcd64Vcg&#10;JskhKLPVTD/SQPXLsRq/rn+Hf8t6rVvrL6uzaKeovrk8Eq1baC3LjH8Ej5yNX8gOhaYkvchTAyJ/&#10;ejF+Uz/5DLNFNcQKJSMShPnN8LJQfZFxpNC9iPdVHes3SyD+oM3rDH5wXC+xyrFq4I+K/ku59iI/&#10;X54t6enaYcJlh4lsj1mcBe8kJaqElqBVcpoIvxvp0fFMzhLpFFVEtNA9Me+FnFYYbRlBFecq3Vhd&#10;09iMY3ENtQp4L8KxRud1bUTadFIgpA+RJwgirXMy/va4aN+QXiK8DJH04p9BRVocI8KlUwi0iM4S&#10;ShaHCaNonGW2DmNl3vI0RQE1zgUHOhL/yCAoTud5Ul6s2iZYyFmZQImqP2qBRxSZe3FdHz+io1ee&#10;r/Na3ddOkIU3pN/VdZ3Fqibht09kd1nWgjaVdOtzMYRXdMunKDuRYGUYi8uruPI8NKsQn7WjRB4f&#10;ya5f3ddsJX1b5OYVXfeX+J/Hl4B6EdD0dOD4x69i/x+/sf+7r5zeCeQfNLvf/w2f/vC3/GT3/Dzv&#10;+Wz2fJyfmQ8P4dw/MO1HTo+fOT185ig+c+AV+qNFfDa4zwa9HbkxR97YE+/NkfasmA6W+WCYxhnj&#10;WgwNk1ZMvWDS4L1DzZb2ZBE2bL95tBNPdsTPM35yuEniTop5dsxuYpYHTl4wW48bQRzCYqsHHvgT&#10;hpmZzj7BfIc332G+wz7cYr59YP7+AfP9I9/fSr5/FHz7APfvBe+F4YO0fJCGN2JE2W/x/Io4jdiv&#10;7+N5z8Hd8OW95us7zdf3GrWF99ryvjG805bBP6DtFxr7FW2/4O9e4b58wH19j/v6gS8fGr580Hz9&#10;oLl/p/mkHQ+N40l73soR5b+g3a8o9wVxnHFfPuG+POF+PbCXN3x5lHw9KL6MkmGAvXSchcNIR+vv&#10;EfYruK8I9xV79wn77YT7NmPuHN/3nu9nz3fj2c+OkzPMzoIzzHbEmDvMfMds7jAnyXw/Mz94pgfN&#10;oR94dDMPcuahnbnVM+48IceJ9jzh5idO8wPH+Z6TecDcz5g7gb3XzM8N9+ORO3fkTh05+zPzyeBP&#10;FnU2TOczZ3PHON9xNnecD5rj3cjxznG8kzxawV33wH13z11/j52fkadn1HmPPO0J9qZwaOviHu1C&#10;ImVkii6smBU2+sxniWy1B/NCbE2UopoMSF9lg0zxAaxGX1Zw8rcX4/Y6y1p4XFU1eYnBrejcD48X&#10;RJWL/FJuRVArBOSvOlYVr0TB/KTUW7zYhjV9/i15bv3+t+5fOq7VZ1mXhANFqF17P5eJ2VXGxDQ1&#10;9c4Monp/RQtKslGasGKZ/EIsePHIDDnBpGpdVIpKXSpGVhdWZ1XrC2J1XzW9TnqN/16DeQ3Gl3Dx&#10;it5RYOKvp/1L0NrHSq7retGua/W+8n7dzhfb7ddPPWt0qMta5/WXlL3O8Frdrn4bkLeC6fq+wuN1&#10;3j8Aeq0MXNh8rlc5P1wo7EK80O4EwwIdX1V2MV7XglWcX3RB3ykh4bwoRgtfOU7kSakSci87SKQI&#10;E/V9jkghKNtDFIAVB4IiBvuoKOcVFISJYJ/aGttQ2NHS4OYX8EgT8GWiPU/GJ8cIv4ooERUX79LE&#10;ZnhGZdxMkE+8tFjLkoBdtT+uJC3tJRvjFu2v8hAxikTi+XlbjsppQsYtOmoYL2CNyOkKvyuOK6Iy&#10;dLOuC8XsfYGjlTJQjorj+XT1BRepnTuraB31VfrcL7XDhPcOpK+el++StbF2gEmlJteyhRRUM5/M&#10;b2rQJ2NXmFEX3gV4SILHt5SE8McJhmlcCryz4E0wcsaJ1yk6WXjnwnYLLkStGLSm71r6rqfVGiKO&#10;g2eaJpyxzE5wGg1KOaRqaLVBNjY4OxCdO5SM23qIAB8X5ULnQ7hfB97L2NYYLn/YsN2Ecxh6uqaj&#10;azqE75hHx+E4cTydOB6PtG3Dq5sNb9/dcnuz4e7+gT//069MxnL38Bzar4ir3VSRS50D6xnHif3x&#10;hBeCGc9ut82nkpLpODIdz4zHkePphPCS2Xhwc16pGVYAukBvfICrlArnRIiLKcKEY4ogn1ZoR5eg&#10;TDNrp8wgKocJ8uIckySGMg6K5LqSKTM+x/vIJJI0kehomSBOfVJW8OdVhDW9yvKOyHqxVMFZIm07&#10;gQjRNGZrmOYJOxenk0pniBQzKJLWGow1iEZjEUilabseYwnbAniPNwYzTUxKoiTgHZMxYVJfNqhW&#10;IxA4M2KPz1jlUMLRCIfUHoPj6XBifzjydDhhnKdpWl6/3vHh/VsQIjoMOabpwDQeMeaMdzMSRyMF&#10;m1azGcK4OB1PHJ8PnI5he4jpuMdPJ7SfaTAId0MrHKIJKy3z5IIH5R1vbnZo3fDu3Xu+Pjzx6909&#10;v97dcfh+z/F0DhEhJsP+8Znb3YZXuy23uy27Tc9kHGczM84WY0yI2iFUgBUwGcM0Byef02lmNg6E&#10;omk7EILDYc+XL47j/nnh2HF7+5pxnPLWF9N8RrhCu50LERxOp2cOp+Aw4WmBDiE6Gu3pfYtUA00b&#10;nAeEFEilUE2HQKB1iEAhpaZtNuy2r3j7esQZx9P+mef9E8ZY5skihFnQPyllPrvujEAE/Gs0PcHh&#10;iRhRR3hFMhvqmIGPMosXhTM7PBZC5BgbJn2M9RV/jKvR84o1B05x8IZxDs4jXduxaVu2XUc3DAhn&#10;sfOJcTpj55nzZOimma4ZOZ80TdOidYvWXbjGrTl0PLuuoetaur7FtQ2+Nfi5xTUW11q8deBsoNs+&#10;hNvtWwXbLoYfDrQfb5ldcEKzeXsdh0jOZFKhVOgPrxu0NVjdhPq7BrTFC4WVCil13FdWRecVFaJL&#10;qEJ+pJRZNquNiYULRyFPRHknLbAQQfZJofvrRVjBRSNuTORDZA0fV9UJH2QOCdkgX4zykedIAr1P&#10;tPE3J2R+dPxLlPK/Nt1LGvD/D4+FzJmcJURivFyDTdaHKrmxREq5okNXv5NDG4s0f3l113p9kunW&#10;zgZJuEtZr6/p06KbXSr2ZXzEq1jdV8WlvDLPp0SLSs6SaTK8OEmKIq9eGTJl0nU1AbtQpS5lk6wV&#10;ZbUvak6JNvsAv2zvS6lqWSZ+n/TFNXgvrn51XdWoOJEkElI5ntdy+yrh1ZEqrr+jrkPJ/CKtZPEj&#10;6kG1LlAcJpb35bdc38vasaWUF+oiFnpjXTW3gIUvDhRu6TjhPMFJQnikLQ57PjoFV6oQ3oWyZY3L&#10;12wDC9RZ91j9Uiw/EZf9lG2stW68HlD4xYKPl0pOpCdnWWdVX6/UtH66jPQSpf8qGkk4LxuSyk+r&#10;ibM9PHVothvGHCJ/db4sZgrznFnbyOelPfO/xFEgkGM81oO37pf6emWMlOOFXopFLUwAsU8yVBKD&#10;WNGXuqxlsT5XNbOP+EGIuhmQIG2XGbogFJp0NJnv1zVPC41YAL3cXmnnSwh6pdMWj14wAq5p5UvH&#10;Wm760X09V1PTU6juE27m/l+eeQuOSM/S9hl5+w0RI0mIEClTYoO0H2VESbSFxFMSeRXJLgJpFKS+&#10;yTSy0qwv4BgaljF64Unz1w6cGvgrnKv5esIHByTHDxEj4wl83FKPEC7CB90nwVDiMaj8W4kSocMo&#10;gdaSxkhmq5hjRInZ2uwoURwmwjNrbeUsF69UtoTcoEIQX5ZoKzteLXdBub4A1Gsc4fKLmihnBvqD&#10;VMv73K1ijQkrOfIKbw3X4jhXyGBkGoWYVPUrdsGQOspWPsGx4GuWg6o21b9F/F3Dsr7P8K4IW4p2&#10;lmCeF59ngCS+XKCf80vlXKMzF3RcLCIgpXYLoJu+i+7x3/L2y7+Bv/83/Hp4w5/FH7DyDzw1f+Bs&#10;JPdTg5t7nmbHOD1znibG+Ynp9AQPFv/lgP/ynfO45e7O8fVPlm9vHFNv+JM3bJxh4w2Me8bTA+Px&#10;nvH4gBot7fS/0cyCdpKMXxSnv1OcteakFfdC83eyQQkdtsjQR3RzDFcm9OEOffw/0AeNMw37R83+&#10;HzT7VuGbhoPW/JNuGHRDo88o/YzST6jmiD7MNI8n9PEbevp7Hh8Vh1kx3mvMPyqeGo3VmmetGRpo&#10;9YFWn2mbmcZM6PERPRuUfWaeB8xjh7U97tBhB81zr/Cd4twpeu1opaeVnk6CtCPKPSCdRboj87HF&#10;3IWIleap5bmV0ErOreK7NjTqTCsnGjmjpzPqdI88WeT4xMluOHxpOJwbjt8bTr3CNpKnRvHnRtLJ&#10;J7R6opFPNOoJeWdR3/fI7/+M/PYf+DZqvn5t+PqfNI83mmct+VOj+HdastUGLb/SqG9o+RU9Tsiv&#10;X5Df/gPy2y1HN/DtHzVfbxq+3WpUp/ijltw2iptG0sr7mDakV9+/ob7+J+S3W8TdDd/vNV//XvP1&#10;VvO8UzxoxT8oxSut2KgZpe5R6htKfUWdDerpHnX/R/S3WzrfoXcK4RVOK3TXst18YKc/sdUqifMA&#10;6FrA8c7jZbV3XRqYceWpjNKMS7QjDvUwFn0ZpKvBJyDv3bamc/UK5SAwJcqVvKWTIFYP2SJol8ma&#10;Kr840Csx4CKPJT1ZeZxdVvM3jDWJkFbF1QT4ghCtRa/QTr8gaNfLC0JahHwkotkrePVtmhDNjSo1&#10;qhTS2ifvkj7WwqaIZdZtzE1N+JAE31rArIm0qCZpk/Bal/cCnDO9TwwkduBKDq7aVvL25TaD4mLb&#10;jAte8bIEleX2nH/NhKo1Kp6VB2GVvq6rX6NIYmLLdl3cL5uVx9ni/rek6Yu8LwCZGfFaCbwKIZG6&#10;Riz6ciGXCrHA48u6iEWfhXZW9ERctmsp977c6KswW32TcO163lw0/GIMVPXMGcaECcaJbvkFjK+M&#10;4RcE+vJcLMjPtZZfijwi9tPKj7hCyhwlxdd0eHXvxUU/ZBwUZOU+qVGOYmxI4WtlfOdFHX5SwMWk&#10;e11CPONkkJDVt+l5hE3ynM10LvG6ZAEKVnlKxAtf1b3U1VfnYmVXcoawHmfjNT+LIeutjb9jVIns&#10;QBHDGqY6Fcvako/mdgVHhrD6PgX3FkVQFiy+v3SWqPJanGF7FB/z89WzkLOsvkt5rHs99XmpR15Z&#10;mMpGVm0phHc5rl7Im5peRAoflXfhY5QDH1bhLqNJ+Lja3ZEmd/KZnFVE+u2Cg4CUYcKG6FRBmp4r&#10;k8U+ySzURnV/UWuBj8pMbRx1eVuUEClCBizLVxG3UCEaHUTwcYnjx3nCdhmEZhCbIwHjPcb7oCR7&#10;hVQKITuE0iAN2AZMg5gbnLOMRuKOhvO4ZzITx2lkGs84M8aJeFGCd/hAM8h4EkZxgJFCiYZGt/Rt&#10;T98MKKkRXmONwDmJFA2t9vhBopVACIUxluPpxDiOeO/QSrIZWqwXeB9WYqQtPxACoRQIjxUwWYuc&#10;JvxRMFvH8TzxuD+hlQLro9VYINqOrVJ02w1vreE8G47THM5xxkqHVzo4oxBWXEvCli4q0gYvwmhL&#10;dFNGg7KIESeEdwgX+yndA0IkM7qoh2IlV4kF7vir4yt95xNGLSZIymrTup+oZLI0/qtRL8ouPPVq&#10;UzwBdjbUWalAa4KzWXBewNnInx1IiRINWrUo0SBowGqEU0ivUCL0tbMzx5PjNJ+RhyeEbMMKedXS&#10;6hYhGqwRnEfDQZ3DyiMFjQpYhpTIpqXpPI1QbDZbNpsdm80OYy3H45Hj6cR0PGI9eKEQqkE1LUK3&#10;OKmZ0OAVVvXoXjOoPtBi2fJ0mvBfv7M/nXj96obXtze82t/Qd12m5dZ5HBInNU429MPAGwQoRdf3&#10;3NzcYmeDd5bj/oHD0zeetxv2uw377Ybb3YZhu2GzGXj/5g26bTjujxwPJw77I+N5LEYua5mnCWcM&#10;wjt0pEnn0wkzjeyfHnnz5g1aa169esW7N68Zp+CQdDqeOLaaaZqYpolxOjGez0zHJ+bpgLNncBM4&#10;FYmJAKcQNEgZnAGk0lgH2nqstWFLj2nGnQOfm81M02ref3jPq9e33N3f8f3ujra7Q2ldbXcUTpUd&#10;JlTY4kKHyB3OGaZ5jE4PDmMtszHMZmaaTVzF5jIFDo5A4FFh+ygUUgXDa9iiw2f+s2AnPowtax1u&#10;HJlny3g+M7Yddthg7QbjPVoFOiVbhW56hHfM3mJny3ma0NrRNJZGz+imoTUNTRPOtmmwk2I6ac5K&#10;07QBR/qhp++H4IhkZsapoW3OCCmiA6VDK0HbSIyVWKtwViGtR9g4hm2JJgQW7yTeB0c6nAE3422D&#10;txpnG5xpQGmE1AjVIJVC+3B671EqrX5W5O0DsrwdaGwd9jsfHsR6xncVFc1Hg3eYiJB4GQzDToQV&#10;djKJAE4E57RabhGBnzgXnCuS7Ib3lC2zfiThr49Kuar0xept1ZD1sRa6/8Lv/j93XIfay58X6aec&#10;KeUyr4UGItITEbbviuci/LwoH19GkPBle6wsE6/Le/nuJdzKDj2lGJISWqqQXLCDJL2IlroYW8sS&#10;quasoLGsR956zS8jR6WzdhSoIw2EossYy3pRkgUWcum6jkXeXpvhkk4HaQsQESdiLltZIj5Asssl&#10;/X4tOtdpPOX7nD7J/hku1fYS/lpdawVaZFhnnV1UExF1f1Swr0QvSgYv9GFFy0QUtNY2yjJJUWSx&#10;coqF00T+Xacn6qdZxltH9yDqQSXSSN6eQ0acic680qWN5RKflSgV8csJlJQkXT+GC4qgCE7GuY+q&#10;Di2L3iqLUdXX5aiBCsXuUIHXl2UKCxk5pa2F3VXO5dvL54s+XY3Ra9RN1M/9lTOVVlXeR4G65jGC&#10;2s4bdM8wZxrhLAJOy0TIvIv4Gu0oXizbsKhbwatFm6+Oh0uYLMb2EsWvpPVXUlZHDTCR0SGOt4gM&#10;YlGxqKtc78/LxqyuL3yfMWxRBgu7d85HBPyuvSAcyYE1NiWN5WxXL3lnu1pu2gttuGCn1zHOp3pU&#10;bV33QBkT19u+LMZX73wFkwKc9Dw7SvjkIJHSV/cVDmQrn0hbxsSoElKgZIgsoaREa4nWYQsOLYvD&#10;RPCX9jmaokjOE9FGKX20UHlJkPrJtpH0J2M96uncAu617OdLN2c6eh1u1/onL0Wo8dBngljwncR5&#10;wph2eKSIBpug0SC8DScWsAiCA5uXoFTKQcY8VNjaRAmUFRgdtuFonFpuxWFDRAlb6ZM2Rpvwvjhb&#10;5oiG3mPcisatpJFCY6o2J/tGwvfEG0UVMWeNximnilC95FxRPlj3Xt0nK+ItxMKBLnXzQr6p5+vW&#10;uUZbd/rfpyhinuwsILzIfDnJrMEZJsqFJPmwyIm53FwJUdEVUWCeGHyyW8f21PchK5HTpr7JNqXc&#10;D7mw8MWCqPsyh5jl6ZqT1PCtLp6KhyXJV4jZzUz2xDQ/MU53/NOXM/94cvznP5/4z//2nnbQ9IOm&#10;HxRdD31j6PVIvznQdfe0xzPtwz2d+DPTNHB+HHiaBnjaMA8dp2HAbhrOQ0P36on+DWzViV55hkfH&#10;8BWGr4rNN/hue76w5Ve/Y++3yO2A3AyI7YDaajb9r2yHX9n0v7JhZPjV0/+zZ5hhniX/bAf+2W45&#10;mx1js8H0PfN2QOwG5OaJYfgndr1nN+wZvjv6P88M9kz/CP9st/xp3jCOWx7lFqcG5qZn3PbIrUT3&#10;/4gaPH1/YGNO9MrSTxP9o+I8SqxpOJ4lio6JgUn1nPoO2g7bd4hupO2eaTpBrwzdeaJ7OtLhcWbL&#10;6Sx5FB24hnnTcRIdou0wrWfbzojuQNsp2tnRjSP984FOOY7TzDhuedpLhO2x257TtkOoDqM7tp1i&#10;051Q3QOq9fR2ojse6R6gdYZ52nI4blBorGkZtz2HbYfveubBsutnVLen6QWbs6EzZ/q9pMPzPBvM&#10;ecuzbPE+wHrcdRz6HoaO7dCh+pm2f2LbO/pmZphG+qcTrZNos2WaOx7GDbbZYGWH7TrM0GH7CdV6&#10;dHukbe9ojhN6NOhngxYz3iqenUBbhb/bU3MAACAASURBVDCR6EqF9xqPrgNdotckIxD9EOaUaMwI&#10;IZXqSahLJSZd63BzhcgtBeqFvpGFbcoAXxPraoz/BlldfX8hMizlNM+CSKTh/y85wsSNyGWkuvpE&#10;7OKDa0p8nizLws+FWHSdgPnEklhcIRLRBcFcca26junqL1hivsn0PBL/LA++YESqlVux7obfOGpB&#10;cFnZxHyTV1tpf/r/EnLX5dPcBpYwePF44eU6XRA4a03mWjuuPFig/krgSgzSL8G9xtdaRl/04UWN&#10;V6VXaHGBS1F/SP6Tv32kfriEaI1Dpf6rtAuYiaodvuRxIcxVSa+Ol3K8IGYtaYx4CXZXMqkeifrd&#10;1Q4oL1ObLnE3iz7xrmSy+NZftvFF48DiEKvOJY5vUeFAMbiljGrcyveLtoikGVTPi7OEj8k9ZMeJ&#10;aH8p7/JvUeTZa0Kt94WoJEm4WKsWvwOJqtfBpDMalKjVvvJusVK7OlMowmCoi1EL1o4QtnKgWEWY&#10;SNEAXF6tX/W6T2BMgBRkJ4O8BUZRCwPdSLQmASoI84s5jMVAS1hUVsjXZadQcSUDEclToTQLHiZY&#10;wLhw/JRNUV+LUL7qr0W9lvWsj1JkUWxSZBDpHU4k456ndoyQXganCREdZJKzhIiRGXyK5JBwJjg0&#10;hCvhiqiiV1TG3MoaVZw+a55KVpbSszJMfJxz9sHqLMN9WJhWjbAEWynAVWECw2AihTT3BEeJycx4&#10;AS2gRU+jFI3uEF7jxYR1itkI3Owws2ESHiUdxhlGOzGbGe/m4Czh43hMhro0KGXseBdD9nqCQdZ6&#10;vAlbYgjlsQkgxOgDLSitwIctQo6HkePBcjgeOJ9POG/RrUTYMJkm4iq4FM7SR0uMlWGlshdB+Z/n&#10;OVwnExyocjDL4HgSVmdItGpogMZaGgFNlHW9DxN6VhD2DfUe5XzAERFwwwsRQ9sH+pOdJVxcORIj&#10;tIl0xnwuHYUFJfR9RJ7Kip8Mi5S3GZf8EjOu0tfyQcG2suqjwj9R8DAX7FzYhN26QCOEQChJch6y&#10;xCgWhBUvEhlgK0JUAGEFfgZseKeVom01s7XMzmBGj/GOYbhhaHr6bsMw3LDZ9nRDj257RNMghAMZ&#10;ttPBe5Ru6FqBF2Fl/W53y3Z3y257wzjN4AXTNEe6CkJIpNLotgsOE6rFiAZPjAOrWnQb+gktGC34&#10;05nZWawIeGvx9F0bIgNFWi51SzPsaIeOfhgQbYtoGpquZ9jsOJ2OnI+HcD2dOZ+OYEbGwxP7x4a3&#10;b9/Am9f0jQz7+HqDdDPSz0gsXRO2NBFSMRvL0DUMrWZoNOfzmWkaOR3OTOOInQ2SEJq1VSECRKcU&#10;w+tb3r17w/l8YhzPnM9nTqcjWjq8HZnPEj97dKQj3oG3BCNlhK9SGqMsUkmEkjgTJvunaWIcJ7TW&#10;dH3H7vaGtm3pt1t0GxwtEAJjTNjSxRistWit0EqjlaJpG9q2Q0mF8x5jDNNsYnQNg8nbVtlQwTTD&#10;7mXF7yMXFB4po7OECNteFY66mjyLTk4BQWaYZ5wx4IKjxjgb2raj1Q2d1rTNgHUW7IS3M7gJbTyz&#10;n9F2pjFnzNzQNQ2uafCNZpZhBYuSCt00zNPEPE/M88w09zSNpo0OFlqpEN1GhqhajfS0SmC1xLUK&#10;5uB0YAl0pGzHE50nSCvOLc5pUAZvFW7WGNUgdAuqAe3ilkg68kwQqCwq+URXBaRlt4nbi8h/stBX&#10;yRHlp4AFBQoTbz6uBgw8MrnIirhTM1keCKfN4oB34VlasJEcU+uJ61DiQhDNhO9C7q1p7wv6asni&#10;B+8XGYsrWf1G3v8PHlmu+8H7dPxQ1+GyVb/1/TqVB9KE+lKHFRefF3E+4UVymMgvFiJjMbon/FzW&#10;9q/pEb/+ndAt8rsiAJWy6laGT8OYzfJpGlO10WlVt8KL/epNpZd4yvhP9+mMada6YjaoZ0a/nLzP&#10;k/JQ7leQyBNoJDgs5Q2Ik/E+XivY1XAMsCx5RbAu4VzT6yxjV3Wo5e74LjuNRjn4QmmscGQxQSMK&#10;BUvtXkyo1Nea7mVaeGkpTDi6iHCScbeukr8ot0SUiH2SnrHsl7puYZEBWZcr8C7OEgm2aZIj+I0n&#10;HhBk3twXPkxEpihAKsnYkW/6pF4hykKH1K9U/Zv0omSDrI419q9pSdq2J9l56h0tkn0g3V+jcRdj&#10;uGJaL9OtJT6nb319c/HwynElk4Uoji/tizpEAFOiL2VABPg50pZV9bgLT0u+l1bg65VLuLGo76p5&#10;6cvls9S/VLVYHqL+XhBtEJUdM9PKNAFZwSg6JKwXWa2qX/1e09If9ewLeeVhnCbORaHzWbrIyz1C&#10;XhnhEgKKZdE1mRcv98RLC8WWVVwvgqzocPrCX6apK7MeeQtZOOFYblJ5mXldNZY9l9dkhMyjK9Mz&#10;kRd5KCXRUqBV2D6iUZJGq7CVhBIh6oQICxQENsyhpEUgtsZ2FzsgRTaV5NX+kUB6Ud3HygQddkUr&#10;RIFDYBc1r1l3xEs4lqGYvyvDt85PFBhGAShE60xbDAaHidRoQdgaKQ0kkaNtBOcTawXKyaBTWRmc&#10;IlzlIBEdJ/IzG3RXG53Rw1Z/aVFXcJaYXYjMp/L2XqXphTfUeFNohIi80CeYR2AvNIgfkqbEdK+P&#10;llRGNSUQX5R8E/3IvL8aGAvqXztDVVuyLCckUzpPJSEg6t9pARS1Y07lqBPrJSLxS84Q+bvAvAtt&#10;EXkoJcbOIsx3fJlk5zBuS52LnFeNgcrJA1HqlPAyz515X/FYH/Pxuehlp2UKDh7G8cT++Y79873Y&#10;P91z/vM/MP393zHd/YnJ7Pl+HvlynPny9YFv6k/I3YDc9ahdj9o13Axf2PV33PR7tuJEv5/ox2d6&#10;q7Cu5TTeMJkb3HEH/RZ302PsAPQ0wqAGy9A7bgbPxkmGfcugOwbfcm52dMMONdzAcEO77dltB7bb&#10;ge1WsemPDN0jm14zOEl3GOj6HZ3aMqotz8OGbjegdgNqM7DZduw2PbtNx3bwbLoHNn3DthPcnDW3&#10;/YZbfcONuOHN9jXv3r3m09vXfHv3Cj30NJuOZtPTDoKhv2HTv2XoPzLYJ7qNpt819Lea06FDNxua&#10;eE7DQL/r6XcD/bZnM9yy6zXbXrPrFf1G0+meXg90qkcPW/Swoe23bIYN/aZn2HTx6hk6xaZXod3z&#10;M73qGdRArwaOpwEV0zebDWYzhHTbnmHbsel2bHrNttNsuoa+a2K5A10T0qphgxpC2cMupN1sOzYb&#10;x7aX7HrFrldszgc6NdCrDZ0e2I9b1LBFbnaozRa3GdjGtNttz3bo2fSC7SDZ9JJBbhjElkFuadod&#10;freB3RZ2GzbbDTdDy+3QcTt0bPuZtoGuha4R6NMJpW5QzQ2yuWVvO5pNQ7vV9FuNbBVbrdhoeRlh&#10;QiyIQSEyRMNMWPgoM/lI4RWTwB0IauCuyWtzueJ3kSsxa2qvzbWQmZW7NEhFlXB1FCJy8eoKfU4E&#10;Mglo68ILg1grT8vMfuxWsWCaVEpR3ZYX6npZm/LrxTJrwYcieBaC94PU67SrOlyVEavsLpSWKwaB&#10;9Cjwjyq6RCW4XDt+xEJXrPAHufz2ERjHCkprL4+L7MUPXi0k08WEbXq9uL+Uu1/ssQpssYhV6Rcw&#10;FddeL8taF36lrrlO1fuLsiuufnWLiCtdVJMAsUKmhQkoKlxFcFpmtobZb2HDNTzPdboO0guBuyRY&#10;vk9k5cU6XGlnFqhEJZRQURp/Df5F/nvJ0HuxokuIFQ6JhVFCXKQpkF0r5nmFebYIJSVzafrzqzM1&#10;Nt074eOqLKIgXialI2spNCdbf8IEnohLIRatzMIqS+ZQ8SnvQvrk5JC3bIi/aweIvMWGs1HRsFnh&#10;SE4PwWmiKELptLZ8Z53L35cw+is89lTRmFJEhuIskTmvp6LxBeeKrihyfjWtToK9X1wDzIVzIVy2&#10;C5O/WS6IumreGz2xsVhYWZ0VJPM0EXIRMSS9z+0ROc0S31aPWOJnaFfEIZ+Ma8kx0VNPzviobC8l&#10;FhEm4eJy1+QogShjwQuH9zJuxZAmpwp+Jg2ydphIOObjePQUXiequte9IAj5C0GcZIfawO4hyGEI&#10;sKE1yodg+hKPE2EC2xLw1hqw3nG2Bm0NWyRSNXQCFA43nhn3T+y/f8OaibaRNPF0Ik7GIUA1CFza&#10;6Dgjl5fVrpo21jA6phgzMp4FBxzOzLTdQNttkEoj47YPQkik83GF95FxPDCOB87jyHmaOM8TTliE&#10;FCgUKjoMjd5jgAmHAxopkI2i71s2XYcScZJSSowXnIzlaCxH47DWIJ1BOItwBuFcWMniPBslMFIw&#10;KZglTDJ4EavUxy5OgKR9haITRHJckRAcXTxlhYyP3/ho7smrpmosqOXjiHQVqVpie+QGtUFobeVH&#10;ZNzJ9Hgx/hJvpuBtFdI5TUoGZwkL1gbHNiGxgBMi37tIbGQUDPPqIOPws8GNMxiHEoK2aRiGAWFm&#10;vDFYY3DW0zQd280Nr2/f8urmLbtdz/amZ7fr6DsNZgRzBjPiDHS6OGDopmO3GcK53XCUZ84HFYz9&#10;xoANK5ZC6MUQYULErQusarJjEjI4TOgGfAOi8YhW4pUMOBFB7BB4qXBImqZFDT3dbsuwu6WZLWiN&#10;lyHiQdtoNv0QJsmnmXk8YcYzz4czDw979vszD3cPfP/nX9kNXdzKQbNtG17f3NANW/phQzdssNaz&#10;f3ri+fGZ56cn7u8f+H53x3g88vT4yPl4YP/4yNc//5l/2G756fNnfv797/j5d7/w0y+/FJ7lLeN4&#10;5h/++Ef+/u//iMby1ZoASwm4EAXJe5cdMJSUwQlGKhAaLyzOS6wTGAeNamk3N9zc3LK7ucGrNkTf&#10;iBM1p1OI+HE6H3GTRTeSrtV0bRsjTDRIqfCWuJ1KoNtCOiQhXE6I5KLCPkQ28n0H3oZVWN66TJsE&#10;wakfSXEocGlTmhCNKfHR4uLp8dYynk7M48xBHmm7gWHYMWx29EMI4Rmi9DRI3WLchPczfp5w04zX&#10;GubgLOG1RqoSOUVZh/We2c5M05n23AaHjLal67oQlUKr4EShNcJ7FB4toVUy0nWPxjPjKbNbAhcN&#10;bjhLiIwUtsdxQoJUCKmhMaA7cB4drZ4p+q8TICxxkq5MihWpbDlZF/j0WqpLdGct7AdnCe+Cs1oK&#10;AxzYo0dK8GkiaMXopRA4awvdiml85KNli47aZT5VJ7v6vjzxck1nufr7R4dYXf9lx1Ie+C98iGUv&#10;/XiO5i/Rluq7JEn+9uGvfBhUxIxYFxPHRajNgmb4q+TOMon8G+Wv5euFArUSKqs6F12ltKFIZAGy&#10;ospiHWF0oc8uFP5Ee1ZFu+sLEkoUhzJZGmRCX9WzgleVqViXkuT0Cn6ygv8CAHW+STerxnDSGhyi&#10;ug/1rLIoxv1Kh1xOxPgC2yyLlH6rJ5vCN9V9/K5E3YitFmunBYKzMTU9W7ZbrM7FsxV4QaxsOAXu&#10;C0eJ6tUCsPgq71IvmSL5pi0p63rWQEtULpZXU98y5oteF6ltiI4Xw8LLqqE+rmYO8AwTnTLWI0Sb&#10;iHJiTBSqUn6TcMCXK6l/VopbGY8rPKnBRFroUICcJ7ByY0Vlp031+A2K9MJrv/r/8lxOLqexcHGu&#10;0lwte0ETQgOyPTwTjjS5GkeMiLAlTR+XBSd4H7VbH+SfQqiuNLSMqdWj3Po1vyifpvrVLauWXSxJ&#10;D8W+EJ+lzooPMgiSWCGIerLIdXmhkhdHRXYX9z/Ch9oh9OJINEsk2pT0+DoDUeBJHMeVYe3Cxltn&#10;f1GZNfZX1bjShotISP4C2+ASilWeFMqw7ugLWEdsvtjq1CcqVGgsFN4cnYCVktE5QtLo4DCRfuv0&#10;jUwRND1BIQicxXkZZH+lIP8W4CQ+0kgvRNg6UCQZoSwOyPalC8h7hLgOsWJ3vEaR1vlcP7xf88Al&#10;Xwv2xaWtMNQJhArRtYINPWxbKK1E5QVXKmzPZy3WOXS8WueDU0TlQGGdz1H7rAnPXLZHFocJbT3G&#10;eWbrMz/NkYlc5WCR6l/RmDqiVG1vqKOC+Sy7FfkjXbPMdwHDRDnqyXtYLkYt1/Wkf6YFPqWP9rbk&#10;qCCC3rK0VqesM7Mq9fUFr0Q1xlNVUhQIkdKLuID6ipwqfeZwVfoKfrm+tcwRWpVw6xp99LEPUj6+&#10;qvOaAvmULtfvJWqV3l320dPDV/73//Vfi3//7/41//7f/WtOj48oC9oQop8gmf2B2X0BL/FPGnfQ&#10;uK8KoxRWTez1xFc9oQXo0cXT4DGc3cyZPaNrEL5FOo0+NzSPDaKbmdsD+/bA1Dqejw3N04A+bGnY&#10;8jS03L9vOb9z8P7EjolPHPmI5p0Df/4G4x6/n/GmYXp4w3j6CdxPnNobHt5ZTj9b3E+OYWP5YE/8&#10;7E58toJ2fsSYR8xhxArQdzs2Tz/zZvyZ93zm86fX8N/F87+5jdEgBbioZ6vfhcVAygVb5E8eeXTI&#10;g2c0njcSPkv4WwFeKza6YaM1Q9PQ6Q/o5h1N8zua5jv6XYf6uEX9YYv6tuX1VvPzTnO/0zxuFFul&#10;2EjFRikG5ZD6NbL5GanvUPNE82aH/nlH8zc7Rtvx7kbyuxvJ9xuB6DQ7qdkpzU42NPoDSr1H6d+j&#10;1B3qTY/6uAtl32+52Wo+7jR/2GqeN4pto9hFp4ONNjTyBq0+0ci/QU0T8naH/LRF/astJ9dxs2n4&#10;tG34V9sG1UhulGSnJDdKoNSAVLcI9TNS/y1Kb1G3O9QvN4inLX4r2e0kP20l+0Fxo0RIKyWDMmjZ&#10;oOUbtPw9crbw5gZ+d4N4vOUkOh63kseN4mGraBrBTsJOhXPhMOFIk04i2L1FvTYvDqO4GhNhgwCX&#10;iGotDGdvv/CgXpF69fAV4UnKDEsP+PTdknn5BU8vCkJ9ZLK1eJsnOkjCWfk+Mf5E/DLTjMwjKSey&#10;YgKJcdQMJOcoCplKntiBQPlSw1qxq57VQsxCp89MJz0vhDITwAUE6tZVxH8BTX54L9a//fJ5dthb&#10;pxOFf12Q38pwvy7jIpNF3ZYCv/DrgiucEwX2145VFTLTXLerZmr1j/X3V2pQ1bt+f+V+9cCvYLZ0&#10;fvlxHy30lytN/+26RBhXcsminEorudbSIoD8cPT/8PCr66L89UfpXSXgL0uuRnn1Yl3DH3mEXypi&#10;FzlX311TXl7IcJ2PYKk7ias/F/f12pKSdi0cpc4stCXTAe+vj2GxxIdsqKm0gGWoVTIyhxDPotBM&#10;aePLav8AZ8GrXH6KCi2qP3xdrq8GrcuRe8KK7uiFLmoeUtHvVP9IkApdD/XOXu2pDOcR0aGC7EwR&#10;t9YwJkxMGIM14ZmNp7PhnTUWGycHrTEljS0TUx4fV8xU7Fgk5aI4SmRK7quAg2lCdE3lBRcTEFXv&#10;V13kENGEVo9WjwhsPvNBglIhQx3Dyk+i8lC2jEj4JGLo7QU/Jwnt6/pS+oaSRwZEhYQCUfYFXqXP&#10;+O9dcYJJESW8ROQICCLMEmFJYWU91XYGfukUk51pkiONj/0WDQbJQltWvSajms99ARTnkYzdsoKH&#10;DPt1xis4hJcI4UIoyhgxw+Ny3k4ovFBYVOgXrwieLDqOA4c3Bm9GvFUBbXQ4lfN02rEdNPZ2w2w0&#10;TgY8HGWCnUC5MBnuZVxVFie3jA/zlsaBTbKMjHuMeo+xE8eTZZxGDu2JYZgY7MzATNu2YZVJI9Fa&#10;Ic+a0UrGs+BphHGEcRZMk2SaVcQHj5Bh5XGIzGKDgmE9VkhODpgcdit4/f4Ttx8+8vr9J7av3tAM&#10;G5p+gx42nJ4fufvH/8T9n/7I3T/+kdPxiDGO2Xpm45i1ZEYyS4VBgwwh2cJEqcQLgcNjnI17iUZn&#10;jrQxq1g6AMXgmXHjkqi4+tAeKX1eUS6DNXpBo5JyHsa8wFG2lQnRbeKVZAqvJk5iZJkkvTvhcSI8&#10;c4nZ+6ikxS1DpACBCsZW77DeMtuZ0YwhiocIZ5LnhRM0pClokTHYGcF5nBEcmI0NE6Xe03cb2rbn&#10;OJ44nE/I8YQ7nwIuaIlqNbLTYU9Xc0KcR+zk2D/v2T8/8/y8Z5pmtNIoHSIfbLY3KLWlHxSoAaHB&#10;yQaLZI4rZqwPEwRh9YkJ9N04BFOJzuI9Skh61bNrh+jF3tN2DVI2TFYynSZOxyPn04Hz6ch2u+Pn&#10;z79ws+15d9Mh0Jz6ntNmx+k0czgdOJwO7OPVDArjNhgbDFrSWk7WMj6O3D+ODH3HZugZek/TONz9&#10;Hu8MzhuQIRqL1IruRnHbbjEbgb0d8O9eY8YJMxnux4m7/YHHw4GvX37lH//jv+ftqxu2r1+xfXXL&#10;9vUrhpsdn375He8//57/8X/6X5iN5fR84Ljfc3o+YGaDblt004FsmKMRLTsyEPYd1mFLzBi1pkXp&#10;HqV3tP2JzfbI7esT1p1pnjVKqRhWN0RSsF5wNoYZ6JB0UiGUplGKoW1RqkUpgbGG0zhyGidO4xjp&#10;cYhbYHygqT7uJyNUcPDDRocfV3iElIo00eKjVhsJS1xVXfiS8x7hLPM8ggDjZs7jkb7V9I2maxu6&#10;rkdYBVbhrcQ4FdI6wTw7RmtoGkHjPS0eISwTE8YoxpOkaVv6LmzPYfuBtm2ZGx2ibzQ61iNwv66J&#10;fACH9pZWOoyQGK8wXoQw6tGBwro4kSLDliQST4ie5MFavJjxXoNr8K7BOk1jG7Ru0a4Jhlel0Soa&#10;clXYQsVH+iZlNEqruK2KStLEkgLlFYhxizJLcBj1LhmLQwST4ADh8nYrYWuqQB+9IDprFunHpe1d&#10;omxRQkOTo9/V8s2l5vCXHGvZY/073F+x7f6/evyopf7i/fLuWov/r5SVc8q2idoKFDlGViIdYKLs&#10;JEGoLOMGd0WNQ+NokELh0jZ0AkTeHs1lHlucomIVFo1fTP0XKVRQ1a+S2WL6OO8LlMmyfF9l73Nb&#10;iwOCTHlHQTqVd1mfktG1fqjhutSLS2+IqEvU9VpgsUjSfZSp8u9La0UZ1YG2pJpeTgjXKlWSg11l&#10;y/gNrPJF3QritM8O5MExaukUsXCgT+lXJSW1KalHaZJmsaULlc5Sp2Wpe9fOFOsjRAcg606+TnSl&#10;9RWGZcTLESVSHVNkidgGiY99FVWfpCCnhotCeanq4KPqHXA3yZEhjXDl6iKt9S7SbF9Ctdc2R0EQ&#10;cfECoQRWyPxNctqp+yLBPYBoaadMx5qOlAnGkLCMtfreL3EwygM+h6XMgzWaCUop69JLlXy5RoQs&#10;Pbo6BQt7Rz1pnFao5zpV/ZKLyl4BpUsExAh0oR2BfohiC3EhnfA+bjUW7WuiQrWFzf0SyAmyiW4R&#10;JyLrbqn5Z4BfgUcCqM/P63zL+M93ua/8ou9IOFHhRip7Tc8KsfQLOhzQIcn0+ZO/8lhR0TReMjEp&#10;tFbE8SOqZHlhe7TJ5mqklfWpqSsCcEWSuKjZAqaLZ+Liu9SLCyz34K8CZM3pwzdipXvWEbxKV0Y7&#10;WKTvYYxUOSY6JsNVSRm2i8iRJWSMLidp4nOl4jyKFIsIa9lRTIIQcUvLhIcubBnrEcGRIhIaER0L&#10;fEXfM79dyWsZ5i+ypiuw+8G3ZThcSZfGW2oDhU97wnj2hPHupUR5j3My874ckdZ7nKq28HUuOGI7&#10;t3CUsHFxlopXXTtOWIdtbI40USLeeoxzNNbH7Tt8dpDwLm13lRZ6yexgkbaETduEhebGVlb0KD0X&#10;JCe79HFytEmyv8u6WMFtkendAsQp+2r85y4Sq56o+y7RD3xOWoIXVqPsYtyWdyGNL/eiyAz1fca9&#10;GheqfHMO1XDMnyR6tGhAzFGsGpR/rSpd0YGQp1+kFTlF5DsVABfdl9pSC8ZVj992jfhvP73lb+x/&#10;xf+8O3J8Vhym9xyn9xzHD5xew/m94fzecHpveG9P8Tzy1gQ7kDsfsecj9uQ4H99xPrznfHzPiRsO&#10;7x37957De08zGD5w5oM/89Gf6c0RP+7x4x7GPdP+lvHpJ6bnT4xPn7j5INn94rn97Hn1s+cXO+bz&#10;ozlhR7Cjxow95jQzzr9j5BfO+hcacYv5xeB/MYhfDN1m5ndm5Bcz8Ts70k4OO02YyWIm8Js3zLtP&#10;/Hn8iT+bn3juGp4NPD3uOfz5yDs/89ZNvHMzt27Ez49484ibn3Ang7l/i7kL58Fv+Pbe8/Wd59s7&#10;T9M7PgjHBywfhKXzjwj3NZ/++2vs1w+4rx9xXz/w7YPg60fJt4+Ch/eCjzg+CsdHHK/FiHBfwX9F&#10;uG9wmvFfP8XzIwe54+sn4inoB89PwvMJz094Gv8A7iv4b+C+4u7e4779HM7vLd8/T3z77Pn+2XO4&#10;8Xw2js+TZeccvT1j7T1ne8fB3mFPYO4/Yx8+Y+/fceh77n838/D6wP3HmVtl+d3Z8uZkeX+wuPmZ&#10;k33gbB4420fmx58wjy3moWc+fODh84n75szDuwPjm5FfzobubBhOllfjibO952TvOdt7xpPG3P8e&#10;87Bhvt9x2LY8/OHEw+/3PLw58U5M/OE482o/8+E0oV0eOmiScB3/XPSaEJFByuw1fCmcL45E6TxB&#10;oCF5n5VBmn+L1QDPAzUxtPJ+IeddKXkpsLEY/Euis6rnWoZIN3kyKuSeROYiMC2FqDqE0bpmORTP&#10;iubXFXhR3vPLd0GAS0LjOr9Ut7qya+IqsqD3Vx1++bN2ZIFUqep7kcqJt1fqWVVp/bNk81K6RRZp&#10;krjmonUOSai8Jpz6Rb+ua1AW+RZxXixgLy5QqSBF9aACxtqXMWeXQtfl4gpuJOa1VgKXcLjWgmvi&#10;95Wy119e9O/V5Nc7bfVuGXrupdqXfHwljCzfiyLYv1DsRc9X0krGBL98v8iv6raXjKKlyav+Wagp&#10;L0rYLx61sLRwVFmNkTr3Sl68CIay7pyLvRAL9mecXOBDvCn46C/uK70qXD2Bb6RiYhg5KSuFOCto&#10;lXKWni1vi+K5aGwBUAolVva1Xo/IVFb6WcrJ75KRb+XtHaJKWLxNW24snSWyo4SzcW/7eisOlx0j&#10;0mlzRAq38N5ejAmReiNhbHI9VnvIQQAAIABJREFUKgpH4JNx8n/Bp166rrDBFzqWaGdZp1mEaHAh&#10;dKsAIYPTQTDSVGG243VhvEnCd+R5qYZFFYpn7RixcJJIskAyMIs8Eb08CrYuaKYI7fGxLsEpJXr1&#10;5hTJGZKqL8JEdH0mxwiXJ2cqM1g2BtVhwl2FhzXVKSv+Q9SN1BvBHdWLlJcPDhKZCMhcDsm4iSfs&#10;X29Jk+oy/QlZtk3LJVjseOJoLePxDB7MFLy5bzc9s1NMzjD5cIZCJCgZJ5VtOOMqZkEwTsi4+lvE&#10;KB0iRs4PE14O5w0OhWqg2zRsbweapgEX6m6sweFpu44boej6LfvDkef9AesOmLMNEBQhTyEIUyPJ&#10;oAxYJzhPhtlYZueQbUvTajotafyMngaUGRjcgDrvme0DRh4w3YQ0hgMwWjgjsF6GldlCoqTK+6bn&#10;3hTBeUVKmaOnpcgj3jlkNABJIeOkYliVrmR0ZqnGXjD4EPzGEkZmCz95nOR+9LVLXDwjrQghmatB&#10;mC14MuMNwsUtkBLdTCjsFyeEkNrOSYzXzL4JBhThsMKB8Ggh0UJGh5E0TgM8DJ7DdOZkRtTpmb7r&#10;2AxDPp/2zzjvOJ9P2HHEzSGChDAnlD2iHTTO01jQzuDHPdPpwGG/53ieEVIjZYOQmhvj0cOGzY0J&#10;PECpeGqE0sh4DWkUQqi8762qHeN82FdWuMADrAuT+vjwtRYSZx1mnDg8HXh8eOB8GOmbnm3bc9MN&#10;DJstrWroXm1586bheNywP3Ts9w37g2Q0ntG4fHXTiJ1G3OSZvWXTtTTbDZvdDa1WHE/PHE8jx9Me&#10;cMGJQ/VstEbT4O2A9IpGdhyOe06HZ47myMk8445nzvbAw+GOX+86bm5CBIh03b16xfb2NTevXtHc&#10;bDm2Dceu5dj3jP8nc2/WJDmSJOh9duBy9zgys6rr7hlZoVDIFaHwnf//N/CJy9md7unuysq4/QJg&#10;Bx/sBNwjq3Z2VoQIQcBxGczU1PQyNdXzhHEea2GeTVyVZPEExwOtFc4qvA4OA63WNLqh1R2N7ujb&#10;gWHYsNvuMPMpUqZIL5DM3mKc5RwjgFhfVksjfEifojR9F1JHJGcc4QWTtMG5yQY8tM4FX4E4kZ7C&#10;1kqnwcsy0eZ85GaBj6bQ9cV9reIncehYZ2Eesc4wz2esaXFdh/Mt3ncx/YxGao3EY73FestkLdI6&#10;Wj/TRsejxiukFahIO+Zpws4OM3vm2dO2Bt02NK1Gtw1KKZSUyJjSo1GAs0jv0d4wOcnkglOdd5IQ&#10;jyLQGJccIL3DOxNotXDB6cKGPNEeg3Uz3iicbnDNjHcdeIvwDcLrQKG8ByXxPqTiUV6RnMGECjTO&#10;x3zLyQk2pBaL8lSkPSktjs+raSO9EYG/hhQqibgFvhhkmxSGONA0KVM0ilp2iseFwZ/8u+gUWUAo&#10;7/yhbWlI/J+x/eGq/Dve9bDgG0EfK/eLnCBW1+qSr8ldpcy1DrnUs5POkCTYJMdJAt5EJoi9LCnJ&#10;P4Fi47PrDFlMjBwL6nurytUR2GoZuKowyaiSoqTk56oq5XYlFIcyWZAmE+MrMWhZoDUZhyvDv7iE&#10;6nt9+TX0qyMTXHsgXb6Qriu5PMtYFz0vKnmFMlG9PsaX8jjM+l2th5HHXHLCcHGs5on3vIo1OUu4&#10;7EDh8YvvrqETnA5EJQIVnaGsNhbl3goea+iJK+drOJattPG9wooesyxLrOpcR/qQuV8SRkJaEZ3K&#10;SNM+ApY2vctBWXQRkSa1cs9GuIaJk/WEeA1PKaNugAtRgJJ4uUbeFb29tlUtqa4VnOOCxpPrGVLQ&#10;RDyJdU7RRcrui84X21T0/nQsfKPC9KLTFcTOdfaRntULBpcRUFIZ8Z13xuZ7QCmOPLUW8Afer9Bw&#10;DfLL7lhGSkgruYuVprTdV3Ba27mr0b3ksX7xsUWFsv1UQIiEl1ZhhzKy+uKpwszX9KTA58IxwKd7&#10;VM9deaBqZXomgKASGBKvzDCtmGdEoTpSazi/bENNwOuvi0UNrtBfXz9XLhSIXG3Soq/9+uaiNL8Y&#10;U3m8VX2e8XilJyY+mcCVotGkKA86O0XInIYjHMNvJQU6RpVY7PGeDOYHlPJBdpXBcbiM0UTUyrRv&#10;GjG+bmZyfIm/S+vFAm7rfiG/Wnj+MkJ09esdYbLUqvRekSmKow0qOhJ4URao+Bghb+00UTlMOBV1&#10;oHjdWp8dJrIjhY33nK0cKmyxVcY9vZsc+lM03OwcsXDKSNd80N/cMj1YppaignXqBHEF7t6T0g4V&#10;4aww2xJtd0ni6kLWPgTXolWUwha9R7Z9LzqorkLleLP4HfljfLmcl3GR7qXUGwvMWAh2okQUpsCt&#10;zPVV7yzQbUXdMq1aMgOfYe/jOIj19clpJTpNVN9I381dFnHW2olx3Id92gu3/4w4/itCPHCzO9P6&#10;gWavaaeBZr5FCrAbw+mTYf7ZIH3Pzm351k785CaYnhHjC0wed57Zv37g8PYz+9c/8+Y+8PzthPpm&#10;wn07ofszG3Pkxpy4M0f6qcFNFj+e8KNlEo52gvGgaEzHZASH2eFnh5kds9VMzjE6GJ3HeI1FYITD&#10;MDNxYvJvGPeMsRbz5jBfQgrac294ZkIxYfxE584IMyHMjDAGOx4x8yN2BmNHHl8UD39VPJwkz79K&#10;PinLJ2X5Rlnu5YiyX9DuC8p+QZxH3OdvcL99i/v8DXu/4/Oj4vO3is+vGrWBo7QcpeOkHJ1/QrrP&#10;cf8VHl5wn0/4X8/4zyd+PUk+nxW/niVPR8FJek7Cc5aeNzEh/a8I/yvSf4bTBJ9H/K8j/vOZAzt+&#10;HQWfR8HnUdINMArPWXhG4Wl5Av8Z/GeE/w3/5YD7LbzrHo58meC3Eb6c4O3VM3rP2TtO3vPBjzj7&#10;BececO4L9gTuMbxnH/cc2oHHs+XxaHjcW3bacZod+8nxMjmEfWW2T0z2idk9Yp8O2KcD5ukV8/rA&#10;42Hm8W3m6WXi9NFwni3HybKfHbfmzGQfmNwDs3tkPincw4R7OGEf9+yHjsfzxONh4nE/8iwN42g5&#10;jpa3yYbonHHTQpZBXthpZJj5/+VYX/nIZ26dmXZUnNYKa5kfiV6BqaxKEFkStjWhqC8vv70Mm+Uv&#10;iWf17UIA8yWSIFDuBCNUKbS84av9aiUXhC5IVjJrQRXzWAjuRYC5WmR87ur8EbHe4vL5QjD/sPj+&#10;u1st7i2q4v3lvYwD1/xql+XVWHWtmUsBp2ZF14XO92qbcK9+4oInrb/tV+e5rMLvl+/7FRMvY6l+&#10;v54UgRV6AF/Nebfu71hecWRZ9Y9YPcslTN/b1n2yrtWirGw4ee/py1sJThdPxvZfOh5V317BoW5H&#10;omsL3PLL+4v3r3xg8W1/Qf2u1je/u4bpFRDXeLuSLZdQrMrO9HL9zOK4LEysHxLLZ7PDQ/nCusBC&#10;nqIly9ewrAZSppGRpC1+53DwIYCRTEqZi5PDIl6PZYnUSfm4rlehxouJbV9oauq72lGCHL7bxigS&#10;MZpEClNul1Ek6qgSzqaIBNEhwtee4GX3Mb9uHUo21SuR58IvMpOqaFLhVpf4Vj3vVzxg1ReUU9In&#10;1wavzKfTmfMxdXxcmSZSUNAlAuUyK3ZzTfHJ7ywcJRIeF8NibfQsym/ikS7ikn93LyvWUrQInye4&#10;l89RDG4VfNe/M3xSHfBVg2ujUZoi8AWQqQkiGuZFBEq2IHniDDoF0j6EcJNxdbQIKxG8NdHxwIBz&#10;IQS8buMKYY0SFiUcSgQ8HkfD/m1kHJ/BC1qt6HTIQWeRnA3ImILBeIETChtXdHo74+0UIlZYA0Ih&#10;hECJuBLEiuAwEVd515N9w9Bxe7fl/tMdHz5+QgjJ4W0fIwccUVKyGQY+fujZ9AOPzy/8/fMXrIfX&#10;wyl2iIgzD8Qw88GhwUuBszOjm2GeGOczdtxz/PJXnlrNppH02tMp6LVHKUIoTwW3vQAhmU+CvZec&#10;rcIrlVe4KBEn0fF5BY5EoJVCaR2jQsQeczYonkKEld0yPCeVQqkGpXUelz6uyIBA1ywuRDyQwdkl&#10;hDCVGWWymTBOMsV5F6QPjg04F1bieEBWDkmJrlVpaWoakVbkiNqRw4VoDM5JrG+wvsd6sMxYb7B+&#10;JkxqBzimleZQlnQa5ziZGRP3u5sbdN9w37d8+HCHx3E8HZAe7HmC8YycjzSmp7Oa3nkGPBvh0dJx&#10;0meOeqJtHWfjmczEPE1MFkagv91xM5+wbgbhUFrStJp+6JmMZbKednaMk0MKGXBTSBQKzzJazDQb&#10;PKfgPGRHhNjSd4JetgihGYXi6ENo1Pk48frwzD88zMcDtx8+cPPhIzcfP3Bzt6EZNgw93PaaadOz&#10;P08czob9OHMcZ2wjcYPCOo2UnvvbO+5v77m/vaNRCv2m8a8wKYM3UzA8Omgni7YgnKSTDTet4s1Z&#10;Xhl5kRrZhPRBo7KMcubZCvqHL3Sfv9A76JHcf7zj7sMddx/v2Ox2ONnghMaLBuNliLYSdxudDRAg&#10;tUZ5j07E0jkarWmVplHh2DYNfdsxdT1zvwELwgmklyipOY4njtMZO87MbsYTaLNxAb+875ECGqmQ&#10;QtGqHtm19M2GcTacjeE8z5xnw2xmZgveOJxxKAkSjYrhE/NkW6LvBF3TJb6UZQC/EnHCIHPexhRb&#10;M94bjJ05Tw2NPtO1XYgS0XZ0bYc1I86MODvi7cSMY8YzOUNrBVpIGqnQUuGND5EpZhgnT9Ma2r6l&#10;61ta52mahkZrGq1QWqKkAxV4iRIOZofzISUKRoBsw/iTGoTGe4NnxroZ6UFL0F6iRXDuwNkQMUsI&#10;nDM4bBgLzDjfYmkRwuGEAzQeFZytfJABghwW+JUgRJwMUQKC84T3KU0KSFROZeIhpzrzVVqzlBIk&#10;EKHA96RPlKumaXGKZKEjF1lyadRP8l/Nk2upp2xFX1nKIoXrr6X8teB+KY19ffuP0r6vbeu6XHPo&#10;F1dbupLE3il/pS9VV68tSFhog18FU6WA1HpDNTyzfphbldjOcmrxv2cLcuqls/hldZd3U92ybkEJ&#10;Thd4tM+8u7YpEeXy37eAkNuXbRRJDk6/c73Ks6IGEuuftYNYkEEXUoFYYXs9E5ivVecX19OIKyvX&#10;s5Sc9bzK+SHpRZ6lnhQngBZhwRcgSkpEoNM1TBAgkhy0cJbItzOMMlwuhkwqb3m+Ol2+kgtKylTs&#10;7wzg4qxBuVSqLdLzxYFiXblrS78KZYrfLLUo3eSXTcx9uOpHcW3PjhJFTkSWiIRyERVi2bC6jdeg&#10;ddnCMpaWejqFpsffzpdVzuuoJN6LiEciZhIsKWPc4lvLieF0LDhacC/AUORzF/lLcTSuZInYiNwX&#10;lWwhFnCKbl6iwFuK5PqVohjXe5WKU6w072JAyONjOWauHb9CkFckO8Cg9EVt2/LrFy/KvvadAofs&#10;+BCb4KMuteRZFJnA+6AP+bQY0ZdFgmsifr1ZiwYu7Wx++XC8WVI3/Pfx/jrS54X9djVArk28CypQ&#10;V3h0AfXq3Wsg8HUhPtGLVLZneTsNtGgjiXMfS1wXQT+O9CoEIYtpfCTRMSJk0SiOEiKeB5k0OEgI&#10;VHw+nYf0HDHAo0z00BdnMhkjESQ6W/1dinkVkV0CfgnFjLNVHAhf6DWIVf9c6/flXNOaWi+rU8rP&#10;+O5Zft/JaE+sfq+jT1S0L6X6TdEjbIwKYeMirvXvpcNESt1RnCJcFbEiHY0qDhXW1XS42NByaiyK&#10;U9sFXa/HReaeMbR9pGOZLiwMiZfnS1s1mSZkoFdGxzoSRPrGQgZKMgUi01RBwbIsuyWeXV1bzyZm&#10;mcDX9a4xo8gxPkZN8xdvixw9r8yJXsoB9cTEVX5azf15n1yPk9NE1R1rOlrAQOw+xunEw9PfeHj6&#10;V/Hw+BfGw9+Q0+e4/4Z4bfFf/g5fPsGXT+wfNV/28Nub4POr4NT0nHXPSffsm46hgaE5M2xeaDng&#10;2w1SbmntlvbsYBwZH8/sTyNGzxhrOTjHFyvohUOrA0o+oJu/IXhEnPbIx0fU337F7DX7V8nDF8m/&#10;/ZtilIo3qXlUmo9S4uWMl28gv4B5RpzeEK+fEQ//yvmw4eWL5rFV/NZppk7wawddK2g76Js3ev3E&#10;0DzS6wfa1weal19pXlqa55b9YWD/24a3bsNLNzBuGx63LX/dNvSDYNee2TYntu2RwR5ojKGZ3tDj&#10;P2Dc4NhizhvG5w1+0/LQa+Zes+81vYZOO1o106kJ7fc0VqLNjJ7eEG8tTraYuWV8a3ltNKLVzI3m&#10;uYFGexptafRM409o+4w2Hj2eMGbD/KAZTcNprzkPGrTmrDXPjabVM40e0fqE1gf06NGnGX14Qb3+&#10;naPX7A8NL782PO0axkbz0Gr+W6PZNoZW72nVM61+oBnPqOcX9MO/oX694WAHnn5r+e2/tPy665C9&#10;5h+tYttpdp2i16906oFOf6ZTn1Fvj6jHf0V/3iEetuyfOp7/0vHbruNl0/LSaf7aKXadYtPM8dsv&#10;tOqB5jyh9y+ol7+gHnaMfuDw1PD6X1sebxpeOs1Dq/h/Gs2uVQsWopPhSkAIp+1lEIjTKBLBYCKX&#10;lKkSaEQWQMuK/FoxT4SlYkJZo7iU50rIm0uJuwidC+qQ314ID5UAVijCcqtFoYoMV1QkecAGa9Ga&#10;QNfvXpZdSZ5iSU5FvJ8ZSYKbX763rvH759fa5i/g8d6zX9vqti2EOBa0uJYxr74vVuf1VtfIr55d&#10;03NW519rzfV+uV7+752/1473ztf1XJS3huE7z187/2Obz8LC18T83/vW186vwT0LfF+p2ddw+msw&#10;hMuxl+/X41J8bUx+pf8WiL2sQ/Zerl64wL1Mt/7HtyQT/h5u1feuXVvfy/Tt2rdqISk/f9mXpY8D&#10;l/AJ17JwyELgcvXu6mMUtGP6C5tiUSci42OdYqQDPCFdhEzH8F7Qpl3Q1uoMn56i6C2ML5UCWKdx&#10;SA4S2VnCxD2l2gg5wm11PaXmSPfLO6Z6pzhipJVUZcKm9EE2ql7ssh7OGQ9r4TgL/zU9roTfa4a+&#10;Gik8haUWrpwcHiMPTB2SInyIPKVbcCUq1c4H06lM5zGsaHi8YKGv65DxTuRzKHiZOaYvvK3sxQnC&#10;5d+uhPJepdXIKTfivdTehYUxyzIRFrXRIEWTSKtpk3EhPhsiLSRDaBpgqY/i79zFyQAgqUztOB8D&#10;TJswtkTMq9B0Hbq9QbcdTdfTb2/pt3f0u1vatkNMzzCG3Y5vnM8T5/PIeB6ZTQoYa5hwzNYwqonJ&#10;T8x+jqvGJDrmCxU4UA6hFNDFVd6e2Rqs9TGcrEMIj9Ii5idtaHSY+Jsny8vTgdM5gHY8j5zPZ8bz&#10;SNc1KG3pehBaolpF02v6bcNw0wYakZPDhbWmRWoEJxXOCZzTAJyFxFjJfpJoAy2GRlgaYbndaL65&#10;7/nmduCb+4HXs+PfnkYcI8dxZBJhUnX2CuehQYSJW6XQKqyudt7hjEFYi1Ih3YBWKkQwkFHFdwYz&#10;O4SZMWIEkaJN6PhOk8d7EflC+0L0fJdGPHXYRCJtkEKG7HiRKIZoHzKvs3WAd4BwoVwRnZKlRHgZ&#10;/BtqGhrHmc8GmAn8CeEPSI6ESQmHjE4+MtIK4wSe4ECidGibsYbZgXGG82ToRhdSrFjN7HpUc8fu&#10;Bpzv6Ppbvv10z7fffOCbT/d8+nCD9me0O6P9GTufMEZyniVvo+D1DMZJjA3pYLQRnGcYR8s4ziBA&#10;a812u8XjUbpBKIUTMDkbHePCWDcurm6OUTMQDucMZjriZxCT4sANUtwAI33Xst1qbjaf+E8/fcS7&#10;EFHAuCNPj2+8PP8d/ZcOpVq06tje3rG7/8jN/Qduv/+FbXSyM9ZijGE8nxnPZ6bxzDieMe7E88Pf&#10;+fLbv2CnI+b4hj2+YY97sIZJt7xGp6jdzT33H7/hzz98y/3HbzlNE8+vrzy9vvL8+srz257n/T4c&#10;X545O1DWoxw0XvDlcGT4/MjQtXRdj+6HuG/QXY9ue3QTj0owR/6Vok24GA5AypTCxeOtwc4zbp5j&#10;KqAwKd9pjdxuGNqO3W7i7XTk7XRAHw+cpxGPw3iDOU8YM+KdJWQPUgzdwLbb0LYdbdtxnkZej4ew&#10;n/ZMs2CaBXPESeHjmElDJeqjQW8NNNfFyYdM1vFLGl9uLGUv7wMP94LZeqyXWDQGzUxIbSVkG+hA&#10;02HcjLUz4zyjvKXTil4peq3wKuQTFvOEHI/otqWbeybT0ZqOrmtpm4a2aXBtEyZRhKPTAqmbsPJO&#10;xskVAQYZVsn4FAmJSAk0CEmjB4ZuYOgHtI6OC5W+IfDgRsx4xhmFmhtMSn2jO3TTo5oe1XRgQ6Qa&#10;4wTSCJoGdANNo1FSFZnIWLz1eCcJ0T5knlHO308rnKuVzuvfefJQJtmkqnhyLo2vuWylrcqIMsjX&#10;hZ9apv6PkNz//7TVkrtYXH1Pd/66nnF511+5+8e3SsaN0Z0C7qZw29WnKlkp3Lq0p7zff9evJ/nr&#10;fftQgJDPxyIVL1a0U/Pz+LSImlOOuCaKjsUSgmv0zGpAomUyTZqS4ZJrLJbv1fP960n25MC71GtL&#10;PRZi7+r38lqM3Jbb7gtshCxpHjKMfIrknn+XsN+1U7m/0I9yrfIERZyaiP2WjjKdU+C0AGtSW64M&#10;if+IUb8wa5Jk/FgLkdG2wF+UZxaz5qvqJdfpa1uGf3UOBUcXk62LB8PDxfEt4kVFc6VM/SUiHRUI&#10;Qth852QpKPHMCgC5GQtnkwLsS+eqonMlfCLhSj6midsYBS06RLgUFr7GJ1/wy7kSgSJP5rkqsmD+&#10;Y4UbPlcr4/uiJ9Kq9wCjvNAnFrQYN7Ej6pW+QQ6JebREKkvgZXHSLkRgjcvFRaZEK1xu+cp6ACc4&#10;++Vl8liL2OPLsUyi+2XI6HUffvX8/a3YPb5WdNRBqKAbmx5AFW0PYv3e+mRJyfwV8BV8Tf0mWM83&#10;CFi+mxnq1znRsjZf4bYJIX3hGWunihq3VpVfjv1cVJkPyPTBX+HbebwFe8linONjJMUYTTE5OEiy&#10;w0N2kohOEDo6Sqj6Wo4iER0r4u+Q+i2UJxLfI9H69bR0amjsiIrPXva9qDptecvXz0QgLtKi83si&#10;ZBr7/ivPXkOyKj5GrFvu9ip0T5h+EtERPOrgQkYn5kDnlAuOYi7S5+Rg4XxylEiRItJirrLAK0SY&#10;8FgbnSZcSd0R7JclrYdRIjpmxHe8wzoqB4pAW60PttkczJGyWGQxQy8C3BIv9JnXRAqXSCYUBxMK&#10;DbiQp2q+mx5YrtT6yha+Wc8Z+qrwgl7XJaiMQldkjMutcPcLtMxlFPoQ6lQKzNhafa+ua/32eoDX&#10;I758+1K6T8caHmcj+O3Uin953fEvDx+Y5iN3/YHbu4a73rHd7tm6ic3hkQ3/je75hnm65e0ft/B/&#10;3/B4IzjfKv5227C9abkb4G4YuRveuBFfaP56oP3rf6P9ywb5vGVuthzaDY/NlkM/8HjT0e46ul3P&#10;djNw23fcDoqbxjM0B3rl6MULvfsb/X5HY2+Qrzv4+w37XY/ZNbzsWjY7ybZv2Xaa7QBbZ+n3R/rG&#10;MXBiNANG7Diy44kdoxzwfY8desxNj9880wyCzXDmdnhi+5tn8J7N0THg6L3C0bH3O/C3oDb4dsBt&#10;NvhbidgI9DDSbV7Ymj2DcQwHw/AwczrPnGfHy1mgpGb0PaMYODQDXgyYTsHmSDM8oTaCQRg2xzPD&#10;s2QQjslseTtBJ1owDfN24LgboB2YOtgNZ3bDC32vGSZHfz4zvEh6bTiMZ87nHS9yh7ID83bDeTsg&#10;dwO2HdhuNLvNiXZ4ZhgEG2HZnM4MT4oeD27HedI8nxu82uLkhlluOA8b1MbRbDzN5shu88j2fGLA&#10;M5wcw6Pl1Xqg4eS3PPgtTm7x/YDfDrjtBrn9O/0WdtsjN9svbP6rYCsF2yN0j/BfZAtqx17d8Nrs&#10;UEOH3vY0u45umBgaxdCMDM0T3WFGzRK1jwvbTMNedDSyQ8gOpMaL4LnnY7rQtGnns4meRA6kS0KC&#10;zyHPE+Hz9QBPAmD8HcnYkk5EIpOUm+piYRkVxSh0xy8Hr6AiEKl+Ir/rKyKTJ45ETQALa6w910td&#10;sw9v0V/8gq0t2GrdwMq/ohBzBPULdf1IdUjEKhH+BKuqYrXw66s2XNaibPWnSjtjq67oK390W7Y/&#10;eUpWfbaW3y4I+KXAsqzj6ocXF+cVqJffXtX1azzSX/ktVjWsIxC8V+AFb6vqtThf47cQK5gtx1B+&#10;fvXNq/j3NWS4Jiy8E1lh3ZbaKbKG+VfrclGPyycSlNdlivpk1Y5r31rge1VI0W3eQ+zll99rx/L6&#10;uoOv1P3qe+naGu/rUfR+9dYRABZlrwC4/u77w3r15CLu2bJF6zKC0bruwQsqvRiQ2Z9hYbSo9ugN&#10;LbwLznrCUU9kxex2SBFWQIe8hrI6eiRhlXZYORlnAikrF5YOEpcT7cTJ8+wsYWuHiegUUUeUSHkA&#10;rcWaKw4U2bEivpNSdVTpPopmlEAnKOlMosqQmIAv96sp1AX2Zr4VEWZhQi5dlsf48hg9uvN76Uqk&#10;iRkJU0Ghb5yXWWYo07VxGapzELqk2AOFpzgeCiqPgQwDkeEQrmfjpxCFV8bWX0aUqB0laicKt9yd&#10;WzwbjAdpRYUnpNYozg+1o0T6fl0XX/XGe5ylNLW+7/L90iOSEh4vhCfXzYBqtmi9RTcbtnd3bO7u&#10;2N7eMtzexvCWEi0lEos7WezJ4E4T88kERwPr8JPFuYlxnhhnyzQbLA6vPChH26hirHQurEZOLfEC&#10;UCGKAiCFR7kgGwqfHCcEXmgcEhsXH8vZgTTAhJAhMkOjG+QQwnQ65zmdTlgzcTidMPOMVpLdpsd4&#10;YtD3EP4xrT5MTjBoAV4jokPR7ByTc3hjUDg66ehlPAJOCVSn6DaajXLcGMudtZy85eQkI5JJCMbY&#10;E46g+ON8zCtdjDde1MZWV7raBSNGjsaScMWLaHyu8T69lkIHk/lCHRuiWAUqOuuXY0fECCTJ4p3E&#10;Yo8HoUIZUuWcyCFkTMEh/RRbAAAgAElEQVTpcAiJOyQeJUNUjkBjVWxzmgBVWBtTVtDQyIa20cxC&#10;YMQZvMWaieNpz+NLg/WewzgxbAaG+zs+fv8dwzCw6RSbVrHpFJ0WTKeZ02iZTmeOxyMPB8PTybE3&#10;ihMi4IIIUQIMmtkJZuOZJxNCvQpF13Z4D8Z6JusYjeU8GYyp6bNbDruYrMBH47rwMJ4NjT7RCFC+&#10;p+t7tsPAbugwxvC63/Pytud1f2A2PkJN4rxkt7vh9u6J29s7bm/v6PuWvuvou5ah0cz7Pee3F54e&#10;n3nbHxDKgfQI5VHC08oN221Pt/mEFAIrFU4qrFQ0XQ/tlskrDucJgeNm6Ni19/z0YcvD254vr3t+&#10;e92zfdsznSem08R8njhNJqQrkRopWgQN1kmMAT0F5yKhCREjuj5EIRgnjPUYO8cUTRLdNGil6Lou&#10;TO4rRSMFWoiYriJwga5p6JoWEFjn0PsGoQVWBAc6Y6aQ+mMeccbQCE0rW1pp6BrQqmEzbLjZ7vAC&#10;PtqJ0c5Mbub17Y2X1zee3155eX2LKbV8jiohAa98XqHjRUghU5wF1u74KQx3GcvF6BbHQJzIdc4x&#10;mxkvwHpHoxSNlijV0SiBnye8H3Fe4t2MNB6iPKHlHJ2nZpTSWGcShYtheC3emmiotmip0JG2C6nR&#10;wqGlp5UerzzSOSY3Y71FYGnaDt1uaNqOru/ZbTfsthu22w1KSaZxYhwnpmlknkfsPGLmEWvGkHal&#10;adBNC77F2ylcn04I2dJ0LU3botsGKZswOWU9VnhQEapS0TQSr8BZibchVUhebeYqypbC41T0Mk3F&#10;CS9wIkTQSeMysNzlRGyioQuH6cxLq8meWtz9Xf23lvrXcvvy3F/5dbmtZO3rdy7O/oc3/+5Jlhqz&#10;DLhWs79apI+y6Hul/05VFmdh9XQhxoF/LdbsBaa7EBXTtZJ+gd8FX+KUYvmpxd1lLYuzRIJYPRHt&#10;oz6TeHdGsygu17aupYbky3Px3TyhHi/W7S6TROJy4r3a8gp1UcZR0bMLzBfBxdfoXcEptaeWS9IY&#10;LHpVPIowgp1IcCtpN7KDhPNR/ynOEeleWjmbUnCUKiZ4JLyI2kblLJFsZhm6qd5AStu4alw5L51C&#10;MhEmvWv9aK0z1dvCkaXWW9Lk6QJn0ztZKeK97fJbFTXyqcCIlxUtXE6Wpr4qqtui7utdpAm54IQS&#10;4sSLDHPnfXaerT6S9ZV0UnjntZZdQLC00Jf25BQhHryXJN29XniRx2CKVuKTA05la1j89jEKpMj2&#10;hxLNBKIPBCEVlctQ917gkqZX0YzsBJFpxQLsVc8tW5vamfmUIC9KDLpoICLJhuxJK9F97npHifKR&#10;saV2oPCrL2fCRR5juc4ROZIMVOzSRT+4MrW+LJf18f1twWdWAFtGkQrfF7FpIYXHsokBipU9MdVd&#10;sIJBza0v67iEZCqxwGzRZK6gdvV4LZDU/DU/6pe1gYUAk9uR6e+ag64Jd11UhYvUchOFXpN+r5+L&#10;hQSHCZvtILXzXXCoiqkzVB0tQuQ0HErKHDkiRJcQ2SkiOf2qFGkiRnZMZdaOEbUcsPhd2UhClSt6&#10;k22ZYtEn74GsvJg5MOseDn2x7DGunJVuFxTemxybSumLz1afqyUFKYPDgIv3vRAlCq8s/Dc5f6XI&#10;E8VOUmysi3QeyZkiRZhwyWGCeIxpO6zFWompHSZytIoQbcI4maNZmBTVwoJ00Xbjfa5/OtS0b0kj&#10;kw2J7PieUvbU8n0NwcXvxVykr3CEbOL+2hYiOgR6nhwzapksyBPp4nIuMNEM4VP9Qznr8hK+1lFf&#10;1qixdgKp2E35akTtuhKZTPy+gpPLrXnZQsipWhUrDICdZnF+fWH/j7/z9F//X06nf3DsH3jtX3nq&#10;DcPB0D9Y+sOZ3ktepiMPZs/x8AJyw7jpmDcdb9sONTRs+we23Rd23RsbMdJ9mWm/vNJ9Udh9wxe5&#10;5YvccZBbTt3AdNOhdj1613EYjpz63zj0e/a9o3/x9I8z/RE673gAXvGMhCiI0vU0pqcfj/RK0bpX&#10;tDshrQlRXM49Zr5jsrdMaoe5aXG3Lf6uo90obju4ax13nWFoDK2ydN7TzdCYHuFusf6WSdwxDx32&#10;rsffdoi7lqGT3PVw3xnuW8/9bub+3nF/57lpOrq7P9H+/APd//YD8/iBD7rjl6bjP+uWue1QfYfu&#10;OlTX0XWf6LuP9N1P9N3/SreFbtfQftJ0P2hUO9B0PUM7cN/1bIaOzaZjs+nZDJ5Npxm6gU1/yzC/&#10;0bUbus1Ad7/heB5ohoFh6LnZDNihZzP0DOnY79j0PZt+x6a/p+9a+m5Dtx3oPmyQm4F2MzBsNnwa&#10;Brab8N5m07MdHJtesulbNv2WYTzQ6S3dsKO73XKYNqjtQL8d2O0GGHq2fce2D8dhaNgMiqHvGIYd&#10;vdswqC19v6P5uMPsBvRuYHMz8MO256Zr2XUtN13LpptptaBtOlq9ozmNyP4GdXOD+njDm+3Z7hpu&#10;d5qPuwbVKW60YqfDUVZDSichrFI5InOtpwNqhrsaoIkQ+BI6ZjlQRSYy+dn6eiJmvgzMi6Fd877L&#10;H9TKbTZSpzuiCoHEO6H+qvYnPYG6LZVHRBJA6vfKr1r48QvBKTdvHQM9fyIo/zkPeS0D+DThR/bA&#10;h6XglFeupppmilj5dK+9lZcNuL79nqCxkikXzgI1ERarT10pd9WtxSHCF15wTVgNz1yKMdeMQsvK&#10;1c9fOvqsC1zwk6/AbWWju/BbKJ6Ssaj3HCV8aceyXV/rFLH45sWQEisf/yuOIVffu7Jdll0fxeLS&#10;pXixgglfBeni/qW4Fa/XisiqXVm2vvLexbfT0P3K/frCtbasanbxxRoa60EjSmVzfUX95kqwWYL9&#10;fYGplHSFflWInWF0tajijBCrywVGRuYgPDnX6aXRwmF9yLntnEO45CwRZ1uT8SnWQ+AJoSnTMTVV&#10;hrX5AtLK6xS2MQnotbMEibdFRwmiI8PSWaJOu+Fy2o06nF1O0ZGjTqycK5zF5jLdwlhYw6mWWReE&#10;IhkpK/qZiGDhvcsOWj12oWTUNGHxXKZ+5deiNF96OKyMkSDDKvak0GTjpfQIZFzBHjo/pS1Iy9uT&#10;AZR8DLVc8DBRmYpzm5NEQpFPEj+/5ijB6twtnSecX96/wJFsZfTVfxY8fMkzkhwU618JFeG3Xwga&#10;wfFHQDZxp3MR8VzQ9D3D7TcMt39ic/snbu5u2d3fcnN/y3a3wRxemI/PzIcXzPEFN+6x4wEzn5lm&#10;wzQ5xtFxPntOR8v5FKI8nE5nhBY0m5Z229L0DUhRFG1fpZOJu5KhbhKBRYQxGy2YwXkiyFrGAliU&#10;cmgdxpiSEt1oZNcghcRawzyPvL2eMPPIbAzGWhSC280W4z0GhyEek2Ju4ypEIRFSIYTEe7BzWOlu&#10;5hk8SC1RCproKOG1ZMZyMmesgLb33N9pRCd5myT7SfM2K+wc8NM7MARapVDRKCRDtA0hYjQHFxxI&#10;ZIhrI+t8liLtHo8NkwOJPsWnqqdjujaReX5GvWqopNQv4X4pw0fn5iSORTeO4tghVUXnfRiHkQ7V&#10;4bmlCBErQkoRjRAq4KZQuDimvQuw8aiQbkFIWhV+T0qgBSjhMXbi9fjK2Roejwd++eXPfPr0A//8&#10;z//MP//TPzPvn5n3L8z7F8b9M2+ve56fn3l+fuJlf+DkddjRmEaGFS/GYZxj8j6k3ZhmpvMZ0bYI&#10;D03TIpVmso7TZOjOE207IoDZhwgezts4NiVp0i0sUE8yicQ6jbMCbwzMM6Jrg/GvaaLneYujZbYt&#10;x3lmtI7RGSbnaM8jw/MTg1YMWnN/u+Xudsfd3Y7tZuC3L498/vLIb1+eeDscub3/wN3dPbf399zs&#10;btn2A9tuYNcPKK2xIgSZMUJgYjSHaZ45vk702rFrPLtOsm1bdts77j7s+DhZvhstb6+HvB+PZzbd&#10;wKYd2HQDXdMF/IkMVjctbTfQDxuGzRYHWA+TmbMhTktFozRaCvq+Z+j7oMB2DVOrOakQeUICutE0&#10;TUvTNAHnFRgsk50xduLsDMZ7rHF44Zm0CfRKW2ZjQ5QiIVBasdn0dMMHuqGjH1oenp749fMXfv0t&#10;7OM4MU4z4zQzTXMeA7X8lvhfptqVjBrCsqSoQZEXIUgOTkLKiC9hVR0EuWBmRtLTqA4pFEo2oBUe&#10;DbR4O+P8xGQnpnlECU+jTUy7ofHYSB8Sf7JxD7yq0U1Im6IUWmqsswjvUMLSSk9ytvAWlHRshh2b&#10;m3uGm49sdrdstz2bbcdm2+Os4fX5mXGeOJ/PnE+HEMllPmPmM1oHJxjfdQjfY8UZ7xWg8Ci6YYvf&#10;bBF+g5YCm4iU8zhFTMcUYRX5RFmC4aP3pATvAs0W4VREfhL4v4v6ukPmqDdVCq1qYiwvWfM+RnOq&#10;J0nqjhdFiUx09dp2MfGzun1x/Q8oSPm5Is+/V8JX5k7/g7frk8F1fa5YCZZVX8F5DfZ07XLzyw9m&#10;HTHKQCnKROX8l3+SdIBa3qyZIwWI+VQsL6+Oy9a93wHXej7vvnIcSLiGqL6V+Gy5nibnRaSV6YGa&#10;JIlV29Ot8rsI90mClMIHh7W8LLmuvV+cLyLc5TLXelz1xarRvggh2SbohA8hxEWc0HZknSdH16ty&#10;pNfOEqlMH8usw5vnxVap/en3wlmi1CUAxBdUE+X4u0hal1egtlDN/MWrIspoiYalj4kreFYacO3W&#10;GgvXOrWoTvyiFpc6eY78sUDWKx+lgmesXnaKECIEOBRFbCyR85aAENXYE+vCv7b5+qdY4Fdo01J/&#10;95GV1Md68jBHmKjSdiSdJqyEDpN8dWj7dF8QHbJjtA3vSwqSMuI8a5B6ivy4bvMF7ahpVNwdAeap&#10;LEdwnnBEBxUqp5gKCUvZ6aLI9SvyfvpXxhdQyqv03eI4msaSJ636/nrXJcKw7lD/xxhbZatJv5Ou&#10;v6Bzniv2EKr1HKnfakiQy1n2xRVmnCY0oVLxF64wZauN0YnuVLS1Hg9f4/tXYfaVapa+SY+vKVKN&#10;pfUza4eJUtcCbwhRM2OECWwZ5pEehPST0UlCyeAkIcMxO0ooEa+J7BShZHSoTtEjZMXHc84NUfDF&#10;vwe/YiFZ8P08JkRBjTwQKsrpF0Xle/W01PKNGqrXzy7L9hXdqBjRO3JG3aLM4LyMdrNC9zK/zcWW&#10;Pg06mlyktipRnNxqXzpSBKeHGCnCqWi/lFirQnTB7DRhgx3GBntMcqAwVqCswzqBkeGetDHKhPNZ&#10;V0iyQtbNouyenChyZInF73JtDbH0r4zaSFIrupBlhivDJDtnXKElAhHf97l3kgwg1s8mEiW4cJZI&#10;R+BijiqGA43vloqJuo1Ee6Kv2pnkFFGQLvOVazS3Gh9p8jeTnVrW8nU54HHM3mK8Y/ZWvM6v2PNv&#10;9Kd/45vDv3B4/Q0pRhAjJ6E5mxbGFuYG0bXMWjI1EtNaNs0BLQ80QqBn0Naj9yNKjExCYPwGcW4Q&#10;Z42QDXYbUkGctUA1U0jp0BxohaCbJa2baE5HtDQY2XI6NUz7LXu7RXZb9jea052Ge01/Bx/UzDfS&#10;8o0880GC4ACjQUwKzBZOf8K4HzD6R043N4zfW/yPhuZHy2Zj+dF4fjQTP5qR1h0wbsaMYE4t7nCH&#10;m37kJH7g2P7I4d4x/2gRP1i67y0frOcHO/GjG/lezNz0B276mdtBMgxb2PwMP/zvCPOfceJbdo3j&#10;x8ZhmrDwUPmw4EN7gaAHsUPwPYgTAoloGrjViO8aPvQSMwh0L7kdBHdKcack91qyUxYl50irB9Q8&#10;Ie0tsrlD7m5pfY+5FahbyeZOIFvFrVDcSs2tVLQStPIo2aHULerTBulvkN0N8u6GT7cKf6NpbxSf&#10;doo7rbjVkjst2SqDlt/EyEIDqp2Rf7pDqDvk7g5Bz59uJPpWcnMr0Y3kTgpuheBOSrTcIcS3IZKn&#10;uAnv/Oke2dzBpztu7uH7O0F3Dz/u4NZL7pzg1ks2aLz8BFLi5RYxOIS4R/R3iPt7trKlufNsbj13&#10;d55eSz4i+SjCUVZjRGcik/ZEFPKERcWYElOqBLZCA65IBlCI4SLm+4rarISGJU8riuha6fGRGNTh&#10;zurp4LRasyI9kX5c1jUrZtcU8CxM1G1aPlImWwpQkpJcqlQRp5Xin43VUpb6VUKrTYajdIz1ScJZ&#10;UHTIFFEQLsiqHn9AdH1n+/e/+Y5s8f5Xasa2Fm5+7/zi09cfeK81y08XMXk9hVg//7Wyahnsulj7&#10;72vm10Ba8VDKoLn+7bqefnX/j7Tz4lptVaiUj+Wz12rxfl3W97+2rWH+P7LVsk0lb5Syf0+vWTx8&#10;pfz61vpbl1J9ef4aMl0p+/2tCJZApVxe0sULAxpr5crH58teP+98WYUeBOcUTSKuYLcKIS04Bc4G&#10;YU0Go3qMPR/Yg0vGnBiyTfgQrL8ygudcn6LAMBtckoKYDXTLCfTkEFFHlshOEy5FlShOELWjRIky&#10;UTlKVM4WNjtkFIP/uuvymBVJVYj8LnIvf9HRS56SejT0XsWrExtJgvzycnjSUfixCDBGuLhiPd0L&#10;q8eSwhycIGQ2WIdwrvHoZXCaENGxRXggTJKEZ1OOFZHbe2n0TsbGpRG5YGClQFKcG5YOEKmffTYA&#10;LHA1Goiu4fD7e9VhlPGR+Xx8rvD11MwCS5H4czI+REOlFLGnRVotGFZ5ta1gs1XcfGi4/dTj5xdO&#10;v/2D47+dcOOR49szx9cnjm/PnI9vOMJqfEeY1DJz2GcDbrZgJpgNEocSGi0aFAOaAaE70B3oFpoW&#10;YQ24GWFnhDUYgqNE2rNlPO7epLD8Jo57g5lOeDuhm4a2bVFdS9O0eO8x88zhcOSwPyCEpNEtrR7Y&#10;9m3oV0E5hsSmeKnwQoRwkHEPhgEBTgZa4UMAijx1qSasOPN6PmHtgUZLtGr5Ztfx3V3Lw0Hw25tH&#10;vMH56Eu8UC9xUiKFwtd7GpkpcgQxNYcqDhwhDYTFRScwIQxCyCjjheeVVBUehPGRDRjR+Jsl1zxw&#10;I+4LMp3wEI3aMjhJSBll84DnZaWli4vo4zhJuEcwZgkpQAVybHUcN0IgcKjoZIR3eBuMM950CGsR&#10;1qOATvf4jUSpDVK36H5D0w80/YYP3/7MNz/8wnc//xM//tM/8fw3eDm9cDg88fyPv/DrwyP/eHji&#10;H4+PvBxP6O0dze4Wvbujkw3Hw4lxOnM8nbDuzK5X3PSKm15ys71Bdz19t6Hpehya08mg5BFnHNZ4&#10;nHF44/EGlFJI0aCkRiqFC/FE8Di8FqhtT3fbs70JuKilwM2G08tbjHik2d5+QG4/ovcnHp9fOT+/&#10;8fh8pNGSTdswdC1DJ3h8+4L669+RfkISIgtIrVFa8d2fbvn222/45tvv+Pbb77i7/4jutnHfoZoW&#10;oRRSSYSSoc8jHfM4pv0T48tvjC+/8fD8G77pGLY3bD5u+bHdcD6eOB3PnI5nxvOEcALpZYhE5GB2&#10;Nu9Ka7a7DbubLbubXTSGzZzPYO0M3iO1RjeartUMfVw9MAxsNlvO5zeUknjnmOeZpm3puo7tdodu&#10;GpxIqzqDQ4Dy4I1lFlNecWysZbQzx+mMPEo8FmNHnL+l6z+wG2749OkDH253/PSnP3E8jZyOZ/7x&#10;25e8//bwGMeOy8fCENOvOKqiYJcmB/LY8iXqS8jjHhwB0ko4pSRSyWgYDjKNswbjQQsZ05oMCO+Y&#10;piPzdGCyDm8nWudo7Ew7G5p5ZjIzzXSmOTe0XcfU9Uz9QDf1NLpDa0+jQWtJcpDAW7QMkbUaJAMK&#10;VMNm17O52bG5u6Mddlg/87Y/8Pz6zP7thc9//xu//e1vfP773zDzSN819H0Tjx1D30VHmA4hG4RI&#10;TlMazIg9Hzg3HU3b0e82DNsteruh0R3OhZQzQY4KBCpF1fHpTxASVLvIB33h/1JInHBIEXI1exGc&#10;ab10JeR6NB4LF6KU5BXpLkzYihixIqfmkLUcwFKoX2zr6+889+9WKr6mKf7P3LLL6eUdsX7y90oK&#10;W1Y9kph5RZ69vvnyclQ6in1JRllRBSdIqcp4E8Sc6dW+0PLEsjG1XFXLkL/bzmWf5/YmHaQWmldN&#10;yQ49lAd9lmGpjp4yMR0j54naaYJsr8l7Pl/qbcujyM4SaU91zxJEXfeq0+oJt+UUZYwqlXSNeqlo&#10;etZHTuSDc12cagvR+myMrGctOb+69XlCp6TpqMFfsExkwPkoY4UGiKR7uiCvuLozIox95cRdmQZz&#10;U/67R+PFw1XHJvk+17d84GLuIsFeJL0hCXiivJOKz20qCFj3zlorWUYfLE+myalE/vzix6pVGe9E&#10;CI2fyo7RHqQUi/rn9sffta5W+m8FtTUsl913Qa+z7l5NuMlKdUtRJ7IOmCJK1E4TLtlQS+h4m59x&#10;2YHCijCJKF2Y/HM2pfKK6TOcw0ZY5InJlNYzRmao4b3AiQKoNbAJ4ylEiXPRFpyPFchifMbKLnBl&#10;8yv0STCu+F/tpJTPk06d4J2PmZplmv3edxfH9ONdnhtgUE/Yl7LWzg3v4E51N9nBA3r6xbhfkW4W&#10;zhOFpAVdKU1urr99sSXYJTqTJjapCM57tEZ8HS51vS5PINU/jZ3K1nX9jbpv07HmWdWkfKHipRRZ&#10;nBOFLPMUSpWFBNeiS9R7kp1LCiWKXWRR1dRhFeYnm1CF+wtMrDs3cITCslxd+GoMpgWlEW+oq7MW&#10;kN7ti/eeKs+Jr71W2VzTMso86qqZeBEZQyqrxt8QnSbKzXnhkKwiTtSpOnyJsuqWKTmC40RweHFW&#10;YpVDWYlxNjhEWIGyYS5KWYe2IjhLxD42zoV+tg4jfTg6QvTgFGlKpEW/CXdFbns+T3Kbr/u/SHJ5&#10;jPr6Xnki7YF1ForJamxnjukDTahpXEohXEd8EPmb1XVRf6t0ZxYJYp/mL6furgSfmn+W6ONFhvS+&#10;Os9V9qUhVdsW8LoQ8sWSHoq6HlzQrbOb+fv8yj/Mi/j7/MJsXvnT92f+l0+f+L/+z/+DYXxDnN7g&#10;HI7n0y2Hw08cjj9yOP7E8ZPi9L3j+IPj9IPjT/bAd+bAd3bPN+aAPRywhyPmeMAcLMfDd2UXt+y/&#10;c+y/sxy+d7Sbie/9kR/cke/diW7cY4977GGPPb5x3n/gtP+J0/4njm8/sf/e8/aT4e3nmf1Php/N&#10;iZ/nIz/PJ76bjsynjvm4xRxvGQ+OE79wan7mOPyC1HeYXybkLzPtLzPD5syf5xO/TCf+PJ9ozo7p&#10;ZJhOMJ0azuZbzubPnPgzZ/Vndj8b5j9P+D+PtD+P/DyN/Hk68+fxzPfTEWM22JdbXr8YHs6e6WVg&#10;fJGMryMH/cbLjxPPP428/DgxdBM/ThM/zuGopjfm+Yl5fmKanpifPzE//sj88CPz4088/Djy8KPh&#10;y08zr9uZn2fDzydDb2Z29sxkHrDzA8Y8YI8e8/AT88PPmC8d+7bh4c+Gh19mHm4NWyy/jIZ2Nnwz&#10;GZR5YTaPnOwDs3nAPH6PefyJ+aFjfup5/Mnw+NPEw9Zw6C0/2xk1GT6cZgZ7wsxPTPMjZn7EHAXz&#10;08+Yp575seMw9Dz9PPO0m3jaTdxpg5xm7sewu/mV8/zMaX7mPD9hXn7CPPWY5z8xv33k6c9HnvSJ&#10;p48nxt2JX44GPRo+Hg2b85mjfeJkHjmaJ8Zjg338BfPYYx479ruGh3868TAcedie+MSEOBjuD4bd&#10;wdBUPEQnwpDHjSuGCRY7RXjlPfpfFJ7llpwekkCy4HCBGKwUi/pnJiEXH11Rp5qCrMrICmNNTC4K&#10;FOtX42WRhbgSKqy88V6r09WF2UKIJYGsvhlWzrgF4crCTVI0q++siWYSnhYpH6j/fT02QSjkUoi5&#10;xvBzm1dMaAnSGk6XQvBFWTWcPDlM/FLYpRgxMv5U/XtRdr0ie1mrJT/x+Vr9vFjVvMjX63EgLn8l&#10;uexKKpHF5n1ul4dFOpB1r110zwqoniK4l4nSCq/zcFlhbf52urrq1yTEvP/p8HzdDxfj+Gtv1oVw&#10;0WelRu98d/V7HTgjCQrvvfe1Gq0NH39MZK4fvhw8tRhV6OAaj6unkpHCL4Ea8HU5bjLe8YdGfP7U&#10;YjVBPF/XPn2+XqGUv16NyUSpwsRpMDSImEdPhOVHCG8RTiG8xXkVDOTO4WQID++8QHpXBgYiRzdw&#10;0WCWxo4gCb1Eo9pS8S+rFFMkgeQwkdJmLJ0lgvPDKh1HcoaI0SZs7RxRRZSwMUdgOpbIBoGOJxqz&#10;GGEXyLkKAhhXb5EU8wXVXDoNinK1lLC4V3NfqJMAhHsihpeLBl4ZJk1JThIUJ4mFgTo5Svh0P064&#10;pjytQkA2woqqLPL33xX2c5N9xr/FKonKAFAcJlx1nvJyXtkXkSdSubXRwBMi8/gSFjTBUdRKUWlP&#10;cZgoR+KKWkRpX1plGG+HowiTBBIQ8xH2n/H+hD194Xw6cj4cOR+PnE8nZjti7MRsJ6wzeNmAbPJR&#10;dw2NbNmKBmsM82kf9vMeSxxDzuNGh59nHA4rZixnhDcIZxHOILzBEgx5tsKngFNxnDuLdC6ugk4r&#10;UMJKc6UbhNQ4p5hngRQtu13DbnsL33rGyXAeZ07TzH6ckWIZsjO5P3ihQ3oJ75DeoWOwXIUMeVWJ&#10;EUwc2UHJuoa3ybM/G4SbaBtF3zb0XUfX9hjX0/Q9981Ac9dj/Iz1BusMxqdJQIc1FjObHIVBSoGM&#10;ZuVkkJXSx5DRoT4ZzzPuV3nafR1mN6zmsT4G7fBxVCZ5MzGHip/UBlqXwgaLMFEZwmTLjLt4j7dR&#10;xrQ2pC5REh8nprRM9Q31cxGOwYknfF94DyoMxEZJmlajmxbV9CG6vlUIqxFSM2y23H245/7DPfcf&#10;7/nTt3d8uhF0PDK9Wcb9Xzge/sr++G+8nf/BYTwwTkfM5HCThl4jnEZ5jRQaHR1MlApRhmYzczod&#10;eX19Be/pQwgUdNcgpUdrT9tA34W6+lbhDDgrYmQSFemSwHkVUwdA3/d89933/PzzD/z80w9s+4bj&#10;6yOnl0eOr4+Y6fjDiTIAACAASURBVAze0zpPg0PpCT0YOifYqhYTIyhZd+L1eMKbEWdGvD2Dm7nb&#10;brjbbbjpNtx0ktZOmP0LL8D5cKTpNsHRJB97mm6g6XtU06AajdIa1WjmacLIAyfb8zZ2KKNojKWZ&#10;TujGMAhJN/TcbjY4BM5YvLG4OaSTOs2G8zwjZoFqGm7udnz49IGPHz9hrUO3CoTDmBlrDY2WNDr2&#10;gQy457wLkS+ic2Ba5SmljlErevp+wLowGd61Ldt+w+PTE1oonHWcxwnrPIdxZLSO0zxxms4cxp7t&#10;ac9pPHI6Hzi8vbB/egBPMPDFULHSGrZtyzf39zRNy2maOI0j52lknOfMKRObCVFZYiQqxGJYLVY8&#10;E2lxXBEnhUApFVLARCOxFAopVICH8HglQEuE0ghAapCNRs09zk54Z7DeMDmDMx6HiaFs5+hMEid9&#10;LMyNR2tH01h0Y0OqHOlRKtCZMKwjDXEWc3jjbbLsX1+xKA7nI8fTkcP5xPG457h/5fj2ymn/FuQr&#10;0+JsizcNuORE52kkaO2RCpSW0YAanDv88YAXis35hvk8MU8z3bDJqwaDUb3w+KJQpfRnNkmG5Cg5&#10;Od1YjJgTErDFZ2J4dJ8032Tkj7ydOFmV7lSygHOV0b/Sp+vtUsK9vPve6R/bKhn/2gTie2VfU1b+&#10;HV/9o08XvfbKy35xWPy6Jqatm1LrCll+jUJocIAO0aKCI6GOx+KgJKqQ3VJQ8pvnPcpbkCN0Zrms&#10;1pezqO3r04u6X5sUFKvnSxNqnCTy4qLHpbpAkgtS3UIpMvLsXH4lO9btErmsUvdirPcoRIwuQV4R&#10;VUBedIOsF1/Yv8Ri93Wf+ywFhz1OruW0CGki2iffWRsdJOIq1hhZwqdjKjMVmOTmotAWeWehqfjg&#10;GCuSnHPZi8lxO0/mZ6CWZwss69+i6peq2EWnrzBG1Do8Eb4i/143oYDeV3WNa5zizRxjrsIJUUWK&#10;LV2WooslB/vlpGgacj5Gfatth+WeX6LAsmkpwFJEFRHLFhUPLTC/OGaQi0uYVj/X3184uyPK74Qs&#10;Ja9Wxfvq0PQlTUeKlJfuu8phIjkmuxhW3nlfZJh0lGU1drhng4OwACtihikPPtoq8kCpuUqq64XX&#10;VQUJEXrTk0X1+E64n+BINa4T/Vgg6rroFetbcsDiqJCPWZ+u36s6yOe31p22/OAKDottUb9lxZIz&#10;VLHNV7yzotmZV0VaUdKJpmervhCL13O7r+OkWFxaQffqJlI7cl2qdlxtdNXgfPAXtwoZvIJLsLJ9&#10;xFLi4K75dGl2ZZnL46s4ShSHi7AX+pgWc0b5N0aO0ErmPZ0rKWKK0KWjRErBIWMajpqvF904EZP0&#10;/bKyP9NAUfOo5Bhxad9fwoCCjqkvKp4QNVzEqreXi9aubOJ9nLgqFNWVyXxIVFejHLHguxUe1XNc&#10;q2/Lqut8XLAUHIujI4+TSB9ScfgciSLYumSMBqGSU2MdfcI7jJVoq6KuZXN6jhBZokrXESNOlN1j&#10;XEnlYaoUIDkKkC/uOT530kr2WAzQhBEVHERyuo63k7Okr+7H8RnwKMG9Ropo54wEODlxl7LLQrxa&#10;nCjfCwM/LXjKzwjyvdxnfok76/mtRYsXaFRof41KGS0S0CoWsxCf4lFkXIu2oMSzqyLSZmYj3l6P&#10;fH554V9fvjDNB2wLqg2RKnW3oWk97e2B1p9pjgP6VdK8bejePqA+CMz9hL+dOO1mDifJ2wzdyaMO&#10;hvPbiXH/wvj2zLgfOR9mxsOZ8+HASew4eDh4z8F5up2nk7BRnp0UwaHRGZw+4jYv2BGk7en2LeqL&#10;ZiKk/9x7z//H23suR44ki5pfCACpKKpaTp/umZ7pWbNd2/d/jP27wnbt2j1nTqsqkkUmU0FE+P4I&#10;icxk9YzZuRc0EEAiENLDVXi4P4yeTgmdaulo0GoVYLl5xd2ccM0B6VcY37I5WJTbc+iC0c/eeY5r&#10;T4dHqxaHZSETIq9IOyF2jwwNsl3TuY72aDi9gHrwDI1jJ55PIiy9ppElozeI7APfrEaEE3J8RJ46&#10;5DdB5JZ973nsPb+dPM1SGDz0IvQeWhnxskN4wMtvyHCEnUOeJuS3kZ7Q5mcvPPYeK4EeeYEdE8gR&#10;YYvII/QDsgM+OfjYc1QbtgJPg/D7AbpF4OlPXtgJWHlFeELkAyK/w3OPPPTI73v8wzNPo/DhCB9e&#10;he0HGBB2CJ8Q7qQH+QjyEfEf4eiQhwP+4Rn5+IG9XfLwCo8PwsPPwqIVnkX4XYR/94KRF7w8IPKI&#10;94/I0ys8PiGPv+Cfv+Rh53l8cDz+p2f/zvPqhI9e+IcXbnyPl8dw8ogcQB5f4eEj8vgPdm3Hw87z&#10;8NHz+A/P1ngODh6c8B8uRxwFYkiOeoLlRQ58UJrGnRzeS46h9Dk2Yk78ZUYU8qLfBXN3JqLWvE+e&#10;yBfoJGOmGYI54z0qduONGlflzDDLnHlCFeV2IqaXggKRaSrtKQi2IOCLxaDIsIikyHmzFxXxrLip&#10;qm5JuEo/SE1xVNVzNUK86IiU8HI/82XKarSSYPh24iAMXGWg1cW354RDqCyHSQzptfIqBvkit8/W&#10;sNQlEZmz8vPDWXGzhFXhucQcR2tedm1AMcu7gsP6fVKoXJT71hEJf80T1HNE5Mp8y2XXJjyJ1quS&#10;5+x4A1KujvUb1Tz/5TNDNU8vl+9qpvIiDzX//qLqn6+vvAEG12t5WfZ5ElHztKXZ9dwONU4L5ddy&#10;rONdXiv5Cta8UrUCKHIGi+f5SJW8NEHNaixpvkdircLKX/Y24URQOc5e2kEY3foTd0QHRJuvtVAe&#10;cEF0WynB20TEMtnKd249X7l1zoYLyQW2L2E4Kk8TLiv9LsNxlJAcPhtPFEOJZCxR0s4M3qSyeK4G&#10;5rLbr0B7ZHDDVJRMV8ruCsnKrbTLIkPWGfMc+kpFF6vlqlRS4FZCQ3JNrjwqukxWVAYTOiq9JRpM&#10;6HODinIfgEEXGqaK4URB8OoS1ZTRz9x9UgRCMpagKNyYj/uFsUT2LnJmNIGbw4kkw4kYLiZT6GhA&#10;kYcxKXxLm2q30SpKWHVTsxCnKmMJpOzAQGDc41+PuNMD41ZzPE7s4nnoJ3TXYhYter3Ctg2oFqWC&#10;sYRWTdjRri3GWPw0MJwahqOiP/qwgCoGEY+bBiY3MkzCOAWPFKGNMY5p9EgQNg2rynCvYC2jwKro&#10;rcAa0A2mCQu+xto4RzWTU7SNZdmlnfgN28ORp+2OfrvjNIxYpbBKI0pj0bGewYNEmEFp0Tv0ldVJ&#10;YZMWwXVQEIhmcgPTaBmHltF3qJPH9hqzA6N6mvWGdv2O27uv+WLzFV5GPEO4ysAwhLMfBsZxYJqC&#10;Z5lpmhAnZeFABC1RKWTCjllUgXVQeBSIKiE66hkeeUcf04mKQm0OF1ArBuNXWVlcGVqotPAYgS3O&#10;KQ8hHJJz+GnEYoMXMp0UYAZrGoxpsdrnuZZhXMd5r0EbgzIWMRZvbEBNNuw8aRrDetnw5V3HN18t&#10;+fabNcuFZ+Ge6B+f+LCF7fMnts9P7E9benFhnG3Lqg1TzLYrrF1gTIMYi7QdGmitptGaxmomN7I7&#10;7PDi6caRY9/TnU4cjgdO/RGY6DqNWBO9KkSjPFGIV2VnImnxFlZdwxf393z7zXf8+S8/sVo2PPz+&#10;Dx5l5HD8xNQPKDegpnBdo1isLV9sVjhueD0ObPc928OJl/0JJyNepkDzANM0rFZL3t/dcr9ZMzjP&#10;YfvMy6dnnDKYdpHPZrFisVzTLdfxuqJbLmiXS7rlgn73yu55y+5lz+71SKMVrTX4xoI1mNWadrXC&#10;LJfoboEbBqaxZxoGxhFcD04LowLbdizWK27ubnn3xXuc84zTRH/qOe4PjMMwU4yiwsLYMA4gR8Zx&#10;wHtBaZMNJZbLNZvNDavVOoR8aFrWXceqadECbnIcTwOTAyeevh9wp562bziNI6dppJ/CQv3hsOfl&#10;6YmHRYuJRneJjk5ovFIsuxbTtOyOR7Sx0bhLzxbFAjxHY4lI9wK5iEufwny+KbKCV6toKKF1MN6J&#10;oTp0xPNaR08gRuNNpIt2iW0XaC+Im5DhBOMRNx4RmQLvMwneT3EBSIcdYRPY1mGbkcmNWDfQNJq2&#10;CWGBjNZBIRrxgRfHcNjSuxcGJxyGie1uz3Z34GW3px/64N0reltqrMa7ETfCqDxWw6AVIQgHuCaE&#10;U7JeECtBATrFHWkC0zQyDD2n05FuucI0LbYNp7E2LoCHPkmsS8KToZ1B4e1Ref6dn97HdPkadvGG&#10;XXKKFOIsLYQl98OF3/JvyC1XpMfPKsj/GaHr2hGF1RlP/z/qOKMLsypfEV7Od6gk9uviXfX9Rb7z&#10;d5+rT0qa9Ed5IZtiXKijxx8TTx09uWij0Gk+RVfeOd65SjtWrxsZpKrUcnjiW661UmWurhqzpBeI&#10;w1llO9OtJP7Ti4ou/ouMlBbAdORegimjZC83KbFibnCrqt80yUOF5LalMnT28nYmQlcywKys3MTS&#10;G8lwSdJzHrNIJy9278ed+Z68Q3VKCy5u7vY7hRkKu/Fj5SXJAPM+nQ+K1JdsxB1k3nkbmMFAgJF0&#10;zAxpzmBklo+q4eZMBpPyLqs4spxV+jvDzGwMqjaqNAei3BZpTBnLMm7ZDXgqP41l4u9qulWJySLV&#10;OXuW+XOSnarz2pxWVf/MfyPLPGleZ4OJM71kfV/f1v1XDDOkwhdlkTcJUIpER5JxBMUTUaIRMn+e&#10;wW4Fyy7eh0VBmRtNeMmGP5PTYce103GTRNQdKBU8T2SD0coLcJIRk+Ly4ijwHTzBXcFLKulV5tM3&#10;92MRQkuOefLGOmS4CP1Y6nb2XPd31rXEVlyjKVfakq9ZT/75z1T1KqOmalHzAiLPPkiLo3M9SNGT&#10;lJ3akufPrD7xpxqn1terh8zbVbvbz1lGPcZVI5NrfSF1yoI0rhuylDGpN4og1e8pVQGIMq71fSo3&#10;6t/yhg1VjBtSyDUbjaatMTQ2heRQxcNExGUmGkqk+3TN/LRSMwPCulMCffNnXJPK9KKYUsz7+gyR&#10;XOBfcjoCrUj6L4rRRNCdZcp99ZjXK8HqZYp/7vsCj1LVedaU+L/ebFyKVHMjK1FRfyponXQSEnUn&#10;FW6K+NFUXibMWagO730wloi60DpEh8uGEgVnTj7ICDPDCe9nYT2SbtRF4wkn5DNAo6/wft3+0l/J&#10;0L3oz8p94qEyTVJpzS3xR7UGpSDOtLE00bnssRhQ0eNuMaBIelEqnlDyfI/sSeFVSPhIyLrNqBeN&#10;ABQperXx7QyKzlB8/jXxpXPokgo3nqVnxj2c8SYz3KjcODI87Tj+8sju51/YHV5Ry47TquN51XG7&#10;6Fl1B1bdK6vuE8qN+LHB94I/9JxEsxsnnl4nPn5w7E89j8cTm2PP+nRiOr3g+kem/gF/ekVen2D7&#10;M7yuGd2C7bbl5UPD9rbBrDv65ZLtasnH5ZJ1O2HtAWtfaJoHrLxijzua5wfaD/+Afcdp2/Hye8vv&#10;71r8cslpueBlueS3RYvpNKbrMd0LVj2xUBPdsGOxfWKxu4G+oX+xvPzeMGxahq7jZdHx+2LBqmtp&#10;W6FrT3SLF7pmoPMTi9Mr3csDjbT4oeG0bXj+0KDbjrFteW07fm8b2rah7Txte6RVW1pr6PxId3zF&#10;nzZY0+LHluNry2HdYtqWsWnZty3LZkHTapp2omkOtJ2iUZp2GmmOO9rnBqUaxqHh8NLwqWmhbemb&#10;hk+NoWktTeNp2p7G72i1pXGO9rSnGdagWoa+5fDSclg2SNtwbBs+tQ2LxtA2nrY50TavNEqw00Rz&#10;fKV5eUAI3+63DZ9+a/Ftw6EL324aTds42uZI22xp1YFmHGj2W5rnDzAtGfYdu4eWp59b1LJl1zV8&#10;7FpuuoZF4+naE4tmS9d8pJEjTf+C3f6OebjB9y2nbcf2945Pm5a+tbx0lt87y7pRtHakNQda80Lj&#10;e8xwRB8+Yba/MPglp2PD/rFl+4+WfWc4NoaH1vDvjZlNLztbdIg/GgExQXkCBPeIUdj557iJet6d&#10;z2h1Jc1bGV6wD7P8Muq7ln1FeepvU1tVhZQlIw2VEW5ZyLkkiLkGCXHqCzV2LX/N61rVrVSxElau&#10;MU0wR9bVb/NiE+OTW3vRL/kbOXvOZEnNiHXiL0o2ZZnovKuvHlK34crrWd5v5FWDUKIFb4HRrMmZ&#10;DF1harhs5xvt/jxk1u+vMM2kPpunv+CVqWHlsmy58u6zdZtlcK4CknmXSg3718quYONzZUtVNzl7&#10;/wa+yGUlsHwLmOZgez27widchbX0/R/Ib28V/Wb6a+P/h4dcf6zkxNnzeWFnw1uxOeXleb3P58z5&#10;t6Gss0nAfEzrqhQsUHpVYhZCUJCr9EN0+6a0xNh284U+LfW3xdNBupJ2IVbtk5i/VLXJ8y7h96Qg&#10;8jWOjQvlUamelBxBeVKY+muGEmGHSvVNXIAvCvuz+KgiszjcpeJVR75JTCsBqur0RHvONXXZtWBk&#10;pIvSIV6VyjtdlCIKj2d0LtE9VdHATAs1dagNlXfzh3FJscRVTpe+rQwmUFCF5ZjTWHV18pYhr4Xg&#10;IuSHS6X045qxRLrOT++FuRGFm30Xyokx7mOwixre5ndndD63P9wnZX96lZNAFmDOXS/DBEoQDV4L&#10;Yg3SaLxr8axobu7pNu9ob+5pljchJEp0uy/O48YjbjwwHY4YTty2Qrdq6ewN4zhyOHj2R8f+0NMP&#10;CkSjvC5jpU0ZtqzgCO2SSgkJRcGilALTgFmE0y5R1mZ8k9rm3MSpn3ATDJNDWWFx03G3MOA0SgzK&#10;a5Q3SAxtIQiiBaVt3L4dFudU9JbgtImL+S2NadC2CfPdnRAXdvrvti88f3ri5dMTz09PfPW157sf&#10;7vlus+S7779lse5YrBYs1x3tsmWaJqbJMbmJ4+HIb7/+wu+//sJvv/7MdrtFY0m7ZJU2iAoeGoJL&#10;eqFGnEpVtDYrjVS+lzhdY9QEhLmHGlXNmQT+YQzC7PAiedfG/AgGAkFx4XDjSKsVImFhs7GWrm1Z&#10;OmH0GlEtk/h8Ou8jMg9404kKeHIcmJQPyjHjWK8cNyvP/ebEffeJG3ViOTwjR2E7CE+DZxwEJ5pJ&#10;DM6/xzZfsFrtQQ60Zk8/jtAtYbGAhYWmQVYWYRU4OgETDbiPpyPH0wn/6SX0OTqGYnARP0f4EI/S&#10;wShPHJkmBG8IE1ZNaD2xaEbU9IHptWP/UeEXLeP2I2p4ptM93owM48BpPDGcelaLFfd3t9zfvePd&#10;3Xset3t+e3zh18dnrHnGTSPeDbhpQOH55qtv+O6bcN7ebHh8/MjD40denj+y3e8ZVcuoW0bdoU3D&#10;0jYsbMvSNqxXK25ubtjc3LK5ucGdXjm9PnDahnO5ukVt3tFs3qG6d2izwOolVi0xakEft2h7A5MD&#10;b0wwJvEOZTuU6UC1iNiI+ww6/hltaIzBNgZrNVpZRIRpGHCDYxpHtFJ0XcfN7S33797xxRdf8v7L&#10;L9hsNuyen3m1hkYcvj+y61qWXUfbduh+YBxHBjcGoyTvMbah7cAry+BhdxoZhond/hAUtCrFRFaI&#10;jkY7usErg/cOpRXWtrSYspNN66wQq6SSOU+TF4yioRjJGCIYTAQpLF5V5WkixnROyM1HI1bdNFjd&#10;BsMfL0ynPdPpwHjq8FPPJCPex/BeDqZpYhx7Rutp2pGma5imgaZrQDq06rCmQdGG9kSPNUpASY9y&#10;A0iP8gNGBhp6lmpE4fDicD54zHGigwtyFdzkjkoFHm0IRjJpp7+K+FWb4DlGm3D6gzBMA/a0p2la&#10;bNvRdF24Nh22OrU21AgweY4IiC54EEs7oRNOy6cn8l4q4LjIX6UF2NrgMfFagf+J9D5l+OYhZ0//&#10;Ag9/xrddkTC55rHx7S/eTHjl+Ffq+QefnMkcF9W4EFb/mbIlMzmJf5v3beL/dKadIcyNiUYT0eW3&#10;1dWuVOKCS2atwlnHQ69/pxgWZP1HbtBlG+aSTJVaEewefeLlkmHymTwuhdyHbjobewlGi5podhtf&#10;J1pd+ql8VgwoCp+oZ+/nfS4Sdr+fD9FVDwNEA9i06E401Kzkt3TNu/KjIUSJjR6NqVx4N7nye5KJ&#10;ZvJPXkQt/H9eeKjbI3Xd5z8VDw3pA8lyQ8LVUPDJuS6g7tOzF1eOpCtRs7pk8esCjK5gEHV2m2Ez&#10;1aO0Jzp8y+90TC95sTDJvJVvk7iiHro36uekGucoZ0uEj2xIQOIfi4eGejFtDkSqqr+q+r6ee5Gv&#10;zfxtTJvbXNJ/9ogybJ5PCZ/n1ypPlgxjUowkAuqfh+ooXocqwwlhpocoXqsKnNfGE86ZaDSYzmnm&#10;ddJ7jxMXdr/O5ttcYhQq+S/+pqlNnOPoio+Lbwlj6Fk+CVF4pcq3UoNb8koSOrL2SlCu1WL7WR3T&#10;XaahV9D+xVjKeQ4yB6PZt9cBIf0axrlGBNfzKYg7Qxhp80h4LvqQup01rlERj6jP0uu6yOv9keoR&#10;5qnMxnr29SWCnmWS4V5V9zV/VGkh5sZFb13rMZ5fZw2JtM6o5Bki8LiBNmsao7HWBKMJa6JHCfJV&#10;62Q0IdFIQop3KF0ZSSSaTYJ3n/s1UoaMFxPSm28EVblva4OY86E47/c08nO6HQAgeTw7N5jItLZW&#10;2kgCmn+FZ8sZneecL8nApl6WKclj3dOVUp/Q9ARXKsOFoeD/GY6PvLL3EsNtJA8TOuvFfPSy47wK&#10;V+OxTs8MJrLhQzSacObMYMI5JqeLoYV3OBc8BEzRwHLyREPLWE+i9FXp+GTWT6nfo8F7HJvskSdf&#10;C03KBCl5wYt9mw6J6SXRNoGgp9R5HFAVmlFpnFSBxXmWOZSbgsobU7nPda3mZcZRMxhLI1rDTHXI&#10;Ww9nRkMx72ISPKfvqnSKAvDDCXn6AP/9/4P/5//i9PjIr4sFv3dL1GJBuxxYLZ9Zrp5ZLbcsj59Y&#10;fPqF5af/g+Unw4tf8KhWPKgVj3rFw2qB2ixQ6yV63YRwqgvFzY3iRnlWH3esZM/q+IA/tvz6dId6&#10;vuOo7tkvDb+8s/x+32LvF6xvRu7XmvuV574b2ZgjK71nrX6nxaIPd6jpHp7fIb/c83LvOL0TPtxr&#10;FneWu9XArQzc6YEbOYL7iBq32PFX3HGF87dMu1umj7ec1hse7xy7W/h4a9hsPLdrx62euO1GNmpE&#10;S087PaGH/0S93MDpFv/pjmlxw/bWM9xpnm87lreGOxS3Fm6V48b0KPWJxh/R7hF9WsPjLf5wi3u4&#10;47RZI7ea423L061lszHcWrjRwm3nMM2eTgstB1bTE4v9DVZuUKcb3MsNh00Hm4bhZsXrBjZqwaZr&#10;2KwVTTthV3tWDazVgJnWPB5uaNUGNViGjeVwu4SbFcNixc1i4nb1RLNqaVeK9TiyejmwahVLHP10&#10;w7a/pd0tEda4mzVjt+bUrbE3jmY90axf2aw/sjnC2nk2O8fmw8jLuECcYT8u+dBvcO0GZTeo9QZ1&#10;u6Hd/Mx647jZvHKzUaxWmrW3rLct7cOCzq6Y2jUvyzUvmxV2taRbLVmulqwXA8vWsGwHFu0n2t2I&#10;9hazbzCPC+y4YK87OtOibQvWIFGfLFrPZpxND4lpRMLOt7mHicoqTc+Ja+TmK8awWpiqhAKtK4Eo&#10;z8nEYNfseM24KRJDN6PpqqCnmRI/fZe5odKmxEBlYwhqZrxuTmW1Rrkvu3crhkuEpBOvGcxcz1lX&#10;1YmqZZWKMKYkbytt5jsMa4JfmNrCCqb21EXVeWeLtvr5bMGm9E3s3/z+X1MtlRrM21Pnfk4SZjWp&#10;iE+uV83xXjlqxcIfH+d5zPv5X2WLZr1+zhtXfRzGrbR/1g/pU6nSX4zn5ytR1/ucSJ6NNCQ3/HX6&#10;erdRNVHUFQg4NxuaHdfki7ofrjVklt11ZviyxMLAXDve7rPrdX8r/bxf5z15+cHZD292U2Jo4pM6&#10;E6xqzuvsMddA5vOnMNVnOPSsVlkBdCXBOcQUmTgJ9lWi9Chky2epkqRnX7+rzpCo7DJUafUwM8l6&#10;dp3hAQm0ISmNEi6dKQaolEcUpUo2bhChOHuu6kyhcSXf1JZqoT6nZJb+6vE5zVE97c6u58J1wZFp&#10;fkZcnRnumEbK7iypnpNVfSGb8bssQFSCBLp6H4AtDI+PrrgJrrfzQrBGlM+CRSH4KpdNVppWuFIB&#10;ZxNF6v9JSRCIexmXpBwiGUKEK5Keww7bYmk/N6BA5srdsBPWk+LHB6MJMk8Ralk4mGAukoSsMh4X&#10;I52RfYSmFPIjIPywQ1GBm2AiuGUzI+jmltXtPe37e+7tHapdoZolqlmBtvjhgOsP+OEA0wkjIwsm&#10;bDNicGFJ2WlwFlyIFW66sGOfSYW4lJNi4RROPE58MBURH8JeEHeHpIW62ZxMhiWeprVsbjfc3G7Y&#10;3G5orUG5KTTIT0x9z3A6MhyPHE5HJmWZTIu1LevVBi8tniZcpcEqwSgfFDBKIHqfIJ6aFGJBY7TF&#10;2hZrG4xtQXm8Dx4jnB9wU8frq2N0R/ZHw+1oEWlpzIL1Ys161bG66VjfLlis27BQEJWs/TCyXnd8&#10;8eU9333/J16eX3h9fWX7umX7+sow9ChdFoGK0ZDOfGdCkjm+Zs3Dqui7NMY0TouC3rs8X7NxBZRd&#10;nwkPxRGoUXICOB/Hsw4jBGFHkTGK1jQsDDhjwDac3MDRjYw+eA+wSmGsxaoUd93hhxOnwdEYWLSa&#10;rlV0jWbZeKwKoT+GfmQY4NQLp5PQ94IYA8aCbaCxqLVh3S1Y36zx08QROIniJDCOY8W7Fx5eo2Jo&#10;CA2igeCFRGnQqkEn3JR9dkRVzBR3wE5BGR685hgUFi0NRgQtR4x/RjmLm14ZphOH0bEbFKfecDx2&#10;nI6aQS9pZMG66ZBVw8os+bIR2o3l3ZcrXl8PvL4eeX09cDj0fNqN9P6RDy9H2q5hmMZgLMCCoWsY&#10;nWbwmmEIfpNOasJoh1E95vWAeXwOYTkag0wjMpzwwwk/TLy/h6+s5cv1gq7doGwXF7rDWE3TwHA6&#10;hbA+/UDvudvyagAAIABJREFUoJ9gcOC8sH3eo6YHxl2P957X7SuH1yN+UuAN4jXehahYwQ21Iyn2&#10;RQlN17BWa7plw7v397z/8p4vv3zHzWZDZzytGmllQLkTx2HDfhjYDSOT0pi+R/U9GIvWGtGGwcOh&#10;D+E+Rq2YDExaYZQEY4l0bbqg4LUNxhpabxk9AZfhgteHoLElu2jN8y8xTJKVV4GmaAKVTHJgvGav&#10;EjpsJFDREC6ubCWPE1qnNCbs2AsForoWYxXNssONPdIf8f2RsT9G5WPwXDOYE+3U0LqW1rc4aSND&#10;YaMRqg1KbJ124UNnPLaFhYflQtMZzcJoVtpwsJpjf+LUe45uADRaNFa3tI2haxqatqNtW9q2C/g1&#10;GiBJvE9KSVHC5AfcMDFOJ07ahDAxpgljYFqs7SIOjjBoQtzrFLYDKbSuXqQrhotpYTYZt56HNyv3&#10;hf7PmMiM9y74pytcxYU8TvlBvZkgvUvy29nHtWL2miCh3nz4g7TXfvicxPO5V/+MZHsmRSa+9arQ&#10;9la556OgMo9JMppQwWtUgJMI11qTyXwkj4l/RBHhieJ9Ir9K+p6qRqou/7JupTnzwVJXrum85vEy&#10;0GAyP5fYPK1qDhaIHmJEq+AxJXWLqBB5UAVbZB15+LCecyZPVLosn/jRStGeZYGqfXO5higHqfy7&#10;T++Eshs/GZM7mRmRi/dMkzBNwhiv17zq1bCS+01FITHy/9c8Kb4J1dVgqDzoYXFOYthGiSEEU/EX&#10;61QXR5EtclXy3D6rl5SMzjBI/KFKX71K4lhZLIxYxMe6n8HsPKtYl8T7ZbirZNWYvozxpbxazqQf&#10;lSzPJM8/c0m2yJCJg81dXol05VrPvbKTtV4ELDLRHE7V/F9Mr3I7IdKg9LUv9CN5QA4kIdEEVe6l&#10;8MtpvviY1nuiUYSuFg8Vzql8dVPYae8mj9MepxXOa7zWOK/jvNC4KEP6ehyqps/hJeKvbDhWGZ7U&#10;+oFEKyvYKGgqEpjZpcDyxfXsPo+0lOxmcJcRRTWHMw2oE1bpLzDi2THTbc1hYJ7PmzlkWMxZnOsn&#10;K3wXrlJ9dSXHRKcp/fcWAkrwqDhLFuuR+IELvdq8Y0tfX+QcZ2H0kiVX0uf5n3RMF89JDyKzsc5H&#10;tcNdoaLjzxJCw6YQG9FYwhhTGUzo7G0upQ+GEsRwmik8VHyuyX1NnyP9TLgwzQdJgFzR5rova1BR&#10;6nyQ5nCR5puKhKfWeaVRLHpulWl2ymY2XzOeqvRl53B4ccx/DG2ZE6OcW/IWXMHyeQ4q9UsFfAVD&#10;V2B8tuhuFGSvPCKIUmgteKVDuBQjxRAyev4N4YgNzkTDMVMbkKVNZjI3mnCuhOyYHJNzjNkzhctG&#10;aKPzDM4zOkFNgleVoQbFaGJmPEE1FyqoScapad4VApsIlCIqC8pnF/gsnslCNpVT0a7ZOCQoyON5&#10;xYNNRsqS4S/VS1C4CGjz/Isx0cV9qXBdkfJ7jVKvoLAzSKzgSzGNAy+//od6/uU/ePn13/n04Vce&#10;XnY8vLxyfHmFccQz4n0PU4sME3LcMe57Tq2n7T3tztPtoO3hICM7Bo4c8ezAtzB2cGxRr5ZD+4pv&#10;Xxnagb2Gbiu0r0I3gjDw7PdsvWekR9QL08sCN3UMxw7/6YTvPtF3r+wWjuXO0z1NLPaeThzPaseD&#10;wIER5IAeOsxrR+MXtCcD3UfG7ol9d8KL4vh7R7e9oRs2DGbNp03H4b7B3XuaVc+71vOuHXhv9yzc&#10;C83xFTv22L3gn1Ycd++Zhvfsec+nlWX/3jK+t6h3mo0deW/3vLc99+KxwzPWH7AnhwyG/uUWd3rP&#10;0X/Bodnwemfov7D495abd5Y/v9vw5/t3/Pn+HZvF1zTtX2iaHU2zo/0S2r9qmldN+2q41w1/1S0v&#10;uuFVt+i2Qbfhalromlva9ge65n+nHQ+0XUN7b+m+sxz7luVywRerBd+vOtyiY7XsWC46VouWRXfL&#10;orth0X3Dov0rXdfSrZcsvlzS/nmJWS+43XR8u1nwuOqCPq9bsGo7Vp3QdoZ2cUPXfUM3HOn0isVm&#10;zeKrNZtxiVp3rFctX687WHasFws2ywXrRcey03SdZdHds+i+ox1WtGZDc7vBfr+mv+mwm467m45P&#10;646brolny7odaY2iMRta8zX2OKCXG/SXN+g/37CXjm/Wlj9vLI9ri241a1POylEdNi18ZrEgTuBM&#10;tqW4IFdag4uuR9GF4CQlVD05z/HG2XxOxDARnnMGOuGWeR4y/38tJpyiMAIz5UnkJtKijEo45/oy&#10;b6Azc0xZCyhVEyoGpqD0TFAT83bl/UX5aeHoIr+qbVWXzJi1CjkmYl/fZ4X8leNaD1yWUQpQ9fOV&#10;3M7vcrdfKFgKs5BYzAtOpXaLmDmZs0rOi61ex/yvN/ss7VmdZ8z3jBe/5I+qjy8YqLNqfr70OTTP&#10;yyxWy9fSzo7PtLcW9BO7CERDDKmUP3NFwflMe7Psq626rFfdbzWcXmQwA/I/KK8aq8sxr1sLcx5b&#10;3oSRq8XK9fafw9DbFf3cixrfVCrYvJhc5kgSis479uo4VejvrCRSNrM+kMs5LnXiOk8pL2vZOpyB&#10;AU3XxJQqFRYFg5RW7kXp6C67aEglK1STMqGyAo8aVKmqplQREkt9AgKv61crNDKznITHizmcdl6p&#10;3K68I+uNsyIyuYRE69KYhi7R8V7NcbRKYzAnhDN2vAqvc44ZVHUfYLzYFie0Ohv3CF8pBFBdssrj&#10;7vOP1V6AcB+2ayfqRsHslWFEBsDamjv2w4Ur6Lr/6xYWRV+aA5LgNSkIo3aswIGvrmXH/nzRJSz2&#10;z5QLImQPE5IMAuqjHpvPz/xKPzGX59KXGSmWdjlRjM6gvUI5hV3csth8jb39E3bzFcMk4Rw94+CY&#10;+gE3nHD9AaYjjXJo5RDlcDIxTlMMyeBwGCbT4vQC1XbYRqMdGA/iwIng8NlwIs1SI2nUgwN3JYai&#10;+QieCNpOs153rFeWzVJo9IgfesT1+OmE64/4/Z5hf+Cw20O7Rq/uaOyKrrvB62V1Lmg02HgaXXZE&#10;prmrlYmnxhhL0zQ0tsE2Fq0VPvaBx9HdvMMsbrCLW9rVHV9++S3vv/4Tm3fvaVcr2lVDt2wjg27C&#10;PI/w3i1arFWsVgvu7+94fn7ht99+ZfIT29cXprGPHi+iV4O4sBpC1dRGE2mOSEFGEBZ1vUFpCbgv&#10;uZ3PSLWGk2IsUQy2aghKns50nKM6KJOdw40D3gbXwpP3uJivMYq2CTtAHIohOZYQgnFNVJop8Yzj&#10;xDQOTEPPZAXjLa0yaGtRYhGnmJylH1ucWMQ06IXFNhbRKoQO0QEPWNtgZML4CfEONQniBDcFhWEy&#10;EtE67qkX0KKiZyKFw+DF4DCh5UryqXCoOHcVDrEhbquOvkC1jCAT+BExwUNIGJeB5JXGoXGqZVRw&#10;ouEojr13KFmwlpaDaE7iUZ3lxq5YbVq+dhs+Pu748LDH03KaDvReMZ4c23GHMiru4tdo3SFWl93G&#10;XgWPBCKMXgCHjBOiTtmgz2hNowxWL7Dtmmnxjqm7w3c3+MUK31ic0Sg84kM4mb4/cTocOZ0Geq8Z&#10;RDN4A3oEv2M4DuxetiiEcZwYxpEUbsITx0RcmGd4jDIYBGs0Si8wbYMo2Ny/Z3N/z+b+js16jbge&#10;xiMyHhj7jpvjgpvDkpvVimF0aB3mLkSjUYFxGNk7z2QNk9V4a/BWR0OJYDhlEDpt0QQvJ9ZqJt8w&#10;oXEYQhDPCGdx57EWyeHBVETM6ZppYF5YSDi98C1hcTbxJGS+RCnQWmNUWOgNcnIy0PegFVYbaAwo&#10;8GOLsw2TaXCqQdzA5CcmN8IYPG1MEgw4EQl41lvwFnGWprXQhjAG2mi0ammUAdWwcBONGemakVU7&#10;cjj27A4Nu4NBHcN4Llcrlsslq+WSpkueIVqapo1hBaKrXAGvdeYLvI+hLpwjKXiDcZgOOFhH4wnT&#10;oHWLMQEfhpAl5vq6SKa3ZNpcFl4rAwkfzcGS16iKJ0hXVQSxirheI8hnrzNuTo8176aifFd4tzkX&#10;HZ/P8shbHKReDJ1zZnXt3+Yg1NnTOc93/v7z318rSC5u3vwh5qGuvj6X5WqxPcggKp8QjYuiFxNj&#10;kxcTkw1sdBEFwhxTaQdrwAHFw0ThqbKkEWnlOTd/fl/GYi7xFr7/ei9cQEEc/+xZr8IlXqloBBHb&#10;X2viNNE6ItRBB8cr0egvGDUKxeOAijQxcfrZ2FYqI/Y8PCqPQ7rPRhFU8lC6SllMTh7znJdoLFHf&#10;h4WPaRLG0TONwjglr2ypgPn8rNRv5Dj0UuSAa0NU9/tsHFXeMBqNJNOPsWE+7so3VUYqbUqodoVG&#10;eLmqnjqXr6sKSQU7tRgglwlzdkX0U9HwF9AFzrykEa1huGCN3Jtx4CSPO5W8W/1G9XvqlpiPnz3X&#10;f2/DO9TyS7XQk3DbDKfOsdo5tqzzSzfl9zPdR3UtnlEiPIlCdLUoXLc3MIO5T+rzPDSH8QqnBW8k&#10;GEK4sBvaO3DJWHMSnNbBvXzcKe1cCP8XDCZMXvCbza/Uqhnxq+iUijqRqH+YeXlE5b5RZ92hMs0p&#10;cFN1YbhIBcozuJFMd6X+jbhQT5m/CZ9lPB4XAN+CkfM6zI5qspUwA+nyJtRd3tUTovq9zMpCeHLW&#10;5yF0In1IvZf1FZQ6XmvOjJ6dJcjVOi8LMm6eUaAznW6ajZl2pN9SI+JY1eObYWw25ysdhpSxremj&#10;rmimVsVbhDXQ6BSCLxlMpNCNKqaJxhKqeJcItDkZSpSQHkqrGa5WkUjWMFzD8WzMUq+k4VTzoZnz&#10;k4E4ljEsCZJeKuN9Sn712KURmM2nWcKki1elLnkqX2Gs6rql/Kt6XU2Z5sUMUGJ5KSc566uqlNI2&#10;RcGlSc+WujXw+FolfEj2OpGMIbXWeOMxTnDGYyLNL95466tEgwgTQxgVg4mmMphIBhej89jJM0we&#10;Y6Knipx/3KyTPQLVuLTMgdrzUumu+FvWFyfdceQV0XmsFVdGbMYMvIGPIi5JMCJIDPFC0a3G+2tr&#10;ZVkfmoKzJbyRcLukqqgMW4VUJCAoBtnXo+hdgy+pYKM0TwA/Tur08MLuv/3C0//9//L06y9sFw2n&#10;ZYt/f0/TWZaNZmk1y0bT6R6rHVaNNKpB6QW4FcqtwK3wXYNfGWRt0CvDyhBOLayMoP0CJYIWjXIr&#10;pFshmxViVky+o1kpVkuFWimkhbWClYaV8jRK0NKgWaMHBa4Fu0ZWG06yZlob7K1mdWvwt5p3Ct5r&#10;eK9G7lRP2ABnYVjD1KH819B8zbD5mv5mA995uu88m+883Ur4fhR+mITvp4HGjQxeMbgFw+kWN36B&#10;Uz/guu8Zbn9g+nZC/9Cz+H7g7t8Gvu0dPwye74eRr4aB0TsGZxiGJeOpwfvv8PYHhtX39JsN/vsB&#10;+0PP6vuB+/uGP7eW/7WD/60bWWjFSMsoN4zjAmEB3QpRK/rFCpYT7XLiZunoFhNLBwsHS+/p/BTk&#10;ejrE3SLDCqXW0K4Z12vGVQPvoH0Hm3uwneJead4h3KsBqx1KG/BLGG7Rbo0xd7jFHf3NHfJOYd/D&#10;8p3i7lZxpwz3wB0TGzWBEZQ0qHGN6luM3OGbO/r1HYN0yJ2mudOs7jS209wZza2ZuDNCq8egbR4b&#10;rFujhg2eW0Z7y7C8ZVwbuLXYO8NiY1lZxcYKd3ZgbQasChv+rO8wYlH6BmXv0Is7Rt3R3RmWd4bl&#10;raZtNXdacafDtfYxYcO81RlPQFEKhYkt2WAiCBtgjMXa4k44WatlolyvoMUJnhRKIc8sKlGsuaUI&#10;BrNFI5WRRmHm0sSXyp1f5YKrxhOJb8oItjgrTsLIjE2Xgt7C7iEdCUphOpIlf5J3fU29K46qxOkq&#10;FoOZiYlciq7anHYGpHJSv+SMkweAM0JbK4iK26jzvk/M9/y4cGP11nNG4Jck5Aore3F4ucYfyOx/&#10;IgRZZZE58vIsFSEo+alLilFoyhskT64+XqSt2j27pi6P/1SV9pyDfiskbEn+tkeEVFYtrNTZXSf2&#10;83Lmec1HUNWTcpZfeq5Gd0bML/ZTXdTmYrzl8+/PoXPWp2/AlpylncHSlbLU+Q9X874OG3N4vfj5&#10;oqy3js/1Wx6dmKfPHHwCxPmcKFO/LFOfV2nOTF/p47eOfwY3zKS0ec4+CyhxQV3FnbzaxnjFNrp8&#10;tigTzuBm30R3SOGq6t2hmoxTi7GErvqkKEaSYBNa6XM90s6ThCSKK76wyy3tTA70JWYW42YHF9Eq&#10;Mh4Kjwl76lXCWxXBUYJShtrVRg1/gfbGOkV6cA48ZWwTqpGzdhV6lb9M8zPCSs62ngOqpreUa6LT&#10;1Tcl1l4N+Z5iFKHiDjEFknZsq9yvyd1dYeJVhuMrOon5kWh9Pb6pjxMevbiGjPOiV35+y4AiGUuU&#10;57qc5MYu1V9VnTZzLfzWmVtd5mhWHuTv675N5cNE2PkuWCZv2dhbFqt71nfvWN6/5/Vly/SyZdht&#10;g+FBbAvSICjcdOLoPOIm/DTgxnIq02K6DtNZTLciGD8UfbPW0ERCF/jBCcUITCAuKAedxnkFGJrG&#10;YFtL0xpaK3SmR/dbpqlnmk4M+wPj4chwODL2Y1xwd7jRYVYG097RsKAx9+hujW436HaNblYYGxbi&#10;dXTZXbsURilME3Y56+gqtGnDwnzTGow1GKOCe2+rOR127F6e2W2f2b18ou1WLFa3LFe3mOUKvTSo&#10;RVrYLOMLYYE+uAo32MZirQk8nPf4ccKNI9rG8CRKQ/TQ5hFwQeBI8dmVNpm39jEmcthhW+CjzNhg&#10;iOQkxP3MHnHiXJTZZEr8aVyQz7t3x4DYpgmGE5NWDMZwNBalHZMfcbpHtQNWj0EYxmM8OMI2IrEa&#10;ZzXeC8MgDJNnOE002qPEoTAoRqxtaFtN6xZMcke7vGW5uMV2wVCl7w/5HIYT4qYAo7EfTGtZqgar&#10;LRJ3HZsYigERZHKIc8jkcKJwaCYMEzqG45hwMiESYBXxaAmGE9YYFBojJqAGfwB3RPwB18DUGEZt&#10;GKRBS4OYFaZVtEtL5wd6JmDCMzE1lp6G0wj7w8Sq03StpVu3dI0CZRl9w3Fq2E9dgNNWY1qNsgo3&#10;Tvn0LvinsdpgGh2V7sXASyniTiCFMYpFt2C1XLNcrFgt16zXa1brFev1Gr1choUYTVA8jZ5xHBiH&#10;kaEf6U8DA5oBw4DDO800DZyOe16VqkJNaGxn8B4mNzG4kamfaLVhaZrilcQ2OGNxpsE3Dd3tPc36&#10;Dru8xSwX2MWOZrGgWzR0i4Zla1k1hrUx9HFBHWvBWkY34V0wxhnFM1mL71qkaxHVZu8SWgkajxah&#10;iSi5MYpFG3gJ00DngmokeFeJMmORdC/5n88oys7l00tcX4w6ta4MPCO9SL+bqEgWY/G2w3cb/Noz&#10;nA70px39cU/f7+gArzxKT1GxreNq5oSfTogs0XqJbRRGLQKPZNqwRtgIyjiahWN5M7HsBxaHE6vD&#10;kfX+BErRLTrabkG36AJujXyYGBvd7/sQk9h7VFwBUj66CacsUqMInoNQwIhSOofz0NoG45LIqF4Y&#10;M1B4nNT/aeFm7ump0OYZ537Bw4RK5UUmVei1qtJfyMtVforzd4HPyrvIlKoWrJOpf+G3ZjJh/n7W&#10;yirXdJ8/nLWnHOdCxuxyyUf9gQwyz/nzfP4fHZcbMc552NC2vAElj0ukS9pibIONoV1sE+hrMChT&#10;2elSwH9JBgjepurQcMrrLJeX0GaFU67Mqs/an66q+i0uYsdrMCKoubPUV/NRTjohTVqIrbyiKFWM&#10;v5N+LU8gnfNL4biUxPAbEuPK6+TtRZV2ZjEw8eR1MK4oyDD3SFBCcJwZSVAWj3MIjmw04WOYgogX&#10;nIRd904zjY5pCsaNboqu1Wf8bbxHImgU/hZJMpmaDUZBw5+DRcm7nDUEniqKXjp50xYJNrx5UMI1&#10;QmSedZGNpIaa2iN8VWSsVtEFVK1588i0poZPHbk6T/QyEhJ4NactSba/aP15XTKe5Gy853ArUowm&#10;KvH2GsWrpnIlt81uCy2NDau6qZp1Fb49l59mmE/VX6Zv6jpUcy+Wl2X9LPukviiLpknurz1bBoOg&#10;eGqF98EIKxhPCN4QjCV8uBoNzgiTIywgRkOJELrDVHPE5/6dYaAK9+V2zebImbFEpmFEGEhybxrv&#10;+jHN9fKclsbSwmLGZZTVxyJHVTSWcg8lBJCuOz99c0aIrpOdNMOkHuJQZXl7s1IqK0pgF/Cp8r/6&#10;m1oOSvMyjoaKzxkHnRdXpanqd/0ocv2ccqeWqitFJJwhV58LyptzCVJPVM6vFV2q5nHyoiLn3xC8&#10;slkVQ9pB8damFSYbSSiMiRsUTJE58m+KaDCtg9FE9EKhVNLPRVpd84jhJUQvKsVg8Iyq1gR21nuV&#10;EQRl3uTuirgyI/PYf6S1pbhOhaRvVfZsmv7moysFT1W/179IRUDSmJ/zmJcwmgc6vp83dsZRXMyN&#10;Sz5y/npe30w7ZvmUB+8J4V594LG8VygvwWBfNCritBBKuRgyBxwZDB9MNHQw3sdwG8HgwTiHtYrJ&#10;6ei5xwdvFdnDhNB4T+uEwUn2fOmiDqCE/AinSOFPipcgj0+2XZyBThKYUwhgrYNCXfnoJTV5Sy30&#10;RuX+jTrXuOkFkeiFpKLLUtFpCp1Wiuw1pcZEBYNFWRE94xuu8RxK+YS64rMqzzWsZZT1FjKdH4FE&#10;zDheJd6zlFvey5/paLhpf+TDNy36u5bhuw7eab5vXD5vZUszfqQZP9AMwrS95/j4I6env3B6/JHX&#10;b1teflS8/AjbHxV/5sCPEs4f/IFxtw/nfs+wE3aHv+Rzb9+x+8uR/Z9P7P9yZLU68JfDnr/s9/zl&#10;sKc57Dnsd+wPe/aHHYfdV+z3P3LY/YX97kf234/sftyz++uB/Y8Hftzt+XG/58f9ge/2ew6HV/aH&#10;d+wPr+z3cFz+jePmrxzu/8a+vUP/tKP7247NTztulgf+/nqM5wl9gO1R8XJq2R7XHN13nOR/4dj8&#10;ndPq79z8dY//+xb79y03f93y0/bIT9sTP21P/Gl3YHe65fUIu1PDXmlOt3+jl5842b8hyxvuftri&#10;/75F//TKbXvk/qVn/fIb7YcBf9yyH57ZxrN/+TfGTz8xfPobw/NPPP31yKe/vfL0047dDzv+dhr4&#10;637kb7uB9eHIYXhiPz5yGJ44HhTj44+Mjz8yPP6VXWt5/PHIoz3y+MWRG93z42nEnCben0ZkfObk&#10;HjlND/TTI9Pjt7iPPzB9hOnhho8/jHz4YeQjI6/txPdu4vvJ8W+TQ01HvPuIcx/x7gNuL7gP3+E+&#10;fIf/ILzYFb//ScLpheXC8y2Ob4NPExr/EeV/Q/lfUf435Lev8L9+i/z6DdOHr/nlWx3ObzTPXyi+&#10;0cI32vO1Fu7VAcuvWH7B8Ct651C/fAu/fAO/fMOzXfPLN5pfvjX88q1ms9D8SSv+pOFPWmV7awDr&#10;vCsINO8CjZNdRWfLMX40zmWE4ZxCqYBM8u62tNAgkQmIzNDcYGK+2JMnbyLuWRlBrletDIlJzuSo&#10;ojyfixdzKWCOTCKlE+IutMRw1wxMJLLp+6T0SgYmdbvyd5IblATthNyEkndJ43O7rpLBy8ZSG5ec&#10;Jb7MI9U/YmM56wOp0pV6lXeXtL5SKKX/mT+YkfoozBQSNmcD//hI7ax4kopd+IMczppzbfPy5/j0&#10;azxO3bt1rMDZVUFeGM2Z/HNE7I+Oy374n3vUbP6sL6o0/5X1upb/H6XNsCYJy6gimJG8vhRDrYz6&#10;5I/KOZ9Xl7NVXUn5X9Mf/+NG+/N9rM76VZ2/rjK5PscjZQjvZspvOUNrkWVViuKiNxowpN2aShUX&#10;2KoywpjNwCQwJSGxnjHXTp0RdFEwVDvYlYoeL8IpsY7BLWplsIFHIgNcFi8vhdWL9s7qnjDqvJ8T&#10;Pa6fZ/0/y7UW1soiQcLH1PfpXep6yIit/Bb6JHzq4300lsiLC1GQqAwkotYvC68ShYrkweoMQc6P&#10;em5VdDXwGSlG+ZX0CabiN8mgR2Ywd86rlPFKBhMp06I4UYCJMePlov5JwVXgt/R1rWCU9EmS21Q0&#10;J1JFQCvlpv9BmTxJUK7KMOKPJ9x+x6A7TqeeSQTTNHSrdeqO2D8e5QeQEeXHsIN56JmGHjf2eAxi&#10;lohZMOkOHXcFWxN2CAc3tSXmr8S6pzY02uYdxdZoWuuDoYT1NCaEZLA6nAqLp8OxwMuCoR847V/j&#10;uaNdLFne3IZzc0e3WdOt47laFV4rut0uiv4In9GwKntxUITFFCUo7aPreo/Wgmtb7lfvGL/cMA7f&#10;BnfYXiFeI37CeMArvNOMjmosYBgmPj194uHjRx4+fuTT0xPb11e221e8CNpaRIXdZk7GOS7TGnxw&#10;SammiRn8K6J3lhASz0vcYlpRXUGioRaVQjZ9XymTEsxDXmj3EHZ7TI7RecbJM06OYZywZsKoAc8U&#10;XHEq4mJVdNWpYkgBNF5gjLFGRVt009IsFJqJiYnDMDE5h2nXrO8WdOsvuPvqe5rFLbrbYLoNutuw&#10;khElI0omxI8MfU9/OjH0PcM0MSrLpAyjCgYTJtIAo3XlYSJgG+eC4Ubvwm4V56dgMBGviEP56GXC&#10;u9CHXuVxh1uCEdBEa4Vm2TBJw+t+YBgdo1OYdsX6fo1aOtiPqMWIXowsG8VqY+kWwXjGI5wGoR8d&#10;Cs9hskh3y/L9Le+WEg0mDKYxWKswIhjxGPGhj0VHeqLLjvSoRTFGRyOdUFbbdOFswzXs8JKslxRx&#10;McZ2MEA4DSP95Og9DKI4OU/vJvpJEKVZdS1d17FoW4zRWXnu/Bj4I61oVIcxXY7l6PD0fkARFuub&#10;tkF3S5q2w9gGURqPQjcd7XrD0o1MXtgPnn0/cjyecNOA0gG3T97h+6A8G6fg4aKxLip/AyK1WoUQ&#10;PRqsEqZxYhpGRjNglMZHzzdGGxqtMQgejUszWaKCa7ZId87NVUQok9RCCwtN1PF+furozWK++BHy&#10;8iqJSwDXAAAgAElEQVSxJsHjgtEqePcxbdhlbxqstWgm0I5+cox+YBUNr7QB2yictzjX4KaJyThs&#10;azHaYqJXncZOuGbCTROd1VExHuRXLwrbhEVqoxtSOBvvAB+MJEL84XAGI4i5UUhuX6afFd+d+biy&#10;CJSV0tcEhln3J14y8U71eMiM78j6hTQus4WmSrl5kebKNeHR+jlVMaPiQqVTO+fyeM0nX5HnZ40+&#10;P/4Viee//siccqVb+FeNJ/6ZEsI4RH5eF28sKQSH1pHnTwsv+UqRASr4y/CVx/Nz/X4uvaY3aVw/&#10;3/dp3Uoq9FDf1OtT8x3ckRdVHqWE4CFFY7wgTqO15F24aaEpeKOI3iV0Wvj0iC5tDezljAuv2pra&#10;Uy8WJ563yDjZS1Xk9ZyXzPtlIwkvcfFYimvtKcUyD+GtJFhyFvkk1kHHOtY6wItxqYYj68Kkfq6T&#10;Vzvdaz454WfmMylLXlkurOZnAfpKByBnEFLVt9KnZcykqvxzOoqYEOuJSsXHOkpdNwl0Mm35TThQ&#10;Io7hLZ3frGPe+P2sA887KAFS8gCpqmRZBLrEaXmc8qJNKX+GM69d/+DIe6LV9U+uzfAMW4pI48M1&#10;YmpEiGE7wjzwmuy9zfu0ACd5HvjkOSIaQVgbPaukHdZp8a/aZZ12R/vchmQwkmgS5cr8WUE1r+dp&#10;6s0pWXeSaS6Z55/jngB3PoYtyeFHKhwW5n1MR6Hh6T4NY12nUpdqJFLd6vG/NloZPV0Hglouzx8k&#10;2fo8LanxFZ2qDAuKDrAuvuCJq/X7p48rlOIKD1OepPxa8TTpWWZfzfUbaazDjT9rY8SBCZfE5xpJ&#10;1YaCmsgDJqOH7ClCh/AbyWDC6Hw1kS6bbEiRrirKZcmTRIGRehGafK0qSTIQm7c8OFlKc7jug0vI&#10;muv0z/jKzJsScXvFH9QJZ9/UMHcNcdUfZcRY3Vf5XKVz54fMLiWP/3n8n9bEvom0Rmu0l7gpTNBe&#10;o2OoDpHKWCHrhXw2bvDZuKF4kZicw07zUBwprXWexguTEzovTJXBhEseKVKezs90US56vvJecKo2&#10;oIhXCPMqhgcWCFYhKm1OS27LVJFTlCJ7zFOVrBP5g4ADJfRXwt2V12Tq5wgW6hxG0zXP09rAtcz/&#10;mtrWNHD+PDdGrLm/68+JV0kemgTv/x3n/rvy7t/xp99QY8eGBbfNgnddh24aRm15RTN6i/Id4g2T&#10;N4y2w3cnnHlmNKAeB4zbs9o9s3IfGT8ZHpXwaSv8/J+erXH8rB3/p3a8MxP33SvvugfuVw+s1yfk&#10;aUBPE+3OMZy+hK1nfPTsW89x0WOPR8bDnu1hh94/c9g/cdh/Yr9/Ynj9wPDyyPjyM8P2v/H6LGw/&#10;Tbx8GHn9x0TvhOPk2TvP0zTR+2cG/0jvHxn9gNr3qMdXmg+PtP6Oae/Yfpz47R8THzdwUpZPquNn&#10;tWKhNF7tkeURv/oY9FivI6vDM5uHn5k0vAye3bPnwz88ShQHsXyUW76QVfDmuXiG5Q61PKJPinY6&#10;snh+wD7dsPfCtBdePgj7lUJ5w0HWPPobWqWQZofvekR/QgnYV6Ed9uhPjwwL4QXP6Sh8+ij84jUi&#10;DSdZ8BsLRB+gBVkcwJ7Qry2tExb7I+p1w7aFycPuCP1CYVFM0rCjpVXHqHjroXsJ4UadRh8nmu0e&#10;+QijVhxGeH5RtNE7eK80TwqUnlD6iFavKDege4M+eNT2RM+Ko9LsJ832oDkuFGjNqBV7o2nVAaP3&#10;4VR71M6i96APA3J85fXZsleW42g5bQ1bq9FWMRnN1vRYvaXRe6w6Yg4j+vkJvfOo45FXteTZWl6d&#10;5bhvcJ1GW0NvNc/NWUiOC0KUJrkIyUXp5UKXZJpdx4+q2HzIosycXTk/zhmGgJyEpC1UEX3UfJbk&#10;OsYcasKqQEldcvRCcZXolUokoTYLAbEF+dtMe1XeHaBihYrSKLa83i0qdRsrRiYiruwWthRbbhQz&#10;+S59P5N3Kow8F0aLkl/l/j3vg8qYoupHmd2X7pqJomcMb1moUxfvU59KadYM0atZulmm1WDHdmSm&#10;J+WXMrnO9BYh+PL4HFsizPO7hJ5iKDOTAaruUUmR9qbSKbbkwsL07ZpdsG9/yFup2d1stqvauj/V&#10;5Y9FiUsoKnMtEfK3a19D6Jx9veymf5VxvFLbOsCsmieT2fipi2Qh6bUeuMLoXsn/vJ/Kb9fbFfit&#10;6+/OUUMpK9Zexdq+EdYg6zTeGtAqrzfLvvKhpB1NSYCrvgqLvWQBXqB6TlQiLrCjgHksY6XTWRZC&#10;k6eJwMDq+G0Vb242CPGsgXrGeRYYkLg1SZA4H6NlcjaGSJ4g6vqGi1JUvynq17l/z+PFqLlAVxbd&#10;Cx6v+OCSZWqKqiyWZzBzNqNzepWf8yfVvaoswMK7yjL9XMEzK03luhavHdVVkWFSnRc6yyhhkPQ8&#10;VyJcGDac033JIJiF6/yc6XCh74XC14Uqaj/JpX/JigB10Ympb1WmkcUIpQxcJlWxbyW/TnAa7oux&#10;RGhQCCIQdlErHHLaMWwt+8nT7I5A2C2vlKFdrtG2wTQNxrYBLqcTMp34/2l70yZJciRN78Flh3sc&#10;mXV2Ve90VZMUIYUiFAr//88gP6yQHHJme7bryMgjwsPdTgD8gNPMIzKrZ4ceaWk3DIdC8apCoYqd&#10;sPPAOo+sUwiJsTqBFQ2raLGiQZoWZVpU06FNS1h6IMo+aFgQSiCUpGkMxpiw1xLFjGZBs6DEihIO&#10;KR1KOITuoLmH5g6ae9bVMg9nlvHMPJzDBHBjaNsm7Pue5tDR9GErCsVQx6UtE8WXvlcoKagBk1FK&#10;MKBweAWtMTiri3tpG1aROUuczA58Z3We4TJwOV+4XC48P5/48PCe9+8f+PDwwNPpxLwszMvKvKwh&#10;tEXiwzFL2aV4ZIA5TrT30fhLZkOwfblqQk780pFCAe1GyJy+j+6oQ9iLZNa1UUa4MCE9zTOSsIJC&#10;GYkymkY3NFLgRYhZae0C2BDSINEyCqkFAo1SHolFyxUpVoRccbJndpLztPJ0uuAvK1Y8YTFYoRE4&#10;pHC5NPWqEuc9qAavDSiDUCZ4t5AqVmZxXRxCsEAjw+RT0xAV2SGu9GoFUphggiCi4Uc0lsAT410n&#10;Lw4hfI32E/N55OPwSGMkujuiuyPHwwHTSqRe0HpBmwUjoe9ARwuCNbkdjUr0cdUgDe1Bc9dqjBZo&#10;LdFahHjA0QWuiROBmdAJ9BAmEYNHkmAokULNRMMmqaOBk8bZ0FZ2nbF2YVkczq0sy8y8LAzTwjBb&#10;xtUzrJ5xXhiWhXFeUErRG0VjNLe3R5SSTNPAOI1M84D3AikbpDRIaQL1CY/DYYWjMYam72kPtzSH&#10;Ww7HjrbpkFIFt6/aYLoDEJRbN8PE7fnM5dgwTxrrNYtVjItkXkLYh3lZuQwTWq/RdXbYGi1jTEqB&#10;UCKG9JjBg10twnRguuDxRjVYH0JbSO+iIq02mBA7UFQhGL9HanuvTPXELXkcrydwt2NE6c4+jRVK&#10;I4RCEgxhhFaopqHpOuxywa4DyzKwTiMIBVIF5bSSSK3RzmB8AwSvNkppGtMG4x0Xvba4ldbE9+LY&#10;tFqi9wcdcJQPhi0urnBPcdyDwcQaXPN6UYUVioYiibtcTXSkiVNf6ij+kcbCz/5KO+zXltZ1fjVh&#10;vsFUadyWeV/eZ5tGbB9ft1sle1aZgSjX7ScTs4G/j0aQtcFbPEzYrWKk4d0ED/PotvvsLh+vY/KX&#10;f/vqrqF+kahT8aq6F2Jz/u/6VdWQAbMQGdcH/laH5KiMKJI7b0kJvRGviWw4UBtL1Hh3L40W8C82&#10;V+pFPP/Ar5bFPldFKSQhVLjWhzACMmCS7LpcFDfmyb15Cj+Q+EbSuxXMGfF7xueJHtM+HCf9VokJ&#10;XvBGNoqtJiNKXPIqHEfkC3atVoNaYuzzsEfWFFXavPT+0v+Ieckida1fdJ66YjPeiV1HCILXPxGN&#10;+3zo4756MKsxPVwZS8SEks4wtkqekKhyWJ7NmdnJJ3Vxq33KZ0lGRD0W2dOFI+ihicdhQWziTSUn&#10;PiqzROYdfvOdzUS2r27szr3nOq+ptLHwiaRfYn/lmzUDq28mPrathFD9VR98ibdU6aQmKxNE+4nl&#10;6/6adXJJjqvGg6yHiDjZeWIoj2QoEe7nSTfpcE5glcdZgVOxj1hZTdq5zeRdWn2d+iqUxQJZjs5j&#10;TGaFVV+ux7WS/dB8flOGLNdWZdrcz/2ouNkPK7JFKaeTwUg67b3HudSf/HX7QL5XE37qPYUkd++l&#10;Zkj14guW2n4ifXNHWxuOkplFrpfy7Rc6YfX9cHjNsP3+tXgiri++8NwLT3i/vb7hF77qP9Vzvr6S&#10;koh9JDQkuX6KsqP0fRJfL98XaYvjhBTBu0SSO5SSaBnDbCRDiSoEh6pCckhZDCSCsUQZq1Q1ZiUa&#10;zl4SRcmDTBPSdW3U7e3JXiA29bahs/onMkvfz0FkfVPGhUF3V3tUr/mUz1d2vE+UpzdtusG36U6t&#10;R94xxeqpPcXkcfHlV/7w7wWO+NnTGuLmUkQ5X7jQFtJ7vCz8xKUx2hWDCadc9ixhk9cda9FWYrUN&#10;3niiAUTa2xjWq+AKmb1RrNEjhXUplEcK2VFhk3ScMIovBh3Jc04KN+Vi+6X+kerbe4GLg8zGCFfE&#10;MKoRR2YZIRrehLFJZN6dwrMkA4stHt3isljLpAXq6XTTBpWnJb+hiZpGfD4vNMwOcFzTgydhP8fj&#10;6ZN4fPwvPD7+H5w//TPtb7e0725pL3e49cDDk+SEYr4o5l7zUbdY3fCkWrrmjOzeo9oTsp3QTxbz&#10;7hfMpzPm/DvvB8XDs+fTb3BqYdSKj1rTakVrJF/dPPDV7Xve3rznrrng33v8hxP+/d+Z5js+Pmk+&#10;/qL4eKdZG8+jXfivbuFoF5Q94ewnnP2AXT8gzifE8wn59Cvi4w3DYjifFaffFJ/+WSG14aINvxvN&#10;Gy0Q+oLUz0j9hLJn2oulff5E8/Q35vGGy2R4ft/w9K+G9aZjPPQ8HDr+32PPsRvpmwt9e6Jvn+jW&#10;gXY8055/o3v8v3H2wHTuuPze83jXQ99xOXS87ztue0PfevpuoW/P9OYTHZZ2fsZc3mEuN+B65nPH&#10;5V3Peuxwfcu563joWg6dpu88nZnpumda7ei8xczPtOd3mIcObzuW547zu5b3XYdrOy5dw32nQ5jh&#10;ztN2Mx3PdPoB4y3dfMZNN5j3HfiOeWyZji3vmxbXNgxNR9+dabWmbR1tN9I+nmiUonWWZhroTi1K&#10;t1jbMl5aTm2L6gyubbl0Da3+QNdK2nalVQOmfaIVkna1sNzw4blFqBbrO+yh5dwadNtC13JoR7q2&#10;pW8lpl1phpnm04hRZ5RTnNeObm5Rg8Rpw9qEbW4aJtni5BPeGLwOeEiZBSFmpBuDN51J4y8Gqy3z&#10;rDgbidASZ9Sm1+oMLKmZRerwr3NuUXfgbPG9QcxFuVT9pW68GeQ3HbtmZ+VsB2+uBp0ayOf8VSCF&#10;F5Rfm7M0KleCgKgMNwJT2o4sIn5IwEYBkbBbVrht0Fhk2BFwpny+Wtt14QseDWwvKnU2ypR4reAN&#10;X/J4VQclb363v/rFerny+BALX80P7F/LnymQJGZ1P0n2guFAqqs8ENT5E1Vqr2Q739rfv8IRn0cp&#10;LwmO2e1SpP+NAi1X0gsZ2w1owu8T31P763l7eUh8/dnSbTdocPPuZ6ry1ftbnJdoaffuvhK/0HRb&#10;RekfQZG5oxbgUfED7xOg9aWNrvJ+DcuvYPq+XAmxvPLYXmX3BQz7uU9d3ch4y+9u7FL3u+c3t714&#10;5TvileP0zczoKIJPyEPpt/EvgWwqIOsTX4heGlLIDqHCRIJUCCVBqrhVyuy0srMWv3IhY8LJWEb4&#10;aHIsgjDgJAibHw85inHrYzgpL1TJe/IckUJNbaTAkL6oNyiGx7LKQ8pTok+xTSqfV7WdgHY5D3ko&#10;kxFhv2vQ8E6JVxWfFVWa6XvlmaJ0Tdd27jJFPfL6Kl/FiCTz9Dxu1jxeVFud3+tfaZtynkbPTHLV&#10;gFjpD7bvv8hjdgry3Abiun8Q+Va1ura8mo6LQFQrwtK4m/FRbIdch1mTW/WKpKTyYWJdEEIdyGg6&#10;MV88fhzxnx5B9fT9HV1/S3+4o+s72sMN3fGW7niL1ho7nVmnM3Y6Y6cL63jBNhdW07JYH80bDIvX&#10;CNOh2h7VdMi2R2MwwqDRaAxKC6QJlrvKSNqupe0amq7BGIlfJ9wy4tcJ4WaktChhUdIhjUH0t4ju&#10;FtHfhFh4/i0ildk5vHVgY+xMFSYPUZoVGZxuxzbKYcySTpRk2OoT+y+TKbl/hLAM0X8DwlvwFqwN&#10;XjKMQjSB91jnsd6yLivzZeXdr7/x+2+/8u7X3/jw8MBlHBnGgWEcmeeleLvItKCCvVX0LFGC11B4&#10;YGxn4QRCBh4onMirFdMGNTaj8E6241bCmT4p1nwwmJARr0khQliCahXIsi4IPM5ZFrtwOB45dEfa&#10;wxHTtgh1ATkAA3qasT6GNiCaoSiNl2FFv5IE7wzK02iP0JrzZFnfvePTx09M88IwLgzjzDAurN6F&#10;zYXVbI1pwta0NKah7XqarqfpuuCtQCmU0iGcSTQwSS41U4gUpcOEm/IuhAhwFtwajCqkzPs0KRUU&#10;HeCsz8Yybl1ZpxOn+ZHH+ZHGCO6++ob7rzx939E1wapeWY3yIL2lEQ6/rIxRIR3ox2Ed2ECxNEqh&#10;laaRHiM9DQ7jLRIdJwzDeJd9igsfjCRMNI5oNFo16OwFxqDSKu24WcB6z6o8wjsWb1mWmWGcwjat&#10;jNPKsFiGxTFOC8M0Mo4jjTFwd0PfGd6+uUVK+Pi4cBlXzpdnvJMY42lMCL0jFHG1gQPlaQ4dN7e3&#10;HO/ecnP7Bm0U2kiUUHgLQhp0e0Aphfeew+nE8dhx7BVDK5gWGGaB0UHp6p1jWRbGcQrvxIV1zoFt&#10;NE6HkDlSKMTq8X5lXT1msTQHTaOgVQ2q7Vhs8DCCtTHsYTTMrMeiCqzWOGY/YmzGhHJSXauUY9Vk&#10;TUitescRQo+J0O5eaYSSaC1RbQPuwDS0TINicY5lnhhXj5hXENHxvtRo09B6i5AeqQRaKYzWaGMQ&#10;PoRzwjsWrSkzr455CV43kqFEjdWLoWsy7grhTAQCEVdphTjAyeNSFRLNp6Gx0HHB2VV9Vxj99V9d&#10;/+VpUdX3lYFKui+onvF5v2mfeD95LEh6jzSL5eP9POGV81Rw1FbGKdjrytW438rOAWNWZfLE72wV&#10;uuX1z0llXAP7Lz2+kUmuaXtvNPEf9fM+4azkdUnlMFtKpePkbaJ4Odp6XygGExlAVzWWJsREwrC5&#10;zFT1Up5/CT3/EercvByPCwUQ5ZIgV6Q6rQ0ChPO4RJuSbCBSr9hVLsgsiffVHqYTmW9wvpA5E0km&#10;8pD5Z3bN77dYOhtMJB6bQhG4ZDwVV9Zbz1oZS6yrjfgNMniJblVL2BHKgt26H1fVl/mNizzHlbra&#10;VPmmyZMRO1EXJvGpknyZoE+ygchyrt9+3Zc+UPp08Uj54q+SK3z1fi2P1LL5tYcGEeB+xLAh27t8&#10;xef2ervX9BFZrvC+yleq23JeCVM5f/X36i94z+7b2yc8iXcVDJr0chudQ5qoEoEYfObHL/fBfJzl&#10;qquLm75d3qt4fz4P1wIdRA7r40RgNiQSeBk8uCW6cyJM/CkXQm66FJIzhu8IxgWiMpKIHuBcpqZC&#10;rGl8qsaanLUo1yDqMS0VpUzvb+WArVFE7ue+XCcZgNQTm9lwwlerxH1+zqd7vrrmq0nITZ25/D2R&#10;8iE2UKBQTd3A6bn9GLl5YP9KDVAKnVML/Ve91b94+PIz22c97AaMz6R1lfaeF6TybPNd+HNVXp8m&#10;MwuvruW6dJ6MJ16vi4IziqwUxk+jfDDSjl4ktE7eJFTcV14k5LWhxLWRxNbIL2CqSMtxUIzsegeJ&#10;M2PeleWFuvNVHVW8pSYgUfc3Eq+RVZ+LfVCm2hHkxVai5kM1768G9qp589TDFQYsumUfy/gl/X75&#10;4n/Eb/+tKtOvPe63pxDCtgQjiUSH5H4voyGwy9554vgV9yp6bnQqheeQ2auEcy4aX6bjct1awRq3&#10;EO7LZcOJ1bri9WpjzFmFCquM12ziWZD3qde5WMbCRwvdFBmuMpKIITxqeYNkLOFr3R85jXAYJczN&#10;uxFfk97ftksYI+s2KYSZ7uUxNz27b+5NmrsHKp7r8eLxg+Vf/nXlX/515pf/OtCOA+34O80YHCGM&#10;Z8H4q2REsArDk2xBdgjZIoxDdgOqG5DdQLM4+stHugv0F8HoJWcUZzQexax7ZtNxMj3CtDz0zzTd&#10;CdNNtHqmO/2d7unvtCcQo+SJlic6nmiZdAtdB32YQG/7mUP/TN9NHPqVXk504kwnfqMHzPMBdT4g&#10;/34AeeTDoePjseP/OXaog+amm7npV246y5GFfnhHPz/QW8E6N5w+3HL5eMcsbhm7I+P9gYf7HnnX&#10;c7x55s3hA2+OJ94cLhw/Og5PJw7Pv3IYNM/LPZfntwwPbxibN4g3R+b7I+c3jsOd4vYwcrsM3NqB&#10;xV5YJ4+bJ8R0Yh6OzOKWeb5lfr5jPK5w65jv4HQrubEzt37mVszcqRlWh148LBNmfsJc7mnlHZ29&#10;o5sU4tYz3UoehWExcCs6nO5DCGY5ow/QHieOh0c8K0dxw3GGw7Nm8RKODbM+cpJHfDMgDze0xwPm&#10;2HM4KY43juNhom9PPEr4YA2HUdPqHimPuP6GuT0y3lia4zP6+InD8YbbwXK8aG4e4eZh5dNgGY3i&#10;SfW85xanbmi7G5qbI/r2hu6m4f5m4u7mxN3tAwfd0y89h+ce83hAH4+sN0eeb44Mt0duu57brue+&#10;67lpZ8IamgnTPmHOF4y7RY93mKc3tGvHdNBcjpqno0Y2kk4LurgwR1ZdSO96U8bSYXW8C0ppJ0DY&#10;DOgCA7SIqmdvwI1/lT1nplUDhU3nFuWwpLcFSxn0p8eSomSXRJZ+fGGOlYO2V/OYmdwm1+lmKVwN&#10;g4o7tL2QVwZbX13yKQ+VUJEF4B2Tq80MSq6zOQF5AjijEXY4MoGWzwzJqa7EpuKvHvP1PVELcyEv&#10;IklYNcaolZE59y/jzNJ2bOpZiB0dVNqqqvU3qfr62VcLUgah+tNf+u2f35RrV97t57cIKwyeNcgV&#10;WfB4LS9fyqv/A/fI39gq6F7Sy9Vt8lraIqdUJb25Lzb30xtil0JJu7ZBfuW3u/E5AbxukZfUkq9+&#10;I721f8BvD+s62pf9j7bXC9zwi7/MP6C27frM8zu+Wb0f2vcfgO0igOjEtbYiTYrDG/VnvqwQzRtl&#10;pbSP+RHRTbWUIa558jKBVFlBKpI7tZgJL0SRQeK4IhK/T/xYiuAuFoFPQW3z5mPZ65bwFI8X0dp4&#10;cz2sbk7hOlxWuBOUn96DDAJFcOPmQMRJ0lqxTwHX2wGs6hkJiBPymvZXjZGvV1RQjwkxbZ+/XXpc&#10;4FsVJ09CX/lyRuo+MWpfjykiCxERKFCsCFNF1/S1K3tdBuq81ZfiRA0V+xc5W6Fn+3Je8lX39F39&#10;JgFIlHxsVqmmj1XKrpe8wOwna7ZNGOkm1V3GPh5EvZInxY9N1xxg8axkMW+do0J5BH9iuTwymZZB&#10;t3RtT3e8p7u5pzve0/Y3KNOiTUtz/B5xI3Crxa8rzlrWxYZQBotjXi1SaUzbYJqGpmlC30ueXoSm&#10;MRKjZdyr4JEgGk9IKaHp8L6NRXUItyLTpiRSNijRIF3wkyBjnxIyKFC9lDgdwj6E1aeJB2xX2ewn&#10;NJPNfFIaCYir9VN7BFoMdxR4hfAeJTxCe05Pzzx+/MTTpxOPH594vpx4Pp/C/nJmWZa8ravdCORI&#10;jZIy8qfg8SYoGFNrEtrbAdhCU8ho8BHOXCxSjkGbr/m6qJkDXWOnwp+SVzQZeaWMxgJBi+VxPoRp&#10;mJxlWSXjHJRla/R8IVAIF1zR9a1BK0G/GoZxZhxn7DSzrg7nJS6a8nghGGN8eSEFjZrp9EyvoNMx&#10;yrxXHBvNjWk4LwvneWZdFsZl5TJNcULGIoCu7ei7lq7r6NpA223X0bYdQojcHvO6hlVTOtCkVoou&#10;vtd3HV3f8fx85vR04ul04vn5ORhOCIFERuObYKznkYFu7RA2N3BoBF+dZ6bnE/bpHVoppnnFzyt6&#10;XpimmdM8MU4T4zzSdD2H4w398YbD8QapOqR0GBVoWuGC+sA7lIuxfwUoFWidGP7Q45HKo6QPnlq8&#10;R7gV78FZxyptGF8JChBJMHyxMQyHd5Z5nhkuE6fzhefLyLS62N89s7XMdmVdVuyyQAxz0TWKm2Pw&#10;WHA6gV0XhvOAkBqjDzRNw+3NLUJ4nF/xPoY9EWGis1GCVoWVZNIHww3vRDAKaVqEMTjvMV2PMhqh&#10;QEiLVB6twETvG1IGHuH8Cs7jvAlGKASXkTJGifQWUAqlWoRp0G2LMkek7vGyxYsGIR06og2XZ4AS&#10;P6g7V+Ervu577I83o3O1S2PAy0/u4UXwz7EGAy4syfASJRDKoHxPK0ArQ9cewAVvEedhZRguOK+R&#10;ymBMQ9s2qFWitcLaYMAUvi4QKKTQGK2DZ51uRSsbPAy54BUlRCGSOMIkro8YTXlRxcj2OQRS0mqL&#10;aJiVTQp8Gip9Lk+y0wi3q5MXoOZL6HPjESJWcFjJ5avja0UlGZO5apJKZP4Y/oVVZkWpyVZZCnni&#10;NRlmhCKUZ+r3Q5YS3ol1JXZ+IypvAzXWoKLNLcH8A5h8X5FfEmxeeaX2mvHf+qug+fZ7QmwU0ZtJ&#10;mMqLRDIe2BgTpHdizjdwflcesfnmNlN72S10+yqVujNLqjYq7xf5hU19i4g/ZIwRXua0omEAUBvT&#10;SumQQlZlFthsNOJzWplOaxrOBS1ymK/KWPRT8ft1/uvrEbukSQiXQ3D4stLTOtxa9rlf+gSj95PD&#10;xRipLKLatoNIuNj7bE3v3Z5gykH+S/idnd4klkdUi3lC03kSYrxuRar+G+XHKMuk8rF5q+hL0wl7&#10;cxsAACAASURBVHCxgWy+kE+aHE65TdDP+eIfMYXvlVX7pXpL+oo9/eZTX+khN+f7Nq7buoSiyAYq&#10;rqKbGnpWZc88IdK7iEJXYdPb6b+Ng8fsGaUuT6HG6q1Svloeq2lrM/ZS5K7YI0S5UMRRT5wgqyf+&#10;0/W4viF6hHGE8HTBzFoER3tORG9XnuKmPtVzZawQP+oT/ez6QbxMGipEqotN3y5lLPRVdNlU7ehj&#10;g+Xn0vXYxsV9fjSUcFUYHlcZS1QGEtsQPXGS0xf5lOiZLb1TtnR/e31LRBWNpWaqGTHbR1N5X+xk&#10;//Bv/27Z17iv1i/k52r+Xr/6wv3cRtW92miibrNrY4pIm4lXJYu3HJKjMp6gzGsgfF7IF8kJKYjG&#10;DzH0hkqyksQoiYrHOQRHMojIXiXEZuxVaTwWxHG52kT65n4iuUzUXqGZSh9Sz6NsxrCqnUsb7egk&#10;dyYRvysiDhWQ5F9ksTwERJSiyphQ+luxQxR5LPAUqBbYmHihQDlDr9y7vvjZuZn/H3+ZdWZcW4xl&#10;E/+AMoakNvHeI6UPYS2lyB5qslFWPM5eKPzOA0/yJmltNJpIITjUxqvEGg0i1hQG6cpYwrEmbOKq&#10;fV64EI6TsVc2oPDJOE4UmUYkqooL6yKDTjreOhxhjfWTQUwtf2TGvm/ZGucnYtr9XhIDUl9ODbLH&#10;UX+UemIzB9L1nl7DXQ9f34MboDlBA5gFWCQnWqBloWWVLbQNom0QbYtuZ5pG0DSWphlpRmisoJkF&#10;jRA4r5lEg8SAaEA1oBuEUYiGIPsDygXjDL9G2d4HjrYgYhjNRIFrHIwdfpmxzKzryjx7GMAOnnWB&#10;GThjGVlZWYAJ6T3SWtSyomaFEhfwE846FgRy1PjFsHrNKluGrmdpNb4F3a0c2pFDY+n9TD+faRlo&#10;7YIbPdNjh7/cMi+3XLjl07Hh8rZh+apBvlm5VQPfaMs3auSNAzl9QroBMVncohlPb1nHbzn77xja&#10;G56+hvFbcN9B3898i+M7MfIdJ5r5A8KdEMMMnwTNuxvuT9/z9fwd34jv+eZP9/zP/8M9l//+nuHn&#10;O7TUKGlCqE4lkfoHpPnfUGZC+QXzJzD/q8BcYFkl3wjF/yQUj1JhpUIpExcqGUxzwJg7TPMXTPO/&#10;0BhDe9vR/tjS/I8t8tBye2j4U9/woW84ti3HtuPQtBwaR9M0NM1XNOYn2nmgkQfauwPtfzpwWDv0&#10;jeGrY8Nfbwy0DQfTctANB9PQtJ6m1eH99ifaH3oacaS5O6L/cuAvtw3tTcM3Ny2fjg03TcONabht&#10;GnqzBu+s5i1a/xN6mtF3R/T3R/R/d+TsG/7TUfMQN2UUR604KMlRq63BRMEHabBIK2QT0g6u7rxL&#10;k0LBvU4ynCi9dQ91d1iCiuFWAsq2N3++9/syem7ermWIjVOIGvDHowJI/O7teFYQbNx8YaJbaJOB&#10;djneGXMIUaq2yuPLhcsZeKVk1aAlqoOkjIkfSoy8lLf+RBJkNhCwLvwWgL7AzDfv+bRqpgDFTXnF&#10;tknF/v3db5OzOiGxe6HK52dKs0n1JYiyJZxt3q4AzA6YZ68CQO1eJAMqAr3usw47YfIz52Fy9/rb&#10;UJrmS94nagdh+SKFil+pgrqg5d6+nLtvsbu2PamFiVIrKRfXjsz2Kb7ac8oXolLipbxlK18Ry+7F&#10;7hs13V9/zr96Un+Ez1Rk9er+/aqfVR44t/n+wi+t4rnO2tXHqrQLD/FZMqwK8Jn+D4ksX+D78SAZ&#10;ShD3yVCiXmWV80SM3S7iFidphQyrzIVMluJV7Ln4bj38hD4XlU1JqCQNCq4IwcLHb9bjgcx7SPHu&#10;CnDebsUldQiJ4CKgdrHf7jle5JOR/hLfzIocSltkQqoKJvI4VLphovVN7Yv6XbbHNY/L7E/EehP5&#10;e6I6z6uyauGvJtKX8psf3XWGzTercTYe1xMjeZ+LVbxY+CqqWKG5ig6z4Ud6P9FL1SYi0FxZjVoU&#10;cXVe6mtZgCol2vLvus53+2Tj7lNniMoP730w4CEqmuKzKYqs9SHMgyOsHg8Cg0VYCz6435/HM1pI&#10;zlKjHt+j2x7VHNBNj24PYWt6lG5RUqGEDiu/42RYWEno0QK8FTEMR1wlEmPBSS0xjaZrNG1jaIxC&#10;ahAqTOwGw9qQJl7iV4ubXDAwmCakkhihEMaHPCgZFCuE/pqUdmEZgcfHleuwUscf3azAqnljtRrH&#10;Wsu0LCzzwjovzPPCNMVtnlmWlWUt2+U8cH6+cH4+8/x8YZ5DGIJpHpiXCSoaSe1fm08RV0QWGkkh&#10;hFIwjEIF10OOz8YS4KOCVpS4myGia9U3Y/q5z2y7d1xzGXqJjJ4VpERJBcsFqxRCgHNhwh0b34vP&#10;KuFR3iLWKU7cSppGIo3BOsu6SsQcJiuDwYtDxi86L2JoE8G6BIH15FcUK7f9kbvDbdxu+PT8jDg/&#10;s9hnRjti1xVrV5Y1hOZY15lxlBipaJuG480Nx2PYlNaszrE6y+pdDPktEM5G+lA0Bo4Hw93NAekt&#10;dhmZRsUgBeM4MI4j4zSyzAumaTHRsEhrjfQrwjuk1wzOMX868zxceP/hNzojMIoQEkIG5QLKI1uP&#10;1gptBFp5cCvLPMdJv0QWPtnr4BQ4JfA+uLYQbg0GPMKDDHHuhRdg16DQsS7WdORbJO8acSWyFFG5&#10;XbyITOPCMEycLxOn54FptUzLyrSurKtDOIdRgqbvOfYth8aghQueYpzFLnNsFxdchvvga0mKoChf&#10;l4VlnVmWiUa3HLsR1gnlZ/waaGGZQ59QOnic0FojTYs0DdIYpNIhXIfxtB0cnGCxLvfReZlBhFVw&#10;UorAIwV4pUA1CNOg+iNNf6A7HOm7HqEMQmms0DgbDQZkMSJw1G5bK15dCx8vADX/WbT9WVi3vR7v&#10;BQwUPN04lzt53gvV0HQG2d4gnWOZLizjmWW6sC4D8+wYx4WzHsLkqrU4a4O3nqbN/V4phUeghKTR&#10;Et8opPAs0YDGOx/5Zwzv5GXs1zGcURxHszI74amK65SyJTxBwJUi1Vypw1Jhr2P6LAOJpMANWKOe&#10;QtoYylLk9CxjRXmgbMk7RmgAkYS1iAVClpIhRMBcCQuk1ZLXCtOCw3IIxlQtFaTb5q7QR1K6ZnnI&#10;ByX/NrRelW6+8uXfCwsZ/+Hf3tvEH/n5fe6qrpUn99I4FutaxvrebHWY6WhIUHuOKhRYkGFuW1L/&#10;i3JefZxdHqTsJcybR9iaijKEJNFLwvE7Uk5ly5sv97IY4n1YpZ7jt5eJcSdE8BQjkqFI8jhRG0uQ&#10;y79po1wTCfdu9VQ+ZsRXbfFSu9QT6dY6itGEj660PXaNq0TjllcTi8oApgqfklYgp7yXSin5KBWY&#10;6sSXZzZtXU1aZI+DJZkMr2PhnI8K+BRdkTL5VX2cz/92ckyqy1297YtVnye6TDEmHGmlLnnKTsYV&#10;Bq5q40AbPg8m2xHiOi/pm3nC1V9Xb9nqOk/VEOk7p1Xfe7laUh4THecxospnYWeCjQfDOrHUCeN5&#10;jXtz+dOkrCzpparNzVS9U2SGbXtUpFbpbkU+9xB03k5GQwlfwoK5ZACV9BhyO8mYy0nMg4ge52L/&#10;qKOF5KKl/pHupYIUOqjbMfURX9F6PUFfG0wULxOyCh3CzliiOk6Ti3kFeTQQd8mQwlVlTwYTKZxH&#10;DG/nquPdOzH3V91qT2sFnZX9Ff1Vv9exmd/sNwb3qS6rxK7q8ZVvis35vp+kuQBK3nc8ufDmki9f&#10;vb3lLbVHia3xROb+kRVKSZQPguGCknJrLKFUMDBXwcBc6RiaI4bfkDnchsz7vecjKer91rvExkAu&#10;V0qNfHzekuENiTaqbWNwUtfj5ldxxMyABMlkahOu11fv14w6dbCYxzw6VENE0sVvaUxQjySv5mt3&#10;6XU6/cd/12l9ro/4F14Q1fhaY+7wfI07SzuU+S4nBdIF7zzBeEJGniCLkcLOCCvxDBcNJpLckrxQ&#10;2GhssUZDzTUZV9ShOKLXCet8fK42sCgy8OqCp0fnXdCj+cLHrU/qpuuxvdBDkhMkXpZrJZxG8RZR&#10;y0RFUgmLAuX+PQ95snLTHAVz1vtM3vGZPNeRhs09zVY5ye0MXIYTw/AoLpdHLsMjw+lfWM7/lVue&#10;aY4CtTTIsUWpllW12K5n6ntk32O6hmOnOHaSm07RmQutdDRyopUS9dwgxR1ivUMOtzz1DfrOwL1h&#10;uTPcacm9FtxpyZ32KPGI4hNatEg7wNMdPN3hn+5Y1wOnO8XzveR0pxCt4Fb4sOExjHhOwDOeE+Lc&#10;Ip5uEKdbxNMNp4Okv4X+FrobuBOSOyG4FYIb4ZEihhcVBmEnhLhHiDfAGybX474D963AfQu6FXy3&#10;ls0gWMWMlQurWKG/Qxz/hBi+h+l7zLeO9kfL4UfL9L3l6xX+vAj+vMK368qCZPaGxXWsi8L5b3Hq&#10;n1jbvzD3N7jvJtRPE+1PI4du5U+D5+fR8fM4otaFwXrGVTHMLXK+5+K+x8mfeG5/4nJUXO4Vl28k&#10;83cDb2fH29lxNzmOo2X2A4sbmf3IsIC/3OMv97jLPZPUnO6XsN2NGGl5s3reLJ43g4fLCSs+svKJ&#10;iY+Ij/fI9wbxoUN++Ip33zjeHSwPx4mnNwPOKbSXHCaJHFeceMcsHljFO4ZhRT68QT5IxEPHBc+D&#10;XXiQlod+wqyCeydhkTSjQJw/YtU7ZvkOJd+h3t0hf19QvwHvNb+Pjt+Xld/9zBOa+1kyGcVqJLOa&#10;MfIdRv6Oke9Qw4J4d4v8/RbxbuKZjoe7hneT4WE1mFZx10hWI8Gkvht+OvelirGGvuwri9waHAmk&#10;LDF/fQLZkemmMBE1n05ALzBgXv+lAS8B8QpRZYFjD2CoARDl/erbKYGt4LizeBTVwJcFu3qwSAO4&#10;36Rx7VGiLscLAw41k0tZrlijT0P2dZIboWzXZil8SAFfFIEg1lGCA6XQX/7tFTX7n//MGZE2itC0&#10;hxufS2t7w1OEiQR2tlVw/e1rDyjli6m+9mn+4V/1cS+27VWSKrS6uV/DrNTeGw1IVRzPVUVlQLMR&#10;MF/+vVRTor5ZCyx49h10Awf9Z1s75u1l0trWw75WrtWJ+/Mv/7advrxffaHiDWLTNi9U8h/9Fldd&#10;8cuk9ALhV9g88J9EW18of8JpxVjiC+XYpF1nPtbBjpCvU9u2YLpWk2vaS197magE8Zo3efBp9Xec&#10;bAymp8mrhI6xttPkdnimkKlIWYXMN0PixVwpTEqn8mZhdWc0keogHeVqqK5VXTtC4mg04aORBWUf&#10;Jr1TjlLaFa0JckzXUJ7IGZJxhCgcO/Wrcr14OtgYb6UqqQwsELsW2zRqyksa72oesIfuVG2Q8lwE&#10;h6Kg3p7Xz5Dvid271f0r5L83lihj85bmRXUerMfDM9X3RWivrbYqGuNU39+sYtrlvXz3Ss1Cob0M&#10;NvAp7ASe4negHPsUmzSdxxXmjrSKX2CdYA2vILIbgrDKe/HBk4rwYM+n4rlFRFf/KqxE1rqh0S2N&#10;6WhMh1IGqUzoY0oHzxJtGyyB2xbTtOhq87bBuxbnGlZnkCtIHQ0mBIS5vxjeYF5Zh2fW4cw6nFFa&#10;093d09t7OilQSgf3yTEUh12Dx4u0F9oHgwwtEJoYhiFsAkmaeCApBpMyzzuWeeV8vnA5D9kY4vn8&#10;HA0inhnGkWmeo1eAOSj2Umv4tFomKoGULv0hTUz4pKBOCkWbV1AgJVoblAhlTMJtwm8+97XXRrY0&#10;GSCzK/ik/Eoeb7JRWVLAIvKKHkGKE0sxmFAqhKJYRmzTMkm9xZN4hPPM08goHMrO+PmM6Tt012O6&#10;DiUVa6NZVxsm2yMGScoT59NqDhHCQtiVaZlZ1wm7zDjf0PUK3R24ffMVq5Ax1MCMnUZmYI71vloL&#10;8d7iLPOk84oV6yxt1yMbg2wMvTFRCQhGBiOG2+ORu9sb7m9uuL+9iSuqNF3TcTwceffhA7NduZxm&#10;Hk+n4ImiW+hYaUSLkhqpGqTUWCzTdOHjcEH6C7123B0Md73m9qBpmhbd9DSmQ5oO5zXWSayTDJNF&#10;ijUqykEIG0LaNMngQWHsjPGOxi4oqZAKhBJ5ctBhY5urBOTjuOmDklMHrwLKKKx1LGtQJC2r4/k8&#10;cBkmhiF4BhmmKW4j1jnuDkduDkfuDkduDz03xwblHcPzI8u6Mg0X7GIRIoRB8d5h7cwyX3DWMS8z&#10;87wwzzNzM7D0Levc4hYTPBc4WC14JG3fAg1Ktwito1FDg9AdUvc0raanwcsVLzTFDWxQkMkYnksI&#10;kEphmo62P9D1R/rDDf3xSH+8oe8ORYkWXb4aKdEixGkWIriJtXHWcoOKM4hKY9BLPbQeR33Gmmn0&#10;+Tz2i6OXSAHAqri7GX+p0LdRNLqhUYZGaVqlGc+PDNKAD56CrBWM4xyQhi0GYnZdWdsObQxGNyE8&#10;R/y+koJWy2CM4wl9SqwB43hLMlyVPo62ApSQOSZw4rsBc5TVeWkILkaKBQfnKsm3/gimjbgoK8GL&#10;l4aIGLKt5sZrF55sDC3C+ylKQYBFPhpaFJzjIXiWiQw0easA8gRAKGJlPBEx6AYVRJ5YT9zXBFHw&#10;2/4KVD7tSUYTNQbyWVtav1vV747wYg1sX6l+nzWC2L+01wF8ScDZiGKpkQo6L57bRN4HmOUp3kCi&#10;4Z/w0XgAhJSbcS4hwnpLZU9pJ7oBSo3UxaloVGxS2LTOVX0UOaee5EryzAsr9/PGVm9UTQzVXhnC&#10;xKrfetsQiR63TZJ6Rb2RedF+UjW1fcHnuZ/WuCZPpEYe4XwIXeXqLQ1HVb5l7BdVfnObVTq2LE/5&#10;ff1UE2cbXrubiIsTeRUkL01a6xE9MYwCceV1MYOpWED6RFUfYjuv8QIleL9t83Qt5WHbXfeyVAjd&#10;IKTIU3rZcAIqmoCspxI1Lb9IxqQV6aldSh2T6aFkvu6o+07vc/2xea3woZRcMR4r45/YvpYvCHwO&#10;PVT6UV23u+NEM4nmU1u6uGC89max16Ft+HZ5JOtfRSljavN6zPKRx3spEC6u3A/uJnIIirLww1/V&#10;YTbU2PTdqv9W/VjE/Oay5hqsZIW6SVJf2fXz3N9T/mDTZ33Vd0v/3t7bTHK6tCI78oU4/md9Tg7v&#10;EcLR1YYSaSW5z6vNK0MLqr5fg6ic70Kfhcf6io62hLWFa1sa2tBYSrPiL/W32F7d5HX3QMnDnjX4&#10;6os170jyX10un49Ku27qJj1f6w3CJnKggUTqIuI1gZIBt0kp0LIYQ+jaWEKr7FUieZRQqg6/sTeU&#10;kMWrRKTjZCiRQ2VV/S2zvE21lPz7QEh4XwxrEl/ym3basqpS5YWX1ngpsszE5ctzaUJrg8tErPOa&#10;s+5+meZip63Dzdb7OnOJ/6QEruj2P+Z3PSp94Yndac2HE++pT2o+lO4XLOERwbovtF802k8GZJlf&#10;pD69w0LJw0QwwLTRg43L4Tr0xvgherixlcebvZGEdazR8GKN6a0uyEnWiWw0Eb4TroXrRUeT+Sfp&#10;OA3CLi5eDO3vox7RU/BXoS2qSgybQ0S5QhbPeL7w+Y0haW4IdmmW9tmOYxVW9TtSFFU6wDCexMOH&#10;v/Pw4d/48PHf6PhAx0fu24FGa4S9hfkNDPfM7hb3tmf+quPydYe51XzbCb5v4fsObuSJBo/xM8Y/&#10;w8cbnPgzbv0RO/yZ91818KNi+VFx/lHyloUf/cKPLPzJT2AlWMA5xNwg2h+RzQ8I8yNWvuXpZ83p&#10;Z83pr4rm1vPDtPDjtPDDNKPnM8PyxLA8MsxPzKd7lk8/sH76geXxBz59s/Lxh5EPPw4cfxj587jy&#10;53Hhz9PKd9PEtB6Z1p5p7ZjGmcX8mVX/mUX+yFneIn8e4a8j7ueRrlv4p5Plp5Pjp2eHWlouznPx&#10;lotfsPJr/PoDfvkn/PwX3NuF5ZuJ+U8Ty58n7ifL28nxzeT4bp4Z7cBkL0zrkZmVtbvDdm9Zu6+w&#10;+o7ubqB7O9B9O3DsFu7PK19fLH86r4h54rx2PK8deu2Y2yPP7R0f27cs3de8lwPvloGH84WnjwN/&#10;HRb+Oqz89bLw/TgwrA95m86wPvyMffdX1oefeW5uePfzwO8/j7z7aeC2WfhptPw0WORoEesHBveO&#10;0f3OYN/hHn7Av/sL/neLf9fx208jvw0Tv4uRRzPx/QR/muEyed4uE/hfwf0K/lf82eJ//VPentSR&#10;X7+HX/8k+PU5RF/5Xni+F/C99BjeofgFya9I/wv8+jX88h388j3u92/45RvF37/V/PKN4tNbxdcG&#10;vjKCrzXc6ZGGv9OIX2j4O+q84P/+Fn55i//lLY/iyK9vG3592/LrVw1dL/mqEWFrdyE5hEwrK6p+&#10;VQlue8v+bCl+xU7JgM9L+bqwuXnW505e4SXI1sq11dTOki+BwsTY6rRrBrS9unnWe7bcJT9VLu4B&#10;ThoorgS8XVK1oqe+UwPyF0SUKpf1jRfEtVRPiE3jCbYrQgpYI7oeit+oZYvq5EsGEvvf554usPEf&#10;n5L+d/322CCPKKlc9QORFvw/Xub9J69b+TpLe/pM7VIMJxLwrVxiERWBVbavV/zsviqo6GGbi+Jq&#10;Mj0qrmrktd+Xyrd/cP+8eOX5z3+zotc/SD1buSZJNqWO9/kIgKPQxqug+TN5fqlMXway12nUAlh+&#10;v+6nr33HF7b95Q8VEaIIDgm0VQnGC9eUtJOA8rblbXnvd4/ttwQqg2YBqBSpcreJymiiroXcCX21&#10;TxkKW5GRtkC2bNdtltzib1ZyUI5d3lycbE3neSo8vbEdp6LPxKQkIfXzJFSJ2DfTOLuRu4Knp5zv&#10;eC3LZPWzuWp2KFrkxOL30jhbGTukjJSzjAnqfUowKRuT4UPtLeIlo4O954a9AUWV0VhzwViiKIT3&#10;z+zacve9zSai4YXYXrs6TmVNZYgru2scULXqZi9qHp7dZwYFh/AuKus8wa98VBa4mnLCs0oqNBqh&#10;GiAIl6sNK+ttpLvkxsULj3PBRb53FuctzCl9S1CoJMODEG4DofBCgwwrvbVpUKZFmQajNY0OrtyN&#10;1kgRYxfKFilblNEoraNrfYFfZ5yd8XZG2AXFivYryluapglhQo53dIc7rPUMl5HxPDBcxuDtIa4a&#10;WKyrDDUaVNOwLgvrOsd9PF5nljWcO7+GVfFuxXmbFXnOuzjZXh1TsKPTdbNHOk4xOG2MhV3TdDTc&#10;ksmDROSRyYYFEcMPxHBCmX6TQF7ztird1Ed87PBelv4oRQmvgVBlH0NtyDiRVLspD6vw4r3IP1lm&#10;ludHBt2CUFcrQz2CcbasdmCcZ26F4Na09FJhmpZWKA6mYTysDNPCZVrCfpyxrvAwLQnKBSXBabzy&#10;rM5zmUY+PD+FWNHrijGSb97c8ebY83S58DRceLpcOK9rmFjOdUQwdjlfCJPvPXdv33D35i33bzpa&#10;Y2iUoJHQKkGvNA0CZT3MK8pBKzXH9gBOMk0L4zQzTDPzuiJwLOMz6/iEUpru8Ib2cE/bHhFa42zP&#10;anu87bn4mQ9nizhZhB/R2qGDp0mMETTa0WpDoyWtViFEhYZGOYyyeLfg1qAgxMLqJTOSwce2VCq0&#10;mQo0pLUJbhG1idi+hOuRUrCscUXYLJnm0C7juDBOC9NimWfLsqwB/68ryzQwns8gPP2be7779mv+&#10;0w8/cns8Mo9n5unMhw+fGKaJy7gyLzaEuxAhDOM4XPB2CUYlQtEZw6Ht6NsWASzTyPMpGKs5L/E+&#10;eIvSRoIzse8EQ0iEwQuDVB1N0+KlRzceqToEGgj9b1nDhH7knrRdx83tHbd3b7m9e4s2JhgFaMMi&#10;BE54nIyeWrzHEfhCwn8pnTJu1AB7AyCvflcYS2xxWA3XNxNUOcFqS4rDuIIz8F+DNh3adDTaxE3T&#10;aIPHsa4T0/iMw7MsC8KvuHliGRTrYWYdJ9ZpYun7YPzWtRjXopQEF8J+KKUwG5wiWF1YSeF8DJ/j&#10;BMLGFYQC1tWBtVHJ7Yrnu4hlAvSqxuscdkIUbLobsl+Dq377X8YvG0yR8EZslGzYEK/WeCQZQEiZ&#10;cG7ZZ56fxnm/fSeM3/FYeMpaMRdRQTz3GS7kktWYvlYFJAOPbOhxJUTWFypC+8zpdR0mCn+tlvfP&#10;/8f99mgoZKOMcVLGsHtKI7WOvK72NhG8F0npysrV6PJ7E40v/jamApv2DHevpZhwnYSL/1sKX7db&#10;xIRF8Z4mv7KItPtUNDqMMWtSP/ERywkR3F0njxNCsPGwsclDljdE9c3YAkku2+iR/BWt5snK+G5Z&#10;Ue43kx2kPEdMHDNGVgymPMrSFuWrVDJhmpQt7rtDqJIiOYUcFo9aV309t3NdGdUVT5nH9uWi9+KK&#10;jmoGVeRFCv/y2ydzm1b7VIf150Ss+9pwKzi7CJ24Mjsr5OQr2SPz18I7rrJd0dfr5FxNpr/6zPb5&#10;sNsVyG2/kxYMBXlVbB6t85jLJgqtb8qQD6oB4urBlLgnBYORO+OyfbNu8lIruveTs2zTSWOOj31F&#10;QPZw4byIhjTy6iMiv1tkiu1e5PvUxavk8H1aNZTIfbXCEMmjSOIpzvuqH4trLxK1oYSv70PyEFEM&#10;p0T0MBFCkvjoqdM7HzzieYJHPC9xMqTnvay8VbgN/6jDfZR7xfAi69eriq3nCrbtvKe0PX6rOF5h&#10;hNVu3xd8ftbHvXsh6dTfqsSrPKX2qdpsQ2NFh3RlGMC+zqJuQFTLdkTBROAjTSZjCdCVNwkdjSSC&#10;N4loMFGF4ShGETJ6q6s8UkTjiRwiSpSQUHlMTmN2NS+0qQdR6plcdk/2rlmFdUn6kUhc7JqLTQ3X&#10;gGrXbzdXt42UF/SWXIa+sMeTJSxXxbioXxPbT79wv+jN2Hg4fvn33wJC/v0/D9E75r7fpN5VGNVm&#10;pI28XsiIBbyMi3aqPu7ZGpaJ7ZyZEEGXKaXDW5U9SySDibKPYTVsCg0UMEP2SJGMKrKnCRsN5m3Q&#10;lTmb0ytpEjeRPayWxXy+hEaN/bQMdj7WR1gQVzxN1NVXPNwhRMYaAau4eK/WK1b0lzGZpdmjywAA&#10;IABJREFUj+eRr2/GR8/GSCfmcY8LRMpvviBE39zw9f2P9OaWb25/xDR/w5i/YYzEAPq/fIX+27cY&#10;/w3z0xuOdxr9RmO/Msx3htsmhjtoGo7mCaU7tJYovcJNixc9zmrc6JBywZ1mpn9zPH/0/L/DJ/5t&#10;+IS5fEIPn1ByRMsRJUYOLPw8vuOn6T/z89Tw5nDP5e4vnP/0E2fxF0Rzx51ruHMe5Rz4HuU1ximc&#10;UqAP+Mawdg43D/jW4zUIGtSqafzAQVjupOWNnjm7FYRjAXxQFuBXi19WnFtYPi4M3cozK5fOYWaw&#10;s+Q8Czrp8XqC5hlvPtAMK72Ebp5pn8/4j4ZLq/mgNOuiOcuG99KgpWFUDtlahH5GaIkaZ9r1EX36&#10;BYPjebhlfRA8GwmL4Hxs+E0cEcJwFg1d9w5hLLJ5Rhjof7lw59+hzwrDyN8uEvcgOGvB4yC5cMOD&#10;MGgMz3JFHBtoLJgTarzQ6TNmfkfzKDmtN/gTDO8EHyUsfcMJw+/CIDA0XQd6RZgTykCrJvT0iHn8&#10;DYVnHgTPHwVKS+xkWIRhlIaL1DRyQZoRaZ6CzrhbaS4r+tOIUWekg9MiaQaJPCucVSzSMEjNs9I0&#10;6oLSHVIrlAHdOJReUGJA+WeE1YhZwahwF43VilUrZqOZlMcqzyIds3Ko1SGtRdoV6Racn3CzxU8r&#10;/jKzWsVoJGcTPZtW3UpvJ2B3kHEDOKrBLoI1513s+LlD7jpsGuJ9HAd9mYuIQFhkYOErfrAVZq7H&#10;mAifxDUI+vwvjPLXQKu+Eo+rcv3RoWwHtzOAzSAsZ7NijJlBbtOJCbx0tc4ySZJKQluZqNnnzW8G&#10;9lzdsQ4LUKjaoU7olYF+L65e1+r1vdfq9aXnX8UX+9+u/Usdii2dRKEkG7kkxdXnE39FaNtWWbyS&#10;gWzdc8QLx7ucAtd52QrIxRXT9n3xQqXuADw1PZIVM0mbEM5LYbJxRRYEXlA7vdAx/P5EpMMEul74&#10;faGREz797Mc/10n9C+1Xv+aLfXE+/0yeClYpH91gZ7+/u+9Te3Bf9dm9Aqhmi1Uae4wes/3Fn8jt&#10;QSxnyfmVGuVLCSaG5rePbnhLlc+ijCv8avvJCD5rl/bZcEIVHrXXvqfxhKRoS2DVpScoLo4TXZOB&#10;ZlJyBaDs8paFuXQcJ109aTI2uqrkerPECYkosQWdaCVAiTI5uj9O5dsoG6M0mqtrr22pAXcUZurh&#10;JfW+WqmfjsX+evnc5ieioBDyKct3ctqiem5rNLEd6+oyVudie68WEoJCKKx+TV4mNhwlvpO5XqYR&#10;kd9/6fzKsEK8fFz/bdXO9Xjrq2sFJ5VVNFFJkDxOVDTmncPJYNwgXTDCCQqEWP4olAZjCOJWdyYH&#10;3oJbEW7Fx31Y7WPxzoaeEdsw7Z1PUw2V94LY94Ibz6SAAYTBowENIobJkWnyXoC3YaUuFiU8vRJ0&#10;StAp6NuGvuvp+46+63HOMk0jc9zG1TKsntE6htXhhMJJHfZChXpLCqS02iDH3HUbdhDoKpZRSjZK&#10;fQIA9kLiRaW43jR3XM2uFcFyoZBZTasl5IbP4c2REqWCx47gYUJu6D6vfBUlj2Gf8ps7JQiRjSFU&#10;5IPBu46K+2QsIaNiSxYXqUJsjM2klPhpYHw8orXJeckGF1KGNlkc42wZpETqjtYs2NbSKU8rFarT&#10;dC10nUWPM2JcsHpmXhasDWE17LoG2hQE4UgqrHN8enrkdD7xy++Ct7d3vLm95c2be459z/uPH9Gf&#10;Pgbea5fMj/FhRci6Wua4qXlmdpZxmjifz9weOm67lrs+TBBbJIuTjIsP+UMgvaBrWrRusM7hhUAp&#10;Rde1jMMlb/M84xhZfcPqgqcVrSRa36C6I3jLusx5E06h1wYtGrTXtE6xOsEalTyrXYMRkLIsasGr&#10;6HpBOYT0CC/DdJAXZQVL3JSMXl+aFmMalNbZeF0qyWotbi3j1WWYOJ9HLpeJ82XMiqAU83VZZ6Sz&#10;9FpiGsObmwNf3d3w9dt7+q7jo504nRY+Pp44XwbmFSbrmVfQSuX4xcpKmqblcDhy6G84Ho7RmGnk&#10;4eE9v/4607U9bdvTdgfarsetkT6i8ipvNniYEUi0VCAEnXFMzcKhXVi6FescSJUDJR+Od9zcveH2&#10;9p6b27s86jtvcYstmEOC8ElODTw2eRjw2dipwltXeOc1gOs3g+PVav0XztPIYL1D+OjhgsCTlNQo&#10;IdFtT9vd0vY3tN1N4Cx2wbmVcbpwGc+czidOz0+cnz7RaUmng8cIZxSsM26esPPAMnaYrsG0LaZr&#10;0UaHvk7gDc55VuvjEBONwIQKlUaoayEFwkmkk8CCcwv4JayMrgwlsrVAHl+I47WIGGuHJfzu/AWs&#10;sa3w2EZRfsnhavLq4mLUkDGJhzSZmiZcvdsZWCT8myez4havF0OJhBgEQdFfJm3DO9feJgRsvFgk&#10;3FDkjJ2xxLa416T4egXl164fF7n2XkLye/nEX9/4d/+SfJHKWcY5hdTB0FLr4PUqGIVplFbReEIU&#10;Y8Bcx9WETCU4CJH2ecjcQ4FMI1d5rGTfLArHJvtD6qTXfi/ERtzqPnbTykn+gOB1Kz0byxxCdcTx&#10;WhKOc8ZL+putJA1U6Wf+VfUFSpUmXV1xpx3lonp1KHV9F+MIGcelALtSfksdp9wGo4hdRnOhoRip&#10;EuGWLIYiGwOSSt6JjX1Fw6lw1XdC/qPcmtpCpGcEe1fZYvO6z/WaknW7eiZNCFWtLAQh1F0KySF9&#10;8JIg0xfqzPna4Uz2yOBjP0g6oMJntpIHVd6utyLrUp/XkkwuXE1IKX++pL2t0Ew/V6xKlPdC81ZG&#10;IDWuriuh5o1+/8yWZoLX4/paetcnhp4TulrFnspe6cbSvrRtlBdFSS6ZQtelFXUKNc/K8kV1np6p&#10;ilUmWCva39ZKPkrFoFodnSb3vY804aJRiQwSnqN47fECpPQxGkLp50HOinMCrnjASq7wg5eIZOhV&#10;VpLXtLURS33tij/xFFeMJrJniuKFYuOxwhedS+ZdqRbq86t7u9HN12OcL/013tvovhKNU/hdpuv9&#10;uFCf+5JKmZcox7mHVedbg4nUt6I3jriBz90hhbERVYiXjMtF2CdDCaMCpjZa5fAbRkmUUtGbRDKY&#10;KEYRKnmakCksR/FwFIwkooFEjZdEuZYqQFT18PJ4Wh7OHpFSfWbirthP3cxie5A83OTu4yvWEbHb&#10;Xv+877c1Dss4Io0rNWuoUtnzObE5LplIWDUVQOxe9C8cvfzASzhGfPb0S78r2SV/JjVk4GpZT0fx&#10;iASxfiM/SOOpx4cwWBWuyRjH13zA45XfeKZJvCEd23icvEoknU8xmCieJqyLYT1yuA4bjSdsZShh&#10;o3FFkH9W51kt2Tg08SXrSziiZDwR0Wzuq6l9wzgWTvyOZsLQ6Cne30W1ydJem1B8xZteaXVR0oVg&#10;pOgryk64gC2FPH36wIeH3/jw7jfx4eE3ltUG3UTUoanmAdU+oNsnlBhp3r+neT/QPD3gLy3vf1d8&#10;eFY8/SaZW8OqWz6pln/THY0Zkc17VPMB2TyhzgL94YL68DvqqecRyYdHOCmB1WDtyrwusK5gF5RZ&#10;0GZGm5lnOePnmefpzO+j4DA/cvk/n7l8+JXLf/6/sP0R4xWNUxinEUx4ecKJZ7w4waDg3CKeO3hu&#10;ObeS00FwOgiee8EJz988/O/ec4NjFc8s8sQqTjg7Ix8/Ih//Ffl4ZFkaPp7g4989TwePayQDmt+F&#10;5p+FpjHP6PY9uvuEaUe6x5X+3Uj/6R395Z95+L3jt+eWD7+0nA4ttuv41Hb8rW05tJKu+5W+e0fX&#10;PdHbE/3DzOHxPf35XxjHI2d74PzpyPBfjqzHA+544OnY88vxwPEwcjyOHI4DRzVwtJ7D4tDzGTO8&#10;Q3w84NyBeegZ3h/4cDjges2lV9z1il4reunom5mDP2PkA8atdPOZZbxBf+jxrme+9Ew3PR+7FrqW&#10;pT9wkCdapfn/eHvPJUlyLUHvg3AZkaq6uuqKmTszS67RyF98/1fgCyzJHesRV5TKrMwM6QIAf0C6&#10;R2R1X1vaRpqnKzjkwcFROKdtHE03Ujc7GiXp7EQ77nnc91SqB9MzHXuOfcVL1yL6jrGb6ZuOrqvo&#10;OkHdzHRPJ/p6RycUlZl4GTvaU4fctTjbMbctY9txalpEZ1DdK1XX0naSboJ27+geLZWyzEpwlBVP&#10;skGp1m/6axpU3aDqEV2dqapXal2jG4PaS9R3v/7NVtAIiSIYMDnhN80ZiUEudI+FwURGZCnuU1xs&#10;XCSSAqLDBWuyaDAh8G7JM6GbFD8FYW5dtMddGSMUM3xBdF6i8oS4SqHCtSUkE/Nu9U7gd+kVC3SB&#10;yhbPVthHlHlcrdmVu1R+KbRwcSX3fbdifBd1dhlppvN6wc2FLdbWxQJ+deEv87y+iq8NLdbF5xLf&#10;WqlFdq+6zPo3rO3XDHjKtyui540c8hAUBjpk8CybV6xfxX1mqFI5F40pHhSL5RtVT1ks4T8T9W/2&#10;5lXi8zLf6zdFGeV4CtJC7e+zEdVCwPcbqbE8L9dfvAF8xTxe1z330a80ep3tG53wFuyVDFNJL15L&#10;fEG2uvXzNQksVoUvU62F9ot+KAVab5W/rMbFT6zSXB9Fdxnz+FeGO7fCLeHYFW5BI225xtWuvAlr&#10;SGK+omKwMJooJWMJCYr0dYLQJC3IDXBFea6sS7qPa5xbHjYrtG2p2HY2GUUYHMb50oO3znB462kr&#10;Che5wROAF8L7tsRrkTjQIjyEWLVXiKSo8Pm4Ii3pm9iXkdGJ+H3RxxTZhyLytUv3SwiOa5Usrrla&#10;PqQMyIuRyMdS0pnbTuybDBv+p3Co4pzLzelEwLtiWVY44h6NooWLtG5dN6KaJArrS3x2zWyivHZE&#10;QUyCL0o48zt1E1zhFWnWWpy0YH0/WEK8XGt93EUrUgzGCKPYYBBhZ5yZi7MphE6FMAebvOosBKYF&#10;7MeJm/Z1p7jDeYy8cCznWyrfa6XoKkVfaTqtaGtNWymaWtNUCiEs1o7hmDjPlpNxHGc4zY7RwuRg&#10;sjA7vNcGof3u9GgwQMANqFC29+oghQxnn56gCPRwIxPdUNJKRDpHgAheHIRQRPFAHNNyNpS71CM6&#10;894lNCoogURQAotU36jYKwwlgnJISEXpxUKEkBqq8BRBaLMT2aglGk3IEH+29Crh+8TnPR127Nse&#10;pasl3RLg3ViYjWWeZwTQ1CNNNdLoAYlGVhWq0lRNhXJANSHqCdnOnIaBYRgYhjMG590sOuVd+zuY&#10;p5HzcGaaBuZpwBhDVVXc3N5StQ3dpuPWjDg3U2vhvSPMM8NkmKcZKx1GOmbhjRBsCK3y8vzM7aZn&#10;uNnibraomy1umLDVyFzVjFVN3fVUXc+m36DbDlXX6LqmaRratuX55ZnvTnjvDMMJcz4zGsEwTLRN&#10;y2bTU296+rpHSslczd4QYp5JOLYw8LMIZieQxgUhgRewSwFKgdQCqfy1wBD83YCLseL9IYWkrhpv&#10;NFHV6LryR6XRdcVsDeM0Mc4T0zRxPA3+OJ45nobFjkIcNHVFFwwltpuOnx/uuLvp6RuNUl6gcTyP&#10;PO9O7A7H4L7UhwKqqgqhBMoqNA5ZKdq+4+7ulvu7e74/PXHYv/L0+Mjz83fu7++5v3vg/l7QNLXH&#10;RdYb08zGG0844426hDOZT7Qe9rXWNE3LxgTjFl15RWtV0bQb2m5D23ZUWmNsNMTwR1xLXFQsEkMc&#10;RXEeEHjaBR5IM3v9NM/yJal+Se0teLGSh3LxWXQ9bH0YpKqhqlqqqqVuNzTtlqbzRhPD+cBh/8xx&#10;/8px/8zh9YnDyyPH3XdOhx22klApZKXQRiPtDPOImyqmc41ua3TjD1X5HS5KVWjlDaZMWBeMJRiR&#10;CLzxm0KicFKigycbY0AIC8xhZ2mY2JFYXtFlBSmY+2/VpSlVXFouKNX8oUj0XBZ9C/I36exWdAk+&#10;NFxW2sd0LtNBuQrLQxRNxIswow4up/drZPY8EY05RAi/Er33UCg7xY+Z4CtE+t/H/ZTZv0Htu8u0&#10;6fcrdP9vq0CkfWyxzimkVAkGVfCooqoKrb2BoQqGWUlRE8etqFai5MKcEomuLsDwSlOy4ciCK0us&#10;Qh7rX23a5bOyQMcqs2u4hCQqSJkmgX1Ik+iRoJCSPka4TAYTsVVZaZ+ctEe6LNF2sRiXMheZyF80&#10;JKa/dKdNog1LRUtSBEuRdx1Hw4ZYTqwuQfGflJSRzixJkkzLIwoDCbmcx6WyLqYVuWOWg+UW2Dt3&#10;8EIAJAKuWSsrVl0UcXkctvgs9fmyfwgtjA68wXnjCen7daGBioMQxyLA5UK+FE8iXrrFY1+FUgGZ&#10;K+pcVpKndqRxzfCR8izxxIqJXzbxB7MmJYyI3i2MJkhtvPZxNjRLhiICRPDAIoUA6T3ClfysFAXO&#10;jjM/wm66zv2wQMcilhsfZigQYj1covgf8Y/I11fgdMHSUwztZdOXuRcg4D14BUOE0EdWCK+ojPNX&#10;eJhLfSxyOBMXdoa7qMyTJQwEHjXtus7eZqwVRb+V8E4+WBpNlGE+ooG7LRWkxRENKmIYD+810Hgv&#10;GcHINMsmM+/6Fu21vi+gOz1P8BDfxD4kziOXvrmQkV0t013ig+JcGkfk7zLOSF68QshKcMFCIcJL&#10;MEYLa0I0ctDhOnqTqKTMhhKF0YQqjSakRASeUcS8iiMZS5QhN0RhsFWe13Ds3jKWiL8sG7v2ywZN&#10;sVdD2mTZGPJw+S2QPN04FtgjpxWLqZTRks/uAg8t5GSh/WWitTnq4vMINCUO/xGqfPtVrugPvhBu&#10;XfkfZnhR2bI/0usijVjpchK5E/FtWEcXsF2sF1nWxGIDTArh42yBb4JBhMuGEtmwwiXjCBsMIGII&#10;xuhlwhtGrM7WYIMX09laJhPDNxahxlw2EEuGYs7jtOh1OOKI2Fdu1R8UIOrvC7jFy37i99GL0YXC&#10;MXaaSCuKTyfEMkxYmGTXZtLu9ZU///u/i1/+3//GL//Pf8NKCVUTjoqq3qObPVWzp1In6v2JZv9I&#10;cwBxFuwPFQc0BzSjrHjVDYRDVjO6OaCbA1VzoB4NzeGJ5gDNAc5Os0czeN8Vvkwdyq63yEagGoNu&#10;RqSEPY7JOL4NwPnI4c8T+z8/sadiktGNZwO6RtYzutmHsvfUg/Xl7n3ZJ6dCvX39P+sGqhahG0RV&#10;hTYf0O2eWpxpDtDu/fdulOy/1+ypOVEx6YZ93SCaFuqGuh1omh1Ne6JtZ9rjSPtypt1/px0Fr1PL&#10;877lWbacVMvQdbx2LbJr0b1i231n0z2x7XZs3JH+cWDzumNzUoznlpf5lsPxluH5lnGzhZue6bbn&#10;fHPiuP3OeXxlGI9M45n51TLvJeboMMPM4TRy1BNnNXPGUhtLZS0K6ze/NUd6caKtz2z0SPfO0B2h&#10;MwpOFe+7hnPXYdueud7Qtz1939P1PW33QNd9pOtGug76B0X/c0N/buis4qeuZt91nPstst7Stx19&#10;39FtO+rNTNu/Y7N5Ydvv2J4aNi83bHZbNoeOZujY32453mw5bbew9WFibzc9t5uevjds+iN9f6Lv&#10;B/pxS3++Y3O+o5nvGO87xvuO4b5D3XbcNx33bctd27FtRupqoqon6npEH45oc4ue79Dmln7usLca&#10;e6NxtxpVa26UYqsVN0ot6D1dzsusTMrT31Jai0XCJCiOAgXoYwm6NGmvUYCuKAdcivYef0tlz9KI&#10;ICNcR0nQLH7rb4pPS28CmeCQnoARK+KmRDoRHy2KiagroqdgsVuuDMUqn2vpykzSwvwmsewb/IOX&#10;ZbKLmuclTeTFLfoW+eEa+kNpgL95g7y5eLJYVn9t4f47ftfIhrfSlaNSjvGaV847o2LervgfvolE&#10;cyC8SmJhmbf4TZW8WGSLTxbvXPR4sMo0F15UVOTHv+mXCf0obFh43+C3G0pczb0EexbVDG0ry171&#10;w7JZP/yJK1f/M38/mqm/ZRa/lWZNBL3NXvx63ldhi/+RHosMXmSi4+PwPGyiXKwtiwm5/mXBaFoP&#10;koIxGvGJIm2Bi6MCOFUrtmxZ2FoxnFxBxvWtfLdOG8MluGB9HNyOWxzWqfAsGkz47y1qiUmES7tb&#10;RVTqBD+f8Xzh5raUrAiHkBYpLELatN4mZWzsPZGNGuKa6u+LrOI5MsHkHSiRlaV8jq+bzzH7Ri49&#10;SSwFliUXSmpLNkwoKkA+u7LNiflSCKEhEt+JXljnH++LfEMezq0MJlb30dNCmUe07I67K+QC1xdC&#10;jhVdshC8JIPTwpUp4ALZZC04GXbk4s+CEHrFOhxz2EU+Y4X3ROG9m+AZRWMxs8HOBmcMLvgbjLtT&#10;Snj2MBohOcBlQLZx3Yvjb200ihDebaUSC9fYSfgYD5F7bkZydl7herYKOUqYwJ1MKMMG4aNGCq9g&#10;np1gcpLJ+Z2KUihqKWlSOB5vwJA8NESDiWKcI+wr6b08SKn9PHMeduPu4PSdCMIUEdsQhVoZbrIn&#10;CFGUleE5hwvK3jm88UO+J+WR04qyXXKpVPJnGQRcCh3unYgw6tuQdwFFl6rZxaqMbs/D+fz6SNO2&#10;aKUDLAQYNQ4nrA9nYmas9SEcTsPAy+GEQXGYhWeaNjVtXaMqTatmVDPT2ZlhajgNI+eh4zxMjOPM&#10;PBmmEBLCWYFwAuUkAs15MHx9+s75dOLr18+0TUVT1/zD7z+C+Mi3lx2Przu+veyYncXJGlk5qtYF&#10;ocjMPA4cj0em4Yyb/A4FOwz0bUtbt7RNQ1c33Dcdm82Whw8fuXv/nu7rV6quRWiFsTPnaUCdj5ij&#10;ZDhbpumEnE5IB2PdoOwdnbxH19A2HaKpkWqDUBXWxriphtnMoe89TrQIxtkbCZhpwhpDXfkwC01V&#10;UWmFEDNSGIScwRnMHMLuzN7vdTQEklKiq8qHWWhq6qZmtpbzNDGEI3qSMNahdMU0TsxmZhonnHPc&#10;bHt+/ukdP79/x7v7O/rOM7TCzZxPZ06nI8fzmd1pYH8ecYhidw1Z0Dprptlg5gkzD7h5YBqOHI4H&#10;nl93fPv+gtQ1bbfxRvLK76Qx1jJO3mDCmgkhZiplqLRhngzzPDFMMM4eNzRNg1BhN3rdUNUtVd3k&#10;ueVgPJ3S3I2+h5KXKONAeO8sSIlQ2r8PgnhrTcE7remgJd1w7V2mLgour1wPKPjpkvEQAqSmajo2&#10;mzs22zu2m3uqukNWNUo3SF1zOu143b3w5dOf+fzpP3DTCaYzzANChrAFwvoQPM7Pi2mcsUYyTho5&#10;Vsi68nlWNVrVaNVQad+HLq61witMvLGW3/bsSbqIJ1VaW6MCZUHILXiTko92aZ0tsGZa0Rd8iiu/&#10;LPp9wd4sBfAibjqION2xOMfnVljkWiu5kuQvPOotmCeXWpbWg1Ah36YQmsNFA4xIt4ITEgVFHOHU&#10;1P8faO9f+/1azn8vF/H3/ELeC+YvrlPBi4QORoXBsLAMzSFVVNSU9ClQcqJpXrlMSvJ2q1eUIteh&#10;7XpTHCseZtnKi3OWLWRVWz4vKKbQhFKhmN3XR7CJCldvLOGwq7AcQohE10XBfqZPi/aW81ZkWj2K&#10;KzI/F49SESpyfwSr8Jid55vifApzJDwK5HJRRuz7ZW+4bOqx+C1Iu7dGdzXwV0SHeGxW1O2tfFy+&#10;Xqe7MIIo1sbFTvHVGhAr4s2qCmzi3MpFvH8VYScjibx7NLYvyixTDYq6ulC5copEnrUc29SGSAcu&#10;xrNcw8q1LLd73RfrLvT3y9mR+mSFZ11sWDwny7S8g1wkYEoLAFbIHEZJRFk0fo4UuUd5ne/gXKan&#10;p1f1KfnICLgumtt7A7lFfsT1Yzknlzy2u2Dly1/kvfJdrkPJ1caPrXU+hJaIvSoWynz/JM/qMo8I&#10;PwkHxamdXgQPEtGYQkSj8cAjr2BnCU/Zrb1zOexHPMzqPnmVuGIwYazBzDPCCIyZvaHHhZy+hP0V&#10;vC67OMMzy/pGmU55H/FlwtauzOFa5tnwIc0dlxMuPHGkvK/NMT8R04ZU8taOCF9ShBAcZQiNED5D&#10;S+HDbsSQHMFIIh268C4h/XUKuR55R5XDceSQWMFwDYheLmDp6YaEs8p+LuHkEo9c9KVbHZS0Uvwf&#10;IHpFX+Q5WWZaLgzx+Yr6SkQGqa/XdMflb4nlrq8oqzqk2+vr2LUc/uf9isG4oMkLs7O0LEVct6q1&#10;KE+XBoyJPnGAdDgrQFpvxCddDqPoHNb6sD7KWi9nXYUVsioYTBh/bawrDCiKMB3R80RhMOGNJaz3&#10;MJHSuWBU4dL9nJ4HeZslbbrNdFboK7F84ETGyXkO5zu/xhf4lGxMvTaUjOu/uMK3vIXvBGCdFo4N&#10;iHegfg+NQmxqxKZB9BVd80hfw6YZ6CXUj9A4QT2AQ1PR4dhwZgOqwyeuoa/R7UDfaDa1YVOfaI6G&#10;RvmID/URdk4DGyZ6DmygqsP3DaLX1LWirw19faYXUIvw7QksCmiZ6DnRMakW2hq6Croa1Zxpa+8p&#10;oa0FzRHqGeoz1Hi54kzHWXRAB3UNbY3ramgVujZ09UhXS1qgMVAPUEu8h1JqzqJH0iNUi2xr5KZG&#10;9hVtq+jrkb460deCxirqU0WtKmpRca5bdNOh2g7alrau6ZqavqnpakEdNo3VUlJbhWTLzA0nsWXQ&#10;Heebivmuwt5q6tZwWw08aMuDHGimF9T+iBpG7CucHlum3T378T2VeM+XTvD6k2T8IJDvR7YYPnDi&#10;d+6Fj6PhXn7jod/z8DCzvelQf/oXpP3fUfb/APeef06w7bBI790XhRUa5E8I+b+CNAhl0Pcz+p8N&#10;+mxQZ0MnFP8oFf+nUBxF4POSkbwJm30eqOp/ohoH6qqn+WlD8y89W9PQ9JoPfcV/7Stco2mrilZX&#10;tFVFXQkq3VLpj9TVf0X/saVqOqoPHep/6/iHXtN2FR/6il2n6XVFrys2uqKtDLqS6OoOVf0Dehip&#10;bjdUv9+g/5eeo6v5h17z2Gsee4WqKzqt6cNR2hXo4IvL78wNFHO5myMqJaTIO9m9wBpFAAAgAElE&#10;QVSita+zNik3hPACtUhgZqJgQaYscLMr4/DE5yIyi+tFJS7JawS9VOeumea0m7cgeKwLWzRjsQHh&#10;lDs/1l4f0pLoVveh1LwwhLdXFpPSsCF6LLBp3RaLtWrd8kAupTpcX6KXC1PoThLedSsrtNU6vvz9&#10;tuVbrM7r60RARuYw5HvJWK3tNAsGIaaPCrpVG+ICfrVuF336RrsKji/220WSVLYr+a4Lq06xFna4&#10;dS7Ly3IZXcBUvE9rpFh4yCiJ0zKH2G9rWk+srnK62KpsiZuY0wVMr8pad/lFn63gf9X2RRiukval&#10;hJKYINR5UaZYvF6gEieWKVZ1vQYFqS6rvC6I8N8wNa63vJxw14nmdYUWTMCaR1jknct6K+eEOyIR&#10;BgEnXALJAn2lZ5F4K/J0/l82ZishmBAiKOO6aExwXTxWMpF5PcrCiiUsln2aGNHFX+Hu0ZlwWCxh&#10;BwMmh9hI/5eeIwz4cyCW57B0xGfR4ji2zbhISMsUnmM1AojgAtuVytOwQzydZXkv0pmwnjkKfChI&#10;jCtRMENhZFXswAsbFRbCHBnHqsQL4T5dJzpgVd4SRIpcKHBQzjEqYWKJTuSQCVnlFb0ASCKjRqGE&#10;FkJR/sqd/mXty3AbSWWzkMCG/izul3llxjDlUuDckq6JwpIsfMnX3vBAhF0yeDiLrlBdCOMSvUuk&#10;MB3+29k4zCwws2CeZWAW41lgjcBaiXMSi8QJjVMSJ2VCHoJg6CEEWmblvFdQKJTMxG32dhAVZd6b&#10;A0LltSj2u3Oprqn3C3pRBJfacadhnqPFHIew89ub4lSItBs/xkxVooRGP2bZwDYaT5TjL7KniQLW&#10;MiIrDYiKVTdxt8EoaGGMkfHmAoZCOxchhIIBRA6boXKawgNGOcfztQ5Mhg7wboOw1XoPBVKHo/Le&#10;M6TvrLS7U+adR1pJv7Oo0mitGHvNa1vRNzVN1eKcTVNR4BDWgvO71K01nI8ON0+M5xOn04G7+R4p&#10;LV2tqCqBUlBrRYdi1IpWKU5Kc1YTJzlxZgDjMBMIpVDS72rAOaydeT6c+L7bIYTj54d73j880DQd&#10;fdtyM3mBB87SVpLRWMbZMRoblPUSoxSzmrFSchgn7H7PYRjYth03fcdN1zP1M9XxleZQ0+0VbeNw&#10;0wGtYNP3mHc/I6uavtvw7vaO190ru92e3W7HbrfjfDozjCMvuz1fvj1yc3PD/d2996Cw8Z4BSuHa&#10;NI4Mw5lh9B43krtQZ3yYJgOTs5zMHOaEwbkZi8EFviQJTYVAK0KsYZDOIOYz4jgipMw7YZwLfVXw&#10;KM5RNy39ZkutNU1T8+7+noeHOx4e7tj2HdbMDNPA+bzneDrz/XnP7nBimBzGKpSAKszDvqm42fbc&#10;3Gy4udkihOR0PnA8HfjPv/6F0+HA8bDnfNpTCUOtHLWGpha0tURpgRIO5SzWGIS1iBASwhoXjEQc&#10;4+R3C4HnJ1slkbpCVd5IR2gf5sYgEh4ReOOBEk9LR6BmPW9rgyGZKQTkzuWQXUQK4w3i6Rppe03l&#10;mndlLvEieO8z3qNEQ101bLa3PLx7x/2DP+q6zksUICfJ67cTZnhi9/RnFA4toJKOSkuEUlgpmYT3&#10;CKGcxFiB9v4hkG7ycTqnM1JpJlUjVYNUtccvwQOO8G5PELICZUF64zyDwDh/TNPEOE1MZsK4OfVB&#10;4nujgqhU5IZEWXmQ+dKUwC378IK8j+ReQTuXY5QcH8XnLq5Bue8l4LBIF8KIpY9EnrvO5rqLbGRa&#10;upsuBegXYLJmGMNuMYc30MlrDilfAk+cjYJDzuWSFPt3AWvr++s/d5FkTbFdQnDZt664yIrOMOdK&#10;peKq0Jyn7/kUOirGUdcSpSWq8rHUVaHEkapQ2khCeA4RjINMQecWNKsQ3osqhUlvok/L+kWKLa7f&#10;a84pPi7b5hBlQOvSdX1SgC351cS2FGVEI5vEDrmcT+KfShf0xUTxeElACIWTDT3L5omiHnkdyLTp&#10;YkT9FyI8W41l5Au9cjS2haT88t+E1IHmiAq3GIYj7oBOIVNSFVyCDIHzdhZBtugKni7NsDg3FiE4&#10;irkZMhfkZji39EiACMWmvgv9GXmlyFoSeeHrm0Qiuor4LPZJXngvunjxbdx+kuheG/BWMgwq4DbA&#10;tEcT2VBsyXeV8Lws2xX3WWlJhtkFDJLgrXyezqndES585ksDEpFhwhV1ih+vOyPWcgHHEa+4nJFY&#10;frLEx4HmLfoQnA9zsigyr0l5Pobxd6RwmOm1K0Eiw68Lfe1c6XUu0hm5qRGzirAWpSm2gtO8dha4&#10;Kr0TxRqQEUGUNVpH4fWFi1+5bkgZDSAEMo63ijBcAAnksfMazeXaHXogbjzIG2XcGzBWutG33jOi&#10;dUTHCZ68D5tOrMyhOJJyUzIH3DAJHzIw4sYcskN4nEwMR1Lw4MVYLuAhticNeZ6dF/0Y2hInxhrm&#10;41z1RqGuzDTz8RR97cr+diH/nHc2uMq1EgJU4IWjRwmtyEYSan2oxVmtzt64Xi5CbsjEP4Yj4O5M&#10;D6UmJ7ybN4/GTl2uqXlViVQ6xK1EJN1QlgS4YgxiSHRX5LVYG9LcyaUsPBOllKGOgaaTa96+lAUk&#10;uqCQCbn8fi0bWq4Q8c5decbqnbt4XPbD8ssyjxLTXK5PFzB8SeJc/6x4cV0WfO0jt8A7F2qIVdpF&#10;SSKTWXEzi1A+7GqcD9KtwoBFfLfyNGEifjH5OhpHzIXhhC3CcsRNDjoYUviQHTJcC7/pQEkftkNl&#10;LxM+lAW+nCi7s6xgOPLhojCIZIH4s54lz4qSPvLG3nFtdMkg0C9rhZZGZGOJa3yUA+G0wPUa91Aj&#10;PnbUlaNpfUiEpjV0cqRVM52zNLNAmQZlW6RrmGULXQdth+g6dFez6RR9p9j0ir52dErTKUWnBJXs&#10;kKcblL5ByhvUpmO6aznetaj7lvtG8dAqHlrJfQONrGikpJGWyirYPiC6B6geGMcb7h9qnt7V3D40&#10;2I3kXsOdctxraMUBxXek+47iO2LXIL7fwvMd4vstzxvN463i6VbydKu4FYI7AXdCsBUWIb+B/IYQ&#10;XxHzEfXlFv31DtXeMQwdn28Fn+8k8lZiWsWdUtwqza3SNOoVrT6htUKrGfXUotQdar5HHe/Rdxr7&#10;k+L8TnJ8UDwIxc9S8V4oHoQFNeHkAPKAmIDDz4j2I6L+HbbeUH0wVH8wVL83tK3jwwz/MAv+YQLl&#10;YHSCCcU4a6zZYt0HjPgTk/4T482I+fkMfxrQfxjZDIZ3Z8PvzyMf5wF2J86nmU9/BWsl5miZDxPz&#10;4cRQv3L8MHD8+czh54GNmvj5bPhwNnw4z9j5xMkcONkjJ3PA7t7hdh+wuw+43XueP555/nji5eOJ&#10;07uBDyfHh7PjwwluxpGj+MYoHhnEI+bs4Nvv4PH38O13HKXg6d2Bx3cTj+8mmtryk3C8E/BOOBQv&#10;wCO4J+AR8fQO8fge8fgT7vkd3947vv1s+fbecriHn6zkvZG8t5KtG7Hyazi+wckgvt0jvz4gvj1w&#10;oOHxBr7dwOONQNaCjRL0StIrEf0MAKCjVeclYosER4HG09wMqCEJAmSIxZcRYUFhJyI7I/NiwVkg&#10;WlfQE2ujCQfiTWy/RDrpgX8SwwQ6RxGbvkRU5WJ3fXlYEo0x5XqVWBINC2F8eOWu5FU+LFm19bJc&#10;9p9bvHm7XxIBn3iPkMuKGrkgFVeMyo9+ZcuvfREXlBKpX67jl4QWabFZjs9lwivFJmZjXVh44NYJ&#10;l7fX+mORlSs+umZdQWZuYrJrjM0VGv3axEiJFzP04tvl4rvMplR+Fv2YTRkTYVt60rgKL9fu32rT&#10;jwDoDWLu8vNyHq0yjITzKi+xzmsBR5e/y7EtniehT55B10nIy/rndz8C1h/PsjRaK/DPo+2up38r&#10;P1fURpREdu5Hkf75DK8Ot8tofonX/D8pvBFBXEe8YpjMTLsog4xMLgWBnL05uFBnBDkeYOFOO75f&#10;fh/c28bdpim0RnDd7UzxLB6ZEDYuK6Jm52OPG+eJ5uUOCYj2d8ZG4wnhd+U7iS37K8wzKQSw2pVe&#10;uM4XUl4exdZ+URgYZGVdtECOQlXrzQ2E3xETFa+SnDYZT5DZRYhwfuW/yIoDGQByQein7zMQLeAI&#10;EeqdYS8/K4wlnPLXQqRnpeB0CdwFtlsrx4v8RdqVLwKGW1fuorLFmhW8P7hwXpQf13qX5pXzW2Ei&#10;VEPhPUKEWIVSqiIcR8EYFlCdBFAFjKV8FyE+8rHskigIyQr5GDIiGkgopRf3ySglGacEAwAhF3Ee&#10;yx1C5U4hgjArMrdEI5Cwqzu6WnXEMCHRUImwq9njVylYmM4sRybSVgEyC/hK60UYy0vFThSeXo53&#10;BElRzM0UsVOsEkVYEh7uFn0lc59dGkmoNA7xWgSPEJ6OXhpMwAzMOAxCOGpVU8mKStUopbxnEgku&#10;umwVLsx7qJSkrhVN5Y9dq7yxg9JIoQIK9SMQAwoJYX3MY2uZzYA9z5yHE8N4RkpHVQm6WqGlRWrt&#10;XalrhVGKTlZstGGoLUd9Zi8UygmYA/6FNCeGwXE2I8M4MpsJdIUVGmMlt/2Ew9I3LX1TM84z+9OZ&#10;/Wlgfx44jxOTVszGMJkKZy2Dc4ynM6/HI/vhzHEaOE0D5/mMkYbJnhjHV077r95bhai423ZsNhv6&#10;tqara1qtqaVCGJiGiYM8MZiZ/fHE8TzwXb6yPew5jWfGecDYkdvtlu2mZ9t3bDc90zQxDC3nYWA4&#10;nxlnwzjNTPPMOBk8NvZrhHGOYXKMs/e8YGz0uuJBTEmBRqAFaCmQVgQkEIM+RdwsgRijWAVGXrHd&#10;9Gz6jm3fs9l0dG1D1/lDK8n5OHE+nzkfDxwOR3a7E6fTiXGcsdZRaUVTaRqt2HQdN33PzWbDzXbD&#10;8XTiZb/n5XXHy+sryvmAN1o4tl1N31V0XU3beo8YQknfcjPCNMA8BXyBF8Db0vNDUCQXc6xUlAWv&#10;0MHYjLBr9zquEFAYMURqdkWpFYLfTFOLy3QlkVOig+I60SDR8KX4QilFW/feq8TmjpvbO+4e7rl7&#10;uOPu/g6HYTwdGM8HhvOB08sXxv0T5vSKG45+rivl6QqlmJ0DA8Y5JuvQ1lJJiZYObR3agJIOrRxS&#10;TqAMQs2gRqSq/KE1UmVDCaQBaTHOh0Kaw86qObi5nY3FOLvw7pB3HJKUetdo0uzRqVxbr/RlQXfG&#10;YYi7sYDFrq1MDrqiTlnxlvGzX5djuIxFulIBK+LaEpW+XhlMCrnhyyuFKL4ugR6N4UMCMEUPGzat&#10;FSx2RPtmBrNQJ5I7aWJ7HZnezcRWQa298Yt0y4qXK7+L4OyIxrWrPNfDk+iTcpyLxK7Ms1xvc0gp&#10;qRUyGklohaoUSsuFZ4kybnpyPV54PfOoICurSkVHrPaqlRfNibxT5h8KXqLsh/gwMC4uXGfFcj7H&#10;fOIO7SwDW/+SRCRdXXR1+XnR7wh7QfOU9B6hb5a7eYs+SCjPkRRhSX5xCRtlHnlsc3HRQCJ6Vloa&#10;S5R0Wviw0PwLKT2uFLEPi5GL9FsqiMVasDAaWeDn3MM5o1j28hBLsElpl7s4iz5Jg5J50jT+/Mov&#10;xCcv5VzpyoY2xjkvyMYSojCWYNmFV8tMy1bhOSGusbjAxxQKqPg+tY/8zOVuSDCQAGOtPM7lxPs3&#10;t26Un4kCJ4mI532iEr+4+D7AQAzpIdN3nj2Odb7cpJTnSTJYKBHFAoSWnZvcnyfkd7m5a1maIzVj&#10;XWaao/7l+jkR/0eZU0GGiGJSJjqjuM7Pi7qX62Aan3JsLsdw+bQc6wgrAb+Fc3pVhHopZTF+o4AI&#10;Sk5Z8Iw+rQ8xGQwpTFZ4GhOMGL3LNkz61njvi8FYwuBDWOb6BbwaOsfj7CsDJfJ4u7KtJeJzfr1O&#10;fZomSv5elH2W5olN8ie3GJSyL6MxRXnYAj78OeLVGHJDq2AMHw0kdGEkoVU2kNDhLAuDxEWYxwJ3&#10;B1pnEYKjDIlV4HMRYDTPz+xxgsX8DxTIknRZwFUCnsXLgAMLnBeeFkg7rwGsnsfr0jjOG0ssz6EV&#10;Oe90FY6IhCn1Lb9Cd128v5xnbnW/fh/v1iYjS61Pec31Z+skV6r+a3TkYuPwqsprj0v5hXi7myJq&#10;CzAUjSZSfoX8ViXwKGS7NvNW3mAieJiI1zZ7mtDhmUnpgocJa4OxhEl8jTeWsGmDw2yKkBwmGEuU&#10;z2yQCdvCa2shw0u0TKB10m2YPx4DF7imGJ7oz4NwFiJ4ECTKLt0KNvKlGGfkcUQeRyGOI9XhhXqY&#10;aTYd9Z/e02u4qSU3leCmFjQSajlTyzO1HVHcIs0darxjElu4b5jvG853NXpb8dAofmoU7xrFVu+o&#10;laVRI406oNoGad4jh5+R+59Rty3jh4rDh5rnjxW3teJjrfhDLfld5TdiKDGjOKEmgzL3qOEjavd7&#10;RvFA/9Cg/9DAHxvUneIfteVP2vGP2tJzwtgdxr7649BjXh6YXx8wLw98v4ebnyw37w03P1k+jiYd&#10;P40jk1NMVjJayTyeofojdH+AzR85uxu6DyPbjxP3H0ZoDQ+T4GEWPEyCyj4TglxgnULIHjH+hDy/&#10;Rxx+wj7A6b3j9YOj/tmxQXHnFO9RvMfg1IxTZ5zawSgQ8wZxvkPu3nFwW8aN4XQ78/pgaDtHPwm2&#10;E9xNAu0kAyMjRwZ2ONvBuccdtrjmhrEZONUV+7ri3AzUOCrhvLxuGhntwDQfGceW+WgxX2bslz3m&#10;8yP76syXfxr58k8DX+aRm3rmn86Ww2BwZwvmO2f3hZP1h/32R9yXf8F9HnHfFJ//+cjn44kv7sir&#10;OPOnEwwnECeww8AgPnMWnxjEZ6ajg08G90nCp5qd7Pi0H/l8HvlsJrrGsMcxCK8fUjzi+ITjM47P&#10;iC8fEJ9OiM8T7pvl087y6Wz4NFteJ8vvjOQ0S0YjubNnjPyEFX/DyE+4g0F8fo/4tEN8OrITLZ/v&#10;4cs9fL4HXQtuFNwowXZtMGGsYY1V48Lv8IJTjzRtSieCWa8QMiAAj6hy2qXFbWI0lpRyUkTmJz9G&#10;3msEfZE6CSDC7RV8nha9ki9juTBQtuAqAclyp/8qRfzeXamIgEtpyxu1zDlfT/8m0e6W5bnifPHx&#10;yu/gmrC51E9f1qXMf1GOyO/Xo78oq/j2+m+twI+jWJAejhUUhy/f7KQrjXirclx001IoePFtXiAp&#10;ie1U60tYKbNZk1himfhXqr0UbBTkjr8XYkGILphxR5LRxX9pXji3nCNXhZ0XwPIDIC3KSnlezkG3&#10;gKzM2iSCoahnbM/V6i2EIJd1XWKmTPNdMEQ/aFYm+6/0wxtlrV+LFQ5bf/Pj2XetjHWfXq/DOmWe&#10;b2+nz0MgMu9DHiPv8j30e9pdEFyGByLTGyV4glQ6i3JRKQvCuhBz0xWgsWQa4szx60xmTl3gxF20&#10;0FjsdLBJqbtU/NpEeMc4eLMtCWqTXLpZ48/OBObfxJ0ThbGEIwuQEi8XvCoERaoLZ6TEBWMJJyVO&#10;SJxQCPwODIREOJl2z0n8zvvMzMqVoLIQMotiFy6RIIdFGI6Uzvenf09KT7ov/ooxiSEassV0pODz&#10;txcLTdreLpOniWQ0Ubzz9954wqbalzsEZLh3hSIih0DIwb8iM1xCT2ZaEh5eSEfw1udWMVuFsWqR&#10;R8YrJWMZtzjFQyCEQiqfny4EEVIKhJJLxXnaqSdRVYOuO3Tdousu7LbMaWMIhqiUUIswDEEhX3iP&#10;SMoikT2VQJymhQDONxxhHcL4XZbZbWFgIufAdM4WM8/+fp4x08wcwhCYafLP5nA2E8bMGJt31ltn&#10;/CgI62nCoPwSeJiPtvUJ1ijHZ33v4ToNd4K94kF5Fku4EFEQ58TieTl/SyGNH0eVQ3GI0OdCZeOn&#10;wgBFRgOKwptM6VEmurDz4UQkYEEYCB4mtFRUUqFleB9dcMQdmsGCy1mD1tnDRNVoVKUQ0q+qxhis&#10;m4mGEi742BZKoWWNqzXzbBlnwzxNDGZG1coL5yQ4O9O2HV3X0VbevbqtJM7vbWd/OPGs9zRSU1nB&#10;eZ4YrWE0M6MxOK1QsqWuNcrOHIzl9PWJv3x6pNMVf/j4nj9+fM8ff/eeuq748v07n79/h+/POAnK&#10;OCZr/XmaGMeBcZ6YxoHTPHCaz+zGiudzzfPxicfvDbd/a7jrW3768Ad++vh73n/4A/3NPX+WluF4&#10;4HGaOO5PmNmilKbveqRUIeTGzDjPvOxeOQ8nvj1+pa4rPv78nj/98ff84x/+wM8/3XF/t/VGJEqj&#10;lGJ/OLLbH9ntD+yPp+AC1B/DbPyz44nZWM6zDfPe41mJRDmBsgJlHFoJqmCkUukKFWaGnyGCTdex&#10;3WzY9j3bzYa+b0PYjZa2bbBmwoVwGMPpxHA6cz4NnM8jp/PojTzGgXE+4RAo3dN2DTd9T9d21E0L&#10;QjPOcDiNvOxeeXz6xuPjN7Zdy22/YdP33G423Nzc0m9uqLstqt7g3ISzM9acmc8H7HQCO+GNx0SI&#10;o0xSEjmb6QDlBEIqlLbIIG0rVLcBXwUhWsLhLM8ZOVPSDYvfggcM72z29pPWhbgulkrbQuGRBa3L&#10;n1Kart9yd/8z7979jn57Q936mKzHWbB/eeXbpz/z+OnPfPv0Z3YvT+x3z5xeD/RVlwSGs/W4dxQW&#10;KY0XPElBrSS1Uv4sJbUSVF7bjFJ4owg9g3cogVAOaR1SAyEsj5MGhGFGZK9akVYrxoRIC0QFViIA&#10;M02+VNbGtfgaBXudHwpfFQnz7qr4Xd6R7M+RD8jet+J6l41L0zBR0jeeL5Jh58eCj7BghU1tLXck&#10;ykCLZPjymcYNHzIVlkuj4LlyTpmzjXwazqUdaqKscNmtsZ9W8PYW21X29dLjZXl++7fkCJZ8Rzku&#10;/lyuszIYaFbh0OmQwbNEpHvyEccs0lDZi8y6PuX5EsJC7Va4IFFonj0hhWyLdBCZOozprmSXz4Vg&#10;P2RTKKGX17nbQpmCEKrPBlo/lL7KM/ZvDvMSaZ44D4oqLoT3RZ8t5saSjl/0WMKh6+9z3eM5K9RY&#10;0OFSlDAQMpUyXPpOFOuOXP9KMizxO2VDI9eyRvahjPR9OYmWNHtu0hUIygOcFDVRIRJp5fW8uUT/&#10;Hn6dW5bploggFkMkQ5NyRYiL7lnjzTchP1QyouOkmy3zWcDk1VyWZ1fUf/G6nPvuoiPenJvxdDE0&#10;hVEBIq8tCWfLYHBTKO8vfkuMcdFvZd+sW+vyOY7z5Xy8UmKs6mJ+QuaH83rl7wsDkTf6LMuklzK+&#10;N4bgSqVi1sWqGkOdpqJX60iBh+L6IIpalfL9pNQsxmG9S3wdoiN7oQiyoRRi0iKlx4WI2dfZSKzw&#10;xhJGWIQ1ueHBqNAKH0LcphfhEKsxS3MiSwHiXd5MKfMhwIUQGdEL9gLdLDb4eD4se4qM1hrLBSCV&#10;WdKkBe+alKWiDJXhDR+08oaGyZNEMJqokrem7FViHYJDxRCOZcgNUZxLo4lCXhDhI9K+GQpIsLFo&#10;Y+wvV4zD4n2cIS71Bmv4fOsn1jdpgSABuoBMS+THSyLCFfhGUHpEyvSiSzSaiEN0hb7/cSXL6+Xa&#10;49KGxbfwY35z2TO/pR5QINHlz11cvJXg4uM1rline/P9enktaYQAGwuDzwVecdk7q3XIFNLHBYMJ&#10;t/Q2sTCkWMl3rUEHDxTzbNBRzjsbdGkgEeVeMUxHypdw7Y2+TPSe46J9bcTTYa2K67twARa9i6nE&#10;a4Q+8+t/NubBOW9w7TIcRpS3/unnA9W/PYrq356o/+2RY++4ea+5+XnD7X+5475peF+3vK9bfqpq&#10;qvYX6uYXqkZQYWn//T3Nv3+g1T8zvTzwy/uK9n2FfV9xuql5p2veVw0/65pt/YKuO/9tfab6VlHp&#10;Wyp7S3W+RW1qhk6xrzRPKCrRImSLlS2j0qBGnNyDfEIpwZ0YuRl23O8Udj8yVbe8yDusq+FY0Ww1&#10;91vNH7aaTeMY1MSoRgY1Md1L5p8U06CZzwrTG9g61BbareXjwfDhMPGBmXfzyGhgsjXjvGWyPfPN&#10;75i7f2L++C/o+p7uw5Hffzgyfzwg9Uh7mGmPM81hxo03jJNlmhrG6R76BrndIu5ukKct+xvHprO0&#10;laMSFqEajGoYVMNJO6pupOoO1N0z9TTTOEd7HmifXzmcHGLWDHvN86MPfzLqjp1u+dp3tM1XZKOR&#10;7UTf7mn+qujUSDc90+5q/s1J9EEyflGczRanO46641F3mK1Fd7+gW03VjfTDjvYXQ6v3tMMX9uOW&#10;XyaFetGc/9Yiu5pBtTyqFrlpaetPqKZHNXDTHqn/E+p6Tz1/pjoYequQe8X4WTNMdxhVs5c1X6qa&#10;oZvQTYWuDW1z5OZ4ohYT9fBK/fKZF7NBKc0kNC+uRYkadI1RNaOuqastunao+oSqnqg1VNNEvTsh&#10;1R5jFcez5nlXsVcaozRnVbHXFVINKH1E6ReqSqMqg947dGPQakK5ioPSPFca2WhUo2m0ZKMV91oF&#10;Hj/Mr8ikZ+VCuQRmBO2IMY/DjlUbmTuBk5GAyARyVq6Q3K8X8qZcwBUE+lt/a1S+zu4a/Z0I1cWX&#10;v7EUl+/T/0B0ZQI0v//xcvLrvx/yL781j5JOv5Jhubmg7MN4/4P1clHHXxvK39KWy7xcrmNYMCCv&#10;/Yl4L5TMi7EvCv0tff4DPuPKeF5nmATBFSRi0ZcXaVewVPCH5TRajslvqHvMNo7dxZxwkZlzua5B&#10;4Bl3piwZomJBv5jAy5tkARvm/luwU9YF3qY9Y+9cvl4zvSLVMxIbF8WWzI14e36m/i7o6HX/l2OV&#10;4S3D4LKeb/1E8W3O9Vr6Nan9Vn7X3l6nj69jvwwrb9dlmVnRArHsN+cI8cRJHVla4poVMRstg01Q&#10;ghlj/fpiDSTDPM/BLGd7IEYLpYYrd+5TPicQ29ElZGEoEcpM8e8Ki+OFFfJsgntvg7Wzv47tcNGd&#10;btHPiTkTBRcmF4eTMsQnlliZla+UrvxjWAQpUEL43aaRESxdRUBG9gL8jjl5wLsAACAASURBVDQX&#10;GMFsGJG9T0RvE1Hx7HdILg0ocjMWBhMlFIkCX4vr50T/J/DxOWZvDxGWysXKBlylEUKiqEAUccVK&#10;XgvfXv+tKcrKexOj5wrvtSJ6r9Cpf8sQKdGbhy49BpThE6RMwv4U1iIIKKRUaUeH3yUTGHcZlABx&#10;J57MMURjyJWsiCMJNVSIVUpipERx7RNHJisJCcj55QEUi/Uyiyp8YIwsvHEkjxrBeMAWCjNrQ3zH&#10;MG9mYzGTY54t8+TnyTwa5mkOh/FGFLM/WxO8vNg5GEwEpb0I89aKfKT42BGG4xjHnfbxujyTvnkb&#10;K4riYHVdgCCkPosCl6Q0kyt4kSujiWL+ZsMIlWBnsfu2MJRJivPkpSK4YxUCJaRXlhfGEsF6yo+V&#10;84ZHlVbUtaKufbzISiuUlL6/nPUMuAzrpZAY64KLXJHCEVn85q3ZWY7DgNztmYzlePbeFW6nGWmh&#10;rg1SarTyHjJELdG3Pdu24qe7Lc+HA8+HPc/7A4dhxEmJVBVV3aCFwA4ThhljJ46T5evzjnGa+f79&#10;hU3fopuKu80N79+9Y5gNz/sDz7sDz/sDx/M5GQZRKXCGszFMh4n9cc+5a5nGHjN1YC11v6ftX+nb&#10;jgqHNgO3jebj3S01gtfDgddDx2vbsTsdOZ7PHM8npvOZyTkwFjvNzA6eXl4BOByOfP3yhbvbG+5u&#10;b7i9veHu5gYlJHe3G+5ubzDA4XBifzyyP544HE/QaKSrqYTjrFUW7DgP11qAVgKlNVpKpHAoa2Cy&#10;VHVN37bBE0fLpu/Y9L33KNF33rxMGOS4Zxpfcc7grME5wzxPjKcT5+OZw/HE4TgwjDPWWi9M1Zq2&#10;a9lst9zc3CCA03Dmef/KOPmwI+N4wtiZvm/Y9j03m57bzZa77ZbNZkPbdeimAa2x44AZz8zjgfNx&#10;x3Q+YOYRIOBPF4S8nk6YvcsJrLEengJ9qpQ3InQ2YK1CC5lVm5m2LNDABZFc3i4pSpfSxEnvvc2E&#10;r5IwLxhouFh+RLEi1LmkiRxSaXRVUzcNbdeglWA67zkfJowZefr2N/72l1/49Ndf+NtffmE8nzHB&#10;CM3OJnnkiUJ5v0OHdDZSYJRgloJJCQYRvJRI32+yatKhtEVVDmVAWUGMg+SkCB4mBLPLIclscZQ8&#10;xZJHdBf9E3s3Cv/jbrKc/vK33PnrFuRTorTDGhl5rWz0kHeIRyWjdZaoZC09SkB+FpXyzmXDCCmK&#10;tbQ4pPAeI6SQ3qA3bCaJniN8VXydXGSJIo/ll9WFkBTydpRE1cZ2rPtmQSv9hl/ieyItlrqVCzi/&#10;LOyNnygGfpEhSTicyvVrixTek4nSxVF5Iz5VeJeIdJAsFDgL8uVK1RJZU1z/xm5ZKI4hK/scIvEK&#10;y134hQFDFOwnbWqZccw8KMwK/iS+W3o5jeOfK5+VsyThuyvGbDlqS7hwIYM0H1d9kuR9kYdINHzq&#10;iTKj8E1ZVjZcUKUrdxnx39JgIn1beN+IMLg8F31YFLcuP+eXxyXi2XQO7fSXi9lVnEtU48LcvEID&#10;LsbfkZUh61xiXmVfl/eh7FQWRDc5aWOuiDxToegrO0WQ1psiRxYDuGK2EryGyl0z7kmou+zH1dgs&#10;x6iY+3E8kxK07JMIW1lptOzfnGlqS0KjS94lKXAJODt6Sgmh6dKOAfI3i6LIkhq3eMpiPNftXcx5&#10;in5bZn7tJvNoorgv4GzpXSJ+JMpPcsVifVfwVJZ4UZWy3Fyp3/ZL00QkWEjQFtfgAN8i4M3cRyCS&#10;14+wNluQViyMJJJXzOjO3gX5hhNoHfh+pdHGewc1YeOK37xiMGpOO8fT4Wz2oFIavYbOy3RUMacT&#10;wEcZTsTdIs8Z4tgvYTa/z94ly3IShC3463gu8oHCcMGH4ogeJaIBRBVDLepoKOFlFDkEhwzyguUR&#10;PVVkb0BLj6FClHg84/DE85ZrhEho6ALo1uj7GkBladOapinwssieksrvXazAojKiOIf6irUBZiFb&#10;oUhKmEElrenirArflPMt0Xhlna+3f7H8pNNaLiwo4el/6u+tQfy7iMz/wV9pUORi6cUKIsheqGzU&#10;N2ZjIidFMJ7wXhutkkhrsdZ7ZVTBM81S1myZjUzyKyUDXjGGSslgVBGNMESQdRGeC2YrijNBdi1S&#10;yA7jghGFy92be9fjlCSTLHG0X/RIf6GdySudy/ra8hf762BexZfpPzic/zvH47/yfWd4fK55+o+K&#10;57rm0DR8rVvqpqGpa+rmG03zSN080shX6seB5vEz9WODOzR8e655/I+Gx7rm3NS81DX/Wdf+2/pM&#10;XT/m4+Con56onn6hfqx5fap5/FzzVNXs64qxbvjW1Pxr09DUGl09UVWP6OqR2u3oHne0T5/odhXu&#10;VPP0l47Hx5bH/95h2oa/tjX/V1OxbWuqekbWB2R9RFZH1GBRB4k+CNRBcpCSnZbsKn9u0DRoWjQ1&#10;AqF3SP2K0DsUI+r4f6OOG/Sxx5qaYwOnxnFsPF8trUJZhbQSxIDTB5zagz6gj4L6VVG/auqd5vWL&#10;4LmG51qwqwWjbPmmWv5VtTRKofvvVJ0/aneifdzRPf2F9rFhPtd821V8+3PNU1Mz1y0vbct/NB1N&#10;09F2O7r2G137lbb7Tvf0QvflC93Xhval5vOp529fer40Pc9Nz2nT8WXb02462o1g2/2VTf9XNt0j&#10;m2lH95c93ee/0T21HE8df91t+frXLc/thqnved12/GXb0247tptv3HRfuOmf2PYvbJ5O9M8v9K9/&#10;odv1HOwNh90N+8837DY3yJue+XbD4UZye2PZMNHrkY08s1F7KhTaOLppZBxvqHYb0BuM2GC3kvOm&#10;5bDZ0FRbNv2RftPRbDRdb9kcDf3jxKYeqDlzdh3PVtGYDmk6RN1D10PbQzegm4G2faVpW+qdQQ+C&#10;agf6m8PNju9KeO+yVIDGOr85cjaKUmKhjbXegjFMQCmKiR2JR4CgDMIShLgWiY87JlPsRR97qBTc&#10;J6RXMkQJffydSPnaWlLyBW6pqC7XteUiJn51XXIF8l4wAYtGrIidi4LCyS3vf+13WbU3Knvx2F29&#10;K70jrC0U0ygUn4r1uwVzeknAXJS5yuANumLVl5c/txhIVzzPwqQ07sX9ovhVLLQ3qp3zupLk2vO3&#10;SYvIwOTdQmsOJs+vNzo9PlhwjsX11XoXQFas0NeyXUzw2LdFH69n5jU4WJeeycuy/ZedfG0uLpm/&#10;ZeqcvpxEP4Kb+P6ybLeq/7VU66l6bZzT7jW3fJ9IvPUwrT1nJJx1vX8u6v3mza9/ndsoriaJhOfV&#10;b66GP7mee3oiSIxldJftnEjGEiasETLsVC8tfpXJlr8yeCzCOu8q2mWXyJe/0igiH8vdDS4x0K5k&#10;rJN3iGydvHYLWR42GE+4wKxbM+PDDORwBZnZLmEisYYIgjEJgUkNSWzg90TgYEXiYKMRRfASUAiG&#10;nIzK9QB30cghGR04KD1JCBfiQWejiRhP2B+2uPZ9679j0f/XxqIUZmW879J1xkGLnH3pIvRKNCRJ&#10;DtbDITRCahAVQuhgcJBDdSzCmUQPHlGJHTwAIBSEnf+kXf/RE0B5vfYKIILRgldALQwm4qG8K0zv&#10;HSC7vkwGESIaTUBU9uTdG8vr9ZST5PHLzyMSKUek7PtL7FsmjatTpu9kWplKuE3KAwhCr7gbE4xV&#10;Ae4V1jhmA8bAPIOZ/S7oebLBWCKcJ5M8U9jAoMYQOdHQyeKZVGs8g2xjgaVRhLNEg4nlvSPu9snC&#10;qdgBRa8GQiXDWHwe5yqsxRqpm5PwBXI4DpHgTq6Ma4SUwSvI0lji0rtE6SUmKByUCArloEwi+2FB&#10;4N3FB2VnUmKEKaaVoK4kWnvYRVic894SpnFESOc91iiv2HAyhx+JSkQpNcp6b3JCaWYHp8kgzgMI&#10;hXWCeXZ0bUPbNrRNQ9PU1JVAakXbSra2RlcOIQzGToxThRUSg8QIicWHGJC1waoajOFkYNoded4d&#10;6JqK+9st93db7uWWTmvot9RVy832jsP57I0QTgf2xyPzeMZMA9M4cZ4GhPF2d+PoOI2OiSfGGcbz&#10;xOFuh0PRNzXd73/Hzz+95+v3J74+fUcphd9NZpnmCSGCQAaBCTvPjqOB3YFhnHl+3XO39cYR9zdb&#10;7m5uaLvghaPraJqGTVvRVFvutx3TbBiGkfMwMYwT52FkGAeGcDbW+vENHmWU0lRaU1UVldaFR4kN&#10;282GWmsqLX1YDgXzNDKNA/M4YOYRpYMwVXsp9jRPnIfBG2+cRu/lSWra1pfRNC1aa6SQjPPI4XRk&#10;t9/zetghBVRa0tQ1m67ltu+56Tpu+55tv6Fta5T2YV9mOzNNA/P5yHTacT68Mp6OzNMYwjpKpAKt&#10;BZVTOGGAydP5xoQ1Cy8UlgoTZrU1LgmQLqZ4RBmruZujea14ivKDhSCbzEeWn+Skib6A4JKeLKwt&#10;87LWcDofed0/gfTCvuF85Hw6MpyPPD995tvX/+Tblz/z7etfsLPF73BUSBTBpg+lQEhJFYwhtPRh&#10;W4SzyIBHp8kykdCcN2aqvJGErqGqQFtBZQUa5TdAKBOMr1wylPCGUwXeTxR+ODuI4ag8HWZXnR87&#10;MfBtC9OA6+SsKD+LfR/GLVH310n8VS4FDxbKdS7iybBeFoL0WF48nHDBaCJ7p5CCYCTh8xQ2GE7E&#10;71wkxRxl+K7snzP/LvisIBC9wsUWLSphmMz3XuOlV0OwAvmC33uDqbhgfmIfrXixhSI2fhY332Rv&#10;S0pplK5RWnsDMB2NJcKu19XaFw1JLw0mshH/BW0qcs1+1BVF8y9eeFonK/1Sm+J1gvWYeKnYWSpX&#10;g8enQqnsyh6PY1CQ6xRlBn1f+i7lf9EOlxrt0kBbFsq9grj0NG4MqZsNdFMfFvN3bagQ6dWoUFNK&#10;pF3LUmVDo0jPrIoO/SCWZ0IfvjEmueLrB7mzljs6iyzSvBIX38e+SxtDXMb1PkFBBRZjEgHCBVry&#10;0nwlA2Ian9QAV+CwuFklvF2FSilhOl0KWJcYKVaRB7CgcV2uY1qvcrtjezKMx3QxzbKvMkp3V77L&#10;hiS5jgHnrjGeSB/mVpQwyAo/e3SSeBziGiuWtG+Ykpe/NNfyRHOrdi7mOTmjjN9W/bVuq3Nlq/NY&#10;xCaLfJ/55dhHK/C8QGKr+ZGKLx6uGchVysVrsawbJexcKboY+NTvCW4jjBTJHEDcoBL6zRsbejLD&#10;WoEx0WAiSoss2nmeRBAMhKXw8daVxJjibP1GE2NVMJgwOTxkDP1YyH4yvDtc0lnEsKySGJ7Vh4hb&#10;fntpbBF7PsPUwjAuPk/wXRjoJJow04156OJc8Ybx3lgihtmTKeRelQ5vLKFUPItFCA4VeM3kaUJG&#10;2UTE2aVxKCEEGcVazGKcL1FobluiT3BJDhXli85lWg4kQsZJ5ogGKYmOLBfdSEstgZRlhcpnS6PY&#10;S6OJAnaL7Pzned4WuS/XxgVd9tYvp0ncyQL1rSQLbtl713NLPbt686N6xGTLASiqUczVAq9HvIwf&#10;v6KiVy8vahuJ81hmqsYKchZED4t1O1Yvfh81AU5BNLqUznsgds7Lk62T/pn189pai1p5D47vjLHo&#10;GHrDWGzEJ8bjlij7TTJgazAmGEnEs8LLvJTzz4L3P288QTp7I3ORznm1s8XS5wHM0wVxfQvQlxmS&#10;QC9kuMw96hd742ZGc+BsvrOfPrEfLKeh4yxaRtExtg3HbkB0DaKt6Zo9XXOka850aqTeTTQHQX0S&#10;uJNid+o4iI4zHaeq4dQ1iK5GdDVVM/rv6yNdPdCcZurdifoAzVmwsw1H0XKmYxItU9tw7Bpoa2Rb&#10;0TYvdPWetjnTioHTaaAZBM0Mdla8zB3Px5adaBl0w/e2QTQ1tA1VM9A2LzTNsz8fDc2LoHmG5kWw&#10;czX/H21vsiQ5jjXqfZgIkh5TRmZVV/evK5PMdBfS+y/0EFpod1caeq6uqozJwwdOgBYYSffIrP5N&#10;l2EM0kliOgDOhINzXoXlFcubaMFaRD411r6WUxyxr9C8CZpXcGfFG5Y3Gt5EwygbaBowQXBWzYhp&#10;9mj7jrF77Mlh38nnAc0BwxnDJAxT03IwFpoW2Whsu6dp99j2hBVn2rcz7ZvAngRu0LwOLe+iZRAt&#10;U2MZuhbZt8iupW2P7OwLffvOzp5p3zz29UR7UNhB8nXe8TbccDzeMJgzbmiZxwPj2DJMgvn0xHzc&#10;s7Qn5nlgePGc9g57XjgPC28C3vGcvUdbyc50fL5p+PLljt2uoet6uvYnuvZ/oRPQtYLui8D+z4L/&#10;ono62fNF9bzoDnvT0+w6ml2P7aHrHG3X0nWf6HZHuqml05burkUOLT/1HVPXIrsO+p7brg9hYLue&#10;vv9E1/+Bvj/R9TP9D7d0xwf6+Z6muecP9x3nuw5333J323HXdtx34XrTTlh7wLYT1kKzO6LHW4y/&#10;w6hb+rmDW4O+bWjvGmSjuVXx1Krw8kSDCR+tQEOkiBRPqCAu58M0l84FxYAE6SROBoVVshSVzgdk&#10;GePS1czUVfz6Ld7uEn+yzcVvHqVdHN/N+PcUVhMS4EIhsVUIXdQl0guI8XhJ2PC6coMPCNO/We+t&#10;4BbqUIhORcJzqVtyHau5/uBaNTev/OZGVJkKyB4ifm9bts99RXAvduBshGSxbeU36n3tuNbsbZrt&#10;KBMXz4tjuA8L9pePayMCH39/VOHS7JqRC7X9qM7X+3srgFdCXf3htu5i82PDhK1eb/rh0oJ4DdEV&#10;eyjq9m2P5C0jzbsNG1E3PP/26/cXZXPxux7fq99ifeM/MJAoldo8uD6Mrx4fsdPfSrBu9mXZqcx6&#10;zqTuWh0XIVPilyLfFcFSpN9x73o2KAhCqcPh/LLyNLG4BVUxt8J7hC+C62WVaqWmzwKoj94efCU4&#10;u9V9EIKDoURxBVnH1nTJwjh9s9Su3q64lMzx7IpSJdVNpKD0ldDmfVQp+zRXiwFDctMm0o6tFKqh&#10;Dt2QFMr1Cmk1vYoSeeVbIRtLKJFCdCTjiWQoUV195XUCnwWptCCQCqpFmiKI1qMpVUwkYMQxszaQ&#10;SEYLwbBB5m9F9MKBlHhVwpmEsAVhR7vSFqUbpLYo1SBVg9IxTrtqkFIj4vdC6bLDP3uKEKvYnVQK&#10;+xRDW8XreraIK78KbyCyhJrGb6U4iUKqr76/OHzAJy5NtVx6yS+AtxhjBNil2hRhdK30qJQcVex0&#10;7yMPV2kPRXY3GnF6vEopQEZhUEucFzkszeLALTrPoWwwkQ0noheK2THPMS5tjjW5xHyisJnC6mwM&#10;Jrwv91kzVy0S1AsbW6Vwnh0rnCYiOqs8slRuqlY0UcQrabwUo4l0prAbxcBGrbxJpJAptdGEEGmX&#10;JnExIirBVDJqDu0VqZ+kj/MhGfLE8Zp2FimCsQQOt4SF62E4cTwdUFpijEKjQ90Q4epVtuLyuY0K&#10;rU08G5zUHGfHeDixP4/0XcvdTc+tcIhGoLVEirBDygpYvMb5FikcjdKcx5nTsHAaF4ZpQSuJsBqh&#10;FB7PNAycz2fGYUCezryfB97e3nlpG3a7nv7ugYe7e/700z2nceDp5YWnl2ee1Aun4zuDlwyTxy0z&#10;w9mzLBOHMzwdZt5Ojqe3E7/9+szj3R0//OEnfvzDT/zw409oa+n//nekkozjwPl8ZBg1xoQFPpxA&#10;ao3UGqENi5CcZs/sJw6TY3+a+O3lQGsMrdHc3ey4u91xd7Pj9nYXvU/ccPf4ib7vyjyYHOMwcjwd&#10;ORyPHI9HhmFgWpZ8atPQ9z1d39N34dp1HV3X0/Yd8zgyDWfG4czx/cxwPjEMJ8bziXka6XddSLvr&#10;kEqxeDhPE+/HM6fziNQWbVoa3YR+VpJlcRyPR87jmffjgffTgcPpSGstXWu52fXc7nbsbEPXNPS2&#10;wTY2Gkt4pmXET4LpfGQ6vjMd9pzf3xlOJ6ZxYnYuxGaVCm00VoJUS1kIdi4bSmgpMVIiPDhcCISw&#10;4kELzqsXeTIqXFOkFTZe41u/4jlWuVe8niDxTrXRaQofJYre1wVl+jAMLC+/8X545Zdf/86yeE6n&#10;IYZFGTgfXzkdnzidjjgpAq3zCu8k3kusVthWYa3GWkXbaDqjaRuDkYJpGBmHgXEMxkLj4pjmJYTA&#10;cQ7NgmFB+xnjFA2KRmga6XJQiUBPYqAeL1hIir7qFDVcfYZZwcFrXq2IL4WGZHBfgLheDI/lJCVh&#10;6u5qZXMt82cB4EIOSGWLmGkdsqMYTAi2ynXiAkJYvgncUTCSELg4FkO4JJF5vKTYdJHtkbl+ohh9&#10;eFjX7hon76kTZD1CHoEbjuFS0KgI3kYQyKVedsJWh1JkQL/53Jcs0pzLDC9AMB4M3iW2HiZU5YWr&#10;gjnrRfl8JW7EyYbHiRYXHjfJgQk6F/JlGTbrs+LV/bX31Tuq31n+iJkXOaT+rl6gK+AuO/w3+VIW&#10;3Fae8XxJR8p31Yu17Lblf9Jg86lDV96lwvhOcN3ymIXnycYssvSZjIt0UgmUDnxKNvasDSYy/MOY&#10;LgvPZWyKbDxBGbKrsbkdwGsYObd+v9IPpUFVwSr3YZItK0PZTU541mnzdcVTVjXbxPFMOp3sdYZ1&#10;+9aGJb66XzehqtLqmt5d4NNaL3Yx/qqxFLu6frb+TX6eis7truZPMDDxG7h4tv/rduRxJljFt0+/&#10;a7PmtG2iGCNXuDrDowA4zZMMOl8WtnM7Ewyo21JamUGY5moFly1syvfr2ZnmVu4vIBvEpPdb9L0l&#10;EKzLXX8r1h9evN9kdFHYtWM9Nmv9Rc5CxLBT9aio6IOX4F0QU7wvm0Kcq+kLBM9TwUB0Sc+kX4VN&#10;VU6wSMLCpUwGEyp6m1A51GryLlF0MWl81+HVXF5UTR4pnK+MLUSQST1L2CiaPEdEHBYW94n4amOE&#10;4ZLedz3GEmyysUR4GaEXx3sESNjEGowgggH02lBCa4VR0WAiGkIET2Lhvhgi1mE51CoURwnJUYwk&#10;Cj2tcVCiq9e2eCXC5DJuSPPNk9mxgv8S7xZ1DCLCR8R+SdcVsqryI/0S6/tMueIkK0ZWl8YSK1Kw&#10;QaDhXeXFLOOnMt4vp45f57V65SvkXGj8tePDGVnPp+sv1o8+mtuJ1n6AKtKayoco5qP6bSuQ3EGU&#10;zv9mitIVYvNszcvV9U00TMark8GAIm3cTvPQuTKvkwFVvUlP541wwVjCORU38dQGE0sw0EphmmN4&#10;5uBdInpXVURjCYrhxBKe1WE6nI8BUH0KH+lXNBPIYfh85oerMxl8+5r3DTuLBAvajfReoGhpxT1S&#10;C2bdc9A7MD2yt6i+Qe8adG/YWceuGdg17/QSmkliT4pGKRyGSe04yh1S7RBNj9w1qBuL3Fna7siN&#10;nbixR26spN0L7KRojopGSJTsmdSOgwqeA1RvUTuL6lv0Toey7cDOHuiBxmvsoLDvikU0eL1jUDsO&#10;esdsO1TfoHYWvWuw9khvHbtmpG+O2L2kcYpmVDQnhfIdTnWMsuekemTXIPsG1TWoTtE30DUzfTPQ&#10;+hnjBGaSmLNkXgxOxLSywxmL6A2yM8jeYJsTnfF0zURvjpi9oEGG9EeJFi1e9AyyA9WhYjrZGXQn&#10;6I2LaU90TmBGhTlpjFRMsuGkO5TuELpHthbbGZquoekNtplptaY1CitBS4MUFodlxjKbFte1+M4i&#10;Oo210DczOzPQ42iWgWaY0YuHSTGdevx0y+xuOemWc2+Y7zT+TnL3g+G//nTL//rHH/nffvojtrPB&#10;WFFLFiVQf1pQPugTlF/47Bz/tQqR44QmaR28EKDuEep/AjUh3IxsPfInkGdPO3v+gKAT8BMCRBiD&#10;jRQ0csIYg1af0V5gxnt016N+2rG0N4x/6ulbzR9bRddq/sdW0ypNqwStnmmUQ+s7tPwvKH+D1jP6&#10;U4sRLfq+xbgG3WnuOs1PrUY2mk5rOm3otF6hLx2QT2Es3Ab5r8WwjfBT4bmkYK4xXmCCgvVomPgf&#10;YOJ/4/hWDoFgb5A1iYaID4WbDzP3awJ1nZAU4f2SpBRrsKxs/7AB32FkrxVeM+3U95c5i1Vdfi/x&#10;+/3HtWaFcr7X598fE7m+K+WH+KhDQBQPBxnuv6MmH9WqhtkHYnOlqPkgk5UgcWUcVoJiVnDkYVzG&#10;xveZqvLjOu9UvbtQDWznfPX9BfCuSeieYFFcRli5K7MgMaO18F1b3qf8L2v28ZFz9mwE0VL278/t&#10;ozn0we/vZf3vFf3/7/HfvW4VbLNcUPrW4bNLI0ey5o8LpOneL6szeJhYEE4iXHCv5sWCkGnZP8zE&#10;olgsNIzKq0QWoKuwGz4ZS8RFjPTeu+I9IoXfCOmiG8iLWHhVeAIfFheS0s5TFDVhOK6t3aWIngjS&#10;omkM4SC3u9OJETSzcYMLm8kROW55LQzmXQJUOwRiekG15y8+FyIshgdohuWA4MmjYt7zAAnPIuTD&#10;VYQapsXi0AaFiJ4WRAxTEQwUFEKZYrigNEI34ZkyiPqUDUKGNCTvD8ltczyTh4kc8qJaoJarXf8i&#10;128tSMe2iHKG90kQIfIwhbaHu3XM1zKHKuYijssEP5HFeXGJwzdzLuHGfNnSiCuFi9VLDyybOlHw&#10;tEiKBZEfF4OMWsHk41gtBjqV3A5sAmL4OO+phcMknCajCcUyLcyzYppC6I4pnsu8rLy45BiQPo7B&#10;oqmM18qQql4Y8AX+RaFFpQBew2Wjlyn0Q/jQupVhXRkLSXlSjykhZB6Xea5feJhIxhJyYzwRQ2zk&#10;QRDhX+32UWVQls+StxkpsqFF7Zk4KY28FMzOcx5H3o8Hnl9fMUZhbYNtG8xiKuVkyN1aG1w3thbT&#10;NHF3cFjwElLivWf2nsk75nFiPp44uYX34UxrDa1taBtDaw27vqVpWh4fPjHN8PX5ja9Pb3x9fmM5&#10;ngNO9DruopcoadBG03Q9y7wwTgO/vR357esLnW14/DzweJ74tDikUuy0oXl45PPNHfv9ntfXF15f&#10;X3nzitl5psUzzI79+cy8eIZx5Hg6cRjOeNvS3NyxmxZurMyGCQ/3j/RikAAAIABJREFUtyx+pmkN&#10;bdfQ95bTMDDOC+O8MAwnpknRmIZFNzRGMU0T+8MQXFo4x6614ewadq3ldtdxe9Nxt2u56TvatqO1&#10;4WqMpW8MN90j8scfQIhVOASUQmmN1AapDc4Fxc3+eOJ5/85+v2f/9srb2yv7t7ew4ywqUbVS3AjD&#10;jVxYDCgl2J8X3k4Tr4cz52Gi7TStFhhtEUIE7xPvQ/AE4Rec8AipuLm7o7MhHEjbtjTGBNeozjON&#10;MyfnEY1Fd460E9m5mXE4cdq/cdy/cjidOZ8HxmlhcR5EoBWNUgi5kDhq4UHqJsRslpWXqYSnnK+Y&#10;cEEdJ37Ns1YLFp6sVAszbcuYc4XXLnO/DtWwXtSMfMfsmJlXTH7QG/rg3nXySLHgEExO4HVQQDWN&#10;QfWWbrxlmR6ZzwPzeWQ+Dyznkbt+x8PdLQ93N9zf3fL582ceP3/h8+fP3NzccDy+czy8czq8s3/f&#10;8/z6ytPbG89vr5yGMcIlcgHK4I3F6TB2vdLBk5VQCGTx3eNTcCtW+P/CN88KP1eyUqZh9eLy9+T4&#10;Dx5Ui0JJfkn0LykQWV19pWAshqoIVh4q0m3JPj8JXtJc2IkfwnCE/JyU+bmP8ErQXUuLIi4DrY+1&#10;+JoMviOursB2Kb75kjhe84LWBnB+9az0y7XDX9zVfE9mBlkXtVlMrHnE7BEtGJepZCyhdDYUFLLU&#10;5kJO3fC0mVfL8Iqf+cv6Bp40ZVPBc3Wzbnug9vHeb07W50eHgBS9bPXhioXbZJp+JiPuwp/UBRc+&#10;6GIOZVamxmLVhou8MEeZkD7wCtuBVs+JegEv4fBkpC0jXyNrrxJKZMOJwo+LPDYzj5q8ccSGCF8Z&#10;Q/kAwGxUkBdwEk93DaKpvaXyNU8nYrxwH3n5esFsNeZEgb3Y5F1hs8t+/daAqA+/upT65dc+wzsX&#10;u6lF4gsh8XVFXvBcmUOrsgodWhsS+9XcXfPMpe6+AmqQFSqpw0eo+ep3hfMz/vd1O0q7PEAMeVUL&#10;ZYnHzhulpMBHb8hJPs67bmP1nPOR31h3jMjzPtF9t65nbp5Yt72AoJqLedKt4JrHqF+3u7SUFV+R&#10;2fkaGuKi6y/r8dGbSm746JvvjZPLPEUeYyTZmTC3s2QrUtVTb5YF9xzRwm03R/mcLok0QkiciP2n&#10;RNgdHjes+LhZRbkYeszJ4HVCumwsURZK10ZntQxYe41w1QaadJ+9hboUcnXCubkYYuS0G6MLIt+Z&#10;x0OZY2XMrY0k8lyO4E18ZfJkqVUwPE9hN4yqwm/Icq9kMpqoDCayJ4nKexPFi5Os8GDA/WtjudCf&#10;ZcXnwjvMv3HU3rzKonwyai3GJyL1VSXDiwqPJG4v6Wqqiubfl8Y9xXBCRpxR16fUMbZTQDLczDgo&#10;p/nPtf+/y1HNpYu7jdfRzCvGb4rns4pRqcbtVa9Qv/fYwum7mYj1XcaPmzbUiDHxK7H6gsQ/hDGT&#10;vEwIGTd5xzmdjZrShjjlKj1veZ50wmkT3bIEr6jzUoWVjYYS87JETxLFs8ScwtU6HzxYZG/KaWNd&#10;8d7nXOLrEh2GYiQdaayQcdyL1dj0QiCWPWL8WYjpnzD+k+V5wp0Mi//MYn/C3YC/83Dn4c5hleNG&#10;LNzImZ08Y/wRs4yY44KeBeLQMg89y9IzqZ5zb5k7C73F9Jq+lfStY9cOdGagEyOdXOgWj1ks0t0g&#10;/Q2KG1TfI+96xH0Hdz23veKxl3zqFZ9a6OSBTlpaqbCTQU5fkKcfkPsvnMUD+scW8WOL/7HF32t+&#10;tIIfGsEPVrKTewy3GG7Q9Ih9D19/gKcv+KcfeL3VPD9Knh4lz4+ST8AnAZ+E5w4HPOF5Dud4hq8P&#10;+K8P8PWB09zy673n13vHbw8O33gegE8eHgDDG0L8C+hAaPjaQfsI4hE/PtI9gHz0jI+e0yf4JOFR&#10;CD5Jwb2YUV6gmJH+gBwWWD7D+RH//pmT3DF+kRx+EKgvkrYV/AD86AU/Atp7Zn9gQTN7idO3eP0D&#10;Tv3IKH5g2U24xwk+T8j7CTM5uunM7XSkP04sbs/ozpwWh5vAHzz+sICbGGfP4W3P4Tgz/zbz2981&#10;/0f73/hvbcv/3lqUcggxI+WMEBNi8YjZ52vYYBHWQhwibhyRkT8VQa8jFxBLkIoXkHN45BxMhHOO&#10;Y14S9flIhJwRcgynGpGTQk4KMUnkrJikYJIhHOmSvRXKePUIMcdzCnLFrBCTQswKJ2TwFqMFkwq0&#10;UQOKcK1xlFZKsSIIFX+3tTffpF0RrpoFqJYHcuz5RKhqHrJmnyrU/SFZulCkXPsmMYw+MYdJiCpE&#10;ODHO385o/d4nifJKsnpfQzlE/QGphd9tgvffpzHXFCPXS479cQnpwoB8/7rOc93fdZuu+zRgLRle&#10;q/AHx2U7NnmuPhbrd2JtNOG3DfmoDt96X00B7yvBR1x8UgmRkRHZwub6UKKG/MrgIwt8H8H4el1r&#10;MNVKuktjicvj0gPEtwosz33aNS/qsVJmSRIaVsqsVbU/aOPvOWrfvXVdfdV5q+p/b0Cwyes7h+di&#10;/q7aVlXl4oPfUfR/EiqZubzs82Ix/bvnCNseigycd3mc10nT0xyyIhkbrFylbeJP+gXnZPBk5MLi&#10;oyMIe0nbF6yJKbEq0zz3PjPAJQxHzSxv7q/Uweed7ompXrKFcf5df+9Lmwro0mSTGcBeiBXc6j9Z&#10;KYOyclIG14xlR4DM7m/VRigsbhWTAiLQEonI9+V3FW84pZWyKEMrY4SyAz6ExZBKI6QJC7z1jvra&#10;8CPdq2jssDGkCPdhR3k2qJAqht2IoUdEnX+JvRncdVKUn1GYWnMr/oNrOhJeXfdGeHZltIsUGKM6&#10;Eg7PW199nt/Jc0jiqUSaZ34tDm4nuKh5sKqmPifdIpf41lczMs7z+suyZCOiUCrW+UZ6FRS3heYI&#10;WUK4FAKYlGVhLIUpJ5LYh6eyoo9C4RJdyc9KohZQWjBpEcIEaM8yqzC/oteJtECQcZYvcxuqxYWk&#10;YKHi8TxFMZbT1gYUiResf5fyiDAQqALTBNjUB3ncbQwm0nxZ/Y7v8yJDNZYlSJlcv1d80oqRcOBE&#10;XoxJfHfmrdNcj997iEYP0YIiBnWZZ884pTAQJ5w3YYVPhYosWUEZxosxIQyEbVps2wbjJaXiwqoI&#10;fUAQlCYHx2FmnB3H80jXGPp2ou8s47SgVfBO0VnDTW9QQtI1Dfe7nv3hyHEcOE5njuPAMM4IadCy&#10;wbQt3sF4VkxIphiqhf2B87zwun+j69roaaHl5naH1YrGGKztsP0N5/PAaQgL9MM4cB4nvJ8ZxhPH&#10;4YjThgnBeV64v7tnXmaMtfz0xz9y+/DA0/MzX19eMM8vvL2/czidWKaF8zjihAxOPoBZEMLMzDPz&#10;NDHPM6ez5r0JhiNdY7jp2nD2ll3X0ncdfbx2bYttLdaGqzZNdmWvY1gmB7hlZnaOw/HE234fwmTs&#10;95xOJ07nE+fzifP5HPJuQ/7GWGYvOI8LvJ8B2B8GjueJ8+wYF49aPGpx6GVmdp7T6cjpdOB8OqC0&#10;ou17ur6j7fuww0FLrFIofPZqIpVE6eDBR0AIqzUvuGliGs4Mw5HzOYQwGefgYWKBsCgS54zyoLXC&#10;OwPeI5VGKxXmCETrLJ/p+wrxJxy9WmCrlP5xjidsecEPZTS6fi6EXH2UPvH5rA0w2OCT8F4Q5ryW&#10;ISa1sR3N7gazu8HsdnjnmE4npvOJ+Xxi//wrr19/5vXrz7wN/6Ixmpu+5/H+Ez8+fubzDz/y5ccf&#10;+fzDj9ze3nM4vnM4HDgeDvRvb8j2maV5ZpTP+NOJ2shMSImOhjdog5PBFNNHr07J4G29iWKDmmqU&#10;mIBRIBBvEz8Y6cO/wUvXuYkEw2pxTEReX8T77K0rPIhGFMFYIoS7kDmNj9/7hE/zlq2MYPMRnIVv&#10;7p3LIYyCtxOZ34vqTOm24QCLoCAKTyDKOKnlorUkeyml10runPsHclv9tMyJ9O5aGr/uTr9+Xk+V&#10;LD4kWqc0UjXobGgXQnGoHAKtGK8mI8VCN31+l3i9VOmVoUziOHxlwJPyWUHqukyZ1j595H+y0USE&#10;R3lX329g6StAJISQ7+P4y4YCIuOGwr+kz2v+Zcv3ratf12vdRWm+pXxrDywZgEUFVgl9qyEkimxQ&#10;eO9iqC1VkkminJI9tF2LG59qnARNinVKbgwro4ksx/tNo1djv+7XrWeD2OqYVxlbfl0vseWoxZX7&#10;jOFWdb4+wz46rie4lseF/CHKCC6PfKSX5Xu/8b6yKmM7VhLNSs8ynYKEU/LvCqbpvuRZN09EuG/h&#10;VRkkxH+ljSK3gzTfN54TM55K6JK0OSHxvVXfEvjSkH4zU3OFfB4f21cX7aK0feV1YyVPbOC7BmbB&#10;i5QBtxpZon7PdkCujku5cZ1GiFiP+vE1kfEinw9Kq7wPpr7yiITG1nWvCyuNDjARGzxa1SP1fbYX&#10;FwT64TxeRh1NNKBYnEQtYQF08cUgP21g2RqvhvaWa97I4jceQuNiZvJO6txSjCWWOW/wybtnfa0D&#10;qrwjxmfJ28TKq0XyUhEBVFPe5BlQSB8NnEU2lNBKZk8SWqm18YRSaFV7lighOWTyNFEZUMhaBq31&#10;Rgnu1ThK3Xk55q4NldTvhUe7wGMVCSjcTMXVJK8TGc+U+SOi7qyQwqqilDxTpTMPyMZwIuGbKm2e&#10;i5HmFSBsAPDNuZJqynrsZ2J7BVb1o/r/5vsMhQrZ+gp51TzZig/I9bggKJtnfv0q6s9FxZdeIZRV&#10;kjW8atiWVl1Ll0ov9CIbUIot0K97vlg3LfECHil98GosASeCt5oYbgfhg/GzTMb8InrxK/ri2uPw&#10;sjiUmlHLglKKWS2oxaGWJXuoWDwZDyWDiTm+m9NmPOdYnIxXgocKkfBSWaeqr6EfYzjBpHerxrLw&#10;gxDqCSH+hlD/F7oT6PYzffMZ9CdMq1luPedH2H+GWxUNB6Tnk/BoqdHSo+UZvUzI9h4pPiGmT0zi&#10;lubeIB4004Nm2hkerOLBah4aRW/esUrRqIVGHTHPBsMn9PSIOT5ibzr855bxc8vhi+XOaj5ZxQ9W&#10;8bkRWD1j1Qmr99h5RM63qNMDav+Fs/rE+aZhf2cwDw3nduFwOiBeDwznA83yhhBvCPGK5J3+PHFz&#10;gNvDwM3hHeQNo91xsDtemhvurKJvND82mp8MHMaFwzRxGM8MJ487NvhDg3s3nBbDsV04OcFRgmqA&#10;6N1yJyWtHpBGIw0Is6CsRC0t6nSHevuCuhFMD3D44tn/ADdC8yAUPwrFo1hiiKQZqQ7IAZS5RbpH&#10;1PlHDvMt+l7iHwXjDxLVSx5QPKL4IhRGPOGEYhELTp4RN3cI/YB0j4jzF/51t2A/LYjPC/5x4WER&#10;fHKCT4vg1s148Ste/IIXCsYz8rcH5Nd71Nd7TpPla+/42nu+9g7fKDoVvC20ymD0G0o/ofULSj2h&#10;Xxv0c4967VDPHS+94rlTvHSKfafopaKTml5qrHJI/YLUzwjzgpom9EsfzueewRteesnYC/a9QGhF&#10;JzS90HRSo9Q7Ur0g9Qmp9qi3FvXSo98bxFvHay957QSHVnK0kl4qeqGwUmHlglCvSHVGyDfEtKBe&#10;e+ShR762DMLw2guOPbzZYKjYI+mFpIk+zdKhjTaVcOWL8F3LWHWSxPzAenLn+8xOV4r4islOz9kU&#10;sUF5147v0qtcx8KJba1aV9aLdd5XhZS6bJ+R7aoRVd7bX+Lqm2sPLqt/QQdWVdvUzW8huSKbm2d+&#10;9UR855oIoN/kcyFQUJPrKx3s/dX+3h7rVoiLVn2UfgvS4hGxanfgyj4G/2bw1f1XeyhJzGVd+Hb8&#10;ZCEqKyzqHLf1LoyWT3n72IiYdxoT/irk60c+jvsrZaVxJaqG+rrZ64ZcKt2+M3BJYzNAaavI85se&#10;zQrQWDlBEs6uNct/yLOl4R+Yb5EVj7FG8ZKYj9SOb4xEwWbkrYfGtXn9Aft5Nf3FF1dDXXyc1zeP&#10;La5I+XyQURpb648/ynvbgu38LM78fAXutA643nlehehwtfHEgo8CqEihOZwjeCmSIELoiiT0bnd4&#10;4uvnLgu5RTBe3183lHAxJmY0moheJ4LRRDzz/VzKyvRvDc8QWiSo1J2Pinovc70DQRUE7w4KmV0Z&#10;yyD86uCSUamgbFbRk0O4FmOHtCNdiBLKI9xHxVraEZavwcOFioYNIcZ02g0YDCOU0sGVo9JI3SBN&#10;i9Ad0rTUxhKItPOsXFPZyTAjCaRFJhUXstuKtvnLOSfSvbh8vh6ZhevIxhI+/V4N2k1/icvpSfAr&#10;mmKZbxcNVuWLVEI9AdKrSogUq1SlIhsFsSfu9F3l+0H9U3WqHQbJUKN42AiFF4VDIWqinrQQShYO&#10;L4KLUlHFJc95J4ZQJEVYXLAnunXHh9BtuV+IISyIHkg8UnuWWTDPkmUOCrFs6LSZ1/nqqN5TzSW/&#10;xguU+6y8ovCA3gfNfVJA1DsVM3zF5keCZ6QTJc792nAiXz8Y/wGSqSccwlcaw4rYeVwwgBAEzw4k&#10;hXKaDcVMrdj0iuiqFqaY0fk8Mo4T87JE3OiL9w/nk1OEsEsvdBQyhuIwJrjV80JG/t/nMSwjnz1O&#10;jmlcOAODmTmfF46nmbYZ6dqWtnW0LbRWsestXdvw5fMD87zw6/NTOJ9GxmFEa4mKykOUQgmBNg26&#10;7VnmieM08P7yjP91YNe3fHp44NP9fRhnQtD2HdK29J8eORwOHN73HN73HA/veDfj3MT7MHIazzgh&#10;OQ4Dzy/PfHr4xH08H3/4Aw/eY5qwk2AeHcvkggeBYWaMPA7LjJs9M5EmzDNzPEGz+IVpmRgmw+g8&#10;w+I5zXAYoTtNtM2BrlHBK0f02tC2LU1jUU0wnNCmCR4JFsc0O8Zl4XW/5+k5hiJ5fol9UmhB27Yo&#10;o2n7nt3uBu+WEKrhPDDPM+/HgWFccEKDkiwepnlGnM+4ZeZ4CqFBTqcjbdvS9QLbtNzf3NFogcGh&#10;RTgbLbHWYBuLtRbTGIR3uHFgmifG44HhfOI8nDiPZ8bZMS2O2XuWNPcS/oh0QyuJMDoajUiUSLQ0&#10;T/o1n5dwZLVQIao7Eb8r7tJrWhDnm/fZ4K0e47VHiZDUR1fNXKDkbEgVmeuURmlF33f0Xc+u77i5&#10;f+D28TN3n79w+/kLywyH1xPHtxPHtzO//vz/oKVhns68v/+K6Qxt37K72XF7dxv6V0jcvDCeB6bB&#10;MU+CadEstDi5A70gLCg6RPEbUcaJVHHhXyQ7lNWCQ73wINaNZM2sR9xc0cTUCz5+78tn/95RkdFa&#10;pggiQVSkx3ti3+WwZvkvuPyuJZB6fHhEDFMgEKtUAce6+EtW5LHm9eoxhSgfZV1Hzcj4jSR0hawX&#10;w+9wzcsLIrV7k+Sqkv36UctdV+Wp39ND1Rxb1zsZSwS6oUyDbprgUjV7mJBV6LNiyBvsY8viJ9fq&#10;l5T5ia9J+iaRfF1VPCLXQZuqH9mJ6urLfT4rQ4lUVuaz1pn7OuHK8iLy9im0WV1+/jbxNqU+Je+K&#10;n9wwfPX8vIBWblfCbSJ/lfOPFkAi4t20MCpENLyWApX4eiUqd+5iZTAhkte3lde7pNgvfFMyCCJ5&#10;uKibtT2r13WbiDxnXmirGrXqx8Tvp4WxrdFEkoviwtqFUFH366bfE594Ze2rqueVn/7Ky6tHnXcc&#10;11VZqR1+NVcKH35RnYyefHWtDBmuXiu+OJaQdboFCW5G5Ka9wIXcknBPlEVqA5ZVn6T3oegK78cd&#10;xClNZShXDHRqQ514XbWlflywhV93VJlbsc/z5gyXDCX8Zkz4dZqqqMQXlN/1z9KPHx1X5eRkJBOH&#10;byA/hWB6Ej28nmegJR+/T/D3qe6iLNxdw0irRsdx4qKxWPLCuZbr1kCSUhSyJ8E7gYzyXgjL4XFK&#10;BG8TnqhHCouVIat67lPwaj1/KXXIhqF5E0/U5TiHdzN+WaKHifUGmdpYYsn6oqIbynn4JXuuwIfn&#10;4X5tmld0JmHBxmiBUbKE4IghObSS+WqSYYWSq1Ac65Ac6lLnE+dZMZhI8mjCjZAGxEpPkebidgzF&#10;fxXbk3ntFb7LNMhnPs1XfE7+DVxzxV3GYT1cL2u09iBR6T8Snsn8+TrvSjFFnlAZ+ZQPL1Xr67qK&#10;evKVzDfvP0z+AV9X6yjStYzxGm2t8NIFfDZbh+rmxk4sRibhgwLHekykdMXwJXEPXPnuWjvr5q1x&#10;SaWfuoBDacf2yKxG1bawOz1uwIk618QTCBfa6ETENd4Hjzg+GFwkQyqpXJg3yxI3gYV5rtIGOudi&#10;2I2kT6m8T8wL8yJYlAihhJxjceE6x2vBOxGfQcZNPvdjWH903kdvFzPTvAjEV6R+QuknpHmiaaBV&#10;nk4stMxMruNtaejnBjs1WNFgjcU2DdYYmnamsSea9pWGIw0tZuwx7zum6QbXGoZW895pTn1Da1s6&#10;a+lsS9e8YZoB07xjmmesUrSnhvbd0L4YRqt504qdkrQItFP4uWESDScvWehYdMeiLbMyNI3DNAPC&#10;7PFngRs086thFIY3P/D09Svz1yfmp6/46R2hz/E88WXx/GkW/GmCP82CX9sv/K37kb/3P/KP/keW&#10;+x4eeuR9j78xvA573oZXXodnjsc3+G0PX7/C15Zhanh6ETw9SZ5+EagbzdxZhq7h2DXs+jfsbo/V&#10;71izpzWeVluM1lgpsM5gBo16D971vJLM2nJWLUcj0N0O3XTozmLageYV2t1M250wZ8XeG94GTb/X&#10;uEXjjeVsWt5Mh208utmj7CtN09E4RXt02P0J270hjGYWmuNiOU6G1ljatsWaltZ4jG0xFowdaEaJ&#10;/euOVt9ix3sO446/PBrMJ8P4yUBn+WTC+WharP0FY/+KaRXGDth/3ND+9ROteqAZPvGXT4a/fjL8&#10;5dHg7hs+6ZDuk265a2Z0+xdM+xe0heZ8wv75EfuXR1r3yNvc85dHw18+a+ZHjWybULa2PBhL2/xM&#10;Y/+MsX+hsUfsX+9o/vwJ++dP6OETf74z/PlTOOf7hjtjeWxC3e+aEdP8GWP/jLEz5jDQ/L/3NH9+&#10;pBk/8+J7/nKv+fNnzflRY1rDvTJ81g2P2qy8Q2ptTHCB7JZoIeU2CHJLcMhxg3xizoUIfjsFYU9e&#10;lIeUSAxMtN7MU78gvRpRbpmvj3i4339sKVFkaKt6/DtlJAKSFm/rYi5pQW0gIC4Ei4u8N/f+yvPf&#10;l3rbqmvizOWxJa4ll++rT661Pd9lgiiuMFTlSL+3eX3r+426c5PuSq1q5q2+S5R9kyTzSFFRKtKz&#10;pLWqfl8osTaywPdgeK3uSfip8w5Mwce5htfV842AVjNTIvdw9an3FyNonf7bLdkqErKytRJ263oJ&#10;n5i0ItRcGAQlhvXqPEsF1zcVd7vi5OuyC8a5FAPW3jcEHysXt8V/9M3v7f9LAfTb337v+B7O+XfG&#10;5bWyt+0uQmjo27ymB3mRLp+RIU3hLlJcuWVxyCUYSTjhkMIHV40EmpN2PNaLoRcLprWLRl+MI5Zo&#10;BJEMH9wysyzBzVr9POx0jwtfSzznORtJlNAd0WACD4nG1ehEgECG+HrSI1FRKI1KayHwUiEwCFE8&#10;OCgVDSV0cMOeY1g2Dca0mMZijA1KaJ2+1yH2vNEobdDG5GfJGGLlRrfeDSaLQFkLTcgN/Y8GGSmu&#10;N1lQWqcrC/XxJFwlPv9GuG+MrAqAae5mjTTXQ1uthF0o+zsTHvj2mF4dK7IZ+te5JS42pGrWSs1a&#10;SKM0etumFW6q8+cDhiR6eKDg3tUnopR7tf65Gtf5gLRMiScqL8hxWj1k97veq9inMnooif1SnxVM&#10;ZOy3RLOECEY8PrZH4QnGGB6kC4t3yiG1QC4yKCTrMy8oRIVYbVCRlGXe450o4UE2irnyLPKBySNO&#10;nr8RImncbaC2BrmolEwbg4nk2SHPpTxDKloTfvn0Jis1N2kjrkhhNoghP8o3oYbOubhgERRlQkrm&#10;ceJ8PnM+nRlOZ3779TdOhwN4R9fZjGc8gnmhWqwRmzqEhRKlNcoYtNZ4BOM0MY4zk5tZlrh7Kubh&#10;3MI0nzmeR5SUdN1A37V0XUvfj2it0UZjtKaxhkd5T9tbvjx+4ngaOJ5HDueJ43lkmCakUGijkU3D&#10;PE1MwuPczOQHXvYH3g5H/vbPfyKlYHd3z93DI3efHrl7fKS76bi7v2E6PzCdT5xOR46nA6fjkXEc&#10;mBzsj0eWZeE8Dkzeg9KYtkNKg0eitaXrbphnj1QGEwXRYRwY54lpHjmfj1E2CH0iFSAci58ZF8+C&#10;h0nhlWKWmllIZqIxkliQyiNmiZglTIpFBGWxWhbkNHMeR972B/bv7+z377yfThyPJw6nE4fTEa01&#10;jTE0jcE2DUYKusZw23fc3vQc9nuOpyOH9z2n84ATmkUabNdjkPhlYZoWxvN7lAdnpIqeJVqLtYZG&#10;CRQLjdRYY7Ba0WpJ0zQ01tI0DaZpcItjHk6MpwPzNPG+f+Kwf+Z9/8bpdGRaBKOTQYkuRKTRM84v&#10;cRHRIQTBaGLjmSWgDBnC1UQbrprPiFM6K5uS5/81T0cOM5R4+MRn1ov+lykvsEFZJAQKL1J8DSRF&#10;+O7mhp/+9Kdw/vFP7G5vUDqG5dKSw+uB83JgOjyz//rCdHqlMZ5Pj3eY5n/g090D9w8PtA+3iJuW&#10;kxuZXp94fntFIDkNUzjHieMwso/nYZmYBDkutiLtEI2AcRW+98S6s6K3W5ljtQhbxKELeSeToe3N&#10;RwC90LJWVSCJXhv5JsksmcynlpWdjtE5aMzHZ6OKhH9FlVd9rD1GBE8/yGj8mjxLCEp/V4tVeZNF&#10;DtnhKz5pAwNBrmuSzVI9fZRhRC2bZebdX4dZyjS1uZZ/It+c23sV5r9HzqtKikxhMNoNxhI686oN&#10;ujEoo1Am7oJVwfW4jHxBOVMYKqi9JtVTsoZhVuInPlHk3txUuDSrgsLqdT7zwt76XIHlPyU4iVKB&#10;WlbxVC6jC6+Ted0rRdZ4xrv1KE3y6ipFxWBmuSQNpjyxyENlN+BCAAAgAElEQVS49loXDCWKgYSq&#10;cLGKjMnFzlyRxkTdglUxZcyv0G1ps6e8S6iowD+20BWew6/gUsZoxmcRV2d39B5qVqquYzXBVjBn&#10;1TXug2lS8/bX3n/vZSh7K86UqZo2o4Q5kiBWhw+8VlbB0akdFdTzbb3JLPfCxU9RzcnL0ta9mXFr&#10;yrWGNXlEskKCKWWNFFMbUpgV0vyvjSt8ua7y9lcqWs8TUY2Ter77/NtHxUYynEgvynhIc/dav6bF&#10;4DQ5KnalrPRVsFkjmqAHLIuYyVioUIp0X0F/Dbrrw4KK39nM1dw+WeTc5AWm8PmpfqXNNW1bedYh&#10;S5vVWBQX7S6bqMDLuIgZd4wH3k8gfdQzOYHzAr2a/xUAKh6m7paCL9ZtSfqi3MdhBXWtP/rovtpI&#10;k0K5ljMYXXgfrlQGFNnQM+IlpQSNVjTRWMJEg4hgHJFCdlQ0U1R0tLoqsaavqtpMk4wkyrXIs8kg&#10;nnifxt/1Q+T/YaqWOVvWSRICS+MkfUMZd3kIijK3cwlpnam8X43TTd2Srn6lj0r4Iem4VlxCXVLK&#10;ozIYqMbppuRvHFsc8C3cXB81/k3jtsLXia5lnYXPck66j7era6nFlfILIlrpNGp4XRpBpr4u6QVk&#10;Y6eruGQLkYwDSt0Sb/d7j4u1ApE8TSVdj8O7GCgv6X0AHw0XnBM4UUJ25E1vIp7SFyEgeQRdYkig&#10;JYUDivjBF332PDuWWTJrlcPMZv22C14n5sWFjSpV2ryR0PkYjtNnQ3YHnM9nfv7lX/z8y7/EP3/5&#10;hWH4jcY+Ye0zTfNKe1qwz6+0z3+hfVO8e8vTk+VJtbzpln1r+VdnUV2Lbhs6+0TfPNHZJzr5RvP1&#10;SPP1nzRPCvfe8LTv+Pr3nifdc2panroG3RtU39DYM535Std8pTOv2MNC8/SEeVI0L5q355annzue&#10;dMeL6ti3hn92Dao1qFbTNU/xfKYVe8zTO+b5H5gnxXI0PD+1PKuWZ2U5KYNXAan5boe+UzRG0hiH&#10;NQN2WDi9e/7xDi8nz37a83KYOcgXkH/j763l187yf7YtTatR+gVlXlH6Fe0PmL2kOUuaWbIMitNv&#10;DdNzg1MNg2kYWssv1qJai2lPNPYF077QtCP2/Yn2eU/79Gfss+HtSfH8N8WLVuyV5qQ6/qVbjOow&#10;WiPbF1T7gmxf0OJE+/pK+/pX2heNGzWvv2leVThn0/Cz6VBNh2pajD1h7AvGvtDYF5o92Je/Y18V&#10;9kXz+qp5/ZvhRRn2uuGlsfy1adFNi24kTRvTti9Yd6Z9/o32RdE+K6bB8PSr5Uk1PCvLZFr+ZVuU&#10;bVFNS9O+Y9unfLavT7RPf6d90thnxdOb5envlidtedOWF9vyl6ZF2w7dQtc90XZfwzmf6L5+pftN&#10;0/+mOI+WX7/2/PZ/9zyrnrnr+e2mRe061K5j1z9z0/3CTfsbN92B/pcT/c+/0L0o7Lvm59MtT/+6&#10;Y69uOTS3DPc9v93v0Pc72lvHw+6F+907D7szN6cj/WmhG/b46V9MU8/0css837C83+C6jn3b4lrH&#10;qQu0MR260YaZhZnC/NRELFHC8sjjceAkTnpwLsQJkjLv/hERmacdOFvBtL6uEGjNRGYE93sJ1OWx&#10;XVTxV35lvc+GcduWWZhiNnoVn+n/qpTVpSaWl60Rmy+u3dd1uuTH1199w4fCd44qnfggF3/Zl+XV&#10;ZYoiNCeCWNJ+n3VY16yGR2Tn8pdX86s6LSuIrtXdVx27KUtUwmmuVcUIOpHlt1W9A4OXet+vCvw9&#10;vVP62q96NDOD669WcF1XZNtfdR/4FW/iPdfzuXj2nRaIWM8a3j6zw1VhIt+v3a2ta+rXGpUPily7&#10;eMvzIE/WmqtbVTUz49+am6uruPwm/b/GJl8fl9cfXFrWXlTp477+4PvVZ3V/X7zdlv7xDPWs8aun&#10;Fj7FihkW8du0e7l4l6hCdNTn4oMRX2XlK5KiQvpc82IwUbk9zArIyn1i8hpRG0nMlXFENHwoxhPF&#10;SGLa/F6qOHYpth2UXXIkJaOUiGiUEIwawkKj1g2N7WiaDhuvxnYY29I0HbqxlcFD9O6gy46BoIgO&#10;xhDamOj9QRX3izHsxXp3QRUqQ5AXcLLniSiEFlTtL6bDWsnlL+ZRma1i/bum6SuBd43Rqx5d48qa&#10;B8g7qbamA6tab55vn3E5rH2iIPGsiX1qa11/6nZsj6SQvkbr17/96r6CxWZiJhX4diHAp2JyZmsq&#10;VBS/qf6b9D4t4ERoep+NJTJEfIplL4ICBpF39GZ4iQryFa1PMBCIsqMwFBQNASQIFz2fOFKIO7m4&#10;4EFiEdFggguPE3WoHRccgIS6xuaEb8VGMaaovU4Ejy4+0j2/GmuheZUhX9Vjq3Ee25jNKaOP99qY&#10;qE7lk0tuH/Z7S5/6u3iFqvs/7eXyqRY+AjKH+SHgP1wVWkegtGI4nzm8v/Py9Znnpyd++fmf7N9e&#10;mecJYzQeifeE2JyOHIZHybCzqTFxUbwxWGMCbhExuIsAqTWN0rh2bQBX79Jy3gf8eh4Ylpn38xn9&#10;roLHic5GzxMW3bQ8tDd8/qJxzvO6f+d1f+D1/Z3jKRg1zAtMzjNpxSg8owixfudpDMYTy8wyTcxv&#10;b5ynmdfDnvbrrxitMVpilEK3llZKpG6w9oZ5mpEsSB+8Yxzej1j7htENWimapmVeJhpreHh8oOka&#10;7KHFHizmYDidT5zOZ05DWPRHsAqbVCtfp2WCEWa/cF5GzrNhcRaBxUhLM2vU7Jnm6HVlXFhGh/MD&#10;ixeczmf279Fg4v3AOI5MkTZJIWlNw27Xs+t7bvqeu7s77m5uaNsWrTTewzBOvB9OvB8OYCzCWNAN&#10;jmBgswwT8zjinUcqkFoglEQbRWMU1kp6K2mbMDZaY7CRJhljME2gW5M745eReTwzno+Mpz3DcGQY&#10;R4ZpYSEYSyBF3D3omBeYlzBhJT5Hi5FKxDMY+mkEsw/G+ary+pfm6Rp9+krGizMy/kuL0T6F5Urz&#10;PysGZcQVCZ8kpqZghLS4KGWa/y4q2kEpze7unpvbe27u7rm/f+DL5wc+P37iy+cHjDZM08w4TUyH&#10;keU0IeYFLQStVbi+RXKLEROthr5tMErjppHj4SXgvqh7X5xnmmFaYJxhXDzjvOCXGeNcQL8Rz7i8&#10;ipKeVcxawWxFaZo+XGlhax6sXpYSV68ZQ15dTCrY7pL4fcyDfiubgE/Ja29Ba1FJUvF5zcYU84li&#10;ark9fJRtUmiObGS4Kt9DjOMacKXL9GDVvCtyRPJ0kZ9Uq9pFEtzIuxvZtqrtRSG1jC5Wea5T5Xx/&#10;1xHHSVpkT57LtI58qkbp5Ca8Mny6ZigRn6fF4FyjRMSzsj6UW/Q1sizGUI+/zFVW83fd1swfpKIy&#10;n5GGeswlD/8NLxKvKcHa6OEKrHLJqY4V3spVvGaklfjDVJ9SXp17mZ0UfjpPak8JC1KVtxpCyRil&#10;WoyLtLY2lsjyQ/o444u0QHXJc65aUldg9dJnuK+NSPwFnIvXwmpHZvY+5jdsf2j0yrzElapn/q5a&#10;wL5Ste0NcdDAdkJnnu9qVtXXH83fUtRK/1T3bkJnIuGWj+ue02ybsHl/rZaFfl7BTb6MywLGBMuS&#10;R53fWnzyK7rg4+Y7L0Q1z0Um3t6Xd5l3F5Xmp5C3K2CtCy74IM/BPC+KIcRqM0YKB+ardCuAXsqw&#10;uR4rD8UJFN/qL3/lXhSaJpLMVuSxcJ8HxQV9v4ZVUr4VFlpX3AdDBVzUd65COpQ0Nf5dyaoVrnHR&#10;uUJGq6uitmNDhNBXqb0yeavIUdmyfLpiTVhj1xrJ5SJ9oH01ng/5RnxeGbCRvZHWHlEvN/64Wt+0&#10;CtexBG8V6eoXgrFEZN5wFfoMBhFaCUw0kNAqyBNKSXSULbSSaJlCcSRDtih3qHXYxxBSM+oQxKWW&#10;5PtHleIiUcWVVLrWxFlcxycFkyScnJXofp13KSElF7EaxfCvzjfgyjWPkHmGSiav6VLhUEupH81K&#10;QaK/1bNvAnKrt1nTiYQW1vikcATFAKLGO0XfuaWRPn9bcFPmhT5qUNWIC+OIuEGjGFCW+4Cjk/Hx&#10;unlp3aQuovTnGho1SblGRT+mU1W/ruj82qAsCT/JUAbACYGQKuqfIYWCTgZQwvkQjtY7nJcItSAX&#10;gXQSlQ2kasOpghNCCA/HohV6XqJOO+a9eGa3BO+Ki2NalowzUkiPJRpdSO9ZXDGawIOQEqe0mI1l&#10;alomWkxrUK3EttCy0L57Wumx3jE6jZoFeMXiG4SxeG9xWJwK8uSiJV57hHRINSOFQ/kFuXiE1+CW&#10;4FXTg9OCZZFIp/AEHGQloB1CLYiYVi0z0glYNH5qWGQIgzJrgTAqbhyUKAmNdHixgHAIvyCdwM8z&#10;YhF4oXCiwRkJuwZhG0TfoNsTbePpm5G+EbQHsA6aAZpoQKdc8hAIo4RRAdojF0+nHb2c6fSIEQMq&#10;ONlEA8Jr1NwjZgFonAl9MOFALhix0HpH6+M4OS6I84wfwc2Cs28YB8ssLAvg7MjUCLAgUTTjmUaM&#10;NMzAzHSeEeMIM7hJM0wNo7BMWCYjwEpEWKDH+DOtG7BuxC0z/uxgBEbws2CYLSMh7Sw8cwuiBdF6&#10;pJO0/kzrRhY34/2EP0+4QeAmmCbDeZ4ZhWMSMDeCxQcPRFJ5/HxGTgNKThgx0w2CL5Pjy+z4sigO&#10;Xz5x+MMfOPz0B85fvqCVRekGrSzaSHQz5NMw0ZwczclhT45lUhy84eAajs4w6QbfNDjb4JqGxp6w&#10;9h1r99jmHfsnh33y2K8e8wKflOWLsvykWl6MxbYdTddiu462c3TdPX3/I133H3Tjme6+pf3B0v1H&#10;y2G23HUtX7qW/+hasJa+aekaS2/tCn9r22jSTghHdG2VlCQZwRQFcEZCiVEShSXJgmnGgTXZ+YZA&#10;kN76SzJbk9cLvFk9uJb79nsf61sY1fV3payPGcvCDPv64QclbnOva+s3X5T/NQGvwHyR4qOyVkTn&#10;Go9zpXarWon6jVhdagEp57H6vX1Xs1TrutVtreuQ01bM3WXO5etaiXSlNSXhh4ql8v4a01Ryuj4y&#10;13BPjFxmefLn3+61y5oXOPmL78U2xYX04evOLI+FX+ft+Q6MLw9xcbM5YqaXjM6m5t5vDCW2dUlQ&#10;/6Agv/k2CYtCxHaW3yX3ch8E7SuFJ5iID9wObiaNT23ONV33WM76ghOs8xFXHvIBHEtmOUt/OQPq&#10;T0t/lx95mldFb/HBZkJer36aZr4ssuZZ6Qs0ilDKxe7x5BXCV2E5/LLgpYz3Ihjo4bPnirL46aqF&#10;qRRyYxNuo/YMET1FZAOJlcFE2FmbXK1l7xEkwcEHt8JCo7RHG58VxMlIQZugKFbRDXHYdWtpGktj&#10;Lbbtadsdbdtj2x2mbYMRhe0wjUUZXeI9KxUUyNHlbXa1GBXQeceUFBtBsfRhUqCI+C4J5vl3fY0d&#10;GoTrzTha4ZM88DeD4TuHKCWkhGV8rKn8xRwSaS5WdVjR8W2Fxea6vi1VSopHX022ck2ClkwGAGsU&#10;dqW+db0uC1y1KytaKxomyLRIJDhvjR2ulF/aI/K7tcJ6SzXWDFTibQLuDIJw5gBXNyWrhFqvuZMV&#10;1AtPMYEs+Ybig0iz5HEZ3KL7heAmcRH4xeOlWBlNuIgXnQDpAmpyLiiHvKsVYVvFWMJRPna3Lx41&#10;YqUS3sqgr3i+wqGmVoWKF2y8Pddwr3mEsogmVkremsVIbXDCrWGekXpYCgzhU2QkvUFZtiwTx/c3&#10;nn/7Fz//4x98/dc/2b++MA5DELyji8dlDniuiQZa2ijaxsQQEYbWNtjGxB0SC+M8gZDRe42m0Yas&#10;yI6gKqEplhiaIrqqnAc4EzwZjBPjMDEME7vdDTe95abfYUyDbTt2uxvuTnccTwOnYeR0njgPI+fz&#10;wFl6BhkWcSatWZaJeQ7n4jzv73ve9m847+na4NmibVu6tkVJjZKavrdIJH4ecPOIn0cUsIwT58M7&#10;b1Jguw6lNF1r2N107MYO+2bQRgWDOC0RSiGkDGNZpMW/YHwyz3MwanATi1sQS+g3H71KjEYyO8Pi&#10;BQuSyUtYBH7y+HnhPE4M08wwzZyGgePxxPEUzhAmKOzobq1mt9txf3PD3e1tNpRoTYP0gmWac12m&#10;eQmKGqYwp+YZ5wXTMDEPI/MQgrhYq2mkzgYnjQmGEp3VtI3BmCYYlugGpRVSK0Rwq4H3C8syMI8H&#10;pvOBaTwyjQPTNDPPDicFLsZhD2MnGjXOLvPpQgicjIGAolGCUpIFj/IC5QVSphlaXVeMZKI3l7ip&#10;MHaRhwhB0aPXgA3XmQZ3nIBiPRljyJyEPwNdbhrL/f0jX376Iz/84U/c3z/QN5K+UajFMQ+H4CHk&#10;cA79ejxxOp4YjkfcfEK4ESPA6wbV7NACmByDO7EMRxbnmaOxxOJg8QrnFQsqun0NzFZQAoXFjrSo&#10;mLYyrNCNyBgtovo1P5H53ApXFSnnkg5XKsvfeVSIb1VeJSPEvt3KBGucWIZAjVM9LtAesRkiJRe2&#10;MKnfhNdFGeuFyIuE6/JKu4NCeQNjf5l/SiAirS9G+nXuddvWlOi6vqJKW4XeKp8WPqEc1/LxV75L&#10;6RPvqaInGJl5V6115mWTUa+oFtlrvlUIoockym/WtFfgV14RRHWNNalrG+g8lAVPfKZPzovCFyTo&#10;+fR94Q9I8ktOv+VKY/qa31gtXhS4eWroXtFoVeVXla/qszbUILl3r7ZA5vGX5Zaax6y6rRoWZXCX&#10;miV4bjnsi0NUu5DXL9j+DMVWBjq+wKEelmv+rIJp9jTmMjyKsYTIuC3zdZsqe1gbSOSwPRuvcSnR&#10;Bi6XIEgDxFMMrkU1v9f4bJve16+yjJY6ZUVuMi9fb95Ze9r5ndhWXJvHH6TbfHdt30rdb6Kq0zq3&#10;avxdKSYbX2cevPou8QcJ52cBttClTG2q3wl3JhhXGLkkTMVW+K2ey0kGWxlMBORR+tjXPZ3GwuVR&#10;vqoN1Cq8HCu51cet4JRpW8H8tb5ckOqcJtu6t3x9V/Vlln1jfutCY4UqB0opbIbLBhNVyjyHBNWD&#10;Mtcr/FWTIbG+Ka2KGzGzPOzB+7AQlnEla/pX6xa2uCstSOd2r3D+5oyG32lDT9ArkRdGgy5rc83f&#10;+WgskcLCplCzC7iF4J0m4e7idVMIsgcJLT1aRaNhUXv5CXKPFOt7WYdPkiXs1bUwSdXSzgY+uUuq&#10;ew/J40KNuqubHK4uflQW0atEIs0ZkfP1BF0tPrNXq/FS55DHWh5j20/r8Vhhw4wY1hsZyldXjnrs&#10;is31O8eK2lY65Lpeq7sKh6yMHba/67mTdJO+Dl/qLudXnmdrY9085Tf4tjYWL/yZjOH7aoMJeWVM&#10;iaJX5BuwpRo/F4ALYy3rCbfjrYJw4RwEW910PeZWYyAeMvJ/0oNXYhVqJ2308NFYwnmHdBKvvuFd&#10;ptossiwOp6I3Ca2isYSP4Z4987Kgl4VpXlCLyJ79U9og18lsOJGMJqQH22jx8HCDM57mrmFZWnZG&#10;0xvBzizYtwUtWwwtem6xomNpe8a242R7TKuxnaZtNdZKWj3R6jOtfqf1R/TBoq3FKMusLLbp0E2H&#10;aDpk19L0Jpy7hs7+f+2dWbfkNpKYP+xkLlUlqaWRjv3/f4t/gD0vHtvnzHRPt1R3zZsbN8APWAgy&#10;81aV1OPxS+MeXjJJ7AgEIgKBiMDWGrZGRaWFUWGNxSqLxTHoDc5tUG4LdovZWtzG0mwMbqPZ2Atb&#10;59hYTRsktmuwpwarG0bdMDQbLm7DW7Nhah3NxuI2BrcxtO7ExkxszJWtOWJfLcZbdO8wZ4uWG7xt&#10;6e2Gs23RjcE0Gt0YdAONnlK737CTQF2i3F5JxYBFiQZJixANSBvNhUoZTziJSO/JCeQAcoQwRbJg&#10;CCEaH0AQggTiwSRkADkRpAcxRsWQMUKvnwSTF/RBMCEYkEyIIo+EMeJf7xFjRxA9IUz4KTBdYRiI&#10;yoxE3YlYfkobJoIf4gG0Ebzo8SFahB08iE4QRpiCYETQicAofKynHJGiQ+JRYUROl6jYESbCBPIq&#10;ML2knSRbobCbhu0Pe4b/+j3jf/kJi8YIjUGjhIwmjxTJiG5A7eJBJeVj57Ve8N0UrUZNiCjHQDIJ&#10;hVASqR1Cf0TKEdV41EePUAG/8xgt2BnBqMFpSSsUrYBGDjgZEMEghx1SBJhGRuXodo7gbVQqcpK9&#10;k3gnkMpj1YCT4KRf4DHdWgEepjHQh7hxJGQUfEXz2TOClBlhygqRplM/2aR3vqJ2mqyoEl/wciHU&#10;7iLV+0Tee3EXsdecQFjdRWbIZVnYZxNqS6b5vbUxrPNchHeQdvW13syYTy2tGfF54Qrp+V776xNP&#10;NzWZ+YpFLda/79Z2XmsWhdZEwLpdc33qb3P9Kpq8JJoJ/Uw4raMsWIu7oV6YMwm0rGdiSm5I57rO&#10;MyQtmI8S+0Y8tyBoltqq1QpfCVbfY13uhZL3Lftyk0Ppe7H8/WVyZQ638PDlui3Lvg8HX8rmVkgU&#10;FvNttvQilmnEXTBflZ9xTxozMZ+gLgxcqMtiJtIgdeJKoHpvozJUqMXXjV0y7VWtSrpiMmyd55I9&#10;WTfsZm7WUCpWV5VsmSYTj+sC3ptk95BHnSzUHUEh1mPUez2QGlJcaYdkdmICP4JX4Ie4CzqJ6PJJ&#10;huSGY0IESfAy4e+q8oKkbDFVRG/yKZmfi1JE/S36nqxPAvgQ/U4KEdKp0SjoNWbGFUprtHUY2ySL&#10;EA5tmnQ5bLPBuA22iZexFmNNuWut0FomdxuS2txtPhUg8mk7EZ8jaMc66XyioGJSlsziOvwRrPAN&#10;MRdM5TdlfDeTst18L48/nO/vrUYc67+nvG9NKu7+EO99+LvK+l2hCMDm2atI9Nvd0r889nmzIxlE&#10;JGN3T4TlKL0OkZkA4maUTD5yoxueiP1DNIUrwiy8SkodyT04wYtYkBfJbANJ0BYXjoz/Z5JJJJyV&#10;cfNK0CDyhkvCWxlxhtW6lzfz0lofp2K1CXTnkmshlqz6Pu4kFXpapjWJIItABJlOJy0kSHHDPqgk&#10;VA8BP3T05wOnw28cHv6Vw/NvHI8vXLoL3ZQ3T+NGQ6SNFcZo2sayaRuajcM1DtMYMJLuOnDqOs7X&#10;Dh/AWodzUQnMGovRBmsMRpt48s1PhCkLC7Nf4Kmc5vfdwOnacRIHus2JYbNh2G5o2w3aNny/2/HT&#10;939i9IHXtzdeD2+8vL3xdhQoMRJ8Tz9EE72gY39JvRR+TJ7h0nM9npMinme/T0oFH3bsNpvIKAuD&#10;Fju0EGgdeZ/ucoIwst3t2DjHdrelHxw6MkxMQx/N65JwsJRFyc6HwBjSqYyQT8YJlDQ0NiputE3D&#10;tm2wTYNsGibrCEIzTHDtJoZx4HztuFyvnK9Xrl1H3/d0fUfX9xilaFzs88ZZNk1DYy1OK4wQhHGg&#10;v3jGrkOIaM4z+AnjNA0t3RToJ083dAyjxw8D0zjixwEjJTIIrFBslGSrFI02WG3QxiKNRWhN0Aqv&#10;Iwx7PJMfIcDQdXTXK5fzhev5zOVype96xmGIJyOCSEKIGQXI4JF+inNcpG07IfF4jApFcSIKWBPd&#10;MI0VnS/SVK0IppA5jDJ9Z540iRWEEOVEfI4T0riVOa7UchMmCdyy9So/RXdNNruZMZp2s4kWVLTF&#10;CAnjyKkbOY4DTCPX84m3w0u8Xl+4Xk703ZW+u9B1lyioEJTLS8koJV5JRhktGHgRLSdMwCQCE56J&#10;wCSiAGQExqCiG7Oq3XfX2tRJYX68i9VvadT7BOXSts78ZV30VzmOxeaKmGWqVe41CbvIL5BcuOW6&#10;5D8Wwt05pzm/1SoXNwGoXuYNtRTDk92/JHyQef0FAR/TzorcdTNDxaNUNFuh8XKSXLv7ahJ149fr&#10;ubgZFVHiLoh5ynSKbUuwE62QZnoz3iUKKaNVNKU1xiaXcdZirI50blLunTOOczv7UY/Nyv000xWi&#10;1GNWosgCywooZhywaMu8+emru0dQPMjneVx+p7QJCYhYXOmp6IplhrNFdGbzyfXmWd5AW1rBC4nm&#10;mGmcG74wx12Yivc3ecyQMNcsiFm5IlYw9VHerCr0SpTpKSGKhSqZ4EWSTv77ec5PaR3zIblmSwqv&#10;8TRmniNhYcahbLRVZFSGn9zq5abtPIo+j1EeQx9i+cWKRO7vlDbMaWtZ3QLmk4UzCr3GPE+ytTUx&#10;w9ICf60mXMYZ9yxp3Mgr7k3Wm/zmF7f7dLUS1Xt48zb9In+x/l3PmRo/fKHehU4uC+oXkPg7zMFN&#10;9pnOjc9FlJjnXhmfHDXL3ULBEfm7EHHOihre1oNY4+9URrEucHOfcUO0OFDTEfdbsugBUcUNpbIF&#10;hxWLJiHjtwr3V3eZGiOgUiBZl37vx6qWFY4qOJJ5Di0rntH1zJ8EmSz5iQp+3hU+hJv/61BbIV7A&#10;dtVXBRbymlCXMCOVVbl37ETVeKbg7kAhj5jHPeJneQceMk6ulScqpYr87OX8nPF24g9ik+Z5M69x&#10;sZ+V9CgZUNJXbjYSvi4uNebnbDk0kswzfxn3bKr4CyWx+WBMlrEW6iDDYqg67o4A9qvTXixHS5SO&#10;n6dhBL7aKsASDy4yXYPZYlpluoQCN4tpdyd9LmWmLWaag5JnDed3Et8JYTGHVzRXWNyqPaAoGC3Q&#10;kXFhoWMEhDBbaalgK2/0FxkBNW0x47A8jPOaKRbVyvt2tbWw+S7LXUiZ9gJlsagrU9pC0xU8l+9f&#10;6bhE2GeFsGUssfo1d2KtQPZeuNmrSEuNT7hZFnc1kuxGKHg5010+Kz1kFxqzNZmsPDElxYhJeiY5&#10;K02sD+/JMW6ySxnvMR8Zv2vJNAXGZHFimmRteUI0reb73QahFVK1yLBBj1v0+D16+Jnpg2XYfkf/&#10;/ff0P3+PajXyE9jvYPMJPoSOT9OVTz7ep+uGqdvhrx8Yz4EhfKLnOwb5iZPd0X0KjJ8gfAS99eyV&#10;56Oa+KBPbDhiwhUzDpghIE8W2X0ijB8Z+MSwaZj+ZIamxj4AABv9SURBVAk/OPjB8lELfjKCn7Tg&#10;TzpEObaIVirkaJH2J6T9GWl/4br/xOVnxfkXzfEXxe6j5BctyrUTBzQezYhigKcdk/4FL37Gh59p&#10;vzPonyTqJ4n8SfLJT3yaRj5NI/upS5akT0yjYbxohtOewe4Y1J5BOsa0xiEBHYABxitcJ6a+o+PM&#10;xMCVgOxBdiCuMXrPwECgFz1wQgwCMQrEOR6o6eVIrwYOcoywOAoYFWKUiY/o8OEaZ+4QYBCFNepE&#10;oCdwzLg7rWH5UGTgSqCj8JxXAR2EtygjuIjABU+xNBRC9IwdAtARfI/nGK18jYLxPCPEK4E3kV1I&#10;Bf5PmFB+SrIbAf/6Pwl/+V/w36Lb2RmXV3Pv5nGFDBePt3KGmVxN9FJqvyfSAfk+q8YlGnHuqPjb&#10;x/4RPinOi3QILyGHu3UHtDOGcfT0ciy+OuKiTjQ36UNkqKSHEDVlIpMkkTL69AwiEIQnCJn88WZk&#10;OZXG1YQC60Xoti+/KdyiXfHul/lrtYDfjlWJEVa/oaIXQiZb6zj3CLaZYV02dSZEc76z76Wceiam&#10;QxL4LywffWGxRtzGEcsmz7V8b+3KwJPX1ABredFtmtkMU0UO3I9dvY6PM7k0tzEsRvR2UUxpcv1y&#10;PmKZz+2Izvmva3qnetWvuqb3OZWaxo8M2S2Fdb/L79ViTnHTg+I+nBbCLCxbIO7ABLCAqS9U7iYI&#10;AWsGqy6xRoZfInwW1WU59oWC/Uq9ci+HjCbzIASxNBkWYOm4tYbxeUQDgWzi8hZy5vqsBVyJ9prn&#10;DrfQcsOUlixngrwus8QOddz55UKIe9MvKYlYW8pYzaRS9B2mIGbwhTrPDDeEYh6xMIXl1CVMaWEX&#10;wSO8QHqPmCbENMEYFfWQiiCiQW5N1jQUqEBU4pOhnEILqQqZmSibrVIQhCLItMmSypSZufVZsDkL&#10;OMknz/MymyQvs3a1TOUrlFIYk/xLGoVSBqUtUttogsrYaIrYxrvS8dS2SgoS2Z+kVPF0gBBiZoYF&#10;Zf1cCiSyYCi5RhD55O1yiN4zgfsfEv4Ds/5/WMs/EP54bf7+7v7/2BNfpb++gch4L6T1J8sCs0Ci&#10;XILIXIeoGCGzchRZiJ7pp7TmJlo0JKI3iMhESubNnErilWjOPKNFMesqEr6IRD+ZTPtqK8u6usaV&#10;+SkR6ZT5Wzd0bvhSOJgLiO/K1oev6EARN0tjXyaFnuxfM7+PmAApVNkIIUQrD10X3XK8vrxwPB64&#10;Xi8MY9xkltF0DUoopNC0bcNm07DbNOy2bXTpkC5jLafzheZywZ0vDONUTPKGYeDa95yL2UmPs5bW&#10;zYoBxYRvwndlI4l88mLk7XLm9e0AhGh9p93QtBu0cQQh2LSOdtPy3aePHN4OHA7RisT5cuHadVy7&#10;K13Xpb6K7oe8lPgprkPTGMvr+47Xw8T5csQZw7ZpokJEUjgIeHyY8D4qiU/jSPBR09xoTds0fPjw&#10;IVp2aFpOlyunywV3udAPQ3TlNI6M4xBHJ+F37xXWRKUDozRG6WitSGmQmikIum5gnDrGMZ5A6foh&#10;ubEYGMeoAEgguQvRSVHCpSu6N7HWYIxmHEeu/cAwResS/TDSjQP9MNCPI90wcRkmrsPEOE0IDzLR&#10;3FpJrDW0TcNu07LdbKISjXNYa+MGKOCnkd7Hjf0xn3AT0FUKHv0wRItOITC7uogwml3uZKFz3sSY&#10;WaGl+67ixiskAWPe9MhXpsvSveYh1rRkseySXe8UIWsWUGarLmm+VXggu8/JhJVUshQRwsQ4ec6n&#10;OP8+/+2vKG0gBMa+Y+ivjH0HYYqmldMl8IQwouTIpgE/Bvw0Mg4j/ThWrrXiJZQCne5SlU3FKbA4&#10;nZRPKBVUtELd97mj98Nt3C+vBUvu6S4385X8v2GVLJnPNOy9fLIC3O9Zded6z9RzLcpYcFphmab8&#10;qju9MAkrpufOSKx5+Nm39qK4u40ta11xG5LLXI5GLGdeQwvXKtZzIn0XLE4aRmUjk+hem5SILcpE&#10;BQqpVXKnU7vkyCdgZaTn5UpxMHfLwnKVWHbXgtle9Ha1Cbi6Fn27PKW8QCJUGTBnWG+c5e/zJhpV&#10;nDvjsiZT3h+6ZZvLMFVjVvXRDCNVjtUOyeJ75osLnSVW/ZSUUEOy6CWTq6nEI8kQ8PnuZ5sWBI/P&#10;p+BWJ5qhoolK389wF+p+XFgcDMVcdlGUrZVHfM4j5ZObXsrI9xmGEVSH+kOhx+JmZZjlIXcspi3G&#10;ajnBqz4W9+PnrzcCmHdGv0IFofDamcas16IqyRqppTrO6CUk2rc0kvWBn3DTsDt5psKKTLCAZbhT&#10;ifvJVzX/5shxjDP8z4rQaYQLTSqq73OVbjOc8USY72FWnihx6rm0FASXdSG35HbM0xeR+I7UTxkV&#10;r1HcwiUTec1OtExRFBEJVwrq/sv9UMuS162v2zzTSVX7SkaxzrlPS99Wm/GFwVtWID6K1Yv5ZXqs&#10;x2Y5TiGs4s7VWcJYnf07r0viup7V2NZzMPcDFZ5f35c4PywUbYpcKcuYfE2vzutoWbUyTmJWCMwK&#10;EkqAkiFt5OYxoMD34pnl+1lRQiSYmb/FeeEz5qdYp8mbSSE+v+c+bV6F8qbbcg5UE/B2LOo8EoFS&#10;TY96abs7mLVKRR7EXI8yLViWv8iikvPeAMmXUde3h3sEdh3eW/DT2jw3rWprpr0K7TCvk/Nm/Bit&#10;5JVvviIDKuWvClZzXnUdFtYjKoWIhZKEVMWFZ03L1e9qpcyY9TxmyzGo1rb0dIND3+my3G23fZvK&#10;CYuXi/Igu9UjzXdBVpaIdG7sRxkiHTTPd7lwwaNy/6tQWZ7I/FdWrJiKcoUaozsOM03R2mJtYcL7&#10;qDAxxbjXceJ1uPLQX8TDdKWfej5Kz6dh4qOccL6jG0748QU/fEY+a/RvPfrXge1vPeedw18M59Hw&#10;LDReCbRocWJDKzxqM6B3R6SIVg+lkQhvkJeWLmz581ahPiiG7yTXveKT1fxgFD9YxVYfMPrfsEph&#10;VId5NJg/f8LwA+byA79uW+zW4veWy0fH3mr2xvBBaz4YibYNygq07dEetNpgpgZztlxPhsFoTkLz&#10;MimmUSOliS5ChEFYibEHnNU4N2HshBo9qgN1knz82PDxu4bv/tTyw08N7XCl7Tva4YobzvhpS/Db&#10;eHcTXH9EnH9EHH+ksx94/FHy+KPi8UeJbwN7JnaM7MOIDkeCfwL/TPDPqFeLediiH7eYxy2PO8XD&#10;R8HDB8nTB8leN3xQjr1ybLVAms8o/RlpfkOPZ/TnPebzHv15T983POwFD3vJw04SnGYvNTtl2EuD&#10;MW8o84A0DyjzGf3SYD7vsQ87zMOeh53iYSf5vFe8bBV7ZUrajQop3QPSPqCHKyalMw87utHxea9i&#10;HnuJsJqdNDEPaTDmgDKfkTrmoZ/aklY/7lOdFQ97xWGr2KV0e2Vo1YTKZZsHdN+jH3Yx7cOei7el&#10;7g97iTSavTQlD2NekOahlG0et6nsPeppx8Ne8nkf0x62ir1IdReaVo0I/TCn7wZ0rvfnPSdsrHu6&#10;tFHshWInNfskU81Bt00TzXMMI32vormthDQi8vWgFKJoayYtxZCp5YxsZgIiiPkCoqA7M9yF4ROF&#10;UMnVCe8tcu8iSrFcfNZuCAoRP2d4QzvXd1G9qpLVOLgQ7KuwWPQXL9OiXtVDzB9LO2aliNwnYk5X&#10;2lK1bU2grJaYsolculrcrOOhql/9VAuEStF52G7i3gvrreSqmss3i7Jv8g7Lcm5zTUxuqNp/I4jK&#10;7Z6Js0JArMpb16Wu050mzvEW47oGj/DO83u/3qOmvvZtHfLcCDe8wmLahHfaeY9YXk2r9fsvVXMJ&#10;Zd9ImX5T1HlMI8FdwUGekEIk+M9zqnBei7JCPnWCuAMDM3QuRrQu7ibNEpZWJVZBvPM8k45hPYb5&#10;/wrn3CpyreogxAoc5g2/sE64QFhi9S0/x3kVTSVKRIj28aM5qrDsGCmLaaugZHS3IbOSg8QLGZUl&#10;ZNRQDFIRnYtphDbItLmksulvoeImokwmGLIQru7txEAVppaaaZhPnmazDlGAlhgClZQkVFSSiOWr&#10;5EuS4mNSSolQOm5iSIXUMvqWTAoSxeenqk4HyJB8S1IEzzWDIaqxKgtsYQx/n8D/H+Ef4Q+Fm3Xs&#10;HRwAd9eLmimOlvNnvJqFN9HkfhTw5TsilFPBIeGQkJQEvAhR8Yk4f/LvLEDwuS4+JEsTSUAVWNAw&#10;S3w8q9zN796bYeL2f0ZxNb2R5vX7nVLRQxV+nZUIIhbTaXMJKVO+1foTciZL/JHxnp8muq7jdDrx&#10;cnjleDxx7a5M00R25SCVQUqDVpb9fs/Hj3s+fYzWFxrnaBoX3QQpRds0aKlorY2b99OUXBtN9P1E&#10;N/YMXbSAMBpHmKJxwIj21Sx0yeY9k6AFwPcBP44MPrry6KcJebmg1AvaWKxrccl1kdOKD9stjTF8&#10;3O84nc+8nY68HY+8Hd8YxqkIIGZLE9m6UHTD1Pc9l8sZ8Jyblm3TcGlaNo2LSg02Wm4QQuD6nqHv&#10;GYYBKRVGG3abDUZbrG0w5hRdJwmB6qL1h0Bg8hNaR3/DwRgI4KzFGYuzFqsNSmmEUHgk4wSX7HLk&#10;2tEPI+MUN9+naYpQmuaN0gpnDI01tElpom1ccp/iMNYwTCPd0HO5XLhcOwYf8xp99J166Yd4dQOT&#10;9xip5ktrGmvZtC273Y7tdkPbNjhn0Tq2NZsYDT5aNIhC3kg9dZWyxDBEE5CZ/5MyKkwUI1O1QLkA&#10;dj1Z5nlcTupRCQArGjBjDfL7zGOKmqYT6bvI5m7ilKnc9SxOZ2cif2EqPX9Pa3E5zJh80YZAN41c&#10;L9dyddcrw9Ax9leGvsNoyXa7YbvdsttuMFomE8sBJQLjMES46zqGvkckeifTGcY18bIt2tpIN0kZ&#10;40miYmrwCD/NFK3ImPzbKYjfw3V8KY/S99zHrl/jfN5LI6ofS5PO93jOZVniC2/njY2lhceaR49s&#10;fSiuBTP8xllQ9fSCoV4KhMuGWWU6o4BexVTOuS4p+G8bn+oww70EIW+yLfniwn/kOVExjEKI6JYo&#10;WWeJysIOkxUnslu5TA+rRAMnq6RSyZheMLvqSMbjxLsVreB3MbhZ+ekO7lg8LWUbi8ZWeCUPQNlQ&#10;m5HT4lvBFz5Hq3FV3oS97fa7dViHIstY8qvlUABreA9EU+8syo5ZzASQEFnGxyzrS8lFPl1Jsr/j&#10;w2z+njR/s8wlzG0XIm+0CYQXK6WJPF65DaWDbzchq5Pb9SZlNka4tLoxt5N1X5e7mMcxtbHus7IB&#10;nZUJRI0j74d7edVz/11MdXec33k/o4LF97A+uZQLT/VayCEE0dIXLEWE5eP99tWv11XLsqNYjXtH&#10;mFgB91fCKu69lPnwSu6rRZzKFUncb5yVJGqliftFL5VsyoZ3BS/zhmNVuzz/71T6pr/yuzQ/bqFj&#10;tTkYar4pY6xYkWwRIL6UFQ5cr6nhps5zXesT67OSyIJeqpUwhFhuwEuBCFEBOGTrd6WeYWbuyi0/&#10;ZyDN2c8KI7JuRqBKy6rDKuBe4JQq//X7VdJFeA8hVzBwT0mi4L3VN1/1acZVfhU333Nzkx21oiwh&#10;0rparEYkujrjUbmIl9LX79J9liut42Usnl2BhKoj0nM+RRz8qtvCPPcLNQLzHFtB/w3xlSdAjh0H&#10;93b7Ir1/d+xEuQeq+Z35X5GV8u9UISVfvH6PSPxPCyvAD7ev51ApSoRaWWK2rrvgkxawV62neU+O&#10;DPp5nZj7b3bLUd2L0va959t3C1cd6z2o9K6mbW7vX+m5Ei33X/1zBdfrlSCVK6qvQeQ5HWPm59KP&#10;kqS07/FeJMUoWSxQqErxQSUrEXFc5GyNQgV0UozwU3brEZ+nZKlinKbongPP5XASf3t85H8/PXA4&#10;H/mkJJ+U4JOWOE4QfoXwG/hfsa/Q/vrE5m9/o/11y3Oz4fnQ8vzY8vhry9VZrtZxcJZHa2iaC665&#10;0jRXGnnBccAhaMKIno6oziGPDiEcDI6haTi3CtNoxsbQCI3TkkZLMB6pOrQ6Rh507JDnBvnSIMJI&#10;7xxvLiAbQefANgE7gUNgQ8BNZ+z0hPMj/fBCd7D03jGcLd3G8tw4fOM4NY5de2SzObFtL2w2V5pD&#10;wJ4+484j9nrkeNhzVjuu447+uGMKA5cwIsOACh1KXFBiQAuPGsBOE8b3GC4gNFZZjHFoa/CtxApo&#10;RKCVYJEI0SE5I1BYqbCdwR0dTrQIZei14Wg1sjFo26Jdi7Etzgms9Vh7wdhX7NjRjAp3VrgXzXWy&#10;BG24WstrY5hah9YOZxoa43DuGdNMmOaMaRTOaprB0JwcjWxi2dbw5jSyNSjdYHSD0w2NDegmYJor&#10;uj1gh57GG9qrpXltuISWSWsuVvPqDKGxGB1dpDS6wTqHbgZ0c0I3Eqc0TW9ojg4nG4JSdFbHshuD&#10;TmmdamhNQDUe3V7QzSumG2lGTXO2OO04jQ2DVpysRjuFcA6tUtmqSe5UenRzRLeSRiiaztC+WWwq&#10;+2o0h1S2Ui7WXTU0ZkA3Hu0u6OYFc5loJoU7GxptOfiGSRvORqOcRjqL0g6jHVbbYkgCQO+3Ld5H&#10;jac++cqdffEsCQLyYkQS0FbCz/uy4ZqIiRtoGXVlYqlGa19Fkfd2/KtXYs0EvLtirsI9jlas1/CK&#10;WL9D1d8obywLWDzWW65FWSITmdRWGuriM2lSx6W6i7txc5lCrOLc1qz6Ng+OYNXNd7tzubJ/M7v0&#10;O+iU+3nOxGcZ51pAGpb0B2Lu27CCvXWXv9+GauxYCdK+IXWq9bt53gviToqZ9lyWenswYgmXtT5J&#10;/r2owReY3dt2Ll8UwiN8vQfu/hTLloq6snem/m2uM3MoQkgCg2SZJTN4hZlbEWaR207dJcqcmSF7&#10;Hum7basAQSx/fqnl7waxeirT99741lVY99Od2As0t5gfq7hi9bDOPP2UlenDkPzqymrccrJomlcl&#10;/8YKZepTaTaa8nUO65q4EWVddH1hbHJ7YVDGorVBGYfWDUo7lG6QUq07ZlHHzCT4wiz4ZPXIpxPq&#10;q2SJi8/mDZVMQt50V1KmqxIO5lMAlUBYKjkLgkUSODAzvvGelSTq03W5Tp4ozpwIRPPvhHgy/K7J&#10;yX+Ef4T/6LBYML4tiVg9exHXhWyVO7rSSFRhpRARLUlAPq6ZRfdZNodIXjcE6YRjNqwP8aR4tfgE&#10;kezqZzooJPweZjrrXWFMxrnym5q9QJVipn1rodUi/nr5yVVO1SyC2zqCyMLOUHCWSK5JIm5Ja1da&#10;76bg6Yae0+XM6+HA+XRiGHqmySOlRCuN1hatLda2fPfdD/zTzz/xTz//xKdPH7heLlwvZw5vJ/w4&#10;4KyhMYb9bocAxnEsVz8MdL2lGwaufRM3wZk4nd84nt+qzaV419pgTLqsoXWOZrflO/c9SgqOxxPH&#10;44nD24G+H9DJGoNWmqZt2X/4yMePH9h9+IWu73l6eeb55YWnlxe6rmMYJ4YxWnrw05jccUTFia67&#10;0l0vXP3A0A8cx5Hz6cSTFFht2G+37Lcb9tstQhDrqDVWa4x1SCTOWKxpEEIyThPdMKCu17RuzOuN&#10;VgqtLEZrtIqKCEbFvLQ2aK0RUjEFwTB5Lv3I6RKVXPp+SPxGnAVSCJQWUWFPSaxRWBPdP1ircdbg&#10;nMU1Ftc4rn2PD55r13M8naLbhhCYAlFh4tpx6TrO1z4qx1uLMg6povWkxlm2bcuH3Y7ttsU1FmsM&#10;SmVTpT4pzPjoEEYKvIhzehzGck3TWMyVEmYYiFe9QVmLtEQ1N5IgNPOgoZrjedKIuZ9il2XcUc/R&#10;jETmdFlQVoR6gJ93Pwv9Urw4VnO0CCaLKVyPZz69Nw49p/Mbh8OBw+sb18s5wuI44KcBKeBw0GgT&#10;4UIpUCIgZUAJmKaRcRiYhoFxHInYLq77Qmo22w9sd/HabPfYdoNtW2zbYLShH3vEMICMc/5L/Ot/&#10;RihbWze89bemX9LW9T2H38FS3ha9WA4Cs2LDykRwyOVm8+iibExC4jUKZL3HCbxTGXGH08iEfYiK&#10;Gd8q11huHt+bMNXPKn7NoRZhepoPUVZBWswppw+l0mitEz3vIo2uo3KzKvRwxF3ZwkRWJM7rY0Sd&#10;94FhOcYzbqCsr/M6mTd0youbUCkMsLzqvlhulKX5XqGGhaUJZmqlhpMQfFmz65JmyPojk3HJaMa2&#10;+yVOqtuQ25UmXlEYC5HM8gREMkXtg4xmakXcHIj5BObTlwLhZYHv7F6t7J0mBQQRZp4oDlM+sFD3&#10;ULXp6Ot+ni+faaGafri53lOWeKeHVy8yTBdlgML/V7w3S0gKq4dlluGmjHW692bv4nuof9e4YJ2o&#10;LJ4LmVfBkdWL34sfb0Wu8wGLuOQmPFkKXuGmbwbvexETFlzx5+vlX6TOmpVzWOKEWwRX8i0wlH/D&#10;XVh6r27zcz3Rblt1s059YdEqP8uwploVi3kQ3WqVSbfMICzrcm9ezEqns9LEsq1z3ip6+yvHsUWQ&#10;ac2Ts/wxo6S0NqxBoYComCNndLAQ29egUwNx9X0RtxrnYi3mRsZ3h/9iFd6BDVgpSqRJOStOUH4X&#10;/JTS10pfJU5VjFhda2WI2WqEuLnXbch0a04nqOPmsrJiRobw7Bd3vQ7F9yJMCDHdToDCM1fAVPD6&#10;N4Sq4xfGfuv7u2mXG96FFllGKY3+Iom0BrhvRYx/ZLn+Wkhz4hYmSTh9LnRe48PMd2RliWzhMfEk&#10;vlKaoErni0W/Gm6X9GtWnJDZqkR+lpWFiXRX1e94sCzcUaKQC3plOeTrFfb3rFKB+72XEU64fZfo&#10;+dr6RJwVxcbngr7Miv55rZCBaGVCBLzMfSoqJQqP9IIpWVH2Pnme9gLlBV4GvFfRIsVUK71Efnqc&#10;JvQE4yREf/X4vz5y+ed/4eV//At//e2Bv2wspMs0PRv7wsa+srEvNNcB9wLuDVwPx0vD8/OGZ7ac&#10;2XJqHb9tG9g62Dq2zRNb9xjv6g339Ebz+GfcI3BUPL5ueWTLMxvOesPTLqdtsG03p3UH2tOAe3rA&#10;PYI7weGw4em3DY9sObDlsHX8eRPLlRvDxj2xcbH8Vrzhnp9wT+CewJ8Uz49bntjyxIarafm8cbHd&#10;W4dtruzcE1v3zNYdcccXzPOvmGeBfYJDaHlmywsbXtikdLHPxEbFdPaZrXuh5RjLfgb3CuPZ8Px5&#10;y9N/3/LMlqttYNfAzsHO0bZndu6JXfPIzj3RHKbY5meBO8HTccvjv+94ZMczW543GrExsDHIDTTm&#10;mca80NhnGn/Cvv41jtkrjFfF698aXkXDK45eN/y7cwjrwDmMu2DdK7Z5xbkD7uRxh5jWHeDtyXLA&#10;csBwxPKoHRgH2iKsTAoHb5jmDSs62rdfad6gfQPfK97+ajhgeMMwSstfTAPagW6Q7opq3tDNG6o5&#10;0pwfY9pjHO/js+SE4ojkguZBtqBakA1ohWpPyPaIbE4Y0dOefqU9xfTTKDj9TXEi5jEJy19VC6oB&#10;1SKbK7o9odLVnl5oj3+OZZ8Fx1fN8d80b2gu0vBiWjANmBZpBaZ9wzZv2PaNxve0hyfaA7QH6AfN&#10;67PlFccJx2QanpsWmhZcmw7kxvB/Aa4K2C85II0rAAAAAElFTkSuQmCCUEsDBAoAAAAAAAAAIQD0&#10;tGiYfTULAH01CwAUAAAAZHJzL21lZGlhL2ltYWdlMS5wbmeJUE5HDQoaCgAAAA1JSERSAAAEiwAA&#10;AYEIBgAAAOYsMa8AAAAGYktHRAD/AP8A/6C9p5MAAAAJcEhZcwAADsQAAA7EAZUrDhsAACAASURB&#10;VHic3LzJsyRHdu73c/eYcs471ISaMFYBDbDRTYqPNNKMCz2t315/nPZa6WkjaSHJRJlEM5lIox67&#10;CaDBRjdQM+6cN2Py2bWIvHnzVqGb1FIvzL70yIzw8OH4cM53TqT4b//7/4jSU5SZkpkZtZJ8P2u3&#10;uDj7kdXRG1bHr4mnJ9xbrbl7WXN3VZPHBkQLoiV6gTn/CHv+MebsI1b7idP315y9v6a/1/DUJZ76&#10;yFOXGPkG7c/p/QXa1ejjp+iTp+jjp9SzGavPNBc/06w+03xqej7TPZ+Znv2upmvP6dpz2vac7vIT&#10;utXndJc/oyvu0n3ebfGQjidtx5O25W7TUrcNzSZt2zt03Sd0/Sd04SH6g4b+gxb9Qcs8b3jQtNxv&#10;Gu61Lb1u6U1Hrzu0maDNI4x5iDEP0e859H2Lvm8ZTQwPreaR6XlkNF0tWa8l67Wiboshr53Smwnr&#10;heXysOPyVoeddNxqO241PbebDuXO8emUkE7wrsGevY87fR979j4Xo4If39P8+J7m7K7mA+14f4OZ&#10;v8RzhE9HBI7g9BM4+wTOnmDyA9YfB9YfedYfB+54x33teaAdC2MGGfga7WpcfYBf3cev7mP8Ps0j&#10;Q/3I0DzSzKThdm+40xn2tSbREFNDpCHEGS48wMcH+HQPtfBkS0e28BSZY+wcI+sYOY+zBdYVWFti&#10;U4FVOVYOaVl5qpGlGjnKzJJ5R+YtmbMEW+LNBG8m2DhCL8SAuaBUgXn0zINnEh14TfI9eE00Bb5f&#10;Evolwcxp9iLNXqTdi8gisIiBRQgsYkT6S2RYIf0lqYv48zn+bIE/m3M2LjmdF5zMCrqpYjL1TCae&#10;ycSxiOcs3DFLd8y4X2OPJ7jjCfZ4wkouOJkuOZkuWc1mTJeOycIxWVrm6pKlO2Hpj5nbc8zxHHMy&#10;x57Mqf2Ms+mcs8mM8+mM0UwznmlGM80kb5iZC6b2gpk5J65G+PMJ/mJCryecT6acT6acjSfks8Rk&#10;5hjPHNPKMPMrZv6SuV9BXeFX+7iLfWy75GIJq6XgYgn5CA7UgH0VkeEMGU+R4YzUgj/bw5/tE872&#10;OJkWW9iZYDKzTOeGycwycZdM9CVjs6LsPKE+JKwPCPUh7VRS7wfWBxE7izuy8MzjMbPwjFl8xsi8&#10;pH9p0S8N/UvLS/eIb6v/gt9Uf85vx7/APG4wj1vM45bD8jVfrH/DF+tv+WL9G+TvOsR3PXzXcf7j&#10;Pv/c/yVf9X/JV/1f0P5ZgflrMH8N809W/IX7J/6d+xV/4f6JyXcr0q960q81zW8rfq3/il/1f8Wv&#10;9V9x/tke9m/A/k3Cft4R/vbvBvxvf0f48TWRQMQTCRBy8AX4nCgEIY+EPBCySJYgi5BHkCkRRSCK&#10;QCJAyBAhB5+Rktrm8XlEJUG+gUoCpCcpD9JDUAhbIN1Qpi0Sroi4IiJEIo+Qx0QWEil5YryCIKWM&#10;GDfIIOUQc5AqURA3SBAjKQVSjKQoSKGEUJF8ic/BVwFfBWIeqTwDApA8Xnq8cAQRwRbgSnAlQYAv&#10;Aj4PhDyQJygSFBFkipA8KQVIgRByvC8IIScKRcwSMR+g8KgYyJJHpQAxIRIQE1lU5DEnixlC5OhJ&#10;QT8p6CclSiRGwVMFTxU9YLYQXqH6EUqPkWZEO4FmImgnAnLBOEomUTBOgkiLFy1BNOADshuhuhGy&#10;q9AldKNEN4qEAkZRMo6CUZR4b9C+x/ge6x2EbDN2MpKEqBJRRZJMqAgqClQEiISrcSMCT6LaICPb&#10;X/Li6UNePHnIy6cPec8UPOxzHuqCSnec2Rec2Rec2ueokynF0QH50T7BjHlzz/DmnuHH9wyybRmd&#10;1IxOasrLlpQbYm5IuUW4AtVOkd0UYca0s0A387TTgFIw85KZl0yDxMsWr1q8bEleINsZqpkh2xnd&#10;1NPMPO3Mk4q0yaeYe0UUHV62ONkQY0C0Qx7RztBlopt5upnHjcI2zyxkCGFwWYNXDV5qqBdQz6FZ&#10;4IRETyx6ajATx+1yyq1ixu1yyp19z90HJ9x7cMLdBycw+jNS+eek6t8R1X1i6Ai+I4aO3EPhJLkX&#10;ZEGSpCAqSFIQygw/yvGjgpBJ6B2pd9Bbch8pQ6KKkSIkTIrYFDEpcqRyvisqfleO+F1W0v/LV/T/&#10;8jX9b78iHR1RmUhlIqWJxGTxyRKSI8REcDneFQRXkFQgZo6UeYTyZEAOZDDM4ZiIIRJDIqacFDNi&#10;ykgKUpaIeURkiUooRkIxEhJBxCWH30D4CuEqpKuIUmErj608rgpUSTGOGaOoKESCXEMxQHUVsp2i&#10;minRlTSTSD1JNJNIAYwDTIKgipGUd6S8JWUd0mRkzZSsniD7Metpop4k1tMEapiLoygZJwmqRmQN&#10;ZDXSRbJ6TLYekdVj6rFkPRngS8kYyQTJBIFSLVLVCFUjg0Wup4j1FLme0eWK9USwnkj6kWAsBGOG&#10;VIqeyCVBrEmpQTYVqi6RTYmLkq6IA/JEFofxooJEiYDIzBbK5ihdoExBTBm6FJhKoEvIEZRJUEbI&#10;iSQMEUNCg8uGNdWUxJBjy4StwJYJJRJVhDJCERMRS8QRsIggkJs9Q/gSU4IpBaYUJJnIYiQLkSxG&#10;YnQ7iKQgB0RJIpFEJIkIAgRqgwwpE0pFpAxIGQkegk+EAClBEsOcUVnG43sPeXzvAY/fe8h04oni&#10;BUG8IIhXnLx+vMVaLDCPPfqxx7wf+Jv7hn9/3/Jf3Td8IgL6G0H/jUD/Bn7TP+HX4U/4VfiC3+W3&#10;Wd99Tn3nGfWd59y2P/LB+ogPL494rz4ldZekfk3qL2nqQy4uP+bi8hNW/fusPg1b3D80/JXq+eus&#10;5y9Vzzff1HzzTc1vfrOmPooc+BEHYcR+GKG/uE33i7v0X94he7DgQZQ8CJIHQeBjThcLulhgo0Ri&#10;ETgkFp9FXJmwRcTnkAe5hbQJYQLCBDARH8sBocQWCT0zm/XNMO00s7Zn1mroWi67NZftmnW3Zn1y&#10;yPrkDvXxHS5jyfnDc84fXXD+6Jxbds2Des3Des1eXaObGt006Kahb/bo2/v07X26cEjzwG0xz3vu&#10;m44HtuWubrF9i+1abNfQt1Oa9gF1+5CmfUB/X9M96Onva4pxx92u5m7XcLer8Vpje43RGtNn6P4u&#10;ur+D7u/S70f6O4b+roG54Y4x3DGaO0aD0VjTD/lMwPZ3sf0dbH+HfpbT3rV09xzmluWeM9yzQ1qa&#10;Htd3ON1i+46+u0vf3xvSckJ739Pdd7T3PQ9Tz2PX877v2LcdsW8JuiH0DX3zAW39KW39GY16wMXn&#10;jtXnjtXPHI9Ga37uV/zcX/CJWeFO1vjjNf74kovL9zhqvuTH9kuO7We0v9S0v9C0vzDcWaz40/aI&#10;X27QHmmao57mqOd8tcdr8wtemy95Y75Ef2ownzfYL1qmdy74on3D5+2PfNG8IZ22tEea7kizPi85&#10;8l9w5D/nyH9B/yAjPG0Jn3bkj2qedEc87X/kSX/E6LRDv0no15H+WPKCJ7wUn/BCPKE5nCI/NIiP&#10;NPJDzYfm+QD9guXFCvtCYl9K7AvJS97nufqQZ+ojLmYHZI8t+fuW7LHloXjDR+4VH7mX3G5P6V5L&#10;+leC7rXkxNzjNR/yRnzIafke6kON/EijPuw5KE952L/iYf+Se92P2JcF5lWBfVVwUe/xknu8Svd4&#10;xT34xJI22F9c8ln7ms+6N3zWvkG/itQvBM0LWJ3POBMfbfAh6WFCfdQjP+rID3tGpy3VacvotOXZ&#10;71f8+tsLfvXtOd89OwOOEBwBR4MeKQVJSIRUTKsps3LKrJyRZZEg1wPEGtkNupRsp4SU0479BgFp&#10;LLJ3KG0RzhFlJMpB7xNRIYNChAySJGQJrxI+SyghyJIgi8NqnIQn4knCQxTgN7pmUIQsEbJIyCJJ&#10;sj2y/+E//ncIlyFcjvAZBsFFHrkoAudFoDMNfV+jdQ265VIbhDYYbRBp2KASnujBt2f4TuFjQ99D&#10;c9xjQkc4M5x5we8DtEGQB42NDTa22GDx9RGuBm9W6FTSPXN02tG/trxwDuMsb5xjbDXWdBjTYU2H&#10;1c9x2mD1S2w2wyWHO3HYbyxrHMfO8a1zzL0lBEMIBh8MTl9guhW2e4HxB+gLjX5u0F9rqszy3Dj2&#10;jWNpLT72uNjhY09wBaE/Iva/J/aHdM89/X6g2/OoKvC9Dxz4wIELOOfRG1grCP2E0I8JekI7DjQL&#10;Q7Ow2Mpy1BlmnWXWG4TvCKkm0BCCIXaB2J4Tu+/pc8X6wlO/cLQzzwsXaG3ktQvMS810v2G61zDZ&#10;78hVS5ZaMtsgXYFrPHXtOF15Yu8Ilxa9dkz7DiPPMPIcI87Qq336k2ZAt0d3cUn/ak3320tGwrHv&#10;EnsuMXeBKFrCBslXJPuGaH4guX383BPmHj93ZFlk4iITl5i4hEsRlwIuRkJURDci+RHRj4jjQJo4&#10;4sQjc8/IR0Y+UflBofWBAUkSZEmUJUGWkCVE4RG5R2ae0gdKFyl8AA/eSbyX+CBJWUbKcshyYimJ&#10;lSCOBtyflDyYVNyflszkCCPHmEmBkQqrElnhWMbAxEAhHHn0ZM6RUsCFEV24RbBLrBzjpmOcGGPJ&#10;yfKceWHJxQW59+TGIRtPEBrrFL2bI0zOm6MxP74Y8+bFiPPG04jnNKKhFS1y3KPGPWqsyVXPyPeM&#10;nWbke0IvCZ3CdxnW5XRZRZ9XdFmFqCAfBbJRoMgdo9BThZ5R6MEoQj8i9BXeVphSYiuJKRWyEBSl&#10;oCygzCEPHbkfIGzC98UAXdCrcgtfSuTEI8cONfGMomPiLePgKH0kupzoMqLLcCLHZhlWZXilkLlH&#10;ZgGZBUZ0TMOaaagZ+RrX9timxzU9tbWcRcd5fE2d/pH+N4b+0NAdGLqiwZtzjs0F32qHuLSIlYG1&#10;RvszTu3XnJgO13+P+0FhZKI/AndL83U8pgvH/BB78nNLOjbE4x5nNKf6G860pu+/x78ao/9e0K0E&#10;+h88+fevyX74kYoRYnZAVN0A2SN6hexyRDfCJ4mRAZ0FQhGQSLIkyZMkExGkQSgDMiCNROoMmUpS&#10;yOkz6CtBKEFJQY6kQlCICGgQPYhAsgJQEHNiKEhyIBlclkAMxImKiVyBkBYhQagAQZJ0TjIVyVRY&#10;lbB5wlQJVEKmRBYTeUrE6PDREoQlioRICRECEIbzGBE+IkiEILBBEINAoCBFkpRIIllKZCmSJc/+&#10;4S3ee/KI95485t7HD5NKAplAJkjB46zBW4OzmhjlFkhFVuWoDWzfYdoa0zZ0TU1T19TrhrquEVFS&#10;qIJcFiiVYzOFyyQ2lwTviVoTjSZagxAeCCACGRk5FXmqyKlY5GnguXIoyoK9yYS9yZT98RRVgMoT&#10;Kk+kGHF1wNYBVwfUtCJbjMkXY/JJRSUzKqmoRAYiDSRjiiQiKUqIghQkSAYoQEAKkeQDyUcAhNpA&#10;CvYCLAPs+YQcj2hv79Pc2aO9vT8QME4yd5LMO/qwpotr+nCJaAtUM0I2FdHnNLNAM/M0s4B0lrwb&#10;oIwjSQ8yDARlUAhXIGwBId8Sk7ZMSDGQfWUUFBGCcEQxjBuiQNhiC1dE7AZJJoooNvkkaZMvCktK&#10;EeHKAXZDTpYDIRrzRJkkZZJUUYLwBGEJ0hJwYEqwJZiSgMDnHpd7Qh6YZCWTrBjSUWQ6a5nOWybz&#10;Dhv3MeEWNhxivcLFDEeBiwEFZJkkU5JMKoqyoqhK8qpElgUUGaLIIVPgwgAfkSGiYiJLA1EcUhro&#10;5ZR4ICUfSMWfyowLqfCTjPD4Pv7PfgltSxYSyicyH4kpEJPfEL8QkyJGRYwZiEiSEWQEEVFcD6WU&#10;NkRRDHjnWV9csl6tWa/W9KbHBoeNFh89VZZTqZwyy6nKgmJUUY5LynHFqJwzrhaMywWqKPAq4rMB&#10;KjKQIlGgSMjMI1VAZn6YPBvZx6iwedoAlIAiCYokyEggHUk6knJILxE2R5oc4XNMDqYY5iOSDYku&#10;yZJAKIuQDpRFxoQ0Qz5pc0wGJheYQhCVoBCCQkhyIZHCgjADYkCYAqFzMAVOSkwOugCfiS35lgMC&#10;R0QPenGyCJshjEJYRUwCp9IWMgkUEpkEkjQQ/SogZAAnwAqSE4QAhoAWAUMgU4pSZhQqQwnwXm8h&#10;ychESSYqlCiIWSJkELPN8pGukIANqUOAJBBRIYJCREXIBCET+M16I1Ic+i9u1qa0WadSGpwFEVIS&#10;MNBFJNJwngRpOEWQEOIaKTHkTRBTIsZESgkhBAf7BxzuH3K4d0BVQRI1SayJ1HT1gq5e0tYLjCgJ&#10;i4RfRsIi8nge+HAeeDAPjInkIxg9BPdLEP6A/XibT+NtztUEM7mHmYwxk3tMQs1S1yx1w1S3RKtJ&#10;TpOsxpgR2uzT6316v8QcJvRhwhwmZuPAQ+V4JD1L6fnklmHvZ4YnpwbbJsYpZ5wKRinH357g7kxw&#10;d6eoecksCeZRME8CH4c90gRwIRGDGxDtQNzmgphLyMTgJNg4iVQUm6k97JUxZsP8T2owFPOAKzw+&#10;95TOU1hP4Rw4h3FmgLeYdoRpJwNShl5o9HLAJFjm1rKwhpG1OKMHu8togh3h/YLg5nim+CW4JfhF&#10;Ghy4wTIPjql3BGc3cDiXY+0C6+ZYN8fNPH7ucXOHyhxTZ5l6y9RZovMEP8B7iXcTvJ/i3RQ/Srhp&#10;wE8Gb9TEeybBM/UewlUeN5CSfkpwE4Kf4gqJm0XcNBDGgWnwTENgGj2Z9wTviBtYN8VtYFWOnXrs&#10;NGBnnnl0LKNnER2j4EjOEr0lOYuzS5w9xJlbGDlD34ro2wF9O7LIDHeC5m7s2Q+a0BpiawitoTdT&#10;GnOHxt6hCYf4ux53L+DuBqaV5p5rueda9mzL7P2Aaz2u9dRNzu1mxnv1nJNmzXF8w/HZS47/9iU2&#10;nvA6dITYchw6aB2ucdjGY7uOJn5LEy9o47/gvCQ2lvjM4RaWl66hdzUvXEPeOnydCHXCNwKjeqx6&#10;xUj9M5O+YmwS47PE6PvE0l8y9ZdYf8mqN/gVuEvwPWQickutKOUPGCbkryJ5n8iOIkvRsh9rZFzT&#10;ux6/hrSGzMEsJt6jY8ZL7psZ4kePNB7xxjFSHXO3Rvk1nW0Ia0WoFanPKOOa2+mcimfcTjPScSAF&#10;D8eBUak5cA3R1Ry7Gl8n7CU4A5nUzIQn44QZ38IaxA8OufbIkUN1lqyzZK3lwVqTFz0P7vWcjTSC&#10;DMRikwYSAsSAMisospJSFUiVSCIjiglJ7A+EvSsRriAlhc0jbgNCQPiAcAFiJBJJIpGImzVcIpKE&#10;JIgSokwkBQKGfSaBRAxruIibfECUG31TEkUiiDjkveaKEHdv3SIlS4qWmCwppMHT6wuSK/HFoFu5&#10;avA0VTFRxiEFRxSOiCOmxODCGOBVwpUeWwyKWBElZRoUP5ECSTgSliQ8yhYoV6BcSVAKPRKYkUSP&#10;BLm15NZRWEsRPYWIW7gww/g5Nizw2RhxkCEOMuSBYiw1s9AyjS2ToMlcJHeRzEW0ndPoW9T6kCYs&#10;sQcOs++wB5ZSGRa2Z+F6ZrZHW422GmM1vpfEZkJsJqR2Sjd1tFNPN3OIMrJEsESyQIDoiLREWnAJ&#10;0ewjmz1ks4+eSbqDRHeQ8NPI2DgmxjHWDmIgpEhIgZASIuaQMog5XoLNAzb32CxQ+UTpI6VLTCeB&#10;vTuOvbuevTsO+eZ95OsPUK/ep0sLXj/qefNY8+aRZrHWHJ73HJxpJm2NUScD5AntxT718X3q4wc0&#10;zQIzO0PPzjGzM0bSs4iSZZRME/jU4unwqSWaEtolqVsS+znt0tEuPN3SofLIwiUWLrF0CZdaHB0u&#10;tQQnoFtAN4duQT8JQ765J1aBuYOZT8w9kDSBjkBHDH7I08+hm2NKQTsfvMt2Epg7wdzDzAlUNLjU&#10;4WnxqafUM0o9o9AzXFmyOlBbfHFwi58f3OJPDm5xezxDR4WOEh0lyRckV4AriELhZw4/8/iZYyoS&#10;ywSLBOMI3imckzincD4fIql8gU0Zbs/hlw6/5xhJx4G17FvHorf8/nvJ998Lfv+94ORU03cruv6C&#10;vlvh9nrcnsYuNVmlWTrLnrcsncMbi9UOqx3GCmyYYzfzI0wEYR4Ii4AYBeZBM/OamTdI6/EmEUzE&#10;W4GPM3yc4eIUP85xewm/D2ER2XOaPWfYc5rcWqwJWOOxJuD8AueXOLfE5QVu6XALh1s65gT2QmAv&#10;BsbBE50mOEP0GqtnWL2P0fuYOMXsWfSeRS8tYxnY8wPm3uNdPyjFrseZEquXA8wSs3TopUfvObLc&#10;swyBhfcsvSeljhg7UuxIXpDsgmQWYBZDUMso4kaJWCTyKIbImyRoe8u6M6w7Td8Zcu3IjSXXDqcS&#10;7UjQVmBKyYicMTkjcrLMIsoaygaKFrWaoS6nqMsZLirqkaMeO5qxo0oZ45Qzijk5gSQbkmxJokHp&#10;HNVWqK4khoJmJGk3yJRgJAQjBIVICFpILdCSjCR1FamviKZElwldRkyZEHKI1injkMrcIDODyg3C&#10;C+jGG4zoq0RfBXQViVmiioIqCEZR4JPGRo2LmhD9xtmQI1xOVFx7JhRk5GQiQ5FRFYHxWDMeGUaV&#10;pwxLirCgDAsePP6Iz//85/zsz7/k0z/9IsU4GBAhJqyxdG1D3zZ0bTMYKSmRUkRlGaPxmNF4TDUe&#10;U68vuTg75+L8jPOzM05ONzg5QwhBUZQURUmW5fgQCCHiQ0BrQ9f3dF1HrzVCCqQUCCHI8oyyyCmK&#10;nCLPCcETQiAGz6gqOTw44NbBAYeHB8xmM2azObPZDCUlzXogrJp1zWgyYbZYMlssmM7mTKdTZtMp&#10;0+mUvCjIs4wsy1CZYvcQ4rouQoB3Hr9RakGgMkWmhnwhREKMhBBBiOF5anhugo0bf6MGCBDDB6SB&#10;QNhad2xvGe7bKDrbI12fpM33RAIhrp954+ZBZmyICnbzpJ3yN9ffvjftnF/1w/X5ULfdfpJCbPOk&#10;3XKuarQZP9dtFhtdbnhw3OSJKQ3yq2vquqZrW4w1GGPQxiCEQEmJlIK8KAbZz+fMZnOKoiDLskGu&#10;Ut3st7QxqdO2B3f68rpuKSWklFsgxI28pLiJ9IubJwx9ka7kwFui2BwxRmIayCLTd7x69gOvn33P&#10;62c/sFpd0HYdXd/Ta01ZVFRlSVmUzOYL9g4P2T+8xf7hIfsHtzbntynHY2JKhA0BMEQebuqWBg+n&#10;kgK1kU3c9HPc1FFcDcsdeb5T+fTOyVuH2HnGZnwgtnK9zn01Hq5kLxBSIrbjZldGaSOTm2Wmbf50&#10;fc9b59sxvqnvVS2EYNNGbs4rIPiID57gA957jDGbMWdReU5RlORliZQKo3us7jFGk2UZVVVRVRVl&#10;WXL1aLlT8lBnsZ03u2Oenars/nY9H2+YDzvza2fe7uSJIRBiIIbwrrjEZnQKQdqsVzEEUkxUV+v5&#10;aEyWZ0N9EQghefsQN87Fja4c+j9d1+tqqblqy5W8YiLGMERKpTjMjTCk2/m4rbbY6b9rGQ6/31w3&#10;r8bTti931rLdyvsQNsTGAOfcFkIIZJahlEIqhRRiIH2FGNYEdX3tZrvZGYvvdNuVCHY66/omKSVC&#10;SqSQCHk9Voag4rCJRgyb9VZt6nG1B+UolQ1r1f8Pjpv7zFbKW5ldjZeYuB4bMQwOG9JOt/2h9egn&#10;S30n2d0BrvWbgTyVXK9j23WRYa+TYth7TN9zdnrM2ekJ56fH/O7r3/DdV1/x3Vdfc/LmDSrPyIoM&#10;lWfD2BwahIiJtJnLMET4gdikQIqDA/BqHA0+R2SCZS5Z5IplLtkrM/ZGBXujnL1RMazrm3670uNC&#10;SsQYkXJwriilBidLpsgzSZ4N41sIed3/MW3I5Kv98Hpe7/b6tRx3+/K6UddLdXr3uthZm7dbTrq5&#10;e74l3pSu1ruhfn94O7q5Qt0425R11da3053Stp83xkq6Gn+74/BGI36q1HefvO3XQVbD3n2TLMqW&#10;Bw9Jck0Ua6K8RLhAVheoekzmxzSZoK5gPQGbQ7IRbCTZiFAGmffIPCKER3WQJVAOTBJ0fvBh6ZDw&#10;QEgJnTyZiOQqUsjBk7OQgoWAhYi4ouR0b8rJ4ZSTwxnVxYrqfMXoYsV+CDyew+MZPJrDqn3MSf1L&#10;Tupf0i4+ofj3S8r/co/i3y95LL/nk/qf+bj5ivtn38N3IL5L8F3iWfsRX8Vf8HX8Bd+VTwi/7Am/&#10;6Am/7LhdvOKjs2/56OxbHp5+x7PfG57/zvDsd4bjo5xLu2StlqxZosc1/nBNurNmstA8LCMfl5GP&#10;ywR9InSB0DpiXUL2CaTPSPZT9IMJ7ZeK7ksFHyYe2J6HruOB68hCwgaJixIXFSFMiH5KCBPaIrKa&#10;9lxMeuqx5nZvuN1bbvcW2Xas6zWX9ZrLs0su17dZmTusuM1K5qyiZ2VaVm2DsJfM0wpVXFKamtC0&#10;uKYjNYnUAV1C9AEpE2I6Qtw+gLtjysyw5y33vOXQG5yWOC1wWqBdQSeX9LxHxx3S2MChJd0zZJVm&#10;alpumY47psO0AdNFTAe9kfSuog9z+nSAUQGXW2JlEGOLcD3Sa5TTKGfBWXCB6ATGK3TM0aLCSInJ&#10;Ar4IpNKTlAFnEEojvSX3FuU9uReEmNFQ4uUEKwu0GML/ZbScHT3j69e/4yx6psEQXIf3HcH32OYe&#10;tn6EaR7Rq33WHwYuP/Rcfhh4vzB8juZnSfM4dIT6krBe4esVl+uHnK2/5PTyS878E5qfJ5qfB+qf&#10;W25PL/giHvGFP2LmjrmXt+zPWz6/27Iu9zjuvhjQf07/J47+54buS8vy9pov22O+7I74sj3GHPes&#10;fzTUPxpW5yOOzVOO9accm6f070vs5xr7M0PxqOXT/pjP9DGf6mOK0x59FNE/BtpTxSv/lFf+Ca/D&#10;E5q7E9LnhvQzg3jS87l5zs/0Cz7Xz5mf1rTPJO1zSftM8DI94QVPeckTVnt7iKc1PGkQT2vet2/4&#10;uHvJR+0rbl2cY14qzEuJeaF4Ex7zUj7lhfqUk8k9+GiN+HCN+GjNveyUcSPazgAAIABJREFUj/sj&#10;Pu6PeFCf0j+H7jn0zxJH3S2eZR/xg/qQl8Vj1NMe9WlP9rTjcHrOJ+uXfLyBOXXo04A59XRmQjd5&#10;TDt9n3bymOlYsBh55mNPlTm0dZgNvv5O8o//rPjHrzJevOwh/hrCr4Y0XoKLsA5AQiuBU1ArQV5C&#10;NYmUMVEKMbxOFEekNCNJCVUHswDzQOYyKiOZ2gxlJU2f01hFYxWEhIgGGQZCIJhE8JHYRwKCPgpc&#10;kqgEafsaUkTEhAhmiPRJGh8SwQ7EixAQksAlQUqC2HtC8sSNwpyiHjwudEQXSDEQdURICOQ4kSHI&#10;SbjhFTuGSKUQEzENL98R46bsQJZgWubMypJZOeHue45HH8DDDzzvPQDBEwR/ikx/ipALhDQcnZ5z&#10;/L/8z1jrsNZiraPve+qNsV43zQ1lSilFVVWMqpKqqui1pm07mq6l7zXWeawbFHClMorCkOcFSinM&#10;pgxj3YY4CoQ4KIEb8wQlJSIlvPPEELDG0LUtXdfSdi2kxHhUMapGjEcVd+/c4d6dO9y7e5fJeIzW&#10;G2JBG9zx8WAM+EBZVjx8/JiHjx7z6NFjxpMJeZ6T5/lAMOTZNhVA9JErA4c0KDJKKtgSI4NCpZQk&#10;L3LERlm/Io601QiGe69wU8G5fvY1mbOjMIjtxx8+hAApQcpB4XvnstgqwBsbfZu+bXRuFUTYKoox&#10;Rt7Wyq6N3iuyaFCed42Vm2b6jdzvft8lc26QV9fEx65RPDx/iKJ4m2j7V/vrqnbvKL7Xea8M0V1S&#10;LF3fdK0kXinRYqPmJkgibWvwtsIoREKkOJBNXGOIHInX4yxd1UEipUIphZJqMCTZECxSIZREKLVh&#10;f66sCkAKRBJb4uLKyE4A8SoK5bqNcsdIu3nydkPeHr8/3bXXZM4fvzEhN+N9V8sWg6G0Q5TuPuft&#10;KXFlPOySkDdIyR1Z38j6tiGyJbKujaArIkSKtzLeIJvEDq5vuZpqW9J3a6Vs8v5bhunNGv9/P24Y&#10;LzsyjoNstrWWO+TKtoNvtumPkaA3js1QvCL+3rq0TeMVnZeGfTK+ZaDeyLdjrF8RzFty4d/MF9wk&#10;C26Okw0JcTWXBZvfhz17CAXekDlSbkV/RRZz/Ug2NSO9M8DeWju4Oa2uyblrwvmGMX5lpF4zi+86&#10;E/5zObYWetrBzjV+4hz+zVPlBsEKN9fDnXlyY45srpOu+lwSQ8T2hvZyzerklGa1wvR6cBoNdNNW&#10;dsA1AbQpYbeZV4vGUF7aWSZ21i4xkP6FgApBJQT55rctv7IdK0O+gfSSqCvIa+eBRGydBcMcGI6B&#10;uNikO3rJ2/vadue9ydluW3c9vsVN0dxkiP7ocrglXrf7Ctt2Xcltd6nZEjE3irsmycXOHBJb8vz6&#10;2VdrUvqJ+frHt7N084ZtGe8SUUNzhk4bdLOhPfGtfsjOfnwxhGljiXiIidxpchfIU4/xAq0FAQEK&#10;vItoH/F+o2SIACIhk2QcIkWwVCkgqhw3L9DzEflixGe3HvDZrft8enif8WSEySImD9gsMfY5o5Ax&#10;9jlSSVw5vKPrqsSr3/7Iq98e8eq3P3J5fsrX6ZKv+xXJXZLpH8jac7Lu70ndGP0/KfTfK/R/oxgl&#10;wdwJZg5GIRJVTcgaYlZD/xVi/X8gLpfEfsb6G8/6f3Ss9zzfisj/Y2BqYGITnVzTqzW9XJPySJVV&#10;VLLiPiMua8NlsIS1ocsEz9KUizjh2zjFVzmuErhRRHDJxHzDxL5mbP+B/hlcXgbWv/aYMUz8iImr&#10;mLgRFJYwafHjllRqxnW5QYEBVqXnovSsi8B4k2/sRwjpMcUKW64w5YrsYkJ+MSZfTfBOYs4M7vcG&#10;P9Gc+wzrMo59ThlLXGbxSuEzEHmDVK+RYk3lK+Klx4UAa08vBSdR0UfFURzC3MIQuQZCIzlFYMk5&#10;I2sC8jggdMDlUAcQXqDDGE/EC4cvBVFGBD25v6QQkc4n0B7f+sEwDhIfR9gwQYjhfwtiGSE6aDxl&#10;NJS6RQdJYyNBR4KMxAAuVJgwwidDUO0Qko1Ddh4RNEWsESbH10N4d3CRJgjU5rWZIimckHgEXgCu&#10;hvACEdf4UNG/9rg2wHPPiYB/ioIXUTBNkUBLFC2RnqRfQaOh/Y5gltS/8jSvA/U/BJo8cukjv/GJ&#10;fR/xocbFNT7WBH1OaC4I9dfEep+2c7T/Ymn/V4soAz/YxP9uE0sb8UljUodJ/TA3+39B9H+L6GfY&#10;54n+P3n6uSeMPP/sBXMvmHmBSA6PxolNhIj+B9AzRD/FFYr+//TomcfMAv/JCxabvFn0ONHj6HGi&#10;B/N/IcwMYeZ4kdP/naOfWPqJZRyGCK+ZE5Q+4ujxQuPRJDMCPQM9I8YR/dShZwNKkZgHmHuYhITf&#10;vEbqg8G7HGeneDvDuQn2//a4ucfOPXkeWLjIwgcWPhJiT0g9PvXEIEhuQXJz8AtiGYlVIFYesoB0&#10;CelA+kTTBVZt4LINVMpToClTTxEtvhyhxxl6nBHGGbeqCberMbeqCfOJoZqfU83OKSdr7Okd7OnH&#10;uNOPWDPmeL/meH+N31+z1xruNJY7jWHhOrJMozJBlgf65gO69VP69VMabrO+X7N+0HB5v+Y9afjE&#10;Wz5xlvecxvoO61qs62jiPuv4mHV8xJq71LOGetqwnjVMy8R9lfNA5bynClQ9QTVjZD0hpJx+DP04&#10;0Y9hXHompWdcBErRIvUZUp+h9Bkvn3f88HvNs+97zo4cFVAJQSUF7WHO6n7F5Xsl7rDggch4X2R8&#10;IDImskHKczg7581Zh12VuEuLXZ1iucCOzzDjU+z4fONRGv5XxXu/9awbY3HObj2vAEVRUBYlZVkM&#10;Sn6Ig0c7ph3jSJBlw28xJKRSWGMx1mKtHYgIMWzmmRAoJcmUIlOKEANW91hrsNbgnMN7h3eOFCO1&#10;tTTrGikE52fnPH/2nOlkSlEUGyVnUHZCiIQQ8CGilOKb337HYj5nsVgwm82YT6fMZlPm8zl7e/vs&#10;7e2xt7/PZDJhNKqoqhFlVd6IoBkMnMF77/3wKiBiIBivlA02qZKDQS+l2lHqNgrnrrf9CnHXyN1V&#10;Ud5Sp26489Mm0iXxjkb3zvGWRrJpT9r5PmjJ12mKb9E0V8Y8GzIqRuLG43rDAtrI9tozy4YMSdfG&#10;9FUZP8EsXHk0r413toTUzUiqXQPqyrDdbWR65/Ptaz+pCu7azBtP6TtG4Dtl/cRxdUu8VkZj3JDF&#10;V4rplvRIW0V74AHFtVJ7ZWBsPO1XkXa7EYFXYyqlje/6KhqDzXy4Ms4TWy95uiG3q67ckd9PHj/R&#10;X2kr1UG+bxuyuyzbpkPSFcn1E099p+QbBA3bcSV2iactASC3BFx6e278wRalbaQLDEq82iFhrwjV&#10;t6Pt/rC9ft0fV6SR+Fd69CfsrhvtvzGqb1gy17J/+wHXc2/7sU2v5pO8iur8CVLoaixenb9lt12L&#10;fZck+kNM4R9poNit63Z+3ySmt1E3V+T0jjG7zfa2cXY1J3ZaNjhq4mbuDKT0O8TAtiZXpKq8EYGx&#10;W+w7bRHXxuC/wppyRUoKAUL+xJzZmTfXc/o6GmQ36vM/jyPt4Pr7ltCDPziG/uhTd9dbsRPJszOv&#10;hLyeRptfdjD8PES1RFwI6L6nW69Zn57RrWtsr0khXq/ZQwZujqbElQsm7rTlXUph55oYZJ9JSSEF&#10;lZKUUpJv5L/bY4kdTmvjNJDqSr/aRBjJwUlwtQdf77XXZMlV9M712NptxW5Vr6MIb1z9YzJ6SxV6&#10;95k3Vs+hPdfFbTPsconvRFHv7JpX8hBcRX3Chjl6Zy17e52/UbObt79F/u6QT5t++6Pq2BVJtLm6&#10;u5wBZP/1f/gFTiu8znBG0fmclSxYiZKVLEhZh89bZN4SXY06uSA/WZGfrFDJo7KEzBIFkpkumZsx&#10;szCim0w4uzdBPBij35uxnB9ya3aL+/M9ppmkp0dj0ckg+hGYfUK/h8tzwsQS5pa4ZzkUivlizMeP&#10;9tCXazrT0pmOzrYkXSL6EnRFJMPMAnoeMLPIWEhmKWMWMyrAyx4ne5zsoC+Q8yliMYF+xGxhWcwd&#10;9cKSy8TCKRZWMvMCLdcYsUbLNckosvmSbLFHdrnkbK9nvNdT7PX4zLOsBcsalrUglY4wzgljBSkn&#10;UwtyeY+Me4gF+NuWcNtSLAKHLuPQZtxyGSSNlhEtAjaBFEtEWiLCgpALzFjTL3vamWFsJWMjuWUl&#10;JXZ4Pzn3+MKhXIG0Byh9B1uOmdy2jG9bqtuWZYADKzl0krF3OC6xYoVjDM0MLg8Qq0OCm1PfDtR3&#10;AvXtwDRP3ApwOyb2QsSH/hqmxHd7hH4Prxd0+45u39IdOIoicOAShz5x4CM+dPjY4mKLd4rQHxD6&#10;A2J/gJ1H7J7H7HnkaPjD6kUYUuEcwXqic3gHOszRcYEOc/xIDq9azQNi4ln4nuUGSltcFzaIdHGP&#10;Li7p4h6mLIh7nrDnCEvPXmjZ9y17rqUyBt9EXBvxTaSNC5q0pGWJzkawDKSlh0VgSscytCxDw8Rq&#10;Qgt+Ax0mdOzRpT16NePWvh/K3PdMMs2+69n3HUvX49u7hDbim4S2FXVcUMclTVxye+kQS4vYsxSF&#10;ZmZbprZlZlpCD64X+F5gbE4npnTM6MWUNE4wdYipI6ssM6+ZuuFVNGzCW4GzwytzXo1xaoxXI1Iu&#10;kYVDlh5ZeAoXKHygdB7hwQWJj2r4HyiVk2ROUjlIgZQeIT1CeCTD/x2oFCFC9IrgJSEoHAqjMqzM&#10;sEpsiZtUesapZc/VLN2ama2xOuC0x2pHm0bU6oC1ekD9/7L3Jk2SHGma3qOqZuZbRGTGlguAzAQq&#10;kUBXTy81QyFFOMP/wR/CA48U4YE3/gIeeOCVIuSVIpwWLsOmTM9MT09Xd7OrUKgNCSCX2DzcbdPt&#10;40Ftc48AUN1CCmdGaBCDRbotuqt+76vfYp52Nu8Od+hZqC1n1SVn9SXn1QWsq+GstwveVx/wrv6Y&#10;99WPqJ9pmg8izctIcV7ziXvLJ/4Nn/i35JcV4a0lvLM0lxkX7mMu3Cdc2E/YPl6Qv4TsU8E99ehv&#10;3mO/ecftN++xF1vMtsHMPWYmhNsN/vZbwq1QMWPtG6q6IdzW1K3jpnFQO7axxWQlJrNkueCqCrt9&#10;jy1nNHJDeVlT6xprazbK8yZ4jA+svcN1vtVcqGkD1CGj8Y5arimXNeWyoVrVxBxmOgOd0agc1WSo&#10;Okc1OUEMbee/p80VeRGY5YGi8GSqwdhbtL3FuFuuLizvLx3rxtJIJIjGiqYWQ+0yqm1Le5njveG6&#10;c+DtopCFlhBKfCjx3kL7DdI6pHlPNEbivCYuKuK8HskiiQQfcJ16vnd+VJPtdlPrqhk0SnbWP5VU&#10;nfsz5kXn8DpiTEZwyS+BBJ/IomHHVJKD8SxDZYYQAq5taNvkaDOEMJiiSZhoESC0TcNmfTuYf9EJ&#10;0j0JEbpda6U084tLZvMZs9mM+axg1pn6LJcLzk7PODs75ez0jPPzM87PH3H+6JyT0zNm8xnFbMZs&#10;Pk9l7swGVAc0ehOgnmzrr6J10hYLhtgDT633AM0uYRT3AMIgikyEtqmp2G79JyA17jxPRZn+jVGI&#10;GoRDJkJWL0RqjYGknXcHHe4KPSn/YZD8pCeLht1avfPCLujdLenOPyZE0Y55yR15dLLTfp9kdm8i&#10;9xdnlGAVvQg47GLK3nM/hFp6INfXQ0dmDCY4nU3YyBvukWOd5s+UbBvISu8Jzk8IoLvEl4gMWhw9&#10;WRRiTO0eNaJjRxZNdl8ViIztdwcETNLYG/1pHPeS/Z2K7YmMDvSNiGb3qTtkx34a95uS9V8en+za&#10;bZJGD2ruvDqQTKN5Iao3k5t8vSegdkjcqebLWDc793Z2sXeLLH2xRJC7GWO/lqdanmPe+3P342rI&#10;Qze+hUSe9fe7vCWtNc1U02z/mAKfe3v97zAcvutIShsdGTT0i3EO2zd9VfuZGaaF3T7a629MRsR4&#10;pycS46ghtNtW41wzEFV6Ms/IpMiTufPve4yk8NhPx/aU3ef69UdppmTGv0vH7hp4L1UyWaPYmcPv&#10;62bfVwMDocDu6BjXqHHpkG7+mz63P+1HFCHGpPW83bK5vqbebnFti0jcMWGfTB938ti3r5KxZ+6m&#10;OtaEUsm3XK4Uc62ZKUOmNCkEQm+CJsNm2fTQKLTq1xM9GUNqpOEm64/EsZL74XXvKJqQTGMrTBO/&#10;T8tu76m7U9zOzWEsTH/e+0DfP6bdZCBW6UeITPpcWn+mhHsvA/XzaL+eTrvpDj+/V85+YVFTZus+&#10;cWRSoH1icppW9ke//wy3LXBlOtduxmuzADNnmy3Q5gadXaPMFaq5wBDImprZGjIRTBHJciHXMMOQ&#10;hRlaHaDUCp0tMLMFusi4rTf8tqpQb14z9xbnN3i/xbkat3mC2z7Bb55g53PsUzec5+J4hOPRmePJ&#10;UUZbHtKUK9ryhKZdUi8PaNoV1hTMTzyHJ55wEjgyjmNxHONYRYdvCnx7gG8CrV7S6Ac0xQMav4Iz&#10;S3bWMj+zLI3l3KbzxFrqVqhaTdVmtHqG949x8hinH1E8qpg9Lpk/LpG84sF1yelNxfl1hdIBMQIZ&#10;RJ8T8iP87BFh/gL/wLB4bIkvHHLmeGwdHznHh9ZBI1RNpKoNdXNAU5zRLM9o5AyZK/RpiTmryI9L&#10;Vk3LcdPwuGk5jA6VCWQalRUof4Kyz9HVS5r8hMuPPZefeVafBx61LR9sWz7ctBzVWxqf0zhovKe5&#10;PqU1L2jiC+r2HHVaoz9o0M8bjgvLhyHwUfA89g7bJOCUrkuaxTlNc0ZtT5k9alg8alk+alnMLE+s&#10;47H1PLEO5+ZYt8C6FdbmtO0jbPuYtn1MeBiJZ45w6sgOWh76piN9GlQV8VUiYGybsTHJJHBjHhIP&#10;NOahxzxw5AeWE7fm1K05sTeYrcfdaOy1ps0M1+aMK3PGtT6jPZihzxz6zGLOHM+ymhdZzfOs5oEN&#10;uCuDu8rwlxlX2QmX+RmXxRnlckV+4ofzWN1w5i84C5ccNlvcxQJ7scBdLLnhiMv5Qy7mD1kvD8lP&#10;LPlpS35ieWhuOXdXnNsrTpsbtq8XbL5asvlqyWW54Fsz59tsTpMtWJ7WLE8rlqc1B4tbHtoLHroL&#10;HlqI1zn+co67XFBVKy5mD7mYH3MxO0Y9EObHjtlDx3JV89BdcWwvObaXqI3CrhfYmzltuWCzOuzO&#10;A9RCs5x7FnPPcu6YuQ1zt2XmtugafLnCb1f4ckW9KIZTCsXCOBbGszQOTYNWDZoaQkS2S+J2iWyX&#10;bPKCm0XOepFRLgx66dBLj1k6HsZLzttvedR+y3HtaG/B3grtWriRI97PPuLd7Pe4mL/CnTr8qced&#10;Og70JR/d/oaPbhUfbUr0m4B6Y1Facxtn/Dqeo/yPqMxPiA8ywjPB/ljIn2849V/yidf8xNXMv4G4&#10;0kQFVcj5VfOIvHlFo/8Yd7QiPPGETzzxRUVrFVffXLO+vEVurhFTE7UlmoCpL9H1FtO8Joihnkea&#10;ecTNI7dB0QTFVVAYiUTdErUjasHYC4y9xbS/QGJGeyM0vxXamdCiuRTNz6JODqd1O5zKv8O0r9FN&#10;gfIFbRE7n0URrRQXMTkALqJCdAvaIrpFAsR2RrQzYjvDZyGduQct5EAuyZGrSEDwybGuFpAcyBHJ&#10;iRuFbyG8FySDtxGuI/w6AioQlSNoj+jALG8p8muK/DV5VpDpjCxkZG1G7MiY0PlzcN7jXboaPZJA&#10;CkWMgg+uI3zGhVOrFF0n604lglFJxVaLEDvHm9517zKsscmsTgLERBYFZ4nOEX0yRwveE4IfNV26&#10;ldtHR3BhAiZGQXr0fSAorbHWkrcNeZ4DEEMYbPofHh3x4OiIhw+OePzoER98+CEffPABT58+5fj0&#10;lOOTU45PT1ks5mijMVqTFVnyDxI8AUE8E62PQFC9j4Pkj0Kb3heOmWgmdARLDwD3JL0dkJlQ31Dn&#10;vYA37O4pBjIq+dvpv68G3whTKXD4xvD5cafy7tETJjIA1B1Sa8jHhDQY3xrKeS+eui/BcctwKPvw&#10;jb33+nrs6Z3h1jSPckdsvZPufXkbQIbs/fC9hww56fVJYp+dLiKadGTRSBTtfntHm2Lizwuk8zmT&#10;CNTeV8UOXp30qUjalR58I3RjIu0kqGQ615NZUyJG7gK6qaw9lLJPSwlKUj+bckbQKd0P/Xaso75L&#10;yiA87/bNaVpdFpiSCPdK45PxMGiVCLvj6B5wOjVf67W7BqJO0ZFIPfgZgcSUv1T3fPvefrufegdO&#10;J55MJgWf1sl+Uac74H3ZuysK9LQNd0mmwexpojGTCM1dwuWHCJB9zN+bWOwXUfXZ6oHdXodXQ3uq&#10;nf6YmngXdffz3nSG6dMfTE2mIGwfssqkvaembxNSareMo3bTDvG3MzF0fw/E7vdW212MvItEd34e&#10;SKO+Sro1JW0MjONnmt9/W4/vJYn2wPv4v3F++8Gp93dJe7KxMK4b0pk3KeKUOUoZY2yxdC/GiLWW&#10;eluyubmh2m5wbQsxjqbnezOC9GlPF91JXx61FvtnQZOi6moFRgm5VhTaUHQaQmm9ViPJEXfXgoHo&#10;2R+SA6nPMJ5GH0XjO3037/PXd/npBso41Ka9+u48INM/prfV+L29kTd5b298jBlhv3OkJayXN6bE&#10;3biGDXU+LU93HchJdVfred8kPqU3GffTNaZbeKbZG+p4Utd7tQNA9p//V/8jQSxROkfVEQgZ4nMI&#10;GcGk8KkhE9AR12U6Cbx6iGCQHCVukdgS4w1yCfE2IH8bwUQ2Aj+PKTIKEgld1JcoEWKOCgXEHNEa&#10;n0d8IYQiUoimkBQq1BBTHjun2srnKZKKmxHF4IqALZLX8AxNETVFNBQKzLzFzG262hl6m0K20izY&#10;rgLbVWS7CmijWAXdhV9VRF0iZks0JThQ5RK1XaDLJdU8UM0j1TwQjPA6KIoAhVeIahHdEFUDMWLs&#10;X6PtFxib494o2p+lwCw+g7/0kdwLuU+7oRFHUJ4oIUWnCBkqGgQIJuJNJBphHYSfhYgJwmIFDx/D&#10;g0fw4LHw5LLg8XvPk3c36OIEfT7HrxdU2wVu7bl8b7HvHHlZ0xTXNLM3NLOv2VS3rK9b1m8qttff&#10;YN+8w/3VO+zyHTMd+OuYcSA5C+nCIOsU0hiboatDdHmAblaUBykEcnno0UP4ZMOB1wRdpfDJpkS8&#10;pPDJXSjkahmH98Iscug1R13oZVHNEHY5ihtCLpvyiKZQKXLPUaBdhmT25DVHTqGVJXTpBVPB5hC2&#10;h6jtIU4Z6gM/nD95/in/6MWnhOef8vT0BKsd7bnDPnYghkW0PItrhAonFndrcbUFoJYVV3LIVgw2&#10;m2MfpzMqodCBD0zJU31DNJZgLfFdSyERcZrKnSPtY37+24Kf/zKd37y75Wb7JTfbX7Pe/gb0Ncpc&#10;g77G6DqBd5XAeyQO4FaiQoUcFQt0KAi5ws0jfiaETMhdJPfJ2TsxjGORiAoZOmaomCNG4QvBF0LM&#10;YY5mLoYFBk0kmjYRItqimgWqXUCzSFp+c5/ORWCOZiEZS0ljEVMjWY2YGtPMMOUKU67AzdksYxqL&#10;y4jRimU0LKJhLgpVbKE78/ZrFre/YH77J8w2Ky6PNFdHiqsjjcwyHlLwgBkPeIzkGTH3xLyCg2tM&#10;86/Q4Qtm1f9E+9eR6tcB+z8HbovA/+oU/6dVzBxgGiQridkWrVoOyvesyv+Ng6pA3+T4X2aU/zRn&#10;s8g5ZM6hzDlQJ5izJWF2SSguiXlDcZ1RXM0p/AobMtZZRGaRZhHBK5TTaKfR4iFTkAVUZik0KdSx&#10;AyWKjTFIkaLVaW0oJGNJxgwhmpKohWgsqjUYCrRfprDWWSDMIm4Z0mIfNMZr8qAwMzCzgJkr8ArZ&#10;zIi3K2K7otaeOvPUhSdmQqYzZjpjrjNCrJNmYCgJwaJtxNiADooUoDtDyIgqRQKcq4KlLoiqwaoN&#10;UW0IqpKoFdJpniTBIhK9x8e44xzV+0TOxOCREHA+4HCjQD9dmCeru9Z6JBEkqU1LlqEkoiTiXUtT&#10;VZRVhdaK+WzGfDajKIodMBAlID6kSC6tJQz5S4L9VONC6ASkLkNap0hySo07bTHKICCORFIcHJyK&#10;CNZZ1ptb3rwv+Orrrzn84uccrg54+PABLz99xctXr/j01StOz85YLBedQ9h5R64lx7ixNw0K6W/p&#10;JT5Suj3ppo2ZOFHuTLgmosfoD0jdlUFgR5tJ6NXZO2EnRkSNvop2gM4UovTC7CCYqp176AlAm5BD&#10;cbIbPwp4I8AaZSXFzmfVBFDfxZLs/7ID3uVuZ1P0Tbpfxj7LMpHS7kHav/OxC2q/9zkZy5hMB9SY&#10;0V7wHYTFHoN0wmkX4Sr5YlIDIDTaYExyaGsyM9EoYBdg7oDt6XCSoX17YVkPuRkFe+kaRnak2x2P&#10;QpP6HQXx3u9CD8lTL1MTLDDdIx/bYaoJpkSlSDOTfiZ93nfKeBfE3/ldehAzQQ5Drr/DZKdPM8ZB&#10;4xFFp0nS5XsKImQ3yb8/Npedq9zTxe6Cibt9cehP0x+n88aEAB7MSLvy6QkReW8xpkQKw597eZsm&#10;e9+vE3J5AvB60JTeUzvteYe06fvE1FSXvg/0z8sAxkfCaWjO3boUGUyT+jLupDnpe3dKpPauUwB5&#10;h/S5C5qZfrcnD37gSEVOZU3KrSMtLjEOc8y/zUTR73wk4WTSV7qfv3cO/v5y35krJp14svJNbqmd&#10;pkvPSEcqKYhJ+7nabllfX1Nttti2IcY4ISc6/mSP9Og3VEaNInbMvfu/kjYMaASjhMxAYRSzTFMY&#10;Q6716HNO9VpCk942DrXJKtaNO9XzCqN/othpFMnkRZl8LD3Tr2F7fXi49htDE1ljr25lt5B37+3d&#10;GuXOu1pT0/VhXPcmMtRUDtl5b9Qe2jdh2xnLezLFvXPCPZsB02/uiCEyttGdskz+zorZEicaH+nI&#10;iYAWwWhBB0kRuLRCssRuihdigOAk9TqtUUYwCHkQNMm7etBgc4VK3t+1AAAgAElEQVSba0KuyYKi&#10;8IpFUKgY8Tg8jiARCRmoAvyCYBQ6t6jCwsyDMyifobxGR402EXQArXFoLMmUxZPMYGKmkEJRZIEH&#10;mecoCxznnkcLz6NF5HyhsO0H3Gz/iOvNH7GJn6H+IaifgP4JnCxv+Wjzho82b3h8+47ffFnz21+m&#10;83ajiXaJhCXCks0nczY/TufsYeTj9ZoXNzd8vF4jmzVus8Zv1tRbw2X5KVflS662n3J71rL54Ab5&#10;8BpzvOZp0/C0qXla15i2xLsSZ0tc42hvP6S9/RB7+yHbheH2Ucnt45LyrOSRq3nkGh7ZFEY9upbQ&#10;NMQvGy42ircbzb92Oa0I5bsN2/yasvY8sC3HteWkblk2Fa27xdo1rYs0pcNvS3R5RaE8ceHwxwvk&#10;+DFaW+bBc+gdR97hXcC7iHfgrSH4OT4e4XlAnEfkKMJZwBSeuW05tJYT2ySnta3H1hHbalyb0boC&#10;J3NaFWm1IxiDyjxag8mELEaUBLIelASQmEz8RAqUyVCFoBYCh0IeI8sYOQqRggjSx5xWmHZBlj0k&#10;U+fY5QHrjwrWLwrWL3KODpbMDxaY1TXK36DbCmMrsrai9U9ow0e0YYU1S+yxxh4L7czzQDsktsyi&#10;ZxEimdVgDdppnCqwZobNZvisICsysgKKQjNTjkI7dG5BOT78cMHDw8g/+BjKsKScfU45e0k1Dxyo&#10;lkPVcqQshTSE0BJCusZqjlRLpFpiw5zNKmN7kLE5MKjckeUtedZQqIZVfcuq2bBqNsg2YG81dmNo&#10;txnXHHPDMTc8pD3KkCceeexRjywf+Uue+Uue+QuWmxr7XnDvwb6H9+EZ78Mz3sXnbA8OkRctvGiQ&#10;Fw1PwyXP2gs+at9zvL2leRdp3wXat5FL+5j38TnvwnOui3PkWUt8ZonPW87Mmo/aKz5qr3jc3uBa&#10;i7MJrLf6IU3xjGb2jKb4kLlxzIxlZhy5atG0aEnXL78shvPdm4rQ/hLf/ooQf4lvGoJzhI1DK08E&#10;HH0kpJBCmaskDJYxYILDRAjO4bfgG1BGUYvGiWYtmmIWKA4ts8OWYgUEQ5AZVq2wJsMXjjh3sHJk&#10;XjMPmpXXGCfUTtPUmtpB6yKV9xgPSMA5wQLiIaBoRBNEUyNE5brw4hGCR9s6hdeUGmcjjkh0SQpx&#10;XUj2IAqaFI4ak3b1sQ3YgKLBxYgLkeACRAikOVehkS4kuWgPpHsek0KARiG4hhhDItizGTqfYbIZ&#10;eaYoTM7SHCP6eJAYxAeCikjQxC66R09AxJiilTnnsC45pDYmIzMmRV3pAGLcB/K9kCCjzxXnNdqm&#10;Rd5kBuccQnIKrRRIDDhnkRgmUWA03jmcs4PTbWFcZJNEkJw670oeaVEOUfAxpIabgg5FCtEbk9Ps&#10;/eXZWUfwnqZpqOuK2+2GWVEwe1vwm9ev+ef/4s9YrVZ8+NFHfPbZZ3z2+Wd8+uoVeZFTFAV5UQCC&#10;txbXCtEnraUhUhrsaBYl7aSOCNBmjLbTX7Umxl3H0al6d0XCJEwmsL8DJ6XXkOj+kymRsAvKdkDa&#10;WJsDCOp33/fNX/ov9aTNKCh1ouJeesMTA8gahaMR1Er/wYlANZIT9wGr6a7/kIHp38M7exJjhy/v&#10;fnEUradSXQ9Sd0T//t6k7obbKkWxSaBBknPhzk/K6Nh3IkQORERPFvbaaGYgGZXSCAx9K07IGHVP&#10;BUufdje29KSe1N2C36mL6Y7vCOyl+//ER1n/zE4+7vv+bgqD3kdPAEhvFpHIwq5yu2H+HWBxR1iX&#10;e37vkdv9meubeDS37fPWP9D9Tp+n/XzcJTaGsTU+cbcm9oDOTrvdh5omn9/RBJj0nWl7jdpiXeGH&#10;Li30Jky9ye6UK/6dD5lexvxMj34OkMFUMjI48WWcN3ZIjsl43tFk7Ousn9uU2sdzv1OGe3PfKGME&#10;tn0NgqHD9KCZcez3xNYdE947xx1W6Z4s3QM+v+vo5tmeML4LUf//44eOjs5I40DttpCGpCEcR79C&#10;eiDZu7EcIyIBby1NXbHZ3nJ9c0O53dK0LTGGHbJ+v+WHlVt2703bfxjBSqNVJNOQayi0psgMsyyj&#10;yLPB/5BRuuMH0nu7a/TdtTlO7k03L4a8fAeT0WuxBonDMzvT1ISwHM37puN6/Oz+mN2pr715u59F&#10;ExE31UqcygQTsntv7p0Udyzz8Nu9AsBOuYeL7D2+Py/vJbSb5s7n7kti58i8swSSFkucpjp0nG6X&#10;RknnhL8LpWhSVxbtoOvGokC0oEwEo5NBo05XjaZAM1cGhcdpwaiA1wrVGnQ7Q4UlAU1jcihywiL5&#10;PxGlCFGldAZBW5KQrzwKRUbEBxJxoRTBQ6MURmeIMTirWNvItw6i3dKWr2krjfWXyG+FqCGuhdtZ&#10;w22z5U295UG95fKi4eKy5qJpaAU0WwwzDAXNbU77dY5VOWElvC9bqCxl1YJtkvaITWYTtb+k9jk2&#10;WnztCdclUW0JtzWljVx1EeZ0FJKBR7LlJ5aIXKT6dRopW7hqwLe0XtgEwYScPERcDF0UNQhNRXQX&#10;hOjwrqC5dDTO0lw62hipPdx6ofCeEGt8tPgoRNsizXXy4yHXSBuRMoCOeBWpY8CEkMK6Rp8cyYYE&#10;RCQ0RLklEvE2EsuImEjMIq0PbJ1H+4D1AecjLoD3QgiWKBURjQ+B2Hqk9IgL2ABlVMmXuvR9tfOt&#10;YFuULwHBOk1bC0ELYoU2wkYEiZDhQLWgUvjWrGoxdkMWFd5t2d5mlG8Mdcj42miiMbw3mkMi3lfJ&#10;J5OvCPaYYM8I7hynVjRHjvbI0h45lirwIEYeRGEVAiF6Qgz46ImxIIYFMS6JMk9+eRYBmQcyHZj7&#10;yDxEZiH14RDARwgYgi4IpiCagkx7chPItUcTkkmXD0gIRG+IPkO8wYvB5QabpVMyn0IUGotRlrlz&#10;zK1j7izYgG8FbyPOKupwQBMOqMMB7srgbzzhbSAeeWwoWYeKb33JrLW4bcCVAb8NlN5S+jVl+JZ2&#10;vSBYS7h2hNeWJlbcuoo3vmTZNPitT+9uPVvbchsqNv6CUh8RnSWuLfFbS6kqNrbkrS05clUyp+lP&#10;VRJMgzdXhOwrjPGYLGCywGJueHiw4OHhggcHC45PWl6ZLeePGurGISZD9Eui+Zg8BHIfyEPExIgX&#10;CIAXiJIRJSdITiDDzpLmoi0CVXCUraXsHC6fACcinAAFEVER0YFIxB4e0B4c0h4esEUIDzc0D7bo&#10;hxseeOGJgycODn2DD7pzgtxQ20dU7UdU9kNKjqgONpQHW+LBlvMs8lwJzzWcI3hvccHivSWoFVGf&#10;EPQpYh5Q5JG8iBR5ROtIKmFAiISmIDQ5vimwPqMRTYOmFk12GMmPItlhBEr8xVtcd96WkXWtWNeK&#10;piX57ek0VxJJIJ1gQ4rURkvAo8jRKiczOUpnhOC7ENEOlMLkOVmWwr0HH9J8MFnZtFIJpE6A97gL&#10;lQAvMAAN1YGxwQEpQggB6yw6aEJIglSem+49hUhIZEoYYbjzHutc0vyJcQR73VVIpFAPjXZMuKbk&#10;ByRwJ+ndOCzwu8KMUiqZk3WvWWdoraU2GSYzXN3cDM//5qvf8vr1V/ziFz/n2bNnPH/xgufPn/Ps&#10;xQsOVitEa6LWhI7YiaGr1yioMEYO0x1RZLTpwiCbQfNIukrtibmBwBkkli7vui+QGpB6nLRRL+Ek&#10;4agDOL3w25FQwijzjEQROwCtJwD7NksM1Y4o1pEJo0ize3dCJHDPMWmvntwavjL0rV7LYxD3J0TX&#10;PV8dJOB9UfweKfUuQ9IXe/znnvA8UENqJDJ6wmj6nakLn373VkJHPkzPaTZlBKRT8tAYs6NtNvQH&#10;Na0vtfNv1WVCdSSr6klWmETDSd/ZLWN/M5XzrkAru/4ZYIxcpSb6JXtgeCJK7/w/Dv10P7JZ/5T6&#10;js6zm4ba6TPs1scwUe3mZBgje0TsDoOy0xl+ANzvIaH7sn2ny0mS+8ekvqfP3vnSff18980eX6T5&#10;ZCRoBg2c76IevpeL2DWp2M/HriZa1zdE7ZBFuie00gvd4+McLowaAP24EDWOj33zsO8ijqbzp0zb&#10;ex/w9v9Xe98alpe+f6lxXlQjQB/HkOra867G1p2xsT+3TED1/Q2Szp23RO4hi//dO/ZnIGFvTP69&#10;jukk1V86R//d7QHq9oS+JAPe3j9Uqu8uR1EIwdG2LXVds91uaeoK52xHaIypTtfUsQ+O98Ysdn1o&#10;Zy1M/zRKJSV4o8iNJs8NeWYwmcKYMSKaKEVUvVbmWGNJJkhX1ffZOK5dU9K5z+TYnyf1FRNO7i2c&#10;dmr3vgVe3df7v2M63r/CnfG30w0Gc9mJift+O3cL7/DKsM6Na/pOdnc2HbpVb48QHjct2V3/JizY&#10;d5PH06934xyGoB/TI/uDz84JQRGCxofkpLRSGZXOKFWG+BpcBbZMochtRBGTI00RREzH6kkXHjWp&#10;kAalCGiiKFTUZGhyrZkrjdZCnmlcpvBGkakcE+Zk7QpncvQyEI8j7cPAwsGREw4dzIJLUaYoCUR0&#10;s0RVh+j6kCgzqsNAdRioDz3zaDhwGYc+YxbAZiXvVclrV6GsIrOXZLZBNV9R/taxvfKUP/MYDQfR&#10;cBgMy6gJnelSWFWoQqG2h8k9h86T85xLh2odLo/cOI21miunEO2JRohaQRYx2QaTRXR2Sy5QtIFi&#10;E1AuIs7QesPWJQ0rbyzeZASVotoovUUZwQq42hJIDnFtzNnGjBgyMm2IhSYWijiHzHsy1zIzNVE8&#10;qGT616qIUmk3UGuDyVJYbK0iRntUnYMuUDIjhjnFXMiXQnYgzEzkMEaOYuQghqTREltimBNdQWgP&#10;CfaI4A4oDgPFYWB2GMiywFEIPPCBoxDxvsH5potqpfHtEd6m064i9sjRHjnUzHPkPUc+8MB7xBd4&#10;X+D9HO8FXxzh54d4d4SZK8yhpzj0xGV67zB4jrzDeJ0cKrsigb3iCM8hbX6EyzPcLKBUYG4TC7+N&#10;gXchsA4O7xMA987ibcBbh7clTi1wD0JHegSWylEFT+kdi+CS5onrrwucO8L5I1xc4Y88/ijgHwRm&#10;2nHgHYfesXIWZz3Ohe5q8GGFC0u8XxGWKZpZWHp05ln4wMJHFp1fFx88PoY0nv2CEBZEvyDMImHp&#10;iQsPs8A8CHMvzEOamAJCVCl8LNygJIVmpVHot6DepfmkFKgEXncTW1SKqA1RGVS2AbNBya/SzHIN&#10;6kaRfQm1CG9EuBRBE/EInkiQiGODVRanL3CS4TcBbz3+MnAbLddtw7dtw9y1oD2iPOiAMEPkPRKP&#10;EI6IS0VYKuJSc3CQ82G15INmiWoXHGZv+eD0DQeP36Kzgjr7I6rsj6nyPyKbF+QLyBeKWe5ZxJKF&#10;bFnEEik1YZMTNgVNXfB+vujOOZfGc6UrrlTFVkqe3tzwdL3myc0NWdlS14G6jlR1pDIz4myGWxWg&#10;PCw8au5QRUumI3MlHOjIw7wH6wmIbZpD1vVjbuqXZHIGD69xx1fUD69ZFZ7HWnhphOdEnGuwrsG6&#10;Fq8e4rOn+PwDJHvEYhZYzCKLImJMqsOoHILHbZb47QK/XVLbnK3SbFFs0MxOYjpPI8Q19Vdz6txT&#10;uxuUeFrnuY0qaZlGAYlpwdQqbRZkGskUQQuOQBs8YiQ5QjSaLM+xbSQiuBC6KF2KIs+ZzeY459Bd&#10;tLOdrSbUsGD6EHYXz4lw0wX2xmhNbjKKLJsQRp4QOi0TpclzPaYhMuw696dzyTzMdz6FdiK/dEJb&#10;vyAP5lj9LppOmyVK96G5e+Eg7pAQaiKRDEBFMe4Yd4SYDtMwFYJzltubG7784gtWqyU/+clP+Mk/&#10;/AlKIk+ePEnpK0VW5EQFQQRiqnfVEepRIjp22iE6okMi+TOTISRtlHTtIqqxD+yky3dfp+NOd6/B&#10;EgcyrZcaJ0KkShrJww55X/YBIY3vTMWbe33FTAil4b07gmNqAwUjofI7yVMTgVT1wlz34cn7/T09&#10;bdf+Oz8E7GGoU5lkfCh+/9NefrrCML0z1VKaArdBF0nSuB2dKU9Ba/c9majQ64l2UW++2EXXS6ce&#10;dsAHAXYvnzLUiR6Jvr4fqQmYmYzH9GLfz/rCTr7bV85uM0zoBrVTb3L3ob2+MYGF064kkwe/Mx9D&#10;z059mYk2HVMC4S6ZsAMe+vlnz+Fxr7EX+7mkK/cd5+OTYn0nOXDn2Olcu/U0HUT9Rfaf2U1kMmR3&#10;MrMLWHcfGCJ87SC3HUgz9KkptJK96y6S20lhALK9GVUig3SKABQnfexO35j8U03z1vW0rkFHjYb9&#10;1/v5SKVxhwzaY71WUegjeE6Ip13NiDHp3Wlpr6w7DE9XX5IIozt+nPpne3B6D8PVU0Fq/1Tj9W51&#10;39f7do/vB7L35+X/zeNOdnp5FyYk5O/wne+b5Qd2veuLMp1z+p47maO7TAzrVNdUaRMmIDHivMO2&#10;LXVVU2232LZNZuhdGPrBRH4SSbNPa4gI2rMWsDO/yaQiDClabKE1eWeKrDPTaZwqNL1ZcSdLDWUb&#10;5yatVFI+UWo6jHZIosHv3ZT4ncwpPVk0kEqTbO+aj95tmf7B6ZozHe5jyfeu9667CiRpUim5KwtM&#10;0x1mpC7/w9Im06fGvO00RXcMmxiTvKS22y/A3sq7n6e7k9PwnHTzwfSV7L/+L/9T7Poh7uYYu37I&#10;G1nxb45NOh9m+F//Er74AvniC+Sr3+Jv1sjNDbG8QWIgIAQMyWoyS6cYUJroFaLTBJwplUCRSbv/&#10;Phd8oQiZJvM5ebsg0wc0syXh3FA/z4gvDE/J+LHK+DEZpzTYcEEb39OG9/irl/jL38Nd/phGP2L9&#10;exXrH9esf1zxYbS82jo+LR2Py4Z1uea2umVdrSlvT6nXH1OvX1C2T7j8pOTqRxWXn5QczypetTWv&#10;mppPmpqqXlM3a+p6TXN7SHP1iubqFe3VK65fbbj59JbrV7fkhxue32y7c4Nrb2jcNY29pqk0tnun&#10;vXrF9Yfw/lXFxWc17knFp5s6nbc1urqmrK/Y1pdsyorLix9xcfEJl+pHrGfgnlySPb7EnF9xbls+&#10;ci3PbMPKlcToOrMkiMU5UX1CDJ9QFcdcvBQuPo3wUniG5VNneekt57bE1Re4+hJfX9BcPaW5fElz&#10;8ZLKP2X9+zKcTxYVn/kNn4UNL+wGd1Pj1jXupmZTnnDZvuSq/ZQr9zH1xw31i4bq44YHBxte2is+&#10;dVe8dFfYi5r2oqa9qNjcrnjfvOR98ynvm0+pXgTqTxvqlw3z8y2/117we/aC32vfo65q2vct7XtL&#10;eZ3z1n7OW/c57+znbD/IaV/V2M8a1PMtn1dv+bx+w+fVG5aXW+o3Lp1vhW/dK964V7yxr9ieHiKf&#10;t8TPW+Tzhh81b3nZvuXT5g0P17c0b4XmbaR5I7wLz3krL3nDS25XZ2Q/ajE/asl+1PJEv+NZ+y3P&#10;2285215hvy5wX+fYr3PehUe8nn3I6+Ij3q0es/rQcfChZ/WR53R2wRP3FU/8Vzxqv6H9aon97Yr2&#10;tyuu62O+Xj7im8Vjvl48YvHEdafl4eqWx/YNj90bHttv8W9y2m/mtN/MuV0f8Xr2Aa9nT3ldfIB5&#10;Elg+q1k9qzg83XLeXHLeXHBeX6CrGXZ7jCuPadsjtg8D5YPA9qFnpjUnbcZpazhuDU5tcNzi1Abv&#10;DFIdE6sTYn3C+kHN+kHDzcMaZpEzV3DqCs58wVwumfOOmbxF2YrN9SGb60O214e8KQ55vTrk69Uh&#10;F4cL1HFEnQTUSeBx+w0f3/yCT25+wQc3v8GVDW7bYLcN6+wJb4/+kHeHf8jl0Y85eag4fqg4eaA4&#10;iG8pLn9KcflTZld/TvHrkvw3JcWvK67fn/LbJuen7TF/2Tyn/OMZzX8E7X+oePBizX8i3/JP+Cn/&#10;hJ8y//kN7m9r7F/UrL+Y8879x3xj/zF/6f4xFz86oP5HluY/aGl+dMsv/9mf4v/sr3H/7E+Jb9+O&#10;2jUKtCiMqGHHMhoIRhGN4o0yXCrD36gMowTRLmlrKgf+S7T9CmX/dySapNWUCy6P/Br4WjT/iygy&#10;kWSCpi2iHASNsjnK5eAzXAGuEFwuaA1FVOSSTlEO0TalGRTa5WhboGyBzQU7E2wREZPeK6JmJir5&#10;jsMTVWS5VOAyxBUgOUGBV4Ggk3ZViGB9WuA0yGKWsZjNWS4WVAqURIJzKKVGrZbMJADUaS/YjjTy&#10;vR+jwUdOr8E0EaYH2SrZ4Bsg14Z5XqCg24lK4Fj1ZlimI3L60MW9aUenBSRC0vjyAe988teCQZtu&#10;p2+yqGqRRKT2eRTwEiCGBBb1GO1nKlIm85847FqnsutByJMY0sbMKAehABs8tqlZd/Uwyw3RNZQ3&#10;Fzx/8YLzp085f/qUR0+foqyD2iKNRrnASNwkgSsEIYSIUoEYM2KWhDatA8r3zrEVWTZGmBvU4pns&#10;JPeSVQ+K9Sj69Nf75KmedBucwnZbXTvg8bsOue/viTDay+cio7CWfpgIZfd/P3btErpzFNam5kgy&#10;4ECtINMKo+mivqQnBxBw787/FIDtlXUquE/l+QlAk17jZnJ/Z6OxB8V0mwFDxUTAI+IRHCIOIQwf&#10;TlGpdNoxzhQmVwkcZBkqy9FZQZbPyPMZWTbDd74oY+cXLIVq7qHPWC6FJD8gPTjuiKgUgWoKmL5D&#10;qFVjyXb8QcEAqKSfELTarZTJN0bAKxOA0210y1gLu8K3GsblFMH0O78DIlCdP7OhXVMf63Xo1KQB&#10;+/8nfJRM+lwI+N5BbWcSGiXtpoduflES0TCEojZK7SjZTYH9WI/3A9ndfnffOB0BrMRp3+3rIw5j&#10;o5/70jnmQtCdxUAYQGuP1IYIX1rdyfd0bPbzVv/u0LsG8LnXN+4pn1KkfKD6iAcgGtmhO7v3e2/w&#10;k+/0mpA7zzECXZQaXRYxrlF9V4xxNGnrTa1tCLgQ0tyqNcZkwzDt+5BRycwnkbNde0RB1H45x2Nq&#10;mj0A72mrqvGd6Vw78Gbj4Onaorc4mfTrgfQd+8Pf5Zia8vx93v9/+uh4iolWrOz0d9Tuur9fp99H&#10;Fo3rZCqzlt4UqwfpncZMl5ZWGp2lOVszyjoxCD4EvHfUVUNVVlTbLeXthhD8sJmilCL0+Z4kregI&#10;jknflS6D/Rjs52iJEaUVmVHMVcaB0cxMhs4MIdN407njjoLqXQhIiv4qpPUw6/wkZv1clelBW7mP&#10;eBb6CK69LNZV7bQ207SuhqhqGDPW93dwNf3sM/5bDX14/7m+OVU/eIdvju/3vJBGoY0a/TfHUYYb&#10;yKDJN/t83kc6TjcPpR9Yk/d7cize8/LAraupq4DdheC+uZxJHnf9H+1WTPaf/Rf/PSGSzkDSLJKM&#10;ihxPDq7TLHIVuAbjArmP5DNN0hOISVdABAkKgoZg0m5IFGIQoouUIniJbLrFLRAGp7z4W/AtuEtC&#10;aXC/AvdW4K+E12huRPFTNAUhOY5WlqhaVPu30HyNav+MKHOa94Hm30Sao8ivJPIXXjhwwiJEgmqJ&#10;/dnOkPqnxOqQ4JbU33qqnzqqQ887E/nGC3/uhYMgBGoiDUHViDVQfwnV/wHVEdWVp/6/AtWhhyLy&#10;Gxc5cJGVj0RpCFIRqIhBUNUNqv5bVH1Ac6Mofxup/kXAzSNrJ/zMpncJFhdqXKzxweLbDaH9gtCu&#10;cAZc6bHfOMLc8857NsHzax8otEflHpUHdAEflTd8VP2KZ80NeX7Mm+KEt6sT3p6ccFTOWNYee+N5&#10;f5tzUW25qOCibHCbt8S1Qzbv8e6Q8gtPdZ20rt7rwNcu8JfO88B7fChxocLHCt/OiPXPCNUJvj2m&#10;+oWjOrZUx468CHzhA6c+cuIiPla4UOJCiW8NofoFofqX+PKE6teR6qeW8tTB0vOVC/y595y5AL7B&#10;hyql6SK++hJf/Rm+OqNeaap/7ShPHe6B41fO8S+948w5MtfS+grra1rfYMsvsNUJtjrFZjn2rxzt&#10;icWeOC5Pz6lPz1Gn5zxefIBTa9yjNe7slojlodqy4gqfReSgJYYW+aZlhUWHI27DAude4IsZ/mmB&#10;Oy5ozIzFbMYHc8/J7C26aNF5i7luyWhxLuPWfYC4My5u5lw2cy5Y8KYUXr+ueH31N7y+/leo4g1q&#10;9i16/oY8W7PCs8SzJCAuEqwQbMR7Q9OZkzXxAFlE5MDByqLnjoV3LL1j4RwqCCFqQlSEqPEqI2Dw&#10;KgMFRsekdaYiRiKagJaYhGjRiGgQld7BEJRGtEYZUFk6C/HMomMmHhM9zgsuCM4LNs6wMqeVOU4V&#10;+EUkLANhEZnFlkNbc9DWLG2DCw7XaXs5vsWrL3HqTwj6ED2L6SwihpasSX6msrZEGo+06XTuHXX4&#10;E6r459Thv8NXGv83EP4HuFl61lLyp5T8N1KR1Q6pPJSe0Chqf0vl/zmV+29p1wXtr6D9pwp3IJjb&#10;DWa9YeEVHD3oHPFbBJecV/vke01QeC2IhmgEEU2URGAIAiZdRSfZFZIfuE68BBVBha7uIQZDEI0Y&#10;lTwvqBGcGhjoiND5ZRBRRNGEqNFRJVNhemlUQEWEgMIl6cUmKUY0BKWxyBCZQ4YFSEi6YukqQSFR&#10;oZ0iy3POjg85Oznk7PiI3JgB6AQfBseYxmiyLGO1nHN4eMDBakVZ1ZRlRdt6nLV4H5CYYEFmese6&#10;nQ7GZEdKTbZrVC9MS3JI3Wu7pMVVdURQHIFPL7Cmj46Lf+/ccnKkewElY+hnGRb0TmCYyJZ9mtNd&#10;6D4iVO+EUmtNpk2X7/RyDAm8hIlQMEQ3UZ1eU09gIPz6N19xs77lZz//Bc+eP+f3/+Af8Pt/+AcU&#10;xRytM5RSzGZzZrPRL1RyED0BWmoCtzo/NlqDaBmIs76ORe9qFOmJgAq9UDoVylLZhhLKII91XfE7&#10;yIHfcUt3aqq2+52xTu879okimZ4jckhaWTJqnU3VTvb9LewlsPtxtXf93mOQBCcf+O73eiIs7Rir&#10;IY0UDj1pAMYu8lKckKcSx+Lclc7VAJK10ejMYPIEFpRWU8UlhZ4AACAASURBVC/Vk7z1/n+6XE0q&#10;ZhRIu/6m+j7Qa8j02nt6pw33QW0/5qc78H0KIxj44Yre0VJRaX1DxUne03idmv0Mzlz7OUV6k7Xk&#10;Q2P0ezbRzhrG2F6aU3g5VlmX9UmZGUHdqMHUgZ+OaBlIsEnz7Wzh/w7H7zbadp+V/X7zdzl68kH3&#10;WmxdhK2ps/0fmAN2iZBdAmdIpHsizX1j9LE48YM2QMNJn+qJwH4OnxJSTP76gRzS98M7ZmfDy1Pt&#10;ktFEb5gj+2ntzvw4+Vvxg3W18+qkenbS2HtoMAsaNmd6E9L/b4mdfy+OYaHZA+sTRkNNfkZBiAFn&#10;LW2b/Bq2bYNzbtCA1iZFPUWPvVXtjBGGNIYxMnTryRiYrG0qdhrGUdBR0CFpIifZMXYWCv36yM7U&#10;23efgUSOnUwxBMoa5ZjpON7L7G4+h1/7eflOEYZq3P/HflUMw6bnUe6sV5N/yfStXh68X1vontzv&#10;yENK7V8nbT9Z6pWmk0XvxFPslqRpEBI1WS/GPI8E1t9tos7+4m/fdCSKJSqbIne5DG0zjMshE8gF&#10;lQvagBFDJobcJLIoeb9IO2+IT1gGSc5TA8lmkR5zKCxpp32iS4tEnwAJITk4talEmQMbYR0V26iS&#10;7SYexAMOCbcQtkh4iyhDCDmhyghXOZLDLI9IHjEmsBTHXBwzcTh7St2uqJsPqOMj5AjiC5CP4WBW&#10;8bS55Wmz5lG9ZrvJKW8j5Uao7QzbHmPbE9r2FPegoVnWVKcNZtnywFoOreVRG3CVp648Telpa8FZ&#10;kjNnm9NooZkJjRWC8cnEoTMj0r5FfIvyLcp7tA2IS0ScNjr5ipppZJWhnMU4yF3EBBCvEJes467b&#10;QLSOtW/QzYab94H1vGTtL9m2nm1puS4dWVWxqa/ZNNds6hpXC742hFrwoaLdBFoVaKwn6oDqfMaU&#10;odNiijU+NMS2QJqI1JbYllQSqSVQSaAoIllIEbjyEPGhxoUK56vkGLvKCdWMUM2pdKScWcqlA+NY&#10;uMDSe1oXwNU4V2JdhWsjvpzjyyW+aqiCYbvwbA89NjgW0XIQLV5aVKgRu4V2i25qVDlDlQdQCmGR&#10;UZ9oNouM7WnkeqXZmIbKX6Z2c2u8v8G5NY1T1PaA2p3QZkv8Y4d7HPAr4aHyBGoyqcljMq8LjUJK&#10;jbAiZoeE7Aifr9CHHnMgyWl8Bwo1gQzH3GSsZh639LjjDL9cok4X5C3Ml3NmiwPmyxMW2ZqFq1m6&#10;moWrcRU0paYtNXVTsAmHbOMh23CIO4rEU0s4sZiDhtN2w0mz4bS9RVUt7dbSbh1NKZTNOWVzzrY9&#10;p1nl1I8t7pEjnFsehYozX/E4lCzallB5QtkSKsfWPWLjHrNxj2lmK8LjQHgciE88q7DlxK05d7cc&#10;tCWh9fjGEVpH1Ati/gTJniDZQ7KsJTMtWdYiBLyAj2k+iTFD+tOAFJFYRMgDhZfhJERsjLiYrlEK&#10;ghREKXBOqKqSsqyoqoptrNhIxcbVlBcV9bbi7bbCbKs0s2kB3YGOYNHhEuU10Sr8VhHeJC0hRKWd&#10;jqjIi0i2DMl8cw6yXcDmANmucNHQzByysPiFJQuahdfMvcGEgKWhlQYb/ehHpHOqGjtTkXGVVShi&#10;Cg8de5X2YULuloPYqa3GcRXsQCMyatOISkJAjL2OiE7vqQ5caoWSFMq1N0lC9eAgCY0GDWKIWhEz&#10;iBmouWb5YMnp2TEfPjoj05q2bWmspW3a5BNap6Urywzz+YzFfMZ8XuCcpTGqE1RiKjNjCOnefxGQ&#10;IoDFgIQ4LJjaGDKddmiBgZAZMXe3sHZmWgkgdoXqCC3bOdV2PvmeixKHXZseYOzv/kxBQC8oqSFs&#10;e9+eXZSpTh4wnd+W4Utx2H/qvzqu2pLWVdEjjThNc7MtaVvL1dUN27ImRsG2lnqz5fTsEafnjzg5&#10;e8RiuUrmeN6nXUh6MKuG+kpkQhgEjl6Tq+9ZSfhI2sOaXgsq9bGd/fk7OLV3ScyOcDfe/bug2j2B&#10;bh+xTsB2v3N7N43vQF4TyU9kj1jZISimrSX9MBtZsv4q4/0xpvs9yd8nyKn9/O4/MwGeU1FwSGus&#10;mt4pZ+zaN4RADL1G0CiwjzW5C1wSYWQwWdY5utYTrSCFkuQwXsWY/u42GGCPTOuB5gAkhgx2PuM1&#10;qot7P/Xf0BPFw9jrCjYVivuK7cd6X60yAdL7vsR6QqAnUAcToYFQkJEwg8Sg7rXaoLkmiZyXgRTq&#10;xpXsNbca89ZlZOjHO2RCX94JiOvJ837sJifDHZExBZjspvnDMOEexLOfz/ueH4pwX/+dUDXD7b4d&#10;9sqg1dA3dvI94MRJu90zewwN3VeX2s2h9POT9BqdMszNA1gdqkC6NpFh7KQ8j/P3eB3rfVrClKOU&#10;J1EygmZ221jYrfLp+zvFm5CPU/OlnZf4jnboK2C/zlSfv8mvql9/91tYAdM169+nQ4Z2GFa7YT3f&#10;O6fH32nJmqxZQ6NP15HUjwZfWAw8SEpKpbYJwdO0DWW5Zbvd8H+z955bkiTZnd/PzFyESlFZVVmq&#10;ZfVwBzMgBji75/AZePgUfA++Br/zGfgI/LTnLBfAAkOQBEb0tJgukSoyhAtTlx/MVURmDwaze7jL&#10;PfRqb4+McDfl167d+7cr6rqmtS0hpJiUCpVkN63Tpk0v+036mdZi6err5w6jxVE/N3ogRoGRBA1k&#10;UdARVLeJkuSCTjqYsGHVXcc+9uMZE4+cgFGDPDNZfXoP5HGcHwoNhzxhHKcHYz+9QUZmPOIyU2Yx&#10;Xdcn7+vg2+6ebsOxXzMeHBMeN/bj8Lsx5mHPXw5lyxBloIbRumj67FEZk7qn7Z7O5wMeoQ6eOviY&#10;pZt7X0YGIknkE8bRkW7Bli4g1bSdCpK5LRjVZUTrhNlgNHSmsZnSFEqhVUCpNp1EaDNUW6LakqA0&#10;LhfcXLDziHEK4zWZV6gQCdISkRSHp2PuDAJsl/FKa7IM5qXibKa5yDWzmGK7zKOijQVbc8bOvECr&#10;z1CnCl4p5CeKk/mG5/uPfFrBpzvH3ZVhrTR3TrNtFlTmCZV+QVQvyWZb9OkO9XyLWe2ZN5onDbxo&#10;Aq1RVEGxrzVVhCqWCCsc54gRpGiReYtateQuBR0+cYL2huAUwUGw4ChwcYlzZ2htiKXHLT3q1JNZ&#10;y8xaVs6SWYu3Ld6Cd4G1F66D4EPE1TX2h10Cfr4NLMSzip5VdJTRpWDW3hK9I1pDsDbFFRKFD10W&#10;JRsRE4g4Ap6gPFEc0UdwAk6IvjOnJRJUioMjKplIaBGyLJDrANEn00Yv4BTRGyTmBCkIOhIzkEKh&#10;Z2CMUDiYmQRLai8JkPQKiRleCgIlQaf06DLzsDQYJ+Tep9g8KuK84CN4q8h8jg5zkBNcdoJeCPqJ&#10;wIvIPtRc22u+/VhTtRW+3qez2rOrLNu9sN1H9tkd9kufzirwTO947Ta8cRsumh1x4wlbR9h4KnvG&#10;Ll6yjS+o1FP0ZUQ9j+hLYZXXPPFbLtyWM7fH7grstqDdFaiwYFmecnlyyrw4Y3G2ZHFmWJ6fs8j2&#10;zKsNi+qeebWhvddU64zqPme3n7GWU9bxjLWcYi8i8YUlvGjJzmpe1re8rG95VZeoTUW9bqnXlmoj&#10;3FeX3FdvWNefUJ0WtJeW9rMW90nLc7/lE7/hc79hVdX4+xZ3b/H3LXfukjv3CWv3KfvFGeGTSPw8&#10;ED6LfJbveav2vFU7LmWPNDuk3adz9gmy+jNk+VP0/A2r0LCKNSexxkpki2ID7DEoWaFkhY4r4kwI&#10;JzXxpCYuG04q4XQvnFSADWyjZxsd2+iJYUkMK4JfUddwu77j9m7N7d0dV/GOK7njo9yxt2vmd2vm&#10;d/fM7+6J3uKko/gg6LZEtwW6LYilIqyEcCLEuVC0gbyN5G0gzy35SUt+0pAtHPH6AjGXRH9JQ8Hm&#10;Wc390wae1pxbuGjhSQula2n8htbf03qLd0u8PSPYcxxz2pWnWXnalWOlIhdBeBKFVYy42OKjxUlL&#10;lBnCKZFTRK9QRYDuzFRMQb1jAm5DgBgUIUAQQ5SSSIlQQOFRhUMVCZyPlSXWllBb6ramsorKRlrv&#10;0KFXEA0m18hMwUxRLguZnxTM5jmzMqfIMsoiY+FnuKWj3BfkRTYom7NZQZ4nBXTcFel3fzuwSJEy&#10;bvTuat0aJR1ghNFolZFp3blL6S7Dlx4sjXqhZ6qc6COFzvoUA6xp25TOPq3IZHk2uFgMliW90DxI&#10;J2pYdw8X/3GBHuqna9eRkjpd/B8DB0ZgYFzZlUogj+12F29ubvjVr37F+u6Wr3/9a/7sz/+Cn/35&#10;L1idPuX8YpFiqmmLd13ve0sISbuWsQsADmM8lGHMhmt3DoE3j4XtvnnqqLX/qY5xbB779EBTfOz5&#10;48Yc39+DqhNLhB68PL43pQzuq53QG72y27WnU856tXFa77TIA7BjGMOH9U4b/0Bx7EApUZ1sJz1Y&#10;1ANFfnDvHIGiSbsYhVE9zL2MPM/IsixlJexcDPp5oTuAJ1miJtlxzO4lDMpmlwVrBODi2O5uPvQg&#10;5DEIMvCIAyF33N0dX+vISx4L3jkI/DIV+hndIfp52VsAqhT7Qx8pjIkdjKCDmgBG/e9JH+vjcx2R&#10;3kT/GGIWycRasssy1ANF0gWFRR/Oy6Gy6fGY5jS9T03nzCPPT/8+0LgOvxvgyiPeeAAriDx4vm9/&#10;b030GAzx8LtjBXEy5/vuqEeafnT3oOJ0PejHX7ofH7ohjcPZx185aItSnRXfMPW61idboREkmoxT&#10;d/5YD6eK4AFP+JHjD8UCOv5ljKzVKaP9NJtWcRxEuKO5h0T8px0Jl1LD5//8xxTIe/jvnz/+QCd6&#10;cPAQb0hZRKELDJ3GVnf3D0HYVb/BlRJ0tHXNbnPP9v6eqkqxikJMyTE0DCAP9Lo93VowTpF+zRpm&#10;z7ApOWGkfb0oMiAXRSYKM2AC0qEGyYr9MEdjz5OYlNvR3NGaJzK5f3Lpvx4siB4b3wd8/7DsAYg/&#10;+m20Zj4Cp/uaj5Zbmba5k3OGTYKjedI3qC+5lxPVpC+DteKxrDiVGbv2pLhjh7ywez0MoRiOetcz&#10;t0NQTg77Mdw+8oBpp7NcAlpFgtCh1BrTZaxROgcdk2uEiYiWzmUt4qOACqAiWgkajVE5mhmGEowm&#10;zAS1FPQMlirnlJwzcoxxeLMjmEDQDrWZoTdnaH+GxbDNWnzZ4uYtSimyqMmiRklAykgoHL4UytpQ&#10;1jmzKkM5Te0Dlaqo45bNPqcKJT/EEk1OLCKxCMQSjH9PXt+Qt3+NsYb2byLt30eaXPgBxT/GjEwy&#10;TDREYxFjiaYFEYz9FcZlGG9w30bc7wX37yNWw2+U5hs0GQaUB3y6iqDDO1S8QonB7xWuhXgN0SjW&#10;otiheS8apQNiPKIj6Ijxa7K4x/Ce0CjCVUTWghjYS4aVjDvJ0VoRc5Ac4hxy1VBIIPc78qAJVUQ7&#10;gW3EkgJjt5JjlIEMxAQkc6jMYfwOrSxZyAit4EVQreCAXdTYqNgIRJWyj0UFKnhM3GHEomSL30eC&#10;j7AVrIbbmFGL4WM0BBUJWggaJFp0vEbLDqN+T7sVvIvIdcBlwlXQbIPmu6ARZfG6JWhHlIBuP6D9&#10;GhO/wW2h/SYSPgRCEdNzUfNN0CgCQbUEHQhK0O0Vym3R4WvCWtP+nwH72wAzz/fRcB0MfxMNGULM&#10;WiRriFmLajao+mtU9W+RmNP8xtEuPM3cUaBYBMM8GIoIwdQpW5euUS5H1wt0tUDZGc3cU889zcyj&#10;lFB4TRE0edBE0xKNJRqLCkLW5GRNhmky7CxiZwE7T+OnrEG1Gm11ynaWOSS3KCLGGkxr0NbgFdgs&#10;4ozgtWBihgkZOmaoLKJKB4WD3KObf0C1BtUYYhT833p8ggf5jUpZAA0lyggxs0jWEnPLzP+SuVfM&#10;QorF0vy7jDrPafKMD2++4O7Tn7D57Ce8fvUps/NvmD2pmJ3fUM4MRb6kyEtK5ZjXilkFRa3AawrR&#10;zCQjkBFNgWQFscihFEzm0CrFSDPKI1nAF928s4EseGYu4GyFt4Foa7I24zRAUZxxfnrG08UlL5c7&#10;1qs9lDWfx5BO8bR1zXpfsa4qdltPfn1O1p3+sqT+qab5M4P9DBa3W5a3WxY3W0J1zc6+Y2ffsW+v&#10;ULxBh8/Q7jOqcsWHrxwfvvJ8/Mrxuq75pKr5pKq4aDfkMSMLgTzW3O6/5Hr3l1zt/pJb8wnrL3fc&#10;f7Hj/ssdPzEV/8ZV/BtX8xNb0TQ7mmZP3e6o8tfslz9nv/wZ7eItp0vLycJysmiZqz253VDYDZnd&#10;Ydcn2LtT7PqERpZUJ3OqkxnVas75vOZ8VnM+r5DmlvfffMv7b7/l/Tff8s0PV/zu3Q2/e3fDfeVR&#10;KqB1RBnLophxOp+zWsw5Wc05ywtKEWxTY2YziqLgZLnAGMN8syXP8wSEi1CWJVmeo7QmiuC9p21b&#10;2i61vALyzFDkKT18kRcopdI9WoF08T16iYhksVSWBbOyBBgCiY5WQUkhTApwTpZlqK491nmUblF6&#10;DDyudMpY50PKmibd7tR0oT9U9g8FgakoMn7sffNHd7feFSMp4KMliEjavdOdQDkWe1SHwG6/Z7ff&#10;89vffYOIsN63lMtTPv3iLS8T6oYiT9lLpi0TQWuNZNlBe0ZhNcXMSFc1fKe6cZ/uxE5jIhz2/jFl&#10;80d+m47nkSh4sAPXgXB/QE96WN6Py5zj372gFcd+Ib2wJ0P9o7A2ldDHveFBxh1k0IfS2lha/40a&#10;n6EDBx7t38TVYHqDmlz7Big1gDohBJx3CTTqrGt6xSEJ6DIBiXQ3/zKKIqcsS4qiGECjzBh6662k&#10;QCQQWZPoOnaxVWIHcihlxsw+MRIl0GNFY0piBgE5ibEaTcrwp2V0nzwYiWHoRwAJpoL8AGkcjVNy&#10;oZaoUhIX3VlvRkEm77O/PBpXRfVWgzIoYt0ADjUeifkPikjvpnNTjdI9Opnf0vOxgDYmjUkXYLxv&#10;X1/P9PpoRZPP8kdo6dPR45h+H2JAB88hdCCKOrpXDcroASDyY6R+WOpBdx639nsInoyWDXHguwMG&#10;fNylCT+b1pWanjbP9cQaCtTYx7GHXTB9GQbj0ELx8N6B1w58t/+7c83r6YrRJfhPPY55TmqEGtey&#10;qZI9Xev69/UfgRaNc+jhPP4v/ThY5/9FT07WAg6V/M4pB6HLlkqy6JYOeDVadxadGSKRtq3ZbtZs&#10;1ndU+z3O2rQOMk6xHrQEOvAy0WBkYNdpcx863g06mdyNlmbdMmRUik6c04U66ACgZOkSk+UcnfV0&#10;D4b8S8ZnChCp6Zr26G0Pj8emQc+mJmvuMH0n4NOwf3Pw7OPxBWXy9wEI88g8HFz/+nqYbBZ0POPQ&#10;vfqw4TJ+HJChx/o/rHYHTRiDhQ+ucn2bj/o0xmh62Ifsf/6f/gfqOqNu0rljzmZ5yv3ijM3yjDu/&#10;5dbec+fu2a2vcL/9Hvfb72h++z2qdRhNCraGTpYeQeEkZVzxQZJViha8sljlqBVo5wmxTZmbIqgm&#10;QNtCqPA6o5GQwKhgQDyCJSpPpjx5dOTepf64DBVmOOaIyXGzQJxHmEUKAys0K6WYETpz6IiKEJjh&#10;9Slen+HyFe4sos4FdRYpjedJ8DzxjjPv8F5wPqZMU21OVGeEeE50Z1SnQvUkEi8ieuY595YnwfHE&#10;W2LbENo6pSVvwbVnODnH+TPapUE9gXAh6FXkGY6nWJ6JJXcNsVHENhIaaPVzGp7ThOfUixIuA/4y&#10;op8FLn3LK9/yKrTMbIVtFa4N2Lal1c+w8TXWvqKerVBvHP6NR71xXIrlM9/ymW+5cBWh3eJbCK2j&#10;3r6kuv+S/f2X7OILNl9a7t9aNm8tz7KKL5stXzZbXjdb2t2Wdreh3W2pNufstm/Zbd6yqz5j+5Vl&#10;85Vl+xPLyUnNT+yWn7gdX9ktbruj3eyw2x3VdsZ295bN7i2b/Vt2nwrbrxy7t5bsWcNX7p6f2Hu+&#10;sveozQ673tOu99T3cF+/ZV2/5b56y/4yp/rSUX9piW8a3to1b+2aL+09890Ou25o1zXt2rF2b1nb&#10;t6zdW6qTFeGzFv95g/+s5Y1d88be84ldc1JV+DuPXwf8XeDOveA2vOY2vGFXnsMbj3od4E3gmVnz&#10;Kt7wKtxy0W7wNwZ/o/HXhrV/wo15wbV5wbp4Sn5ph/M0v+epveGiveaivcXflfjbdG7tCdfZU66y&#10;C66zp5jnjuy5JXvuWM62XDYfuWw/8rz5SLwFe6txN5pmv2CbvR7O8lRYnbcszxtmyxbnLN47nLMo&#10;X6L9Eu2WqDinnTvahaOdOzIVWHph6SILL3jdpFM1SDCoaomqV6h6RXXqqE5bqjNLmEVmaErRzNCc&#10;ZZZz0/Aka1mEa7hZIL/7Gdz+jGtzybezN7ybv+FmeQEXNeqihk8anvsrPt+847PNOz7dfsA5i7MO&#10;7yy72RPWT77k/uILNuefcUbGuco5WyiW8x0zecdpfE8p72h/HWl/F2h/Hbl5v+K39jN+az/nN+1n&#10;7H/+lPavhPZzWH2+5aX/FSfhV3zpf4X5dkf9T5b6e8f9NwVf7/6cr3df8PXuz9msllgTsecRe1nh&#10;v/t7/C//Ef/Xf4e/+kgQS4yWIA7sBuV+Da4kaoO9Edwvk+XkXRR+EyNliOTi0cqhlUUpR/C/wbsr&#10;gvt3ODXD/lOgXQbsMvAPRH4fI/9bEJYx4MXhxeKjJfJPCH+NsELUsrMsiqgyYgiDS2gWusx5gXQV&#10;g5AjKkfIUXlIcdCyLn9dYwlNS2gsjW3T6RpmZUw+ZylyN7mUFLpkVpYURU7rHDd3a+7uNyzmM05W&#10;K05WKxbzOT5EsixnuViitKGclcxmM/KioG4sm+0+GSGGMARXVjrFNyqLnFlZDjv9aY0VTJZR5Dl5&#10;nlMWJYt5Cqa9mM9p2pbtbsd2v6eq64OF1RhDludkHXhVty0uhM6cWg2WBkoCPnRxl2I4SAt/rOr3&#10;O8DjbvBkCZ/uVneC4LBg0y/skXD0YC8EJncW6YKojuVLl9UsqshU8hKgqWt292vurj9w9+SUoijJ&#10;i5JiNuusKJI1EcgoxDAVTjprEWO6wOCGqUI+ggydSNYpNCPWMe7WKyZC2GMSnnDw7VS4fvTolSeR&#10;Dmg4Lu9Q0HusuKn71WEBYztHpWlUxQeBtgfNhrgro9L7oPI/9ujpI0bogMOpJcLDAicAyYSmDqzo&#10;unYNNBYS8CB9bK7xRR48r/ssqsaQmd6qyKSA7Z3S0Meo0iSrC6NILqokkLM/ldagDUqbBLDEiETd&#10;BTWN43w62P6MQ+YoFdUAbhyANuqQZgfrB2FUzuOASA1jNsYiSi5mEdAxps0wlaxHRgGfDpAbM5Wl&#10;UhKFHMz7g3qO39NIHFMlRmCwHJq6NPRzMooQOx6UXFgZLXIm/GMAPFSydDlux1QJmZDzH0WjB2DK&#10;8Xed1V2vlHZfguo9GLpU4ANQMnWnG0E1iTElGnoMUBvGa2IVMdDKxCqIqUKkhv5NlbvhV0UK+Ne/&#10;574dA5h0ODD9mxtaMBDHhHceNLqzLOpoMJ3hQVy8qSInHNH3/9vHhNdInwl0ElfqULn9r+Q4Xjy6&#10;1ztluROq+RcXP4DZ0+8O7xhoqI+tRYwoOlektBTgrKXe7dje3rG9u6XZ7/DeJd7asZZuug0yygCc&#10;IA+Aot66rJ+7w6ZD946VUgks0orcaEzfTBJA1Ic8iGq0kOt5JodTYzK009U/rd39k/oxsORPOf4A&#10;T5MJzxg2YibCxuiGysF7lx9p1D/HPg8f6+c33UZXH/ReHdzb89FAB/wc1dHLZofS5+E9g4scI1+J&#10;k74PcllC6R4sWdm//bvvsE7ROo11ioaculhQF0vqfME+NuxixS7sqasd8eMtcVOlgVJqaDxERHwi&#10;PLrA1jYtCNiIBXaAJQW47n3lYwSCRQIQHRGdABaRzrXJ432AkDLB4Lsgr5r0OXgILZGA9ynIr5Cs&#10;Vlq62xA0DqUCGkFCJAZHlJoYQawglSAqEkykDZFd8s8gSOxOSbte4hBqBENwkdhEZBuJbcpcUcWI&#10;CYIEIXoIkixwovIIDYoMFTRYUFUSNZwEagJbEbSTDmASfBvxtsG5e1wUrM9x+0i4FcRHmuBYe4fy&#10;ltwn17HgPN7DWdNwadecRQX5GddPTrj69JTrn57w0ns+qTxvKsfJfs/99iPrzUc2NmLJCAQMNTPZ&#10;UAePdh5pHC0Nm13D1a6FvcVal8ApG7DB0oYtbbzBxxxfO8LaEt5b2q3l3jZ8sC2FtbjWYpvuaoXa&#10;3tPYjzRNQbONtFeWtnS4vWXtat67msw1qLrFVg22qmnbSFPfUldzmsrQrjOaj5Yqc7jWcu0qZq5C&#10;2ZqyrbB1hasqbGvZN1fs65J9rWjqOVY3tL7F7hpOZxl+lpOVL1itAqq8Rz3boNw95yrnuTpnp19T&#10;F5dwbpHuPOOUp+EpT8OeE9fiz3PCywy/yzhVS86LU54Xp1TlArWw6EWLXrYsWfHEnXFuLzmze6p5&#10;Sb0oqVcl1a6ktiU3bck3TYn+sMHcfcB8/YGZvuHKb/k+bDn3W+Iu4jYKvwXbFDR6Q20+0OhvyBZQ&#10;nnjKlSOfeyR4CCFdvUFckc6Q4YrYncnicBaEMkSKGInKEpQlYJGgUXYG7RzVzmgXgWbhaBYeySOF&#10;qHSiKKShlIaShsw5ZGeQnUa2ho2sWKtT1uqMbT7HnVvceYs7t5zFDS/2a17s1zyt7wmhwceGEBqs&#10;WdKW/xdN+Yq2vCTPNFmuyDNNqVsWsmXOlrlscFct7qPFXbXs7kuu7As+2hdctS8TwHon+N9GyqcN&#10;zr/n9/49f+Pek69bwnUk3gTsXc5N03DTvuem+b/ZfzOjRWivBHvp4Lt3qO/eoT7eQ2VThjFlQbsU&#10;BNAHtLMENFYE68E2QhSNE0Uj3cKoJQX8MxFta5QNaLtHgsFWEbdOWc12aFrR3InBCIhpiTpZQCq/&#10;x7RbtM1RLsMO7zSBB3nU5MGQRT1YscXMoiJkNse0+n88eAAAIABJREFUOZnNsbnQ5oLNhahJFp6i&#10;yaMG7RDt0UVkXkBhNYXNKGJBSUGpc2YmwxidrIOcx3lHVZe0raVpWxbzRdo9F0Cl3bJk2VOQ5wV5&#10;XqZrUVB4nywbOuueogN00vrWrSedG9oin3N2dsrZ6Smr1ZJZOWNWJvDqfrslSGTf1IQQGKw+lML5&#10;QOs8QaoDZSyZXhuki2PUKxlAsq6RPu2xDAFJBmV1suL2wsWjQsZEme8tdQ4EjCkYJUkJZ1Bex0xJ&#10;urPISkrIxGi+e7ba77i7ueb9779jNS85OT1ndXaGyc6SAhcCwQckhkFe6hXuwfVM606Y0ROBQg6V&#10;rulOGYOsOe549oJripRP76AxKnwPRS45/N8ABvQ7rocCvhqV3759j4lxg9SuBmW2l66PBbIBuOit&#10;wPqxYezn8B4G8O5I4npUipyAOz8mak7BRB7qMoeFyyDsDmDJpKae3lOxI0DYu9elvslDkGtSwgiE&#10;aDqpM2VIUV1GHJLoqkjhCTSHSkOvePQuFUppRHVJqVIwoEFNGJT+3v1vOmqP7PhOATKZjNlBLx7s&#10;4nYt7r6PHQAd1STTYpf1cATOJmM+yNwTN6KJDi2T2GaDtYZ6CCcMgvw0s86034+9N5PCL/QgJeow&#10;NbZCjfRzrE1M6+5JTA6/e3QAux9letMwbx55J9M6hnfatXGgOTUBMg9HRpCDsToE1qbK5jjG03pQ&#10;fXs6/iu9JUAcvx94c6/QTq099I9orDKiB0jHx6dBn+Xhc5NNgiEe1hAHrXdx7ds3fSnqYZ1D1X9I&#10;Pf3nj0dJYgCJmIB6DHP3EJz8rw0t4sF7OLYqeXgcj8Effidqch3WGkk8Z7hHgeos1/r30NNqBGxr&#10;qXZ7Nre3bG5vqfd7vHMdH+hKn7S95zvTnkjXCtWvx32junb0CStQiqwDigqjKYxOgFG/8dCVFkg0&#10;rdXUsV+NaeWnQ3NA34fjdWAde7gQH3w4tARSD+8fqjri1UflD9ZXii7G5GQFkvH+qfx3fPwYi53K&#10;CWOVHXfuyxt4lJrU1dOFDOMbRYYg4gelTos/5uNH9fZlcXz9AySb/S//698P6ZqjdmkXw2eIyxGX&#10;EVQk6kDQAWWEXGcU2jArZphFwGQOk1m0EqTJic0KqZe4QtEuI3YR8fNAGSKLEFmEgA4+ZfoKDh8c&#10;4nKiLZE4wyuNZEIshDCLFCIsiCwRcvGEmHbso1i8zfF2jg9LouSgHCgL2hIl4kICl6xElPIoHVPa&#10;yhCQ0CRAJ1pcE/ExIE0karBoatFJ5DEByZIrHlqnYK8q7ZpEuh2qEIk+YF2gth6cp08/G7sMI0oc&#10;0KBQKWWmBalBItggVH2xPmJdirHjnCC+IQZBYotvNX4TiDYim8jOR6wL3PmIjgGRQCTthH8S9iyC&#10;YxbuKOIJrXtO2zyn3WuyVtHu4W6n2e1yrrY519uc622G7Bvy6iOZ3SNhRnUrtErwO9hEi+xb7quW&#10;b+qWqJrudCmAdPUO2j3if6C6C9QSaDeBkEc+hJQ++85DoMKzJ7AnOEPcvSfuHXG3oboK7Lxlv7XI&#10;wqGcUHvhxglaKoKk52IIyE7D3sOuovaGSgd2PmB3gRsf0N7jfCAPLT42+NDifIuv1vi9we8sbl/Q&#10;REtbt7Rry+7sGZuzZ6zPzshXhnxhyM4hmzuKMudpAU8LB6ZGQksMFqladFDoeEITz2mjQfIceZIT&#10;nxRIIcxngVnZIkWFtA5pPdw7jBOyMKcNS26DZi8Z1Sxjf5FzMw/cbxv2uy3Of0Rvfo/sv0f231Pb&#10;OxqEDyqiiESrCK0itgrvAl7e4eQjTjS+hLAQ/FxQZWQVHSddzCqsxzUB2wRcK7RhTusXtH6ByyEs&#10;HGFhCXPLKjiWwbEMlswHxAaiDYiNtHGFjSvauMJnBfEkIquInEROVOBMPGcEFjEFUg0+EkPExQU2&#10;rrDxBMccv/aEuSfOPXscH7xl5y0/OAi+JPqc4FeEkOOi4OI6vdtVJCwjfhnJssAyeJbeswye9b5l&#10;vUtn3dyD/Yhyfw8Owtee8G3AZ56oAh+88LceVBCUFnQf3F9D5m7I/D+QuYzQatprRftLhc8Vc12w&#10;0AULnWNOTxBTEbOYwKJ9jtJLdFjgxbAvInEesPOAickFcR41mQSCrog6JvdcpZOroMsRlXix1gFM&#10;7H4zGMnIBGIW0MYTTZdO1Ke4PYqcqAJBRZTuwRGDEoNGgwmQaVSuElgUFLnW5JhkDq0FnwmiFTpq&#10;TDQYpUmxrANiNGWueXF+zmVxwWVxgWRK6szTmECjfRcgOfFK5yy7KgEz+6rBZDmms1AQFEo5hA64&#10;sY4QBW00eZGTmYw8S2dKE23ITMq8mRk/pHJfLOY8vXjCyxeXnJ+djaunUjTOUpYlZTmjKNtxZ1kE&#10;630CsqzFOje0K8syjBI8ae3oU1n3waAFUFGBhM4tbDwPtmc6gUNNbJ1VrzR3muUgeB8BHcCBKbHq&#10;BJppMMPhzolgOOwmdUpIU9ds7++5vbri5vSUGFLGlHJWpipjmpe95cWQ7r4HpFJKtAPRIym/E0Fj&#10;6PuBzJlaNPSr+/0Ryar/argeSWaP6rsTMGU8poP4iMI13JbGfxr4+EHxXR39eHYa5Ah8MNKDOjgP&#10;Cjgq8Pg46PUjv3Xt7AqYqMOH2gaHwzwtYVp/oqXJxl0f4HkyTgN9dsrCAKqIIspobdeDGiqEyS41&#10;oA53jacufEN7pVd9OrruwawOPAAmmavkwTua0nxq8wQw6MsZQKMUYJieXA5AvR5kUaTNz/RcVCrF&#10;QZN07QdmeE5kKFM6ukhz79ii8BDwmLR+VMjjCGKkzdTQbVIm9aAv6zDYeqJH1QeyHQCwSR29QvZg&#10;jhwfk7c1pdmHEeqnN03GXw6U08fK70HbYwV8AKS7TJc86McfcQxT8ghq6qfsAVAzAjQ9yDU2J7lQ&#10;HrrljeX0dU3r7NeYNP56MgkfVy7l4J2PVlb9v5GPT/jWwXrSN+bxsR6sFB4fph/9bjItJ+vjOHaq&#10;K3tqQfnPktX/x46BmoXD4Z0Cg48uRH9sBSOf7usT+qDr07VzDI2vVAfcTHiVta4Di+64v72j2u1x&#10;ztEF0epWDDWATdDzqMOVsV8/JyQ98Ew91Ai5gkIrCmMoc0OWJbBIDxs3o8yRQtR0evQjy26ac2oC&#10;hE3W+qPrhIUeDiNMPKZ6en+Ex07m4aMgdvcyp1tK6sHvx8/++Lw7+Ht6VUd/y+SDdO9+sgoPFobd&#10;Lb2T+MDzma7Rh+tdGht5vJWPiRqTIVePCGZZMVui8waVKVQWCVFom5K2LmnjDJEWQoN4h8kis2XJ&#10;crFguVxwfmZ5cl5xfiasck14/xnxw1vC+6+4u5jx8W3k41th+ybwpa35wlZ86Wqyes1+f8Nuf81+&#10;t8Zfv8Rfv8DfvGCbLbh+Hbl+Fbl5HblUji+05wvtOYs7rL2itVfY9or17XPurt5yd/0VG3tGfXFN&#10;fXGNf3JNHnasmopVUzFrasRqpFVIC43PqMKSSk6omUNhYWlh6ZjlgecKLhU8UyAmpR0UrfB2QWs+&#10;xcrntPZzNi8i918G/BcRFjvObz/w9PYDz24/EKqIqyO2AhsMDae06imNvsAvNPFZQJ4H9Knn1LVc&#10;dqdpPa7RuEZhG01Vn1M1l1TxkqbMaC5q4tMGdd4wb2pO65rTpiZvWlwL3kZcC9tY8kt1wn9ghasK&#10;7G932Kt77C//kYU4VsGzCo4yeKJLQa6jczg3Z+MizkUcHl8L7j7FqioyR4alKCyz3IFzYAPiIFiD&#10;8wVOFnhOCDMhngo8F4qF50m0fBJbPpGW0MQUC6mBVgp25jk79ZYdX6JXFv2mQn2xJ7uouGh2fFHv&#10;+LzeUzoSHuhAmpwq/4TK/JyKP2f36ZLdX0S2v4iE/8bzc7cezpNthb212FtHexvYNm/ZNG/Z1G9p&#10;z06Iby3ylSO+tTzzlufe8dxbFkGI8Q0hZkTJ0XNDttKYlSHPGso9lLucYp9TC2wVbDOolMH4FSac&#10;kIcVoluiuicW96jZnmXUrJxmGedIVFRKU2WKOtOU5ZzidM6ZmvOiEP7VssItK/yq5qx5xXn733He&#10;akrncLLFscHJBnezxH08xX08Yb9ZcK01V1pzbTTNE4+/dPhLS3ZW84W75gt3zefuGnNrqT8I1QfY&#10;X2e8bz7jQ5vO+6ea/U+2VD/ZYL+45+f1NT+rr/l5dcWT9Qb3scZ+bHAfa35o/lt+aH7B79u/YH3+&#10;gvCLBv+XNeEXDX/mP/CX1Tt+Ub3jzf091fuc6kNO9T7nXfYJ362+5PvVW65OLjFP95inFdnTPS/U&#10;NV/Yd3xh3/G6vqZ9P6d9P6N9N+Oje8o35Su+LV7x/ewF5ZuK8vWe8vWe09kdz+v3PKvf87z6wF//&#10;B8u//1vL//43ltubHUo+oOUjWn/swFWVLBthMFrUpHgRoYHYdC4JRBQeRYSY4rQLdNvPKXufmLwT&#10;Qi0QEJPmf4gZgQKPxoUa51twDRI0BIX4ZBESlCVoj1cCDpQblSlHIPT5JwUQjQSLCMTg8Cr9SgDt&#10;BR2SdYiTiJMU7D6F9YlIdEhU4B29CaREhXeaGDVOGZyKOC3E5MCORjAi5EoTJeC9EAPkixVf/MXP&#10;+de/+Cv+9S/+ivv1mq+//prffv017969I1OKMssIs3JILeqcwzlHlhdkWU6e5Sjr2O33oJISut1u&#10;2e127PYVIkKRF8xmM5aLBWWeU+bJ3QyEummo65qqaXj+7BmvXr7g1csXrFYr7jdb7rdb7jdbqqYh&#10;AIvVEp1l1HVD09TUdYO1Fuc9IaZMHqZXO5Tulu84rKtRRiFusADohKT++0HIOgKODvbBVQpg2Qv2&#10;oY/bIjKY+PdXo2RwSVHTZ0ISJ3pBZhpbaFj9O6V+aq3ggx/cUW3bpqDivfBh9ESp74NidgoWEPHJ&#10;fSJMM+KMfewViFFxn0opP3JMrT1EhmtvKfGjj02eHXU9Ofz7jz6m0tPk6LKEHcS6GkAGhgDDTHba&#10;k0XH2N9jvQMZd4wfVvlwnA6Fzt7kXNPtRh0oANNN1IEMuv+PCnPsXNC6INdHLk8H+mkfJ0UbUAZR&#10;KRuudFwxisLHJCcJHAJGHAqsKRZHpx2E2FnjqYM6dT8vOhAuxQ7Syeqyp8d+G3facUbFZnQrG+ny&#10;YHCYzE16O6huXFVM7VRhcNkbhP2DonrQYxTsp8cUfBhaNgBXYxnD3JJ4MEeHcwARGMCEpJSNIFtK&#10;EtC5y03JR6nD6x845Ef/+o/QjIdXezgX6PnDFFzt48IdgeB//DHRfIZx7en9CJTpXMCmFmvjLvux&#10;ZWDPX+V4kJIlXAdsDo/o4bFJi8YHx3cYB3e8A7pkJNvjMernfiL9UeV/qCJP3FqOj0fH9oBRpI8y&#10;0hoDfXd8Tk9AvT8ZNfkv/XiEOU+/+hOnxQCUdkBlVIqo9BCDsCchzcSqsQNT9ZAQALy11Ls92/U9&#10;27s1zb7CWwccstSeOtLa3X+a/p44IMLxLB0y4GoRMi1kSpEbRZEZcmPITBfPUaV7Qj+3uk3FXhCS&#10;rmMyaYeSzuhiGI+DafDI0MrBpwNAR6az9cef+3EQdZxLA3w02WTofxqto48fP6xjeozv4jG+pg7u&#10;67PIHVDeEaDTD+R0U0r3/HMiC/XL4xhkf2RIB61Qh9+MS+f4XRZsjQ+2sy5KSohYn9wKgsJnEVdo&#10;fFYSM8GhaFqH2D3N1nH10WIKnwil+gG936Gr39GEjL0Tdh+E9kT4PsA+wO+joEOLi1ts3OFiRdx9&#10;QHYV4q6xPqP64Kh3Ht45PnrYB+F3AfLoCKomOW1FQntFbCpi8zU+5Lhbi68sXDm8RKoAPghZZyUk&#10;SiEGEI/EPbPgKdjjfcA1ERcDrVZci6YSzQcUUQvRJDcMQgXNd6jmFsKvaD5Emn3A/y5CFlm3gbYN&#10;3LWaqAxeaYJOAodSW7R4VNyg9gIxwDYFY74LisYrroMC6bKNkVweol0joUXkCt8q/E0g7gLyzlMH&#10;IURhFwTd7wxKv0fXkDwckwuLr4TgBfZph7xGEUSTj1wJyiQkabHMQk0ZAo0XxAq+FoKCJoIJOSFm&#10;eFRqJ54u/DVpR26P23aprLeBxgjvI+wCfB9Iwaa7PkZfI833iLtH5Ne0dym7Uvjg8WXgXRB2XvjW&#10;CwpLxBFVQKJH6t8i9S3S/B/Yrw3NXaD5ZcSfRO5C4B9C5CxEsuAIoSUESwiO2P4j0p4S21N8lmP/&#10;LuBOA/Y0sAwMZy6RqD1ReaIOqJBjYokOBUiW5kYW8VlKC6yDwnTZ1kUnBRsdUVGjvUEFjYoanwk+&#10;i/gsTVztQXuFCgrJQso6Z0JapINBgiZ6gzbJwkWZJG6r4MEH8D55AURFiCBRob1BO4PyBjdXNCto&#10;Vgp9kvH5+RO+6M6zZWQ2/8D8Zx8pyx0v1A3P9Y6fKYvRZ5RGKLQhv7kAVqDewMKyzhWyLJEXJbEq&#10;OZ1n5IuMy4VC5lcsysh8FllsAqVbULQvqdoVvw6OelbSXJTUeck+lqBznugPzNwNsbbEjSPiyFRN&#10;6xS37gyxJa0I7UpoXwt7X6HVmqdKU+gW7S36tkW5lllep+Ds4YJ9mHGxcPziJ44XK8fVlefm9l9x&#10;cxu4ufW0+R3t7BY7v0HMhoX1zK1j0TqIDok2Zf0LQrQnRHtCaE+wpaY99bSngbD0lEFY+URvJnp8&#10;NDjJcE5QoUxR52WJywv25yu4CLiLwIUyvFaG1xhOlSeqDUHfp+v6NeHuS8LdF1j1jP1PA/ufenY/&#10;DbyaCW8R3ip42hq+/f0J3/5wwre/P2F/uyNsPuA3H/DNDfXLQPUiUr+IPFkE3uJ5qwJf4CHukLiD&#10;uCOEC1r/l1j/C6z7BfknNeWnFcWnFeVyz2y3Z7armO/2fPOd5ze/C/z6d4F9bfB3p9z9UPLd6ns2&#10;2zs+fvjAer1mX+1H17EiSwCcjynmT4g4m+JQ1UoTYuxS1IcE2gwBpCHPC8qyZD6bs1osiDHQOkfd&#10;NGilKMuCZ08vuntmlEWZACDnaVqL9wGTGZaLJavlElA477m6uuHqOrC+39C0FiG5luV5yupknaPt&#10;AkYmeWAi+h8JC0qpgyxu46o7CvpxAtj0PupTl4vp7vaohIYDAOhIr+7cz8zghtYL9UIKXhx8wDmP&#10;9R4XUra4Yl5SzufozBBioG0asjwj6+LRDLEoOmmjF3KSEDF+LyEmQdaMwb/71PI9iDWAJ51AMgxP&#10;3++JsjERV8bxOxZsHjvUWN4oeA4DeQAiHYjJanIKj0mAw1gOwXBjRCbBirVSQzyYB308Po717wfd&#10;eBysGsFG1f/XyX0yAU2OC+6F7xGMUVHS2jQozL0C3Z3HSsTk3fTDk0DRLjh2TMlR0qlQokagqFMQ&#10;RA/NRqkuWHMXMHpIK99Jp4OQ2tUX+9hCfXs7WkR3O+b6cKB7JbsfywfDPQFAjyeSmmgqWiKROARn&#10;110gd236+TUqNzH2yv+0FV3f+/ne0+MwF9RAaj3N9jxl6vbSW730wOLQW2H8rXtPaf5P+A0T8p70&#10;87/Eo7cmm4JGSfE54qfT+/vjABg+njuq84zsqEE64F9612GdAplP+EXPl8dBO3wXU5fgg5aJHATk&#10;PWjfZN1IRaag2j0dHdIPD3hiz9t1lyWun/8PKjvWAB9Vih8eB8DCdGg5HtdkGTsCDH8qqPf/H/Rr&#10;iQiidQrf0tFPl9d72Ega1341ABbJUjslAKn2FXVV0TYt3ocOOJn+m/CBjm7S50TfU747NE+l3Gwa&#10;MAKGtFFYGE3RJznITQoBkSl6B+QoqttcfWQu/MHx4NE18ceOx0hfjnox0O6RjNXLNo/Z3RzO/x9v&#10;6nDteQKPgER/6K+JLDf9rUuMi0w4TC+DaJU2Ug/LGF13R8tmho3ZH294X3PHZyYi18NNPsj+x//+&#10;z3DBYoPDBUdLQZs9H06bO2zW4LIG63a0H66w769oP1wTnSVUHtnFLvhOC36L8h5nNe0OnAhSgwMq&#10;lVwkjFiiNESxCdm3AfGdsKIE6XauUHmKjYHrQAKPhIAKgomKwiUvCiNCzAy781N2Fznhac5ZBi+0&#10;8FIL53jE7Yhuh7gdbXVCs39Bs3tBbS/YPbfsnjt2zx1z0/LcNjxvG57ahqbZj2eV0boTWn1ByxPE&#10;tEjRwrxFFZbcOGYGljoSJNkgeFJqaq0ylCrQzGi1IhaCm0dkLpguJswsRHQQovNEr4miCSojkBMo&#10;sSaHmSacaNRSMcdzKo5TPEVsEd8m9zof8M0SV5/h5QxrZtQXUF8I9YWwxPMsOp5Fzyq0SKgQXxGD&#10;x++XuN0LbHhBq5+we+qRlwH/KrAylpe+5ZWzPHUNrt11wbs9bbWk2b2k4SVNfM7+wrF/6ZFXjtnc&#10;8sI1vHItr1yDbfe4Zo9roa2yRGu8pPUv2Z9HslceXjn0qeWFb3ndBfLWzR7fVPgmwzWROntBbV7T&#10;6FfU5znZa495HfCXjktX8dpXvPIVs6Yh7HN81eL3jn15yd6+ZGdf0izmlC8C7kXAvQxc+h0v/J5L&#10;v2PRtPi9xu0Nbh/Yxwt2cslOntPkK+TSYZ471HPHGXueui0XdsuJrfE7CLuU+a5yK3b6gl18QqVP&#10;UU882YUnXnjmWc252/LE7Th1O8IuI+wg7KC2czbZOZvsCZvZOfrco8895txTlg1nfpNOtyHWgqs0&#10;rlYEVxDz03RmZ5hckRWBLI8UJcxXSxarBYvVknkRmWefMDctZe7xiye45RP84oxSSs6s4rRVnFhF&#10;rXMabal1htcFuDPIzlDmDDdzyMpizxxh4ciySJFFYmZQukoWaWqH9jUh5PiqwNzmBHdKxRm3LFnn&#10;8wQIzRxN5niZ1eRmxzOzYaX35FUkt0K+jcTwhCY/h7wkFhfkects2TA7b1mWmnPXcOZbzvwdTyrN&#10;JztDtci5XZ7ynTzhu+yc7+fn6GcV+astxcsNs/N7TuSWldxwIrfoHch9gdwXhKpkU67YFku2xRKZ&#10;abJ5JJ9FlLbcffcd62+/Y/3dd+z2e0J0eAkp5o1tUW6fguuHDNdGwi7B/Y3SrCXl99kQkmumssni&#10;ab9H9h9SsHuuaD4GmizSVIGPeWLoezSroLldl9ysS27XJbZqkHaD+A0x7nC1EO6FqIWmgFuEXISW&#10;iEiDiEXwhLDHu+/xXuPdFmNbzH2L+aEhK1vyxpI1lryxODsn6hWfvFmh9EzOziG4LT/8fst6c8eH&#10;j1dcX92xvt8yn5XMy5J8VmI0KBOBgEKlWHCddYP3CQCy1mGdG3aZ8zyjLFPA6iw3aKNxwScgp20x&#10;RlPMCmbzOednp0BK+36/3eJDB5Q4h/W+WwATEOJDoG5qWmux3uO7GEa9wNG7vUSJjwsxR8JGv8Ae&#10;xDaQ3k2rF/I4sECQXqGfLNLjzlCv1E8EAz3+3jfqYMd+uoPeBwIWMJ3puAZi8Ni2pakrssxgspQG&#10;PfMpm5UxBjMBn6bxdw7AnAEYUaM7gladNURv9TAqFIMwM2RQ64Mt6y4jVlfu5DIqcOOwDwLZATBz&#10;IObS775PU0JLLyT3490P/Pgyx7I6gXzAD2TiEPAjytGgQA1ljPcm4X3SCZkqmvKwv48BRpO+TwzV&#10;051JoxyF/2nZCeFJwEzKw9yrwPTgZIwgXaxFCTIoMSDJUkV3gKQxKU4XkizLvCOYjGAMIWRpcGMP&#10;FCXa91oNsX/6URLdW6Sph4JpH6Oja/7Q/wm4+MDFcxi+qYAcJ7QyuXcKBKiJQtHPswkgoJAhm9mY&#10;haq3wBJksk8vQ/G9lYkidoG6dZy8/SMrkuGNd+BBb0WUWjgqP0LvpiIgMSVtiSElbpGJmnRAa92z&#10;XbylYeyY8qYpXU4G/Ufo/DiGy4H71PD9wYgwUm1v6QPELusSSdlJAfNT0HzdW+j9c6irTF+lmlQr&#10;9C4diUf0k18NtK+i6hRyGV7JiOdNrCWHQ3eKpoz1Aj2xihrjsako47vo6H7g9T3Y2scr6jZ5VafE&#10;GtVb1cmY6rx/H/qY9vs+juPxYG2ZvKvxeAzQnqJPMlhQ9AwmDWsHYSg9AHo8eE//IojgP/txEM+n&#10;+7vfzDmg9cNF6PBvHufZfxCsmwIS3fsnRlA6gUdKozDJflPJaKwmgpDilbW2oap2bDb3bDYbqrrG&#10;eX+I/Miw2nX1MiGXLsH9sIgMnTkAs42CDMiNoswMs7xgVhTkmcZkGkxPPboDuvRAqz2YMZ564OUj&#10;hnpkd3gAooxEPbiFPjas098mItKUE037PvCMgzIOP0/nUBrKqTwy4Sn9GnZc1BF4nNhe7HjVyLxk&#10;fCEjQ5v0SfrvOp7db071GwRmOtbDmieg4oG1+wA0PyTfQaSbgk8HYNGfff6U1tnhrNWc3ew1+9kb&#10;9rPXOGNxeo81FU11x9Z7NrstzXUkuJCIu/OM6GMdRPGEqAlBEJsaHZXgVIp/k4mHaNOzEcR1z/ZI&#10;u9LJN9xotFFkIhQSKCOIVYhLp8FgyDHMCWaJnc3IzkrUsxllKZwZz6UJvMAiTUAah9QtlVmwlQs2&#10;/jVGvSScWuzzFvOJpcz2nDYbntdbXtWK/dZTbS0Vhr0r2JklSp3heY7OatS8hpMaVdZkRU1ZC/PM&#10;Eb3QxeUmRAXKAAUwwxuDLkAtQC0jefTMomMZPaYNxKYDipzCisFJgWNGMCWqzFALAyeGnIYFLWe0&#10;zEJEWk+0STAzLkebBVqd05Yn3F4W3HxR4L8seILnC2956x1P25pqd8t+e0e1vaXlCa17Qdt8ShWe&#10;wWnAvQ5UX3lKs+e03vD/sPcmS5IsV5rep2pmPkS4xxwZGTndGfcCF11FCnd8BT4MueKaInwGPggX&#10;XJKLbpGWFiGlmywCqEIBVQDulENkRPhgo06HC7XJPSITgLAX3UVaiqV7uA2qelT16Dm/nuGi3HBd&#10;BVyZ4gqNKzWlTMjNMdv0ily/Ihwa7IWhfmmYLGpOTM61Kfjc5DQFNLmjyRtqPSUPxxTmKUXyGeog&#10;4M8NzUtDclFzYguuTc4XpkAXCrsVbG5ptsJd8N8SAAAgAElEQVRWnbCVazbuC7LFlOSJRX3qcC8b&#10;zu2al3bNl3bNQVHgVhPcqsKsLffNJXf1K+6bzyiWS+xzi/vEYj9xvJQtn4d4npsSKRqkqKFouOdz&#10;bvXX3OpvKA6ekDyt+/NcVlyZO67MHSdljr1LcXcp9i5jJSfcZpe8n1yymp6SnBqSs4bk1HCUbnni&#10;7riyd1zYe8y7DHOTYW5Sbuslf0ov+C654E/pJeliRXZ4T7q4Z5Hd8cS959K959InhJXCrlLsfYqp&#10;55QHl1QHF1QHl0xT4TAxHCaGqbY0ytBgKOs7yk1GUs/R9RHKzqgWgerQUi7ekOrA0gWWznPoA15q&#10;PPEUk0B+BPkSVRxxPxfuDoT7g0BzEJjOPbO5Zzp3nLg7zuwtp+Y98zLH3Gqa9xrzPuHWXHLjn/PO&#10;P+c2O6G4z8m3W4oq5/l0g3EblN+AybHvPebWYd97NvaM29TwPg3cT2D2pGFWNMxMw2K2JjdvKexb&#10;KvMW+zbBvk4xb1LsaoGyhqlRLNSc6TRlsTji8PyQw8sTDpM5h0nGQaJJ1incHsLBApcfsF5OWC2m&#10;zJYTkkxzoIUDDYk1/OF9Ts4N2xI2uUNUjIEkyqN8jZaAxhC8xhQBbwVyIQ+KJsD7oNrdbItXloBD&#10;uVuUW6PtHxHRuH8OuD8JNgncoPkjCalEpV6SGHeOxEYLN5uQ2ATtE8wabAn+RtiiqUPCj6ENcK3b&#10;ANe6QUIFdgXmN2BTfBurzuuA0rTx6jIynXJ1cc6zq0uePb3k5GiJ9wHjPG/eetabDXd3a7abgro0&#10;kUvrDMmIbiqjBVy1QmuiFUGHncU7TTRpm9UsS1NQYKxhW0rvxmatJZMU6z02eJwEnHXUTUPdNDRN&#10;BIKsjefYXcw5T1GWFEUZLZgYKz6DVNHvMu0psFE52BWuHzseE9Q7VEGpgQYPhYtO+OmdY2AENPWL&#10;fivZeXnEskaERCmSJIUkJpcwVcVmdc/qbgkSSNKE2WwWEzp0AJFWJDrpwaPHhKEPicEDHeMDQ3wn&#10;3WdQS9pP3cbG0jJS3HdAtzFdd5XcLmNHJ7iN6dbjEuM+a2NF7VgEyHgktk8r1ZrId5dHqrtSdK5m&#10;0u3i0elL7a57pzvtKVEdPfaBol7GlRbQkYdqRwdVdQpD6JTA3W3GHUFTdTfupNbuFNtBOe6Aos4N&#10;Tfw4NpCAkggWJV3K5hZIFEF5D94RvMMH26W66tvmlcJ3dNIqWoq0FiNDlTuhVOj88pRqK6naQdGC&#10;iQ+BwUGg3xkrvabTCtc7GgQMgAmIhKHv++ttHVpLPdXNWYaRFmvaxrEcDVFpB9+wQyvtvG77te/f&#10;HbWeCBTFZCqyP8/bFgzd0gIJIrtAUXdnr4cMasI+OtC5Y+y6ZYzG0y7JHj0eAkVtFrQRz1NqVEYX&#10;kykMNNMtb0haF5seKKK1vtrhPQNPGO/m65Fy1ZKnb8tIb+z7Ann4rnE7Bqu0QVnt7hnoOrxvUPY6&#10;gKXNRNkppCOdN1rktYFqwwBMRFoQsRjV9WPXzq4PNZ2f4b4Vw2Ogx/jzYd89GBKDctzRbawcj3Ko&#10;dy5R3fhSOyPwP7+jX7NgZzzsgEbtv35d+SCQ2b30Qysko8mqQYUYf5BowdNVSES1mVC7rGDxjPJL&#10;9NxompKi6MCiLc47fHDoRPfjToRoJUmfsL0roB23YVyheCl0Y54Yu1NBqiFLIEs00zRllk1IEkEl&#10;IMmwRmoGd/ZuWGjdnmqwfhnaOVqx1O4okh6QkWFg9/RT+z/0Y5e2H3tw/fEO2nnXDv46uqXnziK7&#10;j/RV7tapMe/cLbPn+yPev89xxzJGt3Y8yG823jCBCL61/HN4ZlgxeqmmJeGAT3Y8eZesdO9o5cAx&#10;KdL/7n/61zG4tYoBrgkhBkdtT6/AK3A6mshp4kKvW3Q5utqAUgGlGhQOpUrEEV2f6pgNLBcogqBD&#10;SxYlrRWRoEIOUqLkNlZ+I4RCIIFawAbFViKa5lsfXy8BpASpQe4Qp5DvBPkxIInwGrgR+A8SzeeS&#10;RNBJQCcSlU/7GmX/A+InmJVgfieYKZRKuA/wjwEmIgQVsxoFbVC+RDUl2r5GM8VuA74JyE3AJbCV&#10;LkNRy0S7WKDi0SFHi0GzifGI7oVQQsigDIogmiooQnDYYDHe4YIDX4BvQFYxdsqNJ9wHJPHcB8U2&#10;KL4XhQqdWW0McP0pt3zKHZ/yOzK94LvsGcnsmvrwGQt1wjIcchwOOaiFW/eaH8vXfO/fkHphEUoW&#10;4Z859t9R55rNu4SQaO5MQ3OX89NtwXxdENIKn1SExIBdoYrfo6q3KPMrih8d5cZS/7PDpsLvXMJb&#10;r/mV0zhd4nSB0xXBlejCo4u36ObXVK8Dee4o/ujx08A/Os1rp/k7p0DVOJXjdLTc0IVBFz+gi39P&#10;s1Xk7xzFrxz1gWcdNP8UFP/OaxJlsKqIZaoKlb9B5b9BbY+xKqX4jaFYGIql5fv5Kf88O+XF/JSr&#10;k8Dp0584e/oTp1/9hJ7ecp7B2eSIkGT4UMbzbUnqwNsl7+0JK6+QFOSZIC8hTFPm8wnPZzVPJzf4&#10;psY1NX5bMzEe7RJKd8mNe0LthfoIqgP4yWh+Uwd+09zz9/WW8NtfIT/838iPv0Ld/0QWJJ5e0CrE&#10;AO7ag2i8nRLsDG9n+ExwU4+bBCT1pNaTOUdqY+DMbj7FLEopErL4qYSQxLEm2qODoHxAPxZkVNr4&#10;Fd3YV20cDS2tz7NGo0gTmC0Cs0NhehjImjlJviDNF4iZsT0UNgthuwjcJAm/J+V/k5QDFJKskWRD&#10;0GtUo1CbQ/TmEPID8nkgPxDyeUBSmAfNXBLmQSNJTkgKQpKD86hijm7P+ldCOQtU04BNhSxA5hVZ&#10;UGhtIGlQaY3Coespupqi6ylWK+qJp5kEbBaYSMIkpEwlIc0OCEmNSgXRjqRWpLUicRrfqnsRFqIV&#10;FlJQCVoHdKpIkgCpRTcaXafoMEFcSpMIMgm4TNBo0pAwkYRUFD7Vbeb6EMEiMhJJ0ZKidRvcusuh&#10;0Aoi0vuHqLh1pEC8jpadJNGXXAXQQjZJOD084PRwwdnhgsODAw4OMryzbLbbHowx1lLXdR8gejaf&#10;k2RZzNzhXAvSuN7NLEnTPgU3SuFcwLbCfJKkzCZTZvMZSimapiHPc5qmIe2sYdKUFKiaBtZbGmOj&#10;W7GN1knG2lieja5trgOO2u/ee1zr6haDMbbZSDoBvRMGdtZsGQk43VQYhA3phbBHjk5J6YQO1QaI&#10;bFOi+1HGtSgIaJJE94qY9e21DtRpFasoMLTLTieltQLMOB6AM4Z8u+H25h0HsylpmnC4XLRxB7oY&#10;SI7gQXSX2jnsCBBAC7qFwU0IHrEE6FyGYj1Ft+K2auGL8b2d8L3/jh0+M6jPY7edManHViqDACo9&#10;2fc0x91i/kpdZwAWVC+k9W5bI6WuK3zn9b2Cuat09hX5kIL30Wo+crVTbD7wXFTcYyDlxy0Q6AX/&#10;fsexs/7Yc1ns5wm7AnZHgpjqXtA6iXJfH4cjjOK9PMxZ1+3CDsrxbh0VxADT40buYB6dtZHsXduV&#10;lDsLusEVKvJJ6Mb2qIgo3rWtjO2Srt0tUDpOS9yV1z07iPOt6tAHtqZXoMZjoP9Thu/7PbWrdHSq&#10;R5xzDxT/Dx4P0AMeltTeqfbve3jn0GdjpWWfO6q2pnvv+8BA70DOfRB5XJ8xkDIGEAcwpBv3obfu&#10;CX0fBPaBmK5Pu/G8U0435UfN7Ks1akcPN4yGxUNAYvwStfMXewDNh47x/R9WlP//488fsncOxweW&#10;kd1jNFD2eyuyeR2TlZCg6ADPIW5adHmOszd0XS6CCw4fPM476qqmLCuKoqSqyh5oyNJ0WPvDIK+o&#10;cdVa2WaAWlse3DYqtEB0d0WrGMcxUYqkFRkTIpClWj7RelfivezFT2shCjWGSYbxvcvvHzn2kZUx&#10;eR/M9Xbjo/077PGwvj49S+pgtOHvcWWkfWh/Ku0Cyi13lxEfjxUawKEdnjV+0WiejzsA6CyFHx1n&#10;/cLagfSqB7o7WnQWixppsQha3G2Ie9atjZ0c21Z7xI/ikTZNhdIBtEdpYYLiyKcsQ8qSjOJswfbJ&#10;ks3lEnU041qEa4FrERLZAitEVgTrMOuX2NUL7Polm+MJqxeB1fNA9cTzvKl4YWqeNxUzs8Gae6y5&#10;wzZbms1n1JvPaDafUR0sKF9ZyleG8hPDtbE8NZZrY2BV8t0Pa75vT+M9vhOwtcAkIFmASSAjMBdh&#10;LoFMYrYz5z3OOJzXiE8IISOQ4YlxgkQZlAokOprcTUQIziPeE5zgg8aGBCsZRk8Q7ZHEIamQpoGZ&#10;chwqOFRCCK61sIp+0Y45ngVWHWIn4A8DYelRM8/EeQ6tY+k8OI+1AWcFaxUuTHHqEMchLtW4A4cc&#10;OJg7pt5z4D1z50m8b93XYkyQxs/4pzDnOz8n1BOKHx1F+RPFj+/4UaDywo8B5tZTNiVVU1HVFaGZ&#10;smoOEHNIkCnlFqq3CtfATFsm3jCbNhyeW8R6xAaCFXyjcC7FhSmWQ/xUCEuBcyGbeY6C4UosT4LF&#10;G4c3AW8E5ycYdYrhGsOzmM3q2qCeWyYnMdD0K2946QyZUdFlsfH4akaZfE4VvqAyX7C9nrH5NrD+&#10;1mM/t3zTrNtzxSIvMKsSs64wa8N99SX3dTzL4yPc5wb/ucF9YfnCr/nCb/jSbzirCvz6Ge7+HP/H&#10;r7lVX3Kb/pyb5FO2h1dwXcB1ibouOA/3XFe3nNZ3nBQb7FpimvO1sHFnrNU1K/2MdXaEejKDJwau&#10;DKeTLTN7z8Ldc21W1G8n1HcT6rdT5uWCNDnjSB9zrc/Qnx+j/stfoo/XLLI7rpp3PK3fcdW8w957&#10;6luhuhOK9Yw7c82decaduaZ+AvZVg3nVkFxWfFLd8qq+41V9S7KuKO8c1Z2lWClu6xfcNi+5a16w&#10;Oc4oX5aUL0ua5wWfV3d8Xt/xeX3PUb7Frhvsqsaua1b1l9w3X3LffEW1OEd97eBri/racRVued7c&#10;8Lx5x0mxxt173L3D3TnWzUvu3Ffcu5+xSa8Jn1SEVyXhk5KL5J4XzQ0vmxuelHdUd1fUt4HqNrAq&#10;j3nvnvHePec2PEV9GtCfBfSnArIi/OHH/rzdaG43gffbhrJwaFujbYOWDd6DMzE4K4mCoCPwFRI8&#10;joClS1SZeI92liQIXquYIrST3gO0tuUo5YmwUEA0aK9RkgIZqCT6zmYOph7lBO0sabAx7pjrAgdD&#10;sKA8dBvXlhhHI5pyKsC3dQWcjUGrnUe8xrsATghe8Emr9HRWEFrQ4klUICgPEl17RWizekXzZ5co&#10;bKaRLMElkBuHszn5uubs5JiLM8VkMmM6mYBIFGCcxYcYLVxrHcGcJJ46SRHv8EEw1mGtIfWBkAkp&#10;9MK6Uoqk3dUIItE9DHoQJa6T0SWkA3iMcYRQRpcyY2lMtCqy1o0WZNWCQ76PmRQ/42+7usfHkINd&#10;1ye1t8B3QkP/6/j7WOFsf40AkR/JAK1S3oMPEchCQaITOm0yKhq+F7Z8279pa7mTtMr42C2sqCre&#10;3rzHS6AyFtKM5ekpaR8svFWARAg+KlLGNBHUSnR0RdKqBZal353uXMo6C4J9V7udf90urcQgwp2g&#10;M6bv7ve/ROHpFOHB7U9p1cv5av++/Z3A7tJ+t6vhedX+14Niamxd9AhgtFP/B+pCLwjuVe0DrRv2&#10;CTtQQnYeeqiY9KVq1Qrzg6k6rdAegm/jWkXrINmZY7Tp4zv3QdVaBXUWYh1o1AUl7uTXHu0Y+oTI&#10;gzrLKaV0dANSQzDjAePcp4naoX0398ZzsJuzg6KsRyPn4Vzs2Hb/2c2pXunvKzO8J3RUV/2AUEpH&#10;8KOLFSat+2UbCH6EbDzSp4919GCd07dLq50+HZDNoY79uBxRobP2UGO6fLjkER3/3G3thOiIJR1Q&#10;9oFXtqB3D8iMyuppq9ir40eq2Pf7YG22C+B0nwNY0oOFoz6K/C2683Qux9Jumg3vU4PCJwO/G8oa&#10;gMWR9rqjiPa/MYy18RzulNrufeNGxOsj3sKu0v/YMeip//GAIqUYXIBG/G9syfAv6RiU6A8cf+my&#10;9LHnUXRZyzo3LEVn7dGBDgPvA4UPHmtNlG9MQ1HklEVOUeRUVUWaJmRpl12WdpmRnbaoUdu6aTxm&#10;hoNlVbxREcGhTCkypUiJcVlVgNYxtn/G+5j0xHtBVLQxiokR1JDxY5xMlb+Ajo+zz532dHab4/2W&#10;bg3adbTd4aT0QNFoTRn4ybDGdNZ9/WxuwSOR1jK3A1wGqu42b8z0upV8h2+NGOCO/CA7H/3Xdh1F&#10;Yj26WFfjOo7H0Q6t1GB92aVsGTYpuuQdQhgl5wBIp2kK2sVdPxVN1ZwoqpAACZUN1GWNWwvYkiIo&#10;7lrlSFMh1ARxkeHmOb68xTeKqkjJbwMVgSYPrK0lsxZnLZkv8b6MAYedxxVbbPEOVyuaMKO+cVQ4&#10;6tLz3sfd38p5VNVwu8rJbUGYFKg2ZpEWRSJRmXAteBSI7l9WEkRibAxHwCkVd8uVBwyaCOzgHdiA&#10;aMEHhRMwotvsL4qgI2GDeJQ4UrF4aXfkvCeIYAVqVCsURTQ4tAuWEgvUJMTY1t4GVBUFch8Uxisq&#10;n6GAkAZ86pCZJ22EtI4WHRaoJVCL4IWRFQgIHp/V+InE4NFG0I2gGsFbR7NtaKzHbTy5RNpsvYpB&#10;nDEEmmhF5Q3iHSKGECaYChyCNIJPhBohUdESRUJoYxyAWE9wDSI5gYA3EPKIZrqJUErgXgIiQ+p0&#10;74VgHN4WuHCHF6ibgF07QuKQrSP3nnc+LuiJr2NMJm/xVnDlPdb8gPWOqphQvA5UacCtHDe2YmIr&#10;GlsxrWtcWeOqGlsZyuYnykaomi1NNY9QYelwN47gSjau5CdXMq8bTGFpcofJLYUzlP49hf8tdbbA&#10;XzSEiwZ/0XBEzZmpOLMVJ6FmPjXMJw3zqcHUT8jvP2e72pCXz9k8LVk/LdhclSxnDS+95aUzPPcG&#10;U72nKbeYZktZzSg216j1NZeba/JrS/7ckD+zrBc1GEVmlsyMxjYbqmRNtVjF0Ob3GdN8zunqkM1E&#10;szo1lIXFLRqOTcKJW7ANmjTdUC/uqfUGO6s4vptycjvhqzJlky54a1PecshtdsRJdsHJkeEYy6nP&#10;UfYWZe9Q9g67usasLjGrE5rklPpa0xwl1GnCic45n2w5P9yQzja8rde8uV/xploxyTOW9S1fVL9m&#10;mn5HfbKktkuqdMnh/IDzyRmzg1cky4qj84rTzyoSV9GUE7b5KdvtIXmZ4C9nhPMJfjbBqwvc9RVu&#10;9hXuakPZ3FPUd5TNHRtTces0d15z6zRNuUEXK1SxZmIbns+XPJsteT5f0pSG1aZkvS7Ybg2umWDN&#10;BNdMkMShpxXqoIJZTWIDE+uZWsNEebKJI50Ekkxhi0MsZ1h3TtApLEo4ruC4ZNIIR42wrIWZdyhd&#10;x92mxJJUhyTFGdqfk2QnqC8P+nOhPEd1w3FtOKgctsxwZYYtM+owpVAzCj2lSidw3MBJgxw3HKiS&#10;kzrntM45rnMa46iNozEe6+Z4f4EPl3h/wWTpyY4ckyOLCwV3b9635w2TVItWxFTy1kaQyNkWeIk7&#10;X6HduUWBThLSNItAkPOthYru3cG6GA7e+0HhF/A+WglBzKDm2mxlqUTrmjRN0UpjXXQ9c9731kOd&#10;5VC3Cx8X9oBrsz/51hVibH7O6Pt4d1nt/rezq/VRUXkMFI2+yfi/TnDrFQ/VWwd1izvj+knndjJY&#10;M6nH6tEDSm3WqxBItOZgNuXk6Iiz0xOOj5YsFgvm8zlJkkQ38hAVJ520Fk9JC8z1AJRurYoE3bZP&#10;d0CCHoTdgXYjtbUF+R6CK+M7BzqPab5Lx/1fxzEZRkqM2rvW3bKv9T0QyvakazX6sqcs7QNIO6pc&#10;J4Q9eG0nUMZPefT3veqNNXIZ7mybvN+SgZIy0k1Ue4dI7Ot2/lprcM5FeaZ7OXFc6daNqLO8iS4F&#10;miQZ3BS7uFOxL3UroA9WZ+Pa9TFalKKLJaN2ydreOu6DYW7Qj53h90iyR66NKSGdjc1gaTYepYPV&#10;yYiSI37QA2kdcLajMMfy4r1qFFvoERLsH0OD6RWvtg/UeGyN6qq6a+18HAC3XdeB8fOqa8eItoMl&#10;3u54k9YU4aOAQz8AVc9rdnfPOwVLdWjDDl332/Jg7vyZgnfG/K5GttOOgW+OFeFuHI7PFqjrFOXR&#10;DOv7pK36jpKH6pV9Rjxnt76jprf1De165Ptsd93t+wDM0Feda8hQ/i4Q8NccDyk9rDdq3C/QguLS&#10;852/tKf+szx6oHs8phmNifboeOn/m6LG8kQ7MLrel365Geawl0BjDEVRUBZbinxLXVU4awnetwkF&#10;IljdV1O1wISM4cbYABkzvB4g6niLoFFkWjNNFPNUM0s1E61JdVwX4mMj67g2uWVnQdRlQItYyIhv&#10;8cj4kb4aI7o+5KFq53+1e72dm52lkLQ0locvGPG+jsbtG9VuPYeb2KvLeO6Nx8nu74/Vfb/McZ32&#10;mjMAUWMRpf0eGG8hffxQqpvhw9tVW8CYN8ayurV5ONL/+r/6DBfAh+hH60iwTLBqgmWCVpZUGTJl&#10;cLZhWzRURc3bvAbpgk+7yGztHWILxL7BV2A3AfuDJ2QxA9cK+B7Q4gliEbGIeMTeInaL2O/wSmO3&#10;YH8Q3BQ2SniDMFVCiieIQ4IlnVpSNQEzRfkpgeimwSQQ5sI0yzjOZpxkMxZpGmOIYBHlEDKCzAgy&#10;wzPBpA6TOEzqSYJn5jxzG5g6j/dVe9Z4o/HVEl8t8NWS5sBTHwXqY4+aBJbBc+QDSx9Q0iDSQGgI&#10;XsXsW2aJNEeYA4U5EsxRIBwEFk5Y+PgpvsaEksaXGGcgXyCyAHMYA2NnDXZm4MCQeE3mFDOnSbEE&#10;FfDaEjSoMkMxR7kljgwmHnfoUAtHJooDp1h6zSy0QXUJ0RWxnhA4RMIxzh9Szz3Vkccfe7LEM/ee&#10;ZfAcBou34J3HO0vQ0VLL+znBLfBJwGUePQmoLIAPEVQLGi8WrzROKbyG0Fo4BN1acQQXYyFY12by&#10;CdTWQxeTRGIa8CA1Xm0IaUpjNc3K4pTFbRwb70nbOCapNXhb40yFswZX32EbwdUVppjQ+IApPc29&#10;p/GOrbfcesfUO3wwOG9x3hC8I/iK4O4Jfka4s4TaEu4cFcKdh8rDKgmcnHlOzuHkOO7C+4lFJRWp&#10;bKHaEu63GNlSpJ77oJl6jfgMg8eqHJO8xyYJzoBbg3qr8BhqLNtg0EvH3AkzJ0zcBEdKg6KZBpx2&#10;aLVlmt4yn6RMl5pZCBysA1YCB0GwPuM2HKElieUsMmRWcJxmHE9Ljg9+wsyWXB4c8zQccb894HQ6&#10;52SSoKYamzRk6pxMrZmoFdPTU2RzQlhrjDcUi4TcCfpGyJIEUXOM1tTVhJtc8f0m8Me15WRleJm/&#10;53T7liOdEI6eUp09pb4McDRnqqdkeh7d1yYFM10wSUpmNaj1jOlEWE4q3ESwPsHmgppOSY9TsrMj&#10;0q+e0lQldVVRVyX3leXHRvNjrZjXmk3xmnz7A3n+A5NQcHVyzc9Pr/n29Bpb59xtbrjdvmO93mLu&#10;jzCrJeb+iDpz1MclzXFBfZAT7u/xd/f4+3uUb1AqkKhApsArjagMyxSjUpy20XUz02gvJE7IEmFC&#10;q5AnKsZq0wmJnpFySJockx2fkD0/If3ZCcfacVqWnJYli8Ji1wfYzQF2fUAuM1bZjHU6YzvNUOcV&#10;+rxGn1Uc6Q0X5T0X5T3nZUpZeqrKU1WOxi5w4RlWnuHkGQcnjoMTy8GJw7o1P6mUzDp8kTOdZEwy&#10;TaIFRYgmyokiTTWJj1YwggxpgRWtRYruLRGi6xU45xDndkCaNE1RCoL3MUkCbWav/RgtRHDCGNvG&#10;KGrwfnCR8p1VTQjt7wN4IkIfRLvzow8jwWenGNTOZ7/j90A1f3iMgZMdQagDicb3xu0eghqEmG67&#10;bBDKQnRPa4MO74NanejQWWKNU3DPZ1POz8745MVzPv3kFU+vnnB8dESWTdBK4YkZUYOOsY66gNRq&#10;1H5QLUgkQ9+OLIt6wWmnnSqCFl2WoxZc6gNjdwLtDs3HNNz9YeevTuijwwwGpUfGhN77+rFjR7Ec&#10;l9/VseuX1qLmg0BRSwU1Bnq6Aj5YoW6MPagVHdzRNfaBu8xjx874Hb0thBZYNRhjWiDW98rSAN4M&#10;QFEH+CUtWBRjGLVxjHQEjaTfbR7Vux/3+6BEG0uju9TyjT1sBNWJ/50GNR7po9hGHW7U6+w7/dHN&#10;o2GnuC+ipVE3XmK8C+lBIt8Caz7E+EbdOO4DtKtRJkIJXUbstpYjZYDdz6GJ3XwaQKYOSB0CzDNS&#10;ZMfX9kDLURkPf38cwNpRivqiHp8s+7/29jG9ttTV82FDxwrVLlDVzdlHi3xY35YH7yiVozLGIE/H&#10;O/vfHnvfY7/v1UW18c4e6bwR/fYeHDO0ET8QISYgaNem3mWxBx6HxvSjvQcm99s8AhgfHI/34UMy&#10;74KvA08bjeH2jzGwtw9r/YXd95/+MRqn/Q8fuO9DVz8+lgc3oPGcVN2VvXlNa50TrGBMQ1nkrFcr&#10;yqLAGgMivTOZtGNqGEvtu8aApnRrWvtMBx73/w18P00101QzzzSzNGGS6j6gclf3PmY9jGOgD2vI&#10;DkAygEU9b+yRkNEofnRM766v0vL/kY0eEENfSLduPNYPXeeM1vMeTOnqu1Oe9N3U8ecxMPTY58Me&#10;7z5Hm2dCX954jXjIYx85+mEz4nXslT0CvHoQjKEdPS8a0NABnKLnCgCk/8N//99gq0NsGc9cH3Bz&#10;NOXmeMr74xnvqw23xYrbckV+8w5+/wfU7/4Av/sDqo6ZGHQQJGgqNaVSR9QsCVpBZtEzh545Flng&#10;aCIcZQHtHK5U+BJsBUZmGA4xHBLSLAZ+XihYwlRbjrTjOLHMgkEaE4NmN4JXh7hwgnPHGD1Hnwbk&#10;MmAuAs+fnPG3T57wX1xd8cXxccy65uOUuyAAACAASURBVD0SPNVkST4/Jz84J58eUaoinuTM6i1n&#10;2w3n2y0nmzXV6pZ6dUu1viO/m7G5+4zN3adsbz9j9alh9Y1h/bXl4EnJL2TTn8mqgPsSuSuptzPe&#10;1z/npv6Gm+bnmFcJ4WeW8LUluy55sX3Li+07XuRvqd9tePdTybvXBTdvHHfhCXfNFffJFc08wNU9&#10;PLtHP11xZEuuXcW1rTg0FlUBNagatv6M3H7CtvmUfHaM/dSSfmpJPjVchYovTcmXpuKy3mIKjck9&#10;pqjZbp+w3fycDT9nwws2X9Wsv66Rb2qupht+1tzzM7PiZX1PfXtPfbeivjXk98es1z9js/6adfiC&#10;1YuG1VcN4auaw2XOl9WKL6oVX1b32G2K2Qp2a6g2czbrL9job9j6b7h/Ebj/1hJ+YcieVvy8WvE3&#10;5Zp/Va3R+ZqyWFHla4ocVvf/itXqb1mt/pbNs4zttznbX+T4L7b8jV/zN27F3/g1i/stzeuC+nVB&#10;9abhXfUt7+pf8q76lu35KeaXBvvLBvNLw1fmLV+at3xl3nKe57g7jbuN52r+gtXhK+4PP6FenjI/&#10;qZmf1sxPao78iuPmnuPmjoOywt4cYW+OsTdH3OslN58ccvPtgvVizvPjhuVRw/K4YalXHJkbluaG&#10;w/oW8+4l5t3PaN4esMqOef3qjDefnvNan/PiuuGL64bJs5qTxYZn9h3X9i3PzFts8Yx6+yXV9oAq&#10;HFCfLajPDqnOFixEc2rgxMCh8xi2EZAix9Vz/PYcn5/hmmOK04b8zJCfGrI08I3XHDvNkQPkBngP&#10;8h4pPPJuibx7hbz7Bd/PzvludsZ3R2fcH2VwsUVdbOBiy6fuHRf1T7xqfuR8veIrm7CpEzZlwrvJ&#10;F7w++oR/aD7hJrug+rKk+rKg/LLk86N7ztUtX6pbfuHW5H9asv3TgvxPS26rM37MnvBj9oTX0wsO&#10;Lx2Hn3gWn3vOjm65Nn/g2v6Ba/MHfvebBb/945Lf/mrJzR8zknvD8b3h/L7h3fGKny4KXl8I9mxO&#10;WZ9wUzzhT+lLlpc3HP1szdVVzexgw/T7JdPvj5h+/wKXLKhPJtQnE/Jp4B9+/St+++tf8Q83Bau7&#10;PO4adkqS3AL3KH4f9ZW3grwHEiEPUAZ4K8S4Y0jMEIaguEPJPYrfQgPyrwX5N4JoIYYRTNpggqqP&#10;KyU6oAMkXpM4jQ4al4JLwCZERQ9NIvFptEW0A22jwGETdBsc2+n4nEsgSRNZzDKW04zFdMIkTUkT&#10;zWw24WA+jwGmW6uerEpQOlphBmLsKh881tne8icCP753jwpBWqAsJcui8unaVO+uaRAGtzatJ2it&#10;8QHqNq19l0HNusFqyPvAfjyI3s0tSaF9Z2c1E+MEDTEsdhb6sRKmdsWIsTzBnngjsrvgMqj7O0pG&#10;VJjDTsyidGS50QkBvfik6IGuvm4jYUHancV+t0iB0orpdMpyueDs7IzzszMODw5JtcZZS9oGL440&#10;7lw8BmGyc0uTEGKwY53GQJp7UnEEpnwffLnfER9bQIwU7Jh5Y0zQx4SjkTA7SLO7/UAXr2l0y54w&#10;/PCNO7f/dYcaei8KZSPVaaQ7q1643FU8dvYQ9/TLXeuF3e8yunEsZz9ex5Gg3r1IxVEYJOC9wxqD&#10;aRqcNQTvGasRsY8GIb8LUNoHKk9TdBqzpCXJkNWuA2N2lPRBH2CvJ0ft2xV0O+V0H1iId3ZAkfRz&#10;L15r6zBSZvpye+Bgl/B90GoVvwcGN6XOTc85h2vdWtU4m1+XQXA0F0a69o6C1NVwrBDRg0TDfB2U&#10;t85aaDSOu7a2hajRufvyjmYd3caK1ZgEqu+ARy2MPjrABpoO/Olj97fWO/09Qx2HOjx85uHRKZ+7&#10;Pi0xhtouDceuaNIX0AYWbukW3VYh7rQ+ouip3Xgg49/7tNVat/VSPa/reAO0Y0uptg/oEy14H8eA&#10;aoPOjftAOhkC+jnZkUT4c33zZ/rtYSNHa9qg0At7/UOMcqNHHG80hP4/d8gj3+LxMYKM1fyP39lh&#10;RUqrGLfXWZq6osy3mKrCO4dCRTfxjs+E0GeqG6xs2eUdeyWPOeG4T9NEkaWaaZowTROyRJO2G2zR&#10;jbx9QkavG/GmGNSAfsxEj839mbS3Pnbrxp9Zt4d5sHtlsPYcEXF07QGB91+sdmMUdd9DC/DGTbgP&#10;zK+e0XxgRKhhLerq02UO3Z3k7RvaJU6pTp4cv2z3CGHYmJFRxSNYKG2fDeTqZOIHdVV7n0D63/6P&#10;//NowYp+ak4SPClOUmrx1OKoicJ+Uht01aBrj+qD2YKSAKFCgkdRoIPCOwhNbEAu0U1rKzFeRsAi&#10;4hDtEFW3S4wleI1UrbDbCI0IW8CKkIiPz7RWSd4WBBsIocT7FHfnsKVH3ji+T//IKkn590nGXCf0&#10;AXeVIKSImiFMCWqCST0mDZjMk0pg7mIsoJnzeFfjbB0/TYJv3uDrX+GbBfUfAs2tp/k7z2oayCXw&#10;D+L5XyUgzhB8TGfvHdFdyvw7rFnifq/w/7vHLz1q7lk4y8Ibls7ijaWqLXVtqZuAM3/A2TnOzXGF&#10;YH802DsDv7esfKBxwhsnJN7jxcY4SQIL946lzVm4f2aq5qj1AfbdIYU+ID08YT5/xvHylMVRwpv1&#10;DW/SG96oG4LJSLWQhu84Nu8w7x353OPFcRsq/nGTc7vN+XWeY12BcTXWBXy1JRR/JNRbvP0n8jeW&#10;0jqat5Yw8XxnA7kN/GADNtS4YLHB402JFN8hdYGYP5K/ESrnsD85zKHjdyawMp6/NwFCiZUtVvLo&#10;upL/hrB9j8//jrrS5OuG4h8N5tTinfCjF/4PL2SupnE5xuYYW+LzLa74J3zxb2l+nFK9tpT/p6V8&#10;YvlB4DciXAlcziznF3k8v8qR7Gum6S+5TB0+fQ7eIitLyA1l8AR3QGmnZD4QsgT/LMFfB1xWMp06&#10;nk5rLicpiAFpCGtD6SzSTDDmiry5wAaFPVHYJWwkYZs6imRLk3heb19z98NP3P39a1x+y0lRclxU&#10;HOclipqgqziXgkC9ROolVEvMRFHPA83cY1KHKiuoKlRZEawQvMY7jQ+akAV8Kvg0xIUiQCqKNIBS&#10;DpQF5VABtE/QXqN9QiNTGmYYptgkwc8cbubwU8fcNxzYhkPXkNnYNzG2lhDsDLEHiD3AMaX+IVD9&#10;20B1HHiTCv8gwv8icCTSBlD2GOtwNovzwh7g3Qy/jPPJLzxJ5jjwloNgOfCWqg6UlaesArYSkkqj&#10;K00imrJ0lDeOInf41/Bd+pr75P/id+kBSVbBZItkG5RqSIp3JMU/kuSH+CTBzgQ7BZsFmrKmKWqM&#10;T5geHiOqs2J0KKfRNkHZJPJXLbhEIgiTaFLRpO0iKtr2Z3wuRdsUkQSbgk0Fm0KiNJlKyUhJlYpg&#10;T2JAG7TTpE1GIhlaUqoUqpnCT1sAywbECsEFgtMEFEEUU4FjgdMgnOjA1Zef8eSrz7j66nOWF2cx&#10;LpK34BxVXVNWFUVVUTemTZM+WskERAaLFu8DrgVynB8sfnxn9eIDXoXWwjWgte7BJ+eia0wXK2Ws&#10;kEpbTgcMdQBUpyz0lkTt51jp3VeA40Z150q171g/Wrz3vg7KkTz2saOcPgAtugDVWhHCEGoytGhB&#10;EIlxsNqFW42yXnQKx1ixH8sPgjCfzTg5Pubk+IiT42O+/uZrvvn5N3zz82949vw50+mUyXTGZDYD&#10;6TJiRTfh8Q5zB7ClaQeMjMoRYQgQ2z2nSdMBHBqUqOF9naLxQB58oKw9ECvjL3vC3d4tQ932xPkB&#10;vvi4kP7geESA6v5Woy+DkDoCSti3jepuGtfmY2Urdho9tuJof94bhe1jkca60xXUUKMQIghine0t&#10;i4IfxywaQI7ogpj0YGKatlkKJxO0jiBjBwDKyA1t0E+kJ8wY8IlN6kCCVmlGxkTsm7vDXPrfOgsV&#10;oQcQ9PB9n7TjObnrBqDaMAMtYN8CRMOna91XW7CotWbSXRZLCfiQ9NlpVBtzrE+B3inVbV+qvgHS&#10;D4F+HvlRsPFWQ+gtZDog+88NmxE4PuA9qqVvF9/jz2j4HwQidrWoDpwOQ/COeOy9X0YgTgihtURr&#10;ARelh6w+LaXGwOvAZbu+/Wtm7jA+duvfgTm6xRuFLkDgvnteHC+PvFl19R9ZRu0rwm3RO2vSiA4h&#10;+FiOjDJFPWCBqj+jNYJ8vP//ox2jlvRmEINS+y8NIJKds+MzH3H16zT4D3XGGPx7DHiV/bGohveq&#10;dqWLCz2IJ1iDqUrq7Yb8/o6q2GKaGh9cD4QqHeML9vNkBKT0IEVXVDt+CaOelqH18X9NgpABmYKU&#10;NsA1XcSiwbJoTEe6NV4NWdBi6KI9u50RWfatsMegxtAzg3XdgCl1WS93LYRGi/PumvJRtqd22EXH&#10;O+MGSx+atPX025V5+2NUTNdS3dZL7d+v9qqzJ5yMbx/m2/BEy6HiWNFjwIiBdm2fd9FOxzGp+vE+&#10;ButFPZjb6W9+/T3Hx57jY8/JsWeqZ/jtBWFzid9ekp+AnAfMuWdyGLhwnkvnuXAe7Uq8y3E2xzcO&#10;k19g8wvM9oJqqcmfOIonDnvquPKWK2e4cpaJq/CuwLkSb2vq4oq6eEqdX1FkE7anJflZxfasRL1f&#10;Y9+vcDdrVFmjWtBHKU3wbSBpmuhCFTzBxICtRgIbL9ROSEJA6PyCA0FSQpggYUIgI0wEPxHCVEiV&#10;ZyqBafBMQoi7430chyTGZvINEnJc5fEScI1HJ4GNDxgvbH1AiMBWwMeB5RzBlni7xjfg64DbBph4&#10;yhDIQ2ATAnQKknc4L4RWUAnB4rXGex+DbtuA+FbJ8iGmPW53pb1A5QIhOOpgEafIi0B9awiSs5ls&#10;+TF7D9mchWhW5ZZ1uWFVbgl5is7X6GZG8BnbrZC/E6yPqb+rumHT1IQmAmjBO7wXfBMIxuJdhZeM&#10;xgec9YQm0l7aOqICWhw6eBIP4sB7FYOASxJjTql2gyeFVDlmSeAwE7QLOCd4G13RTMgw/gDjTjA6&#10;RR86uHCop44Dbzj3hpe+Yd4EbD3BVhNs5SmTU8rsOUX2CdXhIdNXltlLy+Erw0tf8cpXfOIrLqRi&#10;pjSzZsLs9QGFuqTUl2z0BfXsHC5quKzhouHYb7moCk6qLcuqpCkUTQmmgCYcketztnpKnh7glhp/&#10;BO5IWEwMV6Hgic9Z6BxfOiT3uNxhmkOa8JTGX1GHI+r5jOZgSXNRoc89h1vN063n+abCV46maqir&#10;grpQFOtzys0lxfoF2wth+7xic1bhTkueFpqnuedpXqPLiqaqaaqKpvKUxRVlE8/6MCO/aqivDPay&#10;4aop41mXzJuKUFWEusHXNVVzTW0OqZpLmvkR9lwwrwT7UnjiC66beB7XFSZ3mMJjckdpzyjdFYW7&#10;ok5O8E8t/qnFPbUcJxWXtuCJKTg1FTZ32MJhcs/aLriRK27kCe/lgtL/ROleU65/wtdr0sKQ5PEk&#10;sRFM0RZFQFmNdlGUd05hK4UzmpAocnIaSVihUSoGvUdZwKOtQdsC7TJ8AiYL2InHZYGJaDI0EzRp&#10;JoQkuvKIElSToEKGchOC0kga+Q2TgApR4UhFkUggaB/Ty2tQolE+RasJIgleCyoJkLULpkR3oBjy&#10;eBx7YcjEE1CthVMbJ4SYGSFRkCrauGpxEdECzmtKSdEh5dnyjKsXr/jFt7/gybMrbFPHs67ZbDas&#10;NhvW6zXbvKAxhsa0SqePmcd88AzWJG38oZa3jYNLRzAp+tvrENDeo7SOypkbgk93gVK11iMXs5Y3&#10;twtir2DtL7zttSjLDybRiBDwkT+xK6wM75Cdazs7MbK7g7Pz2Fgg2lvah1fH5+LuMj0ok4yVkF6B&#10;GMrolYpWGhnXpVNYNJrDw0NevHjOZ598wmeffsLLV6948eoVL1++5PTsDEbWPqgudXPX0l1tYF9B&#10;62UwBapNhb7Twke6oVeWe4GuU8a6a8I+jR7RnFpZbk+q4mH/jeTkR4+utP1bdv4eKwOPCpmqVwqG&#10;/uro1Sno47s7KVBGv8hOXXZJrXZaOFRukGYHoXq/niNJeU9IlSB4H/DWxZhjbaBfoAcSejC1VUCS&#10;zopmlI1Q6eiC1rkrturDqH7j4rsop2MldE+ep1OUhiH/QB7v2ioMQam71weJzGzQQDoyDaDLaC7F&#10;OEgD4OElDEBRGzOzA0KGOdDt1nfjt+OxMeB+jBM1ngAy0rFHGd/6unWgy65VzPjorXzG/fzR48P3&#10;7CiwHW/Z+/wQX+tGaUfPoe6PuL603z9WDz12R+3fP+K3fT2kpeNg9Ti2RpCeoGMeMuYRw3jYdcEY&#10;U+rxug4urQ8u9HO9Ax73OPwwN3tatdnX2rOrSzKiW2yy7NBfdW8fD569dWGvcnxsDDw4xmvng00N&#10;IkAKPe/+iL79L+Po+MVfezzCcodrw5hVROCEnp5DJjRou0AJWgau6b2jqSryzYbV3S35ZkNTV3jn&#10;R8uCYsfibhiA/fdODuqrq+jj1wxjNr4x5jmO8mJKayXU8WXpH2mLVq372WA1nLSJSAZrNHb3g6Qr&#10;ezi7qg6Axhiw211Px8DIAAhJC3jIaJGPjRzzmF0rvt0vO3sx+/xChk2onu+0MsxAV9X/3c2ZzqV4&#10;WIu6PmPvGNWbbs7R/zGefV1pcWORmIU9xF4Mo1fR03K0dnbXFDvzv8emRzVK0yDMEziaw9mR4iBN&#10;cbLE2Utc/RK1ENyFo37u4MhxZB1PjOOlsahmgm3ANg5bOSqOKe0Tquo5epbgjxrsZYO6MixdzaVv&#10;eOkaZibDNuCagKkDhT4i54Lcv0BNpvjjLeZiS/IkBxcIeRVr7XxE59rBKCFSXRGGTYxEQaqjAqZg&#10;oiD1gheHF98GZo4viemhk9ZVIkAXkFHagdVRMcZijeiraJKggZj+VXRAJUASg0WpIENK1Z7gUckJ&#10;KiEhxSoQ7VGpQlIVd459l+/EkSiBNMTsSEYTTIoPU5zSoD0+9cgkoEIg8YFJCKTBEcS2u+gebxIq&#10;k1GEGc6n2CpgdEFwnlWIKZjfec/Ee4I3+GAJ3uLdFG8O8PYQxxRbCvYOQiNI4vF4nDis+BgI2wXw&#10;oLxCfJTTfDtIg+o6S1BdbBMsoj2JbyOhBYW0QFEgi4HWUw0TjZpqUg/TNHDgFYkBB3gPFlCkBDXD&#10;sUCnE9Tco489yblj5gqWHs6c5bDSOJ3i/ATbCJt0QTo9Rckl+uiY7MIzee5oPvNcqYJPVcE3lFya&#10;Er9u8Osav26411fcpGf8kBxxq6eEMkdWG0Ruea4KvK9ZuIoj01C8Ndz9aLj9wXJfHbLyK1bhjnVy&#10;hHnW0Dw3mGcNZ7OKz12BsQWJK6i3W5rthibfUm6WhM3PmGw8R5sFfKlIvzpi8jJjdnrCl9WaL+sN&#10;X1Yb7HpNsVlTrDfka81m9QWb1edsFl9wdxW4/TQn+azAXG55srnn5fqeTzZ3LPyKLFmTJQothuL9&#10;c8rbX1Dc/oL1csn954b7zy2bTwyf1ls+q7d8Wm1Z1jmujKevCsriFWXxCVXxKdXBGfVX0HwF9Vfw&#10;gpzP7IbP7YbzqqS+czT3jube89Zc8lN4zk/+OTfJKf5ijbvY4C7XnPr3PM3fcp2/4WLjcHcZ9k5h&#10;A9y4UyR9Tp68RJKnUCWo2qKqDTo0JCYjm0zJpo7pYRXPhZAlkJhlPJsFIdOECYQJODxNUdHkJU1R&#10;kSWO6cQzmwQmiUbVC3Rziq5PCAcp7izgzjxhGcgaw6Q2ZI1BfIOjjtHcxEO5RNIzRJ/h0inNiac5&#10;dTSnnmMRTgKceiF1gaJyFHU8VRXdyLTVhFRTn0B1BtWZYuosB5XhoDJMjUEpQemA0p7gZvj6HD+5&#10;wLtjDk4d/sThThzTzLPwjqX3HHqP8+Cc4Bz4kPax3AJT1MsXuKMLatGUdQsUNQ22MdTWYX0EplEx&#10;oH9cnIaYQ5PJhIh/+5jO3jcY63qXMWNt74bWxSJSOvQC8zhTGUIf5yjRCT74qOi2Kb/HR7dTrVTk&#10;3Vp0/xuquz5WnscL/0gNG723V1tGitoYNNpZujvhr1vUR8Jgv/j3CtG44sNzw31dm7r/Rqp2+984&#10;MCECs+mU6XTCbDrl2fU1P/vZ1/zyl9/y7be/4PjkhKOjI5ZHx0yms0EYawWFQQHerd/YlSMqZoPb&#10;Sd8vbaBjaTMLRRBvLMkN/TM0ir3rf5kK8sG7ZO+Ptr8e29T9c4/L+O9eUnxc/er7ey+7Vw+KAWN1&#10;c1fUkxhAlv2xtFszBYwDMET5t333aFw+aMhjyvpIwfc+4F1MPCGjXcl+LNIGMB9Z9sU+70CiBKXi&#10;GZWONuzmkFpsqJAap8TZVV7229s/KfRjcniT0Kfxkb1+UrSuf0NbxuM8CumBLg4IraFOnxkrxPiK&#10;MWxBCxLRuayqgZ4jIHewgpFesVatYqKktexqd2s7Coz1o6H6gxVRV+7+LBkoM7ZXGnjDY6Pso4e0&#10;46/97IGijz8yVGivDTt06QGgh0dv2dlm2Hvc0mmk6ewXOjDwEX/a5TMDgER/vXdbGQGHPUg3etc+&#10;NWX03t3yHyqebWH9O6T9uw+k3SYR6Pik0nqv3/Y4kQxXRg0cFdFZjO3R7sG7dq88+H20pj2IgzTi&#10;ZX/R8TGG+xEA8T+N47GB/WeekEeatTdUBpIMAIJSAweUbj2HgQ/oaKGolQLvMU1NkW9Z3d2Rb3Pq&#10;um431HZXW9V96Rc/iXyxuyojt8rQ8sTuPobNCyVCQtyUTLp3iMTskDJ6fTt/O8vKmJE1gkVJxwtk&#10;4Fg7ZG6rNZrRkR+Nzm4DdEyvh30Qa92BUb0oNQau2+9x85Gh02REin6tb9s4/hxLNSPw5f/h7k2a&#10;LDuuPL+fu9/pjTFmRg5AJpIACYAkWKzq7mrTuJb1Vit9G+37G/ROS221kWTaaKiFqmUSZWyyWQRJ&#10;TAnkGBkRb7iTj1r4nV5kAmRbt7XJ6gKeL+LFHXy6fs75+zn/M+p6DDJh9CaagMrT+g515ta3jOvU&#10;RIyO9xrB6f5f7wOOgAh+SM4cYYvDuTwsp/3Pgzjr6t8VOTw4HslsNmdXGzbfGv7wzECoEeYrpHmG&#10;1L/ClJ72qUOnjqACOy/5k5dkLvJdeKkJUgMOod8g2n9A6BxbgX7t0f82hrXsPPzBCzIvABs9gTpy&#10;bOwGYX6HMBkegfnGY7sd+8RB6gWJE8gk78i0I9G1CAEVQsR5hMREpAJvAx6J8wodJE6CkxonNVZ5&#10;lPWkxpJqgXKOFo92Hm2ja6zwGYScQErI6640KAdZFcirQF55Kukpg6OyFucFweVYm9K6DJ+0uLTG&#10;ZzVgyRpH1rRk3qFDoGmjp41RAuczap9jfY5IDD6v8BmExJNWjky0zJzHekGtIw+INR7jM2qXYn0e&#10;uTayGp95fGpIpSENNZm1pE5CEw0vGo8NCVVIsSFFkRIUoDwh60OMGoTzCFsjWx89sxqPR1B6iQ6S&#10;myAgIQI7SYKUoGSNEg7FHhqPuPaI2mMUXFtBbSWXTmClwSmPU4A3pO6SlB2p+g5XAc8C8irgEnhp&#10;JRuj+KOVBKmxUmNV9AZI2u9I2jck4bfYa2h+G2i+8Jg88A9W8JUV/J0REBwGg0FjsRRmS2F/y8yk&#10;+DSh/DKh/HtFtVLcnN/n5fl9np7f597ZnNXJM1ZPblgdP+fN3PFyLvh2Bs/LBbtffc7uf/09u199&#10;zvvLe3z74BNePPyE88UFv//yJZ9/+YLPv3iJL79i4f81S/eSgiu284TdQrGdJyxnp3xbvMcXxXvc&#10;nz1E3fkCeWeLevIFRStZfr3nYX3Dx/s3vHileJ5InrUSc5LSJEe8SO5hkgJ1dAnnLyF7gbIV915k&#10;PH6xo3jxJc8SwZ+k5Ys3ju+uNd++dHz9QuBeZjx+nPDZPw/84p9rPvm0ZPHVNcsvX7L8akVZ3eVF&#10;uua5OeXV1yvULEXNM+TdlGYByUozWxqSleHB3rDYWxZ7g6gdO6PY64T97xQuXxKK9/g2T/k2V6SP&#10;AumHgTT1NKKlomLPa27qL3jzp2dc/fE5b/7nZ+iXb/BvbghvNoSbLTHFZQ+qEj1vIhFABG5FQOKZ&#10;FUuO1vc5On7I0aN73P3gFXc/eMHFkxccL3OKzS8pbv6aYvNLxAo4MXCsqfwNX//+93z9D5/z1e8/&#10;Z5HuuXsquHsqOJnliKtP4eozxPUvUA9XJH8FyV+B/Mjiv3uGe/YM/90z2u1r6uaKun1D02wxN0+w&#10;Nz/Dbn5Gszqh+qSl/LSh+qTlExn4KYFPhWe2FXzxpeRPXwr+9KWE64Z0U5O4Gp9Zrn+ac/PXBdd/&#10;nbMqr7jz3XPuPHvOyeVr5mrPTMJMGprmPpv933Kz/1v29ufInzfIn9eon9ecHe15bDc8MhveN1uq&#10;qyXVm1hKt2S/XLFfrNgvV1C+DGH/gq+efssXf9hEL59ux72sKvZlxb4sadt2ECiCSFitjcEYizEG&#10;rePPA69QBxRZa7u4+jG0zLve+zOMae5tTCufJAnJwN8ThVtMJX9oKA9gkexBo4kiH8YQgN51ufcG&#10;CWESFnfLYBpEsui8bw6+ZwBZDkOuDkv/fV/HoXRkz72H1dTbynWf0eMoAmVSitH4GIyo2B4JrFcr&#10;Lu7c4e6dc548ecJPP/sFP/3sM3762Wcdp0+niNEZsUIMGxy+M7D9LVSkz7rUcwJZF8MDnXUIEQgq&#10;KnCqIw8ewmU6DXDQa8QIiRwq14eGjuiVvrHbh+O2bhXGW46m0QFK8APHLWPyz57a//AOG2wAh26P&#10;bbfj95Z6+47Hinf96cCyG6GCMFH4w+FJP9iAXtkNvjdao+dv8FODvFd8x8Eb5jA9/5TsQKKR7Hls&#10;RW/8xjX74E0ZACPRPXNaua5j36HcT8HS0Bs0U223v02g47LuFP53gQLeR3DdywhQQ5yvwSO7HpKi&#10;V6YnGvR0bMRYG0HotHM5hAmJ0M+FrkfENBxjEvYW3h3iNAWlbp8w2jjiYN4NfTUAGHKYhxDiRilh&#10;4BOb3i8M1x4eP/R2vOtv/Sx5cyb9tAAAIABJREFUC/x5543EpHniB877Cw8R9YHxsSN322E9Dj2i&#10;oqfPCLr38uX7jNIDaLef35NXZ7pIHBiWYQRhRkOY0aifWtLf2w+Td3JyUu85+67LeiN67KZ+xZg+&#10;7B1t7Q30/r7iVplW9wfG7fadf8hj598txPA//DEMxwEs0P/t3XUbxA3v6MXvbY4Y5CmIIaQrCDHo&#10;HyGACiAkEXAhYLWhriq22y1VVaG17jZmujTq3g+p1IdMmG/hESMYEgV/v3k/kdndIhM9izpbOwSE&#10;DwTncbJLoBF853AxgsMCgeqKFF14/VTeh+nnCGL1oP7Q+FuA0djJU/6w+OkZzx96eFhCJ4kIhESo&#10;UT7LW7xnwochO2+/CTOlPBhDaXsJ11/Y6TXDeja+YdMx6JsW8bkJeE0n16bv1kET+/oe1ns4RQZw&#10;Uab1OyD92nLoDT/eeHr/Xk5NQf7pu5j8y//2v0bvC9p9gd7n7O2M62LGVTHjOp9TJnsqtaFUW5r6&#10;EvPNU+zX32K+eUqqNRmeHEniEoxfYewKK1Y0sxTOJO5MEo7gyNechpozX5PoBtuArR22EZh6jeYU&#10;Y09psoL6zFGfeuypZ+UbTlzNiW+Y2wapG6RpkMbS1Cc09V3q5oJarqguHOWFw154LmbwowR+lAru&#10;SUswN3h9gzc3uOocW/4Iu/8Rzr2He+zxjx3usSdTNYvdnsV2x7zcIZM9Mt2h0j0hmePT9/HpI3z6&#10;PkqErvjI2dRl9YlZvEZeFuMljcqpZUatcnTm0ZnB5AYhW07bXSzNDr+rqDYN9aah3Dg22ztstnfZ&#10;7O5ysxBsHlS4hxXmbsXFbsP97Yb72y1puWPfOPaNoWwkTpzixR08d9HFDHdhMBcGcWE4CZb71nDf&#10;Wk5sA0YirAPT0uzvUu2eUG2fUIYLdh9qdj8ybD/U3MlKPjQ7fmR2vKd3+G2F35b4TUlVnnFT/4RN&#10;/RM2+kOaDxztE0fzgWW5rnjP3/C+v+H9cA3blrBrYddim4LKPaTy71G7h2R3JMUFFBeBbGFRdYmq&#10;K1Rd4VqP1WA0GCNpmFGHGU0o8LmCObAAUXjmVMyomFOjrAMtQEswAi8LnCrwqkAkiiwTZCmkGWSp&#10;HEqqJJKPkCSobcIjm3DHpvzcpTgRyB//jGL9hPyz/xKpFGJWIIqcIBzvnd/jP3vyHs1fKUpp2S8a&#10;dvOGeq7JZ1DMBMVMsFYtp37Padhz4veYzT3M5j766j+nalfcrO6x+cU9vvrFPcRdzdmF5vxuSzZv&#10;OdINa92y1nuEXYM5J9i/wcmE9jE0HwXKFE4E/Cci8F+ImInQNjtss8c2e4ogWIqc1Vc54puCF/mM&#10;bTFj+8sZJlHR31SBkoEz/4ZTv+U0bElKS/1VQnWVUl+lvHEr/uDWXLkT9vMUe19j7mvsfc2D8Jr3&#10;7Q2PzA1H5Z7d147dc8f2uaPZH5HWdzit7zBT7/Pxxw/IPnZk/5VjId6w3D5jtX3GfHOJu8xwlznu&#10;dcbGnvEye8DL9AGv83uI+1vk/S3i/o6TfM+juuJxVfGoqqKXpPkrzEahr5bU4h6Nusfm9B5+0eAX&#10;O0K+h2TN+tO/4pfv/5S/+U81eZKQFzlFkZNlaVxQZRSkKYIMSY7Efwn/5nc7fv27b/g3v/sNl9eX&#10;uNCFjgYL5ncE+w3Y/x2vEtxzj/17j1t4vgD+twALBMpB3QTqNlC3gAkIE5AWQgvmV2D/KDD/kyBx&#10;hqwxZK0m1QYhHAiLwOH9U5zb4Nzf48MCvnXwfzhYWlLlKbxj5j1F8DgfQ0C9l6i0YL5cM1uuma3W&#10;5CqQq0CmArMsZbVcsFwsWS2XUXnshLrWmqvrG66vb7i6vqbShmAdttW0rcZYi7ExBM37QBASmSSo&#10;LhtaFJy94TfxBhh4UCdGREemGAXmqLT7iSE4EPAOBNAMws93u7u+C9ebKhEhBKSPGdum4SBTDpde&#10;wI7gz7uU26kyPwGLhCDLMvI8I89zkiQ9ABYOQjqCHzhShrDkjmA3eM9iuWC5iGVWFGRpSpalZElK&#10;3TY0TcOzV694fvma//e3v2H2P8yZz2ccrdccrdccr9ccHx9zdnbK6ekpp2enLFcrFqsl89WKvOMw&#10;6j0r4niIwa3Z+7jZIbpsVp2WCrgOwIjX9OGC1o1cVLHPD8dISjEQaHvfgYNduFMk+J4a6qMiHQdR&#10;Dhwx0XNlNMYiNhUm2dt6Q0D0ZuSQ5rw3wDsYo39K1KVF9JSNIdJiUOh6L+ee8HhIATPMhO6+HZDS&#10;K523wcj+l0P1d/w+KqGdRhcioErwB6E/fVr5aWYayZjOHTGS6gaiwh+cA2vBWryL3oKt99jQ7UfK&#10;mOlOqkNPokiOQAc6dF7ZXaeE0NVhIAv2jGl4AwNzQjjM7DYa1p0h0w1G6MYwuK7NB30zMQwI0esp&#10;yEj8LzovtzASrochxXNA0rWL0SMKuj4NHkI3v0MPONAZPKILuZMD9hm6E4T3XR/EeRI9GGXneRnH&#10;sMunRo/NdT00Eh57Fw0fAULJ7vkxYUCwgRAcQoBKFALi+yHEYHgMcNHUMuv6LXRzZtiljyeOQEMH&#10;oA9eDd18O5yqYZjLfc/3XnX9gAZCdN7qmFkHv9NhPe081ZRCJSlSpXFuMRpuYvJD/24fgErTM4WY&#10;zIcJ6DO9WW98dpQNvk+yEOzQd2Eypwa+mGnbpwYvcR0DOZAJT/u0v9MIasY5FXxXunGNdxiHSkzu&#10;LaDLijoNYZnU9RbANa3w295W43i9ffShvX3duz7tQ0tDVAWFECiRIEUPBbwFA036X3zPeI3njnUW&#10;/P8CJAr9D4wG/MSQp3+/JguXmP48uZ/o2jZdy4c3spOtrpcD/Zoy8UwN3aaQJ6BDQFvLrmkp93vK&#10;6w3Vq0v0Zotr2khe3GfmZDLmPQB86Mg5PKPjVO9WcE/oZqLs5oDqqBXmKNZCsBZQyECuIFHgQpQt&#10;gW6tP+CdCwShCDLgZARRetqDHg+Rfce7CHSEbp2e6nP9QIyycdrPk2xnovNw73WzvgtClIMqiDEc&#10;LnR8c3TepfTXRo1gyJ474bvsgaK+O2W32vbvztTrt3/T+uxwoltX+8++fX1W3oOJI6dAzciVFADp&#10;RcxS28nzftnrl7epHjHo6D6Mgz/RscOtedJfGKkeOk/aSbWSv/u/Pse2KaZNsG1C61OqJBtKIxta&#10;2dCqGq33uDfX+Dcb/M6hXaDFU+ORIeB1g3cCHyzGKkwp8VIQWkETNDtvIBiU03hjcdbjDTijca7E&#10;ITE+xTYev4vcRNppKm+QTlM7DdYirAcLxrQYvcVYgRY72r3DKg/GU6WBVzFajCvh8aYk2ApvG5ze&#10;4NrvcNrg/KsoxEpPeBVIZEtR1+RNQ97UKNUiVYtSGmSNUwKnWpy6QaqASCKPiBIB5R3KexLfp4mP&#10;QsE4SRMKGj+j9rPIc5IZbG4QScu1qbg0FUemxFeadm9oSk1TBva1pqz37JsrKg/16wZtG8JNQ13X&#10;XNeRrFg1DbVuqbWh1gFlGqS5QXmPD3mM26oD7GC1OuLhyQUfr465k6Ts6xt2XfFv1nhxB9EeQ5Oh&#10;naXUDl+3tMZQtrBpEmZtTrtvacuAbixNU9LUlzTVjLr11NeWeuaopEMvWlJXI1yNdTW+rfFNhW/r&#10;bu4JjHaYtiXsgZ1D3HjkwlK0mqIxFK3GWYN1BuNMDJ/RC6xZYvQCm0v00mOWHj93LL1hEQxLb0iC&#10;JThD8DYuRnZBsAu8WRBUSph7/MwTZoHUWVLnSJ1jngaOTiTHJ4LjE4m0ZxT7u8zkHZRcUcicvEjJ&#10;31vjCRgfMJ2ylxwLFgtBuC/QWUK9OKKZn6BnklQ6MuHIpKdwDXOzYG6WpLoiWIUnelAIP8Nla9ps&#10;xj4PlOwp7RXls2t8e8PsejsU4QUhKAgKj8QKiRMSKyVCgUoCUgWU9EinUS6+U6GV+CrB1QmuTShn&#10;krKQVDOBSwKJsChhSYRl6RpWvmbpG1TraEtFW0raUlK5BaVbUvkFTZZgzwz2TGPPNKeu4aytOdc1&#10;87qh2hnKnaXaGVy1INTHhOaIIJbIVxL5VCL/IFkUliOnOfKalQPlSlTYoE4svrlhvte8d+O423h2&#10;3rItDLsTSZPOaUOGFktMYqldSy1aKlrado/dvcFuPXZXszluuTmruD6vcUvLhcu463IukgXWal5d&#10;15Tmilo3OG3x2uG0w1uNdwbvNVo3vH79hlevrni1FVR2hhc1Tli88CSiIfGO1NZgFRpBYwRNAxpF&#10;FRS7oFB4gqrxqiYsG1SbkjQ5ic8JLsXpmEGyCZAgweXIMEMk4GWN6661xmHrKn62O0LZEkQs/Y7D&#10;wD/QgV/IQJalrOYLlvM5q/mc49WS4/WKo/WSpMjI0oT5LGe5mGG0oa4jKFHuS7abDbvdlv2+pKxq&#10;mqahbhparUdSwImhOgj3bke3N176lPCiC2salOIe8BHjbtxB6If3eNELdDGAUNHo6RThTtH23W5Y&#10;VPyj0B54InpB2xnmvRF4cLxDp33bk2gMq5gCTt47jDGEEFCJGcIvpJRkWc58PqMoCrIsm+xiHWZm&#10;k1IwKwpmsxmzWUGe5eRZSpZmpGlC0zQ0bUPTtDRNQ9uBR5cvt1xfvh6IivM8Y7FYsFguWCwWLFdL&#10;lssly9WS1WoVSbGPjzg+OmI+X1DM5hTzOVlWdG1UkRg8hC6Ex6L7vug+R2CkM5sGMIyO5DamYQ9S&#10;DgBP35+9MuN7ZWcCGPnue9+NoQyh68twkCr3IDhjMJ5Gc3DYNZwMba/8i4MnDgM9nituXTQdfzqP&#10;ou7vorvNO2wRJmjJOL1uTbm3jsDQl72BN9GZJwbO4TVjH4QREOiN6AMgtVfQe08YOXjAjUpsVHpF&#10;6EPwOzMhRLJ27wVCdJ5Fwt+uzWCEjhUN3f9hrO7wp0PDYbie8TqYhFmIzj4KPSF0OHiPe9xtGO9R&#10;V54+NY5dmCjk3DJ03hqXwBgeN3Jrhc6oGUMDRnLYgzK872EwBgbjNIyAC2JU5vv5NnZlOOwbRp6U&#10;gzDbSd/2ANGUB+h7p+Bk7o28OreM/dEqJXzfnSZrZc9bdDAY/Wndv6OH5rS7J8DxsMr078DomRiN&#10;wTC5dW9AjXN/+H28+RQZ6qo8AYQII8/LbRnBrft03428gm9bdmOIyuiNNvVYFdOZMmnv+Ig/t2j0&#10;jwv9nd86wjt+6mo0yN4+O9/t8TgMVe7b2wPrt572FoA1XYH/4x89eOPDmPGz//mtc8W097oRe0e1&#10;A93a8dbcYJj3wz1EXDv7JVEMYxzv1M8Xa23UuXY7Nlc3lPsS3eoD78TQgRu9F7EXYhKmHOWjFL3f&#10;lOjmfwfEB09Pyx83dLpwMiVRSfTICVJgGcOdwviSxdb4DhwJgUhM23Ftdrqd7PQ+fMAP53bhuUJF&#10;rs8QBs/LcV3sOTcFKozrrwxdPwuiDijixs7gRURPQSCh82QPApwQkSolMMiIvu8O+DCH9Y4RkIqo&#10;ytDq0dtcHEzh0PV7xNEmYcXd74pwa8r38qObD8NE6i+Uky8O5fyBlyLjp5icN655tyZkt9aJg7Xn&#10;cFyT/+6//zuywpMWniwPpEKh6oKkmaHqGXqZ0K4V7VFCKARz71kkOfM7dxHe4H2L95rgAs4s8WaB&#10;t0tcJnHLuHvuC0faZmTaoFqLbVvKtqZqodYtwrVI7xDs8V5gS49tA9wEGh+JUHc+7tr0hoVHgq+J&#10;maWuCELiryHsAuEFbPFUPvDUxzCqaYrmEGpCeEPwfyAgCd95gvKEJII+GZAFSAfh0QvGhOBe4d0M&#10;7wts4bAzh5tZhPLMPMxcLDHUThOEibwd7RyrZ9h2jk0DtrDYwkFmmXnHLDhm3kEXhhBLwLkca3Oc&#10;y/ES3N7hXlh86thHXIwbH4lhbbC4YLE+kPmK1BnSsCPYBFNKHCqCA6cS51eYtKCZLdk4eOMEb6xC&#10;O4l3Nc6/oDWvqK8rWlljqoqdsDzTnrr1PNeWxlY0tqExLa61iNojqmtov4zheXtL+dKRpIGNDbyy&#10;8I0FR4mlwlHijSSUV4TyOZQnlGtPeWLZnzjC3HFqA2cucOoCIlS4sMeHfQzV2J0Tdnfwu3OqpWJ3&#10;17G7Y2lPHRfWcbcruauxbo9ze5ytMfsL7P4Cu79Lk88o7zrKC0t5YTnXLee64bxtOU8bRNWSNQ0L&#10;3eLdxxjzc4xe4dQ54tzCmUWcO+ZBs9Qti7Zl5jTaOrSN3gG2XeD9MdQniHSFLjxN7vFFS+E1a+0x&#10;rcA1Scz25StaZdlRsbeW0nmqGl66N7ywr3hhX9LuLzl6dcXx6yuOXl1HwnhfYXyFNeDLE3x5gitP&#10;qJeB/WlLeaoxC82Jtpxoy7G2oFuatqVtG1ptI/hmllizxKYSvTCYhcEtDCsXWDvPygXSYHG0uKBx&#10;tNAcD8WpgubU0Z56mlPH3jt21nNjHDNr0c6ircU4gxcNIq2BLdZn7K4su8qw+8KgPMyNZK4Fcw/p&#10;8W4oizrj6PkpRy9OWb0+4c0XOS9/l/PqvQyxmvGSOV8x54IFOnlNm7xGq9f4RpO+WJG+WJO+WHF5&#10;5Hlxx/LyjqVdwT2fc98X3PM5dbPhqn7FVf2KbbnFbzLcJsfdZDTCUBUVZVHS5i1LchYiZ5kVHOcK&#10;KyVWOpxoScuETBRkdoYVKSIX2AU0c0hCQuETFj4hExafCELi8ElDulekFGR6QQgFKgO/ENQrSISi&#10;cIqlUxQ+4NMtLvG4tMXUCiNztF1g2gKrapxUWCUAOwhX2fNqdJIhT9JQpBmzLGOe5yznM9bLBadH&#10;a47WKxbzOUWWkSqJIeCcoW0aqrqibmqqOgJETVNTTcCiKEDlYGjHNZyJ0AqjsBJi4sXQuwrLA2Vs&#10;ulsp6GK1rYncS8GP0jj4aLAeyMSpZ0fo7jGCTwPR6sQoGHk8RqBjevS7er3BPqQVl3HH308UD+cd&#10;tnXQNl1bRu+a2WwGIiCVIk0TsiwlzVKytMs8lSQkaUKiEqYx8GmSMityirygKDLgaFAMjDaUZUlZ&#10;lVRlGcG8ck+533P1JnIduC49eJamHddRBJHOz844Pz/j/OyM07NzTs/OODk75+j4JAJVxYzZbIZU&#10;alA+ejNVdEZ2P6YKgVK9cTcaV0PoX2eo9qnI+zH2gS6d+3QUJ+lfe+AixB3YAWjpNJ7BVJ3YWKNh&#10;zjADIEwAhEPwhhDGpx8M/u2JcMvYPVC6/szxA3be7eu//9QfetpUg7xtoL37VoK4w6zk6AkmVKdw&#10;dzvFg508hLDFzIrB8/1g0UEXvqN1U0P4FrjRv/r9GA0gSfdeis4Yig6I8V6CHog4BDiElMMOek9I&#10;HZVlOQyllNHrZ2rcTrnIhkr1irm49TltWdcuP1xy6CEyAnYThV6Ms3Fs59gjt0O9RjPi1oOnCOK/&#10;x/GuW7yrXkPdpoDL9KULPagzXW/7F3BiePbAxp99iQ7nywgYTafb+IwDfo5xFnVtDGOdprJgWrce&#10;TBWjZ+rB9bf6ZzA4GQ3fg36abFaMfdbNzdvW53gm8O82pqOk+/6/DyD3BAQbgCwxelX+4zpGb82h&#10;dDJhGBPgrYYfDHT/y2QufW9f9/Mrghmh4zcLPWN0P2mI78B0PXHW0TQt+6pCGw0hkCbJyNPW6T7D&#10;DAmH6w0dCCN6EIMwrN8hxGiZfvns17kgo6ekEwIDQ3KEXkYcyPz+WSGChUEFghcIMWZY7b08fffc&#10;geS+89qVQuB7bygfcCE6Lssuxqt/M2RgKAfPFYyeWp28GjY5ROzn0MmaIRTV9eDQ6NUU9cSJdy6C&#10;0HPddXIi8km9Y0Z1gNfg8dnLiDDy1sneGXOiiXh6L9AObO096IVAitCVqdgJ46vary3TnYjJPLiN&#10;aw8i7PZ614P8k3MT6w3ny8C9O3BxF45lQfHqIfmrh+TNQzbvrbn+bM3VZyvEg4THZs8HOhZZb3HV&#10;Fltt0VVgX/2YXVfMeYp73OAet4S7FbPLK+avr5lfXvHm2Wv+9M0rvnj6iq++e41UiiAlMpMEGSdm&#10;3KYaNBECkRtBICO7epAEFWm3QvczuYQ8fkpvSJ0ms5rUupiSOWIxeKfwPseHHEdKSC2+cITCkSrP&#10;gsAqBBaE6PGiffz0ChtyAktgDWkLsxZWbUxbXWuoDKHV4EY3M+/VkM6Z4EFJyFOYZ4gioLwmc4aZ&#10;1wgL3sSMX06ADRlWLrBuiUkVZu4JK0dYenJnWTnD2loSZyJJrY0pqq0psHqF0WsMKVpYXGIhtby6&#10;eU19+Zwv7N+T20hs7Z3BORMBLbPC6BUmzNF1QO88TgaCsvigccHg0CRBs3QtC+cwLqdxM9qwpuEE&#10;kzrc3BHWDlVoZq5l5RpOXQPagLYEHbBBUYcFVTin5j6hgHDi4IEnPTGcUfOBaHhCTd4aaBJELXGV&#10;Ysd9tu4TduZjNnfnJD9zyJ97zIeWj+01n9kbPnPXHO222Dc77NUOc1XzqvxFLNUv2J6e0vxM0/7c&#10;0P5M86l5waftcz7VL7izuaF9ZmP5leG5+YiX7hO+dR9ytbwgqJpwr4YHFR9Q82n9mof1Mx5uL9k/&#10;DUN5WT/kVfiY7/z7vEgf4T+p8J9W+PsVd2ev+Lh8wVH1LffK7yifWvYvLPKpo7w+QTc/ZtsuedWe&#10;UH+UkPx4yenH58zXV3x886IrM6rLLTeX+1iuMm7Ux1zzMTfuE24eaMKnN5hPr0ke3vBou+Enuy0/&#10;2W1Idzua3Y5mB9XOsLt5wu7mx+xufsz2bMbNxxU3H9fsP6r5qNrxabXj03rHUbmlLjc05Ya6vKG8&#10;+RH7688obz5jv7rH/p96yn/i2P9Tx2fqin9m3/DP3CWP9js23wa238LmaeBNe49L95hL/5jX8pRn&#10;p1c8O7nm+ekV+vV3+D98Q/X5NzTPvkPvDOZaY5YO6UqKfU2un5ElkvZVQnuZ0PwmAXKehoI8FOR+&#10;hs12mGyHybYENEonJFqh2gT7BvTXYGTMwPcaxe9QJCikMgilEUojhUM2GarNkTrDJTFsBh9juAkm&#10;qhvBgLSRx00CMnKDOTIameNQtCFmOJTWEVyLMwJtiWEGSYNPWnwS0E1AGocMFo+mcR7duI5jQ+Cc&#10;RHsJIeBlg5MarwJCQ1Z7CmdBGppCUs9mNLMMIaFwksJJ8k6ASxkQwrNczrg4P+PenXMu7pxR5Bl5&#10;llJkMcQpSTPSROG9Z7VccHZ8RJqktLrl62++4+un32FMDJcy1qJV9DxxIcSsiZ0xSb87KUQUlkEx&#10;hCsMgJKH0O1EdS6xPYFy/9nvennv0a2mbVta3f6ZTd5RmIZbhurgEdQpFmNsesdnMdltHMOpRhCs&#10;5wEK4w0HJUiGuA8WXZsjOfcQTtBxE+ntlpvNJipsSnJ6csLpyTEnpydkaXpQV9NlsDLGMiuKeN7x&#10;MSfHR4PyAN0Oo5IsFnNms4L5fEZdzqiXiwgeVRVlVVGWmrZ1aN1SlpJXry/5t7/7B6q6pqpqjlYr&#10;7pyfc+fsjHsX9/joxx/x0Y9/zEcf/ZiTszNm8znFfEFRFKOL9cQoGnfADo2y6ZgMnitd/3sfJnJz&#10;BBqEEMguE5dSCQMpaKf4jYjRdHC7f8Ihr8eoqI+eRD1QJSbP7Ue2Uxfj+QdKlzgwHAdA4d/fPv+B&#10;Q9wq8Jc9MPxA6e/cpTkWDFnQZFeEinPeQ3ynfaAPN4MIEkXvvh6E6/82juG723L4U28gDYDOxGg/&#10;AHOnAJCIa0JPhH/Q6sl5Uw+2wyePYJGUghA6itDJXO2ve6vOYpw/0YgasY8BlI83easLBk+dnvi4&#10;NywOwLBujDpjcgC23jJHxVuzYjQ8vwdQ+guOd2AI49++7xqm6+IU4OjrM8kg2Bl30YCezOwDrOSH&#10;5/cIGIWhn/tL+rUk/t4Dg+N7O1zXGZpyqNPhJkJ4Vwd8X19N+iZ0hu/UK+sQLJv0WffzCGD/wNEb&#10;jt9TpXeHd93+7t2wRl/H/prRTP/HhRYNa7cU0Uvfy+ic0IN4BwDf96Bl4vYPE4Bt8l1/v6hXGHrg&#10;WsguLPYAdemBgQhZpEKMJNPekSqFnBUUWRr1LmMwNvJCRlv/UMaGwWGi9yD1HUDUhTeJnr+wBzhG&#10;QHvwEHfR8SJmaYvgjhq6RURgafg5IYgkvkveI4OLn13SoySJcsFhscRMlJNbkXRyRoYYqSa6nGpB&#10;xAiKXpcMSGSApDtX0oukrg0+8tx6PF5MV6LYNte1zXUmehg+xw3O0IF2KvgYxtZn5xUSNfUz7VBq&#10;17380bllxACBQbYG0XtIHb7/4zoVDmTxiCu/S4+a6Kl+AkxP7nwLPxrn561NUkKIGz590i8geXjv&#10;A5KiYmdr6quaxGuSzRVJ40jYsH+h2BnB7muBmwu+9oFfu8DRxNPDhT3eGUL5LaH6FaE8ps0lzdpS&#10;ry16bplpmGkodMC7moYt7WrL6ccNRVkwKzOKcob1is08sJnDZh4oQsEyFCxDTiIdJt9g8xtMfkO+&#10;k+TXKcVNQWhTttKykY6NMgSX4e0aZ3IECjff4hc73GJL3gbmW89i68gqwdZ7ds6zNQFrU2o/x7sZ&#10;dchxxQ53vMcVOxJnme1r5nvPbF+z055t6dg5h5UKb1ZYM8PYGX5e4hZb3GKHkJrF1jPfWuZbQ+0C&#10;m9axFY7agLEzKnuEt3PIGtxshz3aErKK+Vaz2lXMth7jBNvWsRWevfEYP6N2C4KboRKHK7a45RY3&#10;M+RbQ7GtybcQnGJvHGXlCMGBz7Aup3ZrDGCTPbbYYRNL0lrSsmHuQZqWUnuqspt8UtH4lJ1fYMIK&#10;l+yxSmALi5AG5XYo45mFilBb3JXDaItLYGclwSkql+Okw0qLkwYZHIW4YSYdZ3JDahNCldBeJwhR&#10;kK2OmK/fZ706ZjW7IS9eUhSvSPOGIN8nyAcEeYFSC9IUkhRSFRC8jwwWERziSJLcSUl0Sm5SkkJy&#10;mks+KCQiLSmkpFCK2c0cuECEJUY84NnSw6M53F0gPpmzSRXPcsEfMse37eeYr36P/l8+x/yr3/Pd&#10;ySnb9x9Tvv8BT1f/hD/wL765AAAgAElEQVQ+1fzhi5Y//knTbK9Q7f+N0v8jwl1R/lpQHgv2x4Ll&#10;vOAf0gUPsiX3slOS45ckR5ckv3xJWmYUf7rkJ396zmdPv+brIPmqFXy1lVwlW/7Pp8/4199+iXj6&#10;Jc60WG+wzpI6wZm54cz8hodmwezVjBBmlK9nlHdW6LP7NOe/pHx8j/P1nvvLp6wX37LIXpM8OyN5&#10;fkryDCqf8mbxgDfLOdd2TrEU5CeQpwKReNbCcNqFqKkQDWLpJVL4SCCXpIjLjOAuCO6Ul+4D/rip&#10;+ePnV/zx82v++PsryvorjP8t1u8xoUInFp1Y2sQyS3PW2ZKj2ZqTX97h4oM3sTx5w3q5JhcfUvAh&#10;OU/Quwy9yzHbnNYk1FLSSEkjBWm6J012pOkuEr/7pCsp0icIlyB8QggKIwVaCoyEWkuqWlI3krqU&#10;2JuA3QTcDZRHDfuHFbv3KvRFw+MgeOQlj71kRoYRM4yYYyhog0F7QxsMdbDUGCoMNYbw4jXh5St4&#10;8ZKkvma5gMXcslwITP2Qdv8Jzf4TnHpI8kTG8iPJkdhx1l5z2l6zbEqabRLLLqXSK0p/SulPaMSa&#10;2ZkZSp6V5GFDFrakfsvrVzWvXzW8flVTVxaBoG1bnn73jMElVUCWpjE8ablktVoO4VMCQd00PP3u&#10;OU+fPePb755TN03Hs+Owzo8bZRC9WDoOGx8CeZ6Td55MQojRq9J70iyl6DxmAoG2bbsQq5ZEKZJE&#10;xR01Eb13goAkTd9S0PxEQfedIJWMoW/9BoqQkqTjyJFSDh43EL1bfAgxQ5t3qBAGsm3oMr51wl1Z&#10;h1QJSjmUUpPsURKl+jTkvcLoRs+jEA6Uuqvra7a7Ld89exY9i9KENE1JkmQwhqWUGK1jmNmbN2Rp&#10;NrQh6cC6AyOtc7HHB9IsZ4EgSVJmxSxmqNM6hg76QJbmJEnGarmGENju9mx3O774+hv+n1//miIv&#10;yIsZd8/PePjgPg/v3+fBg3tc3LvPxf37XNy/x2yxgM57qt+SDrcU5mgkx/4Nwo9gXa9ACdF5msnB&#10;oIy7fuCM5fYR5+xoYQ3eA2LiAPMO4KI3LHsly0+yFfVEzNFe7+89Klgjmfqhl8Ftha5/yFumWg80&#10;BN762+16jg2dlD93DDrgBJSYhJvd6oUBLFFSoJLRy6+v/7gz7CZAUcfXw7DjNzH4xa1+mRhU7wCD&#10;xvZOQJ1+53NyeQ8WDWBIP1c6gIvJWI9AUWz3FOoJxDDGOA4+ghZdX0QcYWIsdvPptnEYAt0OdufJ&#10;NACHo8H+jpkxfnb1GrMIdvMqMBp4zk/m821wcjIdbs3BcOvz+47boWh/6SHgkCB78u593/yMjhUi&#10;8jL14MykDT88rUdjamqETVGaHjwegeQuJLEn3+/e5WGsRRi8auSwITGGyPUyz/e8TxNC+Lfhv3fW&#10;OP7nJ7KHCSA1af+wtsg+dEa8Nab/QY7pMjism2L8bkCuxnVuurb+Yzn6NdFN1sWer28qLrqzu88/&#10;0wnDtbdnhxhCnXqvWqVUzDY2JESIFCZ4F11qOpCl2tywubri6vKSly9fdUkvYpE94KMSMtmHX03k&#10;Uw9IdRx0Kongf6IkiYwcrYlUpEqSKUWmEnIlWSWwTgTrBLJujsrQb4aM61aSKPIiI5/lZEXGwN8n&#10;JM5YdFnTlhXtvkIGjwoB1fHE+X4jrkswIEOIoWYhdEk+AtIFEJ6IEQWE9Kiu7kpF/iyPwISoO/TJ&#10;O0QHtgXRhbqLMPS982H0SBYBJcYQ9+BDt/8xbv7EtULihSR0zxtkeve8GE7XySoBCoXqgbvhM5b4&#10;iOkcO4CKu/WzB8Um9WC8T6+rTOvtJxxsI9g3fjeVEYPe0b3W0026qRxI/pt/8Uu0adCmjp+twjQn&#10;mPoE3ZywPvY0p5b21GLSGi6vEJfXVJfX2KbEmApjKpy20IJoLLQtTaGogBLQHo5DTPVeSE9GSxoa&#10;Ft525OsFwq/BH+PSDL8ATgPiNFB4WHs48VB4hw0O4x3WeNAZwq0Q/gQrZ4ilQ5w45LFlLgTHVnBk&#10;BQvncEJhiW50hBwZThAcE+QadeSRZx55FsgSz6n1nNjAsXVYJAaBRRCaDNGeINQpklOSlUOdW8SZ&#10;I5t5zg3cNYI7BmzQtCS0SKxJQZ6AOAfOofCIkxZx2qIWmnkrWGvBuhXgoRXQAqYRJDYlhBmtWqCV&#10;xBaOMLfIuUc5RWoDuWtRwWLRWO0QBkIl0FpifUxJ3wqFUx6RBDIhmQnBCsdMeKS0KOFREqRfIpML&#10;lLjAZyfs31fsPlDsP1CcFI73vOE9b7iwBltrbG2wlaZ1cxpxTsM5jTwlrE0sR4ZMaVa6YWUa1rpG&#10;NxLdSnQrMDbDhTkuLHDMaZaBeu2p145kCe9nsiuKPHikA+lm0Dha9YgmuaBVJ0hV4FUg5AGReRJK&#10;RGhIKRGtBD8HLQk2w4YY5iJSicgkSsRFMBeAVxASgk/BCbxfEFgTxIpZBqcLz3tLzyw4JBeImUec&#10;Lrg/S3l8vOL8BNbpjocnAnUhONE5e3NOkyxpkgforOVsBaErq8xxVxruKs251AgKJOcIN0OEGZy+&#10;D+I9OH/A++eSu3cEv7gjaJMjmlVKc39N++MLnFZ4k+FMhgwp81wN5XGe8rMsRWcpFBkn6zknqzkn&#10;64SZXJP5D0nL91AbS9MWVNmM5s6MJs1oj1I4SlmsE9ahZO1L1qEk1QZXCXwlcJWgdnNKN6f2c1yW&#10;kJxZ1KkhOTWkTUu6L0nLLYXbcKe4wp9ds3h0xV4vKMNDKs5o1ZL0uCE9akmPW45nnvNMcJ7BWQrL&#10;9D7LVLNsDS6cUuYfUOZPuMwf4ZeB8CgQUk+K5rgtWeiSha7wIcP7U3w4xkuFS3N8WuDTnNQLMg95&#10;J4yMd12xtNbT2EBjAroFtU1Rm1jCwhEuNP5uizuq2Tx7yebFS37z7CVtZXAiw5HjyLDdfwaHxaFx&#10;mOAxOMJ2B9stYbNFmYo8a8kzQ54HnN5i26eY1uLld0gnUBuB+k4wFy1LW7K0FYVuMY3E1Cq+W3ZG&#10;65c0YYFhTvrKki0d6cqyXgrurBTnK8XJogjeOIIzUWmm8yToFI9Wa1rd0rQa59zgWTASDkdhZoxl&#10;s9ux2W7ZbHcxzr8TalIlwx4yROEvvUcqjw9Enp0sI02zqNA4j+xCh9MsJ81ykiyPBlSrsc7TtJo0&#10;SQYXYSXH2H8p1WSXMO5Qhy4EOfgQU8xah/MW5/uQta5u3XaWlJFYGTsaHNIHvIhu14OCPTFIehDK&#10;e49SAdUL7xAGb6h4TRgMv1EYjzcMQ5y8x1mL7mL8+3v0IFDSedakSTp6XHWGzaiShgNFUUpBohLS&#10;JF4viJnrpsCeCwIhFEIGRh6Drn1uVOrquunqDC+fP+OrL79ktVqwXq04Pz/n/M45Z+fn3L17l4t7&#10;97i4d4+7dy/iWGcZWZ4hlCJIFQnFk9H7NnQKnFQypmWXvau+6IzAHpTo2jkBGUTfmxO3n6jkTb2H&#10;epfwzqsoHAJqUf/141gM5fY9O4NdjADBuzwFhmMCaIQwDXF42+x462px+EsEVMbwzLe4XOjVzkPv&#10;ipEzZZx/w+7jAJR113bzrgdm1YRwXCk5zLmeSruvZwgdPwSKPgyt96w5NLxuA0UjCDep8Pgzk1Gf&#10;fBwovkIOO77xnh2oML6sk+6cPO/gpkPgwaTzb6GKBxne4pe9si26f8TBF7fG6B1gzABo9OtnZ3zE&#10;2kTD1Xs3AkS3wIzRoOmrfduo79r0lvHatbkHCSZ1+0tApr53pkDRO9s6gDcDBEjvzXkb9PpzxxQo&#10;+t5aicmzGTlJ3uUZJPp5IHpZ0PetGjMQ9WPSc/73mYzeAg/7Ot6q3ND+LvMU4zs2eLUORuZkfL+v&#10;X35ocEJXp7/4GCG6215z/Z9HwOGHPIsm82+47/c/8y8/9z/OcfCm933eGdyHq0D/LolbV3/PfW+9&#10;h1KIjvMmAhhDqG8/bUVXiBts1hqc0ag04b0PHpEowaNHDyfrsRqSKPRQ33RuqY5IPklTkiQbQcFB&#10;hoES0VMo1qEDm4BUhliER4TIM+R86AjsGd5bpRQq7ULl06TLUAxBBLxzFK3GNy2+1fhW43RXrOtk&#10;difjrUVYg7CGYAzCaKTWKK0J1nQJGQzC2ahL+i4JwZBsIQJYdEDOwVzt1p7oRSSwXkawZljuQ+c+&#10;1f3ch+QNY97d3/sx4UR/Rrc+9G0RjJ5XB0tRGAm8p3yOh9No/L3PMeJD9DKLYW9dCPZ0Petcv0aZ&#10;3oFEvU4TwpjlVnSgpJjM6k5O9htBzt0Ci+6epbS1oK1T2npOQ0qtTmiyY8T8BHXqyc5sJKxVJUZX&#10;mB1o0YBrCdrgG49riJkaumwNRkisFAQlopdBsCipSYIhMRrXamg8vhEYLdBaoD20CBo8uhORIURO&#10;JOdbnGnxTYNoW2QbMI2IRpJVaJlSJwqTe5inJNKQO83Ctaxsi60rXKVxtadtFG2T0ZoZLQvqJNAW&#10;gbDwqEyTu4qlrTmyFaZpMHWLqR26zmibjMYu0BxTpoZ2ZnFrQ740zKxmbVvuWI2ta9pG09aeplJU&#10;7YzKHVFxh0p52qLGLWvkUUPS1hRNzaKtoalJ6oaksrSNQFtFZRMMGUZKjLLYRCAShxAWQYsUFmkM&#10;ojEIrREGjAVnQ8xCI0O37xdd+ubznItFwf1FwXEmkG6GcDOk22M3F+jwAUZ/QBMu8Cce+17Afhw4&#10;WrQ8pOLjUPOBbWguNc2lpr007N2KbXafbXafXX6BOjXIE4M8NcyTkuN2y3G74aTdoncZ7T6j3WXU&#10;esZOrtipJTu5JFto1KJhtqxJs5qZrQhmS9mUlGWL3WvMXqMrSen2lO6SvZWYdYo/c/hzhzw2nIQt&#10;p37Did+SNRa/V0Mp1RGVOqKSR9giRS09culRS8fcNMx1zVzXFN6RyJxEZCQyJ9uveXB1zHF6hM3n&#10;FMv3yT+9T/G3joXfs9JblmZL3lxxdJHyZJZi7qVs0yOuVk+4Xp2yWx4xX9hY5paluGFlXrIyL1nq&#10;15jLU/SlQr9RVHrJdn3K9uSMjTojmzWks4bTWR29GhbHiLsZQp8SrAKbEmxK8BkhWYCaE5I5shAk&#10;M4+aBdLcUYSGgoYiXONKQXOTUW5W1NuMa5NzZTKudUa5DOikRS8rbNLwYP+Gh+Ub2L8h35ZUN4bq&#10;xlDeGPblA3blQ3blA+r5EvNxg/5Ji0kbLtodD3cbHuy2nNQ33J1fcfboDR9fXFE1H7Fv7rOv/4Za&#10;fEh4VBMeVYRHFUfZngu748JsOdMl+jqgr6F9Hdi2K67CBW9YcS0S9P1mKKu84rHd88jvudfuaFyg&#10;doHGedqQYVhjhMCInJA6RGYgMygZyc0zbcm0w/oGS4WlwivDTCyYiwULsUB6BQ2EfaCxhpd/uuTz&#10;3/6R3/z2c642VyBsDEcTDmEThEmQNsEjMSnYJGASSIUg7TJOSDxBxJ36IATC3CBMidDfEIJCPwWT&#10;BXQWARdlffRicZ7QhepGAlQRQU+nIEicCviu3LtzzqcfPuHTHz2hePyIuoKmbmkaS9O2cWdqAhY1&#10;bQSLmralqluqJhYhem6h0dMjhIBIUhIxAhfRW8gP2WcEkMjQuS2LESzKsujZ0wlFgDRNybKMNE2x&#10;ziFVipAJQqjOGJWEcOiBAhOX7j7NvI87VTGWXcaomemuYS/De8NusPE6MkYRveUGA8J7JLc8SAZD&#10;IIykv94fKCohcMBd1O/i9ztgtzWaQFRavIhgjbW2V+cHBVGpZDDcZbdr6CY8RDCGEanB6E+icinE&#10;kBkp+DEzT6xrwFmHtTEj29AfKiGZKhiAcY7Lqytevn4VvcWyyH2UZxl3797lyQcf8EFXzu7cGcCk&#10;xXKFTFJUkpAk6dg3oiNhH7zX5KjHdc8ddw3FOw21vg3TqTGodT3xbXevmK2ECRA4Ubi6eTuklT8A&#10;LnplUA4k0FLeMnyFOLhmuLYHjIZHHiptoZ/OBxcd/hL/fkiz3CuIXQcMkEc/0w8Aol6hHM6YGtPx&#10;GbFNMQtaBCqTYf4kSnVgkSBmQxt7JQYm9GBRnw2trwNjn/Rg0dC4cWQOQ8bCQGL69tEp6h0oGL+a&#10;tLcH+8aOGYC0qcEaOiNjPDcM84EwArxjPW8DRqPtMH4rhtPexWUzNrava3zXx3DMLsuQm7QFAUn0&#10;/JquwWP3jQbKW08Lk749qPdIcH1wxbuApVvH7b8fjuWkz2+/B0KAmNS/a0Pg+3r3LznE+NG/RKF/&#10;z8PhzTugp5/r46WjId2/lv8fc2+yZVlynel9Znaa23oXER7u0WaHzAQSrKoFEqySaukdNNeraF5j&#10;DTTXM+gVNNBAWmKBJESBAJiZyGi9u+3prNXATnc9IpNgrSWWTqate+P6aexYu/e/9/63h56gtrO8&#10;d+THQn7Q2B+sE+O+7sczsQ8RatQercIvRgDViFS+b6DR/T44ur1jVIN7vfqRVhP9Gn9vALdKcAdK&#10;dn31Yc983HPw48c4tO3/F0c/PUL/XdBB0z/lbTckGOguPJj77UcH4/R/a3l8ghjWIhEcosv4GGK2&#10;0ci7GLOhGu/IFzM+/eIzPvv0BcKZOGcO4pNG6+VoD5JSodI0AkZJivdgR0TOsq9D56ESAaHBsBWz&#10;98VsjSHy6QZar6ZoPAi0/JE+YLxvt4AAKoIbynuU8yjvKPcFxW5PvdvTNBqZJEiVIBKFNwavNU43&#10;eB11ftdUUffXDaIDkIxBOUdiPco5hHcIHCI4ZOeV5Xyb9XNU7BDqFrOxiZiMLXShbkPmQdFxSBH9&#10;iEILFA0IUgvyMhiIQt/t4t7nSMYIbXKObp/pF+zRGBmEsR4H6wGqlly736vHskl7z877+j5JeLcE&#10;HkgOgah3MObYvAcW/Y//0/8KMiopoRXSpJN9cUpgFVgFQUoyIUmFIhUKcB2bUJwyQiPkBlSBN2BX&#10;HrcLeOVZu8DOBV474mQQnYLjEX6FcBukV4RK4N4H3G1UbrZBUgXFVVCRwV1ZgjQERVSkjEb4FcEq&#10;zLXDrj32e8c6BPYOXnuiVTg4fKdM+T3CV+DfQJD4tx7/PgqpWxG9oX6gjd0MIRJOBU8IJYRXEN4i&#10;SPDXHr/2+D94vBK8Eik3IuV3IkUmGpIGkdp4D3uFdwU+vEaXoN9Z7MbiMsfGGmpnubEW2afVdC26&#10;V8a0yW6P8+Ctw+8cXjnqIHBBUAYQPuBCG+IRQPoGGSzKF3EZaNpJXgcWs895+eAzvnnxNecPzljZ&#10;96zce9b2PeW7KftXp+xI2a32bH94x3b9nu3fvWOVSdZqwffJgjMy7sp33BbvuSveYcpAWi1IygVJ&#10;M2d/5CiOHMWRRyaBpREcWcGRkVhR4GSJlQXeCkRxhCiOkMUx5dxRHBmKI4ufeI6s5LgtQVQYucfI&#10;PS4Y5P4YuTtC7o9pcsH+2LA/stQLx4lVHDvJsVUoGqzYY+UeSxGv2x8h9scYmbI/tuyPHftjx0J7&#10;5o1n0XjOpoYnLyuevKy5/KRidvsz8utvOL/5BZl/TvqJIHspSD+JLGWhnrJrpmxNwKQe+8BhLzwi&#10;l5zkDQ8mG5KsZmItk8YwKQzeBBq9pG6WbPQXND7QpIHmPFDpQFEF9lVNsXvF97dXfKev+N5cU5Yb&#10;ztaW043lbG2ZHq2YnK2Ynt0xl56zH55y+sMzTn94yvXlktdfTXn91Yzt8ylPydtygmJHI96hF9fo&#10;yRr7wxL3dsnkhyW74Hl9UvLdScGrZcFZ6XhQxJK5LUa9wyTvMOod89tTFtcPWNycYcKcN68Fb/9e&#10;8uZccJEteZEc8UId8TB7jFjUiPkV4uGa/Opbpm8Dyz/dslj/Ha/eBH54DT+8CszyjCd+whOf8yjM&#10;sPkPsTz+gWSXkL+54OTNY87fn/Pq3PH63PHm3MFMsQtTbv2Ud+Ecn73GZa9w2StEY0jfPiF9d0n6&#10;9gm3D+D60nL1xKGPA09sxqVNeWIzytpwW++5re7Y7/fM3k76sj5WvPoEXr+E948dcrtFipTs5DGX&#10;0xzSPaQ7SArUdoLazkm2c3RI2c1gOw/s5oGpTFmKlKVMyYXDqw1BrvFqg9pNUJsFcrPE6QnbaWC7&#10;DGyWnqBr/L4i7EpEU7ebQMcVEhBYwMZNw0GIuAHLbMJnL1/y7//Dv+c//PpX/OH3f+APv/89f/j9&#10;H3jz5i3rzZb1ZstmuyFJ0jYle9ZaYgLWR9J2lSQomZC05MtJV9qwsE7J8M5RliVlFTOked9ZvFov&#10;IClJs4zJdIpKOi+kuFOmSbx3lsZ4/Ojd0hIrjoTpQxlu4EuJm6PohV0BJJ1Lr1Qo53qPIx+60JN2&#10;ze/CozpPhN4CN+ZMugcMeDkAQLJLO9oCDoERh13n7t4qH61Q0Flt0yRFCNF7/DjXZhRpBRjZ/q1/&#10;Y9GFuKmRZ1EEDaQU+CB75aYsq0gubwzeh1bplz14JPp3pReAevLGKEH2InQn73feS4nKWgHGU9UN&#10;ZVWx3u744z99h5KRtPuX33zDL3/5DX/xy2949vwZi6Nj5kdHLI6Oe2UkTRNA4H0rfAY7gH8qAoC9&#10;skfrNTYipxRC9CFAEtFbaMXQMq3Y98+owQcDa1DwhjbqxtZHgKLu+nH54LgPHQzzRrSXCw703Q91&#10;q7HiO/oYIUb3NdUBgBlbI7sSxs8dlMQOQO6sp53XTLRm33u3EaIzQEGj+nXPHyvyH7T5GCjyB7jN&#10;/TYLPWAYQ+AiYN693iirTavcj0GBrh/7UMhe/hrGx32ArX9Hcd8zIv4eAn1Y4Tj8MHoJ0WJbbV/f&#10;65s+VAox1K97txDB5m4tE0L2a+g4fKi7/32L+k8dPxl29sGfBmXkx6/7GAjwIUDVh6G1PFgx09CP&#10;KN1/zjE6VQgBPmZvwgs6VDhAuya041KKw5qJUea6DngZveeBNx6D0iWGE/r3HYNenY9Ytzb0e8qP&#10;vksLFvZXt9MXPpxyB1X8sE8+2oUHj4rzsZ/3DONnmCed5+pHxv0/c/zU+PqoF+a/8hFCTJXunGtB&#10;wBFgdg/4u38Moab3fr+3JovOS0W0CjntWtPLGh1fWTRQ+C7Mt71XKgUiS5CJRIUEFbJROJXvzw/O&#10;xaQQPeAdK9A5zPhAf75rjWZKySgHdGtJf2nAWxsNUDbes/PaTMSQWt0TQ/G1btBaoxuNylNUnpBk&#10;CUgiCGQ03mhWqzW3tyvu7u4oq4okS0nTjCRLcSHEsH7nMM6hjUVrgzYWJSVZkpAlKdl8yiRLmWQx&#10;KUsmBFkIZCGQ+oCvCkJVEuoSqgpR17GEGhkCSXtuIErKRhAjiOhAvHY/Ed3+E8NVO7luIAd3BzKB&#10;bEGfju3Hd3tdHATx6nY56s4RLXA9WsKHdaHfM9u/i24luT88x4vAYPzx4cM1ixAN0sM/hzHuw4in&#10;cwwWudCih/1aGkiIBFRSekKmkBOFzBVHJ3N++eKCX7644C9eXqBMjtkr9E5RVglvmfFOTHnHjO3S&#10;UZ42lGc1Vb7H/v232N9+h/v7bwnrfetGNSB7ghj+QyphKhBTkFNB6hy58+RWo6zHGY/XHmeiG5kj&#10;wYUMlyT43ONzDxNHFhwz55i310frdiS5tiLDMceGBU5MsXOLXVj8wpGimTaaWaOZaI2zkRTbWbA+&#10;wYQ51i8wYQ7TGCMnlh6ZOSZWs7QNR7bAaEejLXXhMUbgbURjfQhYATYR+FQhMsiSwMzD3IN04G2I&#10;wq+VGCbt85YYJTFLh1k6wiJmllpay9IaEhMVAGsCxjicnWHtIhaVEeYWceQIS8dtavmH699xu/qW&#10;pQRtYjihtiV1saTen1HvzqjtnGpa0YganyZ4ZbFhjdF3aO9Imz0nds80WDRTbDjBcI7hIcwtnBu4&#10;tGQTzQOtedJonmjdh6BFz6mUhjM0T2h4ilkG1DODeG7IzgyXQfNpaPjUNySVwBUGV9TonWTnn7Ez&#10;X7BtPmd3PkF8aQlfObKXmq/slp/bDV/bLcv9DrPK0KsMvZ5xt/ya2/Jr7sqv2R2fUH9lqL4y1F8Z&#10;fmZu+NJc8zN9zaNyi9g0iLWGf9Csqi+5qb/h++aXbGdP8MuGcNngP2+4DHe8LK55ub/m0XZNeQ1V&#10;W+70Q96IZ1yx5DY9wz+pcU8r3NOKs/mGF/KGF/6GJ+aOzbrC3tSY25rVas67zXPebp/xbvOM9cmG&#10;zamgOtUg9xD2CLtH6D2sanxRY9817EPCdg1/XAe8hi2WVVKxmhrcbEta1pxVFUlZk5QbdLnClSuq&#10;fcXu6nO215+zvX7Eap5wnQe25xp/LpiXlsdVzcuy5qTZIpoKoR2iltTugkp9TT39mmb+mPk3cPFL&#10;mP8F/EwUfGN2fGN3PKsLxHoOqy8Qf3rOn9wL/vHRV/zto6/5LjxgU/+OTfM7Nr/9HWK/5h93msmu&#10;IatqxLJALPbIZUFqBJPVPzFZzcg3U9Z/8qznjvXMERLFt2HC3E9Y+ByfbXH5Bp9vEM6Rrb8l2yzI&#10;1kuKWWB75NkuPWYiOPIpxz7lyGcEWWLUFqN2eF+TruakqwXpek5ZSlZVYPXWs1sEZk1gpgMzB0pl&#10;eJnEjSbc27P7hbu10jiPFQ7jJELYKCQoT3CR3Fo5h/IGFyTGB5z1BO1JgmCSz5ioGdmRI8gSLyu8&#10;LJFaIasJspwgdEaZB6pJoJp4eHyGOF4ipjlCSbI8ZTafcXy8pKrKgXmvBXNUm9XLOoc0FiEUPggS&#10;mZDlOdPpjHwyaTl1ImBkjaFuGnRT09QNjTZY6/p9LHphxPuGANZYatGglD3g/Igbncc52/MHpFnC&#10;fD7rhbouPGo4WqJOKVAqQUpFB5xEcCYMfdD594Y2RGlkoLu3t0eQRrY7lqBXnntwRrQCRntv1wp5&#10;uEEhHVuH+3uNpPZu8/adEDK6v2B4ZuTNCL0C7FulP+BasvVW0Q209xBI6ZBK9oCAkkncg1sl1Lmu&#10;fz4EGfpnt2FHnbt7L8RwGFKXtOFKSZL2PCSBGPL27Xffcbda8Zu//TueXF7y+Refx/L550znCyYt&#10;UXaSRjJ22dZDHCoDJBAAACAASURBVAAxIhp/WrJwKaKHRZamiJbwvMt+Go09nYDVgge94t91x2AV&#10;FKLLVCKj23ev1I3Id8VIvQv0EUnjfv7nFKABuBrwno/hQAfjsJPRxieM9ZGRPtYZKgegZvAk6t6/&#10;C5PsldBADxoBEWhF9u/eebtw0A4DONnVrPdn6oGPzirrR/JsCwKN1OjuPp1Q/DEF7MPjvhJ6z2uq&#10;H58RHjwAUERX10607niXBjLuQ76bbox/qCyP+/unYJIeaBtdN4RmhR6ojh5bg6dPBzCEDsHg3nj7&#10;kece1GGsLPxXP0ZABKIfBQcKz38xiDD0KaIFt7usQ54uSR7dWBv4g7p51LW7R/hxHbp17xA86DwY&#10;u7CQ7k6jlbT/PLD0czgWDgCV0bwX/dXDZD/sx9HfCKP51d1/tMr86ABo++EglJZegR08nH4U2voz&#10;j/tz6L8+UATdVtatjbT92YGwo43woA1H47XTozvPxL50YNDYW7Hdo8NojRmFPdPu/bF5RA+iRvAw&#10;xOU3jLxZRh0lpUQlabxH5yHZgk/WGLwxBG36OtHyo1khcN0e03Nyxbr3hhAhCd5h2tD1mIHWYZ3F&#10;WRvX11GIrGoUyiicVAQfek5ErTW7/Z5iX6Jrg6ktutIEv2/lvTZrrIvJmrS1NMaijUUIGQ2VrVf1&#10;YLCRkefJaWI6aEsqBWnLxTRVinmaMj+eMn+QkgvIiNQjKbFMic5QrgvNtzERjRhnyOuyZLm2TW3k&#10;sTTWIwUkKoLfSoqREYahT0Un14l2G40TPPb6AOh4WoLsYQhE7rzRph/Xno+N5XY389G461xn+Bjm&#10;mmwBctl74I7HfziUkdojOVmc4VVDUA1B1QgPSZOR1jlJk9MoQZVLqrnATHM2VvH2zjANeyTbNiOL&#10;wZhAWS2hWnJULwlzsGeG/dqgZw3ZFmbijOw0Qc53hHyHz3aQFmTbjGw3I93NsCTslGObOXYTDyZB&#10;mjQiqcrBfE9I94i0YFpCVgayIoANFD6wD4HCQ2BCCBkupFgpcZMClxXYrERpQV4EssIhG8MeS+Et&#10;hbWxQf0cwgmgCNMCl5XYtEC4wLz0pKUjLS2ldxTWUepoiTImoTYZ0iqcrDHTErOoCN7FepaWtNA0&#10;AQrrKYzDCHAuwbgJtUsQSuOzEp+WoBqSwjMtLEvXYIKkcI7CWKraE1yCs1OMO8JjsHmBmRXYxKCK&#10;wKTwJIXDYSmDpbQWZxxlbbm2hsrUpN5jZRmLKEl1Q17XTO2GuZ+y8xLpFM5JZtMZJ9MF57Mll5MM&#10;qW5RbQlygeMFTrzAiWeIiUdMPHISSKVl4gwTp5k4g9MC10isFliX0cgZjZyj5RzmHrkwiLklyw1H&#10;QXMUGo6CRlQeX4ArArZK2IVjdv6YXThCHyn8o4B/6BGnlguz5cJsuLBb8n2D2Xjs2qO3cBKecBqe&#10;sg5PqJczuLBwYeCh5dIdcelPuXAPmZcVeiJpEkmDopw/4M4/5I3PuRIbit1rir95TfEPr/lkpihm&#10;U+R8iuUpP7xt+NO3DT9811DsV1hzh7W/weDZPw7szz27x55FZnhiNZe24bFu2NztWK/2rO92sFMs&#10;6j/woD7hk+aYN08T3qSKNycKc/SS89M5j7+c8VjOWWY7FvmKRbZi4jXhbt6WBfXJhPJiQvkwx+YZ&#10;SyVYzgTuGIyu0PUW2+wQ+5KTdM4DN0ftNX7iccsZ9nSOe/iUWfBMfWDqPVlwCG/b7AYWG45w/gjr&#10;j/DpBE4E4VjAVLCg4ShvWIYaM7fIuUKcKWSlWKRzXkwWTCc5L2VFWE8I60tYS3arDXerPav1nl2x&#10;Y/HomuUjw/LRlkk6JTfnZOYpmXmCMwFvPN4ErJdYmWJEipUppCaGmqUGJT2pkyROkDqJ950HA9ED&#10;Q6QEkeJFComP4Z6pBenxVhCcIFiwIWBE5B1yeCYhMAmBPESvHic1TmqsMHg7I5g53s6ovWQjGzai&#10;YSM1Cx1YNoGlDmShwidX+DTHpQK1OkNdn5PcPMY2R9w+sNw9sNw+cCyU5FFQPERxHAJervBihRdr&#10;Qj3F7x4Q9g+hOWN+OWF+mTO/nHB+cRKeX5zz/PEj8jzn9PQUozVZojg9PeHubs3tasXt3ZqiLCmL&#10;iqKsqOoGbSyBSCKd5zn5ZMp0NiPPcyCmOde62w86QaK1ELUZ0qKwpNpNUOCcJSbuGNLPdyVRo3h8&#10;6AGYNI18O6YTatpwq+7wwh9sdOMMNL4FiIa0sHEDjxtnJ2N1/CADf5DvLH9d8QHfKXpEAasDKYb9&#10;XLTOE4fK4Zib4t4u3wqIgzAgZCRwPDitA7vCEFrv8BGY6gO1WnBMCEQQSB95l3or+Vj+7b0QOiuU&#10;H6xY3Tu04IvzgbGQL8Qg5NC2hQsuPk86lJQkUpC2XDK77Zb9fs/bd+948/Ytb9695Z/++E/89slv&#10;efHpp7z49FNefvoppw8eRqt+pyy19fLWtd8DXdqSICLprG+F55GqCHReAq0XV9uXXT+J3oLcpcEV&#10;bZYSH4GiVjfvQmV64TQiDdCHERwq7j91jDCeHwWKDi/4CSCi88ToFERx756jP3XWyfteMt1waE+J&#10;HhXD7UaqfGd1pbeKDrp0r2lA319jNXkYc7E+YrhsdIyvEESOs76L7h2919+4LUKb/aZTwLrUNiOF&#10;bxwyMFzcKdej5h5d1wHNY7ilhzvE+L4c1Hf8KUbfRKdMhA7oHimQo77phtl9YT7qHvfG2zBp77Xm&#10;4ddeCWXcR4fAxcExHrAfHMO879abHx/Ph78OS/1o7nQKtRD9+xwAMAeK+viWXQt3hEJh+GTgk+oU&#10;qSFkeJQuOzbI6FU/7O34bVDSpWhJ4A9wmAGwOWi2Ub3CqK86wD6+8mjt/6Cp/zmwL9z7HPrkJzpw&#10;OEbrfaxA/2UAJP8FAN6H/TauQyCEf7mH0v93Rzfx27DPDqTp/jyel6FV50M4HGtjoCgMQNHg1Tg+&#10;n/7fXSvHzJO0RolYJyEEjtYbiFa+YJBFrA8DUXPojGEjD1hin0UexgiXIxXC2ehJ6RzOdo4GGmNN&#10;NM6FzqspIGUMEZMqiXPGdUCRjRlom5qmabDWjdoikGcT8ixnkucIqVqvdI/1DhsCSBn5jYyirgxN&#10;XVNX0fvc08lrAW0jUKRtlD/laK8d1kVishBnW+OiI5/kTCZZDIlPE3JvyZwiU7Il1wblA5mUTNKU&#10;SZoxyVLyxQnZdEo+m5HnkxacSkgSBc5HMMpaQs/3GD9xMfxNOoewhroo0fuSpihxjcFbS7AOrI9A&#10;lhJkcuS5zeFS69u9Twkx8KYdjNkxbUDX9EO7eR+BN9sZU8dzuF+ku2QhI97NEVA0XnGSv/rlL/Bi&#10;jxN7vNwTjID9EeyOYX9EcQK7s8D+LOBnnmADKx349vUGYyv2tqCwe3SjSdYT0vWEdD2lyqA8cZTH&#10;nnoRmIaMI59xenJKmuT4XOAzTUgrkmxGGs5I61OqkOEnmmpuCMeaxGRMdMZSp2TCYKcSOzW4aUG+&#10;TpjdTpk2C4LNuU0cbuIp5x5JSuIn5G7CBIGbKNzE4yYNaaXIyZiYKcpOIXPYqaVaROF24jIWNmfh&#10;E0yusJnH5DVSC/LVhNwvyKsT1okh5Bo9N9gs9Nm2ZjrBp3tMFrCpIYRAJjIyOyWrFhTCY5WhTjQm&#10;8fiQYl2GdRlIiZcGl0pCCmhHojRKRMVWaoeUMbbV+Qm6zegklcDKBqckLoeJdmRKk0uJdwbrPY0P&#10;YAMqpGQk5DJnIgMhc/hUEzLBpE6ZqgUzzkjDCfsHOcXTjOJpzqPTOZ8uF3y2XPJsnpPKFam4I5Mr&#10;XLZET1/QTF9gJs+YB1gEWASBCgYXKnyocKHEF3N8OSeUc7TPKGaiL7myTKVhqgw5msSWJK4isSW+&#10;THBFjisyTBMXgEmWME0TwgTULJC0vDyLRLJMJLlVqOAITiG8ApkyUafMklNMkpNNFeoYkhyUExz7&#10;nNzl4KaYoDDJBDOZYJY5xs2wTKObpC0x1Zpme0VVvaI6mVGdn1PKJfvJkpVNudGKt5XEVDsyvyVz&#10;W6bs8TuJV4pgJWmqqIPiFkXj5xRFRqGXFOEhi6nl9NjxSVrwabrh7fkFbx8/5s35BebBOQ+PHvZl&#10;me6ZqzWLZMXEF4R9gCLA3hNERkgnhCTHJzmVUNRtaYxB1g1J3TDZN0yCZRosEyz5PCF7MSV7OSX7&#10;ZEIIjiiMuejp4tK+kHhQHpH4mKUgBFQISAuQE0KGYYEWECYJIU8JxwmkgaPMc5TuUElgcpYwtU+Y&#10;uCfsi5Lr7Zbr3Y5NueF4ecvx8obj5S3J5BibfoFNf4ZLPyNteYZSbRHe0f1n8UQIX4FQkT9tAjIP&#10;iDwwqQWTMhapJXsh2UvJTiq8TEClCJUSlMSlNS5tcGmNtDZmjKw8ojLstyv2uzv22xW10VhmWARW&#10;CKycYOUEo3J8gKmtcLYGWzGvLPPEMVeW1Gl8muLSFJdmyEmOms5Q0zlKLpjMHJO5ZbqwzBPBAskx&#10;ihM8Pmg8Bh8cTs6wnGDVGTKc8/NfPOPrfxPLydmMjrQ4eMdiscRqgyR6hEip8AGMiZadsm7QztEY&#10;Q0CQpBmzNGMymTKZTsnzSfQmstG6ZKzFGtNanw4zfflWMfJEhU6GLo18KzRLMcYxMCMS3XHYl1Iq&#10;xtk7OdosB6WuV6b6zbdVE/p9bwiliQrg2DI/uO52dR4Ui5Fy0YMGh88dFHd6y8+BytFaKg89jTql&#10;IfQyJLTePEQrHYR7oNfY8jMInyMO5l4eED6CH/6ewNuFaymh+meIGBhP5y7Tx+FDK6gOjtM9aHRP&#10;4PfOE1rSSiUEWaLieqcUA7cNNI1mu9nxT3/8jjzP+It/++/4d5stiMhFleZ5y2eVt+/sIudAyxnQ&#10;Q1y+C2gf2li0hN60fTAQXotWMB/Xe9T/rZIUSZrDoDh0Y4bxZSNFqlUc5UG/DmP5kLuoH7UcdHgP&#10;b907bXyMlPvhNwYZvR/PQ2W7VwhI2vwtB8pPD6C1pQPghtAT1YY7tSFPUtE1Rm8tP6jwvYq34FrH&#10;/zJwD43aqm+S7nskxR6/4gfN0QM+Y4RnOLdv1e6543YV47OHRvzwv3b+do/q52oHGAwK9LCmDGNl&#10;3BrDOwwr06greoHdOQ8ytA5Ewxwchwd0dxnIj0X/kL4pWqWgXxvH7dbd4wCMuVfh7p+Bnu9nDDYO&#10;47d9G3F4efeGY8ywx8DaedaFosXvIwX34EXo2+lD0OOw38f/EAx7wRgkGiv7P1a6VXtoG9GvOYzb&#10;XEYv2YDo27LfbxiA3AAjqz0jXK9dQ+4DS/1z7nPjdfcfjdyPLAk/dRxCYB9bZEZ/PVgn/0uOjwFF&#10;3b1/7JLDc3/69T5y7sf67N7t7z9biDiXlIrGw26wBsIIAGq56zpAMgznDPnWx4txJISOXJRhtAC0&#10;MkAYBvxAoP6hd6ppk09E7rxxynvfG+Os60LKRpxrrecQrXHLhQFUCj5mV8N7vLM0dU1TVzR1jTam&#10;BUBMTAgiZJtJrPPsbQ1GIUSAp81Sa7WONCnOEaztuSjTLItZapVCKIVUCd5ZPJDmOSGAtg5b1VTa&#10;EIIf3j8EvLd4Z3DWtEa6wZjRA+g+RL2sD8mLe1gQAYensZ18M/Qb3iN8iDp/lpPnOZMsZ3kKR9mU&#10;ZTpheXTKbHHEfHlMujjqk6nELcpjbY11DdbWmKrCFgV1WdLs9mxublkbx3q3R2uN0Aa0QRjHSao4&#10;ThOO04SJaj3MQzeGR2Hyok2GOBZFPhjv7VUdwDPe0/vMaFG+FERwqvPp9d0O18mSYwGccDBzkv/h&#10;v//vMHURS1NQV4qyfEhRPqIsH1JeBKpnnvKpIznWPGv2PNM7njV7rt9Yvv3e892fHG9uLWVds7MV&#10;laiphaYOmtoZcAYp9ihZk8qGqW1INppEN0it2NdT9vUJ1+GCYjqhOLVUFwYeG+a65LwpudBbFrrE&#10;mgKna+xdoNktaKpLKntJlRyzP7M0F5Zw4ZiJknNbcGlKTk2Bryt8XRF2jqY8pqqfUfrnFOljmsce&#10;+4kjvPTMJnsu9Yrn+o6n+gpbVriywpWOqjlmFz5hHz5nxxdUD2vMZzX+85rp0Y6n5YqX5YpPyjXV&#10;Zs9uVbNfG3Y7xb46YV8/4TZc0kwszUmBebBHzkuyqmJeVyyqNUI3OGNwa92GlEm2OsW4HKMUTgVc&#10;EmK4XbBIv0eFFYmPae99YQgGsGCswFiJTVPqSYJeJviThOOJ4JNc8DIXXCSWmZfMgmAWBMX+KevN&#10;X7HO/5JSfcX5rxTZXyuyv044X9zyzLzimX3Nef0W/XpO8/oS/eoLVuaETf6Ad/kZV5NTpueuL0eT&#10;DWd6y5l5w5l5i75NaN6l6NcpzWbBVXjIm/CIN+Eh1YVHPzU0T2smxzs+a97zWX3FZ/UV8m6Hvi7Q&#10;1wXlneSq+Bnviy+5Kn7G/nJK/aWn/tIRPmn4yt3xZXjPl+IdS7ODtUa80/DeUZmfc2V+wSt7yvps&#10;gfnaYL4y6MeWXzRXfNNc87j+nkd6RVMpmltF80ZizaeY8DnWn5PPHxG+eEb4/NfwRc3T9DWfue/4&#10;zH/HRXHFz9OUkGf4Wcq1ueRV/g2v8094P39K9kS3xXCU7znVG87MhhO9x+1O8PtT3P6UOpmwPwsU&#10;Z4G3Z4F5CPxbH/iPITCxmqTZoZrvUdXf46+nuN0ct1uw949YnyaszxLWzxLy1LGUlqWwLKiYNm85&#10;ra+YNlfYjaW8kpRXiuIu48Y947V8xs3zZ1TnKeHLkvBVhfys4LPNNZ9u3/PZ5h357Z6794679471&#10;e8e2esGmfsm2esl+eUT9i5rq5zXVL2o+Mxu+LFZ8Vaw53xWUGyg3gnIDG/+YlXrOSj6nnDwgf1Iz&#10;uayYPKk4UooTLfnSwFGV4d//gvD+FP+7U9Zuwdv5lLezGe/mOfJhiXpUIJ+WHKstT4sNT4o7nu3v&#10;aOqcuplQ1zmGKWY+x83n2NmMRQiI4Mkzj5SOxGlS55g0HiMTXJLiVEZQitQ6po0jkZ7UBTINmQZX&#10;WL7/h+/5P3/79/wfv/0tV3c3MUymLXiJ8Cpy2giBV+CTgFeggiBBkIToweCJ1wQcwd+A/wP4GNLm&#10;/xja6zxKRO7AhPjZERCG4CAoJCmClPlsGYrsPzJ//N/ymT5FMgeh4oYkBFo7drs9N9e3vH33nrdX&#10;V7x9f8Xbq+vWM8iTTSaoLG8J8mPpMnGJJCUICVIhZSBRESwgWJzzGBPDm5SUZGkGcMivI7rwoACu&#10;E9Dj5uRdBwqAUoosy1CZIk3STvomhHjO4AUUJb+YGjaNWdM6sMp7sJHw2jnow2JGGo9gCPVq48Fw&#10;wvdKbQgD2fKB4jDaVXtvpNYK2J0zKLWHPEuii2M6+E0M8oMf0rIOiqnAeY9w7kBcHupx6HEweEAd&#10;eiZ09zoIjZGdkgmdl1HfQGPlrGuIsQYYDi3zjkDjAlrEcLGs5aDK0hQfAuttQaPvaJoGj8IYR7kv&#10;ef/6LQ8vLnl4ccGji4tBSGuVy0g47WIbSwkt0ClaL7S+tq3S2OqmH7RjH6rWEgc7IjdXCAEbogA6&#10;eJW1LAYhDOEaLZiZtCXtQwU7WK0dI217jI8ob4+VjJGi/SNAyMeOQOgFw07H7jIWxToedFg7Flz0&#10;wPGdy7/tPSxgILaOhKgZSZqRpRlZFkNOVcsdJUQ7PsKg5h9Wuxv7Ax9YHx7BGO+5hzSMIJYP1OjR&#10;qeMxPIAP90hffeQw6xW5rh6jPum5xEbcV6MG7t9jDMQczpsRDCQ4UPL7e/X39ATXAgojBcD7gHGe&#10;xloypVAIZJsSmpaY37RZKSGuqakaOIs6wCKuYrH/fVspf09hH/SB0W8dgHxfvW4Vwx46u5dJrztH&#10;fgzY6AGS8bmjsdl+77orAq4cHMNlw/ga6TMDrBe6GTdeZ7t9cfD46BR72c4TKVRbzw8zBA7j9H5/&#10;96/S17v/x3itZfBHG0h047oiPAg5QD8dX033DCljinM5GkehO/cnEJQxwN9//jmIUr/edyFOA5Q1&#10;jO4//+jH0r8QbOqH6miOjregD/2rDhXeDhQUDITcHTNUt/fF+o3mKwElAkKGKIO1Ye7Bud4Dx/uW&#10;O3DcEh1g1JGdCxGV++7m7dr40T1UALI9pfMOcq4FraIRR0qBtB5hNaLRBO9HYoTA6QbThvwbo2MI&#10;VetdY9qQr8gjFD2BjIleMEpJ0iR6yygp+wQk3nuKsmK3L9gVBUVRxvAxY9HGIKUkb3kssySJ3EKt&#10;oTD0bRPHS93ctglSahBEA+NkymQyYTabM5vPmc/mpLMMZTzUBpc04F2kwRFRrvXaYaymaSqA6OWj&#10;FFJFBwoXnaqxIWDpiqPWHmkbZNFm9ZSR+iCRCUqINhGLwLuAbSqKzR7hHTev35IlKWmSspgvOH/8&#10;hMcXTzh//IR0eYKcLxHzJSGb0mhLU5c0dc1us2Fzu2Zzt2J1e8f762veX93w/voaWzdMgFzATEg+&#10;WU75dDlllk6ZqEg47mixvRYZCiK0VAFtu/rAOBw+jtphPsTvvv8GMbGEEGGEZcYzlBQEKVGy8z4P&#10;JABStvPn3hQEkv/0P/8vbRph1/JACPApuAx8hp2AmYGdgsgGb5GFFxhrKLWhMppaO0Kd4JsEbxU2&#10;eOzO4LXBby0bD7UP3PrI+h6CJXhLCA5nr3Bug7ff4rTEVQH3xkMWuAueIgReBU8iPSK1iMwiUkia&#10;HalxJP4uZoC6C4QmwG1g5z3GeK61J3MWLzReaAIO7BrZNIjmNbic+geobwL+/4adCnwfPNch8A/B&#10;40NDCDYKY2aHr39PqN/iw3+mee/QhcN956hTx2vrWFvHH60DNB4dFx4CgU1EUsMebwKutNjEYhuD&#10;ayy6MdRNQDiB9xLvFd4LrBetwGoJ3hAaTQgatME4QeUk1omY7UeG6CIu20kWGjweZyr82uMKD1ce&#10;+egxyaMn5PMnJCc5dfKWMn2DT96wuYFbttwVr1hvNfo31+jXV+j/7ZoHM3ieTXiRT3koE25vv+Pm&#10;7o6b2xVVCc7McWYW+ZKWHnPksEtPklqWLpaFs3jb4KzGWY3VClMdY6oTTHVMeWQpTwzlqSZMDL/X&#10;hpPGctpYvK1obIl2FcZYQvUOX/2GUB7TvJFUf3SU/7vHHnmupOL/kYpzqZgnNWm2Jc12pJOCbLsm&#10;f/+aT69+RzU742qXcrXLWO8ybgJ8H46Q/pe8cRodtjQPdjTHO4qbguLqFfZ9hXuX83695f23W67+&#10;rw1zvefhPpZluaep9zTNjqbZQTNB6mNUcwzuiN2ZYHcq2J4J5tOUCzXlMpnwWGXI/G+R+R0iX5Ho&#10;lOxvLslun5DdXfL6QnB7AXeX4BeCR1bFYhKCvMHK32OTFc4axHdniL85Y7Y6YzuHV6eWuzNLvXQ8&#10;soJHNueRe4EKW4y4xj5+j320Q1zdsLx6z/L2Lbsy48YYrjeGux8stgns9ZRb/SlTV9CIa5qLa5qL&#10;G+RVwvEVnF5pqmbB1bXhfWZZN4YbD7lOsOac11Zj5DVmcoOeXSPWN4ibO85urjiuTrl9bXh9abm7&#10;NMwSOLeSRyblzCpMuMKG32EervBFhlg/4vi7hxztHnDz2PTl7cSzaSQrnXLXXKLVLVq9olE3eB1I&#10;vn9EcndOcveIV0eB9QPD5oHBzANnLuXUp5y5FCELbLLBqg0uNLjVGW51irs7Y5s4bhcFN4s9m0nB&#10;JDXkL1/w748fUqxXXK2ueb++5npzQ6IlqZYkjcILaLJAnQeaPCAcSBu5yoQLEGz0tgl2JBLZuHi7&#10;Nj2oGLYE32Z2GlvCv/j8E/7yV7/ir371l/ybv/glJ6fHnJ4cc3J6DN5T7PcUux373Y4//elP/OmH&#10;H/jhhz9xt1qjrUFbx3K5pNGGutE0jcYRiVVlW0BgrMPauIH3JI0+9GFonUuz965Vigapscskc5Dq&#10;XciRotBZZQdrcBda0glsMa13gkBgnW1lNzeGM0atEkunSKtE9SBTH57WCba9YnAI9HTKYidg/pjs&#10;PCjJLQg0thDfUy77XZ7O+vMRW2+rwB+IyZ1g1gM7HxOgP6xg73FycOagyH0oiHcS76C897+FD888&#10;VJY64aQLDYncSMYYGqVipjmi8DebKd5fXbHZ7fjPv/kNT54+5S9//Wv+8te/5ujoKIY6jkCVqOhJ&#10;pBKDt4tS/fOHc0dKXwgfef/B8h369hmAmjEnwuA10nb+8JLt6SOFUoy8Pf4VjzDqq3GP8ZHv/b/D&#10;wWscgAAdICNF5601EI1HYmJFn+is1+0GcGTwvhk9VMp+/PbtJIbrh6H8cQX3/lBvcdV7Cpz46Lk/&#10;fYh75Ufq8MEc/lg/D/Okm7kfKNzjdW0MpnzkTh/Oyx85xuhTd/XHXuGgVocg0viXiBO1ykOXHaft&#10;6x+r7/AQMdTp4GcxAH1/9nwZe6h8bA0dQMUQxvUe+jMaAiBIiRADiXGv04fB++h+OOAY+Bi/Tf8e&#10;4/e8B8DFfTr0+0znGYKQbfrqH33le4f4yI+Hnjv/ouHeX9GOhRC9XSJoGD4ylv4VD9HOnLYO3RrR&#10;9Utn/BmD/3GNju/UreWi7+NwcG/v/eAF0yUUCj4a6sIQOtYZfoaQ0YFHLO5fnVzReWb4mFAkDsD4&#10;vPEY6vb3bhx1fwuRml+IQHAOYyyNi2TVhFEIW4h/syaGgmljMFpjtKauG8qypChKirJsQ8Q0jdZo&#10;Y3oC747Uevz8tkoAWBfDvkzrIe66kCbvAUfdGKAEYgIT5wYqANUaT5SQRPhaMsumWGcp9xV3d1uq&#10;RjOfz1kuFywXC/Is658npcAGMG1dI8DlMUFiZTQ2einxrQyqXWyDRrfhYD5mb3XekycJWZKQJykq&#10;iV7aiZAkyDjOETgvBi8eGXVnggdTgylJdMFVveO761cs/jgjaTPKySTBB1hvd6w3O9bbHUVZUzW6&#10;La13VvsOmQAhFamSTKQiExIVBNJHuV/46EnaL0sjOVSKLmviIHLQj/MwWuK7cFuBigJyP17H+zuB&#10;3qAlR/Pb3yMD6QAAIABJREFUt+NhAMoP15PkH797G13URcxQBgHpJcpLZJB4SfRkUXECrJEkQZIE&#10;wXLpOTlxXJ47FpMUubnsS3q2IH2Rkz7PSS8kib4m0Tck+obVXckPrx2v3jjevLOEYCEYQjAEEbOW&#10;ETzCe2SQyKBQQSG9jBBiI/ACtFFonYGb4kROIwxaWoKyECzBa4LVOG1wwWGDw7WuecI6sBaCbN38&#10;HN46Eg/Sg/KC1NNmUevIaCXBpjg/wTLHKYufGMLcQKpRjSdrPFMXB4p20bpsLBgjsE5gEG3spsWa&#10;GpRGucgBkwuPlG1fqJYfwqfgpnixjJE0E42YN4ipZhICS+9ZBE/qHM56nBV4CzrkGL9AuyVGpdiZ&#10;JcwtfmHRs4wdFbf797hGYLjDhi0maIrtnv3dFbtVxr7eUk63lLMtRbXFhcC8LjlRCXMEdneDqG7J&#10;3Q1WT7G7S/TuhKp8QHleUqqKal6S0fDQNoimYVI3OFfhXIV1FbZJMXuJ3c8whaKRgfLIsc8EYik4&#10;M4KlhQsTEI3DNAbdVGgR0HqCFo9peI6cprjHBv1CEy4tJ97ywju+8I65S/FO4J3C2Qlu9hh79pRa&#10;fUK9OIGLwOQhnJ7Bsas4cjULW7GoK7QpSauabGewOyhNilVT9HwOZ4LsUrF4mvBQpzzbKZ7vBA+2&#10;gWLvKXaOYudo1BFaXKLDJY1/hDh2cOngqSedWo694cJZXvot3m7wZoOv1phyQb3OWG8eUO8+Y/3Q&#10;sso16xODOqmZN3t8U5A1e0y5wu1WVOUd9dZTv6+prwTN1Yy7B57r5w3Xvqah5pNaY2pNVhuEXrPT&#10;t+zNLUWzx9/tCHcF/q5mP8+5M5Y7Z9m02agmznPmPZkrCOYGYa5R5gZzKzG3x9hbQZFN2F6kVBOL&#10;eWCRomJqCo5tyUNdYMptLEUTs72FhH0+ZcOMt+aGd7e3vKtuoCqYr2rmq4bZviaZ7voya3KO7s44&#10;ujtjsT1l9TTj3dOMN5sUO5HcFIFXZeCs9DRc0fCemveEWpPenZKtTkjvTtkcwd2p5+7MoeeCM5/y&#10;wKec+RQh9xi5wsoVztXI9TFifYJcn7BNBTfHmpsjzWZhOdOC07b4psD4CpXVzBeGpMpIUCQuwwVF&#10;SAI29eg8oJwgUZA5gfKuBbUbvAgIo5BNitApwUl0FtBpQGeBRAiyIMlRJECQDUE0eKm5fD7ny58/&#10;41e//iV//Vf/Tdw827LarHn96hVvfnjNm9evWa3XfWmaps86NZ2mSGkQIkGIBGksxgesD1g7EEr3&#10;SocfMnnYViDxvhNkW6JmQevG3YVbOJSKVt2YRW2c7rXbuDoPHWL7BBUtfAKkkiQi6QmXB9Bn+D4G&#10;gzrBP4YnKYQA50SfYr4TnAcjsWjrNABEfd16hWckg/bfhzTUURcQvbrSi2QjBaMT2g68e7ovrTJx&#10;6OkwAGDiY/caThx6qZVQA61C0AJZnVDQhQh+7Bg8JO7f9967j3CYPkxFdOThQx+ZNsublJ11MyFN&#10;EqxzbDcbVnd3bLdbmqbh7evX/PY3v+H5ixc8f/GCZ8+f8+Dhw/6dQ/vwANGtnqGPBlCnE+QP63zf&#10;u2Toi0G56+X9th3p00Z3wttIGb0HKvWKwWHjfVSpHDdkrwr3/Tq6tKsGo7of4BtdJ3T9Ox4jHeww&#10;+m/8jmEc3jjM3RZhpfPq6st9TxLujdO+xvfRnOHd7uuig8J/r28+dnRrxBhmGAbgoAwd1OlHAB7R&#10;hgL0nwzXHZza1fvQ20J8cMa47uEjv416YkQE3gn8/Rk9mDDA3gcPGr/OCIwO0PL/fFj3oR4fAx8O&#10;+7Brw4+GanWT5SOAQn/nDlsajyUGRf7HAaLxy7VXjNcshjVpHH7R3bvHT/oiRvcBhBrG82ht6tq8&#10;42jrM+jBwVgfAzTjNe9jozWM9qBxkUBoPQDH9xtdGf8f7T/d3sJ9kOij1/+5RwTVOqBliCcc7cXd&#10;JvivfYie9rxf/GJWKj+stS2YPawHjKKOR1mresCFmGY9+NZxwRGcxXkbw6M6LrwRaAgxdL5fWmEA&#10;hLp7tnNBtM8fwJhufEZPZg/9vQe+rOE5HY+QcwZvTe/VFFwEifqMY1q3oFH0FtKtca+uG+pGY4zF&#10;WI+z4K1AG4c2ETyy1rbGPtsmt+hAhw52YPQ57AeRgNq1JNRDiNuALISu2cnSpM1clhCCxDrQxtE0&#10;Buf31HXDZr2JiVGShDSNsoB3Hq0NTZsBrd+LRAIBXJsRN4SWNNsYjNEEIJWKPM9iIo52tAQP1ji8&#10;CBhhI1F3v7WKdlkK/fbeEZPjPYKGfVWTbTbkiYrUJ6likiZIYLerKXYV9a5Ga4u2MYObczHcOyVm&#10;4M2EIBOClMhvJkOA4HuPrgjUEqP05eAZKlrIzQeBa1dLKdqx2O339+Q8GdGgbvpEULMb/uPO7Y6u&#10;+w6Aom5vGk5LEpXFdPTK0rG0SasQJkHaBCdCBJNUgNadyfuYhl1Jz2waODmCs7kkCVMSc0JSXZAt&#10;TsnPF+SfLsg/SciaI7JmQqYFV+92eK8pKsNqqxHWIlrSKK8sJrXoqcNMLcqn5C5h6lJSH3C+xvu6&#10;RQ8lPiQ4kePkBK8kJAKZgMKRJoosUWTeYUJ0HzfBg5MInyBEBkwIyuBSg5jEQZNYSW4FEyLq6ITD&#10;CYWzCukylJugxJyQaFymEFOJyASJEOQBpjagie6mOviBu0QIrJBY4kIQTIOgJjhJsIJgJUEovLJ4&#10;FS2yKgRyD6kRGKnQmaSZptgjz/E05XKacjHNWAgLZg9mj9AFTThHh8c0/hybLvCLgF94/MIz94a5&#10;bVhYTWoNUp+RmGNS+5J0Mmf++IizR0tMkmMfPMA9OMU+9Jwqw6VruPQND02Dqc7R1QmmfM6uOmZV&#10;P+Oufs5aX6LPt5jzHfp8xzTb8ajccl5teVRtsaXBVgZbGpp6SlE/oWxiqS8d9QtN87whO6v51JZ8&#10;4ko+tQWqqLC7GrutaArFtvkZ2+YLNs3PKB/n1J9pqs814VnNz82Wr/WGr82Wyb6m3FjKtaXYBu6O&#10;XnL7/AV3vMQt5ywuG44uG+Rlw4W95dKUXJodk13JvhZQTzG3c2RxjCqnJFqRZTCdZpizBeFJyqOQ&#10;86Kc8rNizuPdnLt3M+5Ezl2ZoMUxIX2I5xFWPObugeLuUjH5JGE5bThrdpzqPSd6R6gNodL4ukHb&#10;BeXkiHR+inIPSI49yxPH41NLclbxwKx4YCRTY0g3C1QCaUjJm0By/BDBET6fMDuCs5OEdBpDqs6z&#10;giM8uWrwMiHxC5SWSHtCk51Rn8ypp4Jt7rmbWVZBs90byjTg0kAyCUydJKuWOJvg7AnV5AX1w8dU&#10;yxOy2ZLTF4H5pef8YeBCbnjqPI99zWktsesTnDjGmcDq6Ixwek4tz4E5M1PzwBSkOqF24LShrgvK&#10;omCKYiZPmSYP8CLBzhKMFNTLgurYUijHtvRYrUh0IDExNaZ2KcYdo60iWE3IE8IDCMdbhJLMEoGw&#10;AruXZER31g0+krjKaWvF0GSJJD/WZNMbTqRkkkgeSUnTKBKvUEKhUkVIM9L5jBPOsWjkTiH2CrmX&#10;GAH7hf9/iXuzJsmS7L7v5+53izW3yqzqquqqXmcGxGCGggiK0BP1CWQyk571GfSgz6UXvdNMDyRh&#10;MJMZKJDEYJaeme5acs+IuHEXX/Xgd4us6p4BIJG3zDOi4m6++zl/P+d/2HdpEQTLIFkGQU4gKNMl&#10;HecakyNNAT7Bpg6TeEzqSZCkKDISEgROtnjZ4qTmyy++5NUXn3Py5IwkT6k3Fbvtlu12w9s3b/j1&#10;r37Dr3/1a7755ptR0BcCIaNrmOhcetJMgkxQaUaiLVXTYlsdo1IQhefeMsh3u0tRkLDdLhTRJSSI&#10;TtCKYUgjoOMHQT50Ec9ER4LcP3cUrOMi5pyMz1e9SxJDyHfvPdLLbue3B6PsRFAbldD++UL0CvJk&#10;BT0AhkYZ+UAfGnYHP67wTpfwHlc41JQ/vH5YtZm89EARYFSAJ6v9lAvn+1SFQT2bAEZTy4vBp30s&#10;3vjs7jN0wsm0Ljm4foTCRjV0dP+SHYAyEil6ZPBRMApyQssdBf96X/Grv/sFv/vNb/i3acqPf/IT&#10;fvqzn/FnP/sZn3/5JYvVivlyxWK1ipZuIUbFE4TouqEUqusno9XbUI1MFfhpaQZFzI8kkT3o2eu7&#10;084x7Bb37g5y/G149gQc+t6mnwJLoq/NIVeH+Qx93wqPZcXxU0AQUxhlYl/XteEQUpdRMeoBoz5K&#10;SuyOndLYRcSJbh0fqvkHvaJXtIYzYvj9oEyhBwEYhNM+GttYNx+prr4eJjrsIAh3g26wEpuMkf7u&#10;AzfP4RWyU/jk5PpHwnhfJ+OoGp8q+jHzR2jVAwfQCE6Mr5wq5mPfm7TgiH301z9ujxAir1p41C4f&#10;z8yHP01uCtN+Mvk3as2jkjw8TYhD5bpXiPt5QnauFJOxMn3fYSYedezJ2XBQK4/aRYiozCKGztED&#10;SYKOtF7KYQ2bWhN5HD192/dAQAffRD83D2DYOPYfA0Whc3Xs6+j7gKK+fNOaHbvyCEL8U47HNRy6&#10;7j8uhHzQPv//H2KYawfFtbdqYxqd8pGlL12thTjn92vQACINpNNuaOueVyh4g7caa82wXtC9e6iG&#10;4fmPgVM/zFmjbCEm19PJLxbXWTP10VwjWDAJnDFcFzmDnDXo3tVMt+hWD0CR1rqzXIlh7W1HZuw+&#10;+IzXaKNpjUEbfQD4+GFzrwMuunIMFdv37RAtupzvuChdoHej7tunj1DqvSfPcvIsI88CUgi0gyAk&#10;SZrivaOqa8q9R0rJfFYwLwrmsxla22glVcegKkqpIdhJIIJpU1kzWItwjkQqcpVSZDlZlkVArONe&#10;cs5jghuJs4f5rJNPpER1HJkiRDCG4CM1hHUYIWgEFGmCSRNMpsiUQnjPIksp1gptHI2xtNbS2li/&#10;tnNtToBcCnIhyBUkIvZyj+MgPIuIcvJ0bgwiUj90Z0b+9UEu6Ga1idAp6VzlQ/w+wTSH7/3aMJ3f&#10;PjoVdUdyfrTCKx2T1BAEsikQ7QzZzmgLTzuztDNHSKKSOLOSmZMgNTeblqt9Q8CRVu9J6y1p9Sua&#10;UrB75yj/ylMXnrlLWdiEuU0RqsWlO1y2Y/ZZSbadk+1mZNs51hVsnWdnHdo4jEupXYZzGUo4XAE+&#10;t/gcZnXNbO+YVyXSKPYayh3sWxAhw7s52p1ikbhihytKfLEjbQOz0jDb1aS1YWc8ZdUNHlJKn6Hd&#10;jI3PsXmFLSpsXqG8ZSbumYcNa/c7ZBUIOmCuAhbJxuW0PuferXFFi5vV2IUA6ciqlnm1IfMNrTfU&#10;raZyLVo4KlOgbcHWzAiZwS3ALzzkDWtXcmQa1uIO51J2TcJOpNQ+53T9nJcvPuOLV5/z9FSyyN+y&#10;zN+xzN/i55/i56/w809J5RnLOu1SRo2jkpZKOFoEwS8Ifk5wc9zc4ZYat9KI3HCkLUetZa0twsTB&#10;p/uQgc0S266wzYomVZQrz27pqZY+Rj7zmsIbMluT2j2pLUnMHr9XuDLBlSmtydknS8pkwT5Zki09&#10;xcqSLy1F3pLbPbktyW0JTYKrcnydY01BVcyoZ3Pq2QyZCArpyKWjaCwLt2bpjlmwI+QBdZSTFBnZ&#10;acZqliHnGYtZC5lmnjrmiWPWePKQkIUVmZRUGbxfrHl7suKdX5O+vWV2fcWTN3/Lqtnym63g7ZXg&#10;m2/hTs540HPemiesqjO+u/wN317e8O3lNZ80v+Xn/m/4WQh8LlN+Ub7iF5evuPrNK94vTqjUnG/V&#10;CUdJxuL0P7M43bI4uedJdcvzX8GLh4oX725o82PadE0jj9hXa7azT9jM5lwfzSmelCyyDU/SDQtR&#10;UWjHTHtm2uPKFL0taLc5bZtTnmaUq4xylSKLwCe5pcgsaWJoXU1rG1pb8/6h5jeXMX1707Jcn6HO&#10;ntCePkEvlmRpRpGmZGlGnm3Isgey7IHUV6itQu0S1FVCxTNK+YpSZnyrUtRxSvIk7iKs0orTbMuf&#10;5DtScUNWFmT7r8jKP6FxKTuZshUJe5mhsgKZF6iswKkWLe4w4o4m3OMuK5rLmv1lhXIpXx6f8uXR&#10;CV8dnSJVhlApUmWo1JPPSrLZnqwoEZVA7ATsJK5NaGRGrTIalSFUFvk6kow0FaTZA2m2Ic0eKBpP&#10;sZXMNopkr3hA8UDCg1BUJqNtZ7TNjLbNcZsNfrvFbTc0qqZ8Yob0VEqeKsEzKVnKBCczrMxxMosg&#10;9Ewi5oJUwaLSLCrDsjIYL6iQ1EhakeLELAJbcsZ6NQvnZ3PWx3N2Zcmbt2948/vf8+bb3/Pmuzd8&#10;9/Yd3715z9v3l8znc+bzOYvFnFSqGOHLB1xwICVplpDmM5LM4oKgNXEnijAhaQ5h8Fu3fcQzGCJ5&#10;DaSM3scIGEyF01GIjq4BfXjeUcCOu0gSZwVOSmwvkPURIgRdePgRPHHegon5esz1MxVKGRbPUfGZ&#10;QiePr56qK9+P+Yy7M/11YRLh7EDDFQyh1z/2joNndoJpV5BRie/AsqEwj46P6GODPBAVowCOwSJm&#10;VHoPgaPBWuiRNNHpikOBBpkljO/omZWmoVldEIRgsM6jtCE5MGGHtm3Y7/c4Z2mamu++/T1//e//&#10;HS9efspPf/5zfvrzf86f/vyfM5vNOmW2J/aEaTD2sf4GFqEJqNALxmKyu9pl/pGiNyj0Q3mnQJE4&#10;AIo+1n4c9Ky+tj5sqw9OfEx4E0QwoM+rYNL24uC6w2f19c9Qnim5dZ+m8IgSMdSvnJaxHzs9sHPw&#10;MQE1Qo+LhA/6YN8QYdJPDqXV7x9ph1DOBBz6sEbHNBkv/cATk3z3Y1OExyDL4VzwMWuYA+6i721U&#10;DtqjtyryB5ZFDHmMNEuxbQ8A2t56oS/P5BWxDKNy9wPw5AdZO/zxwzH+QzcftNRkA6IPCk3wYy0e&#10;zF2Tdwx/Dr4wwEDfC1r0v8vDZwNeCITv8tH3wwm3kaR3q4YwhaxF7O/+4PnxqkGZflQxQxtN8jmA&#10;HQOoMIYkDyLyhjzuaWOaEPKKafljffxBN8CDKjqsO/EHbh1G1HRN+OPf9k88JrNI6FzFO5AH6Nxg&#10;owX0B/nubhL9fB86J6PQWevY6PXRRyfrSdB7y2tre+62kSi6D1wgI4nOBPCLII3rQqyHEMYgHB0f&#10;Yz9XBO+jW1jToNs2Ahje4v343iE4iDEYHa1ljNbUTUvdNNRNE6PNTqyCjB0jzVrbWXV3INFw3kQa&#10;FdW5DyulyLO0I3XOSPO8u88O4FP0fOk8bvo1oQM4lew57QTWhmjBZEyUQUbBgoDBeGhc5OHq29B3&#10;Bif9BqMQnlYaBBIfBG2rqeqGfdVgrKPIY0S1JEkRwY9rl/MIF6OaiRAtdpRzYPQwn8oQSFRv1R6B&#10;Odu3b/dPiGj9o3ycCxRRlhyse7p1yXuotKPSHvYCJSXzNGGWpcxnCYV1LLTGthqrDdb0LnSRYzRP&#10;FHkiKRLFspBkmQAFTh6uoV6MMtvhsB0qd3T9Js4T43zfj5t4owSQHfF+YCDXDx2VxWPZIq47fYiM&#10;wxGf/O//2/+KbxWhTfCtQvuUOkmpkqg0pXNHvrBkC8ss1Sx0xcLULEyNLgX7UrEvE8oqYxdW7PyK&#10;rV+xyWvuF3c8zO8ok1uKd9fkb28o3l0jmxJkC3hwKcKvEf4MEc5o5jOa5wL1XMALwblpeGEaXpqG&#10;I1MRjAQjCUbQqOfU/jNq8zn74gz32tC8NvCZ4Zlq+MLWfOEanuk9dpdgS7A7zb58yjb7mk32NTv7&#10;mvmPLKsfWY5+5Dhb7PnaPvC12fC52dDcNbT3De1dw8NuxWX9GZfVZ1zWr+FFhXy5R72syOdbXu1v&#10;ebW/5dP9LZu7DTc3ltvbmoeHgG5ntPoEbY8xeYzKJhYtSa6Ze9ulCrzBO41rHb4SeF1Q6QWlX+AS&#10;hVEem3ic8ry7+j37+zd887f/nkI6ktCgaEhCA+Ed+L+HcIzLl+jTHHOaoU9zXmSW15nhdWa4EIa8&#10;acjalrxt2fovuOGn3ISfUhafUXzumH0W03F6y5l+xxP9juP6Fnu5wGwX2MsF3q/RixMeFsdcLY5Y&#10;nhoWJ5blE8MqkRy3O5bNluP2Pa3O0E2Ovs7x2xWNzLkWivdigX5msc9b3DpQzDyvmw2v3SWv7HvY&#10;VNirFn2p2d8prvUXXJsvuNZfUD3NMV8a7JcG+WnLT8w1PzbX/MReMXvYYx8s9tqgrwO1/4or9zXv&#10;/dfsT4+QX1vEjwzileXz9ls+a3d83nzLud1yZhK+2iRU71Nu7DOuz59zffZnbGZHnHyu+fPPNX/+&#10;RcspDzxrbnnW3HC031BeF+xvfkx58xUmWeHXT/BHZ3y3OmZRCP7bQvAvCkiEJXdNl3aI9jWy+RJZ&#10;/o+4kNH+eMYvfjrjP2QzZgXMC5jlgSy1LHjLSux5RUW4L/CbBX6zoK2ecSkTHmTCg0oxC40/avAX&#10;Dclsw4XecN5u+brdwq2h2QTaLdQ7xUY/jcm8olor8pcVn/+44uW/rni63fJs+3uebf6WxeUeYSqw&#10;NZiK+/RzyvRz9ukX6GKNWNTIeYU8qVlSsw6aVdCsDfhdgStn+P2MKs2pFhn1/BPcLOE49ZwknuNz&#10;j/I1md1y4nYc6Rq/OSJsY9rJnM2y4Hb5krvlp7ik4sWrimefVSxEw1PfchEeeOovcW6JdUusXuJ1&#10;BjisUrh0RREcM+EplEcqR4lFeRBd5AgCOC9j9DcFColSKaVySBmjZ1jb8vfffMMvv/kNv/zmG+63&#10;0WUzhjWFoEWXJE54zMxFy8nCMQsw8zALkeTaidBZMwZAESmsk263wSKEiykQCTKDYLVY8+d/8Rf8&#10;N//iL/jzf/EXzOcFTbXj4eqO73YbvvnmG7755ht++81vubm9ZV/V7Ksm7lYI0UW6UNHU1frO79sh&#10;hRo4SmwnnATvOx/qPqx9FLR1Czo4nO1dwSbmrINlR6cw9Du6QuBcp1T6Li6Dj4KF7wCQ3hIlBImV&#10;0QKs3wmSUoHqdhw7E+8oz/koOAU7CP29EDcFQaIgGs3QfXDRriD0adw5nAIkvRVGD0p9rwIz2Zmc&#10;bPkMyt9jNbgXzH/oCJM6jS7sYtDrPjCeOMjKqIT27fKRrHZKyQj0RM/BH8jTIwV2mtP+t0MlF3pe&#10;KjUpbxTWowLliAKOhAg2KkWWJLSt5v3lFVc3t7y9vKJqGqp9yX5zz9Nnzzg5O+Xk9JTlej28bnAl&#10;66PITFxKBrCztwjqFXR6FUIgZGSdPLCq6KKMjLuP3TvGAsZy9QTY4rES/IeOf7hKNprS9xwFf+gx&#10;oVOiOjL9R+4xcUx01ntyHDt9VLQeqP3gJcP2ZfiwvN+P+4yXCPFHV5M4+DuKtgdKbt+/por2ABRN&#10;M9TluavHiRx++L5H4MZHCvA96Ms0z5PPvv8Mrih8YJkAjHPQNFNdOcTUOkdMw9YfWtw8Bo0+mssD&#10;UOsQDInz3TR25PgO8fje/ujHhh8juEVwP/al2F8lBwjaP/KY1mk/5fhuXektHfoooBMta/wUY1nj&#10;T/0cMLUy60Cr4dLJnD6dQ4evHUA0CaPeW4947xFSDkrcUPo/sAb02Z2uKv9fH4IOFJbRQlNKOfaz&#10;/5JH11bRa7zjpOt+Dz7gvJkAWV3efMfxE1xHpD8CTXYAi7ow8VrHT2MO2kZKSZqlJGlClqXjBN63&#10;p+tCtFs3ghKdJbTrOB+9swM41DYdSKR1516laZqGqqmp2pq6qWm739vWDFxBtgOCrI3ymHXuwE3Y&#10;01vyjME9Rh6wD9du6yzBWQhQ1Z2VSrdGWzsCVhFIYZiTppFo5WQujQDQKNsNlnldHrWxCNEMa2IP&#10;uCkhBqsgHyON4FxAa0faaKwPGOfwUiIziUgTQqLwKsqr1oMRAgtjhLUkIwAtgtYKsG4kiJcCqQKZ&#10;DKQqzgM9+BU6gEt4ETfMTJxDXZdiQTvZS4TuWTLS7ilPFSzaeCpnyQjkIlAUCUWhWAjJQggWQpJJ&#10;0QXAECSq35ALH8gHceOwmxdFPzd2oHF3vgduByBy+Cv4YAUVjP0iPpWgIvAlGSPIDmtpiN9HKXF8&#10;XvJv//r/xhuFNxJvJM4rrFIYlWCVQuYBVcSUp54FgSWBJR5rPE1rabRDa4Ftl1i9wrZLmtxSryqq&#10;ZcW+qOCuQu093sUQ3MYFtDNYPMK2CF8ikGizp9p6TBLAeCpruenM8WZOE3wTuYh8wNc7XPUOpw2a&#10;JeWtpxEOU3k20vHGWYx3XHpNcDuCq8FbtC5p9SVtq2jbLdV7QxUM1cZAplGupXQtv7ctrmlwbUxN&#10;vaesHWW9parf0UhDYwxtaXBFw21bInVJ25bUu5pyq9ntHFXjIgmZrdBBYULcuXfediaRkbcpYJHB&#10;oYJHhoD3Ah0EJkg0Ehs6QjFjCK2h3FtaY3mwFumi8Bf6idK1CHcPNscnKXop0UuFWUquZhnXs5z3&#10;s4yLIjCfbZkXW+azHWazp74JNDdQmR1XX2n2XxvKS82TheVzLF+IhOfhFNvUOHWJPa1p9AJvnrG8&#10;f4q6OcfsLM3OsttbrlXFal+x2sNyP6O833W8SDvKjWBXnsa0P6U81VQXNfvzGrlqeGdafmdbnltN&#10;5jbgH2JKHeZhh7vesb4p8bczSgs3QGU9yuvoluJPWeoU7e/Qiz1GbNnfzxF3M47uMuR2zUYaNsGw&#10;MQZrS6wROHPKSZNhmi12vsE+31KXLZSSWVngdKDZNzT3LfVlQy4b9gb2dklmEmxeIp7syNY1UqdY&#10;bbEPAnOb0KwNzVpTrzVZ4jiyniPnUU7ibBMJwEODMwl2v8bqNU6veVg5mpWlXllkZjmxhmMbP52+&#10;x+gWYxpMI2h3pzS7E9zulP2JY/usZvO0xh43vGg0ZWPQTUDphkZvacyGhha7f4m/2zG7a/HrjNa1&#10;aKkpk5b5rmG+c8x2Cq3BU+K4xnGFvQvYUmB3Ca08YXvRsL1o2Fw0nOF56gLPXGDlLNZc4myFtXvs&#10;doWSfiqxAAAgAElEQVT79gxXn2LdmvsTw9+dWtoTSyEta2s4soalMThzh9MtzjYYXdDcnkJzwtwc&#10;U55q6pOW/WnLPjOgHcF4MA4r32Jkg5E1wQmS369J6jVJtabNA9XMUc8dLg0UPiUPCYVPCVLjkhqn&#10;GrwwpDojaXOSNkNLwT71VKlnj6VMLO1qxunFBTJJuNs+sNs9cL/dYLXAtRKnYwSr0FtyKo3sONJE&#10;56oVRAwCHkOtSkSXQOJliKmLjiC9QAbB6fEJLz77DK1r5rMEJRzl5p73795w+e5tVLIvr9iWJdo6&#10;kIq8mKHSaK6rkhQfoDUOY6JAY4xBJQmJihZgU4VeEkEZKWJUhR6siMJUL0CNAt/AKdCb+/emzwMQ&#10;NOUTUoNJsHMOOrPoKGA7nBUY6ICqHlDjwG/+wOQ/dNd2EdjG3ey4CPfCVtTFwiDwDKlfLGMmHi3E&#10;o2A2XXK94AC9Cd1OUBgClgYGjgghhihCB3BLX6ePluwRxBID6BQO7psCQ4MMMAp/E8nkexWNzjUo&#10;BHFgBBUf1780HAgp46765Lru/+O7J0pv6MsuDgTQEDolD4EKoQMziTu42uCCp24avPdcXb7nb/+f&#10;/8CPfvxj/tlPf8qf/vSnLFfLiSLdKXZSdYCBpHcZGJqzb2fft2f3Icf/9zU4+vRPXSj7du1AwL5P&#10;HNQFQ/j2jx59X/m4Bn/4nLGRhs8DRXMCgoS+Qoebp+4ObhCW/cHvY9hl0UWkkSruoo6AqxwF1UFR&#10;PgQzeneNKAz/IOTY3RCGx/xDVFLxqHd+7O4Pql58z5lJWw9jZKi/qQPTeFkP8MAfm+9p+4ycYf3Q&#10;OCBJ/8GnjBZSo/VHzOPhUJzCCo8mqo/k+mAOggPQ6MO+95EyP8r3AFZ1mwD9GBl5r36wmH/0MWmx&#10;Ia+DEttbpnSV/HiuCr1iPRnuoT9/MA8/4hYKjHPa9w3uyXQ3pEfriJj+6Sf+AfGdjDWmdOTdfDNp&#10;1j9kRfZBxj7IxbSvxCwMc/N/YZxoDN/Uuet9tO8Osxx9u7suxLrvdMbo0hU/Qwcaxrkvgv9SSXKZ&#10;0buLQQQEVJJ08o+agCA+Wl6HQAgSoeK6IegCjxBw1naE0y11VVNVFXVVUVd1BIk60ulGtzRtS922&#10;NFpHfh7d8e/Y3ronfo5rvxxloW4dc72Vjhcdt6MfqkP0Y22yKdODTYcy0sj1Bz3NjO/czUaL0GGz&#10;qZvzA2HoH72b+RTEECK6mffroR8mO4YNvCzJunNhCKgSiDJUgAiodpazoU+d8CkSFdtlIptFwvh+&#10;YvZE2nC6uurc17wb5Q7ZRU/tl/RBDvTDmhw3rrqgGgSEjy6q3oEREiskLZZUghbQioCWgiQVLNJI&#10;sL1UipzohpaJSHVhQoy46idyURzxXSCZMFoqx/qMcqScyqT9WD34b98+/WWdvMhYRrp2kjChc5vK&#10;DD1gNA625P/4P/9NR+DsoxFmCJFUGoEKEicFLhE4FcN4FmnOLMkokhykxqsaJysElrzKKaqCvCpo&#10;Usl2IdgtBO1CsVosOZ0vePHiGYmA1rQ0tqUxmua0oAkFjS9QUjBLDWlmWaQGtStp65arbU1oakyw&#10;aG8xAaTdkZiGxFwSgkJfedqHgP02sEWifcJNSCITedZC1kCmEXqDKB2U99DMqI2mvtbUv9Y84Lmx&#10;kl9bQeYEQbX4pCGoFuEkorlENnNkO6fZeZrrQPOtR2SR0bz1no0LBKfxtsVbF0m5gyRaCKSQQJhZ&#10;wloQZqB0INOBufGIIHBB4AJxJ10ohEgQZLExZSCkHpdZMilJhWQmFEqCC74z8QPnBY4ET4ZzCqc9&#10;odYQPG3r2VSQppJmJsjWnmzlyaRDlDvE7XvEmxmm3PI+NLw3Le+rhvNFSq0WOLnAqBQjHzDqEq0u&#10;CdUccb+B+wq2LZtzzc1Fy+25BqU5KWM63hm2zR2b+i2b+i311uCvL/A3F7jrC+ozw+6hZrtt4Ngy&#10;EykzkbKQKXmaofICOZuj5g5lEhbGk+iabEYMJ94K9qVgSYIgpxIKzxpbrHDZCXZZ4tNT0jRhnpUY&#10;Gu5Nzf59zXVdo0zAGtgZWDqJlS1W3GHEJaJpEbcN8mqDNsfc1JbrveVqb3miJFuvaHzC3nt0eMCE&#10;d+jwDv+wJlzu4dJgN4arTw1Xr+LnfB545eGVF6Teo90l2r/HuEtcqeDqU8L1S7j6lNuXjquXjuuX&#10;HrF2vNSBT7Un1wEXbtHhEh0uMc7g9y8Jd5+SXGtUk4Bw+MRjEGivaHygkpBkKTZR+EIiZwGFQVAh&#10;xYYqSal1w911y7Vp8S0EDUKnzEOGVQKrLFbVJOUdyZsZyVtBcCs2LxxvdpbvGss5CXubom3GSWhx&#10;+Xe47Dtc/h2qOSF59ynJm5f43TnvP4nR0L77xFJIuGgEF43k1Dh89h0+j0lWGcl3L1BvXiLfP+fh&#10;mebtM83bpwa5ELxkxgMzqjDD5zfY/Ftc9h2isWRvXpK+eUn23UveP4E3zy3fPXfs146LJnDeBC6a&#10;gPcPNOGalhuM2ZM+HJNtTkgfTqhyxebU8XDi2a8dKy1YWcF6fYQUCiOgdpakaaJAYXuBy+KRhF4I&#10;nCiXvd9xHzpTduueHJRrouuJFKxXa85OTjk7PuWTi6fh1atXpEnCzeUl1mgu37/j6v07rq4uud9s&#10;qJommiIn0R0vy4c3EkIMyWytQ+u2i6LRdqGyU7zP6M2IBREgEt3CGbodWxF8F+60K1MfhphRMIjK&#10;esAF8N5GX336cMV0fEX9ZwRRghwtN0KIC34w42IuOiFmSmDdC0NuuhPXucMdKGOC+DwfhvrtK2QE&#10;ZR4rjBPhqFN6OFhSiTvnwo9uQoM0HzoQcBTM+3zIbge7X6x7i6Re4GOiBPbHdOHnIJ+MwEUvAE3q&#10;Zqrv0CtKj54cBsAo9rlBDReHKvYB+PQof1OC6f5jarEloAtzroaoblOUpScCHdqwU4eMMbx9+5b3&#10;794hhODd+0vatiVPU2Z5Rl7MyWcz8tk8AoQyCmCojltL9Lv8XYZ91y5935UM7xstiqIgHvurH8or&#10;JlwaYx/5BxwDUPQDd03OHSizBxU+WpkN57uWCvTyc1/3Yxjx0AX8GJTq4OnhOkTv3jkFinqLEDEo&#10;UMMx7RSTfjkK7xz0u/78qKh9UPDvr5ODl/5jNdnDlw5AcafWf+jm8+E4eXzuB3PyMYAmjH2t7/uH&#10;gNG00ib3D2OcR8q8GOo7PncCAogP8/t9JRvz1ynKH9RJ+KApP7h18owwgCAckqP/g9Gi8Ohrr2j1&#10;+fzw+li3YcxHPxd6T3R8Hue4QXGa9uFJCQV9F5nMx49f2oHcB1mcHo/H80HzPQL/pnV0ANB/kLUP&#10;e8oH/Xdy6tF1/VwvxKN7BiD0HzvG/ilHN+d/sPCNbT5YiIRuA8pEayFn9GC50kdk7Z8JYyRVlSQo&#10;pRj7dj+fPQIyp3O0GAZezGG/+dURLbdtQ9s01HVFXddUdbQeato2kk83LboL8uA9SKHI0rhRlqYZ&#10;zo/uZJH7cZwLvA+dVU4Ekx4DPwP/UE9aTT+/PpYfwlC/wAEvkPe+s2iKlka+B456biXGMTRaHMmD&#10;jR/RnRN+lJG8ixHonPNkaUqSZaQqQUpBqw3Wxo3KIGLwEiElKknoNy6UgKAkISgIdDLpoVUTYpBq&#10;O/nIx+BGIbrl2c7lL1GSVCmSRCERQxCrgdi+A+QgkEiBCtH9ToQIbBFioBAGrsLIR9rIyPeXSjCA&#10;QWKEpAqw7CyN5pFRiB7claF3N43vU8Q5SXXzwLA29HKg79eqsT/Ty2r0VmejbDbURhCTPiAG2Xm6&#10;ngzjbpAjxk6TQAEiElwHYeNJF2L4vxA7c9DxBiegEg01UWigi6AWhIuV6muUr1FeEHQMNmZ3gWKe&#10;8dXPPuMvf/6c//5nrzkrnhA2a/xmjS1X/Pak4LcnM357MuNhIWKEsdzic4P4z/8R2SX97Vs2O9hs&#10;PZudQ7sC41c0YolNMvxC41YtYtWyEIEzFzjzjqXzo//gNtC0ObU+prYX1PIEc6TRFwZ3YViomid1&#10;yXmz57TZ07SGprE0TaA1Ga07ow0XNFygFzXuaUV4WlPMG54Yw0ujeWEMohG4WuAbSdvkbJvnbOTn&#10;bMVnVE889es96nUFpyXnD1s+edjwycMWVzbsKsWukpSVJ03WtOEJinPUXGHPGsxZizppeRI0T4Pm&#10;ImjmusU1La5u8XXLvn5GVT9nX71gXyypXxmqV5rqU8ORq3jR7Pms3XNa76krTXPpqL8R1HtFVSZU&#10;OqXKM3aLwO4Y9Dm4ZI+tr7H1Dl3vqLcl1S6mcvuEzUPOdnPCdm/Z/Lhi85OSTVFytCz5sd9xFEou&#10;5I6V33KiN9R1SVXPqd05tfwxdfEnJK8Cyc8Nyc8N89ct/zKp+O+SPf9SVXB3zvZSsbtK2NzPub14&#10;zu3FC27/9DniVPLyk5avPmlZnNc8CRuehA3nbFDbjObqK5rrU+qbU94uBG+/gLcLwbWsuTN33Os7&#10;SuO4318jN9e4zTX57o623NLutjTlFl9u8WVLKDVtdsa9Srk/SXlIM1qxZam3nNcbfLWB3S1ie0ey&#10;vWW3e8HD9pT7XcrGnrI/15S5Zv9UkxzvKMI95+GeL9w9zWVJe7mnuSzZbI64rmZc12dcq5eRoPzc&#10;s3ztOD6t+Erf8iN9y9f6Bn2jqa4F+6szHrY5l+FTLvOXvH/5KfLpnPxVwutXKcunlhfqd7xQv+Ol&#10;+j1qEzDvl+j3F9T7FW+Oznj7yRmX8yfcKMeDf6DyD3j/gHUPmOaepnlANjc4exWTu6K5kvjrAne1&#10;ohSS9yvL1anlxhiyIDkxktZIXGgJ4QbCPZINwRUY6TB5gnYzzDyBuSWfG4KuKesSf1fxsNkisreQ&#10;vUVkb/GbAv+twH+rcO8k12XN9a7heluTHymy2YpFseZktiL4+xhlrt1C4zH7ClW3yNZy1wRuKsPN&#10;3vDga7bXD7y9vmdx/UC127Gtdmz2O6q6IvGdX7SHIMEmAqvAJ4I0KFIkKV1YXmVBGoS05DJDJRky&#10;y3EiockVTZFT50tmXlI4wcxJlPc40eBEixUNwmQIUyB0TggJpvDo3KNzxz/72Z/xP/yrv+Rf/6u/&#10;5E+/+pp3b9/y7s1b/uav/4q6rqLAEBxJGkN8ttqwLWu0sR0HU0aSpIM5cAxRarpIGxEsGnZrEAOY&#10;kSgJaTpYJPjOFFvgSZRCFllnNt35/ztPkOC9QMq4wEWlMyHIuCD3ri/Q+7H7g91cJeUgH3rnI5/S&#10;JF+9KfVgvdIvpD0W0CnCbthN6q15ehAldBjBsCd2qOx2YrigCzIhpwrdYUSo+NUPtw7R2SYy2mD8&#10;GwT0ZMGT3b+Pi/gftzgIH7lncMvpuTh64G4Aofq89tf1ZRwzGjqBQQxgz+N3P7JSOgAHBlGk2yCP&#10;zxhIkyeKWP9E5/wINB4oWl2fEXGzSnXnogVcdCG4fPOGX/6n/0QWHOXNFRcvPuXpi5c8ff6S2WLe&#10;uUz2YIdHeDEBR8Jh3URTmJEnYwBPHlngEDeHQgeiHgBG/6jj+4GJx99iFU+sow5uG0GL8dv0oiiU&#10;9oDRgbURYxQgCIMFoZI9aCQGIX50d5i44UyV66EPfDwSWA9m/KGy//D58JHyPbp/mA8eK8EHGRkU&#10;0B4M/DgfzGH/P1TaHwvcHzs+Vq5p6h7Tu6GJHgDs9uyH8fGRR07ffTDOHwFG/BHZHLI3guVTAu7H&#10;dTM++fue0YHD3Vx66Gr3Eaj60fM/amU1ZmYEDzqlapyTA951lhE+jP17SqA+ibb5sfcMc2C8ovsY&#10;bMK6OaPnaumVc5iOo4Oy9OmD+XQ6ysVh+3dPPXzux4/paHiMDXwUlwvjRsx0Hf2vffQ9VXXWoOM4&#10;9QPBse+shqzWGKNx1jBsUoVInKwSRZoVyMHlbyzfdJz11pbex/VyXKNGMIqeQ7GLINYTUffJGE1T&#10;17R1TVPXA1BU1TV13dC0OloVtW0Egjp3KEQgTRPyXA757AmnXe+eHyLP3BhOPn72rl2iI+Xv6QJ6&#10;1zXXk0EPLv19YIOJ29jj8SYlJAlKSpIk6dziBNYbglDjBsIEGBLdujlY7oYwyHEj1jmOPR9iRPAe&#10;7NZWd+8xIATSRxcyIUCEjFQIijQFoguaETFgVHyf7CyHIh+R7QJwTUGtKQdVtJgNCPzIR2Qcxnis&#10;jRuMg9U7/Zw8jknZz2FCkigimKTCGBchUiRhTWDvLXcmsFSKVZeWKlBISaEkhZSkgPQO6QMyuHGO&#10;COPMOsh5gViHfizbUL/9NYy8gweY9zBTRwjqoO3EOP+NoNPhXJwcLTK8BC+iMB2CQugcoXOkztGZ&#10;x+RRSQlJIPeSwgtyL0BYvGzxKlqsqDZHtQWqyTGJoC48TRFoC/jb95r3D9/xf/3VHVkCTmi8MDgM&#10;Xs8IpsDrglZIqsKxLxxVbklLR7a3pKUFc4RRJTr3mHlLWrcUteCoMmAS6spReU/dehqvuDIJDyYl&#10;8QJfVPgi4JeGJKvJ99cUrmTZFDHEuXOEjaMFrhvJppWkeoHPWlwmcRlkyrLkllNXsuINDzrhfhu5&#10;YdKTBevjC54+Peezo3NmxT1pfkWWXyMzj82+wKZfYrMvyFRCrjyF9GTCgtZgWjAaoxO0ntGaGcbl&#10;uJnHzQJuFkiUo8BSYMmxSKcRTiOtIWiBrQpcXWCrgjpJqLqkC2BphrTWFeum4qjdUzQG2yhMrbCN&#10;omJJpY6o1BFtNkOtbUxHljkVK7NjZXbMdYUtU+w+we1TKjenVGt2asVeLRFHLXLdItYti6TmiW44&#10;0zVnuqbeC+q9pK4Etcmp1RGVOqZWR8gjhzw2qBNNMdOc2ZrjtubG1Xid0mYz2uMCPyvIsoKjPCXJ&#10;tsgcityRe09x78mDRIeM27BAtAobwM5azJMtaSE5LSTpTPEidaRiRiqfkMg1mT8n9RWp37O9D/zi&#10;7wt+8csZf3c749P2LT9yv+Nrfs8T9ZYyfUmZv6ScXXB/98Ddb2r++puWf3O1Qa33JOsWtXK8CDd8&#10;vf8b/lK/4cXunNubF9y8f8nN8Uvc/hl5ktAmCX+XCJLTd6TP3pKk7zhpLc9u1xS3Nfntb9GLFa1a&#10;0l4usdtTQv6cOvf8Te5RLyzJc0PiDXMcX0nJj6REyhaCiRH3vMK/Fzi5RKsf80v5JUIkqHWGWmUI&#10;kTLPNZ9lmhf5O26qlt/fNHx7U/PmpqW8rCkvK379vmSVlTz/rOL55zWvPmuZX8PsMmN2tSSxT/Bn&#10;Oe4sx5/l2CTH9MTNKoFcEHIgh9S3ZKYhNw3eaN7pGe80vNORA0cdWVRmUCcNSbEiKTKSIrB8kByn&#10;a45lwTpJaF9/Qvt6Qft6gT0u8DKLSaUkxWuS4oF09kAiLUmzIm2XJO2KHwVJFQQVoBHwehoeNbp/&#10;BRRCBtKiJilq0qIi0558B/lOkFSCUmaUMqUUGS7JkEmOSHJkmuGzPSGr8HlFo1s2D7ZLhqWUrKVk&#10;JVXkTUoaVNIik4ZQ5ISiwBcFQmUUrSDvUpakpFnK7u1b/t3bt9ze3nF7e8fN3R0hBPKiIC9yVBJD&#10;y6dpxmw+Q2nb8UUoQNC2LfuqoqoqtNadqXY015ZSkCQKSLtFPQprPRcAPYFkr1zKuBhJGa0bh3uI&#10;C/Ool4UJYXAPwkiiD/djITkKjYNVkevuVRMy415C7oWREBc+JSWiF5K6JKVEhWhlojowZVAFPgLG&#10;TPPQSQ3Ena4RKOrBlv5OKaJvfXS9G3dzoqAS8zrq1WFYqKfKQAhRWUeIAzViqg5MF/IPBOF+p7zT&#10;V0JgohQdCg+9ctKrOj+kK/RljW5wYdTTxrujFY8YdxQH9w/69plYFjFaT7lJvUQgUAxkoSM8EO+X&#10;UpKmCUpJyv2ev//Vr7i6ueY//uKX/Omf/Yyf/tnPSNKME39GmmakWUaapkOZZeeaNnCZ+JE/YMit&#10;73YaJ321j5DWSbEgeqs2/4P19qgWx49xC+/w9Mc08IPbpoDJB5d8BD4ZQZEwSJFToIyuX8bfR6U2&#10;WhIqKVBKdikSpfYRrWKXOJBKByMW0U2mB32uE2gHBaP7+YBXaPL7h6X5sHTx174/dzcLMWlPhnL1&#10;Vdv/1j9xakk4jK3+U8oPrS7+yOMQTJ4CWZOSDB1/ak1yON4PSju9bgDmeHTtWNIespv+/aHjEETt&#10;QUQ/cMsd4mSTjvnBbxOQa/L+qfXUGCj64/noHzO8ZJjTwqAcHbaZGy7zk/WsJyUeLBEOlCUx1utY&#10;iKEsEazrNyb690/y9EGfnJzr1wfRz3iPzj+a4T/2iEHze1QvHz2m58KHP4tu3vlY/x942/5rA0Z9&#10;tfXt3LWjs3awHrJG04PdhIBSopNrxnUKIlDg3KNNm8ftIKJLkurAGiZ934eAsxEk6rmO+tQTY/tu&#10;gyz46HqVFwVpnrJcLw+4F/vomr2lTrQQ8lhrulD3XTI9kbVB624jzxis8CipSJTAdSDJ6EocZbBE&#10;ycgLJCOg4oRAdNHSfIiWPd73nyOJdx8wZLomiNBHnIVETSPUeowfLbujDDexun5E3B5nogAyjlcX&#10;PN5oWmsgTMAZ2Vk5pSlpksR1O8tAKVwPnkiJTCARAmMtzjtM52I2cBP6MBJxC4n3Ahs81nVtafoN&#10;xz7CWx85LgxzxzDpDOAMnbW/6Cz+BaGnXevClIVe3hWBTCZkUpFJxTxNWeUpyyxllWccZwnHpByp&#10;hKWEXHoKHNkE7Ayhsz56JC70gFEIY90/Flu/Tw6YSlgHC2G/9jMJeNEDbt2R/E//y/+MawVOg2sF&#10;xggap4ZkVgZ7bLBHmqQwnJmWJ0ZzZlpC67FtwDQerRWNO6ZxRzTumHYR0McN+rjFr1rObMWZqTmz&#10;FaHSlLuMcmfZ7xy7dkm5WVBul1Te0czvqWcPNPN7joIgD5LjuWAuPUkaSLJAkoHdnqI3LzD+JU04&#10;Qj7XhE807hPDwuw52e05Lvcs6j0WiSHyXbhqhrPnuPYcmxwj5zXypEaeVCTSsGocy9ay0A4XIleQ&#10;DQG0QokZgTV71jRSYBOBzwRWJVSm5W53wztTkootQjwgeSAQ0MwwKEwwkClk4RG5RyQWoStoa2hr&#10;vAFrEqxNcE5B4ockZOdqJUCJiEIqb1HBIp0AmyBsinAJJhTokKNDgSkSzJnEnAnME8mnmebzpOUs&#10;bzlJDcJbRGNBOx7Uc66TNSY9pZk/Iz2xzM8tsyeWtbznSF9x3BqWTY2+SdFuhi5nbMIaJ0/Yp8fY&#10;/Ihk3SLPWpKzllm2Y2XuODGGC21obhJaL2n2CVtdcJ2t2ctTduIckRrUvEGtW9y8ZFk3uLpG2Buk&#10;9oitRNxJ/Dan5px7zrnjHHOSEC6Ap5Cs4BPX8Mw/8Im7JXUtshLIO4G4VyDPMfKCWp7jlzOSi5T0&#10;fM7iPDBjx8zvmAXFyUKQhzPOi1O+Oj5jKZ9znL3kOPuSfF4xf7Lm2dkadXbE/njJZp2zebmk3D7r&#10;2GElQSqWNuPkqxynCx6YIZ4ecfbsiJOnR4hCIb1Feo30FvyMYF5B+wnegc5T6osEd5qS5BlpnpHn&#10;CfPUIWU9JFeBLcGVoBuFZoYOBS0zzMJh1hqzbhEzzZFuOTINR3VLaANNK9i3klZLtC4wJsfogm2a&#10;YxeQLwQnryVHR56jC8XRpzmrcMx8+YpFppnvNEI9g/NPaI6fkagjiiPFYq0o1gojPU1wNKHCeoXQ&#10;a0S9gs0alxpMXrOb15i0RVnLhbMcW4syDZmuyLQhNZ7gz/FuTvCvkU8y0vUJ6Z+cIMwJR+uUYp1R&#10;rDJ8Ktn7QOUClQ/I7AKZP0VmApkFVOK75FhXgqQUpHsBWlAlkjqVVKlEyAwlM5TKUYkiWdSki4pk&#10;UVO0jtkDzDcB+eD4+8trrt5f8qvLGza1xgtFQBGExCeGkBhCqtHO0lSOunY0laOQklm3w5CrgFQG&#10;lWikMgiVImQOKgJ5A4eRF2RKDdEVUiWjf3uXpErAGJwQKOfxSLJixtGR7KJpjLtT2liaJkad0sYc&#10;uFdFd1ZwPnThdCVCqcgS5FxceDvlOQr+iiQRXThihVRJDBXrR7ewXkyTQkLS7QwxggejbD1avQzW&#10;C05E0AlHCNEaRWOQHSATROQaoN95BFzolfyRZDXq+SKSFA8KS7dDJyeWEx0HQIxcE6KLb4g7gqBQ&#10;ojOXRnQWUmEQCofwsj4cCl/dyn6gKE1AquF7ANGbdk92RUHgJ3GzpwqL7C2wehmn35XslHXZu8wN&#10;yksHIoV+Z3yi0HV17nB4Jya7ibKzAJrKHYfIxvDOIUBbp8ZPFJPxs1NkJ8pJ3w+iUBTL4Ce/9zdL&#10;IZFKoI3h7v6B7XbH3f2GJM1IEoWSgk+eP+f49JTj0zPWx0cTU/Nx5z8weWFPXuA6f+4DRbkHHUcg&#10;pQfapOgiuU3JiTtQ6cDa7SP1NXb68f/h0fdeceqvm+a8a83u9wMWjyF8+XB/R+DugsIFGS3fvY8y&#10;gPdIH7qxMYIVoRPQhVJIlQ5AUW+5dpjzxy0sxvczdjOBGPtqR4x1IKD3zTFt9Ikif1B7YpwnRmsV&#10;0eGw8e1SSHpwTzyq7wE4EJ3lmZB0DibDm0YrvL7Mj849HsPfA8hMlfCopHSBELrfpYhEqPFRPrrr&#10;dq4RgjBYEsiDsnb56QX+oauN4zm2f0/IHw7AxklJhvnpMSLUg4g9oMCkvMMVAxjxCJLqx1rHA9aT&#10;pSupUKJzY2HSl8SkLIwg3mPl89GMMekHfbsHRGfNigDf6a9B9OT3Q/ZA9OvPo6eGsT2l8AfK8UH5&#10;e3B+kj8Ygax+p19IgUwS8L6zroIpL4+YtO+0jYHOe/mw/0zre3r8Q62zpq5vUohhnu9/G2eW0U1r&#10;UtCPH5N3Hubn0PJt6K399cHjncE7i+9Cn1sTk3N21JjpwQo6bpyJtUs373rnBnCjL3Lo3uWcn8xF&#10;YcjXAEp1hNgRrPLDOR8CSIlK0yFYh1cO6VT3vsiLg5WxDB0Y0bsHeXp5yGJNfI/vrbMlyFSRJqpI&#10;3WoAACAASURBVIIQErzPOj4jTasVxvZh66PVke2indmO54ggukhXcZFSqo/UKZHOobwkcR7nVeem&#10;fxjcwLpDAHYYu9MmD6M8N51zfdd3vOjg3wNrHDoX/C5SHb2VjB+eGdtitNQeeoaIFq2q5840Y7S3&#10;EEBISZqmhER1gHC0CnYdGKe9PiynEJ1M6kYgL4RBfhtBlEfzZ9d2wwQb6ILMxM9Rdo15rvHUBBCO&#10;pLVkTUueSPJEcTLLOSkyTmYZJ1nKmZKcqZQsyYdnSw8djXl8s4iWWrGO+2myy5GYSASTEJ/jHNyV&#10;YvLph//37dqPzXGcTO2Ck+cvX2EriasltooK497D3kMZwB0Z3HGLO9FkRcO5rjk3Fee6JuwDupRo&#10;KWlkxk4cIcQxVhwRVp7kuKY4qZCrmnOXcOEkT53H7xSbNLDxnrQBkiU2XdEkK2QwiDwg5x6xMKTB&#10;kXvHPDiWOPLEkyWBTAUqlVHKFUaeYsUZvmjxq4Zw2pBYwTyzHGcVR5Wj1R5tAtpAg6JmhhFrWnGC&#10;USkuU5E/KGnIM8NKB46sx7tIZOVcICiFdzNCe4znnDQJqFlArgN+4am9ZVOXFOUDwm1xboN3G3wb&#10;8A8Ct/H4jaY6VpTPAuUzjz5yzKo6prrG6wpta1pbYUyLKDNEmSL2Ka0UVHPPfu6p54Glh4WHpYdC&#10;WZK0IU1bkqxBbU+Qm1PU9pQ2XXH/acb9q5z7TzN+spbopaBYCXJlUM0tUt+h3C26+RK3lXh3jM+O&#10;2WvLXlpYWE4SjdWWtPUUjUfrHY3d0jhPXR+hdw3Ogfc5+1pjvcbkhs3cEIxBGcPMGIyuImruDFov&#10;MKVD6xRj1tTPDa1rabOaTNS0dYOoGhZ1S6hKmrqiqSuqPezLL6h2nrpcsL3IKBtDmRnssqW0e3AV&#10;S1uxrHaYeo9tSkzT0uw/p600ukppVoH953GQiGXg1LWcOsOp9RTacba44/h1xdcX17RJSpusaNMT&#10;blOByhwqdajEkq9znq7Oef16TWotplLoOsHUitYVNGLOjZjzRuUka4taG9TaMBM7lm3Nqq2YmwZd&#10;JbR1TLXNKEnYi5ySHLV2qKRBJXtmacuJ2XHSlpyYHc2DwTxY9veG/SZlt7+g3F+w259TfuIoP68o&#10;v6gIWc0X7Z4v9hWLqoJ9Rb2v2ZYVu9Kib56jb5+jbz+hOs7Y/cjT/CgQnsJxPuOz05TXes2iNTSN&#10;o24s9aXF+iNMOMKGBT5TUDiwGoIjs5rctmROk7YO9insE0SZ0pBTyxm1LGiThLC0sNKwbFnkNXNZ&#10;c6RqlkmL1hLtF7R2jmGGXhxHcDI5QqX/L2tvsiTJspzpfTa4e8wZGTlXnTrDndAA2EISC/KFSL4I&#10;N9xwSYrwiXrJFoBsArjNi3tOzZWRQ4w+2cCFmbl7ZNW5DYjQSzwjKsLD3WZT/VX1V4PObPDK8RZp&#10;PaL1SOPxTmCcxFsBdVzro9wjGouoLaIx2Lpl19Ts6op9U+OQSKERMVWrKlrkqEWNDFlryUtPcfT4&#10;Xcs//vnP/OOff+Yf/+XPIRta3MxDRrXooeRT9jGPl2EllyKmphYSKT1COoS0CGnRRqGMRrc6gFZn&#10;E/RigjqbMJuM/dlkxHI8YjYqyPOCrMjJ8xypMryUmGgRc0ikzilGEi9UJE9vqdsmEirGVKzWRiJb&#10;hfQBlLAOWus7BVdIjZIKL9qw6VuL8wQlOaU+J8NnvRdGyALS4Jombu5RMQsxXZ0g0nscBcU8ABTB&#10;2hdkBokVthMgwuZuImgQU9YqFRR0gjAtkiVciCikRIDEBeuPihlflFYnCp4lifp09/Oi59FJwq1M&#10;ZXMCJ/wJoHAifERFLGzV8e8L5TZeFax7A64YFUk2beSMEoOcp50SNQDXOmGvv6ATinugKAlkyTI5&#10;9OoSneCR3MZ9J8QFoVycoBenikh6blJc+09F71o9eH46urt0SkP4k9zZJTEV9slloh9jgHWODx/e&#10;UxQZtm3Ybp74/je/IR/lLFfLGMaY0ucOVGqRDIQiEFkKEbKhhMESwlg6JYUOXBjy+SgZLLoyIR/O&#10;800HoE7xTeOAXzl6aOSkGYdvhhrqoB98VLaH+d36X0qcl90Y9dYRN+4gpPoAYqZ+8iL2eUy9LJWO&#10;XkWnBe8F0/Qntte3lNnhqxgKpWlcnAI6p2FZg0rGsd+ddDcM74JmmKCDbswQFe/h2hC+ifMvFi6N&#10;fsFLgEScKAfdDD4BtPoKnEAzsWxhnQjj0SYwQQQvLghzzxJCSFKq76TIfxXC1bV5HLKxDdLsFMNC&#10;xIIP9fXYTN2oHI4rP+hK3zV3v/adhP8OjuE6kP6l7Hp9WOggDLf7fQyyTKSsA0We2Mbda1rPTlbW&#10;eImPzCAiDISkVDkkNvJydet5/+iu0p13HAPnARHJ3oXowZ5fOVKTuLh2e0/wilAqAhvxcQMjxkve&#10;l5O+G5DUDheUDsAbtNWwQl0zveibk6WDHvROp+gAo9Tkw0bqRspfqH/fZ197iPk4Nlw3wBLRr7MG&#10;29aRe6juMnVZ0+KcD9w6WqGU7nbNk7HdtX0CJMI5rIFLnqC+L2cKd+s9iELWtCFQ2nt99KG8PhmF&#10;UhfJsH56YbHOx/T1bbhvl5Y+AmBNizFt317Qy1qpzV3Y/3TMBmdtlE88EdwWg4HS16c3XLkOFAmG&#10;Ix8znUqcFMHrxoQ2SR5KqbXS+hxeJEL2xgThZTc2fXxu4vMBetBRDtftwYgbrKedR1O8VwKybKx7&#10;MlY552mNoWkD51PiWdJKg/fBOGkN1oKxltYZmrYNBs04AJP3nPXBEOpi9rdUpn6NHu71/R7i8JF+&#10;J64LUS6S9D6SIt3fB0NAIyxla4DQ9pu6YT3KmVUZF0XBq2JEVRS4ImcEFAhGgBYu7AEYHC6JX+gk&#10;48awydS3J1MygeekDL+hs3qM2HfVfDlPvyFwoP+P//1/w/gKQ4X1dRDM2gKaHNHkmMzT5pY2dzjl&#10;0MaTGY+2AbU1zmJctLZ6BQSLevDTsqAcQnpGesxYjxnpMSJzWH3EZiVOVSwOBYtDwepYcKYKnlTB&#10;U55Tjwv2paCuJOtKIa3AaItVFqscqr5HV4+o5v+EVtD8k6P5o6eRjrXQbMj4ExlSCmxmsZnDZQLZ&#10;bMnKiqz+BdVoqgdHvbU07xxGKFpGbHxBITLypQ4cKJeKufFcrGsu2h0Xe8kvesTPoxF2OsKcTZiJ&#10;GStm3IopevIOZn9GTP+F3Bw5+/mcxc+3nP38A5ubCZ9/l/Hldzn7W82yliwrwXklaewTG/eJrfvI&#10;vn7C/3mO//Mc/mXBszB8utry8XJHtdpT1BlnVcaqypnoEnX2BbW4Ry1K5u8Ui7cFi3pKY2f84jN+&#10;thnGZvhyzsbM+eUw51hY/PjPcAX++y35+sDo3VtuPkqut594/2j48Mny/hfDOFPcuJxrO2PlZ9js&#10;HUa/w75+h9xmZJ9ecfHlFdfrWz5tHJ/vLQ8fLA9jwd5krO2M92aJKz7jik+4V18QtUW/P7DcPHP1&#10;Yc39wfJp37B/btidebI2x7UXlOYO1CPt+BPtT59wdk/2Ycfqw2duKsFzrfjw2PLxbctTadm0Ge/M&#10;HGNWFHKLzT9hrh3u7oB+t0O//8L1WrI/jvggDR/alve7ljubh9PlzIXBZr9g84/Y4gPq8wXZh1v0&#10;+1tMecbbm5ZPN4ZPty0zoblqM67anDNvscVbbPEeW7xH7iZk7+/IPtyhHi55d9Pw4abh/XVDVgju&#10;TMGtLbixGpO9w+QfMdkHRO0pPtxQvL/m4sM17288b28t724d7VRwazNujebOLCD/hMvfYS/fIxYl&#10;+S93jB7uWLx/xfqgqCrHYWfZXgImpzQjHswCrR4w+Q5z/gV7vqYQO4pqy+Jxw/NxxOaLYa0tHw+O&#10;0uZsbMG9zZnKEpv/gs1/wczfUry9JX/7ivztK8pmwS+vHG9fWX65c1zKnFcu57XLWYoGm/0zNv8F&#10;N/qF7MsZxbs7irevyDYX4XevHW9fOca54pUpuLM5V26Kzd5i8rfY/C3yWZO/vSN/9wr14YZfXlne&#10;3ll+eWUQU8V3bsRrP+I7N0KMP8DkHYzf4xqDefea9t1rzLvXfJpUfFjs+HC258E/Yd5+pv3lE+aX&#10;T7i2wssWLw0eC07inQQrg6AZ3U59UsgGSqBIkkOXTsrSI/4i5uUMfjKu35PwygdfVwWZs2TWkfuG&#10;RSH4/m7F97/5ke9/8yNKKdq2oTVNsLAQlDoXXWQRCqUypNIxy5nhUFYhdr6qqKqasqqomwZjXaf8&#10;ekQH2hhrUdaijI2K8cDqKRVSuqBA0isASqlOQAg8R4TnKUUlQsrUTuhyPmY1C6d3LoBXNghXmc56&#10;hSIJE95HQkpOlBOBQAnVZTxTkcDSZQEEs5FQMikt1oX3Smt0ljEqCpz3tG3buYSfCDPJuydILp11&#10;PQkYHXeSVEhrkS6FdfvYHn0dkhDXyWHRcpnGQBIUh0pVEHZEr4EkYUsmAaD3oHoZVpGUoaSAdaBP&#10;+hstf93/f+XolZShMvJfOAZC/FA5Ce+/zpPVK3vixQ0GCsGvgRQEb6rNZsO7d++pqgrjHKPplKub&#10;m5DlJobISSd6ATqBk5HwUivVZevDBCE/eGn5TnDslLpYs15gPxXcv3UMVeLus5fN2Slnv+aj8uJm&#10;6T/+9PMEAgyv8UkpcEOl4muFP4VaSiE7T6LgedcDFkkg7da5E2Gz73F/UoJvFP2r6g++Tc+I3/TP&#10;6YX6gEH6r8ZGAk6HQEpq16+V2d6i/jKsc2hlP3mCOO2fb/WVOLm2L3/q4j5jVwqpieUWIRSh91D8&#10;RiP21Tk9vtG4HfwgxIvuSn3kEYN2SaC694nnJLXpAFjqtMC+j7r+9T5RpQ8U0EFZE5DkXafMn2AS&#10;A2Xt5PXk/XBdEZ2yGl7cSWpxEzMh2cjh4uk9fvhG8dKrFEQi7D5MJ3hDxQxJ6eyK3dc5rS1dVUgg&#10;88DjTwwU57g2D5boDqzo3iclfnCchiQPS/8XjgSSdvPrBJ765vHVOvUXjpeePZ1BpwOaw37kCaTN&#10;LgJC1rQ9SXVbd7KHykfdXpv21NTGzifQpl/TEwBG3Es7pT/2YeDz6bM/4gegrJRkeYZSkrapaeqa&#10;tq7i+4amqWmbetCWdBxJKYssPgA8Mi/IlAqhZCKEXXnpcCIYBhEyZkILWdHaDlSyvfeODEYM6zxt&#10;a2iMoW1ND4gN5qyPXIjG2siRFPiAEj+kTZ7gcTx3u7EPJNvDOqV9OnV7nzjExey4fWa2nn8yZZhN&#10;a/QQPArjXw2MeyKGmac93zoXwvCirHgsS7bZgSyLXq1pDHRGxOhV7XwAiIyJXmjBu1xGA+JwXnbJ&#10;M2Kbpa27qzj9nEoJ7FNbMNgvnRAx+21IWaMRaJLBBfRgzQy+YwLvoK4spqnYHmp2Wc1h1PA8KliP&#10;Gq615joLZ6HCQusiHUaMdgvymg9coNZJEuYa2b3ow45DJ74MKw6yTL8Td/tkt059feiH7Q5HSNvu&#10;RMhqI2yNtA0SibMhRM2ZIA+Y6J3dJBcp4YKVHNDeo71De3DCY4TD4LAemqbBNJ6jb9HCo5UhU5aR&#10;kty2gjdG8L2F1cU5k//qD0z+/e+Z/Ps/4OwO5+JZOdx2it/OcLsZT7nmcaJ5HCvKsWA0dYymltHM&#10;MdncM1l/YPrwEe6/8P7zjveft7z/vGNbTiibSyp7SanPcFcV3FSI24pZVvGqqbhrS26aiqZxtC00&#10;a4Epx5T7W36uvuNPvOF5Yni6tBy+N4zOG6bVmqv6HT/UNWb/RPXlifL4TLXXbJ9zmuclzfMdz2eC&#10;R1HxODlgzkr+8LznD8c9r497is0z7eaJcvMEzyW75x/ZPY3ZlQt2M8l+knG4VIhXknlVcVsf+L56&#10;oDge2e527D4eedo7no8CjgqOOc0oY6M9z0XDflxTykca12CqBrcvEeUGjhvkccvzJg98Kk85Gz/l&#10;WZU8r45sxg3X2YGi3nNt9syqPfX6iebwTL1/5rBZsX++ZPdcsNuveNRHHi+PPM5rZrMD+rjn6rBn&#10;Zfa0m0eaQzir/YjnZ81xc8Vxs2A7EmyKlu0rg76rGFVbbqoH/lDvcE879o979o97dk/wvB2z2V2x&#10;2f3IdqzYzUp2dyXN9wfsdo3ePjDbrck3j5SfHjGbJ5rNluOjxT6NMU/XNKsZzfcjpt+NefN3Y76z&#10;X/jOfuY7+47z4w61dsj1GPnLTzyLa9bndzxc3VIW51yeCd6cScYLyf2Ht7z74x/5hz/+Zx4+/8J4&#10;tWN8vmO82lNv5+zeP7F9/8D+/pz6T08040fq8SOZMrwXGTM0M6EYTY7hnB6hGVGvt1TrLfV6z/ap&#10;Ybeu2X5qUDNDK0K2QicFrn2ibR9o2wc4GiZPFZOnkslTyd4vqW4XiPGC8eWIpWi4EjXfsYeqZrub&#10;sdv9QLN9Rf1lRvs853gc8TwWPFvPDsNeNVS+xth9yHBgdvj6HuOfaP2O5v4MNg3+aDl4x8fW8NkY&#10;Hqxh5BpaJ5FOMqLC+Uec2+LaI9gZXmdUszmtWmGXBr1omcwNE+0YtZ6irdCtoW1LmmND1VrME4hP&#10;FdzvcE8578eO9yPLx7FDtZ6xl8y85NwL2H/Eqw94+RFfAp8y/McZfLpAXHvkvEBPJfOzEderFVe/&#10;/y1XZY1yT1hxjxNrbHukebihWd9Qr295zmB9VnF/VvI0OZKtn8gensjWT1CXeGFwIoBM0uYIkyNt&#10;jhOCJncdF1xuJCMrKYxEeo+TDVbVWNkg2gzZ5Mi2wJkJ+z18ud/i9DvG0xFFnlHkOVlRROtVCC0T&#10;ypJZj3YglaeqG8qqpiwrjmVJVVWUZU1VVcHi5VzcwPWJG7eUCu/BOIewFhUTG4RwFI/yngxieFmK&#10;+7YDibLnpcnzjKLIY8a1GPPfGqQIsfBa686y5ZzqQY8ocPbeGwqRiyiwBFdjIvBkfCCeTLH3WZbh&#10;vYa2CUJgFA47sEYItNYIBFpnwcpvbVSSkkDFCVA1kIRPwJlOsZY92NYJzLjgxSZEJ6wlt3StfGcx&#10;lDLYpRKwJGXvMRWawhGatw8FSV4QztuelwkYEm8ni2ly9e6EiE4qOBUs/pLm2SlB/wal4USZ7jTK&#10;Uw3XM1CevvXjv6iF94exlvXDE8/bHX9++5ZDXTNdLLh7/ZqmKkPf+h7uEkIghu0fPR28j2mQ6ybM&#10;k6bBRVA1CawdQars+39ImtpZMf/VjeVP34pvVfrrS7/WHE+bqPMoS4pB6MSgTLueyLv3sBiEdwzq&#10;R/hZbEPfve8AlCGaMKwGRKV0qNT2kNnXxzfG3wDk+erSjmw1AVhJ+BcRlBlkSnxRvm5eDLhP+tFx&#10;ChaJwRpwGtYzQAy+cXwLy0H03DDBAzMpZD3q4IlgTeJhI4L0nbX+G/P1XzXUUol6nq6vrkhKhU9g&#10;R1JDvnUvuvUwKRyeUCdjAmmtaYOSnMLPbKyHEBZBBE86MC2OtROw8dtAUf8Z3TBJHlu94hqVW+/j&#10;SWeJd364rg88LxkqiC8eOdAek+dgiiztFDbfnylLVQIcezz5dKwKITtAKs3TNLfS8E8jc4C4faNP&#10;Xh5/YY7FmydP3zTfe7TqRYVJIFj0xBGnwHFvCErGjxAariM41IWyuX584Ry2qTseIGdtkAu0Js/0&#10;KXAbOjh4WxjTlSc1hRASJUAo3YNHNvT90PjjXMyO1bYYY2iqkqauaKoKF1Orh3D6PkQNPFqH7F15&#10;rrG2iN5CkeDaGOqqitxDbSCZHmQVC+FkLXUTQKGmDeFlTdt2IVPW2iDLmTZ4zxhzwrnYg9Zp7ejl&#10;mTBWemOQHID6SmtM09AYE7y8X4THd/PXJfCwnwvJ26hvh4G32svlWAZScpXa7cWa2RtWZLcGpjU3&#10;1ckOOJgQwWs9yzSjUYH3xLYMJOFJJkzA4RDMGs4OQQhlS95OtE0EfaJX9WCEDz2sxcn48mGeaIHQ&#10;PbBlXQCfpQClZWf87HgcOp7GNKehbR2Vc7TOclQ1h1HNQ5Hxrsj4YTqinI7w+ZiV1oFAWyomQnch&#10;b9J5vA3gYTjTmpZmmD9d40Q/hlOItScFsQ1WhME6+vLQuQyuaD5ZG7xACY1Go5zGSE+jHVJ7rATt&#10;JCqeCBus7sogcOg2IzMZus2wCurcUxUekUHmNNpmZE6jhEHoCrTDKcu2EnwsobaCybFEfniHEhXy&#10;+QPSG4Q3SG/Aelyl8LXC1xIrMqzKsEpjiozjMqNZZrRLzbWC10yZrX7L+fINxZsHrqsH/lA9UPkF&#10;Na9pxGtaeYUa18hxgxo3FKJm0tZMTM2obTCNpK0FbSNp3JhaLKjlglosYNkgli1i2TDKa86bI+dN&#10;yXlzxByg3gvqg6CqCo6sOPoVJRecrSyvbmra6xo1Kblhz02242Kyx8+XTM5ec75t2V/Azlyzs9fs&#10;zDX1VGIvj7jLA3515KYpuW5Lbpoj+thy2Plwbj21XNLIJbVc0o4L3LnBrVr8ecvKH7m0Ry7tgXnd&#10;4HYevwO/h93FipG7IXe3jLMzrm9q3E2Du61Zyj23zZabZsuqntHsrmm3jmbkmM4XjF7dUNgbCn/O&#10;2e2Y726mtDcV0+LI3WTH3WzCqhzT7pe0u+9pRi3VdEJx85rMv0b7FdNbx+2rFr9qGY1yboTgRkoK&#10;JXFmTsqAKfMMcXOJ9JcoJizOBFwL/KVGFZrVzLFSsBpJ5GjBdPyGZuSox5765pLaXVG5K9xixuV3&#10;GnUbwmvOXM7Cj5nbOU2p+LTWfP5Z8elnzdjUzP0vLPhnziYS990V7s01lb5if9iy3ex5etjzuN4z&#10;0wfs9AAc8F6i2j2Tcoba5+w4YmSNyVqqtuZYlqwrj24c86uG+VXNYtKgZUPrctpG0h49+/sD+/2B&#10;w+cDaiLYTs8ZTVdk03Nm5zXTm2cm54Yia/APCtZz/PqGcpSzGVs+Pz6yrSybas/b6sB/qg+4sqQs&#10;a8qyxh5b3uwVb3aKN3vNd5dn/J4bqtk19c0duZPkVpJbgfQOxx9wosHTIL7TyCZDthrnFX/Ioc4F&#10;dQEjFBMkYxQ0cL/5LfebmvvnhvnjkevHA1cP95yZj7yZXtDerWhnl4hxjrQeaUFYz5xXGBqsb8A6&#10;VC1QDagGfqugjKeXMhDLCU0hFVL+BqUiv5P3yN+NEe0Y2YxZKsdSWy4yRy09l+RciYwrMjLRIlSF&#10;kBWCFtfmeJPh2pwGTykslTRU3mJ2Ne2+xuxqvA0kh0JFi5BsULJFihaJRTiBdCCcwDiFdSq8IvDa&#10;4bXDKY851jS7inZfYerWC+VBe1rTohpFpjVCKXSWY2yN89BaExQzqREuBFQncMLYENde1y1VVXE8&#10;HjuBOllLtdZorcO9ByE2nj7TBjX0SpbvhC8XrbZhz+kFBBVDyaSSaMA7FUCcqKwEksj0O8izjDzL&#10;Os+HJAQoFe6TXq1VKBmJIpPF2Nrg4aQ1Ot4whQwopcIWGT2M8AMyP+8GSlnvWtzpCEIEUEepUOdv&#10;KIZCBEtzR8zsT70QOrdfgpU6KBpJaQ+fJ4tbn6pcdITZIt7buV6QGehT/XO6cg+ULT+8rpf0OjBM&#10;JBVkAOAMlKh0j+Rd5WNDfZML46Qwv6LMREW+L9GvKNqdXuu7dNSDig6LFw7nQza/psbjWd/f8+nD&#10;e97/+V+4Wi4YT2eMplPG01kAKBkqYIHHwLhAVgoepRV5ntO0Laqpv6rviWD58pSDXvhGM/wXQSQP&#10;3053/kJd7DR+EXkMBuCKGP5WnCoZ3TkI/3xhWuw8fDrFov9dmm8nqa27Md+DQr3xegj6dA14Ur5T&#10;aKWXWoMnTE/4mVpWdGNj2C6dNp4gkfiaeGliCZNLZ1flAeiTPntBan2iIH1TB//Gh74fX+GS0znW&#10;ez/F8STVwEMmhecQwnwjubiUqgvn7UE6OgAqvRdwOm/6CTUo8mmZXyp5X/uxpLYceDXQr9MdUGNt&#10;VJrbzgtCyuC5Z60OZRcmAA4uJRtIQMWgxXxfBj8YH0MQpWtL6HhhEnCUyGC74Sc46eO+HWD4dQeT&#10;xLW3n9en2erSeO9gHd/3a+fBF8liu11Fnj4/KdEnnHlxjfRikPL6ZB1PpWXw5UnL8GuDVQy/jxXu&#10;yjB4Ha79p20VFf5Y85MMc4JIcNy3TQ8IuKikp3AhEzyK7IAgmh44DM0kCMkUoheRjSniO86cHjzt&#10;gI/BOiaViGH1rvNCssZGLqQA9ITsaSJkj03ZMn3MkNW2weO4bbuU8tZEkKnjE2qo67rz2C4jaGSj&#10;zGWsPQF1WmMDWDQEhOJ3tpNnUgjZANhJbZr2/2HPD0A15/2JrISII1RKdJZ12dLS2i/SP5mysaW1&#10;frgfpDWK3onzxVIuCIBRZCkaTuB+XfIJKJSdsS157ITu65OmBI69HgTyns5bL3iupeQUg70tAmAv&#10;9+MUXi4IHlRK+Q7MTWXs5Na+2N3u0Y81GZKjiJjFzIJ0oqMpaH0g/5Y+TBEpROAAjIuT8JGbLgG0&#10;QGM9m7bl4C1COFpv2NuGizxjrjULnTFXGoVAkfi0o4cUEQwSp32h6OdwnBadbNAtJ6LvovTyaxKd&#10;/u/+7r/GSRdO4QJ9mdV4p/FWYzJLG0+kZdyGc9RavDVY12BdG0Le63k4mwV2qrArjzn3+IVn2lim&#10;jWXSWjA1tSlp7JHa1NjdlMNuxnY/pZaSY9NyfHzgaD4ybwOFyaIB1TYcm113juuMaV0wqQuEHPF0&#10;MeLpouDpYsSrsyW/W5zzvFjx3WyELiBbCha5ZKZUCDcTGieykPJaZOQUSD9GqBZsiygMI6fRLgvA&#10;mcg56BEHXXDQI7IsI8sdmbbkoiXPxuTqiCvGGKkCmCUyXJ7htUZoENmGIrOMXYt8aNGbhrE1tFbw&#10;ZIObnZ9ArmE5V2izJLMzcpPTjiR+6fBzAaOMc5WzUDkjmZNLS64l84nCnElKeUaplpRySTsqYGnC&#10;eWa4EEeu/ZErf2TetNiNxmw1dpOxkQtG+ZKiWHIYTckXlmJhyReWqdgxN08s7BOTZod5BpQDWQAA&#10;IABJREFUzjGTHDPKOLopo2zOKJszzqfkiyn5wpAvLBN9ZGG2zO2GhZnQbgra5xHtZMSxmaBHc+Ro&#10;ji/mqJkhn9Vk04aR1Mw1jJ0AL2Em0CpnPM5QpiCfTJhPptRjic5gIjVjCSMrQEuYTWFyiZ9pJmdT&#10;/OUUX00op1BO4TgFmXumOKbCMT020CowC3yr2ZSOxybnrSn4F59z1X7iTfuOVfvItC0pLwylEZRC&#10;o2Ytl3cjCnfDm+uMYlGTLxrysxqyGd6tcMUF5mbB7vzIbnlke37A2Aq5rZCbCrWvGS8943PPeOnB&#10;5zTzBfXVgubNnDN1oNIHan1A556L0aI7zy4di5uGxXVLNnLs1j+yu/gD+4u/xtFg9DOtfqJyW/aH&#10;LTxtaR83yHqPtUecO6BsRaFnzM+nrM5nXN0smX43Y3p7w/j6B3bes8ez857G5wg/j+cMMdkhJlvk&#10;ZEMuG6ZHyeyomB4VlfDshecgHc+VpBJTtscJop2ixQfG0/+XM/mfuZYPTG8k04spk7MLmvGIrfPs&#10;PByQoGeIbArZDD1q0ZMt2WRDNtpSPEuKjWD0LGlryUYqtlKxURolFFpqtNAo7RBFiSgqRFFydrTc&#10;7hyHvaOtJSM1YaTGFGqCViOUGiH1CJUp9OwZPd2gphuKxjLaSUZbhdzBh03J++cjHzZHSuORSiOl&#10;Dq/ZIZz6gPaWrJHkjSRvFKUXHL2kRNIIGfJUK4lXEtoa35b4psQ1dbRIBf4foYKHg7EWW1XBc6iu&#10;KasaIRW5dbTWonRGVdW0rekEgyGw4wdgURKSZeRV6EGLsBEb23b8AVKKGC+e3IEHKne30Q8E6S7U&#10;ICjgIylxme4AqKCcx0wY8b5JoDEmWCD7bS/cN2Rp0jjpECZs0kTgRViD9ck7yUWix2AVNJ1gGers&#10;XAh7S0IsPpAnh0031CAJownASdlMXrZdFPtjm/WkrUnYlgS3aJ/8iOPRe1L1oFCvL/hOCQ9lEIPf&#10;9e3eCfmif2gvCIj+TOUcaL4vwZqhNbD3JOqVw+43ov//t46hd8BQ4/AvropGxA4UiHIivcQmel4l&#10;/yKrVRJc+7vF0egpDwe+fPzIn/75n8jwXN/dcf3qFVmeozPdR4Z2Sq/rhFOiRTYvCnTTBBf9KKyK&#10;gbt+Esg6YXlglQwj1vcF/bccXxFhDwTZrgHEoH+Hgl9SLiK40ul9SeGyJyEiQ4Wkn8tDFT0K813I&#10;VJ++Oj1vAIH0n53oqv7k+278fQuB6S59oY3Ea0QaJ0LEkJ7wGto7Kj6dcDxQWkQ/p4Xox3U3NQQB&#10;xJAucvmG/hODNjzFVr7dRyd1efFV16oD5a5bK+PYCRl9em4UiBmLBpnoRMxEd+KBM6yrJ4DMPrWL&#10;7wCIvoTiRfFfzMyk5Pfq92Dehfv1imzMtmSSkhzJiaNnhQC0zoKS6vt9yDkZyW/7cg9bcqhAdl5s&#10;L49ktKA3fHeMXV2V4jiJnZnaph/zfVNIkdbTnpekDz8dAkj9Ctqtj12Zfa/URu4VL07X6M7g8g2w&#10;uWuDQZf40//+hePFev7yV+L0qpN162SgvxzbyTMkrW89EJY8Xnvvlh4cCvt/n7HKRvLqxDETChEy&#10;muFDxlHvApHxcEB434PUzkQvYhkSifR94E/qm2ZHSHUfZZgI0iTPogRWWWtpm5Ymhp7VdR28f+rw&#10;/6YJIV1NEwCkDiRqGpq6oY7fNTEMKoE9gcC6b99kvLPWYZztxoobrAlfeTOnXTr+Ga48aRtIAGXK&#10;0Gmd670QGZDLq97r6qWX0TCkTHYZvgYjqZtrp1kz03wZeiWJ/mc9CB0zRLysX+qznnw+/No5h2lN&#10;KH8EaZSM3jvD8elDmWR81hAEjyOjLwME8D3LkFGG67Ik+sEYGshdpFcROCWTLBaSvvT0As7HzItx&#10;vXCJKiDxP/pATaAlZLETvfBY62m95YGG1lieq4bzPOMqL7gqPNe5IBBFhIA2EjDGoO/62ZJ2wa4X&#10;vBdRBh/KfKLfggdjKb0O5UL9P/2P/wNW5jhRYEVOrSW7vGWXt2zzFikdUjiUcBS2Ynl8YFk+cHZ8&#10;wO5a6q2l3jqO+4xn8x2b9jXP5jXyJmf0k2P0G8fkruV8d89yt2a5W+MeS3ZfPPsvju09rPfXrPdX&#10;rPdXbM4yjn8oOf6+5PCHkh+fNvzw9MwPTxv0+pFfPqzD+dFjzIhaTqnElFYWlMpTao/LDcfjRz5v&#10;fgbTsG5qbFNhmhLTVJTlgn15y+F4w8GsqK4M1WVLdWWYZBXX5sC1OXJljiypWPqKJSVtNefz5vt4&#10;/sDmO8n2jWLzRlKc1/wonvhRPPKjfOL4sGG73rG937J78pTHK8rjNcfDNdXcUK1KytURFjU3GK6F&#10;5VpYJrImVyWZrJDesfnyI9v7H9nc/8RurNm/2bH7bkd5t+d1eeTV8cirsmRWHXDtAd+G13r7I/Xu&#10;J+rtjxxmFzz/jWTzt4rnv5H8N+Mj/31+YJHveW1LzMHQ3reYT4at/YGD+Cs+iwX3kzPkjxZVWNTU&#10;cZk1vGkaxu0DI/kJ48DsPOYzVOUFDW/YiIy1vCD/3lNIR77yLGeesXui8FvO3UeackplptTPM8xO&#10;0MoZT6rgvTyjvW1wdxl2VjMeO37UG37UO871FzLfIurgDo7NkeIVWXbHaDKnUJKZd8y8Z+wdR6Eo&#10;KSiVwukROjtDmzOkm+PGFXZWYhcVKjPMjeTMSM6soNGeRgWvmDMt+W/zc/7uaon4/ZJN8dc8jWue&#10;JjXPk5azmeN87vhh5hjZPXm9JK9vkWVD/XRG/XRG9XTGYTFm+1PBrig4TjImy5rJsmKyrJmJA4tq&#10;x6LaM6sO1JsZzWZKvZmxYcLn+ZjP8xFfFiOmU8Ns1jKbtizEhvPNLyy3bznfvqW8N+w/r9j/6Yzd&#10;0wRb/5a6+i37+reIHyyrv9kx+usd4tWGH+8f+en+gZ/Wj0zKDZgdwuxwruU4/VsOk79lP/lb6tEZ&#10;Z4VlkTvmymLZI/yeqd8zahXuuMIdG9zBUS0M1SKjmi9RueXcOIzzCO0wMTNgLp9ZjWuWtzP+ZjbH&#10;v57RjAuqxU/Ui7/ifqyorKWxNsQr2xbrDcq1jJzHuhZXtdiqpa4dlT3ifFDyp61lYj1TARDilp1t&#10;kc7gracJyf7wVuDJ8GgcmomGSw0/ZAKtBLUwVL6ishYnLK0QeKfBClTtUAQen7ZpcXuBOACbmn/8&#10;h3/gP/z9P/Af/uHv+fz4SMpi4PDgoyeN03gpQIPPwqmsQ7nAcSOcOyHFu7q44Pb6mpvrK64uLpjP&#10;Z8znc+bzG6q6Yrvfsdnt2MdMZk0TyPwgeNYoFcCqtPkmfgapJFpnFEVxKjA5h689tjU0SpLngTBb&#10;FXngfbNRWDMGmekQ159laK1J7uSBJ8J2wldHLBgFxuC9lIVwMiE6wSu4Ric7ieuzfjiHJ8bGO0vk&#10;CAweUEpFT6iQ2lVJgVWqsyBam6zZsrMaaiUxVmJUuL+SAmctdVXHDTUCU53Q0ysJyS09CcK41L+e&#10;QGAeRbhBOEsSmqRMm/SpED/MSCKEwA8tsgOhxQ/uNwx16zg34uaupOoteAwEzoSodMI8XwtTg3t1&#10;8tdQmIuaV0cW+q8GP5Ko9mv39t3fTsEXoiMn9qc/6j7rAaNewRxciADK45HPHz+RCcFxv+c3v/s9&#10;xnmK8TiULCneSnW/6YGeKHxHz4BeqKYDIIYkuN8+/rVt9OL49Rt+89Kv2zYpyVHBS2VJ1vUEFsXx&#10;572L3hi+szamXuk9CAdO7t6Bt3hnuoe79OBBIb4GVvqzH3+nrwk47H4y+H0YEmEeiailyBiG4DqP&#10;j5ct5AfDX3ThNsnCfVqmkMjUBZKakKgqSdMJ8PKDFhcRTOoeJX61704AzdSmSZH2pxwrSblyMc11&#10;Hxose4LlQau9gHj6DzokNWklfvArvl3WX1VYfdcOfnjtAEpK627yxEh8cdZarFSkDI3ds4XoWy/V&#10;e7AepCoMPXV6z5c0sgdqc7dmDpUmOpBMxrun8F3fdcwpWDRcqVOXyFRST1DYRK+IdUe6Vd+9X/Vv&#10;GreDC7pTxLL9GtTz8vXk3b9lqfnq2sEY7xEwuvXjBAR68UvVz1vox3Mf1hlkg5R23sS9Pq1Jw702&#10;cEI5jHEdf5HvlPkISCVFXafkGB7vLWlNSJxq7iVgGYGe7jW+b5qW4+HA4XDgcDhyOB45HstwluXA&#10;UJTCk21n5GoSYNQ0WOc6Q1dRFCdt1XkMxYy1ynuyTHfgkOsAmrTPDDw+feIMezEvXUjUkMCzju+s&#10;a1eBEK73RO5CDQPlQJ6HsgoEddVQ1TV13SAEaKVRefBeTMBvAnmHcsUwS2o/bPxJvYHYt322ug4o&#10;jvvPybDyp3PRuz6TrlKqkzlTMpPU70nG7TKbDYyiyVOqB24HwKzq1yVvkwwan92tM+FwgPQe4TxS&#10;CZQK8qfUCuEcojVgTKA8INDxOEI29VaE0+LRHjIEOsoQzgWNweIpbaD9KVuobADElFbk5Bjb0JiW&#10;xlS0to0haCGRjk+haJEqKI0l58Ke1a+XSW4Ja44UIamCViJmc43e8WktiIf+n/+X/xUrXDxtjHUb&#10;Co69nQ4fFBvlLMoOmeAd1gmsK7qTHOTII8YOmTsyY9HGkBmDVg6dg849OhPMtgum2wWL3YJ8PObj&#10;IedhnfH5Xc6UCTMmnPnXLNQFs9c5P9wZLtyG6vOS+uMN1cdbDocJT6Md6B2123GsPfe7luPeU5QW&#10;4yMzkwfZlmTtFzK3Z+E/oGoPO7DSk49G5HpGoc8ZjcfYyT3b6T3l5Av6KJi8V/zOa/7dLuN9Ae9n&#10;nvfnFn+esbK3nNvXnDvF4u4zq9cfqeUHbNWgP71Gf3yN/vSaxzP4fNfw+a7huLK8skUkVi7I9Rab&#10;f8bmn/Fsef3hDvn+FfLDJfsi5/71kvXrhqfblptGcd1qblrFiBKr7zH6HqPXqE83qE+3yM+3VH7K&#10;pzvL56nhk7Us92dU5pw/W8nW1bSsaS/uaS/WuOcnxMM73qzh9nHNgzc8Ni0P+5ZaO2zjqJobnppV&#10;+N1oTfvTGr8r4cFxvm5YPu95MC2PpeFh36LHljsDt+0Zt+2Clida/0R79yfsUuDX15ytb1g83PD4&#10;6Lh/MNyvW7YLizTQ2hF78wbJM0bc04p7nCjRP+9QTxv00zP7kebhouXxomV/Zjk3mvNWc24UmVhj&#10;5d9j1SNWblB/PEc/rlCP55Si4J8uDA8XlocLy8oqLoziwmrGvsHKf8bKR+z4AR4XyD9eoNcrXDvh&#10;7ZXlP14b1teWuRBcGcmllZxZTSt+wcg17fgBsR2j3l+h7q+Ybc+5vzH8P7eG+xtDnsOtUdy0imub&#10;0cq3GHlPq+5xR4F4d8Nofc0P99fcX1v+dGO4v7H4ieWm8dw2M26bf4fjC63+SPv6C3b1EfmhZvRx&#10;y+v1mrUXVK5lu2vZXRp8JWiqJbv6nJF8hPwjTBoQJeLzI/LTz8hPjl024T/eWO5vHI9XjgsvuIzn&#10;iCNe/ie8WOPlA/KPK+T6EvVwQW2n/F8XjocLx8OF5wzBhRdcOMEMgct+welHrH5AfZyj//4KfX+F&#10;O5zxz1eGh0vL+spQaMnKalZWM2vh0+P/zceHz3x6/Mz+eKRtXHATbgLPmjDhxBkscdMgKXeik3UT&#10;5g7BgqgEnbUwgEgx7b0SoAAtENKTe0fuHYUPVgMjJEZKDBLTgK0FavSKi5sVldtSui2l20HjEY2D&#10;xgSwqnV44/BV2KCM79P2iph2RShoaThUB542GUopRuMxxWjE5eUFx6oEIWJmiLqziEspMdHjpTY1&#10;zlfQ8ddIrLF4a8GH8JE+tXYQwrQOm3Gmdcw4ojrgQhDjx7XCWsNhX7OLAE8it9ZKhQ06Zv1IfEMq&#10;Ai1KJgJI1QEbCfixg7AFE0mFO8DoRUhaa9ou7bKKxJJaKfKsiOF2QUhMGVaIQjspBXWQYIIg4g0+&#10;xb8rhcoCsWUS2nqXZ4OzA28EHwCqkCUkeR0FLyvXeTklpTgK2rE8yQrUa/VJcQygmB3KTmkH7hGA&#10;TnEKQlS0cEUlsnNNdknBHwBD31CmTxSArxTEXuALxMi9xWr4+5fAz7/m+It4SKeT+77dvqGo/OqP&#10;42mtpWlqyvLIYb9nt92weX7i+fEBIQTFeEw+GpPnefTACHMiCFsO07TUVYUxBiEgi+l7OwAxWeKH&#10;5/9Px1eK6ItvI8LXPXNoWfQnf8MoCGT6HustxpkQbudtn41r0OddVVK1ZABRgoAchMvEU+uThpJ+&#10;PxgLPWBFV5JuDpzaMwfjLPxxCcxJn6fVe9DmCUAJYVmSr5XZwfxKvz0Bi3zMMOC7ynb3GBa7a+sh&#10;UEJUXodp3wfzQwyApm/0n4/90REAJ4UuIg7B8h/WQdmFJ/WE/12/D9aOE5CCfjj2839QpdS/HUjX&#10;e++cgMx+UOdvHbG/EgjZKeZN05H0mpgkIRsonS5m8ZHp7p6+DvTPHXoEdG0cwfsOxAiVDOHxiXT3&#10;BTDmu3Uk6jbDjjy9crAm998P90EggObJ+0/EPu10pzSmeq+FQOQbeU/o03AnICnV6+U68u2297/y&#10;za/1VIfEffs78fUXoRYRNe1n3194ZlxpYkiMtw5rW2zMBJayhyklOo4ZOhAopZb33XX4wAODVqd7&#10;2LAY3ViJxqS26cCg4BkUknmEELGKuqqoysDVmMLyg1ErATPBEjIejxiNCs79WQfG2G4sm5iu3lCM&#10;cmZuPAB6+td0fxMBojRHe6+r2MqD/V+k9ovLuhRgXEwmFcOwUlsIQAmBUCGzHqgOuFFSDDxd+jXG&#10;mkFoWZKBpUArzajImU3GWOv6LLlV28lcwzklB2M0AC09EONc8B57aWxLmW1D3w8I/bsFtjfESd/z&#10;6XhPMNak/PQYrPOoyPeYQnPxBOqFeE/rUrhhSlARbubjHJQSEInrqAfzviX7pN/JlJRFxnHrLM44&#10;JIZMhCxluchQWR68LF3Mvipc1BcCICScj/xD/bhLwI8hhKg5RaDz0Y6jsux0y2KSs8omzHPNSAcg&#10;yXvRvTqf1qCEWhP7KJD7m/h6evr+9H6IXZ8c+o9//BkrW5xscarF45BGIK1EmGA1cSJZnDzCB3c/&#10;gegyAXXkSTETj0gpHtOiHBfSboBryArQOWQ5TKpnxnXGpMqwx4xtk7H9oqn+KeOTHtHqMWs94nLq&#10;uL5+4ub6mb+9PnC8u2X719fsmr+icreIvEEULaJoyNodebUhqzeo6khT5bRVTltlGJljsgyTZdhc&#10;IyYOMQnA1lRbVt6w8oYzbzDVBW39O0zVUvsZ5e0d5fyO8s0d+vuSxQ8l5oeSbFby/bHix2PJj8cD&#10;tm6oaqirgupYULVXVOINh/y3lEuBe1Wjf9swva25bGq+byp+W5fo6khVNpRHT3VQHDdzDtU1R/8D&#10;m6Lg6fzI9tWRw49HxKFkvi+5OxyZHreU9SPH3SNl/Uz1cMHhYUS9uWCXL3kQFc/jisN5Sd3WmLKC&#10;Y40t9zxuHlhv1qy3a+ymRWxAbFqMe+LRGB6l4XFkuMhafGOYNIZ5U9PUT91Zb85o1jn1+oxq47i3&#10;NfejI/cXJaOsxh5aikPL6mgomzVVu6ZsHqj3iva+oV1r2vsFjz841lnNw0WNUA1Lb8h9y5U0+GrL&#10;vnziUD5z2Bt2D5byIad8WPB4LrgXe76clezzA78zNb8zNZdlQ1ZuaKsHymrNsdzQPPxEs/6J5mHG&#10;dpRx/0PFvT1wPznw3bHlTdlQHVvOmz3Cr5H+HuHXmMc3tOvf0q4zDm7Cl1pwrzRf5pKLogZxYKRL&#10;pupAUd0zP64pqnvq7YrdU85+t2JXjTh4gcskxVQwm9Wciz3XYsedP2C3B8zWYjcj6sOIQ3POIb/k&#10;cHELF5bZhUVeGLJ5zQ17rtlzww6/h3a3wuwmNEZSjS+ori6oxguaqaVdlBhvMaWnaTylsRydx7oK&#10;b0t8XYI9Iu4PyI9bxLsNz0XLR2F5Xzg+TRxlTAE/9hLBDssnLO+x4h3q/jXqvUV9yCmd5N44PuSO&#10;D+eOGyTSKmZGMfU1zu0x9gHrPmLLGnMYIbdLzF6wmXgeFpYv1jCWoI1hbCSj1qLFI/PRZ8zZeyY4&#10;mmpOvVlQP8/YTEueJxWbRYnMDCsPK2DlwbMNp99CCxwuEPsLxOGC/Rz2S8vm3GEnjqURLI1kaQWw&#10;x8otVm5wtkZvztGbJdnzksM443nl2Sw9+zPPvPbMG5jXnrbc83SwPB9L7AGEk0ivkV6HlPaZx2Qe&#10;mzmUE2gL2sFsMuHu9S13r2+4e31LU9f+sDtw2B+QIpBET2dTzs7PkTvFbr/HeUfbtB3Rc7JKWmto&#10;muD+Hyzv4bQxhEQgAiBiAe8ijw8h0xcxFE2IoNKkDTaeIStH8DBq22AlzDJNpjNE1lu9AhhF2LB9&#10;G7KfaUWe5fgsg4wThUoqSS4ytFbkuetC3tro0p0sJkKImInTdEpWUeQUeR7clDtgK+5TCYSxAyXI&#10;+Z50F4fFI7NgWSmyEKJkbchKYjG9d4lPHlKiU+CkGGSIepFOWUQwZ6DWJRGo28uFFEgfeQUSiXV0&#10;1U6WaO+T8N6pT73iImJ4BdEaFJ/hZRAaOkt2X6pO2D5xr34hIJ2GJIUyJMU1KAVDS/OvEDkP20Ik&#10;TTtpsumBvw4cdV4+/WN+7fZRmRu0L4GkuiwrttsdRZ6zvLjgYrejPB6ZTMsokSuEDmmYZWyqQHoZ&#10;Qj11lqGaJvJY0c0HFzPLDbNYfSVh/YXjL+NKA3DvxTcn48cPP4tK37AIEeQIwt/A0hpDPxNRfGcx&#10;Tp0xPFMWxBdAUTiDJbMbl/5lZ/aKZKePvhyL3WUxNLQDDfq1J1ySKtuHmoHoMnXJpEsMDJ09OJs8&#10;GGRI0JC8SU5ACNndM823oR7sO53an3ZzDFmMJtmuWimUNVQ5ATLDG744Re8ZIUR6TvTSIHk39mDX&#10;tw5/0vmD9n359sXPh94CyZvBR8CuAyQH8z15EXiSF0TPUdTUNXVZ0jR1BG6CEqRt1t076ANx/YyE&#10;8d4TiY9jYN0JYJOe1QMqQ8AoAW3eO6RLYL0/6UcfO7H3dugbQiQdJbXTkNR3MIaGqwskwDOVcXjN&#10;cHIO3ncKdNCT/OD7BAIMw4zpyp5u9Y17fnW8XACGn/UjpAd//OnVHRmu6+onvO/AtuSR1+9R/e/S&#10;WuiTV4cxHTcRXZ+ccsQI2SvMASQK95VSBO5F0Yd/AzEEPHiktClErEua0ae8b9sQDta2fXYsa11Y&#10;0yGED2mHtRk9N9uwH0N7JwJrE7O0Nk1DrRqahnhPwILHxrEY5osSIVwpeHXEzG1xbXM+ABsh/bwL&#10;6xc9SbMTILzHEjza4uDoe0/0oJH0CqQ86dehJ1Z6TYtW930EuCzgVfQIT9nGBBSZJteqN75Z03Op&#10;pWcNdPsgf0p8ylKXrvO9sSsRT6e5GdbcVK4kH0R5kBBOKgcGLilEMEpGz3mIfJmN62Uk3/efiCBV&#10;MAzGZCO+H/vDcM+0TvUexK4D59I+7EQwmFnhUTJ4pus0Z2PdXdwfcYErS7gg3ynv0YS+d4IAMOKD&#10;/OaDXVoIgbCBwL12nqODg5CMRaBuyLxn4kN4YO5dBIWiz2PcF3vWfXrgVoZkZE6FvrBeRlJsGcpD&#10;ApqilO8FeDlYGUBrIZFK4JTAq7BkCa8RTiOEwkkPymGUA+kRDpQDFReKkD46DJrcSgqryK3EZJpq&#10;lFGPNG2RscgL5nnOIi/IFEhpkMKE1IEyC6fIyJHMvOCNi+nnpANhQe6QmWCRj7ktpvxm/D3HxU9s&#10;F79js/gtdnTDKmY/WnmBdnuke0bYDbQV9W5JvTuj3p1xyDL2c8l+JqhmglFhGOeWUWGYui2z+oFZ&#10;/cC0eqZcT6jup5T3EzYsWJ8tsXrJNjtnfLUnu9qzut4zKTa8Pjzw+hDAm/ZJUrZnVPWE/bHgQX/P&#10;7vw1m+k1zZ0g+65mdVeTXx25qx+5rfdcVxvU85FjpSiPCw7PZ7T2lnZ6w7O+YX+R4W73jK4L9JXm&#10;PG9ZqZpz8cTE7MiPLXqfo56WmPqcVi3Znp2zny1xlyXjVcnVKueq3XB5qFjlR+YcqDae/X6K/qho&#10;mhm1W9BMxzRFRr0UyLlkMVGcZ5alrllkO+b6EMJHqozm+RxxWFG5Cw7jJRs9pzpXqKVifiaZTzxL&#10;UbMQB+bs0KZE1Qq5mcN+TGPOKYslu4sF9YUlu8hYrjJGq5Jbs+e2bbht99hNy6gak1c58pBhxHeY&#10;+R37/IbmwpHdZiwvJYsV3IwMV4eWi3xLTklRavLjOfppzqa95Ti+Yn+1opyNyK4zLs41s7li5TbM&#10;6yPKbDHlM77a4OoDvqqwz0fc8x77tMHKEe6gcSbDi4zK7Hiq16jmC237wKXfccWeM/YYVaB0i8xB&#10;uJxJMeZ8NMZMJkwXFRejJy5GT8xzhbyfo+5B4TkWIx7yc0RxTpWfMxk7RmPP2dhRjCoui5zLXHKR&#10;O8TjAnef48hpRMH2fMRWj0GNOJctmShZiZKWisXIMLctC2fQdhkWBjcHUyKuzxCjJeJqgtYFYimY&#10;ngmux4ILKbmQgpWQjChwXuHcHOdukFdLRL5ErpYUTBCXML+Em6XgHMGlFVw6ycy3WCmxYoqVV7ir&#10;OXZ2ibu7pGpn6FGFHpUBSJaCXGlGXjNDMF4ZbkSGEwtsqbGbJXZzjtkueZ40PE0bnicNUnsuUVyg&#10;uEThxRNOPOHFE7QeubtE7S6Ru0s2c3g8dzydO6rCMt7/f6S9yZIkSZKm94mIbrb6HhEeEZmRa1fT&#10;9DI9PQfQPAIeA+e5zyPgiXAE4QgiXGYIhD6gp6unuqsyMmPxzRZdZcNBRFTVPDILA4IFSZi7m5qq&#10;7ML8M/PPA8tDz+I4UBSfyFe/kK08eVajdm9Qu+9Ru+9oy4rDuWN/4ajXlrzux9LXNfvjgX194FAf&#10;yAgpNFWUuZ0Mccwu/AJOIpxks1nz7t1r3r17wzfvXvP57o7379/z/v172rZltVrGgDDpAAAgAElE&#10;QVRSFjlKBaHBGMMQszVBSg0rARutQwN9PwSXYpWTZZPwEA7M+T8mC44xWCHAB561RK4sCJYspMQJ&#10;gU0CSwRfAifBJIJKIUMoR4rNjxaepFR775EqZrNQIZ0qSo0Wb6MDUKQyFbOKWKyJbtceiOFpFo/R&#10;FoEeBQE/Ewp8kCgigS+TABCFk/FAjH0SPKAk3kmkTG7ckUfIg/eRfDoCREG4n4whUggyJYEs3MdP&#10;AoxLFRiFrXTAh785H6yIgpQBTowpYufu5/gpJA1OOY6S+DUSH4upvc/UmLEOv/WaZMyo4BHmCPLP&#10;+73MlekJT0qjMXv3/jefn0JyJi8NxsbMsYzkYh2+k4T+sEa01hzrI947tDGcX1/zsq4DABmBSPoe&#10;L8RokQ1jP/FkJa+4Uz6oSe1K3hDzRqc//bk+etba3/71C81+et6J6ieYIRqTEjgJ6hNR6AQUTfwW&#10;c0+M0Soc57mQaV0EWrXgVTSBlSN4KWb1Sfea/+q/nDcjlDoSEfsAchKE4STg+5P2TkCAcGEPCpbn&#10;2TqJ30uKeAJw5mmXx6qJtDrmwzjfQFJ/T0OQfpdzkCh6kCAi8CXGWfps/CYQIj0ghYokxXhUY/wp&#10;n1zKVvXn1u1vAwlffieN3dT3SemfFMOkmI5g0axuLoaemZhpqe862rZh6Pupv4SIwIGdwooYGxWU&#10;Rh8UpzTWydMvhDgzrumwt0VdhbQ/hDmKj+EwASkf5/U4t5jIcE84ehIQF/ebycvqWUa4EJc49fAc&#10;/EtDe9L3fr4UZv2Y9i9/cn3aw/0XwzeNz/x54jfHefb8GWA0Aa6k42+mpCfl/tnzfOCyTTN5fp6J&#10;6BCQwE2XwGdrgofJ+HvMuJi8Tsa2TmE+IircX7Sb2R5mQzbVYehjpsqWrm3pmpah70cPmLmHT/Iq&#10;UXlOXgaA0js/kki7aNhK+8QYLROzp2o5MMSzyzuJyxTeZQHMkTJ4jIiQQc3Z4BUceGWCx49Tcubh&#10;k0AaOXlOP5cRxucLlBMh47F1WGlHIGOe8j2IAHIEStxo1JqeR5zvSkiETOFKLujvbqIO8D54iack&#10;JzLL4jjFZCRuIuoO4VwJrI3GLuFHkGHuqTifjXPAKC0MESf/OMciUDTKLd4HHiCZZJ+wbkduNBu4&#10;JkcgPfapEBKVCYST4XxwjPUes/jNVtLJHjhfb+k8F4z95iSBNkCmleywQmIJ/SxF8sZVgZTae/J4&#10;T5NCEoUb+8MLRv4va2NmYedZCBmLYGEtnVEMZmBQMp6PkDKtJaAo7G8+CeihhSMJ9gTiJZlXCYki&#10;rr/oFPB8J8tuLlc4lWPVgFNZ2AuHKpS+RBeeobIMpcNLS64txWAoBosXBq8sXhkUcNkvx3I8W/Ph&#10;zYYPb9bUt1v+8uyavz6/4m/OrrmsQGYHZH5EZi1+dYVbXeKWVxRywVpLVoNgPQh619G5lt51GC1I&#10;7MS+XYOH3HmWxuGMpXAdymqcC/GoTjucrjC6pBuWtC6nywVaBSZ82VgK43CFoS41dWk4uI5V71l1&#10;FYv+DK0lQ+nQVw2DM+R5z1V2YJM9IBYW6QziyVLmgpVfsVYKt9kiVEFZlWTbilyX5GXFuqi4LBVy&#10;4cgWinxRUjhYC8c6y/DVCrMVSFlQVgXiqoJqyaJccVkJqBzlMqdcbKhMRVUuWJyfs1i/Ql56VF2x&#10;qEvO64rzsuKmqqirClsqykpQVgVluabKloGMen1Bdq7ZXC/47rsF5rigyUuOy5LjoqSv8gikaarC&#10;UPqW0hwpTU2uO0xdhXJc0IqSuiyoq4KmLCjKDUVhKUpDKTuq7ZHKhrJpSmxdYOuSwZW0ZUVTlTRV&#10;RVF4qsJSFo5SagrbUOQtrWlwKkcsFiwvlmSmYl1l3FQ53SIjKxxVsaUqFlTZFdmiJdu25LrFd5J1&#10;W2GbCttVNIuMuspoFhmykGxy2GSwyT31Y83x8Ui9OrA7PHLff+Cu/8B994EbJbkdjtzu/pFc/yv/&#10;0m+pmg32uOXwuOOf//SRf/jjJ1R9z7d/1fDtX7V891cNrw6K699v+cumYvNZ8Pnugk/qkk9a0l6u&#10;OZzfsDtf8M/bkrPze86v7zn7m3ty0bL1lqW749Z95udHwS8Pkp//KBhMwd1my9XmNZebNQs1UN60&#10;lC87cjWwzDyrHN5kHWUjWRyWLA9rslZSF4o6lzSFxGYlUlUIVSGznLJ6pKgeKKtHROdxjxXuoQqe&#10;TkVOXxb0ZY7LskgyJ8mkQlY7ZPmEqnZkfqA4FJSHkuJQ0PuMToYyyAxUASoHVeCWA3bd4FYttWzo&#10;f/I8vh8wP3ksFXJ9Sbm+YrXaklUaFUtRGorCUBaGMrdUO8FiJ1jsJLYv2MsFB7lkLxf4rBhdGWWh&#10;KcsHyvKeorzH7yXuKcM9ZhzuDf/U3vFPn+/4h593nL888vXFnq++3vPqq5Zy6SmWC4rlFcvujOWT&#10;ZLmTFHvJPRkPXnFPhpYFKi9jKcjLHXm1Iy93FHqg3EnKnaTYSepiwbGoOJYLWu+8aR/R7ROfP36k&#10;ro/kUnB9eYGxG9aLEqt7Hu8+8bTbczzs6boOY2yw+scwKhMFcqMDmEQOUqhRL/HRrdkaA97HdPTl&#10;aClMHj1FUYAvorKsQPpI9gn4jGQJjPSUo3A1CoGzoqRCZEE0tsbSWks/9JRlcPcusjzwjsziyqUU&#10;FGVBXuRYYxh6zSAGvHPIPAgzFEnuCIdu13VB/xitzZDUiuD+zEg5Mr7PJJngym5I4WBuJtyOStxo&#10;jYoAj5uU1LkMFMi/RfRKiilaffDEcFFzmB/Gc/LxEJ6nQCjkqJ34MfQbnikeMwUEMQFAqS5JJprx&#10;Yf9/e50oF8x+mBSRX1dy0vMngTBKMqG/xNS2L6z7TD+cQAwnz5jCQk7eo9KntWa333M4HNnt91y/&#10;fMlXx+MYFmH1AICzhizyD3gVQs2GyGfRD8Fa7T1ImZHlTIq+J6buPbVSph/81D3/L6/nF4gvP3t2&#10;yXwovwBgxKj6TNd6mACjWTa0CGL61G+TJndSm4ldZkayyWn2w/kXJqtzej+9X/zr1BjJTEh30dLp&#10;Rk8jF/euZPGFmfU61WxUpCbwK80gKcUYLhsI76dwLjFrwbwvT7CekyGZeR/E38P1cV67ENabPJr8&#10;rJ0jYD/rqBTG+ushdX70rlDRkzFYshnBrNPefz6X5i0LC3cEsubYQ6pXatus/06Aldk9E5ecMTae&#10;N30M9WnjXizGuaRkxlAGj4+QJCFDRe64lCPhBGYRSXk7BSiCQuWi56QMgVIueJildZ+AZu8iWXIE&#10;P8b+n80LxPysimCcE+Adwofsk8gIWLrUlWmvT/3kx/rPvT/GvhLpUXOAK10TgYpZRqPTvXQ2z56/&#10;Tvrst/aQCSCLlY5v0157AsLGvhqNQH625nzwAA6Z+WaAnAvZwxLpvYsZJUOms3kYmo8hStMZLaU4&#10;ycIKTNlbrQ3cV7EMfU/bNLRNTds0kRvLjJw6Us3XUAT6x+6YxtiKoIiHUG4/GgmUDB1vjQle0R56&#10;6xj6gaZtMUYjEGRSklfVyTHlrKXrB/qhp+uH2Xk+efGk0MtTMCvtY2EuTaDSFM5mYzhb4jzyJsgJ&#10;48OTgcBPBOwuuC9hZ3w1KVzdO4+XjrkBIdXXxPCtXvTMw3alFHghccaEfoseqVJEIMYzeg4m+S2F&#10;5o+yiZ9kprksk8WEKplS4x5+Qhg97wsbOEmVykagyBgzZotUic/odBGOe+gI4Ke900WuMNIckJMM&#10;4onZdgMZ+Mlqc6CdRcexU1KQSeK7oMhz8jynyCO/plRkcY+3ac7qEBXgncPbMO6Ds/TeMDgL3tE7&#10;Q280wyCxCiC0s8hVwnvGs93H7HAufZD2jvn8c1PIm7UhBN3FELQEQo7n8Gw3yf6n//Q/xw6OWWgK&#10;S1bW5FVNVjbkrSCvFVmtoDU0wwO1fqQZHuj3LcNTy/DU0e0E7fEVzfEVbf0S8bJk+aPn6kfP+TvH&#10;W3Xga7nnG/WeddfSPwz0+4F2b3nyjke/4cmv6DcbuDVwqxGvDTfHB26OH3lRf0A97rj/NITyceC+&#10;ueKhu+G+veHgC8zmHru5w27vWbqWjRnYmIFKD5ghxpkOBjss8MM2ZG3zK5obHwss854XtuGFabnS&#10;DX3Th1L36G6B6W+w/Qts/4Lj9UB9o6mvNdWF5tu15puV5tu1YXXfsPhUs/jYwFPJfviR98Nf8PPw&#10;FxzeLmh/FLQ/SORrx7fmnu/0n/jW/Int04H8U8/iU8/iXrDTv+NO/yV/0n9Jc30J31WI7zLUN4Jv&#10;Fv/Ku/UnvlF/4mx/QDYK+agQPyn+uHjD0+INHxZvqbdnbF5INmvJ5lKg/AfWtmFj9yyaA9acYfce&#10;e8yRqyXtZsmw2XI8r3BqgKxHZAOFC5xTK71j2T9iDhX6WGI+l3h7zm5xzdPigs/LKxbXhsXWsLi2&#10;bMonsqEmHw5sh58ZyBn6HO0KvF7hsitwlyi/YSk8ayVY55YyczijsELhRIbQJUqsKP0Gy4J6BVwK&#10;7BVUSnBmYesUG5uNhxg4jBcMsqLPF9hVBRsJWwkbhchBWo+ynszCVsHmTOBeK0x3Qd/c0rcVXVPS&#10;/ltPUznuK0tXemwBtzm8yAWrYc+2fWLbPLLqGpRZoPSC7I8LOs75dHPJH15cUmdb7LrHrgbsumeV&#10;feSGhmsarroW80lhdgqzVxx0yUO+5jFb8ZivYWsQZ5bXbw0L1XBx/MzF8R+5/HCPORwYDkeG/ZHH&#10;OuNx+I6H4Vseh+/oXoJ+1zF83ZG/bvlhOPD9cOCH/khxMOhWoFsYhoz+7IbD+Qu6s7eorGQpDMtz&#10;y2JjwDdI/0ROjzMZotsghi30G/R5TnexRhcZKjecFYKsFBRGInyL4AFBQ+Ystl9h9RqnV7CU0HpE&#10;79mUFX8nFP/ubI0U1zinMCrHKIETHdKUyHaNHEpkqfHLA4M/4MQRYSWZE+SI4CoqB5x0eNnjbQVm&#10;AVRoBc1SYEyF9mdIa5DSoSoDl5arzYaz7xb8nb5FFX9LsZDkC0neKqTIQGRYMvQgGDQoC73u+Iff&#10;/57/8vvf859//3vu9nvmUp8Qbio+ZGuQHoQT/PW//Tv+9t/9O/7m7/6eN9eXPHzueLzb83AIhNMu&#10;KtTOefbHmkPdwKc7jnXDbndgt29oWx08NaMgMPRDsLR1DbofUELglELkWbAARR4iJSSDHnBuCAdW&#10;BCgCh1A2CnBCqPEwssZircY5P7oCn6bhTiTW4bshxX3iBbDPvBosRvf0uEBGrtREJB2VrqS8COfJ&#10;pEAUObmSDNHrSJtQFymjNUclaGWyDqVzX5BcmifQJ1nhnPeBu4ooJI9EwMHq5klW/cktWjILORsV&#10;GRfToUYvL+8xBE+okPWE4MXCyVkeBKjo2ZJohAXBhZmZICniCT4JwCBSqBmTQBYEiGdIEWL0BkkC&#10;BvhnhNXp6QlwmL6fgLd0rXNEwOC0Ic/bNZrkTq8Y75NAD0VQHlQaG59Ul+k16cdz6zZjCF5K5iyT&#10;AkbsHwJZ8NPjI//6r3+kKEte3t1zdn7O2fkF2/NzqqpCqgoZeYls39PpgbqpxyyEwxAUn4QiCBF7&#10;QIRwmizLYgjn2PBQ72h9PEHTfgtZm331151HZt4VPoE4k/eMIJJNM5GKxmgI8CJY+3WPHYYg+Ccv&#10;kiAxIzMRDIyEDC1GB05KRI5UJSorw17o1Th3BOLEKWCccRF4OgEa/LPrZviDj4ikJ4ZmzkGCNF9G&#10;AXnOrzmBScJPWQoZ94Do1eeC271xIYQuhXalNT2tvi+q+qtjMedMCgDUaajWdJdnnjs+8urgxnWH&#10;CPMkhWUBYF3Y+4SgzHLKqgocHXHvMj5ybPjZep/VDRGyfrkZKJuef8K5FcGKcR8Rad8haSL4GCo7&#10;gRwh7MsYy9D3dF3L8bhnv9tx2O1o2yaeAzkqy5BSUVRLtHEYC8J6vAlcqSGTXQJFUn9N3mHJMwhP&#10;5PwA4UPfCJEIwBmBv3FSJXApAWAzfpy5l9ScWyV0xwQATbNg2k9F2vvlNP/CsWFH44C1KftXCDOR&#10;4SgfgWXvJd7LkFlRyNjNLt5/Gr+0p8svdsPYWzPPwBH0Yj62M48NIcYmTZ+FEObppxknVkpLP34G&#10;3lu805MXkbOx3bPEFmlfSV4uzkdgSCJUNo5Xwjyd9ww6eAwFxTl4oTljR+OVMTqEmHUtVvdYq/He&#10;BiNWJkNkjPOY6Nk0eUYGwCJlL3V2klGKMqwnl55nDXrQ9NrQdx193+OdRUlYLQqsVSNwpbUegQTr&#10;0joM47QsVVgvaQ9KMzIO3zBomr6n7Uwg/I77lCPtDZwo7kLKmGpd4aXFCzsmw0jL3nsfjQBzD1I3&#10;Zr0d50taF0z70ZzbSIhpPTwPn50D5AnEt9hx7iWDpZT5eP1cDhllowQ0xrqkM0tbG+d+8GLP4l44&#10;9wD0Eew2JvBOaZMANBPm1zCMXkNjmGoCklQixk5njzgFPN3EwxzmocNnaY0leTTKH85Hvj8XwbOQ&#10;oMSK4HWvjUF1Fil7yjxjURYsovFTKk8m/JhEAS/wLpx9jfYIrXA6PEs7T2sNOy1YFpKNz+gELKRE&#10;+sDvJOP+beOUm2+BaY74uFcgIj+eVCgyPMRUPDHJRQTIvZ8BzED29Muf6E0TUtnrFuN6hAgWIyEc&#10;UluktihtEcbinMZ7E7MQtaGIBrECelBesO4Epi447sE8Qb32PArPJxQ/iS0rJxlMzyAP6NWe/nGJ&#10;fVxQPC0wiw2HRnPQhj2apmswHch+y6IXNNkjw/aAl48sHhRX9wtWxw21znjaKp4WC57Oz6jEmkLD&#10;1sDWGjSPGPGI5glxdKjHjOxxhW/Pecg894XDLxxlsWZhL1lZx8Y6ytUD2j0w+Ad8nSMfFoiHNfJh&#10;y32huV9oxEajVg6pBF4L9EFQ+we6zR37zOPOHfresH5oeFs/8dA0fN552gdoc0NtHAd7zs7k6P4J&#10;kd0jLu7xRUP9UJPfP/Bi9wsHd+SwkuwXkiYXlOJAJkByyWbIoTngiz28OHBoLPrRsn5vEfmW7hae&#10;bj39wXNFwwvb8cJUbLTDdjXGPWLXPf1wRv+na7L/ds2CLcczzadzTX2mWYueG9NzY0ouzBm6qzE8&#10;oTc1fbuiPd6Sf3zist/TvNLc3WqaV4Zy0fFiaHgxZLzQ12h9ROsdWh2xWiHuXkLzElG33G89f7qw&#10;tBcWt3SsrWNlPCsrEHaPdx/xvsV5i/t5g/vXDV5v2BWSTytHt7KYyrG2no0J79J3aPEJLWo0Lf6n&#10;La7b4tszGplzv7K0a0e7cpxZx9Y6zqyncAbrDxjfYcoW3S/xhzWqW6N8Qb227NeGw8Zy5g3OFpTm&#10;moXVDLZB2yPGfUa39+h6x1Af6Iczdpcdu6uO3WXPKtO8tpbaOnpj6YcD/XCk1weGOmc43KD31+T7&#10;aw6vLIfXhsOtQS0GbpqWF3XLsZY4M6DNE1p+YlCW/ijwnwWLz5L2XvDY9nzuA0DbaUM7GDotqVyH&#10;4x7rH7Cuxv/pa/x//RrXfE2fL2i2hnpr6DaGtROsHaw9SG3o+n+h61r6vuU4ZBwHxbEP6dAzW5Pb&#10;mszWONthXY91XUx5muNsjjM55AJRCCgFMov8PRYyA9YLtBcMCEzQYkAqUCpkaVQ9Ug1IOZANjMU7&#10;wSBUKATvDIRCoHASrDJYZTDKIIwdi7Q+HHYiWBeqtWJ1plhtFdUiR9ZVKE2F9tAqQ6ssDZrHz088&#10;fn7iaS8YetDyCS13GLGnqEuKY0lRl1ivqBdiLOuh4a3TOOkolKDIZeD/yYOArbIMqRQO6NqOru/p&#10;uujxEK0SKXZ7dNVNwkWWU5SMh6O1ATwNAoSLbtiJgFHHsyVYPrI8i8SBSQiPJ0Y8yZWarHTACVg0&#10;Ct4yKReT8E+0cgYC6UlI1GYYLeZTdo1JgAcRD3sFeY6UOgjceIwJ5JHGhTQSkwicLLlzL6OZxBbb&#10;I0QKeU6CkSNEekXIZuRxEmNGtFHw8lPXSICRzFvFEDSQRqOJhN1Myqv3KZBi+r6bCTBJWXFMyuAo&#10;fAmm7yZCzAmbGL87tTdBRDPBwX953XP84iTsJCkuQpxMh+k/8exvs2vGGswqeVKtL9WgUcEewasT&#10;/yImie+03ZM+OymMDsasIXOrrjWRh6IfZopi6Ouh79FDj9FBMcIHvi6vVLh3FF4nTrBTsGDeb6Ea&#10;fja2/Ep7v+yzL/44UwySBVYKZnjcTAGeffG54hmEYjsKxWPWlPHLYuxfL2TwAslyirKiKKrgWq9C&#10;+OhzdHAeKpP6Ka3DBIr8auNGAT6ANnPvllEhmt05/TwqVZxaticelMkzYgJVfRDQRfT2w8cIo3Bn&#10;PxuF0LcjisKofIvp87HPRqBIPGvns7bH6+fwyARGjD05/pq8MFImtATmuGd9/8Xr2VybA2hjvVN/&#10;kJTEsBM5JDLyYoyeMCePS54Zgbtu6Du6rqPrWtquoetasrwgt47cebSeQh/HMbI+GHVmcyaVseZp&#10;GqQKjxiOD+N3Mm9mvyBGZR0YQSNGcGcCzsdR9fNzYpoBYvaHCUcZIf9RgZzN8ggMRQ8c1Hh+qQQG&#10;+jg+ElI4cjI4pLkxrte0ZufTYz7XmH6e779BqU9K+axNzwCl5x5jYaqGfwEEc4gITHpvA0gTxz5w&#10;EukZaJS4h0J9MiFDFpFZJQL3oRizLlkbydwT0GRteJ/xFia+oKZtaZuWpm1iNtAQssQIDkSj0cgh&#10;GOa0TB4jsU+D8Utjhn5cvjLuPc4EL7m2rqOnbwyh82G+hVCtcmpDnAt2BGkS0XvgS9LGzmSuIH/h&#10;QsIEKRIZdfTuGD0/AhgxT23v4mz0cb48Dzez0bhlZ/t6+l5aRHOAKJ0hIq6dOeCd/ua9n/iqRhDZ&#10;j/s6PJ9D6XyaebnEuZnA+fG6USaZ1qZg4g6UUf6SEc4MbZkMfDZmi3TJEJd4tOZ1it48yrmxnMgb&#10;yQt1Bhi56CVPkmeZZEpivbwSAXwmAj2xHdaFBDjSgRFi5Pg01tLrgSJTlJmgUIJSCWSmxvPXOUfu&#10;JVVa37HvOhOS0qxzSVNlDN5ho3ejFEF+TXsici4qhLkiHSFEMBojgzVIRK6rtIZSKGMEi9zJzkf2&#10;v/9v/wvH7olj/0jdP9F1A34ocH2J64tIfN1j1YBQjpKKUpSUoiRfabJ1R77uKTLP6umO1dOfWO3P&#10;OdicJ6942ksO/5rxB7Gilys+ijVV3uDKHa58wOcPZHee7O5Adv8zvah4erI8vbc8/VdL6zMeyfmF&#10;nMprBh94VwbfIXlCKkGR9wi5xCiDxjAYw7ZaclVteJVvuCokqvwFWZaoykN/Bsd3cHyH619Rnzvq&#10;M0d9bimV49w6zo1jayyWA9YfsBxxXYbbX+EOV7j9Fa8uNcdLw+FSIyrDlfZcGceVdpjFC7Q7MNgD&#10;tvfkF9dsnq5Z7S4ozz3Vy4H1uWZYeG6HiitdsPFnyHyLFlv6/IKharHihlJuyZQkW2rEymIzg3UW&#10;pQ3OQK8XCONCOj0BQzVgjz2mbpF3DUpImmzgrtTcrwYaF9wYC23D9+webe/Q7g5zuMLcdZjPgq4X&#10;PH5lePha81AYznIL2lEZxWIoOPQ1+15z6I8MuwH/SeI/Gtz9kU9vWj7dtXx66CiWlq+M5Kglg5YY&#10;dgz+I5qP2Br8xxo+DvDB8+kWPnxt+PC1RV9avjHwzni+MR7l79F8wPgP2KHBffgG/zGUx23Bh681&#10;H7827F9pvtKWr7Tl7WBY2Ce0/4h2HzD2HvfLO+yHd7gP79jnaz58PfDhXc+HdwPvtOed9nwzOM5s&#10;zeB/QbtfGPwH3Ofb8MwP39DoK+7eaT6+M3x4p7mWDqMh0x6lO4z9iHa/YOwv2Kcz3KevQznc0r4z&#10;PA2Wz7lhuXSUxgdAzFi0rcNY+M9Yl0FnUQdBeV+yyzRHpfnsNW7lsAP4IYehwGcNtiiwucSXA6pu&#10;qNQjS/sRU0sODwZZWfTg2JmcX3SOMAuKrMNXA666A/GZ/M6T/9GT/9Gxy5e8f+346bXjw63j1mbc&#10;WsWtzSjtgdb8RGt/ojE/Uf98Qf3zFcf3V9RNRrva0ayfaFY7CmeprKc0jtxZnO/HIkyGGCqkrsAV&#10;9AtiESgBpYXCeQrncaLDyw4nO7yWiLaCtsJ3JW1haUtLUwRLU2U9pYPKglAdMmsRqkM4Qghru8J3&#10;a4bS0y8c/cLhCs8CyTKSeK/PBjYXLevLlmXp4aeXiPehPBaSX641H64HHi4MN67ker3lzfIGbw7s&#10;zXt2Gg66ZUFJZRYsugV5uUG8OUe8uUC8Pecv333jX96+RmUZfd8H70drI/HdJACBoB8G9ocju90B&#10;5zxCKkIa1DwAHNGijgiuuDkgVTYqOMbGeHM7WZ2cDyEAeR5i01Umo1fBRNoqVTiELA7nQ5YzQbKo&#10;zxWpJPR6fMyywEwo8cnfIZ64Uqa4fTuGciWQSIopu5rKQuY0kmVSSjIY+0gpc5KtZHylasVzMQk2&#10;Ibzbn9RFpMxOIpKjJrBI+JHYOLhjT8JNEuIFE5dIImBUMtQ9qT3OBzJznJiUlmdK3qTWzRRv/Iyz&#10;+MvrxfzPo7z/THl8/uvMqjh9fqpQfPFKAtMIHs2U+6kjv8ABJoHsVAH/1Yujmu58UHBcrGMARCZh&#10;9bkylxSq6XmT4pnUQU8A4rI8Z7FccnZ2xvnZOav1htVqRVUtUEriHQwxtbM1GpwPnnlSRPLKqCAm&#10;8EUkcHMCZOb98VuvPwcUffl61uA4UJMlOM1pMUEofvrCvEpBGHQzbpFp3QSCz4nvIo2XFInouyAv&#10;SoqyiuEeCSyaeW8wrYuEziTlNNZm1gN/po98Alzi5E+Y1Ow7U1AcI/gxKkEzsChYzSfBO72ntSyY&#10;Qt2SkpP2iREuSGPr50pRUGsS8DD3Vjlta/qDGMfFP296WpNMlviwx4aAvync9Fc6anrg/GGz7WC2&#10;HlJnMU6jebWm/h7XmeQZCj3ew+Nn2aEij4weMCaSCTuHtBYnVQy1SGD0DJJTMz8AACAASURBVKSI&#10;dx6Jw0dkKAFYU188769UXaKCf4Lo/MoCm9/vVA1KiuDpRpoAhAmIiZ/OFeM0b9yMvDkd3XH8Ihns&#10;eC4kwl0hfUh+IWfrxE/9m86jESyKk3wERtIajWDIaXum//3Yv7PWnoBFKaX6fC+NFUnn3InXhYkk&#10;0yaCQ2YEiqLGPvbl5OHBGIIWwDBCqF9cZ04HcmoTwXmjdQzVSWFmMTuX1vR94GI0xoyhh2l9KkSw&#10;KT4D7+fgBxAI/k0gx9ZahzC06NlrtMYMXfBeMsGIJoWPZOwhG2yeZWT5lN1LRqV7GHQoeqDvBpwD&#10;Y6Lc5HzwqjNBRpFKUWQ5QoiQpSrKZdo6sDZyPYInyFLBqOem8CGXQopOPbtTSRtj4v6Zz26f+i2O&#10;tUgeqIkPjZlc92ztj0AQX3LAhaxbwXsrrOX0sDATHSJ4SzPJYOG+01xLdZU+jKuICRScmPbI0aM0&#10;zadEBYAIxPHCjz+ndRnC2MxIRzAttunn5IE88my5KWlM8pySQo6gfdokRroBzyi32NhzFoE1jsFa&#10;5BBw03VVsKlyclmERCwySigiONxUIhBnO+eRIsjprfF01jBYh/Yhu7tIbU4jJQQq8SnNz0cRyNaF&#10;k+P+MfIbjTujGOsvJLPRCa/s//rH/xukwcvAPxRIuRxZPiClCUROAqzIww2doHea3lnQHr8DL/Mw&#10;DXyDoIH8F8QAvAd+Dp3zEcEnBP9n3Ea99OOe7t0T2N8HJMuP0wEvHHlUGAJhqAghDNHtTESW+eQS&#10;6hR46XHK8/LFK/SbrzFvvsK+POMFP3OV/cxL8Z7+xvP4/bc8bq6o199zJQQ/AFcCSndAmM+hDA/4&#10;3Tn+6RXszqlZcfem4G5dcr8uWBWaN7lmnWvWsmZrH8ai7xb0n17S333Pod7ycXHBh7eXfPjxAnFj&#10;Wbxq2b5sWZ0duD2+51X9M6/qnxGfHd2HivbTS+r7JR/zV3w8f8nHm1e0lxnidc/6dc/Zq46v2l/4&#10;qvuZr7tfqB4O1D87mjtJ8/M1H8xrPtpv+bj4ht12i/mqxf3Qsvmh4aX9zLf9R37Xf+Tm8Ej7i6X9&#10;YGg/rPmgX/Hef8tP57/jvnpD/mNP/uPAmx973uQPfN9/4If+Ay+P9/zLPxb84acrHv7xlo8fcx4O&#10;GQ+HnMfW0WQtzfKJdvvEGUc2puWF7lCmRT/W2Mcj/eOR427J7rjl6TiwO0p2JexvBfvSU257bocn&#10;qmHHy+GJbL+n3x3on/Y0e8X9UXBfn3Pffc3hsqQ+76jftvhva6r6A5fHD7w9fmD59ER3X9M9HGnv&#10;ez4dc+4Ol3xq3vF0cUa9OXB8dcR8f6Ro7rio73lT33G1f6R5eKK939HcP3F3eMHDYcXn4y0P5Rvq&#10;VU/9qqP7sScXj1y2D7xr73l3eMR83mPuDuhPnsduyUf3ko/L77nb/oD53lD8zvLyd4ab1Y4f+0/8&#10;OHziu+4O/UEwfLhCf75m35/xcfuajy9ec1e9hm3Li23D9bahVDVn9YHz457z+oDWmtYoun5J35Ro&#10;e06fXaCXF3RbhbowbK4N5ZXhqnNctZbLbkA6zWCgb0oGu6LvVvR+AcWCY7VkWDnkxrPcOMq+I+tr&#10;hO8o/I5qcc+13KNkh3clXrzA5d/S+Qse3lju31oe3liuhOeVg1cOtq5H+89of8fgP+OfzvF3r/Gf&#10;bzHdJQ+3hodXmsdbzSL33OhQLqzBi884+QkvPmEOFebjLfrTLcPdS36+Gfjluufn6wGKnpddz6t+&#10;4FXXk2WfYvmI6CXu8/e4T9/hPn3HwyvB57eGu68M5tLyRsMb7XljPMI+0PvPDO4Tum+gv8XbW+A1&#10;y5VCvNGIt5ryheH14Hg9OG4HT/8oeP/xQP905OFTg9M5nck45PDm9Rl//z/8Pf/+P/x7/v4//H04&#10;wGKmibquOdY1h+OR/f4QMnwYMyqkWluOdcP94xMISVGU5EVJluVTOFWyJiERIngGpQN+srYny5An&#10;L3JKWUyWMRvAqm5oKSmQqkRGq6DtLX3f0TRtsBjOrKQnae5nFixByIAWMlgoQthCBKycYeSgiF7S&#10;lqD82ghWCSmR6QBLynEUnFNWExnj3EdX4Znwnl7zw3T+/qU/S1SkIs/FdM1Ux/lrEqoSr8hUkp4l&#10;lUA5RZY7hBUIF1yWRRToJpBmUuKeAyLjH2cCr3hehxMl5rfhiCAsTg+edOiZ4PQb30wKcRIEfXp2&#10;Um5+5VtJiU/gwVyrmY/QpPRPYMWJ+7sQY36e9MVToCjNu5liKALIgwgWtgQWbbdbLi4v2Z5fsDk7&#10;Z312FqzMkUfAaB0I4ROf7RBIRoPlMKQBH8GhE6VNTIrXiX7rf+Wn/77Xc4DgZJh8ancAMueeDc/B&#10;mCBrhVDSQB5vYsagkDVx5InwjOEMScEPfBIZeV5QFGX0sJMnPGMnpMhpvGM1Ro+P+bz0p5U7WYti&#10;EoCnH6a5MI64P50PeB/SpxM9rkYwgUljEnPhmlGTTms+pc8eoYxxYsebnfzNMZKfpcE52Vu+QHdO&#10;xwMmxecErIrhlWkPjHvKBGD8+uvUuj970rzfT5fgyfqfnh/X4diyqS0j4BjXQvL8GKKif5J+OgL0&#10;YT2kcJAQmpapbDwbhOCk7b+2SObAzek8inw/Y2UdJ48/abA/BepmAOIckJrWrzjZsk48cNI8n3vp&#10;zYDTOYiaHuXTgMd7yrgvnYAaU+We7XPTvp3GZgRhn73Hmv9KH07XTUBOCldNxOqxos6S4HYpQKgQ&#10;zmiMQfchDT24SOSbwMUQzpIOyzH8yYkv9gdL8KQBR9e0dG1D17T0fRcym8XsZhMYEtaWUhlFVbBY&#10;r4I3zgwwGfs5zkGp1Fg3o9M9QyhxAAQCMKCtC9+Jnm/WWoR3LMqMxaJiuahYLKqRUymNaR857foh&#10;ZF4zMRGHMREYkRlZAUhF7hxV8myd7bXBMCHwzmC9xTiHtg5tLIOJfGB24ixKXkgjUBSB2Qkcf7b/&#10;pvr6aLCL8p8QgV8nnJYR/J2FFad5MoVnRq8gDz6SWI/zdQZmhugqMckrs/1wfqaP83gODs83/QiA&#10;Tp5zfrYGZnKei/PNz+SgGJA+fpW4v1sxetCK2RoMQG4AgdxIlWBiCF9Yx8EzXyAU0SknhEoHeUie&#10;UBqkMMK0t9vZoS0BpRyZDMV7NYYfK6lQwmJFIMN2EfQKkWoB8LHCY3zglpIEgNT7mUwoItA2rt6p&#10;Tye/rfRKMqiIdZ6dAy4OUnxl/+k//kdE2SDLGlE1UEooz/HVOZTnlIOn6ixVZ8kGh/YEhNSDsQXG&#10;lRhXYkWGWGqIpcCxMJ6FhcK6yC8xoI3G6hynl7hhiTUL+syOxWcWlRmyzKIyS2H6WDrkYDE92E5g&#10;O0EnF/RqRadWmCJHLg1yZZBLy1oazoRli2XlLcpsUOYHdGPo+zPs0wtEfoUsDG1luFsY6kpTyZbS&#10;GiqbU5oNpitC3L7sGHzYcMp64ELn5KUhKw22NHSyx1tB7yr29hxvC2xZ4c5z+pWHqmG1cNxUR2Tl&#10;KHpD/tlQPfUUWqD1hidzi3eSoSwZLkv6okTkK1aZ5ybfY5cClRlUp8nuB860QOkthwFaf4NZZ5hX&#10;OWKVsSk2UGxZ5ZphsUetNGqpyXaOja3Ymiu0qbi3t5hFhr7O0WVGIddc5VvywnFb3VFsNWWmKe8N&#10;a3o2OqMdzvjU5/iy4uarkuWm4p0uOaiCgyqpVYHc9shNj9r2LLKGC3Pk3Bw5tzX6INEHhT5IOr3g&#10;mJ1zzC44ZueorUOdGbIzTVX1nOkDZ/rImT7gG0lVF+i6YNVVrLI119mGJl/gl5CtC7KNIHcZyyxj&#10;ubxgmX2NrBxyoyhvFKsmo1JrLtWaN3KFXwiWZ2sW2xXL7Ib744L7nzL+j/eOvutZnh9Yfj2w+Ns9&#10;7cd73PsPVD9dsNp3HN/fc3y65+N/eeCh2/FPhz3/62HPlTjyw7/p+eHf9Hz/Pw68lj3v9iXZPkPU&#10;ln1ZsFMF+z8W6HKFrH7H+/Kv+WWRs/imY/GuY+E7lDXcGLgyHb8z/43CCXInKJwEs6YX5/RLRV9m&#10;WDdgfU/ne+yh4bLec6F3XN7/M3m2QL48R6pz/GZDe6ZopKSRCpAoJMoHbw35d0MI78qGkA50yGPJ&#10;aJWnVdBKD0pTZg2VqilVQyEXY1Eux7ce33lc62msonY5tc04+IGD+JmD3HAQJV0DfTvQf/hI88tH&#10;dn+446n6zK66Y3t2ztvLr3l7+Y7bq2vOrh/YXrdsr+5YuJJityF/suT7Alcs8GWGLzJ0JmmFpBOS&#10;TghyFbJT5UqglEPmGplpRK5Rg0QNCtUrMAqDQsfiM4HPIaUzU9KQSYMSBjl4RA2iAd/BAcnBK/ZI&#10;TLbjXfkzovwFWXykMFtyc0Zht6yKa87PX3F+/gqlMrQJwlHfNjRNHTLIeI/KcjJPODCFRGUGD2ht&#10;aNsWRIiJFzJDyGw8DIRUcfMPAolxiZgyKtHxYMyj1W0Y+lgGrDUnQM8Yhx5BoaIsUFnGYrEaLTWJ&#10;uHnu1jymzo2HeQg30Ay+nx1ogfTaWZcipU/drZ2nH1JoXBD68kSCmecjr1ES3k7IemNGkuSxlI7R&#10;pHypGBqQeEZSOE0IQ5gEkfT95NI9HqL40aKYyBDTZynjjx2tbeHp4XllELSNxjsT0zuPPRIOZpGy&#10;mfmxztMVp8L/2C6evcR09ahYjwp2+LsS0cI0gkU+ChzJ+2Cs0cmTf11PnZShBJyNnyQl+0RxTaDX&#10;TIln+n3yFkhtCUpCcE2f9Um8d+IkEtHrI5GVBmsvGDzGB16rsirZbDZcXl1xcX5BUS0Cr9agQQjy&#10;LCfPC4wx0LZY5/Fm4r9QSkZBexbeoObZ0iJcI4KwO3bCDMz473lFu+ifvebEYn6CIEzjPzrQizAX&#10;E0nooAeGPio5/UDf6zFE0nlPluUBADABSEqcZkLIWRFxXKJ3TURnRoUgKeBiPktTX/jZ3Ajzfr6+&#10;vmj5bP7OW/kcUPIEgTo6NQbXeg8pZbofgZPnd/NBGBeASCmDxbMJOs7QUYH5QsmfKUbCz1JdM63F&#10;OaAdQO0U3pP2mDi2UiEj2bqMXqSn4/xrrwnU+XO4cVL0iArgCELMAI4Txe4EjJjAOjwxFG3KSuTj&#10;eI7AuRIh22UmyTJJnivybPIYzRL3CnbqLTmbv2P/nmYvStUSUUMdP5kpo3Nvv3HUZ0qq97M2zl5i&#10;bLKYgKjxLqf96ONYCRE4nMYMU85NYFCqcQLEosdDUlbn/CpfhNt6/6tjmD5Lyn7yjRr3n2c1/dLT&#10;jYlYPXkXpX0sKfHWjyDEmNBCDzhnkYkfxfvA7UIAaAN4FAFOIcZ3M4IpJsgcXRdkn77DDBo9DPHe&#10;HqEkKlfk1SoalpLHR5qXxHT2bgRTvIc8z8mLgjwvgDQOwfsJ65CELLsqUyHUJirrWZacElT0JD4F&#10;XNIcSeTKWodzPD1bmwDiSJVR5gWLJBfESWKtpW1bmiYUO2j07F4JbOqjgTDx8BgTgaBEUDyTc+ay&#10;V5hLyWAV98FnYGXaq3/rWBlDZ+OaSODb6OEduS59Wj/J28lMoMrodSc44Qo7mb7Pn//lJh6AK28Z&#10;I6N/Y/5LwhzORBbD01JYclhjfqzPFAJ3gv0nkMyG9qRsayACb6fMpnngp/YYazBmPCXG/k3ehDKe&#10;tTaGl00njsACzRD2yrrrWBRZ9DQqWBUF1gV+SyM8BhcyEwNWTITrjTYchaQUEovECYXwc+DMBW87&#10;RHyf+lhEuW8unuBJHAjj+vIiyafhlX33t3+PLDWy0KjCIEqHLCSikMhSUtaK6qAojwrZS1opaaSk&#10;VYKhqdDHUPpWcTzU1Luao6vpixq9rNHLBsqea9lyo1quVUvuDcMQQmKGxuP6a/rhGt3f0K4KhjeG&#10;4bWhf6257Q/c9oabzrKqa4Z9x9B3DEPHvn+F6d9g+huOxRnd24Fu1dNdDlzbPbf1AdHskMcDh4eO&#10;/WPH4bGlHlbU9pLGXtKyxV5o3PmAPdes8oEr13PpBi7sgGkNpjOY1jAMJZ25oDUXdPYCfWEYLgz6&#10;UpOVA+e64UK3nOsG0Vt8Z6G3mCGnMZc05oraXDKcS/S1Q19b5Nbw0ta8sjUvbU3edtijxh4HdA1P&#10;3Wt27S277jXtWYl+q9FvDe615q3Z89YeeGsPrNoGt9e4w4DdD9TmDXv7hp15Q7s8Q7wGXgtEVXIt&#10;GqTSLMWBhauRXpH1Co4K4Q02y+nUhmOVs5QgFqAUeCVQ0lEoTSV7zBE0nkF78gYqqwhRIIqqWFK9&#10;WFC9huWiZdM9smklm9YyELKg9boiV0t8dYYptwzVlmxjKLc95WZgWSq2xrLVlo02eLVA+y3GbulY&#10;YZc53SLHLHN8ZfFVjy8FIneoTLHIJOe5QGY5g1wyZEv6csmwLClWJcWyhFKyyBxr5VhlDrmtWLxa&#10;cl5sML0hK1fk5S1Z2dC/vKU9/4r2+6+4tmd8lS0Z8guG7EDWPVHWDxTNA0tz5Pxcci4F4oOk9i8Y&#10;uq/Q/df0+oajMhwry7HoyWXNtjdsO8PGGxhqjG44DDWmz+naK7rmiq69xl9q/NWAvxwoFpoLrbkc&#10;NC+1ZrEfULsBdgP1g6f5UNHvz/nkXgUQ5VzhbhXqK81Zf+Csb7ntO2TrsUewtUC3ikZuqcWWRtxg&#10;qxy18cg1qBtPoToq2XOmOjI80lQIu0baHL8UmLVkWAeC2tUBVnvP6uBpLdTOUztHbSWteUVrrmj1&#10;7zBnBvODxt4YbDOAuMLLtyBq5GJFtr4iW1+Rr89YbTasNj+wKmvKHPJNRf6mIvclVZ9RDhnVkGFc&#10;xl4o9lKxFxlCBuJaIStE4ZHrA3IVyrKG1U6y3ilkK9mLWKTEqQUiWyCyJTLLUIsDWbVHVQeq3rDY&#10;wWIvyA/weXDc6RAa2jodLWk53i3xuw390xnd0wW2Oqf8as06KxGXiq7reHy45+HujuNxH7wbbLDy&#10;IyVSZWRCkhcGleXBhX2EUCZLRojNnoiTnXchb2fUmsJZkAiSg6CRYuWjLnUqTPtIaO08xjgCmWkQ&#10;2KUC5wTCR09y3Bg2hhBjaIuwFhsFXRuFtqj3x7NVxN8TeMMoACXX2zmnSiINNVqPWS9SFg0g8k2B&#10;VxLvspnyNSlip27pfrQgj8mF4oEvfFB+5xb/ecicjNxWo/t1AsiIwroPbZlSyyYhQiHxKARGijEr&#10;RbCaRrfiE+V6fszPhZJfAZCSYDsrSWCdh7aM1v403iIIl5NSEty4x9uePGUCa+aK9Km8N6vT89+Z&#10;yR9CjIrdiaI3jkW6LIVMTGCRjC0QpJ9nJWE1IoKuRUFWFCzXG15eX3FxdsZqtaIoS5RSQejVehZa&#10;lTL0KPIieE17EWQpOxN8w1KaPNjGOv/K+PnZ+Pz/fc37IWWa+fIixoEbP45z2OigmCWQeNBBURnn&#10;jfdoYxi0CdxofQgBsc5N9579cALtCBHBPj/2w3Pldwx9mG82+JO1duLlNu+3sa9/oy8j0ihj9cIY&#10;iRk+lLzi0lqZgIUxUk2MDD5jm56DRxMI9wwgnLdzfm9mSta8nUmZcG4iC5+BkCqPYJEKGdKmZ8wB&#10;jKmq3qd9TYzdJYSY9edsJYsZYARjKE9SLk7X/LioglI4AouJs0iHMOohhPUYa7DekRNA2iyF7+RZ&#10;KEU+gvTBuyEMQFpOYpw7U38kQGY+/cYZmParpNiN3gOpfadKU7rkVJmdOnR89nw0Z/N18tSIYSfT&#10;RydKZerHdNaFNRi9MOMQnoSvzob2i2U921fE1PiT5ZG22+eg4rjbP7v25GySE+g9htW5ML7GmBC6&#10;ZU18YAg1S/Qzo8+CiOnChQjAWeTpcdaEDHlt8CDSQwhXNMZgtBmBOaWifOFDdjETQYgAjsTxQsz6&#10;TlEUGUUgfortFzgTeIaS95D3FimDMUAWxeyMiD0zkxVcIoY2NhrQUj8n5EKSlSV5VY3yl5+/z0Gd&#10;SHKOE6gsoygLEMEbmq6beeHFPVEkg1bgwfHR8BHI0CdvIhsNYj6O6XjGz+ez93jpx30ngUDTd07n&#10;cdqPTj4jbeXB+wwYvehsdENSMoC+J6Breiaz97Fuz1fbNEfH+RuvmOSC2YVz8CnJLGI8cpAiru3x&#10;RrO9b7Ymv9w+5xu1n40L4/xMe6mc3VYwniqxzAE6Zmt9CoS1ztN5R4fHeMiVYpk5pE3rKOyXVgoG&#10;79Gz+ed9MH5p78gI4JMjJM4Z97+0F417RDzgZgOUauxg9CoKy37KWjjvpcwgwYLQHrxF9gZlfOBe&#10;MZ7eKh5thnUZzmd4mYpCt0f0Yc9w9HR7x/7Rsn807B8tD+sjdy933L/c01we+Asz8BdmADuw7A/0&#10;3UMo7YH2/geau+9p7z37zYbHRvMgNA9bzfddjelqiq7DtjV9fU/fPtAPD9RPR44Pju4hpxGO+77n&#10;XvTcL3peuoahrpFNjz32PD498Li742F/T39Yoo8vMMcXDMMFuxvN/mZg90KzKhyvnefWeRrnsPoR&#10;Yx4x+hHT5Ojda/TTLcPuNU+3hsfXmsfXBrnS3A4Dt4Pmth8QboezO7zbYTvQj2/RD28xjz1PN4qH&#10;d46Hry36heGdHTiaHmMHquEJP9zhhnts33C8/5Hj547mTrE7W/HYa56E5pBrjq7F2pbSdej+iK3v&#10;cc09rn/g8LijftC0jzl16akPgtpLmpXgjWrRviPzPWJosF0XY3Q7muYlbd8zdJJeCvqvDQ9G43PD&#10;ZdFy63q8NTAY9n3PYTDstaE7LhiezjFP54jjlraTNErgziQLP3BZD+jGQSPpm46hr+mdo9UlbXuN&#10;Nj3OeOorw+6mR9/05OueF7rjhTF4LRBdjxnu0faJweU0hw3dfs3gNjRLR3fW02477KrjrWl5a1qU&#10;Hii0pRtqOgc9gqY7o+vPGB7PGPKcfamxVfAQ2+qGbSV4cbOi0AJr1hgzYJqBjCuK7ILlZonJKvxK&#10;4Vcr3OqSpb1m2+/ZDAeqrqavDUNtOfzBUDfnHNpLDs2agy3YvxzYv2zYy5qtqnnXNWRtw2VX03WP&#10;Y2mPK5rHH0N5Omf/Xcfu+4adbKhEww99ww9dTdbX7D/uefxlz+dfdjzcwbF+zaF+w7F/TXds6D/W&#10;9H+oUe2Rr+sD745H3tUHskNPfzB0B013hKfhLTsdyrCp4LVB3GrES82VaLii4ZKGyoLTC+ywxOkF&#10;/w9tb9IrSZLk+f10scWX5/72JSIqq7Izu7KqeqkBZxoEeCJ44oH8eLwP+AkG4IUHXsgTAYLEcJpA&#10;g9PT3VWZEW9ffHdbdOFBVc3MX2T19IWesPQX7m5marqIivxF5C/NSNCMBc1IgIJJC+MmvHtrcN6E&#10;XHdLOKcZYesRUlpUVlHkNXrUkktJJkpyOaIRii0t280Ty80rr085SmVIfYrULTLfIbMlMtuR7wT5&#10;HvK9wLeSWihqFLVQWJHh4iG1pyxqirKmLCqU00iTIW2OcBojJEYqbKi7ioheUSEBaxDWxneHcA7h&#10;LFhHXTnq2lJVjtqtqdULlXyhkQtGlWdUTSnrEnk08fsjzf7EUu13rFdLXp6febi7Zb1eRWVJduVp&#10;U/pHXjiyPA+AkdLR7hFR0PeKWueFFanEsu+yJKQfbnxR2ZKxipPPEPRpvtY6jHG0jUUIg3VDA14M&#10;gKSglKVqE1IEZW9oSBnbp8L5wSacPFG95zi0R/jg5Zde4ITEy94g9zaE33b8B6rnDRCpbK4QCC0R&#10;IoWM9xFPvWYdU3a878LtY6tJnaSitzdVZgs8LyFMeQg6ASGCIYJvQ/WjAz7ioaUMfFJK4ZwORnmM&#10;3vDDzXxgTPQf+agQ917i3nZM4+w7ACh8HAbfx8iKoSL23uTue+bnlbnusgMQ592jfvXs789Jz9R7&#10;QwfPNnyPSlbyVIuDQ3SV07oDOm6BoJAG0DHXkrLIKcdjZkcT5pMJ0/GIclSSFRlChBDwzoh3iWsh&#10;9LFUMgDF1iJjtRUpZD+HB4bTgVL6z7x6Y3doIPqf7e/3mMBX14rz4VApjnfp1nn8zyfDr+2AoraN&#10;nuzI9ZWewkSvd9O01E0byYmHRMTJABH0RgqD9ZXWBcmq657zsCPiGuoU8wEg9X7+JxQhGow/2zN+&#10;MN988iKHyKcu3ay78GDGdwYSg7EYAidisK4GJrs4NHC6EU2K+sEzDAw7kl6fvP/DTklRbIpUDTJV&#10;SPO+v0f3HJ2r/HBKpX/7n+mmLrUjrif//uTBc3cgxUBWp/5y3mEjZ1GqHtWkVB9rcVmOELE0egcU&#10;abIscPeIxHtHAIpCg3twMc3tlEo0rLh38DxAN3cOnuWdAZqA8iQrfVi9nWV1MC/6l+8HrNtPeqLu&#10;VHZ6mIbWkwcPl0QnWbvPBv2cvhIDY7YXFoOxGDxQsgHjnP0qHfmrXhrKVzEAdwIvT4iqCeBKAjoC&#10;b1DkEbImROOmPTc10YeyTgKPT+W4TUvb1pimoW3rOD9C+poNZDx4+upwIg6w8x7fRe/Yzv5NzyCV&#10;QiiFkjpE38VDCNGDWsYAIRJSa4kQGbqLblPd+CcZ3sS0t6YJXEiJd6dLbeuGS3RRyaF6a2iTFyG6&#10;uW1bbIwOGl4zrYeO/NqGyGIhPEpCFrxcCAJHnpbRmWQFQ+DFddE8EiOjzI6bqvN9FFiKZknz62Cf&#10;H/zWuZQ2mGRf/+sevOllt/chHSulxKVU5AQkdRFP9IB14nzswLgO9Dhs2XB+xzP7cUrzPuqGor9A&#10;R7odIeG+Pqvv08CCEOEAcD+QC7EtoQ8O9cVON03nde+xj8KlOx3CxfEKFBDhS+fp+AC7VG8fJJZy&#10;nrp1NMrRSouWkCfaBhx7Y9lbizW2k4cecEn/x8ciKNEB48JWF7YF3z/rYGSTLDjU9JJAGRxDsOj1&#10;7/6WVj12h6888vEG9XiDfLrm5dzxdNPyeN3SzizXjeK6kVw3CuQbjX6iLR6xp3sKc8OH3TXfyGsW&#10;UvKoHQ95zrKYcyEyCjSt0+zKDe30gUY/YsQro8dzjo5L9KxlJ3c8LlCPvAAAIABJREFUFC2TuqV4&#10;aDlqM2jP2TQa7yvayQPt/AGTlWRPcy4eNB8eGppmzcPE8OANRyvDTJRMzRFSauzUMjm+p9APXOgH&#10;1HJM9nBJ/nAJy1NuL1puLw23F4a8UFy7gmtXcOkzXHaLzW9x+S1yK8hub8jursnubri/MdzfWO5v&#10;LHYC163musm4bjVWPdFk9zT6HtfU5PfXZHdXZPfXPM8Fd9ctt9ctm2PHVas5NZpRm5GpV3x+i8u/&#10;4MUbk4crPtwfoe41ywxuLzy3heex8czsEdKesrUaJ7bY2R329Bajc7LbCbOR41Qu2FvDl9axf7Gs&#10;/smRo8icxrobnv0ZVt1hijvMx1fUc4u+azl9WTPbnHBbOe7XjttXyyRT3DjNjS05dwVW32KyL9iP&#10;t4hpTiZvKKsbxssrbp8NX/7ecruxiLGI5MgZN/Ycm8XzpregDNmXG7IvN5ze3nB36ri9MXy+Nuxn&#10;nhuj+WAyPtgcqR9x2Wds/hkv1mRfPpD/9JH554+045z7D4afPlieLxy3LuOL03x2Y0ZygVOf8fon&#10;vLhDfPnYHTsm/HRt+Ona8vna8NFrPvmMT75gLiwue8BmP+H0j+iHK/TtJ/TtJ5r9CZ+vQjs/Xxnm&#10;UvHBZNzYkjOf4cvPUH7Gn35B+iny6ROTP35i9HRFc9Pw/KHh+aZhVUqsLajcCUt3gS0kttxiZxVq&#10;XFHUBafPhpvFkp9uHTvv2G0db0dgW8WbKfljO+F10fLw+sjD2z1vixfazX+kWec06wz72GD/fYUV&#10;e5xo+H+ip00iEMIhZDzwePsf8FbibSyXLn0g/RV+UF41KW4WIR1Ii7IKZSTKSkDSami1oNUCEX4S&#10;y916kBYvLUhH7qC0ktJKtJfsc8k+U+zzkI2rjURbhXYSp+ruwAKNIt4IKy1WWJy0IAVaKrTQIdXJ&#10;t1jfYmkpnOPSSi6s5NJKXk+Pebw45eHihHo241oUXImcK5mTZy+Q30JxB26F+ekqHJ+vWUrJ80nN&#10;83HN8shw4ktOKDnxJVpvMPk9Jr+D0TO//7Xiz/76z/j9r7/ldHbNfrdnv99z93nB29srq+WCqtpH&#10;j6yIoeGCLMvJ8jxUNctDakgyGjoS2hjtEhR4EaOFUuUfiZLhvfPOikFkCEFJEhBysr0JRHwxJNwa&#10;h2ktTWvIsow8z8J7poOR0PZ5+l3OdwJvlCTXgTS7bVpa2dC2IhIv9puR87EKihso+r06HAGwPv0g&#10;bdqdN9/FcGXrwISzg7daxUiRoHDIWCVFdJv84E5JEx0YAnggPotQskuBklLgUYOmDoySFNZLAix6&#10;BSlVspEicj1FQsy6kSghkAMlKl1z6LHseyUpYanqV1KY+gfqDVniL3xvYA90gKhiDIxjf0D+/ZWx&#10;nu4/UD0GaldvpHN40rCvu1DxGKKe1BYxvF48RxFI7lUiFhd9NJiWgQAyVS8MoFEE9hh4MIXAm4Zq&#10;Y8Aa6v0WjyMvMkbjEcHbl+KUBoBT9N42raFKfBQ2gopJoY26VVd2XfRP8rOv9wbcAXAivg61HxiO&#10;//nLRcPnq185PIFXyPpA8NmaNkYUNTHFzA6MonBDFzkaQqpE23FlfA18DAzkbkwHDXv3zD086XtZ&#10;FBekH9w/gS2CQVTM4D3YEP21krLf8WfRXzNElXQz/F1/9obLEPTyB98OZv1XRvjhDD74mK8/TvaR&#10;h46UvO+VeJ0O7FeoWFwgpRG+T+no5NegXe/BocM0K/+uUWL4w9A2d3gBEY3hzjjzg+iJrupTqIbW&#10;1CGtuW3aDjyRUnRAkda6rwg24PYS+PBvL3phNhjfxGXk7dB4T3Mj8RylOZW4d6IB259wsEK6qNok&#10;o4MVfTjfkrB0yXgcRru6bjw8IkTZ+v78YfqPEIruYQdCURykBfloFyfgJ52ejOifkwTvSG470EXw&#10;9drrO0IKupSz8GmoAEqs+BXSqU2sdmbxziAIhqySokvfFt4HYmvCnDBNg+0AopBW1kaiaCkleaYp&#10;itlAhwn9VNcxLbYOMinwv3SB0d2+JaVA6SxwNeZFmItdeXgf55tEZllIWc8zsjz8zbtUurqpqZsw&#10;Z9uOayikHOd5Tlnm5HkeASgbQFETUsZaU0UHzyBCI/FPRp2oaRrqqu4A1CZVdGtDer2WPVGyliBU&#10;INk2wmOER+ExSa7HNeGEC7QRcQ88jHwOiZzG0qXf9zCA6PQhKVWozhXTRp0bzJ00qwZzOEXFJWfB&#10;sLpZF2HUAaOH0UO9P+ndXPyZuXkIXSSQdSCv/wRwE3SzADISHYnCDSqeOgcx8l3oXn8ctusgZa8D&#10;SXr9JPAnpdQy2+mxSeftUkhl0FkOru4F1gUOqtZY2oGu6wHroDaeXWPIEEwLTVlmTAsV9J2qxtaO&#10;urUdX2cAiUKks8FhvEe5aGM5EVPyQUi6bIOuN2P0bQe6Rd1VImImmgz75Ttxo/+H//Hf4mSFEzVO&#10;1uA8silQTY5scprM0+SeOnc4BZkVZE6SWwHS4FSDVw1gkXWOrHNUk2Mk1LmjyR1t5sidInOSzEmE&#10;sHjZ4GUD0iCaDBnvZ5E0uafJHU3mA0eLD1wtEoeXTbinbMibjLzJKOoMvGZXCnYjwa6UaBSl1RRO&#10;B6IoucPKLU7uEK1ENyW6LhAmY59Z9rlhl1uO5lOW51eszy/ZnJ1yNrrndHTP2eierDyi+v6c6oc5&#10;lfqO64nnV1NPOfWMdENpNozaNaN2RbOaUa+uqZcjdvWIxUXJ4lPJY17gppbLacP1UU1RVlyYJRft&#10;kkvziFgamtczmtdzqlXGM9c8H1/zcHJDM9eMr2t+fV3z28uKm+aZ6+aF6/aJcrWnfsmpX35F/fxL&#10;XvwHXk5ueDy+YTudoD/U/PJjxS8/1lybVz40z3yoH5ltNzTPgvrliubhmoU95/XkA6+nN6zLE4pr&#10;w7c3Ld/etJzIJZf1K1f1K6fVkmaR0y6/o1l8z8bMWFyf83ZzwUqdMTmp+N1Jze9Pasb5nmOz5dhu&#10;OTZbmv0lbfUNzb5kq0e8/X7M299MuC/GvLJiyyvev6LqJ9zLj1Qvd6xeblGbNX6/x+32mK1iuxyz&#10;WV2yWeasbkoWl5bFxNBct9y0a2btim/aNdPNgvrtlWrxSrVcs3j7xGJxyuLtOxazOYtRxerDHvfb&#10;PTO/4Bfujb9wCy53K9qXDc1LTfsyYbG74G3/K56KH1geXbH5VYP6tuXs24YbseK75o3vmgU31Yp2&#10;bWlX55jXOZvqjOXoG5Z/9g3rb68pP9V8+6nmm481s2LHVbvhutlwXi9Zv41ZvX3H6ukb9m8ZzXrG&#10;lhmL6RHLWU0zr5AnFeMjy3EruTSST63k6mjCtzfH7M2eejfDPl9hX64xz9esjjyvFxWvFxXVrOXC&#10;ROJo49F+heUZywvOrvGvV/jXa/zLFZu84PnC8nJheTtzXDkfDusZ+x3ev+B4xfsX/Msl/vka/3JN&#10;xZTXG8frjePtxnEKXFnPpYWZa7C8YP0rllfEZoZYXiKWl9jmmMWZY3FuWZ47SuU5tZ4zC3NraO0r&#10;rXvF2FfcOsO/nMPzGe7tlMW1Z3HtWFw7fN5ytK+Y7SqO9hVePIN4xotnRAXZ0wf00wey5w+MrjP0&#10;Nwr9S0V7Jvnk4BdO8MkJhFU01tJYT7uf4IsP+NEH/OQDi2lG8QuL/oWhvLLcWMGNgRsDsi5YVQ2r&#10;fc2u9hzLM05GZ5yeXFDkIx4fH/npD3/gxz/+gSIvKMqS07NzLi5VrCYRKhXVTVCedtsFm+2W7XaL&#10;d46iKKNC5aj2FaKuKfKg2Og8x6OQwnb8EYmozxhHIi9N20dKqwpV1GKpX63wXoMUWO/wTYv3IXc9&#10;y0M4dRat+kC83StHrTFB+dGDPHcRAJxSjXhfiUk4ceAJGoZkp7BdEZubeB1kp2hExSV+1xmYiRMn&#10;gTudxy0qAAMlRMl3ESoyAqnx/GFodKhsk6oDxU022KaHXAKdwnSoDHVKke+NcyWg0Aoty0OAiQGJ&#10;pU+klGnYfAdWHCglHYiRKrPJYdBB6uSgoA94SRjeN42BhxRp0UdivHv9SVzk6x8PQYLOGvep0kj0&#10;cHftjkaBDB5W1eUIxmsJ0EJ2yrYS6Yih8l3dXdGlCyopKcqS3Fvq9ZLnhzsQUE6OKCdTyvEU5YOC&#10;Lj2RryfM+8bEKjQ2eJvx7gCcyiIx5aECnJTOn++Pn+3AgUH+z73+9E/E4C0qwe/WSiAljp7hxPGV&#10;2jcwNFO0SQKNOhLZaCz3j9obLBxEyPznHz0MUbrn8MeDeccA3uiA7sEapV8DX83H4fxO4DSD9dkv&#10;KHq50H/k+8t0/z78LHqzoyFxCLy8uwYJezhcYz1MJGKkRwC68R4vJcJ1oxOJWQelnIeod+qkd0BF&#10;aqdP8nMIWEQ0rZMFA0CkG6R0rYFx5hOHTUf8mkiuQzqaaUNqkcfHFCC6/knAeUhTjs6q9G0nvw7H&#10;LM2NvtkDYIwALiVZdTgFBsCf7+dUL36Gn/nBPdPT96CRGCAWfepg98P+9R5MHPw7LUv/p34+aB/0&#10;20wXURqNPJHaNLjyEKgOTT00SOEwgmcIFEHYv4h7jXcpqsjEKFrQSiJiRI6LZe5tU4f7RETHOUO9&#10;21HtdlS7LSIW0CiLHD0dR26bkNJmkjEfQY5QBdbFqIzBHuvDNbIsQ2dZLGaR9lzbzXcpBShFnmfk&#10;0ckmBIPoL0td7aljKtx+vwv8Qfs9VVVRlCVFWVKWJVpneATGOKyt+16WMSJOaTLXRwml9DznA2cS&#10;mSaAR7FiXEyd3+337PcV+2rfASxJFlgLVoG1oGX426gQWTSMkHFOYpUj67gUB04l5zEm7HVayg6M&#10;60F+Ee/Vgx0JSAjkzwkI6iRunD+9PvBeFUj7gUvcmN287udi0JF8f77vxza9d6fGRfw+cvqrSOp3&#10;LQwXEB14FKK+AlCtIhl3UtactXRRTKJfEylSrufjjGND4JVL9xTiMOo8nDPYHbzvI2rTR84jhSdX&#10;Hi1E4Hz2wZHuLOx9WGvbuuHMFSAKMi3JVZCOGkkhJYWSFEqTax04PAHtQQHK9lFOwkegSPqQXeAZ&#10;OOm6WoVB3pDgTt/tIb3m3Q+q/m/+67/BOom1AuMkzgssASV3CKx2GGWxyoF0lNZQWkthQ/qFc6nE&#10;n8C6EuNKrCsDMWxhEaVDZJbMWXJryZ0FC86GheCsxIgcK3OMyPFaIHOLLCyisBSmJbeGwrQI4zBG&#10;hRA8o3Aiw8ocJzO8VnS1sgtH7gxFayiNQbcG04JpPab1tOQYWWLUCKtyRNYic4PIWyalYj4qOB7n&#10;HJc5I3JKf8mIX+OZIPKP+OIGWxZQOmTp0NqiU3i6lBgpcEqBUkidoVyGHmmysSQbCdRIUIxC2cSR&#10;sMxERikzkBle5/gshzyHokTlc/K8ZJRBMXMUM09ZBh7yE6k4khmZLBFaI/MCVRboSUGezymLOeMi&#10;R08E5bGgmCpKoZmJnGMxIpMTvJKQF8iyQI0LtJqRl3OKosCOoZhDORUUUjJFMxcZY5Uj9QilS6we&#10;obIRSk/Q5ZS8nJCXitFEU04co7FjrAwTqRkZhUbgVYZghHBTLCNGWUE9zmimgkLkXPkjrJdIkzHJ&#10;MyZHY8bnc8TW4TcSv1G0VcGGC9acs+YCM9f4S4e/tKhjw41ZcW0mXJoJ+eiEpvgVTeGox5BfXFLa&#10;C8Z2yvkkQ36QiJsSOZ9h71vc/Sv/9/0KvX/iaLphOt1wdLlh/Dpl/njM908zbCt52xW8LkreHqdk&#10;vkBXmucqY2sVZflIcfFG+YtHZrs3jt4MH14dbmuoyKiqnGo5Ro4nFPqMqnQ8Tixqtmf8oeKo3eP3&#10;lnYlMWtFu7J8M8qpxgX1+ASfKUZCMRKaEZrX1TesljWvi5rVdgfrFSxW8HrLcrtnsd2zeN1j5oKb&#10;i0+cX3ziu4uPTEsL+g2h3hBqg2qmqHaCaqYYUVApTa01lVLUqz31ek+z2iPUM+VJw+j4jdHJnvxR&#10;kT0ekz98QphL2nNJe65ozxVSR2+UEEhpEaJCyApEhbQaaXJUW4DLaCTUEhoZPINKKDQqMP7LGi9r&#10;nKiRxqFrga4EqhFsM802U+wyReuBxkDTIhpDlj+R5U/k+RNaWFR9iawvUfUlbaapc0lTSJwOYHbm&#10;BZkXeNHiZI2VNd4bVJWhKo2qMlopqHJPlXsaDdoLtJdoL8iVJ88seW4pCudPTq44ObmiyEp2mw1v&#10;ry/c39/z448/MpvNmM3nzDkmz3OapqbuyhAH5bttDVVV450ny3Kmk2kgQmx78lk3NNQ8wfMZw8ht&#10;R5ZoglLQGUn9biZkAFmEEkgX0+C6jTRsJNYFpaeOiqbSCq1HFEXRRSOptokGQohQ8r7pDH/Zbcqg&#10;o3y01mAFGEvMkU4b1FDx7Y0Wa23i4es3/OgZ6aKN6JOC3GDDTs+jBuBQt7lG4CfZIhIOSKyB2J8D&#10;j3JS0gZHD3ile/YKRsczk1ooApeHUKp71mS4OJ+MdNvxGvQKl+iNzPfXJ0VWxagq2cFd/aszoIbG&#10;66EhO3y2rwGk3ogf/K//vz+8XY+UCaQDJ8HiCZVXU3SQ6CLSgue6B4t0RAV6tSaARUqIDiRSKe2y&#10;G1DRu9S8A+OwdU2927Jbr1i9vZCVRUhpRARDQAYFMHh7o8KrJF4pvJUQ+9O73tBOBmRvlabPBF+H&#10;Cr3rlgGok85L3FGH4/WnrtODBQPs5gCoSBxQkWWmV+69pYuiS5caAEVJKU9Aqx3KE2sO2t4BLyn1&#10;YdjcBFbEvw+UfRm9m1IMPh/OpWQDJNU1AQKxb/2BpDi47+GcjwCJ8B2fUs9ZHNrWwT1RnnRgAsN1&#10;2Rs6vQd6CMIMR6IHo5Ii/tX6iuMtgvCN73EMujaLDugIBqiLJZsPAYLDLhi08eBdhPSZJDN7E+zd&#10;oP2sRRavwWDb6EGmjuDapPcQ5ukiaBFSVRQCSSIAS32ciHnF4JF74CbuCSLw5h0ARmmOAkQDyHlx&#10;OGYupoe5Xpb1Mq2XeZ3BmsaUwz0hgTNi8My9Ad3P1k5ODmXkoB/7dToAbvrF9lUb0h9pnDqANbUt&#10;dUh8992z9mTpyUgfRtwKZIwYj+c7i49H+DuAhiIOVPAlxWeyg+gqY7CtwZoW1xqsbcF78ixHSNA6&#10;RLJ0qyLJk0ji3LZxzkQSa2sDz5/OQkS1zrKOsDiBEqHCmUIpHWVHkMsQ+BJb01DXe/ZVxW67Zbvd&#10;sa/2HV+jINxDKcXR0ZT58Txw2+kclWUR/H0nxOJ8F8PxEMQoopCi10a9LUTXVbgYnRWcYwbpHZNC&#10;Mc7GB3MxFB0Izgib+JLiu7Guc/SF9DUXya/DPHFiKFNcNz985KvsHE1JlqW10fXpcO8a6IMH634g&#10;H7o/RbeuE9DSy7jhXOZgDqZ1dbBJ9Yu4ky9DzsQUGTqIg/nT7euGLEYgC9Xtf0O52vfHcP3GB//n&#10;tu1Oz+oJs6VIqXZDvWjQr/H6SgBKggLp4iGCjmo8WOvZW0/ROsbW0TqPjrJaS0khFZmM0e7Ibk9P&#10;zxElJCkhL8jVJBp8EKHDZx82rwPpukEK/x5QI+j/9r//73A2x7kcZzMcEqtanDZYZSDSJwXoyKFd&#10;f2AJaKQB6wSV0NQoKqEhB1V4ZOHR2qC3K7Ldkmy7xO4bmr2lrhxNDZU9pnInVO6Ytsxwpy3+1OBO&#10;W87bPWftnvNmT1k3VDtPvfNUO8fWnbJ1Z2z9OVU+hrMKf1bhTyuO3ZbzesNZvWVa7anXjmrjqDeO&#10;nZ2z9edsuWAvj/FnNZzV+NOGsdpxXG84brbM6i3NVtHuxrzsRlRNyc5r9r5mxxv+uMEfN7jjhqKo&#10;OTF7TtpwuN0LZuexW0ddZ6xfT9n4E9b+BHsE/tTAiUFPGk7tmjOz5tRukdsWs/KYraPZKTa7c/as&#10;MX6PmWW0jWOLRUqDaXa4tkY0LcW+wdYtxu2wUuCFRXqJNjmucfi6pq0a3K5G1DV+bzA7R7ZzNOsd&#10;zXZDU3u2bs16u2NDxT6bsD1pEZsWsWs5EjvOmg1Vu2He7Gi3O9qtoN0JdnbGdntBjceojN1FS3XZ&#10;sh4bJqrFmAZla8q2wlUWu9tjN0ucGSF2R6hiRpYfUUw8eqLR0xHFSDIb5xydHXNkPiB2GXZTYrcj&#10;mrpkNS5ZjktW4xE+92RZS5a1FKphbjRzkzM3BbKAOs9pxjnFvECWJVlZUhYlstQclRlHI8GsgB/N&#10;mB+XBT/eSqrKcf6pwZ7tya7XFNmGqdsxbyvUvmGSaUbOUVbQ2hy/P2K/V1Q+YzqyuGmFOluT1QpZ&#10;GnSxxa8XbIucjc14XeSIKmNahmNSZGSyJssaZLGG3CIoEBRIX5DnIErQmQdtyb0nwyJ9i609+6Vk&#10;9Vjy8gD2eYt5brFPG9bjNUu7Yyl2yEJg3THjrOF6Kjgqcpyf4pzAuTG+mOLHR3g1pVA5Mx1zs5Vk&#10;Va5YacnaOxwjytEpo5GlLHPkyS8R+gNieoH2Z8xmmjIeVllaZWilwQmPcKfgM4TLkYVFjlvkuEFm&#10;lmIjybeSfCNprGIjNBs0e6kReYHMC0RekOU1efFGnr+RZQvEModlBsucptasJ4INkg2SovhEWe4o&#10;yh1FadCjLBzjjGKtKReacqlhp1kKyRLFUkicLpH5GJmNkLlC5ytUtkLnK7LGkG8E+UagtoKldSyt&#10;Z2k9o6MJ11en3FydcXlxwmazZbPZsF6uub+/5/bLLff3dzw8PAZAxYVw1jwv2O53bHc7NrtdRxqt&#10;Yuiw1hlFXjAeRe4U2YAAaS1ayRCFIUQXKZCiCFz0FuL76Jpuj40bbQc40G/anfKuRPTShSpKztsQ&#10;4q11VLIylAzkpbkpAg9KytNv25DOEpUTJQNnQIo8gliWG0I1pX67jZE1STnvFQ4YpGIlwMe/a79z&#10;gQDS+0FVlhh9MgCvkjfdueA9Dv0QHj7VM+kMBilIZUeTUdkZLD5s1oegTu8xS+16D0r1ZlvKek96&#10;hosAX6iC4VKEQbz2MLogGQ3JCOwq0cg+7TBFLnQ6WqekDQ2nIc/GECT6+rNO4Ry0aahzdbrnwTwD&#10;F/mBXMy+COVqQ0SFVrJLbwhAkewAo84D5lNEVnjewF3URxclwxtBJCyOQIdxodxsU9PECjxtXce0&#10;CYM3Fqck1ocRthGFUFKQKRlBI4mzMlZ76KGGTncW/bNGTKJ7vbO5Dz/9GV23+0VaiF+fdXBel5zj&#10;fH//bn70UStAZ6wF8tZkzIvOCOqBRw/Cd/3ovMW5NlQWejfWXUSGf/co/t0ffmD4QgCL/GGUQ/+Q&#10;PVjyXocfYFyHH/Cur0UPhwTQqT9x8E23PgTR2BqYi+n5hpF/DNbGzxn96czu9/ivzutkSwR0E3+c&#10;VBJnB1EA1iFl2COE7EtWJ0Cil0WikzkHAEhqkxBhDwhWRTwn8c6Ev9MApTN9Z0SkG4kDAwKfIihC&#10;hEUiLW4TWGQBJFJmSKkRIlRgTSmxCQgbFhvory6gS/lNYIg4lDnp7/hvi++sFZsM8lQgITpKhhWk&#10;+vGhH5Pubu/J8yNY0Fm06Rq9QZ767D1QN5iQg6k9nDe9AZz6upPdPvZ7OqcDtA+rw4VnEcEKdSmi&#10;1uKt70AkTzDEPR6fHDgIvA+pZiESJia5+P4ZSemmKTI4lpq3Me3KmhZnbEjDyRRZoWMfuZiy3oMd&#10;LhrGTWOo65q6biLvUNANpIqpiloilQDrgzyOc1FJic5CtFEqc29qQ9u0bHchAnu33fbpX02DsZY8&#10;Rl/neU5ZFIzGI0bjMaNRGeeVwPnh+EQRO4iE9i4RUgeHmBQeLUFmsSqkFTgZ5qEQvlvboSS67vY7&#10;54IDz8ZUsFTtLaSHhSpoXdqSEAT3StRRpEC4CHqklKIBUDGUPgcg9bvvA2CWfpnEVpq3gyU+lAVx&#10;n09rSAyi+joHU9RVRDrXD9d0+kL0Cyttcf7db9K663SduH4Guk+vy4oBSBU3oW7NyH49Rc4iFwHV&#10;jtNoqMvEvexgRxFphXU9FPiG0n3iL4cgoEgyotNTezoIFftGEOa2jX1qPTTO0xhH3RhUJrr0v6TP&#10;hevHaF88hhhZFNvacUQReZJwB0vZM+CsShGIA30mZaClYUovvZJX6EKjYo5nqS253pArQ64rij2U&#10;W0mxk/gm502W4chK/DikPag8R2Yel73i9Rsue0U4hzIa1WpEJahfF2wefqS+/SP75RPb3Rvb3YLt&#10;dkO1+FU43n7FenLE27eGtz8zvH1r+MHs+aHd85t2z2m1Zr99pdq+Um1fWL99z+rtd6zefstKXbH4&#10;YcvbDzsWP2z5Rmz4TbXhN9Waj7sVm+Ub2+Ubm+Urm8U1m8Vv2Cx+YF3/ktff7Hj7zY7X3+w5LlZ8&#10;t13y/XbBrzYL9qslu9WC/XLBbjlls/ie7eJ7tovvWHy3Z/n9jsV3O0ane37dVvxgan5oa/xmQbNe&#10;0K4X7JaK17c/523xa17f/pzFJ8Xyh4bFDw18qvitfeO35pXf2TdGiwXmORzNS8Pb5ne8rX/L2/p3&#10;rK9P2P61ZPvXknoKv6mX/La5Qzd3nK5f8W8bxNsG9bqhMf+KVfuveDLHLKYjqm8t1bcV1UnNpVny&#10;cfnAh5cHjl4e2by9sHl7Ybt4YbH4xNviBxbLH1i4Dyx/2LP8Ycfyhz0fszV/uV/yF9WK7/dL2u2C&#10;Zhvet+uPLFZ/w3L1N6yqa8y/dth/YzDXcDIzfLfdMnYvjNtn6tbj1p72GczmiJ3/hqUvefET9jcV&#10;1S8aqnFDUW74rtnwnd9wxRppFE2T0+4K2v2IvTvn1U25t3P2U4vJ1tiyRo32/Hm14dfVghv3Ru5r&#10;NtZjG4+pBbX6xCb/yEKe4/SYXdawyRuWZUN2k/FDOeF3NyfITQuNxG+A/+DYiBv+wJ+zvvkv2JW/&#10;wFxsMBdrzMWSE9dwWRku65Z5VWCqX9Ou/gLzmPFcFNzNCu6+L3gYK96aZ16bZ97qn7hpNvzras+/&#10;WVf8RVNx97rl7nXH3cuO18WU3fJX7Jbfslte8/rtMy/fPvM0qIBKAAAgAElEQVT67RP50YLvNxXf&#10;ryu+2+yxmwXT7RvfbN843ypWzW9Zud+xUv8V1SfIf78l//0W9e2OeVVzWd/xqfoD2cuWt5cNry9r&#10;Fm+Wxe6vWO7+iuX+W/ZXI5q/WtP+5Qr72zW/Pt7z6w8V/+V+z2Q9YfN8xeaPU9b/1xFPWcZjnvOY&#10;5+wmknzkyGeO/NxxZVfctAtu2gUn+4pmMw7HekQ1KmnnJe2swE/GHDnH1HumeaxG0Ta41uKMh2yK&#10;zSf4zNEWhrp1qEKgCk1ZecqmpWgN0giMVDipcFKi/ASaC4yd4FtQZo00a5TdYLYOVxt8axG2pUbQ&#10;IjCIYEDWRM9VRi1bUAavDNpbCisonEDjWG3XrFZr1us19mjK1v2CXebZjXKen554fH7i8emZ29tb&#10;Pv/4Iz/9+BMP9/cI7xkVBcezGV5n1HXLalfxtt5S5AWTcsQ4L8iFIGsMOmtClSarwGsEHudi+HU8&#10;jAvle9suszmGittAkJfyq0O1tGg8OIewLpTAtUFxCRvzQBFPYd/OBldj9C6qGBqupERlIjhPouLX&#10;atWTPDbB65hIqJNymGlFFvmNDsr0+uS1Dt5NMQBBOtAr7YAubN8ubaYypGsoJRBKI7VGJ/CEmOKF&#10;i8ZYrN5GSItKQIRN5I0diWPYiHWmyCOHU55lqBTyHdN6bKzAknLbU9i3c6F0rzxQ0ntuhmTwhb1e&#10;0bag4jh6mUCqsHtLKQecTL2ykjhbhjqXECmSikFFmd6gSZpBp0zEys6kNnXtTB7rZKgOIjA8Xen1&#10;XqHq9ZADozUZ6FEhl9IjhUWp4HjTKkYZiUGa2sG5PbCXDO7IXokQMc8/qsVehGu5LKZRpvRIodAq&#10;o8hGTEZTjibHcc7ZACp5i3COzFkmvmWPxQuPkbJ/FhGMSZlpRMdb0Nej7aoUxh9/DRgNO8t3QzEE&#10;1w7/endmXAPD0sp0czgBo5F4XimcNQgEzhrqqqKtm1DdCN9V9QvNDUaQkMSy5yCkByzeG5xrDwb4&#10;0Dh+18gBCNTzo8TxTyUYe5Tt4LcJ4ApA0cCbHH9+CDCJvi0HfTtYC+9ScIffDWECC9Go6CN9ehdt&#10;9HB73/FHpFYcRBsNWxXBAElYPyL+ViJiVFy4tk7l5LMsluU2VFWFNYY8zyHLUVFOdrIvQT1JBkRD&#10;KBg7gzk3ALK8M3hLmLPoUJmpX4zx0qGtqaoYqje2vHcd/2BKWTLGxup5gRS9qVsQIpSk9gohM4TM&#10;QKpwjwNDr5chqf8SgbCQms4bHg8bZWl6H6bbGB+qCxn6yoXdtXt4qcPOUgMOwKFo6IV3F969C0fs&#10;9x446g3wHnN6BxR11vv7uZGM0KBjpDSxTraLRKSc/k7fqS56tHu+GO2aZFAwKiMobFqsMZ3BHVja&#10;3EFkpiGOZYyGSQ8W9sQQFSHjPK5Ni6kCUTXehegKJVC63w8ciTOm3/ucTZ+FFJwUSWSNJRvljEYj&#10;RqMRCNjt9uw3a/b7PUUZQJ3JZEyWF92cB8F2s2b59sbi7Y3Vcslut2O727Pd7ZhOJ5ydnfDh6oLj&#10;43mYe0qD1HiRgEfBtiFGsoYUfJkcGLG/TdtgmhrnLaY1NPWeutrT1PvQP5EgXEkoM8W0nKDVrNNx&#10;0p6c1kXTtFRVqApnbIOp6m5GqDhvjQk0BPs6pOylyCNjHcZFgAGBFwp0LF4S+9LH77uo6g5cCTLN&#10;D9qVor3fA50/6zSiB15TyuIwBa7/XY8CBZmUwJt3QNZwr0gySgxHt5fxB/J0sK6Hr6+B2fQ8tl9X&#10;PvVDWuPuYOvxqW30XGCHwLsneYFSQZkkf73vU71cXDtBF3GxiIYIewqi4wSSUYgIH8JyRLQ7mrpm&#10;L0JhJwch00sQeAddJJ2PDoQ0z1DRASoBLwIway22sQd6YNABLCZGracCOakjUkGRxNOZXnr/D3+H&#10;UW9Y/YpVr/jGo19P0S+n6NdTFnPH66nh7czSjD0nRnNsMk6sBrXC6Fds9oJzFfLlGPVyjHw5Zj1S&#10;PJ8ZXs4s67nlbO85cx85m98wOVqSiXvG8p5j/4K8/4h8+IC4v2ajR9x/MNyfttxPDTdGMGslqpW4&#10;8Q5xdoeW9+TijvPHKy7uRog7S9XuuJsb7jK4b3JO5SmlO8MIybZsMKM75PUtI3HH6HXG5V2JvLOY&#10;xZa7ecut8txWmtKfcOJOGGmBnHryozvEp3sKccd8rZC3Z8i7EfJWcH+dc3esuBuP8JnjTEpKJXFK&#10;4UaPuMt7vLgnrxpu7uZ8uNPIu5bnM8vtxHAnHNtaMTfnSHvBxkBdvGI+3NJ+uMW1C4q7MZ9uHb+8&#10;W7IuW+4bz/2L5/kPIa3utTnnj+0Zz26FEbeY01vsWQP3G8TdT1zeCyZ+zt2+YblueXhtsdYjqjHU&#10;3zL317Rnt7QXX7Ay4+h5xvxWIW5r2s2aL+OWLxi+bGGij7DmmKWRfJEOc/wFc/YFK29hOaK43XBz&#10;+0/cPLbcvRnu/97w0LQ8H3n2rWDRznhs5xhxjxH3tBf3+IlH3D+RP9zz4f4zD3eO9UPL411LfWyp&#10;jGJpFI/mDCXfsPJHjHrElVu4/0D+dMM3jze8TjR31y0PNy2LM8O6ETw18GN7SulXtPKBRj5gshfk&#10;ly+opxsmTx/YyQk/Xlsery2PV47zxnNRSy6aT0zcMS77jBuBm+0Qjxvk7R+Qd56s+kdeb1rub1oe&#10;bhrmSnPjM25czhkOpx/x+hGfPfD2Mubh7654eLji8WXOyn9m7b6w9p9ZNSs+Vy3/S9UyqVpaH47G&#10;tTgrEc2/h6aEpqReW+q/N9Qji1eWtbH8nXGUxsZyliZ6ksCbvwXz92D+Z9o/CJonT/u/e1zh+V+t&#10;5/80jn9rHdJZnDfBCPAe037GtP8btp1i/0li/9bgxuH4P6wLkVTOoSxYGzzt1qSQyCAInRLYXGLz&#10;8K6dI7OO3Dpy4SkmjmIS3mVT4ncT2E5wTUmTG+rCUOfRk9NYfG2hdTjp8MrjVYhylN6hfHj3sf5j&#10;sAfkQDnNmMws4yPHZOYYS814PWG8mjBeTXmb5TyfZjyd5OzHimntmDSeae3J8w16vERPlmhZIx6O&#10;kQ/HiMdjNlrxMre8zA2rqWXUCMYNjGr45vqSv6Qkn844PT/m7fmeH//xH/mHf/gHnp6e2O0qvDec&#10;np1wdHLCaDZHTWaIskQ5SYFmJHLwjtp52u0enMOYFpSinIxBSewOvGlprUWkhHdr8QQwYZTlZEph&#10;lKRVocqbsaYrveoi0aJImq6PhqaSZAyMEmuDkSMlTkqEl9i0aTuHVarbjJLRonWIDsm0ptWaLMsw&#10;eYExpktlCQZRSw0I4cN9dayYozPyLPp1hQi5+Wlzs7ZXNHxSPFwXfSRE8LwFviLZe0Sdiwpgn4aW&#10;8vtFlgVjYbBJdrxFg+dKW2ciBq7q+sDTNbTzBQE0yyJvU3f+QDFLStYhiXV4MOklCoVKwI7oYJZ3&#10;FWSCknFg/HQAxGEkk+hqiovek5gMKR8MDCc686dri/eprGrsz4H65hlwKry3j4bv3a36a6eS1yIq&#10;TioBMPFQ8fNe9YyKWnouQSCzVwotE6G9jUcIy1c6pMDkWc4o1+Q6EL9LeuOvgwvS2Anic7kuDTBF&#10;balo+HdRB6I30A7H8F/y+lrBHb7+1LU6gCK1IaYm9vZpr1AHPrLINeN6g60zBt4px2mupKqMOtMo&#10;rYMhNSBnT6BC36LYjz1mcqDA+wgMpUiKocE+nLvDvkngSoxz6gybBLR+Hc3zL3lFYGkwnw6/FRHg&#10;jClQvgccvH8/swfregDapr89yVZK59ONQzLwU/u76lNtG1N7zIBoWKF0MM664vFd82M/JTDuayus&#10;b1Pnbe9lhxuAx4nfJHmu09yRno6ngxjV4ISIBozHuFA9z9gQKWG8C5EWySmggjNaq7BGpZQHcrCP&#10;SkigW3BahNyJjsK6q/6ZuG7CZxGkEIFjzyZAaQBgdobeYOTSvBrOPR8QkgCCdLmKCdQSEWVK8zz0&#10;WweGHBRpoJvnIsnnWC008ckNHRHDz3q+uWF0qOh5hhJoZmwYGxkqNgohOlDGJvBIgNYhCme4p+Ec&#10;1rS0TUvVNl0Kmo8OIRmjPKVSMbImjK2LEYkIH8AhFyehTbLFRIDIHJS8d9ZTN02srtjgAZVllOWI&#10;ydEMawPxb7VakYDT0XTK0fFxB8o507LZ7VivN6xWa1arzYCLELKi4ObsjPF0ynh6hM70wf79Xrb0&#10;IJvDEyKrrCM426KDxzuLUhKtFJmWFLrEjTTejfEx0sh1UVm946ltzcHqC1GCcS+BUM0tL8gAr3RI&#10;LYtpnI0Dg8AJhVQ+RsxGAF/Y4MSMG22Xwub6NLaUutaBv0kW+X4tGGu7Pkg61OH+POgp30frDCOn&#10;hQggm/cKpYarKrw6bkpnB2vw/99Xav8QTAptldEBlmjvk96R1hOkyEMRQVQRI939wBnT8YZ1OpXo&#10;rhZ0mAjceEGSWh0rp5AH8jrppcGBJ0hhPI11bBuH8IZRJigyTa4V40yTqSD9W2OpEYHiQ6uksHRO&#10;Pv8O1Aoi1cdoSzoOQpMmBYORE32k8fCl/93/9O+wcoOVa6zc4FuP2kxRmyPUZspm7NkcWdZThyk8&#10;UyuZWsXUSJC77lzvG/Rmit5M0Nsp+0yynjrWU89+7MM5VjN1CilqnF7j1Bqntuh1hVo/oNZ/T4Nm&#10;vbCs/xDuWTvFg1X8v06RY7AqnbdGbnbI9SNq/R+xpmC9dqx/smwmDjOaIso5bTlnUWrE+BUxWiDG&#10;C5RpAvfIFuxyzzp3rJxlUTmyQqLJwefUSFq5o1VrWrmEjUW/WfRig1q98HzveGkcy6XFjwWFyPAi&#10;oxYZx9NX5rMnLo6eyE8E1cix/zilqq45nhdMzuHbc488spw3G86bDWftFrEbUe8+UW8vqI2jOr1m&#10;P76m+nSNPMo5vWkYf2j4dNVwVe+4rrdc1TuKvaTdndHsxjTbj2z1DdvTG7bFNU0xYfyx5eZjw/HH&#10;hgu75UOz4abeMKtazO6IdvtLzPaKfXnO9uNHducfcOKUi+uW6XXDL28aZmLHVb3lqtpwWu9o93NM&#10;VdBWH6hHU/bfXLP/cM3eXjI7axidNXw8aynzitOm4qzZc9pU2HaCbb/BtTc0ZNS/OKO6OqP63Tkn&#10;U8tk1vCLWYsoW2bGMjOGmTEIcYYTM5z4FdY72uMR5pcj2qZEeUuo7NXg9pamhW0rWDSC3DcYthix&#10;oHVPmBeNuZWYz5KVL7lf1zysGu6XNd/mI2ReMs9GTFWL9A7ZgG8kdidpa4FpBXsn2AtFq8DnEoTF&#10;mxrv9li7x5h7rLjHiDvs8xHlF83Z5xH5U87zXCLnU9r5JVofc+YEZ1Zw6jzWrbF+hfMrfCWQyyPk&#10;aoZcHrE6EyzPYHUOfgQnBk6s58R4PDuM32LZhHDgzQzisR0L1seO1dzSTBxzA3PjmRuPZotjiRMr&#10;vN/hVyf45Sl+dUqVZayOLetjy3buOHaeEwfHzlP4Bu83OMLBeg7rOWIzp6FkNffhnieeIy+YOzi2&#10;gomwqGKNzDfIYoNYjxGcIKpTDEcsJ5bFqaE+seTCctQ4po1j3BosaywrDGtcpfDLGX51hNtMWRwZ&#10;ljPD4qhFFYJLlXMhMy5khtQrRLYEvUTWDX43pnopaB9nPFWSL9pzO3HsR44PypNnMBKQqz2CV0Rz&#10;D3aLXxjccw63J+zHmmUmeJrDYqL5/mLGN+M5349nfDo99teXJxwfldh6z+rtlfsvn/mH//SfeH55&#10;JctzsixnPJ0gtaI2huVmTW4sSMXR/ISjk3N2mw3b9Yrtekm933XGhfPBu+SFQKgMqWOycGtojO0N&#10;sF72BwNPhxx/ZS1OiriZ9+TPnmhcR74oH0Ek713Iheo2E9FVSWlFAlaiZzQaAUNPk/dB4ZFZhlaq&#10;q+Dm0ntUKryjI+U2xsaqORqtkrcvpL4FxWfIGzSI4omV4WSnXIfUChvv0fMQ9QpB4gCBCIhETw+R&#10;P6f7TdenUVmP1kuXWqdiWd7BBhsAqOTReechIykc76ITCMZa4v9ojYkpBMlA6RUi3l+vs1DDpx23&#10;UdTWUr59H4009CqCd8EAfG9v+qiIOD/8LvYZyfPfp0DCoTmd1JGDVJwE7Imk18bKZh2YR+/lJ4FG&#10;spujAewLPCxKqPgZhFLpQU2TgggkScqiYFLklJkik5E+IEbPCCmDUe/TeKT5EDx5ziVAJbUrzYNe&#10;CQ/9/y+Hin7OEzp8Rd22a0uHiwx/4+P30bA9MIe8/+oI1ehSCP47Tqoh6BkjknSWBf6QTKOUTI7R&#10;gRHdgyddmgI9ONI3pn+A/l6RXyHZ4Omhw49ibyeFPxk86fdBme1TovzBW9c/g/Hoq78cNOqgx0VC&#10;yuLX/Xoces7TtQcNjnPVi8MIKNEp8OEfqV8SKDPk+wC6dC4beX+SnFUDgv5wYbp3383FwcO/a1u/&#10;VkOD0poKR0piDOMS8hnkYV+JngfOWEfdtjR11UVxbLZbNtstu90uFmaoUUpTNy3Wg9AaoTXIACC5&#10;wTURKWUqRIT6yGfkkgFHDxZ1f3tCFCki/E5E4EhIvHB4IXsZmdCGjnV2OPxiME+7WUYHZibiMyHA&#10;uwFQBF10QrLJu0EfAEQd2DMEh9RhxOoQEBqem4Yv7T0xEi9FsfoIEHoXI4q66li9ITuUryTgOIIg&#10;tm1C1FHbhmdPRmNaJ953XEZhXrbvKqQ5nG0jL0+LtyaCoHFPTqTnHYdVGHstA0zvrKEyBruPhMSq&#10;j3IzxgXeH+do6ibwANUNzpoAWCvF6cm8Oy9FDyudobIcmQWS6sC1FtqjUgSQEAgcwlmEC20eRqsN&#10;AVwRJ5DzNqT2xf5UQiCyLHLvBuM7pKaJuA9yUF3Le7oouDD3FUJnSCRKZpi6wbmG1je0ztE4QWOh&#10;tj5yTkZ9IEbxGRvT2AbFBxJ3ZQeUvhNvg8eiSxfrIvP6SO6D17slk+T7gR4yAH0P7jXU0ZIcf3et&#10;97cavg9/kh7ln9sxfXq2QVt6VSXu1Z2cTJGrfV+44bNAp/OlfUYK3+kfPa9fD673O3WSq2ktxaSz&#10;1M/xOyWCQ8bJwNkZ6MI8LZ6d91jnab1kLiVlphhlklwKRAQeGyyZEHilOp0On2Q8nWwVURa6OL7d&#10;vn/YQYNx6HXD4Uvv68e4UDzWljgv8T7D5x53UkPmEJnjyDlE7dDWIq2jMZGJ3YGzM5wX1ELhM4k/&#10;afBK4LVn4j3jyqOtRzpH43pl0THB+zEVCp9p/GkLogXlORKO2d4jfY0iIHu183gr8HaCcxMsCqM0&#10;9ljgZItQjlI5RtYxtw1z9oyVotBZ8ASaEWJ/hrcTbHlMczKl0SPksWU6s1yVliyDE2BKS+59qNjQ&#10;TsCeYxuHyaY0xyOckpgJlBM4zwLj+LE0TKUhUxUjbZiLknN/RqFK3s5uaMormvKSYlpyegRHU8FR&#10;2XJUS2ZNzVHd4heayh1RbUt27YSXyRnt2Rl1cY4/lszOKi7OK8qTPWf1M2dVw1ndkq2geT6h3l/T&#10;1CXPo1Ps/IxNfoaYlpxcNFyf1xQXDSfmmdPGclavGW897dMMU1/StgVv2SnML9iPznHTI45PW65P&#10;G0YnLUe8Ma9gXm2Z7lva1yPM2yXtdsQ6n/F6dkI9PcEczTmaNEwnDZNJzURumNSvjJuW/4+zN9mS&#10;HMnS9D4ZACh0sNnc3dw93CMyMrOypu7TJLd8CC74HNz34UNx1U/Ac7jrRbO6m12srKzKjAh3c5t1&#10;wCQTFyICwMw9i0VqHISaqwJQQCDDvf/9739X/YDbrfG7DW67oS3XPJ6v8JsVzWbFprCsi561Hqhl&#10;hzZ7tDmgzZ5gNnhzhB82mFCzO/fsVhEAKU3H+b6h3De8OTScGcOpMZwNBmUKjDnFDILBnrBfnrB/&#10;dUpXnmDQLI8LXh93bFaKY2uR7ZaH3T2Ghqq6oyofqKqGip6lMGjpsEqy0guOyorTRcmqcJwycBIG&#10;lqFlMJre1nhzRK1LquKE06KiLwPlUY17Jdi/XrFYKd7oBd+rmg+6wvqfMe4XrP+F4ckz/HRJ//Ml&#10;fXuJq3uGTU9/3COPPKdo3oiCK6Epqgf04ha1CCjrUNdv0J/foz6/5/6k4Ppd4Mu7wOECrlC8RXOF&#10;oqSJYBFPeN8gnk4R21PE0wltAou2J579keMYwXGIWxl64InAlhCe4P4I7k4Id8cYv2B3CbtL2F/C&#10;RgpOguQkSJY4nNjjOODEHtFWqP0aeVgRTM1hDfsNHDagZWDpA0sXWHhPSMCUF3t8o+BpRXha43cr&#10;HjaWh7XlYe2QleBCFVyokgtVsjs8sDs8sD08YB86qp2mqhSV1hwtC16flPz4usBdak6F5AzJqZAo&#10;cUXgO4LYguvh+Bjx/gR+d8LrUvH2KPB07OmOBb85P+PX5+f8+vyMk0U1GpBdc+Dp8ZEvX27400+/&#10;cP/4yMnJCcfHJ9SrNUKANQPtIUbJqsWSxaKgqhdoZ6AvsEphgd5a+j6WfB2dDaUopEyCiNGIg1mq&#10;kxDj/J7N7RgBIRmXnkBMu/HeI0JUlIjCe6lSUlrsM3Nnqq6RjYCJsi3HNIb0fV6Rsu2SfldKBUHh&#10;vcQnLZgR+JkJPCrpcMlxVWqqsJaN+fgbHulEBIrczEjO4s45rS0ZUpk3HqsNicRSyQ5iSEZiiCCD&#10;VqgwlbhlDmSIrH8UGVE6pdON9xuyQ5ZEEJ8tyAlIksloSOGfiQIucVLEiihajkKUc4AsA3LZlMpO&#10;xmQpzBykfF+za5/55eMuXogU6WJ8xqN4rHgOjGQQKBpgYnz/2gaZTKhvgStibMspdSqDWtlEHAEu&#10;wQgSqazdISdx6wgSghAxLUynrZCSqixYaEUpGBmJY+U1reJ9+5Ci5dmIDJHOnVJ75o5UBNeei4T+&#10;eajoBXjy7Kv5F9lAzWDJ9FE2Mr82mkXqYzIJgeaPZ2CBYKpIPgd0mJ51Nm4jW0HFqodFSVlVaK3H&#10;VLWkzjU7R+6DjM7qV075hGqQ0aHJd0/Oedon2rwigS8ZmJs5zdn7Tc/jpQchZn9MIJTg6wfw/Gk9&#10;A39mr2+6NOLrj+a+2dy5efmr2WEZQTmt0tyYQJPEWpwA9VkbpzlockTS+fJcMDoxYnY/CVSaX0EY&#10;vxm36V6muXOS+k3zkndYF4sZ9F1P33UM/ZCqWdlnTquUgJCp+EqJ0AVBKZwQmPFZTHNDnF8i2DOC&#10;Q+E5UDQmmM7afD7fxldMYQ0q9UdIfSnOZXPx4vHeQ2YKhq/aZJyJhJy+F9N+SqnxXGP7Z1A+pYXJ&#10;9KxHZpGUszlt3pm+Dhxk9gezz+epQUIEcH7mxM7PGZLwfGauZV0il9IRXRaWGn9bwChW73yIzCJn&#10;CDYBQtYQrCU4g7cGbxPo5EyqlBaBl1xGPvcNIXXclCYQNaV8YjuoUKR5R+K9p+t6uq6n7/pngScl&#10;NeViwbJeUNcLhNIgYmpjQGKcj1vbj8MFkZQGA5HcIQMER7AGXLyPDLpYH6vzZXtD6Vx8wsds/tQf&#10;fGprn+wU7wLORQffuljdbN7DAvFzY2MqW2cM3WDo+viei5kMJv9tGRLYZpMYuLW5Um4uVJABEAEi&#10;FSWRKT32maB7rgg3VVidA8zTmjwDnEOe4WdrdB4543IXRmBwHsxKw2kcnV/Nu7NzfzU5TiPpq1f4&#10;s998Y8cMd4zTdV634/WMlczS+uFIWlQpVTmnu05s4ec2CPO5d2Ynz+cMKbJtmS2/ybYUSiaAN+ok&#10;Qkh2hMcmQqsFcLBMtnuBR6Vzz9nokmgLZQarDSBSqqBIE2i0fWdphOkJ5NTSectPLPrnwRX97/+X&#10;/xnTBkwLtoXeVjTqlFae0MpT1MagNz36qKesetZDy7rvWA0tvtMMbRU3U9HqBV2xoNULxCKg6gFd&#10;G3Q1UJue2nbUpoMeTKswrcZ0BU1R0eqKRi+gEpSVpaos1cJSuQOVayh9g+odblfi9iVuV7LXNbuy&#10;ZlvWDIuCYmUpVoZybVn5PRuzY2O2VH2L2WvMTmF2muZozeHjMfvimK5c8XFtKDaGcm1YiJbaHlia&#10;A7VpsId32IPG7TWdr9iXSw7FikO5pKgtRe0oakele5a2YekO1LYhNBrblLimpLMVwS4oTc1aSJTo&#10;kd5iBsehMAQzYK2iNWvoYKDALAqGAFYP6GLHuoAQBGU/UG4NpR/AWLpB82g2qM5jRIlZlthQYUtJ&#10;WbaclHf4SlEGS7WzlIOj9APWFdzbU57MGu9LfF3izks6VULZsSyvKao7ShMoHzzlIaBEh/Gw8xt6&#10;V+JChSsr3FFFTwVFoA57RD+gcQhrMb2lEQPBCayrMe4MZyt8WOCUZAiePgxgBWXnkN7i/cDgDUL2&#10;VKZFmB5tDKEVuGaPbRzGdLinklAXiEXJaVVwVS6oT46oLwYWpmFhDtTmQOg2mPYHTFszdDXNe8Vh&#10;oWgqBZVgWQaWVWBZBv7+P/+e//Z3v+f/+s+/Z9v8wvn3O85/2HHx3Y5fDQW/uq749VPB0R4+Ld7y&#10;S33JL6u3hPMl+qREH1eIFUj7hLCPSPuIP91BeQBxoNIHluuBUvWIrsNS0ZSax2JNFdY4+YDVEit7&#10;npqOz17yubF8um/w918I/+0LXlxTlAPXm2N+vzlmsznm8mrHq7cPvHr3wPka1neGIy846go2/YbK&#10;LCjdgp1YclmvOV1u2NRrFkWNVguUWqCUplB7tN5T6B2FMZQNFE1At/CoCx615lEVDEpQyICWnkIG&#10;yn1DuT9Q7g6UNlAsaooqbq0uOKi49VqDLhBpK8qGotxSlDtK2VJsC4pdSbEr6Lxkp2GnoNECLeN1&#10;armg0Iay2FPqHaXaU+41RdoGp3nU5bg9fHFsB8vn3iJ2D3x/+Ec+tr/n++6/slGvWR1/ZPXuPfLD&#10;JU9Kj5tXNVKvUHqJLDR69USR0tLKg6W8g+pWUG5FCOsSlhVBCbw3MRLkHP1geHjccfvwxJe7B552&#10;O1RRsViugchuqbRkWSpKFRDDATscsE9xjV2pwPLsmLqaX3EAACAASURBVHa54Obujq458PjwAFJQ&#10;llV05IoiLebR8CJP+Jm27txYycy7nKoYI4bGJyHlFFFTRNE+RXTSRI4KhVwyl/H8MrNupBwN7gxI&#10;qKSnA2Isp2ysSVVWJkN3TAdLqWzziJX3Hm8d1puReTIXbx4rfokIeonAWLksGwF5YZ8zg/J3wcVK&#10;WLkG24Sa5MXbY52NOkUJOCq0QurIeCq0otQ6MlOScxbL+cbjs0OmZo4BwY8GW2yrgB01dibHIEck&#10;IZZzV1mQlgwqTQZDvqfJ+JkZaWNEKaUlMOWtT8ZObJtcVtULkvEnRgsthBTph6j3MLMusi8zszNf&#10;vDLoIcZ9fZh9PutP8xx8kZzcvNezFKDwwqCTEfTRKp8n6lBnXQ4tBFoEVLBgDWHoCEMHLrJHlcwp&#10;LtkRzVpSychKRrlMzvQImmYjO/etb9w741U/b5lvM4vS+B0tY/GNb6fPY7/yESgagcO58/8cEsh7&#10;ZBHgyQGPDgeZeac1uigpq3KcY3LqUPCTQf38zsL4k5kB9NzCn93LCF7MQbS5o5HHav4fYz8dHWEx&#10;9as5+2o6nUCI3I/jvPRN3yT9VmYrfdOPSe2Y0ybHj/j6mT8HyudfvHD0hUi6PHI8LhCS8zmVbh4B&#10;BCGejfNx9AQ/Oi35ikR+nrML/ErbbH7Bs2ljuvtpC2m+xBM1bbxDEAsWVFXJerWkPz6mXizGCp5K&#10;F5ycnrDcHFEuV6hqAbrAITB+6jvjTJQdzGdz9+Toj1cTJnhSZofYh/g3IgqySzEdM02lz57L1Pvj&#10;b40FDphAo7Gw4syBGqvJzdekMYgxte2Uhjb9Oz/HWUcZ5/qcFuVn4+rla64vM60Fk/OX59HsGYfE&#10;IgreE8a1347VzqbIwKQTmAHbcU3KAJEbIsDiLcFb8AYRYj+IovAS4wb6oWPou6jbIqJOkFYl/dDT&#10;t3u6vkfpguV6w2p1xHK9oes6uq5jv39kMBbrAzYWseT45IST01NOTk8pi4L9bsd+u2O720YwK4MD&#10;QqR02YKi0Km6ZmafCqI+g0MElxhRQ9TEtMMYUPPOI6RCiSIdqxBSJcAvsq3tWGHWjutqTM9WMQXN&#10;egYTNaKyveIDNIPh0LQ0TcvT7sDjds/jds/u0E7jegTkpx4wr5DmMyAsVaxcy8Rcng11CESQKdld&#10;g4kphIOxDMbE4EoqJjHq1Y1i8hMLJ59zBCDHfppBEo/z4IVPa9YEZI+pVs/mpm9066/m228EPL7x&#10;ermeTg0gx6VzfH8BysZnE5/v+OtBgZyqf+ZxNa+KOw3dHCYJI5idJvjRIFJJ904kcH8EjkRiAqq0&#10;+WhbxzTDaH9ZonZeEQQmxIAv3oDQMeU8XY9SEq0lhVZgAz4kqQbjEbloiw9joDQDhlImNmS6JzFr&#10;F0GSY3hhf+iH1b/BrRY4FnixgM6zetxx8rCnuP2Fu93Al+XAzWqgrwVnxZrT4jVnxZryaIk+XqJk&#10;TSU1i2KHKHZQ7KisY9kJ6l5QbiuaYkFTnNIsBYetYnev2P2i2H2W3O1a7vct97tHtuWW7vKe9tU9&#10;7eUD74ee96bn/TCwalva3WHcuvYVXXtF172lLY7Zf/Dsv3Psv/O8ouG7Yc+Hfs9Ft6c/xG047GkO&#10;5zT772j2HzjY1+w/Duw/DOw/DhyXLd93ez72e963B/r9nn5/YDjsORzW7A4f2DYf2TUfOXzXcfjQ&#10;c/iuo9o0fOj2fNft+K7bQdtgmxbXNPSHku3+B3aHH9juf+DwTrL/zcDh1wZx1fLb7jFtD5S7A+ax&#10;ZXhq6bfw0P8lj/1f8jD8ju7NBvfXAfc3Ad4HftPt+U13zWX3hWW753Hnaa8dT589X7qPfOk+ctN/&#10;5L4q2L3dsn93x+7tLe8OT3z/9MTHpy2nuy37tuHQNuy7hmb/hmb/Pc3+BxouOPzqQPOrPYdfHXhb&#10;NvzOtPylaflhaHG7Fr9r8buGtr3iYfgb7vu/5dH9jvAXPf53HeEvOo5POr4bGr4z91wM91i3wh5W&#10;2G7F3h2x1yVPoeZLcUojtnSuo/NbSvb84C3fe8sPeApnEV1P2MHQeZoa7oaCm6HArByIAaoBrQ+8&#10;Gx7j1jxSHPYM+waza+kOA234gS78ijb8gDo+ZvEuoN4HqleB33LGh4sD/+NfWvrHFUPXYvqW4b+0&#10;mLt3/N3j9/wnPjJsLthfBvYfOna//QcuK8N3YeC7fuC86em7FHnrB/phTXd0Tv/XH+Cvjvnrs4F/&#10;ezqgzwaW6sDG7DgatqyGn/n0qeOXzxt++fQ71LVE32zYbDe8Fmu2V295enfP9u0Dy5OW30nN74Ti&#10;L2VkPxAGwk8Nxmged9/zk/3v2W3+B3avYftxx/a3O/zrLTx+YfP0RPHzlrA78NA0HA4Nh8Yx7L+n&#10;33/PsP+e9rSk+VXD4Vct/fcNPwwdPzQdPww967ah3zX02wP97sC++56u+4G++wG3PEX96JA/WtT3&#10;jhN5x6l/4tI/UveW7v6I/uGY/v6YnV5xu6h5qt/TLDXlsqVctZTvGtZ+z1HfcNo3vO8HerOkN0sG&#10;s8QWBe1KcViVsLxgIxybylNIR+EcVehZBosNPR/PK96d1ZjfVghxQq2OqdUHgv43WFcw2BrtFkiv&#10;MCHlrAuDp4gGlAXpJCFp9lgpEWpBeb5En9SUtooiiGkzncP6gPGB3liMcQQfFyYtk24BRHFoKSgL&#10;zWpRslhUo0E7LplJlLAeFiADulBUi5K+71PEyWDajrxESiWfTfAhLxjZQBYSrUSq6OSR1kZjytqx&#10;5P1cDyKvfy9XZKUlRaGjDoXO2kLxu1htyTGYGGmMRrVgUZaM4tWJRp8FrZ21k+GbLPzx9yGlCCXN&#10;Di9QKhnsSUxb5Qoq6mta/1TiVIwG+Ui/djO9idExy2lPU0pUNPRjepxzlmEY0uezSIyYt3xedAVa&#10;xuuKz37iy0THIzO9ngMhXzn9s4U8O9r5CAmJaROBkXH/7Bz5yRHJzyk6x4yGXAgQhEx0bFIaRzp+&#10;5uTmim9j/xqvZ4p0vewucwcpjLc3OVBy9qzmRt3InmIe1UvVz5KhlIXHIeC8xQdBoeN+KqTckKRF&#10;ELyMEXHT47sW13XYvo8sCWMnp8rH6jQAIlUhdGkcZeHKIGWksAtiBbevGAL/wuubING/5jU3dqPT&#10;EAjP2DXPsJmQ94ngUK64MkaXU+W0nHI2Z+4VVUW1WFDVSxbLFeWiRpcVShUoqScHIPehDCqM1xDG&#10;vgHzVJ/5Pfx58Ga8hdn/xzOH5+lCBMbSyumO4vlHACS1QwbSX5x95hbHiGz+do6nMOu76RxjWtt8&#10;3H+jD+RxNjpPaf7JDEuRWIWjQzhWXUpuSJpcRHI2pr/jVz71w68s/vFv8c2P55cb0oVOOi4v2SuZ&#10;sSdYFEUs5ZyqSi0XC85OT3h7dRV1bXwuca5Zb05ZHZ2wPjqlWtQUVUVZRvBxBDmCZ/5UCM+fOCFM&#10;QHWYenh+Js/mKBh5byP2P54sd4iQu8RsLp6cpK/+FmL8e87K/Ar8+XPjfwbeh2cfh9k6N2/v56cT&#10;qZO9nF9CCFPRh+yUiumRe5+YKM5hzRArk9r4TvCz6pNzdiYEHwV2+75j6HuEtxEQCpGFNBZwcI6Q&#10;9OHye9bM9E5F0NAOI+NsUa/ZHJ9wWa8RUiZQ0XB3cx2rqhYFx6enIFQUdU42lLOOh4dHbm/vEUBZ&#10;VlRVxdHpRUwhS1pK3rsEAASksBEIM7EKrHOGQ7Jzm+YAhFSkYtJILIpYIVeKxCZC4KxPoKVHJLAo&#10;ggk5mJDSzkIEttrB0XUDbdvStF3aWtquf5ZWntlLx5sjTo9PSE8YiPanSfuZXC0tFcwAZhVD1Zji&#10;ZxMDaRjM2K4ZZPKJjRQrjkb287NUyAyip743ice7UaJgStOa225h6sPp2Of9MKedPx8G4+D9f3nN&#10;d/nXrKzj3JyXw5cHJTswfx58wCUB+zgfxKBg1GIToz2TGcxKxoCMD9lO9iPTKMsdiJTLLkIKhOa2&#10;EJFlpEgaQqS12NmkHzhdXyD2+xACSgSGKEUaSU8yp70msE9PQcxASExAT0jBReGZQPcMWolUITgF&#10;1qItmFbAmQ3nnkuwoe9/esLqX3C6wekG0VqqTwXlp4Lqc8ndseXTueGnc0u7FhykwwiLEIZCX0Nx&#10;AN0gGdC7Er0vUbuSQQmaOtDUgWEBldBUFFRC44aert3SVlu68z2FrTnbLljvFzwpx81qYBgEbajo&#10;qBgQGCFwZQMn18jNgPY969uB9Y2D3tP1ges+YPrAQ+/pRUlvTujchk70mNU1rrb48yeKh56j655N&#10;02G6js+tpe8Mfes4BMXebNjbFXsstr7GVBZz8ojYNayuGxbNgfPdnuu9xe0N28bRaEVj1rSupgvn&#10;UN5iiy+4zQ7b7ik/7zhtdhwdttxuJfbR8Hhv6UrDw6C4GY7Y9Esqe49bfMHqR+xmj7m5puqOOH9a&#10;smPN3cZyXzmenEWanmAUbjhj2Rc03R1N+UTz6p7uS6DYec5uHYoVVux4Ujue9IHVAE/Nmu1Qo8WG&#10;bnnNsGrw7Chvawqz5ej+ib6tuH5saR97Dg+Gh1JxY9ec2A2FtTh3jVs0uHKLfRKYm2P045KjB8F9&#10;OXCvDPdhoDoybO3A3sDBbnD2gDU32LDHGE3/pzf45g3r5jXtpmd33PDl+ICtB6xTGC+xXqHcFmOf&#10;sGKLUYb+7gK7v2C5u2C7FDyc9zxc9DTHPffG8Th4tmZFZQcGfx9Frpe3+DtHuHP4O0dXHXN77Whu&#10;PO2t46jvOe4Ux+4NuljSuRtad0NjnrgTe27dPbdmwbbdYf7+FnN9i/lPt6xlz4mznHjH2ts4Sdtk&#10;/FHj2eDFEUGuUKsQtzVoeop+TzEcUP2B7S6w3Xu2O093UNimxLYFzpU0u57uU4dtO9qF5xeh8Cju&#10;hMK7A9buMK5nsD2D+b/pzYHe/AP9k6f/3NH9l46wark7tPzDoeH00ELf0Q9djPr0ltD9Ad+f47sL&#10;hmVB+0+G9v+0DBeWP1jHKxe32g44246b7f6E7f4e277BFSvc7w3ulcVeGlahY+1aNrajMhbbF5iu&#10;wPYlLiywosZRY3WJXRvsymLXhlp4jl3UVlrbQOcdvbN0ziGDZCFKFpRUosQsNGahsYvIXCopKEVJ&#10;SYFXHUG1eNUhg6PqNWWnKXtNWyiaUnEoFbbQ1EKzFJpaaoToCfJAEA0EgzpU6GaBbirOX11w9esr&#10;3v66ZvPdBjUYisHgBkPbNHT7Pbvdjsftlv32CW8GKq2oywItBXiHMT3eL5FSUJYFi3rxbOHLUTKl&#10;NQFYHy+5uDihOVywfdry9PjI0+MTu90uUq+tw7hYUyEbf0IIBjMwGBPL3ns/c3AiNT0kYeysWRDB&#10;AjFGX0YWyguH1CeRzBCyGGei3QNaRyM0G/GMVHKB97FiQ0glnLOvMDl6GR5gdHZHsGAEfUhiqhYj&#10;xAgUKZWEhsfrl+N3WftIpgjkFI3L7+G5szATwp5Sv5KxxGQoZWcqR6HnDleuRxcNhEnzIINPgslV&#10;nTtwY+R6BKqeO3tzZ06IpJuUwKLMBGMEgZLzJ3LbpocpJgc4MqzC+FtzOyHMNsbzTP0g9wvJ7Pzz&#10;e5k5tyOkMPO6p/afnNr8yoYVqa3ioRHQEn76kcxyywLZse9M7ACVDTXvEdaBNXgTx2tOASBMQOEE&#10;5+X3/PvJGBTpjlViQWX22AsL9VsG71Rp7l9lMz8DKJ41bJgBRSKNmtExnoy/EAJiFOF9rlkQx61C&#10;JQHi6DhpFlXNYrFisdxQLzcsFivKKlYjUkU5OQk5wpzSEQiM6WP/Iig2juvZfT7b/c8dO0FRIoiR&#10;BSbyZ7P3Z+d4AT5/dTl/7rvcZ2dgBKnd0m08AzyfnY/n4zTkZ5AcDoWKc4xWo0MWS5ObUWj4eS9M&#10;9zrm5omx0cTsh8V4XS9bOAEMEMEqMZuPgIllMo14Nc4XPhIziPpvWQxZCqiqEinXVGX5TDRdSkVd&#10;r1nUa+qUyqiljExJ78ZxHWYdPMzfx6uIz9LPwZVZOyc/axwTKmQAKp1h3Cm2yTjP8hzsnwTrn4P/&#10;8lmbimfHwjMsKN/RvMHH+3jeM6Z/53VuZK2NINHUx+b7zX8jp+9mwMi7CHo7a3HGYIceM/TYoY9O&#10;ZBRGiaNERGZtCDIJg0emURZZt3bAW5NYRDYxitz4RCJrz6fCIgFnPXawDCk9ESFZVAt0WaGLMgEs&#10;gaZp4pytFFKX1FUNcqrQmmAHRE67SaK+eSwUWlEoSaHiWqdC1LryzmC6gc70GDNE9pCfiSyn57Ao&#10;JFKrNN8VqEJHgEhInI9F6vNDi2PfjSlfzvtRh8kkkCYDNv0w0DQth7ahadoJ+AvE9LllGgNaQcja&#10;U2E2L8d37RxaK0qnE1A0baMWEQm4cRaXhMOHkcGdNaISe0ZFcXMl1SQuT56b8rtPqWsT89kHP81Z&#10;M21LZrbPZEvOAOyQgdrMIp+N53EgzEbJ824/fjRnSY+2xsvh82deefnJ9oYAFFFzKEslZP2ucWFI&#10;7SXExBKEbIPFe/Qh5yKGZ+tF1g7M9ly2h0cQNt/fbH6MJ8gXOd1YDrz5kINTkTFd6hToFbkqmh8Z&#10;z0JKpAqgFYKAFiJVQJ6YRbmASWRIT/Zl7OOJ0einyyLb7uml/+P//n/gihucvsEVN9B79O05+iZu&#10;98ee23PH7bllWAW2TnNvFddOg3rC6TucvsO7Fn13jr47Q92esV8obs8cd2eW/bHn1GnOrObUFRTy&#10;gNO3eH2Ll48Uu1OK9oxiOEOJCv0YKJSnNB7jNQ+uQDjNpggUG0l5qllsqqjtERRVJxhagdCSQUp2&#10;QVMIhRAapzRGGGzhsUWP0zu0Lqh6QbVz0A4Y4TgYx0PjEV5jXUVrK3Ze4cqAKzt88YSoA1VvKHYH&#10;Sv2ACdAM8HSAQUgGq9k6xRcr0aVB1AdEVaGHnrp3VPuWqtpyWi55XZV8XK4xK8X5wnFhLRvnUO4Y&#10;54+x/gJnGnz5Blef41Ylqga/iZ1JHQK1Uwhb07kS4SVOOeTCs9AONayofMlKSBZSol8tWV1oTk7X&#10;vAqO98bzznpObId1K4w/wbhXuOUZbvUWd/aOvj9l/dZwdjXw5tXARnuujOfEekprsW4J/gjvz5Fl&#10;Taku0WVJte4wZxZbxcmraDyFlThT0hqN8R02OIxvY25vs0Q/LFg9ltgBhHCUVYEtFMcOtIPWBSQO&#10;JwxOdzg6gliibYNoW3a9Zd/v+Pyw5bZuaEXNngVPoqZWJaEIBN2CfKRoPlF8EZT/3LP1K/546/nn&#10;Xxx//CfPK0peUfGKimWQDPSY8MQQPtO0Bw7NE4f9Nf225NBsaW63NOUTDzJwJxVLIVmIgKBDiDZu&#10;pkB0K2SfdXkEh5XgsBZIGVhaz9J4auvwosWLFidaqEC6GuVrCldHEUcb4BAIRtBLya2QdFIRKHBh&#10;gQueECzCHJDdT8j2DjkIwiHgbz1DFXhy0PvAkyuQscgpQThCGVChQ4V7lG+RaMQehBf4nWBPpNru&#10;kZQy1rkWWkARoN+DFdA1mKbkYB2HreXwyVF5WDpYWiiDA30fn4XuKLqSsllRNUuEWfC4hqc1PG6g&#10;kJqjUHAUNKsgGbhn4IGBB3QL66cV6+2Kerfky2XJl4uSL5clclXxRi64kguuZIUV1zh5jRWfoTWU&#10;ny8pry8ory+4Plf8fCX4+UrQnUreU/KegveiRIsvePEnnPiJMDyhfnmH+jluw4+CVXvE5YlFfa/R&#10;lYKyipRSIQn7PU1z4P72hna/I1hDVShsqVHCY01P2+yxmxVSBMqqZLNZs1gsYkR/sYh6OSqmPQlg&#10;6HtM12P6jvvbW24+X3PzueD2Bh62Ox76hv12jwuMYo9C6agbYFOFnQx0pOVKBo8MmX2U6v+I5/DF&#10;HLxIGENcbJ3Du6jrNkYog0RrnZg+0QjLItYxcp6q/DgXozr5/FLMFqiZ15CvQ8z/PTNw0jU775BO&#10;pgpok6MshBjbMaaSaYrZ35mhouTEIorU7iy4nCjsMIu45xWVEUSYOx2jYeccgRAdpKSdk1MYxsWa&#10;MDp2o2M4OimZSTO789FQTE56yKXSs4ZPase5wLhI1eTEZACEsX3mnJBnTZx+avrxDEZ8E7wYj3kO&#10;l+R7yvc7dqjpVr4+UyACPSK7imFmTE2gTabDkwhEMV1PjBHyMa0kPVMFUdzVWfxg4par8/kwVsGb&#10;O/+T25zt1unus4M6aRKMO033PwMQnrXbbCx9GxaZ2mi685eNlNohG+/feIU0ruf9ZdQVStcu1Uyf&#10;qIgR9qqqKRdLqsWKql5TVEuKcoEqKrSuRsciiJCAh5lQ/jPA4etrzo9SvPzqX+kIPD9kOnA2W+Sm&#10;ed5WY3vNP5o7IzOw78V8k8ecT0BhCPnZzpz9+XWI5xFb5u0SZky5BGYH77EiGu0uVWIijW1yf8zn&#10;mQ/C9NkcSHh2n3M0JYMtM8Dzq9S8EGA2F8V+Ous/iXHgnB3nuTiPyBlbKB6nZKxAWCqNlgItYtqY&#10;TLowEyiSf1rMHMLZvczG8rd71HxsjapGU7vMfuM5GPTifTb3jvums0/Hj27r5Cw+u4jnQMPLa50/&#10;p5dg0Mv2yP+YO+TjuWb75uBIIGlKmQE3DAko6jB9j+17hAipymQYf3MUZHY2Clin6ns5MJJEafHe&#10;xnS04JKTmfqOTxW4TAROQgClCxa1REqdgKIIMPd9T9dH8XMhFVVdUlaRvThW0XM2VUCMa5qOgn7R&#10;xgyxfwVnce3A4RB1h2JKWdRPsmbA2cjwzkUvfBIVLqoqFhepyiiKLSVIBUEkMWGXxl9kEGedoDz3&#10;Z2BlDqhkMfe+72O1t6w9ZB1loVlUVdpKqqpkUVZUVYl1lq6Lx3ZDPwYsjEmsI6kIWuJ9TG1zo7j1&#10;JBo+JDaRsxHEk0CRCm34spjmpxw8C1PfdllXyk06SLnqV8Qvps49pjfPgVYhxk44X/umOSLPqy9H&#10;6LjrV6/5R3mumw+Gl0vEt1e852cMz86T13YZ+zeMKdV5HoDI0J5YztP8NwLz+TuZ72Vipmb7JDX5&#10;M4CZ4GNALvjxRqSIlSbF/HrT+IwVKCVayViJr4xC1oSAdY4BiUm2iw8p5V4JFFEkPleTDC4QZBRf&#10;B0lmcuanF6Um8tw7Wf4v21v/b//hP0AxgO4JuofgYfgZhgIGjf/icf/o8MoRROBnH5AuID0pN5ho&#10;jAoQ4TrSnpJVGv6Q0evANXFnMTbLFJ0VfIlq4yGd60+RBhYE3MBYgGC9hqv3YdxWN2DvFOFeMgwD&#10;7aZgf1SwPRQEaVgYKG3AuQ4jHhjkI0ZsKe4Miy8L6rsS+RC4Lz0PyvGIR1eaylVotwCvccUjrnjA&#10;FQ9wcOgb0PcW9dTxuVJca8Udiq6Gtrfc9ZY/9Y51fc96fcd6dcfKe6qbmsX9CvO44vT1kl+dXXL+&#10;41uO/2JD6a4p/DWF+4J7qDDXv2G4XtM9rPlcH3H94zG3f3WMPRGcXw68uxxYnne8Gj7z2nzilflC&#10;9dAx/LJk+PmU4Ze/5pf6Lb+8fcsvP77jcLpic9Vy8bajumq5Mte86z7zrv3E0dOe7tMx3acrui8r&#10;bvQFn9+95vNvXrM9Oub4Vcvby47Vq5ZTccdFd815/4Xj5on++ojuyxXd9YqncMzN2zNufn3O0+qE&#10;k4ue7y47Npc9R8UTx+0Nx+0tx+097c2G7vaK7mbDzq14+G7Fw9+seDhacrqA70vHUeVZqZ7SPVK4&#10;B0r3iN+fY7ff47YbOrvi9kPJ7V8V3K4LHndf2H7+J3bXD+zv7tjqmlrXlMWCpdgi2SFDi/QDxc0B&#10;/fhAsVfsbM1WwtYEnnbg4p58CYqKFsInAjcQnjjdNbzd7rhob5DFmp/envGn9x/50/szLuol3xcV&#10;3+uKNyoAnxDhFwSfcNsN5vY95vY7+t1rvrxx3LxxfLlyLCvPdy7wwQXeOsfgPzGEXzDhE26nEJ/f&#10;w+f3iM/fcf0ucP3O8+W9J5wE3onAewHvREC6B7y7I7hbfGtxN1e4mze4mzc8HEturiy3byzNmePK&#10;ON5Yz5V1FP4Bx2d8+Ixzj3DzAXH7Hdx8YFcvuXnnuXnnub/yvPfw3sM7Byvf4Pwdzt9h/R325hX2&#10;5jXu5g1NWHF35bi/ctxdWS5F4Mp5rlzgJPQ48YBPW3g6Jty/Idy/ZuhOubk047aQjsvec9F7TgfD&#10;EK4ZuMaEa9xjAZ9ew6fX+JtLFm8M1ZWhvDLojeCDLPkgKz7IEuOO6d0pvT/D7hyec7y/wA/n1GeO&#10;5dnA8mxAnXmORcGZ0LwSmkIMBNngRU8wNTK8RfIeod5z+uZNWB4focsyCslJNeY2675EaIknYK0h&#10;BB/tHZUWcufoug7rLGenJ2glOFotePvqnFevX/M6bQSfjAETAZ9hGLfHmy/cXZ5we7nhy6c1f/jT&#10;J/7RDRzuew6DxemCXhcEpaOjHGCh9VjdyfpofGTHWCU9EpeYMzhPEOAQ2HGBlMRqEJPjP8t6GhdS&#10;JSWl1pRFjKTNV/fBDHRdS99B791secyL/wv5UZHM/zAxe7z3I8AThXcnxlEW7R51ekhOrQs4Z7HW&#10;MIy04px2E1lHWS8npnMlnaL0zOTsOynUWEpXqym1LBsKNlPDbaTmKzEJXMdc8OnfQoQxP/yFzzA6&#10;K9npnJz9qC8UWclzzaIcKQogE5BCYgKJaNSMtPJ0jgzMkN6ys5T/npt6kcnxHDCavp2u+Vuv7EfN&#10;dVOyI5z/y/ZAfE8HhBi9jo7clF6Yq6HF6B3IzIVKx4mgolMECJ+0qZyP4sGDiQ7UMOBdpLdJVaT9&#10;k7MpZWo3Meub2cQKz2927qO/uO9vt8cIZ/yLbTad9LnRDMyERaPhOf1uvrYZE+HlseP/RJy3lE5V&#10;zwp0WVIWJUVZURTJ0dNxk6pEiRIpdBSJ9T7ad3IyQJ+lL+V3kq2Yfn28+zC/6vCsHcLYxIKJLvWy&#10;FSdo8nkC2qwdZid7prH0EtSDsX9FzZes95PSGKtc7gAAIABJREFU+EI0vJk5F5BAjNyHxXN2UTT6&#10;szEej5EiCutDBFNyOkkG6QmR7UnI6bvRZp6i25PTMgJCuR9NXtvkjOW+MypCT+yhURsnj/vRoZo1&#10;ynhdkREkpQAXCCGmrM7vdUzzS/OwkFGPKSTxYf/i6UzAiZj6cL690dPKc6CIc52Y5sEIBoX5FDYB&#10;PjNR2TyHjt/naxw/eTmU531nasbpn9/ojyLP088++no3ka5JiLHhX/aZ2WSTnvHkSo6aReN1ZUZf&#10;fHcpFT6zimKabYcd+rFwhRQxbVkridCRURO1fDxZ18fPCmaIWLsMlark+ZkGijEWMwwMQ9T9qZcb&#10;js7W1MsNwzDw9LTl6emJ3f7AYrliUa84OT9FaR2fuWBMU8vppVqoqMOSAizjvdiBoetoDnuaw4H2&#10;sI9BsFQ1EALLumJZV9T1AqmKPJvjEVjnMdbTDU10nMeUKQlJfBup6HvD027Pdrtnu9un4FcMLpVl&#10;SV0vWNQL6mWN1CoKSytJuSgpiiIB7jEQJcbghRhtCCljQRKtFYtKUw9FEvQWdASsTM/VRwffiMT7&#10;DZH15L3DmIG+H8ipU0UqQDDXcjTWRQZUApectZgEOI2MJWtTJbd5354VmRC5YhhI1Az8nvpfnoeC&#10;C0ngPp57HniZj4kwe////PoKUfr2ThMDMGIKo42V51EpUqVKOQZtXp4/DdURAHN+BvLIGMAdq4vl&#10;tHWRbdkwjk3PZFfl+SgX8lApTc1mm5uYN6aSvV3quGmtUFoSvMDaCBYFLxhSNoFNGQOxwlqc5VwI&#10;eDEx2EIaCRPwNZ9LMtCV5tyx/aZG1v/rv/+fCJ0ndI7QeYxVdKxow5KOFXolKNZQbAJl6ShtR+E6&#10;StviB4kbCmxfYG10Tjpd0KsSUQSK0lEUnkJbSt9R+JbSdYgBXFfE9Jq+oNMlna7oihJfCoqFQ1ce&#10;vXAsbMvCtSxsS+kc0hZxcwXd2Yrutxta1qArftx4Pm4Cbu1Z0XHkGo5cQ206XHeGbf8K13mG1zX9&#10;Xx3RhyOMXPFqZfnvVpawslTSsLIDKzuwtAN2OMWav8UOAeMKhr9ZMoQVfVjx65WDtCk1UJmehemo&#10;hg5hACNgEDivGX63phcrerFCbTTmRLE7sdj9HaVtqZygtDW+lRgKbC3ogyMsOhaV5KxyUAvqYKj3&#10;htobausxbsmDfYXsPLaocec1tqgJi5pN7Xm3uMUuHlhIS/VoWfSWyjm8q7lxl9z3x1Gval3jXi/o&#10;iwW67jmqr6nqB5bSsWocy8+OBT3BSXZuSTeAcUusXmE2S9pQEypHtXhiU7ZUziC2lsEZDrID67Gm&#10;oDUbrK0xusJuJIMXiFWgrjxBeUoMKvQ4N9CFFu8PON9HdgIeKx22sBhvkNKxCgMYxfmy4N/+8B3q&#10;+1fo0FPRsQgdVegQ9hLb/4jrBbYXDL9eMoiaQS5ZB6h9z6vQ8aPvWNia2tUs3IJl2bI++QPr039i&#10;ffoHdsMZj+0bHtrX3D8tuP7lhoefbzj81z9yfH6F+PAbyje/YXN1Rb1sqZcN9bJBW4NqHapxyDa2&#10;g0nb037gZrfjy8OO/7h74tWHA5cfHnj34TNHdUHVnFK1gqpZ0YaS1pe0oaQXJaGo8EWF1xVKdxSq&#10;RasGJYdoGBCjympQqF6jOoUfFFsLT2lTxQ2bek1dl9SLJVJfItUpSq0QboPsNSJtRhQYEd+dUqAl&#10;aAFaUn6+p/jlgXJzj+of4GwDR0dQbTClxhYKoyW+kMiCcdPCooOhCAblLX6o8IPADzD4gp4onj6I&#10;AlE4hLaIwqGkpcBRCEcRPKED3xPfncKrEq9Kgiq5eZTsHyR3D4Lt/QF3/yfs3Z9wd//IXbPn5rHh&#10;4acD4rxEfviR448/8u7DjyxXFaIMyDJQFJJjteQkbWWpkJVAVVHAWYoBK2M+sLEHAgatYbGIIrFF&#10;WVIUJUJ0WOcZXE/oeqqy4P3Va/7d3/6OD1evcYc97tMf+Pkf/i6yc8oSXZSookQXFVVRoqqazcUF&#10;l3VB++qI7YdXvH99wYeLM344PeXnhy2fm47PTctd21NLRS0VlYzucJ8jP87hIAnqEY3vEB2gIsTS&#10;8J4QgfuQcp1TdDKuNSnZWhCrmnmBcy7ZwAopHUoX1FVFvYgRtuA9xvQMw8AwdEkr68Dh0GCNndkA&#10;8xjx5ABngyiEGBUzzsY9Z4CRLnQy2CI7S74wWp4ZBmnhNMbgZoCLlIJCa5xX+JAMv7ToSwRee4JX&#10;BB2NkDHH32Wh0OhYimhZIJLQpk4izlpmwINvgkUvnZec6jNWRwoiUddnAFfOq09GZshVumb367yL&#10;VHvnx+eaI6ZCiBjsyf7l/DvAy9hZsus7+qPZgRHZIc9O3sz1Gv2bGatidN2mexX5vLkx5KTBNXfr&#10;YpQ0TH1WROaQEskQE5OQd8TMPIQYje2HYazgFHxASklZFHEf7yZqesjOWLpmObE7fH4mTIbvSC1/&#10;3sv+/78mhI3JIxajYxhSf5uaZTL0Ruc/adyQgbYIWabWTJWapEypaCoBGDpF3qMjGQ3qxE5zgZQh&#10;FbtWRoG8QASZP4xOPYmFkx7+5PLCaKGH2fjmOYA0vV4AMPmz+SARz/vStxtzDhrNjWRGa16OOkJT&#10;tRqEGEHqMRVjBoRN2h9ZIyv/zuwORGQRyfRbUUQ86k1orXCeKaKdn44QhBmA9YzJxAxw+abXNTkE&#10;04653TKyMWNKBhBfgXLhq9ZnnBdmzpCPzqExNt1nQASJEgEnJE4qnC4gVUMLKmr/CTGdfWrTBGbJ&#10;5/PD6Gxlx3Ucn4zOar7fDBZNlzzvf/P59TlQNO8PE7PiZWs8f+U1Yfz3GEgR47/n3301L87P/82+&#10;P50/n8u/WGvGs4XA0HWYvsN0bUwRTxXPIkAUndOosZauPUS5hBAciIBUgggI5XS2aEsqEcZKWzan&#10;PQ0GqTVFtWC5OUIWJcY6Bus5PNzjgwBdsrl4w/pSjgyZdhgQxqT+r1FaxSqsIUDwDF3H43bPYbfj&#10;sN3HtEyXNeUsIgFaBMvELo7vO9exPchx3hrnL2QCMmJVsgzEKpHmvrIcGVBCaep6Sb1c8ebqTUyX&#10;SyLmeRzm51xUBct1ndZnNzJ9rHUoJSjLkqqqKJRObOPEHLQON5j4vIYeRWBZFdSlxlhLP5jEWjIj&#10;UOFCAC1ZqAWL5QLCXGw7jr9hMByMwQwm2SR+xhrKQGvsM1pLtC6Zrxt5rRnZxz5g/ZQG95We2WgE&#10;kNbFuB5NqYPP5+Tw4v1fev2rcKFvjZe0t5wFl3IhlufPL88vIVXwi23jZvqVGZj2WS8zg3EpSBgS&#10;A1qKxM4XJB3KeKx1jhBstCfH4KMaWcxR6ShWU5cxgpgCiZNdGIggXJ+M9Wi/CYSc+oUPU1BQpfsK&#10;Lmkv5ceTWjXDRmGq5hFt6HFpyFbC8zVVv/7Nv0X6AhUKpC8RQuIVeB3wKlACVQhUIeD6gdv7R27u&#10;n/h8H6iXW05Ob7g82bLaeFz1Hb58j6teI+2SopPoTqIGiZceJx1OxkieCCUiFEDBU2F4LAxPpaEl&#10;CnP1znJwlvB4i35skc2BsNuybwa6ZqBtDfvhlP1wwd5c0OoV5tJgLgzm0nASWi5Nw6VpOBo6bNtj&#10;2wHbDbT9Mc3wmqZ/TRvOMJc95nLAXvasdMelabkcWs5Ni2kHbGcw7UDfL2mHN7T9Fc3whuFqoL8a&#10;GN4OLFYdb03Du6HhxDS4/cCw6xn2A21TsDPv2A7v2JkV/aXFvG+w73vUWcf7/ol33RPvukfkrqd7&#10;NHRPhnYLj+Y9j8N7Hs17+uMC977DvWsJVy1v+h2v06a3Lbvbgd3twP5u4OBPOYRTmnBGvyjx5x3h&#10;rMWfd1z6ntdm4LXpOTYDwljEYBHGsnfv2Lof2Lpf0ZSv0R8d6qNHf7ScyI5Xhx2Xwz3rwxP+STI8&#10;SPp7SdOfsPNvePRv2IoT9LsB9X5A14JN1XHpeqqwo7K3iE7gDxL3JAj9BvfwjkG9o5NHNEcHOB4I&#10;xx1lvefYt5y4gRPv8MOANS3GQmccbag4DAt2B42pBH4pcMuAKC0nux0nuwfU7gHZNgxdz9AN9L2l&#10;NR9o7Adac8R+WbN9rXh6A/vXnjMX+GhbPrqeM28I1ODeE26PqfwJ+Ausv8AsKnh3wfLiDRd/cc+l&#10;VnxXOC7FP3N0/zPFbkdZ7NDFDqeOOKg39PINfX3OsDAMwTB4A2uPWjreHTk+7j31oqbeX1D/PuDU&#10;kgf/a3r/I53/Ebt2mLXDri2qsBybJ46N4dga2gfH/uB42DsOTeDQaQ5twaHTuKrBLw+EZYOqeo58&#10;4DjAcYCCRwjXdHymCzusXWPtG4xZw/IIeS6QZwJ1DkfecOQbToNFGeg7Td9pul7THQJP/ohuc4Q5&#10;DoRzgT+DcB7Y+B3HtuXYdFT7jr5PJUN7Q2eO6OwFnTlnkBf4855wNuDPe9ay49Q+cWoGjgbD0HpM&#10;ExjawBAW9PqYrT5i0BtkZZGVQZ5YSuWoMdShp8ZTuYpjX/GairbSuKsL3L8rcf4ypf11eNmhSsnR&#10;ySVHJ5ccb9bIxQqKGsoFRVWxWWvONprLtUKLyBpy1uKsA3yKzAWC81gbGCx0LrJzpJKUlWK9rikX&#10;McWjXCx5/+aK15sVZ9Kz2t9z+OmfaX/6I4ef/khxek715i2L12+RZxfgdSpjJNFSJ62IBUqtEe6C&#10;k1Ly8WTFH29u+Ycvd6xu7ijuTKxW4QOND7HEqwfvBTIoQk5DTA6elFO5T5nLQ+WAuoj7+rSoyPk7&#10;AYIkyIDxfTQK2w6lD1SJrVCVZXSOVARLyrKKzm6IVdiMSSLbPpWizRGdHJnPP0YWlYy0aUaGiRwB&#10;o0jHDwQXxf+01milpohyWlCVnACo7DiMAtczLQiZopw5ba3UetyAUbjSChOPJTpfSsRc80IJCiUn&#10;cGhmDOS/5+DEXOdkztSITiQgFEpGY03KKQ0tVn2R3zDqQiIZyBEQ80GOxtAYIRPhua6ND2PVLEHE&#10;HnKa4GiAJJtjZASM1t0zL2r8OAMZk8s08oqemTXj1yP4lI8Pk0hjMrIye0shUAF08OhkDIUALgi8&#10;jGVlnRc4L/Ce1MccPlhE8AjhEdIjZa5OMjl5I6AXBHiPCyQj/FvGbwbUwvNbGQ22f+k166Mv23Fs&#10;zsS0khG4isPUZz97AstS5ZXILpzBryLeRnbCJ52nWI2F5FSWSrFIGiFRPP0F8y9fi87OeZhYTyGM&#10;TneOtDK+TwDbpD3E2E+S7/EMesttMQfDRibJ1GrfdEhy/33u20xOlACUiFWPYrt+vck0jrJuWQaO&#10;Iu7iR62TZ48sTFFuBXgZAdnAzKjPzzwBdrnynPcKqbIGXRLd9Q6fQSMxexYvgIY8bMZ/ZcBzNo4y&#10;zhfG1N1ZuoV40efGgTuN0MxQjM8pO2XR+R4rLYl0hyNrBfBpXKX8UZFYrWSHJ4N5MDK58oSTAeJ5&#10;WkjuKJGDk+aTPwe8jA//Wz151nZ/7vWyXUZHmxmDYgYUZXDo2VfjZJ+ArjzXZ2alH+/nOe0hHjcv&#10;DDE67Gku6ruWodkztHucNZMOEwFZROZMBEDBe5vE1C3Buph+5mIaWkztihXPnI1p7MGZqGeExlJg&#10;KSjVkmKxplytKatFTMfqBnzXx309WB9wwRKMIdhYUc0MA10/pLS0IVVci78fmUSRQW3NkFIebSxg&#10;MGomBcBHe6KIWmtKqSiuPe+jTGuT9WATWKS1pq5rFosFi8UiFvyQCnJKro5sy/+HsjfrkSTJsvQ+&#10;EVFVM7XF9yU8IjIyqyprmVq6msB0AwT4n/lIgk8DAiQ4APlC9Mz0Mj2VleEei6+26SobH0RETc0z&#10;ewBapoS6m9uiKirLveeee26eZ/u9RxABgJSCGYtypJRRD4VSgZWaR/1D77BtG1PlXawoGwJmSUBc&#10;626/j8bhnCnIpgXlJKdpO9pOILxDGwZAIwFPSTjb2hDokHhU1NLzcY8fpkpqA3AUx5M/DEYN2moJ&#10;aBqCVOPGYFeEcZmuIVlQ0eZgnyYr4rzYX+94DorRGr+3EcJr457h9+84mOJxgR/mXAqUROZYEHSW&#10;g603TMU0DUXcg8b2S1wGMyRCZPG5aBvF9NvxhiJEZPaI/TVKP7pW6zE+2AuZEGTR8BOCUL1VCnIp&#10;R1VY4/12CoQiU0XY653Hi7DfaOeCjqvRAYiXYf9SSuGlBuGQBAZwOA3JoLc03hAPbKyBfzmsZQDZ&#10;djtB5h5ZaGTZkwnItSBvYWpCybbaWzbeUjc9Dw877h8a7h96lqcv9MUt7uQjPq/J9BrVGiZmitFL&#10;ap3R9RnaKFA5QuWgJsjCo4oeOdkhCk3dW3Tt8CtLZy0rb3jxlhdvuHjecP604/y5pdjtaOwjtQmt&#10;f7mmf3xP//Se2p/w8l7z/E3PS6c5x/C+N1TacN63aPuEiU2vT9GPH9APNV1V8/Sh5/lDx1Pds5j2&#10;fNCGD72h1T3aPGHMI8Y8YXYl+uEX6McK/WB5+JUOre/JzzS/0T2t7lG6x7VPdO0jffNAu4Pm4Tc0&#10;Dx31o+L5veRx0/Fke7Rp+W1bUbcVsm3I6xfa6om2eqKpG3aPv2H32FI/StYnJc/rhmfdsFENv2xb&#10;ftk19G3LdLdi/XLPZnXPenNPt343tDqfs/qmZvW+ZvVNw7fW8X3vaTW8MR1CPoUmnmg331O/9NTP&#10;JbUrqXYdteipjjousx2/2O2wuw657ai2W+pqS9VvqbZnVKtf0609ppqy23S0tqeddiyWO6qmwjQN&#10;edvT72KVuXZHW81oqoq28vRVye6yYXOzZvtmDScVb63lxlmsk6Bber0JqLuBZntK05zS1SesZ5bn&#10;kx3PpxXVYse79Y63m4p364aseaHp7mn7e+ruhc3Tb9g+bdg8abbTOfV3a6rYnLMoZ5g4Q9tDvVM0&#10;VUazU9Q4KtFQi0faIkMvNeJIUy41vl2xetjgt1ue6g3Cb5HsEH5Lm19RFd+zm3xPVbynK2ra2Bau&#10;4Vp3vOk7LvuO7ecWXTXoKqPRGTtqdnxlh0RfdpirFnPZMZ023NQ1b5qam6Zms7I8rRxPL5aXlWS3&#10;mbHbzKg2JdVxQ/1mQ329QZ7VfC8Vv1aS76VC9RVV/ULVvARRvp3CVR6305izI7rvBf2vJOYX8C6C&#10;oe/6mqLRVBtPtXXstp4tx2zkMVtxTD3J0NsG/dygHxre9BVv24p3TcVRU9E0FXVTh2N1Q1P9kmb3&#10;SxrxhupXLfWvWupfNVzkNb9sK37R7XjXVHS7lm7b0u5auvaIRn9Dq9/Tmne0b01oN4Zybnjjem6c&#10;5o3TuM5CZyiFYTrNEGoJ6gihTiA/xucWX1hQ4J0CZ1g/3TOdHzE/PmNWTlmUE39UCKYjdsGQUpAF&#10;W9i5YMwHvWiPsS5u5JEObDRCwnK55Oz8krOzK27Ojljg8C8PdC89/ce/oH/8C+bjX1D2F4jTY+Q0&#10;Ry6PcC6k0vRNjdEVuttg+jWm21Iqz+R0xtVEcbIoOFlOuDqa8M1xyf2m5eum5X7T0hoThIG9QAiV&#10;tnE8NmzyYl/1DRt2f+mD45ycu8HxgIG9kVKsEk1e634gaNTJ2ZKKaZFTllNm0wnlpEApxXI+42g2&#10;DTTpXtP3PVrr0HfRGAobJMMGFoSjFT5WvEoOSjIESECHc1gvEN4gnB9KxcrI7EmRniB4feAT7Q0K&#10;AmW/iEbk/hjo33gCuyx9rhADcyiTIgJFglzuzz4ZUIkJo6IhOjbYrAvAnHMOGb3pZCCJ8bmOwAEp&#10;go6El2Ivsp1AJxcYWDZG3NwgahlAIuH2aVjCu+DUSqLmTWSXeTEYioMBGj1Pf8BMGHeiGBwm8TN/&#10;TlbyaISBH5uR+3sh8MNYUxEoCvpSsQ8I6ezShXE7XJEP7wzOcbBHkHkwKIO3D7j9kUSxSufv9yeR&#10;boAE2EcvX9lWJPd1/NvhX3/6GCJ5r33S4Q1jQCI450NFweQ8yuSEs7+XBMdFRL2tpFyWTPvYM6EU&#10;cizFLkUAOCdZFoDOYe1j5BiwN+yTtpdI4+UQthkAI/9zQKY/uObBB04gwOBohD46qKA3Gh8H35hA&#10;j9QQo3Q4BlBURGcvGciD407UzfI+3uoo4R7TSJJmy97RH6VziP35DEDMKHXQex8q3AgGlpr3AdjL&#10;sgwX76vyGd4HsehUuvtg9IhxP4/G0U9AjXTj9mNrGENiwC2Si3eIeInXHzECkxOQT3TKxky1mH6j&#10;AOVd2EccQzrUUELa779knC2HHzGN0v2Mx8QWGvrBj/RU/ntwj3/9Y/p34DAdXvuoL/d9mvpl7/wO&#10;oPLPfqXn8HQjGDSaB0OlvNdz43BEv/o57hWxQqczhr7dodsK3VY4Y/bOnwBcjvRZmJ8SnNF7YEj3&#10;oUqk7sFZpIJMCmQm6I1BdzVNXWGMJZudks2PmczPgiZRpvBkaO3oO0vfarpW07QtVdtQtS1N1+J1&#10;F5rp0V1H07Q0dUfTdAhrwZpQeS3OAyEFQolhD3NxXRo79NYJbGRQSB9SHX10toUEoWRkCmbkmSSP&#10;bKNiMgnsobJkWpZxTMdiFFIMrD+l1DAOh7Rf58BavIkVC70bANBMyRiYklhjA/AVhbCtS7qNFjPS&#10;V3JGj8AaPwQCpJQx+BF1vpwDa8L9NkHfKezJnlwQ7oMK+qXeMwTahpLpsR9DsHCvSeUcQZfKu0HL&#10;aAC2xiDmANiA92mlSKBQWofEAB4F0GcMUu/X7GHdGO8hPwGL4k1OIPKw0vx0TvuRmH+CEodAoNpL&#10;RIzBomHNjba8kB7v0gK0N3CGdHcRGaZjsfF43uH/tC6Fi0rsoZTSHDSSAlNLqCj/wD5ImWxB70Og&#10;1DiP8R6QZDJnqiZokhZmqFZmnKOPYFFYi8L1CiRe2uG89nZD/Laf2Cr7h3j1X3pkT//5r+j8Dp3d&#10;ovNbfG3J7t6S370lu3vLlwvPpxvN3VtNe+S5MRk3Zc6Hd8cI1dM3HT/+0PPXf92R3xXknxryT194&#10;nj9xd2O5uzG8XHhuTM4bm3NjCiZyhS3usMUtTt4zuXvD5O6G6d0NRsx4vnFs3zq+3DiELSjEJYuT&#10;d+SnNXl+y6L4SJkX5J8vmNyeU3w8oW+P+Xjh+Hjq+Lh0nKicc1dw6gpOMNj8Izb/EZdPUU9z8h9P&#10;yGdz/GPJx7OCj0cl+dySTyRLVzC1BblTqOIjbvIjrpggt4Lixxn5R0khNB8Xjh+lQHUZelcg3Am1&#10;LfjqckT5CXdc4goQXc3io+M0X5ObO74qxWRncZ8smw6smLAVx3wVE4riGTu7xd1McO6JxW3GyaIh&#10;zx5Y5VNuhaXYOfjiKPwc50+ofYGcbZkeHzH59ZSLXKDurlB3l6i7Cyq94PaN5eOl5fbEcuozSpsh&#10;bE5Hhy0+hv4pSuR9SS53nNc/cLTZcXuvefhHw8eNYVUoGjdh4875zDla/YiZ7dBHK+S8IreOxWbL&#10;8e4zt18tX5XltrWImeBRZ9ybKV/MN9j8DlusMcfPiPyeYqfJn9dMP37iZQNPjeVjZ2k28OIKVrZg&#10;46bIbI3JPqLzH3FiTf50Q/7jW44/3qCnGY9Xms11z8O5IxMlmbiiyL9FqTX15K9UekLVS+4rywOf&#10;uG9rqgeN/esX7H/4jPNf+CwE/2ck4B2E4USopBOckLAgWClwUmBlnKQIVJpgIZ8HhEf4DcL+K9L9&#10;b4FGqMBK4vuCAyZ9pCQKCyIITisPhZVMnKSwkjZXdLmkLRROKnKvyJ0i9xlWdFjZYkWHQDPrFaWW&#10;lEaSb3MynaMeCsy04HM+o85LfihmaG3Z1JZtY2nbhmPzjxybf+LYSMxuwsvLnNU/zlkvZkzamMbY&#10;WtA9vW2GJq1EWYm0IZZlpMcqMMqTi5xcFBSyIM8E2ayLrWXWfGWx+RcWmzlZP2PzqLj/R8X9seJf&#10;VcZ/sRlLm7MAsvIJNX1ElU9MG8Xi/oz5wxnl8xmfbybc3ky4u5nCIuetyHiL4h0ZTt7hxC1O3iEr&#10;TXF7w+TuDcXtDV+uC26/Vdx+kNTnihsreesEN1by6w/v+d1vf8l33y758E1BKjftnMUmXZxYs9h6&#10;AjhkLb01gCWXjlkOwmnapuFlvcM6x3LZUwjB6ayg9Aa/W1GxQ9Fh6jXknuJsweTynMnVG6bXH8gu&#10;3tJt13SbFd12jd69oKsX+uoF11QoFJlXZCguFwtOpjN+d/OWXdvxn3644x/++ol/aO54bHsMEiMV&#10;hlitLIJH3oNDxuclyjuUcEjlkSqxD1LNq9CcCIACSiGUGijlQ9Q0laL2AUjzRmD6jk54wLEopyxm&#10;cxblFJyjbVrauqFtmiAU2YdKbtrYQLl1Pgr6RXpt3IwDRTw7MAxSWoeLkcBWa5SyoZpKliGUxziH&#10;FTpGd1Ip4Qg8RcMmMX8S+JOpAO4EB3BPWVYSkFGQUAU2USZFdI4iyCb8EH1KoFJgWsnBeBkieG5v&#10;rCX7ZW8gJWc/de5+708AkyOkogUHV0Tj2g8g4JBGs7cSQpMgnIj6T2OB5Gi4JYMwOUDDmfyc9ZGM&#10;k+RwvX5VMjD3xwAqpLePjLfxpx4uza9snwAsuoRsuMBeEc5FRyBDTSao6YSsKMiynEyqKOfiRkaz&#10;J9GGhuhpulIR6ehZEPZVWaoyI4Zz+Lnzfn0NwxkP02S4cEYd/BOGUZhe4cTGLLDBJIxG8uDAiggF&#10;Jd2vUUpBQmE8KYocSyZHkGag7qceGDm1wZCPRrF/de0w0P9FBOXGTvCeneP2+loJJUoA1L9h0IY+&#10;EYPDnsaY/Jk+HwOrw3OEOeEBL9Ue8ImsRpLWjo+paEnDY9AbCuugS46POHTyPbE0sktlpn/alFJI&#10;o5BKAaFEuHOBKSlkYnLFOzr04U87ZA9SjJCgg+f3gyb5ceneJmAkaSuFl8mfTOWDEtrW4W3oJ588&#10;bE+o0hbXBRGF5xWQSUke54eQo+/yQZvJ2+TkpdOM4yqN8ddAyQgkeg1Ihh//jUHj/b+5QpH6Y4CN&#10;9k5u6ssDTaoIPg5jdADdxgDomI2RdIU/trtbAAAgAElEQVT25z2k+vjR2E9r33isjua+GB0FAu86&#10;bN/RdxV9VwXRft0jXCgJnoIB3hHWP2dQpge5T2fzzoHpEbZDuhaJo1BT8mJCkU+pUJje4zE44Zgt&#10;Tjm5vOH48i1aa3abF7brR3bbNdWuod41VLuaXV2zq6uhtfWOJh4FMJuWlJMZ5bQkw6OEQ6nQP9pb&#10;tAVtiBXEMvJsMvycZaF6o3EupBYbi24tvbVo49DWkudFYA6VU8pCUc7mzGZz5vN5qDDr98CCEIKc&#10;0T7iLPQWKw7n8AAYeYdybr8+DvZCZHamoEP8QC/BaovpNX0X2FKhypxFucBKSkLJ2ljavqPvNZ0O&#10;lZWtS2lggYWtlGSiili4I2gnIsQQZLLO0+mQztb2IYvB2NAv2qT1fTwOw/gP1WT380K4GEBwo7V5&#10;NCZFnG4izjvn9mM4BM72dlh6f9rrQ6ryiFu5L+UZGc2Hk1QQg5NR+ym9cwhekcIfoUkRg4FZPlTJ&#10;FXEd3y8X+/XkJ8GLEXM0PSeFJMsVsojzfQgWxHtkdCyYYQ80MUW0mZJtE6q2pnUwfP6evRV6NtiI&#10;wc7IpaRQgTHeQdT4Am1dZMs5rPLDWJZx/xrWeHf4/Qe6o2PbLAXcRLh34z0k+3/+4ROVuKWWt9Ty&#10;I7qpEY/3yMf/hnhcUn3W7P6lZTft6DPDjzY4roWVIHqcaPGyxXuN7D8iuxzZ5xgp6f6roC/A5II7&#10;58ldELUXwoDs8UojhOai+8R5l3PR5pii5OvLnK+f53w5XbBzU+7dlB/clEL0GPUZnX3BZJ85fnng&#10;9PkjJ09LhF1wp+fc9Qs+twv0bM5ssuC4WDAvwNBjXYcxDX0l6KqGdtfQrHc8+BWP2xUPn1dMJgqX&#10;h9SWOp/hijtc8QlXfEJtPZPbnuK2YfJpy62Fux4+tZ5uJqh6wbOW3PUSmT9A8QWKrwjToL7uUF8f&#10;UF9/ZLWSPKwdj18d/iLj17+44Je/uODvfnHOzJzQP1/RPf+PtOspT6cnPF0ec//vTzBLydVFx9vz&#10;juKs46p/4Dq2ybZBPxzRP/4B/fhHHvIbHr654f6XN9SLBafXPZfXPX9/3XNln3nTP/Kmf2BZVXSP&#10;p3SPF3SP/54Xcc7TL695/M012+kxZ5c9l5c9f3fVcypWXPdPXPWPnLVruqcp3ePv6B5/z1qf8vT2&#10;hsdvbnjIrsgvWr6/aPj1RcNRseFt/8xb/cTb/oFmVVC//JJ69Ut27Yz1xSWr8yte/nzF9Mzx6wvN&#10;by40k2XHmdtx5irO3I62PWdV37Bu/id225xu6anPoTPw1az5ah64v1/x8PyCExMaMWElJmRyg1af&#10;0PIOzRd8veOoXbHsF7ResZoa1pMF6+JbynzKLAutyB2iWCHyNRRrppuC8mVC+TLB9xOeTqc8nk54&#10;PJ1wuZzz7XzBh/mc6zIDHodmNwvM01vM01u63SWPV5rHK83TlWYysdx4uPGea+ew9hlrnjHmGV9J&#10;eL5EvFzA8yWPb+DhJjSWnrfO89aG5t0KY18w7gXbGni+hKcLeL5gdax4euN5vHG0p54bB289vHWC&#10;zK7R7hFtHzF6g3h5g3y5RrxcU01Lnt44nm88qyvHlQ7t2jimpkLbF7R9RtsX/OoCt7rEry5pxZzV&#10;pWV1aVlfWU7xXBq4tJ6l77DiGSdesOIZ1seIpyvE0zV9fcLyUrO41MwvDRPhuOg8F73ntNc4NcVl&#10;Dqdq1Lqg8JcU/Tuy9i31UlKdKuoLhTiSnKO4FJJLFI4W51ssHWQaubtEVVeo3TXFiaQ49hRHYI88&#10;pfXMLSytZzaDPA+bWIrOeJdKp0eHTYR4gvMB5dfGIqRkMZ+T4zkuJ8FQFCHNoO81F6ennCxmFBIm&#10;GGbesLAtC2XpJhn90Qk+L1HHV8jpAukVouuxmxe6x0/Uj5/pNmt0tUXvduimwTmBdwLnJNPlEcuL&#10;C87eXPBmecTk8h2X777wq+++cPv1kdvHFbePK+6eV8FAiGGNsTmaNrEAfKroSOzbsDF7H7zy6DxJ&#10;BCqTcZMLwE0woPbMl6GkKB5hLTaCR7lSlJOcxbRAckzTtjRNS922oSysdYHSHlOA3KilQJAbNsJ4&#10;NkKQ5xMmk7j5qqjbIEWkaqdUtCgUqdRQmleKPVMIGMAb3XchgmclxFQLJSDPJCKTcZNPxlKgHAeg&#10;iT3TKOkXqX1qm3cubPqJYp6ie4NOyh60GMCEwd7xwzEUHU656okGLaKxE84l6R0NzoRniGwO1V78&#10;q5Q0PzIuh5/3oyLaVMPDD/+OwJ9RdbXkXA0GYvw5Oa0Hjt3YgB2PJZG0n/bV7IQIVbqscENxDOEE&#10;Chf0oiYF+WxGXpYh5QcBxsYeA1DIUUpSKi+7vy4fnNwIzvhMDWvCAcazt63/fz5ixJMo4RwwulG0&#10;lUBf9wHMkNhIo4+Oj9wDHMnItS6AEaGZoerRwGLzDm/tkC5hjAY8Ks+YTKcUk1D+OlM5Sqkg7eSj&#10;IKd/dR9hb1wno1V6XoMXg1GbWGkjZxp8ZJwk5zo9O7x5NChGQrXp2YOxFHWtkghpnEjjdQ7C0HRK&#10;4pU4cCwOwJjEdDlYdA6BIjc6pmpM7vXznlCxELsHEBIVk8RU8wPwcRBPH4MKY4BIRPdJiMO585Ox&#10;tR9j7KfjcN+GS01rSrq2eC3ehuo2SkiEzAZG4cCAUkkDK6MoJuSx6mSqKjlayPBufGajP/+b558u&#10;dzQpUh8kMCyNwaFnYn+M00/EiBU0+h1GztO+Zw/67wDacokZtu9TNxoLhyy6cf+/6u+Ds+bgtvqD&#10;zkhS4UH0WOgO1zWYuqGvm9EcD6/JMkJTHoHFYWgNe9JkrEAnsgmyKJByibWaVVVRr56oq4osnzEt&#10;j5i/uaEoSiCkmDc//gtVtWW9WbFeh/b8suH5Zc3zakNTt7HKV9DwyUUIimSyQEmJM4rGGzpdk+eK&#10;IpcUeWD0SKWYxWOnDW1n2GxrtHER2A513cbgUVEULJYl5WxKWZYhNS1LnycHm61udnuNNhXS06UP&#10;IIwUgHMHJeuTEy1kDOj6PVjubChhnqoY2sjyspFRnvSLxkU5lAypQL13gbVlzDDmh+VIKfJSkZeC&#10;Io9s5jwwmoeCHErRxTS+tu9pu4667dBNR6t7mi61ADwl28JEm2JYn9yITZRs29HASyB1SoUd5m4E&#10;mcKymICKZH+Fvcd5H9eLPVCdLjb9OMxDQWSnHs7+tO8lwD/NywGcJTKjDwJTcX1K64SPGlURwDm4&#10;3hGgO6S3pkY4p/H6NQaUkmyDzCTeSWysYOddKsohhuPYRklBGR+rmRnjsRH4sT4E9awPYudhv7Y4&#10;47BmLyAefI4gcK1tBPSIengqVKtOhTqciLZaqm+wrwhASOuP4Hd6bjj3/SP7+z+U1OYtjVnS2G/o&#10;euivj9BdaL7UMGvx8w6Z9Uz6nqnWTPoeq8EYidYCbSVGFujYRA6qcKjConJLbvvYOjDgtMIahTMZ&#10;hcjJZUYuc9wk42qe8Zt5RjfPmFkfmvFk1mDMGcZ+jzEt8s0EaaYoM8XJCZPjnDdHOb8/zjjOJBcS&#10;LpTgCIsxbzBmgTXf0Z6X1LNT6g+nNN2C67LCTGvMtGKSWZZIlkIyB5ybYN1brPszbilxZ0vcb5a4&#10;dsFk4Xi39Px54SA3lFozi83bU5z7Dud6rAXzZobRJVrPeDOB70uLKS3F3PPNScaH44xZkZH5HJeX&#10;uGKGK2dMy5L5NKOfephbZktPOYEZgqXIWKopMpvj8wmUU+RiitRTinJJOTtiWSom8X2ziWBmFUub&#10;s/RTFHOMVLiiRJRT1LykyBZMyyMWsxw188wWgvlCMpMZczFhrqaU2Ryfe0QxR5Uzsvmcwi+YlAum&#10;5ZRZaZjOHdOFYFJkLFTOSV5QiAlGTvFlSdaVTHWJK+b05YKuXNCVE4rSUU4lZakoFZSiZ0pPRkYh&#10;C5ZqRq7mzCcTukvoFtC98xwx41225I/ZJZ1qKJ2k9JKZC0K7PvsdPtOgerK/EWQWcgtt53luPU+N&#10;47lx2Mbhao9tHJPJlrN3Hzl7pzl/94zdnKKfbtBPb9lsjvmrNfRO82INk+Nzji9vuLm44duTJXl+&#10;TxGbanPU5hi5OYZ6ybpUrEvJulT4TDFFUQrFRChk1iGyDpl1tM6zaiSrRrFqFPXqiWr9yG71SL6F&#10;4vKGs8sbvr18Q54ZhGwRskM4g+wUslOITmEyiZ4I9ERic4G0GcoppFMY29HZis5VmK5h8dGztLDY&#10;eJzKqWdT6uMpzdWUicqZyoyJzEA6OtGGJjuKB0nxKJk8KJre83Fh+Lgw9HPNbFqynMw5nsw4KwSZ&#10;eiKTz2TqmUwXZP2CrF8iTEmTQaM8TQbOZQiTI0wBVtKyovPrcHzQdE5QNdDu4F6veLl/Ytes8IUl&#10;FyVWlOwo6fw9jX+i9WvKruW7dc936we+0/+Na3XFm9kb3p9dU1+fciZyzmO7vDzn6OKK6fwIlRVI&#10;f1geehwlTAKyKkYA5pMp/uQE0/fU2rGtWl5eVtR1w3wW5nUxLSkmhiI3FMpQFAKKE8TJBMGE/OgU&#10;mU9xzRanG/qnL3TPX2mev9LvKnTToOsWayxytkTNl2SzJeXpOfOzS5bnV8yPjsnOLrn48A3fb575&#10;4eMd/+mf/4L6579Q1xsModqZ8YFwEsqpepwbp0iNHab9Zj2+fufCJhaM6QwZK6dIQYjuRMZNEIIl&#10;9pWgUCFqEkAVhihZpiR5rpjPpkMp6eRkeQ9N3w+6V70xB+DGyBIn2F2hYpaK5xB0k1JFs2BMhpKz&#10;kekTGT+pEshw7aPI0xj42oMX+0pnKgJFe12iwC7KVRgfeRbYRyqyipQKVWb2gpXRKJAWY9gbNAk4&#10;OrCmEqgXPIxBP0TIAyfc+wCkCCcRBIaki0fvfUq+wjmJkxEoki4CcuP0s1S5LDGBxEGX70EiDgzP&#10;9MyIC7JPO4mmyp4bM762g2f2xmJ61rN3rMX+m30ECWR0zEP/B/CjPFpSHi0pZjPyokCpLOhheKID&#10;vz/5ob8HJzKdpz8AUfc6Kf7gfWMneLDG9h/36uE5fHky2PepLuN+9jHVLgou7N8bHZnhvHwCvPdO&#10;UEqJsDGFzVlCqoMIVQMRkOUZk9k0iPTnGSpLNP5g5Qdnf39vQ56XG67CxxSNMPZeOQLDmNhf7Z7t&#10;kl6axkN0skf3IvwaXQTnQbgRqDJKS0qvEenOicHpSLckfUsCDtI3e/bOQXL0B8fCHQIDY6aIi05M&#10;YiwNVnr8lqT3dgh6iRGAdnhmjNYg0qcMqRf79I00VtLx9Vrh48uGrn3txP3kMYJbZEj1EblCqTGw&#10;t//+Qf9NqsFpkZH1cLBfjs/p4Nf9vRl/+0+uIfXXGFUZ7tv+AxNDfEgV+ZmfX89DMT6p8Tl7Buc4&#10;jY49GzStyz8DCr1er8dXJYfdlD3H4uceo2vy8ZUeBlF+ayBWTtXa0BsdNdciQCMEAeoIIDjOhrQz&#10;0+F1iyoKxGQKaoIX0LSGl9WG58dHlsfnXBRzjsuS+WzBbvNEtX5it3ni68Mjd18fub1/5MvjM03b&#10;U7cdTROqo6W5J4VkkudM84JpnoUULxtSFCWh2IJFoj0om3aiHi9S1cCMxXwSxPeTCL+MjKM8sIyy&#10;PAus0SwwnJWMAI8I37EfrmE+C2Pwtg/VXn1I+RE+ClUP1cLsiLm510cMIsfyYJwK/FAxMM9UyDrI&#10;BM6OggnxXkoRxKXLaR7tx/H6vd8UPQQtRG3p2pYqrtspmBSAuAA49drQRoCo7fu4vkfB5sgwFiTQ&#10;I4AoISDionj5oS5RWtvSXpYqEP7kIcRI0Hr0CIg4CUWS8dKC7bgHetIlJzshrdUJWxbxnu2BjNHa&#10;HufxT2sfpjIOYe31LqUg+31WwMiWD9/rh89EiKHCYmKMJbtvH0QgpCS6UG0XXBhrEajxI1ayFHsW&#10;uZISY8B4h4lsrFSdT8po68l9SqISIfiaC4FJ/UjYW50P12Nc1MwTBJZbJmMhgTAHUoX6dN/3NhMx&#10;FTqARsGMCGCmd4cBnuwPf/sBoyVaS4yWdCajthNqN6W2E7qipZtW9JMamfVcOLjwggsn8E5jbI+2&#10;PdZ4vF5AvwC9RJaK7EiQHYGae6Q3sWkwAtcrrM5wWmFyicnDEQW59OTCk0uHdA3CNUjXYBtLs8pp&#10;VxnNKqeyGTufUbmMNgOOW6ZHLcVxx5FvWJiGmWmY9B2yddA4fDNBuhJFSTYpycsZxVGOOJojjo4p&#10;ZceRaTjSNQvdYhowbYnpSzpX0hTHNMUJ3dEx6sQwP9bMTwyTouNE10OzdUZfl/QVtH1OVZxSc0ol&#10;TnFHDk414qwnn3eU3Q7T71g9bqF6odt5ui20lWS3OqfinM6fYxaK6kIjLnrkWc9Zt+OsqzjvWrJG&#10;01YNXSVoe6i6U6rVCbU/pZ9OaM41z+cacaY59RXntuLcdsy7HrPp0dUa0woqf0xbXaClxUws7ZXF&#10;YelKg6bFthpai6stbV2Hhcnt2PVb1t2CerWklXOaowZ/VOOPGmZZzbmuONc7al3R7xr0TtJXkq4v&#10;6ban9OoUqc7QRxZ9bNgea/JSc2QbjmwL1kLfojrNtN2R6YK8WJBNFqizJeVkycXsFDkzZBPNVPeU&#10;WlPqHmEE1uVYm2NdgckVNleYXFFhoa+hr5F9TfZck8e2UC0XbzMu3ksuvoGqPmZ1/gtW6z+S19c4&#10;WzG1O87tjsv5km+PL/jm6ILL+QJv5+CuwdYooSlyR1FaMukoFjlHiymX8wk+y8m8RPmQRkR2hsgy&#10;RJazVZ5a9FjZUcke81GjfqxiipnjeCI5nWecHU8o5AzBUTRAwJ2AzTxOwUIKplIylZLMQ6c9nXZ0&#10;vWPXZPhqStedoHcas23Q2wazbhE2AEtZnjGZZ8yUoJSOmQq58J3L6V1G5xeoaYY8zpEiI7NQzluO&#10;Zx3NvOWkyDkpJhznOctMUPgFhRfkfoqcFMh8jsjmSDXlVAgKAbkQWCfpjKSz4dg0Z7StpGkk22XP&#10;6mbHS7ZFn+8o5ZRrKTkRGiE6Zl5RephhULqE/hqvl0y9ZnksOTsRXH0nOXm34PqbE371zSX26pr5&#10;ZM68WLCYzDlezPzp0YzZYoZUoex80I04dBDwHqXCNpUJgc/ywRB1zjL/8kBeTILDpnUoe9prmr5H&#10;TyWuyJHLCfl8AvkxojhGFsfRhLTo3QtWd3TrJ7rtir5tMFYHmv8kJ5tOmJydMDm9YHJ2Tj6do7Ip&#10;renRmzVSCo7Pjzm5WKLKCbXW7Oqaarth1xt2nWHXa1ptcXgMQYgvS8DD4ILFDTVGcWRkDfno5HhC&#10;RERYR4Aj7GAgCRHSLVU0lJLBNZSul2qoNpJEn4tJTqYmwwY7CE5LSd20VHVL1bS0XR+1jUJEcCzS&#10;6D2DSLWQgiyJyI4Ao0BxV1EgOVZ9I8Uug2E+fIYYlbEeM6VS1CixlgbGC9FgCn0XtI8CWJSpVMlM&#10;xnx4vxeItRZrZDQOxJ5lBMFoHYExhzBKvB9R1NiLvcPqvQ9AkQhluV20UYdPe43AxOpnRKNrkEcW&#10;cST4MZxxaEeO4IPR6/ZAEaP3+GixeJGO+7+L8T9+/+M4RXBw+g7eE73xaPElwERlGZOyZHZ0RLk8&#10;YlLOyIoJMqYiBTDFD2loEcJ41ds+OpjBqJLjCNwAqPkDMGTAOBIAIALQ8bOPsVPzqr+SEZuACOf2&#10;LL8BxvI++JDCxm8bGfwuaWYEQMjYUEbZ2FhhKJ6r7nqsCdWGhq4cNRn+CbNkMOr3qWxDusb49AeA&#10;fcyKObg04oIyGot7x0kIP1x7cqTE8LmkK42fNRKOFuPjPs3idZcn3O8gHYHRvRyOKTz7KmAw7usE&#10;LCVvITqiAj/oJg06TDDgQkngWcTjXvB5NK73PTb0++thMtzIdEznIkbvTQDrCPQ5vBmMwJTDSTme&#10;bePKQmJUgSihPoF5u59B44VivHYJcfjs/m+vxsnBL69WFBHdxIN7LobX7t/283MvAX68vue8mtPD&#10;OB4xrsY0qZ+c6SEQOZzf8Mt+nf2594+BBnwImgjnsTYwNwIrLcxhj8ah45DK4tqowlsTM9oavGnx&#10;usbrGmcnGKMRvcZYj+56vHEoBBkO5TXKNfjeUb3cc//5E/ef77j9+sjH+yc+3j/z5Wk9CFrr5Oim&#10;VBypmFpB7ySdl0w8FEAhQvDEptpLXoCPLOW4vpeTKfOyZFaWTCcTVCxWobJsGG9prA3smU5HwnPS&#10;tNvv2WluDTpRbiRYPzBt9ozaMfsGIhtYBZbKQbAo2TPRthjGRwKWR2wW0rnJuFal9csTg0YuMk2C&#10;BlTbNOyqlqZtY5Csp+v74Tx9ZFwbY2NqkmU8N6VIen1xrRRySC9PVe6kcyE4FNnFJBsqrWUH4/tw&#10;vqYfx3NkD2ju1660b3vnBh7vGEwd1sXBrkogR/jrAP6+mt+H8znOpXjPQwZ+vB5vcVEB3Y/Xx3Su&#10;w66x/6S0HwjvQaqRPRp0H633QRw+2QUHa+zhViZgBPYwBOLCZUmkijabCxUIE/OtyBSTTGGdCzII&#10;cm8B+ggYeR/2FiGDmLeTAqmCVEoab3gfCySMjbX9nhzsu5SCOw6+QHY//RVyqhBCIZH43sCmgu0O&#10;UT3w5fGFf22e+W/NC61zfL98w6+XN3y/uGE6e0TOHhHLv1LwwvnHU84+nXL+8Qw1W2DfLLA3c8zF&#10;nKqYU+Ul23yKnQrUwqCUQWWGmWoosoZCNeTGk1V5aNucSmVUMqNSORsjeHqBp4+Op9ue7WPL9smx&#10;fXZsfcf62xWbb1esv13xhpZf9C2/6Dsuu5qmWdG0a+p2Rbs5o119oF19S9O9YfOhY/Ntz/pDx/G0&#10;5du+4du+5Zuupm/X6HZN36zotkva1fehvXzP8296nn/T8fybnulZy2+7it91Nb9ta8zuhWb3TLN9&#10;pl4rts+/ZffyW7bPv2X1QfD8+4aX37e49w1/qNf8vtnwh3qD2qzYvqzYrV7Yrnq2q3/HZvV7Nut/&#10;x+aqZP2nmvUfa+rfVfxxveFP6y1/XG9YrNc8b1542b7wvHlht/oju5c/sl39ke3inPWfd6z/tmL9&#10;5x2/Z8v/oEObVxv01zXt1w3N1zUvu1/xVP8NT/XfsCpOMX/n0X9nMd97bkTD9+aJX68/cbL6yu55&#10;x/ap4vm54unljOfnX/H88j1P2295+sU9j9898PSLe47LDX+s2qGtN8+sti+sNs+0mxK1/j1q/e9Q&#10;m9/z/BvP4596Hv7Uwzea31nL76xl7hyq6TFNT19r2k6y8u9Z8Y4VJ3RzgTsJaZFCVVx3a67bFdfN&#10;GrFr2K57dmvNdm153LzjafuOx807XmaC9YdH1h++svrwlT/NGv7kWn6XtVy3O7rHF7qvHX/5jwV1&#10;t6RqL6i6t7jpt7z/teYPv9Yc/1ozo6Fsa2bNLWJr+PJpwddPC77eXdI9avzTDp4rfFvT/dnQ/bmh&#10;+7PgpHR812q+bTVvW0NVKaqdoq4UjZ6CXDBVC07knOXZe27eX2P//AfmRcM3zZr3zQPn2/+K22m6&#10;naHbWup2yrP4hmfxgWfxDfJSMHnbM7npmZ3UnGwfOG3vOa0e4LGh/WrwXw31veDx5Zrm5Q3183s2&#10;SvBit7xka7azW/6m2/A39YY/tRsudzXlpsOve/ym41H9mYfsb3nM/pb6+IrsomL53Y7T73ac1Q9c&#10;rD5xvrpnvlqjNx69Ab3xbNwbNpSsxSnN5ILyfUv5vmP6vmUhNizqF5bNitPdDlvNsY8L7OOCSsxZ&#10;n85ZffeB7VHJvDTMS82i1ExlQ2G25GZLYTbY7Ry7neO2c7Sb0i9zumXOl6OcidKUSnMme+aF5Ojo&#10;lOPlKUfLU7IsGzYmY8zeiWCcX5y0TewojSBql8SyrcZC3xuaumWz3aKNYVfXPK9eKL+74uL8Cq4u&#10;yS/OQC1ALfBqia3XmN0zrlrR79Y0TU1vOrQAOS0oxJRChhLvRVlSFJ7C1jRPK17WW9arLVXdcXR5&#10;yfLiiqPLK7zIWR6d8v79O5wXfH1e8/V5jXleo02HVwKUjMZD2CBtpOomAT/pHSLLUCoLwKaKmh8+&#10;CkvGHXOf+hGias77kDqjFJ5Aj1UJhJB7oyYTglwIpkoyKTKmRUaRZ0ziscjzoGekDVrrkJff9TRt&#10;oGLbKMyYzvvQKB//Fo7eGejN4LS5yNEXUiIi80d6OWgXCSCTiiwLkfNUbS3PVKiekgyDwYZNBogP&#10;qWcjoGhwSiLzJUQuQ7qUk+G7rXKB3i5TFRb2Tu3POFKhVLAfqhyl14XUphTp84TqdsS0NR8jjNGw&#10;cftIYDKhfDTX0rf6FMlPjqDY/7yHFxk5aYfnGgyUaCgnn/XfckxH/nACKuUro3KIRkaafxSwCcKV&#10;0WlVWUYxnTKbz5nN5xTT4HyE64ilaKPGVQK5ZGQd+ehgBLAoOR9yrydD0nIaG2Kvrtj7CIi8dgx/&#10;5vEzWFHstT1YNBoDqet+6ggnpz2kmFmj0V1H33dRD8ygrY1OZxiLbdOEYFBd0VQ7irygnJaBfUVw&#10;hNL3yVd6PoNIrxuPzxHAPo7o8gpwiQb7WGtp7FAHO1ckK/7AeR9BRcP1IuKqJZJmw17u0/uYQhS/&#10;2yc9nkRfHAE9sE+LG9IkExA5uo8Duyw5SAOjKH1O+OL0N0Fi/+0drX1fvBofYtQHPx0UI6crHN3o&#10;XIaHTM5WBHvjmhOuIx6H7xn/vu/XwxQFcfj3dC7x6Hx0fl6d7uE7Xq/Ir1/7c+DST8f5MB+j434I&#10;tozucxqDo9+Bg2M6/0Mm0aFjG584+IzX55PO+vW5HoKbr7SUUt/+jDM+nJ+1oapYmr86aPVACEio&#10;GHjJlEJkGVZlmKbBNDW6acAaskwEDclJidaWblfR6TXWhuDI8XLO6fEiFnPwmOqZ5kXz6ceP/PDD&#10;j/zww0fW24q678mt5Xw2odGWRlvQNurcWLRzGGliBSeLQWNEgZMTRCbJRI6IVQAnRcZsWrAoZ8zL&#10;kkVZDo65jHo6ae3z6D07MqVt+/9O8xoAACAASURBVKT5xxCQUlG/MKWEBrD3cP6m91vrhrGV1vZM&#10;SlTUvYG9FpnzFmv291EKiS8yhMghkwNAgA+IhZTZwLzz3obKhi6krYUiKCF1LekMtV2wbcK9Da/x&#10;PgASKjKkjQ0C58aHNCQnRNCOFPu0u0hwweKxxAqg7Pd05/0+tSkBY37Plkvru8rzAzsKGDTM7CvG&#10;vfcpBdwPa+F4nx7G8cheSEGIA6kCuf+u/f6WwJdXq0gCrePnHCyUYcGNE8iN9um9/fV6Hr+asQiC&#10;UL8QKgQukINmZQqeuWHPOwyKpoCSPxAR93tGvx8HNwRCBh0rpYLeW6FkBIssEyMpMgE2FPkQIgDF&#10;XrhAow7F0xBKEPXcAwgV+zll+u3BprQfjkDx1D1jsOjxH/4Zl99js3tsfo+vLerzOfLTOfnnC2bH&#10;huOLCRfnpzRLWJCh2GF2tzTdPa76EVfcIuya7a3n88eC6ccl61nNF1vz1QtWWnDuC879hHNfkKst&#10;vviMy7/g1SPF13OK+wvyr+c0TPl67rk/d9yfec6c4swpzp1i4ht6/xXx9itHN185+XyKvLtA3l7Q&#10;dnPuLhSfTo64W0w5lZITo5gZxdRpsuyOUt2xVHfIpwXq7ozs7gj3vODTWcndseXTwjKZwrFVzIyk&#10;sKDUJ3J5x0R94mgrUXcz1CeJKjrulo5bJZj2ObbOye0xvVOslILTz5iz25Ae17aUtxlv7npktuJh&#10;Lrn1lruNYfcgkeac2lzyVQvy8gk9/4T+cEdmXji/y7m6a5F3T6zKKZ+M4e5Jc/+Dw/dHPOtj/tUI&#10;FvM17uQjNpfM85rlJ4O42yDvPlO5lrus526tuftLj3A5z/qcf9GXPLoGI24xVw59vULcr5B3P3Ld&#10;CU7X93z+V8Mna/n8xfKSe7a951Gfc62P6MUdffkJ/f4RN39iyYzjOuO7Vc9t23Nb9RSrEqmnOK1Y&#10;uYyPmaK/vEO/+YhQE6a1o7iVFHctxd0jTe6hNnSfQzWyL76g8BOsnyD8I51/oeMTO7Pl0+e/8unz&#10;NZ+/XNF2OzyfgDvgntxZcu/IXSgnOY4WJ4aRtTlWCux/0djCYAvNPzvBrYf/4CD3Dut7HBpLD/Y/&#10;gf0L2P8V5AT5f4AoQZYBuZbWI60D69FGoA1oLUB7hPaIPqwM9j+C/Qew/3MocTn1gomHiQtZ5Y5A&#10;KfROIK1C2AxhFTr39EVoSEHpM0qXMfMZPutwWYPLGsChmhlZU5I1M7qJoJ15mpnHFJ6plkx7yVRL&#10;kB0mr9B5hZUdYjWH9QKxndPvPNV9Q/1/NTSzlv+bnH/0Of8LOQUWZBNbTd7dknX/O3m3xKmS3bEa&#10;2tlkymVRcllMOcodMr9HZg/I7B75fIL8fIP4coPZnfNP146vbzz31448c5yZ0E6sJsueydQTefaM&#10;3E3g/71CPFzjXy75z2/gITa1ENwguEFygwDxzzge8DzgG4d4jC98vOHpFB6uDPdXluym5O8+fODv&#10;v/mWvy+mzJmONqB9BQeSk5Z0S1IpUxcqTSgpyFWgWudCcHZ6wtubG6r1irtJwXq95uHLZ1brNVP1&#10;N1xdX1HP3uHO3uJ7DZ1G1i+Y9RPm5YFu9YDerUP+vLNMrMF0HW3XUbUtuu1oa01b97RNj/ZglMQo&#10;iZhMeNM7smzB8bFiOTnh3TXMpwuuL6/5lx9+RP3wI3VVo7sWsgAAoTKMNpg+aA54a2OELgg0p1Kj&#10;ztoALA0Rl5hyJkMZ0KTLMy47ryKbSGWKQmXhNQQh1LLIKIs8tElGWShmkyxoGSQWklLIWTGIpXpP&#10;ZEeEyNqgr+PCnA9ROE3X9TjnAoAVnbF99TGHEDEFLoqxDkap34s/hmsIAF0eqe9JP0Cm6imDUZMi&#10;OD46iPvIU2DF7HVTBIT8dWNDtRNhscQqXt7gpcN5GYRLxShda6h/OkrfGMrb78/fiXQdySAJjBEZ&#10;+0B6cCKkwjkRjE7nXTCoB0MqGeqRYZ4Mi/Hc2Jtkg0N0+Owr/ORnnKyh/0Yg0ThlJFGzk0GZjMOB&#10;BSE8SBetJI8fDKgAqi6WS05Pzzg5OSGbzFF51F2JkTjlo1C7Dn2byjXDuDx2vK3uZwzNERsEwasL&#10;jtf8bzAb/q3H8BGDs5tKuFs80fj3wSoPVPnEtdqfnzEmlKxuWuqqpqnbwCyKaRdE4WLvXHBCtUb3&#10;oRmtMUZjtcbJMbuSAHpIiQxk9mHepK5I0WCI/SXEcE4JfNtHedNljhzo5CCM7/GoD0NEVQy4Tlqj&#10;w64chd5FMsqjftOoXLRNzsPgjbAHeyJIlFIfhlLkIrEOGRyB/dv9aNiLGMEP1fV8BE+I5zycf1om&#10;xvf6NcBAwsgOB9Q4VWT8tr0vdQjopO8dO2LhZfu9buyADd/x6v4cfP9ooO9TtuI+IUeO0PBl4/m9&#10;77+x+7fv01G6jxCH7x31UVrb9qd5uGYdpteMgKMxkBku4Cd9DuMfXjmSqb/8GOT878Ffo478ud+i&#10;8ymGMe4P/uZ8LHfvNM7pgRlorKfIYnAlm+K8pel7tlVN2/fQVdBViK5GScl0cUo2PUUuTrHVlm67&#10;ouobvDecnp1xcnrK6dkpXVVTvazYvax4fnji8+0dnz9/5tPXL0jvWZYT3h7NWcymlPM55WJBuVig&#10;Heyanm3TsWt6Oq1pe0OnNdamPcujdUeRh311MinIiwLroen6AQAbmvCjQMw+HVyMq2GqMKI8PuoP&#10;eQwRYJGh0pm1AZRJBTSGRYYRQygVskhBBLefIzIJD+cpFS4bwKTxvicQA9iY1mCIpdedxdugHdf1&#10;IY2s02YAitqup01aQ1EbKbCNYmoZ0Y5QikyICAgMq9ZQgt25UMjDRQ0lOwKEEts0fdaQNvpqfqe0&#10;rfF7Dtad0XwaTJ5k35C2xChaHedJqAcS9u+0n6sUhImT7BAOGq0LA/gSzyetz3HvYwD7DoHadFVD&#10;oYefS+sngDqHQJbYf/loLopYsU7KpP9oByF0MczXYLORxqgEbxzGWXpt6W0AjbQLchApuAFEXcLE&#10;7gpzQYqQwUBML1VxLqQ9SsR/RDDYgx6pl1GPS6SybBEI3wecXLxnCVx8/cj+6V8+Y4of0cVHdPER&#10;0XSUd5dMby+Z3l3ycArPa89q49jNwXaCl07ysRN4/4LmAc0jzuzI18/kmx/INguaTLL67Fn/k6dd&#10;KL45fsP7kze44zeUsx1ueouf/IDLbpH37xA/NIgfHBtbcnvRcXvRc3fRcUnBpS+48gVz2eCK29Dy&#10;W4rdCfn2imJ3ia4W7JRhZyzVzuCEwpmcjc44Eo7i6J786JniaMvUOMr+mbwpyGuP30n0RlAvJF2n&#10;mJuMqc3IrMDmGpO32LxCdJ6sLcnqnKyC1ZNhg2XXGvoZZL6gczkvvkAWT1CsYLJB6IZslZOtDdlu&#10;y7NTPBrPauWpjwRPsiBXBV4WXExXnM5XvJltWE5rqvcZ1Ztz6j//kqNyyfTM8v7UYE80F2bHhd1x&#10;YXZMuhzTvMPUF5jm91TLG6pf3LB7+4asWPDmWnN6pfn1tebc7rjuQ1u0YKpLdLVEV7+kmp9RffuG&#10;6s0NVpxydNOTv9Vc32hOVM1Nt+Om23HRafrtEf2uoN+9oRZLduc37Mobdh+uKW963r7tOb7pmJcN&#10;3+iKD33FN/2OrpnQ1te09YxG5DRn76iL9+wu36GuPJdvDbN3BnlqeEvPjde8pWe7m/Ow+o7/j7E3&#10;e7IjydL7fr7EetfMBBJAAlXVXV3NHs50czHSSDOankQzPehPF02kzETKRE7P0oWqApD7XWPxTQ/u&#10;sSS6R1KaBe5N5L0RHh6+nPOd73znefeB56PBPxlWtz3ipzv2/sC+PLIrA+eipJRRC6hQiky1qHxP&#10;ke1R+ki+q8n3C/KdojcZO1WxQ/CsBb0BZwONBY0hK0/o8kRW9NSnQH0ILE4xF3u/rNltK/Zvaiop&#10;2TrYOlh4SxA7gnjGs4NzAfsLxH6Lb9bsLgL7LewvAlkWuPBwEQIbH/AccOzx7AmdRO6i1pHYbXmq&#10;PE/beIRKsAmKV0HzCkWQe5x6xslnsAb9eIF6vED3FxwKyeNF4OnK06wiGHrlFJdOoeUJr59w2RNB&#10;HOHxCh4v4eGSRimeNz27Tc9h3bMNmguv2QZNQY+TT3j5jJdP6Oct2dMW/XxBHyoeVgIuBe0VZFlJ&#10;pQqWumSlHE4anGzw8oCXOXiF7ATu7DifLY9nyy9nS5UJlNfUTuNR+CzgixZbPaFcjhQ1ot0gnixd&#10;5dnXnttFfDZaZJRolkKDakA/g/qMcA590uiHCv3Tmpv6km8v3qD/+QXL32zC+/WaD+s1uYpJWC82&#10;mcGPECJVr5CR1uuHYuipDGmI1TCUjwb59mLD97/5NavVgtc/XvO3f/s/OJ5PPD0+sD81NF5hizW+&#10;WGFP9/TPT5ine5rHe85PDzSP93SHwxiJCt5j+p6+7zBdhzE29g8xOpdlOaIoEEWBrmouNhsWZU6O&#10;i7TpUlFTsM1XdIcl56cFu1WFd5ZeKHqp6EWsLlZmgSoxp5wzOG9xzrzYuKUgVv/KMjKdT3ocBLwA&#10;pRRCR9r4IB6daUWuNVWRUeU5dZFRlwWLumRRldRVQZFLykxSZIossXhGYEZGartMlSacn5eIHSIl&#10;MfLVz41C7yeHj1SBKEXVomeQ7moAQJIHGg2pCTCayrCKVJpXphQyOW7Uk9M1Gbsz/y010IG3CO+w&#10;xkbHXCQDQ6bIUOpk6ZPjNbBxRkPtK4dEDKbyzJGa/W1UfSZFweYl72dW2Rjtk5MTHpIxI8Yo1Kwi&#10;CZOhPNlfg+P4tXM5tWdulA1O3thHM4BoHn2cRxEjeyQZp8nJH7QyQCBUnLgyVS1TUqCJc3QoOe+H&#10;iSuiWKXysZ+8d1hjksilGMfbVDZ8cCcnZ2No+6BCMr+nOZL2T8Bk6fsvrNI5WjQDBqYzjH6yYBaV&#10;ldEpCZEtZY2h7zq6Npatbts2icUn58NFkevgopBmCJFVpbMcpfWUdjp3rn0EY2LlJTG2cXDGXwAQ&#10;gpeADnNnOs6T+VAOwzwcAKJhjLxwThh1NkYQgGm2BRi1uAIpqu6HMtnD90Z/bhpzzKaCiCm0w7Mc&#10;UlMhZWqm773wJYb5LaZPhmG+Dfc2tHEYGkLM0ImpL+c/L2f1y7k04RQzEGbofzmseLwYTi/Blimt&#10;45/6+Ytj9uVNM/fyxj4c/nsA1gZnaATaXo6EedvEcHOC0Ykabng+C6YxOWjbjZDR9PdZn/0lVtF8&#10;7Zq7mGJ287O7ZOYZQ3qWYnyOLxSVprb8v038F58UL5z22M5Yhc65EGWKYuYoSkGRgZIeRUB4j7cW&#10;27Z0TZzveTDkIVDoxNDNNbkW5DJghaMLBul6gndoZym8pwyCw+HMp18+8+OfPvLzz79w+/DE7f0j&#10;d7sDm7riVVny5vKSt5dbimVNuVxQLGpQGuPDmJY2VIu11ifW2/TER6FqpVOgZupdRjZQZCo5F/ds&#10;721itbjECIwi0lJEoGcO1A1jbgATpJAIMrQS5Lke2zKwVkdbQ6sXOjWMoHQcJ/PglxDiRen5qD3o&#10;vmLtTKL34/oZhr5JOkQ20DswSJzUCCXQxGpt02fdCCDN3zuXqsX6yBaKFdBSev4IMk0gW7xtNYKq&#10;hFS4YGTNp74f0he/0mmbz4lpnkabZJ4ePsyZ+d4uGNLIZ9qOYraWjuvZtDbNy9gPQbNprxmYSdEu&#10;mwJcCfyZtUMmYAytCSEVTXFuBI/mzNcYIIpWo3exuAo+4IZ5Pi4Dk403pDrG7Ldoy4UBjBxaMYI0&#10;4cU0H8QfECJKIojICA/CJ4CUMWA7MN2Hbw6MuKGwxGAHME/DlMl3SWNwrl0ZX6f9cr766LIyGKmR&#10;rJDmmuAsIl/jLpb0IUeuYLUNvF0G2sJTBkvpezLrsH1AmAX0Em8v6IWkXyvEShEUlApyFY2Xtzm8&#10;rgLblaeoNEGt8eotnhxbv8a+eo3xW4TPWa4y3qw6ilqxDpINgnVwFAS8WODdNd5nCLWAzRoTVpi+&#10;pFhaLpcWXVmy4KmVp5YdJY5CZRThksKWZLom21zBh0v85Zr6SvD6SiAuJDqDCxu4tIGVdVhKnHiF&#10;8xInIawvCO+29NWKbGG4XFqyhcHlnkWAOnhK30YHgi1YBd7h6yX2zRJT15BJ1lVAV+AKuFBwqT1r&#10;1bHJ4ZVa8ia8ZeNfc7/5FX71HafVB4rFisvasqhjys3a3bF2jrU9IY8F/f0VXb+g6xY81Bvcqw2n&#10;aoNe5aw3hnprqbeGtXtga2DTN5TnDHO3xroac6h5XGy5e72lrbeI1YKry57q0lBfGTbhiYvulou2&#10;Y3WG/vaSztd0x5pdseZ2fUGXX+CLDevLjsvLFn3Zscn2vO0feGsMb/pA+7Shfb6gdYojNc8Xr3jO&#10;r/D5K1abQL5xFBtLtehZcWQlDiw5snu+QBZbhNqQhxwhviA2t4gPt5zFkl15za7wnApPjiYXihyN&#10;zjp0sY9HfqTeldTPJfWuxNiMh0LzkCsec8Xu8Yn9wyP7h0dMt0OViryWFDVcB8lNp3kncwq55OPV&#10;NR+/v+bjb6/Z6Jwbp3hnJa9Cjyp+QpYfUeVHsucV+advyT99i3h+x+M7yeON5OGdRFeCrZdceMEm&#10;BFA7gtqB3EEX4GmFeFohnlc8rgVPa8HjBnwpuRCSSxFfT6ddrEpxeMY+n9m2mouzZptpmsuK518t&#10;ef5+Qfeu4hLBZZBcIlB0OE54ccKFDnFcwGkJpwWt0hxWgcMqcFoGVk6w9oKVE+ShI7AnhD2BPeK0&#10;QhzXiNOaPhTs14H92rNfBSo0S6dZek3mHKf+Paf+iVP/TJ576kxRZxKZKVbLgjeXmt+8VWR1xpac&#10;C5GxlhKZv0IW3yCLJ2SjUFcb1LcbxPOGVR24rgPf1gGfCzZKspWSjVTIrEDoS0T2DbJ3yNUW9WaL&#10;+n7LzW9v+PD7D3zz+w9cfrgYIw4DTX1ciEMYIxZD5YBxlwwBYSP1OgSHIKDEIHgc2G7XlGXB6zfX&#10;rDZrWttz//RE9uOPIBWd9xy6nt3xjN3tcI/32LtPHO/v2d8/cLh/oDkckN4hE7to7gQppSmXK7LV&#10;imy1RpUlMi8QeYEqSxabDYvNEl0JJJZCGaSyaGm4rjWnqyW2fcWiKng499w3huPZkKuYLlVkCikC&#10;vZUYK+hduucgECEaV5GqHsEgkQyGkDZanUcGTpZlFAkkyrWiyDSrqmBVlSyrklVdslhULBcly7pC&#10;qSQImF4HY1JrlQyCWLEMIWaVvMLoJA5yHJOhFi1rOdtkh4oU0fhMRlZyNkbPlrRBJ1FLJWeG7DAI&#10;kiE5VGQaw5+z8TMHi6Kx4Am2J9geb3pg0MyRE31YCkIyFj3JEJaCidX2MuI3N2QnxzS82PjFgKjI&#10;CTcKIUQRTBkQPiDS8xMShJ9ZWeOrGN8OANIUmRfjdaOHN9zv/O0EngxpOIjZd4Z/R6d3ZuwPBmOi&#10;d3/9k4J40amXKQ1JSUSmsc7SHI/s7u8IMiNbWfRKoFUxVhmaRM2jwey8S2XM1USj9+Dm9/7nreCF&#10;7z899dEB/Dqi+dJRf9HZqS3x/UDzH9hFI1YFjBXcZHRgCAHnLN45bBK/jWyhHtMbXIjKYj54gvXg&#10;HCGlO2itKcuKxWpNWdVkSS9EShkZQePzHhyNl/c1ss4GwOLFeJmNB8SIJszv3geBG8bzbEQNDsuk&#10;KzKUdU+fGwCaEUyYp56FWRsSgDLrv5fPa9LYGvS0gGRQJ8Bw6PcwRdHnI2Ji2UzOx5x58/Lf+c8/&#10;DSp8DRgNXTjtSS+8LF6AmF9fa3bDw7ohxp6efWx40NPFmFgvw7nT+6+AIpk+O3coX4pLf82/efnb&#10;oPE0rCXTc5wzhybAMAKCs/klvu7K8OKFF/c23NYM2Gf+bL86x+x5fnXC8drz3WLCpMKL/WEOjM/X&#10;gMHnnF9rKPTgQmyZFJDJCBQF77DOYryj7zrO5xPN6UxzPiPzjDzX6DxWChPB49sjxraEvicTnrqq&#10;AMiExLcd7eMjt7984o9/9yP/9b//kb//8ecoYt31NK2lXOQUyy2v377j25s3iDxDFBkiz2LuC2n+&#10;DyBMSssRKU0wpPTdsWKgn1LIx1SoJBAf17sI3ttUZW2oPBbXOD8BDV/p6wwDf9BcFkLEIhNZ8dW+&#10;MqUxjo72MAoESRtoSlvzSWzakIAcG/s/ppXZUYDaOvdiH/OIlBKWqpaGUR6boBRCZug8oMK0BkV7&#10;xY8pacZahI3C5h47W4d8yi4dbJIEwiiBFAod5Ngzw9CadJrixhYLHsTg5MsqwGGqMDp07TDNhrEu&#10;JrHrvzy/Z1DgaIrM59t8rx/e82f7ftTgefGUR1BJIFIQaEhLHNbeuC4MVRuVlGnNc3E/8y/n8Bjc&#10;EIPeXExntMNcHe49TeepoMnLexVpfwxBJFZ29CfiPh2mC/n5KpJkAxiqjqbX2Xo052ROrLekUZVs&#10;ZCUVyCQ2LwXCk4BAUqp4YgQP95juZ24zAuj/9T9eYc+vcWeJbRS9zWlUTaMWNKpGLzzZ0pEtHEVu&#10;KE1L2beUpsV3EtNpbKcxNqNVJY0uaHWJyCErHVnp0LkhNydycyIzJ0RfELotvvsbfK/pvl/Q/dWC&#10;Ll8QckmW2/EobEfuOnLbIfuAO+e4c4Y955zynGORcyxzukKic4PKLTq31O7MwhxZmBNl32EajT1r&#10;TKNpRcX5r5ac8wVdXnFZGn5f9hSloaClsA2FachNi2ve4toc12T0vuCcFZyzknNWkBWOLPdkhSOX&#10;PYU/p6MhNArfaPw5w9icU1ZyyktOWYksAnnpyQtHkRlKe6RMYsk0YE8Z7pRx22Y0YkFoayrXQ/uE&#10;7hyhd/S95egczla07grZBSwFti6wVzm2gDxv2BYeryWl9ZQHT9E7tDd0LuPRb5B9jQ85vizwlzmt&#10;Coj8zCJ3ZHJH2Xiqe0d59GQ0dFby4BY8W4W1FbaosFc1fciQ2rDNHqiyJ1TmUJ1DPToy0eOs4N5u&#10;2NsSfI5fFoQk8FwvNdVS8maxozKBqvNUXUCfPL1QdHLFXi7woeLVasnlYgG/yhGLDFFfIepfkRtP&#10;dRKUJ8gbQSMFjYBGCqzMQFQgKoQsqOojVXWkqk9o6+BZw3OGeNb8p//xf/C//d//hf+0+1v+9PQz&#10;TSvgCYLMKI3jvdlz5Q5ssgNnFA9+hTTgfE5rC062oFSW1eqZ+rpk9UazPWouXxVcXtWsH9eYiwJz&#10;WdBflrRFwUnkHCloRE6x9BRLR7H05KpDuwOZO6LtEZoCziU0Jb0rOOQlh7zgkBd8+UfHP3wx/PHv&#10;Lf1Pj/zr03/j5vTf+OvTf6VcXOPt7/DZP8Ov3uJ0js9ynM7wuiKoGq9r0Bm6fiCrH9H1A9o4skOO&#10;PuToQ8EexUEoDmgsijwoMiQ5ClmfUIsTsj6ipUWfNNlZk500B1+yCyXPoeTZZJwO0B3hcIDX4meu&#10;w9/zrfl73tk7dHFDdvmG7Lsb2m3NIc845JpzphEyS3nfGZk2lPmRIjtR6DPscsI+h11GbxXHHE4F&#10;HHOQeYEqClReInKPy/f47IDP96zzLXW+Quf56AQShqpag0E30MuHSi9yptORDCFjUdKihEUSxmpX&#10;WgmyPKda1Djv6b3l3f0dXx4euXt6YrFe05meT59/xnd78sOO7PBM1vc0Tcf+cOb+ac/5eRejgsGT&#10;E8jLiqJekNVLssUSvV6h1iv0egllAVmsmSvyDL2skcuCUCus7enPPV1zotvvWWrJr99c8nqz5PPj&#10;nj/+dIf66Y7j4SlG1XIdEX+tyCToIqeUedyEXeqnECtABBG1b7Qc0rmmtK5MK3SmRkBp0B4qqpKi&#10;LqnqWPJ2URcsy5xloaOxGREThFIIpZBKRyFsIUZAYDQ45NxBZXIW83zYrmcOVHw/ltaeGRIDm2ie&#10;ZjgZkNHYnXyDKXo1+MtzR3ZkJg1b72h9RMPeeRc1hpLdEwRj26WUoAIyxL5FeYKXY8Rv0gsQKboY&#10;jeloWw/VS+YbfmCg8SslkImh5FOqjBCJGSeSteCjQyxmVuU86j4/79zHeeFojj7RlBoQ5mcQM1Ny&#10;AEOmU40gwxhNlJOYqJJiNOZHpk2YDDYliEZ5cqqch93ugPr4M60JbB8PbG6+YXMjWdcrgghJQytM&#10;104A4SCQGst/iRcMhjEyOG/42E8iAQrxO4PB+ZIxMBmmk/84c8Rnf5hS0KZqPQwVT+RMGDb1kRNi&#10;HJOTvsfsIJqiLoRU1SWCpyDIipLFas3m8pKyKCnLEp3AIoiM9sEwnzRsZnMo3cYLR3ucY2mkhD8H&#10;JhAC6zy9c/TOYwZ9meHcMInPzoza0bidz/FxnI2Dc5qsA/A3fCWExJh7mR46P9Jow41/n+b219Xw&#10;GMbSDLyd1pb5HJnG21fd8NWPmP379d8n9tWfgZDzD4/ULfHVB/6Jn7/wt5eaRl/171efk7OxMbKc&#10;5vcwu8C4hqb+nOMqwyo9pFtO1TEnpsZ8PEwu1f/3rU1OLV8976TR99X/Tz9zkOovC7oPr38p1WVc&#10;+2ZO8dS3Ux/OrxeXhFi9SmXE3MrgCcZCYzHe0rt4NM2Z82FHc3jifHjGrdb45QbUml4IQnPEm5Zg&#10;GvLFhny5ZXt9jcpyQnei7U40hyc+/vwTf/enn/m//v4zf/zxPqYWIghCcS0X5JtLrj6855sfvsEr&#10;iZcKLxVd0mk8nzrapos2kY4FHpASHyQuSHwQeOx0eBv33QTEkDSIxtRVN4A0AS0VZaHRsgICfd/F&#10;cvJ9P1Z6HMbKHACSqdCFUhqpYrAry2M6WWSlDOsN9MbENLHexDT3r8Hq9OqcG3UUe2Nf6GJJISiL&#10;nLIoKIscLyQmCPogYupRWhcJYQaKxPFg+pgSbI2ZpDSsw5nEFu1NvF8fBYmliGnaudYErcc2jOzr&#10;EF4wnmJxg1Qpc0hTc/F3776uGBZ/hiDNOK95OZcHMCjtbLN9AqLlFmZzHYbiBQn+HPfvSZh8+Ftk&#10;BAuirT7sPfM554cKncMDteCyPgAAIABJREFUTHN52rOHNVjiE7AVAkgkmUrApU8aVwN6k9YamGyN&#10;AVgfrj4UNdFSjnbKoLcl0urlg8O7QEi+RJZLhJ+E2ZWLgtluuF7StgrBxfTTWXrcvK/n4JFETmCR&#10;iNqgSJnY1rE/vRtWbv/iyQkRbb6vcDgA9HP+VzESfVWhZMVCB9bFCVUekcWevJMUrSLvJHQVJ2rO&#10;WnBUAqoCSYmiJFeSbXFEl0ey8oAyHnWWqLPEPnv+7lPLf/u044+fHsnKe96/v+XD+zve/eqZevE7&#10;suXvyBZ/hXJXiJ1EPGeIh4KzXtFkgl0mcVqR6Zy8yMjrjENtOC47bpc9j3lLYxqavqExZ9a7B67u&#10;v/Dq4Zbl0wNtc6JrzrTNifPpguPhPcfjB079a07vWk7vOk43Leus5UPf8qHveNc3mPaIaY707ZH2&#10;vOB4/JbT6VtOx285feg4fdtx/KalXDV805/5tj/zjTnjT0fM+UR/OtIeFYfjdxwO33I8fMfxLZx/&#10;1XH6VYe4bvm+O/J9f+D7/og6Hmn3Z5r9iebgOJ1+4Hz8gdPpNxyvKw7/vOf41x3tbzv+0O74fbfj&#10;D+2Oenfk+bYZj337zzh0v2Pf/o5me4X5Q4/9g8X+wfD29Mj7x1/48PSJ1cM9u/sz+/sTu7szu+M7&#10;dudf8Xz+NXt5zek3Z87fN5x+03DFnl8dnvju8Myb/Y6HQ8v9vuVh39KeSlxzhW+ucN2W87Xh9MZw&#10;ujZo2XHx3HDx1HDx3KByMx4hlHTn93TNDe35hvad4fzhTPNNQ37R8b01fG8t31tDaFua9kzTNnRn&#10;iTj9Bo4/IE6/wb0usL8xuN8YxIeeN5x5E0685YRuA90hpztkdOec+8WW/WLLbnlBX+XIwiJfWcR7&#10;y/LmDf/hX/6B/+XxEnY7dgfJ81GwO0ja0yXd6RV/e3rFOV/w/EPP0287xA89r2TPX3UN/7zb813f&#10;470mtN/h/+EGoy943rzn9vo9Lr9mmRkWmWGZGdzxmfbultPtHfuHW0r9RJk9U+ongtzQhr+mCX9D&#10;w+/RG4ve9OhtT161LMSOpeh4Q8f7i4p//d2SU7mk+fUlrvh32Pxf8p+LDrWF/JUiu1IUq8BFv2Nr&#10;DmzNEU6a9lDTHWqadsFuu2C3WbDb/g5VCzaFYb01rF8bVPPEonlm3Txjj5bmueT8XPL4XHJ0FQdX&#10;cXSvaCuJ+9Di3ne4Dw3vzC0f2gMf2j1/c2w5B8WpU5yPivN6zflfXfCnf/0/83fFis01bN/A5hoq&#10;faSy92ztE7o7cH7I01HQdRWPrDBiiRXvWF44VlvP6sKhCoPySaDZBhQK5XO0lSiX0PxSoErBSgYy&#10;LM50NEa/oAoPdM5YpUsiUQRiMQCEiiUqVaR4SuEQ0iFlXMwtMXpkXMQ8pBbkEi5fw29+26KzjNev&#10;ryhzTZnnHL484h+e2UjHRjiqskTkGisCrTUcu5ZcCnopyKVgUeboizX55RX19gJRFVCXiKqMhpx1&#10;+LYlnM40ux1dqrzRdS3Hw47jYcfpdOTi1Ru2V2/57tUbftU5Lq8/sr38ifX6I4e24dS2HNuWzvRo&#10;naFVhpJZ1MXRpGpb8ALt8FHbSHuPFiBszJl31hFyjyRHKIkSSZxPeLywOCy9V7ROI50jE4JcKTIV&#10;y+FKGcv+Do6/HYCX5FSLweoP0wbPzAiPkSqZ0sYSEMXcGRneT47KiyD9aOwwRnhHA3ZMf0tnkmF0&#10;LEUIKXIWCN4lMXSRxHVD1ClLBoASklxplCYa0l7ghMDjohHkQyxaNRpvHolHCQ8yuv7SJzqxDy83&#10;/FRpzKtkuoSYvhcrwBB1igb6NiICSyGyjFJeB3IWsZ9wDTm7yAAIhRkjZOrEQADhX/TxYIJOusJh&#10;1EQaACRFNHg0amT9REPdMuXfR7aLTKVmA5Lew9l6ztbTBvjFfSLbnck/3fHu2z2/Q/O7i1fclFVK&#10;CUwgXvAQEzqiaGgA4T0ypHsMMKQDjj7hDI8Yu3wE7F6+vvwZAIs/T8V54TGPoFIyVmUg6JCM0qnE&#10;riBGDzEBZ6IuQtM7TsbSGENjerq+wxiTQs5xZfPexbwWYxDWIJyBYInSqNEhtz5VOgxhFIeWCVwc&#10;029CxBrHcjdMn/VhiJUOVZNSakrwI3D14m/JyRnZKImlQJrLL6zaOVaTUIMh/WAEpcJs5IkXTyoB&#10;RPH9UHZZCEZhe8lQqTGBCCOYFGag8wB3zhym1IARWPgndDKm4fASFPr658/1ghg//2fA2599dwai&#10;vAB9pnO8eD+AfUKklNg5mJG+O3+PePF+AkDS9WftGH8PX7VavHzzghn21e9TukRyigagKYxnf3Ht&#10;OftynsoaIuo7OsVDOsxY1EBMlRenSf/163yPiP0Skh7WxH4antF8PM+YGKndIQUTvPcjm0Kl8uTO&#10;9ljT4UyLaRtMc6ZvWvq2wzmDdVFfrGmOHI97Dvsdx/0TUgqqXKN9QeYk59OB837P+bBn/TqwzSvy&#10;XKJzyX535HD7if3dL/z8p1vu7u7YHc+cjU/CuQIhPSdz5mH/xMcvn6krwWK1oV6tWawXFKWmXng2&#10;lwFro7C+txZnLd7aqL/nUsAkafcYNwAU01o89n96JkGm8SJTIIcYuAoh7oVFBrnKCCIbbYIB+Bcp&#10;Rck6H/VijKHtG47nlLKatropncu/AIWccxgT9YVMAlaGI4SoYTMENTKdkeXpyDJklhGyHJtlSKXI&#10;pCQXQ/raAN7YsXBKTDn0GNPRpeIdxtqUhhcFkoVQ8ZnpPDJekr5RFOqO80emfdeP7JmUep/uwbqh&#10;OEtkTBLiiPRCElKe2MgCDExMZh9eTq5hSRn/a7Al4lo8MfSGSrMxwCeJ1b3GII8cmNzM5qGYnfvF&#10;4vFymn+1gAU5zPsEcKaPD/uIHIIpfkgVdIkJGQgKgojsOMQQcAqjbtSgRTSmzw3AUDpGZpzxSaoh&#10;oGf3pZWgCALroQO6EJ+SlIIs7ct1qSgKhc6S9pCXSBkiw5yAFopMKvKkXyTxeG9wTtDbnj6xiXEe&#10;HUCF2O9Df/ihEED4Kujh/Tgmhh999+MD6BNkJ4I+opwnO5Rkx5LsWHAsBYcaDhWYXFB5TRU0pddI&#10;1RDUEfQRETryY5mOikYJdnVgV8Eh85hTjwmOsqwo8grrJI8ng7k9kZ935KcH8vNnet/xnBOPDCqZ&#10;UQlNKTJyYZHskewRYk/3UNKdFxSnmqXTnBc9+0XP7bLn1HaEU4FuXiOoMOUXTNHhtg36MWfVnVn0&#10;Df2u48vS0G4cTQuCnKPLOQdBKzym+oytWmxo4eBY+D317sDV84HPa0t3MDRHQ6sEG1uzNyVHe0FQ&#10;t5hFh6kaXG3J/YaL/YbN4ZmHSvF5Z3jcW9rS8mRynswFj3aDDk/09We6/Jl+dYAvj1TNPWWzRj1V&#10;NLeGZm14yAw/G8vCFOT9FYsu4+wMp7rh9PYL3NaoQ8b2Dor9BfdLz67y3OeBtjvjDhJ/vGBzkpzc&#10;J871E6e399h7Sd5WXJ0q6tbzadmxr3seqw6vLIu2YNFcknULTuoLfnMkXz2gnwv0lxz9vEQ+CD6X&#10;gnYlaaxCFCXLokSsLygViOoOUd4hqgdCf6T8VFM8rlh+abkTlufCclc7PFCEktorlkFyeHzk0+2J&#10;T192PD4cEM0O0f4dotnglhL7PxzulSdcOFahZ41hHXqUDbhO4nqB7RVNVnPOas7ZApcpROYQmUPm&#10;jqVpWZmGlW1RxtKaQGuhMQHbLrDtEtMu6UXO+dBx/rHj/F86rICzlfzsJFsfcLLHyR4rewglhDXC&#10;r4ElIbMEbQmZxfUd9tDiDi321KDzZ1TxhC6ekaFENI+I9k+I9v+kW1nataVbW0TpWXjJMggWQRBS&#10;zm3M34ZgcrzJCCbDFIFu4ehqiy8cK+NZWs/KeGSweGnxwkQz3a7BrBF2hc013SrQrTz90rMwnqUJ&#10;LIxHmJ7OnujsmdaeyHdL8v2KfLekzyruvtXcfZdx963m2rW8bxvedw2X/RnhjuAOCHukPV9yPt5w&#10;Ot7QmEvMRUefjmXmuBSOKzxbLM7u8XaPs3vCcQFP7+DpBvZv+IcPgfN7T/M+4CtH1liy1pA1Fl02&#10;ZGWDLhsWq5yr1++5evWeq+wDpapDLkocgoY+UZrjMTIL5odK9FWlUJlGaY1Satygo6ETXfhYVlqi&#10;Q4haAiLSX7cXV4QAq/WGrm3puia+4hBFTlVrLiqFaTsOD8+UStN64kaTjFepBDJTiDIj5ILmuKe9&#10;v6VtGvrO4DqD7SzeOLK6IFsUZHWB0CoJ7UlW6y3L9QXLzSWr9SuqAM5LllXF+6stnx8f+Pz4yKfH&#10;B/anMyFEsCyEoaJG2gwJgBqdtyAFTgp6IfACMinIlSRTiirPWFRFPOpifL+sC+qyoC7iURU5WulU&#10;OlQn2rAan8ekURJG4sVgBMzcocnRSQZcTNOJbRWjNsIUFxt0UiYHfm4AvWRPRAwlpPch0XvD+J0B&#10;LMJPxq+3Bh8sPhi8lwQUkgwtfXy4AzV4EDAOIonwptSDBPL4oPBe4lEE6Qd3PgpZC48XMcd9Knc7&#10;RzWYGW8uRpx8SLrQ6X78ZOQNbCcPeMlUbXsGjr2048JYlnfM8SE+oNi+GbAyOkfxU3Lo/6+Al/gM&#10;EqARBGLI5Rc+OfESJRRIgfGB1oEJgUNn2DU9z03PyTjWVrNRNZt66MsQmTS2H8GmCGc4/Kjz06Ol&#10;jKlsidU2gF6QAM+ppXEcJR73oKsgQgTfSK8hvLRs58QXkfpFzD8yc8hlGB8gg0axSMBZQIAc5qKK&#10;ehWJweaTkzCwh4K1DM0IIeCNxfeGYAx929I2DefTidPxCB60kJRZjkoO81w3aUzXIjpbNoDzA2uJ&#10;8Rh+94DzM02PAfBL54uAkki3mQSOg5gqkg19ksDE0X8IjA7BS82KqaWj+Tt+LTnvTCyS4TmIEMbx&#10;PuLhDACZ4AVMOs6HoS1To0aQhP+fP+Hrz4Zp+s4i23/pdeyI4Xvzs4TZbJ0Bb6k7pn/FdK651suY&#10;5pEWuQEUGef47Hzz8f31/f8Z62dO7RnbMJwzjGyWcay+AJDELFVtWJvSQEhrycDsC2nNZgCLYOoD&#10;me536LvUJJ/WzkHvZXankwOcWFRDddQhZWcCinh5TyKuduNFXoCh0+N7IZ7u06zwDjlq+ESHT2tF&#10;yDTedfi+xbQnzPmAbU9404Fz2L6lb040WtESeH7asXve8fz0zI3OqbZrcgyZEBwPe/7hly/8wx//&#10;xI9fnvnp7six7QlCoIVI7GFBqTK0yhGqwMsSKzQ2SHobEMKOKWPW2nEP80RWYrRVe7wxo+7OqBsz&#10;CkCPpT+ZQDQ/vrrk5EfGz9cVuab5Or1PoJBPlSFTmpJ1HjummIWZHEFIOksO4yzBT5pw80qYQkR9&#10;oyyLwJDO8sRCT2CpUiA1QaoIQCTWhxp04FLqV/B+7C9jTUxhS1XSgnfRqpSRNYJ+yW6agNC0BluL&#10;SelqdtR4ioBUSGwiSQQw0GqybZLt4YZ+nnWgD0lK2oe4xw1zVc7MixmAOqzXcSwPoE8UZVZiYN+I&#10;kZUzfx8ZUlOAbmzfbNkYTj/N/TRO5utKWlOCmJ9l9hpCfC5SELQa98ThfIMWlPUOmcwpKQVeqDFI&#10;gB/shjivx/0jZSIoSTpi0NbZgHUBk4TpbQLgEIyAk5QxWJprlWQbFN6DEAMAHcdhrqNdXahYsTcC&#10;jJGdJxFkKgJe0ocI0I7Bl2HfFtMcSwBYZM7OthFAf/y7n3DZR3z2Iy77iDgZ8p/ekf10Q/7xHZ9e&#10;wU9vHT+9dZw3gncu562Ph8pu8flHfP4TuD3Zx3dkP70j+/iOxyrjp3eWn986Hl553oWCt6HgXVlQ&#10;ao0xmodHzeNekP/YUXzcUfz4mYM48uN7+PED/Pge3ljFW6t4azWLcMTqn7D6I05/pPh8SfnTNdVP&#10;b6iaNeJG0L6D5xvwQpO7jNxuCGGBz3tcecTnGmU92a4ny47UouBkHNXJkT05fCE5u4wHn0FQUJSE&#10;soBCowlUu4ayeKRUitZJ9mdB/iywXuNEiREVjSihCLjsjMsfCa0l6x3ZoUdnDdZL9mdL/mhpQuDk&#10;M+5chfQ5SnqMOmBUji9hmZ9Y6ltWUlCJDZVccKkWHNWGNzheSYvSDvIKXeZUiwXKbAn6NZQbwlKR&#10;K4e/BJELdC+48iXrTFEvCsqsRFpNYWqWdo0tLrHlDW51Tdtfkr031DeWzSvDWlveG8v73nJteqwv&#10;sK7GujVuXeHr9/j1e+zTW6oPhtUHy+UHQ1Y7bowfDxs22LDF+kvsWeCKG9zyBre9YfHKs3xn2L7t&#10;sRvPjZdsvST3CmcvOR4uuMte81k8IsMBZZ+Q/Z/oHy3nAzQfA62OOdcZEo1ESoOQHcgWITrodDz6&#10;DO/ACI8RDiscVbmgTkdRCKQ+IvUJqU/opiY7r9DnNYUraDuP33n6L55nESusHXxOLQS+eB4Pfc4o&#10;nlYUz2vUccHTyvO4DjyuPVIpVj5n5XJWfhWBG2kIwqC6QPl4oHz8SPm442ETeNjCwyZgS8Xal6x9&#10;wdqViOIJXz7giwdkaCke1uNxKCUPm3i9cy1Yuoyly1m5DJ2fEfUjsn5CZkfquw2Luw313ZaTzPl0&#10;CZ8v4W4ruAwVV6HmkopCWqx+xGafsPozW7Nie9iwuF9DWGFDzc7U/HKqOXrY9567XrEOiqw4ocvP&#10;6OJnxHFN+PERPt7TPV7wy6ueX14Zfrnqqaucd7rmRte8zjSqfEJWP6LKH8lDQXH4huLTA9mnR37s&#10;JR+t4Ecv8XXgunVcN443rUOVv6CqX1Dlz6y3NaX6D1yVG+r1BZmuYhRASlxIG7UxGGuSEThLN0sb&#10;v5SxBLdOhoHSaubgRwNuMAqCUGgRYrUvEfBeUJUL5JViuVqzP+zjsd8jgyXfVJTrinpTsbKBzfHM&#10;eX8A0+N7gzdRa+R8agj5HiMk+nTi/LznvNvTPO8wbY+1Dmei9ki+WVKsVxSbJdV2Rb3ZUG82LDZr&#10;quWWcrmGTKMDXKwXFOKKV3XG603J9bbi7UXF4/7IubWcW8e5tfTWjmki1gMy6tsgkkCwkqgkSl1o&#10;RaU1lVZRxHpRRiHrJGa9qAuWVUFd5JR5TlXkVHmOSAwgMbC4pBrFpH2yiAbtlK+2/9FBGBybwblB&#10;ShAqhbRkdERF1E4QSSgoOg9y5pQNzunsPMl+UslgGQzVIW0rbsTp+86maJ4dDZAhlQyZxeYA0gu8&#10;A6THCxeZPiJMh0zGoJyjLUQ6tozgCT5GEIVIpVR9hJFiNSY/oyJHg2+4nUgDF2P75u6cJKUcRZNr&#10;EgYePhuSZTF7BqP5Nmq9DP02N9mTEZdep+fG1Iez645UlTA5UdFBE1gvMOn1aB1Hm4pd9IZTZzl2&#10;BhMEl8stb775Fd//8Fu++e47bm7es1qtYhSNwQEbxDwHh8XEuYzGJ0B00HcYIsBfu/ZxDE1A5jBe&#10;Is7yl6KkM5CBAWRiHHfMxvEgLi79AErN2CuD4RoV+Kf0GG/BWYIz+FTVzPT9MEIjaGbdeBgbI++d&#10;cXS9o8hj9Fl4j5QqpZ8OOkHRefcCrAfjPcaFUdzWBsYSwYGplLOfOX7RSGUUPI3O91A6eQYszLtr&#10;8EmStzCO2NHan33v6/4mpCk08DzSyYZ5O38eYQArZs7nHKAIs/MPwFCYzvGSXRbG78bLvRw3483N&#10;/nu6P16ec2gbs/OPtxhmjXt55/HCYmr3OEYjYDaBR8O446tHMPVzSOmqCRIZPxhmumVDn00TfA40&#10;zdfUGTt0DjrNGzC0e3ZPL0CB4aqzzwxJIPyl5zX/GUDQAaAZmjE8SiEIac0cF6rp7OPV5k57eHH6&#10;6V6n9Bkxjfv47cSAjXuegHHv8NZEjZ6+x5kO10etu2AtUniUBu86uubAYfdE15xwzpBLgaprMqVw&#10;xnA6HTC95e7xmbuHJ+4enlHLJRevr8C0IDxPT3v+/qd7/vf//onH/ZljF4GHMo9lvHMpKZRkoTMq&#10;nZOrHCVzpMhI5QOSvlBP37b0XYsXEidUqrrp8LbH9z3edAwpQjHo4gk+so980gAaACGXAI+Ygu2i&#10;HWKSFpu147o8gShDBUTG310CmAdpATHO7WHNTc8kDcGh2pxzUfNQa42QAq3EGMSSUqG1Ji8Kiryg&#10;KIqklzc82GGsE+8hxACHTczImLoWjwgQ2TFoOVbBklFzaD4dh6q8k8g/ie0MHXG8OuGRwsVBpgVS&#10;6lgFWkmcUyngN0zoCKIFF4Fwl2QZwnzfH8C4Ydy/mA8vU9UEjPpJSgzi1HIGDMm/CBYNQNGw/E/L&#10;92w9+RqEH9o1MLNmQacXnSZSkIhh/UxpdUqNAMqwJAUCxjgMFhlIrDqVBNLFqIU5BE3n7RxS0AZA&#10;EKLOofWBzjk64+lMAuVma1Ace2I8VNwJSVAQPgiMZ9LWFMM1Io3KOz+yyLQUsbqxcFGT8IWtHG8y&#10;MAMb/TAP0xo1W7/0T08HQrYnZHt8tkc1LcVBURw9xbnl+UlwIHDqAqdacS8qHCVnUaGLJ0S9Q1Z7&#10;ZNiR7TKyHeh9z67RPHrH/uw43Qee9AKpa5yuqcsD+WJHttiTF0dCs0edF+TnCoSDNiO0mtBldL1h&#10;3/XoLnCwB3oO9OJMT8fyfsfqPrDeNfhuyXGXcyoLznlBQKE6hesle2dwxSO+2OGLM3LXo54E+tgS&#10;Tg884HhoHMd7h5fQOMWtk5RekC126Dq2tewDiwdP/XRk0d7yZZfzLHJOXUZYVTTVmlO14lh5hGtx&#10;tsXbDt/1+KYntD2h73k8eB5Uy8E0nB577oKmCZr7oMHv6P0Dxh8JtuHV/oFX+55X+2euNt/ww+u/&#10;4vJ3v+Ly3/yGtf3M2n5ibT4j9oH28w3N5x9oHmo+rS/49OaCT/UF7aZkeW14e21YXluu7C1X3Wde&#10;dZ+p92e6zxd0n27oP5fcZq/49N1bPv3uDYflhs1Ny9ubluqm5Yp73pw/86b5zNXhSPdlQ/f5mu5L&#10;yTNbvrx/ze2vr3kqr1i967h625G/bdkUO667O67bW667R9ovJc3tD7S3v+fQrXi8vOTx7SVP2SXb&#10;K8v1647suqesW1bnM6vziVVz4vWrK7bv3/LmWfPw6NE/36F/viP7+Y4n2fFpFfi0CjzWsJKalYiH&#10;VkdCdkfQd6AekPcV4qFC3tc0LTzJlkfZ8Shbrt58w3dvv+XbN9/yeqsosn+kyP5Ekf0j4fFb/P0P&#10;+LvfcjbXfLru+PSm55frjq303Di4cYEr1xPkLyA/EcQv8LxG3H6L+PItbveOzzcuHZY8D7w18LaH&#10;a+vxfCKIT3jxC+GoEF8+pOM9d+/h7gPcfQiEDbwLgndecOMFcI/nDs9tjA6n0vDcv+Nxo7h9Z7l9&#10;6zhfON47eG8D7x3kYYfjHs89zh3w9+9x9zf4+/ccioLlm56LN4a3rw1vveCtg7deUPkjxi8wfo31&#10;F3D5CnHxGnHxmrNbcHnt6a49XAe23vOqD7w2gZU747XFK0NQHbJdozZXqP0VJlzgXwfM20D71lMV&#10;mgsytmRsCDi5xqklzi+wTpGhQHtEbmJUR2iKAEJmbOua1wvNDRlBCYIKBOWoyzzkeoUQOdYTU4TC&#10;xDBxxBxyO0QQRJhE4ZwfN06lol6ZsR6d6ZTjPVSLELMIUqr+pRReSZTIyHKBVjmLskYLjUIj0YCj&#10;vFghLleYixXaK9YApaa+XPL85ZGn2wd2Xx4J3RG5b5Gf7hFKxl3dxjQSCSgd86GlksgyQ0qB6z3O&#10;SkRek68vKd9co3UGmcaKHu8sLjSE0CEwvFpXXCzf8M/eX3Fuex6fTzzszjzuTpy6nnMfj9baeHkf&#10;sB5UphL9OmoAFEpRKEmhVASCypy6yKmKjLrMWZQFi7KkKnOKLKdIIBzDBigHRpEaASR8ZM7gkrcz&#10;d9LmzsbM6hujgEP1MpHONXsvkkYSQkbh62SUxtPNacap6lkClQaWxBCxC4MYoQ8xZW8cYQngSIaA&#10;FzJVsstw0mOxGB/TF4eKN95GACBGhgLKzzZ8QaRaD0YcUbDYeY8TDicio8Slkq5CSGJSVwTIgmSM&#10;hwUhcMLjBIRBfmMAypLRKAOIARRN4EFCNxhTUoRIJbOHBk4GVEzZSQAGxH5OAMzAPLHpmlpAlo7B&#10;kRqNZClTNFBy6jyHpmffOI6d5WQsJ+s4W4vIMoqypLzc8nqz4W/+zb/l3/67f8+/+Xf/nus3b9BC&#10;oUQ0/ryzSfDcEnwSjlVQ5iIKfytPkDalBYaZbpcf9aGmnxnT4ys8YA4eDd76n0EGYdBJi3+VDKC1&#10;HOntNoB1Q2UbOUZjJxadINiA9RZsHxkHXUvTthybhnPXzkAPEZ+lj9d1ShGyHFlUyGqByEqCzHBB&#10;ggsJDEqVdkLAhIDxYEICilIVnliufgKIXlTBGvx/knOcnAkhU8oPYqpu91X3jGBb6sOh/8SESjDp&#10;84SZYOcIJ8xcw/g6pJeJdCIxIBHjw0ppDGIAKQbWURj1jgaHhUFbYv5/Q3PD1IqX5/+zt8wHz9f/&#10;P46v2d/Hfhr7d+zkr/2lMRDCEBB5AWLMvjqLzo9dO4JVCRAabzX10zDuxaQfN60R6brD+j5ce/6Z&#10;lw0Yfxv6ILpNTJV7ZuBcpM6G2V4wdkq8jpp35oyJMku9kHJgN0T9lMlR18TxNDw3P1Y8GqLyUqno&#10;oM3aFQadFTFrS+rbqOASEgPVx/saNMikwDpD35zp2oauOWO7DtO1mK4Db5EixDRkbzmeDjw9P/J4&#10;f4u3hkVZUJcl9WY93l/f9RxODQ+7I5+fTvzycGR5ceL184nD7kSe9dze7fnTz8/89398oLcm6g5m&#10;kqpWMRArJJmUlCIgux53ONE/HyhVRr6QrKqaIAKNIK33lt56nLX0LqakY01kNzo3gmWSOIe9C3jj&#10;U8pXT9cbugSmjIwbE4GiLr321k1pYS6yL0ZNs/k6NAPyhjU4z7JRRzFPxTiyLNovSklkqoQKjJo+&#10;kXkTp2AEtwJBCVAWaUMRAAAgAElEQVQgLGR5Rl7ENDShJG1vaPuetjcJZI9cxhAYdYmMiZVmY5U1&#10;SZbpZFe6sfDKCIqEEMumI0HFdnVdrPzadWb8TCYDOldA2muFHBlHJrGPRgZTqqBmrR1Z9vOftLSN&#10;r7Fke9qbxcBAjKl4WoiocynmbKFpn5J/ARgaU30H0ARma+Ww1oRxzZkvE2O7gOBlArcmZuB8ayCt&#10;VW40X6a1T8vI+NIJ5MmFwGmJdx4lVSyyoqLNYBMbzrpp7NmkoRZtxghAuxBeVAY01mNcDMoEwgws&#10;i+anEpNQdtTpit/pbaC3ns55rAt0ztOl37X3ZEM6JMN6n1Lt0i4XEk122gUjuDpV2HNTiiBxjxh+&#10;9H/8D0swvyWYX0NvcVZjvttgfDxuas+/XFjCwiBzS20MlbXU1hDMDc7+C6wNOCcw39WYEA+fA5WF&#10;0iEKS+UNlbOUziCdx5vf40zAWzDbGvuH+L08V1wsHP9i6QgLR9X31H1H3Xeo7hWm+zWmC9gO+h8K&#10;elHRyxKjNa/qwL+qA672VL5naTuWpqU0Btv/gO0FthcYcjpZ0akKq/Kkn2NRhUEHQ2Y7MtuhbU8w&#10;Am8EwQisyzChjAclP1Tg60CoAzrz1MKwIB6h3xL6vyZ0AWsVzTc17f9U0VAj8oAqLLKw6MyS25bc&#10;teS2jZ9vBKYV2E5iZYUVFVZWZMuc5VVGfqVhf09rG7xVnO0KWrByiVkusa+XUGpWJVAecOWR0jvK&#10;naPoHYV3GFfz6N6wN1e4vMJdV7hlhSpzXi9gvXjAV88scayMY/mjQ/iAdZc0bs2fnCNUS/w3C8K7&#10;JSGDi9qwqg2/qn6iNlCZQH0bkE5jeE0ftvwD3xPKCm5qwnWNlIqLumNd93xT31KZwKIP1OeA3gfa&#10;UNGGkkZeUW1KvlsvuPlQ49AotUOqHUrtUNaiOoHsJKIXNEHQeEETJD5XyDpH1hmizNifD+xPR/bn&#10;A3f3T3z8+IXu4y2PH29RVx8ott+yWH37//D1Xk1yLNmW3uciVIqSqAJQEEf1Oa3mihmSQ97hw/x/&#10;Ix9I2h2jcYzTfQ9wFFAyVShXfHD3yCh0cwrmyBKZITxc7L322mtzegGrV471q57Vyy3r9oT1dsF6&#10;W8Kh5jdzwm+24jdb4qoKuYytaASresOqemJdbSiNo9gL9EGiWkXrCjpb0LmC26eOn27v+fjbPf/X&#10;3T3vv/uVd9/+yvvvfuX8bEkVbqhYU4Z3mE4ztoqxVRinsVWJKytsVSLLAVn2qKonqJHRusj8sI6H&#10;x5bdfccvdzue/mIpFpecLS8Ii0uqVY9e3aFX9xTNlkKcUxCbNCWhg9CD72ATBBsv2QRJq/csmiWn&#10;TcmikRTjRWpnKLtCBIX0GhEUYyhTq3BKUSwtemkpVhY99Oh9iz60hL3h4bDg/tDwcFhgZIWoaqgq&#10;ZAXN4q80zV9oFn+hVoFaXFGJF5S8wNgCY6KYvPMaL4rUNFX9z9SNo248ZakoiwVFsQBIqRs+Ajsh&#10;UaNzBQ4hElCRtHK8IzNCYp55opQKcDalGFkb+Q9CEWQEi5ySDDKBFJB0a6Jx6VCUiyUXRYkUnqYq&#10;EL6gO1hkfcrFVz9w8fIN7s9bDo8PtA8PHB4eGLouijmOA+MwMLZD1C1oe+wQGUhuNFjnKSiQskaX&#10;S6rmhGZ9zvL8BesXV4ztjq7bsnnYYfsuspdSU0VJXZfoYsHphebV68ji8EEwjCNdP9APA4euZ7Pv&#10;2B5aNvsu6iykzV9kcWodBaqrMgJEi+oIEi2bhuWioa6qlN9footi8qUmaCTRtxHRiFZCIdTzKHJy&#10;e+MnkpOT2UMTbTyxi0R+JolpFIg6SN5FIUIlJarQFFX5hTMzM0rSZi6lpFCRfUoaJwQfAbgx4Hw0&#10;bp0xODMmhtjI0PUxBbHrGfqBYRgY+p5xHKPulIsRVhlyydTIUovOS3IqZvcORJnQECJTLhwr57gg&#10;El3aAe4Z3dwn0EcmAzTXBI9GmT9GFmECgqIQpZiJDaeolDg6QiI9j/w7jyDMSiODiIymEI0ykZyz&#10;QHTAnPe03qfqd2oSF++sp7OO1hq2veHpMPLUDrTGs1itWJ6dcLZa8f6bb/n9n/+B3//p3/G7H35P&#10;0yxYNAsWTYP0KllUPgapSLpPIhBsTN8ajaXrxpiCqgNSJ+CSqFmjZECLCPeJrKCSDNHnjBD+ztff&#10;+WWYv+TobQSnRGBK74tAVXKKRCxrJxI4JxPQIQGcS0yigXHo6ceebuw5jD37YTiK1UJ0RBK6s+xH&#10;HvqR+27kohvp0RzQ7ChQUsaSzbmFmL6RX7PWh5sDaNnJn82jZ0LX6TFkFlWa8XE+J6Di+Kc5hf6L&#10;fsvOW/IEp9OHLy6EGbJyxDiPVfQ4QlCT0HWYM+LC9G86/hcg0bHc93PAaLqKDMTy5e+fX/OXn/sS&#10;OMs3MMFez/CR54y9+b1Oa+L0yjOwJl9LHBvHdSBkFqWf6/Gk2xciOq/pGR9Th49gPRNoP1uPvwBS&#10;/juTZn7XkOdFfhbeT8yTvC6rpDk462GejaG8oMssvBum/Tk4E53NGcgpZ/tAPGIcdLEPsh5VmD3f&#10;5EzLmCqb9YdUqliopMKMcX6OQ8/Yd3Ttga490LcHdrstm82G7XZL2x5oqoqmrqhz0KUuWFQFpVZo&#10;Kaa0FCdC1G7zAWM8dhwxJrZD12ONo1QFZ8sTht7w4cNvdIeeEOD/+euv3D3sEKKgKiR1IahKQaGT&#10;U+4iwHDY77i/U1TBEPoDr62lrBvOXmiCgMFKNq3jaTNEECO14DyKlFYPcZ+cGEQJ/DGRwZz3p1ze&#10;fLRRN8gYk/4m8KIArSNAkZ5PrmzqXBa4VpOUgFaKIrHDtVIJPHExLchHEGEYLGKwESCQsTJs/FxM&#10;N1tUmqoqqKqSqi7RSkZx4nS9xli63TBVRIuAZAYpjsCCC2ECUsqUUlhoGSvIKjWBX/O0sMxSnANX&#10;EqiqgqJQLJo69mX6rHUuMmSsYTRzoCiCRHktloQI8BQaCjWtozlISgJVc3W6CPjMhKg5tkJKCiEo&#10;pJxAITmtN/P3PmfnzY8x30BzgYg50Dv/jGfWH6kyHmlNnwCl/P4QbREljjZcXNsCzguCExOb2s/W&#10;OycEI2ICuaezp3VTFzFoHQQJwExsMR+wyQazITOTE7AGaCnQMuoYZZFsJQWLUrIoFU2lWVQlvR1w&#10;ArrETKqMoikS6FTGcVQVirpQcSzaHMSM6We5n/Oa7YNLLH2f0tuP/fQcJgS9vv4BEQpkKBBex04o&#10;POjYChcofKB0IHxgaAKjiIJMBI0MOn5WSEJpCIWF0qB9oDCC0ki0FVgBVggMgm2reHgsuWsLnp4k&#10;57tbzve3XOz+imwshzdL9m+WHN4s0XKBa5aEpUSjKV2N8hXS1djSYKoRUxqCstROUFlB7QTCHhBO&#10;gDXYfuDxAI/38HQf2HWBwxii4GPQmKsRczVgrgZWuuNqbLkeWi7Hlr4dGdqRvh3p+5p+uKIbruj7&#10;K4Zrw3BtGa4N5WLg2nRc245r0+G7EduOmHZk6DStuaY1L2nNNeMFjK8t5pVBng68Hva86ve8GvbI&#10;w8B4GBkOI90B9uMNu+EN++ENwwnYN0+4Nx3+Vcvbcc+b4cCbYc+iHTB7x7hzmJ1jb9+yN+/Y23d0&#10;6xPsNxbzjcF+Yznd3XN+f8vF/S3V04b2YDm0lra1DHbFEM4Y/RlGLQmnDn/mCKeepRg5NQNnpmc1&#10;jvRDSM0zuBrjV5iwwoQlvulwdYdrOkLoCe0I7UDoxiTKpdFSI0SJCzWeBhdqQm2hGaExFNqycoGV&#10;C6xdQEuPVD6m3YmCwb5kNK8Y7CvMmcK8MphXI1wYrg8tLw8dX7UdRXCYIDGjYAySUp/TXJyzunrH&#10;5cvA9zdPuO+fcI9PNHVDUy9o6oZqIShW/w7dfIP0/yt9U2ObJduXS3A1fRcrr73soRAtldpQq5EC&#10;g38cCN2Ab0cOfcPYnzN2Z1i3RlxYxKVDvHQ0LyVvry0vvhIM25KT5hUni3/iZBtgbHiqLjlUlxyq&#10;C/bqwL7csw97ijDytpK8qwVf1xI/KsxBYR4UgyugrDFljS1rzpYjfyo6vj1v8XbkUikupeJSdZQI&#10;pLtCbF7CVuCWFcOypF2UFA0sG8tqdDTGsnKGU2s4WIPzBs0pul+gu69iVby6YTxdoGTJ2gpWTnJi&#10;BWNw9Bh69pggkH6J6M6Q+yVjaTjUHcNpx6hHQq+oB8XrXqG9pRJ7SnFPSQdjixhX8PAdpmzoVy/Y&#10;rV8wrC5Zeli5wJkD6QKjCQmFDyyWJctlxWJZUlX6maGXSCSTIT1FESdRSRXLRSuFdyoyD7xHakVR&#10;lDE/XWuCkngVy566FPU3wWODRwUdHX2VIqpxrwUPSqZqY1RIoFACndOMVA2VROgaXZ+wPLmifj1y&#10;YiJ1248DYRww3YHt3V1st7fsHzfsn7a0h46h7TlZLKgXNSdX5ywv1lRaQHtg+O0z/WFDf3ii229w&#10;ZoiRiLx9exsjZq5EVRVFVU9tqgLiA8Y6un6YWnAu0cnjhuQEWGJTWlFpHVuhqapI2a7qCqV0dByk&#10;xPhjtFnk6JnMIqZiohhnquyzKHqOOmVnK0WzmaLaEbjKIFEGoELeRKN7EAV3fcCmFJm5mzb5AzNw&#10;IBtVzkZAyFmDGQaGrmXoW4auZUxR4XEYGPueru/ouo6u6+mHCP4Nw8hozCS46JybHI/nUbzs+KWU&#10;rIkdMPlqUwRvokMT09WSotZ0vOl7waT7OwEWGfwIxyodk3GV3yciSBH1hOZgUUSeMuVfTgCIT/2W&#10;rbWj9egnwy6nCkJvPf3o6ayht57DaGmNpR1t1A6QBeXylNPFim+//55vfvieb3/4ntdv3nJ1/YoX&#10;16+4uHwRc/aTcSSSBomf/sUn74jPfGLDZLnjwCQunuPCYvKmj1bW1CsZrPgbn1d88ZqAzSP0MP0v&#10;pmEcUhZecoJJEVslU7TcYywg/BSV9lIkxo+Pjtc40g8jXd/Tdh1930ewNKd4CoksJVIoZFEwOs+2&#10;7bh93NCOjoWDJQqtiyRyOgNG8pzLYykxJp4Z1OnnyUGfOdnZ6Sf4ozErSLMxHyHP+elQ84H6DN0I&#10;82fC1Inpw/P0iSM+FSn/cyWZmXB1us8MGOX7zlHrqeW/fbEuhPl4mO75CEhNl/nFNxlUevaeCQCa&#10;A0FHh4UJCDoCHLmvJhAsf2a6Hj87zZEZNDlSIYvapufuZ2CRyD2aAfkQQd/ExMiV+SZG5wQWpfV4&#10;AnJm9y5gytWbf+XlYmpx3fEhAZ5KpjTd5FzO9pC0UMVvpp/DlI6bhZRFMgSCj69z53W2A0yHifeh&#10;n4F4QhzfM18PSClWXT+w3+04bLfsdzueHh95eHzk8fGBrm2pS01TFjRVQdd1bHc7ttstXdexXDRT&#10;Wy8XnK4XhNUCmgo7DEk8OqCIjnqlFLXS7H3H2HfsD3uGYUR7wUVTclpWjN7z+e6Oj58/0fYjj08d&#10;m21LpWI6TVXGVuhom+SU5fOTJdcXa26uT3j7+pTL63NOLy9YnF1ihWKhGkyxwtU7Drstdrch2C39&#10;2GFHG5sxRE2/FIxzNgIb5lgiPusGeT9jsIgiqsOIACGu37nalZ+efax0JsSxmukE1il1ZHMU8d5C&#10;Yt1mjUolZWSmVhV1XaGkjLo/KU0sBjZ8BPkI8VpzSlwKnuR5pXVkW2utp/XvS5bMVDxiGrNJDFrJ&#10;aBeiOAKdPGcFBYslAVLWIwLoEPf9AkEpJb5Q+MpP1beyVtQUgMjpbPO0pC/Bb+8nFtzECBI57Swc&#10;Qfe8nubnFa98qqT2bLFL8/f5hpnn2BeLuThO37n9I2RcM0KItlxm5sxB3QncnuzIuIYcgfmcgiYm&#10;PcCYNuljGuUUEElBYY77WRCziyMx0HxIwZy8nsXXqGqa9h0Z0DLZ/kpQaUWZ5BtOa82yLKh03J8R&#10;Eg8YoiB27x2tc9TWUjuHIyAlFFoibFrHsg0tiQLmSZtt2rsIzEsFzJnJ8xVP73YNaIvQLWiLwlG2&#10;gXIMlEPAIGgBi8AIiZMFVhY4WSK1RekWVYxoYSjagDaBwgRsYnUYL7EokDVBViArtr3n02HHp37g&#10;YRjwn++of7rl4qc7XB14+P6En4dTflGnXBQ1l0XNpW5YaSjUgUJv0KVFGo9oPdJ4sIFeSA5C4oRE&#10;uRHlOpQz+MFw/7Tlfrflod3S3hUMtyvG2xXdvuHuqzG1gXVt+NqMfD0a+nGgN3f05p5uvMPsKuzd&#10;e+zte9zdyN17w+1XI3edQZ0YvjaWr8e4WHhzz2juGMdbxjZg777G3H2DuRt5eC25/W7k9hDBje/6&#10;ge/6AdMP6OGJfrxjGG/p+5b+9nuG2x39rWNzWnH/2HLXt2x9y++Hke0Q09xOhy1muJtaf/8n+vsd&#10;w51gt7jmvjXcScP9qeHl5pG3nx95+3nL+vGBXX/Prr9j398zPl5gH24w92/ozSUP7xz37y337x0X&#10;2vDNOPDNOHIz9rTjI4fhgXZ8ZNyusA/vsPfvMNsb7m/23L/Z83CzIxQ9JzvD6dZwsjNofUDpA6o4&#10;IIzGP74mPLzGP96wuTY83fQ83fSIM8NXVvCVha8shGFDPzzQDQ/0naE7fEN7+Ca+XmsO3w203w3Y&#10;Nz3f7Vu+Oxz4bn+gdj2DMPRiZJAeV73Hle9x5VcUasnSDyzDyIohUX3v2OKxQuClxqsCL8uYPqUf&#10;8eqeIC1YGyvGOMvC9qxNz9r2VGPPfmc47CyHnWFoTzHtS0z3CuMuCF8NhPcD4auBpnGcOTiTgouV&#10;wvaah0+aT4Oms4pNsGzDLRvuuNeP3KlH7vQDddHx50Ly50IyFpIwwNDHNo4lA5cMITaxEMiVoV5Z&#10;VG0J48hmHGnNCEbgkhi2swWmkFgtMVohC0epDUVhKLVBOjc1FUKijEZwYQwNY2gYwgEvClQRUIVH&#10;FwEReoTvEb5DOIdyBcqVSFcwiJJOlnSyoNcaX3tc7fC1Zy17XvgDL0JL4VvGvU3N0boVO1WyUwsO&#10;aolaGNTSoBaGZS05L2ouipqLZU1dl6FqIkumKPRxPRdMRmumW05OQ4qKal2gigIl1aSx4YNHKTVp&#10;FmmtCU6DtVFI0jlG71DeYbxDKdAatIqO+lR5xQemij7JqM30z+iYJtAoKNAVslpTpFLewhuEHRF2&#10;wLZ7VFnhvKNvt4iDwEnPGCytHSjtQOUGatdTmh7ba5yWBDxuv2HcbRj2G6wdUfl+C00YB5yxSNGj&#10;yhK/iAaQUxIpY8lZVSh0JajqipMsoBuSI5I2Rx8iyyUbcCoxRJRSSKUTGKcnwCZTxVVyJKKYZHYw&#10;sw5ANj34G6cpBJ8q2/jJYchIiEhewdxpmdhKUyQ4Rpg9pCj6zOmbHMNs3DEZULkNXcvQdfRdS98e&#10;aA972v2e9rCPzKEhscGGIUZajZm9Jrq9NV9Q6p8bll9ez3xbVyldTgqBVjJGQpVC66SflVqMZKU0&#10;SameV/1JPT0VjAriSPN+5hvP4BQhJnbL0QxMwKPInI2ciiYmgczJ8RNTthuWmOo0es/oPYfRRe2h&#10;0dKOjsGm5iwvLq94c/OWN2/e8u7de7754fd8+8MPfPPD71muV0eDMuQahYEsTn0su+3jX0SsfuZR&#10;k47VJFSa7zMc2Scgpvx+whEDyd32d9zd6et5lahoMIuZaOj8a2KX5HTAZNQhZWL1JGc+iKh1kqv+&#10;KY1IJaLLquL89JQ3r17RH/aM4zjpbUil4txXBUppTl9cc/XqFevlKgpaQ4y6Oo8QbqrwR3IOooOd&#10;Z+QcAolsxOzYPwePjmAM5OpicSznqmhZG+v5qDr22vM/hOM5QjrfF0BLXCPC7HvylU0A6jPZ+7zO&#10;TBUW0zOYoTniywc8R2Zm13FMRcuOyYSKTJcp80IGz/rw+To3exVHo37OfJzr4TDdR3JEJ/Di6Jtl&#10;UGpiLUzXNJ/wR4HnML/N7Ikgop7HbEzlghC5omgGh56lo4njM3v2XCd38G+f/eQ+Ts7e/FPHxXku&#10;eCwmFmYulx3vKXAEIOZOL6ijQO8MCJxfy5ROk/apuYaJtSYVsIhtv9+z3+3Y7XZsNxse7+94uLvn&#10;8e6Ow2HPoW1pDy3OWc5OVpytV5yuVxA84zhixiFW4xKBUUIhwWiBLRWuLPBaxQpXo6EfDDI4Kl0k&#10;YXpNLwV4hx0H7DgiKVLFUc2+67jd7fi027Ftu1gE0UKlSXtIbFpJdComoITkbLXg/GzFi6sTrl6e&#10;c3p1zvrikursBZWuUMtzmrOR075j83jP5umOp8c79rsth32L3beMo0tp/CHaDz5W5wxCIpRABoFC&#10;EYJDqoBWmkLHdKAQwsS6mQSu03NSSqJ1fG8O1M2H27O5cvTxJ0Apt6IsKVNVMwAz+nTemLIVTBpH&#10;PgdSgBD1eNDJrpMCrfXU5LNzZqAmaw/NZoGYZj8ZaJ+LzFdJ/sBNr18IhYcM6vppDAuOFb2OaVRH&#10;4CgXaokC5FlMPDMKfWLdxXvOYJGaATPPAk+zuXucNyJPz2mOH/H1DBzFvey4Th3X8tkK9OzY8XwK&#10;IaK0RArxxPfMxkWYFq8ses0EfsZuFpP9FAST8Ln1mXXuMd5hfJiuI687PtlmIVs+KTg5bX0hy1/n&#10;iw6oxCjK86suFI2ObVVGrc8iralBCEyAwXk652idpHKO2joa5xhcZMcdta7ieEYK8CLvqkfQLC2c&#10;U8GQLNT198CiX//1/8YWHzHFR2zxEVpH8fEt5cc3FB/f8uu15+Mby8e3lu4M3tiCN7bkjS2R+hO2&#10;/IgrPxLsjvLjDcXHG8qPb7hban66cXy8cdxfeV67ihtXcuNLavWILz9yWX/gYvkrpb1hHG/4ub9h&#10;J5Z8kJ4PfceH+wOvfcmNK+h8yYloceUHfPEBX36g+OWK4sMN5YcbhsMZP944Ptx4Prx2nCnNTYjn&#10;u0Dhyy3+6gP65kcu7paUH15TqBu4rfiwkPxYlICmQFGqEqqKsVBQ/khRfkCVArkNVB8bykJTOfiw&#10;UizLCkmBCZJaVoiqwhYVlD8jyw8UlaQcWqoPNWUNlRv4VCuWwSH6wGZboN0K40o2oqJc3+GrD7hK&#10;UIg7Vv8mqMqeyj7wWDR8CJ6yBR5qVDilCxV3oqZf7gjnHwjlR0IpUB9LVh9bzvmVtTngto7dXyyu&#10;c1hVYnmBq9/AjaGRH9HyJ1bqJ9SnNcXHlxQfX2A3Z3w493xcOXTtWJaKRV2iXUEIUBU/UxQ/sy5+&#10;Rj6WlD9eUnw4Rf6y5Kerho8vL/j4xiGWkreunMaNLT9MjdZQ/HhB8eGS4sdLfnsh+OmF46cXnu5c&#10;cCEK1qKkpuTzb7f89ceP/OXjT/z62ydwP4P9b+AGwmdH+C/RyAwC7oTkf5v0STxoC8ohlKMc/5XS&#10;SAoT44iDFoxaMBQCFTTKF5ENooBqIFQ9VANVr6nbgrorEEaxLz2HMrAvA4qKyteUvkELhWt2uGaP&#10;a3Y0A5zsSk52BU1b8PhXyeMiNlksOFFnnMhTVnqFbT7j6k/Y5hNqsDS3Kxa3K5rbJV3j6ReOfuHY&#10;looDK/6LWLFkhV4/otZ3qJNbCtFT/3ZC/dsp9W8nbErB57Xn89qzbQRLW7GwNUtbIYo9bnGHX9wR&#10;yg2L+wWL+4bmvmEIiofG81B7nprAQqxZyjULsWK1Mqyv71hf37K+vkX/2xX6r7G17ZKfLjw/X3p+&#10;unA0TrIeJetRsVYjq6tbli8+s7q6pfx8QvnXl5R/fYm7P+fDS8HHa8HHl4LlquRdVfG2rnlVStAf&#10;QH8g6I/IxxL54R3q43v45Q3/7yvLv720/Nsry/n7c/7zd9/zn7/9Hf/Dd18nsAHmBsFkOGeDO+W+&#10;OJ1Lk7oEFqXNXSnmlThkSlHKJd1xguCidpD2jiI4mmDxwR0db2zaUhJ7RYRI01fRwUOkSlcpGySm&#10;cGmkC6jgKUSgIFCIEKNv3mOsox9HuqGn7Q/suy29bQnKoheSigJjOx5vP7HbPHH24pJX796yOlmy&#10;vjghMDKaDtHGlLmgNKEoCWUJziOtQzmLNI6QhfVcIE6OBLYgJoc74EFq0CWoAqkKChGoBJQiljUX&#10;6qgTFLJmzVQ9TsSItIgGeG65qlQIs4rc2ZHIG36yAYIXeOHJgidS5Ih31kSRz9Jh0i1ERzvrHPts&#10;uKSz5Ej6lLKVnT+fdI2S8KazHHY79tttMoi3HPZ79vt9EhaNZY2tNdEoQ+CDxEsVS7UqkUqOJaNH&#10;eJCz1I8QJgPQe5fEPI8V/HJFxHnEMIuCZ/0NhUeKQKFk1GgoY5sApQQgaRlLuGoRmyJVMcmAz6xN&#10;syo5bVk4Mpp2nqht4CdnTKoIMU2JOCEmx3kRX3tjue97HvYt94cuFgIKCUqNYkiUUlEIxbfvv+I/&#10;/su/8D//p//En/7hH5FFiSoqpI5jOFZM87EvZ0MnwFG9OyiOjAcZi9fIBGCKaPhJCVomMUzEpI8j&#10;hCKnOuaDi+T05+p4fwNaMHNq58P5mch4+rVg+t0EOPjsoGQG1NEpUbNUCaoS4RdoYnrBuq74/qu3&#10;7P/jf4iV5SaPPxu1GiEVul5Src6o1qeUy5NYmVDnyoTy+TVngEMwGd+T4576KExvPr4enYkwzd38&#10;7sl5CH/bT1+CLvF7MfXfBEzNr+OLns8Hz8BIBr9kqmM5B4vEcVBPTlLuf8KRXTbdpTiecQJhZufO&#10;TtIRyJiNywz6HA80A4GOoNC8Te+ZPj/v63mXzzp16uM5c3A+7uZzOjOjjg7GEbxmAtzjPqpSICGn&#10;b4vJAclMj2eOyOS5zx9WeP46Gz1i9mz/3vMNHCtUZlcuA44SMbFFspbIMaDABBZNTIXcryGkSoLH&#10;1LaJpSKOq5gMgXYYaLsDbduy3Wy4v/3M3d0t93e3fPzpJz58jO32/j4W0jCx6tX56QnXFxdcXZ5z&#10;en6Ks4bNZsvD/QNVIWnKqPG3XtSs1guWqxWr9ZLVcsFq0dAsaoqqxAsYRsv+0CGCRyvNoq4ROlUW&#10;1QWFLhgHSyYXVREAACAASURBVDda+sEwjC33hwN3+z13hz3tOFIKTSEiw0FrgdJiKvKR95ACECHu&#10;N733HHyglhpX1cjlCVW9olmFKFhtHZuzczbbC7bbF+y2W/bbHfvNjsN2T9u1dN2Btmtx1jzb+7Mo&#10;ch7vme0ypQa5I1CUQSStFToV2tA6HmcW+eC4scefzJjYTGPS6vHHapjt7sAwGkYzEkJIAJSmKFIw&#10;UWu0LmPfFgU6pdJ7l1hR1kxMJGMigJh17nxav3M6olQq6jyWJWUZmevZ5olj+hgYg6xzk1lQz22m&#10;cTQTU9mYWNggWEuwNjJNjWUcY7qfsRYjBAabKlGSCmuAd+BxKXgGIuVuiRBtBJVshInpPM2dbF8f&#10;l6E5iyr+YpbYm+fsFyDvcZ36AsQmA75pfQjRlpOSqCw2D+KlFSQHtGL35fV0DmqFZ30YhGBwntGl&#10;FLcAxgY6B6P16f4i2DwHKjOGlFngBI7yFj4gU0ESKeP5iiIF9bSiVjI1qCSxkrCO1ZeDkBgfaI1l&#10;P4yUSlBrRVc4OuNoB8NBjSgPwnmEC5NAf0hgV7AuPeMMnEUzSCWtQEvUj7TT/hi/9M+7J6x6xMkH&#10;rLpHHEaqW6huR6rbllsLtzZw2wX2a4HzNZ2vefI1urolLD5D8xkZNtSfLdWnjvq3LQ9lwa+d59et&#10;5+6TwIoFg2jYiwVNuUE0n5D1Z2Rxy+KzYPHZsbgd2YkVT4XivtDcaoUOJZoCHUoG3SLrTWxhQ9uV&#10;+MMSv1ty2AZ+kT2/jR13256xrBB6SdAr2iIgqgeo7hHVPerpgH4Q6LtAuO35Dcfn0XN3cIhSYlzJ&#10;wRXcOkUnfqETv9DyGdmNLO+fWDz8yPJhyV0ruP1NcPdfBbYp6csTHoo1P5cnyPqW0PwCzSe0bVn8&#10;OtL8smVx95mHXvOrg/sedveKUiwQYoFjQV0/opafkIs7lLpHb0v0tqDYSB5Vw+cycCsD9x7eXi65&#10;vFzyw6XnWmlE+xp5OEc8fM/j2Q2P1294/F9uMIs1784s354ZijPLpX/gyj7wwt2zbA90dwu62z/Q&#10;3/2ZJ3nBw7fXPH5/zaE65cX1wPXVwP94NXAmdlwNT1wNG877HebhAvvwAvP4z+zcmvuvXvDwzQse&#10;9AWLq5E/XA/88XpkVR64GuPnroY7xl3DsP+BYfcDnajZv7/k8O6S/b9ccn0WeH3h+ZdLh64Msu2R&#10;h9ia05HFW8vLf1/w9HQBHzzho4cPjq0z3DcDd/XAtrY0ooqNGkSHEfeM4h4XHvmqlXzdar5yCr2+&#10;4P7bd9x98467b99xaixnxnBqDJU/xHkhHnDiAe4uEL9dIz5dMwxrPr2yfHpt+fTacC4Fr53ixkku&#10;vGUUnzB8YuQT6qmh/u2a6reXyM0ln95LPr+XfHovKRp4aWJ7YT1WaIyQWAFhJ1Hla5R8jfav+XTj&#10;OXnjWbzxhFO4CWpqQjzgxGe8PCf0I7J6iaxfIZtXPJ0pXtx4rm4ChwvPlRVcG7iyoNhgxSes/Izz&#10;T6jbl+jba9TdNRtd8dsLy68vHJ8vHFdG8cJKroxiIbeIeoGoJVQWtbhCrV6jTm4oyzWba0vz0lG+&#10;tJygeGkVL53iTPTI2iObFskDldDURUXdLPDrNcszRf1Coq8VslIQFN4r7OARPkcXHMJahHVIY5HW&#10;UgJNqVktFetVw2LRUC8ayroha6ccN5ijsz+P0sTdQkexW5m1BZLxK9IRpMCnPJmQBVylT5EJgZCR&#10;8ly4rKXgQelILVIaF0Ss4GEdo4kMLe1Ae5cccUGRDFuEiOU8oxeGcxbvLIMzuLHDji12bBm6HWY8&#10;gO/R0rJaKJb1CeHyBBEEpa6ScHRJc3LK6uqS5ckSUSlUEaubVAIKpagWDdV6RbVeER1zEV+FRCqN&#10;TCwgITVSRscSJNbb2JwlqAJUCbpEKI0OHhWi8LNQEqWi4ZrZRMc0sKj6cnR+E/gzgyOeOY4zRyMb&#10;+yI5rCKnETxz4CCEWBXCZzdVfPGa0qJyidccfYyUg4n3RcjgWJBJfDKBVF5QqIZlAxfnJWZYJjHS&#10;HjN0eGcJ6TnGMrYB52Ip1dG4mOc+RkPOz6N8CcCMkT8btRVmugODtZGZZCyDsfTG0FuLdT4ZmmIi&#10;RAQvU2lzgbWewRvU6I4gkUrijpPTHP6mYkmRBCALKRIx/sjMmP4mJEImLEaQmETxfYo457yMcw2p&#10;2XYDj+3AY9ezGwxD6ofRisRijNFsKWKqSUjPOkhJ7xybruN+t6OoSopyoKjKOCZ8SEZTQBZFHMNF&#10;kRyfgFQeHeHbKSENbBJ+DIwjaJXn5Ay4FEnDRRQEkUs8z8COyQCNAzA8s5KZAIi/hZH++18hX2t2&#10;dtP4Fal0jEsOge0HgrfIIFhUFZVWLJcLzItLRmOeRZwzKylmGAhUUVJUDbpcpH6UE8hKfp7kZ5vU&#10;mmZAUZ55MgFlAqZUrulNX8zoY/nzeISJyYWYf2AaR88OI47HmLr2b970Jbtn1kRIaQsyRliZg0Xp&#10;IOn6s8bW9HN2NvLD/jvg0PSbGV72HGcT0w9zR2YO/mQQ45n39cVXmPXv3zKZZuwL/3zUCfLamftL&#10;TM9iYiWF49HCF08qAz+TMyYCQvgpmHCEX+bPY/7D83uaHOJ5t03fz889/1C0D2I2yoyBKuUzAMo7&#10;Oz27kJ6rlBJUDC5OYFIGJ4JHOkHUecsgQgTp99st959vuf/8mfvPn/nl11/55bdf+eXXX3naPGHG&#10;MVXrihp1Jn3vbGTnFVKgdcG6rjlfLbk6PeF0vaLtYnpy62zUsikLFk3DerVgfbJmfXLCycmastRI&#10;EWIKc9/StS3WGYQksn+KAlkWyLKCoiSoAi8LxjCyH0e23cj2YNh1A4c+4IwmWGJKVXB0WJZ1yaqI&#10;eoN1oadCGs6MKKlYrc+4fvmWt199w/L6LYuTS1TZRLsnRH1GgaepG5R8wXKx4uKsozskXabDga5r&#10;aduWLqVqx/3R4JyZ5ld+vvPASNbSOtpzx7loraHtzFRpzE0sGpeGy4z1IyRK5H2PxDSNgHBZKspS&#10;gahTJdwjIDXN1/gpvO3pxo5DOA7JPHh9cDgcFocsFIWu0LpILbI/tVLUTc1iuWC5XNI0zREQS3t/&#10;1j60xqZqndE2sMZwyIzlIY87kwJUNqE+LurYpaBXZjP54JE+UIS0DhZJ3J1UFTboKVA6iXv7HAR6&#10;ziqa61VmrUEEz7QNOS5T09KS18mcDjelceW5mgGjvA6FHDzMVTmfLa9H0Dh/bgoqHmUMSEu5zGsd&#10;kMQByWu+97FYw2gDg/H0xtEbz2DTGgfHfhA5LS0Caz4z6gER/BSUUEJQaEGh4vgLIkwaU3VdUGvF&#10;eV1y1pSsm4q6rFBFidAjQWq80JhgOYwOwcBoDMEHSqlYlRW+ABwEG8B4gg0EF0hm+LOgHiJKRUxr&#10;blr7ZI6ipi/9j9+fYMxXGHOBGb/DlYHQnBLenxH6U4pV4PrE8cd1Sg0xsLKBtQ1AhecSxx+iEdys&#10;CO/WhH+/YllKXqw8f1h5TONYBViFwCoEdFhCOCeE7wl+gHINN2v45xW1KlmcwtencDgRnHjHqfOc&#10;OE/lFxCWhPA1wXcMr1cMZyf0vz9l7StOm4GvFgPtYmQlAmfAObDEEXyBD68J/h9wVY27OMX+8QQ3&#10;rjhZOr5fOcalQ8lI56qto3aOcTxjGL9jNCPOQnAl+ILgS94W4MuALwNSRxSwFoJKQvBnhPAV3o/x&#10;IV0vCH9cEMySyxq+XgbMKhDqwDLAMsRXxTmINyD+iRAsYbEifL0i/E8rrpSOn1t47BIuGsXlQnPR&#10;aGpRQFPBqoK+ZL0q0OuC9aqAKrACVkiWViH9CuEVIqzotMOeLBDFguJswbrU6IVkvVDY2rCQgYVU&#10;LEWJ8muEKBDFGiMM/mIBzQJ1saBRmsuFYLGEFwvDQngaIWlEQeGWSBRCr3DiEmSDqmuqkwYlCsoa&#10;1k1gbGABLINkGTSFLxirkkEuGCvL5dkLXofvaIOndxbx73tE20PX4UaHTYrx1oGnwIsSR4lRnkEb&#10;em2wYuTdT0+8++mJtz89Ueiap7dveXz3jqf3b/HG4UeLHx1SPlEvP1CtfqReWorhkqJ7Q9m9x40v&#10;eELwhOSRWEq9LKIOS1kEdLlHlzt0uaPcB8oHRfmgkFvNpq54aio2TUkoFI0KLDRUMvDwOPDwOLB7&#10;HNg/tfTbPcN+R9/esf98YD8c2N/tofEYUfMkGn6SNS9vtrx8/8Cr94+crwXVwwvK+4by4QVDteCw&#10;LjicaPqFiqJzQlAIkNIh1YhQI1JYlJHoUaJGwZOFj95z6jynPnBmNadWcWY1y2JHtVxTLZdUywXq&#10;m9eo/g2qvyGYE/5BBHqgJ+taxRQ5L/YsTwTLU8fitKceL6j376l275H9K74vNIdCsy8Uo5O4QWAH&#10;gRkMjz08bj1PnUM8DpzcWda7Tyz7Lft9oH0I9IVnbF7jLpeE8WUqKT4zKCcDOu8qYRapjM4gUkzV&#10;hwJJE8THXOhsogaIAnVBIL0kB6pE1mwpFFKUCBmmKhy5KaGoNZQqRGMqJCOUeC1eRDdposYTo9vB&#10;DETNksgIiNeQjglUAlYCrNYgdJyrqqBarqiXK6rlknKxoGwaVFnFsY7E6xLfrCA4ZLOkqBrqopoA&#10;Bh8ECAVFQdAlrihQqkToEq3LKDzsLdpbvDfE7TBeQ4QGIsvH4qMBrhQqVzU7mhrRORSS8IXgqciu&#10;ycyoeB4lnG10kKrXRaCNvCESnaUclcx075xnniN2x3QE8cxhQBw32NnQiQaGiFpMiKh3UJUFvmnw&#10;LgmNmwFnhqgz5W2qthWFq80Y0wbsaGfG3YgxdtJGiK+xWeNwVmOtx9lYVSZWyYgCnaNzESyysVnv&#10;pmz0jJ1lIyuyZUSKaibHNPfjLHKbS/dmhz8kMWPvHY4ZeKRSlDMxlEoVmQWTkZj6ChHFI40LHAbH&#10;YRw5jI5tP7LrowPTGzulI3oy/T4xrYiioC4BJn/96WcGofn58wP/+//xr6xP1pycrFifrDk7PeH8&#10;9JTz01NO1+sYyVMJFECl+4rP37ujaLMZDN5GAEimCLVUSd9CECvOhdiKcNRymo+Q3JdHjCg+gLlw&#10;cUhr0peA0ZFcIo6fn4EEmQUT4S2BS+uUT+PSpbkRUyvj/A0yEISOVQRFEvIOKSIaSzAhE1NSqJKg&#10;dKqMl/pMRNafEEd3Pf+L82HOkHl2N0fwZrqx/CJnP2ZY+HifR6BYzOZ8XhHm/T3XvDi+iuOByFo9&#10;0++fRZghM25mHT4DX3LK3PQn5ikh8TDPQRUSE2CqrJZPPP/MfPcRs4P/ze849s2XoGO6vunWnwEh&#10;6SlN895P4y47NZkpN+/AZ1H92XEy8Jc79chsOo73o5ZX6k9xvJbpWqdIQF5jw9SHR6Zo7rsZavTl&#10;/GIOWB0zBKcxmY85A4zm0ymDZNP1p2O4MWrOWWvpDgf22w377ZbdZsPdwz339w/c39/z9PTEbrtL&#10;bcv+cGB/2HPYpzRPkR1pkUSSFbUq0GWNVmoSTb66OOf19QteXb3g9GQVK4CZWNlKSCJjRqtoY1Y1&#10;VVFSSI0KIoIFIYIreEspYFmqpGsWcM7SDT2DMVjnprXYBE9nLXsz0Kd7xQakSxWSSFUex5GAxznD&#10;oBXBeYIL4D3nBrxoKKsLlsuX6OIUT0k7OnQwKDxKemQpkEJTKuJ9aE1ZKOqFZliXDMOSYTAMg4np&#10;dmOHHXvc0DGaETPGvjAm7Z3eTtUrs7bfBITmcZ5S/UPwKJKWi5AELadpnudGFGn2CBnXiJxuDDKx&#10;lCI4JGe2icjr0AReRHaGTr+a6x4ppabiHUVRTOtsZv2GBNhMmkxIXD/QjnZKKfMuVUVznpAqr1pj&#10;UotAZExXHBmHMQUXHViL9Dk8Fuf7UdtLzvajeB8Z7MkpZmHqV/8FyJSBkgl3ma0B2ZY6Jmw7H+UI&#10;XGaGzdarDFyEkAO76flk0Gaa88e1INrK2Yg7rtv5HTI9gyAyFHRU5oF47JCvPz1zJY7ruE/XOpoo&#10;Jt2Ojs56+qSFalye23G9S5leKdiQqrsmG1qEkILB8VwqaRRVRbTBXIiVmB1H9qPOjK3UF9YLXJBT&#10;leWAZHSBdhhxJnBSapz3kZ1UlRhvMCZgE1Akfbb5oqRGko2cvlK8O6XdJ5BvDhZ99d1b3CDxg8QN&#10;EofC1QpXxVctA4X0FMKjckTfRb2WYBXelgRb4ILGVBJTCWwlUCJQhUAVPEXwBAw+GAKW4CTBlGAq&#10;vCt5KgOPVeCp8vS2h/2Wareh2m3R44gfB/bjSOs8kQSvCGJNQ8mpFLxaDhSlwJ4vcedX2LOGSnqa&#10;YKiDobSO0Jb4tiC0JYe1YltpNpViXwlK3VGqDqF7andg1R9YDweWfR8rT7ULxnZJbys6TmhZ03GC&#10;PLHIU4M4sVRlz9q0rM2BlWlxrcC0NaatGV1Bq8/oilNacYpYB6pTS31qKRaGE9NOTQwe0xeYrsAM&#10;koFT+vKUoTgh1IrixFCvDXo5UluDMCPdpqU3YEyBNbEqlDsUuPsSpwsoBPvKICuLqg2VdbEZj7IB&#10;60ds2OG8ZOhL+rGi31RYqdjRUdChaVHeTeWbhQcfDrigcUHhhML1CvckcVLSCkMhDFoahHcR3TQx&#10;v9eRP6dxUuJ0wBUBV0BpRsrBUA0jpfeUZaw4UJaaUsR86RUSJxRjtcSsLjG6JqiA1AahDEpZGg8L&#10;D40H7xVdKOhDQe8UzeJAvWyRywNeCer3ay7fr1i9XmMHh+0dbnAIqWlOAs26pjm5oKxPqcpLyuoS&#10;7da4+wJ/V+DuC3qpOFSStpKYSlLpV1SFpCwknI3YVz3Wdlg7Ug0F50PJaihQMtBUA4tqpCwMNQt0&#10;VwIl6A57+ZnD6hOHN9GyXUnLUvRoOVALSy16GuFopGfJgmXQrKhQ5Wv0+golLqmrGr1WLFcSv5Ao&#10;5VEyRtRVWKB8jfINkgJ/YfCLEb8wBGNh5zndet7vHLUPVD5Q+0AtJHUJTXlKXbzDvbjEri6x60u0&#10;XHGyg/UeTnaC+37gt6HnUz9wCCXrVWC9PGG9eocu18jyCllco8QZ1UFTHhTVXnEYPPej42G03A8j&#10;1Sagt6eg3iNky3o1sn5jWI0WdSK5WCu+PlGcv7wO35+fcVmXRHBlbsTnbSMcabIyiroimEphBxEm&#10;tsnRlZmvrNmyDDjhkUEkRZZoYAQiWCEkz/LJCXETLlJKlHMCF6LmiAshglWJyaOkiqW9pUTNjGWB&#10;x9i42Xs8OnhKKWl0SagWmKBi1QUvYiDJB8a0ITvnsMNAETzFODCaEa8VarWMV14UIBTOekQqKa4S&#10;88PrEl9UhKICXcRUM13EaGzQyOAIvkw+QtIqCSKWOBfgZS6TGiNOShwTmaLTMKuQM7EUwvPHNjcw&#10;kgHz7A/JASYdmykylXPv/UQH9lNlkXie/KQnd3UyHI7nzDnpU7pQcjayiCtCIJxNzYDNlekGjBnx&#10;1k5GnM3AUDLucjngWBrYpQoxM6Aoi1kah3chspKsP0bhXEjCpsSKMFLiJVP6gMjinulapci09WNZ&#10;4OddfWRFTNWQJu2CTPGOFVF0Mm6UkhOzSKYo7aTBFWBwjtZ6Bu84DIandpzaaH2q2JIMyuceaH7A&#10;hAmoSfd+90g7ej7dPnL6lw9cXb/gOrXXN6/QQnCyXlE2VWL5yeQbx7Hls7YWYopSR2c7gWRT9DCz&#10;JpKTGWRyfHPRdRJgNA2YI24wderMSGb28zMA4OjqHgVPOTrWuTPD3Eh/rlv1fJ74VCUqlkTOjtek&#10;a5F0uYQOCJ1LhMeIbYLLcQlamxvTz+dkBhK+/H2++FmyYnqm07VPzoaY/pxWaML8c/Peed7NTMmp&#10;s879MvkNogM4T1s9fibMHMjjeebXNF3zBA4djzHv+7x+HF2a/5+94/kIOAIzs3M9U8gRX3CsZmNm&#10;DmrN5+78zM9TzeJeE6sP5udzdLYz0DOHBUWeMZnhdFTfOAJQPkQB1ZD7KR1LzK4vpPvL62XqMTHr&#10;zOk6fNLdyCwQIZ+zBULS/cvjUvCMuZAFq7PAsZA5Yh5S1TSHt1GguO9a+q6ja1t22w277Zbddsvm&#10;6ZGnx0eeHh55fHjk9u6Oz3d33N7dcWjbyWbwPiRGRbzeuB5qyqSxUxcFVRkDik1VsmwiA3rZLFiv&#10;FpyslpysltR1ldJINaaMDEiV9YIKTVGWICTWxjU/Bh8MwY0E49ABGqURwSOdw/c9g/eYvo+sQyAI&#10;EatlesfoTGQEe4cIDpl0nJJeMM45hsETjKCXgtnwYGc8rVeMosLJBYIirovOg/SRfSlSCrCI50VG&#10;Af1C1Agt0VVBaR21iWn11ozYocMNLW5oaQ8H2sOBEDzOmgiPexvlJyItdwJPMuASWS/xuSshkTqn&#10;Ycd9icC0l/sQjgTnaRwdx02RtCnLooi6MQlsC9MYO441mfQCj8Ud4kxWUlLXNVVVU9dVHMdpzfHB&#10;H/f2/DoMDOln7yM4lMGwiRriQypxb2NRDeeQ3lN4h1YQRNz/gxYQwnRtz+dQPuZxXchrXGYL5YBR&#10;1lXK34fgj2DrtKLltWy2H6WARNRfFFiR9fWO/TjJ/xDI+jlZAy8uA89WoGOQI59Z5EBu3oeYUCCJ&#10;mPCkXGAjkNf66AfobAul9cMnYGu0gd462tFxGByDCww+Brpcev4y7SkhLfw5ZOIh1Z3N4dCQPYMp&#10;KKmS2LpEoJF4BFVieKtUYQ4RCMIT4ds8xiMzfAye4DxWeFrrGX3S+BNi8iUiuBSmFFIZYmU0nyZB&#10;Wn3T05Ip5TNXsJyBRXfyBr3SqNMobFhqT1F0lLqlLDpUD7KVqFbix5KDWHBA0woNTUS7lVboIlBW&#10;ParqkFVL2QXKjaTaSNRBsimWbMuCbVHg64JipdGFRhSKR73jR73lx+LAp99+5em//jee/s/YVOdQ&#10;rUd1Hq0t5eVAcTFQXg78abPgn+5X/OP9ilfqiqc//o7Nn77n6Y+/Y1wuCHrFqDU6aJQtUKZADgVt&#10;sNwNA7+qgd9Ux6165FbecyvvOemf+PZpyzebDe83Ww7dE4duw6F7otstGB6/pn/4muHxax6/7adW&#10;nnZ82/dTs+0TXftI1z7S7wX903f0m2/pnr5l80bw+LuRx98NuFc93/ct33cHvu9adLehbx/pu0e6&#10;/cD+8Qf2Dz+we/g9m7OKpx/2PH5/YP/NgR/aA78/HPjh0LI6bNkfntjvHzkcnthv/8Bh+3v22z+w&#10;W12w+fOBpz8f2Pz5wB+HPf+0i+3Nfse+27BvN+y7DZ+evuXXx3/k14d/4na84XDzK+3NT7Q3P3El&#10;93w7GL7tDW+Ggc5s6MYNvdmw356ze/ye3cP37LbfcPh6w+GrJw5fb6irHTfbjteblteblrZvaftD&#10;1FjpC7bta3bda7bta2y1wdV3uPqO5bLld+cNvztf8LvzhoYOaXcou8MZxX37H3joYnt8/f9R9mY9&#10;kiRZlt4nm6qampm7+RYeS2Z2VlV39TJT7B6wSYAAHwi+8JcS/BV8IYYAnzgLgRkuGHRlpGeGu4cv&#10;tuoqCx9ERM08qnpAGiBh4e5muojKcu+5554bWP/+mfXvHxn/4pl/9AP/OPT84zhwtrOoV4949fiN&#10;4JEfeOYHnq9+YFjNMD906O87zA9fuG163u8HPh0G6kHSsaA/vKdplxxmI6Luoe7Rcs/cSmolqGeS&#10;wo6U48C8H+idx3dzXLug7ea8FoaHueJhseC5lghlEbWFZceN2PKb8MhZeOQ7+8RlofjhXNIEyf7D&#10;kt3lLduL37K9/G9QokeJDiU66tBw5XZcuh1Xfsfha8H2fsbm31Y8vdQ0/ZymW9B0C/pPI8PvWvrf&#10;7VDLlu9cy/e25buxodhJxnWJfS3pDhXb1QWb1YrtaoWeKc5Vz6dq4Gzeo/xmaqINuPUS//A9fv13&#10;7FYFrxcF61WBnysuROBCBi6XAZYNZTjwHWu8HRHtFTS/ITyf0cxgOHf0Zw4/c1RBUAlPpT1SDahl&#10;x7XquBIjfzWeEewnwrjEG0WYO8LCwtxzUZ6zKs9ZVedUupo279NNMDtXk/FJ1CWRKZ8fIZIzPmK9&#10;nTacHHnI+jQhlzKbnKOAFxohFELoGF5wJ2rAxy0YATgcPmm4xHKxY2SchAAypngJqQGVtIxM2sBt&#10;AnDSpulHvOvwrqXQkjBfwMUt7WFP07T0TRRZpjkgnp5ACoqypFrUVPPYhNFIo5nPywjShKib1A0u&#10;ArVFSVlUKFNGoXcVBd/JEbakkSNS5H3yCRL+EwtayaPoqZQnAsxxc4yCwsk4y0YXp3n6kw8x9aKf&#10;QB8xMTqm1Jj8vWQ04m1qkcUVrzNWw8rGYhYvd/ZYenlywgWQ6NfB+VQRL4A7gicZjCIJm7pxwNqY&#10;ctD2Y6xC1Q+pRG8yipNh6GwsretcwCZNKOdJopPRyBqT/sHoRkZroy6Rj30/lbROhlIW+/Q+agQV&#10;JmosFEYnh8VgZBFTzgQoGVDCY7LWTdItiho1cX+f5lES8cyiohkIPa2QhI+lWnEuGiKp0hZScGh7&#10;vu4PfN01rLuBwxg4jJ7DeJwhUdckm1uBgIsMvvx3kgC91KAF87pmdbbi4uqaq+sbPn56z4ePt3z8&#10;+J53t++4eXfD9c07zi4uIzCbhMPfuPAigl5Sa4yAID1NB8GPDF0LRiNFgVcZBIuGZRQRj1X8AqRy&#10;8W/ZQ6eMhqPWjMxZFdN7NnSP4NHxONN6lg3RkF15Pc0ZPVnsudxi7DufmIvBW8Q0V/NqJFMamUCg&#10;ovB4iPorU9qhEskBDok99C18k2ZnArL+BFp/A9ycAglw6lJN/56wj6ZvnUS/T3CRCec5BaOOuOIJ&#10;0Ju+ECDO2fzzybN6IxSdnaC0/ksSCJCPn+9z2lu+cVTSujH1gji5B0IqbnDq6Bz7bNLm+DP9ePz/&#10;2/ER3nbG8SVO7+tkbIbkjAXi2A2RtZBZGm81kY6pcMfN8ASmnFJZAkKGVAGJyAgSE28vjtcgJg0N&#10;kRxDuYD+SwAAIABJREFUkUDl1KHpGSWg3NnoSGW9LKWSNlxcjyGy+iOj8QhKypCLBwqmwAURzBLC&#10;4d1Is91FXbntlpenrzw9PvD08MDj4wNf7u/5NbXd/kA/2ik9+Dh/jw5foQzS5DLica4YranKkllZ&#10;xmpahaIqNVWhWNQzri4uuLy44OpihfeeYYjBg5fXA20/0PQ9bd9Tz6ooeH22ZDmbgVRYAjs7xOqO&#10;udCKtYTB4ceAcDIKxo82Vq6yA2EYCd7FC1RRec57jxsiSyfgQCWRdyGnGRmrZ4IQ0bF3cevDBjh4&#10;z95Ztm5g63sWwmGUoC4MUmmCG/HWR4ZsOI4TUKAqtCjReo7WDmPi+LN2wJUz3DjHjR263GGKyKbq&#10;ioKhaxm7hkFEoIygUnUu91YLyCfGZx6bqbhBXMMimJef5VQdLbGHJmdZRIBOa4M2SYtrev7yhIVx&#10;DMDkloM/eY8PbqQ/DPQHjlU8Mnh6Mo9D8Ajnkd6j/ZFNFNlFOR09zlOI+jxGgNCQCxvIBOjnfUWk&#10;ZxpL3Uch9jf7d7JjvM81vo7r9bFCWraXTtLD8rKQ17W8rnJ6jxEQc87jVLynqXhHshlECDgR7z0z&#10;8ZQSINPzSwCyTdIPMViUrjCtH3FvyanVKf1ekCQHiDpBhGPgNRxtDjUF0iSD84zB0dtAa6Nt0thA&#10;4wJDErq2J/c77Q/AsRpbXPG8iJ/zU8q6j2woMlCukCh01j+TgtpoqlQx2BiF0aCNQxcDyDHqlQ6W&#10;rrNoFUXutVLsvWA3ejbtQK17pI39WBgTdeJCXC/wlilMGwIiSARR8kOECCwhU13Yk+1Ef/k3/xFv&#10;HvHmAW8eEJ3DPN5QPFxjHq95WgUerj0P145uDte+4MoZrr1Bqhd8Eb+H22MerzEPV5jHa9al4eHK&#10;83AV2JwHrnzBVTBcBUOhdoTigVDcE9QT4eGai/srVvdXrK3mbrnkl+Vfo/77H3hnNe+s5tZq5qIl&#10;VL8Sqi+E2a8svlwh7t7zR3HLP/UX/OIL7jYH7n79D5wZw7tQcBsMKxxePhDkPUHdE9YV3F9zc3/N&#10;ar1ifjOi3g2M70ZKU6PtkqC/ZzwHeXXHTP2M0XesthJ9N0PdGbQU3C0Nd5XkThY4saQ2GiM0wSjk&#10;+RdKfYfSd9Rdh76bo+8M+i7wOJf8rBV3rmDba0p3ThCK1mhM+YS7vkOonynDC/XPBR/uPEoeeK0c&#10;d8rxs9U8HGqKcYlFsS0VrtjibuL55hqWdwZ1Z1F3W/YO7nrL3deRu/8kEOKCrXvHz07TmB47u8O+&#10;+xmnBLOvgh/vtvzAZ7pNwy9Fw52GX8QVM32FFoZQGGwICP0LhfkVqX9h/lrx6bNBKYuwB36pPHdl&#10;xZ1RyPqSldFcnRvejZqvm19p1r9y2PzKZnOg8QPt+MAoNrjhQBi3hP2O5rXj/3nQ3BWG/81oRHAE&#10;N0Yn2Qec/1/x4d/gwv+E+xnsv7XY0uKN418H+N+D4H8MUYDQC4eXDo9H2RI5lihb4qVkLD1D5RlL&#10;T+kLSl9QuQIlBb4a8OWIr0aKQVAMirKXSCvohacXgR6PCAbpC6QvEULiy55Q9Piyx1hB0RnKzqBG&#10;za6EbQW7Mjoa5xSci5IzYbBmjSs22GKNtjDbLZjtlsx2C15qeJnHNhrJ0hUsnGHpC2S5RczWyNkG&#10;zch8fU79sGJ+v+L1j4Zf/pPgl/eCzUpyParYBkXwW5rwROuf6P2GYl9THOYU+5oRxaFw7AvHofAU&#10;wWAwFMGgtUXPDqjZAVUdON/VnG3nnG9rPDX/x9WMh8vYqiBYWJiPUIUezDOYF4R5Ru4K1MsS9bok&#10;HCo21cC66tlUA6vzc76/vOX7q1ver1Y49X/i1CNOf2XcKvqHK/r7S+zzFb/7+0/89r/4hPn7AvNO&#10;J9AgGY4n1S2ygT8ZzCEaWZGJkllASRyYowEeN8sUiXQuMii0ToaETg57ZFBOoZJ0Diljmfb4noGM&#10;HMWFmCISd1wpNahYxciHQO86+rEh2BHfH3BdE9+HFjd0MZUsFLC4QtTnzG4d+nBAbzcUmw3dbkdo&#10;W3zXEdoO0e/h0DAohdOK4myBOVtSnC0xdY2qKmQ5Q1WzeF1C0QmVqtwkkUyVq5aFCSSYKmR4f4xq&#10;JKYQSWBcZhHHLFwp1JGlkbft6efosL4RUuUYoJ6cbXEstZ2376ghZCd9oOAtuDH9PzvOWfjw5Bzf&#10;RNu8HQh2wNuBse/pu46u7ei7lu2+Y3eIrenGmAJmfWTHWJfAHYfzIbF6onFZaJOAG4NWColDCo8S&#10;PlG0fQSNkl5RbqONWkS9jbpEzvtUpcNPaV4ZIJsMvRAr2QgkCglCIbVGU2BUQWk0WYVJihihz2mX&#10;PgEGGZKQanoqsb9PopHH60w6Ek4lLYV4jWMIDMExuMDOWg7W01mwLh6xUIopbSXhsFIS0790TPEz&#10;SlNIg5Eao3SkaCdtpR9//7f87b/6L/nbf/WP/Pj7v0UaFSPJOlL/ywSQZUbEUaA5TBoCImTBx8Q2&#10;sjFa7a2LbDABNrPhnJ80g7JwrlEaX5RHQ3ky/I9rTdZII0HGx1deB06Ajm9fOdqdAAYZjiwm8eZ7&#10;x3nApKt1ohWRDHEpkyxvSpGSgFAaUgU1qVSaoxkoiMd0+Rj5st5APaeXe/z98bMc57fIPx9TH6dj&#10;iTzPs2OXz5/+FwdgBIeT3T397T/3Lo6paqcg1GQPv8FZTsCgcDy7yyDHiTOV72e67yPycQR18lFz&#10;GlgITGWaJ5Zi/vyf9uOf6eD0a5GuVUzVBd8AbifHCCHEz0ifyAkRHMeGt+c9SduY9j/C236b+u/k&#10;2kWuLpngoRDiPAoeH1xMV1YGpQuU1BkbgpDcOS+maopSKJSWseBCurTIpBxj4MFU6CpWNg3JQbQ4&#10;chxHRkpMDPzYqO/y9PWBx/svPDx84fH+nsfHRx4fv/Lw+MjhsI+Vy9pYucy6DOBHkEOEuEbOimOl&#10;JCkSk1JFIEsrzawyzMqCqiyYVUUEicqKsiqj/eodeItO1Ui7vmO929F1fUphaxjHkfm8Zj6vubpe&#10;UZYlZWEoigInonahHWIFKy2jwG1VGMqqoD0E2nGkTWDDTGm0lHENtQ4joAguNuEpJBQ6pT0lMd2s&#10;/5IHnswBhbRsDmmvCzZq9HTNhu3LIy+PZwQp0dWM+nyVUrNJzA4BId6zCKTKZ2FizcTzSYSSFFIj&#10;TIUMkSnjzmKqlbMj49gzdC191zB0bRRtdkm8Oe31wWVtqRhMyXtT1PfLwZa0Z6a1V6qjQDTE67PO&#10;471lGB1SDG/A0wkcP2G8SRkr6CqlJqZuSGvHNL3StDxWEn6rs5Rn06mIdy5kkMGcLLbunTuKSgsm&#10;cfY8Nk8XtCl4lt59Gh9SOJwXKdAjktzCW8BfJBBHyPg3GeR0rDdrW7rPaX2T0R6Ma4eYghKOZJuL&#10;hFbLCCjLIN+AU7l4Q9TRy0DjkblzGmTx0zWTqh6qZIZHG5X8rJOV/lbM/sgKDngG5+hGR5NaDGbF&#10;FLSYbv4Nbh+XnCmh+vgcJwGF9LzTeTNlK+/hISBDBPw0goKAIeqXKsS0p2TtxwhAZVssakZqAcFL&#10;euvZDpaq62MGSAhUwSMzVCqq2LAQbGToCYEXKso/SHkU3z7pUwC9ed3iikd88TO++AyNRX05oH4a&#10;UZ8lv1w6flqPfN6NNGeBD97wwRfsnInV0MxnnPlMsGuKu1vKu3cUP7/jpTLc3QTubjzPl4JbKm7F&#10;jFsqKrMm5PPpe2Y/v6O+u2V2d0tggf0o6D5IDpWkDxInYsqDUo6gBUGOEFq872ntiB8CfRf4cuj5&#10;ZdfzeQ3nSuGcBqcZGXD6M07/hDU/oZ5qzJf3mM8fCF+vafeepnE0rWeoFC+hogglAY01A870WNOi&#10;Do768Mjs4Kmbln4t6YygcYJ+rnjwBc4bdt6gyj3MDlA1qLGhODxRNJKiGVkLyV55msHTfoWnpIPU&#10;uAJdrPGzDaE6gGqot0/Ue8GsaWnGGc2LoC0EjZM8jRBGwX4UXFQHLi5fuFjsWV2NBKPx5wv8+xtm&#10;8h2rD5K//igYP0pWtFy4lkvXUo8wtN8ztreM3d/TXpzTzK9ofnNNwZJyNfBpNdCfDyxVx43tuHEt&#10;q7Fj7H5gbG8Z2r9jOK/p/uod3fc39MM13930XN/0/M1NT1kN3Liea9dz4wZ2r5/Yrq/Zvv6efQsN&#10;Mw7UNMwo1cBM9cxUjww9+za1rmfTbFi3r2zaNV2zQx1A7x3lYcfYBTrlsTLgtUDWS8r5GfV8Sb0Y&#10;qJavlItXyvketZ2jNlfo7S1tmPE0dzzNPU+1Y47mJhhugmEmRnrxwiBfGMQOtZ6jmyV6c4YdZjxd&#10;Bl4vPE9XgTmSS6e4tIqz4PHmiVDsCOYZs59RPl1T7q5RuwseZwG1AnsTUIVkMWpWVnFhJaEcCcUO&#10;X46oVlD0FcZdUexu6WaBbR3wN56wkMyc4dpr3jmDLDQUllA2SOsph5qiW1EcbmiWhmoZqJbQnUE1&#10;iNQkMnRoCZUcGN2BYiwxa0XxOmcnDJuV53XueDzzXISSS0qWoWRmGkTVIGY7RPUFtb9EHALhvmAY&#10;PZth4N4H/kmNrIThxkcNqloFTLXH1A+Y+c8IvyKsDfTX9LsLWlqei45fVcsWgxwCxa5Hux2YRzCf&#10;ofhMpc65+bRi8f07lvJvw8WHMy4/LDEzE8X3yNH3uAlKIabSuaeaDoK31Vkmp0rwjb6NT05WNAZk&#10;qq5FEFE3pm8Z+pZxOFYhMUqhpUo6CnHZdT4kRkkEE+Imf0LBzyyRkBkuyQhykRkjXGQHkBgl2dAu&#10;igqTqloVixYzX1AtlgzbDd1mHZsbsf1IGMYpFcv0A2bfotd7ZufnLK6uWFzPmNc1TsgpjxoR71sn&#10;Z90loIIEVnDSr9koEsmKiallqTqOUok5IjlG1EVyRMS0C4fTg2SDKD2X6T1pS0VnRJwAgLnl1LMo&#10;6hhOKpYFf4zMvXHPRHb4Iug0jgO2a+m7lr6NrWtaukNHm9q+iVo7+3Zk1w2MLjA6f6Qqi7ixB3GM&#10;kGeBzFguNYod5rE5RRonK0wyOknvBIMVDDZqjEYmUqpwcZIeFlP9YspQ8LmKWfyd9TG2JoRGSpMc&#10;gcy0C3gRGH3A4XJmIDLEa4hzKD3TaCeeZJckY5QkEh1yuVlL7xyds3TOMdoBgkXLwExLyiBSRTgx&#10;6XtEQy4gFUgFSgWUkCkGR0yNV1ETySjN7XLGh6tzPn644dP370+quYh0vKgVkBljuQET1VtKQXBH&#10;YU03OtwYdaW8tRHwNLFvtVbJOo+OcVEUaKUQKfo6AUan76dz5E9ex0Efh8ufgYym76fp8mZ8pDfx&#10;Z1KemCDUNL7FFH3OQJEIcSUUuYJVipZnzQqZ5tvxZGL68Vss4wj75vYW0Mot28uII9gSNYXE8Xsh&#10;xmdJvz890VvQJ/XJqYsTMmz2potS/70FZ/5cf6VOPn475TGEk2eVj5qdJMH0sTfg3eQnJhApV845&#10;vbA/Py5487k/NyyOZ0mdwHHMxXOKN2Mv9omYtNpy/5++jutQWj9PLm0an0JOe2Y4WQemU0/nFETZ&#10;CIlP0Wvc8b6m4hM+CgDnPU0qmfZamZhPTCBU9Jx81OlJqUmx4tTAZr1ls16zed3w+vrK68szL6lt&#10;Nms2mw3bzZrdbhdTzlJz1sWxkOZvduoKIVJBhiM4bYymyBWxkjCxkipVDIzpYrEKl5pYHGM/Jic/&#10;6u0UxlDPFdVszsXFJVqbFFSJwE5ZlhRVBJmU1gmAiHaHc2PUw3MjRgmqwlAVhkJJnh+/8vL1Ky9f&#10;nxj7FpUqbDpB1GMbLUMX7QB8rIg5qwzB68nrFfm5JNAhju/4bJz3dKNFDg6I6U/77YbH+3uqssCJ&#10;Aj07Y3E5oKQmVW+ILa9ZIRAHQbJjUlVGIWKKfp5IIWi8CEhTUNYyAdyeYegZh55xGGIaWlbt9S5W&#10;+8pFJFIq91RMIu35uaz4FBwIYUp9lyKlPSXmbGQYixM77W3L9zOlRH4DI5yKb+e5lf+WmTDTypVB&#10;hnASTMxBrRTgyjqGLr3Hr+Vz5+fGESwK+To4MgBTih4+2VYZLDoFgUIGiAOIJOVwEvwIMpz8/Nam&#10;Tmc8ahUmBpHzSWswiBMNzwzY5/0pr9oZKMrsIyatozfC1eSfT1baU5sk2ykk4W4R09JyoQ6V0qx8&#10;AoGc83TWcRgc+yEKSHfW09pAb+PkiGxCJqBOBjEB34G8tsXjkZ+Niowuo6NOUakUpVaUSlJIiZFg&#10;pKCQUClJqSWFlpFZdNq0Sn5FtOlEmk7OwTA6mm5kd+iYBSAXKlExsCpcSr11J+NLEP0fJWJAMN9U&#10;nKFv9hy9ugh4OceJd3ih8CYQLq7x7hpfrajPLO8uRvRqYKgdl1Zw6QQXLgAVlmtGJJ4WuTxHfDjD&#10;z84xRnG59MizwPU8sBKac6FYCY8RBi8uoi6IO8fU5+h3K0R5TqEqLi8V/lJSrxRXQXAVJNdBUqMJ&#10;4iLmwYYaWV8gb2+QxTXKLTm/Dny4DhTXgYXw3IyBaxs4c5KRJTZ8YKQgVBVcXyHUJe7mnOXK8enc&#10;MV85lIFVkJwHxVkAywLLe6wokCZgrhYYvYTLBecLBUvJ2UIxFpIqSCovKINEmUukKaIeSzmiP1bo&#10;5Qz9seJaCWal57YMDFpggqbwmiJoMJpQzQjVB9Ad9aeC2VlB/Z2hkJqiVlzNFb+dKcwYMNZjxsCy&#10;Mlycz7g+/8D1qseefWL8/jtG/x3KXHC21JwtNednCuV3KLdGuQ2hrxh3S4btGeNuyf6qZL8w7BaG&#10;oVbM5UitLHNlqfyBwu0p3A4ztoy7GrurGXczGjljP6/Y1SVNXfK+GJibgbroqURL4Q8Yt6fwe24u&#10;bnCHOfZQM4aKbm7oF5p+blgIzxmOJQ5lR172Lc/7lpd9w8thy+thw8thw/6wRzUOdbDoJqZkDMLT&#10;C49TguVixdl8xXKxol72VGdfqc4fqeYvmIf3FA+3mPtb2rDgaSX5eqF4upAsbWBpPWc2UIktsrxD&#10;VkXUe3q5Rj5+RD1+ZOwveL5QPF8qni8llRKcIzgH5likWiPkGqlekYcStV6hXi/gsGR7IdheCjYX&#10;4HGY/Yg5DJhDTxs8Xeho/RbZe+bKUCvDXBv6WrO/VFQfFOGq4FbX/KWp+Z2eo2SDFweC3EdBu/dz&#10;1HaO3M65KSUfloG/WkAzg7mDuRPMPShxi5cfCWpNYI96XaBel6iXJQcUL3PPy9yzrgMLoVlIw1IY&#10;CtWDegH1gtCviHc14oc5PM/ZdgpjOpTpEUVPaeacFefcmHNuZ4H5mWFxLpmfBcT+Av/9X+Ce/4Jh&#10;/46PpeUlNT9adGsZDo7PL0948UKQa7zYcHs75/IvF/zmL7/jL3/7L76hzceXzA5ENnx93qSPCyIy&#10;U6zfeiFZryMkQEQAhYkChUVhYsrSGEUwx76j2b1y2L3SbF8JbqTIWgVKvYnqRGp0pHH7kCNBKSIb&#10;PN6PUyUQn4UcvUOIQGGKWFLVFNFwVEkvSCmKssAU8drEbEE9XxIuWlzfcti80mzWHDav9G3D2Eed&#10;HDuMIBReaiwK66IwtZQFhZnFKCbgUmRQiSPbIGs65TaxHjIIpI7g0FRFTeupnHIsSZ70D5JLeDSj&#10;jpGZ/JyyETWJzGYnJ0fTs7OWXcRsPHE0YiYKevBT9DEbqafMjRixihXDfKpSNg4OO3qsjRFRgaRQ&#10;mllRxIhcEBAii6d3kWE0pJKrQwKOBudwvY2RsuSgR+p7dC4yyyKPx0wZlzKmC1ibq6D5NzTyU6AI&#10;H1DiKKZYaJHK3kYRRakdSju09kjpUUqm6xDHcepjxPJoxIVE04+y0DKLxabmQ07vi3oXPvdxyMZ5&#10;rGrjbNSvK4VjoQMzkUDElL4pRUxjiY8i6X8QJqMsGmaRTm6UwGhFoQ0zo2OZ2xAYEwiUQYc8oiYT&#10;Po2hye1M4y/4VI0kVZezwwAhoLViVlUxul+VVFWFMWYCVGSuEihVNDrdKWPoT1/HkuF5rTniDhO4&#10;yunvj87HFMnNDsrxENnvnwz8ifnFm0dFBmBjymmMaMZLEUcwV+aUUfHGQSIblhOr5eS+pve32klv&#10;AKOTn3Pfk9bANI1P0uOOkeCT3nj7bMUpbPX2eiYw5JuvfoOLTADTm9eEE70F+8KJcxmyQH5+Julz&#10;07M4Odbbvki/S45mfob/3DN/c6358OL0d+HPfibf9OnfJ9DqzUGOoNgpHpcdsBzlF/KYepWvNpxe&#10;eHoWb4A/juNdTQBTTNjITIAwMcc8udgDwSOCSiLuUYSe5Mx5D11zBHma/Z7dbst2F/WFnp+eeXp6&#10;5unrM8/Pz7y8PvPy8sTL6zPW2uM6GY66IVLEalhRE8hEcVklI0CU/q+1jGm7OrJDY2qvSQySY8dN&#10;LD5ncSEk3UFJYQxFMY/6m2XBvK65WJ1zcbHicrViPp9Tp1ZWVQTG8l6a+m7aq/w4NS2JTFWtIiiu&#10;FUEERjfS7iXSR7bN4C2HYWSz71hv9jTdwADoouC8KFFEMV2NmNJrM/vCusjIGezIYC2H3sYMAimR&#10;BJpDw9en5yhjUq84u3yH73uENpHVm1LAJ7aIDymVO+3BWTdnwl5O5lg0kk726DgchFKYapYq1spU&#10;wU6+YQ37Sc8ngkcTI0zmNP64RwXvmU5OHm7Ha4DwZm5k+zGP31MwZ/p/qgKXwc98nGyLTJXFctrU&#10;NC85gkU5GJf7KlVDc6ONbDlr3wBLR5vnT9cAETIEnsCvIMkqP3GshZQeelzjyMcVIgpvp9/lVSsk&#10;UGdi4wYmICeDOy6l0UfAJ2s+HlteZzIuRcjg5HE9y3ZzrtqWgaHJPnmzBh/309ydOq1NUh7Hdazu&#10;moJEIQW2nGf0PrGKLPvechiT7eajwHRm3URALq95+bqPvXIK8qfwXASDjKIwMoJFKr4XUlCIQCEj&#10;u6hSgkLJBETLqcqpD3F/VMTPlsnozc/bOkc3jOxbQUVAFkVkIyoFeFyw0/hBkCrJ5pjXUZ8w7w/f&#10;Bq30H/5ljevO8N3vcJ3GekP/XUVfVPRFyY+lp6w8Zeko1IgeekxqrjeMXYntKkZb0laattS0lUKZ&#10;QGk8pXaUakSOe+SwR417fBewzV/hmgLbGdrvYi5qVxZQCH4wjqJwFMZRJZHqKliUDbj297jOYFtN&#10;92lGW89o6wpbaT7qAWMGtBmpbEc9tMzGjmKwjN1vsV3B2BX0qqCvSrqqYCwNlbZU2lJqiw49yjZI&#10;2yDHDtd+h20NrtWMlHRlSVdWdGXJX2rP3DgWxmFEQq5dfCDB1+Brgp+DNISqJ8wGmPWUzjMbArPR&#10;o0fovKD38d2KEi9nBFkTVIGsmqkVbqRqA1XrKbpAGySdl7RBYikIckaQFUHMYNYSqhZmLVoMzNuR&#10;eQP1L9CHwCEsaJjTowmiJpzPCas5ouqZzw4s6y1Kt4kcFagORAFsWdOIMwZp8FWFryrCzYxQWOpZ&#10;Qz07IKon6iZQt4HZLiBsoGVGJ2a8cIMgVlETVQ1aUM47ikXHYr6l6B1F56GN+iB1BbqsuLio+Av7&#10;AT/OcGOFDwZmPcw6qHq0cBQhUHiPdjB4w+A0gzOMwuP0gNMDXvScDx1nbc/ZrsM4hV+scMtz/Nk5&#10;vzYdvzQtv9iObSH48O6ZD99pPn7nKVqF2s7Ru0tE8x5vK4Kt8LaiLTSHUnGoFH2pKKWmlJpCapTq&#10;kWqHVDsUDbPWULWGWWNYby1/tAd+aht+snvu92vuD3MeDiVmv+WHza/8sL1ntZeI3Qq7OadZrqC8&#10;xl9U6OUZ88uPVGaB0TXG1BgDRbGmKGOTLcitQWwNoTU0UnNQmkZpvD6WkpZaoooWVbRo02AGR7EL&#10;FDswe9gbxb6Q7AuFlSVK1Chia8s9bbmjKXcU7Svrz4+8fn5k9fmRi9klV2e/4erst7w7q1md/TG2&#10;5T9R6BItLtHiAu3PKduCoi0o24I//rrh3/2ne/7drw/8x89bmrGjHT3NaPjxLwq0Nrx/F6Nuk2Ga&#10;HAmVI2MylTZPmzrZCHojpBy/F0JOs4gbsEiCgXiHIEYD6llFPZ9jh57DdmBsD7SbNbv1E9v1M9vX&#10;J8auRToX9QScPzqBImqiFGWFKStMWSYjJbdA8ONkYHlcqtjgUVpTzmcslgsWy3OKokKpWHZVSc1p&#10;dTCtZWKtKKQSDENLP0TmU993E0Nm6DqEdWA9wjq00hR1rJrmdR37KpwYHyEiXDbYE6Mi/T31ZzTk&#10;EgigdKx8ps0RMBI5518gyGmB+QRHJ/RbgydbD8ePHp2cUysvg0ZSZGrwEcwKSTcn+BhZl/nRyzxu&#10;jmBNCIExGzFe4IPEBYUPGi8KpJJoI6mCRmvH2Tw7CtCOlnZwtKOlGaNxfRhGDr2l7aOGUdtbutHi&#10;AtgQAcRs1EVAI+lwyGwIHyGPI4TDG9BBpBuXwSNDpBGPNsoiWjxj8MdwWIjGRXaEYrpaIOdxTGCR&#10;j+uwNipVhYn0aJEiplmrSiYAJgqZBhA+6g2EgJYB7QKawEyCVoLSRMtIK4PSBq0MLjhccGl8JWAo&#10;iNhkjHzF0sUarctUerhkNqsxxQxUicNMgKAgVfxKgKYAhMz3Kpiqu6RyyuM4MAyxWWvRWrNcnjGf&#10;LyIjzOjoTKb15vg6jtgctT1WiXr7DieOD/mZJ5SEE1Amjfm3YMU3v/9m9E8/5UjrP9O+vQ6R5kjU&#10;FUu6HBnkVSpWQJvYgVk56tv5efpjAgq+mZ/iZA4fU/L+POiUS5/79H5qt4qEUqQe/GfZTQkC44jP&#10;HZPm3gIm6XunqA5vHadJB4Xk4OT5cSIKPTEb8/WcAH/5/zngf0wvS1c19UW8tzfMsW+e8P+n19tl&#10;8+Qej2PsKPZ/ArCmtXBymFNKUgSJVdIMimk93iUmY9ajU6cl508E84NP9xwrUkmV1+GopxWDIaAU&#10;k+MfQSqLdSPjaOm7kaEb6Lqer/f3PN4/8Hh/z5dff+Xnuzvu7u74+e4u6v4k1q4LPqWgC6QiRuQm&#10;Hq6ZAAAgAElEQVSLGMDJ4DKJNWxUrmZrjmCQiVW7tFZTpUel0r6VBlXwAeui427dOIGPATAzzeps&#10;wfXlFddXl7x7f8vt+3e8e3/Lcrl8o2ljimICpLUxR5CX6ITnaotRF0olRqBEJMChH6LdMDoXU7lm&#10;VWQgDR1ujA7itul4eN3x5eGFwXoWF+csVyuuL86ppKSUUIikfzOBdp5u6Gm7nqbvaLoeYyxGj7HC&#10;l5LYcWC73aKU4vp2zXDYIYcWXRkmrRuOJe9HaxMDMzXvY7pYBkZCBA6zrmBMD4zsXu8cpigpijIG&#10;yMoKWZaIskSbIhbT0BqEwjpPsJFt5HxAaY1JsgGCEHWUbGQepQgOuJNiBgnU9RNg40/YqS7p3qVx&#10;LgVInwIRKk08n9aquK/6vN8EDymNLApz+2lOxlXCI4QnyMSy82oCpaTTSDUiR4VU9gg6JWDpFDGZ&#10;1iTSOkUKmYUM98QVZxKIz9M17/tpHgoRr0ckxn5EfDJ7P7Hx3Vsto6hrGI7sZ5/PFu8x72vkNSbv&#10;WafpdxxT9PJ1MQFF/gh+5z0sEPf79JkMdubgWwaHc4ZBBuZ80occrKOzjnaMaWid9fQ2YAPYkKsU&#10;x77MyE3sTzmtuVN4Q4aYekbUijJKoLWItpAMSScyAllGZFZRAoxUtJGEFgQpGJ3H9TF1v+0GgrMU&#10;wjEziRmUQB+EZ3Aj+8FjhEPhMQqKIFHep3TcATfak0IyqQhJes5SCAopKaSiSOzi/NL/V/s76tkD&#10;9eqBurqnLiwLfYHSlyh1SdEWFIeCcm9gmNGqcxppaIwhFCWclwhZUipBXW5QxQZZbpCDRzYSeVC4&#10;V89PX7b88dd7fvpyz8v+mYNd09hXmnGLbAtkY5CtwVnBIC2DcAzS8uOPv+c3P/41P/74e97d1NSz&#10;B2bLe2azB6rZBav6HWJ2gxLn6L3G7DXmuWQINY2UtFKyKSSyEKgziUJQlwOLukPOWmS5RrdgOoFu&#10;BUO7Zd88smsf4/vXhv1TausFh/0PU+u+29N+2tF92lMuDnzqWz51LR/7FjfsGYY9/bCj6xSHw480&#10;hx857H+kvfG037d037Vw2fC+PUxNNQfG9sDYHBjakebwnqa5pW3e0ywLDp8Gmk8j3fuBT23Hx67j&#10;U9tTdi1d39F1LW3fcjjcsj/csm9uac2M/n1H/6Fn+NDxbmh537Z8aFsWXct+6NmPPfuho23PaZtr&#10;uuaa3i+xt8PUfnOh+Ifzgn9YFfyu0nz5xXL/68iXX0bW6zlNc82huebQX3D4cc3+N1Hg+uq84w8E&#10;/hA8fyCw347stwO77cDmsOTZ/o7n8Xc8j3/J+KHFfb/DfbdjttrwY/PKX7Sv/Ni+8vrcR92lJ8vT&#10;s0dsK8S2Qm5Luu80uz9I9n9Q+L8S/AOWvw+Wf8BSvhpef6l5+WXG+tea9WbO/eaMblPDpaG8CFQf&#10;A+UfWop9x/e7jt/uOlRX4cO/wN/9S9Y/SzbljPVszutszuGdgWqMbTZw3X/lw+GFD80rF/st7tlj&#10;XwLuxfPqb3ksfstX81teq4/Mbzvm7zrmv21ZyFeWhy3/0Gz4bw9PNC9Lmtd/RfPyj+x9zb5esZuv&#10;2NUrrmYDV7OB/6rqmemea99w7bdch3v8RjJuFeNWse8qDuaCvb7gYH6DXgVm15bqZqRedCzaZxbt&#10;mut2g9tI2teK9mVGs53xVc9ZqwVrtWJcCOTliLwY0B8HPogt79nxndhS9oJmvaLdnNNsVqh5iZ6X&#10;lPP3fChv+WHxif/h7/aYv93hXYGzVRJR7FDyE2r8nn7/3xHqjlA3yLpB6B69VZRAPXq+u16iF3M+&#10;/c1v+K/7gNAKtAKlOFvOeHe14N3VcgJ9jgb523dEik8qcTTmQzSWQzaekwGfGRQhWWunqU1SeGy7&#10;Y9/taHZbNs/PbJ6f2a1fcHbA2R4TQkxLEWBIucSnESQhUMYj5Rg1ebzItkQyXk/o2SGl8wSPQFKY&#10;GWfnV9zcfkQIcGMUUvauj/2iNWiNl4IRIp/EBYIyiEpTlAsK4OyERROd/CQw6Bx9P9APA4d+QItY&#10;2aqQSXA6l25N5dhP3cbTqjNZp4gppUWdOJopUoo4GiwT4PENIMQRACRHtbLDeerI5YhTrtbxrfii&#10;OAJGR3Ml8xuOJxTiyEaSMlAWEkVBZWCoNENnYusN45AqlyVj39oIODjnOSdpZgmwHnrn6a2nc56m&#10;tzT9yKEb0nvPoetpugHrI907hCTt7E+0Zt6G31LUnZSWJSm1oUiiiBnwEiKCpscSzZIqVeOpCo3R&#10;uTpQ7AQpidX3hEZLErMpAplRYFqihcYkgefM0PHWYqWb9L5yOolPgqM4AU4hrMAIgSmAIkUQJzO2&#10;j/ofQiGToPtkwCdnw5N/DGijmM1L6nrO2aqmnheURqXUO0/UtbPH+Uuez35yEL8dayE5YkVVoUM4&#10;VqPLbKEQGIcRJ+yUFqK0SiMm9lM4MUzfwiAn4zvEb3ybmpaWoRNIg2me5LUsR3qPagh/AhW9mR/+&#10;tAFRRyw6/9FBSIwFKSNAJE9BIjUBAdP8PjnTn4JXOdKbDfo8Zo+fDyfz/Dj5T14n9xlTusSU2nV6&#10;hwJxMm/f9tmbtSinub2Bj75ZY77pwaip8rZEdHZkXSo9Hnyu6OPfgE4iOyMnIOEb8JD/3Ov/Pyj0&#10;7TgT4pvjpGdx7PK3qKHMKM03l5E1/tBv/M8oXJ/+ngEhdTJeIIMc8QuSMKUyCsFU7BMpCFIT0lrp&#10;XCws0XdRH+7l6SvPX594eXri8eGRL/ePfLl/4MvDI13bxta1DH0fwRA74q2N+66RCCNO+iK2mO6b&#10;Ujt01AAqTXxXWaRYxHUvA3tH6CekggMnc4as7SQRymCU4fxsGdvyjIuLFVc3V1xdX3N9c0U1m6VW&#10;Jb1Dhy/eMlyzxtIbADKPHxnZIN5arLN4G8vMD103pcH3XUPfNng3IIiaO+M4MvYDh6Zjs2952bXI&#10;ouLD1S2/+5u/4nd//XsqETDBYrxFuoGxb7F9y9g3bLZbXjcbXtfgw8jgoB8jw8J7yzD0CAHGGPaH&#10;PU0TmzEmMRPltMeLIBA5YJRrdSedPOEDuPgbI2Owq5DQC08XLF2wtM1Iu37htWlomxat1MSoNkWJ&#10;LkpMmd6LAm1KdFFQmQLhBGKQsaCG96nKaFzjpcpFODLVIq8pEbyJinYxEBKZGHG8xHmUBOKDTCAS&#10;KcU92xp5x06pb3hiMEXF4IpMBiAZPInrXyRdJWAms4ycT1pPeZrHfUemNHcEE0vzyESN65Qgsozj&#10;hpK1JY96PxlAP7KqEvjlfAp8usjeEh4vRXxeeW2QAeHFtIeRggGxWIkk7w3HPe/t2noKEk0pbdPe&#10;FcWWs1pRXuMjOJTX1Sgo7fwxfVBPWqViqlB3DBnE9clDKnoRGeDDpD0ZGF1M9/ciaQNJiRI+Me9y&#10;QO24P4WTkUKIBTOUTDa0FrGpxDCSgjIxiAolJpDISIEu9NRQktE77Ohw3tIPHiUVZ/MZUmoGa+mt&#10;Y7AWb2FU0FnYSrDWsTu0PErFMDj2nWXfj7R9ZI7nNHOjFaWOdmGpNUUQmCAoQgwW55fe3r3QzL6g&#10;q8/o2WeMGyjW7zHrlmLt2ZWKzUyymQmGQlNTUFNSUyJMQzAbgtkg6Cg2BcWmpNiWNFLyUgteZ4Kt&#10;CYRtR3CgqgsutKNWBzo5MrLFPFxi7ucUr5c0vuDryvF15dicOzarC9ZKst7uUWHHZhavU80+Y/bX&#10;mN0WvW3wwwWbmWBdxWvVwlALwwwT6Vr6FaFjyoxuJWZXY3Y1sqt4rWE9h3UNMDIbemZDSTXc0A33&#10;dNWa/uYZzJbaGWbrgsvXkodlR3vesWk6MI5qMMyd5swvCTowmg3jfIPrRoq+RjU184c5z15wqAZe&#10;64FGjahBUo01y7HCSIGd7XDlBrvYoJ1msZ5RP52jmkBTWXZzy/M8UI4F9Vhw7gNB7ehnD4zVFh/u&#10;KR9AbwuWrwsOSB5Ly2bheFwFcAWlNSz8Aq1a/PwRrdbU8oHqeeS8r/CHC/pG8bXSfF0GHoeAPCjm&#10;o8ZsFAcF6+aVjX1is/jK2M9Qm0+cPX9i+fSee92xrzp2i4HtZs/26Zn/+PWF//nrc4wS9SN9N9IN&#10;BY37NzT2itZeY88sbtXjVj1m1vHvx44L23IxtvSdZddZtq2jbT2iKaY2PCq6L9D+e4G/FnxF8B+A&#10;/wWBHiRNI2kOgqZRhKYiNBU0FeFeEl4d4f92hH/tqQYoe6h6gbSBUcAoAiPghcYLTcBglaCbObqZ&#10;pZ85zqzjavBc957lYBmGA8OY2rCkH27px1sGd4VfdfhVjz/vmVeeKym5VpILKRhty2AbRtcyjJq+&#10;P2cYVvT9iqFoGYqGvmgQoqe2nnp01NajZI9SHVL1KCeRh6vY9lc0FwXb95Lde8V4IXjnPTfO8c55&#10;6A+03Yau3dC2Ld3mnG67otusaLSgWXUcVj3tWc+lG7lwlgs3UgSHEwFHrGJghjrqJA01SEM39/Tz&#10;QDf31MWShV6xMOcoqdm7V/b2lb17ZTEMXI2Oy8FRe9hWczazOdtqDmpGQUkhCmaq5t37a27fX/Pu&#10;9prlogpGC4w+MZVD3uz+vLPCtK2cGvTZIoyL/hH8ILE6xKTnMrQHhrZh6Bra3ZZmu2ZoN7ihIVZx&#10;CDHVilQRJhmZfqLjprKXdpiiO5M4IsfqSPladVlRziqKakY1X7C8vKE6v0LWS0TwBNGla5WIQoMx&#10;CGPSfWWnIBphKvF/46ankoBt0i1JtFprLUL1oAaQ/cROIYMv0kdnU6loJovkJOeIDUlYMYucJhq9&#10;EFkXSh6duFPnDnK1ZbKzlt3mN97VCXCUHc+jsPMRE4iHyV88GhM5iiama3zrbrvMkSZVRhtiJMaO&#10;QzTKhyh+OnQdNpWzd2MGSfwUcZtSdyQxiGLkdP05jWx0jmG0HPoxgkZ91Dqyib5tHZNI9mizxk4G&#10;OcKR4u49WkoKHXU0CqXjqULq12/AolztzJjkDIp8abH6lc65/OKtAGSs/hVz4LXUTJVliGy84B1B&#10;SpwUBA8uxHv0AZRUzIyhVBKXwKEc50whcoQIOcg82c1RtCg9Th9TCKMemGJe15xfXLC6vODi6pJ6&#10;XiOVjE6jG5O4+fingAwnlUumsZWAS3GafnOsEIP3E5iSx09MUXXYwaXxnQDRnDbyzwBFp4BRNqoz&#10;a2j6Vv4hO91vpoB4+wFO5kMGak5AGJG01SQSIePn1LQUZpZJZmGqVNlHvY08ZvD9zVp6vK6jFg4x&#10;3eEEnDvt+z8Pb/3pK99dZDUeUyj+7GsC+k/753icaT2driVdyXSJx2sNJ3MqgyrTlYdw/C5Mjjvk&#10;tNrjXMn/Pz6Fo1OVHYnpVycD8U9HTPgznXXcx45dEHj7bfGnn02/kif/FwkRyeDcKTg2OVb5nuTx&#10;2LHLjwc5FbXO4zCc7Kv5c857xnZkdD39aNnttux3O/a7Hev1Cy/Pz7w+P/P68sx+t2O3zX/fR/Hn&#10;fRSAnhb7ENegzB5QIqbLHte7VNUxv8tU8eokdSkzN/OaCnGvftt/8T4yIBz/kjv0ZO5LBWVNuVxx&#10;dnXF5fUll9cXXF5dcHm1SkEpz9g1jNMRU7o7YmLTwVuQIDKjZGRkCYEbbdwXRsvQ9/RtEzX1uhbh&#10;LUpK6qpCecfYHujbju16w3Z/4NANtKOjnhkWqws+fvqev/6bvyH0LXa/xR62jIcd3g64PLfIguNR&#10;oFyImNZsvUeJtHblymAk+yvrowiBwBHS563z2AR6ZJ2hnGrlfWLaBM8QIrO38yGBLyXCKMp5hTQ9&#10;RT0wH4YYpMvi191mSlcKmeGZAKD8nI8pa2/ngS4KjCnQRWSsy6wTpfUU9JrY00Au9ep9YtmFlLLp&#10;BQRJyBp8iZ0hRAT5PFF426c07fjcEyMop1gFJsAo+G/X9JN5maQLss37Zt3I/5+Olb4nYxVP4aOQ&#10;cSQjvV1kQloPpoDDVDHNpWqwR7FtJSVOOpQTE0jjvI8FgZm2dxx+Sr/PRRfyjYlsB3BsWWw62wgi&#10;gbjTlYYM1B5XWBnCURJBSjJJMhdA+JM1P53f+RB1Jn1gTHr/2bpBZps2C5Ine11ATumbktpPNAAh&#10;CsIXWkz6Q2UCiwotqZJeUaUlpYrMowwcVVVJWRWUZYGQAtsFRmtp+yiHILynEJ5aRz8jnjOCULmG&#10;oQ9EGQkhcUIyikAbBDsn2Nn8fJM0h3AIOSJUHFdRHzJrIh33FW2fHujNAy5VNRMHi/lcUPxUYT7P&#10;ubuBnz46fvrkOKzgkyv46AyfXIHU93jzE674TBjXlJ8/UHx+T/HTB57qgp8+Bn76EHi6JgljGz5U&#10;FWeqxhclzmi8kpTDjGK/onx5x07M8ReB5oNHfQhYX9AEx+vmK27X4MufCeXP+OJnyl87ys+O8rNj&#10;aHfxfJ/gp4+Bc6X56As+OMMlI958xpvPOPMT5qmm/PkDxecPiOeb+L2P8PljwMw0n0LJJ1/yPsxx&#10;Zoc1ClePSDVQHl4pXisKpei9Z9s75MEzCMHBGl5sQeEMFDNCWeILjTAD5fpAZb5SCsk4KDa7gPoa&#10;8BYaV/LqS4wrMHoklBvCrEDMJOVupCj31PoF50q2e0/xFNMM+lCy9hVFqKgkuGIdr7UM1EVLrdfU&#10;qmDhGkYn2PcScxDUs5rVec1tVfPOAHwE1sAad3mGu3mH+/6GoT/n5Wbk9dryemOppeXd6BDWsrUj&#10;rhopS7i4MHBRoi4vkR+WiG3F+fuC9+8X/ObKcXBzhg30YuDO7ghhRhAajMJrhTKC2jRU5mc0AR0C&#10;Zh/wr47NvuWnfcu/33U4WoLqQHUoBhaDZuE0CxR+qGhfako7Y3id0WG4C5qvwSDViC/2+OJAuGgw&#10;eoaRM0yoGYNis7ZsO8f2wTF3mrmLxzVYrN4ymi1Wb6j2FdV2zmwzB1uyP4PXs8DLGdSq4jnMeAw1&#10;c6EZzchotozFE8q+UGzWmNcvqN2C7cKyXjg2S0tRlVwV51wXZ1wWC0azwZpfGc0XaDz6yyX6/gp9&#10;f8n6bODpvOPpvGcsA2e25MwWnLkSM9+jly/o5QslI/PNFfP7S+b3V+yWFT8/aj4/GF4vCt6Lig+i&#10;4r2sULJjVF8Y1R+x6h7ZXCK/XKLuLuid5mk58LAc+LocmVtD7QrmzlCYDrV4Rs2fUItnFo8Llo9n&#10;LB7OcOOMXy81v/6/fL1HlyTJlaX5CVFi1El4eBAPmkCigARQ1XW6FnN6ev7/qjc1NVPVDWQDEZlB&#10;nRtTVaGzEBE188is8XMkzDzciFKR9+67795TxadTzZP5Ka9mj3k1O2NZC1buR9buR1buR+Y3Fduv&#10;R2y/HlHvlrx/PuXdsynvnk9p2wnPRMMzWp7XU46XmlosOV1KFgudE60HoVtOofZOF6OteiyBQe5Z&#10;Lk5dD4JakZkWpSLB2Nscg6N3A93mjs3dDf12g+l3BNshhc3tLHs6sIthtGgvDIsQ/djy4jNroQTj&#10;ZUHah5CSo0cN8+mS08fnLE5OaSZTmnZKFMnpAaWhqlNApDWijINkNUZSeYTcThdJq3iIROHHKm+y&#10;UZYoUdHoxDwImSLt8Tn4krkqmPUmDhgUZSEd6fkHiSiHCfQ3ydE4cu67X/q/TZ1K5HMQCI3J8WGw&#10;k0EgEUgaQoFsBkyxu02aLGkLcjiSEpwStPrsgGUtzli82buhmTycL5XJkIHAIo5cKmh5PzIII2US&#10;nK6AKgYmIhJ0ZCYUphIME52BomxLHBjbKUwGi0rLyxigZqaDILVYVDIlRTDiYEgp0DK1C+iij6QV&#10;WufK6OGRKwGRyDmQKKLW4iD52rdxUdLDGIlRp20jVekiPrfWpXa6WlZIobHRY6PHRJ90wUYWCLnl&#10;slQSAaFI2lYyC6E6RIhUWjGZzVicPuLk2XMWj5/QLI4QVY3LQXUBMUfAJSdie82C7HoTvxHMjPn/&#10;wp4eP4KuQozWyYfIVqS0D6YcQkSy2PQ+aX+Ydu6v5wdh+iE4tI+KfwUeKL8f3C0HAGr6Y2FM5vkr&#10;S78cgkP7VijyOdgzNEf0hfKhh0DRNxudH0R+6S/u3BG8/pV7WjyAU8bfE1hU7txvDknZ73EbD1SR&#10;Rnzl4JzC+BhyAnbohFQAu1GjI4SMS4uDxzxHIjMTb89ePdjsX0F88lwWD1hXv5iz4ng3/ec/kfjt&#10;xXLwFeI/e+vBNSXyhpb9OQTvxlccztf5eTl+e2eh8p447ks5tvu/5e8temohsN11rNYbVpsN96s1&#10;dzc33N1cc3d7w+3NNbfX6fH+9jaB8dmRLIbSsiiYTpp0bQhGcX4tE8id2jf2QFEyZKiyoUCVj2Fp&#10;G9y7kQYfU1IoVW51zQURpRBKglAU0+2AxHmHD2kdT9qG+6LI1glud5agNgRdUU8nHJ14Ki3Y7To2&#10;6y3b9QbvPbPphNlswnw2ISKzJfj+fk7RSTlHCURJU09u0yKxF3RVJcc2KVDRI6NHRccmeNZR0HU9&#10;tzd3bDYdg7EpxZUSRaSKnsYbum5Dd3/L+vaa3eoeOyS2kh06tl3PphvoTcR4OTKLBhOoaxBCU1cN&#10;03ZKUzdoVSGEomjBkdcFP4pGZyOAkHTuyjwqCQiZQBfvAsGmgkwsk4tQUMmk3ZjBBTv0mL7Ddh2m&#10;73DGEEzSkvS2iFsngevEcin3yr5gESnXjU6PlUZXNbqqEojUtFRtg25adN0gq9Q6Lasq3/Ol9ZoE&#10;TGQJpALEihFrTfNxAVCSscNBWBPZ6y2FPVP6EEF66KZY1qeDu7g8L3NMHiIXCmN2qZUy8uCtZfPy&#10;hHLITI2qtGur/Hyvz5TaUQXei9F1TnpwxCygLcZ1aa9nFEtolIuMMq39eYIrrW8hCMhsrlR8K3Pg&#10;PrYt+5Cm2VykzW69IledwsExG+uB4+QYcSFk9ndkyAW7kOdCtXdiGNdJWY7vGL3u51/FXgKj1QkM&#10;mlSSWitqLTMglEChRouxPa3WmqZKDJ+2qWibmrapCCHSIRhsYLOzaV4MHiUDtc73VUxDyzRDiSCQ&#10;QTKpNcdNw3Hb4lzguDVsu1ScdLk90PskfG9DwOVjsVfufrjOaBd6YhjAWRBJtT7icSoQ64BVyRkl&#10;OE8cwAeH9TAEEN7iXcAZiAbM1lL1HdquWA0V2y0MKzAKtlFxFxQ6KBp5T1BrouqJwlLfbKjXN9QD&#10;bOOU1UqwqyVWCHai5l5U1KJmUD1UK0TdQe1o73smuw3e3GJdYDAK1ynCTuGUow+WbVBU0RLUjqAN&#10;XgWqjcV0Ha1bI4JmsBLfCVhLoksaN52IbKTHeoczAStAbAJV31G7O2qhWPeB/i45yLgG7p3CW8na&#10;KURzg2jXiNaivKe9WyW9IXbcG8X2DmwEv5LcuwbjWm5ci6o2yGaDaDxKCdqbLe3mC61f0zvF3XVk&#10;2EXiF1jFCSZMuIktQhp8dYurelwlOFmvOVlZTvprkC2b3RR3P0VXU04uTnn9qObPLzSv5yeEm++I&#10;NwvCzYL7RcXNRcXNUuMXku8mhuXUsphaJmFFY25ozA26X2PWbzCrI8xqyW45Zf3blvW8ZTuvedYY&#10;/tAajhtLIzpwG4TdgN0SN0vieklYL7FxQnckx7GMnmOfhltt+be/fuT/+esn/u3HT2zMF6z4ghFf&#10;qfw9361r3m5q3q5r/JNzbr5/yfX3L1m/epoFyjXLoFBhgw+XuHCFdzeIqxO4OkVcn7Ci5sMjm8ap&#10;40WUvAiSl0Gy8Fts+BkTfsb4D8SvjxCfn8Lnp3TDMR8vAh8uIvEiclZJ3qB5g+YJHi++EMRnvDiC&#10;+zlcXsDlBX51zuVTz9VTz9UzT9NEnjh46uHcBSwVjhrLhLiWyOY5on2OnDzn63PPlwvHlwtHWESe&#10;WcFTI3lmJVF+xuqfseoDfuhQ0wtke4GqL7ALRffEYc8d0+PAYyd5ZBXHTqKVJlQTQrUkYqj6x1Td&#10;GVV/xr1oqB5FOIVwGnlEzSNR8UhUTNUGUX1AVBpReSp5Su0eUe8e0Zk562PF7LGkeaJo25ZJM2VW&#10;w2njOWtqZLtENE8QVyeIDy9geYFZndGeW+ZPLMfnjnkjeSpqXoiKF/Uknh+3LKaaWiWWQxTxcC7b&#10;LwCkhDdrI47igkWzaExIcr/umNdLgdYVVVVRV0mcMfpkn277LbvVLavrr9xefsb2u0Qfz3atdrCY&#10;wWAHm9pW9iWdXO3MegcxIrMzV/SZnVLaXQKja0wUknZ2hNYNi+NHPDp7sk8l7LAPc3TmMJVqWe41&#10;z6WY/f7KAEocBCMWQkCK5DElhSRmPc0EkgFR4Mi2mlGOwn77xKQkmwewjzj4P3HQ6lUev0l4DhOk&#10;h8BR3AcEHEYED0GmQ8ZICthzMpiZQzEH8VHKlDFnIUepRWqPygtt0asKHryNeBsILhJTmQkRRXLj&#10;KoBM0cQUZGp3BnFcSGuGS2uH935kLMTCHT8M6ITIiUip0CfR5FoIlIhUWtAqOYpoFztZ75IDhstr&#10;us7Oe7q0ZBYxR7lvrVRKoHRmlWmVK8EHTBsYUaYEjMixGl/lYCfpG0E8YG5JrVDlnEuJCyB8Cvii&#10;yAm/CCjh8HhEdKnaHPbWuDEyMpsanY5FkluU6frzSS9GhoCWUE+ntCdnTJ++on18QXV0hpwsoWpT&#10;dV1bRFCQWzmLlsLo8EVJcuPY6jm2PuV5QQgQfp8wJzDQpqRMFvCsouhAhHzBpqt6n4w/+DnI6gvQ&#10;UJLDEUt9AAQcPP/mfQd3VbamLh8vvnnd/p4s7ROjpsx4n8XDq2C834qbTwn6v92HAsh9u0EFSNnf&#10;4YdAzsP9+bWfw7biX+zrN29OLZsl/TtgGx4+j6kNb0yARsAmjvsuCxioqwdgkTwAsEaQ9CDDGxkA&#10;Bxv1ALsZ50S5x2PgAEAKB3smHpxfODw3sfzHL45XaVf61f8vb4ME9OcN2DOJ8j1fGGVV0ZVLrDTn&#10;PUM/0Pc9/TCk+YyS+IW8dqXHg9mYEANmGFJCbwaub26SVf3lJdc3N5hhSMMMiBDRUnD26CYnPaIA&#10;ACAASURBVIinZ8fp2IRyjFJiFvN6EnxqO/PeIQVM6tRWO6l0nkn35yclsYnAYr3Deot1Fh9AKp1b&#10;6JIWmc4GFrqqqdoWnbUFg6xwQeGixgZBNySpB2s6gjUI5xDeEZ3jemO4vPtC8D9zfnqEsYb5vOX1&#10;i3M2qzU//fSBn95/wPSGly8vePXygpPlUdLacYl540MSrS7zbrpYHcmRzCe2s5RUVaRtKwLTTGoN&#10;BDMQTU80PaYbiBGG3rBerRm6BJpoJRDBsbv+yte//jt/82u22y2r1YrV/Yqu26VCUdZgHVygs4HO&#10;eXaDZ73zbHeObWcRokYKzaSdspgtmLYz6qpFKk1Knf3YrrmHZlKbd2pFSwBdVhfM513gpMXJiJce&#10;F9wIRPgQDherBKBVmkrO0JNJZp9GREjt0cHa3K5vk7OpNVhjGYaeruvZ9T1d3xNtivOiNUgBWutc&#10;VNFMZjPa6ZR2NmUynzNdLJguF0wXy8xASiATSqZtjKXAlupy3ifQrwBnUR4APgfxQJEd2BetUmwZ&#10;C922xG7ejwDYQ6RpvOnT0SmPGciKpNa/SKQIzSO+WU8EI6DzLdswCJ/0HoMYt1GKpCunhMDhRxHs&#10;fTvW/v2HQFeabyQq39+Hmx9ya1wUkSD363fRRPLld/Kcnh/T0l1a33IXu/cUh9OQWdv+mwUkOfwl&#10;vaLeekwgu9iWuTqWCTvFeQdzKjw05FDZlKRSgrZSTCrJpEqxUyVVLupJlEqvj7kdUGpBVVU0dU1T&#10;53YwpbAxFSS73nG3HRAiohTISlBVEjuE8ZgnLSWJsAENLKaS89mEZ0dHNESitWAN0TpCSA60PohE&#10;7ivtjT4QCKN+5GEMozVrJnrHdNoznVr0Y417e4ITb/DyB041/KnyRO1RyjMJnklMj354gh3+CdsL&#10;rJGYF5ohaEzUPKkj/zAJxKlHNJ5JMEzDwDQOSBMJwz/he0kYFOY3NUbUGGp8JfmnCTABMYm0saeN&#10;PQ092nr87o+EriJ0GnNeY//cYKhxleLFPCDmATHzNDhab5l4S+U93v9ACBrvFVEpRKWgUgit+D9C&#10;pIqBKgcRNso0kETxL0RZEYRGqIDSA6rqUbonkVwiqodoBYOQDCgMkqgqkBVCVck2r+qRdY+qeioT&#10;0T1UPQgj6FDsUHQogqyyMGyVgvVqh6o6VNWhnafqBFWX9JU6odJA46QmSg2yAlVRVR1V3aHrLsEP&#10;g6IeJLVRxKrC15pQaS5dg5jNoZ3D0zlhYlnMdkzn91APzPvIbAjMLpOIWR+X9GHKECNRzYmLGXE6&#10;R1Ywmxma2cDJdM3cBuY2MFtFlI9Y32CDwvoZ3k3x1Ry/nOGFwk8sQvfU3qJIwaknoieeN7854uR5&#10;w5/+5QneSaKviF6jomLSOqaNZ9J40IJXSuGUwkmNFVMcEyxTvlxafvxxxY8/rnj/t3teb/83rzd/&#10;4c3mf0Nl6B8/4vbslI9np7TnL1mev6J7+pL5kaKp/s6s+juq+jvqc4P6eY7+ec7mvsJOBm4mBt8P&#10;oI9plmccLc85X5yiWj0OKcOYIInoqHuo+kjdp8mrB3oRGQSjmKhUEqUCWhmqPEQnkL1EdpKuE3zd&#10;wdcIX61gflxx/Ljj+Pya2cQg1xPk+gi1PkOEGVLWCFGD0AwSBikYBMRaIWqFaDSylugwUEWDjgZl&#10;A3KIyAHEAL2o6ISmlxVOKagEMQvVyus16mqNvF7TdQPPa3jZCF7XguPJjMfTGY8nc04mLU1LGo2g&#10;7yzb9cBmbRjWHcN6xWp9z9Vdx+TRCc/evOJf3r7mn188z9bwSeE/2ajGBxWUEfShiO3mia4wIXJl&#10;YKygxzhakI42pG2LalsQEbPb0q1u2a3u2NzfcHv1lburr9xefSVYkzQQUoyAsR5jPNYminFZeIUA&#10;lUFyFZJjSaK7Z4Hlg0CpqhT1ZEbdTqknM86ev+Ds6TOWj85plyeYocMMPbbvUFIkhxVdU42aEykh&#10;S4KYpAWBom8TkDJmACUQRHbuEJJiwIqQoJO7U1NFnLMpEHbJ9reAa4dJyZgKPkhMSza0r7yMrz9I&#10;sERZ7IUYF/uyChe8aMSI4jdOHyMIJhGBEeQYU4uYwcRc9U3wQFZaKqU9yR7IiSl41TLZmyIkTkgc&#10;Gk9yT/OqQqhIVBGiTfd0SNVQGQIyOmS0qOiJOEJMhRc/JlXhG/Aso02j/3zg8EhABlpKbCJIIlgo&#10;YqWIsSaSqe45YFVSZ1ZQAYvS9alkxhVFaZVKIJpkr380VkfFHiwq9tUqt2TqAigKKNodIZRzke48&#10;XUVqDzE7oZTd9SQ2VmrF9DmB2AMZkVxZH4HJJKypyYlSSAFyLSSz+ZLTp8958tvvmZ6cU0+PkjCs&#10;cYRg8cFAsJkcocZ2hOjcyFgYryMpUVpn7YQ8xkA7/X1/TeYrLCSHl+hLG1piIHwbfP/i59ukfgz2&#10;0/MixD3+pOj9FwF9gS3SRok9s6j8ZQRwyx21B4PimJxwAFjsmVCHmg4PgKv9l4+PAnIF8uD3/Zcw&#10;MiMegGH7v///AUYISciuiWWej/mzyj1bEtFDQPABc6R83cODOu7DIZtK7C/+dBeKPUQjH7z7cM6L&#10;o+bXg/0fd3PPYIoHrMM03+xBtbI27cG2h89jTELoh6DQA6B83LjD+YWHwHvexgKgjccgOyG6kBiV&#10;4eBvANvtli+fP/Pl8ye+fP5M07S00wmTyRRd12MiGMbjLcZzrfKQwFE7YfL8Oc+fnGO9Y6/TktpL&#10;ZYhJnD/EBIyXIVJcnIbm/v6eu/t77u/v6LtdSqqdoy9Fl5GVlNZjaxNDU2lNXTdUE8V8OefV27e8&#10;fPOWV2++4+b6hr/9+Ff+9uOP/P3DzwiRgTOhEtBkI85FrE06QCE6fLBp+2ViXyJFNsVwiOBZTCuM&#10;6QiuR8YBEQdiGPB+wLqeoV+z296yvm+oJ1NkM2E6mSKrZrTIrrTG9B277Ypus2UYdlmfp6KuK5CJ&#10;7eSjSAluCHhrCUEkxqsLeONwJmk6xeARBPpuw7t3f+f+6jP/6//9tz1QE9P1XCk1OjINPoFFOxfY&#10;DI7OGAZncd6BKI6RDfPZhKap0FqOQHNhEYUQUwt2bkUTkBhgMjHBUuEgX0ckYV+hkjaeChVSBfQh&#10;MJIvs6Hv2fXJGa/vOuxgMGbAGIOWKWFPjA2JbgRtW6HROCPpO+h3kb4LeK/xrsW5iLFpH7eDpV91&#10;hJt1iqdiRCvNdDphNpkwnU5YzGfM5zMWizmT6STpJTVJrFwoleYumeYw55MvqXOJDZxc+ER2O80i&#10;0SJmxtF+xITIECVZX6jEUPv1atThizyIiw/BYkZWocymtcWJV+zXFFHm6nTOcoNmLmaI/aTIfu4a&#10;/7uENGN8l5jNlU6xQ4jygMlLurfZ6xCOc7gIeV1KxSTrPNYHbHYqHbzD5OeHmnywB4uEKOFMNt8Q&#10;AiFSUbRoZ6btTXOMJxzoFkWMT61pvtSXR23Hg9lWlFZ9Rg0gnYGzCkEtklh0owSNkllTMmlLCulT&#10;fCN9dlhMMgKtrmhkYolXIulcibx2eJePbywxoQAv0VHRxLJGSSyCbZBcusAwWG67DhNgNXhWg2dn&#10;YmIwZY2ieVtz1DQcNTWLuqayhsYZhE3uteVHP/6HP9LW/0DbWNrGUQnA1nm45OokatqokVHSa0Gv&#10;JL0UVPOKJtbIWCOQeN0RdI/XHdpHKiuprEI5gZUBKz1GBiIaEVpEaBCxhqYntj00XbKFGxR1r6kH&#10;zdoNrJxh7Qd2dDRHG5pHtzTVBtksEO0xojlGqDl6qFBGoQdFiAInSmVcImSNEBVC1IjKQNVBvUOq&#10;gclOMtlKJjuJC4qdUmyVYicUmAlxaGGY0AfPvVpzrzbcyzWGDht3WNGh1I7l0LHodyyHHd7k5HHw&#10;OKtw9jgNd4xdBOyJxZ5YmFmWg+HIGJbGIIxNgnTWYm3E2BOMOcGYU2wjcEc99qjHLwYWvWVpLIvB&#10;oU2qmDiX3+uWWLfEuSVWVbilxS8sbmGZWMPMWKbGUBmHtR5jA9YGrG9wYYINE7ysCBNDmFrCNDnS&#10;za1nbh1T58kdN1mTZYpxx1h3jItL3NOYxrPIcuJ45QZeuZ6XdqBbRbarSL8K7LqWXThlFx7RhVPU&#10;C4l+46neROqnlulqxXR1y4v7W9h4whrCRuD7hr5+zqZ6zlV9gVk67PEdZnGHn62Y3N8xvXdM7hxP&#10;brdM7B2v5ndsXqxAnIL8Azvxf2LnLUfn8IdzeP0EnhN4LnY85z9YuA6zucF215h+y3A/obs7xmyf&#10;0elj2ueB377yPH0deKIdr4Pjdbjh3F1jdw3mvsHuanpm7PScnT7CVBMWU8N8almcGGrRsTAbjuwG&#10;YXb4ocbtavzQYFVDP2/ZzpcM05ZZ45nhmEXH3A6o7Y7j7ZaX2x1KCqrwguryGJSg10/Y1E/oz59Q&#10;aUWrAhMVqIVj4numvgfXE4PG+wlh1+K3LUxbmEyIU4HEMzGWqbVMjKWPFX2sGGKFjRMic2KcE/2c&#10;/viO/uiW/rtbPB2Pg+AsCv4cBbV0NMrRqDW1WKPjBDW06H5CLRT1VNHOauZPGh5vpvzT9oR+O/Do&#10;6IiXF094+fQpJ49O8+I0huFjcFOSn5Jzj841OUF/KFwpxvekgD2zOXSVBA6rCiETjOFMx259y/3V&#10;J1bXX9muVpjtPdEOBGcxDkxOd6VKVai6bvL3ZHBD7EGOMXUTcmSm2BiT4CKg65bl42ecPnnBo6cv&#10;mB8dM1ssmc4WoyYQud1JCEEQEJQgaJkqCz5TuintRJlZlEUlySKLZK2iKEsSIUZHDiWSnbvUYu+M&#10;I8B7OW5/SaAO0tdvHg8SqsPaxGFSXJLU/Jny4BOE2L+//N/+lYwJtsifX8gNpVc8HHxy1g8/GGWf&#10;stBvDoLKZ4zuEvk1FD0apZE6ojPRwonidZG3IoIIqaJJAa9EgUIKlVyMoOa+opgvhHJ+c9R12J51&#10;KJorZXmej7IoYFHWZVAHbZQHbWRFR0mqzDrKn6PKtXIQAUZKAFS0i+T+e2W2cpVydJfDB6R0RCtR&#10;AbS0+FwVJroU/GYYDJEA8QqNzFVCn9eQIHIwLDwygiaiRNICSy0IDbGeUR89YnLylNnZc46evKSd&#10;HyNkjZR1ur2igKjH6ydGmYLtAs7FQiYvgTkji0HGiIqpShdIemyhXGcxY3Xl+hbsNRIyC+OBC9TB&#10;zyEZ5NfYQulD93eY2J+Oh+DS+J4StIvcvpei4wdFz1+BYuLBPJk+Jo4nvABN6c/p/thDTeIhWHTw&#10;DeVOP5wF9jnFHtT6BZBSRtw/L/+fqPWJ/VKYfyURetiGUfbq4BgKcTCjHGzT4UYUUG687/avGyPy&#10;oq0RY0pehXjAMiqJ6x4i+WY7eLi9Ze/GdUwcgEXsW+QKcF3u+/Gm5JtzmxOi/X+NWWHeEnEAVpUE&#10;O47vTR+QdeSQSF1AdcHd3Q13d7fc3t2y2W7praULoE7OaKczFvMZi9mcSilst8N0O2y3S85ZxtCb&#10;AWMzIDQm+DmrKkWHDBKNLZ1lxJhafpoW1bQENIMjtYn0lutVx83NmpvrO7abTQK4XGEbJQaKyy1P&#10;scw9USClQ6mkJTLrHHFyR2xuUxcAkaNHT/iHyYyL12/49PEzHz9+4sOnz/TdQFb9ygWTvVJKJMcZ&#10;MTEtUltVcjOtpePq6pSvXx/x5eMtw+CZzudcvLmg63ZYY/nru3f8x1/+wtnjM549f8bT5085PT1F&#10;oCBIvJXEYFEy0DQKJep0Dv2A7fo87yR2ixKKIXhshCFKnKzQTctsMeXR6QK96ZGbAbxPQI8Z6KPn&#10;zpjcpiz3DBkEhqR70hnPbrDJSry39IPF2SToLEQSxFdVGrKSpFAjFUxi0SFyHolAk2Kl0u7pnU2u&#10;dWWdytpCEk0Ukqh0NhkII0t37JLM94ZQirqp0JVKIuhfr/j06QvD0OciQ0CKyLStmLU1s7am1ion&#10;9jKZOkiNaiTNRFCFQG0d02xgsR9JbgAz0FuDWd+zvs5ueVVyy6zbhjq72jVF0Hw6pW6bTAJIUgGy&#10;rLg5Dg3e5+vXpmOW1K3zKhUJssQPIrGjQzJciSKtm6XtOYEkCQB6EPc8mHTEyI5V2cGwCFonsC5r&#10;t5FAo+QqGhAySSl4PI7EPIHEAEJlYMvv51aVwShya2HSqyIXkWISbvYR60MWanYM1o1tVSHm9v7M&#10;KAujuUBhqu3XpRHcF3tB60rI3KIq87ydgKE0P2ax8fxdkdT6bxyY0qKVASwliibaYUEhzZNF71OI&#10;BH42KmkR1SqLWqvM1FeCupK0tWJS6xyLpOJlXRhHWqKqxPC3MRAsDMbRmXRcrDVZt6zoJ6YiYC0T&#10;22gf+wiirKiPT1lePOXs4gm+njINmlmo2HrJ0PUMXc+m6/nqLCJrH4jBI6xHGoewJlEy849WzTFe&#10;e3oZMAR0b9FXhuq6R1+t2Ew09zONm1e4tsKrGq/So6o26HpAVwYtDXoTUX1ADxHrJVsUBoVBE5UC&#10;mR+1ReodojJIbam7QL0O1NbjvGDnNSZojNd0FnYOOgtRGSbLL7SL90xm72n9Y5q757TuOfhTVk6z&#10;8xU7p0HUSNEgZZ16kesbZNUh6h61dahdQHcB0UeuRd5OIYlSo2SNVBVSasJwRRwM0Rh2u8DdRnC7&#10;FtxtBJdHGy6P1lwebZB6y+vdjlfbHa93O5y5YTDXDOYas424y+/wl2/xl99x8wwufzPw9bcDw5OB&#10;t73lbWd40xu0uWOwlwzukqHfYr/+FvP1N5ivv+V+0XD5dsvlmx13Lzted5Y3neN1Z5mZNYO7wvj0&#10;Xnv1Gnf1Bnv1ho1ccvWq5/J1z9WrnqfW8qKzvOwdR8OO3l0z2Gt6d4W7OyXcPCPcPMeYE24vLHcX&#10;htsLw1J5LnrPxRB4bBxe3OLFHY47wmaJv3xLuHyDu3/J5R8CVz8ELm1gOt/x2/tbfnt/x29Xd3R3&#10;A7u7ge39QLdt6MwzOvOMnXlG+A7C7wLxd57qrOf4/jaN1Q1iPRA2Fr8xuL6i4y0d39HFt/Qngf7J&#10;Lf2TW9zxPcfXPSfXA8fXPROzRsl7tLjjUb3lRv+ZW/UnbvR32OmSqlpTs2Y2rAnrW1arG+L6Br1Z&#10;0+8G+i4N262xvcF1Ft9sELWCuaI6lYS4Y71d83m7ZrPdsr137FaW3b1lZ5Z04ZzOnzPIE6rHA/qx&#10;QT8emKgd837LbNgy63d4Hwku9XfbOMPIxxjxGCMfw8ISlwaWBq16ptstk+02tWIOYAxYIzC+YlAb&#10;eiXoVU9sPHEywMSgKsMyeBY+sMxVsBAdPuaKYlgiwhGEI4IS+GbANwOhMgirkUYhrSY6RYhqtBM3&#10;csAqg5EDUXq0kGgh0mM0qGjQcUBFS6JsphFDQ/QTYpgQQ4MQgUYEWhFYzlqm3pEaPXJ4VoL3g6rV&#10;2JtdArgYcZnV4H0YARuZA+WRDhwium6p25aqmST3DpWxnBgYTM9ms+Lu5oq7qy94M+CtoVJpQfYh&#10;uaPEGGlkEhKuqyrRvPOSVIRwQ2lHCokWG32uCkEKuCpFM50zPz3n0cUbnr35Pm1PxiOcMVnsUlLV&#10;SfgOpQhCYIm5PztpGYwifOwToVFKU8gHyVZJioqzlRgXwQJSJHZJjOJgWf4m4fyFFsnh73EMisbz&#10;900SO1psHySY+5T44LMeJIlxH9BkN7fy2SLulYgKJlOShuKwVAKn0U61gG+wBzcOACMhFUpFov4G&#10;/Mvfm113U794cQ/L1TQZfQ70/Hi9HiZxYyWwCJ0XpRYJRWdJHgR3BfzMRcscHJXXxAcOIPKARVTA&#10;IqVFApWUQOVqmyoMjoOEN5OvEu51WD0vYJFMkVDStZKJWRUEXluclgmYiofHKJ1gJQVKaoJPlbwY&#10;A54C3ubgmYjLCZgLgclyzvTojOnxGcvz5zx++z3L8wvq+Qm6nUKUCQTKri8pIdXpsJMvcx+TvEQ+&#10;7wWkCDlgVDEkZkNOcAsDw5MqeYnllVvM8gmIox5XuWR/CdAc3g/x1/7+AID59l56cPn/p58z/v6f&#10;vv2bbYi/ppBT2sYKCiG+2bY90LUHOcQe3BX7+0IcbM54r+z/AVJFGQqGGsdzUZiRPgNFPs+TBWgt&#10;oFHemQPgYw8AyYPtHueQhw8PfymgU54Py0UzNt8dHq948LoH8M3BORE82NaH7bIP57UR8AphLHSM&#10;4GNpzzn8OZhD47hdYj8fHQB84+YU9pJg1CpLCXgaCIlSVUoelWKz2fLh4yfevfs7vbWcnD/h+Pwp&#10;r86f0FYVbaVptQbv2N7dsYkR1/c4F+i7gfVuy7bv8aOtvEvHMO97qpZ7yPbhSaMlewQgaGZzmvmC&#10;ZjbHRcV6Z9jsLOudYb26Z3V/z3p1T7/bEZwhWEOwdmQZ+AhRZB2iDPanfovU2nO/2tD1nq9frvnx&#10;L3/j4vkzXr264Lff/47joyX//u//TtNO6IeB25sbrDFYY3DGjvNqAtEVWlc0usnW7CkprLTg/PSI&#10;40fn1O0S42uaWcv50QlPK9h1Wz7+/IFPP33g48dPdP2OGAZU6Ij9PUpX+XxoyFeAiIn1M/Q7+m5H&#10;322JISbDijwSwyiNIKBqK+bLGcEco+odUnUIIbHWU2lNXSX2UmL5ZD26vBbaEMdktRtcMqYxNjkz&#10;ZXElKVJrcl1rmrbKDpsx6zTavWj1QRFLZGHomI0IgnOjGxmlnZ4SkxRr+OwQm7V8yPp2QiZB4Omk&#10;QdcVX65u2PQDHy9vuL27Y9t17HYdxgy0bcOkrZk0DZOmSb83LW1dJxZVFhmWgpFdGjNYETJjLbVA&#10;uvy72zPqYrJqrytNXVfUlWY6mzKfJebRdDqhaVvqpqFumyR3oDVapXbDEnmUaKVI5aRYVCSmNDGD&#10;E4kVI0nFMCkgyKTirESCNaUQCXAhrW0ZlTqYy+RB7CByC6lPrLnsalqAtrENLSbA5hC8G7X9AiNI&#10;W0ChxJYKY4uqcX7UYXQh6eO4kMEi79NwLs8BB3EIad5QSqEFY3x72MZdlgE5tt+TDTlSDgK5BS0P&#10;ExLD2AZP7xyD9ww+MgTS/QNFQztjQzHnLaWQV7oV9kyvSkJbCSa1YlKpzDaKqOygJ2VEqpAGYpSA&#10;qLSirjRKJ6DVETAeond0g2HrDIO3uOjRERSShM9JECF1ocQsVu4ZJQuEqlHNhGq+pJ4uEWpCrSZM&#10;o+bm9p7+9p6NhdXOsd4OrLcdm92OaIc03JAK0PlHf/6//ye+eo+v0xBbR/3+BfX7C6r3F3x4DO9f&#10;eN5feLoscH3hay5CErj2dRKOju6e+v1FGu+eczWreXfheX8RuDqPWRg7va9VN4T6Pb5+R1Afqd+l&#10;9zXvL1gx491F4P2F5/1zz/PQjN+3FDu624+E5iO+/kD1wVK/E9TvBf2uz+8JvH/uOc4C1xe+5hRH&#10;qN8T6neE+j3qakb9/jn1uwu4ejx+37uLQN2qcR+fBZWOS/MO17xHdVD//IKT9xc8efeCyYUjXnh2&#10;Fw67VODO8L5hkDVx8YHYvEfVksmwo3mvqZWnGbZ8qRTaB+xacFe3CL/EhJoNNdX0mtBMiY2g4pL5&#10;TNLIntrccFu1TEQgWoHZTqjDEULV+GmDn68RzU9UjUI1lur9lPqdpoqenXH8VIOiwlrBTBwxaVvq&#10;qqE5MjTtO5hoYtvTfJ3Rvj9i8v6UuHrM56eCT88Fn15AqxWPneKx1Rz7gK9/xlU/4+oPyLuK+qcZ&#10;1aJCfYr8NHG0vSN+sdz9fM+/vv/E/3j3Aff+Y0ZAS+gUEfJvY4Tp/i3i/jUp0+c1gdw9g1ABoRxC&#10;e5SINO7fqZ2isRqnBF0FfSUwSlDFhjo0VKFBKE+od2noHtX9D1T3r6hdjQ8CozyD9hjtkSG1uKmg&#10;UDoiZwY5H1CzgeX2PUerf+V4VaNszeV/aC7nisu5plZTlixYMKcVGlt9wVRfMfoLegftXUt7O0Fv&#10;Gu7byN0kjSg1bWhoQk0ba5pH9zSP7mlP75k5yfLjyTh+PhP8dAbvz2DbSOZbyXynmG0lNLeEyRVh&#10;coWkY3o9ZXI9Y3o9Y1UJrqeRq1lkN9U8ak45bU551DxisrhHH/+MPvqJqr2i/dtT2r8/pfn7U+5p&#10;eHfmef/Y8+HUM9sJZjuY7UDHLb65xDWX+OaSxc2E5c2Exc2EaBu+ziVfF4rLhWKm5hzLBUdiybwB&#10;ffKZ6uQT+vQT+mqO/vkc/dM54faIq6Xl6shxfWT57e/exP8+/Bf++2LC2ZPzRFMuAXVZwPPjg37o&#10;A4AgiSymhS+E1ONd5HkFAqVrpJBJp6hpUo94TGy7ru9Zb7bc3N1zc32HFhFFRJOAoRTQZ6YPkWAH&#10;nBuSC0SpQAuBz/3lYey9z6LIPtDkXvj5dMri5IyjkxOm8xlVUyeQKAs0EpNVp6orqiaLdZaqkws5&#10;uJDJ0YD9vUX0YxIl9qWsnBSWFqFSaU595rHYv/qsZxEPky+ZU8q4B4AeJDLwEEnaL7gPn2Q2xD7b&#10;20NE8fAz99u2TyoP/bT2idtIyx6vk/BgO5Pgb6nVldgpJ5mFHSJkogdnRk3MDB0lVdZ9khAkUWUd&#10;HaXScZIRpUpvvhpDnQJGFSPdKOUouFh68ItmTgqRD1peYtJgIifwJQlP9sOFPVbYPwfPR+AoA0aj&#10;FpXYW76r0l6Wnkup9sf44PiUe6pUzzIxACXkyF6KIiUnDoUTOoE/MWvyWZPERZ1HJPGGvC8JfVFx&#10;T0Mv10Dh5YUINiYvnaPTJzz7/ve8+v4PnL96S3V0SrU8BaVxPjsRxrwD2cukuKwdwgOp3WKvdnAQ&#10;kY4A5LfMlTQKVFqScpHP1F4AGPzI+Bqvt/Tk4e+/+iMePP0F++jw93F+++W7xa9+17ffW+bIffKw&#10;f2k+0TE9L9fayOY7ZL2MGjxi/0h+bbln4z7oP2QBlWMWIgcJ/r6loOx/5GDuGVlD3xyPXzucIwA9&#10;ziq/Oi3t3xz3Lj+ZjVrcsqQQWQMnO4U9SL6+ZRPtJ8UR4DoAcA4d0/aXX/qsUXw1naLyCgAAIABJ&#10;REFUa2SlCy4cXD/sGQMH4uuJlXFwzss9CyPbTWbHr/SWtJ/9dst2u2W72yaApp2kFuim5frmK5+/&#10;fOKnDz8jZMXZkwsuzp/x+x/+jLdDYlr3O3bbniFYNs5yaw0ba9k5z9ZFOhdxNiQ7eDsQfdL2wSeQ&#10;KOmylERUEFBZr0/TuIrW1DRdQ+8NN6sNN6stN6tN0vgLFicqfN2kYpf1hNAlXSNVRHwlSQEwg7wx&#10;Z1MxEAfL1ccPfP3wEz4G/vjHH1gsWv7ww/f85vvf0NSaRydHvHn5jI8ffubTxw98/viRr1++pCRP&#10;pjlxOpty/OhxGqePWS4naSwmHC+mnM7nnMxnTOczptOaybRhMq1xtmPeTlnUDYtK4Z2hW93z1/Ud&#10;735ULGdzFvMZy/kcpVO7WZQKHyL397fc399yd3eLGYZspZ6ctBbLI5ZHRyyWR0m7TUHd1jSLOQvV&#10;IJsZ7cJibYqhE/4fDzqQUzuUs4nN0FuXrMR9zC1QEoFDRE8MFik8jZbM24qjaUtb6aRUZB1Wuqyz&#10;k69v70a2N3H0m0KLmFuMXS4apPMUY2KmJqFnRsFn710yCXEu6Uw1ic2jhaJWNW09YTaZsdsZuiHg&#10;o2VnDKu+x/lt1j1KQKLKLnaH7ejxYH2OMWtOyuKiBuJAQ6hSiRVSS0mtVBIyVul5YZG0tc6Pijb/&#10;Ppu2zOazNGYTmklLM2loJi1KaYoRh0AmkDAtPgQhkASIihD9OBeV9bRQOqNI4I21BuOSjqaMmQsd&#10;BVWVWPSq1knEfWTneZxzGfgpmotxjL3LOYhZuN65gC3DB2wuANkQ6Y1jGFkxLjvIpnNX2E2l+CSy&#10;bliVXSZLcaYIRqcWLyjAaZneC3CrpMjznh/BxaK9VAD4KBK4hgTrAjvr2RrDznp6G+h9SPIqOVge&#10;BdFJ7ClPBJHdhIVCjaBmmlNqCY2OTKrIpC4cTTm2qMUYcM4xEGgqTZVbwaqsjaW0BiWxzmG8xXhH&#10;Zw27YFNHViVzIQR0jKiQBO+dFEQtwe/jYessd9c3eO9Z3d5DPcGqGqMajNDcbzruNx2rbZdAoq5n&#10;u+vZdj3eGZwvLLeipwcaLEQHzqUbdPD4IbVPMXiMgcEEBhPoLXTe0wVLFyIyDPgw4F0WVNtsqVYr&#10;9GrKna24nwTumsAd0MaKOlboWNPKW0J9S6xuieKW+rqhvtbU17COM6515FrAtY9UNGjRImhYqx2x&#10;viHW18T6muoKqmtJfR0ZthsuVeQqBq5dwKgKYo0LNffCI9qviPYKMblBXXWoa4W6EYTrno/C88U6&#10;rjeOqq1QakKQE3pVIduvyMk1cnKDXkN111DdaqpbwXUVuBGBGx8Y5gIRmuTeFmqCusTqS5y+BrNh&#10;9tEx/bxhdnPJdae5GuD+NmkfO6u4soofrUJP1ojlJSyuUM2K+UfL/MsNs6v3bEXFp0FweQe3HwTE&#10;ll1suYotddXj2kvc5CtuckX7uaf9fEV79Tesabg0kss7yc2HxNy6Npq/Gc1p43jz+po3r294fXqL&#10;eHOEebbE/PNLfHjLd0vFH5eadqFotKFhS8uOKgy47gd898/4rqGbt2x/M2HbtOzalj9Uln/Ujrpy&#10;KN8hdhvEbo3YrglugXdzvF1gtGS33LFbbtke7fh8ueXDxw0fP21ZXe+Y7AyTztB2huPFDadnl5w+&#10;umQxGRBf3yIv3yK+vmU1bbl8Erk6j6xOA49M5NRGHplIHTaEeEXkmhhu4fIxXJ3B5Rkb0XJ5Fvia&#10;x3mInHs495Fp3OLEF5z8ihVf0F8fob88RX9+ijFHNBcR9SISL+BES15ExUWQnEWPEw1ONHhRw90U&#10;8eUp4stT3N0Zn546Pj511E8dVR15auGZSQLXQX/O4xNyI6l2z6m2z6k3z5ifReYvIouLQLuEZ1bm&#10;oUB9zqw/iMMO3T5GxzP07jFfZwoeB3aPI8MxKF+hQ40OFbJWIJObAQMo69B2QLttFraHYATBQFM1&#10;HJ80nJ22zKstujWoZo1uBe3HJa18QmueMrgjqoua+LzCXNScVxUvZc0LWfFIGWJVjVpH+GNEdwHD&#10;BdXiGcd/POX4j6ec/PGU+emUadsyaxtub29+JZljDIBLpScBR3FsD4k5BS8Bu5KStm5o6iY5DrTT&#10;JF44adFa5+A2gTQxJJZGXTVJn0HE5NYnctASSiXFE2yqPA7W5ArHvtpnncV5i3UZLIqpWuQjHB+f&#10;8vLtG16+ecPp+RNUM0O2c1St0qKoBMlpyifWRKa675NFmZjJ4sCNLC/sLic/h33Ve6+1HGColP0f&#10;JiGpEyCnNxmEiKPNR4F5Duvd36BG3yRl8cHzgyQulkQ+/trb+Kb+/iuPOYIi0aNLovcQOCz7sQ+k&#10;0ttFTtZy9FBy/zE5K7CFoFjmpqFSZcgHpPIorwgqgT7KB4IMyXmq7MEBiOOV2lfqivCjTJUuEeKY&#10;cO/bz5LWlCBAFMSYhK7TtkvGlqooE7CUX5M+J9HcS1uhVjpbH2dwSKVAOTn+pMdvj3ShaY9tWJkN&#10;KASjtWqBDlH7q0r6GuU9KgRUFMQwpGTAOSLJzjWSrn8X9s5jlOEjVV0zOXnE5OSE6ckJT99+z/Pv&#10;fs/z3/yekycXBFKrUnAORILiyj2/BxgPgKKSSMswgm7pZSn4iiQYVMTSHlBYSPHBpVNAu9ILEUs7&#10;gdhfNr8AiQ6/f79FvzjeDy99sb92Y9wDODlgLVfoCLiOc+HBNT/u/jdtbeX6Kl9V7KBFft3BNQil&#10;kso4oOjekCvrI99wv+2iQIJiBH727cH5sYBDFEAlJzoFGB2D9bJtYtz3clgOn0T2a8L+4MZfHP//&#10;7EcWa2zNg/0t2zJqth2ARekQH37vuHW/+h17oK2wHMtMViD4vX7aOGl/8z4ysFyYqWmTEuAspUyC&#10;89ncwJohuUWZgfu7e64vr7m6uubq8ooPnz7x86dPfPj0ieXREX/68z/ypz//mT/88Ce63rLrB7b9&#10;gFIuGTr0G9SwJnqL8D1EQ8QTZSRoga8UQUuiSu0ZiuIuB3hJcBLvFcGJrKeXmX8KpNbJSauqqdsJ&#10;jx4/49H5M87On3G/6fhff/kru7/8lc2Hm9yW4jJrxSK8QYTEZi6dOkmvLlB8zCQhgQ/BETNgJTL4&#10;KWPEblfcf/nAx7/+BwsZmM8X/Nd//Ef+r//23xAInBlwdkh6QFHgSW03nTGsNttxXH39wNXXD/z9&#10;xw9s1/dE5/MI/PC77/jTD7/jzz98z+lyjt91hK4j9j23t3fcrFbc3K+xzvHiyWNePHnMxZMztFa4&#10;4HHBY52j73q6bqDb9Wy2Hff5u7ve8PrVC16/VCznx7S6pVctQk2JauDJszmLxZzFfI6IgdXdHau7&#10;W1Z3d/S9YRgs/WCw3jEYy643dIPBBXCFbUFK0LVWNFHTaJUcnYjZiS0gQkwiyFk4N2ZBZkp7lc/u&#10;rAf3SWkHKq1HPscvPoTcArSH5hURKTxIT7dZs/qcQM+u67A28KwJnP3uBV9u5vz05Yqfvgg+k3Vv&#10;fEjaST6xzxMwYjNTpzSv5jhzBEkk/kAL5xA4N96ntRDQQlApSSUTS+l0PqWt58wmDcfzaQaL0tCV&#10;QsmItR2bncVGi8VhCVR1jVYVWidzitSylOcPsiOtTO1/+4IZI/PHOkvwHmNNAousSWCRVLmQJAlR&#10;pfvAKryQI7DTmyTyPDjPYJMT69jWedDi6XxITq2ZMTS41CImZWZCi6IpKogxdem0bdL0qaTYt8Jn&#10;oHucx0QCxko4JmJkdKgNWUg/t3360jaXH31IYtBlWwUl5t2ve2VFd9ZhjcPZiLepmwMH0hcU6qBd&#10;mBKJplh5vG5Fui61kChR3M0S+Crx1Lqi0ZomMzaliKOBTJK6SE5kKqb4q2kS6+16s2HdG27WG7b9&#10;kOMjaJpqNOgIEiL5WIg0Avn+UemxG3awilg7sHGB685y1Rlue4fxkSFrM8Vs3KKkZlpp0JIYG2KR&#10;T8g/2psea3ucNDhpki7MzhJ7C8ahRM28rTg70vhzxRuleK01b7RC+QZnz3Hujzjj8e0M93KO/5cZ&#10;bS04W3h+mHvs1DMPgXmMzENAxTmBc0L8EyEOyLMp8o8zpJkRhOZ3TcQ0EdsEKlQaWfQyyu+IyhDk&#10;gHqpkP9Vo4wGL/m9BJsHuUNWoFIvrP49QhtkZZG/iYj/IpFGIqzkj0QcEUsEqZBSI2SFVBqpf4PQ&#10;Nr0vROQfFHJQSKN4KeFfVMSoiBcCGRUyaERURPkbgjIEaRDCUttI7aB2SaPBRTEOGyQuJFFtdEQ0&#10;EdFGZBWo/+SpnKd2DrJKe6GZxqiJWUIwCEHQgaAiQUfU7z0yhIQ+hlLBy8GbI490cS+XkaMlHB1F&#10;YrPAVifY6pio5ywEzAUsBMiYqftBE4JDxQVRzIl6QVVp2kUkziN6HpgHySxI5kFSu5pYz2Faw9ES&#10;4+d5LLBK4+YGNzO4+cDbSU930tG97HDbHtlbVG9RvaGuB+rpQDMZqKuIvjhC90fo/hijNF0LXSvY&#10;6cButWO73rJzO6wemC48k/mGyeSaybuWiVgy3QlgznA6o38+Y3gxy9oXFVJWCO0R7RrZrhDtGrWq&#10;0Hc16q6GrqKvE5OprxNtt4SxUhp0u0BPJuhJhXZTdP8c3T1HmMd0FXkk1yYZZZowEChpUMqkRx/Q&#10;nUT1afxOSXqt6CqJkzKh2xTRNoeUBiEtMjr0P6U2S9UHPofAGZFTIjcIHjPhTLQ8Fi1C9Qz6jkHf&#10;4cOak8FxsnGc3jlcVXP3asndqwWrFwuaqqLRdRJpqwK6GaiaHt30STx9UNS9hKDotWLIQ1FRRZ10&#10;SgTE6vdQD8S6p/pOUQ81taloxITpo2P+P8bebMmRJM3S+3SzBYs7fIsIj8iIrFyqu7pqyG4On4Ii&#10;fAC+JK/JO1JI4VxQRlo4wursrao7MzLW9AWr7brwQtUM8MiiyCBEA4ADMBjM1FT//+j5z5ldr5hd&#10;rZBGpVUMR9s2TwCiJwE4HF3FbASLEKfJ43HUV0qhs5xyPmcxX0SxSG0wSkbcRMd9VEqSZzlGZ2lS&#10;ljGw8JbeRfrxGNh77xmGaK9u+5Zo9RsndCEkvbVTM3nO+WqV2gXXL265efGS1YtbZmcrprInN0QY&#10;JCSAJYQIFHkbRTSFiNpDUiCEmhI0xMikioLCPkTRUJEC5mMSPT5MQIlQCRgh0bBJYXYCKnyYEj/h&#10;T1fET2O+MfBj+uNToOjp7ZQ9cdyh06djMsYxKJr+fbmxFMOdvjad+hh6RKmolOSdJKfxppgo3lMp&#10;2MhMY5LeOBWMFAkhGJO4kdKtJjBHJYvcxBgSsbQtSIH3Ei98qokPuKQfNSXx4skpTWCNO4IVSYeH&#10;SYIywh1BxHM1/ZmkRyKPLCKloxi21DrWvp+ARdP2OSXFj0BWSPlrSDTqOMs6H1A2EKwnaI8hKgIQ&#10;AtJ52n6IGgC9BaUj+03ptGdR1NMQQMXV86AUs9UFr777LS+/+56X333P7PyaYnFJvrjAmwWBKH6t&#10;8JNzj3M2gaOjttMkz8kosBxGYC6NJdF5hYm1NrI7Yo6b+t94QqZOdTwxR0Dl+OfpRJ72+/8/Jkz4&#10;oi+fghonYNHx8gpPQKCnWxNPN/EFQMSY6Ezgxvg1RwD3FCCKzyfo5hgwwxEgCgm0G5OVBMr7cNzu&#10;U5g3fn4C88XxtVPsZ/ymo9y7OGKAJ4difP/IIDxlEo7HKX3j1LP/MmwknoBA43GewELGxOMpTD5d&#10;IdOYQjpfx+s5Hs/ISoimaccxiJEhBJO22NG8IcRy5S/6yPgerXSc+6bSGMuhqjjs91T7PbvdjoeH&#10;B+4fHrh/eGS73UXr+hP7+u1ux3a/56vXb3j95luEMFxcXDNbfEZlGZYQFzq8xQaHx8VyXalBFTFe&#10;VT1StmiVY+SAE10sz0zXd0/ACR/HPQxOJDHm45Hn4vKSl69e8eqrVzx//gIfUgli8Bz2B4LdM3Q7&#10;2mo9TorxWp40ghLbQUTgfKRAusCxxDXAqN8XZDxuI1PFI8iLgvPzFTc3zyhnc2azBeV8gRo1doJn&#10;sAP/9uOP/NuP/86//fuP3N3fUx0OU+vbiqGt6LuKvm1omo62jW3oGsLQIbqGr24uoa85U4Kz2xve&#10;ScnQWe5txXZvybMWIQ8M3pBnCiUdMunHNO1A2/TxvrcMPp4PkQHaELTGK4UsDPPVEp1LFuclhTEx&#10;hjOarm1p+5b1fs8v9w+0/RDBgd7SWzcxRqxP+mHJRcqFOAfEUruMzMhYLtPU7HY7yrOWoU9l10Rt&#10;Ru8cfrAEPyQX2MSUPrm2otFFulaIQIwawTzG0qN4jXqXjBLsQPABoxXzMidTgq4b6PqBrhu4mOf4&#10;qzMKLbheljR9BL+arkNISWYyssyglWZ3aNhVNbtDTddbxlLoEEJcWElNyMQyTOzVXClyHVuhj49z&#10;rTibF6zmM84XM5azgiIz5LmhyA06M8jMoDKDyk0Sxs4xeZRNiaWaCbqaSr1C7OrB4l3AnZS1j4tP&#10;wdpJIyoMQ3LAigLwvbdRFizlceOk5VO5YTvE/lR3A1XXc+h6msE+WSgbhy/CCP4HjnIQJ+M7Ii0G&#10;jJpzTxmZ4mScHcf+cWHq6HyWgPMR8CfqB40tjsfHckVxMmZDAhcTuDL+1rHHdc7TuUBjPa1L+ngi&#10;mnrEWEtMC2Pj+D32zchStIgAJktC0SaBphKkClMJrNbR4Uyn8kYpwzSPQJQucD6Wc2ZaU+YZ6iAY&#10;Osd+33BouuRyqyMLLuUb0VgjlmFqJTFGMThPJ6Mjr/UweEvTtSjr6IOg81E7aZ5rQjvQhVhW6j2J&#10;Lali3jKexi8mSj2/fhZdBtQFXn2FvLTkZ2dkL8/I//qMxSrn4jrn9irDnRmuteBKS2ZGkDGgQlL6&#10;Fx6XL3HFEpcv0UGSO09hPcY5LB4bYvNBAzkhZEAGhUOUDkpHhmfRwbwLzDuoEFRBUCHohQFZgihB&#10;lsi8RubRal7SIQ4gDyAOkRLfK8UgNVYZlJ5PTWYtqtgh8y1KV5R7QbmTlHuJdZK9UuyUpJIaIQuE&#10;LJGyhMwRygO+PBDKA/NaMq8k81ogu0DlOmrbU7mOvl9ge83QKwYrcVnACo8TAaUcRjmkdkhh0d6j&#10;vEM7n8qqBc7FfXFGYXOFVRqhApl2qORMp51NzRFswFkVxbStwmYGqwyDyvAa5Ah46R4zWPQwYHqL&#10;6D39IKl2ivWDxEmF0xavNwS9RWmLMgPKxO8yw4AeLHrwEAwEDcEwUNCJOZ2Y0YkCWdTx/BQ1hpai&#10;s+T9QNEN2KAYUAxB4UIBYQlhSQhL5EKRnRUUZ5psVbC0PcuhZ2k7entOZTWVNTStprU5lgyrMpzo&#10;8faAbyqcqAhVja5qiqbGqEcW2Zp5vmaebdH6OWZZoK6v0eY5i1cz9OvY4nScxNoUiGyGyJ5DFmAp&#10;4YUEG0Xby8FTDJ5y8NTesQ+WXXC0dGgNxiww+hbmOf7mAp9fEPQZS0cCDgEv6EMs2bBBIP0cGWYo&#10;PwcNvqzwZUUoK647SdEqik7CIGjw1ARqPELMkXKBEAuUlqhyiyq2qHLDeWV5tvX8duOoDoJS5BQU&#10;lCLHKUerntOpDhtaLouWi2ctF9835CqDq/PYLs9ojKQ1EawKJkPrEm1maFOiyy16tkGVW0xoMGtB&#10;thGYtWDXw8bCZggcvKeXMuoqdTmrs5yzVwXPViWreRm8zwg+I3iHHRJLaNQlOk1+TlaYBaMOQ7T8&#10;jcDGMZQXatQtUORZFgPB+YL5YpEYOSHS4p1FSBGpxUZTFGWk5uclxuT01tG3A31TRVeRaTIJ2L5j&#10;6DuGvk8rHuOkLBA6aiaIrGB2vuLm1Ve8/OorXn71mny2JJ8tkOWSARPp4D4gsUf2RJpIg3co76JD&#10;gUyKRCkJGVeXQgq8fMpuBOl4+LgyEyfVae5MoEZ0I2FcPRciUpPxCSCSKSAJU5BwehudmI63L5Lc&#10;k3PxK0DpZEISX8xOU258klyFKbLgZAOnWfpJ/wgkEeaUKIZjoiv8WKJ02sYyNDkxfKbEbnLKOupk&#10;PQWOSEBKBCnHRrKnPyacguAFXsSAwoeAF36ykB0DnbFfiac/LQZaIQE3Mv6OKYueHqZ/SYz6SVPR&#10;aVEahdQyOs6kNupcSeJS3+hSF2PAp4DR6W8SPgI3sTmUlWgbWQZOSYbUDyOGFZMIKZLYZ5aAeaXJ&#10;zs7JzleY83OWN895/uZbnr35hudvvkUIjXfgbGDoBoIMqTEl1TiP8KmECJkKxE76I8R+Hgv7pyR8&#10;FEF3IX5ejGUIHEEROZ2Ukd3xBRj9pPP9V9zC6V6dfFicPP71B568d9IMGl8/vvP4LnFy3Z0MiuPf&#10;wq9fevL1R/FlCEFMYJpP4008RlHXaSohG8eiacxOwBMn7Jhf3Y9jwgkcdJqZPD0Sv3oSvjw+J+PL&#10;6ZH8Akd7+qIfEeEJGY7JCnHFfBR7H8Hb8bNPWYwj+DNezyNLcHrzU1AqjCO2QIZULiblNNaM486p&#10;hbUdhqShM9B3HVV1oE4lZdv1mvXDA+vHR9aPjzw8rnl8XPOwXtN0XdIJ8ZMrlU36IwTQJs6NZ+cr&#10;imKGlCotkDg6NzAEzyDACRldbAUEDEIYtMjIRI4VHQ6NDTIuLhKNZnrAa4WQBi3jolNkDRfMioLb&#10;Fy/4zddv+M1vvubly1vW283UNutHtAwE19O3DUc4XyDSYtIopMwkfqyS8PsRrB9LeCfwTpsInAfD&#10;4uyMi6srnr245fbVS5JqDNYO7PY7ttst2+2Ox/Ujf/zhH/njDz/wxx9+4OH+HmwCQKx9UnYUCLRN&#10;S9V21G3Lhw+fMHia3ZZ31yuulzk3i5zrZU6RCcpcU+QZuu7ZVS11f8/7+x3Lec5qWbBaFswLTWcD&#10;9eCp+wEvJPPlkuXlCm0MFxcr8nlB7y3SxvG6KAylKWmblu22omla9rs9D4/r2B7WDClpjaLyRO1M&#10;lxwfx0sREFKmZF1FEWElsXZgvz+QmYz5Rc3lYKfS7ZAAnkm30VmCGybh3BEI8Ak49mneVGEkPSdg&#10;I4SJ6eNcSDboAiE1plCYvCB4R9f1CSzqyeczzldnvOp7upPW9j1KCorELtdKcfew4ZeHDXePG+q2&#10;S30ESMCsUiMrZwSLY/wQXaUUeQIMouNVvC+LgtmsZFaWlGWJNgZtstjyDJ0AIp1naBPLkLSJxgzB&#10;uggUJz0v7+O9GwRWuMgMOmFvTewbawmDJfQO2/f0fU/fxd/cdo6mtxFgdAEbopCzDZFxZRPzqu4H&#10;Dm3Loe1o+gFl4nWiTCyPO7JKx8F3LA0btRt/zRCLlvfHMexUezRMZIbxc37SMwohnLC1FIWWzLSi&#10;1PGxIklDiJDcWiMba9INHRclOJomuBBoXSpD6yy9DakcTqJ0YgBxZN+HE03Okd0mCWghKJSkzAyz&#10;IkPJcXElloeNDqxCRo3Icf+0FEfxbg9H1bnEgHQO21u6xtLVFoxEGVBGwRib+Mjy1kpitMRIhQge&#10;qyLLvh8nQOcJ3kZ3dW1YFhlzIZH7OjpxdwOds9hgJxBxZNhKKZ/Mj/rFf/PfoXM1tcxYcn2g0Ady&#10;daDaSPZrzf5RcThI6hq2Dj7awHz5jvOLP3F++WeWZxvK7BsK8xvK7BtMM0ftBHonEZViIwu2MmMv&#10;M5zW6Eyhcok2Ai0btBxQosEMFnpF10h8IzmIjIMw7IVhUAqdC5TpUZnFDDVqe0D3B2zfct8H7rrA&#10;fRcwKmehS+amZJZlmNJjsp4slwjVIoYWNXRo3+ErRVtJhloxBE1lNI02tMaglEfqCqUPBGVxtsUd&#10;Wmzd4jvD0Gva3iC7nqF/oO/usf091f2e7V3F7pcDu3vB/uEZ+8fn7B6esXk58Phdxfr7Cvui4rdt&#10;zW/bhu+bGlWtqQ+PVIcH6kNNvf4t9fp76vX3bC9y1t/XPH5fs/9NzXdNw3dtw3dNw6LZUVePNPWa&#10;pl5Tr39Ls/ktzfqv2GfnrL/Z8/jtjvU3e27bhteHhjf7hrNDxaHasK+27KstQ3WBq15g61sGv2L3&#10;smOf2rnsuG1ie9Z1GNlMra+esb//HbuHv2G//Y716194fHPH+s0dWbHlZdVwW9W8rBqgmlroFgyb&#10;v8Zu/hq7/h3Nd4rmbwLN76F8OfB7X/N7X/F7X9M0nrsKPh/g8z7j8/0zPt8/55f7Z+yLA83ln2mu&#10;/gyrn/lbNH+L4m+F5sI2cLeDz57gCh7Vc97J3/L41X9Pe36FvD0gXlbI2zUv6g0vqi0vqg1l3dG0&#10;hqbR1I2m1c9pzQta84KQL1nOG5aLhsVFT+Zq1FBxOdTIdsBuFtjt19jNnK3KeJgpHkrJdi7J5z3F&#10;oqdYDCxly2XbctG2XLUdTbWkqZYcqiWNzKnOBPW5ojo7p8wspXGUmaPIe/K+JRta5kOLCyWWOQNz&#10;WplFfZDBIoaCoh94Ywf+Wga0GVh3PZtuw6bzON2QzQ6U5R5Vdpi/uiD83QX7+VcMXcZsA+XaU2w3&#10;iFxjgyYIgyWu5mEt9D3O7eldjbANwXX4Lfg1+LVg2zSs25pN27BuN2za92zb92za93x9+y1/+M1/&#10;xHzzHzk3X5/oGAxMdPyTJGN0zfgSMDq9jcG7T8G2zjJ0lmOyjCzPKYuCsigxJiMkgUU/DBA8ysTa&#10;aS01eZGzWCy5uLjC9z3r+zuqqmazr7FDFycNEVc+nBtwyZHFOjdNvs4HLq+vuVytuLy55urZC25e&#10;vuLmNrYgjkT53otptU1OKzMJnBk1eULUeRF+XE2J9u0jQDSyZWKCIxBS4e0orB2p+FOyQ2TXHAEB&#10;FYU1tY70Z5mAIuEJUkJKCk8BkvGpmP48BhBP7wNP76ctBH6dcB9PZMqlYlBxTK6ebGFKCOWXybuI&#10;Ce5UcxTEJLhM+j3H1S0/JbTjdiaifApqjjbATwOeUe9hXP18AhadJMRCyngOkcgQYnDsPV7EAOt4&#10;rOI+ihMAaDxWY1gRD3j6nhEYErGWXqp4HkeHFqUTi0ir1GTUXlIisny0SCQ8ONg/AAAgAElEQVS1&#10;JHidiPXRYeR4HEbRl6QoNOm4HM987F8+MRAcDi9cBHS0RGod2XAovBeYvCQ/v6RYXVGsLrl8/Yar&#10;12+4/uprystrejQ9hnedQXmP8RbjYhlmHxw9jh6PEoJMpIBSKFQQeB+vEziyEQNhElsNSdMgnfkE&#10;NvikRzG+dpIkcWRSTeBG6mtj4ByO5f1fYD3/FQhS2tavNIf+wrVxLFVMIp/pd0xslWMvmr570hNK&#10;F8xUAjUCZuOYyRGUncbRkEo2fDIOmN6b3jOxhARRDP6kiTFofyoWHelDJ+O4gFNHuScC8COw9itQ&#10;+ssjfPr/eAtPHh734eRwMAKf4yr2mMTEJuDIylPH9469Y2JQjcf+ZAdGIMMnIOr0/E6gq4BEwZgA&#10;Mu8TY855nLX0XTclfvd3d/zy6ROfP3/m7vMv3N3fp/ZA0zQRTBqSTomIjk9SHMFjJUUc46VHS4VV&#10;PjEskoYLAu8ctuvpqhrrHX3b01uPHY0d7KhFNEQ3RAQmjT8eSR8kTRA0QcWGIc9yFrM5i/mc1XLJ&#10;qxfPefn8Oa9ePOd8uaDIC8oiJ8OxKEqQhmx2wa6RLN7eYcwsCitP42nqdyFE7UJrkcIloCKC314c&#10;Y4fT86uVSrbnUYT4t99/y6tXL7m6umA2LyPg0Efg4e27t/zwxx/4h3/4B/75H/+Fze7AOjXnHIXW&#10;FHlOPldTmXoEsC2j7wRB8LDZ0fYt7z9/4mJZ8NXVnFfXC15dzWk6x7buUcpSFPC43bDeVTzuKi5X&#10;0RX2zcsXPLu6oO6g7j1NZ5nNSy5vLnl2fcXl5SqKiQ8D9X5P5QakHZCuR9iB+8cIhtw/bjhUTdSQ&#10;cS6adERee9Tmg+iqbAf63kbwXSuUSdeAGJ2uQEnJMFj2hxohDVdVw2DtBCQFJfAyMe9Hg5E0Z4ST&#10;6zH4aHLgiOOJEmq65o5lULEMSRAQUqKzLOkXDVgXt5cvFtH+O8/AB5wdYnznbCrHjxp+3rlUhmQZ&#10;+oGvrrccdrHZYTi6i0p5HBvTAD+KKD+xjU8viNE9VSqK2ZxysaRcLsnKOUFovIxNKoM0MYEX2kSR&#10;4tQkIeqz+rio4XwEbK23OK2RyZxCGvBDjDn9YLEEXB/ou4G+7qibdmqHumXXNOyahn3TMng/VX17&#10;RGKpxzY4Tz84BhvjTdtHTTDR9ljn6ZylTUx5C1gR2XsunMwjaSVhCg8Ck6NrZOmMsUQcN0czGn9S&#10;WgujvEIse48latHlrFCauVbRvRSPCj4CMSoKrmstT8ImEUsaXQSheuvpOkfbDjR1z+BCrDDIIkMn&#10;jhPHhYORIeW9nwClTClyrSlzExljxkTTkDTXSSEwOsZXPjH8FUezktFkRSY2qfeOfuhoWkvbtfTd&#10;gO093gpQ0R1QSxPjK5eKOL2PAvNOYoLAeol0TIu3Pih8kLhkYKKlTLpVEYyVAWRiWsfwM/YJJZPY&#10;vdZJ6y7e9Pv/578Qsk9484mQfUK2FvPpmuzTFdmnaz6tBO+vPO+vAs1ccOM0185w4zTD4RP361+4&#10;zx+RYUv2eU72KSf7pNkUGZ+uHZ+uPZtV4NpnsbmcTO3w2Sd8/pGg7sk+3ZB9vMF8vKYWJZ+uPZ9u&#10;YoufM9z4jJlo4+fMR3z2CfN5hfl4Tfbhmq5Z8O7G8e7G8/O141xpXoScFyHjAk/IPxOy2PSmIPt4&#10;RfbxGtYrPqbv+ngT0Jni2mfc+IyroHHZB3z2EZ9/RFYB8/EG8/EZ5uNN3MdnsbkZ3FjJs0FyY69x&#10;YmCYPdB/+4nwouX8Xcdl5lADfM4kPzMgW8++yhF2Ruc1O63IVvfYy3exftA9sHyXod55pGrYFIF3&#10;OvDOZ3xqFaVboaTC5Qqb7xBX78jkO6SC8/cl+r1AvW+pXcbPM3inS2QwrIzkbCFZ5Iqzi5aZfsel&#10;fofV71B3F5j31+j3z3H7K95dO97dWN7dOBaZ5Jkz3DrD8xBw+j1Wv8fpd5TrnLN3A7/J1kjxnncr&#10;y7vznHdnz9n7gs3+I5t3a/7p588430enBNcTfI90f49wPyBdjv0XwfAz2P8zgBH8UxD8L0FSBoFX&#10;Hqstg45CeKLOkXWOqHOssLiswectg+n5IeS89Tn/e8hR0uJUjdcVTraE4f/GDz/gh/8Zj8IZizcD&#10;TlsKNDmGPGhMBnLZoZY9ctkx389ZbM+Yb5fIoeDxDB7PYH0Gucw4CwXLUFIisPoxNvWIryRhM8Ov&#10;57hDTp331EVPVXRIIZj5jNJlFF4zmIbB1AymQXlP2RhmjaZsDIcMDllgn4MoS64W11wurrlaXKOK&#10;eyg+IYpPYGv4dAkfL+DjJTtpWZcN67KlMj1m0Jg+Nq8qbLZhyNcEfeCizlg1ORdNhpU5m6JgU+Ts&#10;yoLL+SVXiysuF5fk+YBV77HqPU69R/6yRH5eIj+f0TWGh2Lgoeh5KAaElZheoXuFYkCd3yPP7pDn&#10;90h1gTYNxkCWmcioEzGIOQbVI4chJQ8uFoicalhMZQA+JAhkTGqhyDLmyyXzxVkSsY7AS1NXk3hh&#10;Pps9sbzHe+azOebVay6vr3nx+g1//pd/orGO+tNn9tsDQ98y9B2272IgYx3eJsvTFERorXj1+g2/&#10;+e63/O5v/5ZnL7+KzmtFicnL6A4xxKAlhLRSoCRaqmMNcgiEIGMSn0Sbg0/JhR1iYJqyjoBIziJy&#10;Emj1SebTk1ark+1MSHXfIwgihEIYhwoZI2chCBFrmD1ToBfCUYfkaT52mqiGL57/pVs4zav+wssh&#10;TXzhJDkj9YunuJEUsaQo6s+cJM4jGJQe+8QqmWrL/Eli6GzSVzjWyAc3tnS8vZ+aSIErTFLqU/I3&#10;xgOBJIUEJ8d0PDoyAjCpFDAwsrcSUHECPozU6PGACTltMJV1Ja2SE8HPLM8xmUFqjUyAUYJ04vke&#10;AtJbpLNRtFoZvDQoRbRoTVa/UXDzxIGNEEFia8EO8RwlsBTbE7zFBccgAoM4ruqrI/ICCObLFS//&#10;5r/l1X/4O1794e9wKmOQCisVOy9w1uNsh7M1UgoGlQQtVRSs1SGQBT+x64SIgZEPHplAjSMYSErC&#10;T8Ainr4WTkTSn7JExnPwl/vyXwSLxk765P7Ljz8FNifo+/Tx+B1ffPcIwvDkM8fXRoB9BEDHrOaU&#10;JTCu4j5p7mRMOBFgDyK634WUDEmVymylegIOIeW0p4GTfZrGZCaw/xQHGzHc4MYeyhTon56BvwQX&#10;TeWgJ0fkuOlTkOkpgP0r2/mTetMRfI4WxYIgJH5cpOCE7To5LzIBYGNSOukSnYBmcJJcTscgsjiG&#10;tmXoOobkwLV5fGT98MjDwwN39w/8cncEhPquo++SHokdHYrcBG5l2qRSz6ffB2LCzpWQkRguFDOj&#10;0SqWuHS2o+87hq7FNW0ckwaHdAEd07Z0bXgGLIQB53s619F6SyOgUppG5/igMEGhguHVs1u+++5b&#10;vv/uW16/foVWIjVJXbd8uHvkcXPgcb3j0+dfYvvlF+4fHqOmz3rLWbmM4FtICyAhPU7nbgKAU43k&#10;mKj5EDhbzDk/P2N1tuT5s2f8ze//wO9+/3t+9/s/cHV5wXxWMp+VaKF43G+5u7vn7v6Of/3Tn/mH&#10;//eP/PGPf+Sf//lfYk8OcQDOtSZTmmwEKNyAdRZrB5wNWC9BGLSKTJiq8XR9RzsEUBpncobMYYRE&#10;6JzVecYsz6Pw/2BpqpbDoeZPP37kx48bsjxnXmSTDXw+N+T5ktXqmuc3N9z/csf+cc/9L/fsthva&#10;qqatKtqqiqCLT/0kRMDFSEOm86hV0zuavsNaPwFrudJHJ8x05v3YhxAMPiCG6GClmpZu6AnBRiBS&#10;hViyKMCl8TkoBZg4f56Ad3JceEnbR0gcEhuiPa0wGm1AeYd3fWoWISxGeYxMzCPX0lUt7X5Eg+UR&#10;oDiiOgQUyAKRC0wmWOUrzi46/NDhvWVC+cIJayfZ2UfQg+N2pQQRmevKZEht4mJNUaDzEl0UyCxP&#10;ZdYJTBIKgU6OWHJiq6Q9Q+oo7iyJYsWDGxB2iN8XQopBHL2NC5V9P0QNq23FYZda3XCo23jf9TTW&#10;UtuBxtrkFpiAIiHQgBagiaVVZZGRKRXj0DBKCYZU3hQFrHvno15R0jgaEhhjQ2DwHpvEsq2N16hI&#10;QMVoYz8uEgAYFRAmjrsmCYRnSqGFjMBNOvaFhlkmKXNJZhTSJ+HuUbw7abV479N5icFYcDD0jrYf&#10;qLuBwcXjPM8Mgcja0VqhtJzm8uB9LG5LC8LgMVozKzPmRU6ZNIS0IEp/BIVJ7oJGK6QIKOGRIjL0&#10;nY9RoPcCYzLyzGCMAQGDG3isD9ztBzaHnsY6pM7Ico0yBqFUvI5CvJZsmp/GYn4jFH2IcartLb3z&#10;OKHxiQGqTeyjUqUyOClRWmGyWBYsfZjKybM8o8hzijxHn2hZ6ma3xpnPeP0OZ94iDhbzrsP8BOZt&#10;wcMzwefO80E6qiDwTiOdobAapXf4eofP9ohhh/lpk1y4cu7mGT+99LxtPHctvCKnChlDyCjVI978&#10;hDc/EeQHsre3mLd7zE8NuzDn7a3n7c7ztg68CBm3ZBxCxlLWhPwtZG8J+U/k76/Jf7olf1vRV+d8&#10;2sP7Bt5aWEpFazWN02zCAPnPUPwM+c+Yh5L87S352xdwf83bW3i7g59qMKXmNmTsvOGAIpi3+Owt&#10;wbxF7gLZz7eYn3eYtwfePff8/OD5+dEzLBUvKNiGgj0FmB02W+PMPfQVeR3IaktWtxyEpNKOevDs&#10;HzzvO9j3gZ870HqHKO6hfESqA7Nf3lFudsyqd1RdzqNS7FpF9YvmLpQ4X7L3JaWuYbZDlAfErCbb&#10;3ZEdPFm9p+1LNp8c+85SPzo2YoYJcwJztsoh5gfEvIZ5g+wMst0g25yhstyvLRvpqAbL7Pqc8vqa&#10;65trXl9cgPsW4S04C7cC/loTnAaveWbg74zAZdAPHe3rHc1+T3vYM3QZfZcxdBlt56m6PYduT9Ud&#10;2NkDe3tg7yoQjmW54MVsyfPZEq1bvNoT1B5ch1ovkeslar2gzhXblWdz4amXgaVXLF1sSjQ4ucar&#10;NU5sEQ/n8HCOeDinDprH857H84HHs56Z15w5zZXXzGWHKO+Rs3tEuSfzhuygyOwS258RJLRz2FzB&#10;mTasQsbSR3DSqh2DcljVEGSOqHKEX+HaFZ9nPfWyp7rs0EYwc5q5M1w5iTWfU7+5Q9aB4vMVRb2k&#10;+HyJvYT1pWc9D9ilQZiSTAjmfY/kAOGB4D8g+gPqvke/96ifFF0heLwYeHfpWS8kZ16yDJIzodAq&#10;gGkx+Q6pH1GbJTzA8NlQSbi7cHy46PlFwktZMWCQVrIoakT+AZH/hMx/xNS3mLVCf75A9gvkC49d&#10;eKpbz5mXnA+Ky0FyRo+aW9S8Q81rXl3kXJeKXIWJanvKSgmBJFaZBu9wXO09rhjyZPVZqcgKKoqC&#10;vMjJ85I8L8jzKGLtg09U2fhdjrh6C2FayYjsEo0u56hihsxmPKsq+r4Db/n4/mc+ffrIw/qR+7s7&#10;tFQRvReKZZlxvSy5Piu5Xi14/ZuXvP7qJVfPXrJY3UwBjHfhWBaDS+BFkuMMR7voqdab47FgFOwM&#10;ieE1vkNA8BLvJcJHTaMwahYpGZlMfmQrxYRJOB9FJ6OibyzFDEyaS8gTTaSIykzHfNqvL9gNT5kA&#10;YcrTnhB/xLjDMbA7gjtMv/0U9DmteQ8p6WcqQzi5D1+2cRtHt6PjZ5JzhvOTjW+wFm8H3GDx1k3s&#10;gDGZFKmNCeYolDoBlOEYBIsEOIx/e/JbQpJHllGc2odjEhqm35qOxoQJnASqo1CklqhMYXKDyXJm&#10;iwWzxZL5YkFWzlBZhjI5MssY2pa+bejbBjd0BFL5pbOR0q4iy0n60b5XxgBDyiSKHctxvBgiaBiX&#10;uIj6FAGSmGt06AlTaYMNMAC+j8fWWzD5Od4FTDFnfvWMznlcb2OzNqoOSonMVGS3JdHaUS8idiAV&#10;u4z3YLupT/rxuD1hfRzZhhNT7aQvev+0zzw5/tM2mB4fzxNT8jRuTExPT8Du6e4E9HvyfjG99gQs&#10;epLs//p2+l3T5cSoKTGCwWMJx1E41qUAcSwbmCDZBDqPapxiTHBOAKITi73EopNTQnkKyozgihif&#10;C07NF093/uT5JDPL8einD56UBHxJuhrBqS+BteNfT4C1X2NOJ6Cfi26XSk2rqyOIbF0/wVcj0DOx&#10;p05o++P4JdNKchzvbSxV7nqGrk3aQjuq3Z7ddst6vWazXrN+XFNXFXVd01Q1dV1T1fG+rpu0+h5S&#10;956ODhCHZ0ViwcmjO6ISRx0voeQTUXOAi0VJmRuEDrQM9D4yS6ztGRmZWhryrGAYetzgQPTxkvdR&#10;KLV1gdb6KJDbx8T29ctbXt5c8+rmmouLC85X55yfn6OzjH//6Uf+/aef+Pcff+SXxw3bqmNzaNlV&#10;LUPTMrQNfdPSNw1t09K1LX3TEpJTlk9JZPB2GqPL4miJfn5+zouXt7x4+ZIXL1+ymBfM8gi0lFks&#10;/dHa8Pn9j+w39yyXZyyXZ2RZnnSeHnh4TPfrNZvNht1ug9ZmakpKjIY8VxSloWst/WDp+hY7DKlk&#10;KrJWfRBpfhd0g2BXB/RuwMmWRWZYKMU8ldcsyhnd0mE9HLqBenDstzsscLU6A3lGOZtxaC0/vf/M&#10;/XpDmWe0TUPXNrRNw9B1+K7H9Q7nFdpoypG9okbwJPbNxcgaTCVekTUd5zMXjqWLLoz24bEMfmR6&#10;R2BV4pylayqq7SMiscMRISalTmDtyGR2sSwpuYqNwPbI3oxjlyWmxUfwW4ioIYTMCEYn1t7x/Asf&#10;2RLBx9Lzad+EmMb3uN2YZI/szJBJfJYTMBPwSNq3aCHvpkUEkRy4opuXApEYs1IjtTk2YyJ4ZDKk&#10;GR3O0udEcjpjZASPWmRiig/GknfScdZCxHxLyASsO2zTUu327Pd7DvuK6tBwODRUh5q67ZNIeUc7&#10;2HTuJLk2yVhgjJtJTDwROcVSYLSKDsFan4DwIoFGce6ITNNUzmqPCw7jnDM4NwmKu7FcPt0cT/WM&#10;4vbj787UUQPKKHl0fBuBRSGQWKy16DTmSZEExqVEJxbNEAQWGBw0NlD1jn07cOh6xtU2aeJiABK8&#10;SAuEgbSoGsdXIURifgnyTFNkhjI3zPIMlUxvRradSqRtIQJGCYwyZCrOP7G8ztE7jzDxd2ZZhifQ&#10;uYGqt1RNQ9t7LKCMxiS5gs47un5cnIxlbghBULHU3yoZ3doSmC+tx3pB7wO9tUgf6JzHWItSMZ5f&#10;zmfM5nNsIJYkprF8GCL4uKsOCeCKN73dPuDUBqd2OFVDZWNp12GHbmY8VoLdzlOtPY0P7J2mdIrM&#10;KRaLB2Zmy6LYU5y1aBXQlxnm6yValxTzwLMFHGaCBZoFhoXQaKlBa9AXIL9Bv16gFwvU7YLMG/Qc&#10;LmaBr+eBuciYY5hjyFUJmQKzguw1WSjIywX58zm+z5FzyflC8tVCoJGUTlF6RY5DZBKZr5DZa4xW&#10;ZPmM7GaGqAqYK5Zzycu5RBjFXBjmQjMTEtRXoBagXyIzjzYz1NUc/c2M2xLmZeDlDGwmmYk8tQz0&#10;S7wu8fo5wrUYWaJXBeZNgVSCMve8yAON9tBZQucgcyAvEPkC8q+Q2lK8gGIlyL+OquvGaK6NotWa&#10;zOdkySJeK43IFaJYIczXqKscVWaoFznKSW615cwMvNKWUhTMQsGMjFwJQvkCigVkrwgXOUEtCasF&#10;si24KQfmpeVlOXB1seTN9ZLXN0ueXZ4jhgViWCLsEpcFhmXDsGxwi5azBs5aOG9BWk8fPF1wdHi6&#10;fk7fLej7BVUf2LYbNt2aTbemGnYc7J7K7pDC8nI259VszsvZHCksQ2iwIdL0uo8Z7SdD9zFjrS2c&#10;N/TnDXbekVtBMcBsEJyVmrOLjrPLmuVZhtzcINdfI9dvqP2S+7nnfua4m3tWQbIKilVQlKJDmAeE&#10;uQf9gNotkZsVarNiGOa8WgnWK1ivoJSSlVesvGIeAr3/isHv6f2Bfi7pKehdTi005WpPdr5Hnu2R&#10;yqN7g+kNmVWUyx3qLEMtFWUtOXNLlocbzuQrHi9yHr7Jefg2o78yLLyemlALMNegv439bV5ibkvM&#10;X5fcKsmrUvDbUnLIBFnQZD6yp3Reo5LekDYV+SYnX2fk65zWaV7lgnUm2WSShS5Z6JKlLimKBjNz&#10;mJnGzOaYsxdkL28xf/WCwZ1ztYLbleDNChZBceFjm7mOwV1i/TnWzbmQL0LJGcJK+r6f2EGjlfZp&#10;InBc/T8iD08DgjgRZ1nGbD5nNp8zn88jLV1ES07h3UmQo5JmQ0juZz4mw2nCIVH3kRJVCFY3z5Ey&#10;cH6+YHG2wAvYbNaRdq0FOrlOzYuC6/M5r6+XvL454/JmxcX5krycI7IiARwJoHEWvEWGITF+ZErC&#10;5ZTBTKnTaXIUYjlOVA9xT4AVjyBYgUtBkjzRrDkNEBESgUdOZVoBnCMQdZeE1ghlpmQ3pIRrrNof&#10;07mQHv0a6Ai/YgIcV9TFMREPpw/H3/HF+Q4n7KIJLEp1/d4lRoh7AiiG4J7u07gt749/T+wh7/1U&#10;jhhBokTvdslhbzxnk65JSKBRgL8AHI1R2BOQ6FQ9OZwen3Dy70Rjg7H08ihqq5KIdkz4Yv/URpMV&#10;iU1U5MzOlixXK5arC4rFApWVqDy2tjrQ7g+0h33U3rItwbUEewRkHXGlWIaATOUwGA2JMo+S+CDw&#10;QuElWOlwRMqzdxEE9dbjB4+3UXvAAoOIGiC2sdh2QJcbqsdHqoc76vvPOGkAiUam1cdj+h/FK5Od&#10;8sg8IdLfhQ9P2F4nI8bUdyZHLn90uRnxpjEUDqNA8wk4O11ypyAm0+megskJxDsiQl/cHwPuI4h0&#10;PMfTNSGOz6e//cXbCXB1cg2Nluqj29jRvebX9z6QtIYi/CbUsRRBKBmNPpLem1TyKUgkTjWbxHSs&#10;xenF/MV+Hp+O4zeEVA/369FePD2EHJ+IX713fHgMbH/NCBNP7o+HdQSQIoIVPEmcNI39iGlonMaR&#10;k8ROyJNzL6K5gLMRgHXWMnQjS6ejOhzYb7fsdlt22y279Ybdes1uvU6aOFu2mx2b7Tb109Px9HTs&#10;PJbBjEDj+HuUEKmMIN6bxJzVqayGESiSo7Nb3O48M2glsMFT24EusQPhaK8+ankEIstg8ERXnQQS&#10;NYNDKM3ZYsminDHLMr5781VsX39F03Z8vn/gX/70J95/+oUf/vQn/vFf/8w//unPbHaHVOoYL+Ui&#10;acGUWpFpw9lqSaYvybSZwCK8Yxg6mrqirg80dcWsnDGfL5jP5pyvLri6fsbl1Q0Xl1cYLZDB0fcD&#10;1eHA+vGBx4fYFvMFN8+ec/PsOauLK6YyS0hW2cTxwdloJiMFzgu81wSf5vAoqoZPzKJhGDgd9kfA&#10;FC/obaBqBqRscTbQZIbWKFqjyaTEesiKggutUVVDONS0tsb1FoFHG01RljgfuHtc8+5DQ981kT2c&#10;QBiJwCAxSLTQCG0weUaeZ7Hc5sSNKpp8aDJtYimaSJp+IgqBR4ZItD0fp0Hnkj27jaVgUkq6ruHx&#10;4Z53b3NWFxfM5gtm8zlFWdL30VHNO48Xo/bemLcf5zkgas9N83/qqKd6U8nGfhIoF7HkWY3ugel4&#10;j+WvgtFVK824E3PoZBQZmYBEUC/unwAkIkRWbtzmCPikhTSlp3upTsAiNbJ6NVJFsGiKU8f4a7yG&#10;VWJoKgUhTCWowTkCNvYfn6IDZ6HvCG1Ddzhw2Gx5fFyz21VUTUddd9RNl0rJolg5IYIpanQMZOyX&#10;aaw9GRvMqIOjJVrHBRs9xsSEaY4Jo9D86fg4zj/hRIdoZK1wZK+M+kUuzVWjLluMwdN3qqjvM87R&#10;QsS+45yNZafeJWZPBLmMjIx8k2L4bnA0g6UaHPVgqQcbBa09aJW0jaSKxifBMZXR+6g1GjFeMbnb&#10;GSUoc0OZHV0AjYzfr0Ui1aYFvAhqaozR5MYAgSEtylnnQCocgt7Hxbl28NS9p+o9NpWZKR2NDgYX&#10;SwIH59J+SLK0/yiBU4JOwYDAnRqrJDCvHwLSA0LG6V1KlNQYFfvl4APtMNAMA72LiwRt19K0Lda6&#10;aR7V680DVhywYsAKie8Ush2Qco9cGLYGOuvRe09hQXjJEBQHL5nna5ZlxYtnlqvnmmx+Rra4JZt/&#10;RzGcU1SKotLoRrFHsEeyRzAIg5AFiAIhDaKokMUBWRwwfiCvoKggr6FF04rYrDQElYHMQGWookUX&#10;NbpsyMRAWSlmlaSsFHVQ7KRkJxW1NMhJqLpAZi0636HyHVpV5JUkryRFpRicpJaKSipqqUCWCFEi&#10;5AyROeT8gJrvkbMD8wPM9oL5XhA6yU6khgJRIpgjmCG0JMz2hNkOZnuy3lE2UNSg20DvI22vdwHr&#10;Dc4XOJ/jQoYrLK60uGJAC0dpLaV1FCdlL3Fy0gyuZHAF1pW4MuDKgJ95pHbkfkitRwwWYS3COoKD&#10;zhf0qXmtCZkkZBKhIVP91KR1iM5D5wm7mj4M9OzpgsENIurUVBB0YC+jMvtOOYz06N6ie0c2OHyo&#10;8GGDVRl5IbmcOc6F55VYoFVJpm8w2mNw6GFADQNqsPR+QRNeUIc5ThrqcsNDvuU+3/DQPPLw6Y7H&#10;93ds7Zqsl5hekPWS17cdf/gPFa9eHfjd9y3G3JAZMNkc+hvcOsdtcuwmpy0MbW5oC4PLFSoDlQdU&#10;BoWsKOSBQu4xoUe0CtFqRKuonWbvNfugqZyhH+Z0w4x+mLMTG/btBx7rDzx2H3hwW7YPH2jvP+D7&#10;gb6Z8dCUlF3B2W/uOf9mzdl5RV4azvOOr03Lb1RDdr7EvLrB/O4Z7uU5ewy7kLEjQ6gCpXKUKlA6&#10;oIoNOl+jig15DcVOU+w0stFspWGnNFtl8FmOKmIiqQuDKdapbTBNj7qX6HuBepRs0GxFbIMZMLMD&#10;erbHzPborERlJTorwRm+X3uGTWDYeLwoCKokqIJ+sGwfr9k+XFNtLk5GtoIAACAASURBVMnEBfXs&#10;kmYpmc3aJ0E9JxOrnFbfIy0yOk+NiYxCm0jp1MaQZZHimWXR7SLE2SlNRkzUaM/RyScIRVBplZxU&#10;E0yio+IJQjBbrSjmBde3zzGzksE52rpmaBpkWn2VQZBlMbDoh5aqkcyHLq7qaI1OOkk4mwCWgAwu&#10;ajQlICvWdKffDYy18WOJ3RFWSAmOTA5Yk5D1MekNIUR9Ch1dsMSYVKWEOJZLJSApASlRwHq0Fh7z&#10;QTV9K1MiP0UcR0aPH/UITgCoJyBX+nwKxKZAcLzzx/2eysPC6Ipx3O/gRi2Q01W/4/tHF71T8OoJ&#10;6DSBOA5SC8HivU2J3ggU2Se/7YmY7RQwjb+Vpz90VEc+yRiOJYCjbXhy/ZnKJRjNfqJmQ9LfiECk&#10;Qms5ubKQklWVkgCd51GbqyjJZjPyxZx8uUTmJSqfIfMZ6LjaafIC28xwfYXrKlynUhlSYqE4G4P6&#10;wSJEh1caaTKsMQhljsGmSKYIQmKReGKQ5QeP7xy+d3jrE31aYAVY4RlwdH1Nvf6F/c//xno5J1td&#10;Yc4vmZ9fELJ8cq5p2h4hAkqOehHRXleGWL4wag6NGjqTO8opKDcCqSdll2mUmUackD4/CrjLCQQa&#10;S5yO7xuvvWMJ3LH8iLTlXwE94xg2XUNjT4mr4E9KO8fXvvjbF5AVcGRLjVpasZTMHVlEp2yiFES6&#10;BBCFpOsSkrD7ibdvgoXjP+VBBo/yASn9BKSPvz+6TB1B5AkUGo8L4zh2bKcgF1+cG5nG/FNtkF8f&#10;03HcOF6TR9R5PEYjwHTczhHc4eTsj+B5nF9GpuJgOwghLiIoiTHmmLykbxgZsd5Z+ralrSua6kB9&#10;OHD3yyfuPn/m7vMn7u/uuLt74P7+nvuHh1g+lhJwQpi0dtT4G9P+yS+O23Hf430EkOVJkqWidscI&#10;FMmo5xXEcb5zRP0PIZjmLmujjse+aqMjFILMmAkscq6la3d01tMOPa11tC7QWUdvLYPtuThb8vzy&#10;kueXl1ydn1PmGWWeYXvPn/78E//pP/89/+k//z3/5Yd/pnaO2noa6xBAIQQlkGsRDUJUQCvP1dWC&#10;N2++4c3X3/DVm69xfTe13WbNhw8/8+H9Oz68/zkmQSaLDlebDe9++pHtds1uu8HafiopOp0bQgic&#10;n51xfX3N9fU1z549482br3nz5g2v33zNxXLJvCjIdHQK8j4kJoUD+sgP8SAHjx16/OCQPibmLoyl&#10;VadMEYhuwrGM3HU9jZJshSRPBhu60OjcYIqSAiicpRw6hHCUhWaeG+ZFEa8tb3G2p+8FddtzaGr2&#10;bQMeCp2nVrDwkgWwUIpSZQkUiHPKvCyYlyWLsiTPMkimcrFS2iODR4a4sNL2Lmq+dJaqaTnUNYem&#10;oh8GNtstwQf22y03z57x4tUrbs1Lzi9W+AC982nMif1VTCVYcFqqKkfL+HS8/QnTIzy5zomGDBzH&#10;3uOI6afPTOC/UlFHZhwvXZzzptLwFNoInxZ9fEjCxTLZwp+O2wIhEoCuJEKr6G6WZUiTR7BI6tRi&#10;6ZmU0b14GnJE+m4pCVLiZXTeC2NcJ8f1KYe3HbZvGNqaoanoqwPtfk+127Hf7NjsKuomsonqpk+x&#10;6xiCCZCjwQQj4pzGcXE0w0h9wmhJZiDTYJQgSwCSDCIem7GlGF0ikiHGscUyulh+HgiJYRwZLON5&#10;FknSII6FcTx0weNIMRHHc8cE+PljWSDjUB/GA4oVgiHAvh/YNA2buqW1HqQiCEVmclQCokZR6lHc&#10;2Qemcq84d0lyoyiNpsyikHlmFEaPLKIIahmVtIhGDDHpfAmlCSKyU3NtKBIIax30Duqqo7eWrh9o&#10;e8/gYvwUEogrpMPZyA5quoEiU9EcxBiUjgLyLvXdISR2oI2LdN4G/OBxQ0ApQ5YVzJcLijLmLr11&#10;tNZzqGvWuz2b3Z7d/oDWGq00OgH2403/D//j/4TPAz4HXwSEckg6VOhRocM0kqxRmFoRWsXOKnaD&#10;ZmcVH+8/8a9/esv/9n/9TPP4kf/ga/7g/w/+4P9XupsX/On199y//p7ty6/Ji1gGkhc5zvW07Sea&#10;dk9XHzAfKvSHGvOh5mAHPqzg43ngwznc5mfc5ufc/n9sveeTHMmW5fdzFREpS6CAbojufmLEm501&#10;210z0mj8/8kPSxqFkcYZLmfevG4ADTRQKlVIV/zg7pGJt1sw7yigK7MiIzzc7z333HOqK24Wlmr9&#10;HrP+QLV+z/bDLduH71g/fMdiuCNcb2mvt5yuF3TrFcf1ktNyybAwKHqU6FHsqXct4ucT5v6IfO55&#10;aCp2dc2+qYiLBYvlgma5oqmWKBPRJiJNhzYTpmoxqsPEntoqqlEhO02YQBqBqiS6UoROwUkRW81o&#10;JU+15KmSPNfQakevJ3ptEfS8bp95c3ri9ekZjke6Y0d3bGmPjmP7E8fTjxzbnzhdVbQ/9rQ/Doxv&#10;e37qj/zUn/ipP1G3R47HE8djOg6ntwzHt/THt3T1muOPQxo/DbxzHb8bW343trwYO8ahYxw7prGj&#10;P/xAt/tbut3f0vOG6T9MjHm8UDt+7B744eGBl49PPJ2OPB4PPJ6OtMc10+ltGv0b+j9phn8w9H/S&#10;3Cwtfzoc+fvdkb/fH9jtTnzcHfm4O/H1oDi233M6fc/x9D1uu8PdPOBv7jHNgRe948XguRscxljk&#10;wqIWE0IYxOMfWTz+gR8f/sCP379E/Lu/R/y7gPqDZ+tcGtbTWIWaFuhhwfS/LLivt+zrK/b1lrGR&#10;yEWLvG6R37fc+Htu3IFbf6C2DntqsGMaw7Ki3VS4dU1sFmjp0SuPXlt81zOdHPZkka2jGR2L0cPo&#10;aMYFarNB/uEl4qcfMHdPLO6euLp7YjU98fbLM+9+e+L1wxNmOaJXAd1ojLrF/OOfEH/3n/jV/Sc2&#10;17C+jmzWEeVAS0EjPUFOTEEn5lJQxCBpYk0dFjRxpBIeFEgZUEuLCiFplbgJQUAh0cGggiIikoOg&#10;NoQACwmmgnoBTqZNPkrFpBqkvkXEKrUuig6hOiIthomNkCwQNAhOUrM3cDCBUTtEHVBVpNIShcdP&#10;HWO7p681dbOkahZUTYNS+izMiZiDgxjLXiezQ4WkbhbUi4amWaC1yUll1o6R4hwIqMTQKwlRapWJ&#10;FwFJbk0L2W0qbyhSZODYVIi44vVbR3SCzeaGH378A799/MiXXz/y268fGU4DYTDYzjC2DWxfsrx5&#10;we2LW4JwRNMQTEOsFzgCPoyp/SlMqQYWi2hxYvZIkdrBQvQzIJLK2xpEqRA6onQJePIW4afUThUt&#10;2JHgyJp65+RXCDEDE0nMOrsA5q1XxaR0pEh9+nP1TSnwILzPCblPgWQBbmLifpT3if7MEPrrqngx&#10;JE0sg9Iuc2Ypzc5jud2APObvMzMrzgHEBeCRA8yiq1LE+oqte9Ld8ITc4hRVTE37ObiKJTHA42Oi&#10;zZdjen1p11FzD7iQEYQlRptatfI1KLoNseBHucrmfXah8Zmef6FFpGIKLFJVP2nzxBykxhRNEkMO&#10;LmzAR4sPsBonxGSpnKNyjqAcTlqCmNKrjaZeNWgD4wBBg1dJI4NcSFA+Jj0FIZEyh302Jjte4YqJ&#10;XhpuxLsB5wecHwneQsjAQsb3fIzYmDQsUAJlJEJGhqFn9/xE9ekTG+tYx8BGC0xcUVuP9KlokJ7f&#10;zGZBJGF6m8RLZxaAyMBLDh7FDFSeQZpYkpGLxKIE1CWAL5oKBeCYYYFvGB45mEMWPOIb6sc3r7v8&#10;zRfP4PySOX6/AFIysBji+dn5FqQsGi0lIUrvUTTOfIg54M7iowg8iaoehJiFZMt1nc9hHmeQQpby&#10;f9GEIoO9AS7ZfgUYPgMaua2CEkiL3HZymQCckQ8hsi2ylAWLy2+dVYz+Ckv7lpElKTnYDN7O6WZ5&#10;aWntJYPG335u4lnuX4rUeqBNNTNXS+vJNAyJode2dKcju8cndk+P7J6eeLx/4P7+nof7ex4fHnF2&#10;wtkpCU47l7XtHHifwE4iKR4X+XxDnhNnZtWZVZgcppRMAreqMA3n7xNwJwsYdnFHrc+AakxtRTFG&#10;pDEYozHGUC8blFIE75m6IYHEpFYILRW6qtGmQZkFhBEfRiY7EvzEptasbre8WdfcXF3x8sUL7m7v&#10;UFrzL7+8519/fs+//PKeD79+5tOnL/z66SvHLrUomQgmCGKwxGBxYcIGi5wTa4UdHcFD13c8Pn/l&#10;8bfPPH7+zMNvnzntd0xTOpdpmvKcK2u9SAwEnwBTSAC8lirvN/MEwzrPb1/v+Xr/wF/+8gsPj88c&#10;jif6YeJ0OrHb77E+YJqGwnAhFy2cnRhE2ktcZpQ575jtxGNKmi8hXh8C3TQxOsuh61lUmqUxLKuK&#10;2kSk98hhQkrB5D2jDaAMptEIoXAuMHQ9i8WCzdUtNy9fo4xhcpbRWyZnE0sDicpaMTOrNkbG4Om9&#10;J9qkMSd2x5Tcx2xVr85Jr6DY3EeIAedSQupcxDmHdQ7rLCFGbBZFbw+JHVev12zuXnIlNZhAHVP8&#10;ZbMmlp0G7Digsj6OUrn1vQBCMc6xWyTr/V0UlJRIYti10UgSC8o7iw8ulQ9EuvhRZEC9xBYhksOp&#10;TDAq7Je8DsQsAJwBhOKyB+n73C8HWiWhapMBItMgqwZpFnMbfxRJ600VFkoRZs+g2bcMzawIJjxR&#10;JBabFyppDIUklzCMI3070O079vuOw77juO/pjj2jdclF2IcUy+XrxsWvSFI+RVw5PStaJeFmrVRm&#10;FSm0Sd+ndtbMLJRlMgsuXdDylUMQk5MdMTsP5qJEPLN6CXmfIMeDed2VIqBkmMHsUsxNepIpthO+&#10;AFUJ5M6bOYgElvQZABmcpx0t7ejpXLanJyYtLUGK/ZUg6AyYeRBeIKJidpqNaf5rnQCjpdFURmKM&#10;SGQDHTEqZjCNDNAnjUcpFdY5xmnk6FpMZVitlqxXSxaLhmPO8Y/HjmGacMQkUC71ee7LtO/ZAEN2&#10;QEwaUwEpPCCotMotcgoRABlmGYmQQUdEaoGbrEX2IyEKpFKY7A5tTBbtrgzLZZOKSy6tmZfFKr1/&#10;fiJUO0K9J1Q78A7zvELv0jjVguMSDkuwRtC4pFfUOENT7bi5fSbWj4zXe5YPDf3jS359rDnELR9W&#10;DR+3Rx7W73l1angpal7KGhWPTPzGGD8zuXs4rBGPa9TnNS5qOuXZrSNfq0AtJta249oJGtszuHvk&#10;+AnRf+D4eWL3QbP8sICu4vF1z+PrZx6twRwbVrphpRc0OoL6CvoLqC+YB0n9YUnzYYW4X/DppeDT&#10;neTXlwK9rHi5W/BSLXihKqge56EmT7VbU+1WmN2K/QL2C9gtUhvaShhW0rAUBkJL8AdCOOJHi90v&#10;sbsl1X7JcRPYvXD89sLRry3tYBlHhR+vEoOGPePyiUkd8IOi7jT6i0GcGlptOVYTj9pSTZ7aVtTT&#10;FSsnGHTLuO1wqy/o3ypWx4bVaUXbBqaN5Wlreb5yLKJmYzds3Bp8h1NfsMsDdvlMsBXqecXqtED3&#10;jvsPluel46u07I0ldCD6a/xQ00pJv+6JCwumx00j4zTR7SaeftnzPA08fe1R8sRfnnb8r087Xjzt&#10;OA4Dx2HkMIz0o8BN/4ab1ji7wdUDdtHjFh1CT3yykpUTrKxEVROiGRGLEaWhPu1pTh+o2/+HOFX4&#10;MeI+QXwRaaJgEdIQVuJGiZsEbpI4YXBCp6Ejvpnw9YhvJjYB1h42AWoZiZWbR20X1NOSZloCNceV&#10;4LASHFcC5RXNpGhGReU8Qj0j5BNCPeHaBru7ZXp+wdhuON507G96nq47dr6n3Q983Q9cHS1iYZFL&#10;i1g6NHuq/l8wfYsZ/oKvPb7xuIUnVhKlFvPwxhL0iDcjKli2R8HVAbYHGBaG47bisDX0ywoTKkww&#10;mFCBGvH6iDcnguyQg0T2aUQbsN7igsN6D6IhyoYoFshaYFYTZjWh1xPrTrNuFZtWQTDsmprdomK/&#10;qKmUYCFhoaAiRhEm8JZFUyW6aN/z9PDANIxcv3jJjTHUTZPE3+bK0LfBr5IyuZZpjdEm25JmHQEl&#10;50Qh5qwjUe/nFPCcROZN9CxOLGa7V0RmI/iUZCgJUmmU1Fzd3qGU4ebuJW9/+h3/9H/+HwzDwMcP&#10;7zmdWoI3DKPm2Fnk1Veq1S8sqwWha9FXLzDbO/TViyQqqKsUzDiTwA9nwVuCD7gYUuCQOvlnvRwh&#10;JTKWc5cXwZTMlbYkaC18Ydr4xBsvi38OiL4VgEwOMjELAwqRgKDgImQgMVXf806a8sAEXOTqxiWj&#10;qQQSXI4cZ4R8red0OifIhRpdkuT0D8n+MzpL9Jbop3TMf09MIJ8dcXLPeQ5vhZBIHVFCz4k9xSHt&#10;mwQ8J95k4EhGhAIZBDoKRJAImWlp+TqXz+8C+OCZfGRynmnyWOuZrMtioiXZD3PgMwesZU5ndkBp&#10;CxCZJaCy7sg3ejFCpWuYgSfpAynaAWmh3R8I1tEdTjSrNfXmimqzpd5coWREi4CSESowSKYschpd&#10;0oDAp4qrCwLvwXmRP2q2qwZ8SO16Pjj8NBGmkThN4FLbng8eGxNYoYSgFqnK5jTYIHBBgDZ4AYN3&#10;tFNPHRxCSeqmoWoaou+xbsB3XRLMjEk8MwpSy0QOeIAkxlzu5/xVdLDy/7v49xn/ufhPAhTVnGiS&#10;K6KXIMV/S+vmkuVx2UpWmCsFKCog9/ybI9lh5/K8CyxenqE4J0xcnEsRPC8A4pngVjRSmF8XuACR&#10;5lGYYaR5md+rtE3Ki2NZZwqOOT/H+TgLOsszy2o+luc9wtwGOgPHpY3rfK/m9UKQzkcW8OPM7fpm&#10;xEsh7jA/T38NgJUrWwoIApFbtnLCJJivcSSmltRpwrmJaRg47fdpHPY8Pz3P7Uu752f6rqPve4as&#10;K9R3PV3fMfT9DKaV/aUwZE3B3xAIofP1ysWPMoc4g3WyuLFJOTvoyFlot+xdFzO8LPMFfI/MxZAQ&#10;0/zQuqFZprat9dWWqqogBKauwzuHEBJTLTDGYOpFAoy0RgePqRTGKaKsqbZrKmWotKHWmloZnBfs&#10;Dkf+5S8f+c//1z/xn/+v/5v9bk8YLWGcqBBZQ6uwQ10C2HNLcQgRaT0iClxV46eJ6B0iRsahZ7/f&#10;8fXrbxx2z/O+nXJAkRzQ5MyhAJjbk8rjLmDWkhJCJCaec4zOMQwDf/63P/O8e+bP//ZnlNI451iv&#10;1vzp7//E6XjkeEiFWe8mvBLEmJi3PngmZ5mmKZtGZJCxgNyc1xw/6zMGpkkzak1vRiqt5nZjKSRR&#10;xJk9IGVyHzudWnCB7dZxdX3Dat2wvbqC4nhpFOM4cTqeOB2OnA6nrHnV0rYd1to0b/L8KQwQSQZs&#10;s0aLUonpZJRKAILM7Vnz3iqS9opJVRYpJZOdcEdPtduxfnxmdfVEs9zMrlYJhNYoXeXXiNT+7j0u&#10;G3YUM4eynp7pdImnVdqbEvCdnKDSkpf2wSjlxZ6b2hZTy/q5lbw4QwkENmsUpXakzFxFoASc3fVA&#10;aJmE4/N1ljprEukEFgmdACOhq7xXF5a4nPWWv6UG8s08pRSw3JR0E92EG9o0+paxOzF0LV3b0rYt&#10;Xd8zDCnvsiXeCCEBHYJUBCzi3iUmDgn0EZkNmj6nxAiNycLSRhcGTZmLaT4kBmzZPMVF4eKS3VmK&#10;aWc2NvEMIpH3nGK4EgoDjBR3ncPFvL9kjUIZcwEkJm0dF4vYc3o+ep8BosnSTZbJeyYXmGICVmY8&#10;Tl5c9AxcxaxzhU+FUaPSM1tpybquWDeGdW0SWKRTW5pWmZlJpLj5lf0xqoCQUNeGqjFIlVpZp3HC&#10;OUfbj4zWYmOYW8FnfDSfS/ABG3xmBWf9R59YjVZ6iuyYlAJf2i9FAo60JpMCAlKC82nNOLUDZOkC&#10;ZZJjbiAyWUeMAWM0UgaESOMbsOjXDz8TzAe8+ZAErltP9f4t5sNbqvdv+fgKfnnnef820N3AO1/x&#10;gze88wapf2O9/UBz+5Ho9lTNW6y/5rfDW+4xvJ8Cv3Q9D/uO0VcEb9C+opHP+Oo9rnpPkJ+I01ui&#10;ewOhBlGlSqoCXaVAOIQRF2B0LcF3+Gkk9BZzP2G+DJjPPWN35L3wvJeB98pzpQxvYsWbUHGLI2Sh&#10;6mB+QT8sqd6/pv7wmvjwkvenwPsh8N5HTKP4PtbsQsUhKmL9Po3qPepIet0vr6nfv+GXNzEPmLaC&#10;N9kp7I3XiOoTsfpArN8jph7z4U26rr+8IVxJhu89x+89+9uICTUxVkxhgVYNXiucCQQzoOUzJmqM&#10;m+BYEX/LvfDPgT0Nn2ODY8FSa0ItiQ3EZaBuOprqOYmZ2SN1F9GPEakjI4bnkECDo4CwqIiNIjYR&#10;s+yo6wfqSlF3e+KzZ/yL49B5rFbga3pfcS8Mi2vN4kazvVFcvdTYpcHVNbZp6DaRXkM3RProGIYl&#10;o3V8CAEraqyZcExo6VkIhYkTxu/oK0m71LSba3wjWXrFMmiWXiF0T6xOhOqEEDahw4wEDvRScOg8&#10;h6+O9hhYBcPKG1ZBI5jw8oQTRzwt5tRgTgt022CjYr8M81jHBWsWbFjQGI9YPyHXj8j1I6uHNasv&#10;V6x/uyYMKz6+kPx6p/j4QrLSNS9jw0sWXMuIWPwGi18Ri0+orkY/vEJ/eknzeIO+ccQbx3TjiDIi&#10;J40ftwz2iiB1SlajRY2B+v6Z5sFR3z/zsPbcbwL3a49tNFdyxZVccy1WyMUjLH5DLL9gfMv2tyuu&#10;Pm/Zft5yv254f1fzy13N07biNtbchpoXoUKoZ6z5iDUf8Xyl+rKh/rKl+m1DHzSPa8/DKolqX6s1&#10;13rNtd6wXExUm69U269Um3s2v92x+fyK0+eXTP6Kn99W/PK24uc3FbdYXjvLaz/xAlgsGppsX++8&#10;53hKAczhcCJKTbNacyNASpU3orRxpHYqjVbJ3l3rpBGksgipyoleSStiCQsvErxSTSzHs+BtDuPK&#10;PiJLolnEoEuImTZ7XS+4emHY3Nxwc/eKtm05HHbsdw88/mYI1rIfJvZtj26+IoNGdD3twyPbd7/j&#10;6p1n2yznAD+19ohc3UqCgDHa5NCVA0x5MZRUoDySpCsSiYRiTStEKg3mc40htRQk3MXlNjhP9C4n&#10;SmJm3oisU4JSEJNQNplqLZVGSIVSmiBStS619OUqEGcHqnlfnoPjSLaomQP2clsuj/kTzMklRYzY&#10;uwQMuYnoJrydslDylCqJhcbsPUKqRP1WOiWbJdYszAMuA5s4a92IWffGpeELe8nPbKaYr9tMmbaZ&#10;zmsdo3UM1mP9hQtI/sxiBukg0YdykJ6ZAUKW+3BOLub7kpPI8mGikMnRjHNFNLqAdxYrBGM/sN/t&#10;UVJTNwtWm+08dKUxtUJXCqVEEgeNieUghMiJRgIgXJDJjjXKucqqIhACdsosN5ucaYR3qMxyKfCI&#10;F5EoIkpIGqmoJAxKglb4oIimJhhDNJqgJRiNrCpU3WCqhrEficHhpp5+6OmGgW4Y8SE5Fa6WK5ar&#10;dRIjlgmUQqo5cI0lSb4ASGcgpzDlClhIARPEvIaU18/rCCXGv2BuzIBnLPgzhbEicoB+jrcuIkIu&#10;z7GsP2dwpXyVb1MsWADv88jvlFsq0+dJa0SqMKb7WvKT+A3YJUQsZ33xTukcQ4ZbQ05mVQaMFOVz&#10;XYJk8pvEuzzRBfRiBkUvwIxyH+ZP/e01IZIAW5Gq46Ud9/wIp58rbonl+s/4XE7KZkBalJbei2sX&#10;A97lYNxZxmFgHHrGYaA9HGj3O077Hcf9jsPTE4fnJw5PT+z3ew77A/vDgVPbzud8djI83+OEA6dz&#10;OwugZhBYnu255V8NOLPTvl0Lvk0t04VKunWx9J1cJHQl6YoZmCwtukKA0oZmuWZ1fctyfYVUimkc&#10;OO4emPoeENSLVe4IWGC0ngsrZa74EOiDpZ88xAkZAsqnJOWwO/Cvf/6Zf/u39/zlLx8Zuo5aCmqR&#10;nJfC7D7psoZYZlVFldqhc3LvvIWYWhP1zEA5XyvB+R4XoHJmDs4P3+VzeJ6D5XknRmIG4rz3PD89&#10;sd/v+OWXn7naXvHy5UtevXzF9fU1X75+RYqvjOOQ2UwXdyMUnbDUxpt0okjMZAob9Tx/5wJCSHvY&#10;OE2J5VHmSG5vkUoisk7JOA7gHFPfY52dzTq898mmPo9uGNg/H9jt9ux2e4Z+YBh6+mHAez+3ViqV&#10;xY3zSLbZpR1J0VQVTSVogqY2CpN/xmTWUXFGSMwqnxz6QkA9PlHVDTHC2Hass4D4erPF6OQCJaVI&#10;jDY7JGc7l2MecaEfVIB3kdWH8rNVpBY9iUlR7vPcDFv27LKH53iCDKYIBDNLLDqILulAFu3Bcp+E&#10;xJWimjbIqkbFOgnfRyAKsjR02qszKP1fI9u5VUv+N57hi7UxBptbzlLbWQKKTrjhxNSfGPuWoW/p&#10;+5Zx6JmmMbnvBXdmx8/FBJFjhuyEeaHbmJ6bcL6mkVwMk/MfLdRFG3xuVYb5upWi15kNHr45BlE4&#10;QvEM/JOKazaAi1kDK36rc1TMF2IIyBBRvsRp86VEAC4GBpf0cDvraSfLaXJ0k5337hT7CURC/pJ7&#10;rEittyKkXSr40gbtMTlWMVrSVIZVo1k1hmVTYZTI7b4igX8XxYBI0iWywSOCpGkammy0E2JkHC3d&#10;MDJONgt/B7wQBKVw1mGdZ7Jn/VFixIYiBJ/ig+Jgan1E2SQjUZ5bfynsni9QJAFR1nuct7jcSSF1&#10;MnCQOoldl0JtapdljuMuv7S1Iy6O+DDhvUMODsYJphFhe5yVuClip4gdBVOwDD7ShYj0E9ZNWDUR&#10;p5Hm1BJOezg2uFDjt5J4EMSFxEYYgFMUOOVzQiCISieOWJxAnrAEggc5Cqo2PdAhSiYkg0pV7kSf&#10;1skIKHq8GhlljwsBRo8+BdCOCc8JjxI+V6ID0Uj0EKhdj417BIJxAn8UCAO+MfTCshMVCI2aRqT1&#10;iUnRhwRUxSNRPWCDThpPrUJEyeQtJy949AJVnRILZopIK1CDA7kLawAAIABJREFUQ/keLY8cLAxH&#10;i1eW2Ed6Kp6pCNQIucfKDqscLgbU4xHZBVQ4MUyC45eR7nki/uw46TVBrdnrNaZ2iMUzYtkhFrB4&#10;6lgc7lnYDmdrnvaCPghCK2gx3AdD7w2NzoDIpkVsAvVhYjHtaRAIfeIweYZ9EhPsQuRLL9gPgl9D&#10;5Ke/OfDT8sjN6sDNWtMoSbNqWLy6YvPyNeuXCzZ3S2wF92PH/dhzP/Ycjrs0TjumZ0v1tcF8WVB9&#10;bXh8J3n4g+L+9xJ7J3jjBG8svHGg5BNefyXor0TXoT6/zeMd+7Xh6xvHl7eew0vPS6d5ZRUvnaYS&#10;e5z+jFOf8fIr4uOrPF5yCA2/vnL8+tLx6yvHqyh5FRTfRcmaFqE+gfyEkA1xcwPVK5Df0Xcbulee&#10;/jtP/8pxrTVvRcUbUXEnAhgPVSCaiKzWSPsGMb0hyJfoNx75JsAbT7UUvMXwBs33KGz8hOUTNn4m&#10;HiJqe4dcvESql3x64Vm+dKg7x7SCF6HiLhjugkFWK0SjoZEo11KpG6p4S2VvWTaKzSZys4qwgE3Q&#10;LIJCBZHEcesFsb5CqsB6WrO2a1Z2RacWrG5rzG2Nual5s9jydrHlbbNh2/Qo8wFVrVGVQSzfwuod&#10;Yv2Ozm25euV4+Z3Dv/Kspj5uug7TJw0UFwKTc4gsaO0zTbyqWhbrLdubW8ZhTAFWLImHRGtDs1jS&#10;LBbJEeOiajETXfIGGfKGNoe1f6U3c96mS1U/tfzEEmQW1EiQ6bTZocPnhVoIlKowlUSbmh//+EeU&#10;DNzdXfHrzz/z8S8f+Pjzez5/+ISJX/DHltOnzzz8+JU3x4E3aMz2BqEEMa34xFi0EMAHhYoWw4SO&#10;FoUnXohfB500ZIQMSHQWRD6DYAhBzC5miTWUgKEAWd8ktfAEyvVLVdAiaJuYLMk6XWQhPEGFFhVa&#10;SJyIOJEgi9Rjno85WU2MmMRxCs7mYNbNiXnZidJmVtK9OdfJSWapAobEIroAigpY5O2UQJvCLPIB&#10;pZO9utYSZXTuxy/3OsyaFcl5rwQzARE90mdL+MniRoudJqZpyuKeqXLnnGMYJ4ZpYhhHJutwPibr&#10;WJ+Fk1OOPWsElCBLSoXQpbpKtqmPKJWrtSU45lvGFznYm+UG8/WTuSo+ThZnkwipyoLuSiRa9O7r&#10;Q2LfZTtftWiyrW+VqodGURmJ0gKd9TqVlqhqQWUMi6pJZ+YzoOYdVnqsCFjhsSJiSY5n0YN0PoMH&#10;OVBDQAaclFRIk/BHlhvEYglNjag0KJXskj1Yl4BcIZJuiZ962v0zz087+mFktd7Mo1ksWSxqmkVD&#10;VVcz8JNYM+naF4ymuLpJmRk5ec6E4GcQJIZvI6VvWsZyoJqc4QoLKeZEJNPxC1ZwAUqGIk56CRxR&#10;At8cxBYWQtGSKKDURTY6t6hdBuQxzYMCCqgM017mKVIIVEhJlYmF5l+kX+cSJVkBcxbEL9VwlUFX&#10;JeM3wIUon798qsKiy+vtfObi/FnPjKLyOS8A5MwIyOlFrjzPDWTp3l6Af4KYtbx00o0ooBDf6qCk&#10;H4/Z0CAl822XqvNte+K42/H85Qu7L194/vKF+69fuf/6la9fv7Df7Wb9KxHjuSVMJdHXKCLf/Ilh&#10;PmYe5pyMz1V7nc85Fz2+1UM5H+PFuc/vHWIhXKbEUOSGQ+FzElf6Q8U38zipnpYXCpTWVIsVi+0t&#10;ernG+shxv8MFx+l4JALL9XYWKNZKgBuZhoH21PG8P/G0P7Df7dntdux3e4wULLVhaTR2tLz/ywf2&#10;9w/IfkKMU1ov8AjCrDkmY0n8RSF85mTR4YNnsCPt0HM6nTjsD0zjhEKxalbEpcsCsGnt42JWF4Co&#10;XLu5lbAk/vmSiLJnlT2TpENlJ5taqaqK4B1SCuq6YrlcsN5sks7IOMzPWHJ9CvO6jExV/sRGVvO8&#10;nsFpIRExtePGGJOei0vK0TOQ45MzVUXEiNTmHLzDZo0sf3B0Q8fD0z1KG/anln17Yt+29OOU2sW8&#10;x7uQRKzznFNKJcaSTy3OZbaJmPbuSmsqk0ZwyTCDShBdYvPEvEbEkNrefcgM3+BnAWI3JVbe8/0D&#10;n375hXc//Y53P/6O5WqNMg2ImMGCtI5onWDu6EQW4k+jAENnzCUpHRXNw/MooG1xuyxAlp+ByDOQ&#10;lPbrEnvGmJltMRWIQjYBwBedN4EPJJHw5Rq9XCdjl8aja9CNQkeNih5FcixLLVtlTY2EzDKK89pc&#10;1qY4P+Np8jminwhuwE89YerSGDvc2GHHjnFMBZRhGplsYhU552dJhVI4KGtl+T1nrmkqHpaWYOmT&#10;7xwUCSaB8gInwwzYlz2qgBGigHcigRQJkBLzMZQWvHgJ2or8fGXX2eiyocaF5t58jLn1LAErwodc&#10;CE3s9ygEznpGaznZZDffu8jkIj7KDKSAlGcWrii6QqLAe2nd8SQ9pUhEi6SbtqwUi1rRVIqmkpgq&#10;6cmdNciSUHZqP0uFXpf1hyOBSkqUqaibBdZ5ujGJbB+7gZjbD6NUOA+9D3SDpeuHWXtO5YJ1YlCJ&#10;JGUAuBCwLiaJiFx00EplSY08p53P4JNjsC7FZmRtLZWbrUPWlMyvK0cpitPhXJoBQL95e4uNFhvB&#10;YkA4zPUrzPASY++YvpP416Bew3AFdxZeWriZBCGsGMIVY7glesVtvOJGrLlVDX+72fIfX28Y/26D&#10;/f2aWtXUqqFWNUoZhFagE51PyjENMaCDoxoj1RSppsAgzDyczCK0+ajUhNITSk3o6NATqBH0CDZK&#10;RqEY0UykCFhIDVIjtEPqAanH9NoRzCDQY1oURgQjCaBC6DwMQgWEnhBmQuqR/2gF2oKyAuHPlfV0&#10;1IQyhCTqSDSRqCMqOkx06OBQIYlMRyeIDnxUWDQWjRMKdEjD5NcFi/EW7R3RJ/eZ6CU+qtReJVN7&#10;VTrlxCSSMqCCQ0WLjo6YeHxZ9FfgMXgqPIagBFEJgibpu+DQwqHxCO/BeqLz4ALSZKV/bUBq7A8V&#10;04+Gg9TsFDQqUuuko+I16NrwygluNiuse4e1AhcThc5lKt3bOqLqgK4iUkYYgVHACEH9iK89rgoI&#10;79gax8Z7Np2DWjLVN0xqxShXnNY1rWk4VTVqteNm+4HN9j2b9a/IpyXyaYl6qgj9gimssX7NFDZM&#10;lWasDVNliCZSm4mqjGgxcaIKNt03B9GmjbSPNa1Y0LLg6Gq+7ODrLvLlGbrHr0wPvzA9/Mx0/79x&#10;2nW0/9rS1i0v3n3HzT/8e8Q//HvWf/cnGtHS0NKIpP2jydaMROSgkWMa3ikGqeiFZhAqVTyUQaoq&#10;SdnoDqFapO7QY6DqBKYHOQg6qelEGsEoRJWGrARGDRg1puMUMB3oVqB7QWtqOlPRmhpvBFpZtLZo&#10;ZVH/6NHeoZ2n73s+P+75/HTi88OeaC3CW4RzyRLSB6QPSO9nsCh4j3AS61KC7qaRWNWJAm8qtKkw&#10;psJUFUoq5hSjJCZCpKAjl9HTBpU3xHmTyhWf3E9RKt8lmEyV4dLSUJLHkhCdfxeBRHVPSyrSNHz/&#10;099w9/od//jf/Y/8/P/9v/zv/9P/zDg6Pr3/wFPXMzjP58PAxz7wexc4ts9MTz+zevma5cvXLO9e&#10;p+BDCJCRKD14kdeGZP9pQ8gONB4TAnUM1MFhstBdzITdVIErFXuZXRokQoVktZlFbb0UM+jiXBLY&#10;TlWyHDRok9lcBqUN0dRQVURXZRWDdF0TQ4YsEE5y7YgxtxeEzMwJqAsWRWkZKolgnAOZElgUsCi3&#10;bHlH8DazidJw2bnMO3cWmQ0BRWaaZBq9D2nzTAWR7FSUXc5SXp6FvouOQdR4IRlDYJig732mDxc7&#10;aXsBHjkIHhWz/ohIVfvipJIAoZI0JK2sIDNAmAMWmeuSM6tlbkcpltcSH1KVacpixeKcTmewQSaK&#10;vFBZWDIic1LmvSUEibWCOCg4aOKs43Rux/HB4XPgH2NA6hqpK4Su2G7W3FxvubnastmsEEpSrZdU&#10;asnQj4RDzxA6hh4GZ+knQT9EpjFpSHmXjs1my9V6w3ebDXKxIBjDqW3Z//wXeicIqsEsrtgKjQ8e&#10;KSVVU9EsKhZ9zbCo8M4ydCfa4wEfIovlku12w2a7Yb3ZzA48i9UGqdQ3+lezlpDgnDTmQHKem3nR&#10;+LaVrHzlJ2u+V4KiHVRYcPO6dAEWXdK5L4WKz2yIb1kwXLzHmYXwX4PdJfGcR+TcllX02GIOvAsI&#10;M4PoOWWZr0l2yioJtSyuQ/L8dF68f8xio7K07ymZAH7xLcg1Ax5wcS9iBu7Say/bhnI6kRM+P6/J&#10;5R5KIRObVOks9i7P54745lrZYWAaBuwwcto9c//5E/efP3P/+ROPWWj68eGB4+GAtRNumrLledYX&#10;Cj61OsZYUoR0diI9f4G0hkiZHHFEbtMtrXMpOVcYlUChpM2S14N8jWTaiC6SJH/eoBDzelnWt1iq&#10;+hkMmteNLPUSskhqCGltI69x5PVXxASc1FXDar3l6sVLlpstKOjHic4+4XzAVIab22s2mw3r9RKt&#10;JM5OPN4/8q+/fOLPv3zi/mmf1hElEbLCjRPd6Uh0A/3pyKcvv/G8+8LQP+JtupZaabQ0OUH3eY3P&#10;bbVZaFYS0UgqKQj9yG+/vOf+0yeU0by4ueHu5oYf//v/geA9nz9/4vOnz3z+/Im5vbHMQZV1ncpe&#10;fn4K01wmE17z/JdaIKI6ix+HwDBaPn7+wsPzgWbxCze3N9zc3vG7P/4t1loe7r/OI4ngCLQ2eY1I&#10;BhxSKXzq6cX5MK9F6RFJa4/P9z6GMDNOpZRcV1US4L7Zcr1Zz8AJCKZpousHuranH3b000RvLW5y&#10;iBCTU5Q2oEjFGynSXhVC2jNyYUlltpYuIDCZNTaOWWfLYqcRo1R6fUxgX2G1kVu45dzaBnYI9M7y&#10;dDpQPz/ijcSsGja3G1DZ4ENEopZEFKlJSc8sKR8C3trM+vXJ4CLEuY0sBXd53Spx31wUDLMjYfA2&#10;FYhmc4m0nrisb+hCSNpJdsRNA85aQnFEtR5ZXGGVpllvuLozXC2vWCyvMIsVplmimyW6qs/PgsrC&#10;11nbqOjpxZiEh+HcDSVgjl9i8LhpwI4dbmixQ4vvT7i+xQ8nbNcyti1D29J3fVrbptS+ORdW/2pv&#10;Oe87560l/e+zU5yYPVgz4BwlmT6eil/nUlbep3LLscwFW3EuYCByK6mIBJlAFZ/1lnwxZsqgnshz&#10;KYF2iZXtM7hU9iuyNACSrMfncQRsjHTW0jlH5zyjC9isATlvVswLYbofQWW6e547GVSSQmIqA8Kw&#10;rDXLxrCqDU2lMUblLobzWpKOGYzK91IrSaUkqKRRFQMc255D1pJqh4lunOhGm0WkDVoLohcklYgE&#10;YAYPPrO9Q4jpc2UNIRnBUlqaIzpGajI7MgRCAOsCY3bCSwXMBESHXCAq8gVJr/TbeEYqnQuiHuen&#10;VDjLX/rlu98T1A8E5YjKIryn+ruI6SNVH/lRSaxWWKMYA5yOjlNvOXaWp9OJx1bz0Abcsedvnu+p&#10;no68Hj8R/CtO8S1HNK28YlPViHpJXa0wZonWizxqZLNDNHtEs6O2E+uDZLWXrA+Sg9QclOIgNYOq&#10;iKYBvSCaBaY5YRZHTHOgYqDZK+qdot5L+ig4SThKQa8UwqyReoUwa3Q9oJs9ZrFDqhPDo6R/kLSd&#10;IgSFqjUmTxRkDaoBWSMrj14cUcsjanmiOkqqg6Q6SsIkaIWgldBKgRINUi5QogEt8XVLaDp83bKY&#10;KladYNUJ6iHiYpct4TumXjG1C6aTYewqjuQRK6alw930+OuOuO24G0686I/cDSdkN3I8OsaTpz05&#10;pvE2jemWaVHj3gXsO4H9IfKT6Plj6Plj7Hkxerqnmv65pnuqedZ3PC6+46n5jna9ZX3Xs3rRYV70&#10;XIU9N+0z1+0zq9OBx0czj32/4uSWnNyWU9zg7055tKzqjleu45XveeU6qslRjbl6z4Jh+Yahfs2w&#10;fEPdOJbNyHIxYoTDdgrbSaxQxKpCLCvEskZqQb3cUb/bI/7DDuMlK9mgRY1Qmp1R7CrBzsAot0zD&#10;H7n3b/my61l+2LP8sGP5fkflT5iXmuZugXoJz91vTA8PdO0Dp+nAFCasn7BhgmmLGK8RwzVR1kw3&#10;A9PtwHQzUNvAooVlC7oPuMnSTBN304Q9VPh+SbA3WPkdu+8O7H44sHt34Pau4uWV5/vqF14/7ohj&#10;Rxw7wtBxsg1j+I7Rf8/ov2O6GdPvvBkwuuW2nbhtR16ckihkHy1DnLBeEewtYXpBsLfYxjFtOqZ1&#10;R7ia2DjF2ik2XqF8AD8lnRw8gjVCrAhc4aNCRodsHKH2aKVZ5H7YIBSIGiE0RI1eDJhqwFQ9sZcs&#10;QsfiCMtpwtkcGGSAx1qfnFXGKYnrZT2GylRUOlk6Kpkqr1VVU9UNVVWjVHb1UmpOjKLIzNn8D9Gn&#10;QDvOSdEFNb3Qf+fqbNqKZr1KwUxdPbto5cQSMfdmF8XDJIKXq/h6iVENugncfj/wu79/wk89m6Xm&#10;6XnH8/OO++c9z58/c5w67u+/8P5f/4U3P/2ON7/7PW9++j3XL++S7lKl0UYnMAeDR4JI4n5KBEwW&#10;QfXOMXqHtZwTPFGowhftCyUXFDlBlBK0ThtpirVAkiqIxbK1aBxNqULkpUIazaQN0iQL9TJSu1f6&#10;XRqdAq0pgTnRulnrRObkNoTMAgqXMNG5cl6SmqIvEGMBi1w+puplCBkkiuck7ky/TfoDIojsDhVm&#10;ULI4aQQfCgkbiEzjyND19N2QdUeSDW3fD1hbdIbS3BmtzWNCKclmuWSzXLBdJzeZ4santb4oieb5&#10;WpJOQa6mi1kM8kyaKGBZCnCTloxGUtrOsj5Tnu9KKqIwKBVy0JAGPv+umJ7Bs1tJEndPrhkpgIsh&#10;twDk6+rITB8kuqqomoaqqVmsltzeXXP74poXd9dIIZm8xqolYVEhRI1WDU21pAoxs3BSck9VI6oa&#10;TI0DejvRnVq6aULqJTrHBmPf422Psz3eDfR9h/cOrRR1bRiGicknhpe1E+PQcdg/0SwaNtur1O6w&#10;vcqsiCXNckldN98ALyVsPrf7cH5QLm5GYiaWJKMEx/Mqk1e2EorFORovwM/cPCX+KpC/WJu4COrz&#10;LycxI0uSf66cU8DUWM6u/DXm5UnOPjJK5L+L/B7zWV9+VnnOJObE6wwYIcSsqZDeR8yC+KDmRE1c&#10;rDXfft6LNTRmLZGZvZVh/5jbIsQ3L5+faWnMNy1al5dpGgemyTLZia5t2e93HHZ7Dvsd+92Ow3M6&#10;Hnd72sOe0+FAu98z9P08rJ3OwB65PVQmG2mh1UXyVS5VaXdidjDTF0LYhUlU2GJFZ+gMUCYNIaJP&#10;Fe0CnofUcnDWgJLnD8rl1LxMBM/XP5Z7mplbSaQ4rfHRn6vHEDHGsNlsePXyDr1YcDid2J+OHNoT&#10;q9WG5XrN1fWa25sbbm9vWa/WVLqi6yc+fX3in/78ns/3T1xvN9xsN1xvt3gXGYeJsetoTyfarsfb&#10;EZ2UORB5C/VJjji3/fizDk6eizMbi8RCmPoRd0rMlU2zoHrV8OLue1SuzI+Toxt67DTiXAL8Yn7f&#10;VMEoDMDz1AlzEFGmVGFC5me6OBc5i29TEUwfD9SV5vb6itUyOSV7N6VWuhCYxiG1M44D1iW2Sokp&#10;0vw+t82lYkpaV5Q2VE2DriqapuHqasvVdsvVdsPNZsXNesHNesFmUWGtS0wS63je7fl6/0A3jLTd&#10;kN3XBLWpMLqsW/l5y58/hpBNGjIDTUqcDKgosEU3b2akRFzwSbfSKSolZ+2ZxMrIOn95Dy4MRClB&#10;x4gRgIj4CfZP9/z6XuNtz+2LF6y327RWb7eZmZyd+jw4mdywfOFJZl0lRAJwvXX4yXI+S3J96dxq&#10;GXzSOQw+AT+htDz67BSZLcldZpb6HJdIEamkpNJVatk2FaqqUaamXm9YXd+w2l5Tr7fIqkGYmqgq&#10;vNCzkL8qwGRh+OAJ8byOiiJs/c16dl7fRfDzwNvU7j1O+GHEDhNTPzF0I3ZKLCgRMxNElPl+sdbP&#10;61opzYVv1qjCZDHqYshkC29EahlVpFKkggwUZcZRuf8U0LAU7TzFrCRk/Z2ZAW7d5WOICBGZmUPS&#10;h7kFzcUsazCvaZLJe3qXGDqDcxneSgwdqSVKlLJGTOdIAYnF7Cwrc6s6IeKjBURi0VWGulI0laap&#10;NIsqAf1lLygJR2JeZVa3D0w5ltSmolYVddWgjKFtB7qx59T1KeeJyWVNKYN1kWGccH5M89BbnHcI&#10;IXDOE4ujWUhC5R4y2zdrreWHLCBxUTB5wehh9JHRpWF90ncqLYizcHg87xuXRhzlGTLaUFc1atZa&#10;S1/a2pwspRUgbSoGcJFoE/ILIfOfINpAsJEwCbxLKJ/H4sTEJDWdCpyMoJWeX93Ax+HI06nmu2Hi&#10;OzPxnZ5Ymh1aW5S2KGVRLqJsQNlA9OCjxEeJizIloyK5/qAEobLEyhIrR+UilY3UE0gHY1CMXjKG&#10;LNBaKn8KRPUVUafWIOMD9RSopoCYIp8nwedR8nkUSGm4rStu65qb2hBNoipFM6Kip3JQWUHl4CEK&#10;hpiAKTezkBQIjTIHtJlQ2ibl8jEmlswEpyj5jWQ3DFDRUzNQ0ROGiam1TO3E2EZO+9s8bthtBE8/&#10;dDz90HN82/H7oeX3fcvvh5am33M8PXJsnzi1j9gvP+G+/oT9+hNtveXxHy0Pg+WhsfyjGpnixCKO&#10;yHGk2w30u5HuMLIb33Fwf8PROo7G8/y7nvC7nkjHHQfeHff8cNpzd9yz2/fsDj37tudxf8XD7kce&#10;dz/weBK0L7/SvrqnfXVPUz3z/XTk+zENaQfkNCLtSGSBrX/AVj9iqx/RC4dZjpjFgFKeMFR5GERt&#10;kEuFWGlUDcq3KNeifIueImpUqFEipsS46TPzpkPTRk0bNL2XbH+9Z/vxnu2v99TSEd9t4N0a3q1p&#10;D/ecdl9p9/d0wzMDLYNoGUULu++Qz2+Rz29xYcvzDz27H3qe3/XceM/3J3h9ityOFlE/5/FEY1+h&#10;/N+gw98S+QFZL7CbSHsn8QvL8bDjy/0jenBYd8C6PdYdmPoVw+EPefQ8/3Di6YcDzz8c0cuOH/YT&#10;P+4mftxPjHFHK55p5TOTBfX8I/L5J+TuRw7XgYfXHY+vW4abie8mzfeT4bvJsDAdcrFDLnaoqkMf&#10;v0cdv0cfv8OphmHt6NeeceVZiIqlrFhIgwQsFofFYjHEPCBYy6ntaE8dpeBxGaSmNpxUYdxstlxf&#10;X3N9fcP1zQ0v7l7y4u6O6+tbFsslxtToqsJoMwcGPifAc7U5x3vFcpm5XsIcYM9uIPnnZrt1URbe&#10;nKWcOc3nF+fNV5TNOCcLqSIIwZckTRBRNNsbfvi7f2B7c8Xv//R3/Jd//mf+yz//M8d//ieOz898&#10;/Gp5ft7zy8+GH7/s+OnzV54/fuD719+xefGCzd0Lti9egDIEoRIwJzVKJHFrpSLFHaxUAcQ3f9L2&#10;OFt/y/NIDKrsWiZIlTCtIesiROeI1qXqlw9El8AjD2mHzHpGKmvLqKpGmiqte9kWttjRF2HJQNK7&#10;CaRkKFWY0rlDCWIK6+hbsCiUY/AZyEqjMINizElIyZlUQg5DBtGcS0G8z4lYzFXdYo3tnc+tKY72&#10;1HLY7dnv9xwPR8YpudCM1uN8oXanudyPE9040o0jWilutoEbK5iCYauX6GqD2W5ZrhYJ4MwDcVHF&#10;iz7bnJZq2xnEDCEQMtgWnM2MqWTW5mMW9oypGlWSnWL/G/DEmCje6dkolTxPjHIOWr0P2NGmMdik&#10;z5Qr/T54xgBDiIyZfq+rGl1XNMuBzkusqIhmSVXVxKAIQhNrQDXoZgUuBT9KJ/BTKc3gk8bA4CPj&#10;ZLNlrGUaJ7rjid3TI1XVMHQnvJ/mUe6b0oqmaRLTyjlEDNjJYqee0ymxVfa7HcvlkuVixebqiuvb&#10;W65ubtleXaONRmuTLdDlnKylAF7MIA4UgCYzYQh5Xpd2szivL3AGcIrY8EUo/C1D6QIMofzsGe2B&#10;b9738l0uwF5Rfjzmqu8ZMIKzMHXRHSq4ZBDl/UsDRGEVMa9r56+SXAbmZsq8jjJrbsyI2PlV3+A4&#10;ZwB3Frsu67K6+Mj5nIs+18wyihGizpc3pJaa6JjGgb5tGbqOvms57PccDnsO+z373TP752d2z0/s&#10;n584HA7zGIfhAvAtrTd5qDO7T8CsiXPWxhEXxzMQf3aMY15vi4D2N5dUnK8KxFlf4jz/LgDBDCxQ&#10;mEHlUmSwr8ypWaVJnN+5rPcSmUXLyV2shT2bqvwRkcGiJXd3V6ArTv2Jtu347csD33+v+f/Zeq8m&#10;SZIzXe9xER4RqUpXV8vBABio3eWeY0b+Df5eGnnDCxrJtV2zAxALAlxgRFer0pUypAteuEdkNvb0&#10;WEy1qMrKCuH+fe/3ivnimKOjY05PzpiUU4TUtJ1jtau4e15yfXvL59sH2q5FBEehJE29Y7NZslmv&#10;2KyX7DYburpDhwjWhGFYkLL5ZHCJAZn4WAFCakYJISZVhiQT8nFt6pqGzWbL48MTk8mEvCx59e4N&#10;p5cnPD898vzwwPPjA9Vul87K0ESHPUAE4zkfnyUAcfhv+2dZDiyM4GnqiuenR6QAY3Kcc8zncybl&#10;lOXyieXymd724By5yVMTahApQEKOsuI9q9nkBXlZYsqSoiyZTiZMJyWTSUmhJVIJmt7hXc0oBdIx&#10;hQulk49dXCSGlCiV2Bjjzzuw+oZ7TYqvGC/WAmIQI+1vWScE3km8lDgpMUqRK5m84lJOWrq+e18u&#10;yHRMKcszTW40rtnxdPuFerNmeXrK1dVLxFXPVOt0L0uELBBZhghxCBnQKDxaxGAG4R192yLaNu55&#10;I0MkXTMXYmR4iCwtm4zLne3/DjAaZE7xfEit0apAaoXRWQILMkqTIbMclRmkydHlFHN0Sr44wRyd&#10;gDKQFCuD7H9gEo3gcjqP0Vsmntkw1I/7FSg91yPWmwwKL9xIAAAgAElEQVTBo3TW9z1909JWLW3V&#10;UNctddXRthbbJ+blQc07nBvvBzZpSHVrOFjv4qA2G6WxOg1ro8m1ljG9LWWh7kMPhE/cyYEV7hNL&#10;aBhS2TQMDMkmKtV9g+zP+xG8GD56F6/d4PY83Kf2ADSyAVprqa2l7nvaJNeUg6/ScLLVsB4mMXKA&#10;YSgiEkDm057uiSy+LBNMC82szKORe0qHG8MESAbw6Q37IAiJ6eQReKnwUqXkOkVwirr3rJue1a7G&#10;uZCYRFEG2nQtm6pjW0XmntaQaUGudQxK8Z42sYlGmXqq0ZWOKXVKK4JQtH6Q4zmq3lNbT+s8nY/W&#10;ADEJlTHcwvt9jRGG/VkmNmza53Riwh565Okf//xnvL6OBtf6A+ws2Yc36A+vyT684dNl4MNrx/Vr&#10;R30Cb23GG5/xpsh4Nd1wmbW4zONtTnb9kuzDW27kGx6KjA/Cct1YHpc3VDajs4Zgs2RwHQ21nfyC&#10;uX5Ddv0ac/2GtZhy/dolU23La2947eIxF7toUp2/x5trso8XmPevMe9f01YnvH/tef/G8f6150Rl&#10;49eeYfHmPS57jzfv0Q/T+P3ev4aHC65fe65fed6/9phC8ip93VVQ8fuZ9/j8GrkW49dl16+4fuW5&#10;fhXNv+1C8Nrn8Xt6A9knvLnGmfeItopf8z6aht8cKa5fx69bnQVeHXxdplbY7D3OXOOP7jGrl5jV&#10;K46vXxF0znrjaZ4dD7ce4wze51T+jKk0hKLBnz4RXlYYs2QaSkytqfo1/tmz+cHhasdnYcDlfPFT&#10;jkWHNx/w+Rf86TXZ3Y/kn77HXP+RxeqU61ch/ZyBUkte2YyXfcZFKFHzO9TsPerde3bbks3nn7Nx&#10;37LdvWX18IXlw2dWf/pC1z3zt12D3NWobYNQDqEdQnkkkPV/RltN1itaFWiUp9EeJwXGl5hQYkIB&#10;piPkFb6oEKon2xlMZTBVTiegMo7aOBrtUVaOh5COoDuC7kB3TFvFtFVM2hgMvl5KNn9VrHNFzoQi&#10;TMiZkuenZEcSfWTJjmomfkvRfGKyWRGqEvsg2LWCcCfZqZIHOaWXUx61RGYiSivNijxbkfM9hX1E&#10;7f7Ew/vA/TJw8zcIWnHrcv7sDNOQoeZb1PwJPb9Hdx7zfIf58hfMl2PWH3ue/73nbtbRaPjSG/7Y&#10;55S9IRQr/OSJMHlG0TB/vmPx9CfmzyVro7j/QfIwk2xKxUdXUviSwheU0x3FySPl8SPlZMP08zHT&#10;T8dMPx+zETkfzyQfzxQ3p5ILplyICRdMyURFLT5RyY/U4iP6aUr2NEU/TSmYhfmrI+YvF8xfLZBS&#10;jQZtSmkW8wXHRwuOFke8fvOWtz/7GW9/9i0XL15+1a+Mk7gEAEXT4CgBGl5v6KKG/8JY5Rw2MmGc&#10;WpESGBjM4CRE6VXqtA8Kj6G4E0qNBd5QqMVqKzX3vmeQDiEls5MTpsfHXP3yN9i+w5z9HwSd01Yb&#10;vuBp655V1XNXN6yrni9f7vjbX/7Ci8tTXn3zTTx+9o5itiArZ2TlFJUXex+RTMaePgEN2JAStiKw&#10;MzrUpUZSjB4k8gBUCOOPKyBN7PU4aI2MhD4VVX0CaZIeXYLrM2RbI3WG1BlCJYaR0vFcIFCZImiV&#10;vIWG6Z49YPYkUCkcNOJhYBcNU5U9S8YnoGgwPh1kbkNRPzR6eIftHKHrhsEeA+ti8LkK6TWbpo1H&#10;27JZb0ZD0M16G4s/GTdkj4h69ORLVHd9pPy3Ld4Hdk3PzfOaTBvOzs44Pzvn7NxydnbK8ckJJ4tj&#10;FifH6ExGvE0Kgrd0ux3dbku72zEkuZAmdr7rUtJYksD18d4P1u7lecGjiGyPwYQ63pODrGO49xPw&#10;FiB4FS+ylQgnkV7F7LwEePogsSi8EqBiGzdfzDk9PeHk5ITj4yPysiQvC4QssF7h/T7u1psML8vI&#10;niB6AdR+kDVY6ralblqsdakghonJET7Q1RWr50eaptozx7wlUzHi22iDzhW27+lljPR1wSXZQgQG&#10;m7pm9RwniNPpjKPjY46OT8aPi+NjFicnGJOPzaFIQOZwTv3YxO+9zva+MQfLSyq2IoDwdQLTiOId&#10;NF8Rzwkj0HP4GQOYPaY/juDVUOymD+HvX2//dwMwFEbIi/FnJAwFdHqODz4ygg/DJ4r913Ho+RAH&#10;XP7gvIgEpO99iA7X8OHtpR92PI/DrT4wdA6kbEqNtHzrAn1n2a3XbDdLdusly8d7Hu9vebyLx8PD&#10;PY/39zw83FNXFYeSQMafan/SpBCg06Q2vW8phljr2HQMXhCj+fQBY2iQfQ2/3ydAMrI4BtbqIFEb&#10;1qbYWqUuKQE5keExAI4igRoh+aqFgzMpRqbRnt0kxkZoOPGjgXsQ471MCKOvm3OBIEBninJacHwy&#10;wwqFuhe0bcPyacnx0SkCyaScUpRTXJCstg1198Td4zNPyyXr7YrNdkmpAzk92jVsN2sen554fHpi&#10;s15HtoB1CCuQQeKEH5u0yCiKwDYDSw0Vn8XEKwkHEhRlFArFrtry6eM1Tw8PnJ6d8eabN/zqN9/x&#10;5pvX/PDXv/HXP/+Fv/7FR1BhBGpTYzo+4183TIePrCB6kukkIYvgclx/tNJYZ/n8+TPX1++ZTKZc&#10;XFxyeXHJ1aurKNVzll1VobXm8uKSy4sLLs8v8N6PvnLBB5SOr69U8gjUMVzCOc9qteTTp0+sVyu6&#10;tsYnnz5J4PTkmNPjE05OjvHOsa4qbACd59i+T2a5PUCS/UUw4JBRGYcKA1gkRp+fv5e7RpBB4Jyk&#10;FwKhFCaX8d4xMXl2lPyJmBAVn52YKGUyiUnNbQjQVhVN3WC7Du0CurdkTRc9gKbRC0gXZUw3MgX0&#10;PUYFjIRcgQwWW9fYpsI2WUr9SjLDEOj7Ph2Wru9o2+g52PUameq1kFiMh9HxpijjkRfpOg/GzpIg&#10;NUFlBKWReUk2W5DNFujpUWTLipRUSkqTTM/3AN0MAM0IQEuZhjVhTLqKT3iq2UL0aJIEpA+E3tE3&#10;HfW2otpW7LY1u23NdtfQWUuXQjZs8q/zMEanx/0/SSOTRC4CRDod6iBZNH7UyYtNDqt3GFi1w3ou&#10;46BDkrzcRBrGpuLSC4JPm78nmkgn3VMIARcUzqdEswGwG8o/BzaICHKE+Dm7Piac7fp+TEONobRy&#10;P9AZJsbDaqkGIDjZM4gI9HgXCS4hhW8gAlJLjFFMioxFaUBEnnAI8f0ZGYEzI2OwiLM+pucJMLmh&#10;zHNMbvAorIddExMR17uG1a5hXXcA5FpSoBFK0HaeXd2x3NYEPPMyI9cZkywDDzaaKOF9mmOLeH9I&#10;Gb1bjcnQWmGdp7Me11paFwGm1jpaF+hcoE/neLjPbDLyHoan3geUkhhjkCld2ntH0zb42o3rBYB+&#10;qjvIGoKtCNkWUXfoaoneTtDrgq0RbArPNvPUnWAlcqaiYEKO1A1e1zhdEbot+XqFWZWYZ82mM6xL&#10;WBl4BspgKIIhDzml2uGzNV6vCPKZbFViVoZspdmEKcsisMoCKxkoQkYWDNJnbNUOYZ4gX0K+xDxr&#10;zDLHLDPaqmNZBpYGVgpClpGTkWGwoseqJ5x6xqln1ENNdqfIHj087vgsPLe953HnUIUmiIKOnLXM&#10;0JMbssk9evKI2grks0E+a+ST5Ity3AXLY+9wC0WZTSj1hEk2Qeg1PlsRsiU0FXo5Qa0m6GXJg5M8&#10;astTsKx2gUwUUa4mSqRc0sklnXym94+YT4HstiZ7fGYTNLeV5fbe8ThztM5wb3O+dzmFaVCLe/TR&#10;PXrxSPbFkX3Zkt0/0NWG+03Hw5eOx1lPq6bs5Jx7MWeaCWR5g5zcIMsHsueK/LYhv33Gb+bcWMmX&#10;jeT+TlKWOcJM8NmE2ijYrcHsIGuRa4f6dMvJJzi93fL5hSVcSraXV8xnr3mrC97pkre6RMgHhHpA&#10;yAdC43F3F+PxeOK5v+i5v+ix88CroHkZNK/I0HKJ1/d4fQ+uQty/RN5fIe6uWE0095c9d5cd6xPH&#10;ZSd50UsuO4n2Gxp5TyPuaMMj5uac7OaM7OacrSj49MLx6crhXjhehIyrYLgKGQtRg/5IyD6Atqjy&#10;BOkvUc0LajmnPnUszyziLDroT0LGkdccC0c2ycimCj0h3vOrY8r8JdJcIs419q2ifqPJpir9fJoX&#10;CIKagS4IWiE2IP0LlH2Bal+Qn1vCpaW6sOjSc9ZKzlrBaSsR+Q2hDPhyh7Q9xYcFhT2nWJ1htKQp&#10;PKu5R8zAhJxZyFn4gsxohGnAb+maiqKPFGQtHTqXqKMJ8nKCeDnlxEz5mZnyy2zKkarpgqIPGV3I&#10;6esZfTPH1nO8zZFaIpTEecfl5SVXL19ydXXFxcUFs8VRoh8fkefF6EU0MngY0iT2Ug0g+VNEDf6+&#10;P4oFz0AtdskHaW8am7TV7AsaISMAFMGltBn6Ybpm0yTKImT0xlDeg9YRMBqNSIeCKvrxBEncIAmp&#10;eI+FiNaC12++IfufOt5envHhx+/5/ocf+f77n7j7/kf6nWNrOx6rmi+rmvc3S07//DdO5lOuXr/m&#10;1dt3vHz3ltPLC2RhUEWGLLJY8Akf5WNKRqN/50ZgZ2TipN3mqwha4ICJOp6bmDrmRglaSOBOjDX2&#10;cfJD3GR934GoiXIVlUywoyxNZQZtCnSSDgYfx2Sp9I//H9lHg7QsASBjo+dG6Zg9ZAMkoCckT4kh&#10;bWxo5JBiXySN/gWM1ytO8+PXW2upqoZdVbOraqqqomtqhHfkekDRUoOZiqk4dVL01qYjmktXzf64&#10;+3LDx883tB6Oz875p3/+Z/7pn094dfkzisUcXRaooiDgqZ8eqB4fCI/3KCXJJyV5GdlI7XZNu13T&#10;bNZsl0uqx0fWyye2y/W+KILE1nLY3iamVPRTGuQDLk1ZXXCpIBN4ty/mRmAxSW60NuR5RjGfU8zn&#10;5PM5+WSCKSbkRRnlEjoWFlpnEbyzNprXO4v3EVD0ci95ioCEGo2RlSQZYw5FM3R9nwr7BqHiMx1s&#10;BBWDtpHllkW2UvAOrSWTMifro9eZdVGaGTGJeH/stmuauuLx7pYsM5ycnnJ8csrJ6SnzxSL5G0WP&#10;ozCYsyY22iFANCYvqShJGgCBAahMrfwB3HIAtLBvWPfAz76xHwChQy+vPQqU/p+YMGPxdlDEHWDc&#10;IzQiZCrUEUgRgXI5gEUDUARf/X4PGB2sFcN6Mfx/9ENKsk7vI1srUyidxejyJKUiebAMYK+AuJ6q&#10;OF3dL0EB7xxttY1pZHXN8vExAUJ3PN7d8fDwwONDAoR2FbZP3kKDv1BiK8rhvKR1fjxDYvCW2DOC&#10;tFZjw6RSAlX0iRHjnrE/yUPTFH/vnSMQB+HhkE41Xvn9+xh6qEA4uG9iAxcOEXuxZ4USBo+t4aUG&#10;U2b51fcafPYCqbtKZ/QQgBz94VzyD/MBlERlOeVszvz0nM57pNa0bcNq+UTfv0bnhqPTUxZnZzRt&#10;z6aztNs1z6stbV2h+xZjG7pt4MnWNLsl3jls3zEtDLlY0NYNXd3Qdh2E6G2nJekZZnzG/NgEBsLA&#10;ZgigEYnMt7+XssURi9MFp+cXvHj5krfv3vH2m3e8e/cOgYGgUdKwWJyy2azZbDZsNuvkXxP3RgBt&#10;oheiNoaiLCnLCWU5YTKZMpvNmE3nzGaz/b0q4jV5eHjg4eGeh8cHnHNsqhp3f896u6WqK9quJ88L&#10;vHdUdcOXLzc8Pjxh0/rWd11MMXNpXfb7IUGiD+49s6xl9PALAa0VQWiQBqFypJI4olH5XGl2u4re&#10;7+ibZDitPJnaS3+GemeQ9Qz1kJYieRapCPgkbyk1+olFLaNWikkmmWSKqYlN9ODZIgaJ6nAXpjWp&#10;9wHbRxN2LyKvtneerul4vHvgffETZy9fjsdksYhATZ5DWUS/S99jXUdf16weH+Px8ECwLjbRIQ5g&#10;yqKgKHPKskArjZxm5LNZ8gjca+SkVKOflJKpfkkpqir9XTzkmLbmAnilcUHQdz1BbNFZhtIm+jqq&#10;LKZMySwNSA/849L9LYmvIwSgBRpQIeAs+H7wKwuxFkosKNt1dHVDs6updxV11dDULU3TJXP3GBHv&#10;EgDqx3U9fh+V2CKFzsizjCLT4882SLOioXrcKxi9+wTOJalZiKbSPu2DPtVbh+DiAPr4BBYN+8Q4&#10;6PMe4RzaJcmxlAipol+ysDQWGu8jc6jrI3vI2nT+2AehiENcaNjPZJL4D0CdSALGtKIGkCHJxEMy&#10;hlYKpaPkbJIbykxTZDqBbR6b9hKpkn+YSh5fQcZJnBBoHb1UTWbobAQrq6Zn1/TUXYvtIzPXO0/r&#10;evrWIgLsmp6+6xMoKGKabWdp8dg+WgwQPFoJTGLomSz5nyXP5tZD06WwlbbDJlNxL2S0Dwie3oto&#10;hu/j3h9V5SqCkCKak0dWEZExlRjubrB3OASLFkcTvJzjxRFOnoLpUGaBLKaoSRHlPplDqrig+SCw&#10;wdOGHk2HpyXQIFwDtkXaDuV6tNco4gOnM82imHNZzvmmmLPIXyHNL5BZhcoa5C9zZFeg2gLvFf8o&#10;A70MdJIxwi/GEgaE/AeE7BCyR7yWiP+qEZ0ieMnPNXQaeh0n4xmCDIEi4MM3+NDhQk94K+GfMug1&#10;3mm+0Q6bOaz2SAGZF2QhHqg3oCxC9QQnCd/mhLYgdAVvjaU3FmssQgUKFDmaAoXnFC++w4k6akpf&#10;TRD/dYJoJrzUnt+UPU3R4zJP6RRFSqjy4QWd+DkdNTZ0iG8NosuQrcERsMrS6x4rHdIJlJVIKyJd&#10;2biYwpU5eJchugz6LF4z1WN1h1U9WVCYoDBBxzmO/CVB9tGzympEl0NvwGl+nkNvAl0eYtIFklJI&#10;CiGw4QWWf8DSEnqFeFdCPYGu4M3MU88C9cyTGTiSkmMpOZYCH14SfIMPLa4XdN/M6Ks53W7Gq5mj&#10;X/R0iw5RBOZkzEPGPBha27LpKrZ9Tb+tOd10nPiOk6oiZCVNvqA+O6J9OyfIgqBygsyRWY8yW1S2&#10;Rekt+r0nex/Q7z3bTvD5WPH5RPH5WHFkSk6yCcdZySTvUPlnVBEPbjPE5wl8LtksM3pl2WjLvbLM&#10;8xkXxRFviyOuSs1k8Z7J4j3TxQVVb3heX/K8ueBpdcT98yNPz4/sPj4yK6fIl+/IX75i/uIVRXZJ&#10;oa8osisMoLpLVH+B7i/5tQ+0wdMFj/UQQrzvQ1AI0yPyFpl3SNGTVZBVgawKWAddCPQh0CFw0uBk&#10;jheGoD0i6xBZj1Q9xjsy58m8Y+sFl07zxisevObKlFyZghdZyUwHpPwWJSuk2lHtLHVlqXYWKXNO&#10;zs44OTvj9PSM+XzBYj5jPpsznUyiB1GeY0w+Nl6RQuxG9s5eHhHGyXcsQCSj5Jg0PSGkzTxppYdp&#10;dxgAor1h8DjrTs3YMGkcJ47ExVRlB5PuJK8iBIKz2KFBFElyrlT6GSzBJqZB2kyFEFycv2BWFrx8&#10;+w2XP/uO6cW/Y2bHSKVo65q+aVg1DZt6xfOu4vZ5ySTPOHl45vTDJ07+8hdOz044Oz8ej6KckJkC&#10;bcpophk8QgakFjgBwkXGRQhu3Mj/rgcde6Cht4mA0JAUlkCwAcD56ki8hdS8CCERKiMksMj3Pbbr&#10;EbqJvkZpeq9zE+nsXTTwCy4ZWDsLg7dA+nP0ENib8w6ykaFp88l/yLkEICVWl0wJEn6Ucw3N98AC&#10;82PD0Pc2ehTtIljUdS0Wj8glmTYoORRVOhavMprTaqnQWYnKNFpr2t6yXFc8r3c8ryrqzlH3LsZJ&#10;Nw1fvv8Bu97y4S//gTQZQSvQCmk0kzynLHLKouDk7JzzyRnl1RWzoyOq7YZqu0FuN/D0gJjfkk1u&#10;mc4e0ZOSrCzJJgVt27F+fGb1uGTzvGRSxoI5LwqChKaLzKmmaxOzKDZpkjg5HabPg+mnddH8NJ9O&#10;yKdTzHSSgIA4QXVB4npP0/eATeVYfOakHlJ/Epg33HsDwNC3hD55pDlHGApLR6RSty263iW/qdgw&#10;inTfunT9hYigED41CiJR44NPcrEI3A5SO9tbOiGQssFZS7Xd8Pxwz3yx4PjklKOTE46OT5IJeZz0&#10;x1jkoWhmBElSzuIoL9jjKUPTLr5+wBCJobMHiP7Tr8CY3BZfJvznTxheTSTz/hGwZr9WpoZkeM6D&#10;2L+4GCgT6VqNj/3wuSNg9N/51uLg9wn4Gpg1ISQQLQS87RMxZs+yid76sRkLwcfGp9ti+5bNeh1j&#10;6ZcrVqslq+Uzy+QvtNusqXebdOySD0xL27Q4Z0fvsMgS2J/doTE6ZAXto+nFV2DRXkK2l8kJEaf6&#10;wbO/l4aTkIYNA7ts9BdJZ/UQ/Bp++UD06TmEkIbm5nDt5eA+YthbxJgOtociE3j3FUsk7F8DGDPF&#10;01epdJM6NTz7keGrTIHOJ2TlHNf3BKFw1tHVFcH36AyKmSGbaFZNzdNmzePzmrunJ3abDb5rUUNi&#10;lPe0PnB+esrF2RmXZ6cYpbj+4Qeuf/yRDz/8SNN18bkczqVP9hY+nTkZvV0OZaA+3T+5Niil0VnG&#10;q9fveP3uLa/fvqWczmjamj/9+x/5t3/7V1aPjzzfP7B8eGCzWkZPqqbB9R3nFxe8evWK169ecn5x&#10;QT6Jyap5OaGpG9brNZvVhu1mQ9M0LJ/uufn0YZRLDwOHqqqokgTSh0BbV2zWBmMM09mUo+NjXr9+&#10;TQghemctlzw+fEnhCnvPvAgUxcZskH8MpvlDoz3WJOmcBevZ7HaRzVrV5Mags+jvKHUWE6JCoLE9&#10;zloyr/BB4VVISVCDD9m+FgjOo3z0pvEiys6ktEjRJ8ZxDMQIRFmmKzNEyMhUlmqrJD0TIkZ0Jx+g&#10;QNivk3KfIihV9H9s+x6/3dEIhbMtttnRbZfMT08pZ3PK+YJytoig1mgFkPCeBIIElRi1gFYKk2cU&#10;ZUE5nYBUWOIO5YRAprAOqbNkNK/iczDIx0b2+F4uKEUCGuLtCUJE8Zjt4kCrUwSp8VLF1zUlyhQo&#10;U4JUoLIUPCHiHjIyqOMhwiCHj6x517e4rsX1/R4MPxhg+mQL8FW6WGISSh/3ghjiIsYACzkkZiWm&#10;lJIgSCAWDuvEVwzICKQk8HAEDmUC0eJ5cen87KWcAxtyCD+IoJH3EucFvYem9zSdp+m6WB/ZKJtq&#10;E9NlkJu5NOiLrKNhvYsbmkheQVIla4W0gY2suGHtDSH6JCbQL0UfpORDj9bRm0lrSWE0s8IwyQ2F&#10;iZJIL/YOT4K4DrXBJwlYRqmzyID1Efzb1j1V27OtWzZNS9V0adAZUi0i6J0dpXhd5+nt3pTc+0Dv&#10;HNIGHES5fRqOayVGL6needrO0rtoej2YWPfWRTmcCHgRcAj6gbmWQLZYAsT9W6UETplAxWG42rmY&#10;VB8O9qLhl37x+iWdn9KGl7T+N7Sqo11omrmmmWru5ZZ1XdE+ruk3LRunkE7TekVWPKImT+hpTU5P&#10;3jVM/Y5zseYkV5zNjvjm9Ijd1YLL2ZyL2ZzL2YJpUZBleWIUZMiiRpYNsqjJrKPcSMq1oNxIVkKw&#10;kpKVFLQiQ4sSJUu0KBFlDZMKMdmhVMtkSzTV3Qa6ABWBWkCLJIQppCPkFqYVYVIhi4ZJHZjWnmkd&#10;sK1n0zs2nWPbO7y0eOnwwiGCiHIpq9FWU+aSSSEpi8iiaDzUHhoPTuQEUcRDKUTRIvMGUbRo58l6&#10;j+4Csg/0NtA56C04lxFcQfA53me0xtIZS2t6pHbk0lHI+FF3DbpvyPoG3wTaOqOtDU1taCeGVuQ0&#10;Iqc34KcNflrjpzVFUzOpaiZVhao76kZRN5KqzemDoVcFVhU4qZGFRReWrLQUIjD1gZjA7lGFRBUZ&#10;qpAIUxD0MSE7Br1A20BmQbuAsA3ObvBug7NrXJMiwhvwfUbwJZgZQR+TzcAsPNnCI0vogqb1ms5n&#10;LFcN97sdN087NvdrLj5/5uLmhvOHL5jGEPQpwZ/it6e0kyPayYJ2ckR5HDiddRyfWU6OA2quUC8l&#10;6jtJ32RciJyfi4KtyJGmROaTeBSgygt0+QvUZEs47/DfWPy2x2x7Lrc9211Hs+uZOckLJCfUzLwn&#10;7xqyXUCEDBtKaj9lZeY8zhcs2w3bKtBmDdNMkhcNx5OOq5lFBokKOdLOkSiEPCXkF7j8RUwfUx0z&#10;1SGER3uFDgrlFS4IXBBY4j6kSlBZQM1AZR5l4iE09FZincJaSZABkbl4aL9PwJGS1sJF4/m2DVQt&#10;lDqjUIZSZ0mLrjBakmcS7/rgUmJVnhvOLi45v7jk7OIiMoIirMBYCZMYQaN3Q1w4pYgTDDnUxUP8&#10;7zANGxojwt78ePSgCGPjNFL9Q0q6Si3SqNlOJVhMwEoMlZBQ9oNzMDQZQohxOhJ8ArWUTA20jFMz&#10;PxQBELekKF7XkwnTsqQ8uySbn5CVc84vLvnFNz/j/fv3XP/0E+9/es/z8pld71g1PXmmuNs1FLeP&#10;cTObFlyeHnNxdsTl6TFHJ0csjo+YHx8xW8zIjMGYSE+VIZ7PSGc+mO4M5rwjWMbew8OFURo2spLw&#10;e6BlOBJ4FNN+5F4+omMSX0xe0TGWMsnSYmqRjlM3QAqP0JIgNC55UngXN7vgB/26H422g/uaDgvp&#10;mrm94XQQPibUCQYHpH3aw8CcSWyH4KJ8z/dJ0hYGmnhMylBBEfB7qnaawg0mrFIIyrKgnJSUZYEP&#10;cHTUcrpr2O5atlX8uKta2rYnbJbcr565+4//LyavBEfnPUJr5icnzI9PmJ+c8uYXv8DKnOLsBdN8&#10;hu2h66HuIRwr5sWc48tXyK5Bl0VkKJUFdVXxdHvP9PaO57sHZvNZOqYIKambmrppqJt639CKWLCP&#10;xWjf06YJVWi6aCxpSsjyaOApZGRR+IAPNjXqCRAQIjEzku/Vvr1OqO6Bsbg9MBv1PoJFIRbp1va0&#10;dQUiYNsWLfV4DfzB6wkBwfbgXUrlSUl7w3dOxWt6FMeCOoRAXe3ompq1XLJZrdhtNmzXKzarJbP5&#10;nOl8wXQ+J9PZKOWTYwpW2AM5iRs+TM+HJWn8050Bx8wAACAASURBVCEwMzb8AxCwR2SGv//7tLT9&#10;n8KeuXJQ9A2vPrzSoSxsAN/93zUUw3v8yuB7kM4NmNb4gwxyp4P3SgJnUsemB2NsBmCKCBDaPdOn&#10;aZrIFmoaqmrHdr2Kx2rF8vkpHk/R52W72bLZbtluNillMDZTkZGyB3hU+n5RSvA1W2iIEf7q0JEl&#10;MQQc7LG18NWx3zLS2jE0QAy95P66/P3Hvy+s0ylNS22IXfjwfQ/ZZMM3TffJ12CdODj/B2DjcOmG&#10;fXG4fl+hevGCivETh0l7bAqVztDGILICsiIOnaSOd7n3SVKkMCY21n1v2Wx23N0/s3xaUq032F1F&#10;aGpsanyd87jFApPlLBbHTPKcp7s78kxB6PB9nabZqakN8VAh0uCih6BPT/F+aFRMJ5ydnXN2fsHp&#10;2TkmN5g8p9pseHq45+7ultv7O+7ubrFti2u72HAnhuBgeryYzXj39i2//d0/8ubduwiM+8ggeH58&#10;ZLPe0FQ7lo/3LFdLVqsIYvZ9v7+e48dBciniYETWSBnvt6PZgvl0HpvqtqfeVSAi4866KEPzzo2X&#10;VKWACCXVHiw6kOuN91pCXpq2x9oN292OyWQSB3GLOUVRUtUNCBmlJy55MnoZbZvCgYz+4G4Bkj8M&#10;CZQfANghLESkBlqkfdASfI/3mjJTlFpRZgojBTYlN3XWpb1hP1TTKvZJEgVyWNHjazerJ5a+pd0t&#10;2S6POTo7Z3F2DqFPzD+BVhpTTJjOeoQLGKkJzsa0tBD9kkyRY8qCrCjiACn9nFLICAypyIZNDi3I&#10;IBFOILQGrZKZvRwl3RKStGw/tCAEwrDGjc+oQCiNKnqUtWjvkZlBZjFNVEYqbdzrPLHeciF6L1qL&#10;7xp838SPbY1ra3zXEro+ytETcGRdZAp7AejIdIln9AAMHACvJAf8ymctJGN9Btbs4T0dP0ZD/D3Q&#10;FKVqcaikvpLkyv1+FKIXmnVDCpejsYHWBRobYqx9H9lCddfTWEvTuxjr7vcR8EoeAvfp5gmJDHHw&#10;dwKRMPEwIODjWjj4WCXMbHztmBAbUChyoymMosgis6jIFIVWqIQZhsRCC4gRwLIBtDbovKAoCpRU&#10;7BIzfbur2TUd27Zj13bUXT+CMxCHVl2Ks+9tMrZP0rnI9kk+ZsMA42DPDgL6IHAu0PaOtrM0naV3&#10;LjGuImAVIIFcPrLhEivf+ZBUDmoMDxqTVxE47+iTtUfv7DgU+fvBkT65esvOZWAzrDO0suH26Y7b&#10;8o7b7JZddUu9/kTdv8faZxqX8eAMymUUJy3FRU150XBSCo6bhiO/4hca5pMMfXKOurpEvH3Nxmg2&#10;ecbGaLosi9IJJXAiYPoeY3fo3QbZO9oqo6sNqzpjrTQrBWsl6TUUpqUwHbnZYHSPER1Z35G1FqpA&#10;Wwf6OtCiaISmkYpeZtFUN7MIVZNlLbnaYvwW01aYWpLtJGonqarAsvHc1p77xkL5HjF5D+V7yo3n&#10;+McLyp8uOP7xAv3NHPXNnPDNAnta0ihNLTN2UiNMhsoN0hi0CZjMYnSF0WtCK7CtxnWaptVUASov&#10;qAJIrzA95J1H9pZGdqxEPGzp0DNQc8iKwAk7TsMzp/YJ1dfYZaB68GwePOvNJavtC1abFzwXhqdv&#10;Nzx9u+Lx2xVXqyfe3j/x5uGZ2eMTD+tnHjdPPK6fqDfH9JsXdJsrWntMddVRvYjHyUTxVuW8VTmv&#10;C8Hp61vOXt9yenJDOT1Fyd8h5e9Q/Aq1FsidRK0Fttqwaz9TdV/YtZ+xmy1us8Wut6hqwqT+jknz&#10;HdPmO+SVQbxWiNeK7kSxtZYn53iyHR9vbnh/fc319TV3N5/JmlU82hV209Pee5o/BqyWnM7OOZld&#10;cDI75+Wrjrc/f6D9xT18u0SaXyMuf4V482u0uyDfWF5tOswm0GBpfE3drOi7jFAbnDnFZlfYvMFO&#10;K+xZRU1NsWq4WjeYVQNfvpB9+kD98SOf729ofUvnGlrfEKpLxLZCbgPHVtH/ylD/6iX6fzylWDjO&#10;vOBNeM8vPvzEw3bDw3bD42bDbjnF3lvcg8LdT3j87ZqH3654/N0Kc97w61rym0by61pQ71Yst08s&#10;t89UK498fIN6eoN8fEP9Dra/bdn+rqV/3XG0chwvPcfPDs2SUNxBcQt6jVm+i8fzO3Q+Q18oTi4k&#10;Z2cSJXuk7FBSk6ucST6hLA2TcsJiccTiaMHi6IiiyOOGmorguBBGKnMQkRYZGQwRyOBAYqRkmuJI&#10;OU7TgNH0dCyZQ4jNorPgbCqkogGzg9igpmLfEycQwg3RrmlDOizepUjTq0GCEJL94B5YEelrQzK6&#10;jpHSsVsMcjDVj4yGPkStuAscvG/JZHHCL3/3T/zqu18h+5Z//Zd/4V/+r/+bbWPZ1h0uRIO6uu/R&#10;jSVTHZkSZMstn748poQKwenpjIuLIy4vF1xcHHN6csrpaTyMNkRjP0kIsdWNnjVpVxdDatNgrmz/&#10;rokfJGxhBIl88NEsMplGyoPpm1IpMSSLtP4oNclQyYPBJ9108AGVabK8ICtyVJnTK0mQyexfaoTo&#10;Y+kTeoLtoHeEPkmR5NAkMpp0DpdnMFT0sbsfTcsH41k1+hMMkh+QDvLMEIh+AtbuU9KC92NkajYY&#10;/YVUTgUo8pxcG4wy0Sh2Oke8iMDh4+OSh8clDw9LttsKXCAk48Y2GRE2vaXtHNWnW56vP9NYx931&#10;J3arDbbvqaqK1Xo9HmVZcHF2ysXbn3FydBQlBi6ysYKZcJaVTE/OuHhXRamcjsaVITjKrqVvW7qu&#10;PWisJW3dcH//wPJ5w8PdPW3XjdI6IQTTI8s0BLyOfhpBxIYBEenMMiQvyZDih12APjIBVGLkKSnS&#10;1JFx8ucROC8GZVV6rsDbnq4OuK6jz0yUchQ5Ii8iGBQEysvERnQI72NxN0xWpYy+KCHg0hQxlY8I&#10;UiKIi+lTPgS6rqPtos/K8+MD5y9ecO4dpjBkmWakdQyN+LBgDEUch736AD8PJdgekBv8Z0IIYzMo&#10;R++fPWtuZECmfxtBDEFqekksvz1AIhLgzjjV3a97g9+IkCm5BDEy9XxqJGV6VuK8fP88xXU7rr9C&#10;7sMBxIDADQgTe4ZnCNB1HfV2S7XbUG+33Hz+xM2nj3z59IGHu1tWgxH1apWaZjt6j8kEOKoki4mp&#10;TCo1aeHghO/REiFik60TI2yQ0igl02R8DxiJ9D4HL7QEKe9BxjTAGBBAEUB97dg9pkQNVz0hNv8d&#10;qIiDPWa/18RzmF4uxCaXMaluxLXjexm/7deA3SDN3gNB+38bT9N47AEkIWN8utYCYzSZiQC+Ewon&#10;okmv1FESrpVBiQzpM4RVhA5s7ei2Hb7pUdZR4OmERwSHsD1BwOrhiZ9ay9PdE1opVo+3bLY7irJA&#10;KZEYNcNwRyJCZK7EH3ZwPQtxD9FxD3nx8opf/fo3fPebX/PL737FH3//3/jjH37PH//we25vbsbY&#10;dylV8iNKzNgD9E1KSdt1PD+v+PTphl3Vcfv4xN3TI3ePj2xXS+rNinq9oq22+017SB8ariMxnEOK&#10;JAcJce9xvaP3lvXzGukFfd1ijMFaS57nvLi6Yrvdstls6LdrOu+SL05kt4ym1QwXbu+RON7r6Zbz&#10;IcSmM9go3xeKzBRMJjOquiXLKpTKsNbjkfQhrrVioLkR1w+dpJdaJegkrXND1sfwKIyMtvQevAvs&#10;mo62a5kYxTw3eJMRMo31STEbhnptAFoS20R4rI3PutCaTEsKrUD0tM2O3ra0XUXfV3TtmrZ6Yro4&#10;YjI/Zjo/xpQTJDnGzJnNG3zfEVxPsCn9TivINC4BP4Nfk1CKWIFKFALfB2zn6VqL6+NgWpWJaaQG&#10;sCigiaz1/fJzEKwymPiMqLBFdAFJj/A12uRkLo8hLVk26GOQSKyPTKK+7em7DroG+gq6itDWhKaG&#10;tiY0La5psSlhr+1aet9jhcepmGqKSLOLEJU4Quy9v0SIKbq4iEr4tFcOFzeIPXA0LD69ZXAVIwBG&#10;SIwQZOIAzJHDvsA4gGh7x67t2bY9u7Zn1TmWnWPVOyp3kHZHGjCJKIPLpCKXMYEtT1KvMCTshcET&#10;by/yDj4CbRHE9wgR2cWxsIt19oDBex/oiQPOwYtOCkGRaeZFzmySU2TRs1ESCLbfD4yRMbRF6ujz&#10;JGSqbzOCyOh9ZBQ9rbY8Pa/YNV2s3W30DpIHg+kYyBHobARxtUgpcyKkZzB5fGlFl7yFeudxnvE6&#10;BMC6aETvvMSFwah7L9/9+70iDoId2uRM8oLJpCQ3eQoXSfI15/4TA2k/xNj/0h9+/3t6dRsPfUu2&#10;7XnzeMab1Snszrg5OeHzZcnni29o55YXzvDCZVy5DGUeCMVnQvEZ6bfM8lfseMVf2lesdcltJ7l5&#10;vmX18YELn6VDY+QWl93i9R1ePpLdnpPdXGBuz9lRcHPhx+PcZZz7jHNnmMgGb74QzA3e3GDuTzA3&#10;F5ibS/pmxs2548u54+bcM5eaC59x7g1HeHx2gzO3eHODWhbktxeYm3PE6pibM8/Nuefm3CEzyanN&#10;OLOaYy/xu0d8/oQ3T2w3sLmZcH93RP4QuMnX3Og1N3yiXyrOvYnv1RuEuSdk8X2KvsHcnI1eOY8z&#10;xedzz+eLwGYB5z7jwsXzk8klQX8hqBsIz8ibS9TNBfnNBY0p+HgV+HIVeLgMvPSCV07yyi0og8CK&#10;z9jiC/bNZ+Tnl5jNa16sXjF9moGMLvLUPc5n9PYlnXqNP69ZvPhIKT9yJTPE/RH60yvUp1f0mzM+&#10;Xzk+v/J8fuWYGc2pNxx7wxxwbcnDreJ5Z1nWJZ/v4dNDxc3DHWF9HY/Ne0K7xPs+pfP06QH3COlR&#10;XlH0nym6f6HoC/q/CtocugKsVhCKdJR0oaIOK5qwxrrd6LkRkrmqdYMhrmX1/MjuecsNn/n+J0/+&#10;x4Z80WJmHWX7A2V3Q9H+G8EbKinYSUElBVpMyMQULaeoDOR0g5xukdMNxVZTrA3l2hBazX0ueMgF&#10;Dzlop5hYzbQ/ovAzKB8Q80dE2ZBtl+TiJ0yzRFbf4z553C7gfvLc5Rn/Kkp+FAX/u8wRkztEeY+Y&#10;3JNlUPCRov0Pis059qfArvI8fvR0U0nlcz66nD+4HKfu6NUXOvUZ1+2Qu2vU8hj5cMJ27Vi9b1n+&#10;nw11YSn6jLwzFL1BmBpfLgmTFcLsWKy+sFj9kcV6ghWG55lmOdOsZxkn5SnH5SknxSnvXr/iH/7h&#10;5/zD76749rufjwaefd9jnUuFe4y6HxrsQQsdoyJjCpW10SckNuo+aadlbACSJ4rKdEw6ONzUiJsI&#10;g2RkmMyGfZP4FbCUmhl3sPiN5fgA6KQmetDxD2ky41iJOCL7+nPj5+8n1LEw0mOxMVRcqShWGmly&#10;BHNkCPzsH/8LxWzBr7/7JR9/+oEff/iRH378gR9//HFv4jvQgqVMUhnJ+mnL7a6h+PxEWWTMZxNm&#10;swnz2YTFbMpiPmExnzKfTSnznKIoKIscJWMClBtkWW6fTOYHvxYX6c4imkUgBplgauqE3xcSDugR&#10;0ctlkO0N103H6z/sObF2H7TqEqF0lAFMJiwWEwDapqNrOrq2AxUjv32wSRKynyDFaUpKFRIi0oNT&#10;oxkOpGakJlSIGIEaECg0YYjEziS6lxRG0fcxfrvveqwLMaEik2TZMI3Z+4YoGd9b27d4PHmeYzJN&#10;nhukOGY6Kbk4O6WqWqpdE4+qwdnoG+ITdbhpO5qmo2lbui9f+P3/csu//W//K1YIau+pvaN2juls&#10;GsGis1NOj49j4Sui3j0vC6aLOZPFgsl8Rt/U2Lamb2rq7SamQj0/sXp6jjR26/A2+hxFI9BoCDo/&#10;OeL47JTjsxOmi0Watmra4NHBk0lFkZ7NPfsiAQVu72UjZMA5gRB2nKb3aaLuknRweH4GJkcEUvwI&#10;cMTeZG9OHM2uY7oHQzIRkSnoghtlifG6c8CqYf96CXyO/gWxIOq7jp0P9H1HXpaUkwnT2SzGxo7s&#10;oa+btsNf/xkgir8bv0YS5TZfoQV7eGGY7oYQwNuYSDSsLwcsxwgyRVq+D5E57XycdsoEIEQzfhlT&#10;81I/4J3DOo9z/ZiC5dMROVPD+90DVfF7sf+ZSBKSdL/1XUu921HtKqrdltu7O+7S8fDwwPPzE8/P&#10;zzw/P9F3Pc7Gqbh3dpwExzUyFbhCxgRv4rRY+OH6pv8OjGhHc+kD2c44OZZ76e/QYAx/Jq1Z0dfN&#10;jaDawMIazvk+UOHgWoVxZjGek69/7QGZ8ffjawxN+Ne/BtBnuPYHEFi6L/av+DUYtRcRHny3r173&#10;qxcYulxB9KbRGqUlRVli8rgfYD3CBzKVUZYTZkdH6EzT9S3r1RPeW4LdMSscV6cZL05/Qfgffg4E&#10;jDEcHZ9ydHTK0fEJddOw3mzYbDY0bRc9zvKSvChp6orN5pnNeslq+cTtly/cfPnC7ZcbCmO4urjk&#10;6jKaQR8tjsYB1NFRGkQdL5jNZwTXs3y656fv/8qzjnWBIO5V8T7RiMzE+99HiZz3PoKVyyf+3z/9&#10;gaOjY37129/xX377O379m/+Z25sv/Pv/8wf+9Mc/8P1f/zrWEiM78eCekDLE+jW4/RWQoKRkV2+p&#10;6y03t5/Jc8N0Pmc6nzGbz3Ei0HtL5/rkNZW8r6wdAyhG3710Lb1IrIAEiioh0tDG44Knqiqcs6zW&#10;SzKTRXPnrkcIyDKd5NYdXef3gJSIzO1ufE7A6CwmYmVJbnzw/BzcXCCiTGaQ32gXTYhjRDeJARTZ&#10;5vt7d89QjuxSh1QKKyRWaZzI4jVTOg6YQqBeb+irmtXdHYvTcxZnl7TnHZP5UWQyT6aY2RG+byIL&#10;p60JtoupmyambwYZ2d2OuMYoqdBSo5XGqZ7gGiwdvm8I9Q6f5HPKGNx8jl3M0PM5UsdrY9QIV4yM&#10;R+tdHH46hwuxVqLroXcx2VrusMkbyaQUzkxnCO+Rtkc5S/Ad3lW4vsK3Fbap6OsaW1d0VcWuil5Y&#10;TdvS9X2MVndx38nSIEAMdMtUZ8ZRZxr2JUg8rutxcBsTzCJjJoQwyr0lAaPUV8lo++VEYL2ndS6a&#10;KXeWXddTpY+73rGzlip9HCZ7IsiR2eMDaKLUVwSfpOYiAUWKMsvSe4tR837PKWYALOXwW9KgQCZJ&#10;YoiScedD9GYLPu493uGURJoMqTJyk2EyFWs7HQ8tBJqAEuogHTmqB2QWfTilNrTWU3eW1a6NBtWr&#10;Nc+rDcvVmqa39Glo5gKR0ZqGdvExirJ5EsMvArbxGbQu4HxkDNmQTKmH2io1IUHEQXRU78ZeROth&#10;SKK+HhJ4j7UuHRaV1CAqSQd721M3Dbu6xibm/sBhjAyvKD083Av1Dx++IPMPiCIeurKY9SvMqsas&#10;AyaXiB4cilZpejQWjUNFuhYOfIu3NU1X49qGump4EJ7rJ8+HwvMQ4LU37LyhD4ZcPuOyD9jsGi9v&#10;yD+8xHzYkH+o2Ygp12vPdeW57gMvvWHrDa0zzGVFMNcpoewa9ekMfb1CX29pdkd8vHR8unR8vHQc&#10;mZyXqmAtS06Ux6trnL7GqfeYx4Ly4yXFxxfIpzPev5Rcv5S8rxW60Lz0GTuf0QZFyB/x5hFvnlDr&#10;QP5gMA8Z5lHxwQSuVeAaT7eSvPCGK29Ye4M0nyH/APk1sq0wH67Ir19g/n+63vQ5kiS79vv5FhG5&#10;Yq21p7tn6yE1pCTK7MlM0h+ur/ooUUZ7tMdlODOPS0+hu6pQVQByjc03fXD3yEQPBTNvoBqJzFg8&#10;3O8999xz7vbcrzV3r+HdDrZXktdUHGJFHysq/QWqd8T6DsFn6o8b6rsd9buWvZnx5Sh438L7g+Do&#10;FFsnebCSmdwT649QvyfWPxIfR+JjCw8b2rbhy77jyw8dT79roVkjmitsfcW6AZoWZi00B3QPpq3R&#10;R4nf9eyMZ4dnPwTGSqNo8NQcpIT6AdE8Ieo99tjR3xvqe8erLxueqgNP1cjjaoW4bLgQiksUF0LR&#10;zDbU8yfq2QYdJHJzg3h6jdy85mkFj5eBw5XHzuE2mjw0Uu7xcoaXFSEsYHuTxu6aYyXZrka2a0u7&#10;cFwFOQ0jWoJ6IqoNQezQjzfoxxvU8YZO1MSV53jlOF45LoJh4Q0X3jATPVQHYnWE6hO6XVP1t5iH&#10;C8Z2ibgMjCqwXwVm0jCnpqZmJSM0AZoeZlsqo5m1imarkULTKkFtBLIWqHlFrebM9IKVrtHzFjXb&#10;omegDZidwczn6OaSWRNoZoGqicRZaolU3iC8RiqFUBGhHVIMGNVhqNG+ZrCCMAb6TrFH4oMBKpQy&#10;aD0gDEjj0GZghmE5Bi4OMDSGtlkiXi5xr1cYveTCLHltlry9mfPycsHVxZL1cpUr1llgmkjIFNXi&#10;KjQl+TlJLgLBo00I9zCO+JCS7rpuqOsEMgmRaiSlriBzEBNjmDY6XyrpeVfLBcHcwSYmgKkEgM+c&#10;fChJgpiooGVfkoJpq5qApxx0TyBSRuBjZrX4zBKQJHcdmROzaRGPSfetMCxWt6+YLRZ884tf8osP&#10;P3L193+Pmc2xg6U9HhjHATsOqQov0wYoA7jgaEePlCNaSZpty6wyNLVmVlfMGsO8qZg3VQKPFglE&#10;mjcJ1KiModJ6SrghZkHaU9KdNprcD+0TSERM36drJk/fpz55JXFKIXUCj8jB9llKnatCkqGqU7Wm&#10;qlFVhTLpezNb4fqk1eaGijCOqfXIWbCJei59bi4M5T7KE5stJ5hwSirJVaUoIjoWQDCQDGpTgKJj&#10;aoUTxNyvLzMAlnvfc+A3baERimB3CI7gJXWtqeqai2vFOAb2h5bDvmW/bwnWEWwCbLxzkzuOc452&#10;GGi7gWM/cBwGlHNI6xDOwvHA9umR7k8VH4yZrqWIICuDblJLmmpqvMviv25MlddxSM5w4wA+B7Q+&#10;VbSqpmHd1FTrJcurK5a316xurqmXC2zI7m8h6f4IH0EGtPBw1oIpQplDOfH1SciUnKxNgtulZ7+0&#10;j3ICWJ+3BBWtoJCBZPUMACCSKolnYO+5kG/MQFB5xTTvzgAQMsBrncU6xzAOzPY7mtmMpmmIIVDV&#10;Faaqqer6dIyTrpk8m2Nn73sGHJyfy3S0MaYCx5lDWTmeSYxfnJ6REvid2tQSSK7KuhXL609n6sta&#10;l9eYIEiaI3n+mvx9yhTL6jYJ4YN1dmoh67qO3S6xgZI9fdIX2j2l793xOI2+S9pf4zAwDMPZ9Z6W&#10;gdN6msEnqVSq94szPaEzMKiAVxOjZvqZZ39TXM3OV5nT2YlpbxCnhTi3MhewMtNay8HG8nyfQzU8&#10;q96eLQN/jiqdf/006X72Plk4Nf+/cr1iTqqeg0Jxei/xk/cr84jCKDt7DggkJ6Sqom4q5oslVWUQ&#10;eMJ4BB+pK83q8oLb129pFiu8l2y2R4SsWc6XXF5c8pvvDA9PT3x+fOLL4yP3D0/c3X1g7HrGtqcb&#10;Otqhpx16PIHl8pLl6oLl6iIBs8c9x8OBwz7pVe23qQVUCUG72XL/ww8sZjPqukq283VF3TQ0s2wt&#10;39Tcv3/P/YcPaNNw8+IN45D0rMahTymyyE9PLkwomZgiIUa6wXLsBtrBEuUf2e0O3N3dcTweuL//&#10;yLZtkU2dmE95bpw7bk2ivrliLzgrlEiVhfYdzlt89MyWC4ypWCxWeB8YugGtWqRQFPZEIGZmT0pO&#10;hUgaYCWJT7c4tSwlQfU4Mfmsczjv6bouiRg3DU0942J9SQiBrmtpuza1IAuByDbjpzUjvZ8LkegC&#10;IViU9M+eM1l0Ys7CozJbJYJKeSrlqFRuWcrtLkKIrCeZDSfcSLCpIDV6D1EQgsB6ySwKZlKhTGEU&#10;BqQfkVEw7rfsYqTve5rVjsXFFcuLK5brJYQGP84IdiC6MR9rau2JkckaLGb9O/KaLJDopkJoiZnV&#10;uEOH23eMxxH6EWUduutQu30WziMB/zo9Q7pOIxa2ja7Qkewamxjao83sodwOWWeZgLoyFO2zdP0D&#10;Yezxw0AYB2zXMXYtY9cx5HvXDQP9OOYWJlBIGmlycfS0BiBkZr7LE+BIMfxI8WNic54E4yFMbM5U&#10;oBMTiB+EnIoSPkRa69kP4zR653OLWQKQnA9ZKyeihMjsmRxLx7TvnbSFSkxe9jpxatGNIrcAltgg&#10;PXdSCJSWOS7L+lGk5z1ks45yzpDzBZXOTQOagIoOjcKISCUjtco6dyIVZtN+GVPnsBRILVFGYoyk&#10;t5bjseVx2/K065LkQNdz6JJ2ULnWkdR6JvIcTPM/4F0kuIAwOoOqCUjyobSMhQl8dZk1BCVeEPke&#10;JkMQAOUDWgWUCsmxUWuM0eiso1qkJ0L+O++TS2Df9ym3cKmIJDNAVNoVU33l5OgHoHsfEM4nNJQR&#10;3Y+4/ogf9vh+Q3dU9FvoGkHrJQcMOzRNNNR1hw49igEdBrwbULbHu4HgAC8QPlPHERPbVBkwNahG&#10;ICuBFgZ9MUN/s8LEFXIJl8vI1wtYo1hFxToqaqGJ8muiXBHlV3C7AL0k3qxQY8PbuWe1CLyde2ZG&#10;s1KGtaqYqYiPbwnM8LxCXykqtaC6XCC7OW8uJc2F4sWFQmnJRVCsvWQVBUG9xOuKoG4QEjRr9OoC&#10;/dWal6uIWQeu1wFfwSpoVl6x8hqhb4lGJw2fesS8XaFna/TLFTeNRF3A5UWknwvWUacRNEpdE5Ug&#10;6gvgiH69wtRr9M2aqAxfXQiaNbxaCZY2TsMQiOYNQc+J+hX2aoGVS9zFknqQvJAVa6X5mVQs6gXL&#10;ZsaqqalrRaxegqmI5gpWNfLNCjFbIduGm4WnWjpuFh6jJAsMS6GZI4j6iqgU6CtUozDXS4xeoS+X&#10;PF5e8HQpeLpMoMhNUHlI6mpDVW+oqidEULjdW9zuLX73FU8X8HTlebwO+EXkVUxaQK+ipDt0PG73&#10;PG4P9LuOGxO4NpEbHRkvGrbfLNl+s6R9s2AlZBoksCiKpzTYIXaXsLtA7C7ZeM1dZZlVI7EeeSlr&#10;XsmaV7JhrQaE/IBQH5DqA3K7QmyukE/X1chTSgAAIABJREFUuH7B25nnV03gqQkYqfO1qWhEJJq3&#10;RPNENE/oFqqvG+qnGrmveTOX/Gqu2M4lsq5YmRkr07CqKqR5gzTfIc0GcYhIPUfqBULPsTeR/jZw&#10;vI0MC8lrWfFGVLyVFahbnPoar56IrsO80ZhfGvSTYSMEX7Tgs4G9liyFZinTfTTViGyOqOaINj2r&#10;vWG9N6z2FaGesb9ecrhe0l4veTlb8GqWvr+4vIq3L2+5vVmnoL+IA0qV2yBCThT9qXobT4BKqkRJ&#10;XITBebpxZLSOMaQ+58oHmjowj+m9tToTEhV5g4kpMXJZGJvCVsgBYwn0nyHupGR5cuiZQA+ZmQzT&#10;tpULafFU8c6bzykfjKe2hGmznurhKcDKSUrRTchZxdRuUNUN89kMffuC+eUV6Crp13z9NT/e3fHj&#10;D3e8/+EHnh4eCFFAdrGaKNASRikYradVCTjShY0kwSjJat6wnNWs5g2LpmbR1MxnFfO6zi1LqR+9&#10;tL+U83BZPM8VsChGZAjIGE9A0RktWebNdQJYcltJ0nYSJ2vtKbgRhMOBpO8kkFWNmc+pZgv0fJZo&#10;8kYxa1YQPGEYCENP6HuUTe5fiuSWETlL/Mo9ykKexSI4nVY6Dg0oGQGdKp5EQvSEoPBSTGDHlPST&#10;3k9mMdGC/IkYc9Ekias7Z5EmvU6aGjWTyKZitlqwHi2uH/HdgOsH/GgT6yMU0UPHOFrG0TIMlrYf&#10;8ugZrMU6n9hmfT+BsEmkMuJFEib1MAUsgYgCaimohaCWpXVQIStJVdcs1mvmFysWFyvq5ZJquaCa&#10;L5GmIrrkWEd2DwqBVEUlIj0IlarskVNQAqfWqtLy40Nmrk3aWX5y0nqeBmdwJYPOo00VeOd8ctzS&#10;KRhSMmmcJKz2ORhTgKLTk1/CndT2kqd2fnzj1LoYI7Rty2G/o64rILJYrXJbgsrrlp9aEKQCosrW&#10;51DYbgXMKQSp0+edQIACdDw7mPz/yYFaKsSfwKYJisqvl6S5pyhi7iVIjVPADbkyKiVSpfdIQXFi&#10;MHjnsINNotPDQNcPWduq53DYs9vt8thmptATT5sndtsdh8Oew/7A8XBIa41I47yFRUuenXNCWk6g&#10;18mJJ2thZPBNTUCRmNoenn/FaR0VnH0PBSjI/6cgUmUUgCiS9Fs45/dMk+LZz9Phnn9N4k5imkf5&#10;qJ4BNc+Ao/Lv6f1EZsDm+13mx/nrYTqf/7+vn35O+vdPgKkzMMxUFfV8zmy9RFfJybA/trhsBjGb&#10;z7m8uWa2WCK1xluPs56mTm1Oy+WSzw8b7j898C9//CPv/nTH/uGR/eMDh4dHRm9xMeCiR1aGm5sX&#10;ady+YOg6nh4feXp84LDdpsJD9FnkN7DxuQW46PnkSyxVFg/WGpVtzbXSqXJfNYlJ6CPBBopO02kd&#10;yM+BFBNYgJBY53n//gP39/eof/iHpHUzn1MvL/j66pbuuKc/HOgOB4JzZF7w2XxLKWm6jyID1hmg&#10;zPGQRBBcwA6Wvu0RUbJYLNGmYlj3dO2RtjvSte0kpFvmwzRPprlV1pdyXQSF0VyssAWe2WzBrJlx&#10;cXFBjDHtVYiJzVnWGGLROQt5jU4mAba0/59NoEnoWAqqyrBarVmtVqxWayoRUH5A+QEXbdL3U4pa&#10;F9es0gCQ9GBtcOAE0UcciS062JwolwJg8Myq5ADVKEl0I+MhMdW6riOE1KZYzWaJiWQqlDHpOQ4e&#10;gkvDhwwmJKF6kY0dfAgJGK8MpqkwAkalEDEdlx9G/NBj+5b4WOKslL+K3D6H1git89xMuoxSJcBB&#10;5vVQegt2BDcSvKdXkkFLjkoisyC4KuuVzTIA1mL7gb5tGbqOrm3p2o5hSECRzxQuJSSV0pP2TWH6&#10;+ixa7fGn9mBS54XP99mHc42frE8lBUEkIxePpPdgg0cQ6JxPoJD3tGOysT8MltZaXIjYQJYZSOtq&#10;FQR1bkOUeU84zeETlJO7FSGDijYG+hBQIiBlzN0KAu9LTEHKwaXIjG+ZGcVFvzI9IEKWAnOk7Pla&#10;QlViY1IbmFEkZpEp+09mjBOz9k9Mx0cqeIWYROW3+wMPTwcety29TUBZ7xJ0KgUodVqCE9PJpa0n&#10;0/GVlBid2Fu10SBgsA7rI4OLGd9MUv8hnjQ4S2G86BCFGFE+IKVHSUntA6FK+48kt3Mbg5JJYmGw&#10;luAtwdlJezQZhJx0raSclGX/bN/Rb756xRhHRkYslug6xGKNuKgQtxGz8DQaViOoVrLIwra6Mmgz&#10;R+k1Wt5iYsNMXTM3KxZ1jV4u4LLCvKi5elPxSihe5nHVGJarwGqlWCzXhNUv8ctf4Ve/xIRLFntY&#10;7COLPfTCMwhPj8dGRbRLolsS7BI/t/jFgFsOSGNZjJG5DSzGFGza4BmDT5a6YYEPc4JfEKpIbEbC&#10;zCJqy9x75s4z8x6sZxw9w+gZbWBwmsEbRqcJSiCbgKwDsgloEpXaxICKILxAhjRcrLDUuFjhpSJW&#10;LglrV44KRxM8dfCYENK65mJe3wwu1vjY4DD4xqVRO6TwGBuoXMC4gAgO4R0iOIIXeFfhrMG7irGS&#10;DJVgrCRRQy0ctUjC2MpZlLNo78AGRquwVjNahUfhZVK7RwmaJlLPIk0TkXiyPzH4iPUGG5LWleck&#10;0BUlyMoiKousLAqPHiJ6TGNsNWOrGDvFECX2RWT8KjKawI2JXOrINyYilWAhKxayYikr/v37mv/4&#10;UvFPf6j48n3H/9r9Lf+l+3/5tv9bVl9d4Ge/xd/+FU78jIMx7I3hYAxxJpjNI7N5pJkHtBzRckCr&#10;kc3eoj8o4kfD+KHhxfqGVxe3vLy45XJhmJktTbWjMTtUHVB1RFURg2C2U8x2imavGWLFUdYcVE0v&#10;K6IyIE1yQ6g6VL1F1Tu0PrDYaOZPmsVGM3jNozE8VoYnY0AuQSxALpH7Djn7Ebn8Ebn+Eb+UjEtF&#10;v1TYZcXPFwt+vljwi/kCY2Yo1aB0g9CCqHZEvSeqPf3gaTto27R3LZVioRVLpVCqATkjyhnICtW0&#10;CThqjlTOMz8IZkfBrJPMXr1g9uoFzauX6PksLfcxtXCkSnsRAo5E6zNjwuYqmMjBTqpeCK3RMvWP&#10;C+fxw8gYLGPXQdcRgUUz43K1JC5XKLFICzFpgy1BUgIKmJhBJ72PM0FmIabKRIxyyjWmhE6IkntM&#10;ls+FCSPypla0b8iBwBRK5Wp1EXpWxXEtZrZRBs5KJRJSkKBzda8k2kMAPVvw67/+H/nut79FBMc/&#10;/v3f83d/+7f83d/+P9g//BE/jtMQIYEUic5bqLciaUiIotWTxv44pp5oCZWWSdTPJHG/Ole6alMl&#10;HYtClTYmB725wlguWA40plg2J04y6wMpISYqulYyVYG0mkZhQxS0LPiIL9ThCC4LtXshubq95Orm&#10;iqvbS+qmxkuB1xJfadxokYPDjzYxdUKcdK98jLgpSD1VplKCSpp3olSu4lR9EiIJ9EqbPFRiJLe2&#10;Osg0dkHa7KcJk6tdJXD33uOxmWHjkMqga0OzWKKNwXY947FjPLQM3cBgI4MNDDaiQmSW2/6CC3Rt&#10;T9d1dF3PYEesTy0M1udWQe+IuToYc0CeAsOiI5PukQwgQ0TGmEQ36xpZVZjZjHq1wqxXyPUKjCFo&#10;jfeS2Kf01cTUr1+upc/DhZD2gRAmhkchqYSYafne53bHE3sjZCDIueRaWNo+03NbKqCB6JIl+jCk&#10;3zdNw3zWYHQq6CTJmZArk0zB7zMWiDgDi/PvTyzCUj07BXbOWvq25bDdpoDOGOaLBcaYxJh0BRR7&#10;HkSd1qIixpyCTiHVdBwF0DhnxFAOnRJYZjfHIuZ0OpP8NxmQL8DQWbtlqRQLkj29NknzJTLhI/gQ&#10;sHZMdHlrOe72HLZb9psN26cnPt3f8/nTJz7d3/P09DSBRYfDYVoL012KU7BfkzWqtEyMOyFObKpY&#10;1qICnKfzLkl3EfQt7nPP2u7ys1kcbPKVPsE6ZwBc+Szgz+6NKJ8pzlq+8osSa0IwCYjn1z5j5/CT&#10;N5w+tRwRFEFycf6K8jyU0oE4P+70h6eChpgOvOAEzwP1/wyxOl2RZ8m9ePYtL1GnuW8qQzOfM1+t&#10;kLrCjpH9tschGIfUVmVqQzMzzGcVy0VFpSLH/YHt0x7nIv/8hz/wj7/7Hf/wL7/jw/sPGMAQMVWN&#10;8RKcJbqAEZKr5YqvXr/im29+zubxgdAd2I4t3dN9YrhWisooEKnwE0LEl4uV99sYI27oGbrEjNC5&#10;vV2p1FaR2kols2qetfl8/p6fo1iAnXSvVF4XghtxQ2LR3jSvefniNW+//QWXty/4+MMd9z/e8fHH&#10;H+gOh1SRz+ttYdqk1o9kDFHEtItbVKXTsfVdh3Oe7W7P9c0N1y9ecH17i5CC93fveP/Du+Sq5lOL&#10;SmLKislFshS0UjKrskh7mZVimvtFlHxydMxrjzGGqq5pnJ3YhmkbL6YWp0Q8lPZecSaInFCNpMmo&#10;JPViybe//DXf/eo7fvPr7xjaPZ9+fMf9+3dsv3xM7d1ZB0krObGNETBmQMCGVADwJFdLax0hOKwd&#10;aPuOrqm4mjeYRYOokoVfDBZcxA+C/vDEToJ3lnq+pJ7NaWYLlKmIfiQ6mZ5p4UEGREz87lCucK5R&#10;SCFSK7oS6HmdCitGYw8t3fGIPXR0h8PUTq+UJoRA33b0Xc/QdgDT/m8qw2K1YLleslgtkFrSKEGj&#10;IEjo3Ug/eo4xIIJHxYAKHhUy0OETmD30A13bZce9xCzqu55xcNlprsRM4D2p5SokVs/o0jwdnJsA&#10;07THlOJeco2dBKWVZnIKlsl6vbTJB58KVNthZDcMbIeBwYdMjhVTfCGiwOSVrsR/Koqso8MpNsnr&#10;acxrX5EFKGDR4D0uRCoDjRAYLdBSYUXE2RRHp31DTO1jLoa0L/v0fGshqVQ2nYkntrISGRhSAq0l&#10;qtLPhhbZ6fY8qBYJvOytp+tHeut53PVsdi3bY8e+H7E+MoYUt0qZ4l2jEyhlnc+C9kUnTKFNig3S&#10;2pfWvxAio0+i1DbkayvEiRUcT5qPPrd/+rxvxJhiO5/dgwdrUW2XWUsltje5YBOT/qY8FTkiqdie&#10;9sZUxDuxjNSzNlT9i//tf6Gu/obaQFNFKjGgxx3abtHjltjXxL4h9A3O1fTa0BtNrw0/ftG8e6/4&#10;0wdF+7Hnrx7/lW8f/pW/2vwrZr6kNd/SXb2ke/uWoAxBGbwyGKNoakFTQ1MLpBlRWOQ4YpyjahX1&#10;UVEdJKNpGIxiqxWj0Zi6xsg0KuOQZkCaLYaexhlmR0Nz0PSyYa8VTiu6Olm3Fk2NSo9obdG6x8iB&#10;WSdorKDpJNu948Ou492u5YfdkYeH9zw+vufh4T3m2PLGSd5YxRsn+fjqho+vb/jw+hZ5e8Mv1mn8&#10;8uIWrRtQNVI1aB0xzRZT79B1i+nBHBT6UEOvOEhDLzWHykDpFdWaWktcfcBXR3w9oAZPs1M0vaLa&#10;awbtGNRIb1JlQnUV5lDTHCrGuqFtZjw1DX0jMU2PaQZMY5l3Hctxz6I7IPdHDl+GNB4G6q1hta9Z&#10;7RqWzFh8d8Hi1xcsvrugXy7YSsVWao5GU80VptIsKkWlBmqxpxYHKo50mzntZk63XTA4zVgHDlXA&#10;1oHvf7B8//uR738/8vRpTxQfgY8g7rFXA+ONw15b5teGv1y/TuPiFWs38uu3O9bXex5+u6d91/J/&#10;3QX+z3d/zfj5yPh//zv27/4RZzoQGoRCCM3LbyK//pvAr/7G88u/isw+fo26/xp9/zWv3TWvlzP+&#10;j+USvpvRS8MgLH34QugrjKgx1WuM/hYjWnQ4YNwBHQaU1Qir8FYxiIpWVhyEoVUaIbKgXogYJFLX&#10;yHqBqVUCzvqI7CLSgdIyVcqoOD4F2k3HcWuxX46I+y18PMLHnvYva6pbxdffaZpbz7fdB77tDnyz&#10;PzLsRw6HkcN+ZN82bN23bNy3bN3P6V877Dd7xm/3mNs9vzruWR/3vG33iM3Ice85HDyHVtKKn9HJ&#10;n9GKr2FVUd0O1Lc9zdeWtxfwdiV4W8FKJmeHSGbLhJiqOQUB90kkmRzwuNxH7EKpZKXRDQPHruPY&#10;dfTjOAUoIvNWZQy52tJSVzV1lejpIrM/pjg/B0xhEiXK4ZTIwX3uQY6AkAEZEnXzz4hB+Vxi9Kfo&#10;PgMPyfUMYimfl024ADMyVeciaQMvFGyRwQilSvtaEe9O+gMuJP2mFNymzVxIw+0vf8P/vlrzP/zP&#10;/xP3P7zj97/7F37/u9/x+3/+F2zfpQpLrlDJ7GAhMljmSWyTSMQqgQopANQhoK3FSIeWI5WS1FJR&#10;qVSpqsypX13q7F6ic9Wf3DYCOQhI1z8552Qx2RKIiAKKpeTDVAZTi5MjUamY5qA1hjhViLxLOiuf&#10;ths+/vufiAhmixnXL665fnHF9YtrqlneQENM4qLDiO3TIPrEfirwSeamCyEnUCFpLgRiFCgUjQSp&#10;AsIEhAcR5RSwO+8R0aJFAjnVxDgo6EhKxD0+t4UFFB4pAkiPHQfsKEBIZIgoBctVzXJRMzrS8ALb&#10;jbi2x7Y9g7PEYBmjp8XTE7B4xuhxMYFZBbqZ9AcyOJkmXNItUFKi66TToJWiXi4zg2iJmjV4qXBS&#10;cQCMD1R4qgBaOIqzFjEilEIZQ2WSWKizI260uGyXrpSaWijIy4GLcWIQFbA0/XwKLEuF/JTiZsaU&#10;L0FSOadk92oqgw7qVBkVp2eRs3cpQU4BVSZthqKrJdRZUnRaM6y1dO0x22AvE6Mur0k66zeECWGK&#10;kzh1sWovmb7IczsdTzr+CRgqOWwJ2M7A1/NzmK5NASLDyRVQQGbe6ORCmNs/0/GdmJ2H/Z7ddst+&#10;m9hB9/efuf/0ifv7z2w2m2QXvttzOBwmu2Zn7eQuKSJUWp2Am3Kl8vmkRyCSGGghX6fM+lDqlJSI&#10;M5H5M/BmAu5PZ52uWDixHsgsygL8FPbVpAt1hrg9d008XeMTK+PsWk9TpyAs56DLCTD6c3rR+b//&#10;k8k3vUb8Jz//9MXxJ3tQnM4jPj/aZ4d1/psCoRXW5jOgqLBofcqQla6oZwtmyzVSG6x3HNoD1gcO&#10;hwNt29J3AwLJYrbk9volUii+f3fH93c/8P27O758fuTh4RFjI9fN8kw0PBJjAn4kAWEj/XbH0/sP&#10;6DG1Pri2Z1bNub5+nXXILKNzue0rP9PTzcyZEUnXJAGNOmv3pJb+dPuTw2QoguG5ECHzDZ4EfXPq&#10;XKr0WfU5xTDB4m2H7ffYtkaEEWMki8UcQWAcR+w4MNpi7Z1adAtAXe6XiDxLykNMbExvLc1yxdtv&#10;fs6vfvMX1FXNrJkzjiNfPn1iHIZ0+u5MVVGU1tQMEIW8503ncAJKQ0iJdNf3KKUnALLtjrRtakW7&#10;ubnl+jqN2WyWgK4M7B7bluOx5Xg8IqXi5cuXvHz5ilevXiUdQJLlu9GKm6trbq6vubq65pO1HMbA&#10;+8cD9x8eeXu5oL5cMJ/NWNQmMbpUelZ7reiVopc6AURZiDxEj1DpdZJIcD65ujnH2PZU84Z6PqOe&#10;SyoVEX7AdXtaEjOt1gozmzMzmiDAIwlC4aJlDA4bE4P3/MlUCDQCHVK8EhWEZUVYGuJKoR89DT3G&#10;gnMDvssObyHpUC4VrNYzbD+kFsx+4DAMfC6OX9YSlUCYpIsojUbVBlWl4pGI8QztCZnpmIAXZ12W&#10;ZhgYxiG1OfU9h76jt6mV2/mYW7rjxEyO5KKdBKlEchLVmjqLdhc3veI0eGK+J8cvG9KzNFhHN450&#10;QzqPwXtGHxhCKrrJfO1kjrAKkzm/VWZmF0Apw1UxnuLHolUIZ98D3gUceU+rNXVtqI1kGDwDCVA8&#10;sekSy1cCRil0drcrLm4Ika+Pn+59Cr0za1WpxAbTaZQSRsw/lcKnC8lspu9Gdt3A/jDQdj3D2KdC&#10;OCnmUVpOhQvn3DPTByllBtgi+KQ3pmTS+9K+bF8itYibzDKyjsFlHaxSTFGKKMJU+A4xpnbLvCf6&#10;mGU+YsorR2vpBomWkrqqaJqaWd1gjKbqOrRKBd4xM8QmxlJmaQn8sz1Rt9/f0VdbpNkiq03q1Xxs&#10;MI8N5nHGbjayWTo2y5axUSwGwyJqFlEj+pZ1teOrF3uG+siiToHtO/uWvmr4EhVf2i27J8c6GlYY&#10;1rGiUj1UW6i2CH3AbBeYzQKzXTBGzWYOm3lkO480wjAThgZDpRzCbJBmizAbzLbGbGaYpxlhqNgu&#10;BNuFZLsQVMqwEIYFhkZCMI+E0hZ0NFSbFeZphTou2C4D25Vnt0w2mqqLqB5E75hXLfFmS73+gtpb&#10;Lj5fYz5f4h6uaZuap1XDp8ETugOVB3MY0V8OSHMAsyWaLcIPVLsZ1XZOtZ1xqGQ6x4WgqyVzDAsq&#10;FlQo1SKqJ4TZIOQBuV2gNgvkdkGHZjePbOdwmMOSyIrAkkgVegjbNOIW9+kGt7slbm8JYsb9rWVz&#10;Y3m6dVx7z4sx8GKMLKxg9DuGxSdG84lBLbHDDZ294amT7B83HD617BcPqHlNQ8WMiloqRPUE1Qaq&#10;J7o2snts8qhwhx32uMUeton6VimikcRKsdmObLYjT9u0IJqxQ9sWM3aMW0f/xdEvPHKu6M2f+NGs&#10;+QezxouRThzScD3Dk2DYCIYBrB2xfYuNLZ4Bo5o0dIMVgTb23H3p+W//NNJ8OVJ//kzz+R3Cz7EL&#10;iV1K7EIQYk2INT7UYCRq6VBLj1o6ZkNk0cGiiygr2EvFIY8oG6ScI+UMoTTR7IlmD2ZP5SLNIJn1&#10;impU9ET6GOmAIAyoOULPEbIhcCCwJ3BA7S31R0H1XlB/EDzoii+24su2gkvFnQv8mw28dp7gHxnD&#10;J8bwGds77JefYR9+hvvyM7aX8PS25+nNwHA18G+95VXveNlZpDswhh2j32J9Rzy+gOMLON5y87Of&#10;8fP/8nNevPw53377m7isGlbVDCV1YhY8s6zMQXwR1juraXRtO4ledn2fwBCRgA0bcjXEOVyIaKPT&#10;4pvb2dquxw4Dx4NiuVyxXK1BVxilU/ItFYpEXcaHKcn5s5g8J9ACIPcol5YSzgKvU6AdT38beZbQ&#10;PtOsyMwaH5JQt8gsj4lHUCrVUwJfNshUzfM5kC9taoXpBLC6WLGY17x5+5pvf/Etb77+ml//5jf8&#10;zd/8DR9+fM/HH99z//49jw8PSJmpuzKcKKU5GSbjeFFEooupgiGKI0pEy5jdGHy2SBUYKXN7WhpK&#10;ZebWWXKf+trTeZZEUBXgSKa/01phxoCpPLp3OVE/XRJCnAL8mEWKvQu55z85h43Ws1GSh8+P1POG&#10;atZwfX3B1fUl19eXNJmOrpoZ2odJUNc7myq28Se3KwN4xEgUnpgp20IZMDH1yws16WolK/CAHR2S&#10;gehDrvKm+TcJnOegSNlUpZHeIVWpF6c5oTKIU9wBkw5Coi7H6IDk7oECp1MQK5WgHgWDS2N0kuBU&#10;ripCDEn41JQ5lzU0hFSoykzuc1VTI4yBPLxKumBKRFT0GXSURJUDPp/OKfjEnMWn2S/zB0uS7tEz&#10;Zg0nEXmZk5YQbGIMZGYdU1X+BJaEKZsvDKX47HdFD805l/SwBNP8DsXpK6QAuqAAojy+eW75XFIu&#10;TotTO1h5tmPEO0s/SOrsPDPaEecchUJf2hhPz/AZzHFCrk/zLR+jzJXdGGISa8+tk+faIOdfJQEt&#10;Okwyt3eIojdS2tNCoB96hr6n7zuOhwMPD488PD7x+Ph40hnabtnvdhwPR47HI8dDyzgMOQlOoF9h&#10;RMnp4TxfO8Uk+K2kyKBwbk8RBSAu685JiPo8mYYCqsscQJ/YoROb6oSA5Ccmsxqmq8JPlvcyT07w&#10;yQQq5blWAKEJjIlpLUyI1wmi+c/gnP8MFvopHPWTQ54YReVTxZ/d3efvPrU8/xk0dObol9/zBCyd&#10;HOrK7DlnGZUmuzJHy/XVWlHPaubLOUIreuvZ7FoG69juDhz2R/pjiwiBRWO4vVolxoLt+PHje/7b&#10;P/8z3THpqdi2J1g7sQ0TbJ3XMCA4z9PTE8f2yIf7DzSzhqaZ8+LtG15//TWbzQPbzSObzWMG5HPK&#10;JmWKLc6vfb6ASsTctuYSo6bsz5z0fRLIEifA5FwLrQCp5zqGUkq6tuP+/Y/sdzuqZpaAoSGNGHya&#10;501D09TJfj2Lypb1vxRq5osli+WSxWKB0omRWFiWVVWzeXjgn/7rf8XZkU8fP/Dw6UvS08lMoDLn&#10;lVIT866pG2bNjFkzo6rqJHAdU+tWjCddESkFq8WK5XLFarnCWsvj0wMPjw8EYDZfslytWV9cslyu&#10;EgNJpSR0t9+x3W6ptjuGYaAbRj7c3/Pw9ET0PmkwuQQiJ81DTW0M7fHAdrNhs9mkgp6SLJuayyCo&#10;RbIjb4yi0pKZNthmjl24tEd7i/cjwY+JUYxIBgaAc4GjG+l7y8wFZi5M7ol1CKgYETLCYAh9jatq&#10;Rpn0dUIuTIZsKKKkRBiT2bjZ6dV7gs97lYhT67mXJKfu5QK0QazXqGOHOHaItiX2SXcpOpf0B10y&#10;7okqImpJYwwmKhahSlp/zmNtwA894TDghWBETEzQ1NrsJ/DH+ZiNX9xkDNFnplDvU5xss0GM9f6k&#10;oaj1xOYyOW47ucCWNSFA6aqTEoXKoL3AhUgfPH2I9NbRjZbWjgzW5fVHoJQ5xWlnrP4o8voli/xA&#10;mr82F/9cBlW1PDldlrU/lsJGLC1XMT/nqXjZaJ27Z0hthNnJ17sMXipDXemUD8BUhPYhoLVEI6kx&#10;U8tfaY1WuahRWPSFfutDPK270xaSrqORchqVTHFyKZ7Ksk5Phch4AtFD2Z/yPiPOTGt8KiC7ECY2&#10;ZNIpl0iVYxchsjlDYUemfbfsICWO4ux4S2w+seunhbR8vsRoTWMMUqT777I+5WmvfL7X6fv//h94&#10;fYc3SQBaHB3V3Vvqu7dUd295/0ry7qvA3c8i3ZXgra/4KhjeeoPSH4nmjvXiHdQ7RPcVj9u37PRX&#10;PHjD3X7g7nPLA4GvYsXPQs1XoaJbgKOKAAAgAElEQVRRG5x5hzXv8OoD9bu302fumPPubeDubeDd&#10;G8+bWPM2j7VsCeZPxOpPRPMn9I8v0O/eYN69YThecvcmpPE6cKENb2LF21hxLXwSxa7vCNU7zJcF&#10;1bv0eXx5yZ/eet59FXj31lM1mrf5OF9HjakGVvORRTUi9lDZGnYXHMNrWufpBk/XDlg18hBbTHgi&#10;hAph3hOrO2L1DjG2mHdvMHdvMe/e8GktuXsd+OG1Z3cNb2I9DaMfiNUdoX5H5IH63WuquzdU796w&#10;MbN8XSIfXkXexIo3oeJNMMzlIX/eHaG6o/n4mubuNfXda6xd8+Ut/Omt4E9v4EYY3gTDm2hYxxGn&#10;djj1CSffoeWCWnRUcSCMLT8+Rd4b+HGMzCrDKxpe0XAjBLH5kVD/SKx/5LjRbN695OndKzY/3NLp&#10;T7T6M63+hNQjC9WwUDUL1eD1jqh3LF/uWDlHs53TbGc0ds5eGDbSgAanFCEaRhc4hg4hB4Lo0HJg&#10;HhwLM0MsZ6DmDAra2tE2jrEKrGXFStasZY0xA8FsifsND90B8zhHP1boR8kQHE8ry2NneepG5r5m&#10;6WsWvqaSDuYPsHiA+QPzLwsWn9Ys7tfEfsaHK8GHa3h/JZjJmssw5yrMWArw9ftpmK2kvr+g+bhG&#10;PS75tI7cr+DTGkRdcannXOo5F7rBLD5QzT9iFh9oQkTaW8z4AtXd0j+ldrW7aOiXhk00fImGj8Eg&#10;Kk+sDsT6M0LsMX2LeXzE/PAB+0Wy+xK4vwtsFpEvXnPnFUuv0OaAbB4QzWeU3rJ4fGT++T2LTytq&#10;t+P6uzXfiN/wF1dfTZXcUqg7gSYpUSvWzc77nIgky+7dbs82tzR0fZ8t1pPDQCQxPHxJFlPWPAnb&#10;OVLcGHxA+4B2Du0cPi/+iix2m/U9JmrRM5DmebBekiFZLIunwPGsVhtPAeozN6SyMCOmhT9tEqcE&#10;ruhIFNLDJNCXlQlO1ZR0FaUQVEqRrO4TCBcJCQCpDFquuLi4ZH1xzbe/+DXH/Zbv/+0/+OO//IE/&#10;/v4P/Ok/vqfrDnRtGvgk1KyjTBUrUe5W2kASPJL+nwsRpSIqikSL9gElIlqSNkUlqOSZlXVh6Jyx&#10;HkpVuyS9WiUNpGRZLSfrap0psMnmOLM6Ytmcy40OxAz6jS4wWp8E0ftA2B8SuBYDl9eXXF1fcXVz&#10;yepiTbNYUC/mNIt5en+t0N6kNsQMPkXnEwtsggpIrVxCErw4OaVnIFOOubU2J6IhRMYxAUeFPaFU&#10;TIBFSUZiRHqHsvn85GlTn64TJ10IH88EKH3SB/Ex4KRDKIsxgXmIaAGVStayo1KMCqwTjC4FWaem&#10;SZmrZSa50jU11XyGmc+o5rOU1MUiguwpJrtKCJIRbwQJQSYadFItyGCYd0TvUalEl+6hMantzKWE&#10;yAV/ok9P60IeBX/NAITIjI9nYAFFR0yeqvWZTuF9cm9TmeUjdbGwTu0zMb/XFOIIJrClrCmTGGgG&#10;fk4gd15vvEeMNgnmjja5Czk7PefnQV+GmfPf5palWNaPPK+z2CiyNF+d1phyx8qzNLFmzoAU79Oa&#10;Yu2YneTS2no4HicmwG67ZbfdsN1u2D5teHh84PHhkYfHR7q2y0LVPeM4ZoApr5VnkWDSNhWT3Xwh&#10;7JTreHKpFMmOWiW6v8nsIS1E1kLiBLTHOAXuIaZ7IWJMQvkwtY6WpOGnX5O+Sn5WJmC/HFR+sKY7&#10;Pq27Zy00Z+92CqozUMSJqXF62WmvKADSSdfoP/8S02sj05M4rf/i7OfnbxwiU7GBMtfPw/R4BmJN&#10;P5T95qfwlph+/+z65XNO7UxZp2yxZLW+xGMYnaXbbbEu7cGzZoFRhpvLay7Wa1aLOceuZ7Qjj5sN&#10;796/J4wjwntkZn0ljqPAAcKHpAec2zm6fuDYHfHRs1qvub29Zb6cM1vO6IcZbdegTZ2e23C+D4tn&#10;1yvd46w9Q8xFmfO9XZz0m05T5jlQFE/r0LTV5/cYhxFnt+y3++wGVvY6wWK54vLqmsvra9YXl/le&#10;pefSezc5kDlrqeqaKoPzQojEFnZJqP/pYZeE4NuWoe8mFl8CkoubUcQYw9XVNVfXN1xf31Bpk5PS&#10;tA62Q59Fj/sEZMeTU2hqK3EMQ5+OyyZNv7KeOpdYK7JrMxssM7zbNrOLjvR9n4qvNq1/PssJpFY7&#10;X56ks/Uu3SOjFU/twOLQUzc9QShulGZhKtbzGufSeuZ9An68G/BuxLshtaYFsCG12sS8JsQQsS4g&#10;uoFgLW4YCaNHWI/ynhGJyro0zjkSPUmD1NldLhenCHgrkuRjDMRs6TYxX2UO4cqSoTVioRHzOaqp&#10;UU2FmVX4tmVsO2ybmEZWBpwCRwK1JcmNUuTjsaNHjQ4bUtzgbWpL8sHjYmIju5CKYoNLhTGb91Gf&#10;WecpXkvrg5QKI9I6XaHQOuk1aV2lPVGASp2D07xPBdQw6cGp7OIbpQSRWszt6Oi952gdg7MMLgFV&#10;PrhTu7AsTrp54HMbcWkfLjFPRAiPF8l3swC/SXs06fVMINFZ58G0f4uz+Dim909OXrnFOTPGRQQt&#10;VWLN1DVEsmGFxbk4uYSp7O43idaHMO3Jsph0xHKck0LQxIqSIgm315VhXpeYNMFaNkTGEKf5m1zY&#10;YlZrOK01p3jhXGs1MuaY1OfCtRBF0iJppRZArshZTBITUytZ/l3ZI55tBeLEpM7tqVP3gZTTppT2&#10;StBCIcN5Qfv5l36/2RNz8h71DtWONBtDsxU0W8/eaA6VYq8Uba+Zi5omt4EZ0yKrA6LeI90O1S3R&#10;3QLVLtgHw2HuOTSeg4S9aNgIx1wGatXh9RGv9wSxoz7MaY4Ntq3oWeAOAnZg5gIh06QbZKCVA9E7&#10;cBC1RgwR6S1CdAxCcRwCdusRKuCNppUVj7LCKY+sOuRokZXAtB43triwAQGjk/hWwlYSBs0oAkfh&#10;2QpF9BlJHkEeI8M4osMRI5442sDYBuImEEdBT8U+GipMYhZVA6JKdFzVDqhxh46GzShodwGnPKET&#10;dLLmSTYI2VCZLaJqEbVDiEB17KnHLVXU7FxNexTYR0GIgg7DVlQoDDN1RFRHRP7M+b7Hdju81Qyu&#10;ZxwM7qgJO8PAyCEoHr2i9wNdONL5gd579O5I83RP0+4RdsbDVrL1kuEgCabiQTZY0bDVEjP/gl48&#10;oedH6oPhdbfn565CS/hwo3n/8i3vX3yFWFS8VTPeqDlv1Iwx3jHEHxjjHfHY09zfUt/fUotb7m8M&#10;P7yWyNcKe2P4zWzOd7MZv5nPMXJP4BEvHgluID68Jj68IX55zXah+fLK8uW1Y3/teB0ir33glY/U&#10;YYcLn/HxM94/Ij69QXx+jfz0hoOccf/Kcv/Kcf/Scm0l11ZwYwWNbxnFB6z4wCg+UC1WNFzTtNdY&#10;taB+FTFfg/wmMheaW6u5sZp18PhKEAz4KiKfNEpfobkmqjVuHejWgf06IGeai2rGbdVwW1VU9UjV&#10;HKmaDXUbmQ0XNPaWmXvL8Npg3xjCG02/1FxbwdUouLaCqNd4c43XLdE0mPU15uoS3S3pK8VqFVmv&#10;InGeROPXaNZR0TSKahkwi0hd1aybS9bmkrW84vX1W94urliZGkKqYqjcjw6lOpATPpeq1OM40HUd&#10;h/0+j13q3c091TKLEco8SnVckDRMRNYrcSEg6grdzDBNQ1U3CK2wEY59ctwxEowUGJGCeZGTkZRw&#10;qdzOpabFrvT1TwupkFOFeQKMygp8wsEQZ5F+CT6nxK4ErEoj0CkwmXaIsjmlxLxUGCYXpbKYS4XI&#10;IJmfXKySvWz5vdKG1U3D/PoWHyKL2zdcf/UtP//L3/L+7o53//Fv3H3/77z7/t/pDnvEmY6CVkkv&#10;SGYmSaCwFsh95amake8CQiTjVS0FQ0kEz5hKSjCxjE5W1XL6PjqBlG76fWlN0zIxlFT+fm7RPUWc&#10;he0VY3bhKO5Z+XrGlKR8/viZH364p3eeajbjq7eveJvHbN5QNcn1R1cG7zzeOrxwJ2ebnAAGKQhK&#10;Ir1I+hgJbyH7yCYWmlJT0l6C1xhcAjBVgt183sxL2+G5q8SEXeRgqLQxxMLOCwnkTO5juQc+BKJL&#10;wgQx06mJHkXEyEiUkahSApSs0bO4pQdNnZJ+qYmZEp7AriKjmto6IvlaZAp8Ek6P6TNLwCAFSJU1&#10;LhK7R8aYHDdEaikPOcDwOQgv1O9SLSMn+YVNMlUVczBV6NqpuytVtoR4njqHkKqJ1to056oEYAjN&#10;2dxLz+OpLaYAUGleapFZLeUZj2fMntyiGLzHRhhz8leEuU9gUTqiWKq1WRDyHICM+bMnACQmYKSs&#10;IYWJMMV3JUEubXwitWFZ57CjZRxHto+PbJ6e2D498vnzF97ff+LDx3vef7xnv99N6+04DAjipAsk&#10;8zonczU0hkiQp0pnAcFLW0ISlI4TIKcyS1BnwLhUhxNwJCeWVglQT1hcqTqXFtDE/Ciga/Ru0hML&#10;8XQ988E8i1Tj2c/E5y1oIoNTIgP/It+Twmx6/rfx9N6i/DOeveYMtJvmSHpwn5cb4p/9OAFGooBF&#10;ZwB6Xm9O53c6qRNYddbiF0/C3af/Plsof3JK50DRCTY+f09i0ohq6gWr1TWXVy/Zt10eG6SqWK0u&#10;ePPqNevVJa9fveDm6gVKNdixo+8dXdtzOBwhBIxIdtdCytQy6iPBx3yeKiePCvyYDHRCwHUd28cH&#10;bN9TN00SXUZyeXGDHUfGoWMcWuw48IwOygn0TddGns2Bsl3HyTHohB4yXYU4gdsnduwpgSPZxuuK&#10;ylRoZVK8ElMx5ebVG3713V/wq9/8BV9/+wv2hw2Hw5b9fpOYUQ+PbB4eaLcbvny+pz0ekpPpMJyY&#10;TCFkVqCc5qfKTFyTW/qTwDNUdc3Pfv4L/vK3f81f/PavGYeBLx8/8OXjRx4+faLrWza7DZvtJrsP&#10;jlibHDCfz+OztVEKtEmC/CnJV+x3O/b7Pfv97sTyKK2zef7K8ijGBEAkjZuTIG5pcQwh6Z4c+pGP&#10;uyN9iAy5qHKzMiwXK1xmw0zMGWuSc6erqc8etwTCxQlYKkUK2zvC6MFBGByuG7CDZRxSh0Kz6qia&#10;BdVsiWn0qeWdOD0nUkkCqV0tuFSE9JndLIloUYACJtFxVEQsKkQjEQuDbw32qAlHRegHwjAS+gE7&#10;ONxosUMCD0+Mx5zUE9Laq1JsIWN6VohZo0aKtN96kYUB01pZ1nGVj7/o9VQm0ZILizhCdrJ1ibGU&#10;1+Di6jXpU1YGGwW9jwwhJjczEfn/6HqzJsmRLEvv0xWALb5EhIdHRkRWZdbS1dXV1ZwRIfkwQv5w&#10;PvCBInyhCIUlM5yeLnZ3VWXG6ru77QZAFz6oKgDPqrEUpHm4mZsBCkD13nPPPacNySnLO4fwHotH&#10;y5gZ66nlKYjUAF/WsCJZYExi9gzOp65HRIGKYPN1aLWk0gqb31u6Tn2MdC61XeEcnkgXAsfe5TWJ&#10;5ChdGUrLZYkfKmOxxmB0aknVCiotCD6DI5l1FWPM8gae4DxBqsQkiykOk6RjVCLFmSVeKkVsJQVW&#10;K5rKpPY3Kais4tA7Dlnkuu0DbUyyvi5kLcvMIIKiI5nYPlEkNg/OZeZXWq8qpYgiuRDjxzb8EEdJ&#10;i0iK6UoeQ7qK0nVW5pt8vaCSVlIZC6lUdrxLMWbrepzz49ohxODA+dOHXvdZoCv38ScdAUfggItr&#10;9kfJcSVxQuAPBl8vcE2grxV15Zk3ntmJp1YR0c8Q4RVC/Bw5q/DfOHjjWL7yvPVJ5+cbp5jpFlEt&#10;EfUZ0hypZ99Sn/6S+tUvsfYc853C/lxhvpP4HkIf8R34IHD8T/RC49DEfxTJYU2lIFPh0TgUubc/&#10;QgylMixJlXuVUGQZQSaq2X9Mw58rFkkwSmSQ0fM7HAIvUggmcuApkPwH6UiiMw4ZA9ILlBNIlyst&#10;YhQEBUmM2VNBeYTyCOWQMqCcQDuBclnrAYa/TVNYYh0ECUF6vAxEGbA+YgNYn6i5noAjPYt/sBAM&#10;BEuUgr+vAn3lcZWncpG6h6ZL1ntd+Efa6OiCI0YFaGJMmj/BhLTZpGVR94KmB+ugl4FOenoRCEER&#10;fQXOEr3l+8rR1p629mgCSydY9nDSQy9f0svf0ssjLgpiNyd0c2I/p+kO0O1w3ZbHtmW1Evzxq+DT&#10;4cj89I7ZxQ/ML37kZPHE26u3fHPzlrf//g3y7A2tfE17esFRv+LQWA5Nxb6pUFXHud0wM1sas0Vv&#10;A2rn0bsAncB7gw8a7zWtNLTKcpSGdae4uhc8PcDVg+Dt3UfePP3I97sfuIhf4eQS8bM38PtLumrO&#10;IVYcQ0UnLDQKGp2eaZH9FuG29O2OH+5aXt23nN61xGg4X8w5ny84n9eczX/gfPGGs/lrZiagwzeY&#10;+A06fMP/2Ftkb5GdxXvDHsU+avYosKnPV1QaZSJGbDFigxFbdntYbSSrtWR3SLamWmmMMmgLpg6Y&#10;KmAqT6V6KuWodM9ydsL56TvOzs4wMTkrJS2axIDp+p6+71IFPlcieudTS1kM6Z7RetCj8WFMWEMW&#10;Mi7JtCAnf4AIqXLnnaPrOjzQhZD0bzL40FSGRd1gm5qqqRPgNCSmgFSpciJVrlLlikGusOYoIjmZ&#10;EMcEYTIBDwF4fo5xQmGfMgGG94/BSQGuJJlJI8zg7lAqiJFM3c8VymKL6YXCK5s+05PYUiLkIDcF&#10;f8tXlyzOzvn1b35Nu93y+Yc/8+kvf+HTX/7Mp48f+fT5E58+feLq+hoTwISIUQE5HHpJVgTel0p8&#10;AXQSmJOzvUxnFYnFFVPAILNGQkpKxdgek59FKEkSky33rYuxXz45l6VxjMN4ixz4uDH4iWHoA/eM&#10;VHPvA/tsZ/rnP3/EaM3FyzPeXLzg8vU5L1+cUs/nNIsZ8/OTNKSlwun8+PlSZlvipIOgoqCSBm3M&#10;wH6J3hNc0VVKdvdde0yzdK5iaZ0EIrsuASYh05tLFTbEUWcgudiMAsVdn4wV2s7TOY+LozJRamVI&#10;tsOl3VGGJJQZYtJp8KSWrKWpaZZzlqdn2HpGlJooNV7osdqY7xMvJCFXm4QQyJiAM4UYgguhFWEI&#10;8AsNPiJ9izi2WSNAIpSi0hrZO2TfI/qYGlJK3yFJ2LQPLlfEGcQ1pSn3UXpfyBF2CbRLO4dyLgEY&#10;QRLRA4NEa02MFoFILmo+ueUV0dfEapvYlOTPLcCtzG1xyeLWpepkEZuOz4M2YKzQZfAhYUFhyHFl&#10;sm3J08IUMUzfN+T2+RGCT5b0j4+snp64u7vn+uaWm5tbrm9uWa1WPK2eeFqtOByOuZ1ibGENwRND&#10;QA9jmI+RJArsvZ+ARwmk1nncdGYBDqK2QuQ5QA5aSEWziDgCEKkq7PPfyZFFFxkKCQxHnu7v1FIY&#10;R92nAnSICaemoD6RCfEmPkON4jCc4tm/y7COoM2Y7D4HocpxlIat54/433n+W5DN9K/L2sD0GCZf&#10;/9ffUo5rymzlGZCaDzTtqxhwzhGQI69jxQmM4gE0AbFzNV2bmqY+YTF7waG7x/s9+8MOpVvms6Sv&#10;OW80RgWCP3LcrznsV4T+iAZmtsJ5l6rhOauIMSADmFgEkgOxBNDCZ43ASAg97XGPCz3Wz3j16pKX&#10;r97w8tUl++2Gr59/5OrTj2zWq8GxT+X1NTGIC7s1gy5CIpVGG4PRia3cdkeO7YFje6B3LlfRFUIo&#10;ZvMFy5MTFienLE5PmJ2cMDs9YX665OWLl7x++ZLXL1+xnM+5vb5NYu83t6yfVux2W/7v/+v/5P/4&#10;3/+3zODdcdjv6PvUlky+/xJjJm0xhpzsprlxYCtJmde3xJ4dAZq0mrbHni+fPtO1ji+fvnDsOx7z&#10;/b/erPFdO9ise5/YPkXg97mA/wgUCZGAna7rOOz2WFvR1MmJ9c3la3a7XXY33NG2bZ4rclyWx3xg&#10;MzCyHRAMc4UEOud4WG9Yb3fgHadNxdsXpwhlk8V3SsMT+7zr6boK0bsEJgsGIH86vw1yB1m7TOqk&#10;j9cHD4c9Pga644F2s2KxPEeetNRLj9CWICROZjv4CBFFVAVUlbmF1g9rYmoRTkUpESIy+MHW3IWY&#10;YsqqplKaajZD+ojwAZEVp10Bw3yg61ratsss1cTUci6xtYrAeGFQFVMKP4AUIRcq/CBoHPI9Lyec&#10;31RPisN3BudSrOBcbgdLrHVlFKoyyMoSrOXYJg2e1e7A/tgNrDtBxFqFkBohmxTfRjIjNMUhncti&#10;5USMSuBPZS0CcF7ivMJ5leOmtO9SiOQAlplFcog5JC5Gdm1H7Dr6mJhUrfeI3uGBeW2wlWZWGxQi&#10;M8/TgBS5BeUdWitsY7FmhjGSzifWT5dBxwLMBiFptKIWAhvBApWR2Lx/R+c49I5j39PGQJAQlUQL&#10;wRywEpZG0taGTefYdo5N59kdHds2aXD1pViVY/oIGWHI4HUAJyPKJUaezXqQVltoO1zsafsUn5aW&#10;Np+ZRSHf50lMXA/F4JjX4+AzciCLE6qkd45u07PabCgmIin+ZGA9i7wkDUBzfL5g6f/4v/zP2Op3&#10;WLvD2h0mHLFbj9k67M6z95ZdtOxiRSsrRFUh6hpRVdT1gVmzpWm2NKbD/HqO6dK26SV3PnDvIk8u&#10;oFqPPGbdAes4OW9YnhuWZxL7c4Pta2w/x4RTrEjCwnZfsTWwm8H2FIJSGGGphUULizIHtNmhzQ4l&#10;OtShRh0N8mA4ItgLwV5AKxVK1nlrcPZAV69pqxUHteHxpuPhpuPhpiXuPY0PaQseXa/Q9RO6XjHr&#10;BKf3Z5w+nHNyf0b9Zkb9Zk79ZkE4sWyRbPKmpaVRFqFsEoq1R6RtkfZI1QfqY6Q+RlQLO9SwBWlo&#10;tMniWwqh90h9QOo9wgXkXiH2EnGQ9BJ6EekFeKkRogFRI0STGEamRdgWTU/dBurW07SBT/c3/HD9&#10;lX++uuJ2+0isemLlCFXPxUHzdmt5u604DzP6t6/p3l7SvX2NmNXoZhSzraoaXdfoqkZGB/0W3Bb6&#10;HbQNsdPETuMx9DNDZw1Ha1Cqo5EtC9USpaMT5C2yWAtePknaJ0Nzv4HuGrG/4XB1jX94pL17Yv/5&#10;iY0KrK40H76esnh8S18v2SrPZnlHd/HIa1TaOsVM9Ch9QKkDwR7Rp/PUV+7nyH1NuzJ0K0u3NTgl&#10;6bViqxQHOqrTR97Mnji/fOL87MiLkxazPKdrz2kvTznO57RIgtZEOyPaJcLOqKpIVUXqKqbJoxP0&#10;faRr/QCcuBixQnK6aHi/OOH94oy6OqWu/p66arHWoXVEm4DWgWprqHaGaqvxnWGdAR+kRpoabSu0&#10;qVE2oqonVGVRlWKxhcsHhag0Yas5GMvRGA7GEK1CWYWsJLpSnMxE2hrBrKpipefUeoHQJiVLLtGu&#10;SwVIKIVtFO16zW67YbNesd/t6fqkhZE0P7JVtk/ibFJkZwKhx35cRrFkim4GIiUWLuBwxJy4KiHI&#10;npvpv9TkOySk5IV3ChKVeD4ikvh2nizFZEJNbJ+SFEwTrkkiULLXONGqGILYsh+MAAgkG3aR1StK&#10;bpR/Tj3kIQUmpPavIBRRqQSQTOi6CbtJSVaqeCmEqtBacvmrX3H6zRt++U+/5+76mi+fPvL100e+&#10;fvrM7fUNd9fX3F7fcDweMRK0EuhcjhjECYeEJgVSPianIB8SeKAzyyg1LKUAzudAToWShMoJiJbp&#10;4c+qwhObzmlFXJQxnox5LEtrapBKtqHFNScHf0IRIxxdANfDMdm6frl7wv5J0zQ1J6cLTk+WnJwu&#10;WS5mLBcNy0XDrKnRNmnrSGlwztC3FV3r6VpHDA4dEpgUnMe7xLzy0RNloBjfhcIgiz3Sj24VaR+f&#10;XzMhxCHwdCG7WflAcKndzrvULof3yEjSZqAEpMWJMoyizSGx6KQxaG2Q2tDMF9i6RhkLKlfQSALJ&#10;DJemKLhcFiuOuYqcgvkQQWUaeLo2yZWq7Iw2ofDj4rMsurQ6SSkgZBF3H3DB51sxIoXK3z8BiYZz&#10;nxMHlS1th5bGLKDOCD7mqycfT9aCyoGozEkZYnQNGlw+8v0+VvsFxYI+hqzL4Nwg+lySPZ0BpwGA&#10;CGVuGUGaou1TpqOYAQHneva7pBm03+1Yrdc8Pa1SIvj0xOopt5M9rdhutxwPh8ERr+/TXNpnIKxM&#10;MeX+ECLrMYgRoCoAvJSj+01pJxh+FsWFrLAEx7lp1FOazn9TWKUgIflAg3x2rRNGsG/6nBJROWhC&#10;lHv9r7AUUa6Gyb/j9FJJdP9yHVEqo/nnco5KclsAGCbP5YYYiCzD+Rr/PX3EPElOIblhfMr1mD+3&#10;AEfp8ijfOX5sEYUuboZ/dfCi2E5PgbRxeSnoUzm2vHP5/Xl+LMTFGEEKdGWoFg2z0wWNb6n6DtO2&#10;7PdHPn654ceP10QPb9+95937d7x995794cjn+y1PhxZH0tAYrpcYMxHCE4hIMUlSKGC4IIoUO3TB&#10;E7uWEAIn333Pr3/5Hb/93e/ZPD3x3/5fjT9sebq9oZy1tL6MrD1ITMjyHc1iweu3b7n85i2vv3mb&#10;8cCUekshMabCmhprag6HA7vdht12w+Gwp+07VlfX3Hz8xGetaeqKpqqwWrPb7oZ79Xg8JmCj7+h7&#10;TzNrmC/mvHr9Ctd3rB4fWT8+st5shqKLMgbNT0DLci3G8XqXpcCSj00giN6xfnqkPR65u7ulns+z&#10;OPbP+NZYVnc3rG5vWd3e0IeQ+45ivh8Ka3i8V4v7V3vY4/uew3abDCdsldrmrKXvXbZdHzXCYpnD&#10;JiBXgVYLGzSBgyM42btA1ztCDDTVjq9Pa04XDVVtaRpL01TMmhorQHU9pu/wfT9ippTW1KwtFAYF&#10;4OFOE5OWJykV+IjvWroY2HpPd9yxWz9g6xmmnmGaGaqqEzws0owZCnhNYaSNc1aaY2QRWBvdG/O+&#10;xewIHd24FpNjShkCJgRUCGjXY/ueWT5Gn0Gc0k7sfXENDYMuX/CppbvrEjup7/sBXPexMGoKcCQI&#10;pHa2PmsDJXaax4tIU1XMZ6VXp6EAACAASURBVA2zWY3Sin3Xpm27o3WplUrGSF1caodrVQxjDND3&#10;jr73uKwTpqVE2qQjXFtLU1nqyiJEpOv7vEHnE1M6aR+KxDAtRbXcxm9UApXK2kO+npRMLWdJC1QS&#10;nCT0cmCjSyUROgFQ6XM0xiRnRWtS0a7O3QzFVGdYk2JImpxS0LuOIx6BRimd3fvE0DmucjgvSewv&#10;RZJlCMYyc4GqC8x7z0kX2JielepYi46N6OizMHif3caUKMWxUU+umOCk3CCJbiM94Ea9oTzPS1Hc&#10;VTODueROMRDdZOlQaT4JmbGVBL7L3BAmRZyxzb/EQlKI4d5ODKvxoS/P5hgr0VYlanmcYU3E2Iip&#10;oRaGSlgqaeikBaVTy4VK1qzaKKQ0hNiBMAhhUDKipE/HHCPRp+p19IIQJNpLWi+xXmAciR7Wt3Td&#10;Ht9tODjD3hkOzkCloFaISiGNx6hj2vQB+xSxx0h1AJxkJw07adlJSxDJkUoIlSYW84A0PdI4wiZV&#10;SF3n2Hc9H7Ytf9ke+cvmiOgCFw4unOBliNj5B8ziA2b+gcVGwF/eI//yLebP79n8aoH79YHeL3Bd&#10;g8uMJyc00qyRtkOZDiU9ppPoTmA6yS7marEAh8QLgxcWLy1C79C2RdkWrTvMMTlnmSP0XnCIin1U&#10;HCgtKiXZBaHWSB0QOqB3oDuB6kH6yCalAAQiX29XfLpd8+l2zcP2AWZPiNkKZk/Ih4bF1SnnX0+Y&#10;HV7w8CvJY2t4VBXq1LGwFXNraawiHA549gQRCe2OeHgi7p+I+xXxIIl7QTxIOmE5NDWHWcO+adDy&#10;iJFHtDwgZIcXDid7vHCsd57VNrDaenarPeHuhnh3Q7i7Bo5I4xDGIYVG7fbo3QNqf8V+c8vTVctq&#10;3tJ2Hd/3Km1OMdcdYb7Hz/fEpmXpXrDsX7B0L4jHGdudZLuXbHeSg1BpkxKvD5jmClN/RddX+LZh&#10;55bcsoQw4/Fxy6O85nGj0bMljT2lqU5pqhpbbanshqraQtsStj1h4+h2jo/O87n3XDtPrWc0zSOz&#10;5gV1c4awEVlFpI1oHLY7UvUttjvSB00XFF3QOGHwyhKUxWuDNg5tO7Tp0bJH9R7de7TzBKdwTuOd&#10;wgVDrwxOWXplicZB1YJtMU3gZxfvqS7e08zes1CLBKCEhEwPIEkOdER2QFJS4YPnuN+zfnhgu90M&#10;4MCQLGfOqRQSRUTFiIpZw4cS9BbAaIiGhyRD5MUxU1EogAbZjSAShpiiVLWHibEETTnaHirfMWbX&#10;rLyvuVL6vAD9rG6c93L6EMP/x4A2/yYHJmW/CrskLT4pqUgaRxFFSsjJwSNC4IMkyJCec7XJZTeF&#10;FHSmOxrALJY0J6doIbh4/y3vf/Urtqsnnh4e+OHf/sQP//Ynfvz3P/N4d0fX7uiOe7p2PzClQgEf&#10;yAFUlPgM/ighCHnlHFsqZFrKosisg3x8IQyi1yEnnsX6M0Qy/Zpk5y5LUjZZkoZEawJciQRaFV2s&#10;GCUln4tksEPk60PAtnU87I50Lq2gdV3R1JamrjhZzjg9mXNykp4XywQeLZYzKmPRwlA3NfNGJj2F&#10;vsW7Ftel9cIJhyMJrUoJSglC8BksSqKLKgNlaeElB5Jx0GKKhRUVQu6sE5nRmYEcla+PUMRcSzAl&#10;kVJn1l4aJCdBGUPdzKibhrpp0FUG8I0myuTI42LADYH9BBQgg5WkVogoAiFKZIy5shkR3g1JdGnj&#10;izlYGYCYfL+V8zcFpGIOXPyEUl8C0RKjDy2iBUwVWUhZK7RODCJiEi/vYkBJgddqbGcr91wBipRG&#10;l/urJNWxiMcmRs0zO/XCAMvXcghJG2i/3bJ+fKSq66EdVmkzzG1J9HqArQkh0O4PSRy7bTkckhbI&#10;PuuBrDIYtFo98fD4xMPDIw8Pjzw+rbJQdUt7TMyhwqSQk4QzMRUVIic4w+sTUemx9UwMQry6AG+T&#10;Fq1xTpvOZFk/jMJAg3EeL3N/HM7tlLIuctvfAMpQ5lqenyNKYjDOq9Og9NlLQ2Ac000+BSUnKTYi&#10;iyNP0K1xH0o7yOTnyTxTvlSUX0x2ZgTKnu3u87/JCfRfgV3TY4ti/Ndk/RnHZfptI+BVVpTSslcA&#10;oZ+OXznO6dgk15wRpECIFLdbi2kaTDPH1h227lhve27v7rm7TXpX3/9ixf32yKZP98j9esuhd0it&#10;B3H70q1bKt3D+iCzQ6fIGoIyEGVhRqZEWYkkFHu6nPP28hWHkwWH/Ya+a5FKDeK+zmcWRiGYFHZy&#10;TgBPXrzg2198z69/+1t+/dt/wFqDVhKlEhtyt94NW3S3bHvHYb3m4eGOzWbLZrths92mFq4Yksbd&#10;RM8rEimtY0iF1obzsxPeXF7y7t07+r7jw48/4PuOx4f7lMxGNQi5D8n3BGQZ50gFCvTkuijnsj2m&#10;OYTNmrMXL6mahnndsDg9gfZIv92yN4bg3BRKJMqRATlcD/nnvu3o2hZixFjLfHmCVIqqaZDGoKqA&#10;iZGoVGJqlzbpfP0P7bjDNRuHeKzAlDEKXBD4AOtDz5eHNULCpj3y5tUZb16dYRrLzBq0Sq08eDuK&#10;AhdgxLvMLHbPwKIyniPLrMxDyZygPQS67ojcbbB1Qz1bUHVzbD1LRaGSv8Kg5YMY169YQAWRWheZ&#10;fp8UECJBOqJXRKkGJkfwIrv/iix9EzN7MyI1aCPzta+Ge8D7gMrPPheKnPDp+7XK6z+44HA+tZhH&#10;kQBURwKG+qxr1AeXDRxS/KCUxFaKqjHM5hVKKRyO1pGKYAK0UTRGE7Mbms9tV0IwmBYIoA0KFSJt&#10;VKgwNtRKRAb/LLOmIsbIsRUcZATcsO7LkGZHJWRm+RqsVrn1U2fQZPBVA+LAKlQynae2m4irW4O1&#10;qfXNaJW27ORbWT0IsBctrxRbxDwnJYkA1yfzEte7lL9KUgugVsgYMEESQ4qDgmB4jyPrqMaAlxKt&#10;BY2QGBkH4euZkSwrxa5zeetzC1mRn8jFtpALVCJLLoSIzgWEVP8eDWpKCgWT9VWUIohAymlLfbon&#10;CiO+IElTUf9hxRFZ6zEbB4RhYYn8dEHTV3/4zwTzAW8+EswH2HvMh/eYj99iPrznyyV8eO/5+K3n&#10;cA7fesN7b3gfDFJe4XUSxo79GvPxPTpvdwvLx3eej+8D968j77zmvde8Dxpx3LC6PfLw5AgSzIcj&#10;5uMK++GGtdjx4Z3nwzvHh3eed97y1hveectS7An2Az5v9vPrJMT94R3d/pwfv/V8eB/48N5zLg3f&#10;Ost7b3kZHM4mQe3efkDdLbAf32M/vCfeX+Le9/CuR7/vqZaKM2e5dBXfeIW3S5w4wbsTjk5wF5es&#10;5Jwvds4H7/iwvufD9TX9QYz7GiyYL2lc7QdEu8d+SPtpP7zl+kwl0fC3gdVLeBss7/Jm1H06RvOB&#10;yO3wN/bDWx5tw8d3gQ/vAl/fRN5mofG3wTIXa7z5iLcf8eYj1cdvkjD2p2849Cd8eBuycHjkQhje&#10;npzxbnHJP4g2iX/bD3j7I/r6DCvfceffcv30ko/G87Hr+fj0FxYHy3sx4z0NL73m6uELXx++cHX/&#10;he1qT78OdOtAv/G0Ykcrd7RyCyJiRYWVFVbUOJFAJicOEB3GSYxTmF7RSWhlpJXghEBHg8aio0Ho&#10;imgA45DyyLz7kUX/hTn/D92Dot9J/P8n6azix9hwQ8N/pkbqjlCvCNWKYDdJTPupplo1uCBZ1YF1&#10;HVjVnipUVL6iChVaBpitYbaBZs18Y1k81SyeakRnuZtL7heCu7nEyhlLsWDJnEZqfH1DqK8J9Q3V&#10;TiRx7LsZZtVwu5B5E4iq5kEt+LOac6Ib1OwaNb9Cza+wB8/s6xmzL+fMvpzx5Vzx6YXi8wtFOze8&#10;kA0vZM0LWaOrK2T1GVl/Rvdb6s8vqT+9oPn8ktuZ5eMrxadXkscTzXkwaYuGym7R8zv07JbZaRsP&#10;v/5PmF/9J142DZXQQ6CT2jk0KidviOzo0PeE2KXg5nigbVv6rh9E1bRS+JAT37xoRCkSLb7vUjIr&#10;VVqYh/JbRodyUiKKQJvMAVGmfEdi0plRMosm+kzLDs+C7VAYHJlZoXRiYRhtGFsrcgmWHPUwmTTL&#10;T5MkATHqDwxtJnH6pnysjPKoOe2BODJyxOSbxnp12qRMgJhUGVjoe4QPRNfliV4mO3cSYBNDqkco&#10;U3Ny8YbFxRteOceLN9/y3S9/w8OXr9x8/cLXL5/4+vUTV18/0x4PHI9JcNO7nhAcwiWWU2lXTAUC&#10;hR/2cdJ+JorOSgZspqFrGIEDik5T+bcYF78yduUvywjEwAA0/bT/fwCKeP6eVClMAEqlDT5GDr1j&#10;ddjSu6cUEOXqm9aKy4tXXL56yeXFS755ecY35yd88+KEi9MFPgMSqXs/0dm9Unil6L3CeY3zyfEm&#10;xjAEnCGWfSfbtzpc6AkuafqECf18cJRT6ciT3Wxq0UwtiimM8oTEDhIhtX/kFgMjBFVVs1gsWCwW&#10;zBfzFMSKFMx6kYPXCSCShBIZgb9yDQmG8zM4VUWXABF4Nhck4DfpOaUbc0x2iqZA0QxKbjQCrfUA&#10;7oyaRWPynoAMhvulsC6KblChTidB8QBSorQZwF0hUzBaYAQpcrDEGCBN2zQQ4ll7bGEYSZk0gw67&#10;HY/yjr5rWZ6dsTw7RyqNylprIWZ2lfdDAtAejtzf3vBwd8v97Q3XN0lb6OvVDbd3dxzbI4fjMdmI&#10;e/8MSCmOgibrCxRB5zKuI6Qukn140f+SKreMqYmeUAGHRuBo0CcqqV4srU7TczGCQoPj2pAKTsYw&#10;jrpIA3Q84n9ZgjSO9+gAwE8+a7iP87w4fP7w0/D/8p747JXxfMrhZ8bHM/GFATXJc/Q4n0zeMT3K&#10;CYD0E1QsvzzksCOy8CzAfqYlNCwnWTNuONCsCzP97MkRjrs/OT88f38Z5XF0pgpak5OCyAVUgxAW&#10;MMSoiFHRezh2nu2+5Wmz52mzZrV+ZLW6ScCLO1IpxelsSd+1+L5LYLr3CDKoq9J6WrYYSaxnNZ61&#10;EPqk9+Y83bFlv9uzXm+xdc3bn33H4vwlv/r9/8B2v2W337Lb7+jaI65z+Lwdd7kNbLfl7HTJ65fn&#10;vHtzwc/fv0GI0RHr/u6Of/vjv/Bf//AH/usf/sB+vxtYHdM2yCjLWBUQVA3nTuY4xzlPaDt6ccS3&#10;LToE5lrjgLmxNKaiyvNCDCG16jFps80FoBQ6iMk1MUE245QBF5PjVoTdagUxcNhuqOo6aSJtt/TB&#10;E6QoNOo0J8vklFScCH0uLnnvMyM0xRIygjKWZrHg9MVLmt4xa1uOGVDqDwf645H+cJiw38bYJmnL&#10;pXVo4Hnm8SxCup0LXD2uWe12fLy54+9+9oZAYDmz1HqBFgpjDTo73w7Cyd4Pjqau70dxm+lcOB2+&#10;4eey8AoCju54wDvHYb9DaYOtEthvqhqldS6+pHW0CA57F8ZW4wKID/NLmjuLsHu552KGOBJLJAGk&#10;3ientCRonY4lsYWSbEOYFI6iHw0ivPMZUAStknbcsZeJuRdGqREXXXbFS21P4JMde3ag1UpSWYGV&#10;Pfg9EUljImZZs5xXOV6OOBfpnWffdhx80ixSIq3VViqMVFir6Y3GlXgm72vwgUpLaqtp6nzt43Gh&#10;p3cyxwFFXmA06ChgTtkgpugmemJIwMaghydSrrB3jnXXMWtqTqylqiqqWZOLrHkVkaCtpm4qmrp6&#10;1jqtpUg6T1nz6dB2acumD7VRVEZjrJ605As0bmAchxDZB8ex9+z6nmPvcztcuiyVjiznknlT43zF&#10;+tizOXZsDoqjC/SZhN2HBNjlKl6KQfD0ogcB3jskEasERJnYUbm4+FMgWGuVwU85FK3KdDLos+a5&#10;YCj2xCkAmrUawyiHUOKHUlgqD33IyZ4PR7w7IPc9HHao4wbRbgitwnWCthMcOsHOebYusu49Su0J&#10;Waiafo3drTDbBXYz5xgq9svIdgVrC/OgabymCppabgl2QzBrglxh1g3mqcI8adZhxoPxPIjAo/fY&#10;WCFjBbFiIfcE+0CsHoj2kdmdYH4vmD8E+uOG3VyxbjSPtSJqSxN7qtgRcLjjGqeecOoBdX/A3GvM&#10;A8T7I3c6cE/g3gWqmaaSDVY2CGmTi5Z5JOgH5DqiHzTmQWLu4dZE7mTknkC3luhoIBhCNEh7DfaG&#10;aG+R7R5zqzF3EnMXuWkV1zFy0wdWKxCiwmNpqajMPVTXUN0gxR3VraS6DdR3PY+q4VbAbYCbVhC9&#10;oQuGnTc0YoPXVwR9hTfXNF97Zl92NF8fad2cr15x3SputopOWjoseypOVIeoP0P1FVHfYG4OmGuP&#10;vT7inh747CNfjoGvm4iS8NBJfuwlSx+guoXqlvrVDctaUscT6t0pxp3x9cUZX8/h6wugMbxSMy5k&#10;2qL5TDSfiPYzHFrE11fIry+RX1/xUEfuzjx3p55+Ibg0Tdpsw2z+gD25olpeYc0Bdf9L1N0vUHe/&#10;YN1U3L5y3F041meeCy+48JILJzFxjeOanmtcuEN8fYP4eon8+oaNqPnypuPLZYd40/Haay695rXX&#10;LOIepz/j82a/nFN9eE0VXtPvTmheB8Ibz+ZNYKE0F8HyOljOcETjiXZPNE/oe4t1LzGbVyDPcI1g&#10;fwaPrwSi1tRYlsJyKjSqWSEbg2wEVkhqW9GoOQ2nWC0xtUTNBfrEMssuaq/VnCj29OKeHkV0IHxi&#10;JmtI2hRKo7VBWY3yEh1Ae8+33/yc3/z2f+U3f/9zvv/lW4y0aGkx0tB1HVXdYOuGqqqfJVl9e2S3&#10;3bLbrNmuV2yymPV2u6bve4ytMDqJy+EDIaRe6pT0Kbz0qJCTIhmTC1qevKRMIJPQJgk/54WjspbG&#10;GhprqY3GZD2k9nBkvX5ivUpbBBYnZyxOTpmfnCGVRGmLEWNCkWKMMABPpbVDG4NSBqVNSghiqbBP&#10;kuBckXqmRVJArmc6HTmhyGP2TDi1gC4lwJq+nh8lEQ3eE7L+QWUM1loGhlWcUofT9vj4wJevX/hy&#10;9YXb29vccy5AVZx+/yve/va3LGpDYyT/+sd/4V//5b/xr3/8F+5urvDdEdcf8V2LFonmrYRIoFRM&#10;CXzvQ6rQiNyaNFmkpiyOksRI5LAwlZQvTMdtAOyeA2c5X83DlRNemc5fqYS5AvDl7xuEu+MonCxF&#10;EidUSuUKTmoD8yFydbPm6nYN//IDRgtqq6itZFZpLl6e8/rFOa9fnnM2nzGvNItKM68VtOma7oMf&#10;ruswgA6FPUNqxdBhYBIEEUFGhM9i7kMgklljvSc4R+h9/l0W+oy5tY1U8ZwtG+aLBbPFAm1t1iVS&#10;7FFJcJYssjxJKk0OHESh12dwpWxMzuHAzvNhYMCN3L10fkbqOJnxld6XEpRxTOIkMR8Frv+a7UEI&#10;KfST6X2lx2gEE8Swz4XR5Lwf9l9rDTEmoX2SjW5KaqZC6iIxu1wY5rLUoqXGe1QkoPOw29N1PavV&#10;mvPDkb5P4I7d75M47HrNdr3m6vqGr1+v+Pr1mtu7O3a7bbKn321TG0HRm8p08JiBUS0KHT09SkKS&#10;7qt0vT9rHVPFrl4OFH5dtFDKWSmAX06qno/5BBSa3nsT8Kjci3Hy2vMZLY17LrKP3x2nAs0jAPb8&#10;G37yEONTCm4nLw3A1nPASPyNT0qJ4jCp/3e/h+E4JsDP3wKM0gGNYEuZ30QZo+ePGMtfpqeEAY3Q&#10;XgElgAEoGkHS58DPMIZ5x+Lk3EwZHeN8O+x1XgeKA1Q2M4hq2LTWKQm0BmM13ju2ux2393fc3T+w&#10;2e1pfSTqChfh0LVstluMSQL/lbGcLU9pjwf69kDXyszIKQymxLJMroiB6D0yhsycTUcXRGpzUiWp&#10;1RptNGcvXvDi8huUqfBR8Md//i/88Z//C5//8gN319cZuGjpjy1uot22evECU9dEqTn6yNPjE3d3&#10;t9zn7fHmloebWx7vb5J7ktJYrZBa5/UjtQYhitlEKgDFMp/HYk8vUFoDgtvbO7bbLf/+pz9hjEEp&#10;TTWb85vf/ROb9Yrtes1msxoEroVIYzCAh5M5pgBEI3NUIoRC5/EqQGy739O3LUKqxIjwyRAhFoA9&#10;yoEVWa7J6T1Y5jYl5VAgWG937Pqeq4dHLl5d8Pr1a/7u9SVGKq4+f+bq82euP38mBk/RQEpfkFvD&#10;KCwccstael1kBmAfAu7Qs9kfedxAXVkao6mVoD0cWc7mLOczljOTwaLUsh5yXCNRGJEdTXMyy1Do&#10;SHPQFIct911qKwvE0ON7n5jBQuLaPa1OzmFK6WdbaucpujLPZwSVCzoqF0mi98loKeS1OmtUBedy&#10;21Re//K8HzJAGb1HxBQzBSI+OPo+6fcNybxM4EHvHV2fNUB90jDsfAKSko170gc0OjvPajm2ZBmF&#10;NqmYILP+ZIiRw7FPAMmxY+88ruvZH3uOrctSAQGTncfmlWVeWWpjOLpA6yOtTy2GPZEQHIlJ7RHB&#10;I7N23cwojKiYWcV237E99Kk9LhePXPRI75jNLMtlw+lyjtGS1WbLerNDq5jB51SojBFW+z37Xcdq&#10;t+fQe6JQKG3R2tJoSWUkTRb8NjIiYo/3MbvVarQyA/iBkHgpsbOKagZnFEAp6VRRuPoxOwWKoguY&#10;4h+tBXNhqLSi6x3bY8v2eGRzbCGSCqwytcKdCEVja85mNa1L49e6JPzeth1t19G2RcTcExz0MQzj&#10;NRhkiByv5flAjYvOsE467xEhO1Xnez3E0oEwiQHydaZynpW6wCRKaYwubc+MMcBkcdIf7tZgtmD3&#10;YA7ofcds+8Bsp5jtPbtNxf7BcKwsvasItkHahmpeY9SMKGcg5yAdcr5AnCwRL05QiwpzHqjPAvPT&#10;yMJJll5w4iQVCqcUXmp8NBhZYVWD0XOCXLBcwOmLyOYS3to539sF39s551rh1d/jZYdXHeadxvyj&#10;wRw0BMXlLPD7WeAwj9gomHlF4yVViDgucOJ3OA7ENxp+PYNuRuxr3jSO3zeOtnZoCYsgmQfJLAgc&#10;pzjxGxxH4msJ72bwH2ZwaDifeX4zcxwbDzowC4KZh5kXRPEKL/4OJw7ppL+ZIf5xBocZF1Xkl3PP&#10;Ye5xVWDhBXMnmHuJEBd48XOc3BPoEC9nyN/Mkfs5L5XkzTzwD7PAYRZZeFg4wcKDjj0973Di9zj2&#10;qG8a1G9nqOMMj+FtE/ndLLCbRZoIiyiYB4GNjiBe4cWvCGKHOKmRb5bI3y4IXcPFwvOLhWe9SJbJ&#10;s14wc4LaRYTegtoh9A7ZK9RugdrPkYcZ3y8jm5PAdhkQWrEMlmWoWHqLOvkOtVyhlk+Y2FPfNtR3&#10;aVv5igcsD1i2whB1ujuihtnZF5YvfmDxsmZRr7DXb6iuL6muLmnVnO1SsVso9guFMBahLRiDUR1W&#10;rKnEGis2sNeIg4a9xgdFayStkXRGQtSIvPUO1m3Hpm3ZHDtEvQazxrOicztc2xH3HWLdsXxxwc9e&#10;vebvXrzj/ck52OROh90nUdYj6APIVtBHTRc0fTQ4oXA6sRWClqn9sOpQtsNEh20j1TFi28A/Rc0x&#10;KlpSG5pUFUJVSFUR9G+J6kDQByQtdR+p+0DTB5xXtDG1r7VB0vlkud05eH35iu9+8Z7vv3vPu7eX&#10;zyYJKSXapAATyTOtn/awZ7/dpsBovWK/39O2bXKv+BvRdAJkXGIUERFM+qRFaisSIeYsx4+xfAZg&#10;RIwoa6iMZT6fUxmTqgoCYgwcjy2r1Yrb62u6vmc2f6KZzWnmC+bLJYvlksViSVVVA0BEzJTfyIQh&#10;lHqlS4VjTKqKEYBCSj0G9HkfC+NCJM9SipV6qTSWpLgkvKVHuEzkIVfLRt2fVCGMUhK1GhPr8s1x&#10;bDNwLrBdPQ2B6mq14mH9xONqxWa3RRs7bNY2qPkcu5wznzX8LEjmp2f8/PvvuLv+yu311fAcekd0&#10;gWPn6OhzsqHQRiOyc1iUuY4sCpOKYdxSaxg8i2DHV1OKk5NSMXm5/L5oPJV2oRA90Y96CWH4jFFD&#10;OdmNMrQ8TfVDRExth1neAREZxKadD7RE1tkNBSn48e7ArH5k1jScn8y5PD/h8mzJ67MlVolMO24Q&#10;MhJDChSdcxAcMboc4KbWi8J68wWoyqKzvU/gW++L8HUGu1Saw6xIVVqpE4CpTNpMqZLWNcjE+vJR&#10;4CIZnB3Fj6f34WDTUJLPyfYTrBIhUptdsV1O2lkjqBAQuT00jtd5vu5LkoMgWSHHOFDcSysYMGhs&#10;lHYxUcSSS4Kdd0rl4FFn0E8KgfOB3X6P0RpjDNYYlFIYYxPLSOuJAHSkWM8mgf18z8JkHioJj4CY&#10;HNFC16fe/86xWW+5vbmh7x0fP33m06dPfPr8me12x+Fw4HBIzMoiOOuH9sQUjIoyh5R7/CfQx8hC&#10;SK1mRidthyIIOghOFyClJEolKZw4sIUCFg3ndwQ6Yj4vY96amYFD21ke9siEVDOCFwW4Yfr9A2D1&#10;00cOaqc/TUGh/JbRJOAnr/2Nz3p2jT57TTBMCMMbSsAbf/JXcbL/eazKJ8UCmD7f3ZJ0MxmP4e/i&#10;FGgqxzJl90w0lEpCPAzH830rMNP4uZOk4dkcOgGqxGRtKD5OMa1lIWudIFLrSVVb5rMGaw1SilE7&#10;JZDd6zRP6x3hwxeeHp+oK5vax5Xg3TevWT898fQY6PZ7+mObhd7TFvO4JqQ8tc6Q24qUkjTVHK01&#10;8+WS5dlLbD0noLi7f+T+/p67uzvu7m75+ukDXz994OrzR3brdempSIKxGYzywYNWfL6+ItQV6+hZ&#10;Pz7yeHfHw+0d29UT/eFAdziMw0dI+yQTHSDJDBYoK39HbkMb2sYLgpvnhrZP7ltPT08sTpa8fvOG&#10;V2++4eLykqsvXxJj1/V0zo8yEUJOz9rwPJzLIfYY7+2S+IXo6I9tYnFJyfnLV7x49YrzV6/ou56H&#10;+zse7+5ZPT7mC2Ji9FGuQ1mKL5n9ikB4j3CeIB1N3XDx6pLvvv8Vta0QUXDY7rm7vkkgsyi3VwYq&#10;s2BfiDGztt2ghUIBF2G9zwAAIABJREFUSBnnKB8lN487BDestzveXZzxszcX/OzNBSfLBhFTMixj&#10;WlNQPrXBhTCsowU0SuMWhrV9CiuPRx3z7/K6JhJ4FHpP7zq8VCiZwaLBDCUNer7Fh0/pi95m3h8x&#10;bBlkGJ4n7/Fp/2WMhSRP8MngwXc9hICKIJREC03bJbv6tusTsEJmY1rNzDacVRZjLUbrQXNu6i6r&#10;laTchuVS9b7Huz4ZcXRd0syJSf9QAVZJYmF25asyRjKgnEDl5NKbPqfv+6Rf5F26/3JEmtxzQed4&#10;sIj9WKMwLmC9ToYYIs0Foe/QNMyt5sWiobYGGZPrXd+3qcCXz0uIoI3F2Ij1Ccxb71qO3QNP6y1v&#10;XpxQv0x6lJUReN/jfE+/O2CrCmOrFKPKJAKN1qBManHLm4iRbOkI0aG0xVYVM58MfNpjy7FtaY8d&#10;UoPNzmiVkSidXAaNtRxax6HtWR9bus4PQJWWmsZKmqiSZlKI7Kxg3wn2lcwgYNG6DGiy+HRILXyq&#10;zKmDwPx0fRnjl7QexCEGKzlDWUOmhY4QI9E7fEit6lam2MkaPTLe4vN5RJ+8foe2c7R5g7G/xvqO&#10;+kxTf6upN5raVpw3FT9vLF3dsLRzFnZOY+eYSmKqDl21iFhzbC44zl5yWJ6zJ9LVW0K7J94d6IPh&#10;GC2bYBBNTz33NKeRZgFVbbGzOdXJOVvOsBcSeyGpXkre2hkXdsaJnXFSSXTdousWUx+RokKJBkWN&#10;xlB5TxU81gdcFLRB0UZJFxVRVEQsUVgwAVF1UPcI02P7iOkDpotED85Hep8s8GKs0kaVehdVR1Ad&#10;UXVp8hoQ44hBYpDoKIhUuX2hIigFts+bw0SP9Wk/daYD+vx9yTvMEkTSXZLaIVSPUA6BH1T3RVrZ&#10;hy1GSRCKICQBhdABqSNCp+qqcD4JpLoxCY5EQkxWkh6Nj5riZiEH7fbJIwoIiqQZkqJIIQKIbLet&#10;AlIGhIx0TtB6SetEEozddXT7lr7rmNeSk9ea07eWxdwyO5ym7XhKv53Tbme02zn71vIgAg8y8iAC&#10;5uSC+flb5ue/Zt5saE6WzF4vmX07Q3Q1MdaEUOGpWNWKVSNZz5KQauNOaVygdoFu0dMtHZ3oQUbm&#10;UnCqkuCZKii593RHwdPTCU+u4rGv6M0ad/aIe/eIf7Xm/OUB8fLI8uWBNy9f8osXl/zi5Wu+Ob1A&#10;2gphK4SpkPUBWa9R1Qqld8yfLPMnw+zJ0jnNo1Y8aMVKqwz+1EhVQeyI/oHgHtLzxhG3DrHxEDTV&#10;4oRqcUq1OEsi1VYgrURXHtvsqWZ7bLOj2gmqR0X1KAlPgk/blk/bjk+bFqMblLIUJ47U7pUSk4E1&#10;ADjn6NuWvmvp247DfpftmpNtc6mgi1yhiyQtMmI7uDQQ0gKaEv+cwIeIzG1qUmVQSUqEc0hjsjOP&#10;QktBpRW11cwqi9EquVMFj/OOtj2y3+/ZbDZJG+TpKR+L5uLykovLNyl4KIsDMVf7YGynSveEL4FB&#10;fm1MWsXwGWNIkgMWkds9EAMrImSAosTz0zCmYChDIjBJ5FLiHIZqoMh12ZIYxBhpuy63s7Tsd7tk&#10;3/vwwOP9A23bDZWippqhciVVZrW+3gf2nQfpMPNTLn9W8frtO/brJ+6ur7i/+cr99RUPt3c83N3x&#10;eHvHcbdPoEwISWQ5pvZAEct4iGdJ0PSYh/awOEkwmSZJ4tmilBa3scKX5qk4CH77MI4Nmd0yrZxM&#10;K/2lJUIOaNRIHYcU12ipsErhYkz29SFR0h/XLXerFh+eOD1Z8Hjp2fSKg2yYV0m7bVZZjJQEHfAy&#10;EFTM1ZqIziBSOB6Jx2OqiodUdSytAU6k1rKQe86NlIMVrtR6AIm0sWibAkatbZJwjaMeZxSppcwK&#10;kfTFvCcKn93SJuydXNWUMWtQlLNRwJoBqBlPychWGa2UfwqCpqEdAxIhcotaCDlhHQEhhBjpzTLn&#10;Z/mLxE+2EiRJlUBKay1Kymwr39E7h9GaqqpwlU8BLmkOqqwaxrloRAzX2+RefJ70F0Apt2zka6oI&#10;3a6entjtD/z44QM/fPzIDx8+0me9k4K0JMA3icEnCniAmFh1gx29Gmnew/HK8efBul5npzIx0c1g&#10;ZDnGMI5tabl7NtcMgeL4uyEbGp7LxPOTLIky/0VELPfj+EFTMEf85PmnXze91f/q8bdRpmePsf1q&#10;miD+9ceWwxlQoJ+EMOObM9ApRuUjfjJW4/o3WQgpAbiYBOJlH8fvH1lJ47oxfH5ZI35y6D8Fa4dv&#10;j0zkmsTkuCagQxzntBDTfEDM1eWYtUAyG6NcW9YYqqqiaWY0zZxDG7AHh1Y9x0NqR3q4v+d0ueD9&#10;+3e8ffeO9+/e8enDj/z4pz+x365Zd0fGLDWBysMaBlirMKrByhmL5ZLTszNOz845O3/By9eXzJan&#10;7A8dq9UTf/nLv/PDn/+dDz/+mf12w2GzZb/dEFyfwKrSylyYIzHQdy3rx0eEUhzblsNux269Yb/Z&#10;0O4PmQESUzt1PpOB0alvCkgPJ7m8NEwOz1tXfWYjeedwfYOUirppWJ6esd/vORz2HPYHhJTJptsn&#10;UePhnOXPH+/nzDCM2f2LSBi0xUR2okyOs0opKmt5cX7O+3ff4n1gMVswbxbMZgu6rs0OtS1CCKrK&#10;UuW2Hdf3Sau1T3oy2liUTY6flVa0hx2311+RUvHwcMf+sEv7Jco1H4e1pgBnUkmsSm1PSmusrTDG&#10;Ym2VxqswJGLACk+P52p1wCPRtqau6+TCZywqb6mFTg5xFNEToya1xWaXtKHgN7nXYrkJc6I7Cd1G&#10;35FieFJEjx2hODkKkTGw8Q/TOpALLzkuFBm0LMzgokUYfMist1QcimFkrkcfxvHPOVhijgqU1GBA&#10;CImSmiAEQiczF2kUs1lDM5sxmzeJySbHeyG1GZd2SU/XH+m6lq5rAZ+tuAOCgBJk5pBBCIVSEWPi&#10;2OIUUlt1MX3wEZwPHLqe/bFltz/SuwIrpQJOKeKkwoYYpzoJ2kdM4lEQ+lSY9S61tQfnkDFSSUlj&#10;NPPK0DUVvasJMcchUuGjoI+CPkpcVHQuAVYp7j1QGcm8MZwsZwhtkcpkPcIMtCJo+x4XAzp4TDRp&#10;LlQaIfXAOBKYwf0v+j4Bi77H9f8/Xe/VJDmSZWl+SgEYcx40K0lVZk+TlZ7tkenemZZd2fnb+7Ii&#10;8zJPuzvNplhXV1UGyXCPcGIUVMk+qAJmkVnjIQiLcDc3AAoF9N5zzz2nQyudizQppxndnZWMCGmx&#10;2rAoYVt3PImWzjX0wSOiR7iAoMdKSakUpVJYLbFaUxWSebC0g6cdHF3v6HqfqcUyxa0SXIgMeV7n&#10;2ZuKQSLNmST0Lic9t5FBzLQOjQvM9Dib2MpSyqQdZUxinGqDc6n907v4WbFR//3//p9TEqYUhVYY&#10;7VB2i7I7lN0iWomsNbJW9I3mU2v41FruW4NeKKqLjtlFg7Sah/MzNqs5jyvL/cOex6dHnu5uWe8e&#10;iXpJo1Y8qhUvXx/46rrm5RcNX/y8o3wdKb4ylHdzdu2KUmqsUpigUI1id5D8Ljhm1ZrL699yMftX&#10;Lle/xQw/wzbfUrTfYvsX6KAwIdnqDsrS6YK9sjTG5gk9WoY3WNVRyB0m1MTOQmOJtaUNhoPQ7KWm&#10;lhqrZEISpUTHHuUbRLdD+B2bQbAeJJtB4DEsbcnCVCxtiTQWoQuEtigL2h7QdkDbDtsGzAFsC6KV&#10;7ITiIDQ7kdrntC3QtsQYRcmOkoFKNIjeJUeeTuBaQassrSpoVUE0CmUFygi0ERSqweqaQtXI0BMP&#10;EA4QOuiUptWGThsGYxG2RNoSaSs0DSbuMGGH8S22LrC1xdSW1it2SLYIDki0kSitUFpibUNp15R2&#10;i9VbNh/nDA8z+rsZ9w+O28d77p4+cvv0kdffvueL737gi/17Lm8UWvw5Wvw7tPxzCuMoipoibNDK&#10;UIqSBQVBFER5g+hf0u40Qx/p4oZusaWdbzB1g9x61G6AQwt9g2xa1L5l6GC/1ey2hrA1rEPBxpes&#10;fUUzj7jnDe75Hv+85uthyzfdmq+7DVf7jtlacLGWPH8S7HnO/tkrds++oy1WnN/U8KyGm4ZSemYh&#10;EMOax3aLdAvksEDqBWIYkP0eWexRuqE5dBxaTTVohsGwc4atsByEwTMQRItH0e1b6ttH6tsnDneP&#10;vHVPvPVPvHFPyJnmf3n1DX/16hv+6rWlLHp0l5wBje0IrSQ0Al9IukbBTiNqTd/A26ctbx92vL3f&#10;cdnUsVoYLi7nXLWrSZMoRp2T8JQEhRBoDnuaw4HmcKDO1rH1oaapD1PgNYo6huz88BmzATITKCVu&#10;0QuE9EjpkFIjlUu0apUqPWPPdFEWlLM586pkZjWlFgg8vUvgY9u2NPWBtmnoup6mbpLNdw6w+r5L&#10;i3eMDF1HYVPloLBFCq5JWbePcWKoCOLkDnDaPkVOjEfHiKk1amy1GpMQmIAUJeVRk4kxYAyEmMG1&#10;cR+5cpxQ/zCGricZkWDUBzgcaj59vOX+0x1PTw/0naPrHH3vEitJG0ptUjUlwS1AQEUHbmBoO+pA&#10;Pv4SUVZU5Yqvb17xbXToOPBvv/kNv/vVr/ndr3/Npw8fEGFA+CEtpsgMFkvkicVmisGPqaPIIXqM&#10;Y7CWVuRRZPmYgB0XttNWoNEBJExJSPrckbY/srMSq8czeH8ct4xMCXESmPsEcPicWMvcliWkQoeI&#10;ChEdEtun95Hok15QEBKnDUNR0VdLoknPz51M+lcqi2cqbZjPSsp5yWJWIgnsN1v2mw1us0l2x/1A&#10;GHqCc2giJo+YVGoKwKTWIBXI5IwnTkCkIETWPujphx4i2f48uXUpmRMSlcQZT131BGMbZvpz2p6U&#10;5mLM83lsLTnaxY/JlhC5MpVBi9NJKvI8HWeAFDIBYTGLNeYZMYJck4ZRTOL3I5tsjPAne3pxFKP2&#10;ITAMLtO4e5RSia4/DFngVk/uaeN9I6TiKM15POQj8HUC1uajHB3V1KhhEhOrASKLxYIXz5+jjcmg&#10;+Y7Dfk/XNkm7xyfmncr3/2gvPVnkGjOJTo9B25hIngLQRx2eVMGdDnyquocjSDfeICfjn67VEaE9&#10;xU5i+JzhcKpXdATR02uqII/335QTZCxvZAAeP1sygiejG9hPMaH44/+I42fHaTsBusZjO/nd8Rky&#10;nsfICPpsX1NCGY8AGSMAk581407Gl+ngfnTUJ6BVPHnf9PY/BU6d/Ghkbn0OPMHJovHZ5wg4AbQ4&#10;XoPsrjaZM4zcgGmsjveakAKZ2WkRJn0/JTWzasbF+TldH3BO0DWeWvd43xOGnsF3xOWSy6sbvv3z&#10;v+Cv//2/5/yXF0Bgt3uiabYTI9KHAGOnkoDCGK4vz7m+OOfm4oybm+fcPH/JzfOXnJ1fUjcNdd2w&#10;fnzg/uETh90W7x3GJrDBl0PWrlETQyVjYKj8HxEi7nCgjYLtoU1aKs6hXKCQMptESPzIgD0Z91E0&#10;PPGwRBbAzcy9RMPJcycXlshtsSegSQyetm7YPK2xpsT1juViRfGl4bDfs3l6ZL1+ZPO0h9P7Kt/3&#10;QiqkUpM2m8/g/gjcj4K4QmkKlVjeMUQOu5r7u3tsUVGVC774YsnrL75mt9tm0e4tUknOV0vOlktW&#10;qyVtXdPWDW3d4NzAkTElOBx2/ObjB/6/OoHiYWqBD8e7IJLWyaJEF8lIYbFccLZK22qZAKtZBq4I&#10;gb6p83agOeyoD1vq/ZYuwOOux9xt6DrHxfmKy7MlF+eK0ih8lFNrmhRyYq8kwCG3eLlwQqIatfnC&#10;kR1GPDqd5ftAZIDmeDtnINVzfF8G+UWm6SiRch1hU5tzzPsP2bWs90Nai7shtRd1aW0OLrFVRraR&#10;jOkcZIyfredSaYqiZLU02MKijEYajdAakf+trEki5EoloEiOAtTjnIr0fUe7a6mHnt1uB8Ehg0ug&#10;hYwYm2QfjIWu9zSdQ3SOEJNb6TAE+mFI5+4DwiWzkkPTszu07A81ICZgobCGsigoCpvWXS2RITnB&#10;qegZhKKjxwSSi+0wJJC1H2jaNo3TMFAWBqM186oEmdYMmc2pXAAhEmjUJ7EffEwGOcRAfWi5/bSm&#10;aTsuL1bcXF9yc3XJxcUZXbOnrQ+0zYGhb4iqJSqRNlsSbQGmJOYCHMaijCEMA37oiX2HCBJbSpQy&#10;VGVB33X5GncM0VEISSklIkoqqSi1YV4UbOc9u0PN7lCzPdQoIZgXBb6wab+53a+QitIH6qbnIHpi&#10;7JFBoDWYKBhCpJ+ccANucjPLa74A+FF+wmlhLsfTUWTmd7qftdb52hWZuZyKWFKI1ALpPU3XTcAm&#10;gH7/z/8PUX8gmg+gbxGtw9w+Q9/eYG6f8fESbp97bp8H2oXgejDcOMP1YIhPtzx9fMtj8YboN4h3&#10;jtlbwexdcsuS15f4rxaI84GX0fIKy8tomds1OnQ8fN+w+dCj3xWYdwHzvmaH5O2LyLsXgbcvIi+8&#10;5oVLOjLLfs/Qbvl433FXSMxHh/lwwHx4ZGjh7rnn9rnn7rljKTU33vDMG86ix5s7vL7F6zvUpsTe&#10;3WBvb2Bzwe2zwIdnkdtnAW1V+r1guAqKYD4QzC3RfEDswXy4wfxwg/lwzfubwLtngXfPPG4ueRks&#10;L0PBi2DBfMLbW4K9Bddib28obtM+HxeC2+vA7Y1nt4LrYLkOlqtgMXpNsLdEewtiTfHhmuLDNeWH&#10;a7a64IdnkR+eRe6uIs+C4SakY61kTTR3BJs2e3edto/XtEPFD1eeD1eOD1eecwzX3nIdCpZiIFY/&#10;5O0D9mFJ8eEFxYfnsDvn7ho+XkfuriND1yCedojHHWG9Y3tYsz1s2B7WBNdhgsfEgA6BPshpGzwE&#10;l3QivIv8+l879P+dGGJKRVT8R1T4DSr8X4khBcSYGiZizEKMWCg9VA4xG5DGM2sk80YwawQuCmoV&#10;qRW0ElQo0hYtUXmCrQlFQzANdl9gDwV2b3EI9pVjX3kOlaNyhpk3zJxFE3DmgDc13hywjaWoS4pD&#10;iXCGfRXZl5F9FdHCUlBSijIt6osDenlAL2qKTlKtS8p1gdkXPFWSdSl4KiVRGQosZbQUwqCqNarc&#10;oKs1pg3YjzPsXYW9m9GsBP2ZIJwJuqD547/9jsP37/mD/n8pZg8U80/Y2UdsbDF3V9jbK8zdJY+F&#10;5u5ccHsG/XXF3/ziW/7X//gt/+Xn33I2r8iyuqzXj9iipCgKbFESvJ+Eq/u2oe9SxaLvuoQ8e49U&#10;inI2S8yjIVFeg/fE04cWYkLtISVuQiTtlYl0HwMxiMm2FSkTc0WONrkCMlU19B3eDZMF9f5wYL/d&#10;MvQ9UiqMLfJCnBbk3XZLU9e8+/4PLFdnvHz9M1598QUvX/+MGANu6HFDnzQWlDq2e5BbQyYQSUwA&#10;0mfVyByshyg4SdOSU5w6JruCkbbtEisq662g9KSXkJKWY2WAnDyGENJC1Xf0fc/66ZGHx488PH1i&#10;s1kTo0zjlwNd5wJhGBDE3Dc/4MOAsZZqvoJ5QMnkeBZFEqdUSlLYGdJqhDUU1wdWL/Zcb/dApN1v&#10;6XZbun2TnCJQaX+TY8MpqHBMzkZBvc8TzNOkMH4uopzBpLGVImdzU+WeCN7nxMqP7msyaRFoMfXH&#10;j+4eSdTa48fkWEikUbkal4ALH8L0+VKkClwUIQWbAoxV2FmFXa2wl1dYW6TN2CyyLKetFZFuCDxu&#10;DigBhSmpXsw4f/0F9W7HbrNmv9nQNTU663MlIfjUDtI5T+g9UgmUlikxiok2HLPLyLjg65NEY3CO&#10;tuvGO+o43iEPmPdInappSutJQHLKxE4S3UljaayenmTR/7PEeGJ/hCN4ccooUlJOzK94asuaAdMp&#10;YJFHDaKx9XGshI2gkTaJKWeLYvpsqdRUSWy6nhgCSmaXV6PR1n7GyImn5zLOxRPgAedJNtyfn64P&#10;gaoseHZ9xflqxePjQ9IGC8lSOVXqUnHKZG0hkx2ajk+H4yMkXd7PWULjOQmV3QhP9NLCyftGMdSY&#10;r83Jp08Mqf8ZSHPKCjvVJxgBmel+PDle+dn3Pn+V08yDCeoewZzTgf4RKHRyQBPQcPzeCZCV//8T&#10;PGak3oz/FRNmNp3f+FGnAM9PL/4RpBq/l5stfzTXf3oM4yGPR/FTbaMfAXLTucXPxv7HF+tPNfeJ&#10;z/6RE4IoiTGcXJH0pZWeqsdVWVGW4/pusYXGWok1oKQjuoa+3XPYrYlxIERHDI6nh4/85pf/xObx&#10;jt/98h8wWlGVmr//+/8N/vPf0XaOrhvoOoexOtmxF5bVcsHXr1/x9Rev+Or1SwRQ1y1107LfH/jY&#10;NezbPdv7TzSbNcIPLKsSLi95DIGhaXD9QN91uf003UNSqQwkp6Q7BGi7nhBIwL2xFJUhEumahq6t&#10;j/c9R37cCGaOqmgTcyYe2WbjWn903kpxKRlQGAbH/f0ndrsd79+94+uvv+Gbr7/h66+/IXjHr375&#10;L/z6V/+StBSzBlsC+jy9c5NmnZApYRNKofKryM+0+XzOanXG2dmKqqzY7w9sdnvef7hLyZw4WkOE&#10;mC3WY8QYxWG/56l6YlaWHDIT/LDb0ff9kckoRwDsRDw3D9BpkUcgWC5W/NV/+Fv+6m/+jr/6D3+L&#10;MYqu2dLWWw7bJ96/fc8P797z/u1/Z7d+omsPdE1N39ZTshpCYFEVPDs/49nFGc8vzvjq1YAH5nNL&#10;VWlUjrckR0bYeI9oqU9auwLeR4Ibr+/xfSMQFGOORyXJEEWeNACPz7oIAomMZOe79OxNdlzH54IQ&#10;IPN6IgAzDBSlYRgMfdfT1AKlA1I63OAJLh1bjC6x4DPQFBGpECQkUmvmokIasEJnZ6vcEYJPGlBB&#10;JEBLpDkkRAIo2q6jbZOLpvMDkiTWPLs6S3Ft3+P6jqHPcy0k0LPrHZt9w9O2Zndosy6So3eeorDM&#10;5zMW88Tk1YNHDQ7RWwCUNVhjKUw2icnnIaSitCat4UpgTIfQLVF0RBqaGOiHntb3NG6g9QOt85TZ&#10;6MMaw9gmPq4ozgeGwuKGQHCBTsnUMjvqQ7nAZrNnt91R1x0xKrSpKKsFWhWcrQxX5ytEcNndtie4&#10;nqbt2G4ONL0DKZnPZszmM+azWSJKkmNUI7G6QBQGESuGfsiOpV0WKo/TVqrEBisLxarS7ArJvjLs&#10;ZwVNP9C5wGPbcbdvKLTGKkOhNUpqKqWoVguuziWHdqDueg5tn5hJMuml2RiTdlXWsvIhIKKEqD4r&#10;9OSVPRfBfrJ8ICB1gjhPk1t0T4sy8eRvxnwM0P/1v/43yrN7itUnitU9lYPZuydm7zbM3u+5f254&#10;30m+j4r6QtEGA9FQBIPWT4T+idg+EYct6nGJelih7muGmWGYOYYzxyCysCepIiCIDH2g9Z4oHPq+&#10;Q9+16Pc1Wyl40J770nO/9BQ+Je9LZ1AccO2W4bDF6TXqB4N5U2HeWtq6483e8bb2vGk851rzMlj2&#10;wXIlPJRvEOUbKN6g7ueYtzvM9z3x48DbtefNPvCm9dhKc6BgoCCg8PoHvP4er7+HDei3W9SbGv1m&#10;4N3a827neXfwuJXAiRIvSqIokfYHYvGGaL9HdjX67WvMmxr9veNupXjz0vOm9qwv4RUFewr6aLH6&#10;nmC+J5rvifET9s1LzJuXmDc1a13xZh15s4t82EfWFOyzMPZC7Qj2DdG8Ido36XfevsK8qan7JW9e&#10;hrTPxnMtLC+DpQmWc9ERy++nTd+eY9/sMd/X+PU171543j4PvHsRCK6j2rZU25bikASVnXzArh6Q&#10;TcSuZ9hNhd4uWS+gnQue5gKsZikLLlTJShZ48YgXT3jxSOwHxNYgtwVyW3EwsC88+zLgC8HSaJa6&#10;ZKErTLlHlgdk9YQRLWf7c862F5w9XFAvZ9y/Krl/VeKuLWe9ZNVJznqBFDsG/ZHBNDhZU36sKOOS&#10;cn9FK0puF4G768DhJlAMmtVguBgMRWxx+iODdjj9RPFgKHtD2S3wbYUzsDawXkKlLVaUVJQsVURW&#10;NbLaoewtpraY7SX61sB9QXMJDxfwg0qJ9gWCcyEoBAjRoNQjSn9Ay4D11xStotwvKUqFQSKtglKT&#10;XE1UquL6gaHf4eUDQ3/A3oP7QVO8LdgvLI9O8FEJunPFXgSilVQLS1XZTDsMDM6nlsfMhPHDQH3Y&#10;T4yikZ7onMu94/nhI48uQkcMJU76RjIDCmOl/KQOmlyNXCTiETKg8yIqhUximEJkTgw5QEyVmJCr&#10;o3XTTq1nTdPS932u/oOUGmMk3juaus7OGDUxRvqh51DXVFVFUZbJGrsop8Kzz5WqmJF8KZmApLFl&#10;bQw0UkSVNQnGyqFIbCNy8HmaCBJDYtZkxlJqWRuS7keuaEkpE1NmSL3ibdOyWT/lbc2h3tM0B+r2&#10;QN93idWiMsOFkeEk0mIiQWqBisl6PQFPbVrk8vEFkkucqypcVeKDpBkijYcOSYekD9D7QD+ELNwp&#10;ECIzHkYw7QQUHJemiT01BZ0cg7UpYMthfNZiCowJsp+CQJGDJOSoYXRsZ4wxm8LkQHkMmOPRe4ip&#10;r/u42zEMTcDRCNTl2anJDhsiCTdWNlVjbFmhpU7VryBzJSjR+bU2WUA7i29rhZzNKGYVi3mFXuxR&#10;szVmvqbLLRbR9UTfJ4FCmWzdw1R9lKn9OQacc1M71WgPrZVKa6pMZHOJPIJkfhwDAVITlc7aDEdg&#10;67Tla0oWxhE7TWCncT6CGWNaepo6j4nGxEYZk9mTQOUUpDndv5Sj62FKCNOWQRZx1BqawBEhsjB3&#10;vmenNliJMQmAHZ9FziUw7XigR7e1UZj8dNpOx/Njwdv8vrIqmS/mKKUoC5NamGOkNPpzcWqRdcjE&#10;6dz//Gtkl5wCQEk/ZQz6xgswMuSSmG2IERFIemGRiW0yze1pnI8wxilOcsQzRr0qcQRr+PyaHbfR&#10;DvynYNExBct3lTi2W53uOx/sZ+c+fieKkZk5nss4n+Jnx/vZR50e7MlnT0nelDz+CcDo5N8Ty+ez&#10;63Iyvz9Dtk6bcQZ3AAAgAElEQVS/xlT95APFuN/TUTy+X3BExsaxP+7/eFI/hYpOfzruKh7PMX/2&#10;kSmYWs6EhNlsxmJ5xtnFJRc3zxikgqLAzBdIU9C1HY/3H4n9muubG25urrm+uWa1WiVgfGLjJm2P&#10;ED3D0LOvD+x2B3b7Q2Ya5qReKX6zmLOaL1gu5mn9zdpeTdtQty1123BoW8qy5Pz8nPOLS5598TPK&#10;778nRkG9O+AHl+aEj4Toji0zuR15atMaOmbLFbaYM1uukhaRfKJ3fXYejNNaRNZhG++TsUChTlh5&#10;04jGY0J4ekfFmJyL2uZA19XIveL165eU85Jnr1+gjWHXHtg1B7b1Iem6aDO5jKr8nFO5wGWKElMU&#10;IATb/ZbNbst2v8UazWwxo5gVya2pifg40HUHiqLg6uqSy6srzs7OWG+3bLJuYde19F1DV+959D63&#10;QfW4YSB4f9Sp/mw1FkfwPj/Hjnp1nrat+Xj7juLXBV23xxQmaeP4nrZt+PD2PR/evef27Tuauk5A&#10;XPKS/xzs9oHgI/tDx8eHLW3fE4JHCxgGR1GVlFVBUVpG5mf0WWdKjSLuMrtzOZzMLKiTGyZO98Up&#10;W/J4xukezGBRyIBRPI5BKlZ/ztJM62B204tJxJ2YdACNklBajBJU1uRWnhwz9wNDnxhIQzdqwjhi&#10;SJpUfRfZC88QBmxVUlYVhUlOZFInF2JpVAayRqH4mMAMYVFGEpwB54jOEd1AcBC6wNB42rZP7U59&#10;2nZ1x6HO7neDS3pJLgFGyhiU1pTVjPm8wokU+zUuMWujUAwxIpxHO49xidmrlESGiFRgpKQyCm8t&#10;ohLoCDoGhHO4vkcAznm6rqNrk3aa0ZrCGkKISeQ5C0sbLZiVikhBZyX94OidpM9MpSG3hMrNFi3A&#10;NzXNwz1n50vOz9JmylnSVCLF6Kpt0G2DbRrcMBCDT7qfTw9HEwmVTSR0LvwYTRQaZQWFtijncS7l&#10;Tc4FtHPgHHpwFG6gKkvO+oG+dxy6nm3Ts2t79m0/uUMPfYenn9oOhVJYGZGloLKWIYSsaRnpQ6Af&#10;SNIug5x0LlO7vE8svHGiytPY+PjcG9veR0b5yByc2MhjQXwstp/cT/phu2dpDiyrBkuX0OZRI0f5&#10;JOiaH2haGYwyWDQFGqUsQZZ4OSNKj1JVamcqLKbUlKVgXgqGMrAUloWwzLBUssDLGUEt8HGFKpfI&#10;+Ry1KlGiQFceXTiMcggncM7Rdh4rDmh9YFYcULMD6uUFslLI53OK/pzXC0+1cNwsPJVQnAXNedTM&#10;CQj7HKxB2HPEZYkMl6jqivB6xc25R114zs49xkouMVygOUfhxTVOgBdz4gLE8wuEvkCcnXN57pHn&#10;nuW5I1aCS2G4FIYLYZHqgqgDUc1AD8jnlwh9iTy75KwSvLrwlOeOZhG5jIqLqLmMGi2WBPkSLw0x&#10;PkdeXCDCBbK6ZKZNPtbAxVnkCj1thZwR5DVBQVAz5NkVcrhC6SuKUHF55eDKM7/ynEXFtVNcec08&#10;Cry+wpmIlzPEbIG6vEL6a7hYMr9wXF86xMohY5F6o888s8Ehigtk8RxZ7FCNwjwtMY8L5GbB41nk&#10;4QweziKx1JxTcS5KzkVJ0HeTc5tsWsoPC8oPc8oPC3aVZb00bJaGfm6pqoJZZZlVBbqo0UVqjyxk&#10;y8VuwcVuwfluzr6acXc14/aq4nFVUB4cRe0pDw4jPqGrAl0FdNFjNi+w268wmy/pOeNpKXhaCNZL&#10;QeUVc6+YBYmJA0E94dUTQa0xW4N5KjHrktAZNpVgPROsZ2C0oZIFM2kpFAjzCOYRoZ/QO4F+VWHu&#10;K8S65IuFYDMXbBaCYDSlNBTSUEiNKr5CljtUscUMgeJnJfappHiquKkEX1eCp5mgt4qZLKhE2qe0&#10;zxDmFcL+Au0biosFxRcL7MOc54uKL69KNlcl/moev3n2jOerJX7oaceiqRBIrYkIBucJsaXvuuTs&#10;s91y2G+nnu0xIBS5b1pIcWKnmXSERqR7TDLkWCkXSYQ3hFwBIws1A0LElMz6pHUiQ2QIAek9+oSi&#10;nYCC1B/e930OPpMdddu2yf5TjtpLJlnZxkS/b5qWh4d72q7j6fGB84tLzi8vOb+8Yr5cTC0hqSWG&#10;ifEiAyiyMPcYT+SkJkUmMSdHo1D2+ADOgtmZOQC5BUsl15PxYc5UFWOy8q3rht1mw3azYbtZs9ms&#10;2azT5vzAVCMVWZtRpULYqCEk4mRwDygQqeEpilSxCaEjZoHGGCNojSNTpUljMJsvuLi+IbqBDeDa&#10;Dhc26Xr5CDIxe1QGC0d3tDHROU0mjzacn1fTP0ujThLmz0STpzeOteDj2E9BP0fWChmUI8ZpkRwD&#10;/BCPLQnH7wuCyMKf44gpgcnnsigs86pKNPv5ChFARpH0trxAKoGOEoNKwIwQhJQdEHWF1xVOVai5&#10;ZaFnVMtLhram2W2o92vq/QbvHFEdhbiP45ABs9ENhsyC8gkUG9sfk+ilSq14PlVUJxYDqS1qnJsh&#10;o20jsUjK43iOQQOZVTeBnccofPrc6dpMVa0jWChF2mfIjkh/Ks0eq/ZSju4cOd7IwOxowzzN6Ryw&#10;JxAx4oM/gpDj54ikn2F0svN1zuGCyzbfJ6BhPGo1TM5tMRJjQEqVqfUaY20CbV1qL4hAKQustZRl&#10;yWIxp29WhH7AKpWEzF3SUhvHxcdU0Z1au06jsDyX8908PU5SV8U4J4+Ct0KACCKPaeRH0NyJRtUp&#10;1y/+aH8/uQwnANDn6XJ6jmf76JOfnoLDP4WLfryvERQ6eQZM3z6BmOJPhdZ/8vUT0Eic7EWcvmG6&#10;54/z9AQwOj1F/sRr/NF3Tk7qTx/jn0CgpqdgBo7GnZ8CQuLYOjc+w37y+Z/vfvqPmM75FKTPzANk&#10;bsdMzmOlLbJ2j0imCLsD9x8fePf+HZv1E8vljL/8y+/4+Tc/4+zsjLPVGWerFVJp6qajblrqpmPU&#10;QBEEfBadlVphCsN2s2H9tGbz9ER9OGTGrEIKlZzShj5V+J0jkFpKApGr62t+9uWXVPMZZxcXScC/&#10;nFFUi8TQ8InllKzFR3vzfG/5gRA8gxOYqkrJoC3Q2iDrPYgEoBPj0Vwii3HHDOqN92U8GdXjczM9&#10;E9K1Oa4QMv9uyMcUiTRNTd3W1G3Dqiy4efUKYS3Pv/wyaePpxCaIIVLvD9T7PYf9YQL1IzB4l65i&#10;QqMYvOMQPEPbIKWgPtTUh5ph6BOYIMBoSVVaCnvF9eUF3kd2ux33nz5y/+kjDw/3U8FGisRUyEvA&#10;jxgFaRYpIbIeTopfRBAEKXBDx4e3f+Tp4Y7f/o9/4OzqkoubGy5urqnm83RNXU/f1bi+Tcw2pVDK&#10;ZOF/TxBJ0PfQ9LSd42lbY4xESSAG6q7n8mLF1eUZRVEgo8jt7Qn8H2MTKSRC5XOScmKOjc+Uk+bN&#10;z+7LEUASjGYrMTmUjg8LxufDsW1RTN+MJ2LryXAjhphdzpIRhZGS0ozaL4lxP5ieVnUpLogkpm9e&#10;bwS5AJBZ5kIblLWYsqSoqtSabjRSq8R2GuctpPsuaGLw+L6nq0PSiG162qaja3rapqdpB+p+oO4G&#10;6s6l13agHxL4KhBoKRHaUBUFs6pksZgxX8xpB8++Tozl4ANDiHgvGIRjdKUbu8WlNERS7F1ai0Bj&#10;TUFlDaWWFEpOuknBeXa7PcF7yrKgLCxlWYAIeW1Oa6ggYBRUJhXDRGbCB6Eyu5Dcxg1tc2DtW9z+&#10;ifZwQVtf0DY989WKcj6nnM8oZ3PMrGPmOrzrGfqGrk4MuLY+JC3JfpikIEZnNp11P8fCeAqUQ9LM&#10;VukejEETvSR4jatSQdu5QNMNnHUD+67n0GbgsEuv3geCEKkomJ0HjRQYJSjIgGgIuCAYjKR30PtI&#10;70LaslueC5EhkPVKRWLJCaY22zEOluLYkhZjGrefakUeixjjl/7m5z9ndWU5uwysrg5UEVS5QlbP&#10;UYuvuLoy+BcK/VwynCteCc0rYXglNIKCPpYM8Qzf1xh3hVGX6OqK1dywfB65eRHZX8F11FyhuIoK&#10;K2ZEYYliRYyvwFwSV1fw4pKSAnHmseeOxZlnvuuY71uM69AqcHEGF9eSi2uNKs4Q5guE/QuU+hnG&#10;e4wPmBCILuJdxLvMwI+jiLMhKEE0kWgg6oiJPm24JF529CnGhW9wQeKCJKKmymyUEq09Snm0dsjo&#10;iS4QhwhDIMSvkggpgiBSu1FQhqgMSga0HFDSoXDIISIdSBcJXuCimrbwnSTIJFyNigg9gnipL1sP&#10;HuUCfvC07hd0LtAOHn9uCL9I57tS8LzoEEWPKDrmUbPwhrk3mCDpxbd0wtHhiLEEP4cwAyyh6Im2&#10;IxQd0jtUH9CdRw0+iX3Lnih7GDSyrZDNDNFVtAtPuwi0y0BQEj0YjDNoZxDVBjlbI2Ybqr7l6p2a&#10;tr68oFlc0yyuqOcL6ipwmHkOVSAoUp+4FBgVuCj3XFYHLss9dQc3O82zreJhp6h1pJFpU5VmddNx&#10;86zl8toTihd4+5JQvEJ1Z/zZvcDeC4p7QW2rafOFxVSpZ9VUEl006KJGFTVF7Jk9SeZPkvlacsDw&#10;ZCxrY9nr5MQmVHrVNNiwxsY11u+oej1tfTSstWajDFttQC8QZoHQC1ThMeUTpnzElE+opzhtrpXs&#10;lWWfdblkodBWoguJNYFC1mlTDVWxZFZdUZWXGLOkbrtkodn1qZIwVbnSghvckJh/TWrv2m3W7Leb&#10;KRgdkx2ZGTBSisyA6Rn6hNKfVuXTA3bUHyHdm94nTZgosp5PZjn4kMR5nUMMA2IwSOPQbqAfFF0n&#10;aGWk7xIw1PUd/TAk/ZI+uRY4N2B0SvRGgErmxTiGQH1Izm2b9ZrDYU9dH6jrmtXZGWU1o5pVlNUs&#10;iwiCHMMonyzbCWEagylAH0EHwjRGE1oPMIr2wZT8ysxYiCESxVG8OWRGyOPDfbKw/eEdjw8P9MMw&#10;bVKOlqmp8qGEnPSW0mIrsqj0+AxKoJwUiTWmx6Q6JpBOxoCSoAnI4IiuZ7WYU/3sZ7y8uWT9+iXv&#10;fvevvBWCdrdLLVFC4AJZB0ihBYzKMNN2mndOgdgo05cT3cy8SEyhMAkLHyO19JoCW38M3KcAN30p&#10;jhWVECJ+ChePDJexWpiuqhgNdtKrECRp/5TASCmmeT6fz5gvlixW5yzOrlOLkvPEYQQgFCEIhiHg&#10;pSbIFPhFqem9QHQOHxpKayjnZywvbiB6nh4/4R9LGqEITUMYMlV6GCAmNy0R0z6MlEl7RKR5OLXY&#10;kef3CJAKiVQRo4/svkl/IrsmBcEEHgkhCOEkWJBiSm/HLYgEFoy/O7Js4sT6OgFA8ntHnZ8p+Tq9&#10;phyD8AnoyW2bo25aAoz0xCwag5g4OtiFQN+ne0FnkVU5tqrFoxYTgklL7ZQdNbKUxmApRj8xkHSu&#10;KEqpKIsC5z0ueOquTS23ox7akAI+ozWr5QIjJXVTU9cNwzBkJtLItMmJyWeggziO22dgyvHn41cy&#10;i8z3dDhWFfNT+eQ2OwFbfwSGfDbwnIISR+BHnt6zJynkKfjLCUg0gkzj5xwBr6MjS5g+aZwPTD8b&#10;k7tpt/ktPxoJpjn04zM6YfBMU24ci+nzmcZjBI8+O9YfjcuPv37SVvYnAZ0fZ5Y/PX5O9jr+naVx&#10;GFuByMd5AjH9iQM7/TyRia3puQapRUVIlVwCbXIKFEj22z0/vPtAFzT/8M//xD/+0z/yj//0j8yX&#10;S/7uP/0n/o//8n/yH//2b5Or1w/vuX3/A3d3P/Dp/oGPnx74dP/A2dk5l5eXXF5cslyuOL+4whYG&#10;UxjevXnLv/3udxx2e5q2w2iLNRJlZFofpCJITRQhidS7nsENdI+CRy0RQ8fu8Z79Lq3RxWxBRNJ3&#10;DX3X4LoWIZMZicjCWCPb0jvP0Pe4wSUAB0X08TiI07zIk2BMhuTo9jhe5zA9B2W+KRL0lpqjOWGh&#10;hBAYQtaBCoHDbs/Dx3vev3lDjHB1fcM33/0Zq4uLJHacLdY3j49JE/A3v+H27h2Pj49sN1u22y1N&#10;05wU4uQRxM33hM8sZR8ibdOwWW/4wx9+T1EUfPuL7/jFL77jF7/4lq7r+e1vfk3oHQ93H/PzPp+/&#10;INvdHxkFYxyT/oxuYynWkSq1hMUYqfd7dps1znu+DL/g+evXfPnNz3n1sy+pipLYD+weH9nlpDUi&#10;cJ40glIk97G8zndZrPrTeo9Wkq4f2B5avnzZAzAvbHa/zFdgdGHLjEoBkz08ZJ2jMOq6CEaXvrz4&#10;c3wYjC1qqahyjBOYAKXxGKe4JWbtqpic0ERufZUkBnxq5+d4L8qY8K0AaPAmjt3gCBWmQ5FSMl8s&#10;mC0XzJcLiioxzBLbzKJtYrVom11oYyCQWu37rqXvHH3X0zYN7aGm2dc0h3oCI/rB0XlPPaTt0Dva&#10;PjOJfAJstZIUNsXLy3nFclYxK8vUViaTNteQ9XpGRnJqDQclBVqC1hKLQRiNmZVoD1WA4AV9P7Co&#10;CpazktW8mu6X+82O9f7AYpHYh0vSA9w5N7WbxeCRMWBlJMqIF5FBRJSIydGxKFIMICIGj8wMrfV2&#10;S932PNxvWSxXXF5fcXl1hb42KCsx1RxllyACvm8JQ4fvO/bbA7vtgf32QHNoiW1PDE2SqZAJGFIa&#10;jBJYLSiUoNByyjHQEoRicAI3CAYXqArJyhucKxl8oOlcBu8c7eATcyiDP877DDKlorsUAi01MwWD&#10;gkHD4KEPuS3Nh5T3Oz9t0YcT44E09z/TJJS5/+BkjR+L1mEsph2bRwDQ3dMGe3ng6rzh9dcD59cG&#10;LSoUFyjxCt2V6MagWkN0mtqk7ZA1A4ySCQWTgSI2FLGmCA1ikMSugK7ADwU7LdkZyV4rhBaUOiGF&#10;pYpocUBRo8QB6QL0BjoLveHhzPPQOB4bz8FvCPacB3HG427Bxb9dcv3Bcf3hHauhwX61wH41x361&#10;YG8tT8rwpDQHYbDKYJSl0galW6TdIs0OKWtsrbGNxtYFLigOUlFbRSMVQlmkshTKorTH6APa1Gh9&#10;oKgVxUFRHCx9G7kbPHeD4+PgqRafWKw+slx9ZF71CJ4DzxE8p+oM81YwbzVmsOyQadMKVxZgZ0hb&#10;Ya3FmgPG7jH2gB08Zi+we4PaGz61kU9t5LYNfNhsePvpjref3vPu03tCXRPrhnCoiX1HYCAyEHD8&#10;/Js/57vv/prv/uyvefXqGdo+oIsdM/uALStsdU5RBQo1x+4ixV5T7BT3u4E3654368hd0zB/9nsW&#10;z37P/Ob3LJqC2btvWN5/zfz2K8R1ibgugRluUVGbknpWUusSUb2CMiCqgJE97urA7t8dCN0B1Vlk&#10;a5h3Parbsu8GNo+OD93A+0+3vP/wlncf3tA83vIXouUvaPhz0XJYXfKHqy/449XP+Hj1ii+XF3y5&#10;Oucvv7hgWX2FMH+DtIFD4/nXu5rfbg78dlvzePcGvv8D8c3vid//gdevv+P16z/ji9d/xvWLksX1&#10;9yxuvmeh/0g0XxH5jiD/DMFzpPQI0sOsjQFHD3FAhQ5BiVABoQRae6wSFEpTUCK2it4pXK9og2KP&#10;pJYJBNHaYXSHspJgHBtV04qONg682+15+2HH27d7fCP55vyary+u+Pr8GkuBjiXaV0kHSj8iix5Z&#10;JMe/YBxepgBgAg+ETIlP36TEyo8OE2nr25b6sKNvGnzWv5lCUjFWQhQCBc4RhgHX94QQ0FojdBYT&#10;DCSR4BwE+0zpFv4kRRAQpUh076wjQ27JKYqCoqzwMbJrOuqmo29bDrsDhzr1YweX0fT8EHRZpK7L&#10;QeCklZLBkiAUCMW+6RjuH9nsDszncy6urri4vORSKorCplYYrdEqtX7EkIJSIZiCuZHWPlI3I+Sq&#10;UWZgjYnVmBPmJNZHsrNI+v0hOA77HfvdnsN+z3a7SXRy54lKEbwjiEw59S6BE16gnaIUBVoXaGkQ&#10;MoMgY+tb7uOLAYKQeJWCmKiOWlIiA2POD6guoFyX0hBTYnXFSpS8dJKimHF5ecX+6YHD5on9+pGh&#10;rYlZjDEF2SkhSiyQFLSNteiR/j1SwFNrUQJx0nslUozzlMmNKkxrmpiC/+RyNjJcSIFpfk+qQKn8&#10;9vQnxHGoxcjXnZKriMCFQOeSW8ngPUYajLFoY9Jz0RRYqbEIRBa0FkUkInEovJD0JGaMzi4xSf9K&#10;oCRIkt1sg6AnLeS+mFOuLrlUmsPmicPmkbbe09U7SqspjaEyBTGmwGBwjs4FyHNNykTT987jQ0fw&#10;/mS+5eqwVOjsMpOcWjJ124fPq0nTHM1NgVkUO4yN7zmwGPOscd4cgYZTcPQYmEz3Qm5d1FlodExQ&#10;RhDIKJUc34xNz48MfkmpJlHeNO+T555ShlmlYcz7SM+VxKQwWFukwHMYcHHAxzCZloUAg88CpUMS&#10;2jwCnEnUdGQcpfY2iTGWskotrIPzNNstPgNLVisWF2fMVwueHp9wwXOoD7lSyJTrR5iqwpl3mJ4R&#10;0w9PATQ5AfLjzwUZUI3JXTK4LOg+Bnhw8noK6nwON4iTvyaM7+TSHWGUY5Y9Mh9OAb4JJD8BYcK0&#10;nZwzf+IrizrH/HrCXZv2PZ53zAd2Ctocz+F/ivGQHMFOgbORhXg6Wul9p+dxeg/BkRU5NaXFOImi&#10;n37OsXp7pPF/DvidgpVZ3J3MKs1GCVHInIzmhH0c9BMgNIHAad9/qmXIkdx4rLKosqSYzTm4wK//&#10;+IZf3j3iTMn9xzs+fbzl0DQUZcF+veHTuw+8Pfs9v/zVr/jlL3/Fr371S27v7qZnhhscWqVChZGS&#10;s7Mzvvr5N3z182/48ptvmFczqqJKJhJKk9hHHTH0x3moBELYqVUTqRh6x8OHO9Yf7zHGsDo7Z3l+&#10;wVdffYEbBp4eHni6v2fdtSdjLBNgICRCBkRIDBaFQvg0r2VMAvVaGqIIRwMLcXTODPmBFk8QyhFY&#10;CflaE3xezwOSDMgLmQrBwmdpvYhRgoVRXJSWi0JTSbDeQdvwu9/8ml/9y7/wq//xL7x/8ybbcacC&#10;VxhjrxAprJ3aRUaw6nQOqQyWK5nAWFzAuYDvHb//3e/4+OGWf/6H/04E6qbh0DaUqxXBOYJLrTup&#10;4JWeMdOcEmOMNGqT5bs/jE5g/sRFDoRSbDdbfv/rf2X7tGe5Oufp4Z6n+3u6IYK0JEvyzMKZfN2T&#10;6YYQyXlYENkfGt4NjoeHPQ+Pe4Z2wBA4LyTVfJQKKFBGM0QSyyIKFBKNQJM9Y4NHSAf4XBARU2FE&#10;R9AhtQuHmBjuHnAkTEeRz5s4xcCj696RiTECRhmKDon1FpzPzmdxcgCNo4Na9EjAKoUsbLKsJxW9&#10;yXF0UaXz0ybFm8IaKAtiWSIKi7TJDVVEj28bYttAW7N/euLh8YnHp0f2h3oSSXe5PW4ECEYR+ugl&#10;0ltMNl8xCryUSCMQRiC1xMxAKIdzHU0baYeePngGAV4pjNLTZssEaKmiwJQFs3nJallxsSrJQ0QM&#10;0PUKawPaJNfjQ9NR5za4VDA2IDRRGJQSmTEkUKXGCMvohnioW+J2n9oWu56yKplViQklIknPpx/o&#10;nWNpLFpq5lYgfc3H24Z3H97RR8Hz59c8e3bF8+dXLJYLrFkiyjOkVBSrjnnTpC6FpmGod7h6z9Ds&#10;aQ419b5he2jouiG1RGYGtLFJoNzaJPitchyhhcboiBaBKBM4WhnFMtgk6+AD3eDphqQZ5YYMFg1J&#10;eDx4cmEItM8C4iIkZn9uz/R4DJEgIWah6pANQ4KQiS2VYz/v/VS8l0rltSwX6YOf9NKEVJ9VRPSX&#10;X75gtkwT49PHmt0D6LVAb3rMesuuOrBdwHYuGErJDM0cwwyDVHuE2YBeI2OLfZpj13Ps05yD1jzN&#10;BU8Lyb6SVCgqoahIbmTKrNMmt+jNHL2eYdYzumjYLCXrhWCzFBSDxPaSYhDIuMe7Gt/XeN0iHjrc&#10;Xcf+XY/sWjbCsZE7NipR0KuQtgIQZg16gzBrVK3R6xl6M4dDxWYBmyVsFiC1ZB4Ni2iYRQVmQ8yb&#10;7GM6v7xt5rCZw3oGgxYYL7EubcPhE/XuHU/rd2ga9GONeejRj57aGnbLwG4R6SpBFQ2zYJhFizAN&#10;sdgSiw2oBrueUWxm2PWMTmg2VWQzi+xKMIPCOoUZNGLYcDb7iHj5gbOrd+iPM9THBbp7Th8ND2cu&#10;AW9njuHsGfWsYr3fYz8MiOIdsnyPLN9BvUJsn8PmOb4+Z6tbtrpjqzo2my2bu0fWd08cnp4oFmvs&#10;Yk2x2GAHjd0+Yjf/htmfQaWIlYSZwhuNk4ZBGpw0RBvBBDARLVN/Z+kdpRuIXuKDwgeF84p2UDSD&#10;pHWKXbdh096z6e4Zug2ui9z1kV/1ka5Y87D8yP3it+zmC26LJb+zSy7sCltIoh0IhSOYge3Wsdum&#10;13p/oD880h0e6Q5PrJ3n/cMTv/39H1isFOX5J8rzTxTnn6j8D1TD76n6f0D5cxohaISkERJjCkpT&#10;UdoSaxXYHRQ7RLHHNIJiU2I3BfpQsLaCtZWsjSAYRaEMhTZJGLvYZSfCXRI32xSwsYhtwffC80fp&#10;+KP0DFpRPzyyKxesyzlFUaPtFl3sMLGj2BTYdUGxLjl79YLL7zouvxUsXgnafqDrB9o+Vb7FVIqN&#10;eeFzBO8Y+i6BP95PJi3k6mcUMYe4aTVIIsrjgpno6SkwD2N0lqr3AkLIlaEx+Rdi0uuRWicK+qyi&#10;qGaYskLbAqU1oe9Ttb7v6dsmuXu0LcPgcDmJ/LFGRsIrMsgTMzglRA6WcjVSDin+UQpzOKCtRRpD&#10;VVWJHktBzDohcozbYwIhRKY+izi23I3yfEdntbFNSObsZuQaBATDkNkJztN2HXXdUDcth65jCBFp&#10;LdVyidAaXR9QdaLOBO9ShSk7gI0sGETSz1FaY6xBSoVzIesf5eAyX2dCSIDRSDcXnyd2o36SEIpy&#10;seTyxQtmi5KbFzd8fPeG2+//QNvW1Ic9qDBpE6hIHo9RtPqYNI0V9JQd5hkkjgkpUyDGZ/yjUwHb&#10;PGvyaw8njbYAACAASURBVBrrE++49P3capCS2ZSQyUwHGL9PXkzHqxayPsF4La21VIsFs8Wcs8tL&#10;ZotF1pTIWlR5hiVxR42UBqTOekKp7z21KqRg02U2lpYaoQzaaGbzBbKyqMtzNrOSexHo/3/C3vTH&#10;kiTL7vvZ5stbYo/IzIisrOzuqppucpqUCAiEBBIQBOg/lqAP1CeCACWAgADOiN0znO6qyoiMyNjj&#10;bb7aog9m7u9FVrcYCc8Xy1t8MTe799xzz2kqmmoVARJhaZMYtBvEPNP5HUGYNMakUjCKSA9iomHc&#10;V+9lqipFfYBX51IwMj1GcWqGFrSB8TBcogEAHQCmlGGI4Y4bbjxefz8magOsNP4iXpehFW0QsU3g&#10;hBvuMSFGQHZw05Mp0SEM7YohsRwtm02dwIaB0bMDZPiA99HZTAoRdV3Sc+Mxve7x987Flteqpu26&#10;MZHSieFntMFkhuAcKgFdW1DiL5+SEZDY+XkY06Q7wI2tdtu2TnaSlx2kjC3wI8aL+ur9v7p3vkaP&#10;BhCEr/ZzFzr6+liGx+Hv4z0btuNp9/3Y+en1/189LwzAzJC9/5JLuB1tA4TzS8jodfvdL9mIw9Fs&#10;p6ARZhsv0OtrlEwIhnG3+7khMLRLDic0DGAYbEEiv9NG9dV+jJ+X7q/hlhpaEnehsoEBOFgnKxXF&#10;/YPbOuYIrTFFyWS2Tyckq/Wal6dnFm1P07S0bQu6QBdzpC5BZDgrqRvLcl1x//zC/cvLCNpKpbDe&#10;4fqeznv6pqFrG77cXPOHv//75K5j+P1vf8c//+EH7h8eeHi85/7hIeqKDMWVhEYMc0Hwsd2qD4FW&#10;EA0qhpaclEwfn52yf7AXrenrmqau6Pt+h6EW6Nqa5fKZzvZoFVuBAoLJdC/GNj4W93xwEWAbAc0t&#10;gJcQzO2+jWMsrhveezobYyelNVlRMs1jy9D7j9/x4Td/w8fvf8fxyQlVU7HZrLh/vOXnP/9XfvrT&#10;P/Lnf/pHbj5/TuuQHLULB6bKdgiFnaE1AFoJzJEiiprv3gxAnWKip6dHyumEvYNDvnlzxnz/kJfn&#10;p7g9PdHU9bhGk87fqFc3MmnSXM+glaZBhJ04IdDWFXc317w8PVFOppyenvKb73/Dv/6f/keqzZrr&#10;y0uuLy+5vbmOLNEQHSAD4BI9y4tA7Txd27PuLF5COYk6PMEHjo7nHB7tcXg4Z6IEPihEUOiwZTEH&#10;4XHp3CCSXl1IDOHAeEx+eA4xDlBBIIOE4BCjXEC0RndJM3EwI/EpthVpchOEEeQbwb7xpk/XJY13&#10;qaIwtEmC5qSiZRARHJpMJ5TTksl0gs4zhNGgVSzABU/wNW1d0Tc11WKZtgWr1Yblas1ytYnrkhzW&#10;UrGjl5cKgSLqMCo8ykhEniNFhpDxPHmROKBC0nWePrT4yrNuPB5NUUzIMp8kaWIhdzIpmE6i8+ve&#10;vGT/YMLh/oTD/RLb2dSGZ0HAPJRorZgUGYvVhmcl8cHTtJGpu6oaWhsSW15EplKmmJSGSRFBIaUN&#10;TW9ZbarY3p7W7tyYyC4yBptnOOdQAnoCq6Yh1axj4Rh4uu3ZLJ65vrqKAvLzGXt7M/bmc4xRTIxi&#10;r9gj7E1pNgX1uqBZ5+TFlGLSMmlamqaLdvdtZGqtO49b17hQEQijUY6WEiMlRiuyRLARiRkptaLQ&#10;ksxIpl5HaQ7rcdYnXVYfRb6H7xPoZz1YF2I7mgt0PtD0jrq31L2lTUDTsHUE2gCdEHQyQaICCC6u&#10;YCKCTEINiqfRtW93gdLZJKf3GS9LxXMjkRtL9qnCfHoi+1Tw+VTw6cLz6cJT7cM7q3nnNOdWI9Qd&#10;Tl/h9BXYJcXntxTXbyg/v+VhlvPpQvLpQvJwKnlnJW9tfJzqZ2T5GTX5jDJ3qE/foH7+gPr0gaWY&#10;cnlhuXxvubqwvPcZ34SM9z5jT1RY9UKvFli1wK0yqtWc53VDU9dcPjkuS8+ldhwoxYUzXHjDcehx&#10;5hJvPuHMZRS4/nSBubzAP5xxeeH4dOG4PHdkpeTcZZx7wzsv4+uyT/jsErWE7NM52eU52adzPp2H&#10;uF14+j3Fhc94HzIufE5YPeDMHTa7gaYi/wTZZSD/5Lk9UHw693w69yyO4Ty5qJ37KHAdsk/47BOI&#10;+/h5n84xn855MSWX7zyX7wI3bwLnwUQHtmCYyhV5dsvx/I6j7J7MviPfnJCbt1TM+XQYcOee5bnH&#10;Y6idZLl6Rq5afP4zIf8UH78c4D+t8T/XNE+HXB43aasJ/YZysWFSrcm7Nd1TjX+yOAKh7RHVEqoW&#10;6mdq42iMozYOlWlm2YRpNmWWTXBigZVLnFiAtZhVkbaSTRZYlYFV4ekzyVSUTNKG2aDNC4cHL0DF&#10;dFnComDdlNTOsHGKNni6ULGpHaKq6cMSqRpc9oQzzzi9wDxNyZ6mvHua0lnF8yTwMpnTHpV0IWeN&#10;w9dPVL1DNc/o1QL9tKF8DkwfOiaPL4R2ypcDzZfDuM2LCWdmypmZcmAEZFdgLiG7RD/mZFdnZFen&#10;8HDM1RlcncLVWUTOz2TGmcg4EQqRXSGzK0R2hV4Hsqsz8sszsqsz1meS6o2kfSPo9jSLTcW9WCBF&#10;hslv0OUlqrikkC371Q8cVN+T1z8Q6lnoNopq3RFW62Qz7ejtNlmK1evYfx+FEFv6to09tTY6OYwZ&#10;ACHSboefZUSuh8V0FItNgfGYEI7W2ZLR7U7EYHoMuROVU2oT28YAmxgArutwbaSKdoM+UXJos7bH&#10;OTsmjNtELFKqQwiROSUgeAFeIlRsNVJKoUyGVJrOOpabDZ33lGXJZFIm0KjAqDTxJ4ciSeqiF+xM&#10;rlshxYGzsk1sZQJGIrNLIOjqhuV6w2q9jgLdqb2lt56gNKacYPKCYjIjy/IojilEtO7sO3rXxb7u&#10;ViSGiaUoSwqlybKcvCjoOpvadXqc26aBY1Iy5u0i6QtEC/gRWEGiM4E+PGK6Nwf/FodguVohb79g&#10;x1Dax3ZcIpgmQ2pHGhC2lJAFSAKPKXzbqV4MgSthEKyGMAJFO+AECXRIf5IwVka3bJm48EVHswQp&#10;iTj+BqBooMn7MFyrJHSKiM5xkwmz/X0me3vk0ykqLyIHeSdBQSqUNiidg86SOGIMEISI18Q5i3OJ&#10;vRJiq590xMAtUfOji5bBDC4jhFRZimDBkFxpLWOxm1jZ3NXqkXJXGHz4Pj4vBJv0OrYgyOuE9atE&#10;fMAcxj/ttDWF18//5TuQEvzhvSRyyHzF9nmjYLOUKDW4n0Wwc4hVxs+SEYAdAZ1h38drTUrG3dia&#10;IkTS3xiq9Ok5Y3K4o1m0q+kx6JG4QRg2VeRdAtKjU0+sWqNIlc9Ym1YytfXK6FQ3zAfjCE6J32ur&#10;knhuhpbMMO7nNmHbfX2EDfz23mWbBA33cvzpNWD0l75ewTQjaCS253f3s7+6zmFnG38OO78Lr//+&#10;+nO3SSlfPX84nhGmGqzl/+oR/LWj2z2ALe1+52qM848Yr8EuJLOdL+P5Ha5dCrAR2wMQ22f7HdB7&#10;3MsEVIYxYdye81eTo9hh8onXZ/31/LbD7hJgiWyJ3nm6PjbhFg4cimByQCJsQAg7HmtA4UWUPGid&#10;oGo9q9pSt1EHw+0c21CJHnAMgK7vub+75e72huAdH779yPff/8B3v/rI/sEhP/78I3/+KaPre6qq&#10;GnVrnIuAzS6TeUjUIVBVG1wIbJomrntZnBfz2ZweENbiW5m8CreDrGvbqE3Y1GQmS2v4hElxRNvW&#10;bKoN1WYdRXYHMwkxeG+G1Gi20y4aBlbqAMBHDROVRzOD+d4+J2/ecnL2lpM3b/n48SPffvzIu48f&#10;UVLwsHjm8uqSy8sfufr5Z26+XLPZrJKTLOOcszsESHO7CCIxp7ajcWdgsgWVt6CS8y6yh7wDJZmG&#10;gDKGcjbFEZDGkE2m1JsNXV3RVhVdVUFa+4Y32m1lHYBLmfpThyKCD9EOvbaOZrOhrSpOTo7ZOzjg&#10;m1//mr7rKaZT8umUcj6nrWraqqKpKpztccR2c5/WZuciY3RR13x+fME5x3JVcfHumPdtn4AggZYZ&#10;SuYYmQoeIrWmi5CCDYkQOlrUexcZizsgeBjO3xCfiKRjGEhAUSomuEGIOzI4o4ttYosP75kKlLvC&#10;7ttpJSbfcuc+HTapNFKZWDTShqIsKCY5RZmDFNjgcMFi2xZv29Se3tJsNiyfF6yelyyfFzRNT930&#10;NE2H82F0D43t3DFe1UoQFOBtwkFDBHyMxBiFUltWJQTWneeldrwsl6xbP0pK7M32UmEolTtFIC80&#10;+SSjmBXk04KsKDBZgdYlwXc4LxA2oLRhOlWUZWRJl2WGMRqlBMt1TWehampe1lUSuo5bWWTRLSyL&#10;TOI8z5mUJfP5nCCiy2MQgrrro9mHkuS5QaksCn276BxG8MjUtqhFoFktWS8WWOcxxrA/n3GwN2N/&#10;b858b8ZeesyKaC+vtKaY7zHpWrq2i87EbUu9aWmq+Fi3LVXbUXUdbdfju60Yf2wlk2MOoZQYtxhv&#10;JO2noUgAsaiXKaSX6AAudQtszTYCjljkdAja3tH0lqa3dL2NTOykJbsVyY7ta9GAJT46P5h9vJY3&#10;8C6tU+lLX90/ooonVPmCLhbo2pKvSvJVjl1qNkayKmBpBOtGoJ0kWEXvJFI8RfFfuUDaJfM7yfyp&#10;x602VEypliXVrGRjCl46j+kCog/sFQsm/oWpWWOymhB6rHdYG6iBpne0bU/TdvSAFUkviGi93jtP&#10;h8PWPbppsU1F2xi6OuCqQFgHnFZ0wVMHx4YojucdBKdQbRTktb4lsKGzHld7wtrjekkXHFXoWSIJ&#10;fUPoe0LnUBXYtsP2NTasaSz0PbgGvFE4PB2eBkfwDX3fYWtHaCxd1aLbCuNXLK2iajztJtBn0HpD&#10;HRrW3pCpJcFUBNNCcLTLDlPV6HbD0jvWdaDeeNo1VF6x9ppl0Fi5BrMmZDWYjm7d0lUVTbumtoJN&#10;E6gr6DaBVvS0vqfxLTUt3ta4tsUri1i0qFWNrNeozpA5R0lgpgyz2RkXZyUXZsKpklTdFZvuiqq/&#10;xL4ExP0e4n6f8Djnea/naa/neW7J9grez0+4mJ9wMT+m8X+mcn+m9n/CLmvE5Sni8gy5PuW+dNwe&#10;9fRHHWJPcJTNOcvmvMnmaPNI0FcEo9BOcfDliIPbYw70Eau9PW6+2ePmmznP76acojkTmlOh0X5B&#10;465p/Gfa/hb36RCvD/DNIQurEMcN7VHNy3HNFMNJ2ua6RhcCXbTo4gWTlRh7jN68ofUHrGaQHwnk&#10;G4EyGkNGgaEUlqBE3ESkIiqhkSIDkSOS1rDIQRYKjSYTmlJIgo4qxSE5i3mh6KXBy5yOaAGO9wjr&#10;EiNEoaRHugB9IKiA3i84++Fbfv3hX/Orb/8tUuS0bZvEoJtRo2UMU8KQvEdnib7rIlDUtiO7qO+6&#10;bVCWACaV2tCAkao8uFcNy7IYqrDxYNJiGQCFEDtJG5GZMliAy76Prg/BY11P1+qok2OjPXVvLX3f&#10;JTeFwQXN7rTMbFOULfMg6QkxTMwCrTQmyynKyGByPrDebFhtNlHANgFFZVEwKUumkwnTsiTTOgoC&#10;DonqQOscq4QpAE7/GET5gsCGNFmHwGK14uHxkYfHRzZVHSmgKlZVM6PJspLMGGTwEUxI1Yl6s6Gq&#10;q2QdmyxZvafrOhCKrJiijaEsp0jVRUaGiFbxgiF4keM5gpBYHTq5YZjt2EAghEJlOUpHbZni8Yls&#10;vo8qJ4jMRGa5iG41MmwVHtROujrmRkO0NmaH2wRsN2EcPnv3awS4hqSYlBiLLTdh0BkSQjG0KJAA&#10;oxESCnIEiZyPzCQvBFoI3BCUKh1ZbcUkHmdeIEwG2iTIM7XxSY0wSafMZMkqPbYmCcC5PvXgR7BG&#10;KoUSgWA72rbCNhtsW1GvljSbDSIE8iyPgtbDNiRraaz55KbhBl/BEGUMvY8nUsg47wgpUpU0ahYF&#10;EatxfgSLvoKLAtvKst8Cr8PfxOvLsROAfyUQugsAJFBPJNH4Mf1OTEKlVKzQZxkmbUqpUUNkCIx8&#10;YtPE3/sxkRuAICWT7lFQaLNtFxoqwQPdWiARid3RWxuF8duWzBiyBNgRwFlL2zTjnESIGglCkLQg&#10;kn3uZIJWmrJQKCNjcmtysiyP5zjsio37Lcie5r7h/A/H4UfnyOE8ifH5I8MmJZFRmJzxXhhulwFf&#10;Hdl9XwMtO9jLazBnV1FHfP0Sho8YDHX9V3/bBY+2Dl3pbzuB5y9252vAaEicXyXKIQFIX3/9FUDs&#10;68E6vO9Omr3zFnGcph++1igaAOxhTA2P2/3fnh0hdubYcb+24B1iy4gLhNH1jgGMYptUjmKjDPPe&#10;8BnbI3YhMdBCtFVu2z6OyyCQZYtsemRj0eWEfH7I6aHmUEjuHx55eHhivalZbyqeF0tun56Z3D/w&#10;vFzRth0aQTGw5JLu2cBIGVxOfe/GhNZ3Nd71BEBnGXv7B5yfX6C05uXlmcViyXKxYN2swFtCsIyO&#10;lcM9GoiW921LWC7QeU5RTijKKUU5oe0tFgFaI0MeNfNcaneC1BoEItNMJwXHx0ccHx2zWCy4v7+n&#10;rmva3sXkUYaUqA0M24ENur03B428mOQLjk5OOTk54/j0De8uvuGbj7/im1/9ivcff0WWGfLMkGU6&#10;ag7e3/EP//Uf+bv//P+wfHlhs1jStR1ap7VpBIvSiBz04sKwDwkc3HGTJQzsn218M8RRu+2NddNw&#10;d3/HYrPm6ssXDg4O2T885M3Fe7y13F1/5v76mrvVKl7PpHcnhEjxWASGBoDBpftnNJ0IsQVQEsWd&#10;RYDlYsXl1TW1F8zmexR7h/yzf/WOf/E/SH7+p//Kz3+KW1M36KFdxwwtO3HTQlB3ns8PS+6eVqy7&#10;CCxlRqGEpMwnlLkiy3OQSb+HyLQWwjC0lg8z0TbK2bnHBiDQpy2tMyEMifMWLAoutvoMj2PrcNgW&#10;T4br9wqwT+1Jg6unlFGgWiiJNllcJ/IcY7IRR3Khp2962ramaWvatsG7jpBcU9u6ZrOs2Kw2NFVF&#10;21r61mFblwpfMf5RSpHJ6OKVZTqOXd2j8x7TW6QisYOi+L3RBqMzjDbcPK552jxyd//EzdOa48N9&#10;jg4PONzfQyuB7Rv6vsHbLkoGiNhp0IdA3Vq0aAmWbcwdJEqb9FkibplCGYXJFHlueHyJwvDPiw1a&#10;KYoso8gMXZmzdcgdXB2nZHnOydEh603Nqqp5Wm5QUjAtcyaT2AqGUBF9UTqyCl0s2vUutuAPbLCu&#10;bXmqKhb3j2gp2T/Y5/B4n8OjA+YH+xR7c4q9OZO9OVnf0dcVfb2hbxpm8w7X9ri2S8BdR9V28bFu&#10;o+Nj3cROjqZnaSN4tROSxIKWTJsAYxRGK4yRSTcxOh1LpdNK5An0gI9tbjLG24WEWSZx3uC9TmOU&#10;NE5DwuQjGNS6QOM87aB31NmxFa7qPZV1VDY5+qYvXVUdhbTIzCGFJ1NgTES0TGHIZznlgWFyqlHH&#10;hnNh+FZmfCsNRpUEJfFKgN1H375Hn7xHH7/HzHP8eUCfw9Fp4NwJzh1cOEEZ1gR5RBBnhPCMmL1F&#10;nL0Fzsj1FP8uIM4D+l3g3AXeucCJC8y8xPrTJDg9wxwekHUnZOGY4PY4/6hZf1SsPyrmRnLkJYdB&#10;MPOSLvye3gv6IPEfJfwrBSFWmH/ILCHrCZlF4TB9wPQBbQOWX+GCw+LwXhF+XxBcAa7gIu9xhcXm&#10;PVI5SuspXaB0AetO6d0/p3cW6wX+txOCn+D9hA+5518UHbbswVimvWfSB6a9B/cNvf/bCJ65gPsw&#10;wdsJzk2wRvD9xNJPLK60zKxj1ntm1qGcow+/pfeWPjjC+QT/L6cEO8VKxYdZRzvr6GYdUxuYt4G9&#10;DrLe0oW3dOF3dKEivJ3ivz8gNAd4N+XX84523tPOenLhmbvAzAYmztP6OZ3/SOcrfKcJzRyaOaGb&#10;4Q973LD5Fv9c455q/NM9bbuka1uWjaBfKsoNFJ0jp8cEiQwZhBypS+bH73h3+o5fn75j7+CZyf41&#10;5d41pXmhfDiguN+nuD9AizlqMkVOZlBOqI2gMoI6k6y6wHIVWK5gsfTcTBdcz164ni1YLO7oH++w&#10;95cQLmkyyUsmcZlklQfKrKHIW4rM0y8F3Qt0a0HjAsu+Z9n3hM7ikzVm1fZo22LDMm09fpPhX3rC&#10;psWGmpe+Z9Fa+o1F9p7OQe1h7TxOvKStxzaa/tnRtz2dbtn4hnXT0C1qaHoqDw8+TtLSrQluBW7F&#10;3v6c4r/zHGWe7q1HKkvbdlEQum3HBXEISMQQ+IaQwKG02S61pLkhIh4THb8TyCLECNLsshaGIOdV&#10;shDYYZok5sfw3j62s9m+Q7SxdUkpiQmGwd0lCB/bfoZ99kPFJ244Sxh0W8YgOzV9BQ/JJWCwycUH&#10;XN/T1k0UlJNiFFFv+551VcV+8yzj9PQMpTPm+yXKGPAOFyJNWQcfqeGDZbaM7Cgp1Vih60Og7VrW&#10;VcVmU8UA/fmFp+dnnp6fabuevJyQl7EFT0lF0DHJVkpTTGYpKZ1QbdZkqyU6W1FtNvG82S3t17mo&#10;z4KQ0QEnB5WYWrGVJzIfxgrlANakQMk5v01zRCAEgSOAFwTpsUJjZnP2z87wtiH0Db6rCV2TgjIB&#10;UhGEisGrTwkzYRfHS9dojLjiJR1y450cGcah9gow2joyBRBJjFNIpBhceOIqLKRPSbckBEUIEh9k&#10;qqTEZCta4aa2MhGizl1WkJVTVF6C1DgXgwuTADVjDEJqvEjimn2P8A5cdPVTyepWZxlGFiilYnVJ&#10;K3zf81ItWS9eeHm4pW/qWBV2Dp1lUUMhVZucja4qsWLUYrSOWko6i/dt0lqy1saqYqqyacBLgfIC&#10;r14zG/zowPdVs84I+LwGM/5bX+GvPI4J745o69A2twsWRTHrGNhaF2J7Zh8T36gDFZlHxshXyeUI&#10;GqZPHRhmnoC1fQTK2wjsDNMGMJ4D5wNCRSdI6wP0NqbsUqJ0TOyddTRNy6aObWgkDabdqG84b1pr&#10;yrJgPp/RNjVd19J10d475hJxUA9A51ZkdguyCBhbdqQcbL79NsGRqWXAx/fYSrmPF3H8ecBih1+8&#10;utZ/5fvh57+ADaZzl27x8aMGFllqaQhhm2j+lff4Gkz6xc78Eush3ulfQcivqvb8/+z113vyF5En&#10;ICQh3S3eNIJZYWB7pQrv9g9xbhWD2Py2TXLbdjkkpWmeZQcUgB3Wn3x1TFtNsbi/o4B/alHsrKVz&#10;0f667yOLtO8tPoBVSyoveekcR2dvOD1/x9n5OfvHx/z855/JpKZf1xghojgsDYQVmbHMpzknhwfo&#10;4OkH++/exjU4AXex+1QhyBBBcvXlji9PL/zH//Sf2D845G9++zt++O0/49/+L/8rt19u+C9/95/5&#10;f//uP7NevKRlIibQQQ4t7BH0UcZEtq+O+kWnZ284PXvDyckZd3e3kc10d8tmtcSr1CrkHcVsSjmb&#10;Uc5nlLMZ03JGPpnhyxkKxSQoDnVJNlvRtzVd19C3NXYAc4dxJyRBxTahvf1Dzk5POT075ezsjLfn&#10;F7w7v+Dt+Xvm8/mYdAsqlJwkjbuMrCxQJgepo9h2UASixqNEbfXI5Os4aBiau63XMdRJ4Id4rVE1&#10;6kEKjxDREXOwx+42G+r1mhAC89/9LceHx3z3u79FKcWfigl92/F4fxtBkDTeAjHmkDKCnj5s22H9&#10;6AaXdjH4lB9F8Lz5qeHm5gr1dzkffvVrfv8v/3u+/81v+M13P7A3m0FwLBbPlPMZb96e8+bdO87e&#10;vuNg/4iDgyMO9g9p65qf//QP/PxPcVs1jsfnimn2TOgChweWgwMR2+wDRNOLKAYchBvvl0BiQQkI&#10;IrlD4bcOnzvz9lZLzMMuS2iYBJIMwdCYOMy4r+blEZKKjzKtw4OuzSgQScDaDus6RLOKwP9OMcD7&#10;KOw8sFm9tUkYPbp00QVMUJQmBydjzCDjfGK0Iss0eW5i4SWPxRehFXiL8g7jLYPeoxQRNCrzkqIo&#10;KYuSGs1kWWOyZVyT0ubTRVfJaCMIDc5TrSuapuNFrWK7lZAYqZjPCvZmOfNZQZGbCNIAvY/Xpcg1&#10;B3uT1LYfGcVaG6y10XWt71j0HVXT8rBYYbJHDg/2ODs+4M3pKfNpyfXtPZ9vH1hu4j60tmVVKYyW&#10;ZCoVf3TUMUsDO8YheKJDsE95h8f2PY33NL3lcbFCf76jmJbsnxyxd3zI/vEhmQIdejQW4Tpc29BV&#10;LV3d0LWxqB66Dtn3TKQkLwX7+YTeiShKbaFz0Nk4Xw+dBM7FVjznLKHpI8MyxQFKq2TgoWMuMxhl&#10;kKKI1KWhiCxqTcrBJONjjJVJTm6SIpMUMs5vVWdZVA2+aqm8jyw7IWOcsnMf6H/zr/9nTPmCmSzi&#10;o+ww/yrHdBmmzflB5NQip5E5VuYYU6JNgTEFyrQos0HqNUq2mEajG4VuNC5IOiXppKSXcpQhk0KD&#10;CmD6uGmL/l6gOzCdwHnJ91LSSEEjh3aPIWgKCGWRKjqCPVt4sILHXvC8qdnc3bC+u2bzxxvO9o/5&#10;8OZbPrz9wJvjY0yxpijWzIoNoAi+ILgS6zKea8tz3fO87Ag9TEKW9I4UwTyAfiToR/LGM3vaY/q4&#10;x+xxj/rU0Jwa6lODm03QJkNkGU4alApoHZgoT689S+NYDNv9kperZ17+8IRbtHw4PuPb4zM+HJ9F&#10;9XmRXGtkQBQekQdEEVA+kLWarA2YNtBpTZ8peqfwwlBoA8mJa2M61qZlbTpe2iV3twvub++5+8Md&#10;72bHfLv/hm/333ByuE+mA4UCqYZWEosIUXxOuQnKC5QTuAS29QgskkwrSL210UK7I9Dj6Pi82vBl&#10;1XH9pcU5wYk54fhkyvG7KQdhxUe/wocVwrVoJ9BWoq3gqhKc1JL9SrDqFUfKoHrN+m5Bxi3T6Scm&#10;xU8cHL2Q7/+K4ps98u4Q0+yj6gLdFNDlqEzjckVTaPKZ4uhQchAkzsNvfjelW5W0yxK3mUL9BlH/&#10;NwjhzAAAIABJREFUDuoKaww2i5vINEUmKDJJnsVgb9C8aL3n0VoenOXROta3j1RXt3x5vOVm9cT5&#10;rxvOf91y/utAmU+R7hxhv8fZb7hsGq7amsumIbSO/Q6mrSDrPXvHl+wdwfx4TV4Y8GfgvwP/fXLN&#10;C4g+AgFWgE1MCC3ByEAmA3luwnR+xGRyyN3Nbayg9310CrF2SFMScBD7alVKTKztIkXY2UQRH7RC&#10;5FiBGbRQvHNjNL3rMjQkP6O4rRjW3N3IOyR6kyDShuOfImMpIuraGDKTkecFWZbRhzqynOqGvm5w&#10;XU/wPlKJQ0gJnIt02yHoQSCcQ3iPTOwLvCVYgUuf56XAjwF+tHoVSdNl1EFxjsXihb5rWTw+MptN&#10;mU9nzGczptPJGEAMAWcM6ONB9X1cFLreslqteHx44OHhnseHB3q743wA2LYB52K7XVHgihJXFmRD&#10;9SlLVZMsR+VRuHRaV9TJ0a2uNoDEe7DWJ+Aoitp5Z9nWpuN/kqF/Oi6mLgkjeh+SFka69gjcEMS4&#10;2Le+f3CI+PCBWZmxfrxj83jPerOJObROekFSjAkRicb/mgcwsAXS4ifEX0gwd9sKw04etW0bigth&#10;ZKupJDauhEoOFRHIk0okkCgG7t6LGAQLgZMRKOoD4DzCQ57l7O8dcHz2lunBESafoJXC9T0ygE3H&#10;IlKgFkW8Aa1T1dsgdKoKaY3SOulWebzrsV1N32xoqzXNeont2xQkbIPPIV0YQI0hwXbew+i2le4d&#10;pcjkVk/JJvFjkQJeKVNrkWTUcXgdKG/ff6xWp9t1uJf+6tduRXX81U7yLsRWzB1w4zhMgXhyGfWC&#10;UadFGY1QCp3nY2Kl5MDWSjoSYyvLgCqGMSAUSTxUqgQcSjfSwt1uoi9iYC8SEyuClAEXYr+/tA6X&#10;wPCoDaOi02q6H+qmAQTOOYzWeO+YlAWZOababFitlnjv6PpoPzxoYr0+dWIc9FtwfZgzhzMvU+V4&#10;C5INjLp4J4md99xlCG0Bne33u5/1WpMoxtRb8El8vWPDfD7ep8M4GcDFbcL03wIad3brL3yJLWj0&#10;Cj0eEtqd541j65ejdHuG/soO/AIREuPYf/Uu42kYbgi5A3Rvwb/4fvH1frhMu1djZz2UQSQWsUgA&#10;dxznUbs0jKCQ927rfjhoUXiXXAEDNviod+GjgQUy+lK21mLXa1a9gzzn4OyUIss42t/nfjKJgsEE&#10;qs2az9dXtM2Gh5vPIAUyV3zzw685qd7weHfH4+0dm7tFBHTCkOCKCMYbgypyPn77ge+/+47vf/Md&#10;H775wGQ2ZzqfM5nN8bbj5OSEk5NTFs/P9F2bgNSG4AQkm3WEiFqBSdS4yHN83/H88EC1qphOJvzm&#10;42/4/T//PSF4Vqsly+WC5WpB09TUTU31/ESzWiJO3lDmBUWRx3XcO6wIkGtEOEgJWaAsS6azOdP5&#10;jKIsscmlrXcdUkgyHRNP7wOff/7E5Y8/xrb24Me1DQLf/fBbfvP9b/nuh99CanGblDOODk+iEHXT&#10;UqW5YhhQisjk2c6/AcHAWk6AIQMWOiLK8bOHOyAV07bsswSieD8WIIR3ZEoxLQpmsxnu40cmmebt&#10;6QlPjw88PTzw+PjAZr3ZuZ3EKEQ+WIhnWUaetul8zmx/n9n+PsV0Sl3V0Q2yrplOZ1TrJT/+4x95&#10;ur3lp59+5PrmC+umo2s77u4fqeuWh7sH8iy2++RZju17Fs+PvDw9sliuCC4C/s8va26PFnxzfsI3&#10;tiPPItNT7RghxNZyNxZCor5S0soMYWRZ7IJyIqYv8X71RHbXMPfKyEsSyWIcuY1FIlA+XLeBcTTc&#10;5dv4SSXDD+8sgZC0M1NRI+k2jcwqKRDOI5xDWk+wHt95bOexncP2gWAFWhiEEQQvUszg8AGyTJAZ&#10;gTECZaJ1l5cKpTPKfMo816hco5IDrgwOBakQY1BKc+oFLYpsNufd+81Oq6RP7Xg9zkaWoQoO5UA4&#10;8NJjpcQLQS9jgS5gsb5nUmaUhaEoMjJjUEKSac2kyJiUOZmJjLwi06yrmqpqqOrYXdR0LW69wSPo&#10;+p48MxzszZEqmt/MpiVHBzOqukkSDo6m7jHSYZRBKxeNuETMkUwyCogdHKlgNPzzJETHwqZCL9es&#10;VhWT+xcmsztm04z5xDCbGAojsX0CV5RBaFAuuqThBHXf0zUdddvT2+iaaNOGiNhGqSW5NNE5TQqs&#10;lbHwF2Kc7X18QWwdTjIGYrvSx3VC4IZYdHee2Flr4rjbanZpk2GMQZuM1jpWjWPVOtatG13ZOpuK&#10;qOlLvz05QGSkLaBEFxE+E9XXk788MhhsqgJIkWj8qToLGoJFeoF0IfYKBol3EicFTqjkhBNbVjAB&#10;pCWYDmRHQCKcRPWS4IbkDZwQBKGjs4TQSBX7raVukbql9ZIGRRUUK9vzWFc8Lpc8Pj6ysQppDsmz&#10;DVrmZLNrMn9DJq6RbY5YnCCWJ/TrfW5DxyUdn0KHCIpjX3AcCg6DgeIR8p8g/5li5eDmDernM4qf&#10;zlh8yLjfZDz4jK4rmMmSuYCZVKi8QhYrZLHChZb1WtN0ir5TLB9WXN898/nuiWrT04UJUu5Tas+0&#10;rBFmDXqF0DVmqTHeoL3BeUnlwXmBDYLgM4LPCSFDKIfK18jcImVPvQ60FmwfaDYVT0/PXD4+8+Pj&#10;gqrJkX6fQlgUFp036KzBiIa291Q11HWgqzxqXaHXFWpd0TuopaYWilZqZKKQysyAsqA2IDc4Nlze&#10;V1zdV1zeV+Az3h4c83b/iLcHx2TGkpmezDiMCijZoWSPyizrJtD2EDbgV4FF46hbx13rmB3dsff2&#10;mv03n5kdrSlDTxFqirCGdoqrNK7S2FbTKEOtMhptCBno0qMKj84d875l3jcc9S1SQTstaMucJszR&#10;MsepCIwKIzF5pG7KvEe7HmMt2sae0B7Y+CiSJyhAzcC0UAbUbEl24CmPW2aZwLQS00p8o1gGw1MI&#10;GBd77jNlKDLDJEimRxXz02f2TxXTTJK1iqzNyNuCNtN0QdOicWhQGqHi47TMmU1yppMCo0S00axr&#10;nh4e4sQe/FZYM1UwSXRVrTRGRxZEFIEcgqCh7WPok/3qcWQpxL5mkapdDJXuEBfTVxHMGDgPgU5M&#10;8EmvjcyBjCzPybIMrc3ocBacwyZx665povj24OwRYsVIpjB/aD0JkJJJlwI6EV8TIPjYriOVImiT&#10;3idSN2VIWioqJcBC0Pc9q75nvVhQbWZ0h0fxfMrofJUpmZwuZFxAXNQ8WSyWLF5eWCxeIhX/5YWX&#10;5/hoEh05ywuM0lHfyHm877ABWu+j2LiJgEMEHRQk/Ya8LJn2HevVEr1aRScNEQGaum7SZD8EoYMl&#10;8Da4UsnVS6kwvo6xOj4ASWkRCrGiqQSI6YxcvGVvVrI+2Ocuy/Btz+rhCedcCoRcPB6253XADrYL&#10;2TYp3V3dRvvuIdETXwNF22EVgaLYPhCJPCqxu7Zgl5QhtuyEaCsdfAIGBh0jn8CUnbzRmJzpdM7h&#10;4QnTg0OEjCwikezcpUgizDtAiycmbtGpykbAk+iEIqQEb3G2i8lIvaZrNtiujm0ctt8Byl5XPmNA&#10;CEg5rKIxmbT9q2sqki0xIYxaDYEIUAzAwJBbQww0xRBYp+fsihTvAndjyi12buadn0cwePgZBgg1&#10;vX4HwJEKpVUKWCJDK13IEcxGRGFQEQbnwa02UXSKGhKnIUZP52wAF4QYwTSpJFqplHx72r6PyYMY&#10;qnBJU0lsWwfEUKEXMRmTWmG8iefdxUS9620Eh320+80yQ240eZkzNzO0UfSuZ1NXEYAdx+zOWEOw&#10;0zeW8pj0u3GLvxthCJGyG7EFC18DIilcHPq5xKubbLyeX79uC1T9FQQnjKPo9ccNCdhuIvbX3uOr&#10;ffxrzxrhxAGb2RmLYmcfBubO161fw/HE120hte3xidfnZXvwDC1Av2TWhe1nJFBy98Vf3x9biGhn&#10;DRyYRq8OPDlGBsCFaJ/soq6gdX60mh7AohE4Cj4JtwaiStHQ8hnvJeujMLu3nr2mxYWAynLK6Syy&#10;V1NrrQgBpaMTYWEyJntzpvszJnszCJ718zOrp2fWz8+RGyMlWih6a3nerHnarHjerDl684bD4xMO&#10;Dg4ocsNq8cyXm8+sq5qH+wdub77Q1g2TcoqezUdtlUCMI1yKN1zf42yPtz31esVmucb7mByfnp1y&#10;enpKphXa6J1xJujblmq5ZLV4BgQGRalzpsWMtuvomtiO73ygzCMQVeYFefo+Lwq01pGtHTzCC/q2&#10;YbVc0rfx9dVqxWa9olot47kNg7ZH4M9/82e+/5sf+fnPPzLfP2BTrRFC8M23HzFK4bqezXJBvYlj&#10;Mhbevhrz4zy6BWt3GiTj+ElIiNgZwuM9sTMGxPj7QN/WbJbPPN9/QXHGwUFsL/pnf/t7br/ccH39&#10;mevrzywXL0mYN4EXSdhbEOMDn5gQ3lnyyYRyNiefzjCTCdYHjLWYrqPdVNw2lzxe36CkwglBluX8&#10;5off0TR1ZNQ+P3P180+MNpXD4+59YS113fL0vObxZUXT93jfo0XP3nxGWU4oyyl5ZpI2nx+1MiOA&#10;Jkcx8OgONUydUSpgELYe7+20HgzTZjyBkkFjbtA5kkLsuKR9tf8hjPHIsF7h7Kgh40VILHZACcTg&#10;nJqudgwhAvQB3wdcD7YD5wSECApqLci8w4fo7OuDJ8slWSbJconMNCrLkVmJKSaU8wnlfEo5n0T2&#10;c98SutTiNhaNYDab8G1RcvbujKqzPD8v07agbSyDVt6o+YWM0gMu6ovGOSnQu466a1hVUdR6Pi2Y&#10;T0u8LaNOo4i6kJmKwLbRijI3LJaahRFoER0dm97T256mDzy/rFBK0XaW++cFSkKeGb69eENVNzwt&#10;VjwtVmyall4GpAso6dBCRLBIBIyIHQtSxeKTVDIC7EISkmOs76M+oQgdTdWxeFphtGE6LZjNS+bz&#10;gskkTyxxidESoTRaB4SPy3LfeaBPLKme1kbXs875ZBaQCtMisYKUIlcKpzU2FXgH7cW42eTszFiQ&#10;toGkPTQULBljOHaWYutDNCTwARtAqSYWL1XKF4TAI5FZGUEp3zN2Y6Qv/Yc//t9gPhOyKzCfkZUj&#10;uzrHXJ5jLi+4fiO5fB+4fB9oDgXvnebCKd47hVJ3OBMFroNdoS/fo6/eYy7f8zAzXL53XF44Hs8c&#10;760et0K+YM0lVl/h5C3m6oLs6gJzdcFKTrl677l877l877iwOm5OM6fCm8vxM/XNGdPLCw4uL/hQ&#10;H3D53nD5/iPi33zDTCqMNfjmmerTPYv0edZcoh5nZJcXmKsanlpu3ltuLhy3F5askJQ249BmZE5i&#10;7T2ue8K2L7iVoF/ts9xYbmu4XDd8etlwOXX0neC9y7lwGRc2J2TX2PwSm3+Crib/dEF+ecHZpws4&#10;kHQXOe35KYuPAeUy6m7B/aeGF/UYhbizS+CB7Oqc7Ood2dU5L1nB1bvA1Xngy5vAO2d45zRvfRS4&#10;jmLcV/jsMopwX56TXZ0z7/fYP3ccXeyz+ThnhgbXsbm54uHLnwnmkpBdEbJLvjwc8OnzBZefz7m9&#10;m9I3fx434Vs0Ch1JtCA6guhBdHF09ho6DVZhpccKh5UepORBZPxRZBERL1ooG0TZooOn2OQU64xi&#10;nbPRnlXuWWeeVgmMzTAuQ9scTEPIK0K+QciOsv6RsrpiUv0nWiVZ54J1IagySWYNxhkymyF1Tyhq&#10;KCtEXnO8NhytM47XGVYXfDmc8OVwwu3RlIOQcRAyDn3ORLXI4hZZfEEWt2T3e+Q3R+RfjrDVnOtj&#10;wfWx5OZEMstyTlXOm/fvOVAXoK94urri6aZCP6/Iri/JbmrE0yWfzxSfTyXXZ5JslpNnEw6yKXmW&#10;Uy9aqrXj6pNALzvKT4+Un36k+FTz07nhp/eaHy8U/VHOB13yrSn5YEoOZmWYz0v25iV5rrGphcP2&#10;/TbwF0NrWBi/hwjoRN0+P7o+DOCSc3YM3IbwN6bYr8VhAyDVsDiLVznDmHUOC7FIug6pHU2KyCqQ&#10;WmOMiZWrvIgJJGD7Ht/3UZuo7ei7Polwp4DS9UmLJKCi0nFy2vJjBW7QUhoSgFhl8kirI0NqcLlw&#10;MeT2ECdTObTHJLvXVDmyHtabCus8603FbDJhOpkwm06QkjGw75zl+vqa68tPfL76xGqx2CYhgREM&#10;y5L1phSDA1kMWLxztHVsZWHseVdjJSafTCjEFGkydF6Sl1O6Ngp+bzYVy+VyK3podALe7AgWRDFh&#10;k3qiBxaGTKDTFtgTaTFXJkMhcWWG3Z9h3QnrwwNsZ9ks1ujbB3xTx4XLeYTvUBK0SA4uaRy+4laE&#10;bZgLYQcoSpGaYAzktiCR2P5pCIx3gsPtONv5mBCF1UnJY9h5jxFYGhwhhEAZgzY5WVZQ5BOUzpAm&#10;Q2mTbEUjoBArkvG+kT6CrX1naX2ILn5E14ssZHjbY5sK21a0myVdtcZ1NbgeERxDayYiWbeHBKum&#10;Y473Cq8S2/gQUn95SOCHQsuYSPmkVzS4fw26Cq/cmXZ0KHYZRkOqMVy3odr8y6/txRjGFttXjqm0&#10;0okenwCiCBRlaGMiS2IIjlJS7JMW2sDo0Uql9ot4zZVSMej2sVVyEPd2Nuo0jQFXsoztbE/TdbQp&#10;YRyYHFIKyLKoEaBU3C+t0Sa2vnnvsV4hlU0C1PG8WWvZZhURzMwyjcoMxWRCZzuUiSKczse1cHAu&#10;3GXvbM/18JVMAIJIkd9rxszIDk0iPn/5PXh1LbbXhGH0D1jbuB+CLWg4flYY4TtGZO5rlOcVXWmY&#10;/L+GgcRf/P6Xw0l89Yx49GE3aRbbkfn63y/faWArjvv+ClTcfXZIAfYO+OsHtuzOe6ZEkWF/ds/x&#10;zty0LZLs/Lx9Uiy0+CTyO8gODKwha+n7qJVl05oUiAkCDNc/7n7UK/Ij+y3egwIhfBpDkqAisJXl&#10;BdO9PQ5OTjl5u+J8VbGpOxTw8f0F374/59v352ORACHIjGZWFGnLd6rShsVqzd//wx/5u3/4I3//&#10;D3/k5emRf/8f/gP/x//+v9Gs16OennMWrUw0XTA50+mMd+++4ZtvvuH9N98glGBdrVhvVizXC758&#10;vub2+pr7+wfqTR1ZVyIC7s+Pd/zDH+L4SpjJOI6Dd3ENdxajMzYvKx7DHV0dC3xV07JpGnwIqP09&#10;pkoznWqa1YLLnx54fnpktXhh0Cka5kc3xjohCunutIY4F3XlnA/8/Kc/cX11xX/8D/+ew+Nj3n/8&#10;OG4hOOrNmpenezar5TjkvPc7iWtsT/N+y+Ae1qvhvpNs23kHwGlwg9ydf+OQS06nCDarJV+urwh4&#10;qs0H3n/7q7h9+BWbasNiNbCzKnQI6ODRwaf224aqaliuVtzd3HD75Ya7Lzd8eXyi7X+iTe00I4vb&#10;RY3FIi8oioLJZMqH777nm++/58N339O0Lf/0h//CP/3hv/CnP65Gd8rI1gpbJ1Yp6ZzHVi3rqqVu&#10;O5SC4Hr6puL05IiToyNOjqOxQAgusbTc2JGiiOu7CwIrts6CPkkI4GI8NIBAUTcqdrQgUtygwnYe&#10;FFunsREsGtrsdwTbR704IojkrcP1ydEXCEoRbdIUSoMOKWl3Adt7utbRtT3WBpwLBAbkaTvfKKI2&#10;kdRxbTe5SdbtGaacYiZ7mHJOPt2LrZl7sUXTtQ3dek23WdO5Cuejlk/vHDrTHMxy3pQ5QkqubwzX&#10;JhBcy1pFV1Zvk4EEKqlTSnpnqduWumuouzbqa5q4lblhVubMi4JZmTMtMyZlxrTM0FpRJobYtCyY&#10;FJpJrphkkkmuWTWWdW0RjaWqa368rPinnz+jjea7b8/57tt3/OrDOV3XY27uaHvLYlUliQFHR0JW&#10;nAUbpSqmec40z5jmcc0XQiSt0AgSOuuxAVzvEW0LvkEEeHnR6CxD54a8yNifFxzsFezPc4wUSO8Q&#10;eKQK5LkBKTGmoGp71nWHpcO7LhYA+i4W2oWM+qTaxEepkFkWwzzvopFNHw1tOkcSqRZYxwiw2zDE&#10;ijtbSM7LQdB7T2sDnU3Oaq5L8guesig42NvjcG+PvdmUTVWxrmo2yW1y+NL/7v/8vygOnsdt6mH/&#10;2rN/V7P/uKDROesi5yXPWfUa0Qn6XlL3gry8R0/v0LMHDBuyZkK+nhIWUxqbsZl4VoXnWQZUG+ja&#10;wLIF459x8gYvv+C5ZXrbMbldMLn9wkbN+CJyvvicL32B8JG9ZL1kT26Q+Rdkfo/MHskeFflTTvaU&#10;0zaO9Vyy3Bcs1jGhmlrLxCrwHR1LWvFCxzPqsSa7lWR3Dp42fBGBLy5w0wZMqQkhx4WcFg3FPeR3&#10;hOILegn5gyC/g/w28KjgQcKdCthKkYUcEzJMyEE/Ys09ztxBu8HcKsyNQt9I7mrFjfDcCM+iC0hv&#10;kCFuuXzA6xu8uSH4B7JrgfksMFeS56zkOsCVCNwEcF7jvcJ7zUwuCeYGzDXBXKO/gL4B/Vmw6Td8&#10;Dp7PeD6HQCs0BI3wmka2YK4h+wzZFfK25uNnzcdPOe1CcPP2kOtf/y03b79nYgRvveat15yEgNfX&#10;eH1D0Nf0C0Pz+Q3t57c0X054nq15mq94mq2RBRzrCcdmwrGeoCZfUNMb1OQLunWYyzdxa97yZT/w&#10;/zH23k2yJNmV389VRKQs/VTLaTW9MwAGBIUZhdFoxs/MT7BGmgHLXe4Sg50ZYAS6q15pkSq0C/7h&#10;HpFZPbMkqy0662WljHBx77nnnnN14bg6d4R54MRKTq3ixCqMeUZkd4j8DhU8k9szittziu6c9azg&#10;+p3m5p1GXBg+z2Z8lo5C7ejldTzCPdnHM/KrU7KPZ2xDgb3wlG89z28CU6c5toYLa5iJCp+1eLPG&#10;Z5Ki0kyKnIma0sspawW5AWFErM6JAiEmcZNQOSLXiDyyivJckiuNxJBJhY59Y3it6AO0fU/lApgO&#10;tAXt8X0AGwGbzlnK3lPXHd1OohaCk7Mzvnj3gb959x7pHbZrcX1HWdeRTTMIPqaAJ6R/Z6l6lhUF&#10;QqSN07uIZts+HYkB0ffYvsPbHq0NxujRdnuPfLtx83I+6mjsBWnDCHwMAtCj4F9itQgdXSFklqGy&#10;yKBBJrQ/hKhBFNImFULUFBq/l0tubXbPnBqS65QkiKQRMWjTiAAiCQRLbdF+XxmSQo4aKiKh/nKI&#10;0kVKD0Sk97fbLevtFiEEs9mM+WzGbDqFEGiayOxqmprtes12s6Lv+ghkpOAC72MvetdjpU7tN+lc&#10;iZgcJfliwriZxQ0tzzJsn+FsovXmGUfFhJOLt9RVxXa1YrNe0e12GKUxeUE+KRCEKGDexesqZJuY&#10;m6lv/IDpYTJDlsVbJVVMyF2k0XqpCXKCMBnKBiYnb1m+3XJetpSbF5q6pK1L+q6JGkBKInTiGR1U&#10;7kfq7HCtYazyjcLFQyVeDPnWPnkbgrf4X3SjGpJol5K9MbEciQ97EdBBXH0IUHWeUShDJg35bBbZ&#10;tULFQG3UotLxvnTEKp9CEluEnA+jcLZUhsl0ymQ6YzKZUvUNTVWyfb6nXD3RllvackNbl0ipMFmO&#10;NgapDF3f0/U9rndj8ClTsjD2o6cTMVScfGBs9/JprEolInMMnQCZKIruDpxcBjeXYV4dJsbDL4cO&#10;TGFkeQztOftsev83ElvQjJpEIxipVATEAvTORWcct2+zEakKHYGlbA9kp/UmBItzYe+s5O3oyHgI&#10;JHrnaeuGumlom5aBJxKZZwOmEd+blAwMrLQQfAKkU8Lu3AgsxudYetuBMGijI+taJwBRyFE0PYK8&#10;cdyMbicD4BAV0hFCHFhXjzk/45n8KTAzzCH2OM14GQ5xm5Rkiv0dBy8ztIwdXMvh9/CTB7PHiGL2&#10;KvYvGg4fEX5651/42QM+h1/pFdQj/t+aHn/62of/fv2seKr8/nwNiffwx1evcLgugZAimRj89O0S&#10;UJFe+xAXEynrFAcWkGMrzAg+xfnW9ZZ2cK5xbgz2I0EhxAR00Bdjz/ob5mKc/xKtQA2g8XCMiYNI&#10;QLFlJiSfHy35u0/e89//4uf8T998RfW//i+UneXx+Zmrj5d8/HjFf/iP/36cr1orrHVU1Y6qLKnK&#10;kl25iyYQu5I6FTLintLirCc4j7chuo4S28qUVkl7K7IPvPecnp/x7S++52//7u9YrVf8p//4f/Hj&#10;b3/LP/36H/dOXXUdwW48EOOMKBYcHYVG0f90BBcZnT61Vde7DW1T8fR8g0fiiKBBMZ0zP17y6Vdf&#10;8bOvvubl+ZE//f5f2DQ19dPjqBUnBeP7DVNisLwPxALSAPSQ2sJie10HUjI9WjJZLskXC9abDVVT&#10;Y2MfShp+YRxSPpBEpYdxHLXzfjrOYzErAhDDfUOrkA8JZB8BjLhWSCWx3lM3DZvtjkVZJieonMXy&#10;mOnRMUdv39N5R1XuWN1c8XLzkfubK24+fuT640c+frzi4eExJq9dLEZG9qdKLdBqnANCCby3bMsN&#10;q+0KIQWdETQ6UElHMZmSzSZ8/W9+waeffcnL/T3PD/c8399Tl2WcMzIWNkIgOafBrnPcrUqc96x3&#10;FZ/tOprWR/dSAlJHpppUclz/fTrPXsSuldHJ92AujfHEAPbKWNCUUh2ss+HgMel7ynSepQcv061L&#10;xct9sTJe331c4EMguIBPGktSq6grZBW2t9RVS123tE0bC5YJSNRGg4zaNYhAFjJCEooXQiRX1gxl&#10;Msx0EcGi2ZJstmQ6nzOZzZnMZ/SmATReKLzKkHhMAh5t39F3DdXjC67vyZXi68/e8t2XH9hsK+7u&#10;n7i7e+bhaRVjeBmd3Xwn8F1N27WU2w02z/BZ7H6RQSC9IPQB2/S0dUYzMdSFocgNOotHPi1QWpIp&#10;wcQIppnCbBpCaKg7iyUC48F7rIWyrHl62TEtXlBSIoLifHnMROeUbTsebXIxjYCdw7mGpunYysjo&#10;EklbkrRGAQRlomzOkEv5GKfYvoPesqsaXjY71J1Aasksz1gUBYtJwTTP9tuLEeTSI7SiKBSIh6qh&#10;AAAgAElEQVRHvaLtoG0tXedjnFc3lC5gXYjSG5khN1ksjonY8jnJYNu2NE1D1beUXT+yiqyPuYtG&#10;okUUqm+8p/GBxgd6lx6XHM6k1BgtKaRisZhzenLM6ekJx8slZr0GFZ3iDnXTtF68gUmgNw1BrPG+&#10;I/ga67a0TvK8VWzvJE0naKaalS8IYULtC8ykQs0b9KzFyJrZ4yOzjWPWrnkhZ7MylFrT2QyVzVhk&#10;M94czchEoA87urChtyWZOcaoMwRvEGKK0oqskBRzyVwaToTmXBqOZUaQDaiWIFvU9BQ1PUHNj7Bm&#10;STaD6RSWBZzmmjfK8EFlvJFxq/VigucM3k8Q37xBtBeE/oSzaeCbqaecerSApYWFFSxswOkpTn2G&#10;U78inCrEyTHyy2PE+pj8pOfdSccvj3soAsdWcmIVx1ZhxZRevqcTf4WzHnG0RPzsCLFdspwG3h31&#10;fH/U008dx1ZwlA4RFlhxihU/w/kaMTtBfjhBfn/CUaY5O3F8fWIpj9PzesGxlZhwgpVHWPkJVn6P&#10;zM6QZ2eoL8/oKDg56/j8vGd13jN3gqNOctRLJt4S5ASvzgnqS+T0CHXyBvXFW3x7xKdnPZuzns15&#10;Ty7hyCqOrGTuwIkPWPGCkyvaSlO/P6H++oRqc8RqUfGyLFktK9pug7h9obt95vb2kmC2YHagLcJ6&#10;1PMWtYkizdsK1o+epvaEApwxtFpTG4OzJbov0Y1HOE290zSdRgbFBsVGSholsCpgVYWVDVa80HRb&#10;6uaBqn6iqtbYJ4l9BLsLVF6xpmHdNPiXhiZoNsGggmGHxcpnernDSoHcWORLjWrWWNexrntWK4vz&#10;lk4pdiJDYWgFCP0C6gWhLaqU6Jca1a5BBZ6cYN1AvxWERrCzgScbwRDHCs8LjgYagVhtkGuJCD2r&#10;KrB6DlQ+MA/HqFlB/u4t08Uc37VR5LiJbmZaqdhOqlQMtmykwAZCZO/kGVmeRUZC34ELeye0rk2B&#10;Xz9aRXvvRtHcLM8QQtB1kbUUdZCGIFqkNo19Qqp0tHtXQiITk0XrKGAZ2+hUau9RkaBmLb5pRgZC&#10;ZqI7Ut+2sYWkjcFp1FbyY3A8VNlcEikMSYTWJd2kyBgZ9IRiUCuMxYyJM/sq0cC0IH03RKw6yAhE&#10;/1TrpbGWTVmitYaBRt93uK7DdpF5N8kLjFQxAU123CJEEd6mIYoTJ+FkbcyBRW0EN2LUFPWYXN/R&#10;NYpGS4wxySlmTpFPyAooZjaBFZo8Xessz5BCkBcuOca4aAPadeOtbIdkXpIlsCjLI3ikZIZSiYWE&#10;jgCT0EwmM47P3hB6S64zVg+3rB5uWD1Ydk0ZwcMg9kHbwfdRqTKlRQy8U/MUAb+3PB8ZSeEgoTzM&#10;4IY0NgbY42bvo9sNQYw6OPF6ib1V7gAfJJBFaBWDTZ2jizzSuLUhIOito3M1tC0qK9AmR5kk0Kyi&#10;bphWw3eNiYkQMtrAO0tXl5SbNevnJ57v7yhXTwgXKb9GDe1+iQVHHItSiFEHJwIjFhd8ssfV6KTx&#10;4X20PeUAGB30LwYreJWYAjK1xKkQEsDiEwDzl5hFf/4zgEGDYP1oKf5Tq6oEWsXH7nkgMomrq0On&#10;GBXb5wYdoZCQQZHawryDwF63JTJDBkeweN1HEHFgtvjYjhrdemLrzAAoj+LeBwAYIYwi+yP3bQDH&#10;0mtnOrK12pHhFHA2zqMhptTGUBBFzSfTKcvlAm8tmZbYro9rQh/bV1Jzxz4m2+cwY/Vapvf/M42p&#10;n8yAYQ0ektAxHzpE7zj8/S/AOyK8emicaYGRqcAAzo4Xfv/A10jTXxo5rwGhA3bMHpARB//f3z8A&#10;OIc42ggcv3rOAQA0fpbw+r8RMHr9+cf/i4OxnV7jUIR8BLhlAoMOQD7no2uSH5PDwzV8v/b5FOCP&#10;LWUh8qZC+kaEPag4jk1CAhJCSlxeA2zDZ5JJLgKp8FGFEo+kyHKmecFsOqEoMv50dcVvfv8HfvMv&#10;f+Ty5prnp2eenp94fnke114lBHleMF8uWRwtmR8dMV0cc5FcpKqq4uH2mofbGx5eXtJ+HAHQAbEV&#10;iRER22YdtrdIIdhu1mxenlg/3bNevfDycM/z/R0v9w9426fkzqZxIEZtPZGmeyCMbRIyRPtpBzHx&#10;Ezqe9wT6hn4oMsWrZ5sdd9c/Ulcbrq7+RAjQty2z5ZIvvv6GutrRlDvqchd1EYeWbRFjFBdIOiEJ&#10;vBfR+dOlYMSHQNM0PDw+0QXB07ak2W6pdjU6K5gvT6Jb8lCMG0AFF8ZBP469YbylMTiSDYexPZgz&#10;hIOWybgwxhYrIiq+ODrmw2df8MXX3/DpF1/y/v0nHB+foKXk5emBm7tbbu5vubu95un6I0/XVzxe&#10;X1FutlRVSVlWtE1zsG+mOTkU6WTSuGQozITx3wR4fnigbhs+Xl1yenbB+/ef8P79p7z75Qf+8Lvf&#10;4IPj6fGOuqsisI5G6hQXpHPRO8e6bOi7jvVmS9f1uN4S+pa2LpnNJsxmU2azKVLpCM6kOSh1BBZV&#10;AugRKgKaKrWY+YGllda7BCL5/YY3xgr7RWa4Oon1ExIDaFxZYjtcEJIgVQSTlBrZb7jI4nda0itF&#10;6BV9AouqqqVpOoq8QOb5yMYVWiGHg1igkoQEeERZCqRGTefo2QI1XaCLCU5pGuvot1UE4fIJKp/E&#10;Vra2xrUNvm3GgqXS0UVM+DjPhPdMleB8MSUTcLwoKBsXj9Zig0NLwTzLMNNpjGFcoK5auqanM5ou&#10;03RGsysV2qQWriw622VFlJ9QeKT3TIucTEqEMEkCwLCtW6qmo2w7Wttz/xTdHH/8eMfJ8YKL02Mu&#10;zk745qvPeXx+4el5xePzC6Wo6ZWmV55eO7x11L2ltC0QIotYq+RSOMQewxbhEcKBTO1gNiTWcxjD&#10;zkBgkxlWeZHaWzNyo8myKDguhSAIBdpgpEAIh5KKTDk67Wg6j+xjC6W1jt56trRIKcgTQyvXEqUF&#10;x7Mpy+mU1nnWdcu67ljXLa2DJq0bLng65+ico01F9n27rGCSK4rMMMkz5tOCSZGTmShxMZvNUMow&#10;my9H3UsA/cv/7n9ETm4RxQ1ycotpSqZHhslRxvTIcFRo3k013800dWEQeorUU4SeoPL36OILVLEl&#10;UzXTk8Dsi8B0C+cYLkzBV6agyqaczZeczpeczZdo3eH4DMv3uLBGfTJFv0xRqykdhg9HsDmC9ZHg&#10;WGcc6YxjnZErT5CfEeSGILc05xOaz6c0mxm7WtKwxYYt/mULkwJmS8Rsgp4ciOUVBpVPEdkxZG+R&#10;+i3SgrQC2YNwAZ+ExYLzOBnRVydUcsnZRypaWJSwKOGQIUQHHKsQTmKFwgpJL1SsLoq0mIqAxKFw&#10;yGCj6G5Q4DV4Rescle2pbU/X9hTeM+kdRevRhUQeGcSFRp4bcCIePllAC48THisC6hOFDBFIkRKC&#10;tgQdBcWdVdhO4zqFDw6RbRD5Gpmtkf0E2R4h2yXSzkA7gvbxFpFcHZL9tPgQFz8ReyFbJ2itoHZw&#10;z5w8tMjQsH15wZaC/qmldxtMLtGFwMxiD3qHohSGThTUrqFyNXZdIhvB5E3sgX/75i2TzJKpklxW&#10;GHpoZ4h2Bs2cThuaiaYpNH2hWBiYG1gYwJ9QNOdM2y/o2hp3qrGfK1yrcTbgRY8nHlJlSJUhVARE&#10;gvicIHqC6JBOobxCOhV72YOnx9GH6JTTlA11WVPbmuVxzdGyZ3nkMSJD9gtEf4GwF3zIJX0msFnc&#10;YLQLaOdRzuPDhz2lPAREEAgvIAg+JVULBUwXSz4sznifz5BCYRNIY5OOgVYGlWmyPMcnpX/6yL4R&#10;2oDUBKlGtzPbtXRtTde2tG0TLTu9e5UgDIN/+E+mQFaOCWHcHkfdIMEY7IrEJhjYMSiVBGaiTbxQ&#10;enRGikK2ieqbKmjBRX2WWPWIYJa3Njp0+J8kUEMymJgGMFRgYzXSjU4yMTwP3iU3sY7B2jomo0O1&#10;PyU0KckWKmnVjAFBoLOOjoYhyhPDQYjvnaoEztgo0q06VKdiAuAcjbVI1ZH5AkPUUhIpkVbykMkV&#10;wclgRXSitDIF6Aof5GjkIZSmmM0weRHZYOkQQoxAWvCepq6RdQNI+q5LLVR9vG0ljYksOGMy8mxC&#10;lk3Is0msrKZ1MKCZHp2S5Tlnby+4//EIpaDZbShfnhMFOBDEoCMQUAk8UAhUus4iVeBl0q0Zx5c8&#10;SB5fp0bpjkHUmVGfZJT+9OHgeUM6GZlH6eqP6aQjisV7ouisE+kgHiE1ggfhEc4T1KCVJaN+Tnpd&#10;mYQijTaxAtZUbHYVtqnYvTyyfXmkfHmiKTcYJaI2hDYHFeuYDJICQSWHiCT2lXsfE0u3j1UiCJQC&#10;HOddnC9+cIiJ38nts90U16b0+C8AQ4cp/Z/l/mJIpA8AiUNNoSHYIgJTsY1zYBepxNxTeythKREi&#10;gi8SYoszUWsK9i1+Pom0e2cZWi/GzzOsM0PVOIRXjxEcsLC8T8A5CTgTab1JbQvpNgzgEQfr2Lim&#10;Dd9Z4ggE67C+JQCTSYF3HpAYkzOZLfBBoLKMerul2m2xXRftmEMY3ZD2YBoMLYdD0u6TlssAdh3q&#10;Sx1eop+yjUbwaERQw6vHA4fFw9eg0qufA3BlxAX3r/UaaOSnmNSfv4rYv9bh7ZiMDSAJ+1k7rO17&#10;QCe+zLDveMQrXaPxfAzP4bB5K52bg8ceTI8E2IRR8ikM2NgrIG4PEA0C9AO1f2il3INFvNpLwiE4&#10;NOSiDHM1ppsDUAhjLhvH9PgVxAgfDS8iQmRxSgag2qBVdBXTeUEbAi9lxeXjI//3b3/H//H3/8D/&#10;/vf/juvb21fi79LH5FB6x3Qy4fTsnPb8DN9bZrM5s+mc6WxOv+hwXUtZbpEvOa7v92MsxPbleKr2&#10;YCzO07UNTw/3/OkPf4AQq+vbzYbpZMann39BvYvzpNptY1FloHMMY86HpD2TXHuE38t+ySiTcDhe&#10;fAIt5PA6zrJ+emD1dI8HFssjTs/OOTk7Z/r+Pc8P97w8RO3H2G6TWj4HLZsDkdn9/pPGqwAZAs56&#10;ti+bKOL88MQkz5kVBe/ef4LwnvX6hfXqhc3qJa7Z3o371uigNyQcB9SXYZyM329Yj9Nn2RuKwKBv&#10;I4Tg7OwNX331Lb/62/+GTz7/gmI6JZ9O8TLw8HjP7/7zP/JP//if+OGPf2C3fqFcraJr3WG7rtLj&#10;vPkpXD2wOodZO8R9g8ZeV0a796fbO6qLNbnUnC5PUDI6m2XTguJoQWGT0YMPafkW45oRgLp30Syk&#10;9gwad11v2ZU1F2fHXJxZtIzM1CB1BBrUwB460EQaF8kE9qTC0ghwpdEmfQKDpT9YSyNIN4haj2ua&#10;kFHeaFwrRFos49qkhIi6OH2HCNHowrueEGQ0lXGSvrcRSLQd1vcEkSGVQBtFVuRkxSTGdakzQIgh&#10;doo6vx6BQ6Knc/R0iZ4sUVkx7tnOhejRrgVCS7QIBKMxWU4opngbOwlcuvVtjW8bvG3IhGdRKDJV&#10;sJgq1mXPuupQZY8WgSZYlLOIPqOz0Yq9tZE12WlJNVrCxxhgaOdUqhljg1muWU4Mi8JEk5G5RBnN&#10;bJqzKmteNhVqG9iUjqZu2JU11sH59ggQzOdTzpVkWuT4+RQdPGWeUTU9ddNTNT0dljbI6FadACBp&#10;LRKbmNgyMY4E0Qon8jRjnBjXHk/Au6S15j1d76jqHqVqtFYRMMpMdKbTciwmKiEIPgLa0khMUlhX&#10;yqO1o+0i47TtLT4EOq0wvUIbRS4VmdLkyVXXakOfxba0qnfUztM4T2uTtIDbt1IPYLJI8202n7Jc&#10;LCjyHCkFdV3Td33aV2Ryp8vGGa7/2//5f0AXL5jiBV28kLcl05ue6Y1ldtMTJnPCYoGfL7CzKc0k&#10;Okw1RRKoTBfbqEAWNhi2mLCBRuDKHF9muCajzQyNMbTGgFEoo1BGooxAs8OwQ4sS2TlEpaHSiEpT&#10;axPFirXBGo3IJSJTiFzxpBpqXbFRNQ+7Fx5/u+Lpt4+8/PYSkS3Ij96gj8EeFxyf33M8+SN68UdM&#10;cUquLZnOMGKKcgbVG1Rl6L2mEoJKSOpMIpRBaINUGp05TLbD5CUmK8lKRV5q8p3Gd4ZS5OzIKGVO&#10;MBKMSrRIj1IlSlYoWWIayCpBVktkayjNNB7ZlK11bFzLxjU0dcWbq0emv3/i6PcPzOYG8/05xp6j&#10;pkdUUlFKRakVVmmEzNDKYJTBFBWmKNF5haEjKyXZLiMrC9a+4DkUvMgJjXJkC4lZ1piFRXYVogKq&#10;HlWVmEqSbSWmljRSsck121xRZQZjCjKdY0yOVB25XmPUhlxsWd139Pcd6/uO8qWn2M6Zmy8p3n3K&#10;0ftLjj9ccvS+RQjH0w8XPP/wJc8/fsGqfoT+hq67QU3h/Mvv+Pq7X/Htt79iMffk2Zoi35CbkkwK&#10;MinIlUCWGlYGsTKEXUadF1T5hDov8JlC56AyUFlgIrYUbJmIDcp6QpMTmhzfZOx0zs7k7ExBryWZ&#10;8mTKYZRjJlumqmEmG4xztFtDu9F0W8OPd8/8/vqG31/f8lLd8NW3d3z1TeCrbyvmkwXKf4Hyv0D5&#10;bzG9RvcG0xus0NRKUStNnUAToUwU0dUWrXcYvUXrHdMyZ1pOmJYFwWVhOzFsCsM2KLyLiWQQ0QFB&#10;aIXMDaowBBsDSu8FFh8rfYHotND39E1DX5V09Y6262j6NtpDC5GqGRlGx4qGC9B1UZV/AJO0Vvug&#10;PAXGUip0iFU4kcTchNzrLgQf2UdKhmgkK6MbQ57l5JNJbJEjRMCnqbC2p692uLYm2I7gbNpoI3ji&#10;D1qXYlUz0o/FIGKdApcIAO1bdpQS4C22rcE7tIkUXm1caic5yA4DBBmBgkNh3LHyO1TSBGNwJYRM&#10;LB5P8A4pbUoyI6ui7/vUk9wR+oAPsaUmeEuWF+RFPKRSyf4bui5Sl5VUo36O7R3OltRlndoH4jFo&#10;P5ksiQiHMOo9Wd+jdU4xUWiTY/uOrm3oupquc7jg8F1P3we6tqbXLcY0tKYeW7C8iO010+mM47Mj&#10;plODmRiaasvq/o713f3I9gjOpwQoAYJjpucJ9ClHTHpNqCH2SrTvPQtjCKJD2tQ4CFE9bp94pcR1&#10;FNYOpIqRGq/pYY+3JVYhbYgJTW89rXXUvUd6MInxZbRJDoIC5SM7MgSF9RInFVqCMpEybvuW3XbF&#10;+v6G9d0NrqkIXU3oa3Icgthy6aQez8nQXuacIySmkQhhb8FLFoOWELUNpACVKqZaRuBqAE58ChB/&#10;6nh26OIShooqBwn6IejCAViXkpcxqQ8RDN0zhfTBvBhaOuN5U1qP82XQlYLExHKxNSMCS/F+mVDC&#10;fauZ2wNAB4Cn9y5V+iJL6vBv1jl65+h8rLLFymA8Bu20CBBEy+lMG4osMhmtc9gBqErniRCi1a33&#10;0UpYq7jmpTDSOhsdWTpL31gCEmUm5AtDMBO8F3RNh/AbgnUxaA+BEFIyltpppIhip1IIJGIECmwy&#10;FPgJxvL69zEX2v81DHNtAB94/fO63YWDK37wkuH1X4d/jlXLkY0ZHzyKSO/fhCHxFQMIM7yQ2IOP&#10;URskAoeDiG8ca0Or5B6kHMbk62t58LlfveYerNobygX2H/Pg843kgCTqe1CZPWzltIPGUPr98HF7&#10;Ee2D7H0ouIhDkCitV0OhAo8XyQV4XNdCau0mAegHc9wP+jqp5SZ+YKSC2WTKdH7EdLFkcnzCpu/5&#10;l+sbNsHzT3/8Iz/e3rJar2maLpmVTOJeb3uEtQjbYzvL3cdrbi8v8d6xPD6Ox8kxOs8pu5ZWK+af&#10;fKCra7qqpq8qXNceXH+RDCjiviU9PD0803aWq+t75svomvb5N9/y7V/9NTdXP3J7+SM3Vz+y22zG&#10;dndv+1hgEkNbu4jaL0ojtEaGmPOLtLbZpMPSuz4C19qgdHz+yLa2FjF10aEpLyjmC4qqIisrzKQk&#10;iGbc323fjfMz6v/JcVSFBBcNBZDgA66q6csSHwKzTz/l/O07Pvv8C/I84+ryR66ufqBparq2SUB4&#10;ajmWKuk0iRFvGObawCwKaUzFtRTE4OKXwAytTCyS5wWTYsLPvviGn3/1c3753S949+EDdbA0wdJ4&#10;y8vmhZuPl/zxN7/hh9//nsGUQkuVgJZ9EWAv5vx6zRgA+f3tACglAGy8NmCriqfra6RzbJ4fafs4&#10;/j79+htO371nl8TUd8+reFaTW2ZAYHHYEB2BnypHeKqomsBq2/NFG0H1wsB8PsPkE4zRaKNwJPH0&#10;4IawIzKOB3MLKZFp7xn2SZECCEEs3A7SB4Oxyzith3OgEvBE0goLnhAk+OggK4NBeY/rNE5KLCke&#10;TtfW2bjGBwHSCIxQ6Eyh86iDlxUTJrMFk9mSyXSJF9HFyxOFpcW4RwRkVmD0lEzN0HoaWXlJ89K5&#10;ButqXFfjQ09mMsxiiclyXNfT1bEFtG8qol2cIEhPLx1S2BTPOZYTSZ4VHM0LNlvD85Pnqe3YWE/f&#10;+6i31Edx/rYPOAleBLIsCcpnEqOIgJltCc6zmGbUi4JuXrCYZSglOF7knJ5kHJWKWSEoDOQSyjYy&#10;m2xvKXctN7dPdG3Hw+MTsyJqI12cn3Bil6xWO17WO7z1EaA0mt7l9NbRNi1d09G2bcQztMKY1KIm&#10;fNJ59WPsHoX5RYwFrMWFqDkXrIMQ2ThS1mOcaHRkGA1sI53aaHXSx0JKtBnApIASHomkT45kdedw&#10;nUeHFoNHhyhJ0EuDlprjWYHsLK7uqGyMd1SIzNBMxrzNkfoklCSfTJktjzk+PUWEQLUrWa2eqcvq&#10;VVFf7DdC9PrX/5ZgPuLNFUF/RFQ95uot2dUbzOUb7i/W3LzfcPse2mPJGzRvQzykfsLrO7y+BVui&#10;b99gbt6ib9+ymipu3jlu3zpWZ543VvPWad44TS62OBWf58UT+u4t6u4N+vYtpZxw99Zx98Zx99bx&#10;Jj3njdPMaHD6Dmfu8fqO8HiCur3g/d0FR82MybFEnbzH/+qUE2U4FRkn5CyEw28Fz13G89MMvcnQ&#10;dw5zt4P1I7cXnrs3nrsLj8kkF+n9zrzEmbvxEBVkd2/I7i7I7i64u3DxeONwU8GbPueNjYc3D/T5&#10;LX1+S7AN+e0bsnQ8LwR3F5a7C8vuKHDuMs59zrnPUXJFr2+Q+oZCPtMW5zwcn7F5e0aZ5dxry0N1&#10;y9P9Hedece41505TyApn7nH6HmfuyR/OKe4vyB8uaN2M6wvP9bnj+txzSs4bX/DGF0ys47a9Zttd&#10;s2mveX6UPN3mPN4WbJ5BhEeEf0D4h8jAESS3uqiFIVL7hCaQ+UDmPdoHyhDYhUAZPM4ptMvRNsPY&#10;HDnfIec7xLxECY/a/it6c4/a/JpKWhrd43RHWwv+efXvuPoPv+Hv1f+GnLQwqWBSInXLpDJMKkNR&#10;GfogqGSgVIFGCnQoUEzQYYLMLHJaIaclalJzsTVc7OJh9ZTrsyXX50dcnx1xFBTHXnPkFRPRIPQd&#10;pGP6PGP6cMTs4RjXzLg+y/h4Zrg+NRRScewkxyeGT0/fEej44XrL9UpjVjXm+hZzreB5xc2Z4OZc&#10;cHMGamK4UDnnMuNMGWR2jcxuENk1qgzo6zPU9Tn6+pyTX3zCyS8/4fSvTph8dhz1CITACEkeHN51&#10;eFvgtKSYTJlOJ0ymk9QuVtP3npDYRcHaWESxlmAjHVb4aOGZKY3IRGpFyscjJN2Oru1GlDrF82PV&#10;IvghVSAl8zHYds6Bi21ByojILBEqJkSJ8qqTI5Kzlr6pY6iRQBbvbGQVJYFAa+OGJYVEaI13cTEk&#10;+Gj7G1dd8GoMyn0QUVD0ILgXskeqLjqCaUM+mZAX05is6Bi0Da5Ie70ldeA+lRLjfWrBUAkbcgRv&#10;BY4+UtRFqnwqBZjEckgaRUk40NIRfOyXz7JsbEWSgE7i1i4lyH0bKeyHSaZUCp2s2o0xhMlk1IxA&#10;kKrGDuElEoNRCmWi8HBWFFg3ww1AXKp8xYQ9YJuaqqoQIrUOytjuqHyO9EV87aCZL054++EzpIsa&#10;CGW1oyq3EDyZjmNWyQjqDdHwCF4AIbjENEmtf+KgDWYMQfeJrzg4xiQsVWFHFkK6QoPuRyAyx1yI&#10;gZ/QGUVRMMsK9GTGYrlAZzk2BDrnETqCoJgsBk+pSiiSILJOY7jrWprNiq5rqMotm6cHtk8PbJ4e&#10;UHhyCZmU6DxPWl6JZXeQyHt/kIRal/RTIk06tmUNLhmOQYPJe+hxY7CLECidAJsEXlproyW0HTR+&#10;ZGS8+pRwsNdvgJ+ADKmKO4A9ifiTgqdDdw+x1xKRyb6XCLYKH/aucwegRsLx0jgeGEJR+8QNICyg&#10;lQRpIsMuCTwynLXEJuyTuH/f96kVNgIZSkUdE1QYv5MchXxjYjOAATExG1r5YHB6FGncKd2jEtNw&#10;AJGiqkqI1r1dT1035EXOdDplmWX44HkUAd/WVJtVbEMIJBHbmMCERJQIMp77gSHi8KlV6RBkeF3b&#10;H1eg4QHDONif6v/fP+K/8O9hroW/8Jjh70OyOrBv9n/cs6gEYnQSG4De+LHDfi9J/7aptZLw0+8R&#10;xs8mxfBKe7BTEOn4IVV+h/1p1HGRg/ZNcr0LQxIeRrbqoC9iU6vyK1eyxCby/jVzaDxjYs9mG1As&#10;8edo1ni+BsbC/tv5kTk2JJQD0hUS0jaco7jeEQN8kyFNTjGb88XX3/Hl19/xs6+/xWSGutlxeX3N&#10;b3//O25ubrl7uMfh0Xk2so0tsb1YqUFIWSe2YowTdlVD1d7z8PTE8viYL7/5lv/6m2/58ptvuf7x&#10;X/mX3/yaf/nPv+bm8sektxKB8P2CEYWGV9WWVb2Fu2vOzs759LPPWCzmnBwd4bq3CCHQ04L1ywvl&#10;dhuP3S4xAOO1y/MJi6MTlstjFkcn1FVJVW4pyx1NXRFsBBElPs3zQAgu7oPKIGVBZiTeZayeKqrd&#10;R3TxiDAKMTvi4rtTbFPRbta06zXdbhOvS4iseMRhu+jBOB3HfhhBTklAiQRKm4LZbOTg6XUAACAA&#10;SURBVMHx0SlN01JXJV3T0DY1tu8T4D6suWEELEMaDEMBJI7p/ZyLmoManWk+fPopv/zrX/GLv/kV&#10;v/jrv2GxWLBczlksF3jZ05Vbdrst23LL7vmGZvuC72qEc6lokQo6Azh1MJ8Ht71xrqa/i3G9HMb2&#10;vj1ucOuUSlE3TQLLLpFS8fX3P+ebn/+cr7//HgH88z/9mn/+p39i9XhPj8ALQ0iFJBMgC4EsOELX&#10;svE2ajHVFU44nHAE4TlZdszmHbOZYzq1aBnbtrXMEEoQTNrDx+t2ACynI4LMw+RLbc2ptTHGlnu5&#10;g9dM3fDqXA2mGQPLyxmJ1elodQQc+mgmE1xk12bKoKWiyGNnzGQywRQ5wmRYqaiJBeCojjSA3IpM&#10;QyFBioBwNaEOONsip3NkMUNMp4hOIKsebz2y6wk2YK0nJCMbqQT5rMDkinbtaNqGtvH0rcc6cGFo&#10;CbXROctadOgossBynkFYUB8weequp3UdZddR2R5VNnEuCIlWOhZG84IsK+g7z+5py83ziomG02XO&#10;6TLnbJmzUGDmOcdGUc4nPG5qHtcVj8HR9DUPDw33T09Irfn6yyh+/enFCZlWTGcFxcRQZJK67mia&#10;jrrpaK1Da4HJFZnM6L2j8z1l1abYOgE4EOek3Bee06hg0BHzYd/aP+xppPBJpqK1kjIyjtKhlUQx&#10;vE9cyIXOmOiM3Hs6a+PhoplGLCEOe1xAA8YHeqCVkkJr7EGu0ydmnE9t/tKDt6nDoalxzrHdbVlv&#10;Nmy2OwZhff8TQFj/n//wj/j8Flfc4vIbdNszv3tidnvL/PaE253iYyn5uJbUC81DKHjwOXc+x+SP&#10;iMk1ovgIYYu/ek+4esFfrVkZeLyseDitKU96dpMT7OQEOTlhYrZYfYtVP+LEDfKmRl72yEtYM+Hj&#10;puNq13NV9bxzmmenWXnNQtTJue0jZB8xN+eYyxeyqw1tdUz5IVC9D5QEtNasgqEIhiAsXr/g9QtB&#10;r1BPHeYqw3yU8NRy+T5wuQ5c7gKmULx3mrXXrIMkZJeQnMLUVsT3u9xgfqy5/BC4/OC53HnsQvLB&#10;GVbOsHMZZNeE/AqfX0LXYC4/wVzuMJct98eSq43jY+PYVJ731rB1hsYZcvWEz6+iOx1PmMdP0A8N&#10;5gFWpuBSe66041YEPnjNJ97QeMNMbvDmCm8u8foSc/WB7HKL+bGlckt++MTz4yeeHzrPW2mokoj3&#10;se9o/CV1uMT5K4p6yvnmjMXTOdXLjJfjBc+nkufjObkJnKA4RrMEyJ7BxEOWGv14in44Rb4cc3/s&#10;CMeW6tgiM8GRyzhxGSfO4LMHfH6Pz1pkZ8ntjHx3Qtad8LwQ3J8E3EmgmQlmPuPEG459hjQrQr4j&#10;5FsEJZPyhMl2TvFwwiY37M4l61PB6ljyVk44k1PeyAmFqQjmHm9qUC0zJszKY0R5QienlDPDyhoe&#10;hQcvyKxjZgOelhA2BB7x8iOiPka8ADcZfWV4tpZ7Ibk2kkWWoyiYiYIgNa1VNLUkOIFZOfLHhvxu&#10;i3jIeLaCOyRXSqC7DCdzUAVKaUT2jMhuIbtEbzzZXUf2MZD9oCgujpnVll5KlJF0TZsQ8XZko6hB&#10;mLgoUFkexaNtGCv5gdj2ZIMnOEuwfbKSTwJpSo+bjlQKoyNbTcpoOx1E1CSIgXJMOK13qXXsgE1D&#10;3IgTOjK+v5Q6MQ3y6CqQ3KWU0lHLZKxgJSFowqip4px/xTJgYBr4we0oovwhRGtPSWzlSkhRirPD&#10;2IZirUUIh1CR8RO8RyWLbacUQmSRvaMinX9fGU6gUAJ+5CFYJAQM7SJuoIImZlFaeKWUoPU+WZIS&#10;pVWkISdXENfEjSF4j7OWLMtfV80HAdRBa0YyBsOkDSuyK5IDlnfYvkMnRzRtDCbPo5VrqrB659F4&#10;slTddomKbIfbvsf2NjrsOUfoLfiARWAbTbmJIJVra8z8iLff/JzlxRtuP17iP16yqWpc38UxJAaR&#10;z9fuIfsNlfFcD5oBY4GeoY1sqFyOtbwxGTsI1cb0S4xspNhSFgh7JyHvMVqQpySrWByRT2cIbfZg&#10;kfdIH1AhRIBEa5TZs7iM1hit6NuSvtpRbl4oNyva7QbXVKNTRgQVEsMgVVtHBvxBmOkJo7D5cE3d&#10;ILKcElGd3DsiFfqA0TAEuiKxIkSsMrnk6DOeSUE8l2lshYMy6QCmDfDnAOIMQb8agv9B+PsARB10&#10;kQZ9ovE+MbSdJb2f5FRmnSPLoitalmVIKeP9g9h+0i9xqfruk4hoSK12BD9qFzk3sHQUNgm+9jY6&#10;S8V56UaHNZFa3+TAEGSga/tXrV8IkRIhkRgeYdC8HDUxYkvZANKppBOWR/HOPMN5B1JiQ6BJwsaR&#10;7h7XPUjAkUjC43JIiiNQ5MfPlpLHEZA5/AnjzfinP3/QMCH+7Gn7v73+Rzi4exgPo5pKGjJCytiO&#10;f/hpXiVQ6bWG+/xfALsGwOjwA4wsnDAG4ftELK7zcX0YWA37pw9aNxIZz53Yn7OR4ZYYr4OG0Gsw&#10;aA8QvWIPsf9Mo1ec3FdhDy7DPmMIh4kkjIy/pH0xgP1CynEM7oV4D4CmcbxFttsg5O9DYH485/ji&#10;HSdv3nH+7hN+9s13/Ozbn/Ozb76jqSt+/NMfWK833H584OXxhXK1pS9r6G1k+ksR257Hjxnwg3uq&#10;lEjjk6ugw7cdNgimt7eJteqwTc3JfM4vv/+eL9+/Z7VasVqtWa3W0QUqDMy4MK5hEsHaO2xV8nB5&#10;xWQ6S2whRVAZ+fICmS/Jly2Lrk2Mh5q+ruj7lt36mbbesX65T3ofPX1vsT6xTKUkZPnIftRSoxLI&#10;G9KF9H1N1VXsQgRc3n/+Be/efcq7z7+gKbdc/+sfuO7/wPb5YRxnAxjoB9bLeP0PoNyE8IkAL09P&#10;dG3Lzc0Vxhh6G3ULnev3oEogOeQNbS8+vVdy6FSaYjYnn80oZrPICNEGozSZyZgfLZkfLZgfLSmm&#10;U3SWcb/d8Pzv/4HZZMJsWsTb+YzpYsF0sWBx9obZ8SnFdI7SWWonPmR/7pPGuMbt94GBUTi0ugzn&#10;ZFjP9uzUwZRCpL3Mjq2bIQRc32G0ZDmbkBc5m/fvqMotbd9SlTVN3VA3La7rUYSYVAsVrcOto3GO&#10;3luKF4VSMYZ621gunEDrgtlk+DwHn2mQYxGBpErPAPIO11CI/XcfdmUGvp9M6DJxXRnm/AgQhxSP&#10;HYJGCTBSWiMJaCXwRmHbnl71SBHZ5q7vcb7HeiiSO5aZTckmU6TJwRj80LIeRGyDT7pdMgSkDwjZ&#10;xzhR9LjQ4WUH1OCqyFrThnz5BhkCwbcE34HvYiwWQnL+Feg8J18skUYjqhJXbulLT9M2eGsR1mJ8&#10;z1S6aOiDocgEj5tAHVqqtmXrWrre0/Ue38eCnRWCdmCE9i2itqAqCi2ZGslES2aZwpU2mQB5MhXj&#10;GKMUR/NUhEoM+23TU7bxqKuGm9tHbNfz9LjmaDFlOsmYzAq+Pluyel6zel7z8tQjrIuqbiK6q0or&#10;kDay94f1vvfQBo8MsdYkk57kISssrtBRYF2lOCGEfRuYHQsVjtYGdONQqkOl4plM7YQmtZgZrSJY&#10;K2XSbtVpD0r7UCoyxd0r6hw5m8xzwuBmHYuOg3OsSfFG3/esXl4od1ucczRtZFUNHSVinAv7LU1f&#10;31eEWUWYlfhZRda39JXAVQ5RNVRKUylF7RXlNuM5TPB+Qh0mmGKDnG6Qsx2KLfrFoDcetWtotaLR&#10;nkY6GiSdm2NVIEwUqChWJZUBESsaSBUX9UEIM8SCp0SMgZ+SUSAKlSNkgdY5Ks8QkwyBRhYBmQW0&#10;jpR9ERW2AItWDqkDMhPouUafZWg/IczmnF+AOIfZMahMcOIlJ05yFARenRIUeDVFTgT65BjlTtBm&#10;ztE59OcBfRJwE8GZk5w5ycJLUAu8vsAbAaJHHZ8j7TnSLJktBOfnFs4cpwvPuZWcJ3FsJSd4dYrX&#10;AR+WqPkF8vwCFY7IjGF+4Tg9cYS549xrTpxi6RVTJjh1jFM9Xmrk5Bx1/AbVHaPdlPmZ5XRp6SeO&#10;UyFZekEeHAaPUpqpnOHVMUIeIcVbpHlHvzvm4V3Pw1vL/dueqVG89YY3wXDmIehbgoqH3+X4h/e4&#10;h/fY57ccn7ccnXUcnbWowvLeu3g4T7AG7xTBKmwV6PL3dNMPtIv3+LmlOm7ZHDe4vEOVHaLqoOog&#10;dJEaTURHZUc0yAgxIEBrRKaQE0NmcmbGcKIVE6UIKLzQeKKLU6UW7NQxu1Cw6nuaqoN1ie2h7mFr&#10;wYYKsg0ia8BAuw2UjUc7R+87njtHVTncxmOVpiFnS4YgYOUzVlRY6ZhtLaerimm7YqYCJ9MF1cmC&#10;9u0cWWScWMHCCvLeRrvMJtAFyHxGcXLCYvEpp999zeLrt2H+5RnZYvLK8lkM1WgYe/njApWosEOw&#10;kZ6zT9J8FEz2A21S4P2eSvw6Y0hJIipulQJcFxeuru9QUuFHLRL2gUYKMmMVIm5QJssx2YQsL9BZ&#10;avvKImg02JdLIVIyFkEL2yXQwtnINEo9/iHZrcaEMgZfgzDw4BDy0xr4Icofc+NU/UsAVKQsWIRX&#10;4B0iJKeTIGIi52OAKENqEZIqni0xABlhFMn2hy0zQ2VwOCeA0mE8984OjJFIa/XW0tYVru9oDxzK&#10;jMlIqmGRBD9UAJJo75CghCAi06GDEBzWdmR5Tl5MUMaQ5QXWOmRvESq5TPnBRj1qlCFVbMO1Bqk7&#10;pO5RWuGtIyQKv3eevu9ou7gZSikw2ZTpZEa+PKFynl3dUGw2dFWJSNWR1tmUgMfPr4bYSpB0i9KY&#10;DkNCth+Lh+EbMa2KIqcJxEtZ5B6w5KAClBLtwZlkYOgI7XEBvFCxyi5UquymVrehfXBoq9Sp9cHo&#10;tJkbcmPYrRz1bs3z3TW71TPB9gTXk8kwBotBRrk5OeZ/AwAwphkgRARv9TAP7GgBH9u/Y9VeSDEG&#10;pkP7RXQ/JLEqohaGDezHYApeXyXzh/MlBcwDl2aopo00bB2dDKPD2d7meASIEgNPjecrMdsOr533&#10;6colhsSQWKWk2aekw4t9S0NIc26YJ965FGilIFzJBBrt202d97EVxbq91XGqHAPsbcJJLR4eEeR4&#10;rvbW63EUxafJkVUXtdMsvfN4YbEhJCBPoYfPM4DUCdSzPrr7iAAHuOirpSqE5NTnDzSLRqCAv/jz&#10;Z/f/lx74//ETXuE1cXMR4/3xeu1PSxo1AviztfZ1xX34fQ9Y/oXvMr63GG9fAScwziNBZIcd9KsO&#10;GMf+2hF1RMY3GuZaiBp/ITHUejsw+RJIlCqsI2gUkrj68J0PkstDTb/9YPkJ2+AAyOVgHqZvNCbg&#10;ce2L7JWhWr2HH8S+rXY454k5Z71DasNsecTZ2w+8+eRzssmUsqr4eHVJVZU8Pj6y3VZ0nafvHLbr&#10;8V1H6PsUew+nKO1bJC0gQWxxT99PhJC0h1oe7m5pyi13H3/gk/fv+eyTT/jbv/olkzznd7/7Lb/7&#10;bTx8yJJr6JTZbMZ0Nmc2nTGdRd3FuA5HYLdsGnZNy65p8IEYL0zmCCnpqh1dVdJWO/qmwnYNVblh&#10;89yMa3wQKYnMMlSWk5k8trhnBUVWoKSiqaJjZ1tXWNsltqKFkDObGD59e8H3331LVZUUMhBcS2cb&#10;+qalb+PhnEf4gEvuVIct70pKpEkabUpTTCdRJ2gyxRQ5E5lcQqWK+2fT0LQttu8PgIUoBZAlV0hj&#10;9Os5R8qRQlwro8EG2N7y8vTEarNmvV6z3qyZFgXTScG0KLh4+5avvv2Or777jq8WJxgZTUe0MShj&#10;EPupcjDfDvbhFEMOY1cKQUjiRHt85QAkeZV47ucAiZlTVzteHu+5ufyBk7NTjo6W/PXf/lf8m7/+&#10;FVc//MDlH//Ij3/6E8+PD1HHZY+hjtPOBc/TpoTgqOuaurVYFDqbkBVTMiXItAQt91pgw8Kb8k9S&#10;i3qcz2Hcm1N1icFIYVwMU5w1rgMk8GNcZ/xfXIIFsQikBASZJAWUjoXZrot6lCKG58j4u8WjRUj6&#10;RRKTG7yTcX9wIhUGXVwP8DGGlR6EBXqoW+hKQqXR+Rw5WaImS5Qp8DZqEgXb4G1HsG3SLuoIIiDz&#10;OPacUnTBI20PXZN0QQO+j4VnFTy5csgsUBeCslcUztASsJWFHmxPEvyOmqVBAL0D2xPw9FrRG0Nj&#10;NI019F7Q9IKyEUwyRWEEhREYCUFJ8onhSAtUo1GVRJYC+f/Q9WY9kiRZlt4nmy62unt4RHhsmVmZ&#10;WdXd1VPsmQHRQ/CBIOYfkI8ECPC3DjgA2V017Kqe7q6aqtw9Ft/M3DZdZeGDiKpZRNcYIGkRGWqb&#10;qorIveeee07T0Rxq3tcdd+9XLOdTrq4uePH8nNmkJC8yZvMShCOfaKqmp2p76ibGwlpCZgW9hN4H&#10;Ou/pXFxbXGIVesQJyJtiuyFGEhIhQ9on056dikyB5Pxqo6vrcSuJuZySUShcKYmRkkxLciXJlE77&#10;nETIuDbHrvtYBIxaRTHOcS7Gf0IwFvGVHhjgEussXdemmH9gHhEZUwz3fypQpIe+ePkZYiaRM4+c&#10;92RtzdQvmDULptsFTSnZFoJpLnC5IvMTlC8RfkIwDd5MwZQo0bAoBedTy8WyZlXOyJ8tsU/nuMsZ&#10;RTGjKOYU5YxpLpDZHJEtkapBdE8Q7ikiPGchJuRXlsmVZXnleCEML0TGC5Exlz1eXuDVc4J8A4sz&#10;xJMnyNeXNN0Mc+GYnjvOLhwT7zjvHBedZelryklFMW0oJz2qv0BWXyGrrxDdG1gQxxKkAuUC2oG0&#10;gd4LOi/o04SUPxdIJxBO8GUZcIXHF7GnMbMB0weyPuCEoxcOK2ysIrsC4XJwBc44bN7j8p6gHUUP&#10;ZQ+FBes8jY9Iees8/onBf27wjSGTjrJsuCxrqqLhrCcOC8ZnODnDitc42aOzKfpyiv5yihWa85nj&#10;5dyynTumQrAIkgWSkgDiGUJ2IDq4LAlv5rCfY7uci2nDq2nDblaTI1j0hqXVzJwAZsAT4AX9PKe9&#10;fEr782e07gmzScfrSUs36chNzSV7LsWBS/bIzVPkZo7cvKEqMj6cP+f9V1e85zmTsOOcR3xYs2tW&#10;uP0t++0D25s7hOuQyiFliRQF2iuUOqCfNDRKsusF1b3EPUp2UvBeShopKXWH0RWZqdCqodpGJ7XK&#10;GepQUe0bKt8gDg1V09A1Deu6IaOlKFvySUteesLBE+oeL1pcruhkh7E9T5ueQgryoAheUQdo+jqy&#10;i+wThBU8c4aLWc/V2YH5l+c8/fkFb75+DcZQbmsm25pyW7E5TNkezmkPHWpxxtm/+Xd89vW/44uf&#10;//u4AJ2AOJOpZjKdQoDDfst+u2G3raN4aiCxeDJCooxqrfGZGRf44GL1kpNA1voYrHXWolIrVCTV&#10;yLiPSonQAWnF6BxkrQBSdal3CJGSSXTq+U2U1RNWkckLsqJEZ3kUf86y6BqVggfvXQSJ+g7btvRt&#10;g23bRNO1MZA9GQMDYLTYHjf5cNISI1JyITFGpFYwxmRVyiS2nGjreIu30HuPUNEmNgz0UzmwpeRJ&#10;opDijqEKO9j5DoHFcFw46mccA7HBEligtYKMUYulbWr6roXJJLlgyZR4W0bauw8ELMFCUPH8I9S4&#10;2AfvU+uaS6LgfqyGoBSxvitxocd5h+0dQ4U/CIXUpPY5TUj3UBzxfPd2cHGIguJeCpwUeB3IpwvO&#10;Lp9C33LYPtJUB5q6om3qJOR6BNp8+iZHAdj0PJwwMTCKTkCVcCpxfbLBhaMjz9FpiJEZ4EIYKy/O&#10;eegdorEE0+F1x2ziyIJAa02WxWSjyHOKvEgb78BgiQmrlgKtBLZt2K5X3Lx9y259T5lFe9gyP2nH&#10;kAPjYQgwY5YrToLLsdIlJV46esIRzEOMLVPjd0hzzadjjuw2h3fH9qqjcPBwnj66GTlWso//PDLo&#10;BiezZK0dhblPWYRpriuddMrUCCIhPnYjGzRuhIxiikLEFtTGx0pYGEDLpNquhIjvC/TBR2zXR7Bo&#10;mG8Q37u3lqbr6Po+thC5o9MaiW0yimufgkXhyF4ZdEHEydwGgZCRfZD7WPcPTYP1bmzt6/qePrUt&#10;+YhWpVa/gCS23Jo8T6B2fFc/aKsN4Mdwv56wT4agLk35P/sQpwtLWtv+7HF8etynB3zyIcNf01wL&#10;KXGUaT07JrD/Ghw6HaeP8Mn7czKfP/1ecek8YbcNYNEnKJsfsOfhvdLnxHMpPmLhWOtOKrVRc2Js&#10;LTv93pyKUw/3+fDZ8fuMnmzjuTj5zcP1S8B4fApH/a70HFsOh/OQ9ubBGzIwstmklGgZWcARS3OR&#10;PW/jifIhsqQOVc3d7e85JKFoKaNWRV6WmKJAGh2lBIgt7CHEwoyQTbwX1XFuDOczEBAytoNmQoMP&#10;tLsd7e6Ru3eOi9mU50//LX/7t/+BV69e8ez5cyaTKSF4JuWEN28+482bz3j58hXLs3MW5xcszs9R&#10;UmGtxVpLXdX87ne/HcfucYMpSnQehX3LYsK0KJFPLiNQtNtQ7TdUu+3Yom5dZL1qWZBnOVk5ZbY4&#10;Y744Y744RysdndfuPlAdqij6i0AqjUnr9WRimE8N09kZPnxBMS+4fP2SzcMDj2l0TRvviQEwOMJ4&#10;KKXIiyhwmxUZz1+84urlG65evma2WFK3HU3XUncdTVuPwzpHnsWWnCwrKMqSsiyYTEqUFNy/vebu&#10;7Vvu316zXz9SVTX1oaKuKrq+oe1auq6J+kfpuwg4Ok9KxfOrK3Y3d7jdgbz3PL57T3+oyEzGdDbH&#10;9YnV2dsUMzGyhayz44i6dGkvkPJk73EDtDmGPadaeiN2G6KR0Orujm+CZ31/z2df/Ixf/upv+Lf/&#10;/m/45a/+hn/4zd/z//zn/5ve99RdPS5PAEqmoomKOjAy9Gzrnqp6pPdEgWtl8EKwyDXzQiNzE2Os&#10;gaAg1RG8GlbMVKiIOXyI13fQTPsIdD6+juG3Sjm2JHpPKhaerKHjNZFRV3uA/KRGG4fKNLrXmMJQ&#10;9D3KKJzrOey2OO+YSUlRFkwmCteDteB6gXOpwDp8rhzcAgPC+YTSxE/3ZR8NXkaQXSPyM0Sp8O0e&#10;e1hhm4a+rUZsL75WYPKcyXyGNoLDZkvV99Sdo2uOgKtzjkIKLmclk3LK48xyuzpw4yqaqhrXaUJs&#10;v8oEZApMavHr246m7tgJRV2WVKWgmhhKEyi0p9CeTHuCDAQZ0CVMlEAIhZaGXEHfebrWcmg7XOsi&#10;uF01bB/3FKUmnxievLzkzDseHw9sHg+Exz2mszgJTgasFXQuoNzAzI5gkUumUjFaSiys1OLqBqH3&#10;BLgMxfUx0A2xgGUH8Cgw6nERJG137NpQQjDJDKXRlBloJZDSoHScQ62N8WuLpybQhsiCt9Ynpntk&#10;HQZSvJuY1s4dTRlisU1hEgP8o/hxbPMH/R//t/+I1Duk3iL1lqyqmLy2TL7ombyz/DgRfLdQXM4l&#10;mzLnwp9xHs648EvmT94xff4Ns+ffUEzu4OYpIY33lcG10HYQLGgnqWrJ+ybQLBvOFhvOn9+yfHJN&#10;+WxG8dlzyvsM6c9wM42ba/xM42SGlzleZqAyhDFIY5DaILMalVXIvEKFFrMP41jtHTcHy421bMMe&#10;Jgfk+S3mSU1e75k+bJl0GybVAt1n6DZH1Tm9yTjIjEplVDpD6oxCGybaoIxDmwqdVWhzIK8CWRXI&#10;DwHXC7ZSsykUm4lCmRydFRQmRxmBUAeE2iPUgbwJFJWmOGh0IzmojKqMn3noM+7rOFZ1YP/9jxy+&#10;/4HD9z+y271jF27Y+Rv2/i4ihkJGYb4CyrmjnFvKheP1dsLrXcnr7QSplnx48ZQfrp7x/dUzXl+c&#10;8dX5gsXFGYvZHKGLOFSBMDXoHZgdtdtz/6Hm+v2B7673yEqx7AsWfcFSwOLqHfPnf2Jx9Q2TULB8&#10;/Ipi8zXFBjQZymaoZobzmjpT1JnkMVPos2ibqIxCSc+b0PCFb1C+xtZn9NU5/eFL2k5QiUAloRYB&#10;YSKirjNByAJ7U3PIGvZZzbvbR3787oEfvn/g8MOaw+MBt95TrQ88f9LyxV+2fP6XLZ991WPup5j7&#10;15j7X3Cw59xMwzjuvvmB+29+4O5PP2DDnqufO776a8+Xv4Tl6ozZuy+Yvf+Kaf2C7HlJflWQPS/Y&#10;F5pHo3nUmoPRZEZjjCIzmlJ2TKiYiIoytIS+gL4g9AWd11QLqISgFom9kDYqkxnySUkxjSwcNzJo&#10;YpI+7D6CgLM9ENsvBSCkigr9bfz/UkbxRm1MCvsiFbyvDzT7HU1b01ZVWsTiAmQygRECoWLLUszO&#10;LMG5EdTIggaRjUmsdz4G0iH24aqBkZC0XYRUMZi1FtouMjlS8q68x/vkduRd1MqxfRJ9HKo7R4Ao&#10;uo1FAMeg0VLgvUrgRQx2rItOhUEml6VByBCB0sP+P1QGEqjS9/RCYHubtGQSM0oPuix6rAgODmnj&#10;5n+SzAzsL5REBH1MIEZGlEc6iXcWaWVqJUzgV2pb8y6KUSPAaDWCfVIOLhIq9SZHpph17ujEJmIP&#10;tJIiCQ1HFoq1llDXdF2HtcfXxQA3ah0VWR6ZWn0XXTFcSCyIuCF7GR3CvPAEGY0KZIh6AoOLjvQW&#10;UOiLM5Y5dE/mrO5v+fD+PR/ev+ew3WCGxEfKY6IUwtFBcsh+TwE5MWh1HIOvYzJz8j+HtG0I0kQC&#10;WMaNM2C9G3WBvIqOhNbGYEspQ1mWLBcLprN5EnvXZBLy3FCUBXlZ4J2l2q7ZfHik2j6yvr/l8e4W&#10;19URQNKSzEgyE8WsgxDp9w0A1kBnTkBAajF0wuH6ZB2d3LrKsgRBvL97S9u2cSNP7ZM6tUIIQAFS&#10;SYIUBP0J6BDSXA1DUJu0hBIgJwfgZwBZ5eBedsIUSjpFQ7I8lHmlMmMCMQrAn1w7kapwEQhLbMIh&#10;SHGRNTTMg6Hy7J0dGUVxjYhCsIOO0AAShRCBoq7vabuOrovAzQAIDCyeCM4mPldS7AAAIABJREFU&#10;XTZjKIp8FBcPITkPhkHPKowaKSMQnLRujNZ0Mrojep9axXxKHGQChrIMk0dR8rPlEts24CyH/Z62&#10;aaKofNsihD9Jrk7OfQJkiClFalcMQ6x9ilN/9PhX//bfQ5j+3CGfHhuGveZTACfebadAyQBwjYLX&#10;/gjUDUH0oCk0PsSQrx2rtAMIO1yT8Wul60L6rD8HGA1z6WMwKAHDaX9LWeE4D4/sofDxFxt+7Een&#10;48+zBk4ZFB+BjHJIK4jsP07Wr8RaGPi848cN84kEJIshaR9YswkEkAotJEJFlrj30DQdu92BzWrF&#10;ZvXAZnWPyTLOLi44u7ggMwpCNIlwtidYi0qOPUqqmFR00W0UwRFYVSoaUogIjCMcfR8ZSn3f8nh/&#10;x7vvv+WbiwWqr/j81XO+/vp/5//8v/4PvFBYFwuvh6rl93/4F/7w//4df/jDv7BZr3F9h+16XNdR&#10;VxVNfaCpDnG/SkBMEJL5csl8uWS2XFJMp0zmM4R8gxCCx9U967tb1vd31Ic9frehPewj0P3sBbPc&#10;UJoLJrOSrsqpdxk6OzqJEmLs8OH2Bv7ln3nYbXl+dcWz58/42//pP/Dk8oK6a2m6hrpr0rppkMIg&#10;hOb+5mYc6/t7tpvodrbZrPEIqqrm4fYOYzIOh0Mc+wNNWgParsE5R24yMpORmwzvLF3X0HcNfd8d&#10;10nvRxDyCEYSwZNyOkJXgriVDiL9Pni2qzX/9A+/5afvf+Q//6f/FFudhWR2dsYXkymb1YrH9QOb&#10;1Qq8R/qYLA9sVEFkwwz7s/cW749AajRiCBwnyLhqjPd4dJ7UCOk57A60TcvtzR111fD06TP8L37B&#10;+STnL77+EqMFrz97xXa35fzsnPPzC87PzjGmQKkMpTPqQ8Uf/+kf+NM//ZY//tM/oEJP2znWDytk&#10;39AtZ7jFDLGYkyOQKrrWieF7ehUBlrTukmI4hmPE8XsfxeXSOuCHXUiMoFBI4MrIXhoAblJsQzSl&#10;QfqxrdUHjzKKqSmYiwwRPG1vaaylbVpqF13UcD3ettHUJsjokhqIe2UIBC/GuMqYyHy3NhYBbW/R&#10;4RBjBN+BrVCzC9TkAjW7oKunOCFxNtC1ntDu42gia0tJSakzylmG9qBxKNlT7R31IdB3luZgUUoz&#10;V4pFppkiCJOMtuvZ9SYxXwI+2BH4s0HgB0bvIOYfLPvqQNc17A4bprlmVijmpWaaK4wGo8BogQlR&#10;GFoLRyY9e+GwRIbovm1xm8Cubbl93PLkyZzLixlaz8mNZlGW5CgWeUFV11R1Q103NE0H1iOsQ1mB&#10;dWB9HFFDMMWr6R4a4u7hPhFyYLGJky0k3hNaQizQEtspQ9TGGwqkyGgQdLCOznoOTUdmTBTKzgxI&#10;yaH3VL3l0FnaxJ7ufUAqxWw6Yzmbs5zPo3vg4cC2OnCo67HwENK+cyxAqNgCfLKPDQ/N+hqv7nDq&#10;lqBu6auO/nZBfbNg92HB/blgZQKbOVTGsfAV2gemvsb0t7jHFXu7oRIV4l2PeAfiXcZBabq5w88t&#10;6sJROsXCSS6dYioCqlZU9zndYUp+Y8g+BPKbjk4cWD8NPD71PBJYOMPSGxY+I8fhzY5gdnizQ+0L&#10;1H6K3k3xvWE78exKz27iEFZgOoGxgty3hIOlCoK2Mew3ivy9p3jfoR8rNpcVm6eCzVOByDXTkDEN&#10;hgmaYLZx6A2qB72dYrYzzHbKburYTh27mcMZwcQbJi5j4g3BRG0dn+0h9JjNFLOZYTZTqgx2M8tu&#10;6miLwNTnTEMcPTWWLUZsWYgDMyFjhV4atrMrbhdT7hZP0fM9Z8GwDIazYChMi5quUJM1arpieXvJ&#10;/OYJhEu6sMAVOaHMURNLEC19e6BaSx4eK1a7Pev9nvX+QNMc6Lqavq1o2gOP+z2b/Z7H/Q7RKwpf&#10;kPuSXGryizvyJ3fkT+4pnWa22TDd/MBkd0GTK5pC0eQKn+VIPUHqCUJPEEUFxQGKChV6ir2g2EOx&#10;F9RI9lKwF4JWaqTMo529zMG0BHMgZBVBNoQOQguhg8eqZX2oaA4VHBp8DbaGrpU8PBrabxXXO8E/&#10;fOuYbW6ZbhzTzQ19mHA/kdxPFPdThaoc0sPLq9eU5gnz2Yq+e+Dmw4r9bcP0py2T6ztkBZuDYVPF&#10;IXNDJg2ZysgU6OwRnT2issfoKLeaYNYlclfyWErWpeRxIsFoJsowURml0qDWCPUIas1kNuPy6S+4&#10;lD+nnP4CrROzYwjEk420d24MLBk2naFf1dqxai51BBZlEslVWlFtFV3b0DtHVddJFDguZkJG0DMv&#10;S8rpjL6p6Zpk69l3CdRJ1XEpUCJWakQSWZZCJkCHsYI6uoTJk0QobbPBx9YraxNAYRNw5JIItw8o&#10;KTFZhpIyaerYI1A1AC0+6iFopUctkmEMgf6pc8/Q1iGEjLxfEen/MrEiSMmxwsSNXgpEankaLN9j&#10;ouRTThWztBjIi6NzSmJLRMZUdD6L50aiNEhHdLYIIIRPLXkKlapXzjnqqsLZPjK0dHSYklIldCAC&#10;ViL1QIvEsorBXGzbOU34hVR0XUfX9nRdh5CSspxGrYPSHKv9KeEjBZtiaMUQkUavdPwzJAes4NHe&#10;YbxF+gxbKNx8gu3OCcbwWLfwsKYNKbELx5Yg72Mt3Z3YoTMAAmFIokcY6COw6FgDGR5+pIgPR0ZX&#10;iPTsoxhx39vIiNLRilcbQ14UFGmUZUFR5mRaY1TSJpKggoW+oTnsuH37Ex+uf4z6TLZP7Z2eosjJ&#10;sqhpJJU8tsUM8ywl1jGEiKCQlgqCTIyYpFMkon2sluII1gTQYtB9IoHILsWlx/t90LbxDPfpJ+yU&#10;k/lxbCM7soiEPAq7n2oTjeLco7ZFfI+xRU3HNrRja4agazs62yeRfB+F7ZVOjopHx7EYnA8IQdI3&#10;sjbqOdg+Xs8Td6xh+TtlLKVbBp9ckax1UYx2BCDid1NaYTKDEiICq+m8WecQfhBHTmtqcCM4O4Ia&#10;Kol0mixOQ2VAxCDQhQjaBWISd35xzqzMefn8ktXDig83N9zc3LDZ7Y90cTloxzD+fVjbwlCJHMPO&#10;Tx8nYMVwBv47IFE4+e8pShQ+OWJ4rwGYi+fv+P4jl2assjOu+QAkLaMBvDrCe58iWcdk6vSeGcCy&#10;EC/mUXh6vDaDA9mpa9lQYQ8jw8uF6BYWBvHOcc8c5skANB1P4JF9N7CePmFLEY7HnLzm2MpN3EvT&#10;HkHgyDQdXiLiuRt/SwJupYz3YzogsQ7DcDXG7x+TeJWeJX3bcdjusDawW0cL9Hq7RU6n6BCY5jln&#10;szltOeFgcoyIOlp4H9eugVmVEqAIcMVCC96NrAAf4t/7vqG3LX3f0jQth6ZlV3fsW8f5LGc2v+Ds&#10;yRNu7+748fvv+Oa77/j2u+95e/0T1z/9xNuffqKuqpi4D3tBvNjH352Ysd57dq6l3j/ycGvIikl0&#10;L5vOKWcLgi6ZnD1F59PozNbWdE18lsFjvKP0ltI7DA6kx+pAbz3Bp1gjxH12t9mS5SvOF2fMi4Kf&#10;vXzB119/Sd17Guuoref25pZv//gnvvvjv/Ddn/6UBLYP1NWeuqojGNy0tE1DvW1Y367IEouy6zq6&#10;vqPvOpSOBbksy5idnfP6zZs4Xr/m4e6Wb/743/jmv/2Bh7vkLprii0HfMe6TcgQhxil1MicJR4ZY&#10;13WsVg9sdlv0+3fMz89Znl+wuLhgkmU09QG9Oxa4xkx3TC5FbNUd58jHIOmAb3uX3MNCdJKSIows&#10;1DDMFykj28F3tG3HZrNh9fDA7d0t7z68Qwj47M0bXr64iseleeoC3N/dc/PuWz68/8Dtu/fcfXjL&#10;3fu33H24oZCe/S5n85jzOC+pnl1EbUKjQYIOsYAWC1VxvxHiqFMUILl0DntSPJ/iuDwcWUYCBn4z&#10;HOOaiOxHbaGxaDIUwE68DpVQBOVQXicIyaf40kNvEX2P1hYfInN501s2mx3lZEqRhtIG6x3OCQZS&#10;2cCeHFc5ITBZhjRxV3KuJzQVyjtks0Ntb0AoSiTl8hw/W1Ktb6kfb6mbhrau6BLTv+9aor+WI8sz&#10;fJjSOwltwOFwTsbrj6N3nqmRvFrknOVwaC1Vazm0PU3n6Bz0Fjo37ARxrZQysco9CA913xOCo+st&#10;By2Z5xnzPCPPTYyThUZlPUb0kW2JxdHjkWgTcx6UjuLV1rLd7CiMpjCGwmiWZUauJHmWURRlZP01&#10;PW0bR29jrDicVx8GaQMxruXHPS7NvaGFcRClJBZW00yK1yEx7Jz30aBGSmRql5SEEdTsvKdte3ad&#10;xYVA6zyd87ELKe17SYWRpusIux1V0+JcZFo3bUtnozmH1holFUWRM51MmE4mTIoytnAmwMxaO97T&#10;+p//7jd48wGXfcCZD8jWkn+4JL+5JP9wye254MMu8H4XaOcST4EPOZYCZe7x2TtC9g7hd+TvoHjr&#10;yd9ZVrOc1avA5iVsdSBvwNQB1UClN8jJGjWpUYXHXNdk1xuyt3fsZMX1a8d147gOjpe95mWnedVr&#10;ZqHCmmusucbpa9SHp+jrl5i3L2jrM66vHG+vHNcvHEuleOENL4LhHIvfrfFmS9AVaiUwb9eYtwWs&#10;PG9fBK43nreHgClkfJ03PA8yusRlb/HmLXInMG9fYq5fYt6+5O1Lx/VLx9uXDjcXvLQZr6zhlcsI&#10;5gM2u6bPrqFryK5fkb19RXb9mtszwfVLy/Ury/bC89LF1720GUY/4LNrXPYTkgey6hWmeYnpXpFn&#10;Je3SsH+1QF85lj7npct46TOmco/LcnzmcNkGVU0I63N24oraznh0PTvbc7A7dlXHqqooxZaDtaz2&#10;b3k4XLPav6V5EPR3Bf19QbvT7IsDu7JiXxwwSkFo0bSApq32tDRQ92S1Y/JQMbnXFGvP7RncnsHd&#10;ElxuWPqcZShYhALyW0JxQ8hvUV1Hcbskv1lS3J7xMBPcLONr64nijJwzCs4oEHqNTc50wW/R9wv0&#10;3QJ9v+AgBe20x88schKYlXPOZ3PO9RytG6x5oO8feLgTNA+aamWpVgdaem6Xitul5NZKnpoZTxcL&#10;nl7MmGU95BrXtzzcrtm/68nfVRRvN3QH+LEX/NAJfuwkc2N4LnKuRM65csjsB0T2IyL7AfNQYH68&#10;IvvxinB7yU9Xgp+ew0/PQU8NL2TBC1nwXGXksz3ZdE8+25N7GZxrkzbHYPV8ZKwEKfBKErzF+ZzB&#10;OlrK6FbWtTFI0UaTZQaTa4zRozVitOJOVfEQsM4jU6IntSEvJhTlhGIyo5zMIngToGlauraJm2pK&#10;FE7dgiK1VR2plQyMqWPSOThHKa1Hpy4pRfRyGqrRzuJsj+8jwyhu1BKjTbQcTdW1vu+PLSuDHomI&#10;+iXqZAMHToL8o81xCINAnSdIEZ2hfErsUwE6ECIwkt7xOJJOzLA5cKz4iiF+GsAWwZExMVSqhqQ+&#10;pKRiBKLUGHgpGS1YIYxAnR4YCyaLOgUp7BirGAm4wsdefpwA0cfKsNLJCcZjuyhY7boeIRVWdVit&#10;sUpHfSjnwPsxHYqJUAIABvuGlKQkdAfpPcpZpBdIL8m0hnIKwXPoA7P1nvLskXyzRSZ9qEGQWwmS&#10;C9QYjsVrkM7lIAJ4DNDisz8ena5zeh7Ofwo+BgtRF2KrRm8tnY3VcV2A0JqsLJnO5kxmM8pZFBIt&#10;pxMyrcmUJtMK13d01Z7admweV9x/eMvth3d8eP+W3BjKLKPIM4xWSBWvQdf3CXxMLYIj6pWC0WFu&#10;i6Ng+ghsEqI2FBYxChbKCLKcMHIisHRk7wAftd6cggeBI8sOkYSW0/2hBrHqk+dTwOioEXMUr/94&#10;jssj0CQT0CBi21jXtVRVRfCePM8ReZ6EuofA6uP20tjumoTtU3vXUQfMf8RCgaNwdm97OtsllmEU&#10;0dZKIlGJGZTWrBThHQXG05omJVpEwHYQ1/cJpBhEeiHagccq+fH3C6lBaXwCjayNrKE8L5mWE4yC&#10;yXSO1GYE6F36nhEMi2vDwFAkpJa307Vs+KZDvjIkIR8f9PHzx4vhnznwz/3b8XIPosSxgO7xXhwB&#10;mhN2w5iynkzWT8g5n3zkwKiSH/3zCO6MBYETDaE0RiDI/2vQ6PjzxfFcieSCxOl+8ClEJlIn3skJ&#10;/Ojv8QeKIMbEPf7c4/10ctgJEzKM+bsQp582YkIfJebehRGYk1KgU1Iejx/Aygi4ChW1GgXE9amu&#10;sG2L73uwsaUhzzKmkymLxZLdekWWF0k7VKa90I2tCRDXWwC8haHFJYEQYpwLDudtbE1UMuqKmpxg&#10;MloX2NU1fr3m+++/47f/32/4zW9+zT//8z/R1g1t09DWDcEFECk5EsmZUUStKS8kUXclXkXbtbRN&#10;hXM+xinTGflkHoWfi5IiLzl7coUQgqreU1d7qnqPzAuqruP29ha9WrE+7CPjQGcEE+/l4KJjWVFM&#10;ODs758XVC15cveDq6TOenj/hfLagvV2xvVvz4W7Ft998y7/842/553/8Hb//r78b762xvzQcnwUd&#10;YogUBhOMEFnGWV4gRIjM0BDQSpHnOZPZlKqeUpQTsqLEZMVHmo0IMToSCznc08NHBoYKStSeigzr&#10;4GMBwfU99D0gkFlGVk4oeovOMoJUaJNTlFOcjYUPMazP483PuLcOwEjs0hejNibpdvYD82YEWk/n&#10;QqCcTphMJpSTCS9fvebs4oK8KHAukOc5WTFBaU3d1Fz/dM1P19dc/3TNu+vjuL+7TSYcUSA6V4JD&#10;1bDaKh42Ob2LuohTrZDekRcFWSlizAvJ1Q5G0aVkgjEsHBFfDuPaNqwfwMnvPa6/Mc0PjC29Y1B4&#10;ZI9K0ueRgjVC2v9iPOSCQ6qMPI9O09Y62tZG8KKr8cnNWLh03cKxfXrYQ8LwWULGAoQQCRzzeDze&#10;tXSbLb7r8F2LMgW6nGHKOTIrUALyyQKpDMKssKsbuu2aanMf5RiGjgGn0CpnOpFolbGrugga102U&#10;tZCeZRY4LzQ2aDoPXYCmD+wqy+7g2FUpHvOeLoHno0yBjGtP21usDfRCIr1AB0VGhlJR51JoiZKK&#10;LHQUITliIshzndpCc3rbsd1XPKx7lBQspwWLSRxCpoKgyZn6mO80TUtTt7RdS9N3tH1H23ucJ4Jz&#10;Pu0ZgnH9H4pfx/bj4/0eEiQYAMuxiDm4xg5zhVTAYyg2p/eOTLIQwbpgoz4VqYsg6X06F6hcy6Fu&#10;xj0uALmJ2nFxzDBaj/uWhyRFEjWN+uSOB6D/7jd/JExXhMkDYbLC+I7Z6sBsdcdsN2HVS+4PgtWd&#10;oC0MVs3Zyxl3ao4u1ojJDXJyh2bP/L1jfluxuFuzPpSsyXhwhtud5rBvud13THcd82LH4nLN4sma&#10;+XJH8ajJ14r8QXCQM3aFZJMLHjNJYRWZ02irObDH6UecWeP0Cr0SmLVGryRtXfOgPA/Cs/KeTmtE&#10;MDgMe2FB34G5I+h7zGpP/sGTf7CI1YGNUOyFpBaKfqLYYsjRMWEzG0S2B1Oj9gK93aP3j5hDzmYX&#10;2G0ChzJge8HWGyZBk3mD0BuC2eNNhWgb9HaH3j6i9wVrqXiceralZwdsvWLiNYXXZHKVnNs2hLDD&#10;rDeRlbSfss0KdgfPdh/Y7T27YNn7jr03BLHDNVus2uLUDvmwQaymyNWUqrc85D2rwrIuLVoaylBR&#10;khFkR5bf8Hx2w7PPbhC3F8jpM6R6Q1c+4e3zjrdXHW+vWqZG8cpnvPQ5lwE69SOd/JFOCeRakpvn&#10;ZP0zdHWJOhfYF4LDC4ErYdEHLvrAZR/Q2R6d5+hco2uB6Z6g9y8x5hV6qehfweEViLMoGP7CK144&#10;hRAaK2t6+YjtDcEtCIcrgnqONJJ63qIvWvSF42J6wRezc76YXTDJKqx8h5UGB5jrZ5j8KcY9Y0uJ&#10;eBForwKbF57SKqZOMreSadjjlMYJhXUyVQhkpGgm4dUAQzkyLRQhVa8TXqKjY1EmJblQSKEplaTI&#10;BHkpUblGBR2DTgRny694/uoZz189Y7aco5SJFYO+P6loxI16kD8R2lCQ6Ogmp21aqv0+Wpbv95Rl&#10;wXw5Jy8NWZ7FANv29K2jbeoYDARQycIyS9oAk8mU6XROUUwxWQFS01tP3bS0bROTLRWT1tTdHROb&#10;BBYJoQhSIZPFukxtUyrZukewyIzCa4NOgnQDKyKyjQbtIpUAKakUMlX2nbN0XTcGkqQgeiz4fJSg&#10;DOj/wMCJAa8LfmxrUHHnT7TsFHwlJo1KvM3BU4vBiUmGyD6SKj3Lo5ZHSnRD6uMfQAEhiM5h1qaK&#10;d6QzixR4kJJf7yVBqREIDAkgi4h/iECh0ylRT2wPMWgQEUWex+BRIFPlQQhPSKYBmcnRMlY7tdYI&#10;HwPyEJLrXHIqG3Vr0neTanDGGippQ3U+2XhGJWkylZNpQ6YNs3PP+fOa522HF4Jmt6XdbWm321jl&#10;kpGeG5kfMUH2CfyLSfkQ0A3J6BCLiWMgPiT946Y7xGBhBItsiPpc3VCZsY4MgTQZ+WTKZLlkslxQ&#10;LhYU8xnFbEauNbnSZFKxWd2xe1yxebhjs35gu3nEtjV5ErrWJoKgQklccLje0QWLUgatowuKUIMm&#10;wlDZPCadgagxYURsZXIJEHK9xYdjP7pWEZS1Qgxa/+M8iPfu0U0wtoh+3N4UWUMJ5BuqTdqMoNAg&#10;XB0BZj0y0sZgNAFNoyPa2LaZAESR2h9cBIH6vksgdtSeMFohRR5bLF0MVKJb4dHd0CUGY5wfMRhy&#10;SSPNpZZYoRRDZdc6R9t1HOqKtutGQMGHgNERYMuzjCzLkm6ZiBXr4LEhaQsJRnBMJUfF43kNqJA0&#10;C/wQ7A/3WyAgQWmEyUFpXIBg0/zNYgs9xjA5gyshmc5nXF1dsV6tWK9WrFYr+q5jbC/hyCg6am+l&#10;yncYgNyjWPm45H2C/wzuNn/28REGEj596Qn6M/zWgSkkPjq/Q4vKp58zAiEf/c+PPzeM978YtRVs&#10;aot27hQcOgL9p2B/PB/H9rxTd6ZxbonjHhBOWEnhRJvhdA7+OYxtAMVHzaJPT5U4OYdjrvkx6DQ8&#10;D7kpgsQoS6hcug+Hdmut1ahXN1z36Jwn0JlGZSU6KzDFhCzPybRCSoFRMf7QWkVb9SzHFCVmMkUV&#10;JSLLCNrg036HjInkUAiRAhh0ABNgekyCIlCrs4wsm6Azw/LyCfOLc6ZnS8ykpHYdh/UB//COP377&#10;e7795vd8/6c/cP3tN2gVmZqZ1Agd5+EoFjxcQ6K4OcQW3uhr51LS5CLLYL+l22/ZCcHy4iny4hll&#10;UVJMZ5jZlJl4hhVQ73c8bja8f/uWtqpBa4LSBDVBGYP0Dd4rMq14+vyKr3/xF/z13/wPvHn9hueX&#10;T5jNl3St47s/fsNv/v6/8Otf/xd+/OEHNpsVm+2avqsROoLEApPa009umQRASoAgkd5FgEoInO3Z&#10;bzfstxvWD7fc37zn9//1H5lN5zjnaNsIrBX5hL5v6bsWm6QHZLpRlT4WqUaNv4FsNDheBiIbdJin&#10;6bW2d1R1g9hs0VlO3wd0VrI4u4ztb22L7Rps343zYgA9j9pcACpNMTHuCSLd7y61gw7W4gPIFIDz&#10;Jxe8+ewz3nz+OV/87Eu++vrnfP31L3hx9YqqadlWB3aPa969e8tvf/1rfvvrv+d3v/41VV0dtSrD&#10;ANZG/Z8uBNa1ZVN1rA4NSikKKZgToO2Yni2YSYHOoynNAITF83JkD35amxpYR0dQKAG44rhyjAzA&#10;dKKOYDLj2qFG1rk4gkoitgkO65zzPrFM49pgeouoG1ANiAbfW/aPjxxW61gAyaJAuTLRgVPnsQVa&#10;aXVsb3cugsCRNI93gepxTb1+pFqvCQJklqGyDF2UTJZPmSyfMn/2hmJ+Fhk6okP5PVVtqaqOqo7a&#10;VkWesZxNKJ5kfHh4pPeWx31L3TRkBjIdGbNn8wnT2YTZbIpUmt2mY7vt2W06NnXLY9OyqVuqvouW&#10;8onYKGNEmDoWHNZLahdzBoUaL5IXmiAdSklyHa9RriFXgkymGNB7KmcJ1tMFx77pWO8qZuWE2WTC&#10;bJIzzTWFlPRa0WWautMcWsWhk6hO0ieHN2xqtRaJvTcEojLeA94HvDhluZJa5ESMSQV4JXES+hBi&#10;nN9HhmlmDJlRGB2F7rMsx2QZCBEZQFUNdc3YPZ32pRE0DGFsmTdakWUZy8WS5XLBcrmkaVru7u+4&#10;vb/n4eHh6Did1vrhoX/1v/yvTM+/ZXLxDdMLx6TryL9/TfH9a/LvXvPTXPPdheLbc8lmqjgPmnMf&#10;n5V+B0aCaZG9J2vn5JsFmTzHkKNQqKAwSnF+seDZU8NzZZhna/LiR/Lckus9sjSIrECqGYJ5VCJX&#10;kCtY5AVPdckrU3AmlzhBTN4xaHuJsldof0XbnaFeB8yrQPYqsBSB5zZwZQNnrsGFFkeHw5K7GZPN&#10;S6aTVxTtc+ybHPfLAvvXOXqhKZygcILcQR/+mj5Y+mDxvYS/yBF1HJ/PLc3c0S4cGM/UEocDH36G&#10;pcPSR+HBz0o4lIRDyauJ5+fLnmppsRPLWQ/LHpa9gPCGnr+gEw029IhXC0Q9R1QLWiN4s+jYLzrq&#10;ec+yE5z1krNOoENHL17Qib+ilwd4skB8sUTslriQ8dW5pU5jZiXLVrJoFbmz1OYFjf45tX5ETmeY&#10;swv0ywtop7x81vKXz1p2z1qKAOcHzXmlyPeBbzYZ32zm/GnzhMNqi3qo0YcfkO73bO8U271id61Q&#10;E0U2UZhp/PNTv+W833DZtGTdhK1/yrb4mvuLX1JdCcTnlsXPHNOLlovdjuV+y2y/Ybfecr9quF07&#10;1o+eUD0SqpbQ3dI7QfPgaQ4eext4r75npxTfKUWmeqSsUKJGiQZ9qNHVGnO4oTEFq7VgJQWVE+w6&#10;R9l68tbR2oY27GjDljYExN4hdw2y2WFFYO1hawO+j3o4WioyociVQ7h7RFchqkCxM8zaCdOwIM+e&#10;IJ6UTL4oefIXBVa1ZKs1+WpFv9kRuoBkRpYpsjxPlVY50tNJDJOhqh7S0ADtAAAgAElEQVSCgzBU&#10;vFPFMrVWaGPI8hyTR0tqbWIrjO17+qahbVq6Q43remQQ5CZjNp0zXZwxXSwxWfz8EOBwqGjqhq7r&#10;o1tMEseWQeKDJ0rzyBhgJo0cobMEBmVxA9PR+UwZjdRH4VupVPw7EBLzoKn22D5SRX3fE7yL4ISQ&#10;GKUQWtOfJLSE1Bo1VOxS9c17d6Rcpra0GEPF4Mn5gExCbyBGXR/E2FwRIYgQN9m+j1V/Kd2Ixsek&#10;W6cKS/yM6AQlk8NjGFkSAo6VAhnbuGRIxx3T71SNO2oTCC/A2rjZhPDRedZKpqDN423k6wovEdJF&#10;xFIck0yphggygkpDMDQARUURHVuKsqRrK9qmom1iu19sYYuvI3iC9XgiaJVwoVgxEQKvMoIpiBXr&#10;oRIimEwvePWF4OzpBZ///Evef/dtHE1Nu29JMB4eMVZafArClAioQcdIjHsig/vIWJAPJ3W6saQf&#10;GGymo1bRIObuYyXLeRwCYTLy6ZTpckk2naGKItrUKokTAifABsfj9pF3b695++O3bNerkdkzVI17&#10;awmEaIOqRdQw01kMLL2IwuC+jzpDOrJ6rIvC8l3f47yP7LHktKZCbMOSwuIcBOdoraUZKAonCXEY&#10;mEmpgjhq8ciBoiXjMR8BR3JkFUVdLhXv+8R68URA2Iv4fAQtkpOLGdoizZgYIUTS5oraKMFZJJAZ&#10;A5MJIYRouU3UMPPOpdbTxCCybhS9Hda9IYg/ah4lJpEP0WrYWpq2pe1bur6LFHwxiNdHtyCtY+VQ&#10;pxY4leZqbJkIo0aacG4EvjitCqakRA/i4yG6m3iXmpKkxHpP3XcgJbnRyWkoMrJ6H/Bdj5QqtX8s&#10;8bbn+qefEFJQ1RHADyFqUzmGauQx+AvBp/ZCn3AcMZ73MWY8qVIeHx/9658BQ/4cPBLnd3AeRzjR&#10;YxMJvBMICTK5d50W2D8ptqd5OoABEfIa2VoDGOQ8vff0LsR56dPKOMxvwijkGkIYwfYB8I/zIM2H&#10;4QucLg6nz+PZ+AgLi59yCmQdv/zJ+8Vz+FH7a1pnht83rOURoh90LEh7Vhjvq/jWaV9QEhFU8mBM&#10;DNbUlnd0cYqALVIixz1VopVAa4HRSZNFRuDK++i+Y7uOvmnoq4pgPVpllJM51sbCi3VRC00Ejwwe&#10;kQoF8bNjoce56P7nvKeclrz54me8/tnPeP3Fz3jx5g0vXr3h8tUbxHzB4fGezeOGzeMdP757x/px&#10;g+0tRmpEiLooTjgQPrqtSTEyS2NyGK+fT254PtFMRdJEizl2KuAE6PY7Vm3D9u4d0+WSF198wavP&#10;v+Dq88/ZHWoeHtbc3z+yWa9jkWK3od1ucH2H9xbpbATUjCIrCrLpAjOZIozGBUfTHXhY3fDj9bf8&#10;/g+/4931dbqOniKLrs5CqpFxe4SY4xoiQmzjjltWZC6iFAPTeYjrDrsth92WG6AsS+azOWfLOfmz&#10;S7a7Lbvdlu02JD2nwYrefbymfwRzDCyWaOIhEChi8UgicHXHrr3j8fYeqTVlXlAWBbM8pwNq53C9&#10;GNsTT1swx1b/9DkhJCZlAlAGkpXzw3oeY6ixYGgMT1+84Mu/+iv++le/4vMvvuDp+QXn5wtk6Fnd&#10;3fDtDz/yzfc/8f333/PTt3/ip+++Y7dZ09ueo0jz4LqbQCPSXAyOEOBuV6P1lsYFXjSOl73jBYGJ&#10;gqA1Tmm8Vicg3xFgjjHeEcQc9qFPH0dx/+NyMYJIKW6BqL3lRHTVFSM4nEAQIVFCo/WxoDPEizqH&#10;Yh5GCYTNes1m9cjjek3fdmSpiyAz0X2PSYkOJbLICFITjCIog+96+s0G27R0VcNmv2Oz27HZb0Ew&#10;auNkWUb2uCabfCCbzCO7yHvE9AWz/CnN+7c0+2tWDzcE2zOfzfDzORJBIQXPpxlzMeVQG3aNZds4&#10;7naO9d6RZy15FijyjNmk4PJsxs9eFlgfdZra3tJ2PXVVJQ2zKppHJAF7513UKpKgfGxX9YPGYfA4&#10;6yIoIzU2BKq2J7Q9nj2ZlhgtOZ/kGK2T26AhMxkyRPZSv97ECylDYuV5MIKJLijLHOccVd1RNy1V&#10;3UXBamLRI+qap5xsqApICAm9HbobfYiMIhuiW607aZse2ukPTTfuQlmWJVfHLK3FLrVmJsfUtH8G&#10;SPdBhskMy+WSy4sLnlxcMJtOubm74/b+jj988ycOhyrmhMkcQCXWdWbMCQAK+n/+219hip+TFQ2m&#10;bDDCYl6A+XdgWniO5N8IQS0kPYrgNDgDXoP6CvT/CKZBiBb9K4/u43BW0TpN5wyt0/RSYYWklxKV&#10;P1JMryimrymKW8yXTzD3TzD3FwQ7o5sa2klGN40JpjQZ0hiEFgj9V6B7hO7RVqB7gekFwgl+KTy9&#10;DPTSE1BpOUyOQPJvENIhpCOznqILFJ0ntxCyPNJms5xOSmoFNYEtnqzYkhcb5sUWJQPSTpHOI61E&#10;OI10OcIZ8AqXKbxQeKKNuFcaL3XUQvMtIjTI0NJaS2UzauuwHgqdUZqcTGZIpciNAC0IGpA9SEtQ&#10;NvZr1gJbS/pWkcuopzGZFeQqJTRaRgtz0abRoIJDuxztRBTp8opuquiDxiLRxjPTAW8CCo8OAU1A&#10;e4/wBumnCO/j60xGuzC0XnNlP2fmer6yFu8OmP4RbTdou4FGQ6MRrcYLjS01rtS4UjFTgZnyzLTH&#10;oLBugvNlfFYCp8ApCDIgS4e8tEjn6GxP0/fUfUfnOpAtQjYgG6QVqFahW43sFVZprFRYpVjvFO/v&#10;JO/uJDd3INw1wl4j7E/0/R31TU/zaPHXPWF6QZhewOQp5SU8v7xh/iSwuKxQ6gwpPkeKLxHhGVhF&#10;cIpg1VHsWKnIJtIObTxKOzInKBpF3koyq/gqz7BFHLXt2Odn7JdPqepDWFxckpdT+q6nOVTRKcxk&#10;aPOpBXUYnQe8iwlVsEmA2jusi4KTXVejjIxtOipD6gLnO5q257Db0TcNHoEqJhRZTjabYaYTVBmR&#10;677tsJ2l73ra+hD1chQYc9QpOVqHHi0apTEokyNNnoLZOLTOxop9XIiS9lLSJ3B9i++72HrWR5DC&#10;2z6KOgNeEFvFiACVVjL2oA96DmnBdMQgkiQaG8E2NyZdcemNC+Gpk5SQAhkCiVd6TDKEjGi/ELiU&#10;eB+txCUSGwNbHwgyilYjY3I9BAyDpkRkyXAMRKREaEXwg4V4GKONSM4QR7cF4VOyr9JIfw5JXBdi&#10;4OECOAfCjt8xvpkjuKj54oJPAVHSapEBKTwiWPB9SvJjRXkQ/O29R0ibxBOjA5hMlFjrA9YFkClR&#10;SYWVoSokBJhsymxeknPFpG8J2RxkDl6wfbijT26Eh7ZJrCVxFAkMiaVCDEQZivAxDj+26XwSw/lB&#10;xHxsoxi0TGIC5ROIFJRC5BPk9Ay9vKRcXjBfnHE2X4J3HNb33K4f2K+jE8764Z7Nw4qmrpPwLGgF&#10;/z9f79UkWXJl632ujgiVWlY1gG4Ag5khB0OakXzjz+YTX8mnsTs2w8u5kA1MV2ZWVeoMfYQLPrj7&#10;ichGX2bZsaiMDHmOi73XXnstLdOtEmgVqcEyjZVEOxgqunvlyQHzkSLrC3m8tfQJHBGIAeBwCRCN&#10;Ll/J9SzEquRge5qek8ESEcWlBt2kkALs9IAYTCaBwyCzLpEaGGtyuC+P+wQyyagFoBPIxDAO47nu&#10;fY/tY2W6abJw5BYQeFch8CjJwL6LTjoJKhQBJYlOVYll5P2u9Sy3XmTgII5Bn3QFok5RPs1CxhZW&#10;KaN5QFGYxNaIiUUEP9S7Fop8hXYtavHbOZ8DuxAT7fR/RKwCF8YwKiqqMrKmIjiVYTYGHZaYJMbr&#10;Nx5PuLq+Zjwes5wvWCwWLOYxMcxgRj6kkGlO6QTQhJ1ORl5bfvQzrHsDWLNbazIw/lMVcMGeyGvw&#10;0dUoLq1ke+ns+BK/YRiA2lTaGN4rM4GyRs+7I7m0RC0IkvnBrsV0SLR4n5TlVmcpdmv733z/PZDo&#10;HXC197+Qv3e+V/zYS+59s9qwl/w4Z9y7BlJktseuRWFIIMOODTmc9Ig2D62bub0yXYUEgsnhyM6D&#10;uU1BGo2pRxTTg8g26h1sNjgRWK6W3N3eMF/MmfwwpSxrprMDTs8uabZrnu6/8HT/leeHr6n4kthD&#10;SiJ0iTAxFj+/vOTs8oqzq0sOj0+iHXtdU9c1Abi5+8x/3tyilOLgcMrh4ZTrn31L3weeH98oP92B&#10;MgMzJWJvYWgxlpJhL7MJII6AkEcTYgwwgNXpTKd1NQPM2wQwzeZHtMslbr3Gb1tC24LtolkHcc0P&#10;RRHbcfrEngqeUWk4O5zy3eUZB7Mxfd9xd/+V9WbN959uuH98YL1c0LftUBiSskjgOqntPBVmsvFF&#10;xvWlIusxZeA3j8AoIE0qCsV5MRqPqMcjjk5POTg44KiJ62jTbJNA9pLVasVmvR4AIhF2/L4drEnq&#10;iovnygM+0XQj2zzqQpWiZjabcXF1xcXlNX3XslouWa8Ww3ut1vEYHNdCnuduAH6lyJbwWWZAU5QK&#10;U5YcHB7yzTcfB22m8+trLq6uOb+64vDomLocoYqaxkoWqy3PT898vbvh680PvD0/0mw2hBDdJXea&#10;kHKg28fzmGaXj+YDr+uG1nse1lseNy0b6xFBUgtDUUf3saLWSKEIIR9xYxcqGnqQAXpvY3wVcnyW&#10;GYxyt0eyA+wExLZAEYGHHQDvCHlupwLeoJ2n4m0GIALE2FIqgtI4KSmPDMf1lNnJKc1qxWI+Z/k2&#10;Z/E2ZzIdMTucMjuYUo9HBBWd37xSNKsNm8WKzWLJdrWJbVU2uodKBF5qnFL0UrPWa1CPhNTyOZod&#10;MZodUU2PGfUtx6rH1IHNckG76fn6+MwPP3ylLgvqomBaTqhMwIsNa7ulDz3btmPe9ji2CCEpTGT0&#10;GaMYGcXISEaFpFSCkXKUtcKbMX3f0/bdABrF+eXBdmnPyAXBWATskr6QZ2fyopQe3q/QGp1cH2UQ&#10;+N7SOxuBpt7igxta1YWMBSKTzGUKrTC1ZlxU2FGUGYji91GX0QtB0BHW6310KfPB07lA5wOdh9ZF&#10;OYSBIZsE6DNYBAyMfikEzge2TcO2bRlVFZcX51yen3Nxcc5ivuDrwyP3Dw/Ml8sIGNYV9ahGa8V6&#10;E8E2ISRvb6+8vr3xNn+NnRmpoLO/zw4BafrRh8bGQdgZnBUEHK6P1mu9DVgVsAowUU9CO4lyHm0D&#10;KIHXhmAAqVFaoErQPlrLaa8onKTyEusFNt2Koo7W7sUUVTToakYxmlJOp+DGqJFCjTVmpEBohtQq&#10;fxsFmLSBeoF08W8SklK8J+snCJHse7VDKhdvjScYh6scrQ2svWfjOtYbSx8S0S0IggiU/oVCfKFU&#10;XzEhoNcn6PUJau3ppKGVmlZqgjBoYVDE22C2ONPjTQ/CoZuAbkC3gcZ7Fnhe8TTARAYmSjGRBm1a&#10;RGgRtAg6ZC8QPYhe0PaOpe157i0vzuJ1TACM9jhjCcbiRQSWTOcQvY3Bggt0QtIg8UKy3FqW257l&#10;pmfT9TjhcXic8BjVUqqGUjUUokdsFaLRiEbRi5Ktqmn0iFaX6MqhS4euPJXsKWVHIQIFNU4qnNG4&#10;oOgj9ITtNa03WGNZGot2DiMthX2htI7SWVwv6XpF1yusVzhh8ELjhEEUHlE4RBWotER7ifYK7Q0E&#10;gTfxfbzUeFEgMUhREKTA6kBnAtvSorqAEj0qtIR+ExPjroNNT9vXLPsOaV0E3g4CSgbqKqCkw4SO&#10;wm9QboMLBdYWuC6KkDutcRiQikJYjOwpoj0UQVt6G1CW2KffSFoEXsbsshofUB8eRzaP1DSbBu9C&#10;rG6VsbKuTZHaf/QuWUubh5AaqRxeu6g9YyNYpLskrAtY5+n6KA7XdT191ydXmFidlEJQjifUsxmT&#10;gxneOdZ+Rb9p2KzWONsSvIvJldBDkB5ERKK1irdKR82jCBBFsEgqg5Am2pTmjS+1kuBdit18rPAl&#10;N7SQ2q5CYhp4KfAiUjYjoyppE0kByUWBkCuwMRBSPusfZGAr7JKYkCpfQ2WMgTJN0gOIAb1AyKyl&#10;4vBOEIJEhMQOCpIQYquKkqRUKfYxDzo0SiGFegcUiRCSu1hs5QpCDm4lMRCCfVq+GhKd/Jlj603I&#10;uhlDrrHrj8ZHrQIREqvkHUPD77UNxddxrsP2kZFibQ/pMUrpmDAL4ngWcez6Qb8mIGWcK0Obmtxz&#10;hJMSr2J7X2EMpdbUIRC6nlIpppMJz5/vYrJy/5XlpkmgtcCIIUVMVfyQKspiyBN8EDhCEhrcJRjx&#10;PIikY8LOPSZkodw0BgNIZSjqMfXBEZOTc8bTgyj4rTXb1Zr54wNfPv2Frzd/pW/j/Om7Lomy7nI9&#10;mcakSQ5lKov15mudAcJ0nvJ8IAEgWqldcO8DzlvesdjSJi6kiqWQIBHS71Ws9xKDvaqoHDTEskNZ&#10;3iPlDgwamEXZ9l7trTdqCMrzdc1i9YOQu9gDIJLumLc9LrVO9H2Ls11yb4S+F0gZE8Gdq08Wqvdk&#10;ra4dTJMq2vkciBQsCrHTrBla71ILaEpKhYzXXcooYm6M2dMtSuctaYbs69UIsqZZSCldQkqETJlu&#10;av1Mc1ybWP2rq4qiMGlOemzvYkIYknDpHpOA4CmrilNjOD46YrFY8PDwiJCKLgn9e+siCB3CDkDN&#10;6WACGQegOVe+fwxkvEOD9gCXARzLUaN4B8gOvAGhdi+RY7L9101vn1vFcqU0g2nZrjcmwmH4vx/+&#10;n7SP8udi7yvsITPvYRwxfMafaKAbfkLIn/onHrMHRP3tycpXPc3KtA7/FCAXX2b3ed4BROk67X6H&#10;3C68Tz6AxNSS+fnx/SU/wQZL30mmf4UuGI3GzA6PMPWYvt2yWS0QKu2DKrYPa6OZHM44ODrh8PiE&#10;7WaDKAw9nk3fMB2PmYzHTMdjtCmSWw/0AWaHhxwcHTOaHSF1wXq1ZfHyhusaNusVq9WK9WoJBK4/&#10;fuDqwweuP35g/vZGQHF0dsU3fWC7WtOsV2zXq2RUkXSRkghyPvIoVyIm1T6EvdbtDELG65LXLqM0&#10;pqwRCGzbsl0saTZb2sWcfjlHdC0nhweMP1wzHo2juoztCLajKjT/9E//xD/83d/xs6tL0JKH5xee&#10;X9/48vDA16cnFsslfd+luRv3YSE1mf8X7xd7YzUBYULEtvWQQU8PYWe1LcggcLToFjJqn2ybLfPF&#10;G57AwWzG6fkpB7MZi8WC25tP3H76xGa1HNZ3T2ppZzdg8lyK4EP6XPk8Jx24WFGx2L6hadas1gts&#10;39O0G/o+WaNnQD8V1CJzOx5FYj0UZUlhCorCUKa11g/vH5hMJpydn3N+fs7Z2RlSKJ6fXnidLyir&#10;EbPpjNnkgIPpjC93n3l5emK9nNO1G2wXdTz34zeVCqlZ0yWHASInjMHTWE+7bnjdtlgftamEF7g+&#10;cHhYc3RYc6hqlCzjmQuCkLQjQz5x+ZewtzKlGGPXdpT/nub7MIKHF/hbkHlgD6kcHMZzFUIC9/Pe&#10;Iwgi5ptIgxmXjCYzDIFus6J4eAAEXdsipcL2jvV6S9/H4mUu8Gw2G1aLJevlks1mk5wio2OkJBWO&#10;pMFLh/UNffDYEDCjMaN1Q71tqLdbtLBMDg84PKxYLxY83D6wXT3y+vJGPxrjxwGBjrFtiC1oZQG+&#10;d3Q20NhYYBR5fhCi41ltmFaGUaGHwoRInRNSRkJFoTTOk/YOBnC1844utS0HH+NoJeLjjTYYU8T3&#10;CgJvPb3bL7DlFl9PzIqjVAUIhIs6QFZ6lPRJozAajpSFiWNQJpfUXu+0MYFgPTZddJ9aJvP+50Ie&#10;Q3kPSQYSMmtBiiHGip8/Sh2MRyOm0ymj0YiyiAwirbNeZNa0lBitcNayWUcH5Lbt6PqWrutw1u32&#10;LHbvvxv0ux/9h3//Lzh9h9OfsfoOsfHoz1foz9eYz1fcn8HdtePztaM9DFGI2WmurUGqR6z+jDWf&#10;8XaN/nw9HC8TzZerni9XPW9nno+u5IMv+OhLCjmn13f05pZe3FN+/hjFnz/DSjXcfbTcfrTcfez5&#10;0Bd86A0fOsOMLb25w5o7rLlFfzlDJ8HptjkcxKZvrxyHSnHlDFdecxx6vLnD6zu8uUU9jzGfo0h1&#10;eDmL3+9DfG5RKa6t5soZLpyiNXc4c4cznxErgbnr0HcCc1dx9yGel7sPFjcRUdzaxnMT9D19cUdv&#10;7ghdS3F3TXF3TXn3gcdDwd2V5faqZ3kcuHRFOkoK+Rw/q7mF8Iy+u0bfXaFvr5gXJV+uHZ+vLI8X&#10;jrUvaVxJ7wpGco0tP+OKO2zxmer2gurmkvL2ks5Ouf8Y+PohHt3jK+7zM/bzC+3zM6v+hVX3wqp/&#10;oWwCk0YzbhTGKhYjw6LWLGqN0SMmcspYThipEjF6RIyfEKNHzEZQP86oHqYUz1MeDyQPB4LHmcCW&#10;iok3jINh4g2ifILiCconTN8xfpowfpoweZrwNNF8PVDcH2jWtWJiNRNrmPQaUcwJ1TOhekKKNdXz&#10;hPppSvU8Ya0UT5PA8yQwHxEd5lzF2JdI3eDKF1z1ynj8Rt1X1NuaWtT0quB1ZHita5pRoOkVz5sF&#10;y/mW+68Oc7PETJeYacdk/sD0ZcX05Qfoar4eFtwfFnw9LBmXFSd6xLEZcWjAjD5TjD9jRp8xLzXm&#10;0yXm5oLweMLNOdycB27PAtPTCX93csJvjk/51fFxSip6QvCRFm77mGR1bbJgLin6MvYg781lpTW6&#10;KJBCUnk36BMUZTUsANvNmmazoe8agndooxFEFyUfoqNaUddMD484uTiP1vH+gXbTYJ2NiZwgJqlC&#10;DJRrIdSuEiqz/boZjrwBZiFeEZJ8cQY3chiTtVV8tI/MG/JgU5x6/KOMTvx92JiHzTukvVcmwdsd&#10;02GoaIckzpkqepGpkLWEQmJu5VaeXbJEYi6F9PlE8JHqJCRa7dq5ZKpo5efkYMyLSPvO9qq5Yg+R&#10;KRAIhPiA+J1FBLdysp83DbUHNGSaqBA7W+99tzefkvbcAy+lQzHsSun1fRT0Hqr1kbWGiDo2pVJD&#10;kDMk7EISomkqTki0hkJG9j0JvImPjgm4EwInI6BohMCIgJZgTk84qAsur6+5v73B/P53NNby/PIy&#10;AAPeuyF4GgwlyJXaOJZ8PkQYxJF34EMC/31uk4ktPD74qCcj4ngpy5LxZMLR0QmnZ+cURiMJtJsV&#10;q7dX3l6eeH564OH+PupnCTlUAXMbBD4kXYoc+O+qQnIIbKP2T9ZliqCpH661khEs2jEx3rv3QU44&#10;BVn7QCfBbJHOz7647+7aMQAbGSB8zxraA4pUBgGjsEFmEEWQQr0DA4f5QUgaSS6BqtH5z/WxUucT&#10;O1ArRVUWZPFK2/dscoU6hcRxru60UUII0eZeFXuPi9/fDppgUQA0JjN5Xdgl8JJdpduo5FAnxcD8&#10;8m5/zOQnpomSF6z0vkrl4DJgEpHPEwG8oqgwRYk2RUz6EmDmXWzvyS0HSgq0ToCi0gi9DzBInI0J&#10;n9E6MQhWrNfr2HrhM2Dm34GyUoh3c19k4GfvnOVvlGGTIOPEyuy77K4XREAkTRWV1hopd+dhWBHS&#10;OYuAbLSlzzpDfbKrt0mY3OVWUJ9hX/HuVgiJUDtQPyTQ6f3Pbtf425+fgnDeXb6ffszAEtprL9l7&#10;WD5fGdnJ6V9mjLx73DtgaG+u7n2G/DsJ8MsAQWZjDsnk/hgevrGLml3E66+lQgVQKMZlzenBIReX&#10;50wODimFQ/qevm8oy5KL62sur644u7jApcKoQ9AriTk8YMY3+IMJH84u+XB+yYezS0pjmC8WzJcL&#10;5osFL48P3Pz+9/zbwz3rxTxq93kXCyzJZILgkFLyl3+vKesRRT1idnTM0ek5x+dXfPjFr7i/vUnH&#10;JzaJpRKZg3YQ2ZcZbCexGAWxJT3v/wMoGW/rsmA0njKaTJnMDphMD9C6wPU9fbOl36zoVwukD3z8&#10;xc/59a9/w69//Rum02lkGhhFWRom0ynT6YSqHrNutliXXDOTgHKfBPOdd0iZzCj2BowUMktZsmvZ&#10;2h9Lu4JOIBWQ0jiJBgcRAAwE2rZh/WXN3e0nirLkn//5n/n5zz7w2//pt6yWS8pC0WzXvLw8JqA8&#10;sRJC5Gcm7GFg3LAH9Gememz5i4+VUtBuV3y53fD18yf6vo86c10X21TSelWNCqqyoq6jMPVoNGI2&#10;O2R2cMBsdsh4VFOVhqosKAudWqxjq/Vms2WxWPD7P/yZf/mXf2Xbtmzbhm3TUNc131x/4OP1Bz5+&#10;+MBmu2W5WqU2qyKxV0nMixC1ZVPRImM6PqQWOSEjazzsWhmD9SzXDXdyTtv2PM2X/OzyiJ/Zo2SA&#10;oEGr1MmiBqRIxKw+aicmHc7Bqj5kA4mo8YgV5GJGbg0clpQEcpHW61ysGdrNiE658Rq6JG+Qihr5&#10;cUqDMom9LCLTuyhR2nBwMOHjhzO223g+t03LetPENn5AExBdi7EdlfAEJdhaT987uja2R1OIFLcr&#10;+hAt2TvraDrLarVBPHxFFgXn5yecnx1zdH7FdHSE6DSh9bhNgw+CpuvZtPPISg8OGSwHpaSQUAiP&#10;CfFUFVpSKJnaZxUoRRskTRfwvcV1FtdbjBBUWlMls5EIgEfdLu8s0ONcoPcRgFVaoUWOw2Jrb3A2&#10;7k/pAFBJyzDqsMbDyPj6URsxxRcuCsN73xFClN7QUqFEKqQpQ2kKSgSttXTWEvoe5R1aSgolwEcW&#10;bNSE8wnoYrdeEPfDIdpOY8s7x3h2wOnJCWcnp5RlyXy54K83N/zbf/xHbLu3sY2YELUb+66jFdFZ&#10;t22SG1rXR8CK6EYrgxrWqB3AmuLovT1Q/x//5/+FLd5w6VDWMp4/Mp7/mfG8Zr4QvNzD85+gLRQv&#10;tuIvtmZiKyiW+OoFX76C3GDeXtBv/4l5m7BVsLixLOueZgTb+ojX+ogv9THabOjlV3r1Bcsjs6cl&#10;B49fmD3+ia0ec9MW3K5LbucFvS9pfMkmFEzlFl/cpuMG82VDeTkYDHIAACAASURBVNtS3Da0mwM+&#10;94HbNnDTBN6kYuM0S685ChaKWyhvobhDPdeo2y3qdkV4fubz2vNl7vjy5DGVYkXBHMOzUFB8BvMZ&#10;is+olaC421LcrSnuVty2cJMOd6DoQ4ELBSEUBP0FZ25x+hOh2aJvO/SNxdw4Hg4Vt53l1loWa0/r&#10;DJ019M5QqGe8ucEXESwyty3mpqW46Xktam6s58Z5vrhAI6IrnRAlY7HEqc9YeYuVn9A3LfpTj77p&#10;WfdTbjrPTROPIy+4KAouPlwyuz4gmIKgLd4s0I8HCZy6xi6OuTt33F14+nNHVSgufMG5NxwTEKWA&#10;qoNyTvFmqP0Z9fqKYn7OpyOF+ijpP0rcSHDaSU47wWkvcUbjTYczc9QmUPtDRpsLRvICMdJszwSL&#10;K/CHijNfcuELLn2BVA84I7B6Q7AdSh6i2gvU2wW6VGwOeuanHeokcFEd8fP6mJ9XR9TFGmtu6fUN&#10;Vn5BfzpD/3CG9mcsfMXNWU8471mc95yk73fuCyZiSyhu09FQfplQcUa1PqO3M7a1YH4gkGeCoqqZ&#10;6DEnesxpAWbcocdr9OQNo0aY5RTzckhYHLOqA2+jQD3x1LMpk8NjDk5OODo5Sa0WLrWY9Qi7Awpy&#10;0ujShr3fDiLljv4aFz9NPR5jCjOII24WG6ztowhvUTIeT3C2p91uabZbnO1TshmDL+tcquAlUriU&#10;SGGSwnBIQFFmFsiUdCXmkzJADJgUEUCSOgrtDdR6KSPzJbGIsj4PIS3+MCyZefHyziZ3p+wIkpOO&#10;MIjgZsbRLjpL1VsZKd4iBLyMdpTvw/y0iacEPtlIxE8hGdrgcoU3buwxYcxJYPAOH2R6Wny+TzSm&#10;EGKLWpAy2s+n4OZdojIEkXtHhkcS2DAkG7mKlgLSHWi2961EbjtiqCIOYJSPtqb5GdYKrLXIrkOp&#10;pNlQVhRVFR3XEiAngscGiQsiNd9FUWolY9sV+YqlzS9aiIfo+uAsrnf0waKCjwLo40Pq6QlTUXCw&#10;2nK0itVp22xw2w39doN3fTyfqd8rUr+juhGIiAnKxChLRb5BdNfHa+B9fHRscIpgnDKaUhm00hwc&#10;HHBwEIPdyWSGbTc0qyXrdsvi7Zl2OUfYnrowuy/nI4tVa4XR2Y5UJh0clQDBOO58HnvDmI1ArfPJ&#10;xQwGxki+zlk94Z2mi99Zw+frmoHCoUKGePd/hqR1B/6I5FiY6ftx3qYjM8aG9kW1A4eHZCO2XMmU&#10;Q8sE8DrvolD1npNhBktsH9lYXR+ZRVlouiyK9P3cO+2a3GoXp9sOHN3N+UDX9TRtG4+mZbPZ0rYt&#10;NlXNcjXOmIJxXVMVZQRoxA7EG+ZWAowzsLybf3uC8T5grRtYmr2NwbR1AS2zY0k6z0qgCKnW7yMj&#10;rY2CscZoxqMRlYlJV9d3tF1Hlyrnk+mE8bjm4/UVn7985cvX+9iG3fV75zwyRkNvGQTA0/jTSr8H&#10;JQYAJo7BHYiWmI0hpJZOOawncY3wCKKWTsjgbNixgPYFqK2P4JBLIFG8b8cuytpCPlfe82cjg+HD&#10;Rx3A0b+pwv8kTCT+BgP678NGP/E4sSd4nen/AxAvhpcXP7o//z4sse/+/iPg6N19DGBtnusEl/ZD&#10;nwCDOO8yNJZHYnTNTGLXQuGFpPWBtrNcTQ/49jd/zz//r/8bv/jVr/ny5QtfPn/my+fPPD898/b2&#10;ytvrGzc//HuMG5KTVlEVVOMRP7u+4Ne//jnPt3f8/t//hf/77o71Yp7AGBdjARvZvrHtPQwMZ5Hi&#10;gsjqiGOo2W7ZbhsCr7S9RRQVxewQPZ4QTIEejakOjkAZfN9GZnHf7SEcccw6RCJriF0hJQPdCWAD&#10;qKsozTCua+qiQARPt1mzDI7FfMHi5YXFywvbzYb16zN/+K//zmg85uzsnKvra66vrjg7O6csDGVR&#10;UBYGaUzUetGao6MjppMpdVXF5DLHPkkIf7hOIaR1JGn4hXcYaxzvUg2tr9nlsXd9fK7cxUghxJY2&#10;IQVaK+rJmIOTU86vP3JsexyCcjTi+OyM5+cXnl9eeH5+oWmaBGzGQTc7PGR6cMTs8JDZQT7inlfo&#10;2F5TZNvwyZh6PKEeT/h6/8CnHz7x6Ycb3t7mHJ+ecnJywsnpaWQ1lAVVUQCB25sfuLn5gf/4/k8s&#10;397omg39dhvlDnzWk0nFjz326MDmCB6lFV9++J7/pxpRVSOOjo45Oj7m6PiEUT2irmqKskYXZWQY&#10;IaJlfIiuV7lNcQfERDESvEtjGJq259EtWaw33L/O2XQtbWdxnefkyFJNRtTjQDmJDoQa0MRYlqyL&#10;JEmC3ZY+gTu5+Sy2zQt8SGLs5Bg9u/3l6yJT4U1ECYOw03oSKoIc+fk+xRLCB7AO4XqcVnRB4VWI&#10;RZzROAJ0B1OK9RqzXqNXa9rtJrqdJUZJ13f0rqP3FoeNYy6AChIlYntWVWl0oQmb2NJlO4/zFkRL&#10;9HAQbArFoioxo0ksPpQ1o+NjzkJgsVqzWG1Yrtd0XY+RUXC/lmIoLisFXinGdcl4VDEalXgPvXP0&#10;NmpK9kJgdRR6kAkAbZ3F+R2DXSlBIQSgkAKMEvQ+a1M6GtenIkZsUy/MLiYwOhWzUyxtrdvtlWHX&#10;Lm19dBjecZ3zNfUIGUHjCBgppJBDASkIRWEktSlIqzpN72ispekdbWJ09T5q9Nm0Z/Y+6RGqpBUq&#10;FdPpmNl0ymw2Q2vDYrlkvdnw+PSEtXaY60IIur5ns9lG0wR26UGefzm3iwVHOTCjIknB0aW1KP/o&#10;g7NrQikIZQvlHNl6Sq8pNjWlO2BjQbgYuDmhkNWYSk+YqDHlSGLGDWa0xEhF9XlE5Y+pVics6oqH&#10;c8XDuWJ5qrmqplxVU66rKaVe4eQEK0f4MKN6PKE8PqY6OWEjR6hzRX2hmJ4rLoJOh2IiWrwu8HpK&#10;0Kfo0THFwRnm4gzfz7g4g1+dwfwMSiEYW8HECSrvCOqMoH5JkAv8kcEfTPAXU7pFTXfQ0R+0dLOO&#10;UgcunOTKSS48qGqFqpaoaoJyBfLqCvmb71Crb6lmntMDzy8OPJRw4gSnPjp4BVFixTFOfIvvHWJ8&#10;hLg6RvzdEaNJ4OjI8s1xTzfxHPeS405y1EukmGDVlF5d4MIaWZ+hTs6QPz9jUhjGpz3nJz2LY8up&#10;VZy5eJShippQYooVF0hxihyfIs9P6cKI8anj4szxy1PHNAiOrOTQKcahw5tTQvEN3jwhr8foDyeo&#10;747xmxmXx4FvjwLPR4FCBw5C4MB7psGhxRFafoeWa2gM/sMB7p9m2PWUpnbY2kJt2bqectnhF1Hp&#10;PvQS7xXeS8TGs3ld87Z9QvuOF8a8MaIV0SpzWvRcFj3fFRtKlhDamJC0FeuTa9b+H1ibfyQUAY5e&#10;kIcviMkbi23P7etnVpsfMHaJ4w0fXvFhAW+WMJ/D6gsthsWbZ+EDYRNog2ThFdIrVlhQC4JcEBSY&#10;had4bSmaJZbAc1BsgsYHje072n7BJsCSnvD0RBBPBLb4RcA/veHfNCIEZifX/PYfrvnf/8drJsfj&#10;MFGSsZToFBi4ZJtpPSAi1dlZSxnqpK0Txc0GDSOlhoUtu2b51JM/JIg54BUMrkdFURJ0FGTWSSyt&#10;rCqElMluOiLQQil0WSSaeGRoCBiEcKXUe/oKxERT6tRyFhc5pQ26yDbvQwNbbB3yDtf3sT2l76JO&#10;UdJe2m9DiXazUQxuCDSIgVQWvxwS6VTCGaq/CdjJEb0QKYBId4Tdn97lIrmiKxKtXPjczkXqRJHJ&#10;UjYkoCgMSXuuKkmiE4LInzszAHKSkFbyoQo5VLd3INLweYRIDk7DHVEQNH/H/e+ZvkvWt8lJEBCd&#10;DrIQazqGZFlG+nV20cqVirwJxdbeVM1KYytqiwQan897MgYNuYKT9SBisih9POtSg9QBqQKj8Yjr&#10;b75hVGiuLi54vP3Ew90ND7c3NG0bN+JUMUwN/7uqu4+fG5kZEjmZJb1/7PeOjKI47qSSVOWIyXjC&#10;eDzh5OyCg4NDRnWNkZGqvXh5YPH8wPLthfXyjfVyjrMdWuooTm1i/7pWWbdHDfNtYIOxqzqHxNjI&#10;AKBPwunWplYz74e2yH0AaMcmkzvmSBovwzVMAZ/ISEIKXIfPIXa27rG1LLWEps8rlYk2wtoglR7A&#10;oiB2rWdDC1pim6ic2e+59WUmZN/uWs+6vo1tDKkiH1wUYw0/Shpysh1ZgXksi4FdtJ/I5yMQBge0&#10;bdPE6llqE1RKIY3AaE1dlpQmOshlVpdzSWeLPfBib+YP80nsWgWFCGgkCI+QmqiFaEHYpMUWxVz7&#10;voOgooNLmrdeyXQIsjvcZhviuQmpBRXiNZBZ5wwOuz4Fj4LFYkHbRkfKtm0H0CiDX1FDLc6vffbC&#10;wJoZQLD4XSC1orD32HwO0lBygSQ8nebPnjtZbl/onUutZjunsv1qqWcHXA+A3P5SFUJ8o/3Fa+/m&#10;R/fy43tDyGvP+8cNjKAfPXF/P9gtsTtgfh8IetcGCrv7yCDA3v2IARDaB4kY/p4BpUAIFu/iHzNp&#10;S4qhUXkAh2AHSEUR6OjGipIYXaB1hdYVh9MZx7MZZwczTkYVnxav3P7xv/Fv//qvPNzfs03gTds0&#10;ZLt1IQVHJ6d8/PZbLs/Ouf7m54i1ZXH/QrPpmb+tI1iRNFckIjIUkpBzgF17OJmZtw9oxw++Xrxy&#10;/8myfHliNJkyHo05PTjk51cf2axXPD184fn+Ky/PD7t1PY/J4NN4CeTWWamzPMVOr7BrW7x7Y7NZ&#10;JVMLNbCUItPR4WwE4zarNcvFEh88n+9u+fOf/8R4OmE0Gg3rmxSCs8sLfvbdd/zsu+84u7rEGD0Y&#10;ZuwKdHl9DwPoEdeLuG5rKQdmy8BmEOyxTiXCB6R833qb97JMPfDOs1mteHp84ObTD4wnE6aHh/z9&#10;P/0z3/39P9L3NgLYvR0A2TyGm+Ri27Qt282G1WrFl883/OmPvwObNHi8QyEwZZmOivVqFYG2+Zyu&#10;61k+HjE/Oubl8AghBLbvsDayj1arJctV1Fnr22hQ4nobLd7Zj21+NDfSYiCCwPeBxjV0246VWkII&#10;GG0Y1SO0NkP7d9f3BO/RWqDIrfSk9c0TpBgkRTK6IyHtLYHOBXrXs+0txfMS5wWbpud8vuH0ZMrJ&#10;8ZQTZpC0bmJrdnwPl9Y2O7TYQsgSCFJG+/KQ441svkI0hElug3GzTuFkYrnnGmVeKHzsR0oxhUQm&#10;HV6ZAalUJHWC2DTlwQdJwOB0hSqhQsXztt3SN4reC7ABh6MPPTZotBEUWnJQSzrnaH3Py2JF7x0K&#10;jRaaSV1FQNN2dLal3Vqenh9Ythu+PD/GzgcRDWhmF5e08gnRWdrFkqZtcUrhlKRQikIXjOsCY6L5&#10;jkwOyVJr2qYhbHr6boNrOqQQGBHF+2XW/BRxD+ldwPZx//EhnzeFKlTUK+wtLhkA5TVW51wlrbA+&#10;6XF2g/zDjuEXQ80o34KMrWNDQSTnHMTzb11IDKxYLDEyumCbfAiBkQKdYnYlFKNSU4QQQTEX2+d6&#10;5+mcQ1mPqSpOT085OTvl5PSM9WbDYrniP29uWCam8Xqzous6tNKUZRnd0ox+V1zMToTRSMSnVjUZ&#10;NWRzsSztM6R1PcZne2DRP/z2f0FUPyDqA0RVo7cN1c0x5eSY0pzwOpU8H8PzkaCZasZmxMSMmZgR&#10;1eiFavyVanxGpVbUz6fUT2fUz2c05Yj5UcniqGRzUDA1JZN0GNWB/A7kAsQaualQ2wq5qbBB87NS&#10;0pSCbSGppKQSgkpItPSgfg4qihubbwymKym6EhkMvhB4I/CFwHqwTmCtwAWH0Kt4mBVYTWhqaGtc&#10;V/JBWJYyHirAxEnGXjIOAlleoMpfIat5DKTFCUKcIMUJH0PuP4wLuQqxzUT5ONGDjIwEJwR9EPQQ&#10;b/uWTbdFtVuE7dFFQVkWTERBYUaIQiNKjTBrpD1DujOUPceJAqscvXJY6TFOor1AuyQrqX6GT2LY&#10;6oNBWYN0JrpO6IDTHqcDeAlOxtsAwfwcjAXToy5BfSdQPUgn+CgFTgrsUBLLC5wgKTRhUAQJVlqs&#10;dPTScdB6ftZ61q1jvepZVS3romVlGrTqUKpDqw5tN+jLGXo+RS1mfJhNaY8mtEdTxKzisITDKh61&#10;nFHIGaU4QXrLavlL1stfslp+5APwK3PAypywUQvcep2OFfQzpL+KwuTe4U8tQTqCtDEI8hoRFMIn&#10;+9hB00PsocUS5UC6gLKBDgFGxd6bQjGTgnMhOJdwKDzBzyCcE8Iaf2jwV2O8HaPkjI+/+hkff/Ut&#10;H3/9C8q6omtburahaxvkNm4yNlXi+97HZF2wYxzZCOoUZUUho55MCqsgpFYAqZDWIqSk6zu8iy5j&#10;XdvGxVfH55jUqiZmKUkzGmk0XdfSd9G1QpcF9WSSaN8RxIn72Z7mSQaiUoSc3a/iwhTbSQaWUGov&#10;iY4FHbZrsV2H7TuciywEl0Sts3XwkACk6lGstsVkLoMngQE6H4JUn5KHnEjvR/C71DAlCDlB3Av+&#10;GYL/vRQkIf4ZAMraODIoRGYsyajjg5R4H5OyLGApUmVUhEG6dchlBpDoHUNIDHNugJf2sw/eJzNy&#10;XxcHkHusraE9KwS8twwXLr/ewD6IG4xI2jK5ghdSwpcdpYyJoEMWuO5cBoo8Epda9RzCe7T3sdKK&#10;xBFBCB2ILTXWMioKyssrTo6P6b/9JX/53X8QpGa53tDaPY0Xv0t4Bw0mmyPPvXPGrpJig6cP2UUp&#10;3q+EpKjGzI7POD075/TiktFohHCOZvHG8uWJl/svPN1/ZrOc4/oW27dRu08JCqUG+/pI6U/6TEME&#10;uJcxspdEil0An6vSw/eBARAJCRyTe9cntyEOozawRxXejYlB0yeP3aGNUaOUGTSJcqtZEBKlzaA1&#10;JpR+ByTtNI5ywhzhLp+BItsTEoMog0Q2g0ZpPkddkqSlsdeaFwNel1hgO80uQmITSZXaT2NQN7Rm&#10;CjGcb+89fW8jM2fP2SNXeo0yVEUR3UEGZ8ToIBL8bt69B4xg6DESu1YCRGRRCqOQyoDoI78tAcki&#10;j4U0LsQOrYnfPYF/IXj6vsXaLla/dXSsVCYmJQwMnMBoMuFSa44Oj1gs5jw9PvH4+Mh2s4laLqnF&#10;c2hnDZ5dZ18eC3mdEQwYX07Eh/Vntw7tWjl3f/dpfA6C1ClZyiyiXfvjngtUSnx22ht5NoTh9/fr&#10;3Y9+fnxJ2IE7P/W89xBFhtzFu/t++vH7Lb//P4AR78Gi3V6yA4n28r33SfHwtwiCxO+SChD5mfn/&#10;Yvhg7CrGMjI0iRpCAkld1UwnR0ynR0wPjxFCsVqs+Pr5C5/+8hf++Lv/xn/9t//Cy/NzeofMati9&#10;vu96CqmRFuym5/nzPc1qg5SKqqpSsSEKvsbvtBMEj+tA2nZDvu6S7FKZL1bfbFl2LZvXF0xRcnR6&#10;jj89j06KdcnR5RXj42Mumm9Zzl9Zvr2yeHvFtu0g7i0RFGVNUVaYqkZpvZujEOOHxMq2tmW7jeYc&#10;fW9TC2p0JpRCpngqHm3TsFgsB5fW4HdM4euPH2n6LrUDCRaLJU1v8dogihJENBBxzvLeLWwfNMw6&#10;aHHckP6emQrDeUstaBkwEnk+xSoDwXmaTcPi7Y2n+69Icc3s+ISro2Omh0fDei8RNE3D/O2V+dsb&#10;8/kbL/aZ9bxh/vLEy/MzL8/RKvvl+QnfR120kFgVOy06OSSb3sXWwm49p1nN2S5eI5sqAf3O2ih8&#10;vVqxXq/i+ps+y/4etj8Rs1thXnvYX39cFCferFa86ufEOjLMF3M6a1GmgOCHZDcCjLG9R4g4KD2W&#10;zonduruXFLukHUPwPK22WBdYrBtelxtWzRbbtRjXMaorQlUh6xJtdJx7RLfWRHdLLGJSa3pah5Me&#10;XYIJgdwaHIZ9MK4FUWtwF+eKYW8OQe5cAkOUONAifhepMoCcW9R3AL0PAi80qAJtIkilkBipcCrq&#10;mDoBnY/27RqZDoXqe3wb6JwjuECQce32QhJEiMLNIkYAXdPQO4vYLKnqEQfTQ8bTqDXVNj3b1ZaV&#10;nuOSZlHvoPeBaSEZ1yUH46i301lH3zv6zZa+jWYYznaE0KPkDvSNLaeRjW1d1KFqrKft4xpaaI1J&#10;xTtCbFFUCXkOBLzctSh6H7B9T8wT9gpuQw6YtEcDu/OKwKOibpQUkDo8jJLIIFAejI+i1a6NYter&#10;bYvwLoLDIuonDcVFrQmw167tkUpTFRUjpRmNx5yeRl2v07MzPn/9ysPTM1/u73l+eRkmTY4/d0WI&#10;kGLFKBkiXSpoSYmzbjAHGdw1fUjMvN2PkmpHbQf03/3mf0COpoh6hhzNKJuG6SxtPNMjNsclq4uC&#10;5UVBOysAg8BAMOhyjq6u0dUTRbGh8DPKEI/ClWinMc4gvWYtFSuhWEudBus3qTVFIYtNOtZo6yiW&#10;inKlKJaKjVastWSjFH2qeopUAS1MQ2E2FMUGE3rEWiBXErESrK1i7hRzr9hiMWZOMVqgR/cU2lCo&#10;I0oJBQazNZhNhd4qnDM0qmArC1pZ4HVyNtMKqR1abzBmE283Er2RmK3Ee8laaNZKsdEaWRTIokQX&#10;JboAZ1a4YkVTrHj4uuH7Twu+f5jz+tTx7WjGt6MDmrrmeOoZFyvG0wdG02eM9ikpG6M6gVgp5KqC&#10;tWIjNRttWBcarzW6iNQ6XUSgSZg1mDXKtphXR/HqMa+ONYalNCykotUFKsxQlGhRIkYbZDGHYo5i&#10;w2gpKBeCcinoQsFKVSx1xVZX9Dm50AVab9HmjVIvmegF5xtDsdEYYdj6kntRcl/C/TRQHwlGR4L6&#10;SDFSHaPFOaP5BaP5OVqWKWkp6JXhWRY8i4JnWeBHC8T4hXLyQlmsGW1q5BrU5g7VGHSr0e0M0R+z&#10;PDcsKsOyMnhlKITGoCmERIyWiHqJGC1R1mHmBcWiwMwNS61YaslSKzptULpKRw3yDeQLqBc2/Yrb&#10;F8fdq2P84pmpmqtqzGU94aQq0FWTji1VpZNjSEVd1UGqA6Q6QMoDCJqirPBujLWW9XKB0ksA2mab&#10;elBjL2rXtmzXEYEvy4rxdMZ4NousJFMk6+ooRmudHdyD+i4KE65XSzarJXiHlpqqrKmqgnoce86L&#10;sqTpGpo2Hn3fI5SirEcYXewJIGZ7+sRYcXnjy9TraCPtvB2q9jFoCgStCcENmkO27+j7CBjFXmAb&#10;Ba2THgFJP0PmRC0DKSkpU4K4SDqJSH3iuTUtB6pDShL2wRj+5mdIFn6U1OekO2cpniRSIkTcZkRs&#10;vQsKVACvBNL7CBj5JIQrICRntoi3CoTPINSOtRA/5h44kIGr/c+zx3bIAJdPosDOOYIMsZoqk86M&#10;j7bE+9fMeT98toGRlN7TJ1v34RQFEM4NdvPOBYqyoK4qBAJtot5LfF4YAqQMGum0a+hUDbdCYYXC&#10;pYRC4lEuoJRB1SOUiTpXmy623Gy7HlONadZrmtWaZr0mZJWigUmU9G2SlosUWcMgBoUueJLnHiGx&#10;45SSVPWMo7Mrrr79loOjY5QxbBZv9M2Gt+dH3l4eWb690rdbpIiuXUVZxk046Q7BrqIcx+ZOQFoG&#10;EUWCpUQqMYAk+XoqlVg6Su1dn90BMTHM9PUcwA+36b4MBuQkbkim08jOIzwyi5LDWTJ/IFGcpTZR&#10;jD4xi/wwKxgAo+zulOev9x5vY+uIz8zAvk9MwT4CyyFrMUVKvQyxHVMmd5EMbpLHpk0MvSFxjwlH&#10;yJolhB0gKjJDyMXqdtfR933SSPIEHXUFjNZJcDVWM40xA1g0MAH8rv3sHTsms732zzc7PQwr/RB8&#10;ChmQSlGUFePJBEnAtlus67FJvD+yPj3ROSinSlBKCSICRghB3/f0NoJedVVycDCjLgvWqxU/VCXe&#10;WVbzeUrudiyr/fEziL+m8ZPZNyEwVB1jldSzzwSK4uA26cg4dlC/GNrPBnAvj/99JsmAkiQ0gR14&#10;uw+Gi/0RmkCRmEvvNSD/JJAU+Kl7/7s/P3qNfeAmv9AABGXB8zxPh/WXYY3MINLum/3ob/vvsYf9&#10;vAOP5O61Iem8JfAgLR+798xtaaRiUgLmpRQU4ylHF5dcXn1kenjMqu3503/eID/d8ce/fuL+dU7j&#10;wWuTRKJ3jMDMxNgslvx1+Xt++OOfEEKijUyixZLpbETbbmmbnr5pozZXSlgHCDJkXaEdWArE+ZzZ&#10;0iIBkzJgu4b7+zu+PN3jleL06pqf//LXfPuPf8/l9Uf++vvf8dc//I7tH35H7zxGF5Q66oHUozH1&#10;OB66LEFJQuyDxnYNttli2y3tZs1quWS5XNFst9jQsa8hk1vItEwuSaaIsafSSWcsxk/dtuXhyz1C&#10;Sp6fn7h/fGKx2aLGM8ogCG1H6Dr6riW39AqVr1caqckwQyWmCOwAWetzAcQnkCqbRBA/LzGUiOu3&#10;QetoiV0WFePxhMPDY07Orzg8OWOzXLBeLFgv5ny5u+HPf/gDf/rj7/nzH//AerOJx3pD13cJgMrx&#10;WdyfpdntaXlku5g7A1HeQBUGUxUUo4rjo2OOj485OT6iKku+//7PfP/993z//Z/pmm7Q9cstYYPO&#10;HQwgU26fzaxIYBDDD96zWixomoan52ekzkUMwejg4H2rs7PDHhXbaTKjwuJ9GBjAWu1MVnwC7FZt&#10;T28d8/WWTZOAiq5FtFsOZhMODsZ4P6asS5yITBMnBFoqTNK3UbmdbDAleR8HZVMV77Ja8y4GzL7d&#10;kV2o4ngQsWAUYn0Sj08AkUDKqGeU92WRnRuHdWvXOu6kRqhAUYEsFHJUUJQKaSI7b7NVeOuT6HQP&#10;GsaqYlxX+ACbzrHpLKuux+a9SymEKmP7YjrGumBWlMzKEbNqSlMt6UYj+tEIZfvYKusCrQ8YHyi9&#10;o/EO13ds11u2qy3bdRPZWDK6eutaRz2gBMK53tJ0NmpcdT2WTMSI4yzYOI+EF+BBBYEQUVfThtSJ&#10;EGJxIzPdQ4rfY5eGTg6neeykYkgSo5a5Q8KYRPIoo5h7sk69vQAAIABJREFUWVBXI6rRmLoeoZTh&#10;6/1X7u/vub+/Z7PdDE6LPniksGlPzmt/0pkMcHIcTQdOjk6o6xHee96Wa54XS15e33h5eRsYxVm2&#10;QMhYMNtut6zWawDKqopHWUW2UVFRpzFo+y5KAvR9ikn8MN9kaqndOVbHH+2f/l96fZtErm8RG8/L&#10;nUXfFpi7Qx6ahq9yzZfC04XApVVcWs2lVUj1hNVfsOYLwa3Q9x8w99eY+2vmY83DpeX+0rI4dlxa&#10;kw6NESs6/UCvH+jlC/rhAv14jnm4YCMrHs57Hs97Hs57zq3h3GouesOIFmsesOYeax5QT8eYh3PM&#10;wzl9O+X+3PJwZnk4c0yE5NRqzqxmFixb8wVvPuPMZ9RijLm/Qj/0sAg8nHoezxwPpx5TSs685tQb&#10;TrzE6QecfsTpB8RWYB7O0I+n6IczHk9dPM4svhacOMOpM5w6DeYFZ55wxWPU13k4QT+eUD6ccFgH&#10;Lo887rDk5KPh0mtOgmXUrQmLFctmw+KtQYiW4mlL+bSmfFywMh0PJ56HU8fzkefYFZzYkmNbUIoW&#10;a55w5hlnnrm7n3L3dcbd/YzX5xa/+Ctu8Vf84i9oU1OUM0wxQ1eGUK8IoxXUK6qtZLwoGC8MequZ&#10;l4J5CfMKpKyoxJhKjCllAfUrjN4I9SumCVSvFeVrTfFW8lYF3urAWxXopaJwJcaXGFciRs8weoTR&#10;E8Z1VC9j6tcJ9cuYlRHMq8C8CjRaolyF9BXKV8hqhRi/IcZvKL2hnpfUbyX1vKT1gqUOLJVnqyV1&#10;eUhVHlEXh6iqI1TPUL1A+Ur1WlK9VlSvFX2veCvhtQy8FYGSOh6iRsqANW/Y4g1r3ijWgmKlKJeK&#10;0Ajm0jEXnjfpMLKmlmNGckKpDGI0h9ECMVpwffUNv/rFb/nVL37LLz5eUFQ1ZWUoKtBGUhoz2IuO&#10;xhNmBxua7ZbNaslyPme5mNPO31LQm9BvBFKuY2tA06JMBIqU1nEhMwW6KKjqMaNxx2azZrRZE7yj&#10;qmqKssSYXTtbDgyUiuCV0JqijPoy3jp8H0Er18Wkh74nCvPGpGMQ6CRXtpMluXOIvo9JgXc4JYck&#10;M1ajdollTi6zhfYgEz3sgrl1IewF9dFtCOkIUqLsTsdIpEpTfo7PiUo+kTlgG1gqiS2RKnqEXEke&#10;MgUycEMO4qVACjUktRlQisyhkIKSwLvMJlWjUrz+LgkZAKNc4RiCAX70uxgC3xAAl/RDrEOIDJzE&#10;hT8v90N7k5SokAW+M0CVNi3nIpi3n9AJgRIxuS6UhkJgigpT1qhyhNAa43qk6zHOpgY0mfxYAjJ4&#10;lI9HOj0Eohiq8CS2SGS/6tCjvEdqycnZGaPif+bbX3zHw90tf/njH/nLH/7A49MrAYeQEZzMgVIU&#10;ls74YhSaDEQqd5ARkJE+akgEJzCmZHp4xNn1N3zzq7/HaMV2Nef58SvNejGwY7TwSKMIXpAFXH2O&#10;4LIOFgIRsn6PJ+TKuhBRLNFEu9bs0mVtDGB/nGgO7nHsj9X3P5lBFytk6XPsAZq7NHwveRtAJh3b&#10;0OTO7WxopVBxHQieJKCbQACi440xZtBkCq7HW0GwfQIoEvDbNhGkTiwjlxhtPri98cSOrp8c44zS&#10;u4BQKpxz9NbSNx39IKq6s2F2iS3Xdz3NtmG73bLZxCO2ulnyqjGk88MUS3NHCoRPbQnJ/TSDRUIS&#10;Qa09YDk3z74/0rqXWGZCqbj+5jaVYId5FZlVLiV/Sahe5usjInNBEJ1rUjKjUiuNkFGkctv8f3S9&#10;55MsyZXl93MRKnVp8UQLoDEAZnZJwmhc7l/A/5o0Go3cDxybWQ4GswMMBt2v+5UWqTOUC35wj8is&#10;19gyC8usysyKyAgP93vPPfecGmsd0+mUb7/6yNl0wnK5YrFasVyuKauqT7pUFBBzIgBZdPOC32sx&#10;BI0E2+sM2QgeHQpehuK7exPQduNyPz73APcePtkDPT3g0zO4vgRv3gItcer4Yh/9P/1iL/v3ffm3&#10;wyM6nGK7vYk3Y0L0gffPwJ6D9/bv//K4wrv2WNnhvsQXz/sXuyp9uEadULiOALKOYLLzoTLvY/Va&#10;OY+ykCCZFQOuT4759v0VXii22xWfn4J98t3nn1g9PCDKEmUtXkkaFXTzAuMjavD50Fooog5RMZxx&#10;dDxjdjQDAfP5nMX8FfM6p9NV2Q8O9kIe8c8hId6TfEUsVlhvqWPLjY4i86nW2NdXXsW/Y1cLHv/y&#10;Z1bLBdVmxWA4ZHp0xMnZBcdn5xyfnLN8fmL5/Mzy5YntXXAla0wAiQND0e3bW+NzFdvtpZL9/UTP&#10;snU46SPJUkY2sOpblhfLDavyL/zl0yd0ljA5OmEyO+ZXv/5bTNswf3xg/njP/PGRjkHsfUjg347E&#10;/QxCB76KoFso1MG44K2cgBAClaSkUjGejHn/1Tf85j/+jv/5P/0njk5OAosEwcvTM//8j/8Qtv/6&#10;Dzzc3cZ21cAoDwwJsF4gVUaHAfX3W3zsANpuE0qjVSj4AOxWG7arNZ8//cC7d++Q333H6dGU6XjM&#10;cDggz7M4ByY9m0dJebAuRQ0+2zGeu/ldouI1CGxJBV4F/cHowuYbGe+Z7mB9X1QU8b7s5tagnymR&#10;TvfxlDy4OQ+/o4ktfk1/k3vKsuZ1vuLibMbl6YwLY5lMhiHWTnQoahFbv/3+fwYQHRB7Jmm4y/oS&#10;VwQQPZ2/a6cdGNb+wLS1hGMSKrRnaZ3Er+xiJ4IjzVLSLCVLUqSUobjsosOYD45vSqmwtjmB9xLj&#10;AjAyzHLS0ZhRVbHebEJb03qDtx7tNcoH8eNEOYaFIx1EpzHTUltD6wwuuqYJocGnWBOKHFW9pTIN&#10;lbNUUmC0RnnPQHsGPpybsm6oTIjR2sYERrAPgv2ZTEllgkSyrRu2Tc22rmPrV7hvUDlaSTIZJDyk&#10;EH0MiA8MptaFOMI4hyXqZxLaB433GO+DIp8H6TzS+n0rZxNitEBeCCCp87CrG9qqDm5rXcHEwXA4&#10;DLqXkxmj0QjrHEezIyaTKa1padqWug16UWW5o9zt2JUlzrmYvyWoJOHD3/ya3/72P/Dbv/07lFL8&#10;4fe/5w+//yf+5Z9/H+5jY3qWX58LxPk8TCKxZd86miq8P89y8mJAMRiSphltbElrrQlzRNStbaoa&#10;paKeU5r0LHYA/b//n3+Py55w2TM2e0I2hvR5Tvp8Q/oyZbGElwfLy7876gJubMrMJkxdisxWULzg&#10;B68IKrKnOdnjLenjMetU8nRkeDoyLMeOY59z7HKOXE6abKF4wueP+PQVHk7g/gQeTiiNZjGpmI9L&#10;FuOSy+KIq/yYl+KIYWax+jNGBze05P6Y9O6C9PaCpppyc+G5vfDcXHomSnPpEi5cwgwbndBusPoG&#10;PS9Ib5ekt68wP+H20nNzCbeXnjTXXPqES59wjsSpG5y+xekb5EaQ3FyS3F6S3l5xc+W5ufJ8vvbY&#10;seDaJVzbhJXTyPQel97i0xtEU5F8vib96R3J5y2PM8XDO8f9tWN9AtIlKJegfUIqX7DqBqd/wrkX&#10;kpsWfdOSfLYs0pzP0e3t4dLxzme8I+OdzxjKLVZ9xqobjLqh+emc4Y/nvP/pgsk24XkkeZ6e8vwu&#10;4VhnjHXBuS4Ya4fLWlz6iktfSJ9HZMsR2foMt5qwOnVsp46HM0eeJJz5jIKcYwTkC8h3wdUMTW5T&#10;8vWQ5OmE9lywmAl2Z4I2FySNoGgE01YiiyWyAFm06MYEZk8zI1mdUU6gmjheZo7dCI5dyrHLOHYp&#10;KrWQLfB5ifAb1CpFVwPU6wk7KdiMW56KltXYc1lMGBVTTgZH5PkWn88hr/DJgrQ+IZ3npNtTNibn&#10;NbWsCsftzHIqCjIxYCIGDHWFy1a4bIvL7ikexgy2xww2x9jtiJtjgT+RrI8FeVpwLAeciAFTLRDF&#10;DaJoEcUrs0nJsNhhmy2Llw15YckKQ1Y0JFHHJ0wWwQUpzUKLWTEYkBcDhsMh49GYtmnCFqv3jahi&#10;Vd2E3t80gER7kexYFfaOPC+YHp2QFwMyHYAia4Kds02ifo3fK/8bE7RqTBPBnNb0FS+dZEGnyLYI&#10;ZRBG9sCMiIFAn8SHEhLeBl6HN2KvURJFqkMF2+wDPBvdVQ6qJFJ0LRP+YOGPDgdSBaQ+1PHD/v3b&#10;FrEukYjk8C8Chs4+vest931CEtedN8F/WNu7NhMdk7w9eLNvT+h3QlwfY5ATEjeHfJOAHKY6gref&#10;9b4LPvYZjIhMpQ69UjFB7dqzbExQA5slusMdAE8C1bMo+mMUHRgWghtrgnCuNKYHIpVKYoVO905O&#10;XoCX4FRsVYlgkYceLBLeIWJrm7AWYS0+tqM5gmaDbQ3SNgjpUVozOTllenJGNppSG8+uathstlRV&#10;SdNU1E0Z6e4xSOjBtnCaHPRVIRMvgETFcawZDgccH824vjzHOctTvWVVl6zmLzGZ2Fubiz5JDSyN&#10;wNiILUMR2DEu2rAGD2iclIFtIkEqEQMLTyDOHSbNfs8eElGzp2co7b+T7wAk37V9dAT3Ls04GIfd&#10;dRfRVUjpvtroO8HqyNYNmgx7zSIhZWSPBGDsENzp7nFrWmyvT1RF+ngdKlXW9o/G7uejDrTqkgfn&#10;PFZYMPt7m34c7hP4PXOLAIb2rWodUGVo6oamrkNyJRU60xRFQVHk5EWosAUXSU9r2mBc088P3XUQ&#10;PU5xCEl0SYiIejK+Fy0XKKlJNXgkSmtSHebHACIG4fAkSZHe4Z0OLIOoKdeDEyKCRbGiFylU/VEp&#10;sW+hyJKUUTHg8uwc7yw//vSZH376zKpqqHa7kPy7AAQcMol6Cv9By1hPr480dBfFqMN8sweSOxDt&#10;DUFHvJ2xuvd2c8n++A/P7tsZruvU3L9/Dyp53kyOb376V8TbIzgEYw4BoQ786eblN8/jZ+TBmHsD&#10;Fr3d4ZfY49sjEm8Box4EO/hdHBxoL25Lx91yCOd6wKprv+rObZ/weGgdaBTFcMTp2Skfv/rIerdj&#10;/bnkafHK59s7Vq/PrHc7LLGtgE6C4JAttb9WwQHcsytL7Itjvd2R5hlJVnD2/huuf/EbNss5q/kr&#10;68UL1W4bRVv3VfJ+jPj9dZBCkI5GFKMRxWgcxJMHQwZxQwqMaTG2pdxtqXc72t0OV+7CXFJX+LbG&#10;u4a63rHZLnmdv7Bdr3t2oI3rXhzscDCCZAQWvLOY2OLVzcXeOVRKYE8rCdHmPQDSIjABK4OvPWIn&#10;gm6jcbgmxBq79ZqmaXCi+85R4/CLcST3Z2OPLuxX9Dc/4X4L96nWncZkGhlVA/JRTjbKUbnG1C11&#10;07DZ7XiZP3H3cMOnT3/h6eEhricdyxYOIoieJSrjDjuQCL/XlOyuY4TAIiPR9MYMT09PeASvixWz&#10;6RGtMWSDCb/5u/+J7XrFcv7KcvHCermI96LoH8OcJ1EqCzqJIkh2hHMoerCFLmYimCjIyJiWHTCf&#10;hLhECEFTltRlSV3u6Fi+/ToaC2DW7+9pKUSkbcX123t2TcvzyrIrK54WimVt2FSGbW04mdWMhgWj&#10;QcFo6LFK4aXCyI5xejAjCHotzzdA85vHjqkb1kHnbGQKB4AnHL4jtETZEHMoHYA1tWeFtxawsaWa&#10;ILLsTIuNTDtnDSQJQqeQDiDx6DzEZYlpkcM1yXhDNlnTli2mMtjS0laGXduybWt2bY2XoDKFzFOG&#10;2ZDjyYTjyZTj8YRUq4Pi7xbnq1AkcuBcJxVBBJEFviU4nXkfnPKiUYR3Fm/bED9ZAkBlLa0zSBFd&#10;01RgdCkvkT60bhrrqNuW2rTUxsRhI/rz3M0GMlrqusiSN95h22D2YgnSGTYyiqRUjPIBo9GQ0WhE&#10;WdWsNht22w27suqBIu88Vd2y3ux4fHrpZT66yEJGuZCu9exkcszw8h2jwYDBaEQ+npJPJuSTSe8o&#10;qAcjNus126pmW1ZsNlu8tT0A27Ww9fWXCLAK0Tkb+wAemuBwlxegtWY0HjOdHTM9OmZydMJ2s+Hm&#10;5jO3Nz9xf3fb3/sugtbdj17VLiRYosbLEtk22FriSvAbR+lg6z0b56lyCWR4n2KwZG6HVjt0uiFV&#10;JcJkiCZHVQMSErLWU1iJ8YrUB+jciKBpIWLAJIzBtS2+bfB1TWMsddlQq5ZKWhrpaFJHK8FrEFqQ&#10;6KB2rjOJKjRqFHQW0qEnL2CYQiElqZVoB8q7GDgnSAq0yEl0SpIliEIzKgTHucDmgiTXHKMZoymQ&#10;WDHCySlWVogE9HBKMhui2pT8GMZTz8kQ3EBwZBUTqxg5BSrHJWOsOgHdoIpj1HSCrIekE8loZjka&#10;O7KB48hppi58TosUK4dYOQ2F69EMcTLG+wFSp+THlsnYYlLHDMUYwQBHITxOaCw5lhE6H5MdjRmY&#10;MUmdUQ8U60GCGOY447ENNK2jNhWeFi8sXhGCTC+QXuJRvXPJ3olKYpygReBFg/cWrMeULrBPXI0W&#10;FTsraGuB2wqkFWgvybyiUJJBbhiMHYOJJ2kTXDnD765xm6+pzjS7d1C9E4xOJNeq2xTaneDNDG9P&#10;seWO2p6FzZ3T5FCclQzOSvxJy0Wa8W2a8W2WMZIW74d4P8LZKWZyjak+0pqPCDHm+MLRXjjEheOd&#10;dHyQjvfCMWWDM0c4WwUwo72A9j2ed1TtCfajRH4UJB8FJ4nng7d8wHHmwvudkVibodJjdDJDO01b&#10;18FNp22pqwodEdyw6CWhTSKNrJ+8QApJlmaMRhPK7ZbdbkO53WLaNlAPraGtI7ghQMrQNmmNibe8&#10;71HoNM1iD3kIIJx1mKalkREYsIFmGlB3t2cFdC0NQgQWQkxIDydgDsAZIfaCx86r3rmn69M+ZA95&#10;G9qhhNsDO92iDuKLAN69sZOXKrTOaK3BSBChIi9sbGHr2thEH30dJBP7gN4TEnpPn131CFFPs++j&#10;6gi4dIyMjq55EAD1kQIcJFdh2RD+4HVPL1Z6gAnso4kvK+vuMJmWvZZWT/8nJJ7hXo0gmI3Bs+iq&#10;nftj7Pr8Q1560Ap3GNl4F/JaAsXbxtdTZ1HCkSpIdKjEWgfWHYAM7IGoEOqImLB6rHE4Y4OQXrSo&#10;9XisC9o2eBMs5kVo98oGAy7fvyfRiouzU+5ub7m9veHu9payWtI54shOmCouoM6HALD1ltY7sqjR&#10;NcgHHM2OmI2HDDNFiqE1NbQlpt5Rl+WeLfcmmt//4g/Hf58N0rNWOnBF6QNKbxxTXavcQZNkOF7i&#10;+fLioPUsJpkyAkHsW4L6JA/oWnd6K14he2q1jEFmCELlHiyKG91YjhVM8UVbXAA26AE0F+3gjWmC&#10;MH20vLa9S2F4dPH++9LFz0eAQnSV1QMguBey9iExUNGJz8c5pPOS68CLTri2bYM2SRoTiCTR5Hke&#10;RR9D61k3NIy1/f9w8bF3zxEHqVIHfPRzQ6eXFO9Bgl6J8qA9AUTvWoZ8mCe0SlCZxyuFt20Azm0b&#10;ErU4TqQUEajTiAjWHYIZPRjvfV+pD457kp1xrOqW5a6i8UQNvJqybvrz2FVATSc43wsGh3ETppeO&#10;2eL3Q13IACBwkEx254CD+S5+IKw4MTE/hIq6Id6BM909czC/9e923X87RKb+6i24P8xu/1+AMh0z&#10;9fA5h3/ni9/FAcDzs/39lYzvi1/ezK1/9Ti6YxDxvEcGoI8C0ioKKxOuuTPRHSmyC4TSwTTNgjOe&#10;YjTm+OSUq3fv+PYX33D38MhP93e8Ll/58fMn2rLEVCWC0DITxnHcuusiDu+9wCms6i1VvUMsYTSZ&#10;cvVxysW7D1x9/IrXh3uebm94vs1Zvb4EkKdtaE0bW9AiOJ0kEawdUBSDuE52YHiY1wPAbjFNy267&#10;oYzxTb3bUu12ATTSwdzANA2b1YqmKnGmZTQakmjVs2equt5fix4p3bfaEcd3N+d2Yz0Iqzukc6HR&#10;T4R2WS8FXonYhxVjLOeoyx0CaOsm6s05RuMxo+EwHktDHcWduzEuI+DRsULDGI/rxwFi6g/NOmKh&#10;ohiMOD094/T0lMvLK77+9lvOzs4pBgXWGlbLOa8vLzw9PXL7+RPzlyfKcosxTUxQ9R7I6OczDu7P&#10;L0ZyPBZx8P4OKOog3M7Zq6pq7u8feHmZUwwGvP/4Ne+/+or3H79iu17z/Z//xPd//hOb1brfQYdD&#10;92uklD1g3wkR90Cf93R6TqFQEDXgorzocDBldnrK0ekZaZ7xdHfH0/0tZbmj7QplPci/n4e+vO8P&#10;iwYWaFvBthIkEqyQNMaxq1vWm5Kz6Rg7M6TOIxON0GrvWCVAylAklUIgnezXlV5eYI8WIzqwCIcR&#10;PkoVSKTyYS3RwUgB0SXtsRCSaJIkCayyCB4HtjO9gFhT15SbNdV6iTUt6XBMNhqTZnlcp8LevfOo&#10;NCcZjMjGE7brDZv5hqpdU2IQmWaUa0ZyiC4ystGQbDwgGw2ZDAsmgwGT4QDfNsFt8KVktViwW29o&#10;ygrbWLwJhj3WdUC3C6wf58Jmu8cQHwaQlr6g0RXtsiQAZbmS4XlXfFKSOjKaS+vYti2KyJ7sjTLo&#10;573GQuOgcVFHyQeJhdaB0gqlc3SmSXSCTFMsmqp1wb3MBKc2Y12M58M6b52jLCt2ZdnfVV28HpjH&#10;IbZK05RMJWSTKceTGScXFxxdXnF0dcXs6joCscE4orYGE+MpEUHu0KoY45SDmKkvJnZxkd8XO40x&#10;galtTADm2pa6CaL0SZpxefWO2fEpv/juN2ENiPvsF2NA/y//+e9waorTBU4pxK4hGZ2h0zMSzrk/&#10;EgzOPMkZlGPBGQlnaM6EZpC/kA/vyAYFmdiSHb0nm7wnG75nNx4y/6CZf9BsLxQjA2MrGFuQfomT&#10;91jxgPXPyNkJYnqKmJ6yIefhzPFw5nk4c1yqhCuVcqkSZrokSUCnIgirrq5g/hUsPtKYEy6PHPNj&#10;x+LIUXjLzDimrWVoG5AzvLzAywVqW6DfnZAsTpG7GdWpoDyTlKcClUkKrxh4SYHA+A3GrzF+g29A&#10;7YbIuH2YOHZjz27iEAlMjGBsBBMjMOIjrahoRYW1HnE9ROxGiN2Qi8Lx1bilHLeY3DK2kpFRjK1E&#10;cIkVH7Bih6PGfz3G2zHejmiF4uvEUCeWRhuGFobOM7SgfYPjDMe3OEqeLic8txN2Zkq5NdiXz6jX&#10;iuJ1i11WvKxqVssGZWqYlDCxiMmAvFIMbclg8IiWC1bC0KxaVGnwMmFLgSdnIxJcusMlAp+MEMah&#10;2ho9eERezNkYx+bJsbtz6CTFDAfY4RA3GpIOHGORc5yekBUZ5cUVVXJFNblicpqTXKacXKbIE8XZ&#10;wHM+cJwXHrm9xi/+Bjc3tEtYyiHL6YDlhwF2aFBnJeOzHea45Ftf8q0r+caXDEpPuxrSri5pVmNW&#10;5iPr9AP10QfEYMr0nSB9Lzh9L/moFnyUC75SC6a1oH2d0LxI2pcZS3nFYvaRef6RXXpC+o3j/BvP&#10;7BvHlVrytXnlG/PKebWheRnQvH5Ds/6Wxox9mxzRimPaJAN8cHNoGpRWIZHJUpI0jRV5h7euF0jN&#10;ioIsy9FJSpJl5HlBXVWYtu37ToOyfULvKNQtyHGaDI4awYUorvYIGUQZq8rStiViG/r+Uaprkg+L&#10;bZKile6DrQBadFTguOTJTlEhLrxd774M/JIgOhgqbt7HdNcHDspB6vtFDN61aEQbch97vWXU4tAJ&#10;WqdR4yPsD6lwpnPfMD0boUuMOvSmA5wOk/U9KBUBoYONg6P0oVQQEqnu9z4GOGAm+C9DsbBWSe+6&#10;MxWwLOl4C7zxs58+hIpfJugfqt6ivdM/CG1kXUAs+iTdeY+wHVh2kLgctCh5DhkGsYVNREBKdsLr&#10;gZmgVWASKt+SCEUrOjBI43zHLAkaVH38QmxzixUwfKwQaoVMFOBDy6MPFaW2qYLwpjEoITg7P+P9&#10;u2vy9H/ln/7xv/KP//APvC7WPL/M4/fxESzag3wdxdz4oA0xGKRMpzNOT044Pz1lOh5AW7J8+EzT&#10;NGwWLzTlFu9avFSRkRU1Fvz+e+zBDRfbz/bWuInWIZjTOrSRyL2zTtD3kgTgM0bkkYEXWB22d68L&#10;7BDRJ1cyUvU7/RxE55KyTzoPBmL/uujf/xYg6kQ0nfdxXgjvs8IgfQT8IvAnvCf4NoSEqdND6wBl&#10;CMworSTGR+e5CBTp2GIWdCQi49EE8cw+gSfqB9m3zn1dVW4/9gkVd7u3tO2CoP5YRAj4Oi2BLlny&#10;4q0OUgisXN8r091jb7GIGMq7jnUYzpNSCUqJkIx5QuXXx3mWyIaUCqXi/Cuig1XUbRL9+dq76PVO&#10;dFr3c3/HCnRx7vbWdlkTPupmFOMpF1fvUGnO9Pgk6iQ88rJYYY39YkIREfzZMwUOg809gNCvIvE+&#10;Cm3F3fkNSfUeztmDRh2UuT93Idnr0CLfJ9BvjokOVNq/98vrcbiH/ndxcJQdEHU4v4k9g2IP8rF/&#10;X//Zg+8heDsGfna8b4/9Z+87OA75JUh0AFj1QEHcpPD9/U6MAax1CKlI05xkMCQZDEEmOJngpWYy&#10;O+arb77hq6+/4sPHD1RNjfSO1fyF+88/kgAaEVqIhAytLdL3oHQPiPqooeUN3ttQvHEEgX03YJBp&#10;jmcTrq8umRYFJ5Mp67MLVosF682K1WbFarMOTJE0QaUJaV4wnc2YTI+YzI7Yzuc83Xzm+fNn5o+P&#10;QaS2B5i7trEwyR7qsinVUtYNry+vKJ0wnU6YzaacvnuH8J7FIrTILeYmuiL5vrVZEDTSujF5WIzy&#10;MoCvrmujdz604QmDgqCPo1UPjDvTRk21UOizzjEeTzg+OeHk+Jjjo2MeHh54jDol2+0mjr8Ou9oD&#10;4ZFvQF9w6GKI+KhUcCoSQnD97h2//vVv+PWvf8Mvf/kdJ+fnnJyfMZsc8/rywuPNLX/643/jz3/6&#10;I/c3Nzzc3QSGZTfvd9vhT3e/x2T8TWsuohe3D8xV3wtRCzxChbUksE8dpq1pqh2mLUmSb7i4POc3&#10;f/e37LZblBSxMFpHMD/osPUmKV38FffVJ7/xWvVo+89cAAAgAElEQVSPUVNOCEmSJDHeVBTDIWeX&#10;17z75luG4zFJmtO0hsV8gXVxlnMhblQqrMtKa0C8KYaoWJgJa/U+5pRSUUvBy85QNwt2m5K2bBCt&#10;IXcOXaSoLEXlKSpR4R6WHiV8EIUmxlB0RhGRKxhFsLt5wglwIrrmCodiDxL1ALbv5mGJNeF/hhbW&#10;+Gh9MIppKkxdUW6WlOsl5WaJc4axEqR5Qiry0O5H0C70QuLTNJhgJBrjBFVjEE2FIOH8+IizoyPO&#10;jo/Ix2PkYIgcDBF5jql2tNWOttqyWW95fVnxev/K68Mj203JZltS7SrqqqFpPY1x1K2nsobKtlTW&#10;0FgXYgYvsC4UgTtJDaFkZCiH3CPBo7QkzRMGRUaiFakKraxVa1BbBULhvdwzByMA1bnWWedpPWFz&#10;YLzAeLBOYLxnkObk+YDBcIhWil25Yz1fU5a76FQdwFwRGdsyXsvws2/hPpSLcD50a9TllvV2g7WG&#10;styxWC64KHe81xp9NGOqAvCkUEg0WZGSphqtJVqAjRNFv3a7TifU9223rptHDwoTgWHvqI2F3Y7n&#10;11eq8g/UVcXp2Tnfffdrfvndr/nm2+9C66YWEfzcr2/6f/vdkLr5DU3zW5pG0NoE+zHHkWNFwfvc&#10;8rvC4AqLUIa0taStJWsNUv4quAfoEPDrv40CYlqReEliBdoJlJOUQlGhKIXGyARkgpcpSI1IV5Cu&#10;EOka7VvSUpFWkqxSrHY1q13FalvT+pZ0kJMWI9LBjHQyIbkYkrYFiSvQWqAT0FpQe83OJ+y8phYC&#10;me0Q+Q6Z7Ui1IJOKXGoyNLrSqFKhK01tFWupWQvFRiq0/kCmU5ROUbolUWu0WpOoNUmZkZaapEpw&#10;RrHJJJuBYCslUmcUOmekc7QUKLdBuS3abcAIvNHQDnBW0uiEJklpZAIqCHBmOkUmEpWvkfkala/J&#10;GkOxTClWkmwt2SRBqHqjdBCbThKETpCJZpxu+CZb47I1u9rw/HDF88MFLw//A4VKGaU54zSjSCUi&#10;LZFpiUhLhHJIFYQ6G+u4ebF8frHcvFgKXXA5GnMxGnM2LEh0g05qEt2gkhaRWkRqcNry+d5yc2f4&#10;fG/BpFxNJlyNx1xNJqS5IM0hzQVJ6lC6RSqD0oa0EqSlJCslGMVaKdZasfEa8hx1NkAdD1BoRLFE&#10;FCtEsSSxkFVD0mqCriU7BDsEpRfMS8WLkrxKxQLBZH7H9P6Oj5/+jUpVfH7NWK5y7nYZcjDFD04w&#10;g2+ZphY3u8XPbvG/vCW5dZz89MDlTyvap5zPLufzouDhpxw7SmmHp6wG15wOMoanKcPrjGGWkiPQ&#10;LrhBpX2ffAxcBHHRDVoV3tdBr6Nte8FqHcXLszhRZllGXQVNo60zmLLuE0461y3yIIwuJSrNSKSk&#10;SJNoSx+SLRe1TpBBwwApMK3BVhXGtgQBXt23N9HZ1MtQgRQqMGUEMemJrgVCiH4S69rNsEGvw5mW&#10;hjq+Zg/E1Ww/0XXVfiVEmB90EN0V3veUaURsT0FgDHgvkUKT6CBmZ32YHB2id6nqkn53EJx2/66r&#10;NIbgJFpo9jovQSC2B5zC22OSGZI3oVVkcsTe/E43wTt6q98IzuyBqLgv63sXlT3j6YuUNX5WxeNR&#10;Wr3pzQ8FOImLQalzAkTXXncQKHdBWbcAJJpEKnQaaLNt24T2Q9Og0CA0Co1HxZ73cM7LMrCEqja4&#10;OXY5Zp98dMlIN8ZFtFvWofXpsKLXVWy9taH0ZAiaQjJFFFlwkFAqOlmFfup0ekQ+mZJPx6SLYQBO&#10;TTj2TjhZqRgAW4e09IwMqSUykXgl2DUlr8tXHKGaUpVb8A1FKnsgB/aaQCoGfVJ2IoA6Ag8dmBQC&#10;EhFd4frzH4Ptzv1MJ1FDQ3QMIvEzsKgTV+5ahrDB3jjcsl0LZsciOgSAoAOPAgMv2v6qCKqKfeDa&#10;MZAQ+/awJGoDWSexMiReQrB3knGOtm2pW8N2u8VbgxZBQDRVOW0jgg1t135mHKa7z7qxSBRlDvgu&#10;QtGPZecCMNm7bdk9mEt3zzsbdQUayqqmaVuMDawIoSQ6ScjynCTLUIkGGSptSWQiaq1B0INTQcS5&#10;0+Tpgj0ZNck6kdGueiew3mONRUQLXS9BpQqdpKRFRlbkZIMBeEdT2aAR0DQEbQ0Z5jQpcCrMGU5G&#10;9RDnwJhYPQ9MEKHD+Ce6Xu7bpMIccXF1xen5Bc45np5f+P/+6fesyprlpx9p2+hIdHB9e3C4S1zj&#10;+OqLCx3eSJcshusm6PQ3wksuzq8x3+EQOPnZsy8BmH4S3T9++frhq+LgsdtfB/rs2xUPf+fNOdoD&#10;RIf76TlqdKzLcAbE4WH3T/aQ28/QpMMj2wNBcQ/9mnXA6gAf7lkR2GHdu3tQAx9YJjI4QBWDIePp&#10;KePZKaeXV5y/u+b8+prj8wvGkzGj8YTn9Y7HlyXb9QbKkqxtEBEgNrJrcovtVT203N1bPoz1AJPE&#10;9hCDaw3ldsvq+ZF5UTAUnpOLc65/8wuOz/8zg8kUJyROhnV3t9mwXS/ZrJYsXp64+eF7Pn//Pf/8&#10;X/4vyu0G25pec6MbU1oEZgb64Pz1QHVwhvVt01fOy+2a15dn0iwjy1LSNCMfjvjq6Jjdbsdmt2W7&#10;3ey1OrKMIs8x1tK0bXRLjMcRXRqVF2hjUWVNYmE0HTOcjBlOx9R1xeL1hfnrC6vFGlu3WFlhpOYo&#10;G/Du7JJf/4f/wN/89m/5lz/8nn/5wz+z3m3Z7tZ04vk4FwSMo+AzSNqom9L6UExTgBKQZxmnlxec&#10;XlxyenHBL3/xC37zq1/x61/9DV9//EhDYEJUTcvjywufPt/wp3/7M//yh39hs1qxXa5ojaErenUA&#10;5RcRRRhvfTwQR6ATexBVEAp+3Xzo3R7gFHFu8HuWeNu0PL+88Jfvv8eqwKBwWvPxu+84u77i8f6e&#10;h/t7Hh/u2W23++pLB0r5vYZU1x7vu64QpZBaUgyHnF9fc34VNoegbg3ff/qJuqopVxuaSjCbXFMn&#10;W5p6R1NvAcvl5TWX795zef0OoTTrXcmmrCjrhpPZlOPZlOPZjMGgIIlC4lol3H7697D98O8sn5bU&#10;TUO121Iu54ynY0ZxKwZ5WFpVAIzCWuxj27cP7YveArFdSHZgQ5hzLEHOASvCXGEdrg0xk9ShQCFF&#10;AiicU8HlzVSItgJT0ew2UVtsznw+ZzDIGY2HHE2DGHyaj0mKEUkywsUiizEVxhi8C8YL0hlOxiOu&#10;zk9J8oIkL9BpgU5zdFKEMWUN2BbXNKzma7bPj6xeHli+vjJfLpgvliwWS1bbltXWsNq2lHVgdrcu&#10;PAJhvlEJOUFH0tGZWAiUkOjYitsaaCS0ErI0mAVNh0OOR0PGeRa2ImNbVtzPFzwIB20ZZ9Pwf1sL&#10;VeOwraNpPK13NDZsjiDhkEcgUUqBMw27lcF7aA400VwUye6ATOlskMPgC+MRGdzwQgx3kG9E4Hqz&#10;21LVDc+LBcu2xQ1GpLMjJqfnVFUZTIaqktfHJ+7u7lmuNrQOELFgGPMsay2YoCsbk8lgpEIoUIXb&#10;VVAMhhyfnnF6dsl4POX58Z6nx3s2ixc+f/8nHm9+4P/9f/4Psjzj6PiU2fEpRyenZHnRTxj68dHR&#10;sqRhSetX2FogVqeI5SksT1kdOZanLYvTFjt0nLRw0sJpIxByi1FrrF7jfYtaH6HXx6j1EVUmWU8t&#10;64mlGjkmVjM2mrFVSNFg1IZWbzByh94MUNsBejOkFYrN2LIZhW1QQVHCoILEOSprKNsGV5cky5Jk&#10;viN93eJNwvrIhu3YkqEZ2oShSci8x6Uv/aaqjHR1RLI+Qu7GrIee9cixHoaJaeA0A6spvMTpDS7Z&#10;4PQG2UKyHqDjth16NiPHZuhwiQifc5qBVaBLXLLFJVuEM+jlgGQ5QC8HbDNYji3LkaUqPCObMnIJ&#10;I5siVd3vE1mSbAvSbUGyK8K5KRzbwrHLPUmrSVpN2ip2Zc3Tes7jesHjas7Abxn6LUO/wznDq9Fh&#10;s5qMnIHMGYicVAt8tg5bviZtIa0VWaWgkTwZx1PreTIOLTLu9JCxGjDSKSLfIvMtIt+S4MgaSdoo&#10;klry1DqemrBZr/msBoxV+KwoakReIfIapVqyhrh5rPW0UaCt9RLrcwwZhhyZeWRuUYVBJ5ZB4/vN&#10;eCilpBSCSiqkGPRbi2HHhh1rKrdh/NwwWjSMtg2NdTx4wf1C8PAjrPJjHvMTPuXHjAYePb4lGd+i&#10;R7ckN0PSH6aknyY0iwE3E8/t1HEz8aRJxkTlTGTB8XDE199c89U313z9zTV5nqIjzTlY2O+1h7wP&#10;QZqI5acksaQu7WnKHX1YSBldojqLaxWfBz0Maw3WWHbrNeV2Q14EvaN8MEDrFKUVRTEEBHVdUlVV&#10;cMQg9OVKr0LSEoEYpXRYUNpAVXRRi6XbVFzA0zxDqUEXYvfMnH0AL2nq0EfeVEHczRoTdDHihOZl&#10;DGh8FJ+MQY6SKoi+qajFcyDOuhcS7Crt+4RAColXCuX1/pg6AeqD2N6LgMx3IEdoj4mMI98lHfLt&#10;53xXIXeR0doxrFTPAAk5X+j6DXjcQTXZf6HE4bsqY1fR/6IS379P9EkE0tO3EvvgHLEnBRywBbrr&#10;0FlBIyIrY68n0yWMxpgwBonCo0rjicF62+IxwB5YsEZh2iYm9wcOXt4FMESHtsrgzrcfD0F4++3i&#10;2X0PQbCzlzqwdDrnCBM1qDoAsLWG49MT/uPvfsf7D+95uLvl06cf+PHTD/z46VMQE0YEjCcKBydK&#10;kwrB8ckRH95f89WHD1xenEcqvECIEPBKQeg3z9K9O5QPyWSfMIrDzfdAUrjGMoowqx5k7L5fOLeq&#10;16CQUvYV3sDGc/sKcEA1+6fdGO9f7D7TaXPIw4Rb7MGgg2MRSvVV7A74lHGOkRGY6OxknXN9W5qS&#10;KuoImKhfFpx/jGmDJlFsQfG2BWsIDnf0Tm+HNuv9OCcAmkIIXLQ27l22+mrZnojS421ETbUIqNdt&#10;E9xufGTqRCCoA7gDKBJAIRNbc2EPIuwrceyDO+/j3OsPBFHj+BUiVv+7VFsEanlsE0qznNFoTJbn&#10;YT6NQr8d+GWiY5xpGwS+B8jUQa9jYB0dADu9Jtoe0IiDCjwxaQ7tdkWec352yi++/hqcY7lasdnu&#10;gs5XXfdz3eHWCZlzsA9xCI5EIOnLn8MZqrs23Xn1P3vTW74R3T7/yo84fOzOPfRz2CFTR/bPxdvX&#10;+/cdAGD94wEY1h+k+GLvf+XLfvEWcfhL97xfK/av7kdK99oe/gruPHuQXcRfvJNxTAqkSBAqRWU5&#10;STFgvlrzMP9vNP/0B1SacXl9zeXVO66ur7m9+czdwwvbqgGtcciDYwrnQAmJhmjVHQR69+BMZKE6&#10;j/T7NbFqLIttTTLfMjzT5JNTrj7+gunRjMVywWIxZ7V45e6nH7n54XtuPv3Aw80Nm1UAjrarVTC7&#10;gB707Q0X+qr8/idMfR3rT3R9XPFaWJq6pKkr6jQNroNKkuY549mM2clJ7y5Z7nZUUUy2iWzupg0O&#10;gyFWiG0nMsQ/Qgl0qhgfzzh/d8XZu2uc9yyXS1bLBev1hkRpEhXu+dF4yvT0jNp7fnq4Z1HW2DRn&#10;eHaBGI4Y5QPGRcEoH7BczpnPX5nPX6nriqIoOCoK8qLg+PiEs9NTTk9POTk9Y3pyyuzklOnJKdPR&#10;kEmRUxQ5m12FAQxBqHq32jB/fOLux5/48c9/7sFvD8ikazWKzNF+lB6O3MA66lrWXUzkhdwXMSJd&#10;/GDMxjgj/r/AhlNoIai2W56fHvBacn39jg/X13y4/h85Oznlj//6r/zrH/+VP/7rH3l5eQksYmvx&#10;xjKejBlPx0wmY/I8P5gXZc8cbU2Lg+BmqVM0ks1mw2axYrFcsllvMabT2wwg63BwxCw5JU01g8EA&#10;LxTLxYrWGtbbLZvtll1ZsnxKuEkS8iTEPp3enxCCzXLOZjlnvZyjncE6Q9laVrXhuPEcN47j1jAe&#10;FmSJIksVWaKQ0vYMdGL7eAcMCSF6nSOhOjAstrPJDrgjdAOYCivqHqh3sZjqvAvOf9UOU+1wJuQT&#10;GZ6L2RiVF6h8iE+GVC6hWpUwX4Npsd5iCILzXgqyPCftnLOKlGwwJCvGJPkgMEyUxEtDU1eUqyXl&#10;esV2ueTp4YnHhyceH56Zz5estztW25L1dtfPfQhICkkmdWRryX6tt95hrKe2jtp4auNC+6cWOBlY&#10;RlleMFBBKzPXkjwJ7oel86Q4MmUxiWFUZPzy+IJfcoFznqfFlsfFhqfllvm6whBiFONdFL/2tC4U&#10;l/JUUwwKBkVBE/UP67qkjUYk3gcnXOFDbO/6+Vp0tTc6VpG1xNbVt0tHd594AkhqXItpDbvNlt1q&#10;yfZ1zub5mSzPOR6NyU7POBmNMZsNm6cnnrKMpm1CDmkicOU6rDVKc/TSBYcMXU9b7Zg/PVCu1yRp&#10;Sl0GMErG4lcb9R43a89mteLx/o4szyNJIFxG/X///Sds+oBNH3DpA9QW/XBOcn+Gfjjn5cjxeNry&#10;eGZoRp4zk3BqU85MgtALTPqISR5xbhucwh7PSB7PWBWSp5OWp9OW9cxyajPObMaZTUnUFps+YtJH&#10;rH4ljZ9JHs4pRcbjWRv32XLh8rgVDGWNSe5p03tMck/6VJPe12QPG9p6wv2l4+7CcXdpmamEa59x&#10;5TKOsNjkFquDG5p8HaLvrlC3V/j5KXdXlrsrw+2lJcsFV1ZzZRMunMDqu/A5fYfYSPTdddhur7m7&#10;tnEzuDFcG821SbgyGpE8YtNbbHIHbY2+fUdye42+fcfTTHJ7Zbi5NqyPHNdGc2USro0mka8YHY7V&#10;uTnp3RXJ3TXJ3RXLLOfmynBzZXk4t5w3motWc95o3HbJ/eoT98sfeVh9YrhIGC0ThosU6zSPM83T&#10;TPE4U4zImLmwFcJi0ydM8oRNn8mWKcXziMHzGLEdMJ/Ca9y0SrGujACOCsLo+RMueyLdwvBpzPBp&#10;TP46Yj2TbI4km5mgSRR1XbJuFuS1gsELYviMGLygTEv2NCZ9GpM9jVlkjpeh5WVoqTIY2JyBC1sy&#10;WqMnryTTOUlSUjzMKB6mFA8zVkrxMHE8TByLkeAsP+YsO+I8OybNdvj8hiy7JUnuyQcT1HCCG05o&#10;m4w2cRgRelCbpqX0W7atQhhDKp6x6ok0ecDXR/gqwZVDmgrK3LI1lo0zTHRCWiTMBiMuJkf++GjC&#10;eDwkL3LSNAm6Gi46i8WEXQgRaI3W400MHaOlozU2JvWdzbzvnTySNIktFhnFYMCoqSnLkmoXgiIT&#10;AR5rLVVZkuYhIMnzAUonQew3Wk2DQCWBM0HHfAkoTs8MMTZQr/dAEDilSWMik6Rp1Gv0ffzdC/XG&#10;R+ccTWuomyYCBQeuBoCIhIgADHVivLIPbHwMwEVM1rzvKuIiupe9yUtCIKo17q3gDETGkBAdUCV7&#10;8GnPejgIqroErduv6Kbgw3aCw9Cp++Q+IN7v+iDp2ufMbzKr/07+RPcFnRP7hMJ7nHB0Vt7dP9/D&#10;URHI6r9D1FHxPihRywi4xSprpw+jIg3Ydtoz1oakPQZRQghwHtcaWgTO2DfnXkRwL4k25b3TnA8i&#10;gt6zZxJ1J6L74qJzylI0JiTYjTFhwVMWbVsSpSjGIz6Ox3z97bcs5q/M/vAH0rygNY7tZkNVVdRV&#10;iTeW0XAQtsGA66tLPry74v31BeenJ9RN0Lqo6wZvDQKPjiKn1u1bnXosr79cIVgLXUm+bxfqdBg6&#10;5o+IY627b5Ts9Isi8NbpEUFos3SRXeUsHhPvK9cRk+ieOBl9BztGYZ9QizdtZkJ1rWed780B+NEJ&#10;K3djQ3Tsg3C9ZAxuA4gcRWRNE0SsTQtdS5QLc4ltalzbBMp0FKDs7rmOPXaw+3heuhYD+mpyAIv2&#10;94w/uFc8vm89q9s2sIqMCQFpmiKUpMgLijwnz7OgORDBVGsdQtgD8Ff8HHyOVfT9cQq6Vj+BQBzo&#10;Z/RglpRRey4NbCYdQGprTNQn6twffa+t1NR1aCvzHYDm94DIwRzRPTmsWoZTuQdo87wgL3KKosAj&#10;yNOUj+/fcTSbcnt3z+ebW34yt2zLHV2y1089/X3XQRrdPPRXQJM4Tr8EfQ5//nsA0OH797iLOACE&#10;fv6+fdvYAZNKHAbeB387fE93Hg+Aoy/BovCmg2P9K08PYbmfY0ni4LDFm9/frENvXvX99w5P9vpY&#10;/b77e1wghMZLECpFJikqTdF5yst8ye3DI3f3D5RNy1dff8PHr7/h48sL69WK58WSxgv0YBzHXpjD&#10;RccOi1unMdgXLOKN1rFHOiaPIyRWlfPsrKfxwVUxTXIUiu18ye0P3/Pph7/w+Ye/8PmH7/np++95&#10;fXyMbLaQ9GuxBwwDOOm7C7WfWP1B+1iskneIcXdf9KCyd5i2oapKAIyxDIZDhsMhWZoDUFcVTdOy&#10;3mwiwG0CaOw9aZpGC/okFnnC9VCpJBvkDCYTpien6Cxnen5FYwxtG6y+XRst261l21Ssf/rED59+&#10;wAlBkqd8/atfonXCMCvClg94eXni+emRp6cHyt2WPMsC8ynNGE0mjKdT8vEMn+Tsmpb29ZXlbhsE&#10;z00LbUsiBOdXV1xcXXF+eUWWpMGy3Trapu2BiKBP1RUUDtpSuvsKEeOrDhCUeBGYQ/5gnHTFpzAn&#10;xOZ2QVgvEHtttfj+arfl5fGRXV2RJwnfvP/A9dU1f/ub33J8fMy79x/47ld/w2q1xtpOUD+sIYGl&#10;FNrX27qOhi41Jha1rHOBSbreBAZ8a9jtdmw3W7bbLVVVh1Z4BBYR2oiKKePZlGI4oK0qVtuS55c5&#10;dVXut7o8mNDdzye4aHCB9yRK8rJrqVzJa+04axzndcuurjka5QzyjGGRMsiznv3dadIdyhz0Tm1K&#10;opxE+sDgVuhofnHghueCxq/wtgcKgiB0YPe4tsG1NcL74GIVt6aEpmpp2QYHvLZGmgbZNkEnMlWI&#10;VKOzBK0EZClCB0a1bVtqv6WpGqqmpqoryqZmtVrx+jpn/vLK6+uc5/mal9c1z69rNrugOdy2jsZY&#10;iiQAO0UiGeaK4TBnMiiYDHN8bEV31lA1hsWuZVG2tLYJOpM2aEdJHIkSSKkRSYYVUFlLa1uqtsZL&#10;A4lBZYZxNmA0GDIaDBnkA2a7hvNdw2LXMN9UzJc7Xhdb5ssdZdNQ1g1l0wTtIRWuiWkb2mbvXGY6&#10;xk7/E3WpuvlddvHqgcZhzE++rLCE2AzwYh9PORdaB+saU1fYqiQdDJiOxsxOjjmezqBqyJHMsgFP&#10;L0+8vL7w/PrCZrvZr6NCxG7Trkj/di03bcvWrNitN2/iHyGC4+ohq69rF92sV4d3Afrvf/9v+PwV&#10;ild88Yo0hvRlS/ryRPryI8uV4/XJMP/BUKWCuc/57HMGPkdka3z+is9fEaIke52TzW/J5kMqKVk9&#10;WFYDx67w7MSQZzngkxyg0wZZLBDFApmu0a8NyXxB8npHYzWLtWV+71gMHVYP2SVDFnpInli8fsIl&#10;z/jkmey1onjeUTy/Ytsh91bxUGket4o6zRAqx+uCUjmcfsKrR7y+R74O0PcOdW/xrxVP3vNkPS8m&#10;IKCBiqtpEQj9BOoZ9DNyLdFPGvUk0U+Cl8TzouFFgy0FiVdop1BeopJnRPKKSF+RTY1aFMhFgZoX&#10;LLzmNXe85I4VntQpUifJnCIVc5x6xatnvH1FzRPkS4J6SlikOQ/K8aAc98KjSRiQMCVhmJe8GzRc&#10;XBus9PD5GPH5CvH5inU7xJ41lOcNi/OaqUy4FinXpMxoaaXAiJZWbEjSEVlzTr45w7UzxJGguRJs&#10;rgSDIuVaZFyJjDMhsCrHKo+VJclcMuScYXlOvjnl5iQh/5AgPiTUOQy3huHOMtwaVCFQgxpVrFAV&#10;aDdDbS/Q4oI095gjy+bU4CZwJDLOZcqZzBgUr6QjRTqyJCi8PIfmHX51Dalmc9KQnTWkp57TyTHf&#10;jI/4dnLMKN3gpAotOoBSZ2h3hqrOWNuC9Mzjzz31uedUJJzKhFORMtE7VFai8y0qX5MOpqTjGen0&#10;mFrOqM8l2zPJ6kzwzVfX/O6br/nd11/x3dXlm4DXGIPp2EQ0JKShCp6ofR9322Jai/ct1liauu4d&#10;MJI0JU2TAPgURa/DkWYZbhgWlUFV9vaHdVlRVxVVXbHbrUiqOrKZDDpJadtAqbQRgBIyCEWrJAmW&#10;19ZH/Q8PIjKZlNq7lTmLcGGyt9JgInW0F6OGXljVOE/TtNG+0vb2rX2vfiwPi96hKugQJUnSJ1cd&#10;aHaYjOMDdVVIiexa+4g9710QE2n1XTtY12YWKpkSFAeTZAcYwc+ihYNJ/+epUBf4+1id3S8uHai0&#10;Xyx+/rHD4HmfaO2fH2qBBA6AAC9xvqPxxzY3GQUWpTqMuw9YKxC8dIjXVMTAZC9GHCjS4YOd2Ljw&#10;DtUtLHQBT2DEhHYCh41tPyqKtCdpFjadoZQODhlR66HTQvCxau0i08hHqpToWrNEqIxYfBTZDwyw&#10;bpFN0xSdZmRpxlRp3n21w3kYFKMgfH13x93dLXW1oxgMubq85N3VBSdHU45mE9JE0rZVdPKqg8Wo&#10;tb01eABXXABNRUz0YmK3T1pim6GXaBGrkVIglOirccGdQiCQsTIoghOIBelDG6BKgpaCd9HBzgbr&#10;d9E0tL7BG9tXt3rNKhnbQWVILKXwcbzHir1Soe0sJkFBMyeOu67HvnPJid/PCyACwOpAsDO4wdl+&#10;E73CrkW40DKlpUBphRNJaFewlsaaKCIbmULOheD4gKotDucNHwkEMqQpHbtoD+KEH+sDWFQ1Dduq&#10;CudKKfIiRwjx//P1Xk2yJNm13ufuoVJXZumjWmFmcGcADAC7T4Th0mh8In8HX8h/x1ca+XBhRuOl&#10;GUEC4EBMd8+0OKJOnRJZKUO44oO7R2b1DFFt0VmnKiszMsLF3muvvRbDwZDhYMBwMOzbrdJ88iQX&#10;FNGzJuKMezY5U7Ka3GfCfIpgmgdnw+eyzsKSK1YAACAASURBVCOcQx2BJEHHIwJCzmK0PrTeEIDs&#10;PMtCC4o2sYVSx9ZJGV2rgpOJtRZjbKSeRxtk79HG9qKVeb4ly4LgaZEXVFXFfD7n+vqaPC+om5a7&#10;h8cANsfksV9f0twONzpWK4/1Fo5BkZ8uYn8MHPrpv8XR/48fxdF7p58cnhCItuKQZJHG7nPQR/S/&#10;OHyWw+d6Dun46K50hME9P9Oj8zg+0gs+B4d++t3h0nhx/ClJO13/bN9/xqRJFRP7tA7LtD8GidYs&#10;L1B5kBeQuUIqgRJB8Qaj2W1W3H26wQtH23ZsdjucUJTDCbZrsF2LtSbMXYJNdNiybNxHbKwPSbwM&#10;1e/QYhj0PTygckU1LBmfjBgMcjLhoW3ojOHhww0/fvt7/vWff8PD/SdWy0e0sWRFGdYFGaytQ3Jk&#10;YxHCRS20g+ba8T0J7OW41yRgPo5PfAobwpjVTYvpDLvtju16Q1mWlGUJglBAq/c09a4HbfFB87Aq&#10;csajAZPRCE8Am7SxQbLeGlyn6fYtUpbk2YCiKkBkrB7vWG3vWD3esVuvaPc17X5PV9dcv3nNi9ev&#10;uX7zivF0Rr90OliIBVWZsziZ0tZ7dBfcZk1nuLv5xO++/T3r7YZdvcdajbUdxmqkByWCislsMuVv&#10;/vZv+Zv/9Ldcv7hmfjJjcXrK4vyS08sX2LaNiWe45zbu/9YfmOH9/EotsQTsJ8RgGX10dlzk6ddh&#10;UCokpn0tIB7Ge+p9TWcdu33NYnrC6umJfV1jgJdv3vDyzRv+K/E3WOdpjaXV4fjdb/+Fb//tX/n2&#10;t//C+x9+4OH+Lh73cV9OrqSh4JJ0hfqRE9eh0M4UPoEpwNgS7Uco79i3Hbvtjv1mi26iu55pwXSk&#10;Nn8RkYBn2mVHRUuA2nrqXcf9TrOPbdDNvmY3qZiOhkzHAyZjS5ln5LmkyFQoQB0l6UpJ8lxRxPZx&#10;by3WaZwJ+nTGhD3BGo30Noivx31v32r2rWHfaXLhyQXkIuxD2319EDJ2jtZCZ0NMPMgKqqxgkOWU&#10;w4qSijLPKGQJVtK1BkeDF20oYDtP1xnuHp64e1iFx+WGu6dw3K+2NJ2h0Za6MzgftRVlMNSorKTU&#10;klIJ5mQMpwMGswmXlxNy75DOoqyh6zSfNi2fti3VpqHRgW1krAv5gnXUvmGvNUpCITy58BglqEpB&#10;pSWtkajOYKSm9prSGsbTGZ+9nPCr6QRjPQ/LDY/LLY+PGza7mu1uz2ZXs9rsWD6teFyteXxahyKh&#10;FyihgmaZOxSxQqyVGDwHVlG/9qdC7uFfpB8kcp73PpgU+Egg8BakIIv6td576rqG5RNKKi4vrzmb&#10;zvnrX/2a3/3+d3z97W/5+pvf8uHjTdSNDF0lhzL20XlE5zchZGDty8BcS8BQzySMcWEvUyBVQp76&#10;cZ/99//d32DlB5z6gFUfYGfI3l+i3l2SZZe8m1p+PNX8sOjYjixnXnHmJadOUWQfw+aV1WRWM/5w&#10;xli9YNS9ZH865fGrAQ9fVexeV1x4xYVXnHtFQYMRq3D4DTwtYDmH5Zy9zFkuDI/xOHeCcy8594Kh&#10;bzEs0f4RwxL1NEU9zlEPc7Qd8+oCHi7g4UIwk3Bh4dLAzGm0H2P8As0V4mSMnFwhF5ewOePNC8/m&#10;2rN54ckGMPUwczDxHs9rPBscG+gUfHkC2xPE9oQXc8t+YdnNLbJyzDrPTHtOOo/lEs1XdNRBc+H8&#10;BP+nM6hPGFSe6aTjaqxpKsOZhjMjONegmGHFAiveYN0eOV4gLhaIzxecFTmnZ4bPzg3rheVcS86N&#10;5MJICt+i5QmdfIOWa+4Wp9x/ccbd9oz7dcfD49csH3+k+ftv+KQFO5vzzuYUOHy5xhVrfLmm2O0Y&#10;rDZU6w/IpmB543lcO9bvPDtZsHMj3vshA3IoHxHVI1SPqFaQP3Xk6yeUfc96aVlZy2rpcJlg0OUM&#10;u5xBl+PECi9WONEgtKXYPVBsW3L3wL5TbLcCKyQTV/HZi1P+9HrMn744JTNj9O4EvX9BuzHszCXb&#10;6ord2SVuLsk/bxl/3iKvG6bthlH3kbL9BnG3RK8fqdePNOsVuyfFfjlk/zRnLVuWasej2LJ0W1rT&#10;UpuOnWkZmhrMFmE2YDboXUO36eg2Oxo3Zts5tjvL9slxKtbsJzndxQJnz3uKtYjsEhldkSAnK/J+&#10;c9NR/C8wIdrQomUMnW7QncCYjtwUaJ2jYxWt2AXGRlbkQfQ6zxmOJwyGk8AE0prdZstuu2G3CS4U&#10;MraVGd3h8aFlIia0SgUhuaCTIGKvq4jVo6PWkQTOxN877+i60Famoo16lgXq8zPgRRAS5yxDusCa&#10;CIKthyQ85IgCZGAUOeICl4noOOJ70EibLrYwHRbFZwKNafEWIVBPCbjzgaFyXLH2sTqPS73Irqd1&#10;HkWufQDbBxTPvgIYkNgiKdDov54BQSlR+sPXCE8N79snsZGN5OOCf6igyygaHjauADqE8eC8D+Cc&#10;Dslm/w5xPCYXJSklRndYHRJTl3SWrA3Mld6tJLjWWOcwpg2Ohz0oFBweQASHM9cRLmfYXLMI+oVK&#10;SwAx1FGVTXdtOIcu3Afh7NHGG8WRZXY4NxeYGc5YuqZlLxXCw+nZOfOTBb/687/kt//6L/y///QP&#10;dEbzcHfLbDbl7PyUly+uGQ0rcqXQ2gQrUhdUV6oyp+sI1aa2o9VdGkBx3If2DRmT+YPteABplJJk&#10;eWy/iy1QQdg5OhDFWq1P1uRR78oiUTisiMF8ZGUp74OIcl6Q510fECSmQBqawfXO4jwo55HWIq1D&#10;ZhapXO+ghDyMGxGFOxFR1BzCdVBRczAvghVxXLeC6LUHG9YO44JmgTehqumtRrggEqukoG1N7wiE&#10;96HNQ6UW0wAWZXl+xLpLQbTvnVwQLrTlpYq275s1Q2tkZBd1WoOgbz/L85wyDwB7AupifTzOKXHQ&#10;FRAJ1I2JxlEVPjEDjxeTBMC6WOUO7ExHVpQURcloPGE4HJHngZ3nIiNTd6kYoMG74GRWFAiCwYB3&#10;PupGeJyTOBkS48SCsNZGtp+KAD69Y0o6F9mzLZ638hVlyXx+wssX12SZYl831HXNvq7pddni2hCC&#10;1zgPOTgVCXlghKT1jH/v34c7+vwxgjf9ZeWItckfgkCxjnAAhfpl9bgtTnBsQ/4cAXreziuO23t/&#10;uvwSAuu0dD9/laMfiMND/9n6c3s+Xp59Xo5YWWl9i4mQ8ym99ZBE+qWM4E2GyCSdtWz3DXa5YbPd&#10;03U66OwgaPcNj/dL6jboeO32e/a7PU3ToqxBWkfmA2PAAS6Sh3G+l2RzsdARwPng8iOUIpMZk+mC&#10;16/f8Itf/ZKf/+pXXJ6ecrFYcDYuaPY1ZrPi6eaW99/+wGazCsYEnUWJA7CpMX2hKbHs+op8z045&#10;/P8AXIke4E2V+DgE8PgIHCgKpcjzIAjttaYxJlbJO5zVKEEfu3gf9zbARy2xZN5grEEIRbPesL1/&#10;pFIV9/aWx9WKx6c1y/X6maiv00GHjOgcVK9WPLz7yA//+h2TkwWj2Yzx7ITRbMbdh3d8fPcDt2+/&#10;Z7V8eDZeUju487FgQSiG0X/24FS7w7J+uuPx7iOfbt6x39eYrmVQFixOTtiu12y0pokAdShEFFRZ&#10;1l97Gwt5XoRWHx9ZQqGEluKQxKZJoC0ggmaaszY4H9u4D4kwepXKGA6GTE4Cm+f8+oLxfIIcKDqh&#10;yWIsoYTk6e6eb775mm++/ppvv/mG2w8f+HjzgdubD2xWqwAq9kXCADgG/S1xFGdFjR8fZ3pkKKX4&#10;cvdkqHdbHm5vUUVJNRgzGIw5vbjC6Y56s6TePNHumh7g9WmmJkBViKPk//n6b70j27ow3vY1623J&#10;fNqyaDvm2jCqcoZFzrDMKHMVDV9C25/xEi0cNQ7pbWTfCTIp8D64ZQaDEB2dBSW5zFEuxxcVlB7Z&#10;OYQ2CG1Am8Cyay11Z2naFiNcmM/CIaRAC01GhybD7/d0nWS/VXghqLWjNpa9duw6y7Z17FrLtnFs&#10;a8O2Nuz2hlYHJ7BQrMgwXoBTFDKLRT2wxqMxOHK0FLQyQ2UF86yiy4fYfMx0VHAyzDkZ5AxKFdYl&#10;IbACNrVhtdc87TWrXcduV/eHRFLmOVWWU+U5o0E4xlVOlh1a+F3XsnvqaLZLlp9E343x5qLgZ68v&#10;MA6MFRgHm13Lx09Lbu6e+Phpya7RNJ2lbg37RrPf1/HYx6KqjwjwoVU+FT8POpSyz/ukkoEhn/TS&#10;op6YVJJCKQaDAaPRmMlsxmyx4Pvvv+P7H77n+++/x1nHF2++4Is3X/Dlm885e/GSfDzi9Zdf8Ph4&#10;z8ebG25vPvDx5gatdQSI4n2wNsQo3iGsxXqP9A7pDxlI2P3pyxkegS1yTJULWxa4hAgD2V/9rEbX&#10;GbpeoOuCVubsT15Sq5fsFy8ZnmleXLWMrxqY1lx1DVddzbWuEc0c3ShMc4quLeb8JaZ6ib54iTkt&#10;kZ/D8DMorh3nuubK1LzQNUVd0+0N3U7S7Qfs2wl7ccp+eEE7rJDXhtG1QV0brrsdL7o9L/SeUVPT&#10;7qDbj2h3itqesy8vqU+v2GcT7HVHeaWZX2tO3Z6rdst1u+Ok2dHuOtpdRrOb0dQnNOKC/fgFTXlB&#10;e6nRLzTylWFYNSx0w4WpOdU1ujF0jaBrBnTdgFYuaEZntOUZft5RzDvyuaaoWqa6YapbprrFtRLT&#10;TLDNFG0z9GhMdzKmy0fMS5iXhi9Li1SGqtOUraZqNd5OsG6I8ZcYB/pyRHcxovMjVC44GxhOK40o&#10;DRPdMjUdU92htKfRQ9quom3OkPmManHC+HTGpQdjCrS5xJg/ZaA1I20YakNuDMa4IMBpLcYMsHaM&#10;tSOMKDGTrj8G3jLtHNPOMexCe0hrQgW50yVaT+m6KdqOMfMmHIuGItPMGsNJa5m1hq7RQb+m0Wid&#10;YfwM40/QfgYzDycGP7dUY89VprjMFFe5wreebnRJu3c0E8nmfEKlJ5R6wmgsuDzV6FMD045L/cSl&#10;fuJCD1DbCfvlNfWTZj+0rOeXbF5csmkv2VU55xdb6vMt9cWOi3bPRVtz2ewZdU1wFuhajG5ou1Pa&#10;7oK2u8DIGXLuUXOQJ57F6Ym/PD1jVlbU+32fHCml+skWtEyixkuscikpQ+tCXjIcerquCUyHrgnU&#10;cRkSTK011lrapiE4n2UUVdXrVagsiNgmnZ/BeERWFAwn0whAhY03JCchKff9hnhY6AJYEjR/hADh&#10;DhTlHvRINOUEKIjgWNBqTRN1SY4ZAzpqBHh/0OJQ5ECyjj6AF38A5Dxr40gVcd8H3Al0OfxdiiXF&#10;IegM8FjQb8DjZXIqCtdW9iKNh/vixKH6Tn+NDgDgwdkkMJryaEt8EI8NZ9G3tXiOqqIHsCRlG4FZ&#10;0YckR9XvAyMiBS+BJp5SZx+ArgR4xftKBJl6vaT+y+OcwbuYRBuDs4bAogntQNZZnEiiuorUothX&#10;R4gbkjUYExIwkVquvMT7AG60XRtFoFXf3tbTdVOFM8vIRLANT5XD9Ea9+K4L7V5OhADaI7FG05ku&#10;tEdCFDotAtV5NmYyGTEeD6l3A/IiRwgZAYZoTZsSzyNMMwERKeHuk710A+Jj0gtISbnwUTfKKVJ7&#10;pBcOJzzIA0tDiijgKFWsMgUGElKGSlZk9WRZEL1UWY4yHTbLsVpjlI4sFd3rdzmfrlUAn5z3qFAX&#10;DkmAk9HcMDB/RFSTFjK4oCRavBcCFTWmkhvXgVnigzZR29LutzTbDfv9lt1uy363xTtLJkKgq+Lz&#10;80whRXnECPLP5nDQCnuesVvrYoATEprEQEvi74lh1DuqxcRHRl2mPC8o8siChJDMQJ+cHounhmRV&#10;HgAIkYAE0YPCMt4rqSJIE6+ztSFY1jq0AlSDISrLGA5HjCfjyJRzdG2D0aFtT3fhe/xBVDYx7QKA&#10;e2RlHBEFFR3RnunFxd8LqcK1To6IKnumTSWjMcF0OuXFixcMB0POz864ub3l5uMtu/2+B5KFOrD5&#10;ZJ+4cwDT+jlyWJcOINBzoChdywSmHMDtIzAordURSEnPPwZX0muJBKIcv8cRStP/TiQopr+hHP//&#10;Obj0/DMcXuv5upzatv4oeHT8eFRMQKT1LbxmbNbpr4U/fhEh8JJn55M+s0WGPUsE+QsnM7wqIKsQ&#10;WYdUJSorEKKjaTpau+JpV/fFkryQ5HmFbRy26TBdF1lL0Q0v7jeBXXJ0X51HeU9RleRlSVFWXL68&#10;5uVnr3nz5ed88bOvqPIcoRRPbc3j8p6PD7d8ur/h7tM72qbpiyUyMgR9tKtGSpRXPdBzDLglVlti&#10;ECEcwh029JQAHbbIOFulpCpLRsMRo9E4FN/alrYL+oiJoaGtCXFHpqKmXkZRhNbRtPdIAZkMc6us&#10;SgaDIaPBiMJC11m61qJbQ2sNomvxHkzahuPavt/vaLTh/nHJyfk5n1c/42J2zZuffY4Qmu3mntsP&#10;ISYKKMvxKEyFrxQ/Ab2ekwcktuv43dffsN3u+M1vfsNgOAQE1XDIr//6r3n/7h0f3r2l6Rq6nQ6t&#10;v7GNK41EJbP+yoe2M3H0Hj6OffrnJ/ttH9sVhZBkmYI8jzFaklWA0XTCxYuXXL5+xesvPuf04oJq&#10;MMCajvcfPnD74YbbDzd8ePee92/f8f7tW96/ex/awerQFha05ZKGYYxD+w1bxDjUBTOD4/9EYiLK&#10;6Ebm8VbjGofXJgCveUmGx4pInJCi1wkMcVqQpD+Yksi4/sVFMMZeUoLwwehg1wWH2MY4dtax6TTL&#10;/Z5JVTAZFEyrnGEZjRV6py8VmaISlUnyskAUOb7MwasgOG09pjPs6y1t3dDVDV1n6LSjM8FZLOg+&#10;uV7ewqfYBE81yKkGJePhIDCxRU4mc5Qowv7oPa2Bzhietrv+2HUmgEfx2LaObWvZtRbjBFHFm9TQ&#10;Gtq2xdFaHR5n8zNOLy85u7hkOCih3XGz2nLz6S1fvTjlF28uuDydc342xUmwSuAkzIzlvLO0naHr&#10;LNb6yDTyIQ5qO2wXdP+sB+t9EH13QRc2HBYTmZPOB2ZuUeaURUFR5nih4iHRxlPQshhJsotxeC8X&#10;gCRtHHXTxUOHIpju6GKr2oF1FA05zCE26ZeqGJsncF4KwWwyYzqdMpvMmEynFAg+/vgj6+WSmw8f&#10;+HDzng8fPtA2LTfffcc/T084mc6ixlPIp7quZb/bUe+27Le7UDTOArtYCElnNGjTx8ipJTjs8YcC&#10;TYqxUsdHNV+I4vqC4voCNeoFrslk/ACCeO8ThT5TyDwjqzzF0DKYZMhpwaR1nLSOeevx0tJKTysE&#10;LY7GnmD9DMuUbqhos46aENTvtY4330Db0XV7WruhczW6G2DrCW7X4Z3C1Dpox1hNazSdNpjGYVsX&#10;BottMOwxNlorNw6vQDeOtjPsdcvQaZrO0XUEdxbr6XB0UqOlxmBwLhyt1exsx9Z0dLpl0HVMOovR&#10;nq5r6cyO1u3pbIVuclw9hLqjpaVRHU3RkbngxOONQxmJ1x3Odlg6rJfYRuP2DmEldiiwI4sdW3xp&#10;cZ3Ftw7RBWTc0mFpMdhAl7eKzBRgJUYarLIYpdk/PHDzcIe7v8PsaoyV6HhYOcTKIUYOcZnCFS0u&#10;7/BFdNsyoa/UxcDcRHtBF3mz0lsyogCuFwhUP7gEYSML7kuWIH8bqiLCaZTtsJ2GxuC3FpdZbOfR&#10;GrpOoq3ACIHJA+od7LQ1wgTxLq81rjHU3vCxcaxbz/smJI2asAgYB8aUWFNiTInZC8zGo289vnQo&#10;DBrNGoPUjq61tK2hEwbtN2gnsaZDtAqxbaHo8LLFGE9nBLUdIn2OzwW+tKBgsPMMtw5pHbmSjBcn&#10;jD+bMfr8hLwq+vaNrm17oEjFxI8YIPeUcx9ovkLKQCmXIrjQxSBLKRXZMEmbJwoQCgJKHBekpH+R&#10;5cVBVDg6NOVlSVFVYQEzIdE0OgRO2hpEFDVWkQ0hY597Ai+cFTiRmDdhn5YpmDg6kmuTi6yoAFQc&#10;UHZtNFp3cXF1QaAw6tmkREdFYT8b3Ums0bFdxIbXtQZcYgcc4PwEjPijZEok+nrfniXCGheFGkOL&#10;WtQokJ4QsTtk7JL2xFab53kHxxpMYV6EDvmU+PdPTeeUwKKI9h9nHIek6yhROkK7hEiBsf/JI/1f&#10;pgAngFZhrSAlAnFzyFPAnmLROJ560DACe1mWQ2zx8skdyic3LosQMlYgZWwDDK8RKNNRiDzLUFke&#10;uWgeeSi5ELqlDtoxPo2TuHllmToCiGwPwuADY8a5OF/ihmZt1Exq20NlN/b1D6uCVy+vwP6S1atr&#10;RoMB4+EQj8BYBwTg0rqQGMsj3R8lFXmWHRLkBCEcI24piRQHcPBYkPOQZLsAysWcIAXaYYzGgFSp&#10;/pAxiFSRnXdQTgxhmPQgezq0j0DDoTc+zYUEIAl3AFdlZD+Fe3CctMb7GT8HiH7eJbBYSPD2IGB9&#10;zCoyugWXHGsOjoNKHTluJRHpxAo4mgRHGBzOBeq5sSH4PoZOE4iXtCuS9LdIwG8Stc7yOHc82poe&#10;CUxzx7nYvudjnpZQWN/DsYf5lZL7OIxdfxxYThB12/KcsiqoyoKuaYKuRBvaHE3U3rBax/kW7mho&#10;B0vjP+8vyIH9EtoAVVqXj5L6YLuskJnoE5BMZX07qMwykJLReExRlCzmC05PTxFSstvvuf30CRer&#10;jEmfTojgWMhRgSO9r/jJTw6AyTG4I/o1U/SPB/A//Tte2rTy9XMvDvVnYMwzBuYzkOj4dj1/ncP9&#10;68/qD9+n/+lzHaG+1TSdu+9f7Y98/vi34ug1j18jrcNpX4KjFrX4vUzj7GhPc3HOi7iViOBomBUV&#10;5WBM22pUXpAcd0LruMG2DbPFnPOLc84vzhmPR8Gq/sM77t6/xzQtqa1WxDGfgFNBYJUoEUThLy5e&#10;cPnyBRevXnD96hUvX7/h5es3zKYzvHMYo+m6jtV+x7resttvqOt1cHFVYR4m4erjVuqfXvs03sM5&#10;CKSXMQZNe5br52D6y2M9uKqsGE+mMfGaBje03a6PjdKfJuOKLIuumkVOHtcMVIhvVcp/pKTVLcvV&#10;Y3AgUjnaOPI842R+wlY6MB2mUYEdLUJBRYiYgHcNpq2xCoafJpTDAXmes12vyPKc86srirKg2e2p&#10;dzvq3T4W7o7ilgQc+cNa4GXIOT9+/Minuzv++Te/YXF+zqvPPufVm8+4uH7JrmlYPi2DA6QIeo7E&#10;9TK01Ya2x5Ak+sMY6MdaWJsSy0gJgi7kMVAXJ3hgHAo4mOoyGg5ZnJ7y8uVrrq9fMp+fMRhMcF7x&#10;8cMt//h//z/849//X7x/+5bdZst2s2MXdVQSYJ2pAsQBTHRHe4g/cjBMM/A5YBT3chX2oVA08Qhv&#10;sV1NuxNgTGgDk5KT2Ql+NgnyDU1NU+9DDBvXwCQ2nWK6fgyGm4Nxlr2FWnu2nWFvDNu2ZVVnTKuC&#10;2aBgNyiZVDllnlMWGWWeU2QZeR5AS5EHt1lkhshDAdNoT9dY2sawXu5YL1esn1a0TRfXi3B1ZBLH&#10;Vio6gJYU8RgOhwxHA0bDIV5IHp723D7teHzaIfDkSlCo8Ll2jaHuHNoKyuGM0eiEfBT0s97f3vH+&#10;9hOr2zvqpiVIH4SEQMS5KryjKEtm0wnjyZjxZMJ4dsIkHtYYHnZb7u/W3H/8wL7ugvtbVtHKkuF4&#10;wHBSMZxUVAi8jS7B1mGM64GYtm1omj11s6dpJHVn2CdcAYKOqpQokZPAK5HGkgisp8ZqtOl6N7RO&#10;OxptaFJLuAuykd55sKCco5RBMD7Dk4mDs25gWFk0QXvW+sBONMYeNkJE73BrbWCV51nOaDBiPjsh&#10;yzK2qxWfbj9St00Qbd+FYlzXdTTbDZ9u3pNKI2koenxs1w5zNcuyPk7KlKQaDBmMQmxpoxGJ6QKA&#10;ngrXvbFFcubLCzG9OOPkq8+Y/eJLyvms36+yf/y3EpM/YvIHTPERsOTbNdnNkuLmnqdHx/JJc/Oo&#10;6aaelcl4MjkPOkcqg8lWmOwjLtuhmi3Zwxp1+4R7yNjuLbdbw/rB0XUZrVbsdXCl0cWeLr/DjO7J&#10;Nx35pqP82GFURdN03O86Pq41dZex7TJWXcYYhcnrIKo9ukXtV+TrLfnHNb6d8rTRLNeajyvNRma0&#10;pqAxAxa+wOQ1Oq8xizuk2JNvoNpayqc9e2nYeMONMRSFoDMZjc7ZmQJTbLD5ElN8AK3INxuymy2D&#10;mz1Pl4abK8PHtcGO4crmXJmcnR1AvsHmN7jiBm8b8k9XZB+vyG+ueZxKPl4abi4t2xPPhc24tBmX&#10;JiNXK2z2EZt/BFaUt1dUn64YfLpiVxQsryy3V5bb046n337P09ff8fTb72jXSygMlAYKy6ApqOqC&#10;QV3inGSTW9aFZVMYMl9SuJLcVeRKwGCLGG4Rgy3jfc7kqWK6qiiagoeJ4n6c8TBRKFky9ENGfkBF&#10;hi7uMeU9urwnaxzDxwHDxwHVU8XTwLOsYDnwGJVRuJLCVxSuxA+eYLDED5/IbMfgqWLwNGC4rFiX&#10;8FQ5ngaeJldUbsDADajcEKotDJ/wwyek2jNaVoyXA0bLir1QPAwEj5VgXSnG+ZRJPmGcTcjKBgb3&#10;+OoOikcG9wMGDwMG9wM6nfE4gId4jLIJo2zKOJswHFjKk0+UJ7eUJ7dMP06YvZszeztnxiXuP/4M&#10;P/gZ8s0sLODe9w5TPeXapgpCsrkWCKHIMolXWZzEAQwxOiSxSgpkWWCd6ntSg9zM88qndT701WtD&#10;lulgC51Hy888tAcFRodAiixskEVObkNPc6q8i2TBnZJfZ3HSYmVgImEM1rtYaY/uJfGzpiMlW8dM&#10;qhSEWxutttsmsKkiy6QahCBKxSo4BIFE00WBbh2CYJc0bfpV0h9d46SxcWAmSbLQ6hSD1lAGCsl3&#10;quQfNtxQ+fR9iHQIfNI/+mRIPmcW4WVov/G+T5KdiwASRyBR/1IxUP/Jfexj4fi7BNYJ4SPWcnh8&#10;9hVf3+EQPrVxuR6IyFLVzB8ly1GXdjyUuAAAIABJREFUB4j3IlZaoxaK0R1aE+j5NlQl0SFokioP&#10;NuyZxPsA4nkXNpusKPCuBAgMFXGcwGfPgAjTg4H2YGOeBa2E1DJojUHE9xfORiZNv0uGuyUCuONc&#10;EBNunUG3NeNhxS9+9if8/MsvMLpjt90GrYLtNo4nT2s6OgGZkuSZIs+SWHvYOLPsQNnvXbzEISiV&#10;EeQNcyYEfWHuZTxz0COO0SgYK8XBrl6qDEVyNcyPGD2pldFFceoMIV0QGE8gmnVIYftWhZBcxiQz&#10;VV5jhS2xWQJWGpy/XAx2ZXJpkaFFzLsQ8LjYVhaYf+Bd0PJQEvIsXLMi6jF4J/rg6ZiNcgjpj1gr&#10;qX1Ahs95lCNzSA8SQJb66o90MyJwhBChTaZf48I6IuM4TpppaR161oLZg/jyKCk9YvPFSxrYZR6I&#10;2gnRLcpH4d1MKGQWWr3yPCdXKhRRXAjM2rpGd00Uak3tulHDRckehBRSBVcSH1iKLgFG/rA29G22&#10;aW2QSSA96LzlWRI2DfMp6CwJ8rykLAdBo6UacP+4ZDy6pSyK/h4nkPYZoPOTdeb4uvwx8KW/xv3P&#10;45J7BAwdg0HH7/HHMJ5jJtWBgfmTU/rJaYo/+EEPA/Xnefy858DFT1+LPwCK/E+ef6znJFICTdgn&#10;ODr/FMyLfs8Jr+Oh11GEA5DvnettpBESiSDPM6qqYjQe0TV1iB+wWNvFlq0wHk7GY7784kv+9Je/&#10;4vLqiq9/8498nWfsN2u8d/FzhXNITD/nQztXkZcUeUlZVHz1J7/k53/2S37+Z7/i9OI8FGqc5+7H&#10;G7IiaKxlhSJTGUVWUJYlVTWIIDdhD/SHlrH05Y5vdLxw/b4oAuNTJSDVpXUssnNjsSjPC6qyoqyq&#10;wP4ZjxiOxpSjEdaHFmzdtVijCeYAFucCiyPPMooio8gzeqOLHpARKCVwOB6Wd3z4dEurPUU1YjKb&#10;M56dMBxN8MJhvEHbkHgpFTSZlJA4IZDeI7yg3u/4/uuv+fD7H/iH/P9gfnbK6fkpLz/7gtdffMHH&#10;tz/y8d2P7DZLnAOpiqj5ogIqFFvBEnMjsaR1p7E2gBoyU8wWC3ZNw8QGTUipgvh4WbRJRCCGZ8eF&#10;gnhNU2nHH/R+0qiWcQ4kFyeB7NffUMTTcXyHNvjBYMhsMuVivuDVxSXXpxfMJnPKcoyjZL1t+Xhz&#10;y++++Yabd+96dKoHk2MRTwoR50uYN8aZuG9HJqkQCWPlsIEcwK7nvatprHm6pqara7b+kcl0wunZ&#10;OafnZ5ycnPDp00fuPt3ySXdoXcf56OOckX1cdvxzcJgo0G29RwlB5y2tNdRa0XZJk8lRt4ZhoRkW&#10;GcM8oyoLyrKgKiOIZyxWx8K6NejG0taGujbsa8u+9exasD6jLIpel2s8GjAaDcPjeMxgMmE4mTAc&#10;T7BCYbxCe8nDasf729/zT2/f80+//T3TAq6nJdezksUwxwlFUUhOyjGTi9ecvvkFi9e/oJpf8fW3&#10;X/P1N1+Tf/M16+UyCrwHM4ujEcTi9IwvvvyKL7/6ii++/Ir7+zse7u7C4/394Xh8wgvYdIa3j1te&#10;vT/nyzcXfPX6ki+HQZxeZEH7yNngzlXv1mw3a1rd0llN5ywdgs5HfVRnw33KoxlAXlAVOVWRURU5&#10;UhCL5iHv2e9bbN3h6pbWtgF0agz7uo1HQ103NK3GWDAGjA0sJutTK7w/iI1bjUnkCxtir96VNbaP&#10;JzKG9Z66bVhv1v1quN1t2ewCSHSAQaEsisM+EkGn1AKPpy8Cqtji6LyjtRorBdPxmMn0hOl0RtM0&#10;rJ+WrJ6eaNvuaL+V5FlBWQwo84GoBmNmp1fMLi+YvTyjPJ32a3f2P/8v/zu+WuIHS3y1RFpD+XhD&#10;8TimfByz+uB4+tawHBraQvCjO7hTyZi8M3pCyprB4zuqxxGDhxG7TPH4nedhDJuB4L0rGNmCkSvI&#10;8wYGS8TwCVGuqR4+Uj5+Q/kwoXUFD997Hifhb3+0iqFVDIxikHVUk1V/5A8zsk/vyD4t0O2YT7dw&#10;91bw6RTmVcVTMWRZDDnNQRRvkcU7ZP4W8TBBvt0g3u6wDxverW04NsENbeMVW5ex8eDVe1Dv8dl7&#10;xFoi32+Q77eo9zvePcK7J8+7FbgTyUblNCrHqhylbhDqHah3yLohe9uSvTVkbz2Pi4J7I/kkBRsh&#10;kE6SOUnhJIW8x6kbnHoL7oH8U0v2zpC/86zKIe9azzvj+WjgtJrz+S+mnH72Z1RuhZMfgv6U/EDx&#10;/oLy/SXlu0tqO+H9S8G7eMxRnNuMC6uY+AaXvcVmb3HZW8rbKcO3lwy5wrPg3ZWieC2xrxWDKuPK&#10;51y6glM8nXiHFkM6JOVSMi3OmOozRrszPlwVvH9d8OFVQVMJqkZT1Zqq0cjqPXIgkIM9eQPDt2cM&#10;OGewvuBmonh7IfAXEjXNOJMDzsWQMzmkqD4ihz8ghyEJKr47p/j9BcX2ggeVkZ1YuoWlnUteLK75&#10;bHHN5/NrxuMaWf6IqH5E5e8ZfD9j+MMJw+9n7MyAH84KfjzL+fE0Z6ZK5qrkRJaMiz3F6MdwDGcM&#10;308Zzc4Yjc4omlPcbIHzivVyiWwKks2xUioEUzF5zIsCgYigSPEsyHbOYfKQHJvIzEn6JFiP9xLn&#10;JJDcEZLeCc+cq3otklhlSNVKF63lk9aJj9X9LIIEfUCdAKi4JzpxEHIL+hvZUeAXAkchfW+/G6IN&#10;R1Dn9H3gHM5TkbtAWbbB6oGuqXHGUMSgryyjTaOLmjlJEDa1bRD0PVy6NviwfPbASjo50QdC6b8D&#10;ck4UBE5ZmA9VPBWCO5QKwdkRIJWCgxSUhMDr8JwUi/TvxXH93x8lEUdB8dH1PmYd+Z9ct4Mcqzga&#10;MwkQOIh2I0LrkYrW3RD0hZwN7nvHVbuDhlZ2aEMS4jiiDEFb0lyJLBOEIM8gR5DJqHWTmCsOTGR9&#10;do3qtZOSMKuKIIhUWWSfBCaGFEUIjLqWZr/Dc9Q6h4jVj9Rid2jn82nsZ4pyUPUiwsYE4fYA+8ko&#10;JCwZVB6FoszyIGit25i8ayCyp2y49lJK8jxo6iTNGGHMs1Ym53zPXkvXzvgkbGz6gD8BPwn8SGKt&#10;IoEwIrQE2s7TGdu3RyS6OniEykIikmfkxuBMGYHlYLtqjI4Mr6QH4lGJiq3C3FcyANPC5b0+kQ0X&#10;ESUL8rIgrwYokZhWcYz2UqEhOGnqmt3TE/v1krZtaNsW3QUXFqEUDtW3hKn46LyPrSBRPysJKBJZ&#10;Tj0mksa56gEGXHBFs33LXaTZO4fwBNAly6MGVwKfRJ88OH9gfnC0MiQmJH2ykQKnn4JVok9UQ0KQ&#10;RF7DepJngY5fFGV/v4jAdjoS0O19OJwVcUwf6ZREx8sDMB3Gf89MBKSSgTkU2wSVSu2CGXkEKvM8&#10;tCEnwAVAm8Pest1u0FpTFgWL+ZzdbhfNFbowztP6cLQnPAOBfgoMpfd59ngAjPp1TnD03D8Ozvz0&#10;K4XHx9pSP8V1juC9P/jr/rtngNG/935HAFX6G38EFB0dxylo/7l77EMc/eIIKOv/O5yNj9cwgVCh&#10;K1IivKezHm08Vju8chSyYDIcczY/xXUdq4cSITzGdLjYYu2F5Ob9B/a7mt99/TtGozFWt1jdcnr5&#10;ipOz66gFExKWZDDhhWQ4HLGYL5gv5sxP5nS64/3Dku/+1/+Ner9ns1qxXa3YrNf86s//jL/4q7/i&#10;13/1l8wXl1y//ILV4552J3h8+MRq/cB69cC+3kZQXfX6ZGGbiSBuKlLJAPD6o3bzw54lkdL35gPO&#10;Wcqy4GQ+YzFfkOcFTdeyWa+4u/sUKuexgq51Egk2eOsQWWAEFCqwO/ovF/d0DppBwoV9TuSCPFMo&#10;QWD9R8Zz2EczpLShVT/ZaQv6djbvDK4xdH6LBmbTAYPqNWfnr8jLinpnWD6s8NzgvAnsWMB724OL&#10;od3nKJrxQDTuSK3rpm6ol0u2eYmynvn8DJWVbDcb9ps1u82K/WZD0Fk5BlUkoeKhQtErFpvwaa0M&#10;GjIuipwny/bDXJAMBkMmkwnTyYSzszP+4te/5i/+8tf8xa9/zfjkhA5Ph2e5u2ffbrHWkAlFIfN4&#10;P+nB/2DA4HpTC29TjCVASLKiJI8rY2CLRKbxUUiXzu/ASz1MTmdNr4M08hXDYc75+QnX19dIaTGm&#10;Zbfb4mIslJjNvYPr0eQP90YissTWijELjto69N5gDGjjabVnXxgGuWIY3cGqsqAYlJRVSVWVDNuO&#10;UVGHdjUpAEelJOVoQFXkTOcnnHYGWRQMJxMGkzHD6YTpcMBkOGA6HFBVFaooUUWJLEp++90HfvO7&#10;H/nnb3/ku7cfWT6teVqu2NcdZ9WAs/GAL88nXM0qVq1h1VpWreH2/pbvHtfU//Qb/GDGz37+H/iv&#10;/9v/hv/hf/yfyKVks3xgvXxg+/RIo4OOUaMN0+mUz1695LNXr3jz8iV/93f/mb/7u//Md7/9Lb/7&#10;7rugo+MFFEOWe8P2xzu+f//IfPKerz674PvPLvn+7SWvX1zy8iocJ9Mxu0nJdl+yqyu22x277Z7d&#10;pgbjsU6jtYWmDZ0nosEJhRaSJg8t/Sod+YG5PT2fczmaMByNEVJR100PEH26f+T27pHbuwfuHp5Y&#10;rffs13uetrvghugcxrleqqAfE1GPS0rfFzO8ABNNb2QuKfMShMB6y3LzxGqzBu975lHaQ0n7cJ87&#10;RMAy5k8o0ettJiMgoUBmCiEUTkhq3WF3K2oTXCDbtsZgyQcVp6dnLBbnLE7PmLoJ400lRpuKQV1x&#10;t5fc3QreFZ+oP971y2T25s01DARi2CIGK7JOMcymDMwlw+0l93PFx0vJ8FLQTBULn7PwBQtfINQj&#10;Lr/FZZ/AbsiqOZmco+wJqzJDnHnMmUfMBS9UyQtV8jKrGKgany0hW4JcIx9PUQ+nyMdTGlmxXDge&#10;F5blwjG1gpkVTK1gKDqyYhWPJ8RqAo8niOUMrUdcn0ieTgSruWRUZCyynEWWM1EgxQlSvkKIX8C0&#10;xM/n+NdzzG5CceKYzS1XJ44iI4hqO8HCgWOAE6c48QZOJMzOEC9OET8/pVhYFgvL64WBAZzbjHOX&#10;cW4znCwwcoyR57ixJuOMbHCGWpwhp4Li0jK9MDQnnoWRnBrFwkoUEisEVg5xboO8PEcWF8j5OT7P&#10;OTsz+DPDYG641BmXXcZll1P5PZ1a0KkLOvWC1eyC1eUFHz+/YLkVPJgPPGw/sPnnD1graG3OyuYM&#10;hMFXD8ENr2oongTVKqNsLcKueFg57qVju3e0WQ6+ovYV915hiztsfoct1uQ7yWAlGDSG0u2538L9&#10;J8G9AZPDoI1HA3L0iBytkCPN0HjyleakaTn1O5pyxGo2YHQ5RJyPuJQT3qgpn8kJ1XCCHI9Q4xki&#10;22BfXON+eY19vKZQinLYcTrq2A801wiuveWadxRmTbe+pbt/pGv2NLcLVrcz2qfXrLIht77ltui4&#10;nbboeo3fN8i6QXcbrLvH2Dusu+dyMuTFbMHgP/2CcvLKm4HCDCQ+U30yaa3FSIkxGtl2fQKojpgH&#10;eXSNSiKvWQSYirKI7kG+d0bq3dI6HVoi25a2bXvdjhTc5kVBXmgKc3BPE+QolUcB3gxQUf/IoE1I&#10;NoOIdNYn9Cq2gATdGoGwAosNFaYk2iaDNktIWDuMjnXSyGI5prf3mhwRIFBOxo3boq3tgSHbdUil&#10;MF3Qu5EyCFxac2CbECuVKlblD5jP8U6e2nBir76QfXVOSHEUXPg+yXkuHH1IBHptlaSlEMG6lIQG&#10;inI4VARBUstIEspN4NxxVR0OONOxy1N6oohVgp8mOMfMAmctFh2rKscMjsiOSlm4C737LgFOEZRK&#10;iZsISNez6mNwxyM4IjiHyJILSUxhbdBbSMK4CZj0LgRj3oV7anTXtwZleR5b1ULboU96SALyLKeI&#10;QtgJ1LT9Y2ptdM8+f7jeMTn2oDJNZkpsZgIjLQJH3jqUyhmOFKPRgLbZs99t2eNobBcBFoPRPgIp&#10;h/7tvvKe7uEx+y7eI6lkDF+JfesGpTxZFpNPCUl3wnt3wDKcx8dqbWhHC25qIHDWof1BtyIlDUJF&#10;AVIZK8QiUOwRIgiDuyBkGAC5lGylcRdCaCXDXM9lDiqADfhglevFoUIlIgCaWHIuti5q06F1h/cO&#10;KaHIsxBYp6DFWrLYkhdo0fEaWof1thf4xlrksUQVR73zae7EOS1F0IZILWipRU0KGQX105riMT64&#10;LQWg0wbwK+mkpfsnHN6r2HIhwrqQJqlIgs5pXIt+jqaW0jDfsziec4oi2CSLuK45G9bFrmvCdU3M&#10;Q6VCZdFajDtyVlEKkWWHNSMd/UpEGOtZThbbd7O8ICvC4zFgnlpQ+9XQx+A2gnVSylCRHo/Be+qm&#10;DnuNsQfdItHL3PaLlYjgZnK9/ANg6CfgSFyNfgIkPf/yf+z7REaJel8uMiX7J/3/oT7i8E3/7uIn&#10;P/npv4/O4BikS8DYHzvnf/crXowDU+YIJBLJd6p/4kH7LO5FSiSdLIEwAUTUnYlW7mPmF5e8+PJL&#10;BrMpeVUyGI948epzpvNTpvMzpvPTUJhKToxK9JooSknq7Zqn+zue7u55erhns14fDu9Z3ZR8qEqq&#10;qgjufUZjrQ525XUw4ajrlna34v333/H3/+W/MJudhPhFSv7kl3/C3e2YD+8yjG1p26hfFHWS0jU4&#10;XOt4KZztWVxKBKg/6bGFdSbEN1VM9PIsp+1a7h8eAE8TY6ImCuoT144EAGZFQVaWFLGAl9yAEism&#10;tFgLpA9ramrRSFIj1hiausZ42Leabr+n0xZBhlTh/ZJ2CjLUy6QEj8Mn/TXr2O523D/cI8sheTVg&#10;vd3iVMZwcYrp2tDia2w02wC8OIAePl6vMC0iwOVptjvev3vLw+OS4fg7Li+uuLy84j/87E9p6prv&#10;v/uWH777lvXj/VHBKYxT6RXCy9BmnAohhGtuY5FO+NT2FdbnrCg4WSw4OT1lvlhwdX3Nq5evePXy&#10;JS9evGB+esbi7Iz56Wlgee22bHc7lk9L1o+P7Lc7tDbY1NfmQ2t1+krrLqR9L7VuR/0gCPu1sVhn&#10;es3LHlR2IHxge4eXP6zdKWYOfx/MEbq2o2s7BsMx1y/fMDk5Y71ZBxbGcsl69dTHs+BTCNrHTDK2&#10;j2dZ0GOUPuo24rFkaK9orUBZEXQMcRgv6LyjsJai62iahq4s6KqCVheURXi9LFdkeclwPGFWlCHG&#10;r4aU4wnFaEw5mlBkQSS5UBLvBTvtaGtN07V8+8M9//btDb/5tx/5/sPHvmhgUIi8Iq/GDEZzxpMR&#10;srQUrWHYGT5tWjbrmvvVkqfuA81qz+PtA+++f8fF5QVniwVn51f87Oe/eGb0AUF6oO0afvf7b3n3&#10;/h339w9st3t0o2PBQ1KqwIr01tAaz71paNodP7y/4f/8h5LL81NeXp3z4vKCq/MFZycDTuMxGw6p&#10;pGRS5DTDgroZ0kRNobZpaZsmtIG3DYUoUKqIsZrHuti9YTp2TQsPT4CKgHRgR0sJwrQU0jKsFKfz&#10;ESezCa+cxHpF22maTtO0mrYLJh7JzMNEbdifaioa40AGrbBUzDeRSdaaNswBGVoKc5VhfTKusH2e&#10;EABccdTSH2QCCpVRZOHI8gJVBFZVORgwW5wxOz1ltjhlv9tx/+mW+0+fWC2X1HXN3aePPC0fGdhM&#10;DOuMUZNRdhnLneXxvePxXxxNcZib2X/88xHOj/FMcOzwW4UYv4HJlzD7guZKMfnSU3/lGZ453ljL&#10;a2N4Yy10mq7b07U13T6jG7xEj16hRy9pTzIGn2mGbwz+WnMl4E+An+EZWRnbHVp0Z+mqC7rBa7rh&#10;G1w5orjuKF9pqlcd50bzwnS8NB1Tsw8aRVrjtKbLF7SDK5ruGs+M6tIxuvL4K8eJMlx4zaXXnNgW&#10;1whcW+LaCZ0eU4szmvKcTp7AwlCca0bnhlHecaZbrkzLhW7RjUc3Obod0LUDOndGp65pqmvsrEFe&#10;tJTXDfmwY14bLhrDy7pF645ae5o2p2lytDmhVhfo4Qv2M0dz2uCvGop5w7jVLNqW60bj6y37vWa3&#10;k+z2FdvNkP12yH47ZlvBptZsmj11u6VuPV3jsY3H6obOrWnsito1PO41n/aOu0bwaGHnLVvZUaua&#10;wmuk9ZTOM3Aaa7bY/RYrO7rdgHad49sR2k/YqJZN0bAfakZSI7qaQguG2tHpNR1rPDXtvmS/lri2&#10;xLgRG9GxlZpN3pHlmsoZhtZymhus3mJWNWZtMV3GZl3i90P2fsq9qniqCppxhp84crdj5FtO3JKB&#10;3iB2S4Ru8UKy3Y9pukt28gu2I0V3scdf7MlnO8rNkuFmyWT9RFYvYf2EXj1h1hu2j5c8LQtW6xOW&#10;oxFLuWY5MmzODLPVlsI/MWueGLcrdts1u+2KdrtFf2ExFwXmzQnu6iy0gjhLHjd30UeXMQGPgYJL&#10;VduYXAZgJyz+2VECLbOQEGYxoFSxZSvPc2xp6NoMXeSURd6LRtvo4OHbqCPQNKF3uQxVi9JUkYEU&#10;3YikRAjbn59QonebyLIMKwRCWIQNnW8pGXCSqC0UqtveOXRfUelrpcFyPQJd1pg++Qmbv0SIRDGP&#10;VcTkGNQeXNSSsLF3cXP2BOZP1PA43q1DUJW+t3gXwvAQZHiE9YdAXYbrGtus8f7IvrgHaA4pWqj6&#10;G5wDYfvwk6T7cOx8cMzeCaBLDO5SoiPSWftDMEQKmlMl4pDc978Xh2eloEhKiU0JnQ+tXYLAqnA2&#10;JPd9YGTNIUDs06Tj4CxdxEO2JyOQI30QOz2Imsf7iycxnIJos+jvgYTgRuLDtbNakudFTAgcOIWT&#10;OmzQSgVx96qirAY452ii0GWg2tte4BxAKf/Mdj0k83HcxaBf9L87MHoS00VJsFYftHRiq1K6Jkmw&#10;2ibHsj5xD0CVwofNPraGCOD/o+xNviM5tjS/n5n5GBGIwJiZyOSUZHJ4rOoadKp1dHSknVba6H/V&#10;Xto9dZ9u1dSvXpGvHskkMxNMAAkgZh9t0MLM3AOs3gg8fgAiAxEeHubX7v3ud79P2ngVR5DUhuIB&#10;67xQvFRh/CyMaDoP4I2OQN6RMNIvYmIuASui+2CIMEIirWToN4fREmv8iIeFEWwMdPwIsmitUak/&#10;F5UkCJUO19BpAyoAqC6uYzcw2EYAb9QfivdQLOJHZl0oDEMHPCY6MrjqOYcXvMcwRg8xOOCYGBuI&#10;QIQMnTcX7K314AQGwn+3FodGmDGhctYXmvE2ijbs4aIQmYLDOfs3P7CdXBCvd0HI1K+PMOaRFJST&#10;kkk5Jc9TEiHouwbTOZq6GsStoy6Ykh7w6zsPzOi+Rwjv4qZEgpISq2QAs8N1HJA+QZr5sYMsz0mz&#10;nCTLUWlGkuZh3QWBexdZTf4z67s2GCb4RoNwjjxNmc9mQzWsu54eD0RKMYKMkUkEDKBlHP8YwZSD&#10;WDZsf+PfH0SZw6A2gPMxfg/wzW8AnVjoDc8/PuDffT0CqfwFHEC0w/fy3wOAIrAQY/jwNWTrv3ls&#10;ePwAeHAQux+BRRAtmw4lnf3t7A5eL+xR4WeHj0M67DuT6YSLJ2d89vIjzs4XzOcTTs9OWC9XXoNG&#10;ell709YYZzBO44QjK0qysiArCjqtqeuK/XbJ9uE2ME92NNstfd+xDycmGKSU/FilC8w6C8I6lrfX&#10;rO/v+OH775jMZjx99pQnz57y9NlTVKaYLuac6+ekxYSu8VowXVuH+zEAYkN8iftPXFMjGElYcyKa&#10;YAR9lr7XNE0bmMYj+9UXUGJoKsTiK0kiY9OPW0fwcdAIDOvK72P+b/MsJZcpQiZYJNoJdKfp2h2m&#10;7zHa4WQCiiHeGGfGiXfBkCfYoDdUVRV3tzc0bUc5nZEkkosnF1y+eMputWJ9f8f6/t6zgKJuUdjH&#10;Ylbil7/0YCqOtuto+p7VaoVMUhIpOVksyNOESXFMrz8iyRNmpyfsNxv22w27zYau7YaxvkHPSXkj&#10;CKUUaZaQZf77dDpjdjRndjTnaL5gcXLC/OSExckpx4tjTo6POVkcsziak2QZVig2uwptNG3boNsO&#10;ERuD1uerxhmEEwODyhF0kQLjc4BVx7SEuA0+ApkHQCjuPZFxHUGuITVhGOuzjrZpWD4sUVLRNB0n&#10;p2dcXr7g+OyMtmm5unrHr+GIMgkqMDqV8K5u3nzAYIxn9/r828fZvmmxUtA5iTBge0NnoNGOTEKW&#10;GPJEkyWKPE2o8p6y9UcRANvSCQopmKmMrJgwnU4pJlOSyZR0MiGdTHzeHiYatruaX97f8cu7W365&#10;uuXt9QfeXd9xdX3PdluPnRnAqRRXTOFoQXJ2wglw5rNIju83cPXAvtGstxtufnnNh+v3/OGf/pHL&#10;Fy/46quv+PLLr3CvvmA6mzI9mjGdTbFGs1kt2a5WbFZL7pYP7OrKj0yFWCgdHsgj3vuejf2wbLl/&#10;WGOd5fXbW+azN8yPZhwvZjw7X/DsbM6z8zmLWcFRmTErM+8yl2WUWcbZHNq2Yb/bsdsJqsoFPSeH&#10;oA/yIL4XYV1wbG28aL0xoZEsfc5Sd70HhbvOs9vi3Se8sLmUfghByQMWthNDo/GwoSWEDAzkmL/H&#10;cU7rtYCdDPu9R5ldlAIwHgy1Loi4h9dRUpAmfv2lSlHkOXmWU+S5H0MjAN9CgNb0dU292VJXFV3t&#10;NZ5xhiRtKSYdk6kQWZ+SUuD6gs7mfiSvNuykpk4OwKLffdrQraHdlHSbU6ptwbp/wSb9hPX8JetT&#10;zea8oX3SkJxXFE3NcbPlWbPF9iuqds1+U7NfW/S+oO9P2MrnVKWin9eIi4r0siKr92T1jrzek1Rr&#10;+t0D/X5JtduxXc7YPZyzXTrWU8FyZlme9yxpUHbH3GxxeoeqN5jtEr1b0W+XbNeWzXrBdp2wURM2&#10;acf6tGOTaZ6LHWW74Um3Ia83dJsNeuO/bzdPWG8cm/WCdZ+x+QLWqWFz7jhRLaVZc+5WpGaN2W1g&#10;tcEstzSrOZt1wmZ9wmadsvqVVCZOAAAgAElEQVSmZ5XC6txSqgbklgVbpNuiqg1qs0ZuNthNymaf&#10;stydsdxl7BzsTy072aOmkIg9p3ZJ3q+w7Zbt3Zb9zZa72553K8vVOuXdesam0HRPrmmfvsec3/BR&#10;sw9HRVnX1FVDs29oqoaq+Yiq/Ziq+Yi+PEJ/3GI/SXEfv+DIVLxoK162Fad1S7N31Huo91C1U/b9&#10;M/bmC1r5FHtSYV/usV9UFLLiyX7P5/uKF9We/d6xr2BfSXZmws5csLWfUfERetZgLxt42VBMKp7U&#10;W17WWz6rt+y3iv1Gstso9ruUfX3EbX9O5T5ibw27ziO/6XbFqt3x0Oy4b3Zkeo8zO5zeo1vFZmnZ&#10;LCesl+dsniesv92y+XZD93LLfrvBbtbkmw3FfkNVb6n1jspVNK7BmhalezKryZQlKxzpEcxRPJEZ&#10;n6gJp4Wjm2d0zYyuOaN8+tRNZlMSHH3bDsmlDILSvjgL2jUDK2Vk2Fhj0D0YbX3HMGkD4ygbmBf+&#10;KcTo1oQjkZAoRZaUMCmGYqtpGpq6oW0ab/uqDY3poW7oMo+0Z1kbwCmvaaGSBGssuOC2pA7tvsMo&#10;RXTtAqyUKOcd0SJYJFVCtHSPCaUHisJ2bSwiFEo2CBlH1oAJKrExSYy0YE0XEgF3sLv7LykUMgnl&#10;cUSPwrUZC32DM55G7kUnLWAQmHEsSKoh0Yr6IxG0iHoqHGxkUdzdGIcx8XM8AJnEOG4zFtUHLmqh&#10;cBjHpx7rgowFkxiKEv/aHlgZNgnhC00hCKBf1FsQCOlZbX70EAZ7XK2HJOZw/G1IjsfK7nEBJ2OX&#10;RQ4MrHFM7sAR7yCTG0qgyMAIhb11XnRQ4jdhK6VPGAOgMrDi8gKVZAFkqmn7nn1Vh+cVYaRM+HUg&#10;PIML53DGa0dE1zzf1fF0fiEtSSq9FlJwu9Pa+o6Oic46YtjsvVCg8+CMtEgrh/EuYw0OD3TFes45&#10;49/rIfwW2uNO+kLd6ehKlSKS1IMVBwVjfC4lIBHCOxURGEPwyGoXQEif7Arr3dRUKPaHfMY5hmo7&#10;glU2UJSFxiFIUAGcsCjpgoip/9wj+8ZrnAVNtCD0aM2op+KcT4Y8cONHQqOg9XC+cX0L6YuO1Duw&#10;dF1wEum6oAUVr8nIKopjZ4dr1jkC4OVfM7Jz4nNI5xDWjfcXHjRLpNcpSRIvXD4AvGGdRjAigrXx&#10;iIBdDEWDHb3xGkVFojiZzTg9PcOYnq6rqbZ7+r4NxWRYhyFO+tLPC60603tzBR+NiH6NsWHg72Wf&#10;9CH8mFBe+HHdLC9IsxyRZMgkQyovTD9YRpse3TZ+9K/zHda2af33ukZimZYF4uQYJfDd3aamIfib&#10;IEISHONAKKpjzB2AfzF8j4BPXH4Dm0b+hpWFGwr5CIqMsMwj2GlYwgPMJMZYeAAjjX89ADwHQNEQ&#10;P3z88R/6Y3jwMFQrPAisiOLSLtyL7qBIdQPwJMVvz1kMjxheJcyy2UidiYLi+H1NBaauB2fjeLMN&#10;2hbezAMJk0nOxekRn744Z7PJUa7HmY6uqXnz04+8/ekn3v70I3VT+0IEB4litjhltjhlenyK6Vp2&#10;qwf2y3vqzWrQH5QBHHl01UOcj+NqQgkSJXycCrHd9D3VtuPW9ex3a26v35MXJWlecH75gvNnz1kv&#10;79k83LFe3nvwNBTr8b6N+48MWmaRuayCU1QE9nvtR2/7qhkKqWjCEF1ZvV5cXCMyFNLKx4BgTR6P&#10;CCIfjneN+5Jkkk+YTGdMpkdo49hXDfu6YV+3/v179BlL0MzDYZxfK9J5UE2Ee4KQG7ZtjV1a6u2W&#10;45MTPn/1BZ+/+pzPv/yCd29+4fs//pHv24aH5T2J8BpISkhQiT+S1GvYBdDDN2/CdxxKCfq24ub2&#10;Pb3VzI9PmMyO+OIv/5q/nM54+9MPvPnxR97++APb9dozrrKMNM295lmSkSYpeVEwOZpQHk0p5xOe&#10;PnvG5fPnXL54wcnJqXerNA6jHXW15/5+w5vXV7RNw/Roxmw2ZXo0ZTqdMpmWTGYTTk9OOJrNvAZL&#10;iAuHTEbjHF5fyg3gcEgrURKcGq+jFJJUpN5Zb1izMQY9ZroMIC54IDTEs7Ztub+/Z7/bc3f3wF//&#10;zd/y1dcX/M3f/C1JmvHm3TvevH3Hm6t3JIlna3gjmGxgcqRJQrXbsN2s2W1XbNdrVuslq9WSzhi6&#10;kNt21lB3IY8P+32uJHkqyVNFnmry1pA3mjzrmZaao6lhpn3+CSnGJWiraK0kd5DjyIUjSRJ0kpK4&#10;hLvNhj/8+Uf+09//K//5H/6INg6E30sSmTzS+LRC0qcZzWSCPp6zOCo5m5WczwqefFhTnN2QHpVk&#10;b2+5W265W93yYbnl7vqK9d0Hbn694s3Pr/n45Wf++Owz0izFqgSjFEYprFIH7ouBNOrwAv4RuArK&#10;6jLEASUkTd1RVS3vbx98nAz3q5SSZ+fHvPzogpcvnvDps1NOjnJOZ/7IlEOUKZmaMCsTur6n7Xu6&#10;vsUYC4T8H4noHMo4Eufzo6rtqNqeuuvQ1qGdZwq2vWZT1Wz3FZt97c03wnU01mEMWCswlgG01iEu&#10;ZWnqQdfUD0+OOYQ36xFB+zDmGMaB1vExQYMUN2hEpomizDLKPGMSnN2EClqXSUrT9dSNZ6o17Yab&#10;6xuv39brg2aYIM8V5x+VfPZ5KT57WVJ2J/TvLujfXdDenDE5bxAXLc15iyvNsMcmd8sv6Lihnyn6&#10;WY85hjTvOGXLaXPHnTOkbYddd2hhMF3Kvj3jrjvDcU87z2gXoJ/VlNcwzRsu3Yplprh2LWndsl71&#10;JG1B303YtJKWDe38mu44p+OO8iZnOrFcJnt2qeUm77hxLVndMe8yVHdO2z1hZ2u66Q3d7IbueYK4&#10;m3ByA2eqou1X3Iiem6bDPfQkAvr+mE1/SmI0urihn9zQvxCwSlncaE5uNtjNB26U5rbpuX3oyTNw&#10;+oidXvBBO/rsFv3sFv38BlclLG41J7dr5O0Vt7OeW91ze9fjaovSc7b6hHda4fI79LMbzIsbbNcz&#10;v3Esble8vH3DUglu9z237zV1bTCmZKVn/GI+JU3XmM8+UHxxywVbquWc7bJgulR0qz1u9YD+9S39&#10;d6/5te25aTv+ue2RzoCykFhIBEn3gaRfkejvcVuJ/sFif7GQWa6d5MEm/MEqFGBVh0k0NhHk+pai&#10;W1G4P6BMgv4FzC3YfxA8yIzWFfziSiYkiBnIqUVMe1K5ouh/Ylbfc+L+jbs7y13vqK8tu0zxxuas&#10;bM6P9jk6u8dkFn1WwbwivX9H6tbM65/hztBXPc0bTZ05frYlH2zBH+wUmTsoO5hUCLUnr/6FvPqZ&#10;Yv9/07wWVB8M27837CaOzk74xZb8F1uSFxo1b1GLimS6Jt/8mdw+kDd/QlUZpjPUbzSb/6r5vpW8&#10;axT/pZU8OVrwxVff8sU3n/Dqq09J0iwk8Yo4WgKMTmWBzXEooiwQB9bh47jXoGmCwAaRNEQ9iJVF&#10;m/HRPYdQyHuKuddCypnO5lhr6bqevu3owqx+LOy8YHSLzlJ06gEjGYRg88xvgGnmxxtUoug7n7Qa&#10;64GURB0wZ4I2iAwABc6PDZnQLYxsAhdGByK7wXWh+x80qv3zhPGRuIGF6+ZMFAY3QxEwaGkEoERJ&#10;7wIT9Qg8c8sn76nyvCxrvc5K17YkSRZGADMCzjCk9h7A64e5fH/9vSj54diZC0kzobMXCw1f2Joh&#10;0XeDe8tYJI3dsUjHByndAdgigrONL+4jc0Mpr13jk+dkECMenV2icHTsko7vy4/cReHc6KjnQocj&#10;Cq3LR9c3al4NejPx/UegwMkBFItJfQTZYhHgnNeosV2P1WEUKIARIoBqcbTSGEPbttRVxX67wTlo&#10;moqmrmmahjzLyfOCPM+RQg7rQncHQG0YBRTCa1IJvN6WM9qXTM4N11c4KMoJaZIwm83ou5a62lPt&#10;/SGALEspU69B03UdbdfSdcJ3rXGeCWci5y6UjhGAi4Cx82yUQcsrJPMRlPJdLDUUiZ4UFix7I/tF&#10;ROcLF14bRnYXICRSpaFwjWNubtD9sM7rF0ltyArh3dZIiaBgdG6LToTRQXEAqZ0LbLwA1wmf1LnA&#10;GCSOhyTBNSbW6CHzEQf/2SBSayPo5MZCPa5LryEkhoLAA8l26NJpMzKKDh0GnXVD0RuZkzEOG22w&#10;iQxjuEHjI1z/COJa64bkTwg5/NugNSUimHUAmOK8PliRM5lNaeqKptlT1zVNvR8EWJVSI7gW1q5z&#10;zoNYobBVQYNIxlHlINgtpAoCxwKEJM2LwCbKkUmGOACMGe5xE+KoGeK/cJBIgUsSZFlQ5Bknc79n&#10;3N5OEM5RVRWb7davieCu5oGQWLSNAFF0B3rEvokrPBbGEWAKP/ug58Z1MoBFHOA9I/soAoRCjAnu&#10;2F2N912cV3OPnkaEtRULRb8Y43OE0D18icf/G96pOTwffzLDfTnqu9mDgtSNsJcQiAC2BfVwHOOe&#10;MIK6ePMA45sakeHqx8ckjYgAd0tvWqR0FHnGYjbj/dt3/PGf/4n/5/e/5/t//c6bAARtuizN6MO+&#10;CJY8yZgfzTm/uMAYy6ScsClnbGcLdFOj24a+rcHowVlnxEwF3lZ9ZD8JBE76ItZZh9WW7XLF5mGJ&#10;w3G0OOb45JyT0zNm8wXPLp7x8eVHpGnCavnA7c17bm+uWT7cB7aPb1QVeU5RFJRlQZ5l7Ku9P/Zb&#10;+rC/R3BJiPH6OkZdwFgQeet0P4KXpQlZlpJl6SPGXBTPHhtDI+DnpKPtWoyDuusRwrOL0iznKM2p&#10;24a6aenCPScEpEKQucO9wBtPmLAHRudQq3uMTBDzGZcXZ/zNf/gP/M//6//Cd3/8F1zfc3f9npv3&#10;Vz6nMz6PyydTJkcTJvNjytlRiBM+pyzzjElRMC0Kiixjvd+z2Vf8cveAu18xmUyZTqaU5ZT7uxse&#10;tlt2EqbPn/LNN9/yze++5Ztv/gKjfa7UtR11VbPerdnsNmx2a378+TX//M//wHazot5tcdprIbo+&#10;NKaCbAFCMjlaMDlaUM4WfPryJd9++xf87ttv+ezTT0mTCWlSkqocpbz7owE0JsQVGfafEfCPo5uR&#10;sR01Awd3zRFvJLJCCWtgAKlDbudQCCVRCrK8oJx4YfTFYsHJ2SlnZ6ecn58wXxxzcnrCyy++YLOr&#10;ePvmDe/evuHt2zd8uL1hu1mzXa/ZbtZBP3RkFh+em9fz9OYjCkiV9A5kUtKnCm0Tb9HuBNo5DBaD&#10;wQmNpaUz3qUrrzV51ZHnDbNZx8mx49imTJTjw2rJ/XrL3XrH1e09P7z5lav3d7S9Z9LI2HiWEpn6&#10;3Bkp0EnGurVcPVSofIdQBYvFhPLknI+OTinPzvnk1af89f2K//bdz/zhu5/Z7hqq3Y7bq7foasv2&#10;9j2Z7bhczDl++ZIsydh3jt2m4ep2zcOqpqoMziYkIvNxUYow9uiD8dh3PPycfeOHsNeLoB3hrOX2&#10;bs3Dcsc/f/eWNEmYTHImZc5kknG2mPL89IjLkyOensxQWKSwZMpisJ5d23lXdmvVcAgnKRJFKiWz&#10;PKPtW5q+pelalNIUM8nFbIZ1M7re0HTh6A1db2nDdy9wbQagZ3QpVWhraa32jTKtB1F0Y31dIcW4&#10;xygBWSZRMqfMMo6PphzPZhwfzYaRXyUFvTEsNzseNlseNjva8Nyd9lIiMZ/3ExNBU81ZjHYk615M&#10;f205MYLEClabY6r+U1bFZ3TPGvJXDeevGo6O9bA7Jv/n//XfMNkDJrvHpveI3pA/3FE8/Ej+sGC5&#10;hPv3lvvvLf1EsnIlV5T8yZW4ZEWffqBLbrFuT3F/T3H/M8X9MdtMcndrufvRsJ06ljrjF52x0Blp&#10;UuHKB2x5D/ma2Yc107srZnff04iS92vJ9Y3k/S+Ch0bwcwPzBqayoVg8+GP+QHq7Ib3aklyt6Jo5&#10;V3v4dev4deW4KAtEOiVLp8hUYJMek9QYsUVqi2qmyN0Eu0rY5ZqHTHOdaLJcgE3ApN4yMtljkxUm&#10;+YDYQfLgUDeW5KrnoXNct5ar1mKOJFpkIHOUzJFJhUvXuPQe0TaoKiFZp6i7jKZP2CWWVWrZOShE&#10;xhTJkZDkifDFp+yAiiem5qip+WLbsLIpdxeX3L+YsExfsjAwN4K5FmQ0WLXCyCVWrUjvZiQfZqQf&#10;jmh1xs3Ccrtw3Bw7ZiJh4VIWLmUiNCK7gewW0luKVUF5e0x5u0DsZrw/Vbw/S3h/qsiznDNZciYL&#10;jqWC4lco3kPxK+VacjQ9Y56cMXGnXD1J+fVJwtWThLZQFC0UHZSdgDLxoE+5Jm0Mk7Rg0h8xWZ1y&#10;XSjeLQT2VCBmCXMx40ROOZFTkvIOpm8RU0hwzN5MOLJzZutjlirjzUTijhX9ScrZ5Ixnk3MuJ+dM&#10;pxXJ9B1qdkVSXFO+XVCeH1MeL6j6kqtjydWx4vRYMpcFc1WwkAWnsxnPLk+5vDxj/uTUF6I2BoPR&#10;CSwe49hMFCsNATAkCx5JHkWwI2ij1FikR1FN4VtdQwrtcIMFauzKRoqyFEF0OFE4lyBwYT45dJyd&#10;9F3jADY54zWLOuuLHp15nSOVpgN7RMmgkRKKfCnlkOcOm6HwTjyIxwLKj8VaCRo4KSrLfKHt+cZE&#10;a3FhApsi0NSdVbgkAhQjTTqN43V5jjWGNowstVoPBW5MEA6drLz9Zo9UHVKosRgUI0AzjMrZBJE4&#10;BGp47biJxSJmqENC0jl0jUOS4uuj0fdmGCsZCv3YjT8sqg46nQObx3dDhpEeKQaQJvw5yh3+jR3e&#10;uz0Y4Yo0/kcFT3xPg0aNfFR8Yn0BpAIQ+Mh9LoxlyajZIwSe9e0Bo+gqFl0gPCiKFy0P69oDEQpn&#10;NF1dYY0eBKEn5YTpdDawG6ImzQHSNozZGO0Tifj5SBXtQ0EHcCIWQVLIYD898W5U1rB6eMAKSdP1&#10;mL6n115EXQqCwHUsvHyRH4u6MUsN13IAGYCBPRHXCWOi62K96osJYgFh/eYuwtiaH5UYwQJEuBf9&#10;bz14I71wdQRw4zF0uOwhqy4ZABMiqCT6oEvhPxOVhGQ6MIN0769JHG/t2pau64LWWRifGxh/btD6&#10;iMBKXM/GON+RM8Zf0zBq5pwbxH2lUiMb498dY7dYG4sOo5YRzI7V7TCOFtl9MckMY3TaSJQLCepg&#10;2jgKjg9nHEGhWCwL7/aTFN6evihKJpPSJ2xBMN2YHi8ga8fOdoxDQWjeOevdo7KcZDI5AOoCm4gI&#10;YvnPVoiwDqQiyQqyvCQvS2+bHuKXkApnet/BlQIdnOy6tqHee/e/CCJJAUWRk6W+eMYZdvsty9UD&#10;m006MmUiCCJiYc4Qox6xFN34eYnhf0OxPNwb7uAR8S0eAE0ivt7BvQIjuDQAPjx6zCNw5uA5xaOb&#10;Tgyjh3IYYR731BGoGk4s3LOCg1ceYr3/vQzgj+CRyUE4RxE0S/wtFE9aHvz7wbpzUZBdYJ2gN2C1&#10;ZwVZlTM5LilOzlicX1BMZzSd5vrmA9fXt9zdfmB5d89m+UAqJUnIAYTwDLVMKpwQ1FXFh/dXrFdL&#10;8rIkLyYcn19w/vwFm7tb1ne3rO87et0Rgdo4DicCWDwAs24UmR9AcDE2Q0DQtw2r5R37/ZZyMuPk&#10;9JzT0zMmR8dM5jBre5reYGUyFD1KeVdEbS2b7Q7nzCBOrY0ObGHHONI+MrrEo3U57tPDjiw8UJwG&#10;t1V3GB8OPvsoJkvcE4VvAmrdo21P1xtabei1RQbnyllx7JsXbU3fNPRt4xlFASCIgHsqFIkKa8Ba&#10;tOnouwbrjAcuMsVXv/uKxemC//g//Y+sVisPxoXLvK9qttsdm92O3a6i1Xo4jDEIo6mNpt7tsUJQ&#10;TGek0yPatqPa7lh+uKPa7rh88Zyvv/0LLl/8b2RZyvbhgXdvXvPdP/19aLqNMbrrWtquCzG/Hcer&#10;+j6A/JER4fBy0h5Er6oadX9PkqTIvuJiXvDxs2P6p3OMqXHSIvMcmRchLvn4FN06ff7rwrjQKIUw&#10;AMbh52gmMzK6Q5MirCm/Rx+yGhlGFq21TCcll5eXXD5/zovnL3j52adcnC5IhaWrNuxWS5b3S+4e&#10;Hrj66TWvX//E69evubu7CzqdXkfUL5lRhP+QaTzEB+cG8fMYi5TzhhCgwCmMtrQ2CLM3LW2dsM8S&#10;Pw5Z5GR5RZ7nHFUNutHY2sDe8OO7X/nT21/5t7e/8uv9kn3TsWs730zwK9tfNycRJMNR7R1X11vW&#10;u567ZY2QOedPLsgWC47ShHJ+zOl5y5PzPYkoyNMJk3JKqyWzxSlH8zMWp+c8++RLZqdPcGlJUkx4&#10;8uyC2XzCxx8/5ShXJMoDYel0RlPtaOsdTbU7aEQE8DYEWu9MHCKkjJnSyOzsjaXTHbZpfJ2yHd18&#10;yyLnT5OCo7LgaFrw7GzB5fkxz84WpMpRt1uq3ZZq35IGB8NU+UaYdJ7hmwhIEkMhLCaRWJvEdBgH&#10;dFrS9oo2gERtb+l6Q9f72NAbf2jtRbB1aFoLKZiUKdNZPjSiCSPjUkQgUYUjJVFem00K5fcaJH2j&#10;2evaM6a010yqu56qC4woY4Pjmt+74xRCkiRDTuM1ABG6FNQLwfaJYGIMKQ0n7Y5psySzHbQd3b7z&#10;BJTwlSSTHJWV2GyKy3tkrynagrxJyWtBkwuKVFEoX/QlokCKAikLUBNcMoVkDlaRZxPyPCPPBTqT&#10;zHJFn2aoTDCVijJejDRF5CUinyMzSTmZU8xnpHaCEwVHc0k3kdhcMhEwkY4ycZRSUJZzJrmkzHLU&#10;dIE8PUa5CaIrWJwK9LFATuCkyDlLc2ZpQpGAkROMOMbQgyyQ2RwxKXF9QjYTTCaCeSHJMpgZxdRI&#10;SiPQKsGIHM0UAJWUqCxDFAlp6ShLy6x0uFIwQ1EiyIRDKIFTKVbkXtwqKxCTHDHPUEeKZGrIckue&#10;OXIEGY4USxK6NkYrpEuZ9wmnOiHRil2ec/uk4MPTcx7ODU90woVWXOiE3FX08o5OfqCXd1QfTqlu&#10;z6huT2n3EtQ9Tt2DvB9onKUomSgNeYbLFeSQN5IsSckowE2C6Jfw/MlEhltbIpzAWIHVYDsQvSPV&#10;lsRqoKO1lt5obJ94/ROrSIXyYmylIFsIsoWiaFJmmxnTuzOm6hnptMA9STEfp+zPCi7TCZfJhMt0&#10;QlacIcoZopwj5Rrx/Bz55Tni7pxeQ6EalGpwskO7jNY17OtbclUxm2w4zhoWRyAXU+T+AlVdAnPm&#10;TyX1E0n/VHIu4BzHuXOc5IrpXDKbxPEnhrw3FksxIYkFvZUSq0Y7UsKm4bvKGvoIwIyg0eE8dBRj&#10;lWrUxJEHRX50UIndq5jESyVJXDKcRy9it1n4BKXvwTlM3w3Jn0+e0qFY8q/jC18lEx4VByI4A7kg&#10;2BhECaXyiPywoQfQx8XrohRSa6TuUTrB6AO3oAC6OWlHt7YBOMJ/DyBFTOriPK8LxaYQHgQbOrwH&#10;iW1MDE0o2oQxjO5Ucix6QnLs9XcIr+1/HQVoXWT+BHBpKGNDPjB8JohHCYQQDNctWtb7hEENSSmH&#10;6W94zbiNDsBXZFohRi2Tg0TIMzTsAKIM7l3DIw+wi/BL51yU0whrwRc0DhOYLmPhJwCkDAKkagTO&#10;iNoTsbASA9tIocZayp+sv/JhXUdcQXc+SYoi8GmaBWBTDCwvEP4zUGoEwwa2hg34xFjQxILdHBTu&#10;AodNE4okQaYZUkA+nTHpNdo42npP3zY0bYPumgF880w5n2bJAKCOV5SxyIiFphiLlQhgIIOGjhBY&#10;wSAObl0YVZLGg6ouQSqLdAlCetDSr4kQC6Leh1TBecuOwIFQCJkgtAapcVoPcSa60Pn6PWiGGTF0&#10;7KRMwsIPw0gCXyj1fWArRndCBqHRSPkf121c89EFTg640eF4wCNRzIMYgxsLwtF5xwXRWRfYRd6i&#10;9hC8cM55MftxoYXxLzGIhh8WvLGIGIrKmNNjGfCuATzw7ynJlGc+BH2tLEtxztA0XrPR6D58Foev&#10;cTiy6RN3r0HnDQhUEDWXAzg4jiH6zy3xSb9KSbMMmaQ4VEiowz1p/TuRYVzFSV8UG+P1iqzRRD0j&#10;KQUiS0lTRVHkTKclR7MJi/mM/f5o0JkzJoCjsfgOiNEALsc35A5goEe192NkZwRN3BhzHwFD/Puv&#10;ITaP5xDZRY9uvYPHRvZL/Jf4+ENR7hBBiaPB40kwAA4uAk+C8b0eFIERNDogF4cnGEdr47oa2FDD&#10;y4/lpAeW/HMZA52xdMY7oZ1fPufixQvOX3zE2cUTjuZzNJKffvyFt2/e8XD/QFs3fr+zDhvAjVhU&#10;KyGxCPq6oa1qLHeUsyMWp+eoJKEoJ+R5wXQ2A93R1RlGj+CwB5jDuhLggkuYiXowLnb9CSxpn794&#10;d9OSvCgpigkAVV3jHu5pmpq6bbBAVuTMJlNm0ynTqWd5rtcr1usV223FwNa10WzADfuaDNp04wjx&#10;4ybIUBjJQQ1wiBMe2vAPikzC6P5n498Zhwti40iJMZau72najlYbyumMPCsppzOssdTCeQ3V4Dw7&#10;HMN6FyG8hQaZM1inR91G65gdLcgmU55+/AlV07B8WLFcrlg+rDBVQ9O07JYrlg9L2l7TaO1HbLoO&#10;3TXozrveedF770badR3b9Ybtas1us+X0eEauXnB+dkaapVTrFbvNhndvfqHa7z2jt6rou/7gvP33&#10;aGfv93+BFf7w/yfDVfVxWPca7Srur9/z05//DSng7v6Oq6v31E3H4uwCKyTVbku99wW8COss5kw4&#10;n4NZF+/ZEQgcXaIgtl6E8DniuE+OMR8Xr/2YE5ZFwbOnT/n6q6/46quvOTs95vT0mCxP2e/33F7/&#10;yuufXvP69Wt+fX/N++v3vH9/zW63G2JKHLMWxJE6edDgEGEdCHCxgSgwTtJZQFtAY403nEkkJNKh&#10;JCglSBoZxOn9vuN1jAq2+5aH5Y63yR1FmvP65gOvb+54ffOBh30FoUaIMcpfp2CigfBGNdbRVB1t&#10;27FcbtluK04XC56cn5h8EuwAACAASURBVHN5WXM8myJFRlrknKoJn39mKYqUy/MpvUvIZqdk0zPy&#10;2RnH5xeUsyn7rsPU/n3mZUlRprz68hXldMqLTz7m7Zu3vPnpx3D8hDH98JlAHE8OeQzjffuIdRPB&#10;pHATuziW3vkmZNP2dNrRakltUlrXsm72vF+DxNJUG5pqS1NtKTNJmQnKzBM0VCxxBSRKkkpJLiUq&#10;HZtYOIFJHCbzWnJeU85r0uug6aad82Ns1tJqMxwujMkmwZHNg6TaN3GAZBiZVSiVoVSKkhnaODZ1&#10;w7Zq2FYt+6Zh3zZUbUPb65AvRJAyjNiGazjUj9bhJ2IypJRCKsnWON61PfWuZ9o7so0hW69Jlm/Z&#10;JoZNY9g8WKryACz6P/73v8PKh+FwlYPr83CccXsmuHlmuX7q6BZwaeHSCC4tSLfBcI9xD9iuQdye&#10;Ij+cIW9P2c1THp4Lls9hfwHnvfaH9m5Zjg1ObHFuj948xYSjSXIuznv2Zz3VeceJgVPjODWOwnRY&#10;W2Hs3h/Hc8zzY0xzjBYlF3NLM7e0c0PpDEe95qjXlLqj00f0RtHrOSYpsLM51swRsymLJxrxxDB9&#10;oikSw0XnuOgcp52hczM6d07rEswkgZML4ByKC86fabJLw/EzDVPDees46/xhKOiZ0wuDxsD8GcI9&#10;geKcbAZHpx39Wc9s1nOmHce94UhrlO3oLfQmResJmAlaTjHFjL5IkdOWYtpyNNVMqp6i70hbh9Id&#10;vbQ4laPlgg9qwbvFnHfZgvtVTXPzQHP1HfXNd9SkbOWUOzklTSSm2GCKLSbfkFV7inVNsV4i65x1&#10;r1mve9bvNVKkbHXJjSnIbYop1ph8jSnWqM6Rb5bk65J0m7NtLNt7w6a0yDzjWB1xnPhjcr5k0m8R&#10;GFKT0nUJyiQIkWLTlHyScXKUc3SccZkqXiTwIjGkWQ7pE8hKTKbZfHXGpjhjXZxys95zf3PD7vqa&#10;5nrNzc0dq5t7frm+50lZ8+lHhk8+NpTPoL5XNPdn1KsJ+/KItTJs5prtM8283SObPZNmx1RnLusv&#10;cZ2lawsffAfWx+gMIxLv7nQIJriDxw3d5cMiPmr1xE1HxsRlFFxOlPId7eCippIDWmEcYQmjCioU&#10;hYlzJCYNj/Mbr9Garm1oKl9cDuBUGGMSRBvqZGSfHBjQHArdulj8xs1b/iZjdoAUYbxeoWyK7DpE&#10;P2pwYCXOeRelONZioysaGoNjxIc84CTwxWvft7BzvrANReGgQyI85dZaS681Udg3Fn4ibOD+M9B4&#10;C/RRpBqp/OW0HoiLwF208x5cDnjcmRzqQScGd6rxcxQIYYP2S7TcHYv3+ASHIuCH2jbOWrTtw7jf&#10;IQvBX2znxu8DAOjswXP5f/dCjGMxE8EsZ0HI0WnsceF18CVG0CEJlugj08gdnAuPQLgIoDwq7N14&#10;f4wFqqFv2wOwVPmio/SFh0pU0O45SP7iiI8xQ7fPW8mbUDj519ZxbRlN2isPOhjt7c6lYnI0J8sL&#10;qp13Qem6lrrrOOhxeT0Tab2AoHsENYzrQBx0tV0oSK31LijG2yEHCCWICTuktH69hYRzBGyins/Y&#10;gYt6TTIwq3wC4MfX4qCbQhDkzn2XW44xIoJYnqkTrH6GZzdeTNf5kTtwaK396JcxOPz9kKQpSZaG&#10;f/OjYVLKQRMojkcQmA1DwSyl1xWS0tszP7q6jECRHYE+aw/Bo3EUre/1wIaLY1ED6IMLCdNBQn/A&#10;novi5wNkMIhJ2kcdxHgP+/zVv06aJkE7KEcKgTGapq7QfYvue5wzIUk7uHeSYcn6OBvYREIlOCGx&#10;EHTcrB9FU3FcOQ0C1ikqyYYipOu1HzmKI8lS4ZVTXGAAPVqRA9hsnXef601PqxWy80pJRVlwfHKM&#10;toa6qqiqirqqxhGPgUQnhhkld/giwz3Pb38Y//8QdBnw1TBCFK71b79+CwKNQFF8Dvfv/sYNq+q3&#10;sUuMoGT49+HH3zxDvM4j3hULfeBgVEkOY7zhlcXhk3lnonhvSXEQT0VUNHKE+VNfAAnh9x8lkBYu&#10;Pv6U3/0Pf8e3f/t3nF484eH2hofbG16/fs3bt+94uF/SNp2PFbGAjwBeZKUEsV+cASy63rN7gL6u&#10;2Zb3lHnKYjbj8uyUrq1Z3t/z8HDPalmjpPONrHANDAGQAr8fCxVimPJai8o7r84Xx5wcn3B8fOqL&#10;292a7W7N7fWVB1Y771wGcHx0xPHxMZfPLmlbr61onKPu+hCvexwazPAREkchHwFGIsKsw8IJMU+G&#10;6xKcymC48ggR9mC/3xhrcQPr0aKcQzmv4WVDM0glikxKyrJkNptxtDgGa6kTSSUlhcQDJbr3wFuM&#10;KeETz3PvdJWnCU+fPuX4+IRJOUWpjN2+5ub+jpv7O979+p4/f/89//bd9/z5u+/ZbzbYrsN0Pa7X&#10;g6OSlAo/emUfHwPzm2HcOZWK9Yf3/PCd5uH+mtnREWmacvbkKc+ef8TN+/e8v7ri+uqKpl/5hoiI&#10;cdPvMCrcXzaYKkTH1fGuCO813NvL5YZ/+cOf+OGnK8rZEfPFgsXxMZ99/iWXz19wffWO66u3fgQ9&#10;gLQuvK6/zQ/YRIy32DD+GRpA/rMccynr/HhkdJ40B3m3f4jX+jmaH/H06TM++fRTJhPPFk3zkna1&#10;4ebDHX/68w/80z/+I1W1p6oqmrryTG0xriE1yEkQiP7yACCWIQKI4dy0c16zVBua1rNZlHDkqSJL&#10;JXlwVRsaGlIwKTVlqZl0Buv27KuOqm7Z1x2tcbTW0ThBkpdYq8P71f6zF0nIu6W/E5zFuR7bO2zr&#10;91h6zc+vb8hUQVU7Lp+ecna64Oxkzvyo4PR0zlFh+fxJhkFikykmnWKTFC0b+voD799t0U7Q98Fx&#10;TWtmsykvXrzg62++YvXwwD/9v3/PP5YFfd2w226p64q6qb1rrvIgmYrOfBww/lUYJY8NFatCs8wd&#10;hGTHbHrE2ekZ56dnHC+OWa43XN1t+Jcf3lHVNUZ3GNNhdEeZS8pceuJJKilTRZFKykQyyVImacok&#10;S8mThEQG4E5GjUtHpkAoIEsQMgERaicZNg/p6Iylt4FpNOzD/pr32jv69b0OzWS/Z/RWQJIikxKR&#10;FTht6RtNpQ3ruqJqW6quo+58/jWa8wQ3N6KxiBjrTKdJ0wl5cSTyfE5alCDXLFdrHpo1WbunWG8p&#10;1tfku5JlB6sVLN9DG6XsgOR59mea7Y56u6XZ7ag2BZvNEzabYza7T9ic9qzLms1FTXJWoZoti2bL&#10;82aL26yp1mv2qzX7tWW9ztiun7FZP2FtFeuLmnXa0M0qvqjWTOyGrFuTbtfU6xXVek213rFdf8Fu&#10;bdltJmxmltWrhhUNq5OGV/WOV80OWe9YVBvq3ZJ6v6LeLdmvPqVavmK/fMVWnvPwZc3yy5rlq5rn&#10;ruLLuuJVVfGs3lHvH6iqJfX+gf36gv3DK6qHV+yajIdXNQ+vapZpxXFR8aqueFXvSeo9bXVPUz3Q&#10;Vg9U6xm7uy/Z3Tt2dycsv2xYftWwpCE7qfii8eeaNDt0taKplzTVA/VWUj28onroqR5KVs+d/9tX&#10;NVbVfN1VyK7itKtgv6LdPdDsllS7huXD1zw8CJbLBatZyvqTJeuPl2yfL5lf37G4uWN+/QG53tN2&#10;hrY1NK2hsRMaO6W2U3ohsUmNTWsoct/ZsBu0XSJai6n1AGRUGnbaekoqml5YtBRopcjoQFZIq1Fo&#10;2Grc0uB6TW9SKivQRtBLhUsFtgA7Faikx+g72vYDVWXZPPSY70JhpxW2v8H2e2x/TX8HXe/obyyi&#10;sPy5C6BfZ8Bob39oNc4KEhakzEmYU5+VbJ7n9C9yJs9Kvjl/ytdfH/O1/piy3lHv1tTLFbdv92zW&#10;KZsVbFaazVHNWtSs8or1UU1+fMknL77gcnHJi2LuhfxsOLSn6NqgtxL1QdyjrrZPaKIOSJIe3G2M&#10;RXKkQseREWMNug8bfEhmYyBQv2UgRaAniFLLg98lSUomBFnhWQEmjJB4S8marmmo65q+6+i61s9s&#10;n5yyOD0lyfKhAyuQfnceLE7dUAgNIEcsNEPmHcECX6D4olBYOWysQkhMov0mYMfEJrF20C4yYQzI&#10;aL/hjTPABqxAWOEL5EHA1B95cAXI8gxrDPtqx77ao/e7MdEcZqXH0RThJE56EWWfbGms8W5jMuhH&#10;qDDCZcyhE9RYlMR5+uFsImXeCszQZT5MVh+PjR0CPbHWGTSMwuOiUPXAXJJR4HrUHfr3hZp/zoHZ&#10;dADyxZEzKePYhBsqJHfwvmKRJUNHfHjNMBIZi9FDEOjwvDyQkIaOSoqzlj4CO713JkvDXHekk9sw&#10;tql1T13tvEZXmlGUJWVZUpQTXxBZ/5kJCdYEu9o4DhpEYiM7xYZk1EAQZQaj/NhjVhSUkwkqUWgT&#10;KfitZ7pZD/KamKxahxM2JIPj5zG44sWE5qCz5yf0vCaBEjYkPeH6Rqe26IgYReRlGEsKndPoGjMA&#10;fUpA8ETDaGzn71UrLBbhrZyDyKqMuhLGIvEgkxRjMioThVKpn4cPwrIu3M9amyHp7o2h6zVdr32i&#10;HPV2hvFIEURfQTg/LjauP7+uRAC8VAJoPyqnjS/SxhUbGHUHgJFvjkm/hn5D6Ygg0ChSb0b2w2/W&#10;clxfGg+IDRoTByyneD/3VmN7H6PLyZS8nHByfsGkLH0Xvq7YV7txlELIQPke47wfi4hjxqM+lFKe&#10;Gm6MRVuvL+XBowglihB+/ffheaQa1lkUo7dBMFv3XvC4CUfdNuDsAFYIKdDW0LYNxvgRn6LMuTg/&#10;oyxy7h4ecEDVeBFh4vWMQjbEOPf/50s8/nYQoobx0sNqc4SVHv3qEVh08Nx+HPGgoEQ8+uuhox4K&#10;0PHLPfp//6OMb/MRWOUfPYKSj6Ps49/Es4/nOozSDuxgN2yZxjis8UBGmhecLE6ZBjHqxfkTlFS8&#10;v7ri7u6eardlv91R7WuqpqPVFoPASd+oQnoHy3hVxLDHmDDm4+/jutrQVBvSNOXJ11/z9Tdf8tXX&#10;39C2Dd9/9698969/ZLVboa0vZFxrQ4xIkWlCkuScnJxzenrO6ekFk8ks6Oz5+2i/3bDdrPjhh3+l&#10;2m3Rxucg2vTj3ml9VP652vHuzc8kSUqa5WRZRpblPD2/oO+7cPRoHb4HB9gYa6OjmjE6xH09CMEX&#10;ReFH68O19/BGgCfFCHpGgFiIAISnqR+qsvicrKnQzhNBjHUIkXB2csrHn37OJ5++ZDqbD2CzNoar&#10;Nz9z9eZnfv3lZ9br5cBcchJefv0Vv/vd7/jmd7/j889fcnF+wZOLc4rplD//+AP/+fe/5z/9/vd8&#10;98d/8RqUXUffdR5IdsE3IE+QMvEgnVQBbA7j9liUD8HEQfUodm6xLD/csrz/wE9/EhyfnvL5qy+H&#10;o0gU/X7H6uY9G90RF6kTAiMFRkbjAgagSAz30EHjLOwr1jmsqel3PftqQ7bOOZn/BS+ePeWr331L&#10;13V8VxZ0bc3t7XUQBRdIE+A1IbDSDWYP45jp469HDRoY9i0XQCSRJCQBsY+sSasNbdey2+14WN5z&#10;c3vNZDJlMp0ymUx5f3PPu19vePP2Ha9/fh3YbW5o9sV8PFFqWPdd3/kIcmACw8E5DTEh5AXOeSAB&#10;Z8BCJyypc6TmN6AmgqJvKVpLXntW7WZfs97XbPZVkLIIh/Qsp0Q4n+viBpa/xcslDOD2MOKuaDvL&#10;D6+veH9zx3/9xz/w6vNP+Ktvv+Sv/uJLJsVHCCPJSSlUjtYdbbuhq1fUxnC7rLh5qLheVtzeb7m9&#10;W3N7t+L2bsOTyxc8ef4RT56/YHFy7Mct//qv+Mv/+Lf88tNrfvrzD/z45x+4fX+NC06oXgR/5BUB&#10;WCuRWqLlAaM5jM0/ffKMp0+f8eTpM5Iko+kMbae5qXrW+47NvmG99+xfEfxihRA02tEZw7Y2I/BP&#10;HFduB/kFJaMIuSJPFNgeq3us7hDWkuZewiPNcy/IH+4/37T25xnZkd4tzf++7XqavqPtetpe0xlD&#10;qy2dMXz56iu+/OIjPnv1FWma8vrn11Q/v6Zdb8LEjh9z8wQEh5T+4KAp5kGtcX+9fHomPvvsJS9f&#10;fsaL50/R7gHtHjDuHqocuT5Hri9gd8rq3LA8MyzPDe0hs+h+fUarHW3S0B4ZOtmA3jOt1hT2AdVq&#10;TNVQrxus7Oga2LUTlm2B04omNzRnNd20JUkNc1czbbeUSqF0g65b3KZFtAmmXdC0M6yY0c0ydClw&#10;pzC5y8kLwbHU7ApNmRkSHPQwMSWJzbAs0Okxdj6BWYY8F0zuZxRFxkkCtdFMSkcuBUor5kzJ3QSh&#10;HCZvcdkR6rgkcylqtWA2n2Anim5n+XAsOCoSJuRMXMJczshTi8MgilvUyQdSN2W6yyhPjjk7zrFH&#10;jg/PBB/miqM0RYgpp0nJND/3N2txD+4D0n0gbTRHH86xdzPsXLE6hbt5xn0GrUs4k0dMgkWdFhu6&#10;/I5mfseu3nKrTnnXC662azabiv7f3tL9/A6dXtE3ml3Tc9dohO7pnUa7nt71CFMj9QapUzIkOrXo&#10;1GFTh3aCxkqMTbzAtRBY4R0ehNAoUSNFj3QK2YVV3nmj49YqnJU0NsclEpd0uMIgjSFreyatQHWW&#10;unM0laOxoJWidTnS5ThyyHcw20GxQxnLZGPI15q812wsrLRj1TkaIUh0gewT0Ckke89mSmsEDdOt&#10;ptg0TLZ72OfU+wyWGd1xyrVLsC7l3iVkpPRCeJZX3iDkrwjXIfpb5CrH/dSjN5rm557uy28xX5ZQ&#10;vEAeTXHSg1QciNpKIZBaY5XyYzCDkKkbAp0n4Bj63qeZI/viMbMiJrveCYfxRj+Ygxbh+WLXi74P&#10;KPZYNCRBvDpJM9+5DueqVEKaFz4ZUglJksF+h9YaY6LYcDccCQmJTL0WDfji8zcOZi4UYSMN9zDD&#10;9kFeDEkrg6h3muVB5DZs2kaPGgJxZOy/qwNlAoCkA5jUB/G78TWMdfTGIPpQ3McAHZLANMvI0hwp&#10;pX/vwTkrijdbG2nvPkm0AqTx19Yo/z4Px8kGinYoCgYadUhdopBvLBgZPlOG54jgTYzoYy0UADt3&#10;kCC5CKKYMHc8drUGZ7ThfHjMBAtrbNAkOki+/M9jFubXZNBbGPRuIlvC8v/R9R5NkmRZlt73iBKj&#10;7uY0PCIykhXPqkb3zGABmYFghf+AJX4a1vgD2GADkQEGIwCmu6uqi2R2kQzm4dyompJHsHjvqZpn&#10;yXiKhqczMyWP3Hvuued443srVCkEMtPgBx2rwEphYIocsJ2scz3glNhyAxPvAIiL7WXWJ12iAM4m&#10;9pvOujiHBo0mqRWFGpOVJdZ0MckIDjomJrnhmQyufEIE5o1I1rhZjsoLVLQmD4mO6MFOIiNERnHi&#10;HsDpK93hHqfqqiOMP5EE8SMAqbSK4Jnu2SGpCu5jMIFPbK8I4vkBtE3tH4lZqACfxXNM60KsPnsf&#10;KuIissFCZhREdT2EOWcsQrTkeUZW5EiVh2TWBeAsVQCbpqYzLTZpIangNBREsMO8Dy1/Acz1zg7r&#10;k1RoAU3T9sBVl8S4I5iUwJqE6jpjMNb1DCZj7LAGHiTkAhAu3ZdhjPXsOQJNnNiG2rclIUBEMf6o&#10;D3cIHEml0DrMgaIo0DokHcNYD8F40kXzsSWyBxKl7AH8LLld9oBPZOeZsHd65wKTSIc1PDEHkn5V&#10;ut+JWUoEAqyhD15dBIxCq15KrJOhQAABQ+ujD1VJpZhMJoEpMZvhhaBpOza7be9W6GVom4xwzd8k&#10;awer13/lJ8Na2a81BwtPKo4cAkX9hhf+fGCn9QDt8COZ1sr++2lMxK/S3IzvNSQhB8CXT0wBnrGN&#10;eslkEYVZYztHSv8OUzpEnxLGtUH215Xa29LdSO8nIkishUTnI1RRIrIcJzQfr2/50/fvqZoO41xg&#10;7qngiLN8eGD5eEdb7xC+C+2oQc6V9FZCBNYCuGizHkSIrTHBurxVWGuQOqecHjE/vcTrMSeXn/Pj&#10;X/63NFVFsw+HczYKUQcwZV837Oua+4cn2uubqI0XCjtds6etK5o6MO7SfYpTChXXWwh7TdcGpz65&#10;r3rB6yzT5HlOUeRMxzOAEKcY05sj9CYJzpFcD3WekUfQKYv7i8DH555u+mESFdfb4Sz7f4WU6LRm&#10;W4fowr5kbMf9zUeq7YZ33/+FcjKhGE/IJ2OKyRiRK66+/jEvv/oJWkuKQlGUiqLUvDi/5OryBVeX&#10;V5ydnDAel8GZEIMzHV1raGpDvY/gvkn3LRoSiNTwFUDSztsIAoCVCYwPY18RlH+cA+eDc6QHfDCn&#10;ZbvZ83C/pBzdIGTBZlORj6a8evMV8/kJ1W7LrtpS7TbxHAIvVsRRdVgcTAAoIoBU6RxS8a+1Le1+&#10;x9u//omq3vP+44dQ8HGGV28+5+rVK57u7ni8u+fp7o59tQ/6gj61M3PQ+p+WiQReH8zEVFxIBilp&#10;XYgg/sWLF5yenXJ2esrZ2Tln5+ccHZ2Ee14veXhY4vF8+nTN+/fveXx8pGnaAA5JhcqzGEOFdw9h&#10;sYtxShxFwiGE7fcmd7CepBghGIKAjUUY7yzWS6wXdFFTL4CfYWy/evM5P//pz/j5T3/KZH7EpjVs&#10;WsO2Ndx8/MDNhw/cfvzA8vGRttnTNKEojMwQKsw3IVQU//cH65oEpbBCsG0aqnaPWDpa07Hf19ze&#10;PvDddy94eTbj5dmcq9NzCmlw9QqzXyO6DVO1R5R7prM9p6bh1DjOnObcF1Ttkru/bPj+L9/iVAKE&#10;C7KiwHYG01lOLl5zfPoCGV39JMnZNhQzTBcEqZumo25M3/YOoLOM2dEJ8+MFi5Mj2qblafnAzadb&#10;bu/uosxFKETnKs5/L2KsFcaUJaR2PrnvPPsIcUIooIVCWpJAsNYihWDiBFOpmZQ5pjXsq4p9tadp&#10;mmG/6nOkuNf5kGMkkFdpTTGasRiNKEZjzi5fMpovcDqntp6qs2zrlvV2jzEG70VwWktEhD6Aj6QG&#10;26HLgvkXrzn64jVHn78WL4/HfD5WvBkpXuQ7uqqj3Qm63Yi6nbJ3p+zVC6rikt20pT7pMC9a7OQA&#10;LPqP/xjErU1+h83vEK0jf2zIH57I7z6wMo7l3vB0b2gm4G3O1hTcmgL0hi5fY/IVzu0oNoJ8vaNY&#10;37FrFVtn2G4tqw+Oj52maTMeOo0WOzq9pcsqjNyRrz+RbVuy6oFmn7PBsttY9teWBwqgoKJglnXk&#10;k4Zs0pLPWrK2Rm136GxF6SSN8VS1Z7MNlVLrFHsUW91hZYNVO5zcII1EbwxS7yj8im1ryXYWsXSY&#10;AiqrWTqFdkC2wecan4HEkK8rMr0m457OQtV41pXHKgm+wPiMRmVBJDdryPKKvGuQMkMJhfKCfCqh&#10;0FgHVZdR+AwhMrosQ+aTsLhJz9hoTuUEQc7Yw24vadSYRh3TKUt5lFGKjFLkSGlwqsKqHVZVZNs8&#10;HgXWKTYl4RhBjmbkMkY+IxMOny3x2Qr0ElVpslVJvh7h9znLESxLWJYCpTImomAsCkZKIYonKJ8Q&#10;xRNFDdOHKZOHKePlhPuZ5GGqeJgpuiyjoKDwBaUv0fNr9NE12fya0rTM3s+ZvV8wsyd8mmnen0je&#10;nSg204xjJhyLCUdigioeYPwBP/6I4onZxynTj1Nm11OWMud9qaL2Rkahpwg9w+gputyTjW8pJ7eo&#10;4p7yZkz5aUJ5k+F8we5kzu60YHda8vnpZ/7N+JhSSEzUoTiksIYqdhCGlt7jlR4S3cQ0iklxWJvd&#10;wRrknyXW3tqo2St7VDgJ8cokRpt2QhhchXyw8u5DG+/RedB6yWKgFJy0YpVDhD5ckWUI77GmjOfq&#10;yfIcEQGUptnjfRHz4iEJlCKwb8QBAODTvUgJWZ/IHrBk0iYZ2RboyFiwegCEDpx7nLOoQ5DIufB1&#10;urcHos3OhA3FRTc06z3SR40a52MPcTgKnVOOp0wmU3SWBap4FO/tui6ICnZt0B2JwpTeOZxwobXM&#10;hUU/jQPnBvBF9mi+j8/rkE3hhlY3KQnls9COJ3xKJFIAQQxkD7IpmWC4A6aFCJbKwobvKe/wPctg&#10;AIMOd76ANfgedEo/TSBm31ooxBBU43vwzCcQoH9l0QMjIrY4HYJTh0e4FxbrFNIaki1ySn5d36bl&#10;+5bIsJ/LCNDaPuAyNrRThlsjhvua/j8Bc5GJ0o/FlHfGhKW3eO9bFcIhdU45mjA7MkglIkOjpq73&#10;YVwIiY+gjkBE5oXon+HQdhjviTh4DxG0gJLDXXK5G8A934NE6eEEUodAyAHI8NC3XvaaV0IEFyWh&#10;0VJEnbDAajwUaE+ATGIrCqlCwNR1EbSL+k8uCDJ2TRNbrFq8DSLySgYb14AJhepoALsPrz+OH1xM&#10;9AewNATQAXAMFrMpUY8/74PpwAKwPvT/99Xzfv6l5Kgf5Qfj/QAQjc833OMDdlZid7kwZ4X0UQA1&#10;nJtUkizLgxtfGRz5hAii37UnrBeRUZrGmYuAlYxVycAmCu1kKgvJ9tASGPScRBZEKKWnT8Z1lscW&#10;E4aAUx5cqzuYa85huxbTNdiupm3qoEvnHIn1loDFHnCJ9yq5LCIESmdMp1Pm8znVfk+WVQGYSyK6&#10;z0DmgzWqB8gPvtuvH/Tv33fmHf7pwXmRgJX0EgnZEcP47UGnuEgkyKbHYn64fpLkXQ9+5xBqSuDQ&#10;4RhKeJUYdMV6N6Gkq0EAGA7XuNRSl6rTsr+u9NMEmqf2S0FWTsjKCXo0RWQlBs3SZJhlw2qzZrVe&#10;s1ytcM5xsliwOF5wsljgZI6TWdBwixrZiUEZhIJdL7ScwGXS/HbRtVI4qmrPw+MT7z9ec3J2wfjo&#10;lB+dv+ZnWcH66b4/dusVTV1T72uafRBOX66WrFYrqqoaNAjdINoaxN79kCzJ4dn1ub4DKaKYsTO0&#10;jaGp9wghmE4nSDGlyDOUVIE9Fa8jte8nhC+JHSulyLJgaa6lRKUCnQvsmmfszB69iy256SmFClS/&#10;jg1GAmkvcey3FdYM5gAAIABJREFUG7brNda9JxuPmC1OmC4WTE9OyFVGoXJynYMN81pYAR3ctg2b&#10;u1veffcdR/MjLq9ecHl1xYurF1RNh1cZo/kx89Nz6v2Opt5h9xbX780xFmCI+3ycK2FYpr3EYdPC&#10;RCxGytQAHUEW43m6e6StO24/3XJ8vGCxWPDZ6y/w3vHu+z/z/u1feFdtQ2Ic5wTpffrxHUGcVMyI&#10;oJJMa71wIEJi/PBwx2qz5u33f+HFiyt+/JOf8POf/4wf/ehH/P73v+cPv/sdf3CWvb3tE3vRF4WG&#10;2OJgCaNnEvlQ+AnstAl5kTGdzpjN58zmRxwfL7h6cRVEra9ekmndA5VtW1NVFbuqYrffc3t7w93t&#10;LVVV9WuPlAod2TvPziX9XEUGcN+q2yNpPUjpD89ZEAp+yMDGkiLYtbvErg77nfTRLQ2JlRqZjxiV&#10;Ei0UU6H688p0zvHx6TO8Y7ev2VV7dlVN3TQ40+FNh4+GHaGF3ffAiY/yCpXxbJ1k7TOebI5ZGZbt&#10;knePG8aZo9Qdpe7IlWZWaCY+40xbLjPPi5FieVSwPJtwv6243+y5365Z7w3NVrIzitpIVDbsi6Er&#10;IphVaC3QaoSOAtRCCLrW0raWtjVBziHBXVJSjnIEkqflmt12w/3dDQ93n3i6vwsAXzKQEElvN47d&#10;OG/CfEljKKyNgzZW+FnrHL7tcHjKcsRoOmc8mVCWJUqKEHNJ6NqKXeNZbRu2210PDB4yl/riSD+H&#10;oVQ543zEeH7M0fExFsHN/T1P6zVN3XB7+4nb21t2VRViMBW0jYRMYDc9y98T2zSlhPkM+fJSZD/7&#10;ClVm+K7GdDVNXQXWoqnp/I7OSkxbY6sGV7W0VUtdt2zblia3/XjS/+mf/4AYLWG0QoyWaGcon1aU&#10;y0+MniasdvD46Hn6AE2u2DHiXox4zwiyDa54xOaPCCpGyy3l0y2jpzGVVjyuBU83sBkJdkZz02lG&#10;JkOImk5vMNkaqzaU1Ypi94FiFwCe3b1nq2GnoSonPBZTPhZTjmZwerbi9GzFiV7DvsBtJrjlmKZW&#10;1GNNPdNUW4XOPVsMGzo0Dc5v8X6DY4V/anB3Oe6Tpr13fGwt72rD+8oiC8/SCh6d4NR7VP4eHY9s&#10;48nfrcjfrSjeP3G9yXi/1bzfZ9jjjE5kdDLDygxd3CCLT4jiI8q2qJUKbmirgmWrePSWe2PZVh4h&#10;M4TMQWYU2SqAMPk9uVzyOpd8OSnJjudUp1MeTyc8nr1htfAcOc2RV8xdaBGzcokVS5xcoh6m6HjU&#10;NufuCO6OPLdHnpnMWJBxLHImooXsA2QfIfuAvh9RfFyQf1xgVnPenSjeLhRvTxTjyYirYsJVOeG8&#10;yJD5+/4YrSTTd6fM3p8y/nTC9XnO9XnB9UXOvlTk1pMbT24hm/yVfHxMNikp64bJ4oLp7JLJ6JLr&#10;45Lz85yz84zNUclJPo7HhKy4QxYfUOV7tHti/G7G6P2c8bsZD6rg8khzdqy5m2dcTo64HIdjUrbo&#10;4gFV3KOzJ7K7gvyuILsryLIZ+vUZ2Wen6NdnA8vEDUyHZ/TptLCkRUeB9FHoJiWnKbA+DE7EEGhb&#10;00G0gcY5nLCxOkifREsrD0SQozZHv6BFEWOf3B0S1TzoVigCLuFTkhFdJ1wXKJRSCvKigIP2Nu8c&#10;XdOEfVjGjay3m45shRQrkAIT0V/r0J7lYgUjVlJUWtyHYEfE6rjS+uB6DplFBnkAvPWvy7DQmrYN&#10;TmhVRev3oXqiNCJS8b2QWB8ZBVKhspJiPKPIiyjcGwCjrAvVeNPGz6aNLR1dWM4PgI9ntqgx4aa/&#10;J0PLS4+3pI+Y1PXMBxnAA9HTukPy+Lc6QeGfVBDpdSRFEr6Oz12kcTO04hwyjVzUROnBhoNgT/iB&#10;Xv38AHxgTCSy0GHCn557us5DVt1wD/xwrimJlg7nFUqGFrBDIPBZ3haDAUlw+QGBs46mbujaLjDF&#10;8gJVBJHg1KJgzNBS610Q31Q6Q0gVWHUpqUvTVCjwEucEWhdM50eMxyOOT45ZLZesVsESumtbiBoz&#10;xoVWMu88yJBM+n5KRNZKEi0WIUj38bMS4Qhioen+Bd2SlPDiU0LM8DmCRQnUk0ohvUT2DQfx+SiF&#10;ivNV+ezZ3ArisAqtMvIIElsTKnxB16mj8y5QrIGubXGdQXofnoFWyDzD+Jy26/qWNCllEGzOgzBk&#10;37ITA33bpzdBS2xw7RiuPwTTQzAXEqGkVWSCsG4CBQ+zBVJAdjD28RGkDzcwJO8BGDkc4ynxCBov&#10;EWQ2FmMsmsD2LEdjZrMZeZ4jhYigcmIm2v71w0YQ5rpUUUtIKqTKkFIjVBYEqON5B3ecCJpq+axd&#10;TUg1CEr3IEl8ym5ghAVgMYBFXb2nbSraeo/tWoR35FoRtNdSG6nvxUKTSLuP6xPAqBxxsligpGK9&#10;2bDdbtlst7RdFRghibXWJ+rPl6qUO6YgOM2xw+P5H3mGvXF4pUPshgQQ8QOgqrfJ9sOv9lck+mvq&#10;X4O/BYz8sz88QIlIOkP0SfKhtXHCsIa1L/x92vtTAN/fYTGsizF9x3uJ12PE+AQ1P8PInPV2z3K3&#10;Z7ndYW2HcxmMjxnlGZPTM45OgiU9KqeqG9RmDdXuGSiNCy3tuNDeksTNB5ap6FmH1X7P7e0tUuVU&#10;+4aLl2+4PDnn/Oo1KhO0XcV66dhWK26vr7m5vubm03UsPAwxjoz3VahQWHE9CzcJ14b9rQc3fdrP&#10;I3iU7pkftGXarkO3DboOzFkTXbo6YzBddJwl6bjJ3ulVRaZl0ByKa2YS5ZYizsuwRvfM17jW9Myi&#10;+Pz64li8xkxrlCSei8Ng0QTBYGEcvjE8Le/ZrZZUyxV1tcV2EXA3TUgao+bcydkFv/w3/5Zf/cO/&#10;5Zf/8O94enykdp7pyYIXb16xerxn9eRo2iq0BPpgfOPxaCFRCLSIXJ8h7OhNDzpnQ7wmJZlUYf05&#10;eGrOWjaP9zzdfcJYyzd/9/e8+fwN3/z93zOZThhNSvb7LR/e/gXvDNZLjLAIl1rzw+F9LHqmPUYo&#10;PDp8jnNP6gyBxjlLs9tQb5acTEfMCs3nL6/4h1/9iq7teFqueXt9g9ruA9PEe2RsJxfORVBvKJTI&#10;gwv3eLIs4+TkhMXJCYuTBReXL3jx4ooXL664uLhkPBkzHk+YTCbsNituP35gs77n7tM11X4fwZWa&#10;x6fH0ELZtfR6mGlPcT28Aj4CcX2Lq+jHeorpIKwbw/qSQrjYTZD0OL3FeotJxeXIQhYI3r7/wMPT&#10;kn/89W8oyhJdFOHIi74grLTm8vUbjo5POF6ccrQ45fb+jk+frrm+uebp4YG22vWHc4ZkiiKkIB+N&#10;yUYj8tGIq1evefXVV7z66ivOLs759Nc/87s//IlPf/0z09zzxdUJn79c8NnlEZkVZFaSoShzzWLm&#10;GRdwOhe8biRtW9A2U7a14XFneNpZHneW1a5htVuxemioO4PKNbpQ6Fwzm045ms2ZzOZMJmO0zFAy&#10;XKfzIghJu2AEsK32bPd7lrdP7PcVTecpxlPOLkQf43ddN8g4CIFIwt9iiDtCrJJ09NI+F7sr4ppq&#10;rWF2fs4XX37B5198zuLkhIe7ex7uH3i8u8d0LoZnQ26AGPKHJNKdiuxSRkOjPMdLRWc9+6bj7v6B&#10;zWbNZr2mqetnhXUVz8l6kE5G9np020vjKjLW97tKuE937IqCKh9TGc3Wau5djtUGpzZYfYMQS1Rt&#10;UE8N+eMWfEdjOzatoZocgEX/8//0P+L1A07f49U9ovOo1QVqdY5eXfA08TzMLQ8zRzvyLHwAGhZo&#10;pNri1Qqvl+Aa9HKGepqjljOqQrE+8qyOHdXUc+QUR1Zx5BRa1Fi1DIfYoOpFf3QyZze27CaG3dgy&#10;t4q5URxZTeY9nWhoRUsnWqTPkKpATQvGrcKfW7Jzy+TcMvGeRSc4aYO7mVFTrJpj1Y7GjGiaYzqz&#10;oM6OqYtHGrOlfnjENAaz1mzWmuudxM2e8LMtbl6TdS3jB8N4+cCk/TMPt56HrefhvafNcrb2iA/2&#10;iH+xR9j5I+b4lu74DiUrFre3LO6+5fh2wkp4bgvLbWHYZJJ3fsHUL5j6E5ht6E4+0Z5c4yYPjD+N&#10;mNyMGH8qaY1gWViWpWFdWAorKZ2itIEqa12LsQ3WtTib4VyGsxkWiZUOKy1WOib5iGk5YVoEgeua&#10;Fft4zOuMs/2I02rEyI24Ps35dFrw6aTg8vIVF5dfMzs+5eX5a/ToAj36eWDumI7sM0e+deid47XQ&#10;XIqMb4TGKoXLJD4PnwXHCH6OoEUeOeSFQv07hfSKr7zip+jg7IWkk45OeTpp8f4c76/w/r8DFOIn&#10;Fn5hEdrywjleWfgP1iMtWARGSIxoYl//a+Ar8Bn6ZYP+okXnTaA+qylaTYLgrVJA3sebh6BR6iF3&#10;bRtdmA7AhB5Mev53IZkfEOaU1ORFgRqN+sA/JbjORsHetosFiSFAd32VJVrYJl0W70Dr2F+bhw0l&#10;iqVqpWlMjWlbqu2OuorBR9QgKcoSnWmkzsjLcWyXGDRTDkGgXlC1Z7D4vmqSerlD5SUFXelco6OJ&#10;PwAVUgAHMVGKlRnncFajnrUkDcFlWvB1lgdnoTyna0YhYLGWpmkjaGARQqGzEmthX+1xluDEKERf&#10;Nc7zkuk0iD3iHZv1ku16xWa1DAKbbriOng6eXOuitoyU8lnLHIi+jSSxZ5JlK0IM91FJcBJ3wEbp&#10;q69/k1ml6plEZQHcI405lypEEu9lH7Q8q7JHIIF+vNr+mp630w3vfciUEYLYe+36FpXDRG5ov/R9&#10;61ECO5M+VHBZ+gEDJ53eQTIVT5de6NAnQDIxvoIwtNMhwZeEz9YGd4wetBISqQPg2buVxFYMZ6LO&#10;DBIRAxGVZUhZEMhJQUTZOhsoxRHkSW4TKVhWMdntnQJNdKjwHUm4VkgdAdJQDdJoMq3Isjxojcgg&#10;CH0obi9TchWpN6m9awBY4jMlVZNcr+3Vg9qJEXlQARXEhM2YIN7ughNHsGOP8jR+SDJD0umwXRfY&#10;BdsdXb0Lc09ryqIYnmcfvA/rYJr3LvbrJ8HsNA+ejZuDAM46x76u2Wy3bDZblM56TbKiyA5GjDhY&#10;UwJonVpPEvAUQ/u+EuwJ5xP0TmJrWxQ9TwmpzDTleMLp2TmXly+iK1wTnOFs14Ppmda9BtshAzW8&#10;rwgAtgxtABwAex4ftZuimHUE7NPaLpyIiUCoHA/PLz7rLmrddR1dvaepduyrLV2zjyyP0IKWxmwQ&#10;jT8A1XpWYPjsgUznzGdzLi9aHh4euf70ibbtWK83oAjX0CM//aJ0sJ723+qTKnEgeZS2jPQ7wxM8&#10;/PxDyPj598SzJU0M+0//As9frTc+kMMK00M3aWCkL56tuVGMPrE7Dy8u7XcyaWgMRyow4EObCSI6&#10;TsY/d6kS7B3ruzv2n+6ojKCxYGxw2TEOThdHvDg55uzklLLIqfZ7ttd/5PbP4Vk3VYVo9kyzIryv&#10;PxAe7y8v/icH9kUqeHghmI0nvLx8wY9+/GPOLi7IRyXK7tjc/5W3f/otf/zdv/DH3/+Wu0+fcF3Q&#10;ehGxjN2zED0RRBzmc4hTku5ZvH/9fQ/rp+/XNxfbSmOaFte+cjRidnTE8fExSkmapqVpgoX7vq7x&#10;+z1dF9Zy7yQ+7sM6z/AEIFyJ5N4VBqFP4895HLZfb4SUw71K55kYgPF+JlA1tT07F00Ztluq/Z67&#10;2xu8UkzHY6ajMS9eXSE8bDcbdpsN2+0mgMwutNcsl0t+95t/4ebmnn/8//6Zo+M58/mMq4sTXp4v&#10;+P7Pf+Z717F5eMBYH5JlGbWp4sC1h3ho2u2lRCjfF/VEP0AjXC8CiG69xdi2d7zs3B5DQ6c7XAl6&#10;UjA5PmJxdslus6FtG7o2sK+FVwSv0zimkTgh8ELFFm+D810/X/vlot/PBI+PS/7Lf/kNHz498R//&#10;73/i9v6Om/t77h5WqGLM0fGC48WC4+MFQsk+LtGZDtpC8ciiu5RODBIGc4Onh3v++Je3/B//53/i&#10;4fYGZyIz3Rhs1PM0XYe3lsXJgsXJgpOTBbYzeB8tzbWKr0dfgOjjEnxf2AlMcUFojI2gcWTC+rgf&#10;SqkCA1jKuD4kNnEUjxciMpfThhkKXpvNmu12C+K23/PTwBR9QVkFEDjLwqEzrq5e8vLlK37x46+Y&#10;/De/YrlcsXpasVwuaffheZqmpShLfvp3v+CnvwrH09Mj3/3+D/z+n/6J/+1Pf2K/XlNtVlTrNUJI&#10;/nM5pijHlOMxby5GfHY55rPLMSdjyVg4xgImpQjttUKhvEd4h0YwU47z3GDmAuNKjC2ie5ikswLj&#10;ZGh77jb4px3NUrDzAhsZVp2D1kLnwEnN8ekFLy4vOD49JyvKPp6w1kZGzjW3t59Yr56oq6o/QkyY&#10;4tBhjQ+FP4e1HuMBEYraRT5CK83V1Su+/vonfPPNLzk9PeG3v/k193e3fLh+x2aziTGYi3pWqRMk&#10;5jmE+E9JydHxgsXxCceLBVrrMAfblna3o62qcNR7TNsGCY8sQ6l4fS50UFjv+jxDJ5H1NM+sE83H&#10;W3ZPK8wf/sStKHlHycSXjIXGFQ+48gFfPKD2UDz+mfxxgl6NWb61LMeOp7Gl0UNVSP/0K41pLzHd&#10;JaaFTmW0owntiwmtmDAtHeNRx6uRQWUdE9MytS0T00KbY5ozTHuKMZJ6MqEZTWheTKCEycxSTg1i&#10;3DE3dX/IpsXsM0x9TLefUpkTKrtgzQlNntPNDN2JRZwYim7HvNtx2i0Z1TXNxtBsw1FVR1TdlCo7&#10;pipGVIuO7qxDv+iY+IpFs+Oy3XFUb2n3FU0laPczdutjfP2CRr3EzE8pzk85vthizzeMRMXVruZF&#10;tedyt6e1MzrT0VpBu8vp5BVtdkVbvqS7anAvW8RVi5p0vGwMLxvLy8ZiTE7tRjR2SluPcdlrXPka&#10;N32NWnjyq4bxywa1aHnVOF62lletQdpgO187Sbsb0Tav6OwrOvGS7ihHvOrgVYu8arjqaj5r97zp&#10;9pT7it1mx26zZbdxPGwveNhecr95wd5r7PQBN33ATR5Q1qC7FXr/iDWWhqB15HBsOkHdKj61GQJF&#10;tW+pNhW1siybe/56/R1NNuG9LqF323BYq2nNiM6M6GwBhYHS4EuDVoYCR4ml8EHI2RiL6SzWKhyj&#10;cPgRlB5ROigdSluyrg1AVNfhDRirsEZinMKIgk4WGFmAdsjCIPMOpQ2Fs+TWUliLMD78jRFYI/Gy&#10;xKsCr0oW5+d8+ZMv+fKnX/DlT2ZRTyNq4/wg6fLOoYRHZhqv5DPEN+jjRBAHFy2PAiW3F+01oXc8&#10;VcD76u4BCJRYRFpl/YbQbwyxEuC9Q/oY0MRquZIZ3niausV09lnIbE0An2xrIApPawfCeXIPuZAU&#10;UlFEwWwlhvaYpK1jnQ3U9qC22mtBPNPBIYkgp6riEJinhcwDXgqU0HiZ6qzDR7JH/+F9f0b5jwmK&#10;976nYKZnZq3AxQW50Dl5EVkzXmCaBtu2fYVYCEHbaZo2WFoKEaqio8mMohzF5LChbaLbEYeW3iEY&#10;EN4jLNG9xUaravqkVwj57HkLRAwCLCFnHkCi4W8iENMndoPznRIAGq+GDOVZS4oZWEKpRz4EjQfP&#10;QYigv3NQse+fzSETJVZd+grMwdM6zLHoE/PD2mWMt2MiTWJCCBHc8GQ6t0OA6vkz7sWNYx+aOLiP&#10;zgUBbBn1pJJgtu26HohIY9P3VcHATsu0Rsbn3QvQiuAcJ6IIpPCCyWSO8IJRMWJfVUHUuN7T1HUQ&#10;5FY+sG2QhAeT9AwGJl1KxtOR9IqSjapn0Ct61iKRxgCRsh5veGq974W0k96PT3MsVK9DdKqejw/v&#10;hvvsXAg4etH2kDylqrH3jqaJ17uv6JoaY0y4nqwIAZkLiUEvwq9VZNUcsBGdx1sL1uJMSJ4RImrN&#10;HCRkfTrp8dZjO0O13fH48Mj9wwPj8YT50TE66voM0IIgaXl5F0R8ZWRuDdpvB0LjPrCaYHCpTEee&#10;F4zHY/I8ZzyeMJsfUeRFBPBTe0AYk8rLQR9KENgdMjycHoxRiRUanPyC49XwPSHDPLBCBremBKa7&#10;YKEshUel24Snb+2xBtM1vUnBvtpQ7bahGt7WPTVeicDYsM5hCeYJSfcosJgIhKiY6JdlyWhUImWw&#10;+e1Mx75uaNq2LxgEwdRBx6DPvxmSQhmr4knAun9SCQgPi06/pof5fchuTC9+wF8R4gc/P4SXxcH7&#10;DGta/Mvwa8n4jwSi+97MIb3XIdgj0gJGQFAdca3tkYP47j8AiIjX37PXGFrWdJYzGU0oR1PK0QQj&#10;CzoVjn1r2ay2rFcb1ustEsF6U7GvaxCepqlp2oa6qfGmg86A6WKr7jD/e9aD8OG8bVh2nfNopSnH&#10;OXlRMJlM+OLrr/nJL77hm7/7B44WJ0Hvqmtp2xppHWZfs19tqFZrBsUaEd3ABd5HQe2EFArRF7CC&#10;yUBisj1nuqYn4HxihwXQSYohpsB5TNOy3+4QQtC0LW3Ths+He7L3g0tnlqEyHYowMohKOxK0IuK/&#10;8SsxjByf1h4/gGqBDSaj3lOMXkTU/ZKhjSZzYKyjNYbGGLq6odQZjEUwC0Gg9vtwLi7Mv0wpiIDB&#10;brOmaVpub255/fo1X3z1BZfnJ0wnEx7vbsmj1qTzIKIOXJIHSs+C/voSANsjW3GvZ2DEORv308BK&#10;RxB1zIK75Xqz5vbTJxCCq5dXvDg75X/47/8D3//lL/zrH7/lu2+/5frDx1CY6WxQ/RYRhBMCoRXT&#10;2ZzRNByJ8WtNh3eWi4tLzi8uuDi/YDqbk+WRIZPllO9nqCLHe0dVVZR5hsDTtA2jsmRUjhiVJUII&#10;qt2W1d0NVbUNrx3Xfn8wF/Cepq6ptluq3Zb9fv+s8DswyoYx0LUd1WaHUgprHfP5MePJLOjQ7Cv2&#10;++DcxeEa9TeQ96BtmuK3wLCX0e0NjBhiZSmJxRk/DNawUENsEcZaAp3GhPVEyKglJxHeInyHcBHs&#10;VjIcUuKbivXtDR+++44iLwPg4sA6weJkwetXV5xfnDGdTdhVO37323/m//nP/xfrp0eeHu5ZPtyz&#10;WT5Ftq2JhTCJaDvYVciV5vFJ86/fK6alYlYoZrlilklmuSJTkClBpkJ4FFpkJULmCG+R3iKlRcVU&#10;RgNOeDrvAyjkLY31bPcdm7pjW7fUnaN1jtYGvaHR9SfGo3E0KMnCXI77fYhLJCfzOVfnF0ymM6bT&#10;KePplLvbG+5ubri7vWG9XtG1TZCjaBtS7C2kZDyd8ur1G1599hkvP3vD+dkpp4sTTk9OUFJQjkbM&#10;58ecnp6jpKaOBkKNaYaiZVp1bIqD4fjoiC+/+oKvvv4ReM/b7//K2++/593bv/bxiHcuygUkqY/U&#10;rXGgl5niRA9zN2JhxxzbsShUyd1EcTeT3J1KJuWEl9kRr/Sci7zAlx/wowJfelSdky9fkj9dodeX&#10;PB1bno4cT0eOpjjQLLKtw7SWtnO0XaCJd0bT2pzOWMzM0NFhshalO6RtyduWUdfh2o6u6aJyv6Dp&#10;HG0nabuCdiJoZUuTd7i8g65Bdy1l16Kahq6tads9XdvR7DPaqqDbT6hLz94bqqyjGhtUV1O0LZOu&#10;RTQ1XbejcxWGHda3OKvx3QQvi4D0e0NLR4fFxYVeCRWruxpUEJoc5Rkiz9G+RB2BPs8oXo+Z5jWf&#10;NTVvmpqX9Z6mHdE2JW0zotmOqJ8+p55/TjP9nKc3DfM3DfPPG/Ss5vOm5fOm4fO2wdYz6mZK3Uxp&#10;dtDMv6A5/oJ68QVHZzD7rOb4s5rurOazpuV10/BZ0yL2M6rdmKqasN3uuO9ecd++Yl2/ZJ3DTj7R&#10;2Sf8fosxLW3XUZtgqbm3ltp7GqALXmZ4ajwafAu+A28xpqVuW3zdoo3BCoENORzGempn8AQ3IFu3&#10;WNFC11J5y7XxLDtPYZLgrotOEBmdndC5MZ0b4csOP2rxZYtWlpFzlM5TOjdQim1wnsKOEHYEdkQ3&#10;8nRjSzu2iNwzdao/pG7wuoZsHwKM7RFsjhDbOftcsjvq2M47mqnlyAiObDiUbTBuh3E7rK85Pvq6&#10;P2ajMz8u5uR6hEoaKi4CRp0ZWtKsPaiMDEegyqZwg5g40CeqYbN3wWHLycCSSSFdn+QP1YeQrEq8&#10;fE7RFyJuKAQb5FC8iDKaUoeE1dFXAJOTmLU2BBheIHx09iIERQrIlSKTMiQXDPR7Ab12jAwR8DNY&#10;J7AGIsA1fPcHUEIMWn0I0WUEPJ59HNzTw8o/IjlKwSGAkBZgkaq6KVCxJhwmBg3GJguTnibtIkti&#10;sCoWoTJvLXQtWqmQME2mjMqStqlDErbbBkZWFOY2JkTgScMAPzC9fIra+xAz/o6I14p4lmykqMP3&#10;AUii7YsoUKyGiuEB6BBLCHEcBaePcBv7iGOopPaBsO/1N/rWnYNgPjEtvDE/EKf2A4gV2+ee/Qye&#10;g1297E683oNEEwhMKif7a05/F7PleL70QJGLE0sSXT5SMCwOHfoi9TcCIqlCjSBq0QRgV0U2R6jU&#10;qIHJIyWh7S7NHY9SGeVoEoThVYZznrpuaJoOn4f2YYWI1q4BZAn3JibQ6bzFwLTSibmnEtskgkre&#10;h1bBCDo/t5c/SIDlkHD1kyWtR/HRp2S8f/z9/8Wx5oI7Dh6MM31wIqUI1OYo2N91LW1T09R7nI2J&#10;mc5Cq9kB4zCoo4j+8fXrQUyuXRzfwSLkcEHj4FpEmEOJodV27KuKzWrN48MDXWfQOmNUjimKckg6&#10;xZBApfcMiZ44nIHhaxFvFQOjwUYg3HlHXuTM50cczY8pR6PArvSe7WbzrEIsnrUHR5v0yCARJFZh&#10;0FGJCGTK2uLXA3jk+7EvIk1dIlVs2Yzgm1RhnXKmw3WB3do0NW3TBBAhOrN1XRPo9kh8BPx7FmpK&#10;kITp30/2LnxhXBZFHo+CoyNLXTdY69Bas9vt2FU7qt0OY2zf9nNYmSUCpaL//BzEeQZOH5xbP2EO&#10;Nrv0GodrjPqWAAAgAElEQVR/1694z9bP4dPQHAWpVco/+2WejZuDjSv+bHiNHvCJouBB92YwDDh4&#10;62H8xb1bpLka1x9JjAlUhlBZiEVlxnxxSnl8Trk4o+481x8+cv3+I01jaNsA1HamjnPP9WtEsFAL&#10;h4htyMMS+vx5e28heoGNJmNOz885PT/j7OKC159/yfHpAqGhaYM1eF1V7Ksdm+UT+92Wtq4DAJ/a&#10;ag+dUEOWGzXl4v/H+RtaHg9imNRGH9kW6f4F4ebsB+NHYI2hqiq6NjBUkn6WsaGIB8H+XAgRdYqi&#10;iLySCKVwArr4mumJJWbls1ERz6VHPL3vWwy9cIHlIAJzI3SvBLH+TASmaGcscr/HO4N3HaNMczSZ&#10;cH5yEsaN6dhXu1Bsi3uvimtC1xmadovzW47mU9qqwhsb4rAkkS7SPibStA06SP1eeVCeietPavjv&#10;t4jEzA2Mg0GIX4TrEUrQdh2r9ZqPNzeosuTN1RWfx+PDh/d89+13fPvdt3z8+DGeX4jnjDWhmG5a&#10;OmeRukBk4aj3dWRpr9jvtuF3uwD2VbsNfreJrHPP/d0d66c7mt0a27Z4LfBaILRAKB+qJDLE5aub&#10;T9zeXHN784muqXsNy8AU/gGw/IOkOpy37PeCdOu6zrBabdhtK8qyiMylKaPJmOXyCZYBsHRdkkc/&#10;AIz8sC55UvHG9y3iIbmP+6DzEYAk6jHR79+ptXg8mXJ0esLR6SnToyNW9/cs7+9Z3d/T1k0/T6QQ&#10;QXKC5GYbWYsuMMd2my3VtuJe3FGOJpxfvODs/JLzixcUoxFZHpz/Vus1T0+P4Xh8xNuOTAguTs+4&#10;PFmwWm9YrzesNpsgsOwMguBIvW5gswz3IJOSMtOUWlNmmjwTFBryLIBGwYJe9GYL4cjj1xqdh71o&#10;X3fs9g3bqma3b9m1HbvGUDVdwCSS+6FzbDebsIbIJAYhemOb6SS0HE4mE2azOZlSdEVgYp5dvODs&#10;4gU/E4Jqu+P2+gO31x+5uf4YiQKR4esF1lrapmVf7bj5ZLi/vUXHboLVcsl2s2U6maGEDBqXTSgy&#10;p/ig3+ticQqgyHO6rmP59EjXdTw8PrBcPrHebPpxleI4nMfJsG5ppcmznDwLWm7GDPHbdHHEy8Ur&#10;8ebkFafHZ6yPYDMXbOYwzTPOdcm5KlgohRPHOPkaJ1c4U0J7jm8ucOaUi7mhnlnqucXmB2DRb3+7&#10;o9O3tPHwtSO7fYG+vSS7veT+zHF72XH7oqOdO160mhddxmWrQT3Rqls6fYu1e/TdJfr+guzukvVY&#10;cXvZcXfRsVkYLo3motNcdoqMHZ2+p1P3GPmE3l2i7i7Q948IVVAtO+6XHXdPHY3Nw+EKpgJsvsUW&#10;G+zsBnVnURUcVYJRW2HyjpXqWNLihSLrNKo7orFTOu3pyi3drELmgsyOGG9zTowj2xvcuqN+6JC5&#10;wJiCnZnyZCRGF3QzgVl0iL1klFlmVGTdIxNtyI1BbAzOg3YTrFtQkeEnD9j5FKFLCtMyfpygHiXy&#10;sWEzETzNLU8S6jbnxE2YyQyZZ1i1wYzvae0ddbtiV0xYScWj2bLdbuiu32M+fAB7zS2SJy/5AwqB&#10;w4kOJ9qgnmIeEOKJYvyv5F5ghMDuwTaxgsMIryfYHNAWFQ9tJLqBrOkQxtJqT4OibUsQGuUzrM5o&#10;tMbpPV7XeL1HWs+k8ai6RrUtjfC0Dpo9eJnhVU6ncpzOoKjxqkaoPbm3FLWkaAxFXbFXgsrBrgZn&#10;C8piQTk+oSwWFEcbssUd2ckdRbZl+m7C9N2MybtjVlnG9czz8QQejgQzO2LmxszdCKV22PwGW3yC&#10;8olf/OQbvvnJv+cXP/73nC5e9sLUztrUnxAr+Ymt0fVOXOnA+0jtD04zh/WFXnQ3BqQyalNoAlso&#10;VfL7Kofwode/F7br+pYlpSRKh0rtoWtY2GyibGMMYIUIYAAybkre4n0HLiQhYSkVoc1GSISPzk5p&#10;ofUuWMmn140tDOgh8UiVN+8OKdkHAVcKww4i6UFD50CXJyUMP7imHoSIXxMTf1JYlP5cpupBtGe3&#10;qa/Y4oyFLgCovjM4KaIzQryGmKQlW1ZLuB4UiCwnH08Zz2dkTYPQOmo8BEHErm0RogmBegQL8Q4l&#10;BE5KnI9tT3IAIqxNNpc2kmtEZGYxhK19vpQCQBEqwhFalE72eiZChqTmUNAuAWyp1SzR7lNi7Psg&#10;PgQYSsZo6QAw6kEHNTBSUvCPj7pIvf3q4ERy+BHub7gnzoVnnJKX3v3NQ6jA8TeJ5eHYGYr1ImFj&#10;wzlGHFLE+ZXcb7wrSG5uaXwmCaCEZKREPrVc6ng4a2ibhraJmhRRW8d6eit6Y8P3dUAskZEh1GuN&#10;SRUq684jbABSDn8mpSbpPg237wAMTffo2Yoier0YKUMa8TzRjdcaLeP7GFik+TSAha6/N+GZDm1r&#10;4Xml1CoB5gNzMrYbxap9P2APknEf368Xou7B35jliCjmGUHEH+b84W9Du2LbtbRNEyzgqwqldKgu&#10;F1H8UmW9e5JM7xGriQNQ5mKiNACLQ5oq4jyVAZAVkrwomUxnzI+PyfOCtm3jUYX1Wyfbe9U/CxHZ&#10;gmFopmxO4KWM7qKh9aBnEsVz7Wd5CijjPEztjVLEInEEAEzXxvajHU29D2tRDEqDW6BBeIuWSUPG&#10;48XQ1uYI889Elx1jbQBYdRRczzLG43EABKVC64zjxTF5kbNYHHNzc8unmxv2VYWLFc8AMum+7SMw&#10;iXxvTpAASMQg+PxDwEgyAM+HwE/6J6XCPfPD/e2aMySFAyBKKioc7MPD3hMmR0rs0hp82LKWNFF6&#10;9mPUi0vnKg+BsXj9CdzysSXM+4PXUUHgfl+3VHsLyx2nsuR0umCe56ADcGJsx26/w7YVrmtwXQ22&#10;C4lWfJ+0hzklITqk6SjsbEwb3cj2mLbp9XmkFownI07OTnn55jMuX71CCsmnT++4ufmAcza0pXSB&#10;wfPh3TtuPn1kv6+GgkAEMPv4xQ4aQ8nhU4qhot8bW0TgrNd/jG3lyREzuPocugw62i5YSsP+2WoI&#10;HqVkSJaiCG4vZCtDm6QXAudDkvUMOIjrf1qVEorkSQAMvSC6G94u/H78BS8jwKXi+0qBJqfQHlNI&#10;Xl+e8dmbN7z5/Eu8D8W4er/n7u42roeyfxfXM/M9XdOwXW94unvENob9LrTKjCeTAH4llu1BYS3t&#10;cyLp3fm49sS2cfdsv/R9T7B0AahwIuzVXnjarmW93VI8PTE5PuazyxfMp1PeXL3k9dULfvnLb9g1&#10;e+q2wVsfamTWs1qveHi85+HxjoenB56eVjzGY9dsqZb3LG9vebq/5/pP38ZYz/bjKa1/pLXZC4pR&#10;iTg5oVSefJKjLNAarK9p25Z688h+vWS3WuKiK5UUEiUG51YZ9WGGGMX383PQXRzAHWssHR3OO1pn&#10;EJkmH4+icHpoFdZZhjY27TbDDpb22cO4JQJ63gfzDu8iWCWSEyd9POMhMOPy4EJ89folP/3ml/z0&#10;m29489XX/P7Xv+F3v/kNv//Nr3m4uwsapM4gjIstSDJIaAhBd8DG1qM8OPWNJ5ycnvH1V1/x9Zdf&#10;8dVXX3H94SPf/uFbvv1/v+Pu9pazy3POLi748c9+wXQyZpznjIsCJeDjx2s+Xn/k+uM1280a29ZB&#10;ELmtA8MQ+sJubS219dCkQnuMH/Dhd+PeeLJYRFe6U6aTyTNZhXW15mnX8vjQsN1uw98IgZcaoUPB&#10;RUmLikYcIZ6O4F9yNnGW7XrNdr0KwJ0MsZrSGVLroBX29/+WX/39vyHLC/7421/zh9/+GtMaqmpH&#10;U4diTLXd8advv+Vf//jHGGPT5zGZVkwnk9B6OpmgtWY6nTGdBVZd3rsw53jvo6Nj0FBy3vP4GFjT&#10;XdfR7PdY5zk5OaXtWcNB7kTKSEiQHqkL8lHBaBxaMJ1tsbbB2YbjL4/Eyc/fcP7zX/DyzRsK7ylw&#10;5N6hXCD6CNsiuo6uucLUn2PqnIaM/URTH2vqTKOLjlnRsSgMQh1oFv0v/+v/jh2tcaMVdrRCOcNo&#10;XTJalYzXJZvcsx45ViNHqyV/dCUjO2JkS3xeYcs1tliBqsm3BcU2p9gWNAi2mWOTOfYKcpeR25zc&#10;5Qht8GWFL/b4fE+5+yPlLqPY5Vgv2eY+Ho7T2Tlns3NO5+csjjxHp9fMTz4yP71GNi9hs0E8NFTb&#10;Mz61nnc7ePvkmWvNSmiepOZEdKBvQP8V9F/RdyX52zvyt3f4uzPev1S8u1e8fVJk05ylLtiogm2m&#10;IVuC/YTP36K3juJ2R/GXHcVft9xfwvdP8JcVdEeaR12w1iWVLhnl95T5B4r8HZnZIzc18sEjbzL8&#10;vMRISVNo9rmkQlB4QS4cWd5RqIZc7Tnxe770Y6QuEeUxO3HOw+JzHo8dyyPHMRlHIudY5BSqgfwB&#10;nz1C9kD+OCN7mpM/zehMwcNE8DiFx6mglBlTwlFKi8gfEPkjInsgW2Xkd2Py2wl+V3I309zPFXdz&#10;jco0U5kxk5qJAp3fo/M7dH6H2gnE/Rx5N4fHGbel57bw3JZgC808HzHPRszzEXJ0jSo/oEYfyZqa&#10;8ccjRh/njK+PuC4lb6eCd1PYjDJO1IxTNedEztCjOxi/RYzeov0jR/MFR5MFx+WCdjph87pk/dmI&#10;3YsSJTQKjRQaIbYg7hDiDiGXLBZfc7K4JBOe/XZNW9c0dXBGSCBI6ks+/JAxGVcR5Eg7gzNmCGjE&#10;wBRIFS1nbW9lbK2NoMdBtSMFu3E7C1VbRbA+NZg6ipulwCgi8WHhy1A6jwmqpe2avmokJUiZ4UzQ&#10;trCdiW1KqcItwDq092RCBMaA98gIhISq9nNntr5ZJFbcVGqt6oPyKFZ5AIiF25ICa0iJmhBh40j3&#10;KbWV4Vw4P8LCfAi89RUzkeqDATGQNlhQK2nx0oYKqLaQ2dibbnoLdusDCGMT2BWT+9aERbxpanbb&#10;dXi8zuKFpBiNY8DQkucF3prYXhM+J/tUGwVo0/0aWgwPHT3CaduDy+EH9yUcQVCS1MLmFFJEXaiU&#10;oKbEMwI+Wqlh/KVqtJAIGYPK+BCSe4I15uDZDqm/1EGQUhCApr5Y2Z/b8zj0EOv54YeIgzElOukG&#10;JKwhwQf9OOHgXvRAQ/z/GBA0sQoOwZmwHE8YjcaU40mvS2StwXuP1sEd0OeePM8py1HvcJVcdKSU&#10;QcRa7oK2jrXYtqVpDfV+z35f03WBvaW0ijozYe4pHVlK0V41xeUeAuAX1xNrgzOM6CR4g9PP24LC&#10;0B/Wn7jAhOv36YgoGR4SOOGDJoDwCYYB+vkm4vMJ9z6BZgNDMiYccW6Hlw5uRiHQMz1olMaU4CCx&#10;Hib1MI7i7wg/rKApb7GO6HDm6YXVCUldm3SBupbdbse+rkNg5Rxt07DdrJGA6Rpm0znT2YwyH9ML&#10;pR9oBKQjLHMHbBKX9LNC253WmqIoUNFGPi8KVKZ7MDqBsTKud8nGXqWWXaUj6CyiAO0APjj8s5bX&#10;4RgA2sMWVXWQZAtncV1La1p811LtNrGlYkPX1oFR4i3SWZwNhgmhuu77VgSP+kGrXQSP3DAerTW0&#10;PiRu9X7Pep2R6YxyNGI0GXN5ecWr1xqd5TRty+PjE03TDIUCG1tRpAiMuLg2J9YRpAq86Of2D0Gj&#10;9DGM+8OddwCA/mt/1493DgCcg/clfv38I66e/fqb9pI0VgXeiQMtkrAlqQNmzcFK9XzNiuBIAA5J&#10;2CQIH51zFAjNbv1Ita/48PZ79o3h8fGJh4cnqsdHhOuQ3iB9h/AGG3UGrTOocoQejdGjMaPpjPPT&#10;c87Pzjg7PWf9+MD1u79y/fZ7Hm6uEV7h43NY3j2xfFzxu9/8S2SqDutteJ7PTSVS8SovyugyFZxW&#10;2zYAuU3S6Ut7nHP46AoVnS3Ck4w/V0qRF6Oop/j/s/UeTZIkW5bep6pGnQX1iKSVWVlVr+ux6mmg&#10;GTC/AAuIYAkR/EAsAJGZBZaAYAN0Q0amu4Hueu8VzyJZGTzCuRtRgoWqmlnUmxCx9MiIcHdzJVfv&#10;PffccwfnFK7TGfSAVdudGf15EF5WQOp8GbEMZWGJFCQqdGQcJKbwpxcm7GEBCBunRDwCh4Z+hd+7&#10;9J3a4n1qjUPTuoYq6KiUkzEnT885np9yMj/hxYsPefniQ168+JD9ZgdpwXK15ofvvsMXtqmOKQQC&#10;K32S7na5YP/dN/xwdclo7M+y8uiY3z17zma18kK6NzesFovOXkiZEDAxb6eC7Q11h6HsxweakZUr&#10;lEKgcM43DtBW47TB1S1iXyM3O9Rmi9rvSZqWxBpfsl2WpHnGtqq4v7nj/vqeu5s7vv3ma/70pz/w&#10;xZ8+5+3339E1MwlolS8Ps16Mu9OLjAAwXcJr+L1wjt12h7WO7WbHyckpp6dzDqYnCCFpKsNmvSfL&#10;FgPh4n5Ovf/pB8UN1mAPAT62xb5cNCZMLFVdYR4Mm82G66urIHHgO3cmSRJ07VpfBi/En7MsA6AQ&#10;Oxdb4+3aENT0x6/fY0opjk5POXlyxsn5nA/ffMSvP/0Nv/70N7x69ZqjcsQ4y8lUwk8//sBycc9q&#10;8cByeY/BolEovH6Rw++bBMH50+c8f/Mxz998TDEec/PuHf/wj/8P//F//V8Ca3BPXe0xbct68Z6f&#10;vstCO/pDDo5POTw+5ej0lPMn5/z7z37P2ZNzlvcPfPOnL/n6iy95+/U36HaPbvaYdu+Z+33/ybAO&#10;QCSqS2IL5W3iJ5+85m//5m/427/+aw4mM/7pP/0z//yf/pl/+s//zGa3w1gv9m0BYUJzhmifhYAk&#10;AZIAysc5DdV70UQPyu/LsuTw6JiD42MOj44xOP7wr/8v//qv/0JVVSwf7lne37N8eOj8pMgsjeXK&#10;IkY/wWa1RrNYLVmuFiFxKTomkYrA0WTCeDJFCtnFIUIIfvv7z/jd7/+S3/7+L0mShJ9+fMtPP37P&#10;ux+/5/LyksurSy4vL1mtVp3cSas1qvWaiok2FBPF0yeK+ZOc+dNUjDeS4m5D+b9d8FC1XD2x3TVJ&#10;BE+05IlRnBiLlj+gxQ2tvIVNjrh9irx9gljOuXrScvuk4fZJ+1jg+n/47/7Ot7FP1rRqA8aRrKek&#10;4aomlt3MsD8w2MIxNgkjnTA2CVZUtHJHK7dY25KsCtSqIFkX7BNYTyyrsWU/gqnMmYqcqcxJkxSZ&#10;J4gsQWSKVNUksiZRNcp4tpDcO+QOTDHC5GN0PkKWCUWp/TXSqKcK9VmCMgloxacWWiNojM/qdH1F&#10;BUj1ApH8HVK1yA8sye8dqnEIDR8owU7BPhHsW0G1l+x3kkVlWWwUD61loSvkYsvRZc3x1S3Hi+95&#10;11ouF5a7d4Yqy2nEIQ/ikJ84Qs2uEIc/Iw7ek8otk4sNk4sLppdf85BJrmdwNXOsRoqpGTOxYyZm&#10;jCg9a8rOrnH5A9nVhPxqQnY1obaK5ciyHFvWpaW0ipGVlE6i0Fi5w6k9Vu5QVYHa56iqwLiEfWHZ&#10;F459YZmkYw6SKTM1IVeCmnsq7qi4J90qinVBvi6RTcZiLFlOJIuxByr8eypKB+loRVr666hKeHJ/&#10;wJO7GfPVAePXJ5x8eMKLZyeYowmlzChURqFy7ywkxyTJG9RUIw9S1CcZSqfkKJ4Kyb8TCh1k9KKc&#10;nhBznJji+AjhWtTHiuSFov2bBJkoDoqEgyLBFcof8sIfDyo9IstPyPLfkOXSSVEgZYGpLe1u2aHI&#10;TV0Nsv09sBH/dV10+4vSKTcI8GwUwetdUmtt14I40hC7t3Guz165IF5qo/aR696PEFDFIM1ZT81u&#10;tb+Q+CxoEF7Nsows9w6ewGeBsA6jvXDsvqrY7WsmBzPm50+YJznFeBacRsBa385ZyCAtEjRd6APP&#10;Xth18GHjEAWHs2+7LDybJfpk3bEdXk/JkAEQXrAyOg4DNKWj+rr4Gr02zRC5cAQxQeuQmUM3DUI1&#10;iEaA1v4QiUwbmaCEIA2HPM4DEc1uGwK4CCaIEFymvjzFWh8Uh3bnJjKbbGQQRWaORQmFSiJo5Pry&#10;HTco5TFxvvsvqRKkHDrWvqbb2VjaEoC04PhH0egoMkp47ByjgfM9BLPiPRAPyBhYDwCi/lF0oNIg&#10;zOsXMAFIFX4tRmZHt3ciNBTBrHAP3YYR/ZzLIPospOrcyy5JakL5kLGoNCXLvNBynmWddpFuGlrd&#10;9k5hZMSICHaANR5EdM514sY2jL1KU9IsD/vX0raatvUiyEmSdSyhqEEjQ1eSnn4sw/7vhWVFYBlK&#10;qfrnBeZRB6KFORmOsJ8uv269bei/oqPdb45fzlBfHvJonzg3EFX2gIiVAulEBwopqUiTFCNEYBKE&#10;PT9Yj50wdxzjAEI7Qf/61gbZKr9nZHT6OjPo0Lr1dmm38124AiiRBvHn/W5L2zSe7WAdeZ4h5Szo&#10;bkSrYjtAEXzggfWts50Vgbnk104aRLNHoxFlWZLnhWdntLpjsGRpSqKSge5KH+h14+uCblpvsbt/&#10;hXPeRmB84KYST8UPIvk9WCRQIUuspMS0Fq3bwCbasNtu2W837HcbTFOjhEPhNfRsEPf3AjUOr/4g&#10;IGjoGRup+7FE07dsts51gpxOB4e0aamVom19MKSbhiRNccYyKkrO5nPGZRH2gU+AOCEQ1gNGkZkj&#10;o5Pd7e+4juPf9Hp9w68ecIxBnh/LuF8ZgG6/BIE6vlZ3xjyyUL2Z6sDpP3/N7nx1cR8GZmd8zwGp&#10;rwfB6GzmsFRYCIG2Fh30CpHKgxqJQinYrlfs6ju2dUPTWpyTKCc5PTzGdEEY6NaGwMfjAEpIyjRn&#10;VI4pihJbV9xdXrK6vWW3XbN6uKeq90EnBUzUUtQG2/RnTqIUqQriwIG5lAqfEItJHBsC5CLskaIc&#10;BbF3Xw7Zhm5DOmTM4zkR90vHsBWys1POusF55226BBKlkHlOmqVDB2lo5RBAmkqyRJCmAiUtIiTV&#10;nCXo+4US32h/w4xHLMiJfveasNbEcL/S26a4Jlw/4b7zmfYabLWAhySldoJlrdlU8LDYcXl5g240&#10;797/zL5pGR0codsGE0WWjWenS6zv+LXbsa1qdg8LxtMJbz76mFfPn/Pm44+5u73h6y+/pK22rO5v&#10;/NpyfXv64TiFuNkzoQBCWaSDrhTbd5ILgL5KyJKE0/mcjz76mI8//Q1vPnrDy6dPODw5wknY7DYs&#10;1msW6zXXtzd88+U3fPPVN3zz5dfc3FyzXDywWDyw3+wen9kRGBIKkqTbU611PVAphkybiHoJmsqz&#10;KzabFUI40lRR5BnjyZij40NG44JXr1+yWDxwf3fH/f096/Xan0XdmRwBwaF9eGxv4rqS4X58ktYn&#10;gKtWUwHT2YzDk2OmsxkAq/WK1WoZAnkvhh07+UaGaFxg3g70c2GFf8/ReMz04IDJ7IDDo2NevH7F&#10;i1evefH6FU+fPOHJ6Zzz01MOpxOm4xFlmZNkPs5RoTQ5Jt+0MWhjGY1z5k+eMn/ylNMnT1FpBiph&#10;v1myuLvm7vKCu6tLHm6v0U3TMb6REu1AGw046sUD6+2Wm6sLxuWIh5cvWd29YLtaMJtN+fTTj/jL&#10;zz4lkYqry0suLy65urzk7vaWxeKexcM9y8UDZVH4VvNFyenpKR9+9IbXbz7kwzdvcMKhreHmYclX&#10;333Pl999zU9XP/GwvaVt2s5upMKLOvm96zoAysYdG8D8jmkfwdJh4sGBSlNmBwc8e/qUZy9ecHFx&#10;wcXley4uLlgtl31FgrW9rReyTz7En8VkXXjtWDofRawJfpsxlrVbU1c1q9UaKQR9h1744+efc3tz&#10;wx//8G+kaRp0sbbs9zsWywVVVSGEIE3TTibGaYcxgfnUNOxryUYbrnZGjBeGcr2mvL2muP0GsS25&#10;/c5xO7PcziypzJi5ggNbMkZh8jtMcYst7lB7SXY/I7+bkS4m3E81D+Gq0kEZ2t/++/8aLQ1GGLQw&#10;OCeQJkGYFKkTRGoh85dUFmVFuILmVsgSags0EloJjUInjrowNLnBZI6RkIyEYiQUichAlCAKEDku&#10;b7BFjctrEmcoaktRO4raUTtHjdfh0U6BzcHlYHNcYbCjFldqZKKZNo6iseSt3+xa60C7dlgzwdkS&#10;Z0tMCbpoMUWLzTUHVnNiDYk1NPuW9bphs25Zr1vut2Om22dMdIrOGsrTnLTM0U8yxoXmWdEyKTRW&#10;CSY6Z2JSJrrFZBltekxrFE63qGSKnk3YMqXJHWLaUk5aRGGZtYqD1jDTe5ANDZK2Kmkbi2tnNHJG&#10;PZrRSEk9bXHThmTckrcVZbtl0lYkTYOtNGZjMJWmbkfs9IimPaDJcpppS3vU0p60TBCM7I4zWzFu&#10;DcvNisV2RbvZst2NudtnVPsZlRmxa7fs3Y6d2JLbitm+YbZrGNc1TjU4VeNUzaQpuNoc8/Om4mjf&#10;Uictdbmjni5RJmOsHWNtGWvXachgDEZIWlXSqII2KZGJQyUOlVgSYUhMQ2pbEtNgGzC1RNcCoxWt&#10;SmmTFK0yXAYyc8jcIVNLYVtyq8lNy3h8wMHJU5KTZ6Sjc4zWtI3G6J3Pmsc2yM51dcQds2jgtPai&#10;eDHYigfcYwp136Y2BLau71QU25dHUCM6T0OjY2wMFoe6RcHYBOe+bVuquqaqGqq69odI6kti0izz&#10;meGypByVWG1o6zbog9Us12uW6xWr1ZqDo2NWmx1168W3s6LwrIuiQMgE8JocxvgD1dN7o1xkdOAs&#10;0YsWUvTxKHh7EgIU7zzEM/q/BBAIb4flEEAblAp0rxkcO+lbhyeAiUCGCGCFC4Gi88BAogINNdgE&#10;GdgFDJ6Hc14bxFhs2wbqq8TKyObpvI4gNJd0pQEp/eFkjPYOdOO7jQx1caw1tG0duovofo6V7NeC&#10;jW1iBYKBTkS39mwAifzNRK0Ur4Q5+OwMEtvRgR+4Sd0cDvSEHoFAogfkus8sesfL4br/99MaAaGQ&#10;mf/F7+nexXV/77rDPd4T/TcydHbpMsbh3Z3tbLyzBt0UtHVFW+cekMCRJF7DqG1bmraibRuqNPN2&#10;qfSJw4UAACAASURBVCjJ8vyR62hCUGeCoKO1PrjPirJ3ysJ7JqEk0JebOYQChde2iJpEETjyNmBg&#10;V1y/hsF3OSSs2UesItGrsPRMiigIPIQk4l4czu1jICZm/iNzwNnIGBuUkXSBM96mGa+zEbVBrJRe&#10;QN5GsDUE08IOHCtfiuQD2wCSmb5cVbiQe5Sq026I9jR2nttsN2w2G89gsV4zx1pL03iBW601eV5Q&#10;lAVlWfquchHICV+erenvBWcxOoxdB4768tgszRiVI2azGbHTI2EfKun3eAQ2oGdpifB5vf6TB81i&#10;CDZ0LntwJIA0ytuiyGbrgVzPjoglBcJKmgAEtU2DaX0nIqs9y0tgESK4zEHrQhA3UJhPQzfXXUfL&#10;oHPnO+H1otJW2K6k1hlo6wqjNfvdzrPu6ppJWZI+fcJuO2W1WbNeb1hvNv0ejxuYHpD+L2mbPV6X&#10;w/Xegy4e6xIRNXoEWD8e38ervjtT4u7oXjpCSa63caIz/92cRn2xDmh30c79grE0BNV5DBxF++b3&#10;ue32mHQOJYTXCUxTtruK/XbLw2pNoy1ZNiLLSrIsJ0kV2agEfClflqY+AZSmgdEVSuKrhm298tpi&#10;TYVufSmZ1o0vRxdxzAWz6ZTTo2NOjo84PjwkSxIypcgTFVoyuziKPmCOILJKyMveL7Chfb3Rga3c&#10;NZfQ/XzHtRjHU/TnW9Qt6s+Z3s8a2kV/3/0e7sbSRuajpW1rdrs9u92e7X5Hqy2tcbQBEIYQVD9a&#10;d1HPL/oWfXGYjOs2gNmxVH2oxuj9MK+T0+wcxi7YVTVqsebh8paf8m8YFQXOOrabLZvN1rM9sowk&#10;C1xg54LgrWfeGKN9l9q2Aud4uLvnanxBmmWslguWiwV1VXW+pcMEnozoF3N8EP3xGcXVbXd5Ozwq&#10;S87mJ5ydnnI2P+H1x7/izce/4sNPfsWTZ88ZFRmjMmfnLO+urvjm22/59ttv+O67t7z74Sd++vEn&#10;3v3wE01Th9JDPFM3aC5KItjYv2/043x5fABxxGOdSwFhjcRGIo7l/R2mbVgtHjg4OOD45IST4xOO&#10;j0+5vr7ih/wHdGupqrrb/tGuyG5/Rq9VdOt7YCUevb83qf0Zp431oK+DcjTifHbA81dvSNKUxf0t&#10;97fX3N9es12vvN0AhPWC9lmek+YZWZaT5zlZVpBnOdPZjIOjYw6Ojjk6OeXZB694+vIVz16+Yjwq&#10;URjWux3L5QPvfn7H+/c/c3XxnvvbG+r9Dt0ar6M4iD2yPOfpi5d8+tlnfPr7v+Tu7o6rywsuLy65&#10;v75m/XBPtdt2lRBKJZAE+x/XiwPTaPZ1Q20dO/nAfr3i+uef+PaLGS9ffcCvPv2UX/36Uz5884az&#10;y6ecX11zfXnN+3fv+OH7t2itub+7wyBwSYLLc+R4TDE74OD4lNOzJ7RGU4XOhknakJczRrNjpidz&#10;qt0uaK+2ntEcReHC+RLLvaM999qtXj7DxBjLWQ9wB5B7PJmQlQX7pub6+oq72xuWd/dsFguq7caz&#10;haX0UgZhJQxPkthVMILMXbwCmIFIeYwRY7JWCkGqFM46Wq1p6sYzp3dbfvrpB5LUdzkclj735e8N&#10;2uhuHQohGZUlk+mM6XRKMU4Q+UbIfI3QG2gsrtG4psE1CbqFRgsqLXCZxMoEkaSkKkHlKS7PcHmK&#10;cpJsnJLplFRmTEcJjC3J2NKk/SgkjA9JVEYiMzKVIRKQ2Q6Z7ZH5jqyWZHtJXoFooBFQS6ilQLqU&#10;xOVIl5GIBDtrMVmLSTUZmpG1JNbXFkqtEbpGaI3VrutM1WqBdhktKS0ZNgU5ssjSIEaGsm26q2gs&#10;bSNpaklbS2pZUsmSWhboLEGNWuTIIEcNo6RmYveMdUWuW5q9ot0rmr1iz4h9MmaXTKjTKWpSk4wb&#10;1KShHLdMU83JZM/4eE+zm9DuZzS7T9jrko2YsRUzNmLGs4MGMfNXke45arccNluOmg3t1lJvHPXG&#10;Uu0zNk9P2JpjNvaY5sCiTxvakxo1rZg3W86aHfN6C9ua/boJl2MxO2VxNmdZn7IfCdr5juZ0iznZ&#10;clo/cNr4q9jsMAuNfTDYhWZRvWBZvWBRv2Q9nlB9XFN9XLP/uOZ1teSjzYKP1wuOlmsebiUPtwUP&#10;tzPeb854t3nJz9lLtmZGc3qJPrnAnVyQtfdMVktOVnsO1jv2tWZXaXaN5aaRvK9T2iajcQXt/YLm&#10;uwva9Z48qTnZh2vXULcNddNSty11k1E1J9TNCVVzQnugaY8r2uOaZNRwajWntmVuNK6paauKtqpp&#10;a4epT9HNKbo+pTpI2T1xbM8d+sTypK152tY8aWvOD+ecf/AJZy/3nlgSnRbnuiynlJIkzQb1+FGv&#10;ZRBQdU53BHO6M+ZR2VUXkHXZSdsBAJEx8CiZ4mKLTdcFyjLU6cZsGHjkv62HXUFaP45NS5KmpF5F&#10;E2mhbQ1StoBgu9myWixZPixYLVest1vW2y2b7ZbZwSHr9YbVcsn97R3Hp3OO53OOT88ohBe6tUb4&#10;utlQZhAr2DqHW/UBT3SapZQoK7DJ4BAmOmjRmY5uu3gMGAXnVsQg17nHIgL07yGEF2oVoQwttq+3&#10;th97RGivGuYhCbTiaIg7ppE1nsUT5iHOmxfOd+FDe2FapRQJwus5Ka9nkij/PlZr6mpPpSqoq04T&#10;J0kSL0S9EzRN2wnFRpFZIXztfGSgCaF8kBPWq3d6fGDuF50HuzqGThdohflAdOU0wznoHXo6DruI&#10;P3euW4u+tEqEexOD50YWUniRgSPeiYe6yCCK8xoCrT8DNegc8ghSdF/OdmVcPfU+sHacny+rvfBv&#10;tV0jnMXqhjTLSNOMoixwec5quaCu9qyWC5+tiiUVmaddx8s533LVZ39tt8aV8mU4aaxBz3Oiu2mM&#10;BXQoQbN9YCGlF55XXsRahfmI66ljdBBBFR3GrV/j3bh1IEhcAz2Q2k0Bg7EbzHc3078AjGwA7KNe&#10;UQ/YuV98HxxuFfUgZPgMvmzEGl+m6cscgzispQdljA0eqOs6tsTgHBlbVocv62gaX4K23myoq9qX&#10;SYbPEl/TO1sbHh4SPMV8RJ770sIszbossYjsmUe2NwCgQnitniQlTTPSLO+Agk4bqltvkdkW7sQN&#10;As9uHfeslP55fTlW93oqMMsGbKj4+TrNIiUh8YBClmfYtsCXBnoWhWmUL0OzXqdISC+IHoENwpoy&#10;LpQBB5BCBoBLQihRwd8jsiv5iaCbc462qan2/mzKs4RxWXB0MKGajsnvU4SgExzu11G0IX7eXXCy&#10;h0FcfHRdENmv98hME0J0McIwuOsYQSH0k91m6OcjArIdq5IeFOr31SC45vHzfYLBlzdFkCjut+HX&#10;EPiKr9MFxNZ03wsciYQsTRiVOeNyRFmO6UTMs5R9Y1AqR6oMpTKSIicpMtI8pxyPODw44nB2yOHB&#10;IffXl1y9+56rn35gcX9HU1c0TUVTV0glPNBU5KTZ2JeQ5QV5VvD6gw/43a//gt99+imffvwRSvhC&#10;DgVgY1txD0h28xBAzqFoeycoHDv24DWcvAye6/aapS/j8mVdoYQzgLKd/0C0gT2ILVWKUilSJWE9&#10;e5vprGa/3bLfeZbdYrHg/dU1F1c3XFxds9xuWW13LLdb38RFyO7MjhC7Ja6PCIrRC82HzpiR92S7&#10;aQ+2OgAJkaXjTAhZjYOq5aG94bpt0E2QA5CJPwdkwuzogMOjQw6OjiiKgiYk8Jq69aXO1Y59tafV&#10;LbfLJcsvv+Krtz/4VW80Ks158vylZ7NEBnN3losB6BXmovNJ/dgleRYAq4zz83N+8+u/4De//pTf&#10;fvop08NjJgdHTGaHITlicc6w15YfL675z//y//EP//B/88fP/xC6RrXouvW2VnmWrFIqnPHhpA92&#10;VwfWtQwltiqUKkabobvEWNjv4az0K0SxW21YLhZooxlPJnz85i/IVMn5acFkdMjx4Z66NqgkZ7/f&#10;sttt2e+3nsnbvd5ws/d7f4izRUdICq8f1JUZK8W62rNpW46OT/no40/46KNP+OjjX/H26y/58o//&#10;xld//Deaug7v5+dkNBoxnkwYT6dMplNm0xnT2YzZ9IC8KEiznDTPKcoRSiW0rWG53rHe7mmqDXW1&#10;ZbdZ8oc//YkvvvqS7775mvvbu67sLUky37wD41vTK0Ve5IwnEw4OD2m1ZrfZsBmt2OYFVZKhpK+6&#10;8CBu0iUtbGDWeNZZb4+NdayWS1arBbxzrFYLjAOXZGiRerbrfodUkGXK20wrsK1jX7XUYsfSGJam&#10;5Waz5PNvv+ToH2a8fvmaDz94w4cffMjZ0ROESbE6pdEZi4dbtuslu82S/W7T2xMXvau+fFiJoMOK&#10;11KUicLKFJEknJ6dMZ+fMT87wznL3c0NP/z4A3c3N13SxWhNqtLBea8GZ9NjdpKPF/16Ck2Gu3J3&#10;YwfND5xnfxZpxmwy5WB2gDaa5WoZEpee8T48Q/p4MVYc+O99SVsayuVTnjx9zoevX/P69YecnM6E&#10;4xrLDY4b1P2I9PqQ5OYQvZvwfp5wMVe8P0uYlRkv0oyXac55IkHd4uQdyFtEk6G2p6jtKWJ/TDVz&#10;7Gewn4HJ+yMuWX33LY26ow2XrR3q7gx1N0fenbE4ttzNNXdnLXpimWvJXAvmrUSwRIsHNPdYXcHD&#10;HPFwiniYsx4p7ueGh7lhe2g4awVn2l+p29LIO1pxT8sSeX+GvD9H3p2xT3Luzxvuz1ruzxvOGtld&#10;I1NTy3tq+UCT3iMXx8j7M9T9GdaMuTtreDiruT9vOLCCs0ZyXifMtKBWD9TygXr8ANsx8uaM7OGM&#10;ZH/E4rRmMa95mNcUieOsVZw1BadtSSUeqMUN1egBUynkw5xsMef0Yc7itOFhXrM4bRCl5UwnnJkJ&#10;jT6kZUGd3VGf3GPqluR2w/Rhw/HNlvUMHjaah51md+BIbYY0R1h7TlXtuNs9cFc9cFetuH1/yd37&#10;S27fw65aYuQlWl5ixDXKCqQDZYU3UInBJQYSjaxTZJ0g6wRnJe0/WtrE0qaWz50ktZLUSaRzGKWx&#10;ssVIjdAS2SSINgEjcVcalEEmhq0VVEZxYRKUzTGZwGQOmxmU2pKrilxcUDgFdxbzYGm+texlwhUj&#10;7sWI78UMnW4x6RadWZSqmHLBxFwxR7HdJaxMwmqVYMsRdjbHTOe0B3PK6QPjyc9kk58pxIrJDymT&#10;HzKm3xfcqCnfpSXfFiUX44JMee2FRKWo6Rh5MkWMZ8SMlZCOgQfrjaVzDLufxYxiDCJi7bpxMfga&#10;GJUBs6i/evDIBvX+TqcjMD26LHB4FDIIog47NYW/1VrT6JbNdsO+qjDGi8ka43yAnCQUWUGaZhit&#10;2dQrb6gXS0/VvbtntV53p2SqFLZtubu5Zr/dcPHzOw6Pjjk8OuLw6JijkxOOTk85Pjnl8OQYFwIN&#10;Z/ClFIlCJZIkUV3nNRsYGfEUFgODGJ30XhSzB5JEd3IPvsQgMOuRju5Q719b+MA5zEsMNGKpjDPa&#10;d/gKhjw6volLegDQGKyVOB1bnIq+haUx3hVT/oAVATxxwpcZ2JgtE8LXPkqJynIKpcjyonPWYukG&#10;DtIkh4JHnwXnQoeIIIQe3r8N5ThKBcZKoHh3LJBBgBpLgvpSgF4Tqk+092Bdn8WXjw47iGBR6KAn&#10;opPsQm16Dwz20VQ/R8P5daKfX9fdSP+ER2tEyuELhejLO67GCmyYbx1AImv8odvWFQIPuuR5gclz&#10;Mlt4AcgkYTKdkmZZ15LUBsaREDJ0ncN3ScsypPCf13eZ2rPbe1Hhuq4Dq4NHAJkH7DzBwxif9fWd&#10;bu0ArBMDwEuR5ql3xgZaV12aO35uMWCedHsg7BnXB9BxT/SgSwhsRE/NdlH4kQj4DroJhuq0Tsw6&#10;PMbP1rnYwoMdQoZ14AytdUgRSsuUAHy5aorvQmqV9cxN4R9jpttY27EeYsmKNoaqqjxjZbXqy3YD&#10;KKaEL28SOOr9noWz7PdbDg4OOTo+oSwLylHRBbHOGg+iENkzkR0YAiuVev0Y6UtWRGCDJUmCFI/X&#10;YSfGGrqM9XtJeFudpJ0YfjRJQzsfM4fEtT6IUuK/MgDPSIVKM4rxhCTNGI0nNNW+u3RT43QbdNP6&#10;EqBWa7Rp++5/1qCExMdm4cwKDK/IJJRCIJJepLtbQmG8hfKlpDIgwz6YEGRZxnQ8AQdV7TvA1HWN&#10;sdazlpzoTEM0cHGf99oejwWuH7GHiCzWHsj24PNjZtFgAONsDM6b4d9F+zOwTYPn94wlhxDDjor+&#10;d865no0ShtMz/HoxXSlFv33DPfvSZI2xmqRMOT4seXo253x+RjIaB+2hMUKlmFZgtEC3gpv7W65u&#10;b7m6u2GxWnK7vOO99mWwu/WK3WrJbrWg2W+70sXJqGQ+P+HZ8yc8e/aE58+f8cEHr3n58kM++OA1&#10;kzJHoVG0SNdSb7dUux3VdosJwUvY8iB8aaxQHmwxztAah9Px84kOlagHY+r9ER88Ab5TWRo6lYUS&#10;pQhaduC1s16MPZypCOdbg0sHIRh0iuCz+cqGFJ8pz7Ui3yiyUpIWkrQVpI0gT/xYWoHv9Es/35Ff&#10;22vniH79Ibq5iywcb9XCfnDQOod0/vk2DENsdqHw6yZJk87ns01Fax0vf/sr/vq/+Xv++u//nucf&#10;fMB6U7He7NlsKu4fbrm7v+bu7pqqqTiZn3Ny6rtXFUXuW5AnEolltd6yWm1Yrbfoug5dYDXCGJLM&#10;a4smWeLFv4FEgEIwn8+Zn82Zz+dMp9NBoiRh32h2dcNis8eud0zylEmeMctTTssRZweHPDmZc392&#10;zn67Z7/dsRdRp8bvidbE8yiMqhAImZKqjKzLLPnf+SCbILbvembFsAlKnJ8kRZCQOIdB8dPVBXeb&#10;NX/4+gtOTk6Zz+d89lf/FVma8Pa7b3j73Td8/903tG3TgffRf4l+eb/9vX1QaYoKguuT2QGnp3NO&#10;53NOTs98siacE0olZGnKbrvhyz9+zs3VBdvtBpWmHBwdU2QZeZaSZylt27KvK+5ubrj4+ee+hNv1&#10;SWoRkldH8zOO5uccnp5x/vwFz1694vmr1xy//oTJxTX59C0qSengZyGxQnlGq/PdPG+vr/jH//P/&#10;4J/+4f8iLXJevHzNy9dvePnqI54/fcmPb9/yY/qWpmpoq8b7BK1/vhZe20snwp+fugXdkijJ89dv&#10;eP7qQ569fsP85JTDyZSj6RR7v+H7r/7El1/9ia+++hN3d7fY1pfsJyoFbRGbPW5bsb9fUv18yUVw&#10;h/6pyMnKgrzIg35k5r/Pc45OS0bTjKY5oa69ZmRV+a6fpqmxQcfPmRaDQweR9vHBISfnTzk+f8Lh&#10;/JwiyyjSlCLL2KyWWOvYbTbc31z3Z3NIjkilkM7z4R6VpYalGBsaRK1PHeI+EzuzaZ9oztKQfAra&#10;Vvf3d9zf32GtZ6d50NRXCvRSG14HM4qfG2NCRZQhTVNmB4ccHBwyOzjg1Qcf8urVh7x+9Uaczp/g&#10;khySDJKMJK1Isx1JuiWTFelWkO4g3Qkam7CTKTuRUckUkfwOkWaIJEPlLWmxISm2pNmWYi0o14Ji&#10;JUma/mxN/uf/8L9j8iU6W2CyBUIbsuWEbDklW0xYjyzLiWE5tbSZY2yyUGqV4pItNl1hshWOmmw1&#10;Jl2PyVZjqkSwGgXNotIxsTkTmzGxOTKp0dkSk60wyZpiNSFfjimWE1oSFhPLcmpYTCxHcsyhGHMk&#10;x4xzQzq5JRnfkkxuGV2fMLo4Z/z+HNMccfsy5eJlwvtdylGWU5GhhaQW4EftFsTPYCa4ymDWArMS&#10;7JVlnToWGWQZKKtRtvVOt1xi5R1O3PiyvL1ALBK4zthaza3V/Gw0belYWsPCGhYmISnuUcU7VPkj&#10;abZHimckekNWtSRZjqgVtlHoNqF1ktopKpvgMskoE8gjONDwapphDnLMUcbOHLIsz1mVv2Jd1BQi&#10;oxQppchIkwaZLZH5EpktSVYj0tWIZDnC6IxNIbork4pCpBQyIZUOoXbh2qIqhdpmJNsM6pRtAdvS&#10;P08JReFSclIyFG3SoJOaNqlJt4bRnWN0B8XCsZzBYgbLA4HJEnJbkLmC3BW4/AaX30B+Q9LWjG8n&#10;jG/8tZym3B0l3B+m1NOMWTZhlk6YZROK0R356Ix8dE6erChfzSke/PVUjXg+yvntKGM9yphmGdPc&#10;P5apcnkqyVNFbAIVz7QO0bV9KQ64UKcu+ow8QYSxDWLJIWCOFiU66GZYbmYHHaDC4UBoS22txbVt&#10;uIvHTnKns2EtJoJJwdD5rNqOum46x0YgMLqlqfY4Z2ALu11odbzb0tYNbavBakZFRlePK4RvmZyq&#10;0B3LUu93LMGXg6zXPNzdcTV7z2Q6ZRoyJJPZlLIssNaRuiRASL0+QR9I9eBAT9G03SHtOxHFv7MR&#10;VSAK90b93i7YG4B7PosuOs88Us27+vcIYAgAX0aDUj6DOpwb51Dh3kQ4FBQ+c9A2jT+kqoq6qb1G&#10;VFOhoziuCowhpTBt0wU2sY27Ur4kCSNwTuNFPhNUmVCUYwSuo+8b3QYnpu9WZcPr2FhWFw42IWJQ&#10;0mflEQlR+yT+3nfGGmrfiCEpwg9lN4QDgC90Feo7eZhuw8RRf4QOdcBPh+hFl5uhXokTog+24vOG&#10;AVt82V8AgzFYhCgATRBctt18W6NpGxdah7sQ8HsB49iJzhgFBLC3o5hraH271cSYIL7qUFL4z20N&#10;GA+GKClIkwTy3L/eABjWxoBofUMam6AS12d5I5MkduuBEEyJkMEWOBk70A2AtAhAdkv5MZj0Z8Db&#10;MNofjJ+L6XE3GGPowFhf7Cb6OR4AfY/mKwCUMUtvO9BHorrbiLaFTvy60wiW3s6amImLrxz+bl/X&#10;bINe0XqzDeUNAxFt53Cho6MzLU1l0U1NmijGoxKjx2DKHhCIK1GAcxKCQHEUNfdC5yPSrEQmhRet&#10;TpQXzw2AbCdQ3e3uAJpFseuuWcCgaQAR2AhgqQs6cM4EgHfA9uuARIG2fj1IFwAuFdglxZhs5HVO&#10;XNA7iZczGt3UtIHN4HVRmiCm2XTlSvEx6nLptg1gSmA+dYBOD6rYwCqNILI1hiZ0wCqyjORgxnQ8&#10;YrlesVyvfYLF2QB4e22Nx+tp6KD3Nil+281ZsAsxk8vg3v4MiOuA6uB4dz8P5Y4dqB7sRATMwns8&#10;At27dU43P3Hfxe6VQshu73XOvhhMfdxq4fISCIZWt0ghOTw84uXLV3zy5mPP9Mhzkjz3ZZnGBW15&#10;R10fs68+oKr3noVqne/MGMGV0GkIITr2UJoVlGXBaFT6qyzIkpw8yX1HHmswraZpK3RbBc0pgVY5&#10;TqYdCBfn3+AC/cZ05WPDkibXAdb9OEJkrPmB7HVVPCjgzxUggH5BxtAHzypBJH6crfHaNq4N67at&#10;wvr2bde94Pua1XrNYrliv9tC6AaYpwpd+NJUbf3raBPHzmuLRTZRFGPuGHfBB4v714WWmz44l50f&#10;Yo3FxM6lUgRWcUbjfNfMNsgJdCCjtGzXW67evefbP/yJ258vuLi44uLikovLK7bbDVW9pa52aKMp&#10;ihF5MaYoRr7joBKdNpsOoGGrNXmaMZ2MmY7HjMrSs/bbhiqUh/mAOafIMoz9Q1dS1e8tf75GAXxt&#10;DIcHMz773W/5/e9+w2e/+y1OWrTVNG1NVVe0be01l6zpOsyJYMetCyW54ayROF/e19mBAePeOT/2&#10;SoWF0J8VsXw+Fkc6jxPirGG3WbPfrrkTgnKUc3D8Cb/+y99xdnbO0fmc8cEBaVH60r3Gl/xrY0Ib&#10;9RHj8ZgkTX1SSPZsp0T55CfQ7bWLq4tQlt6XqEfBa6sNx6enzOdnfPzJr0nShOurC24u33N9dcFu&#10;tw3+4943z4hHHeLRPgJYrVZcvntHlhc8ffWa9eLB+4bWslouqesWJxQqzXuNwMDOExE8stZXHdQ1&#10;dmlp9jV3Nze8/forRpMZKi8pDg759d/+t2xXK9b3d6zu79itVgjjmarSaMqyYHJ4zGQyZXZwwPzJ&#10;E+ZP/dW2LT/+8C3/cn3N/c0Nq9WK9WrJerWiadrOV1dpEsoNo8ZQ8PGNP8Ob7Q6x2wdpCxlYvt6X&#10;zsoR+WhEPhpzcn7Ei+ef8eL5C54/f8n15QVf/PFzvvjj5/z4w1tmh4fMDg6ZHXrG3uHRCYfHJ0yn&#10;M64vL7i+eM/N5XtWiwf22y3VbksakkGd3qkQnR/XGo0QsmfiRtsQz0Zn0QO5EG/jFCKRTCYTDg8O&#10;OTw8ZDQaeV2r5cozipomesQM4yFnXUhGeMkLJzwg5Zl6PrEt8PentWG/27NZrMWivAfdYpMVNlli&#10;0xXJLiddjUnXE6gL1hPLempZTxypUExswsSklE5iki062WKSLbKRJNsx6XaE2pdsxobtWLMZG9qh&#10;ZlF5eIBNE0xWYNMp0pgAJKTkScphIXg2AjMSmFzhXBauHJc6bGaxqUUkhuyJJjOaLDjYTgfk0giM&#10;KDAix8gCq8BlT3CpxqWa7MiRWksWnPIjG9oUW0eajkgSf6W5JBtPyEZPyUcVhSooxyXFWYnQBclh&#10;xtFhxosyo0gzJipnonJy5TNkQk0Q6glKpshsijqaQV2QlXBQCs5KgVSOkbOMnEM5w0MjeWjG3Ddz&#10;7EPF6FIzev+e0c8/cPVgeH9t+Glm2eeKBzPhykw4NBPS2SXJ0XuSw3fkcsX0/YrZ+1um7y94GGVc&#10;rRSXd4rVJGNqJkz0hKmZIosNZnqDndzg8gV5NaKox+TNCGkTROazJFrKEPhZpAhdM0K3Bqs1pjK4&#10;2nihTOOojaO1oIFcpeRJxjQtyRW0GDR7WqfxBCWH1AJM6NCjBCbzQYCzIIxFWYdzLZgWXIvSDrRC&#10;G0ltFA2WVjraxELqD40CxxjL5NQymfvHkcwors/Ib15SXL9kN83YHCVsjxTNWJGiyIQkRZIkByTp&#10;GSr5hEQ1yMMR6nWJsiNymzB1kpdWYJxvJRsvv8e9bpAJrS+HTuxQy6NzmIKrGDu+mNBhqQ0OdBzR&#10;KAAAIABJREFUt43CzUFI75dsoo4tNAzwhuBT50C77gDp/NWAbFvnASqjW7TR3aFjAgV84Dljmpq9&#10;bqgqL+K63+/Y7Xfsd771rBKSPEsoRdYFZyBIs4y8KCmKgqwoybKCNM+8TohzVPs9xhiq3T4IgXvg&#10;qR6PfDYgXB04omI7aTf4yB60cCEw9oBdBDQGhjPWtQ+C2T6jL5DBuYgB9TCg9QY4PM/2PxcOkAIh&#10;VNBTksgoPj18nZDtSVVCmihSlVDXFSLxegNWgK19Rl/HjFWMvgWh0513bAkgRRJ1awZBUpIGenOg&#10;AOu2pm1qdFN7zQfbazN0QuddgDAcJ9cHM7/IkPjDh27thRzJIyyhD2TpAJ0efuvLm3B9k/MhnbsH&#10;HX6JUEAMlqHHfeL3j7Cg+L0Y/N3gCa4DRWKQEnW93KCMNJQLWINrLWhNmiboPMcYg0p6zZDodcZA&#10;wFgL2gTwphcKdonBKYmzFikFaZogyFBSoKXXlWkan93SxoTjv1+zQWXDZ6OJIJnkEVclONmOGLR0&#10;he/deo7gXgxbH4FDvwSK6IPVfs7pPjNhzGJwHtkS1sXxs4/3oo3rK9xL1KsKABMd4Nzvzw4EsR4c&#10;ifpq3ikOopQh8HLS6xkNAbeqrqiCLlHbtqRJ4sXhlexo32Ig2AoOrMG0DfV+y26dkwhP21ap71In&#10;ZciUhv2UppnXjsgLb/PKEpGkWAQ6Dpf1nZBkKEnp9MrCcIswZ0pID/LF/WbsYMz8d3awfp1zodwr&#10;6rgMVGIegUexJC20hI5CrTJBqtS30XXW20NnUUaTmZ5p9Ih11NS0tS9R8lo2wU4FwevHpdORhRYg&#10;TBHKoQMw0DEtpCDLUkqVB2fbn1PVfo+xOgDW/d4ebuohKNPj+kMrEdYobjA+A8Cy+/3gGYP36O1L&#10;ZKn0ttGPq8OKATDQAUb0+yGsVyFCWWU4syS9eO3AnHTgkhvcYWRBRSHzNEk5nB0yPznn2bMPePX6&#10;4zBGrhueHuAEKQ+6EhEZwcgIP0sR/itCqaPyayMAzkRtH2Nompam3rPeLTFtABkjeOji3gz2p3t3&#10;v6+wtnv09t6fBbGNu+nAsmgP4n7pO0QNgVURPkP/SLdOlOwBRilVH5hrgxA1zmqsaBDW0u5rtsu1&#10;F9JdLlhvtqzXW3YbL/yqW92xgf0nG3461wEX8czr/KhHa7GbRaId7oB7QQCRwlqxBmPazs90QBCx&#10;C6Lz3s95WCx4++1bdps9RVnwsFjwsFiwWCw69mq133lGjIsA1nANC2SSMJnNGM9mTKYzdNqwXa+5&#10;DMapqvb+qvfgIE8z8sRrXW32eza7PZv93r8HdGMz1Ks6PT1heX/LZruhNobr21t21jI9m/O8fsPy&#10;5p7lzR3NvsYa2zMFO2DeEVsw9EBP3J8R3I377xcC1C4wxEVvAxjcn3MW00bBfsN2tWS3WVFt1zh7&#10;ytOnTxiPRnz8q1/5pgA77wdHPzYCPbEcqGk8KzPGAcYI2rb1idbtju1213WjimVLuo2Au6auXpNm&#10;ObPjU/LpjNnJGSovmZyc8XB7zd3NJXfXV+x3uwD2DbpEOoINh7auafZ7Dx7gKIqcJE1o6pr762us&#10;NsxmR2CF72KnW4z2gL8MaLUMVRHRhle7HXW15/rqgrwccTD3jJvDec7x2QlPn52TpwkYw+31NTfX&#10;19zeXDOdTnn69DlPnj3j+OSUpvHJ0rfffsPi4Z6by0turi65v7nGd+f1jMFEpWHtw+Bh4NtFoD2c&#10;4NbvMKMNrdNYW2GdJS92lKMRxWiLbWrWZcF2XLKfTjD1HiVhNB5xeHzMwdGJ1346PmE8HlPkBUIb&#10;mvWGarVmt16xWq3YbDbopulEyPsmJN0h1K9PegFt5wi+h5cScC6c9YGprZQKouMJRVmi0rSrOOia&#10;G1jfLbkbhl86xd3a9uyuzkfFJ0frpoaNRGuD01Jslw2XPy8ZjRNMfoXNLrH5FenDmPzmmPz6CLed&#10;cnNiuTlx3JxYcplwYjJOTMbMSXR6h05vabM75C4huz0iuztGLQ64O279daSpigFY9D/+T/89RjTY&#10;cMnWkm8l+cZf5TihnKWU0wRZBipTuIwsQY1wcgSpQo2WqNESOVoyqjTTBUwWkG8ES5WylClLldKq&#10;HESOkAVCpbjRFkYbGG1JTcN4BeO1Y7yCrRTspGQnBa3IQIxBjBBiDMUOUayh2JCIPaOdY7R1jLaW&#10;yim2pGxI2IsMwxssJdaVJHlLUe7Iyx1ZViF3DrHz3de0FtRO0jjJzkpuFwk/71O+WKXUD9fM158z&#10;333OvPmc1cpS7w3i3iJFQd2esWzn1M0Z5riiPXHo05wkzTm5rjm5vubk7p7l0nG5NFxeWZapIq+P&#10;KZoTivoYO96hj69pj28w4wXJdUl6XZJcl2gj2ReGfaGpMkNpW0qrKUyLjILebWjRrgtMW6J1gZEJ&#10;ZmTQpcaMDMfZiHk24TSdUEjJqrln1d6zah9QVUZWTciqMdKU7GaW3cyxm1kSZxnVlrKxFI3FiQYv&#10;P95gdYptJth6jGlHNMuWZtzSTFqyFA5lyqFIOBQJT15tydSGbLahnEyRk2OMTdilxzBOmUwFk6lA&#10;lA7lPMsrcS3WJOjmGL07R9sEk4BJBCYBhSUVhkxacs8dAOvQbdQF8aBP1/Up7gDnBvTQWLIQYiLn&#10;HmUSzNCxjsGbM+B6Ic9YAuScRAqLdbIrQ7PW6zt0ejICYmgZBYkfhfSxPMpoTNv6sgpnUUJgpRhk&#10;Sb0j750/04FWiZSMR0WXfYjOh5CeViukDEKxI4rCdzrJyxF54R+TNAutvaNYr6Kqaox9YL/fURQF&#10;ZZlTlEVoq+u1YFRgdfgSvpAfirgWrne0ASuCaLcbAiJ+7L2ANX23IyG6cRoyMGI5lRAWa+UjsXDf&#10;QlV4dkWE5JL+gIjBnA0dOqTyOjMiSVDOkRhD6qzPRgbUP4pzJrFLGg6cn99YBlJXcX144UdPtS18&#10;maEM3SyURNqEJPF14lLLHgwKc2jCI9bXpjtjMVYTA0wR0rNDBsrQuYzAUdRpGGb5u7IzPysDgMn/&#10;vKvN7kCifufEZ3XbaBDCD/+yCyYGIMVg6w0CRv7sq7/vHlAwJoKxg7+L7xYO9aZtSJuapNphbS9K&#10;ba0OGimR1RK7BIXD39q+9bDxjk2iJKrISRNFmyh0otBKYZ2j1W0oIYs6ZN4B6YCFAEqp8Cid67sD&#10;hXUwgHoCCBPG3nU4ZP8pXdQTGMJuMcgZDnoAh4K341zfjS1S32PG33fic90668Cbbm2E2RXeyYv3&#10;5Z3DBJe4kAVL6NpVu1iOEl/PedtEyLIrgSTxSQ2jqds6dPeo0UYjBAFQ9eU1SdT9EV5IVUaQLd6h&#10;MVTbLQ/Wg9uT2SGT6QF5OfZ7vGlx1lPWZZKQlSMmkwlZnvu9LiWt1Ujtbai0Fmkeaxd1U+Ai4NYD&#10;ZX6Ye7C6YyOFjGXXhSjaNKkCy+wXn6NbzH3ny3h146EGul1CgvS2WaWFLzcRfr3FTmlttaepdjT7&#10;HW1TebDA+mRH2/qOVk3obhV9Bx2CJw/W+zPKOt9gSUiHlJIsTUhDyd6+qtgVle/MNQActe7LVYf7&#10;fmhBurxF2L/CiSB87td4HNt+aLpIM6zDocUQMQYhJgqCecTJnqUkh7pIwgMu3jE3Huh0gWvnwhnm&#10;BDayXSPd1Q0C3/ieg3t0zt9fnqXkaUKeKZ7Oz5nPzzg+OWN2PAet+xJp5zBS+EuEbp5hbSIluFDa&#10;hwj7VGODyHRb1+i6pq0br2UlrC+nEA4rRWjS4O9VGDptMQ8gm+A3DDUzvAYWsYzThbORPtETPZeu&#10;1Bt/zviyNR9AqsC8VWnqy6NU6ptMqDRog/Ss7iEb12uoxPJ9h9UNpi6xzRhd7xFao3db9oBsNHpf&#10;U212rJdr6lbTGEOjtWdjCYHFA7ORaeYcJG4gvhwbBgzPuXgOBGau37dhX9ooMI8v4dEObVqogyC+&#10;SijyDOecZ/zphtZY1ps1xjkW6zXFaExelpSHhxw+fcpqFaUCbmnXK6QTKED1WCI4SJOMk5Mznrz8&#10;gPOXr2jahuvLC66uLrm7ucK0tS/VaZoAmNHrAwtfxm2lf+1YOhfL922wb8vlhi+++JblpubLb36k&#10;PJiSjUuevvkVp68+5IcvvuIH+RXrhxW61TAAtqxzj9aFIGzAAPJ3LdQ7XyMuINsJ9RPOCRsB2MEA&#10;DHXOnLWsFwvevX1LCmzu73n5+jW//+2vefHqNdYaNssV69WKh/t7vn/7lrfffcf3333nu7gtFx5s&#10;XK074LVjbQ+YdHIAggpC+anzIOTd7RWb/Zbvvv+Og+MTXn7wmhevXvP7v/47Ln76gW+++NyDT5t1&#10;d0Z7LRoZEqueORITjRpDtd9xc3GBdfBwd4drNamQvHj+kt3RCYvlQ3d596zXxmMwp7FDpxVQNzUP&#10;t5ds1guu3n3PJ5/+mlef/RW//ezfcXr+hK+/+oqvwlXkGefnc87Pz5hORnzz1dd8+/U3fPvV12zX&#10;K3+24Mge6dz1c+WIroy/D+miqHtvqXvGkcSF9SCV/4NWG9qHB9a3t9y4H3n7hz92tmEauscdHp/w&#10;9LO/wjiBdv8/W++1ZMuRpel9LiJi650682iggJLdxZ7u5gVFmw1pvOA8CB+BN3wwcq44Y2OUbbSW&#10;6EJ1VRdQwDkHR6XcKqQLXrh7RCR6ssxr50FuFR7uy9f617/+BU3VUu2rKBgfwWKtyIopr774GW3b&#10;cNhu2O+2HLabEAf29zgyDpM9iEkUE9ejSmsbEWIKYqwoRGByzhfM5vOY8GrYfngfSrITq9cEPUop&#10;Ej85MV39qMlHmrshmZliHON7vVhxdziwOTj0hx1SgZ8+wPQBP9tQHA5MNxumm/fIKmNbw/bGs52A&#10;EBkbN+UHNyFD4yZb3GSDm2xRrafYXVPsCrJDxmHnOLyz7DNHp0ZgUbYqyDlBijmCGTIDNd8hZzvU&#10;bEtWCqZ7yWIvkY3CIql9rP/sD3mFEFkv6Km1DHQ+7fEanIpInQvDeQl5aKdInqOzJgjGCkHhBTMH&#10;s04wazytUnilaJSiVgVKTZBiilIzZGZhWiLnHikd2kmyRpEjsF6GDg+xXl8JhYpd2EQhsfOWagnt&#10;xDJXMPcwN2CEZ+8d3gu0F/z8SPPFVPM/Hk8xP3mBKU4wxV9iigN/6jsy36G9IbMG1VlUZ9GtpbVf&#10;0lpBayStUxiRY0ROR4HPO349afGTBqlb5l3XD2qHqcHU0DaS7bMlW5bsWFJPJXbdYlcdftlw1d1w&#10;1d3wpLsm3+wpP3aUH1rKjx039Suum1fc1K/YLpc0P6tpf1bT/KziC7PlF/UDP68fOD/s2G9m7B5O&#10;2G9KDvVzDs2X7JsvqdQT7KuqH2u146LaclFvOS73mK2j21rMxrLvltxzyR2XbOQZ2TNL9tySPTOs&#10;8h3n22vOd9dcbK8pHzrKe0P114btZsnN/ktu919wu3/F4cuaw6/2HE53FKcbfrG95RfbG365uaW9&#10;O3C4LXm4qbi/l9ztf8r9/qfc7X7K/Dzj8vOWi89rzp4PIrd5XoSNGQP85PDbXkjs8ZA/ChBcBAl8&#10;OuV8BMjdoGljjXksYCpif930Hs4GJ7DvbhwOR+98NCIxyxIPEnzUhLUmOvNNdOYN4Mh0cFqbpqNu&#10;WuomMl3UcGiE+lndO0eDZkkQq1Rao5QOmfY8J9ehxl0LgZYCJSDTMnZzCJl40Sv2BwCsrivatmG7&#10;2zGZTsOYTMJrsgytQ028kiCFjtoZUfvGJlE4sN5hbGB39OwG5xDSo5yP2SvZA1ApkOo1LhA4GX0N&#10;n3wOH3A8HJ6Y5YNHgbN3Hi2Dg5eyDKkeuetMoCJLjSimZEKFuuA8zIWLB1LSeEEq8lyRFwU2dj3o&#10;2oa2axEiHtuuxXRZENtWetAgyjOy6TRkg+pYn922ICL4qBVKgPCBIaETIGhdZAf4UIZoOqDuhRnT&#10;PRYRsBu3dO1DtqTR5cYMnAGI65G9GBX5GIT04ExCAXvg7vFL05wHAET0jk16ZARO/fjHi8De8j6W&#10;knUdzlvazg7OY3ryKOBUpkU1FVIJjAtC4gEwsjE4leR57PDlkgB9KC31VmC6wQao9D2FCN2ylEdl&#10;Hm0MusvQOuhFSCFC6WjsNCJ6MC+IdAs1aBSkFrqih6zGUNvYqRojQAnBjnOW9Fyi08Forj0D+DqU&#10;jPjowDuUF6PXWZwfsl9+ZO9En/2PwJLzUVw1fJiWClWElkseYslH6IjkhMArjRWOTthQBuJDvk4G&#10;FxHnOuqm4hDF9qvqgPeWPM/ws0lgCYmoVTReugxwmQds11FZR1tWVPsDIMknMxZKgdQhg+k8DouT&#10;wTn1MqAfSgc3JMtCQJPKyTwCZxzG238lru+cpzUdbdSQC/pN0X5BLwQc1s9YLDsIamvt0ZkIWmBR&#10;/FrJ8O9UwjUQHCI7IgXS8VHE3xOTsGcvxu/Zg315i561yK5BNxWH7QP19p5yv0MKT5FlrGfTUEpr&#10;BzZH13Whc0vMvPfC38nujmakKGasVw4pM8qypKwqqrqiqqpYniX7ksIfs3ke6Q75keaPH7Hcoo0f&#10;f/a4fCy9v/jRd0uAeGIMAYy7zjw2Ngkck1GsWQWfMQZzLuqmmSgqHPZDOlIHVl1fsiBBScE0Vyym&#10;muUk42SeMc8lUjo61+G1xmV5YKfJoOOjhEALganLoE9Vl9i2DnY6An0BYOr6R9ua0JWsM8i8IJvN&#10;0LMZ2WwWhHQnE/LJJDCVuwEUzCVDqWdfjhNASWtcTJSlx2EM9trFDn+PgZ5x+/JeOFoM2fo22jwZ&#10;502iwn7D461FGhuYvITYwQuNFxPINKoomFQHlvUB2+zBtkHfSEg6FFVdU9VVdARMIPckWyETMhmS&#10;Pq0xdCbYbB/vfSoVTutHOBmPN0HMCWAjOOhEGMHegscy0XkQFJ/M8Xjq8kBVOrq2pq4OtE3F9uGG&#10;fDJhuQ6i0sv1MU3Z0DUdztgepHDxbBz4deDajg8/fM/97TXf/vZrZkdHLM7OePGzn/LT//Ivuf3h&#10;Dbc/vOXu7Vvqw25ktSDq2KNUOvvp1cd97GImvKCpDW++e827N2/RSnLx/DnPPvsJTz//nNliiWs9&#10;3jo8Fi9ScBthNS9icD04ASI2gRi0xERvyHsOsnAgXe9AJKa9QPTAYfLZIZYI5QVCaSyexhhq0+GE&#10;QOUTZosVH9695auv/pGv/v5v+d1vv+b+/p6Hhwfu7x8CM9gHRzvTuvckvI/NALRCyRwlZdCasQk8&#10;CNp8WVzj1rQc7q/Z3nxk8+kdzeae3e0Ntx8+sNs8cP3xE51xZJNZKBu1NrDkiMlrTJ/Ei4uUw66k&#10;rr7nw9sfyIucF89f8uLFC1785CVt2/Hdd9/S7B/4uN2QRUBW6gjAujCjidklhY/JFY+tasyh5OA9&#10;/7Df87s/fMu//w//kenqmMVixWKx5OLFF1SbO37/29/z1//hf2d78yEm04NPXhAbNMRkFwn4ECMN&#10;ssRwisCRTdtJjvbVaA0IQMfrFy6cr8b6vlvxdDJhtlgyXyz46S9+yZ/9+V/yX/z5X/Dys5/w2999&#10;zdf//DW//eff8uHjhyDGvdlSliWfvfqcV599zmevPmO1WveJCSHgsNsF4Gi3Y7t54OHuPqyP+3ua&#10;KlRRuLrCtCHJNFiR/mRhMp1y9eSSV68+4+WrV+y2O16//p7vX7/m4e62B9hVLBccJ7cTMO9G51xK&#10;0gU7Gnz4+ckxZz/5XJz95HNOv/gJR1Jz5AVrJ5jLDpE9IPN7ZH6P2q9Q92eohzOoV5THlsORozx2&#10;4SwyiqlR5Nbjs10sYdtCq1CHFWq/QpQLqpmlmlnKqcXo4Zp19fYWo95gVIlVJd6CLmdhVDOqiaOc&#10;W8q5xWWemdXMTRhO1hhdYXSJo0OX8/61beYpZ4ZybmgKy9RqZkYzNRlStFhd4tQBpyrUYY4qZ6jD&#10;DIOimjqqqaWaWiZOMXGKqVcoHE5VYegKVReocoKqpjinh9fNLLmXzKxiZjS59xhVY1WFVTXik0bW&#10;M1Q9RbQFb6aGamIoJxYtCdfoNFMnMXwMJVqixhsB+xlZNSerZ9RLx27lqJYWmXlWKFZoVgi8KnFq&#10;h80PeOsoyjWzcoWq1rQzqNeCWmeUvuPDd9fcf/+Oh+9/oO0qfCzt88rj6wmunuDrCZ0QNHlHWxja&#10;zDB3lrm1zJ1D2pbO1KFFtKmx9Tts9U/YaoGROc0nQ/OVpV0bdt7znYP/x3mm3tJR0YkKIypkfYs6&#10;fIcq/z8wc8o/Gsq14bA25FKGe281Uy+Q+R6R7ZH5Htlo1HaF2q4Q+yW3x4LdMeyOQOaCIytYW8mR&#10;zTHsMdxjxB2u9fDwFnH9T4jrc6qt4/a94dPXhnbtuG3hmw7+phUI0WLlPUZeY+clcneH3H3H4sNX&#10;rPwps7NjcnOMVOtovIImybjlt5QydHBJlFRnH7FQgkObAuuh5Kk3EmPAYiRYOqD7EXRwg6K9c8lw&#10;S1CEwy8GcyFbIhCx01iK+/o6f2MxnQ016l2gvpquo+0MbWfoTBBDU0oFmnwErPpsbjRYJOprZAGo&#10;SJ3MsqEjVGj5PXKW+hh0TFIOAJoSoRW91hqlM4QUmK6jtJa2aciLgjwvyIs8ZqAVQmikFH0QGxxP&#10;InCSBdHhto1ASwsidCxK2j8+OrODCOKgjROyVlF/RaqQqlAqAG8jjaKU+UIInAhZcqXDtSOCHoCL&#10;znTQ4IjZRK1RERhSOpYgRv2ppJ0jouPtnWM6jbRlZ4LArx1Yf1prrNIxcHSgw70PQrKhftvl+ehw&#10;Stco+3+FkjOHEEPJULpvInadSc8PLxgDCvTv3TPiIqA0lB353oFJTByfDs0EvIrh0E/xwxhbGq+Z&#10;9FtqrZ4ehy84euxfG124+B2TrkXQefTDc/wAGw2gRgh4PfTOZgJLhUzMEIEUCXhxIfuc9jfDZ/ie&#10;9Tawb5K+mRA8YpL0r/PDmpP9Y5w/CcInVYbxfUjzne7nIHAdvot4hJKkDFQ/v8lmEaNVwn33hKxZ&#10;ALUD69FFKrgdBbyha5CPJQOJMh9ZSNFZdy4yZMTAcgl72ffzMs7YB801IshFBIvivHswTUt12LN7&#10;eKCqQmAssWjlhzbWxO8Up6zPYsZlHbKBhs4Em1nsd0HHJcvIiilCKqY6Y1YEIFtHp9qOShCNczgv&#10;sD5mEJ0PQGwEZFPplrNBRyLEWAGAC50OQ0OFPALkWZahs3wAbqMDmErbeuBltHYel/IOLAchHgNQ&#10;fYe2+O/e+Y77+BEjSUwD00h4TFPh8aGTVNviTUetJFpF9lYPxEu0zsjzIt5/9ShRkBZhuK+hg13X&#10;hoTGdrvj4/U1n66vYxKDfq+JvpRxsEOJpQuBTaOkRGrZ/y2VdD8KLno7F1aUiKD1vwaL0nPlo8Ak&#10;nOvD69P6T8yZwIKQgYlCOv18L2YcLlvEQJmQiJAOZCzrLmZMihmTyYKzy6ecXj7j9OIp2XTG1nn+&#10;5tbx/17/luP5hOP5lKP5hLkWaNuF4Vra6hDHnrYuQ/fTphmC3PjNtM5YHB2zWB9zfH5BPl+QTedk&#10;szkqn9BFsdSyCSW2obTMo4JRCNcV/98CJtr0we4GFlIoiRySD2NGQd/xT4RXPiorT7s+JRYiQyOU&#10;5rpoVwLYGovTwp5kAGSSWD1Ro0sAmVbMJjntrKBqWqq6pZp0KCHIlKTQmqbr6KyjtS5obcUydxeH&#10;8B4tQChFKpR31ow8imhy0lkRzw0T/ZaUsEm2znsP+QQtYZLH/R7LRSUylk4FPwDRhmYXOJQSzBYz&#10;dKZYLpc0dUW131EfgjaPi9pU4ZRyVNWeqjoggFMM6/NTTo5PuHjxisxY7P7A/uaGtip7oXvnLML+&#10;CKzttdbUCGwOEb7zBts6Guf49OE9VdPy6fqaYjqjripaKzl58pK2rumamq6uMLERB6mUPu21tKZ6&#10;Gx7thxv0GQd/NSX4E+w9RPjChbOrdzTwTGdTzi4uePWTL3jx6hXee15/+w3vvv+eH96+4fe/+2d+&#10;/7t/5vvvvg1NAPqyM9fbyCAj4Xt/3XqwGLrBYPRldKk7oBCB9ZrMkgC8sTzc3VK3DR+vP7KYL1it&#10;ljx9+gQlJdcf3/Ppw3uuP76nbRvSi9PWCNPlAyjdGboW2lryqSiwQrBrO5yH24ctBy9Qi3V/RniG&#10;du29TAODL5blBaujdS+UPF8f9aOYzUJs0XaYruH07Iifv7xiMfsrlIS337/h7es3vHn9hv12F0rg&#10;YilcOi8Cw3YQ23a4yOwcYL8eLCHaLz+cW30CHReYRjJDZhmT2ZzPv/iCL778kp988QVSCA77Hf/h&#10;3/9v7Hc7bu9uuLm94fbuJuiztl1k81k+WkN5/ZG3//wb8qx45GWK0cRnmWY6nfL5Z6+Y/eoXoxkN&#10;azSxbZMEiYkaVkoqzk9POD875fz0FHyoIhCA6bqQkHh0ZibcPJxZHhVKYnubOfZjgy7n1CN+Op3x&#10;Zyfn/JtnLxE6xyAxyJDQ0zIkIrVAysAmVsIF9pcBbcMwXsaKKUVH0M5FSVASqR1SGZTqkMqgG9Ct&#10;R7cgU14W0P/Xf/o7THGLmdxiiltEZ5ncnDC9PWFyc8ztkefm1HB9amlncNoVnHY5p12BKDbYyTVm&#10;egOUFJ/OKD6dMfl0ymai+HRm+XRm2Bx5znzBqZtw5gsysceqj1j5ASdumF2fML85YXZ9TKXnvLvK&#10;eXeV8/4y59x4zg2cG5iYksZcU9tP1OYTYrtCPBwjHo4xdsbm1PBwZtmcGlZCcGYk50aychYjHzBi&#10;g5EbOMyQ92fIhzN8ecTdheP2wnJ34ZjmnidW8MQKLi103GPEPZ24x5YZ7u4Kd3uFvb1kc9Xx8KTl&#10;4apFLyzPvegH/h7r73Dc4ltPu30Fu5f47ZTyWLO3nn3uOcw8tXA0ugtZQCq87PC0weh2C2iAMgiy&#10;WSdokVihMW5C5zJal6GkxS5LKCpkXjGpcvIyp6gKsII6U1Q51N6jyNGiwMiCUgrIK3xv7X3LAAAg&#10;AElEQVRRooqKvFFMDxnTUqDaljJ3HHLPzEqEy9FuhvIzHBk+zxELhVt4ilpQOM20FhTCIYynq6E8&#10;eJzJMGJKI2eUagZFBoVEFg7dNehCoacGPdvR5LDFIR88dg+lV9w7BU4xn0umS8tiWTMrKuZnMPty&#10;yrw6plid+OxihT5foKfTYUN6j8MNAIMQYKM4a9QiGmt1WB/yTm7sdPZB4/C8gBUEUbYBXBkCv1Su&#10;5JKTMtLJeZzpH0ExfgxEBVFAYuBiTOgyEIQiAytn0AwYBXYxO50MU7CJKaAIQYbWOgBEo7bRWWwl&#10;rrI8tKsVIbvuvRg5V1E0FBkDWdV3EAqHbjhMgVj/HQ68cN06gEwydr8RQc9h/OO9xAsTnFYfDHXC&#10;8533AdAJV9brYoTrjJn1dAglJ94Pf3f9KwkixN7jY4Y+Zey9AEz8vrHcCRGCGITAj/SopFKMs36J&#10;yo33KB01izKNUpLDbsdhv+Ow22FMG8pvtMaaDqtzXGaCMyfGOjlZv9YggJnShUBWRHARkUCx0eE3&#10;yvSMD+rHIVRyKobfe2in91yiM+8hUkhD6cIQsfUOZnpP37/3aK5H/+5DExcZN4/UtkdgT3/d4vHW&#10;EjFLM56btJf6PRU+z1oXtCtGny0iWDoKwxmmLc5Zf4UpWxoYan05UQxc+nK2AavpHd6xAzRuKZ46&#10;IaZ14on/PV3fo/sCCBdEDxk+pP+bj+Cd98N9j5c03M3gbLsY2Fjv8DbYk5RtDIBmLEEgBtbp5vWB&#10;dgqXff+coTNY6CDihIuBYiq9iiBLpHj35aCkEjeH6yzeGOgMsmuZSsFkWrAuNI8mliAInthP4fdB&#10;O6WfMy9xEpqmZrd5wBvDYrlivlwzX66YzZd98OLajsZE/YIIzrTW01lHZ0MJlbW2f6R3ZgPArLMM&#10;lefoWHpbZDl5npFnec+o1BGEVhFMkhG8Hvba472qVGSmKjWswQQIxvq71J3KQ88K9MMCQkSAXceE&#10;QH8viYGQDYmHpmkxXRu1eKKwf8+mCx0uswR86dDcom/1HktK0n4JDnLojDafz+ms4VCW6Pt7wA+J&#10;l34Ri7hOPX35Ulq8PVDp45n2r5YCg10Y7MP4jB7/jHV/hKBfM722TJoekiA2SD+ASwPzYQCKQoA9&#10;XAeRpSakJ8sVxWRKPl2RzY44+AnNxvKp22Hcrm88UZUHPrtY89nFis8u1vhCIMp9P+qmomoqqqbG&#10;OBuYA1mG0Bn5ZEYxnZNP5kzmc6bLNdPVmulqhcoyEAonJbZraZuapm5omwacRYl4r0XaMwzz9qgE&#10;vDeJvQ5NsrNB/08hROrqM+qwl0plfWr7rPo9EEo+U8c/H5m5sczaRwZh8FKwBKDZEUBu37W4rsV3&#10;DU15wLQ1znQ94BAAGY+WIpzreYaSktZalLUoI6NIePCf0sXLyK6y0UZZko5bsnmAS9Y1OkFJViDa&#10;h75kzjlM0Ub2pUFnGcvFgtUi2B1rDcYGvR2HRyhF1xmub65ZLJYhkH++QgnJh3dv+Pj+LU21pzNu&#10;dN4OIKpzlsNhy+Hhnv3tLfPJnInKeP70OeerNduHO25vPsVxPTC5eg2sgNClMsx0cniRgD6Lx3E4&#10;7Kjbhru7G7JiwnyxZLZYcvbkKW3TUG43HHZbqv0udCjtAkMq7tBg52TqyjqcW0PyyRFTeMlUQeLG&#10;9IkTQClyrYNI9SyIVX/+xZf89Be/5Kc//wVnF5fcXn/i9tMnbq8/8cPbt7x5/T3v37/j7v6hP9JE&#10;tJOkde99P6dJlHy086NsQEzAxdc5nwTbk80NvmlTHajrCn97w7OXr7h6csnnX/6U1eqIb//we6z3&#10;bLZbjCP6V0FDtf9uYqQR58Le2u12NM5zu92i8wKlFPPViuXRMU15oDkcaA770CUzAXDOkScd0smU&#10;5XrN5ZOnXD55xuWTp3gf2G5tU1PefuSw33PY7yn3e+bLFafnl8jzS1brI86unjFfHfPyiy/YPDxw&#10;f3vL/c0tD/d3dDFR0EU9IB/NIkT7TWBLxnRc7++ktdb7SnECPIrpfMF8tWK2XLFcrzk+OiGbzNiX&#10;NZu7W354/T0/vP6eT+/f9f64GzE+kw063HVUD/dcy1AR4vr77NFZjs7D+TadzVivV6zXa8x6xXQ2&#10;ZTqdMplOmM5mzOeLMBYLvCNqRlnapqXcB9/++9evuf70keubG6qq6n0SlxKEj0+v0cEzgFYixmor&#10;tWQtl6zUUpzNTrnUT1BMuGsbpPUIoYEYd5oGdAfGoCwoK9BGIK3AyqCmEIT4FXiF8ArhJU47vAr6&#10;nJLQUV07iXKCEocTDieGPQCg/+9/+D3MS5gf8LOSHMN8X7E4fGRRZ+xvYbsT7N9DozWtm3Hnpnzv&#10;pqh5iVxtEcstOquZ31pmmy2z/XsOpeKugs2tYDeReL2g0gvu9QKlK7za4NQexIHTh47TzQNyX9Dp&#10;Bc3DMbU+4cAxOrJAamvQTUm5v+ew31IeDtimwbcbXPseh6JrPN2Dp33nqaWnxrPBM/UO7zqca3G2&#10;xbd7fF3h63ucnXMQktIrSiuZKIfvDE3b8dC1GHeHsXd07o52n9PcPKW5vaa5uWX7pGXzsWXztGWy&#10;tmy1p9Eerz2Fe0C5O7S9w7eKau+p9lPK3Tn7WrNVht3EYHXL09MZXxy94OkvT8mbEleWuKrEloaq&#10;vqCsLqjqc8qi4HDkORw5qrXjzHhObRg5HUbXdLrGZDW6WvbDoSkXDeWioVo0TJxmZjLmJiNzHicO&#10;OLHHske1BbqZoZs5whY0M0c7czRzi/KCvFXkrUQb6NQOo3d0aoevFfJ4hbhYInZLVscd50eG8tgg&#10;C8/SCZZOsPICoXKkWiLVOa6D7mpNu13Tbo9QyiEzi9aGWnac24oLW3Fua47zkqPJkvX0iNVixeTi&#10;z5lc/FdMLv5rOldQHYKxq8uSoR26He/S0WmR9mlyXJMvEA+KeEj9uM17+gmMlEHEOOmphADDRCc/&#10;Zs3sEGj23dEGJCM4y9FpUzGDrJQigCIt3oPpYkt6RKiLR6AiNdo5P8pcJ+bNYICGi40ZEa1jkFOM&#10;gKLwe9AnyhBKB/Q5aib4CEgNXX9kAMSswwqDzLM+cAosItEffDYydIwLDCitEqspAC5JWNg6iwIy&#10;JQNFP2Xw47w657BKobR7VLKh4vWmtpc9xZMYoDNoSRHbVvYLQkQmBoOzmxyIlBVHiBBApL+N3jd6&#10;HEF3wgQnSeUZeTFhNp8znU4QCLq25cAWG8U3rTEYKdGZwZoMbUx/zxMY1pdlEMAtJ4OWRChrG7QG&#10;ksMy3Gt6R2vQcwr3HugFbPvsH8P7IAZHinjN9CoEAxDSA0URWOpFqJ3v58X7x53M/Ghv9RjHCFlK&#10;VNzEyBEjgDftUyEEWso+C9jvzbhWZLxul8AiB0Il6rTswSIxBmfccM9dwBojqDOslF4EfyRUmPQT&#10;nHPRGRaDfRlfW29X6L9ripBHcf4IR0i5NxFAZtlHdP33HGzUGPSL8+iGwM4lYCt+Izv6/J767Ab2&#10;Y7iG0DUu+LN+cKC9iIGiR/T3HVKFay8O6QMQ3xkTmSP0wKB3oZQGF/ZLIQXracHUr8m1pFCKQit0&#10;0mSL4FLdtlRtE1gEbUPTGRrTUXcmAspRzlZIWtvhdhvK/Z62aclUhl6uWU6ntKYLuibGxGA0ua2E&#10;UobO0nSmb12bmEVFnpHnWRCMzTOmkzmT2YzJbI5WGqlk32ktrbP+jSMfX/TadgEwDF2SxuVVUUAz&#10;Cn/2jLaYZFBe4UilmZHdNkp0EPd6nuX4PEP4HGdaXFtju5qm3PNwd8fhsKftOpwxPVgkBHQ9wugH&#10;0FMERmxqf55l4cwbi39nWsey41DOG2x7RhFF5gctnLgXhO+B21CmNgadRa8hk8KJniU3/knArhhZ&#10;kX+NKgGh9EzrAMBZXNR/G+21tOeJnTAfraexyPy4/DmdhyICW4FrJr3AW0/XWjpXcfP6I7f3O27u&#10;tnjrmBcFi0nOoijY3Z+w3x1TVsdkE4XbH7CHA/awpwVaBA0CNZmwPj5jfXbO+vSMxdEJy6NQwlRM&#10;Z6EDVtvStA1lU9M1W9q6omvrUAIUtYekEKA1Xim80r3t6MHGMQDthrnxCaiNWh6dsRjj+g5Rgybj&#10;oD2kdWCnpdL0yWQadA+VC2dY1CVKel7h6Ap+hhdiAIedw5gW2zbYpsY2NdVhH1q3l6HUsa4q6qah&#10;aRs6M9IJcaH8YiJDu3NjLV3s+NWlvR2BbQk4SdSnijYsCvUj4rkWy5Ft7NAWSjbNUKLnHE1To7I8&#10;+E9SMp8vWMznzOcLpNa9FlXbGe4e7rm7f+Du7p48n7BYLHn58hWLxZxMS7q24eH+DhGbYSRWtR3p&#10;UiqlKXc7rt+8ptsfeP78BV/+8k94/vwFu90Dv/nq7/inr/6O/WE7OmTG/qDv/Zrkr46TMHiH61xg&#10;kdQlps0pMomcTylySZFNyTPFbDGnqU9oqpKmDMPaLr730LTj8Xn76IgNXy+e8UopdNRo072kQc5i&#10;ueTZk6c8ffKUZ0+fcnRyyur4hPXqGG9D90HjHK2zdHH0LcujTUsdVIdOyKPz1CeXRkQ5iaFsfpwI&#10;dS50vJNiKDUGjzMREHSWrqmCtk2Wky8WLI5PObl8Rlkbdps76nJPXe5pm7JPGPTfzSezFzTK2vJA&#10;17bMFwuWJ6ccn55ycnzK7c01d9fX3KXul9GfttYw0QF0OTo55ej0nNPzS47OLpkfnfHx3Vu+++Zf&#10;+O4Pv+PjuzfxfruYrMwQeoJUE6bzJT//5c/4xa9+xp/9xZ/hnOPju/d8fPeBj+8/sNtu2G4f2G03&#10;1FUV9XJDBUSvnze6yclXENHgCuFRWgUAfDIjn0xZn5xwfBquMS9yPr77wD999Y98fPeeuipD52DT&#10;4azpm0BkmepjDTfqFJnKvBFE/aQExhnapqNpYL974PrDO1Jic7FYsFqtWK6WnF9c8sWXX3KyPuaz&#10;5y+ZzmboeN6VZck//sPf88Ob7/nHf/h77m5vqeuauq6StsgjGzv2Vwff+fH5J4TgNF/z5eSV+HLy&#10;GcXsiPed5a+vD7wXv+VYZlz4gnOXs5QdPnuHy97j8nfomxXZ+0vy9xfY/REfLx0fLx2fLi1Trbgw&#10;mnObcew8JvuEyT7S5Z+Q+5z8+pLs0yXq/pxP5y3XFx2fLlqq2Uiz6H/+X/4nnJrg1AQvp4jMkU12&#10;5MWWbLKjqGBSSoqDhFZSojmgOAiNUzlCFQhdILRE5SUyL1F5SdY5ikqQl6AaQS0kFYpKSKzI8LIA&#10;kYPMUEWJLkpUUZJ5y1/VkjyOygtqBBXQofHkOFHgyZFFiyxqZFGjackONg6HlRKjNV2mMVJjXY6z&#10;Bc4WkHcwqRDTGlXUTFqYdIJpB5uD4M1G8nYjebv13DRfc9P8hpvma5S+57L8yOXmli/db/lh4/jB&#10;OqoHx05P+YO55J255G/MJf4sw100uIs7cn3P+f4rLt5+x/mb/5O99vwwN7xdGO4Kxdyex3EB8xpz&#10;/A57/AY7+4T4MEe+nyE+zDCdpM4NdWFoMkPuPblz5M4jvcUKixUGi0GZHG0ylMkBSZcb2tzS5Zbj&#10;4oiT/ITT4phCZezsNVt7w87ekNWaWTVlWk3RtmCz8mxXsF0GpvWk8kwryBuHyytsFoboFHo/Qx9m&#10;yGpKubQclo5y6RAaFkaEYQVnn1Wcf1Zz/nnFsZ6wvH3J8R9fsvzjSz67WLJ/sWD3/Jj2bEKhZRhK&#10;ouUeJTcIuaXJLfroM/zyFapYQtQQcjYE8V0XjKdvB0aP6A+FAB5orYOGhR/RiCPgkA6PoGsyBnkG&#10;Z1VJhc4y8jwPXZGaJmTB3CDUTMyOJdHXJHCdsjwwtNAM+gxDxqUzlqZpqaqaw+EQhCJ1RlFMyL2n&#10;rgOV1SZNnwQWyaHTSGAQxA5EiFCiJVXv6IZDKmb8ZBCzljqLHYWKOALjKJykwZHCuZiBTUZf9LoW&#10;IpZbpEM0XZG3LmonBa9ARgdd+MB0kFIh8yBonWVZ7FgRhomZPCElwhi00mSZBg8yS9cbtD/wnkAG&#10;CJmOoWQwgSb0AERygkOJSXBotJKIIh8ypiMDr5TCO40XKYMa5sISM5PWIo2IzqSJzIT0PlFINTph&#10;3vnAZIqvSyUrstczinOZ7hVD/GlNED23XRDURhDo3umAGoEpgRg10kFhBFA8AkN9pFgPGa4EmtGz&#10;gFKGdexApS4R/zqLEj7rMQA7eImeoRcKBFWLIUx0UTx+uG+jTiJiyIInQHf8eQm8BRFLbEK3jv4A&#10;Hz2vZ5GRgtjHjIXRlQyOowhghonBAnH9h1xamqkhG5z2Yg9QJfCEVDaW5naUeRp9x+GGjYE34twP&#10;Ni455j8G07wAoVQUkx9AojHjMQAEsneKE0hrrY3aJknIeiizTaWavfS2khBbwNsEpPU2lT54AM9k&#10;knO6nDLLr5hnCu19P4S3PWBjY+lXYBVZGtNxfyh5OJQ8lCW7qubQ1OzrhqqtaV0AXJwXWK3Q8zl6&#10;sUDMppGZaTE22NfOWjpjYrlOYB10LujGDTpDesTCDFp4SocuV6nsxrkAbMkINkiigGekrDcjZzDd&#10;6bR/hjUV76gYkhGhXDjcN2MdxBbM+KEpgpJqYHDIoLOjAKyhq0qq/ZbqsKXebykPO7qmDUwhFTUt&#10;0memPRaDdRMDH2taqrpOqy2uhQjWyyS8HZIATduy3+9wzjGdTOhMFM02vt9jCSgetBlULE8e9OTS&#10;mZIc/fG6T+WePy4563eQGHbQ0Knp0RMeOee94y6CELRPgDJBtzK8xPejx1biW4YAKAiWi9Yh6nuk&#10;v0N6z1pKjheSny1zCiWYKsFUOaaqhu4d9bfv+PpfBFkxZXF2wuL0hMXzLzi5esJpHIv10Si/Fboh&#10;dabjvjzQbe8xEUQxTRU7nUUdPe8piinFbEFRTJE6C6XTMQlkTYe1beyq5Pu1ppJ+lR1sqIrl5kpr&#10;3rx+zdvv/sj3f/wju82G5XLJarlgtQjZ90WxpJgvmc5mAUjUGpklXcBw3osI5GipIctC0C3jehLJ&#10;Z4i2ynbYpsG2NbZteDA1ttxRAsaE/dt2oUyv6breb3DO9SLhImqiZrlGiByPp+0MTfIvnMM6Ivso&#10;dcMjtoGPNtS5UKJqba8BKYYlFQDXtqHcb+nahu32nt7d8Z7FcsVitWa5WrNcrzm7OOPzn33B6miF&#10;Uln0yRR3+z1G58zOrrj0mqLIOT5ec3S0ZrGcBWCwa6nbllznLGdzltM56/mSFy9f8vzlS56/fMF2&#10;u0FMNLZQtJmi3Gw4PGwpHzZ0TdM32wiM5ug7WxOSCbFU1gsdfRWLw9KahrumYnP9gR+05uLJM168&#10;+oIXv/pTzs6fcH9/y/39XRi319zffOT+5iPbu7veH1RRviFhks77wIIpcrKiYLVecXF5ycXlBZdX&#10;lyzXxyxXRyzXQVtnPp0xn86ZT2e8e/uGb7/9F/6P//Qfubu75eLqivPLK56/+gyd5ZRVyfWnTz1L&#10;PekEjk9ZwSAhMWiV0p9ryV9J3S4TgCSF6kWLZUwu2fQ6a9luN7x9+5oOz9nlE9arI37953/JX/3b&#10;/4FP737gm999zTe/+w1vv/s2+oWxMjQmZUUs817M5ywWcxbzOUWeI5XEVQfumoq26ciUYn10ymS6&#10;oK1rmjpq7nSOw+2Gblty/+Y938iYtxBgTIeJrCBpfSyNzpA6+JohUVRT7xt+83cP/O6rv+N/zTRn&#10;52c8/+wFz1+95L/5k//2EeB3d3PLd998w3d/+Ibvvvkmdp/uQjdS5/vPJtp+pTVaao6OTvjVr/+U&#10;P/n1r/nVr3/ND29+4OvffM3XX/0Tr7/7LrzehgSTjGYYBF5l9Py/GJ+lphge3SfzTNfGs2C4xy4l&#10;e0e+VUqOVFXoIndzfc3H9++5+/SRt99+w+//8R94+uxZHM8pplMmkT14enoaOq1tHuiaJshVyKFy&#10;Iaz3wS9LPx5G536wJg/VtfhjuWPr/4D8qLl547mdem6mnpwpEz9nyoxcg1jcIRe3iMUd+TajuJlR&#10;3MwQu4L7P1juc8d97kDlFGJCLiZkSsPkAab3MHkgaxzTh5zJQ0G+y9jmnk3u2OaOZpRb16vjGaHD&#10;WBgiAznPEfMMOc8C6WgnmGcCWQv2QpITRPicmIbXiDlojZjvEbMCMc+YtIb5XjDPIS8Fe2AvgviZ&#10;EUV4jZgjxBQx38F8j5hnFK4Ln7cTzJ1gJ2AnQy15IzJE/DzJHDErEbMdYq7QUjHbwnQHs1zQIjhI&#10;SakktdB4ZmH4GWLSIuYHxHyPKirmpWd+gNkBVkIwySXHR5KnnaB2/4bG/4zG/Tukq5nZhrltmJmG&#10;v7Aea4Jeg7Gazs1o3YzOznBTj59Z/MyiMsPcdMxsy8x2+NbRtT4woYykZU4r5rTMcYUP32/aIYoW&#10;aTukbZG2RbcOXUPWCFQDlRDUUlBJgREKKTKE0EiRIfMAoqm8RntLUQmKUpJXAqsndNkEk03oVIYh&#10;0HCNF0jdBsHxvEHLDmVAdQJlBNZ4OhuGsUThQQ0iwwpw0mKlwyqLki7UUEoXOpp1Hbrr0F1Lnskw&#10;jEB2E+x6zeFna7YvjnBHCn8m0aeKYmFZ+JK5L1n4EldazB66XYF3BeL5ElXM0KcFKpO9QdB5FkXK&#10;AhBkjRkBQuMgqfceSS2C+5A8OghJ42MQIRuAA09wbIdaVhMoinbINqXPChofAiVjkEsqoUjZ0+gI&#10;GkvnA73axSBtMZ8zKwqE1kGMWWmMc2RlSaYzlFC9/pF1Focji867VqEm3ROydogAksmexTIE5wEs&#10;CEFKKEnToZ7bOzrT9W1tA6NnEOtldEBaYyK5QiN0AFdcCqji4WutAx8EOkO3o3j4KoFyCq0jVVQH&#10;4EQohYjOn3MuZA6lwdsMnwVgJHWIsyIRxuP9FUMWbQBcfK85k2i7IUATCKnxgCYKk0eH2VmL6t2M&#10;QQcJ73HCIqwNAoOxU1ZdN0Eroizx3rFcH7FYrejalrosqaoDdXkgle34HkwRUTgwBk0uttNM4KIY&#10;SqlULFfxUeQ2AWBpXaYSqHFXJ+8je0aMwdPEqBphI6MArT9MRxGXFKFUcyjcSlm5ANb953L8Yvyb&#10;JITVcd0LAc5HJpEVgO3XjI8NB8KZG0CvxySCASRLjIXgPwQWVprX3hFMWR6XOl+Ex5RWHALR4UOk&#10;EH0wJaWkMwbZNBBBtRRQROsxrEFGgE3SXkkz0QexnhF9YXBjR6D1jy64ZwCkQCR1c0zAWWJBed8/&#10;u1/vCQRKJUw9MTxF8fGze+2h3i7GNSZT9j20hh1ENcN7pHaxQSPM9p2XIgRFAp1REpFpVK7RRcY0&#10;08wyzVRrMjmA9M7FFuBRF6duGqbTKcfLJVXb8rA/cL/bc7fbszmUNM7TWmich0zjtMJIQes9bdSy&#10;atvQ/tjGshBjbAS5FROdkeUF89mc2WzObDoPjBod2JAylq8KlQB2NZSPjfTx0r1MQJCIjmyyof1/&#10;T2Chs6PsrozlrEFTaLjnEUSJumSJRZo+x3uHbWvayHRs6zKUKlQHmqrCth04hxIqLrkIV/q0aoe1&#10;NaxBQaL2J7056Pqn6J4tqoJttgatBLPphLYVNALwoaPkeD4GwCkmGpxHyhigCdEDRsT93gPaI5vR&#10;A0FiAIUePcabYaO9Tww6hOgB0F5nsN9rJiZXAos2lFMkPah0jo3mYlA6jmy4UL4jJKznc45WK9ar&#10;NevFnPV02g+VTVH5FJVPyCZzivmCfLEIj3lGlgcml3eetq0xbU3XNoEtZmN2Pd5nbwy+M6iYTFL5&#10;FJ1P0HmBjqxh64ImoGlbuq4MZYw+CO6q2C0tlI1IvPV443AmarN5ifA2AGjOM0EyUxlyOufy7Jyr&#10;y0sury4p8gKtQlJLStW3mffpHsmBiZGExoWUwUZYhzcdJpV1+dRAIrF2B0ZBAKnDuZlEtnWmh/Jg&#10;5zARsLbG4kwX2XCqv9/CO3Il0CKLdi4UP1nn6YwLALKxmCRgHxNDWgBaomSGsQrjbGSTOIoipyhy&#10;JkUOQlDXDU1sQmKbmnK34eE6MLmLoiAvwmMCIIPAbcZqtWa1OuJPv/wJXWc4HA58+P4HyqrCEIT3&#10;LQ4F5AgKISikZLles1gfsViv6Yzh5vaGm5sbNrfb6BN3dE5gRfAdUrc78KDCNcXNCUripYqaZtGf&#10;1IoiLyiKCUVeMFstkVqx2T9Qe0PdttQY/HxC5o6Y4jE6R83XrOZLlvMAKk4nk7i+Q6e8/X7H/rBj&#10;v9/RmY7D4cCb71/z/u0PQ2I17lUdAWatFOXhwG67Zbfb4r1ns3mgrEo6azkcDsis4OTiCosIIEoV&#10;hrUm+vjxnE7ZnGS73Y/PvuFc7lnaIx+hL4eOf1dKURQFi8WS4+MTLq+ecPnkGVdXoQyMrqPZ/lua&#10;zQP1bsO+KjlUFfuqYr/fs9vt2G137HZbtg93bB7uuf30kbZtHyVmF+sTlkfHXF09o5jNwn5SYV9V&#10;+z3lfke121EdDjRVHa+/xnk7JPEEQf9GgpM/Yo8DLjZy6Gr42NRs72/59ve/Y76Y8+z5C56+eMGz&#10;5y/4yWef88WrV4j//r8D53j7+g1v37zlzes3bDabnpmHlDx/8ZJXn33Gy1efc3R0xOGwpzzs+fqr&#10;r3j75i3f//GPXH94y25zFxhmSSMqJWEIe3V8b3pAXcROjd4hHCH5lc63eL8FoTzOq+BrD+dL8A2N&#10;dXgfYo4PHz9RVRU3t7fsqwonFdPlmtOsYDqdcXF+Qdc0zCYT3r/PsJ2hrqqBZRz9ThwIGWQYGJ1b&#10;6TxKp9bR0QWv1s/4fP2c2XrN7cJxs3TcLj0LNCuvWfuMqXT4bIvPd/h8i64K9H5Btp/jmgk3ueWm&#10;cNwUlkJqjig4EhOWQiOLGlFUiKJGa0+usjg0qhFhtKGcLf3o5uEBL+8Dgi5jUHAjkS6UXmxlqF/z&#10;0oHwSCuRLgwntjjhsDIwIsSdQnqJ8JKt8CAdXloQHuFEHBLY4uSnUBMnQezCZ/zHj8kAACAASURB&#10;VEknOQC3woXMvXDgZXidT7Tg+1AdITxiL2KyJ1zQvQjf0YvQeUemz/QCK+9DxyQJohaI+yhh6AV7&#10;YePnhUy2cJJCSp7mEic9ThZYlQNrlJdIH8tSsCAcXoQsjnChJhAnY+AaNh/SkxGGFh7lQ6ZV+pAZ&#10;udmW3G5LbrYfafcWt4sBDR6VVXHUaOPIaomuJaqRNCqnVjmNznGZROcWlTvIWwQG4Qyi9njj6SqH&#10;qwxd5anoKEVFKTSNVEiV9UCEzFqUrpBthRItWQNZHYa1QS+p9aHzhBMqAEayw0uPVx1OGZAd0nuU&#10;dyjvkNaBdQjrENYjsIMz5yyis4iuhO6eqpWUraQsBczgFMsphlMsMzGjkEsmiyWTYuWnqxP0ZAVS&#10;IbUiF1N0llNMw6PUoZ1z17Z9ti1lytL8BuczsgEkPUgUvPLkNKd/h1r/8Y+JmdNQfjYII/eBTqzj&#10;DaFxCI4dEayK3XN6oyHCd0od1vIs4+joiNViwXKxpGwbyrqhbBrKsgrGxSXqa9C9sc4i8CgpyLSi&#10;yLJA6/Zh1r0YnOPQ9UU8KikQIs3BwNbo9TRSKVcMGnukXkdAJxm+EZPkx+V7fRI33f84N/3fpUCh&#10;YqVb6Nym84zCmCBQ2HV0bRuCoi4ATqYZurio3kDHQEGOmR5D0NGXccQfKQRCDToF3ienwKGUxFmF&#10;tQqnFE7roTTOWoQBdBYyTFL0f+u6DrxnOp8xnc2ZzmY4a9htHhBCxLazMWB3HksSQ7Y4Fw/GNJ2E&#10;4Co42GmuZE9b7gMmQsAove/BIsZBKUNZmpSBfSGJgGjKoCVoIQIhj6LfR3crTtZoTwzu0+PyGN+v&#10;i3TfRTgXUhcWKYIAtPCx7Cow8fBJCD60sO5fH4UwBYMs9xjecT6k6bw3kamVglx6IKUHVB4xk/4z&#10;MFe4sVFcO5Tb6LyOYKZE2MjGEVFgHYbrdsNac9b2ehFjtoMQqRSSR9/hMUg0RvHoA6UBiBqA7KGj&#10;YHCYGD8nlkskRlC6z/0nxwxs+u74seZMAtsjkOMDSJRab6fSERNF920Uwx4vYiUCc1AJyDNFkSum&#10;k4zZJGde5MyKjPkkR0sZWS3hvXJrsXYWdEI6Q1PXIRCra1bFhFVWsMoKNsWUg3VBE9A6itmCPAZu&#10;3diGJOYBgkzpUKqWhW6HOisCiyKWfXRdS17kTGYzFssFOs8Dm8EYuqQ/khhUQvTzj/chiE26RVL2&#10;jrxQciRXH9sdS4EQOuJoMpa2yT4zOayXCDqJMHqWWGzV27UNpm2Gx6bGdgZcENrNVIYoAJf6UwXA&#10;qD/38IANUjwyJkdC2IDwsUHBKPGSsJLEvM+0YloUCAFVTMLYWJKYBGXHnc0C63cQjFdKDTZkWDq9&#10;3RJxMnrAKL5wDBCNy6CJwOb4KHrMhE1nRDy38OFaExglYhbaD2UU/T3zwUcNLx+6r1kfBF6zrGCx&#10;OuLs8pLzs3POT844Oz3j7Pg0gKUpmBDBkiUVd9u1NOWOsmuxXYPp6tAWvWv6c1GpcPYqnSGLGWK0&#10;hrO8CPpF8aocFus6jG1iI5SWviwo7umAhQR9xLT/BSBVKPNIuoar5ZLTk1Ns29K1HZdPrri6esLl&#10;k6uwHuO5mMrIA3QWG0UkxnH0I3p/I9kkY3Fm6DLag0U2AGLWhq6wCZwZg/QJ/NNK4rPI9IqlVckG&#10;Wmewgb7Rs1wyrVIcGZhD3scGIkEuVNrwHtJF+yUFGSHBar2js2oEFmUUuabIQ1mMUwIjwjrpmoqu&#10;qSnT+u3XKSTWsfeCLC84u7jk7PwySBp4QVU3NHVL2xjKak9Z7amqPc606OhnK++iH58hlcYheu04&#10;4/wIaDPkecbq6IjV0ZrV0RHzedAhms8XKJ1RNzVVU4fH/YFqd6Da7TF1i1YZQmR4oSgPNYfqAx8/&#10;feiD+NQtLssKFssl5+dXFMU0aLBa19sdL2NeKHVfrBuasqIsD0FQuG3puq5vQZ5KjOIBONjEaEey&#10;PKezhs1mw7t370NTFO+ZTqc8ffac3XbDbrNhi6BtmtEac/HeD+dsSnD2iabeZxGjjx+SQPgAYuss&#10;lF4qpbm4uOLpk2e8ePGKpy9eMl8s0ArqcottW5ryQF031I3h0FoOraFsO6qYEGmaAO6UhwOH3Zbt&#10;5oE6MjyTD96asO6M98xdRz6dUugp2WTCVGnyyZzF6oS6LNne3SDubunqqt/bJA3HxGbqS34HWyh8&#10;jLMRNFVNuT9gXZDauP14w8d3H3j3+i1XT5/w9MkTnjx5ypMnTzi/eMqXP/8V+92OpmlGswtXV1c8&#10;eRpYOs45/v5v/4bvv/0Df/+3f8vt7Q377Y79LnTsTCiQF6K/T66304/90bCHkrBEuK6kz9j7QW4o&#10;AxMjOzT4UuGsC7bQ9AnfumlZHZ1wudtT1w3eCxaLJU+ePGU+nbKYLyhiUwghxCNfo481BH3S1hP8&#10;rdlixenFFacXT8Tp+ROenZzy/OSUZycnLOYzau2ptaPWngxBTiDsKMALi5cWLywSFf7nNSCpcFQ4&#10;ahwKxcRnTHxGITRoidACMomcevTCohYOPXMs9oLlTrLYC/JuBBbdvH5Hp67j+ISvPerTFfrTJfrT&#10;FTdnhk+XLZ8uO7ql5bLV/UA+0OlPtPoa6yrE9WUYN5fsZpL784a7i4bDccd5KznvBGetIKPEyDuM&#10;vMeKLfLuEnF3gby7pNIFd5cd9xctd5cdF63sx9w3dOoOo+4w+g7uzxA3V3B7RWsW3F223F823F22&#10;LJ3jtIGzGpamCwLXckMnHxD7KeLhDPlwii+PuD+zPJwFcexpDpdWcuUk507QijtacU8r77BVhri/&#10;hPsrxN0V9+cN92cNd+cNYma5NDIOgRVbOu5pxT2+c2QPF2QPl+SbS9ojSX3lqJ44DpOKm9u33H77&#10;A7ff/sD+YUNVl1R1Sd3UCBfAN+EkTgmsBpuB0zCRBRNRMBUFKneIaQlpbBeIzQI2C0yrqIqK/5+s&#10;92qSLcmuMz8XR4RMFSmurOqCaDQkOeSAnAf+6/kDMzZmfCBAg4EAGmbdXV3y6hShjnI1D+5+TmQx&#10;y7zy3swbEUf4cd977bXWbsqOpmrRTlJYSWlV9EJRfRoD0ipkX6CGEpxmKB194RlKj0JQO0XlFYUX&#10;WDmk0SO8QA0lypRIUzAUIb6uiDtsSUGFpkRTLjrKZUu5bJkjWT+sWT+uOXtc8+Gy4ufrip9uSrrz&#10;GS/1Mo0Vr15c8eqrF6zfvuDy9nIEKxwB6X1K5kqEmI/eO0oXmCQPc9aM3cSsGbADeJ8J52nTOdVY&#10;n1QXsh4/o8UIkWRGSSOfaLxj4unz4nSyeCVjoun3KVA6QTPGREFrVqs1b96mtplv3/Lh0yfef/zE&#10;h08f8dzH8xl6jFYIEfA+AaQCyqKgKgrqssAhMAmcinKTEOUHMheQRGI9RVmF9xYzxEVaF1GfW9az&#10;EUCKYFcCjHICnWilKlXZM2jhrM3I0BjQqSQB1ErFBCtJDzycBOhipKqWaXMeTOySNqRhhoGh67HG&#10;PDPtVimJz8bVWc6QKw/TBu/HDSMn7KMZeZILahWNfCnFCeAY6bXOxI4QjngNvZKEQuNS143sX6VN&#10;ZNapBB4hFEVZM18s0xwyY6UrJ904m65ZBkhkNLkek5WMumUAb/oSJPNtJSfwM0uSRoA0XmwlRGwp&#10;zGllJTz78/S+J98z+JR/GNL8ziFGTmBPgIq8SU8yzAhYIeUI+E+fkxNJJpCHJOWSEkGWQYoIVKfD&#10;jAnPBAY57xHKRhZGYtNN8qyU9E7wWHpO4RRUG4HRxB4Z5Rp68iuTWdqZAhaRsw8iEOi9Ty2EBTLp&#10;L0efmpNrm+/RWOnKwOsIQ00BUT7HEeAL0+/GLNtPkrxsAsnJyEwwEshxes/G5FvKcd2KfmyMAGBm&#10;fljrGIzBWPOMkRTSGuhTcC3TWlMrxaJUrKqCVV1wNtPUhaQqBYUKSBHvXcDhgkOXmlkRDaQBmv2B&#10;dn+k2R+phGIhCy7KmuO859E5nmwclDWzqo5MaGPBOXAhASF69B/QuogmwmlY52nbhiaNzc0N1+KO&#10;cjlDKYmxnt4a2r47AZ3TdR/BPqJ3T+oKGXTAmvzv8kiJBiF2jyyj75tAJA+O2NhgmuDxW+6vIhAJ&#10;XI5SkQhgR8aJSwyMuKcohI6toIMuCN6OnyvS8WQ2R+wAYxDWjIF67GIX95nx36b5kqv8WkavK6UU&#10;ZVkyszVKKrx39ENPMCH5A8U5M64LaR7JNNdkQn3dCQCaCwCnIFNeh34JSJ+uL+PzkJ/LE1BpXC/C&#10;hJeGxBaYjL+TS1TIa1H+h/G6JbLjmGxpCjLzSyvN5fk1Vxc3bC5j8n91fcPl9S3nm2va/QPt7oH2&#10;8YG+OcRuRIPB9ZbcaSuzV7WMHeu0kuh6hpoXqHKBni3Q82Uai3hu3iKcARe7G9mhw5g+zof0XAqd&#10;QOUk1/QBnHVgbcLGU4czKSikBC0QhURVmnJeM1stWXbnmMFQz5fIssQhU1cxj8fhRdpfk7xMCjHB&#10;YWmddifziGySTUr0ZCqweTma9Hs7AcjW+Zgojx0LE1uSDDrGDm46vd/oKZlYSYJYMNMJ5cydUh3x&#10;Z16JGFOJ9Pl5kOVTAhcik9J6iUvPghIhdm7zyS+KWLxzOc4JeQ9OjTqylDs9bMYMfPj0iU8PT4g/&#10;/JH1+QVXV9dcXm3YvFzw8OkDD58Mdv/A0LcxHhMBi8ebLOUM+PHpTkWM0TfIU8xLNjeXvPnVN7z+&#10;5le8ev01r958zavXX1PVMz5+eM/HD+/48OEd7777gZ++/Y6fdy2Pj7uYqIuQAJXsEWOJLLWp0Hh1&#10;c8fbb/6Mu1dvefHqKz59/sjnTx/59PCJ3dMjfXOgPx7pjocoB8peMzlKESfPrBDookBQTM97BhnT&#10;6LqOD+/f8fHjR4SUrNZrLi4uubi4ZLlYYssSP5uD83S6oE/dBb0bItAVUte+05gnTPt0vk+nPnLj&#10;Wk6gSJ5KZ+vYcezlm7e8evWau5tbzhZL2sOOdx9/pjnuePfuPd9/9yPfffcj7959TNfMpbjUxXnj&#10;4vdc1M1x/fTceHaPD+y3j/C9RJcl1WxBNZtTzeesVuesVxesV+dUyxmu6emKHVKkRg2p66M4BYpS&#10;UciH1BAjeCKBQsTvaW1QKtpS3H/6xKePH/in//kPrM/OefXmK16/fsurN1/xzZ98wzd/8g3/+b/8&#10;X1xdXT1rptB3HV3b0nctH9/9zA9/+B1/+Pff8m//8s90bTcWBHVRjDFSLruTnm8BSZYWgft0NyZJ&#10;/EmsmWNrn+PQqYfBWFT4ZcEwF7ZHObrS4AND13Pc7dkvtgz9gBSS2XzB+fk5bWKtaaXY7XbJ02mH&#10;C89l11nibZ1luV7z53/9N+Kv/9N/4W/+099TqJZCthSyQXvDZRcoWtBdoA+KTkh6FEYoohSsQEiN&#10;LCyqHJDlgJaGiwGqPlAOAWsVrVd0XtEHTaDAhxJvC0TnsL5HdB2ycNje0/eWwxDQp93Q/vu//0Ao&#10;fyJUccjGUP5wQ/HjLeUPN3y4CPx07fh5Y2lWsHElG1+x8SW6+ALle6jeEfye7v0V/fsN3fsrjgL2&#10;y47DoqOd9yyDZUkclR8oQof2PdoZTHuJbS8xzSVdPeNwIzneSA43khvfj+OMFi0PFHJPIfd09y9p&#10;Pr+l/fyWgznj8UXH013L44uWYjgw2++Z7Q/UzQHleqTtUK6HrsC3c3w7x7k5x+s5x5sZzfWcixX8&#10;qh74phroyp7Q7gjdltBuafdnPD78BY8PgcfHM55+dWT7zZEnf2B2fuDXZscw7JibHbrdEdo9ut1h&#10;jjVP+//AYbfiuDvDfVPiV44wcxRv57y49fzt35XcdCv0o8N90bgvBf1jySd1ySd5wUd5gTvXzO4c&#10;9Z1jfm25abfcNk/cNE/opmd/hN0xsG/g4O7Y+zsO7o5uVhNu9vjbPeFmz82w467d8qLdsTw2NE+B&#10;ZhvH1l6z9S94Ci84FBe4Fw3uZYt/0XDJnlftllfNlutmT7d1tLs49t0ZT/4FT+4F23CLu+lx1z3+&#10;umcxO3Lrt9z6LXd+R3gyhEeLf7I0xzmfXr7mk3vNZ/cGf2e4et2xfNVRnx/5un+MY/iBxWxAr0uK&#10;+RnOnY0AjhC50haDRykUqiip5xHptybrcyMFe+h7hj4md87aZwBOOOn0kmqXkf2Uq1a5VTwwhGze&#10;PG1YuX30SHWUJ55I7oStQ0rUxWSS60OsvGaQYz6fcXZ+xvXtDS9fv8JLQe8sxy4aOgofmSjKewYT&#10;W7Eaa4CQqlsFdVnihUB7KELAkVhEKVCRBISPmmBvB5QoR6+M3PI+d+k5Bb5ykCNOWS5SxkQ6UlZi&#10;cBbsKNNQ8rQzTVyJQ8ipcArAQwqbBImyngAfKSkKja/nhBBo25bDPhpGm2Egd7KwzqOcm8CifM8S&#10;hTp3togdd3jm2RNyMu1T9Ssfr45zJUiJlyp2HpQSlzySnJRjBTR4h82gQpp7bdfy+PhA37ZImUwv&#10;l0uu717Tt0fatqFrjxgzgJjAjslINVa3QSQvpjzf9di5Lgct4dlGl4JQ59Im6VIwHp4HRCd/ylWy&#10;sXKXE7MEDuUNdPzK+fEJaJTN2kc5VJZGjYlcbPspiWCWPDmWKQWegLIsjzqtI2VqrxxBogxKpMQw&#10;BcyQ2TSJdZcChyk4mK5XTlzzOcnTYEPEhMomRo5LSYlMPl+RHcD4XlEaceohljLgk8+bApP4u3j8&#10;pzKyxA47WU/yZ4Rn55BvVwKMfHgGemY5rHfuBIyNHZ0ygJzXpmdBU2I7CLK0cTqukd0lovm59wHr&#10;HIOxJ/cqVgC9D+O6WAtNKRSLQjPXAuks9jhw6AJ9auNeqNSNq4rm++tFlSENBjsQzWYFs0VNVWrm&#10;s4qubujqkmPToQYDg8UOFl9UyWR3RlnNcM5TVHGdiAmAHDuMPR0ObI8HdocDAVit1rEyfvmKsixp&#10;h54PHz8gtcZncFkICqUolKbUGi0nc//xdgUisJz2nygDGkYpTVoERyPgup5F3yCXTHSdpWsbui6a&#10;+XpnnxnAlkX0UyqTCbVO67ZOzNrIktJQ+uTREL8H71ITiLhuhXFdCAzWRA++QGQkCRGLCjIG56fG&#10;6FPTAnXC8Izj0+cveALHtsOHDu+mcF6O56AmiawPKUnJQFJIWGZubf9c5jcuCRkwzevOCNlOxYBf&#10;PHhjNpBx1ZhHZzNjECrEhpPyFKyKHSudD8QmXp6i0KOk5nxzx82rb7h59Q2bu7csSsWy0CxLhQ4e&#10;ho7Du/fsv/uO4+NHjg+fODx+YmgOI2spBJD1HDWLo17Fzkfzqw3rqw26KEdvKikmlnRoDqmIMWBN&#10;H4tJziRZfIwLYpEoJEBuWms9jAUvl4BQmwoZY2KTQJrHx20yZn7C+8DNzYabm2turq+ZzSqqqqSs&#10;ooQue9+QWHBKytj1LBlZZ0NrRGTboTTRzzDOUxFc9OUjmWEbOeGxGfAOSVKdJbbWMjgTjatzN7ws&#10;sSqKNAXECQAbTZGttQwjmBSvqZakFukToONC7NTmPMlHTWG9wAU5SptHr0JrEcGhZDLITrBrCGE0&#10;DPfWjpK82HULgu/w/YDvJUc3QHeke7pnNpsjhGA+W7L46s/p+44meZG1zSGeTrQ+YmqXEe/y1JnT&#10;0x6P/O5f/o3f/etvEVLwZ3/2F/z6N3/Jr//ir1gslnz7hz/w7R9+z7d/+D3HwzHGzF0fQWQZ23UL&#10;JSZGmI/gWJaMKSHYfv7I/7r/zL/8439H6oLr21uub+/46sUdvNjw9PDI0/0DTw+PDH03DueilUFm&#10;KsZnM34OnHjPKJX2FpfkdCegvXccd1va44GP735GFyXrs3PW6zNevfkKYy277Zbtdsd+t0+yrMRi&#10;Th5NOQ6MMhCJD5LceculmKLQ0bO0KEpWq1Vi1bzkxcuX1LM5ZVlwvP9E8/CZpjnSNAea5sCXz5/Z&#10;ffrIsP2C7J6eAxsQP1NJUAnIyIciQOuCUmSft5PGG85B1yRW4oHu8yc+PSvaTPc/qIALUYZKEIgo&#10;gxljjDAtD/F6ZtXRNINTrB4N63GB48Mjv3va8rt//V9IpfjNX/8Vv/mbv+Y3f/1XfPX1r7i62ozj&#10;4/09P33/HT/+8D0/fPcd3377LT/9/DP9YHA+pNxkCjbHImeayyrHiCMz3I9xohQR9JO5t6KYngJC&#10;VFmIIMc8CMAR77/LzDUBUkvqqmZzveH6+prr6xu0Lvj85Qtf7h9wznM87DkcdxyTT58a8xuYVRXF&#10;xRVn6zOAcX8USkUj7L6n63rmCyms/Z6nh44fvv8t1ccF5acl5acFvSv4eGX5cOX4uLFchJIbV3Lt&#10;KlYYrP6ILeJQ2zX68zXFl2t8e8aXjeX+2vJlY5lLybXRXBvNuQWjv2DUPUbfQ1MiH25QD9eI3RWP&#10;14bHjeHx2tDNTgyu//4//y1B/SVBW4K2EQX/j7EFm3LwVyFgg8fhYwUmKAg6flc+Dh1pUN7FZMY7&#10;wEX5kXQO4aO+1hGlFgSJRCNDgUARNHgV8CnvkUxtNAUuIeIOSUgU1qhh9F7jnMZ5HTe7yhBKgy8N&#10;zgRsB65LRXotkUWsjngfqezOWtp+4IenR75/fOT7pwce3gcwM7bmnO9ciVu/w607/NqixD2z/e+Y&#10;2y13uz8SvhtoHnvs73ueKsl3fknnlnzyX+NWHzFrx3D2CIsvzHf/zHz/kfmHf2J3kDy889z/o6NZ&#10;C85dzbmbceZqhG4x9SOmesSoI+Z+hX1aYR9XWClxK4NbG8LCsDQDq6FnaXrkYOkGTzd4euMIfoEP&#10;S4Jf4EqNObMMZxZzZrkWBbeh5JaShfPsux2Hbsu+2+G6BaE7J3TnOBYcNo7jxnK8tsyD4ao1bJqB&#10;s36g9x1DiMP0M9xxg2s22O6CZtPTXPU0m56yHLgcHFeD5WqwXN52XN22XP5VS10seP145MWDwz0W&#10;NEVB0wuaR42w51zVZ1zNv2ZxCWW5DLJaI4uz+DSLLPuIVXEbbNpoYjCiiug94ZzD9D166KO5p07d&#10;FXQZnfXzpp2Njn3sWDVuTMkzQorcQjOb+ZIQ6zCySGLXstgGXYoTirsAL06yqLRI5aq/sQbnHcvl&#10;klUGEzYbNldXLJcLykKzXC65vLrCBNBVzfbLZ7ZSEqxB9oJ+iMGr96m7SPDxXLLvQgpWpJgAIy1j&#10;q+VCK4pCo06G1iotpgloyBvxePgTuyECETIZ2eWqmRoBM5mSh2xYOm5wJ1UiQUjGgSdeElKMG5Qi&#10;eUshqMsCP5/HzbMssDZ6kPRDT+i7qXtIAoliAqVHRlMGkDwxKZs6cIFIQNMpayebyUa5WgLE9NTC&#10;3VkTGUI2SR5T0Oicg6fHSCEfTAz05qCKktl8AYQk3Rmmzz8BZPI1n6oeeeOLC6VQIiVak7Qxy7pE&#10;ouDmd8pyrhFYSPP3mXQpV1+CH+dMlo1NHiv5HcOzOTEeHoxAzCh/Sp+BCLHrjJeJERROwJEJ9Anj&#10;e0Cmf48SFpkZPFPilwOi3A3PS4+QuS139sc48TvKWdkzOeJzsGQM4BI7LfhYyTYwypgy62iSoWV/&#10;MhVZbmoyERVymk/xM7LlJum+TM8CIYw0+SidzaDSVAkbv05AngwQ5VbWpwCQSK+VInu0gPM2tYCO&#10;TLbcgU5kIDck5tJYlZsq90LEOeKSKWwe4xxI18xbGz1VnKOer7haL7k9XzErFW5o4zAtXT+khNRS&#10;FJqLiwsuZguW67MI1qUk3VmL6brY7SY4hmAxIjZ4CNIjJWgpKaXCIZGe6L8i47pcKE2hFcbF9aI7&#10;9vSmp6hmXF5uuH35hrKqk/9IlXxYktRVJUNYwVi518nEtyhiAv8c5JiMo5+D0z6ZX9u0B7lnBpx5&#10;TxhSW+Kh72NBwNsxWTFEJkQrnkuvZDKpl+n65yFSMUIKkRJ2kgQ5+/dMIxDvpVCaQuSgPLI54jyK&#10;ILrOia8PWG/RPjCb1ZRVzWxWJ5lEACGZz+eJfRblgOLkc0Wa/z4BnZOyNa27Mvs95cXxOcA8gUEn&#10;j0V+hsffi/G+kPeacV0QqaCT2C0Rp4/nmuZ/8CFWiKWillVk3FYzLm5vOb+94/z2ls7C54c9/+Of&#10;f8f2//snrhcF14uCzaJgJaFwhtIZCmc4HHbsD1sOhx0oyfrqivXVFeebKxZnVyzPrlieXTJbrNE6&#10;NprQuholzo3tkh9jNH8lZLnW5GeUAWfSHtWbAWvjkOOzLlP3uhlVXVOt5jFPDpM0zSUQz/nA1VVL&#10;0zQ0TYNzjnpWMatr6roaO3paE+XxIbdGD5F1U+gi+iwm24OIxigQKq3nuZATOylJAqq0qLKkHGrc&#10;rMfbDjc02O6A7VqGztKXA70qEInZYr3EkToyhug5FAtxJ75hUowyT5EY2SL9zCUGkBvXuzzvYmMO&#10;GSJDVPpYcJOBae1LDBQr03MmJVL4xIQKo3xOClBaAXr87Pw52T9JBIcdGo5uoD/uKIoygt+zOfVs&#10;RqFhPq8ptGBe1/R9R9e39H2X4tBfrA1CokRs854BX2s8P/34PYfdlt//+28pq5q+7+mHASEiQysQ&#10;2QeD6WM8JSIwjgCviIW0ICYgTpDAvdRS3QeCNRyenvj0009UVT0ywW/vbmm7jq7raLuOfuhxSUJr&#10;zTAC2Kd7vXcJzEkfJ3VUYExdkGO+mmM4KQeC9fRNx367T117C24ur7jbXHNoGvbNkUPTYM0Q7TPS&#10;yGxvn2JgqRS60Eghqaqauq5j05myZH84cPjD7/n9d39M62QCN5SkrqtUEKjZ7yPA0HcNxvRjrhBj&#10;5il+IsUTMjELc+zggsXatPfnSCxE9qwxDoSZ1sLTpTHXgXLhj+meCcLJv53AlZDi/EBs5BKbs4rR&#10;aFpKSSkSiJpAZRci/24+q9lcXXJ7s2G1XLOsa0opKXVcO+v5kmq+RJd19AtNbEohROqmlsFwxmLj&#10;Kd4fhCBIOU0RMZUZQ0K9TvfcMHauzLFukrZlJrwndf0sKcuC+XzB+dlFJnx21wAAIABJREFUZIut&#10;1hwOB77cf+L+/p7tdhvBdBNj/wjGJ5m5mPK+Z5sS8RjLaklRLVlf3Il6Ace25bsffsuX/f+k+LCi&#10;/Lim+LCmHyo+noc4LgJrUXIhSi6oWEiDKD9B+RFRfaJ6XDD/eMns0yU0a97dKN5fS95dK+ZVya0o&#10;uREVVxKEfofU7xD6Z8S2RL57gXh/B59ueHcbeH/neX8bOMynw9ZffX0HIppcBzGHQiCWh9EAet4E&#10;5ofA4gCqhyOCBsERgRc1MAcR9dLMm+gSPWuorGN+jD+qWjgCRxG/WyoE8/TaWXxNcpguvWF+FCwO&#10;8cfRGDsOQ4FgjmSOFDNE3cLsgKiPKNVR94G6h7oL9E7R+IKj1/QUUNRQ1oiixusBJ484dWTwB978&#10;fM+v393z+ecv9LuAGOaIfo6wFf7sa/zZlnC2owwD6zeS9Vay2kneeM/eB/Y+MISSgjM0ZxTiDLv+&#10;GnO+xZxvkWXD8mVg9eew2gd6A3c+cPSB1isQa9Ar0Gv8zKCWl7A6oOqGxYVAHgXqCMIGfNCxyuo1&#10;qBJRz6FyeA/aKuZWMnMKoQOiiHRjoQJCFghZghfUqqYuZig1i1S2WUfhe+auQ/mA9rELiMJhtMDo&#10;EuMrhE+ypRpMAWiH1h6hPTMvUVajrUY5jy0FttDYEgQVSis0sdIulg4uPFw79KKiOL+kuFlQHPsI&#10;+okCR0HoK3Q1Q+kZYjbHFYogFQEVgUiSf0sGYfxE19dao4ROXTCy+bWKQFFRRP19XWGNGeVpMeGX&#10;WCvAiAllznl1AqfGin+SJQVj8Tbq7aNzvyPIgBdTx5pxIZNiDJ4i7fpE3x88VVVzdnHB9fUN15sN&#10;5xcX1FUNzlMVJev1GV7quJgpGU2XneV42CMakcCuyCRxIWAjXQEfXWYTFVQwuaukg0sVFSkCSoQI&#10;Isno0SSDQzg7gTfJO0chYnDmHF5KnIxMp5zYSyFBxsU8J8xpJxyTzxgbnUoQIlvn1B8pEHJePW5k&#10;Wmvm8zlFVTFfrjgeDhwP+xRgGLxSuFRV9K442QxCbMIoT+tujAk6ItYjpm5x+f6H8biDn+j1uVOZ&#10;UAKlJd7JNAfTsQemZCwlXfPFIkpNUnVMqdhtKYJFp0nQlNhM2ECc62O+dHJMk2yJ9G/iccgctUiZ&#10;XhIB+9NEIvyihW7u2OBPpGOnLKNffk25XQKQTu6rE2KUQwkh4pxVvwCT/MQKiJ+RE+yAkGH80Aws&#10;MQYNMl+VfMVyzWn6mlpxxdkjMuASZaixQHUKyJ3ODMbjYbwOnPiMhPSZ2XspMlVElkCOpsfi5Jym&#10;6zl6HKVzy/Ty7IcVK5g23c/T106B3lR5jZWx0Q/t5Fpm6SyBEQwcAc0cWBMQqTk7eY1L61K68ymd&#10;S8BNunfZ4N+7ySTdkyj9PgKtEo/CsSwkl/OSu/MFi0rTd4q+V/Sdomk7jr7H9jb6f/SOsjMU3YAS&#10;IEI0Yw3WYNqG/tjQHo/YfsD2BucMPsTOSE03sGsG0DUzFFLXFMgkt/HJyDZ2N1KFptKC9dkZ6/ML&#10;VmcX1LPZyISQIjImtYqMS5meo+z4o5QczV+lyIbn/hlwOwF00zMa2V4n3avS85OBQmuqBEDb5N8R&#10;2bG546Z3cQ9yJ6Cidxbb29Tpyp4A+X4CDPM4AYvEaSbBtC5n8ImQ/HmIzQSU0olNpJ+xarVS4z7p&#10;EShdcHl5yWq1pO06nrY7trs4QgbH8xp88vdxjufg/3QNEs+horwoiXRSYvz7/75Qidx98X97vwQ9&#10;nxrv5/GLtUQJjVYFhSpQQtM0A/2nR+4by3Z/5P27j7x/94H7z/e8Ol/w8mLJq/MFCy3ADGB7MAZR&#10;FsiiQBYVq7ML5q++4vqrt9x99Za6rCnLiqqokEJGZlp/pD/sGIaBfhjo0l6Ht+BNrIqmQtc4YFxj&#10;T+csQiPLzIooRvljkb47F5LfTSAoKHPnLKU4O1uTjeez38u47udVIt+HLKtJYFGUquvJ5zA17EAI&#10;Qpjiq7hURZ9FoaIPhxJQKEFf1XRlTa0rOl1SKkUhJUqCVoICFf1QrUg+Rw7jbEzaXZIISgdaI3UC&#10;VpFIEaJ5dSpQWZctdE89HUXsfBoicOi8xwuHk7HBxtjRL2evEkRQaC0xIhUb3GS4nufyWFhMrATr&#10;J8++4GKDEQNRgtIdaZtqNMmuqorVYkFxfk7XtbRdS9c29EMfPVMSOCvHyTzNedIacDwcaI4NHz68&#10;R0qVmHJl9MAqFJcX56jNJRAY+iE2G+j7WMgIifWCn9Y+wiRrTvtRczjQNS1P9/eUVZThz5dL5osl&#10;uig4vzjnqihx1tIc9hz3e5rD/sQX1E5S6rxWCqKfrSCBniWq1ml9ysVBjZRqLCjud3u01tR1zayu&#10;qapqZFdm2VdZlpRaUaZmL/G5KJKUfYoXY4E4Ht/hsKcbhgS09SfrbWRfLhaLcQzDwPF4iKC5PI1D&#10;0x7KFM8pleZkWo+cm4q0+V7mr9ELJ7hx75kAITmBQOM+FOMXlYsFae2OvxZTrBCiHDxOmZP/ckye&#10;Dk5KSUGBFrBen7PZXPPyxUte3L6IBXql8dZR1zWb65towl/UHA5HPn38ODZJyPFHlpSRr1AY/zd6&#10;GCVI7TQITGnGqbPRSeEsG+4HkmkWCZBTKCVYzBcsliuWiyX1rEZJyW6743A4cDjs2W6feNo+cTwe&#10;p3l4us6mMbLKc8E1PXtKKc7Pb7i9eyXubt+wWGtk9YioHpDVI0WxpLhcUHy1xJuSMyV4o6CTAqkK&#10;lCxQsowYe7FGFK8QRUc1F9RXmvpXGmUUs1JzV2l+XWqELih1SalKSi1RukLrDVp/g1wI5LJG3M3g&#10;UFPM4HImeDsTDHqaXNq6Ll1qC7TgBCH0MPTQGBjADbFjq3QwhGj6ZshUXwdhAKkgDAQ7QDfgXcAP&#10;ATOAtjAQX2fJ2sMAGBAtdD34AQYDwSE68B0MVtAJ6ARYEe+roIufLAyYHmQHweBkgE7ge4HtBdaD&#10;EZHLJBjAWmgN0CMKh64GdOWpteb64pZqfkv1Ji56vQgMIjAIwFcQKoSvQEGo+jjKnmqAahDUg0A4&#10;6EmvwxOoIdSIMIuVk1lHmPUw66hNYNEK5i3ILvBoeh6GngfT43yB9AtUmCNEhZ83+NmRMGvQwTHr&#10;JLNOUvWCQTqMdAzK4bwCW4OJw80Ndm6wswElHfMO5p1g3kGPpxWOVngGJDLMEWGB8HOoe1g0hPkR&#10;qXvmR8n8IJkdBcYLDgKOMtAIGQE7MUOKGlU41OyIqht01VC1kqoV1G00B+5kQSsLWpEN+ApEW9Ab&#10;GIoOcd7BdUs5QNl5qs6ggwBZRrmElNF80AfwkT2klEbpWPkQeZUIMaDDRb+LXN0FgSoKZBG9bVxd&#10;UVobq2yphaQZBpTVSBPlQ8JOXc2sdcQaUFxySbIybyxuiO0hhfMoHzcv54lsumwSKWKVSaTEmaSv&#10;x8cESAmBkHFjquoZs0XUHhdFmUwjYyA+r2tIVTHhLSo4lAD9WBAE9MPAYCwBiUNiE2Ezro6JJSAi&#10;JTqi9Q7nDNKmoEmlLlvejkb2MnkhKVkgpU5USjkFhCfVa+c9iMga8SFEU+IQE0aRKnC5SkuYOnXF&#10;Df0kGWZa+yMhxafONCSJj0aVBZWQKdgCvMWbDhFykByDXSmi4bwXEi+jv4GUDmsTE+o0ESdthuMO&#10;lZP6vJGnc8yITU6oCCglKFQ5JudZpqMEVFXJYrHAOZfAIRUZTSF6C+myjAFcZghlSvVz7GgMzAUy&#10;Jc7RZB+YgEkC+MmcOqRkfzQqFnJir5zsv3FVjh0kMqskjMjPdBinieRE8Z2AnhAyKBOrLD6VhrKX&#10;TvQFyOFG3mzDmMWOTKKxapaPJ3ZkDCey0CyDDOP7ML0m/y0HHt5NoEk6rRiUxWCIdO+VnICfOL2j&#10;LEUrhS4iW8gaS9d2Y+U9yv5laqkeQXGS/OIZupaApmx0Tap6Z6AoduaK3blOEzIQCUQ9MdvMJx4C&#10;3mVj/Elknu5C/JwUtFhrR8mFTwmLAIRSY6CPt2MwmkeUIU1tYF0KvK0xGJfNrdP9JSZ+HlBCUmpN&#10;WQhqqTibF6xqyaKEZSWZqQpXKeyi5nBoqY8tpdAY66A3HB+eGA4HtBQUIlCIKJttm+h50DUdxtho&#10;4uo8rTE8HQ583h14tzuiqgXnHtAVRbWgt44hDVUWLJZz5ss58+WM2WzGrJ4zm80oigIhFAI5slS1&#10;1nEPUWpEW4IgdWrJxr1TIvGM/ZWW4NH817mYAKjow5HXHpmeLUIW3sX3GrtYDc+bKDjnx+qmM3Ef&#10;6/uOvusYunZkcI4eXm7q2jmau6Z5Zk+kRzC1Ic5sDJW6l8n85wR25zUqpDWmadsoX9aa5WLOcrng&#10;4uoC7z3V588IJWJ3HWPStcjeW/F8czvqX4LUpHV4XAfz5E3PfF5CpqKGZGJMhpTMiFEqkGV0WSI5&#10;rUUTLEry9IjyqTgQsdrdOYPpO+5/+oEvTzvun3aYwaASFl5IiVDnhCJgS8VBSY5dz7HvaPqem7sX&#10;3Fy+4OruBTcvXnD38o7bly+4e3XHcNzTH554ePhC3+yTdL5jGPokB82XK/sARcZLTLJOhogOQgGP&#10;ruroaTJfUs2WzOYzZvM589ksAhQpBjKmnzwBU9Kri1hkU0UZJeqlRqkKcXIdp8JC7tQ3JbjRqDYl&#10;ojmxTHNdikmOPvmdnfjVhSi1l4mNE2OpyG5RQqGQURaDQ0kohARVILVCGYm0NrJMxzeN65ViYgfG&#10;8Cic/BuRjH0zE29iJHly57QEvGs1FvuG1GkxtgyPBc0y+T5VSuK8wAUVO9MlyZtxDiFBka6JlBEY&#10;n6JaMiPOe0vTDBwOO7z3LBZLLi8vqS40s9mS2aziXFwQgL7vORz27Pd7DockUbQ2+sqdgFWMz1pq&#10;JoSl77vxubm62nBxd8ft7QuWiwX3Dw/c399z/3AfW7Rbi8cQ8W4xPj/5Wcz47AjgCoELnqZr6M3A&#10;br/j8vKSq8srLs/WKKXY1RX7smCndQS/kgQ3FnAnIDl7wCgVDdgXyzXL5ZrFcj2yf6LnVGC33bLb&#10;PbHbbqNxd9fyOMYHyUzduwgwSU1Zl8xmc84vLrg4v+T84oKyLJNnZgTLHh8eeLj/wv7picNhP66l&#10;uTA22i14nwC5I19O44EQqIpyWqPGtWwCcuLaHX8zFhxGQD9d7ZM47NlXyHt8ti4okapIhe7klel9&#10;pguN+1BI76eS91qWHea3zGzxPD8hJBsKnZQbmsXqDKVKzODY7Q7J7DnGDLFoX3JxcYmQki9fPvP5&#10;8yc+ffrAYbcf1x9r7DhNM85JyD6PU1HMhymWGU89A24jYDQB2uNxh3jcmU1U6JLFcslquWS5XCGE&#10;4OHhnoeHe+4fvsT7miw4suIk5wqZze1JcfOYH+SicNx3yrLk1cuN+Ms/f8Nvfv3nXF2dIZRB6AGh&#10;DbKqUVWNrGtKiil3b6EVikZoGqnoZUmQM7yc49UMWXfI2R45P1ColvU+sNpFgkrnJI9S8igUO6mR&#10;coFUC6RaIkuDqnfI2Q5V7ZkdBLOjYHYAfWpw3fz4ESOfMOIJI5/wPcjtBvkUx/bC8rQxPG0G3MKx&#10;GRSbQbIZFEHsMfKJQT7i/DCaRsvthuNMsr0ybK8M3ZnlykiujODKSDQtg3xiUFuMOKCerlDb+Npe&#10;lWyverZXA9urnstBcdkrrgZF5Q1G7eLr9BaxO0Nur1DbK6ybs70a2F0NbK8MywBXveRykCytY1A7&#10;jNwzqB20M9TuErm7hG7F7tywOx/YnRtKFbgwigsrOTOCQe8YVHrdINH7C/TuHL0758OZYXtm2K4N&#10;oQqcWTWOoD7i9B6nd+Ac5XdnlE/nlNtzHufw7sLTXHi24si3//Z7vv3tH/j23/5A1x8RpUMUHqk9&#10;lYXKQGniHtYLGAQMQlAXa+pyTV2soQgYvWUodhi9RR81utEUR00YYMDQY+mFgVBAKOMQEgoD2hC0&#10;QfkQJYg2goNOxNbdjkAIihAU3ieJTuXGMQuB9SBYDbA0gl1RsC9KdmWJqFasZpesZ5esZpfosw/o&#10;9Qf02QdqM7D86YLVj5esfrrg/Urxw6Xkx0uBu1vzd9/8KX/7zZ/yd2dnVEqPgfapSW320DhdLHzy&#10;zInV0ywfe969S5cl2pXY0qBNRWFS0J2TIGMYUpXAhz4GZKlKTFyzcMEzJBlBrgrnBSlXcrIPTu7K&#10;EYMCEYOZIBHejeaOh90WZwceH76w2Wx4+/YtulBcXV2gCBQhUAaoq5rlchX17kIQhMA6RzcMCZCY&#10;TCVjDJl8k4ieBYHkX+AF3kucs0gZTbudHLAJmBkXu2RUKnwEXGQ4qeDmxTyECRTK7y8CSoapei1E&#10;RgtGFkLwIZphnty/aXP4xefkBEVMxweCejYDAmVR0HXdSKPu+54spcnJQJZ9mKEfZQhKSWShx0Qo&#10;VpB+USlQCqUTyPKLKoJKSbxKVfhsiu6dJYgIVFazeZyTudYRPMho3IgQKK2jWXqqomUNNuM1Od0K&#10;xXju049SxSgnVel8T71v8tae30uK6LsiEKOhaA7EQsrMQpiqJjB5D2XQ45cF/NxE8HmlJWU3U943&#10;AXRZXkKcCzlYep4sps8fGWlifK5+CVpNzITYJ21i5CTfrVSdzMBf9vPJJtha60lOFHICEdloWscq&#10;oy46dBG7zkjnU3KkECJ6GMUObFMlMp5cPDofiHRr/OgHMvoK+edzK4NuUQ6XpFBCjrJXn0GfU3Ai&#10;P7Niolg7YyKdPrGPnDtlmvwCbE8gXU7aHDExsvjoDQIM3mBcHN5lGV98Hz2erGBeFJzNa84XmrOF&#10;pppVyHnNg4KDCJSVppyXlFJQakGNxRnobY9oj4S9Y7CWXiiCUiB1BH3Ha1WwM5bHY8PD8cBTc2TX&#10;dGyPHYemQ+oO0w0cdjtms48UszllPaeo5yzmS87Pzzi/uuTs8nKsRiutJ/NPns8/M/Qnzxpj0pvN&#10;e8dnIYMOz56Tac7GxpvjgxLnvBBj2/jgXWrKkKTV+dZKSVXXqYFDDMxtSlzM0EVm5TCMEo6h71Ni&#10;043NAWR80OIdknI63rJKIHUYfSCyR5UPfpQrOpfMzFPwPzJDU0Idmw1Ead58PmMxnzGfz6jK2J1r&#10;c3HB9cU5u/2Bx6ctT09bjk0zgjhKTODzaRKVr2eaaiOwPMluxXiNgw8xEcr3IL/EZyZmAqZCzj9S&#10;h7/EqBEpyRVCgAwMLrWZz9cqr2feU0q4Wy+4WdSJ7TUZz6/WK+r1CrdYMDu/4OJiw+J8w/Jiw3o+&#10;Zz2bs57PmGmQtqH76Tu+/+7fMM0hjvZA2xzYNUf2zZFdc6Sar1iuLlisL1isL1ldblhdbFhdXlMU&#10;1QhqRMmeQ2BBuFFqnWWqgijb7U2DNZah68aRr3PuwCmEjACVcYQQ56fXsUFBBuribclgokigmseF&#10;UwZSXnEm8G1i7UQAUhfJKFswmijjBDjw1kNVoOuSalEzb2d0bUfX1vRlRW8tvXcoZ6PMXikqIbBK&#10;jSbYee2TyUndpWchnm8qpmTbjbSSZXBlBB1TISQAwcf4K6ROykILRJBYkQCedA5RMpPBEol1Eus1&#10;NgHtLq3TIQBJdlToMn5+yAzcbOjtYnm/bXj3ruPDh/epA9ct17e33NzcUV6VCbwyDMPA48P9OLqu&#10;HWPZyJSMczoS3qe42gfPw+M9h+ORH358R1GWKfFVFNUMoQrM0COGAaUsdT1LksQ6dguVk1G6tW5k&#10;oQohxnVC64KubXn/7me+/fYPsYvsiYGXDxnMDRRKE/I0Ai43G+7u7ri9e8Fmc81svkxjwefPn/nu&#10;uz/y/Xd/5P27nybTfxu70I5AS1pPcgHKe0/bNLRNwxP3fPz5Z7IU7NQvaQJHNOuzC5brM9rjMXoT&#10;HY/872bmiTWfAOcJHJq+xPj3HN8lYDJ1lP7lujiaJp/sL2NRLr9/CJFJVVbMF0sW80W0bOhjN9Fh&#10;iH6nQ5JTSaUpUkfF2XzBmzdvef32DW/evEUqxfHYcDgeOTZNKjAMkwxLTnYTPgT+4R//gX/4h//B&#10;MERQcLfbs9/vuHvxktdv3vD6zRs2mw26KPg//ut/5e//23/j559+5Nvf/44//uH3vP/5p5iTDTE3&#10;E4HJc1VEeWSW6zMWEFPnnhBzjel6QY5noyVFlEGWZcV8PmcxnzOfL2iaht1ux7v37+m6dvS8zOXN&#10;4DzOpvvKaYzK+DOd7CGy/UYIHttH/7hOIOzwgbKcc3Fecr3cELY14XNN2K5pypKmqjiWFVSaVQ2r&#10;WrCaRQKCDR6PQWLxooj7uS+SQXyBcxqBiuxEAT7le0iHFBYlTOw+bxXSKASeUDq8hFAovAZU5P+o&#10;U4Pr//v/+X9R6gmtHtHyCTFAeLwmPG7g8ZrHa839neThhcSuAzem5XrouDEtyu7xdoe3O1xvGLbX&#10;9Ntrhu01x5lif2XZXzm6teVi6Dk3PedDT+lbAg1BtITQwX6D2G9gv6GrZmzvAk93ge2d562AN8Bb&#10;ETj3PQyPBPMI5pFm+4bD4zccnzwHec3uTyw759ivLHey41e+pQwtS3uk2G3R7ZZZs+PQ3fDUaZ66&#10;W3bhGlMZzMZizi2r6sDMPhHME2rY0n8+sP1y4Onzkd2D4vD0wPHpjMPTGc3FgePlnuZij6xbLqzl&#10;3DourKWQLVo1FKpBGIl5fIF5vMM+vuCwKdm9FuxfC7pzQ2n3VJeB3/zFkmKwlOJAwR7tBobda8z2&#10;Feb4Cn9xRvjTGv60Qv6q5EU48sIfeBGOlG1P83RGs3U0W8fx8oqDu+ToruiqiuGiT6Pj0jdcmwMb&#10;c2TVdfh9wO0Dfu/Z+wue5IYncc2hXBEuB/xlj78cWIsjm+HA1XDgvG8wjcA0YI6CbpjT2AuO9pzW&#10;n1HcOtY3jpsby3I+8Cq0vKLjddjjGoVrrnDtgqGtOM5fc3zzisfNa5a3Bf/hleL/fClZ3FThcn3G&#10;5WrNYrGYAljrx1a8VkpkonL+8sHNz28029TJnHoyIM3eV4jYFlsVlsL5EZCy1tB3HUXX0Zdd6qQT&#10;uxS4lMghIk2aHIilpA8pCbmizy+AlJRgRCPoBB6EKD1o2gNNdwQh6E3HYrVgc301SrakkugiVvZ0&#10;WaCKAlGUqKqiqGqqehaprWQDurS5jP+N+SCIKZEPweF8rMKZzHpAgFDR6NlphPAE4abfySQTEoIs&#10;Y8O7mF2mzjkZv8iU1pyUhpOAfyyRpM1u2jBj9YAEuqVv6T189JdIx6+EiJTi1Lq0bVvapomJhxAI&#10;ooeC9S5t9IrsiC5E9GcgRCPaIZjJt2IELKbEZAQ8mJKXLAHqvRsTxZAiGpfMdJUuQMiTlsAOIRRF&#10;qajq2K2lbxv6tk33kHHzi+yw51XyDAqQgbjx2vAcuDyNRk4uO1LECqoUSC9Tt7HINoqMID9usNM5&#10;5feLFdiAHx+0Z3lyCJEenjfUE1BL5GPKSWAIuQCWZE/h5HtORKZnWyBOqL1i/Px8niF5j2Rpz2mH&#10;r5wI56RJiOiPp3QxJZs+smbHwEdlXxOFd56hH3DWEbG+BA5FJ1xG3w0ho1xTqFGS5FMSmqvHwJSY&#10;ICaJCGG8NKdU79FYF0advDWRBZTBsjwfQ56XIaTWycn7KAOD6bo551NVdTJaflaNExnIYJSCBgLG&#10;xsDHeBPlVoEkOSNW+6VECxWZQCKaafYuUKGphGetoBIhrqkmgXZdB8Ygg6dQAiEig1EUimYwHLuO&#10;w2BoekM/WDpj6QdDNxg6E2U57TDQDoahHwiDxVkYvCQYhxsMr87WvHz1gpdvvmZ5do5Ka6gqipif&#10;+EAwFhcY522crxNDBzFRzKVShOAxiVkwSv/SXM/JxRjMj3PPjdd5ekhPnpK03uRnPK87+V9YlxgC&#10;oYneMKklNkQJRV3GJgyx6+fEGDFD7ARq0pgquGYMqIP3IBVS6HHNjcwxN8rN6qKYDHr91OUpA+Sd&#10;GTh6z267Q6bAudCa2SxKP+azGmstpdacr1cs0t+Nsald+AQWT9eD8X/Tn9NS4tJT9It1WiDi3BTi&#10;GRD6rLMOoJQe2bxlPePm5pa7Fy948eIF55cXgBjldc65sauqMwZvh+QTNET/OR9bWRtredweeNzu&#10;edoe+HhoaO9/T9v+K1078GpzmcYFZ/MaLSwKixYWLwucKPFyzVCccSx6DkXPsey5ubzk/NUNr1/f&#10;cnl1Ni3PtsO5PsYeMhlIh9P11OFD9GT0PgHNCfwLSUbqE+M5AwJS6ujBIRkr6hBBNe9jLBD3qNwl&#10;Nh6LG4EWORYgpnuX47OTRhdkb5QYY43rD9G3J/gJ4FOFplzO8e4MLzxOCUQh0IWg63raPrYeH4yZ&#10;QBg/dU4zqYtaBGGSCX/IDNYM8vIsASeedSRhCImUAeEjazjKTONanxlEptBJQpw+P5yypeJQCLQI&#10;OJElbJJpu8trtHwWu/kgExtO46ZtOcmwBM1xz7ufej5//MD67Jzr6xtubm7ZXN+gdCpu6ALvA30X&#10;GYhd17Hb7djutux2Ww7HI4PJXWcNZVVGFtpsTlVVKZ6Oa/wwDLRNQ9c2DENPXVXjCN5jkmTSDJGt&#10;NhiDGYZUYJMj2GHM9DvnJ2+1WJgdd8VxT/PpOd4+PmCGni9fvrBYrlit1qzWZyxXa/b7PZ8/fWS/&#10;i13jQl53fd5pxbN5eRpdjvFICJHNnD5zvOBEVund3Ute3N7y8tVrFssVx+OB4+HA4XBgu31i+/TE&#10;9umRpjkmqWF6ToDsz5ZBwLy/nErWI3g1AYXPv7KUfioCZqB88vdJ0knnaZqGfujY7R6ZL5YsV2tu&#10;7m4pqopj06RxZBgGnDFxDuwGig8aaw373R4hJE3b0rQNbduexCEGsieejMUTZ+OelIseo0m+tfRP&#10;Oz589z3/MqupZjOqqo5+aVU9+qRuzi65XKw5JvDteDzGvWpkwNrRJB8Zz9umtSyE3HwkrmFVVTGr&#10;E3t4NhuvrRCxm2jXtTxtt3z8+CHGNglYdC4zzkn5V4zvVIDM9suLYCxFAAAgAElEQVRxuRAiNfGZ&#10;PFfz3u9mFWE1Q6xmwp8tMK9e05295ti/ZndYY4LEzCWmlPg9+MeesB/oCXw+cxzOLfszxypIzp3i&#10;zEvq4LH6e6xqsLpBthX6uEAd5whT8f3c0i4c7SKqT2ZeUTtJFcDLn/GiwcsGMShEu0A2C0Q/pz15&#10;nS1ODK6Xmw2lXFPIFxRyiGaQ5xX+dYUfSmazaM43LApCBbVrqX1L7WukXSHMHRhHsNCf1/Q2jpUW&#10;3JSeUAaCdmjXx2F7ZPCR3hlABEk4qwiuJvgaVyjOF4KXS4GZC86l50J6VtJTBYswc6S9RpiBcnHJ&#10;7GrDeljSSMXsXFDONLItkD3sD54fj47HpsX5Dhvucf49Zr/FPPWYpz1D947DwbLfWQ6Phrp03A+O&#10;z8ZxMVh2xye2xy/sjvd0Tw77eY77vMB9nvN03/C0OvK0OuJKx8qXrH3FypcUsy16+YRePKKDQ93v&#10;0B/vUR8/8vik+XwQfH6C5lxwPUhuBs3CvqYql6jqE6I0eDngRcANHrePFZrgLMFqhLH0pqW1exrz&#10;iDn2HLeC45PgsJX0tAw0eEqCTFVl5bC1pFRzLkTNG3HJpTH0u0MaR5at4ryf03YXNO6Kw9yyv3Uc&#10;vnKcFQOvbc/XpuOl6cfNJm44S5ruBW13RzPc0N0O9LcD3c3AbN5x6xpufcOtawjNgD/GYbqKxt7Q&#10;mFsae8PqdsHZyxnnr+bML0pOu2mYYYgVQMLY3WhcNsWpKfJzH5OY9EXKr7JxAckU+hisxKREKz1W&#10;fgmxMqmLkqKsKIca23WYvsN2XaSui8gGKcoqLf5JjmFNTBRza/iTqvNIsc9Jq3OxAmwGOjtEanKi&#10;KAcpuN3d0XbdeL4uJQU+dWUiMaWUjhRxXUadeQRuksyNwGRUl8EGT+zKkbs7pI0yybq8J1W54wan&#10;pD1JnZIHFDEpFWLqRoJP8or0nxJpMfXJ9O4Z4JM2ZBiPLQNFv4AW8s4df5vkUSPLLCXhWilkGeny&#10;mSGklR5NZK21uTiTgpC02QZP8GLqZJcq6oJsFpvBxRPgKN/HtLGFBC4aGyuDpxu1DyFuaFm9koEc&#10;4UePiLKq8M5xVIrgA0PfJ7Bo6qY1Siq8PwkmGUGtsa30GHyE8ZrFeGgCdcT0cEQVm4iU+cgak1OA&#10;nN8nvW++PyOI5EIMVHP4dQocieRvcwrynNzPkTHgfCwC5WQzJ9Tps0YidU42xC/e46RiFB/f7N+S&#10;gqj0OVnukCt1sZuieOY9lbMdf9IVAy9AeISP5zKx6lOFMd2PECIwKJVH+hzcicmHyMfOIXFexLM6&#10;befsT+ZfODGKFjDe99HA+sSrJt+fDBidtq7/5chzNs8Tlz2LTjo1jtdUJIHGhO7lJzUmmM7GTpEh&#10;ri/5vZX0aCFQMrIKNQEdQHuQnQEXcJ3BSE6q/Y6hG9J+0ic5raG3cTRtz7HtOXYdTTfQD5beWLoh&#10;SkxkKgTU8wXVXLGOwlCKqqZeLKnnS2bLNdd3L7i+e8n13QvKeoZJMhCTJHyxi1H0fRr9imRObqdn&#10;Kc5VQQh2AllSQpifuRCiAbWUcnwGpjUsPAd/M7Cb5nFmJGXWjE+MmPhcnFq7532F2H3Kh8hmTMGu&#10;SYmaTV5HSgp0VTGrqyhJSWzaCB6ZBCqZKQFJz5ZEIKQiSEmRPzd9uLPTHHbOYhKDQOSmA338mRCM&#10;rINZXUWpmpwSzw6m5yAnOzKvbXJiD3GCr8GYOI5TND0HkpPX5nWRaY2B6Y2UKlguV5xfXXNxteH1&#10;mze8/eorvvrqLZvNBhsmD8AsebQ2dg4LbiA4Q3BDBGdFrJcMzvHTj+/48cd3+B/f0QzvaL488Pn9&#10;e758+EB//f/z9SbNllxZdt53Gm9v8/qIABDIRBYzs1SlJCXSjJSmGtP0GzTSTP9PP0AakiJLRiuz&#10;UhULmZUIANG89jbenE6D07g/lEwv8uAiA/fdxv00e6+99lrXjHfXjHdX7PsuAePxPs+iZRIdk+iY&#10;g2ZOxiXz7Pht6OkuPV8hqbWKBYbzwHw+Q/DRRCmJK+cDQggZ2WFJe8SvmGs+aWCt56XWGrQCpQlZ&#10;pF/GwlFCjkpsEFSMP4Kqkg5RFIAWuUdYrJiu6fyOcYBfzoS05y4M2Nd7vPfL5zZeYFVFaHvk1lJb&#10;R5/mTHU+o05D1DeSWXMl7n1ZXNqUxyg4bXzWe8tzIxXmsskoKxZIIK5DB4LIFlIqajMKKaNRiJa0&#10;IQo857VgbG6Nz69HMQSIoEE85/L5lA/okA7rUjAQix6YJ4oK51ZK76OL4fkwMBvL8fDCPEZ78uF8&#10;4uLqmsvLaCOvlOaYwGszz0vRK18DtwxnLWaakCIQ3PJcIUTcOxIQZE3UzbLzyDTodL4sempZF9Sn&#10;JHxe7Wnrwy5bnTvvcdiyz5RCSL4RRMBrnmaeH59QWtMl4e+u6zHWMA5Rw0kSkDoCB0rEuDeDAYWB&#10;WObc63jPpzkoiO7Km82Gvo/aQ5eXV1xeXdE3LVoQW+czo9zlXtEM/Kii9VbVNXUVYz+lNdam/Te1&#10;CuZz0XtP01bRmbiqYoyrVGkJjiz6CPi5rCsqEiBVlnNcA847zBgBbd3U6Lpif3XBbn/JaThzOg+c&#10;hoHz6cRwPjKcTszTyDANfHm45zyMEWScUqvzPL8yR/DOJV29WJzIRXARwqt7KITgfDxyOLyUHE4p&#10;XdoJ+75ns9mySdqeuQVxnieUUuz6C9qmoa6bAggpqaIO1DmCSsNwLnIAkREeGUR1VaN1vZylwTHP&#10;UwKkjpzOBwhLKJhnhC9z7vWPQCRCgKCqNE1d09QVutJYk89Xi5UCv92K8PYG3txwaq/4NDV8/6Pl&#10;oXrAqANWHjDqiP7Yon5u0T91nKziw53jw63jw53jFs07V/GV1+yZsfonrP4Rq39C3e/RP7+l+vkN&#10;7nTJxzeWn99YPt45OiW5tZpbW3HpAkZ/LEMeNNWnG6rPN6iHSz7fOL7cOD7fOoZu+c76f/73/x5o&#10;0+hAQ+ij2HToTvQjbAfB5ixQs+AsPWfhOYlACC2EDcJvQNaEfsD3Z0I/RIHrAfoh0IwwEBhFYCDg&#10;Qg2hT6Mj9CO+Gwn9gMbSjoFuDFGo2nvGNAyKIHtQHUF2NM1M04y07Yj3hvtHz/1j4P7B83LYcri3&#10;PH6x/Pl85HypOF0YzhcHts3E3fRP3N3/zM1zxU/WcHg0HP5oeGLPYfqKj/NXdPYt9tphrk/Yt4Lm&#10;duZ6F7jeTlxtXvioPR8rz89aclYbWnlHwxsa3hCuPuPufsbc/USlX7i5aLjdCm66A0/Kc1k5dmfL&#10;06xop1vEdMdhvuNlc4O93mJ2PXZ7j3QaGR6RHHBWYn4KmC9g/yN8tI7WeTobD9lz8AxptEGVISvF&#10;9LNm2sYh+xtkf0vo77ivW07uxNmfODU/0QwvbI/PbO8/sp324CtOvmJwmpeu5YGOLZcoqbHNA+bq&#10;Htsc0ebExeGRt0dJfbK81J6X0fP82UdhanXBg3rLSbXo+oDevqCrA01wXJxrvjpNdOcvcDEHtp6g&#10;FD7oGBh6iCyYnACnJLJQqn2p8iqlkstjLrmAENHKVMyRgaT00m6gEmC0dksSKgaaKnikqtB1Q20M&#10;kzrG3NFYSBRUHZoIBEBkGxBF/6LNbx5xU4ni0nHryZu4sTPjNHIeB07jwOwsk3VMzqKbhsP5xDBP&#10;WB/dcWJr3IzJ4oJCRh2Bqk56Gjq2vvi8zQWCFymhY6muhkWIFZ/onCEybLwPKJeTlnTASp1+R6BY&#10;KJ4ZPIpitjHSET4KKGdQIgd7ISVEa9Q9M4O8hyCyXsU6MAjLrVxVV0KITKGsu6G0TiKAAq0VTROF&#10;QSutmabYpgFjqlotOjI+MdUCuWUhJ2jqFTAiQgQHl3uZq6wr8CtXAsNSccgndg4So36MKpBb1bR0&#10;KfjIrVrWGKZhiAetWLkFZfewddBUDq3lcQHb4rUtzxE5cVgAo6xH49NrRvWHKCz4zzRDckK7uh9L&#10;JVakYOB1+1i8Vh6/cjHLP69aTNJ6cNmV0LsFECutbgsgkdd/yRFXibdzi/5AaacQchHjTULMUShb&#10;Ra3t9bzL4JePzlw+BJTW1HVDlUFmqVYOaBlgcSk2zHAwSLlmXqw0oNLvZKDEuaU1Ln+PNSCZW+Ve&#10;g2CvLmapPrvkWhUFnFMbnkxaK4n9mJktudUstv+9Bt8iOzGUoI/copTmqSCgAitQNYKDWQPKW1BI&#10;vIi6PDpo5uPEk48MYJIQf2alGBPBhdlYhmni8XTm8RyHd77sXwLiGpI1bd/R9C3Ntqfdbmj7nqbZ&#10;UDcbmnobNSwuL9ldXNDv9tHyXkT9simBRNba8pj16SDgiSCGR6b1ngBHQUxq3XL25NbVClkS3pB0&#10;sEgAT56Hr/a+xPjIe2Neu8EnZ850fdZaQ0KIIkhc13UU2E5gubeW83GKFs3HQ9IuigmFd764VnVt&#10;dO9pmrqIcg9DDMqHYWCeY8XYmFgRzoBUBsvlao0rIfBKUnmF95rsIuVDYJpmxjkyPVxKyDPro6o0&#10;daWpKo0UIraouOykEzkpZb+SuY1jYa+UVgxyy2yO51P7j486chHAlOVekPbQwjiM2Tld13NzfcPX&#10;33zL7e0dbd9jA7yMI5OZGU10E4teoxqEBqEQqDT/ddwTEsBfhcD+xvPOKrRs2bU915ueu13Hw0XH&#10;pq3pmwobLE/HA+N5ZhxmprPhafA8jZ6nMTCYkFg9kfFpDu+ozSd684lwf42ZIjvMTDMiuNj+TUCJ&#10;aNesU4IayMLJGaRI7fwFpFkeZXYNU4vTY2GxKo1UFVLnxwqp6liwyk6zVUyCZRH7X9qVCwCdJlWQ&#10;WTYggm/xjF8MLnwCXmxmCBmP8xIra7zukI2h6h29CwSh8MjI/JaLNh8hySmsQD/jfHRUdD6COmal&#10;F5dAG5G3nbCABlmbMbjIAnE+MVCTkHW+3j54ZHJAzQBwbl/L3yuCQ4sotvNZ4DifIxk4FuUxiMha&#10;9yK6tkUB6whKzVJjJMxS4MzIxx//iZ9++BM+BC72F2VoraN19zyl5D8ygKYVWJzBiuWgCat/LpvV&#10;wn59/VjpqghwV3VNpaPWpq+Se21qZXVJSzCzjEhnWAZz1rEE+UzM50CaUSJAsJbz4cD5cChxZm4B&#10;bqs6Gtuk9ljrbGFVRVbM0v6d3UxJn0cQSegB2Gw2vH3zlrdv3/L2zVuGYeB0PPDHf/yHJIB85HA8&#10;cDwcCxASoDg5SikQStK2LRcXF1xcXLLpN0yFeTVHV7hhTEDQzGbT0282bPrI7Irum7Fd/vHxgcfH&#10;Rx6fHpgnEQvbVU1dNyvtMh+1sezMbON7iNR6aH0kIVR1zV7XbHZ7zqcTh0PLsao4n09UOq7lPD9z&#10;4Tp4R91ltk6PD7l978R5OKcuizxy7BDBViGApD2aJ5P1FusN49PA/cOX14WUFEPf3t5xe3PH+2++&#10;5e27r6iqprTMnU5HPn/+xJfPn7i//1LmRizYOcxsOJ1PmPkxxv0rnaosht123aqgFj9XAU/zeZHO&#10;HiEEVRX3uqqqqCtNXVfUdYXWKupP+jjYbIW4vEJsblDNDXuvMKeRj6dPPIszQX4kqE8E+Qn9+Rr1&#10;cIN+vmF0Pccqils7AYOQPAeFDIojE0E9EeQRrwbkI6hnhTxY3OmFLzrw5APHMTDJpB1sNQ8+YKp7&#10;Zv2IqQ6oc6B9GGmfH6mPHY8eHk9w+BIYq7LI0AgKUh0ALwQOjQtt7CYRnkoFmgqkcARpCGoiqJlg&#10;LWKWBK/BiXRBBd4rHGClx1TRftBh8cEhgkU4C7MkmIpgK5xwWOVxNbgk9FZJQdCQxe3qYJDO400g&#10;DApvGuaN5LwDp0FWin4P/6IJ/KvrgDGGyc6MVjDbPc7/j3j3P+F9i6vBdwbfWWgs/8Y4utnTGgcu&#10;YHzAuID14MNf4XyPDz1eC3w74buZ0M78a+Po5zik9cwhMPvAHDw+/CugI4SeIDX+fzD4ZiY0hiY4&#10;WuvpnKOyntk4jPHMxuNCjafD0+Fky9x75o1j7j21MGzNzNbM9DaKiftEf7azwk49Zuwx04ZpC/MO&#10;pp1ANJ5NcHHgUN6g/IwMBmHBjX+FG3vsuMF0kmkH8x58B3/hPNs0RFrMcQF4gv8dwf93eN/jtgJ7&#10;Z7CtZWotFybw3nh2JiC9Y/KWKUxM4UQwW8Lwa/zLFqk7mouK+muNvqiSJXHWfFl0AkIgVcIMrxwR&#10;ysJOffoJoS5AUvBJ1yNXLH1iC9XR7SG5cyitFnQ7HVwCkEqjXY2vbRH51Cq6kU3TiByjyLr3nip9&#10;vkjjzroBMq6s5FKU9RAyQAXgkoXzMJwLUDRZyzCcU2A9Y3ykNBcdEylRuqKqHbULVHWD0nXUY0oH&#10;LoFET16qz4FQaJIq8kVj+OZDCtKjJkF0iVJIZVHKIqRFJ7AoRuuivEfWIBJBLYDULw70nCMvAMLa&#10;JpSiexKyI4NYcVDSvS4gUwZLVmBD1ozKDInoGBQP67h5a9q+L7bDxhjG4bRcnKJrs1T0SYFhDjaX&#10;Az+CUEqmwFhrlHMo79Ep6bSpUm+NodSsEkCXv8+aDSe1QgQZBc6blrZrFwHaNT05VTGKjsgacIHS&#10;I5+TzwIilcAzlCM0P5YDOSW1y+sVdLF8hizit7zGUunPj8vfrn7+eVHmn/23QqFODBqhFir2ovuy&#10;iNOWa+DzZ0z7hPOFIYKQZKe1bF9eRKdz+6nWVLoqTjQ5qYmMtNyiEYEjYWOyalb31xqzqhovwb91&#10;bgWI5mB0mdI5IM+sjNf3aUmISYBBsQT2/tXVXUCfJagqIX5BMvO99kW3IWT2VvrSWVg9v6dc35sV&#10;MB9CYmQVKjdJYDYCZsPpWCp1eEejNY1WNErRaUWrJZ2WCPzS7mDmmOw4y5wSNmti8uiMp99dsttH&#10;O/Hd5Q372zfsb95wcfsG2dVQSagFaInyEhVkEtdPYDSeOWuThARCC0GlJbpqaMnsnZD0bhKIl+aA&#10;cfHRZmMClomilUxJYhwZTFZ5PqX7mUEg70xKNjP451JLT07KRQHGc+uXSAwnXa8E9L3DTSNeROMQ&#10;AXhno7B1akUmM0eTcLUUsQnLeZeq1MueKrWi323Z7HZYa1MbyjLMHM+i4HO7wVJVznbSeW7nPajS&#10;iyORSUBX/o5SiNhKY1yZ7zoVcHLrdAFBRdZ+WUDDZVYvD4EQ50y6thEsiSOD7jK5cuVk2DkXWWlt&#10;w3a34erqgs3FHt1vcU3HpBumIDCewkLBZ4OKdLaSjC+EAFJbqJDc7m+5u3iL/L3CmZF5eGI+PzEN&#10;zzx9+szj5y88ff7CeDggjEUaizCGx9PIwzGO2Tu2G812W7HdaC57yaV+wP505sOXitka5gS0Gptb&#10;5JLYvU9AWhHIjQhIZsnlUcT0U2thAa5XZ0nZDgpQKFlaL9YssVi0a5uG69sbrm+uub65pt1sqNqO&#10;qu1QdYMNIplwSGIzvsCnnURJF9uDZTSPiK2fniACrooAtFfglMBqheta7G7H8XDgcDzQHA4Mw7no&#10;ahljUICCwmKd7cL8ma1FS4mREiMtmSUYCxhhAarccpCFtJ8GH+dmBIUroh6TiCAifqXbuDi9rsFW&#10;IVYFj/xnVQso+3m5D4GoIuoQCkStECK2uJc2uwTMZjAqv17wI9PTyJhAHS1AS0HbgKs0rpM4X5eW&#10;oaWVLuA8yx4ZlnkR0ocsxQZi8WFOwNPpdCpzJv+UFh0lqaquFFggAsOVrBPQKFdFkjinsyh+PjPz&#10;fp7nYp6DbduWtqO6qhkTOHQ6npLBQ3T3qnUd99nMKJcSoXVh7FfV4qAcgM+P93z4+BNmmtMekpj+&#10;Prza34R63SofgsfYmclMjOPAw+NDAmV1ciVccpKqamjbHqliq984Try8vCxtXy7nQguQATBNc1qL&#10;it1ux363Z7/fo5Tm+Xjg+XDg5XjAoxkny+H5gAiC3W7P5cWe3W7P4+M9P5iJpy+feH58oG830Dl0&#10;F90F7XhiOh8ZhhPz2HA+xnxqs9mwv7zi/a++4eLikof7Lzx8+czD/ReG0+nVPCnxW4lvKaDQ+ic7&#10;KiPiuaqqmiAU1sN5nDk9PpUWuuPhhcPzI4eXJ06HZ6qqKdd1MWKIr9+1DU27pW0apJJFS8tam9qk&#10;O7q+QytV3O2mcr+z6Ydks92w3cRxPB2TUPdnhnngD//2L/nDv/tv+MO//Utxt72iPWrao6Y+a0ah&#10;GKRiFAorNULVycypjkLVzYhsRzSGegg0Q6A5B8YgOacxoxGiRogGKWqoZkR9RjQDUk60UzTCakaJ&#10;8TCGNJCgaoKqCapBaofSE7oaUWqmnjzVGKjGSBrIP3r4+RNGDlgxYOUZ7wRi2MKwRQxbDr3j+51l&#10;2hpoHBsLWxfYuEAIByx/xjDFRfbjDjFuEeOWhxqG7cy4NZjOsrWCnY3ixyIcMeEnLBM2WHjaIKY4&#10;rJL8uI3vN24NWyPYzYKtAe08s/jMLGZmJsTnHvHDBjFtCaLifmuYtzPzztC5wGYSbGeobcCLM7Mw&#10;zGImHBvE4xZhN+A6nvvA585g+hmNp7PQGUFjwMsHrPoZKw3eKDjGvj4x9Rw6x0PvMN2E1J7eCTov&#10;6a3EijNGvGCweCvQp4ZqqtFzg2jAdAHTw8jMjz/8yI9//pEPf/6R8zThJFgZySFVEOgQHwGc9HgZ&#10;cCIQYvQSRQdtqn54SQiCoMDrBLhJUET7YklAeMogJEpriIe0V6TfBWRA+0Dl46NWNbruqOoeVdU4&#10;PeH1hK8msCDGCjFoxKRwYsaLGSdif3JwEpwiOBUZEioQJFze3vD7//YP/P6v/8Dv3/4hAgFZhC5t&#10;wNlpIy/UfDDItKmXAFDpRDVVUavBebyN1MhYJZ2jTkIdkfeqaaLV5gosqqoKX1VUVazK5cBSiLZs&#10;wjodIhwV1nswUwRv6orGNygplupysS/2paopddY5iUGGdS5WFKYxCjRax2Qt4zitxki2lpVVRYWk&#10;9tFG01pfKK111VA3zdKCtjoE88a8gCKZFSFWwckK3klsgpBBOx/1OXyIrysyezhpFAHJljL+8SnQ&#10;KlXKAvak9o4UJRWAIifbBdji1WcpAVXO6PPBkpKrrL3AKmhRKobxBXBMLXwmRHo1IrKIpCJWiUVm&#10;DclYrRIyvc+it+RTNc+HgLWxClusO3MilALnkICK/P2i+HN+7ThPrJkZzycIAWNSP7/SMUEMC5Nj&#10;DR4sjJxQPl/qB8uRZ2STvc6lluSfBYRYVxHLgR4ytd39oqqShZFzUMQvfuKN88T3XwcGi7ZOApfE&#10;eq69fpUMPokEMMpEJwhFL2P5zLFja4WKEgNkmxg4kdEQL5NIAJEGpA7Uic5cN02qbC6th4VCbE0B&#10;nIAEZER9lWk2mNksCBNZRyAgU1V0DRatv2oGjAq7YVVJDkGkgHDRcFlfnTWrcgne031XizZCIIJn&#10;3lhc8Ek7zadeh5JBUFguiVlASEC5UmipsTjmXIFPIJhUyVXRW7ydo2aLmZmGM/N4ZhrOBGcZhUQS&#10;GSiVEmglqXRMAkNqLQnepWQs6olIpeg2W7ZJrHR3/Zbd9Tt2N+/YXtzQtD1109E0PV54jDfY0WD9&#10;hPAS6QTCx3WotURVEVyHZZpEtoYqIOTqzqymYzp3S7teWAWMqS0mOVWNpxPO2gLEx0IBKQ0usyMB&#10;x6EkjTFhqspa9KmqbpPttbXmVYt1TCZqRFWjdZVAmzhvvBU4MyNESPbpSTfC5XnsmOYxCW8uQI7S&#10;S2tDru4LpaiaWIDQlcbWmtpUS+vjSig64FOLb4DVtxUiCrNrrQpiVhKq1b0o50VKDMtplEGgVaAf&#10;X3dJuEtylhgNSqnkVpPW8zrhKG5ocW4472JyWlfUXUu72dDtL1BNh0NwGmZGRzwDnUV5UCGfPVG/&#10;Kifjdtm10nxKRREkQcQzptvt2Ow7EG+4fvst82lkPo+cnx55+fQjL59/4uXTj+y0RzSBdhNZFl2r&#10;6VtN3yqEDwzHM8PTGW89s52ZzMxkY+uHkkRWkRRUUlOpiioLt1cpRtKqMNKy290i1C7Imnous41W&#10;AEFpgS37xfLfvTd4MzFPnvkM5+MjP3+IYrJSVzFeUxW6abm6vubq5oarmxvqtk9tbBXoGklkNAul&#10;43UsrMbo/BiCxbpACCLqNVYVcruh2m5ohz2b8zm2r4xTEfItzME0x6S1aGuprKMyBlNVpZBkbXIr&#10;szF+egXir+KnXBYR6WzHRWDaBRfPbySNqqjkwqBYgI24F8Y1JxJ7LheQRGmPjsyqJZ5y3pf9KKzm&#10;HGKtCx3+f0c+Z/JZ51evv7S1pfcJARcoukuvgMO0Nkt8FbLD4PI5M8vVJY0et2K75HNx2RNWe3YC&#10;3/e7LRe7a/a7PZXWHM+pZep0Lu3K8xwB+LpuUmt/AyJet8PpmBhptuj8+XQW5i8gi0ZbDphi8cQk&#10;/Z5XGonpJ+8jIagYS4VV292qoFZinvUaEgIh4llhhWGex9QuK2m7ju12x3a7o+83ZT/LLgc5XvbC&#10;c3l5yW4XtZqUlJzPA+fzmfP5TCDwksBTpTVtv+H69o6vf/Ud1sSW76fHJ758/oROXRkRHBk5JaFu&#10;O46cZsNwPPAko6xGZs1qgHxGTQNmHBhOR57uv9C0HVfXV/z6u+/47//Nv16BdRNDMqAZp8w4dVS6&#10;iuYh6YzOcW1m2GYZieA9djb805++54/f/0MyWojFptxObecZ731xjywM2CRKLqVkHM/IQ3YsFgvw&#10;GUBrVYocTVPTdz1d33F7c51yrMggAjgcjhwOB/705XMR/T6fzjgEh5c9n37+RvzT93/F8faSrrF0&#10;O0N7Y2nCQM3AZRiQs8af94TzHn/qOF50HC8aDvWW0AQ2MrBpPZt9QNgncA909oFuGhDHCg41HGqM&#10;bDG6w+gW6j1dp9h0ksudxErPyTuOwVIFgB7EFthA5aA5QqsQNbQnxUZINl6+dkP7D//p/8D7Az68&#10;4PwhWs8frnHHa+zhmtPecbyaOV3PiI3nHRXvRMU7KnQ4EJhNSGgAACAASURBVHiE8BhFIZ++wT29&#10;xz2953jd8PRd4PG7wPiV570d+cZMvDcjjTli52fs/IKdjswv75me3zM/f8Ox6Xj8auTp3cSjHrl9&#10;nrh9mbh7HqnGE0eeOIZHjjxFV7LnG6qnG5zf8HxronPbnaGdHbujZ3/ydJPFNydCe8I3Z5qxpXu+&#10;oHu+pJr2PH5d8fRVxdPXFfte8h2C74TgbYDTcCKMJ6bxxHBqmJ/fML28YX7Z8PJN4OW95eUbg94O&#10;vJsmvhom3g0j1hwZzYHRHDAjiMd38PQWnt4x3ihO33jO7z3DbmAan5jme6z7TJieMObMNJ+Y5hn3&#10;coF9ucC97Bml4LydOO8mhn5CjzN6NOhxpvKGWqUhDXLalkGzwb/r0ujZhpm9ndjZicYYTOqFN7Nn&#10;dg3GbphdjxENbuvTcOxrwY0y3MgDlzIw2yNmOjK7I2ZoMadb7OmGebhmuBjK0GpmPzv288jF5LBu&#10;im4tdqJqD+jxLdqdUSozOmR0jQgSgltVFBeBaKGWHmCpVNI0SEG/oDyGlFhZYzBTrJD6pE1RGYvS&#10;U+qVjRXNmDxmin+mVEd6dd2E5LAR2Ug+BIx3TMagErNFhqjvYI3B+iSEm5M0wvKZkk6O9a6Iz+Yg&#10;xtmsn2GZp4lxGDgfzzHYkhqSlaWSMZmrtaZSCp0TnxVzSQSFzNomROE38nOkTJWnxBgJq0SqBOq5&#10;0uWJsqDRcDa20glSF1skawSBzELW3oONmh4qRB0DsZTQUhUunwurQ9DH++ZzUrFOEDKYlA6T+DkX&#10;8GHNiliqn/HzsGJNZKtM4HUCn7TUBIu2VCjgC+S2oIwL+RCSbksKdEoFhEKprqq6MGVKYJ1AO3ws&#10;SzvrmJkhA1gQA/sc1KVr9Mp2O36Awp7LdblFFyVdlVdJFiugKQf3EQwKiflWqpshxDab/J758C53&#10;avWS+TOSRK3ThVtwq/CL3yjh7av0vPxJ864wNNKEXNp2QhLXXezahZJRbLpU8aIoL+kxt1uVCS5V&#10;Er5VkdJPTJJCbhMUAoTDEwFZn+5VDvysC8zGxmB1mhf20yq4lzaLf68ZRZkx8TrYLvcGkadb0TAw&#10;xsbrUar5FAaAc271AvGnsBzSa9vSwuSisH4GRAUL+zLvrz63nqUEzUc0eJ5GDuczh9OJcZqpu5am&#10;bWjaNrbrTTN2HrDTiJ1G3DTh5qRPQRLbD4EpGZXIBNYgRAJ/JU27odn17NqedrNls7+kv7ik38ex&#10;2V3Q7y6p2z7qXDnPOJ9xLlVbbWxpEEGlu6kSy1Shgyb4hUkjpECEJL5LvG8J2iSQWACJdSq1jvcr&#10;ZPejqEkR145NtuYxKbWzKWcVISTmWRSTdta8YhlJsUoMhShr0aXXjUymCG5H95ZYqIh6nrHYUFqn&#10;14BU3gPz5yj7tY+vmWbY2na6FEZKO/brxCiDMFLUKxbKa+ajT6yfsi+LnPymEV4zUvKqTxe37AZL&#10;vraapyECA4VZK3JrzuJYV5IySQTZ02tkwLnsj/kYyuB+YnZmO+eqjgWkEGJruQ+ZpQUCuVzXcm2X&#10;/YsMXAdfwKt8d4KUoCReVgjV0Ow3dHuBDJLp8Ey7adGNAulQxyP6fKQ+nXDW0NWatla0lY5niQo4&#10;FXDagxOIWqNd1IFqG01bVzS1pk5shTq3qVcVsq6QVQaCY4KopCz7gpKitLvm+xzK4+u5vxawddaU&#10;VvkFdLEYOzFOp8RUySC+5PnygseLCy4uLqi7HlG1cdQNuu5QyUK6qtui8VLVNdFYQFOpgJC68JEk&#10;HlE1qK6n3sVYb8rOqOOYwP+5sEGz423U3UmCvnNyD0uFgNkYhLFgXdlPhQypJV2uoZq4ptOOAnmP&#10;U9EdTazYwD6L5EuUSuClWvYCrVRpl6q1BvG6ZW3dCpRBpKx7tLTJ5KM/HzwLWLGOAeL/YrEig57r&#10;trjCsMprZn1mh7yeFgF+78NKRykUoGgBjHwBkYxLDFK7uAzm65mWCkoGthI2SrDRgrqSqLaixtNI&#10;GEfJMAkGGTDWoSuB1gKtclujSXpKdmHessTieb8qZ3I5p1cs6xBY2N2JPVc6EqriiFbVNW3X03Ud&#10;bdfF+MTaAlJFV8qZOTlV5rPBWoO38T28jwVDn1it8zQVweXMzOz7DXUVGU9NE0Wh26aJRUzjkHIk&#10;hMA8T0lDaEZIwe7ikl1q+SN4JJ5aS2SQDMM5djIMQ2yfCzmWEMtnSaBeYQ9Wqa3fB7xxGBPBWcQL&#10;QkrmacQ7h5KSy6sr9heXfPX1hr7fRjZfElAfEtsrioNHEevM6s36rPlxmsbyWadxXGbjOm4NWZ8y&#10;zesUS2aNyrxul3ubAbgyqcsZVjc1V5cXXIVL6kqhRMAERwjx8zw9PXB//8CXLw9MCaTy3iObjkeL&#10;+NMYOB09rTgi7BeE+4xyD7ytJe9qydtashUgnUe4eE+m6Ybp+RozXjPplqOweGEJwrJxRzZmYGtn&#10;mnnAnR7xw4ibBtx4hZvucOMdgUuGO/h0C+o2FkalC0gfh+dEEB8TI5LkNinAw3M+I/Omln70//39&#10;f0JODjlZ1OywRnJyAyf/wMl1hLMlPFr4YGgakF2Nb2tM29C7kcacaMwZNcFw3nE+HxjOR04VnKea&#10;Mw22Flg14PWBUN2jzgfkeaA6nPEvM/NoOI+BR694oeIQPMfgOTvP/enA8PmBh5/v8S9feLSf43Bf&#10;aB43dA97uscLgul4uArcX8P9VSCMFvUyo54N1TxT7weai4FmP3AxKK4fO64fWjZjz+df3/Lpu1s+&#10;P9/y5rqj6RVvOoVqJOF+YL4fOD+MPD+1HA4NLy8tL4eOp3nkSQ08bUYqf+Tl5YHx5RH78og7PzIN&#10;T4znJ+ajYLr/DfP9b5jvHU9fVzycPI/eY79y/KaG33x7y2++7qmGJ6bzF+bTPcPhzMPPv+ZBf8f9&#10;/GsOlUS/fUa9fUbfPtOfjmxOR/rTid6d2FTnNHzseXz4Fv3wHi7eYf7lLebf3WD+3Q3f+Bd+Nd3z&#10;q/GBq/OB4dkyPDuGZ8thvOFlesfL/I6jumL6xjK+t0zvLbf6yK/mR341P/FufGF8mpkeZ6Ynw3G8&#10;5Nn/imf3LS98g/l6xHw1Yr4e2bQnvh5f+Hp84avxBXv0mIPDHDyy3of+139Bf/MmMnKISURkhMTF&#10;L31KIKUoaVAA9KpHPlb0M7UxJGBJFFCE1QYRhY49ZjaL1lECWuqmpqmb+Ng0NE1L3bYJJBDoqkan&#10;BCKLI86JQWCFwIQQtTi8S2BJYhNJgRKxQuBDPFCdNbHlwq3YEemfEgjOMY8Tp8OR58fHSOFuOnTT&#10;kR3JJNF1SCaQIm+WC/NjxUxJrQ+ySu0Die6PIybGIdLU0/m/Kpd5lsYWT8gjBRZ4YhU/eEJYnB6y&#10;NpMgCQO7rDUTCNLj02d+xajIvWtFGzMnAUuQ/wr7SEl0hlXEgnItz8nBVQp2lVboqqeD0jtvjSm2&#10;9oV9wSJmjFySnKxV9PonzTtsCSikii2Br+nTSw93EK589sVpKVXiq2oJ6AB8dE1ZV6k8qdfaLjXt&#10;1eX8xccLZSyAxdJWtrCXVtWvNI+znk66xOU9CpvlFezDL67T+t78wsEsA16rz1SSRxHn35LoiVi1&#10;LMKP6xa03PIT57SwlgwSR2FTXxxpBNGpJweOxhpciM5FmQ0Wk2LBNI3MqTINlN50pTXOx+B0nCJY&#10;VNpZlYxzxwUQbpmTLAnD+vuWNS9eC2G7VHnNQPKS+MZrUUDHXMFMwY0Q6btZhxcxgXdl/tkFqUna&#10;LznZz9pVRX8HCC6y3oz3HA4HHp6euH964jyNXF5dc3l9TbfpEVqCtwQfWSfSWrzUIHUUvscBniB8&#10;qZ4rKRFKI6oGqgaqlv31G66u33B185btxRVVv6HqN+huQ10paiVjcEvAuCisaqaptCXkfV8qUFqg&#10;dNz/IAn5OlFaC6TSsU0tJW4IV/Y1HyJbUPuArkCLpQIZixIxOdA4CJ5us0n7bwRqzRyrm8bMjOdz&#10;1A86HRmHzAZz/6xi6ly0c17aVLOLYLzvCo+QNQqFzmvXRYZj9pISIRCcKQ4ucS7LBQjIKywBOxEA&#10;iOdWaeUWr9fpL4dcz+GyH6TKbdGpW34/uorK5busRmYnZUcgEUIUZk4A2NpQIIT1fgOLC2Qysyhn&#10;xAKWh1+sC9I+60IgJPbSKyA7H3xSxT08XY/IHhDleT7r1xABLAhJR06U+yBD0vRK+7mSEUR3PsT2&#10;yjmyJpRWaBWgq2mvrrjEUbctz/efeb7/TAhghlN0+awq+lpH1oUWKCUSqzV5HRPbWdq2Se5CTdQT&#10;quoIEmmNqmLsIrUqYHy5dgVhYMUWSnO2JG4WgktteAlEKnIIpsz7xbVoGfM0xf10iEmzPR/4+PzE&#10;B2sJQiFUhUifV7c9Vdej2w3tZku/3bPZ7em3O2qlopC0iho4MfGPa8YDqBqtakTtkc1MZQyNmfHG&#10;4Gxkirh5AXjnaSqJa2SpzEyzoUo6PgVAmi0CE0nbIeDlCuRMgUlsnRIJ/BHJOSzuqYXhned7ATyX&#10;e5B1ISWSWumotaPWTCPwCfiNbL7YGhcdLwPOJVZPcYpNizRkA5bXJhJZIzCkYl8gIEPSR6Tkzq/B&#10;2BXw9Esr+SXe+CW49LpVupxvLgHY3hVR56XdLmasQgrCeOJlGl7pZ22koKokFYpGaIzLgY8lWBcL&#10;tyJQ1wKv9SoECq++Q2ZS2dX758KQTOYCy/d2WBtSi7uhbgONikyUzW7PV1+/56tv3vPV1+8jYDON&#10;peB7OLykceDw8sTh6ZHD8xNmnkoRLATPPI9YazgeD5Hlmc58RNRV6656Li6uuLy8jK6/w8Dz8zPD&#10;ODJPUZ9umoZy5kfGfeDp4QsvT49Ipdhut1xc7LnY72kudjy/vCBFiCwqt+zSAhHNXfNevNJslEJG&#10;QxdjCEl+g7SP4x0/ffjAjz/8QAiBy6srfvfb3/Pb3/2O699dse26tF0Ljscj359fePz8I99//4+c&#10;T6ditpCZunks8yvek7x/RX27BfjxZW4uWplhNfdedVcEyLpFa1Zr/B3H6Rhb5q2ZIYSkpRXbftfd&#10;HwiPqgS1hqp3IrQHDvpnXPivzA+Gw0/f8/Lj9wyfPvDd7g3f7d7y690brveG+uIH6ssfqC9+QA6/&#10;Qz3+lmb4LcFd81nNZVw4xbXVXLsNfaiw+meMesZ2P6OnJ6rDkerzCX++4NOT4/Oj5dOjpdOaW19x&#10;52oug8CpL3HIz3Cq4f4GcX9DeL7i8drweDPzeD0zdYuJlP5f/5f/LYrThJ7ge4KU+HbENwO+Halt&#10;oDHQmIB0MCMwAmYA36B8j/QdggrfTPh6wjczGkcdoE5tTM72ePENDo/bK+xFjaXCyprLSrHTivdV&#10;7PGtZ0Nt4viw+TUfriUfhOT+5gvP/d9w7P6Gc/83XPyj5Ju/c3z7d2fqLxP/MDnEwfOEQ/obev8r&#10;+vYd9abDffVH7Ls/cv7qjzRPDv8nh7aO9jwRfvyB4eHPPPxt4Iu+5IP6iv9TfsVO32FvP+Nu/4y7&#10;/TNdNXEz7bgddrz7ect0sHz+fyz3G8OxqvnJ3vC37oaN+zX+qsHdztjbe+rtM2/tyNuXP/PG/kf8&#10;j5LHF8Hh7+GhbzhX3/Bj/TV/W/0L9rdf2L2b2P3uJ3b7T7z9h4bf/L1mIwXH6oIff93w06+/5tP7&#10;33B5dFydPJdHT8UTpv+BufsB039g/18v2P/jhr1tMQ5+eHjmy/dnfqh/5ik0PNmae/Oeawy0P8H+&#10;R3jzI9XDI9c/P/Pu8Eg4XvIRxUer+HhWnJuae24RfMNRSETzhPz2CfEXT+hJcnd0vD3cI04T5ypw&#10;GuH8EUKlaHjHSfyKH2jYvmvZ/L7jct/RtHWxejXzRCgHSu7DDQkjigtWClnEeJXKLWE6Bd+LQxZp&#10;s6h09QooWdtmGxuVHtYUf2tmZj3Gqk5d07Qtbdsxd22pbNVVdjBIooshYhujc9hpKgd01nKQkOje&#10;KQm1BmcsozWM0xTBipQAh1XybOeZ48szXz5+5M+bLfurG3ZXN+x0g040yBCi0LPwIQk6V9RVHY/a&#10;nHQIkUS/IcgoOClS9dhDup4iJa+QXZBEdkMiaxm5CAaF2OrofVQZCCTtBkcBP4QUCJ+BgQopgdzD&#10;TUjqkSFpE2V0igJKxP5vmSWVEDLmda9rWyuAJIFJ+THXetOJEinGKms5rX4/3XutdWmvyAyW3IKo&#10;k56Ny3aaif2TgcjC5kltGUHEQzNrjfg1Q+dVVT4yBiL9ObEbtIKQWE+r94s28PFw03UdE/3gEemz&#10;sHzbgrWsD9b8nXICQKmW5f/2GiiK8yrrBNh0+KZEUq70XUIo9ywf1jIFxwpVgmEpZWkfLNcszbn1&#10;ei/rP92m6EwTv/sCCixCg6yCmCxSD/HzGRvp4KboecTAY9FwEKnylIBSMjAVr59LAIRMrRDRUUgQ&#10;bGz9NDY6IlnnC8gqZdZ1WK7t+mYs7Qyrv0wtxsZF4HK2kdpdhMxLgs7r6usqgV8n9MH75Bzky3vp&#10;JCS8rLGcKAsCyWZbiMLo894n0dwRM46chwE7T2gCm7ri5mLHu7d3vPv6a6QUsSp5HhiGcxQZPR45&#10;H47YeYoOnt6Ct9SJ0t13HdvdBRdXN+yvbrm4uiGoiiCzq1Jcd0qAtjOVrBNbL7ZdaZvyehGY/BxF&#10;secJ6yxdU9NR0ahY1czi3mWOJIXGKAS+DKljhV8oiUJELUUkypsUNsc/SkqqSlJXiqqq4t/mbclH&#10;bTNfVzjX0m83XLrrBJoYxvOJ8XxiGE5R2+l4jPT91IZKBn6EQCWNEyUls7dYMzENCYTWNVLXCN3E&#10;syqJRSsh4pkoWhqtEaTWVkLR6cgC8OQ5lDWLMmC0Cq5JSRWlDSMXXXwCt3wBdjILSGSjgjSPFiFl&#10;n1ihOQBdwOFlL1leM4M86yJIIDKiInsg6gfm1piyMtIaTlth+S+v3oOw2kc8NniMkBhdMzcbdN0i&#10;tUQp0CI9P+TkOZ5NLgPhq6zYh6hhQgJVtILcgCSERHiFDhIVFFoIKmfRQJAOvelo1B39Zo+TmuM4&#10;YR4eOZt4uIrUMmYDKJfadVSgrqCpIsNYVTI5kMb5pnQNukK0G2RVoVQCWVKLdCmuifT5sqD1qz0q&#10;vNoznI2sCGdmvLPo4BDBRxOI7NTqbIy38tniE8tuik5JNoE0Zpow85Qs79OYR07jGXu/0t/Jw0fN&#10;SZ10ZJq+p7/Ys7m4oL/Y03d9bBtpe+qqigANApFbUAmp/hXAeoRyIC1SV1HAVakEqkW5gs4Y5slE&#10;AegpgkiztczGMVsbgccV8BCEz94fkATxhRLoKkpE+AA+mY+o7JAlozh9lYfW1FpFgFxrqlVLViyo&#10;LrIB/hUIlFlHqVXeOWZjIwBmLCaBHRmsjmBmBNbLaxYQeFUVWq2kJSHPoGxaoFHT4lUrq2ABWPNr&#10;L+ye1y8bln9JmqWUomoGmglL4SgXYBbwe3ndEjuQ2/JCYvv6BKYtrXK+/HvWL0sgWmqXW1jJufiU&#10;Xm/1ncJ8Zp5PPJ6eMC/3PPzwj/xpu2PT93T9hr7v43y1E50KiK6CucE2NVOlmZRGqXWhTCCFWjol&#10;4mlPQDDPhi+fv/Bw/0h2yRUJzFnvbVVdo7THO13ivrJHS4kZRz4NIx9/+riK39ItLwY2McZtm4a2&#10;a2m7JrEuY5FeCMXx8MzhJQ7rXXFhVBKcj8MCz09P/Of//H/xX/7L38T25yq1QGsNhNiiNgyM47AA&#10;qUJEJmHOh7wvoJmIrQpx/fmQ9EnX+Qt4F2OyqNu2xMC/1HwsbCkl0bomI50ZDPXOMw0j2BhPrfVw&#10;JYK+aeO4sFzcWPa3Rmy3jvrzPdV/+J7qf595rmo+3Ey4m0tO3/a8GMWPk2c+fqH56YjVP2P1F6x+&#10;Yvvl79l9+cL2y98x+w0fbio+3NR8uKnYOMmlEVwYQRcmaD4Rmo+E+hP1Y0vzcU/zaU849Hza+jJ0&#10;XbOrenZVx6bSaPUFreOwJ8H5y57hfs/5YcvUjkzNyNiOOGXLddLN/g1CbBBigxQbRCUQ/RHRH5D9&#10;ke7s6Y/QHwNiFLwEyQuSl6DwokXIDiH66JBQH6ARUFuEjYpKZgQ7g3US5wTOSWJX74AXx4hqnxRi&#10;VqhZMxN41pZBO87aIoRGbzTfKcW3YWbSLWP1lqn6HZurDbuvL9mZS/ybjunWI2883a2nlz3XYct1&#10;2LGTkrBr8dsLwu6O9qTZfn3B9vcXVM9b9g1cN4E3TUDojiu150ruudQb5O5b5P4ZuXuhEZZ+qOnP&#10;cfy18xgXmF1gDpqJnpmeiQ6jD5jqEVM9IaYzvYRNolNWvcDdCMK14GKvuVMb7uSGN7Jj229pd2/o&#10;tjNttae+e08j3lNfv+em2fPtuwr/tsbfafTs0MahZ0dw75n4a2aiwDYXNfzLimBrOiX5q43nL7ee&#10;sPW0ztFZR+8cldU4+y3efos3YLc15rct0+9arKzYtZ5d6/lt56lxtN7QuDO1d2AUwd4Rju9wUmP2&#10;Ffa2wuqKWjp66amEQ5Fo236AcKLtr2j7lqpvkG2f1uZyqMgQUjAXBYu9iJUTKfJCzy1pIrbKsIgI&#10;axXtfTONkRCSM1nSaFDRfcQ6gzcxSVxXU52MQtZT0pEwc6LKOsdczclRoUJIgQ0e3TRs5VXURfDg&#10;kpii8AGRaKMClmqTENjJch7PHM9nzmO0oDQ2Zj8iVfYrFU+64/HIx0+fkFLy1lhC3dBdXqFlbGEb&#10;p4HT8YV5HlDCs2krZOheVbCDF1Argq9jgJ8udAw2AlpKvE4so3w4CYlOukKK2EKQGjbKn1z5Ka4L&#10;6VAtVto5YQg5cQ8o6woAo5WOx6P3CQzJ1GxVKio+hQTxlF60VaRcxAylUmQXlyJ+nivJKbjIh2T8&#10;6hkwTPdeL6LoudLvE5sjJtACGaUxi07W0uOcD6CFDi5SFV+RwIMQg4+1A0MOcBACoXQUJxfR9lQI&#10;jRAaE8ZoNztbnJ1faaHIFJyLAvTk104taaUaWKKaBbxYAT150eXA57UeywLMEKJWRBRvZfm+SZzw&#10;deUxQHJukznbK4GIiO8vYoCaGV8uW7en6n6upOZEP88t51e09RLPSqJUqkQKhyBXvOPrxuQlt4LG&#10;NqwMxKwoByWoXBLTHDznJFmWVpooyirx2X0nb17+tVhjDuAygLRUYSN7IreHRbaje8Usyono61Au&#10;X0hZEhKfq2n5mSuwal0VjvpCWYPsl3pHIYKqKupsQMBF/6AEpmWwOF5LOw6MhxdODw1VXRG8p5Ig&#10;2xpcG+c8gZYNXdMuo++TvXFP03XUTUfdtNRtV5iaLgd/yV0qaIVsaupki6yVxtYjdhywVYWaR6pZ&#10;00wq6vsAynvMOGGzzkNiLAoZ2X5C6nRPY/Cp0hpXREaJCI5gZ1wAi0DqCqXrFCRXuCBS8iWg7CeJ&#10;6ZXXQqURQaF8oAqe2lbgHH42WDEi2g1du+Hm7i3Oe47HWHk+Hg6YeUQ4k3TnfBTPliqJaVfoukbV&#10;DaoyCK1gVrhkRZ8i3ZgYS0ndNGw2W5RSsRUiCVZT1n+ePyLuJ0kfprSieAjClfWyZiZF0GjFHsxF&#10;klS1dZk94H1y5sv7sEhFhvR+IrkXJd2QdGdKcr+0sASETC1jdRSDzSwF73wBfZd1IjK9KCW4yaQh&#10;7zXexTYuon5PrTVdFZN1lfYG70PZb/J+GtyqnXi9Gb1KhiOglIsrIiwJOd4msFrgXSxEjOPMMI6M&#10;45mX8czzOPI8ThzHmdF5ztZznD19remqiq6OgJlxYDAI56hCRSuhQaYWLYNwE2IGFxqErhE0UUMp&#10;sal1SjoXl83MeMkGGPmrxbhMOIdwDpVceKP7WsIMEqhEjgNyApcTWZcZbQ5nRtw84czEcD5xOrzE&#10;cTyk1rHs1GWYZss8W6bZYrxlOhuOzuMenuDnj6lnSUVB2zpKCbRNdP3r25aubclstDTli35hbMMO&#10;4FOsk54XhMQJGTW7EKA1snGo2SDnGTnHFuECwDpPZuvGczIxyr0n+CyyXi3FydXenPViqgSA1qkF&#10;rdKKWi9MKq3UUqSSC1s+F2/WrKHImraYJIC+Zk7FeCwLWC/FlwXGWTGeSixVpjgZNErZeQFo163S&#10;UUx9KectE4lS8FgtVNZPCCW28K/fb5mM8YVEAjfKUs9ggly9WgLWfgGmZXfGDAg5H4rmUozlVi15&#10;6+e8aqkL5cxGCCpp0faEOxtO0zPDs+RJqmLKkl2JW2e4qyyX1y1ur14BaYXl+QosEuU75lwn70fZ&#10;qbOs0RBj5Rz/yRW4VkC2HO/4eM/XRdfM2M4allKpWETRHikNUvgkSy/Zd+B0j99XENJeIGIRJxcW&#10;S7uwWO0rZW7JlB90GLvDWPv/Kcye8xXCeqYshjFh+avVXPhFQY1c1Ejk6nQ9lMhsZ5GYinkux+ep&#10;la7bOpwV+Unp/2yub7l8+424ePee3c0bcMQCukvldglWxG6vgvTGBAgvQtJ79ejgqYKnCvHsM0Ji&#10;hcKS9IgDFLdr5UEGUNFITIVoCBZlQCBYwIITMT5wSuGViqL7ROadJzALxyw8Fk89e6o5UM8etRCL&#10;0OZlIMgzXn7Cp3mpnnJyKDlGXzPILQ9OE2wUKvbyiFcerwJeBKQVCCeQVjBLz6gco3IY6WkstFbQ&#10;WBBhwooTThxxDMiXLeJlg3zZYqTksDfc7w0PF4YbpbmpNddS04YJIyuMusSob1HbS/TdLZpbzLzl&#10;5o2FO0vzxrKTmlunufMV+xDwlYkuClWHqlu0vqbqbuB2j90E5NbTbj1aK26C5jZUXKERjUY0PaK5&#10;ioHQ3CLnDjl39MKW2RBvs8IHhUdjQoUJLSZcYEdLUJqw0YSbiqq2VLuJejej6wnzcuT55QPu5UjF&#10;AV0fUPUBpWbU8IgaQJ3PKN1QHQTVTxLdixSwhdRvLLGuwfk6uhnUAVN5bO0R0tMES4OjDbHCizex&#10;+uUD3rYE2+Bdg1MKV8t0rQRKOZTy8dFbpDVIaxDWuVxgagAAIABJREFU4m1FsBrvNE4qXK1wlcJX&#10;Eo2jir567Dcdd2/uuHtzy5s3d6h2E3TXIJRcDoDSkrRsCHFhphao4PGxXwrSxh/dxSzOrRKiuIIp&#10;bAaIekMpiJQiMphEgOBCdDryHkJyMyiURxEdtUJkJHlj0XVsQdFVEotUWRS7QXifqmmxnWAUsS/Y&#10;WZOEhqNYRwCMtZyHgeeXF8ZpKpULRKw2oVIXVggM5zP3919w1qCaju3lDbfeJ72hmNwbOxNCTCja&#10;pkYmyqS1AWtcdJXSugBXSwU3z50l2FgsYkVqX1i0DHKIn0s35XrL1AKX6OoQ0CIxAFbaQC613NUI&#10;hNSLrkoOVEu1LCbdv9QIIiUOhTYPpbIUSpAUWWWvRLDL819XzCEn00srQwgh6l2kamvwse88VuKX&#10;pDvO0VVikOZtCah8potHcCYfVELJnCalzxLZcMbYGKQGovZOJaNbkjKxTYTMXggxwfE+ARO+6EhE&#10;0MWWQzJrs6zBogwMlcf1Tw4gEngRWH6HVSCaA7j864ElSItr08eWOWNKgFAO7bWeFjmZtMmuXBQt&#10;sgwSZfAorv9ke1zuRf7gqYIpljbKdZCw2JXHZHoBgVgBRFmjYAlS8neL7xVfNwAiRBen7JJjvMdb&#10;0AHWjKtyzcucC5lQh5TxGmY79CyivTia5eBIsL5NhTknQtGGChmML8FmTrTTdCE+V+REzTuCz6LZ&#10;oey3SqqUMEfAwUoIwWGdSSPOMTMbnh6fmOeZp8cHdJVElpUsNHWpNPvLS9q2Zdtv2fY7tv0GXUdT&#10;AV3XkbGV7u/kfNwHpIodclpHMKBpoxFB21K1sSVYKxU1SkQMToWMbkNaBOxMWRPBp/a9IlrOilkz&#10;xTNHZpalwosZK3J1MjPgEoBfxbaWrD3nQhT2dk6mrSjdJSni/FUaJVU8O+YZZyLr9Hw6czwcOD49&#10;I4Sg7tpoP1xHTZmm7dns9szD/0vXey1JkmRpep8SM3MWPEllZjWp7p7u3llgRTBLngN3uMdj7Svg&#10;MXAP2ZEFZhfomUbTqsrKzAgPZ0aU4eKoqllUDyLFxCMjPNzNzVQP+c9//iOCoW7oceMAee9NQRJA&#10;7Rx6HEUzo+gO2TKNqgDuYtfatsUYTde1MpkI0cNK6SWbbgYOZ8B0nrY47zfZM2HWuyrBfTZqMzhZ&#10;9lAGDfRsI8Q0K2bR1qW4r67rt/gbvdTUyuPYUcKEq5X/HA/NCcOcwFbAKKbMK5uB1JSTBKuVsH2U&#10;xpbPQEk252Q6ZcazIlVduRrGiKEnZUHj8vchB/d1bZkkIHMGzV1IHIaBw+HA4fmJL4cDh2GkTzAq&#10;QwgwRI+dAlvXsOtiBdlNY7CUVieN95Psi9wsZ6AmcaCIyiDDHKQ9X1kBMApAQvY3NQjLH7DYC6PB&#10;2gTt0kL+yD6V9VIAo5rcl//HyjZM0eP6M/3xIMfpyHi55KMX3aFhquye8zhxyUc/OcZpZHCe0Uk7&#10;dszXVGtD1zbSwtcKG8k0tmpQLlvE5gRSEnphHUZCkmuijPgUq2eAWRjJJosmKxk6ky+W6OpB0Jqg&#10;Fb4wmLWhbUVUvjBCJDTMOjC6FDWzjmZuGZS4U5hGOrPpjbWzf89fZUCBFL7CrMnkXNbXc1UU2pfp&#10;eXmAwnKNzwyOxb2sSyHN66EmyyUuY/5/fY35deqvf5zd//hLMmIKSPSiOLfwjy//WtU9zfJcSqyY&#10;JE8qwEwF2NLShvyINVR+F0vxOmVt0aIbtQCgIDPzNBgRgU6+xEyzVmCNp1uFWXUovXqhGSWA+zwM&#10;Zgkq1rxIzfZYFemGYp8yWFQKrzbnM/nJf3NdyvVOJZ9Ms8B5YebFBEUZU6D1XJxfd1i1wuoSa4md&#10;USplQFPNLZRFKqDEYGRmXKK2JNbCQj6Hv4lRMxA9r5HFz6vJKiDZ4nulMpNPLdqL53syHyV2nHVL&#10;l4u22m9AGbCdxqwUZqXZdDdq123YNYbVCKfVjtN2y2m1wzaGGw1bk1ibhMAycqTQoN0O5a5Qfse4&#10;vTDuesZdj7KO7aTZTYrtpIhpJNAT6Qk+Eoc1sZejt4q+S/RdwtlES6BNQvIwySNwk5MShsoyAcqg&#10;1pq007BTqLVid1BsD4rdMzTTfAXs9//tn5j0M04/49QzYVLo51eo/WvU8ysOD5HnN479m4m0i7xz&#10;uh6KI4EnPHsJJo/vccf3+ON7juvE892J5/szl6uehx7uB7jvFTb1OHvA22e8PmP3r7DPr7F7GNuO&#10;sw4Mu8DYJYJyaBxdUKzjiI6jBE7ekEIjCuDtBmc3TJuRuAW9CdjoacZAM01Y5xmmC4MaGbQnnT3q&#10;OaAPnnTxHO4mjmFi0I51CySLxtAkQ3Qn4uVMMCeCa/HnV4Rzgz93jDcwXnum6wndeW5C4jokbkKk&#10;TSM+9QQGJqs43d9y2e44v7vjsz/xOT7yJRz5dPzEt3/6C/EPfyX88S8wXUhNgCagdESPDXqw6LEh&#10;oJgacPnolKJDHjUR1ETCgXKkqSNNK9K0ImBwbaxHC3Qp0QGNiijjUNahjMO6Fc24oR22qLjivEuc&#10;t4nzTrriV04mxbUhEfWQjx68Qfcr9LBGjSvGdWRYB8ZV5KuffuA//E//kf9w9zUf3v62Gg20GKGy&#10;8VXJxhb+IhXjWPqRClZBeuEYl9XzKqCpxJnrLOLY2AbfesbBSlVNKSaVxahDwDtXEeakRYdDRU90&#10;jmkYaNoW2zYy4rJtaVcdbbfCNjJ2N/ktJkUao4XqDaIdkhN4oQyLIPYwjFwuF0Y3zQBVtnAKRcSI&#10;IGzf8xwj4+XCzf1rhsuFFCJW6fw+8l6xsRBaVBKxxzFF0RHI7CarTWWlqJLc5OC5OoaYCoFHnJbR&#10;WCNGtYzGFjZLEDHr7Jx1mdSQRRfBgtFo1QjTKwMQISZQpSXLE0OukCEthdVpZRAQFk5yAX7ICOTs&#10;xH0Gs3Mw+tJ/SDiRauCRx5Nnr1JaKmplQknboDzJLECoQArMDk/P1Z7qtFVCqYjKzlYRc7dFaSlR&#10;KGtISRP1PA42pYgbR8Z+kPtUhGyNrQGDMYYUdHVclc0UhD1T29XyoYBkpF1Q5+BoBosWW6zGeovU&#10;rARFcQ7UioOOC2BnWSUq7LEXCdUCkFsyogprTOeWzFADr6wRpcpaSvl15cwkYJmFPlMGDuVGlvNU&#10;L8TbtZbrrfNo56JdFjOra64YxhnkWS6dCkgibIaSXGnZMy7kau00YbQmZO2zcn8KUFSBO6XyWvI5&#10;OFzsu2ULXgkaa2L9MiROGZEUjbGXLYUCss4Bj6q5RL730Ve9kWJzi8ByYzRdIxNAIDGOAzFGhnFk&#10;GEeZPOKlrWHY7/ny9CTMRDsPBlitVzw8PPDw6opXD6/Ybre0TUfXyKTGbDAQfQCXi2uS1tq2wzSt&#10;PLZttrcdtm1pu05aNvW832QVBATon0UwZdRnQpncqtw02MaijcU5Ly0ZUxDfk0X6lUqLiZkTCipD&#10;oWk7SC4XVjxxMgRT2owVpmkwbYtpG/neNhgj059c3zOGwNBf6A8Hnh+/yPHlC1opVtsN640wrdpV&#10;x831Na9fvyZ6R38+0p9PDGdhWoh+lrANnRe/FFOf27FNfWybhsZK22FpcekaS2gs0TumccgMojQH&#10;vgVIqWuxbt+alIn4v8oJjdhOTR7inaN+acXJu0hlaSytcgJRxNuXxYlYwaSUZF2U6UjVTmlJT0BJ&#10;ixWibedCWcszm6KKs1Mqxzm1UbnlNQMYRb+MkkhUQLvu+LkYQrkuZVIbNQnWhWW6cDw1SUaAS0ky&#10;xWbWyaCmUgGIwJg8x6Hny/Oezz984nQ4cHaeYBpS2zE4ud/BOc7jyGW0XFrDrmvYbTqu9IpNZ7AE&#10;lAt4NxGHHrXx2JQqawscSZXZuBIjoSMpt0QpI0fOzOtjAe5UvjcyUEA+5zLRLoxRlKqDKGpAUbUP&#10;s/i3NWjVYRSobo1ebemu7tj2Pe5yYerP+bFnGgY5xp5LP3IeBi7DIIDRONGPTo7JMUyeYfSMw8jp&#10;cBLRbe8xVtO2si9EHLijy5OzxLYsB6bMxYYCEMZUmINg8nQ/nfWEtFIEzTxBNJYBBAqfk1ijNdHI&#10;YAWT9YxEt6qIypc40OR4rehKzdorZbJgAb3K+5eW/RRLwi9FLpdZhM5ZmsYwNZZ2MjjX5FHhIU8l&#10;iwtQZgHDLDDDjLe+LGaU59Q4YgZrK1BUgea5+PeiArKwM3Xv1ZdQdW+9AIp+5CtfgF0FWOLH7zMX&#10;k8tpFPBk/vv04vkia1f2v4BxsQAapYUtlUlvs6JntZ/ldRZxFCmJDHoWWxYduLnQNGsH6vneq8LY&#10;1BKPF62rxT3KkVe9BrK+CqNtvp+JudD7gg1e2LHVnmWwjJy7lE+TCmAka9qqPFWxtDOX/UC+Hjmt&#10;W+6pGbRSNZerrX7M97cuDjUvq/I5JX6Zf1bYQkaR/cSLO79Yi2W/vCwo1qJmzQ+WIOOP1n1KqEax&#10;urN09w2rO6vaYaJ9/APtp3+CQ+Jo/54/Nv+GP9p7/Lpjszux3Z3YbE+scWzwbHB00dL6LY3b0vod&#10;Qw/HS+J4gtRZdlbTW02/MjTxQhNPNOEREy+4kyU+NfhHy9nv+BKv+JKuebYd4S4R7hzhduRG97z2&#10;A298z30YiM1EyodOa6y7xw4P2HRLGkQo/ZwiZrGK7X/+3/4zRgniZHAob0jDNfTXpOGay+uW89uG&#10;01cNq1vLbxvwjWLbwM104Kp/ZHt5Iozwu/QP/C7d8bt0zRd94vTxE0f7Lwz8kW5/YbXv6Z561nFg&#10;1U6sm4l1EzCnV5izHOP9Pc9/f8eeO/b3t/w2PYJ55Hb9hd3lGfPlhPl8wn4+8Xn/cz7tA5+eN3zR&#10;K55/NfHsB543F977I786PfPL4zOvT898uTzxpd/z+fJE/7xlenzD9PSa8XTL6WbkeDNwuhn56k3L&#10;v3t/Rff+mg9vt3TngfbQ0557Rq75vH7g8+2Oz+/esb0N3N4EtreBbXdm4z6y8T+w9j/AR038riV+&#10;13I4bfj97p4ftg/8fnfPp9DyNDkepzND03B3v+M+3XO38+j+iJvOuPEsIwDZEeMNIdwwbDYc33Qc&#10;X7eE1y0/sRPfNBO/aCauwxl/2RPOe8Jlz+n5a07Pv+K0/zsO3T1Pvwo8/dKz/2XgFxz4jX/mt/7A&#10;u/GZeN4Tz3vS6Znj5RfsL/8jz/2/46B/zuXXE/3fTVx+PfK2OfDL4YlfDo983e8ZHnuGp4Hhsed4&#10;vmM//IL98Aue/c8YvxkZfzEw/mLk9nXHTzevuN68okym0j8CimaNj/L/uXKx3Pc5vs/JhowXDt6J&#10;QdAlMdRV+LqMB05Nk1lYUTQdtJmDwyRJQIp56lMeAhQcuFHnYFMLQNStaFqZArTarImbUB1A23bY&#10;K+nxbW1Da+ToL2eGsWccevrhwqXvmfxETKVCGSsqpkHEBpWkyOMgfbzPCb768MTYX9Ax0BmNaxp8&#10;1xE3GxqjmazFtQ1tY9FKNF7cOGaarK8Bqy1jc41QmEzSLyob+RblxDgLo0aPQgQlG2uysCaSqPmQ&#10;NS1y4JIShEDyjqBng1u7r0sAkh3Ui3ub5mBnTmTziFJSrm7MgXZlvqiXQfqLr/q5cruDKlPzVAWK&#10;yusopXLVTlW9IO8lUSgxzlwVYxHIyCeo+twZlNNKvTgPyD/LVX83TXma0iRrs2nyGFGLGwemXkaQ&#10;BzdlEEkSwpDBzWmSaS8h+Nx25SuwVhhyFSSqzndZMZydaGGqFQ0XKAEVi4QsZco1eQqcfP+vB3Hy&#10;fkugqE4ejAljTA2yKLo5ZLuQWLTLzcL1KYMLcnLF+UtqWPKbUpWS9q7A6GREqx16VKY9LwGil+e7&#10;ZPLM7TXaJKKSyrBBkgLvPZObGMexthEY/be6WCknVFrNbXdl6lUVtsw09jlo0WVH5KhT1YqpiNbn&#10;hCCUiuDMMqvBPdQko1TR60bL38wwIbTGsO5aNlsRn+yHC0klJl90lGTaWEnvSzJwe3fP1x/e8/WH&#10;D3z17h2rlYAfq/UGhRIAxsnIYmEfmZkZkoNQYVst2jOgBnJGSTXQ5sq8Vgjgfj5xOe6ZLhemQRLK&#10;4Kaqz2SbRkD6qIlRo3TEWEtnW9p1KSrMzKJxuDD0F8ZBi+A0Mg2LOODy9UqJzJgs72FpN2s5z6al&#10;0UYcVBQgOzhhDbppqnt9HAbRZogB50aGy7kCbav1mtV6JeOSU2KzXrNedYspU15GBY8ivOumad6n&#10;Zf1HYZ0oRWZrSSttAQit0nRNM4t5Zvuoyz3V814qtjEl0Z9IMZWUpL7fckx2zElGOSGb2xoLuCBr&#10;fU6aZiAhEZW0TNfzzntHbOasqwQzE2Bu2yhBvqo/DynK+1Y7pvLgF0XUmpoJKWFCpgwyF/2KoreW&#10;oBZCvHfZVc/7sbBH/5ZROCd+qrY5IALsmiwELRORTqcjp8Oe8+kko6+HkX50XFzgMgX6S09/uTD0&#10;ZzaN5WrVcL1quV613OT96YOTlqXcWmYz6ONdYBxGbJdFo9cBu0pYFTEqkJRM4dExoKNFR1uTKl0f&#10;efFYdOeEETwzaEXqRNX7N7euI/ea0roXZzAbhbIWve6wbURtA9ZNtH4iuongRsLYE6eBMPUM53M+&#10;LiIgf+7z9ek5XYZ6XCbFEC19XDFEGWYwOs9pHAjhJIBiEs8h+pRrGWjSrdCNsHl0jqWUKgWznNSH&#10;VNvPUxTdN5RFKZ/thIAvIcgaTzFglMcqgzcRqxONliJeVwAqPbcGFg1DVdiPmQ2W0PgIMUQ8HhNL&#10;LEdmrudiS0FwFom5zjY0WWk0bowmNFkbtCbCqaLDi2jhxaPYhdkG1AhnkbjncLYm5ErP+/PH8Xzx&#10;lWn5//weJW4pP//XGEYv2LgLYGk+rZlx9AJ8yec1i/bn2DN/lgIayOWZAe6Sr/Cj+EGGXnimEHA+&#10;ZP84Fxdr21sQbqP4OSnC1vOPmbGYi49LxsvSHxZQRqmXbJjiPBVgrYCRjRV90vLePgdYxb5J3lG0&#10;oYr/VfNjYYTql/dOzX8xg/KldU4J4zZl+aMZe1SLv2cRg89+6CV7bLEW8sqaAc30Yt0JUJS1/hZt&#10;iBXIXNjsei6L+1wu3Bxnvcwk6uuUy2wt9nqD3W2UXW+IxjAmzaVRnHeW/2Zv+a/2hv9qRvaf/wD/&#10;xz+ifv+P6D//EzfrK242O643Ox4e4NWHM6/z0X35Ld0//4av9r9B69e4dzB8lTi+S+gpSqdRfwPT&#10;isAe3/6A/+oZnre0j7e8e7zj1bjl8eJ5mjyPyWO14soZnF/j/YrB7hnNmdHsSUOPORjMc4s6Nxzu&#10;J57zMa0WAtf/8//yv+aLMk+wEI0XuWjRQrDyqI1irTVrrVgpBXhCcoxxQgNvuGOV7vgGj08a4lek&#10;sCaFb3CTqccpDTzrI8/6yDEduf79wPZfeq7/pWf4/Cem//4tX74YDv+34fdpx5Ed/296w9reMG3+&#10;zLTe495+YpsmdqdH7vp/4eay4U9p4vzoOP9+4tuwYRpu+DhccxVvGG5hvD0yfLiwWg9cTY6HxyPt&#10;acu3wREGz/7o+P7LFekP8P16w39ZN6i7T6jb71B337EKiZs//3duPj9w/fkVn27hv9/BD3eJtGt5&#10;s7rmzeqat6tf0DU/0NjvaL/5DvyEevrAh8evuf/913xqIh83A99vLafNKx70Lffbb3h44zHqidB8&#10;JDQfSezpvn1g9d0ruu8eeG7X/Pmd4c9fGb5/a3ilGu5Vw41qudFHMH8F8xcwf0E9fY1+fIN6uqVP&#10;N3x6A5/eJD7dwEN6y7uQuArQMGDsJ4z5jLGfuOsf+Pr4jnhsmZzjdJ843liOzrCKK27TK6wNXLae&#10;1J1o3hyx4cR6bLi73OH7Djf2+LuIu9N43dFNHbdWc20Ck5nmEb2ZKj8HWbz8now7501aJqIpNBgt&#10;QznIbSlJwAcVU6ZUy+sLip6rYBlubrNzlJw9i/FmxkqMAhqloveTYvVqooPi8dOIn0ack0rv0F8E&#10;YMjoujIdTbeh2wZSgil4htOBx/2ep/2jjGh1k4xfzUwWqV4tUAgk6Pcu4HIF6Hg8cj4dOJ8ODFc7&#10;YnBoo+lWK4pIs2sEIKsnTZonk+T++hilOpXi3BetciBRNCpUdrZF5FqRUDGQgiM6IBXtjywqLOhP&#10;fgjEAH5KxODrZLASEJESwU0ydr6CGgttmlhEThXCDEmk7M6MKmKMqbJzYvDzKNPSy/8iaM9pcW7z&#10;iihpZ1Avadsppfl6VPDLIHmtqs6k3BthS8nfllanWo2M8ty0cFBKi8BMJFaauIiLypjulMi08zyu&#10;2+kMnuQJDmF2Xs7JKNZhHBiHfh65HQUQNAsmWXXAJbgr/eM5INWKDCpl4ncOgAo4VldSDhiM0RmM&#10;8bXCtqxoqaXjRWWWkkIpn9kPAWtjZpOp2oZY+vMLYJSiJJCi9TFrDAjbSJWYVgKsEMHLqPtxEvbI&#10;5L0IUWcxUucC2sxVv7TQWkm1HWZOkuf2FWkhLXTpEhT6Ug0j5daFRCVrL4JimUbic0A56xLVSWYF&#10;tFFaaNyFPVN/W+zirLWVckJSAm3x4EjL6SK4VPl5wQd8ipgkverSr84LmnhjFI0V4WZjLQ/3d6xW&#10;Ha/u73h6PvD4uOfx6Zm+H4Q9dP+Kh4cHbm5uuL6+4ebmmu1uVxkq05CB6ty+FoOXke/ZXIg9EL0w&#10;pQ0mj/c2TVtFbE0Wsi0At5HyuYDU0RPdhJsGAXrOZ9w00jRNHS1cNM1UfmxXazm6dRUuF+sW6VYt&#10;bWuIV9tZkD6UkeEvA3o3TkzDSEqR5nShWZ1qu5ywoTpM25GCiP92bYvabuhPLdYoVAoiWB0m3KgZ&#10;tKY/N1UTr2kamnb+f0hJBJWNJPJWSSuW2PEZyCVJQpBixDuPNUoSBqPnltqq1bIQmk6lirwsGKS6&#10;H0pltdiHmi5mUKbospX9XwLwVICfAiwga674F7IWHD963Wp7YnYtmswWKm3KkqyHVJiLijItqmxb&#10;japtIcqIxpdaAFU6JZSRx1WbWSadMNkKY6iw/4oo7suW1b+1p7JxUx4okWYmUWX0zgKpQ59FXfue&#10;0+nI+XhiuPT4ccJPMnI7eEk8R+fpp4nzMHE6n/kcAzoF1lbz5u6Gt7fXvLm7ZrfqWDU2Hw1tgCYk&#10;2hBoYsSlQJMCNjrRCksdWgWU8qgkGls6CTihFy2a5fMVQF8S6uxTclxmTOGbzcmdimmeLlqdiZL7&#10;nmZMPeWMMukISksbJyt0itjMxiR4kvdsxh4/9IShx/WX2rI59b2wIIeRYZw49z1PpwtPpzNPp8sC&#10;SEp4l3Bh3jd6mrCDx5gTxopwvW0akR4whXWUgZyyKUiiDTJvGGJU2a/k1vyUOdlJEQJ4n3BOQDoB&#10;wCGZ3NKmhFFsSnsuJZ6QlR+jwgdpKYwh1jb+un+g6qaVse0CLssR8sCHWGuTRWpgZu/MN4kXCXTe&#10;hfle8fK5JcH+0bkoNTNgSkvsixax9OJhYQNm1kwpYi3BmrQo9LwEFQqo9ONXXX6UBQiSP5qs7SIV&#10;kCpQVopSs8B1yU1mrTWJd+drF2Jb28m7rmO9XrFer1itVti2FR/RdvIeafF5sl8pGmhzZMIMxpZj&#10;CZQsrne5NyW2kQKRzetWzT1fBdRdgEu1oKeLpMQcP8s/sXneuTpF0E0jFf5JyL7NxReUya+fRIsn&#10;G/SS271k+cz3Wxdwvn6O9AKIL8NQXgCbi4VUYrqUlgVRKvhTNZPmi/uj6zezlerlUfP3VY9PKVyE&#10;bz9e1Hf/fOb7Y6R3PTGdCOmEDwPnfsO53/Cq37IaJ47umdP0zKm7IrLCjZbBwdlN/DCeWT3uWf/5&#10;me2X/4fN4zPbL38kxise7xWP94qnO82Klk1asY0dnfKo1UdU9xG1+kh63JK+vyd9vGM67thfe55u&#10;PPtrz7pJvFLwoOCGyOQOTP7A5I6EwRL7WznGK867icvVxGU34dq5mG//4d//J5JegepIeoW2YLpL&#10;PZo+yXEBJsUFwwXNBUOyFtVYvLXoRrEzIzd2xJiRdoLuck13ucL0iqNecVQdR9XxrBN743jWE0c1&#10;cvWzz1z9m09cff+JeD7zCyL7FHgmAA+k9Ap4IHaK1d3X+LtfE+4/c/8h8eaXmtd7TXeBX6jIk4o8&#10;qoiPtxBfkcIrktmgXv0U9fCIevWF7eC4/TXcPMLmGZ487ENiH2BkS9T3RHVPMjeoV3eohw+oV8+s&#10;GLi+SjzcJF7fj0ITNYboNNOlo+WaaF5zbl8R2jWr6xXqakNnem5ur3m4a7BPAz9XhpPtODUrBq0x&#10;UWOCPCZzILU/ENtPkJ7p1td07TWdueFgG5qvFO1b2L5RvA+Wr4LlPlq2akVsHakJxDah1Vs0r9Dc&#10;YuMV43Vg2gbcKrANCTsmopcJXilZ0VpKGi4Onk+oL1/wvePx7Hl6Djw+eayCrVfsvGITEolnknom&#10;qT1pVHDZwHmLGjfcuHuumzturu9Ys0s2NFiXGIY+92Jnyq8uCPCcCC+dUQFQls7ghUMp7SYUxoia&#10;21xqO8oMhILCtk0Gkeaqu85jbN004d2Im8RAypnl4DV6gk/E6PF+kqpw32OaRthGXUfbdsKYADAW&#10;u+pIRtM7x9PxwA9fPi+sEBVZ/9EHFyeV2RHOS7vL+Xzief/Elx8+0jW2Bqm27apVS/nvWr+qleNh&#10;GBiHQYytE9G6EGXsc9Fy0ToJ2yUbcr24H2QgJZAqYKatrQmdTBmbDfey7zkFA9bW101KC+uIXNT9&#10;0T2aKyMF3Z/XhgAGOVlICzHHhIAFZI2SZQCX10p9TRDnG0twNQs5kxJJS/uKrg5Q5VGhM6hZHHdM&#10;sQJWgiiBUXYWT05yRlrN1RfJdjRJ6Tw5pbRmyGlqY+p6Ct7j7Fi1rooQZQyBcRzph4HL+cIwXF6c&#10;m1qIf5vcBig+OlePVKrJi9a5al9AhRjrqPmSvM3J5GI/xqKXJcLMSzq4KvcwBwTzlwh5lsk21tra&#10;GqZyNlhaUYs4ZgnmUk6CY1gEbZQKpsrnbTAXiou7AAAgAElEQVReM45FkyHI9JOU00+lQZlF8AuV&#10;2VACqJIQF/uQK7tJlf0ogd3kJgH70uK1FgnkHLguRUdDDiRnwGeubi5ax8rnzylzbfNLcUEVnxl4&#10;lL/N1dtajdRyLYuweiitZyzaSfK+qO+f7auxhtu7W+5fPaCNpe8HDqcLx9OFafLcXN9wc3PDzfUt&#10;jbXVPoesgeGcJLuxgO0FEDMSjNeWDyvtYcrYBViUE7VmbvsVNqhCWJhBBOQ1mW0nWgmQpzEhoJzy&#10;jlCr7bLYVxsnumoxZkBgBkhsIwLW3aqDRGUD+WlC2bkFNcVUx2075whhwE0eYwdMc6Fdr2nXa5rV&#10;RsCLJHOzrMnt4tET/Yif+npdIDEVwLtqlDSZIWuJutgMUYsQuXVorM2fFUjCjI1BpnSK+DD1IEWZ&#10;OjOO0saW7fC8v/P6L26oJoBqThz+5pjXYcrITmGCztVv2U/z6zIH7+XeZPteW33K0+ruUosEIv9f&#10;if5b8ffGzOB3STwoNrdmAKkmY5kPslj75TkZoC+TKDPjOAHKGElIys+iaGaVv1aUzyb7KpbzztX8&#10;FIpmWOB8vnA+nzmfLpxPR44H+X64DEzDiJ9kraYQCH7WndGkPNGswa5XbG4fuHnzmtdvX2GSiM8f&#10;h57n08Bm1bJeday7ltZ7rHdYN9FMPXG9QcUNlkBKHclYMJaURM8iYYsJIqns43OitUxXZ1Cg/HD2&#10;vUotkt5yhRYFH1Kx4oVNIe3GqthrEtBUxq6CTPUogHGUAl/IQtPeE/K02XEcOZ5PHE8nDucT+8c9&#10;+8c9T4979k/PPD2f2B/OPB1OMgZ7yhqViqq9pnIRrsmHtbYup0Uzeg3lyGzxsq9Lqi3FrwDKC7st&#10;zvo4kSRToxO0KEwqsaoAZ1pHQtToEGSNB4OxBm2j5A1Go3XIxc5Yp64G76tekXcuC3mXoScLUeO5&#10;MlHvVL1Vi/25qGDMXr2s9Rq3lb2Z48jSLpVlJH7M1qhhY0nqyyuo+coW5m0FCwoLfsFKr6+yOP0f&#10;nXJdsOW+LH9WdHbkNFONT1Oa1/ncmlXWd8zrcgEt1ZdVbDYrttst2+2G3dWO7c0tu9sbdjc3KCtT&#10;HEOSdq0lKFIvv5LXlt/F2d5WvdFY92FhXMU0F/1qAbO0hyFMurJNQ85wUo1zdAYmmad7pnIlxL6P&#10;lzPH5ydhQR6e64TpFILcrQwwa22ybuh8meu9y9oCFQ5UhQm/AHIWcVQtkL24BiW2T/W5xXcVgez0&#10;YqkVoGixBhfurd7kuhoX96HELgqsXWHbNbbZ4GjUwXo22tElR4ojSY0kPYCaeHAa6zXWaQJXTOY1&#10;k9Y4o9HRoJIWYN5EVDNCO6GaiW5j6F4bVqPITxir2FjNvVUY3dGorBNlQXcdur1Dd1+TOkvarYhf&#10;dcSh4cZ6vjKByQasSXQ60WloSKzcLcEFgvOEqIlKVIajMtwrT9KepB3LNgqrwyTot9FADvqiA+9A&#10;TSinUE6hvUZ5RYOmy7XJgCWohqhbEfAzAa0mCQi1tIz4qIhBEVNA6RFrAre64c6uoLlBNQ32t2+w&#10;/8MZ25xpgqPtoesTbQ99bLjEhj42TNoSm18TG6FSNtbR2pHWTrR4uhG6EdoRhmQ50XCiYVANuvmt&#10;UEqtxTQTprlgmgtWDzRHQ3PSNCfNFA1HazlZw9larG6xppPDOkx7wDQHTHvk/mj49ckSjpbgLN5q&#10;nDF4q7H2A7b5CdYqjE3YDyP2ZwPWjrweoDkbmouGXvEcIs8hsQ+JftowTg/4U8PU3zDsDWnSYByD&#10;9fQR2lHx6pjYeo/xDu8dl9AzpQMuXZiSYXpOTM+O6Xmg15qDHzimkYMduR1lzPF0vrDuj5zHJy75&#10;cI/X+B++4D69Zrhc8+Xthc9ve768vbDCcT8EHvrA9TgxuGdGv2f0e/xgCOdrwuUK5W75+//0b/k3&#10;7b/l6pufs7p9yMFiIowj2niMN8xTgXLg9+MAMiXK9KgYFi1Etf9WWEE0DaAWwIe0oRX9iCISVza/&#10;MRaaXAHVSiaVWYNtG4bLBUgycSmEmf5ZHUaesuRl6hlqAK1pu1VuvQg0bSN6QSmStDgDF2S087m/&#10;vGBWzX54GX6Rk7wcbOQf95cLT18+891f/gQxsN1ds726Yru7JiVhMEgJVlqp2q6TF1rouCgzSkAT&#10;I0WkVKo2Lxk1qjJSYqXhEkIGqBwmt/XJbSgVVZWDB03UUXAREPn/khBUlkl+bnH4+d4X4XBtzbwe&#10;MoAgiXyAsATVBBys+kWuaB2VQGdeM0tHVFgZc0VHXjOmJAwVFeZzLJ8pFhp9DW/q7yA76ZRkiqya&#10;A0lSolDDk2TKwhzSRoCMzFIhgU3ChBPtBEsBAEOUyr1UxqOMKD9fuFzO9H3/AqDR2hDNXEiqLjCV&#10;wE5cv1by+bWOdQqSj6EeyxGhtV0wBxtlalqqAcDcTlWDq3ytWSRixtjKRgox5sp1WXfZDhQAqawL&#10;8r3PAUN9rzTfC200xsvo82GS6S+ixVA0NHTW47D15CqbIsV5BGtJnPPdSlqqxykJwBqDMGWmccKH&#10;IhJdkl154WLrCghVEuDCwFL5eUrNiaopwXTec4WZVhZzqWiWiW71/HPQn3SSz5oZYvJY9lyumuaT&#10;rLoaSmHz/i2MDZ/F1m0T6NabbF92NN2apumwTYfWjQAlk8ONUx57e2EYpNV2OT0GVE5m5Poba7Pm&#10;WycCrcbKfdGy54t2m1Lyd41taNsOEaZM2XYFjEo0RrNqLaltiG0jum1OgE8Viyh9qvsgKUXyDj9J&#10;e6fKAG9pm+lWG7rVBpU2wsgrADJIu1nb0XQdAOMwYIcBPVi5vgkIcq+D8TjtQI3CqIgOgsOPPePl&#10;yDSccdOAd0MNeBVJhocYQ/IWrxT9Ig1J2kj/khYwqbW2jksPZbpUZVrmRz8DEzEUP7p8XCQdZS8s&#10;/M2LIkuUhCVT/ipYVMBAlYStJvetFGEKwJD3RQUoF/a/AMVImxsR0gshUVXB4npueeMYcttBZe+Y&#10;ChTBnBQWu1TbT0sCwsygdD4LuBe7B9I66Z209GV2kjYS5BM0qEDMwXQsdr74hXIOsTBzqaCP96I9&#10;dDqdOZ0vnE5nzkc5LqcLlyzq7MaR6J20czuHn0amYeD29obXrx54/eqBr9685qfv3vHTd1/x0/fv&#10;ODw+8pc//ZG//vGPfHnesx0du9GxW7d000Q7djTdQDuswHkBIFKE4NG2JeSpf8qWtvEZBFMaYXku&#10;QcQCFGTbVe1gKqCcriD2vNILljQXILQq75Xtfiz6iOI/CnCjlEG3Lbpp82ODahpUY+UxRlQUNh/B&#10;E8NECBMxTBw/f+L54/fsP37P5+++549//pY//vk7/vjn73g6njkNjmM/cZkc3knrfogRoxVtY+ny&#10;VLKljVq2Ms3aXHLICPEobTFa45NMe5xCYPKBKXqG4Om8SAc0tpHWVmsrWKYoe0nNU5msEfC8xJF6&#10;PpdZwD9WNmfI7emkLDRe1+nchlz99QzdMAM4JZ5a4kYzqFMBobwW5kLf3IJZmdn16yVopBbxv/i7&#10;GdAp+mopCWPvRdGurJt63cu1WPy8vMkCECg2rth3NS/cCr4UrZ7l66oiYr4EKso6rS8q79h0Hbpd&#10;kWxHMB1qtaW5umP98ArdrYnakrQVwfnykmTNNf2y4FPBxxz31OLR8mOxYP2VHIrZhoqmj8QcMSV8&#10;klB6HjovMUPpxNCqDLcpU84i/emZ7vNH2i8/YL/8INMMx5EwDhBTzWuMLq1oGiXzsOsEuTJdcs54&#10;ZnZz1VaqgNxcbEsh1Ost1372PRWWLWujfs9C++hfsVvFx8w/np+1WCPl3oZ2x7C6I6zuVOh2XD8k&#10;rlTkNzqhosGEFh0aVLJMa4Nba6a1plGwjYltTKxjYkpBjhgI0ZLiBuKWFDbE9UBc98R1j9Ge9QDr&#10;EdYDTERGAoOK+KRIcUUKK3m0kdhMxNaBcZggrEwbchxT2WKQQkvyDSm0RKOIXSK2kdQmVimyjpFV&#10;CtjF6rKnvz6KuLU+4PSB6MAc7tDPd5jDHcebwOHecbhzhE3gfjLcT5r7yRD1mckcmMwBHx3meI85&#10;3GEO9/RrON6OHO4mhivP7aS5nQx3k0Ez4syJyRxx+oI93mCOt9jjDZOxHG8cx9uJ463jZrLcTpab&#10;ydImj7NHJntgskfM+Qp7vKE53hLDitPNxPFm4nQzsYmaa2e5nizrAIM9MdkTzpxQY4c9XWNO16hx&#10;w/F65HTjOF5PWA1Xg+Z6FAVyZ8/09oK3F5LX2MsOe77Cnq84XXlOVxOnnYc2ceMN15Pmxhuc7jnr&#10;C6M+E2Nkc97W42kNp6uR887TtwEuAY6BdAx89/1nfv+Xv/L7v/yVv3z/PdqPaDeg/UjCE1TC6yTT&#10;5xBkUmjDiWQEDUzGo7xBO4v2uc/ZikK6twkdQQXQETSR1HhoPakJtNMPdMMf6AaLcYbL94Hzl0j4&#10;XWTUHU9qx8CWT7pj0g6nA05D8g7tDphwoUkHRvWWqHtMozC2eeHEUsqi1D5kI2Eqsv2C0o1M0JIR&#10;p0WLpSDXKoMVCq1t/V1hFAkQU8PFRXlArIDK7TS0DcrI1K521UllK0amyaGcr0YpFVHGYsDJLSUp&#10;VOyitFOlXD0mGzelRWi1iCrONmhmSEABjKC4aqBWtlCi/fH0+Mhf//QngnO8efeBpltx263yeQe8&#10;8yhtZdRzlECwza9jrKVxjQSebiK4VJ0iSbSTdJKwTpdct1TAckKUcRFpq0H6oL0PAsIaK6OljTgd&#10;kbaR658QVoXKukmwDCbm+1VallLyFRQsQEjt5deyNso48pcJj9wnbUrykIGshU7RXJHKgbwBocXP&#10;iX0IcfHeM9AVX7yXOHajda3khdzeVgFBrasTQhVRXAGtG22qQ08p5aAuMgw9bpoYLmcRuL1cmC59&#10;bh/xRO8qs2iaHCGUyRcijjlPVsltfzVQU/U85ra6QvtdsAvycxKJkELefwsGTqnkMCeUPgi4GgoY&#10;EUIFhaqWldIYMwtK2xhfnpvWeW/PYOWicLTw9zM1vQSMCbk3OiphtXjRK0qoKso8Tg5tYg0gXgBA&#10;FbQs76NEi6vGCnNyHGPM1do5EE8xt0gqNTN+luysus8lgNV1bScUoX7GZfi+bH2qObeiAkq5YS//&#10;lV6ASJ4Qi5z7C+hOPq/3BOfQSgYkrKzFak1ICecDaZxwKdFPnsPxhG1brq7vuLl74OZuTduuGUbH&#10;0A+cjgfclDWzUhCx1oQUoBJVA0ZnlpvNLWZNZvGozCzSxhY15Nq6qZXOQrCzALFREFPWVUgyUSnF&#10;ADlBVNlei9hxZnJFCYpjguAmxqGvE4WUmd8/TIGpn+ibS/Yp1CwpZb9FkpbX9XbFarviOsnUTD95&#10;qdQF0W9LITL2PS4DROPlxHg5csnTnogBq1QdaFD8lPex6uLMKikZLFKalFuCJg19TgAkCA/VZpW2&#10;LK20+AQ/M2QKaKiLZlQIoqlVweBUfZPzYQZpC5j6I1YfpIUmT9HGytOcrM3JWG7bYim8PifDShV9&#10;G51B7CyFUBinqGpXyohqU9vHZd0vJ9cUYKm07y5b5OZEUdrnyl6dvDA+jLWsVi1KaaZFC3Ys9n8B&#10;hitl0Kbmcnl7qwXIltmbeRl5NxFzS9DYD/R9T3++MJzOjJczfhiI04T2AbwjTiOu75kuFxF6vlyY&#10;+gur1w989eYNf/frX/PNN7/g/bv3vHv3nnfv3/P5u2+ZTMdhcBz6nkjkHCLDqWc9eXYusguJNimC&#10;MkwoVEy4zqPaDt10qDZhmoRtkPgt5T2IzpPVZsBPlVHOJY5QRb/HFLpGfa6sIYmZCn9TqYjS5Z6X&#10;5FTneCTNYFEtdmmULSBRizINSTeQGgFbUxAwL3lQimAaot4QLGzfXnH96it+/psLoX/m8MNHDp8+&#10;cvjhI//8h2/5P//lL/xf//JX/vkvP+B8wntwhanhEmOQVubiJ1IGaEweBGJM0SkkP6qsYydrtYlR&#10;NAdDoAmeIRgaN9GMWe8ui9QbPbf9KaSNVBiUokNVGCClwFLWvlzjl/HQ3DKVMKUwUcCUBaBSvgpw&#10;UsKmMkxEPs9LQeG6jylgmdw3GXKYxJ7HCKkUeBOlgCe+bCF98kKOgMrujWrer2WfVcuTqquev+pr&#10;L6EBVX71//v/5b8SH8Tc5qpevlhmrGSHnGOiGSxK1SAobXBB43vPGHuCPeN1y5QM7WbCdmtst8a0&#10;i6nQxTYtPtOLz5cWLcHx5e/EpM4sobwhF/lGQeOzHqhQuVGFI5fbHWcUR+yo5Euy3g0tm9UV+jqy&#10;0pbxeGA4HRh9JCWXBa9Fky0izCk5X4VOWtYCad4kGWRVNW8rPQ2zH5rZcJl1mjXACiu8TlpcgESR&#10;wkCbCyFpeROZ1+68dP61719e/N9NI//l/K36x+kvfB8iv7UTv8nHq+nM7nxkdz5g+8S36R/4nn/g&#10;2/Tv8a9uWH3jWf3cs/6J43p64mY8cTM9sb4Az7ekg4MDPO4iTzvL426HXyWuDFxZuLqBli80fGGl&#10;PqOHAf/pCv/5Cv/pmkNq2euGvWk4ti3DrWe4SQw3kTtz4h173sc9r/yR+DgRHyfC48Q03HBM7zjF&#10;91zUW3bvFLuvFLt3mma7AIvc5X/HjgdW0xE7HnDDhqfzb/hy3vF0uePpMvDkTzymgcthj/32I+bb&#10;j5hvf0D7C4oRpUapLI1X6PEKM14zbC2nB83pXjHdaN4pzXtleKc0K38huieC2xPHI+74M6bjT3GH&#10;n3G62rH/pefpl56ndeDviPyqSfxdk1gzYdKZjgvEM6F9INxqwtUaT4dtG3ZtS2dgpQLbFNjiaZPH&#10;NBrTbLBNi77qaF6vsayxdNylFh0jOiWmaeDizpzHA58uJ/ZfHtk/fmH/5ZH+6In9hjDIcX6A86vE&#10;6SHR7hLvTOS9jrwzCeuPaH9E+SOxN3y3/4Zh/w390885vFY8/WRk/5MR99Dztj/xdjjx1XSk45H3&#10;7Wc2u0/89PbAcH7NEH9OP7zmsrOc3jlO7x3TG8dXbuCraeSdG9iMF9J4Io2eNE4Mlw+Ml58wnL+m&#10;7645/yRw+onn/HXgdbzw3p14N525nc7Qn0m9PPaXt5zPP+d8+Rnn9IbzB8f5veP8wXHTjnzwPe9D&#10;zyvX4y873PkKfznSbO7ZvvkV29e/Yvvml+nq7paruzuu7m6xbYv3DuV9Dgzz5s1tRTolCYLTTEVW&#10;ejYWYrwKdVkcUWX7LkxLSkXvJhuMGAh+wViqzk1sotGSMCRaZmopQvkeBpJzyLQVxCGoVJ1zQgk7&#10;JyeaRiuC1QSr0Uqq33XqUEbcV23LZrWuIsKSYCWqa6x2qaDrYrRKr/w0jDx++YIbJ/p+ICnLZnfN&#10;6zdZp8YY2rYFYtVg0iaPz2zyMWnGQVVNC3Fqi3Hl2TZUnRmtpYJrVNWrKC1BqFA1DGxOQ1TRHNBZ&#10;UyZJMFrBIp0y02Aej56YmSpa69wKplHxZRVaKpCJpGJ2ctTfR5WR85gdXHEWLwL37KAWzuVFz7TW&#10;MytIQ6k61QSq3JlF8EsJkOoanB1drVTFwjQRIVWtI9oEgjYoqKKa0XvcOOLGgXGUBGK8nKuAb8hi&#10;7sE5nBfR4Oi97Jt8raWOswh9UgHmCvur+j0qU6tUq2J8MVlNxrpLJTyGWEMsVWjyeT8lmNlFuaIp&#10;fysMhkKDVkpjbaDqD+U2mFSdt65sQ23MIkmlJgw1oFx+pcLoygBQiHW8bUzgnbRxjuOI1vqF/kBY&#10;nPdsTlS1PYX6Xr/yNSz0fudG3DShUZlAp3Iwk0HmNNf6yInwDJ6JDlsBiWsr2TK5yp8/IbamtLIt&#10;v5RCgLq8J+ZhAT+ebCKaA25y+MlhjOFaG7q1plmt2V1dsbu+Ynt9zWazqZodtmllupdp8C5w8ses&#10;15OwtoEkOks6Ey5etEQqXW3QUvejBor1eugKFiltMjOyZbWWaWGkSAqO5D3BjVyOB/afP7H//APT&#10;cJG94SbZD6TcplVA4Xndh+BF486Jdl5ppbW2ER2qYQAlGmu2sdISZy1TcEzjWYibxoguUWZIKa2x&#10;XYttVabBh3qU1qpSLClsTLFz8/QvSb7mKn0BUMshrJpZqyG4hK8aQXPgDWQ9IhYgV6r6FDEKezDF&#10;Wa8IhJlX1tWcaJb1pV60zKScKJWED13u8aw9F0hZE2mu9C63V00W0aAE4E/VGijKBLEUvexvVZoh&#10;8vkoiDoRij1Paa4ELwRZCzikyHpgGXDMRL66M3frFZ3VmBgI44BSWsSVp4kYpDBSrqHPI8lnwfHc&#10;7uN93qNFW2xuGRX9QQEqx76vIudjP+TR8EO2/WL/vfeE4CrQZ7Vit1rRKFgZw3S58Pn771AhsP/8&#10;me/+/Gdub+84H5/59PF7Pu2fuUQlAs5JWDpT8oQ0in10nrWfhxm0PmB8wHSiazbrNsqhbCuv0xTW&#10;RhFgziwQldWK6lose3zefoooy0V6XwToTioDQvKapVW9rJaU/bI2pfXKvGix1krLuokOQgaiUqyP&#10;mWiNUolowNPg2BAaYDOxunJoF/jp4DDO80pHfrUz/HAc+JiP0+iZYqIPCecSVisREc94WCDgokIV&#10;4WLk/fSPQM0ymbAMG7CZETcz42Y/qRe2sYBFTX6sLUMltsl7Iq92SuFnTnfl+6JPVMacl5hYL8GQ&#10;/FrLARm6tkkvbml+XDKrdP5FtVrl8+h5rcxxeJGMmO1/BYf13Jo/x1zFbhRwS1Hp/j86/3lX/xhF&#10;KkyjxSPFZy+embIwe1KYtPiw+X3S8okVwSqA0aKoRvHbCTcl+tMBiPhpYL27YX11w/oqSYFvUeQu&#10;FdlaKFh+qhxPCMsq1vcv91s+k0Yve7AW5xhZACkkaVtTMa8pccEkiMyt8lFJO63SimQb7PaaTdvS&#10;7a44rx6h6QgYpv7M6B0XNxGGAattLhxYtDJ13ZRG1qTKGWuZ4pyybVDFF5RFUFjSql6bAkyWuzGz&#10;zxasKyOKeOR3Keun5AC1QJdmkfK4BL7/5kvxZrtV/7Hd8qt2y2Bbbhi4SQM39LQj6N4w9prT2PLX&#10;9hX/3DzwuzbwPP6B8PEPhN/9gXj4E6v+wurSs7r0dATa1ubDcDvuuBt33A471rtr1C/uCN/c8fyL&#10;W5rkaZyhdXeoyTGOgak5MT0c8KcODmuuD2u60PD02uNGx4TnrD1HZ3lytyi3IYY9YfVEeDsQL5pw&#10;2tGcDuzOa8aD53nlGdtA6BeaRWxeoZoN2l1jVnew7lhv7vE3axgTequx24bObDinQLQjYe2JVwmb&#10;eloz0dqJRic0m3o8pcQhOZ6niaePAecaetfwPDW0diSsngndd4T2E6txpHs60X3c45oNzz7yXR/5&#10;9hCJesWg15z0mrvGw+ozqfsCqy905xtWh+9ZHe9h2vFsFYdG8dwomtSyjh3rsKIzinR3IN0fSHcH&#10;ds5ye9xyd9zSXDacuoZT23BuG7wiJ/iGlLY480xqPWZzpnWOOCqSs8RTy6VLjKvEoZON2tnE2sLa&#10;wApHy4lWfxGZDH+NPt9h9idSY5luPOdTZNhormNHsKA2DdeN4erW8OFnDam/xe3f4/Yf8Pv3nDYr&#10;9l8H9h8Cx68CXzlXj40/k/wz0e9Jfo8/fMAdvsY/f+Bir9l/7eVvvw68TSMf3MgHP3LnLjA+k6Y9&#10;jM8M57dcjj+nP/6MS3xL/97Rv/f0HxxXduC173nte+6mHtcP+F4e1zevufvJb7n96W+4ef+rWgWU&#10;CSKhjiUWjYdQxYFnFkesG7lUG4uxKECOKi0WkQyAFweQNQOWiRYIcKDK1A1V6dDFOb0ACvIx9r2M&#10;mlTkynWUNpTaViG9vilXLX1uDwoaotUEazAqZQaIMEHcMEKMWG1YNR0TU25PoQZKzK6+glagZt2F&#10;RBaVc+yf9lwuPevtFfcPrxj7PtNVBYhpmkZcjSa3BCj0lJPX4PELoEaOwtbS9ZoX41iDNlTtaapu&#10;MCfoUYnwsIpZ5FdnFtIi6UkRlCpTIFS2+RkEWiTjMQNLGkk0X/QZK53v5wwgLT2pvJ2mJAhlYsXs&#10;JJaP8vVj8EEpJclPUnXdzQn3/JySpKVc+VTMAVgi1SQhxUUyRw6IsuigMXZRJTRE7xm0RsdIco4p&#10;RoKbmAaZABO8q5oMBThQMc3TosqkMWMqs6oydUq1CapjTLGwgDIIUdowwjyKPLgCFoUc8Bk0WkQL&#10;yz1LCR+8HD5IO0fd4zGvEWqyGmLCGnleXR85ABCgKOuQpYrTAWVKETlwWN745f2nThsrelYhhKrf&#10;QG4nnCnRRTg7LgIN2X8vIJliQ/KbDONQdWt8ZumUqm0Vns6PdZpODqSXrQovxBq1VN9KYFUT7VRA&#10;6TDf9xJsK8mi46Kqtgzo27ZlvV6z3qxZr9eUCTtaa5q24+rqml0+1us13XrNarOiaVs5gwyEBh9w&#10;k8e7wDSJXpOAt2JfhHhWkrR5z8hnNRTmZ3nNGENtT1VadLU0KregWppW2Ec26xdFP4leXPD4aWLo&#10;Refl8PyEn8YsopvZCCWuVEL70NlOqKTq+vYxChMAqYIqowVkSVIM19oQMliWmkb8WAaAlNGs1ltW&#10;my3dOqJ1YUXlQF/nthkMMXoaNxKsTDkMTUNoWmLb4cjgVfDEei0X6+xFIjIXTurezQy9pTafsIRC&#10;Xd8lGSpMtsrQCTPLqCRwxShqrfOemFvbypCJF5li2RgLYaSkqIwdqXyrunfmRFK+12hhwWZ/ZHK7&#10;jTY68+RU9iMaGgtW2o2MyRoymcFUNWwKO0prGWah9YJNQW5bbET8ubUzW0Ur1tsdD2/e8/D2Pdv1&#10;Gu890SNDHbJGn4yWt/hJJvEdDwdOp5NopE0ynU4YXLHaH2FGhzq5VWzGmPeQq/Y15AEUZWrg3AIs&#10;ez4laWvqjCVOE4enR6JzHJ6e2G62bDYbtpsNbnKc+wuXy4W+vxCyBmNwE62GbWPZtJZt23B9tePm&#10;asf11RWb7YbVZsNqvaYLDtoOHboM1svXn5oAACAASURBVOXR6irKdCNsbuctsUMB/VRtnS8M3CIc&#10;XAWEMxhYWDMCkmYfWiQGBJElZQC5DNJQeZRc4XalENCEnNznJVmuW24zRAMGiSOCJwZX4zKiaAw2&#10;tuNqc8VXdwOd99w2ltfHnlenntenni/ngafLxNNlYj9MkMAlcEE8lyz9VO06xaMphdFS4DJFx0t7&#10;Yf4VkKUCLara8/lRL5hLRnSqbNkn4icLSDR/LYB6Xm5XkxmH5VwquFD2pwQ3cj4LAKv+nZ7B7Dl8&#10;e6lNVs1I/d3MKtaLWG7JTisTA8vkznou4ixexIA1jn8hR6FenD/VxqTqr+u5pVLsLcAKs+FbvES5&#10;rpkHUwuBldWUP2QFIxG4m4VUQCkSxiTr0g0DxIAfetw4iY3JMhu2bWnaVtq8jQhE69zGJftJTkB0&#10;Fctn1jVXKPGC7LOXkgHL/8QMttTWbAogl1ApQCzzhtNMMlKJhCKUwqNtc6F9DViaZs1mc8V4OdHn&#10;Y7ic6jpImc2UOVr5SqmszKDyewrrqArdz2ddC3t10mYBfBZ7rehNplgY3epFrF/8YPl+JhTMRYyU&#10;87FE0RsDPwVO+4HT08hpP6rLakV/taO/2uHWa84p8iUm2hhRyGTJqAIuRT5dnvhh+iMX13E6PHN4&#10;/CuHL99yevqOboh0Q6QdI6112OseezNgrwe+frzhw+MtXz/dsmpvOfxwz+HzPYene1bKso2abdTY&#10;4Bj9nilLwbDv0E879OOWMK3Yv4ns/z+63qPJkiTL0vuUGHnMn9OIyIhkVdmFQXfXACMQAAJIY4EN&#10;/g32WOHvQWQWA8wCmEFXdXVVJc/wCGePmZkyLK6qmb3IgqdYuoeT94yoXnLuuefeRZ5eJSoV+bmL&#10;XPSR1eBJ9hnMM8k8Y0419uUj1fOP6MMVjzvD49Hw2Bv61bSCbLr4J3p9pDNHkj6hYqA61dx1hs9O&#10;HzhoxU7Dzlh6dYV9e4V9/TtsQDSG6h223mGrAdQapdag1nz3dKC5f6B//5H9hxfcseH5qcU/NbCy&#10;9J/v6F/V+FeJd/aJzwfP3eMDF13F8efEx2Mi/ZD4yGs8r7jnNfUi4m+f8bff4W//wqvvl3z2pwve&#10;/OsW+9Ty520Yj1rdsE2fsY2fsa4XmM//jPniz+jwZ+4+Vrz7lxviH2+IP13xp89b/vT5gj993lJd&#10;bPiiueTz+pK3izWLjeHV15ZkLPoYMe+vse9vMO+v+XEb+HHr+WkbGNrENYYbNFfJUNf32Po9tv4F&#10;63tubl5hrxdU157HjeH+rub9RnNoDFe64lpbrrSlsUdM/YSpn7D6QP28pnrZUD9vcLpivzTsV5rD&#10;QlNjaVJFjUVrR6r2pHpPqvbYfUN1aKj2Dd5bdm3FS5PYkVioK1ZVzcpW6EWCapf/bse6q7k8rrDH&#10;Fu06QpsIi0TQGtIGpS5FkLTVqDahroVKrDcb7O0d9eUtbduOrSYhiVCk8w7vcvU2g0aiCeCzDkgO&#10;ipgStQIajeOkS/VQQ6lCjYyQmcMYA9MzbylBiCpCjJP3yMm9/DOUwC0Lm07GP820HkS4tdRLE4lo&#10;FMFpolV4Qm71EqHFoTsRnc+CpIYYtORJzDqMc6SRSjIwucvR6A5Djxukpcb5wM3da169vufx4wfa&#10;thlH/lbWitPIzj2lSPRODGCc3q9MYivBuir0Z8q5pFF/JMQ4JdCqtAvmvuQcqk2TUoqDFnChqOWl&#10;bKRlap2AcHPWzwSqqIzxSMuklCKy8y/nxgQizu+UMipXGSaHIOc9IeTzwKO0X0zTOqafF6ba6LbS&#10;PEliBJAS54CAONjcJKTVOA3ubHS8EW0CeYGcyBkjulAxolPEnY6QEq7v6U4HUp5yVIRpSwCIEq0n&#10;m1+ztPxMmmDnmk2lfS/mNgufWTWyHWb0/9JKVSYnKaGll1arAlCUMfWS+GZNlFkLVqFMJyDoiImR&#10;UKZUkZMDSqtBRAeNNrGcESXYA9kf2sxAvPz6U5SacE6q5XJ+mU3hA8PgAGmZ8zkR9kXrxftJy6QA&#10;HZ8wmcq+lElGR4a+I7iceOR7HFUJGgtwIXvwU22JkkTHOI0TL1csLcYydjkUhtTIVpDAseTnUTPq&#10;C5RAumka6qahaRsuNhtubm+5vb3l9vaGxXLFYrGiXS5p2gW2kukstm4RgfMwti6NiW0v7CmFQ+Fk&#10;K5TR7OkcaAzej8/k/D7mVumUBWmTJMBKa3QMkMzUtjFOMpNQPY5gn0w+G/qT2EI3jECmKQlRScJk&#10;M4oPSRKY6gTRC2ti0jPykAwgmh6y5JNoRiVHjJbgTGZgyPpGa4KP+ZB2AwFK9MRWyoysVFfEpia6&#10;huSd6C7EHJQrRT/0wvKMAa3T2BpezEx2UbmlKp2tlRI7F3H+kPdxyCCtaO3MxEPhTEsq5mdQmK2a&#10;ebEl4b2nzyLetrJUWVeliNUWy2uylo8xeZ/EJKPFVUKPgJ+Il2tjULbYQyvVZy3sLXmPrMdiS1Xa&#10;oG2Fblp026LzNKGmbmjrhtpWkJMckrClomKcvlZrTW0UtdEsa8vFouVi2bBdtFlIvNjKCkxF0jWY&#10;muPhgEqJ6AZScNIGlN87+AFioDseeH584LA/cDiI/lDwHsqUxcTYRh8KiJ6ZQiF4Usrs47zvfGmf&#10;dX7SZosxg/bDeJQ2+cP+QF3XMva9rmnqhhAjgxPNtt4NnDJodDoe0STaytBYw6KuuL264PZyy83l&#10;luvtBduLDZebNduLDc1igV4sqJLPDD0Bi7xKaOpRYF0XUECTmbnS8xmz8O04TVXJ+oqqsEz03LyP&#10;61Sm16lxgmHRr5PbKSlcynsx5dbTwhQzmgmkC3mv5NdPGogeFRwmOIzrwHek6DMgaVCmQVUrbBu4&#10;sgvazcBrN/BwPPHLy5H3Lwfudyf2XWDfBw6dDFDQSrBJo9IIWhXtrKRBqUQoRUsUSoUp180hz98E&#10;iyhgS2Yh5T1mzaRdNOIqaYpJfiVvwPQec2BqbmMK4DJvCzOZMWgzOGXLtFmlpueuCuBVbEwpzn3K&#10;OpqAnjNW06eA0Xhuc/D/PMaXYtK83XMCjz7NCcp5jgeT7x2houKPdQaidGbklWeY7e80HXKKObVW&#10;JD3dA4UCnXJBLbdJFcaz80Qf6E89znmGYaA7HVjsn2mXK9qVFCBs3YrNMxU6C2HLtjorX40AEXOA&#10;qMBZ8xa1/KxTkWGYt5qVQkSJ09JUXNclRimvXmLpqLLP1LSrC1bLFeb2DtefOO6fOe5fOOxeCEOX&#10;J0d3Yhfjr9dmTigE5FEqyxB9om82vnWJUtOY08l15Webi1NJjynH+D7Fz6UCumU/OhfLPvNqeXMO&#10;PvD80PPzt3v107d7PpjEx4XmYak5NoYVLevUsqLFtgdYPcD6I6raUX9Y0dwv+c39kjfR8tjC42LB&#10;85vf0gZN6zVt0GjbExY7wvKFuHiBZslhseCX9ZIYNe/Tife/3PP+9MK6Mmwry6U1tMnhTh9w3Qf8&#10;6SPpWJGOK9JxRQgtXVJ0vabbK4ieh37AdgN2GFBqQGuHUo7KGZrTjub0C9Ww4MWuea7WvNRrhr4e&#10;15t9/Ok/ErgnpA947ol7SD9/Rvr5Dennz/jpcuCHmxPf33bs257rg+Nq77naO1z3kZN7z2l4T9fv&#10;GY6XuNOW4XRJZyKnRcex7XBNj3ZgnaJRYLoe8/2B+v6AreD0VPHD44Kn3Ya+XnC/UTy/1vCZ5iLU&#10;vAs9n4ef2eqe1H6AuCftPO1pS5t+y6L+Lf7qFdu/i7z+JhL/LvGqqvgqNnwdG14DsXpLrBpSdQvX&#10;G9Q/vEN9+ZbDcMftVeTqKvDvriNVFVkGEaFaxBdityL03xD2v8VHw3BVM9w0nP6x5mKR2Lbw94uE&#10;tZ429jSxo409qX9D7F8T+3+LDxp31zLcNpx+36JrxesWXreg60jDkI8d2iVS38LuDdEpehoOtqG/&#10;rYnWkAfXcdFAk3qa9EKTenSIxF4R95Y4XDPomk43vGwaojWoOrJuIps60qSBJnU08YXKe2IH6VGT&#10;+i19qjmqBb1ucYsa24JtE1WbqJWjSj1NfMGGAT/U+L7C9xVtCqzWkUWE1uZ4mNzioYFcoU3ksdPO&#10;y0jYYZBRp13HyXeQhPI4soaykVYpolXM1MtMsyxViKRHauWYoFg7CppP/e4mtw0V1keUlrP+hOs7&#10;XN9xeHrh8PTCaffCcOrP+s9LpS/lHriSAIqTA+V6fHBCjc8JoyZhlacykdoqKmvwXn5eKtwySlic&#10;1BiBK6avZwasaC2FFHh6eeLbH74nVRV31zfcXV9xe3XFcrGkc47eOKK24AKRTgIoL5U4qw1k9sC8&#10;B37sh87AUMwBnmRbmQKq1ESdzXofRUzcVHUehT3pT0llJE8cU0VQGEwit6ZI8DOJHE/AXyyXX4y5&#10;kvaSeVBQQII546QEZrqwgyaPMQYtRVMCyNo6s8BhfADZbY0B7SfC24rpNUuUlGCceDVLlrXJoFpi&#10;nHI3tufoIrYbEc0Zhw8Dzg8MfsAFj9UCBFpdS/KY4ji+XRlF1OBVwmpG0XZl7ZR05GlYspSUJO+5&#10;LFucq4qzIDKXn2QsfSKpSADC2Co6AbkpyDMtk1Ym5ytBTjkHpTVRZ2HtmHLSkJ9nNBidSNpQGNaj&#10;vz8LCKf2nTI+uzAgfChrQ0AybTT94InpQN87mWqW0ggM+Vkip7Xog9kyiapUVZWwToa+w/cCngQ3&#10;oLyjTkEq3SkUkaDZ+lIjYFuC0QTT9JNUYhJZ/9LemXLFcbJlBbAdga0YZq0IitVyxfbqiqvLSy6v&#10;rri5e8X1q1fc3N2xXK/HdlStFWTwMClDJ5sRTh0cTyOwJUEvoC11ramqhug8fpFbIIee48FwPCRi&#10;dKQk+j7aGKytchvjBDCmXDCAJECpsmitsAYqq6lrYRIZK+LNMkYaTF4j2gd8P+COJ/rDnuPuhW63&#10;p98fGY4dKXiS1tgx2Jdyb2mXLCs+qSSJmk5oA6hEiJ7eSetYsSdalzqxJOopSFuMRlHlNoE0DHQ+&#10;MByPaCPDFLSVawimw2cgIsUgYENlYNUSVSAoj1EhDwLJ+z04QmFChqx3MtpGI2LViL+IkYwW5srz&#10;HFhIU/uJKYzJnDyfJ49SKfYzgHeya4zMJbTC1BVt27JoWxZtgzF2FsAjoryVpaoqAVZLVTcpVlfX&#10;rK9vWV/dsNheYldrqvWKarXGKk2VFDZJ6yxj7SGNCUqJBdKcjper0OVzxJOQ+yNXmOkkGFqraK2m&#10;tZqFVawstFZhLdRaUxlDnVuFkhL9m6iFxRTrmtg2aA1VIyyzqjHAErimaSraRcsf//gnfv7lnj/+&#10;8V/Y7w/klFTudNbXSFkE1xSQhXRuw8KkLeW9H5/R6N7UFAf0g4fDiTGpSpMweRHwLpMti030Psz0&#10;O6Tocrl+4nK9Yrte8epqy7u7a97dXvH27kqAo+0GGwMVotflEfBHpnI5tK7Q2maw1GbARQTr67oV&#10;f55SLvJJNJHhfYllrNhnPYIeaTT4iUgRXpuAg5mQ8OxI+dpdKnFGYbV6ehcYvGdwHp3KqlAQPO5w&#10;YjgccIc9jy9PfHj4yIf3H3j6+ICLHpc8Potcbyw0ly13m4ano+P5MPB0cBx6T+cjnQ+cfKIiUeXn&#10;bCSTBS1FI5UmkKJ42dEbpziCTMU/j787tqVJnGY0uQChJsBp3PXzj3T2lfr1t8ePEcgqr6cmIKWI&#10;1ZcWYp3Pp8S+YwtdZkxNbClmYFLRNcoM3Hz+JuvSTXG0mlhPsy1f9oNSTL/3CVD1t0Aozr43FVTm&#10;fzvX+ZlAqfLe4wMZY7uxbalUd5jex6jCxlJjAFPAiHlran86cXh+Fh3RumZzdcXF9TWbqyva1QW2&#10;XVK1K5SqRuCkoHAj+U6BBEolWIrSVpZK4Wkq6sqveghOQFPAjK2iRaJAvi6FiLHLrayeEu4qJXba&#10;QMISELZfqiqaxRJ7fcc6ePzxSDge8ccDw+lIdzrRnY6cTieKZllSRU+klN7L+lSzZVpuPrKH0uz3&#10;Zs9yWuFiYUXv6tPOgNnin2+Z8pzT7GugvV6rt19+zu1my+/Wl5igqPpENUS0S7hocNHgoyaailhV&#10;JFtBZdHWYayTz8Gh+4DuPLoPDNHigmWIlqAS0Xpi5YnW0wB1SjRIPD5EhQsaFxQxWRKGmGRks8qv&#10;ryqHjQkTFDaAiWq6DAUpGmKwxCh/GyqIFcRKhMurFKhiwKaI94oQNMErYpzuhb2qrhkUOG0YdE00&#10;oPwrtLpD1dfES4e57VjcdgwLx22nuDnJEdMTHa/p+IgLHTzfoJ5v4OWaU6vYX/Xsrnr6tePK6fEw&#10;asBlsWmvj1QvV1S7K6qXKwZb8XQbeL4JPN0G7pzhzlnunGWRHL56xNeP+OoRc3lDdfea6svXhHBB&#10;9caxfuO5eePYYnjtDLfesg4JZwLOaJypIKzQ9hJVLSFWROvojadTnjrJDW/kpuDpcLZnWPWEYGFY&#10;YweLHQxDcjjjGFondFifsIMFZwlpwKse1/aEKkGvsL2l6pGJCCYwNBLkaK+ovEGFJQmH1z1+3RPw&#10;mC6w7GBzNCgrVedUSSD39OGBH+4/8nT/wPPjMy+7F15eXnh52UkQWaoyWnr8RV8sYVLpx839+3XA&#10;VBFdRXAVqW+gq2UqSx0IlcfXAZ0iJoAJsKwa/v4f/y1//4+/5+//63/g5tWrVC9b6kVLVTeUkeQp&#10;6xbM2SM+xFzZj/TDwOF44lAZjFFjVWxwDp+r15PxzoaB7CxzP6wE5ZJk+TwS2FS5OmkrbCXJn84T&#10;0pJ3OQnwuNORw8sLh90zh5dn/OAIvSM5JyYwTlNUKMCRLs5ZIP8YQ56mFEeWQxmzaq3FakNTVSza&#10;Nosge7q+G2n+mtJ6Mm9hSqNNVOOOF7aQsYYYIo8PH4kx8PDwgd/+5reo9A3by0vqxYKoNVFl/Yyq&#10;IjUtxIhWCjcMDG6AYaBMJyMnVWp0+iK6VzRdQirhhhyiK1LlCnCVp5jlMdil3YnsdRSgNMrOqj5a&#10;KOVoLQm8mlyiXG0JGNQYvMzHgI5OvSTiOWicHMnc8aSxmqDyNRZaNGO1KTvBMUBjZEGN2jNq9nvl&#10;LFX5XMAnPbqrT5OzuU8qT3ViAVlSUKTQCNKaEtVuj9KWEGFwQTQ6NHgtr51D6nw+k7h1QolQbhhI&#10;vZsFArNzzffYh8xg8Ul0TpJGKaloJScC131QeFcUQ+RjFNTWZrpXapagJmbaOiFruQirQ6mE8mG8&#10;Z4z6BWYE1mSSUrmnJUkM4/ufBclpYj8F77G2wmbRejuuxzwKO+UEqrDl8utoI1lZJOBCxCeHIQei&#10;ShO8Z8i6IkPfT616mdVRbm+5B8ZKgK2UGtvdoo/jdY7XRQ4+EaF4l9tRXGlnycdyseBiux1H1l9c&#10;XnKxveLi8pLVek27XLJYLGmXCypbRs/bzB6cmIol0I1ZC2ZuW6efyzXFLFoeQwHIQVtLYzRV23Jx&#10;fT2yrPb7HYf9C8fDPrfVeLx3AphnoXmNMNKEjRVJpd3LVtgZkDtpV+RKqMp6NRkgDTHifGDwjj7r&#10;dlmdRXhLsjFrNR43Xv66MPtSvl7vZAKcsP2kgp5U0f6JWWuttHLKupyD6qJd1FLVbdZ3mjR8yttq&#10;BVaLLygVaIUAUEZJ9X4Ups2Aqw8R76bnNlHxFUSFUqIPV1hsWk16FmM75Scf8+DZF20xLwnxmMxl&#10;0LRtWuoqt8/lFshDNxBC8V0xT+BUM0t3/rG9ecXl/sTlaWDrIxem5mJ7xXJ7hVEGFVLR4M0E1TRq&#10;kSjAfJLZSj1AAKnyOSHtyYmigaYhCSxjKy2ApFXUVgBKaxJSNzrXykoKAc/LQAay3lQGI8rzapsW&#10;dWlYLDcs1xd0neN07Dju9zw8PNJ3A31uUS2AhiRrkSF4iT+8n64JpHiV91oMkVErZiYOPFbaU7b+&#10;JUYYY4U0gjOFoa2VgJaVqcakNeVs0LnA/dOOD887fv74yA/v77nerLm5WPPluzd89fkbvnz3huuk&#10;qOpI7TzV4EhVQ6oaVBXRNgkAU/yzGqHZ0UaP09NmuiUSR83AsHHdh6mo8atjYgGMe2UEizJLANmT&#10;UqjM9jQfhCgFihAheEJ/FKaWSihrqdqGxWrJ0Dv23ZGuixx68RUohVWKlVKoytAsG9amYt97ERPv&#10;BnbJCWAXoUt5KSeFjhl8VhBTjsXHZyTXICytDLB8so9Gm6jMyIzXY+wx7bpP0+vR7J19rWY26RzA&#10;GUGgecylZO0V7cL5+Zy1kc1iMc3kUybm0IzZlMEZ0WrKrNscj01g09Q+Op33r8Ggc/YQ0/fmINJZ&#10;UXfSYiq/N7LcZqCPADIzBlX+m8mOnj0gsQxqYhALA2v+bKY/Uiprhg6BMPT47kgKDnc8cHh4YLG5&#10;YLW9ZLm9ZLHZkoxMTUNbkhI9uALilJpBYUEVvT5FLvSNBiNNPovi77NmWG4DlUAujn4xZs2iM+Z/&#10;ft9ib8oFTvGtxmiLRmMXmlQ3sN4QnExy7HthBjs34DM7OPhhLGbK9M7su0rFWpW1XcDMaeGXeCWE&#10;OVso8bd0Hc/3w69jczHyivunB94/fOD94wf1tHf0/jVDeM0QXtFfaIbryHAV0JvI6+R4kzyvk2fp&#10;e2rfU7kO4+EQv2Yfv+IQvyZebKjeJOybSPV5YuUC6yFy7QImWpxa41WLUy2qPcHiRFx0WBW4PFoW&#10;J0t7sng9MJiBQZ9E+mO/QB8uUPsFu1rzvIT3y8SxTVQ6YI2n0oE2HFgMLyz6HfWwx3Uet/O4k8d1&#10;Lftuy3DaMgwX7LeB3UVkvw0MzXQf7X/4P/9vMHuSOZDMARUUZtdj9gfM/pkXNE+t4mWjUI0srGWd&#10;uNWg/BEfOnwY8qjJBh+2eP8Zu6qGq4D/MsArz6r3bDvPTeexfk8fA33sGALUp0SdInUf6HzF4CyH&#10;WIn6erugXS5Y65YLm0j1FbF5JtUvmHcbtL/E+EtIC25twFuPt4Fhd2A47nl+2vF+t+Pkd3RuR+df&#10;iF2DOv6MOl4Q3YrjJRwvE8fLxLpVvLWaz6zmjVU4/4IPz3j/guta+t3nDLt39LvPObzt2b/rOege&#10;s+i5PfTcHTru9h0h7XFpj2NHHBT105vx4LZCv1OYd4rUVhgl1VaTLFQQ24huBRRqnABXrVPYlNAm&#10;okUhkFo3pHpLtzB0fsXSXkN7wlx0mGrAVD26GrAE7AB2UNhB4VIlBxXBVKiFRi80aqHld0PAxoAJ&#10;QSYC5c8haFwQRNTWay7vvuTm3Ve8/s1XXF5fZmMoDlAqvEI5Z2Y0IRGtJiL0yratRch02bLq1+z2&#10;e3a7Hc71BNfN0H4xWPPmFKMDXjlkzLEkgzIuOGKdJVpLso6oDcFoXA4Ow5Ap3cNA3x05Hfac9ntO&#10;hz2jt08pj8yeqgETW0DceUxTYF+YM6MYbpX1SgCSBOKVMTR1Jb3n+TVK4FNYN2NrVYJJ8nMyZNrI&#10;+yciu90Lx+OB97/8jNWa7XbLm3fvuAJUbkfTNJg0jTXWWmiPapDR7XEGFpErC6XakBKooouRk5Sx&#10;xWycPJf1C7SAk1HNQ5YC1M8q9iOjJ3s5JVXjiMoBedE7KgyRCTgaq2PFsY1AT/k6nb3x+K/ipGfO&#10;WuVrHPvoy+e5c5kDUMU5fvIxres8uShNr18CFqanOP1+/qJM+1Ept3Pl1o/T8UTX9wzO40IiJCVT&#10;XpDWvgKiacWokWIKeykDNXKEKckob6ymexZzf3dUhqRVbuHL7WfK5OlLBlQWDs3UXZ0iEYPJ67K0&#10;tEx8IlmjOY3NmzaNj2PsP1eTZoWOMSfkAqAXnaWibzHSl8fYZgpgCusmhSgCqVpLi4dWAkwEuf6Q&#10;UtaeySyMTLWXqXFp0roIENUUyHrn6PsTp+OR7ngcp039rcqpVNRVFohkCmLyVhOqt9yL0g4XYswA&#10;uKGuG2xlWSxF3HmxWLK5uODy8pLLy0u22y3LtYy0X63XVHVDEQVXWvRmiiZcDIWPXgBQeQBFEDJn&#10;c6JLMAssxZ6W5DWD9uU6jUxPKxXnerGgahcsVitOx6OI+Hby2WV9I5kc588EzElKWrXKpL0SBMs2&#10;IiZhfiWVcMHho7C4oiyvHCWLfpaLUVhlMJ6XyaBc2dBKqQxuCxhZWq0KmwOynoWWIDrmFsDgw3Te&#10;cidnel/ZX4RIcp5ghV2jx/HxedS1Efpecp7ki1+VFuciUF8SyDgCPnHWzjkZJlX2ccp7Ocfs5Q7G&#10;8nzjNLkrASkmXCgagsK2GIZB2ppdAZXlw1pLU1fUVU1l7Yy5F2YC9j6L1Jc9Xwzb9K4P+yPr5x3r&#10;jw9cPT7xpne8sRV2s6WumryHxJ4V1kmKcj+MYmx1Gj8mQzbZ+zFRmrUvFPuaLZFGxGr1zPjGbA+K&#10;tuGoe6GCJMfBZR02LzbCG7QJoLRM8zMi/P7FF19gtebq4oJffv6F+/fvef/+no8fP477MISpcl4E&#10;m2OMZza1+Cm5dmnJtCZPfs3XJPsi5W06gSbECTyJuZVSpUnvxeSbqBJCr0nIWsgtXc45Tn3P/dML&#10;bV3xfnfg56cXfvjwxJu7G26uLrm9uuTm6pKqSdhYxGPlnotmtRqTVl2eRG7TYWTBqFEni6zFpnwc&#10;NfJS8LlFFEpyWOKfEhrFrHUZYwazY9F+8SOAOwJwKSAT0rK2USwxhEbVDcZoYtuypCapCmMbmnZB&#10;9fwCz8/0AeIwTO1tMWDRrK1laTTrOrCsLEtrWdmBo/P5cLiYMOgRABKwOxcWS+Gq7B41gRlya2Zs&#10;XBjjpsJ6PE/ez4Gi4oXLSh+fyQxoKcykokckbJjMlk8FRCmF0em1SqKdZho04j/UqEFT9uJ5gn5e&#10;iJuDTH+rBc+owjz6W6DQ9Hvjbh5DwtnrFCBKTwBR+ff898ZilMrnX+6RUhmIOQeAJoQkr9DRv/76&#10;/eYg2QiaaZXXcy7ChITfyxRc8/JE+/LI6uWR1dMFy82GarGkXqyolkt0VVF0wtASc8YoAKTs77zv&#10;sz0pkg+yheZdG2m69sR0/eN+PtRFdgAAIABJREFUG/+Xz3OKjfM3z/bo2AQ3ix9Ea65GVRWmqanb&#10;FuMGGu9ye1o+XD+T7RhyIWnSfZO9PovNZo9gKn5kOxqLPZ3F22cnfg4WnX2kAsEtUPZOmfYCGxUh&#10;XODDBhU22BWoZaRaBuzCs0paumlSoBkMNlaYpCBoBtVy0DWPxrIjcjwdOH480vVH1o8vrB+fWT++&#10;YF0k2QaqhmQbFiay1JGlTpjaEtsVYSHHqoJNnVhXiTZp/GCJQ090iuOg6Q6KQUFvE/uVxy8dbuVY&#10;xRNXfcdV37PpO1x3wPUHhv6AO6xwzxH/XDMc1uwGz4NxPG4cnZ4KtPb/+I//F5Vx1NZTG0eVDGZ4&#10;xvb3mGHNISzY6yV7u8B6yyY5rqNjSI7qtIfDDnPYEfeJ0+GC/eGSw+HEx5i430TuLxO7ZeDj4cjH&#10;w4GHwwEzfGAIP9PHn3DDPZvvLth8e8Hmuwv2esVf3i34y+dy/HZ1w2F9S1i1vNoYmjbQLjqaix1W&#10;K6yusarBRoPpFbY3mN7yy/GJbz9+4Lsfv+en+5847p847h857B/xB0s8ronHNd4tOWwrDpdyXG81&#10;f3ep+Gar6DYJDh9Jh49w+MDxZcPT87/h8enA45Pi5Xc9L7uBl9hTbfa8e/7Iu+cH3j19JA0veLfD&#10;+xfU0dB8+A3Nx9/QfvwN+vMN6t+0aNeifYOPhi4a9tFC1RIXC0K/JLU1tTlQ13uqLLDdHAPNPlKd&#10;InWyXK422OUVr1SFNi1KN2jToNsDZrFHL/bUDCyPiuVRszwoulRxpOKYKjpdE20zHqbpsIs9Vbun&#10;MifqA9T7RL0HbZew2MJyi1lepIvrSy6ut6zW67zXogBLKc70WaSaFMfJGnF0iklraV+qa9rlSpyr&#10;tQTvBLiJnrG2WFqhylZPieDcqONSqncF7PY+ErUjlpaVECQQCUGmjQwyeSQ4YRkFL4LURYxN+lvP&#10;K1cqFb0W8aBj21s2xpPQojiD6AMe8mSTcBYQluSrAEQpivBvcS5FjFty4zQmUBI0yrSYrj9lUUzP&#10;1fU1d7+84e6XX2gXC9qqoqkrlssltZWKeRGP1VWN7iuUrc6q5ig9aU0VAW4mrGSmsESppqCkTa1U&#10;D4VOrXKL4MT+ETBJnYFEKLmWElWkfA/ndWpdihclScrOSOfMO6LJw9FGcIkcWI/tZGVtjK87OXsy&#10;GFl68c+yEcYi98yZfAIcZR8rj3ZKwIVNobKOx3Q9I/BXLiXmtjwCQ9eze37h+fGRl8cHds/P7A8H&#10;XAjSPpQZI6IbkstJ+jx40nldoiQZBUYWX4i5TaPc/1l1UJUx194TfSSFPIpe63HilQjdymslpHWv&#10;qCdNbIbcSZM/x1z5V0qAzpLklD083Y6U2Wul9UD2/CiEWp5N/t3ynEscMD6SHITFqAnBZWbAJ5oD&#10;5fdLwpLB3tmDHkGHBCgDKXm87xn6I91pnxkXwli02s4qloYi4h3dfFrVeaBb9r7NLUxJKVarFdut&#10;MIeuLi+5ff2au1evuX31ina5EEaMFUBwqsKXdkeHG4bx/hdtIwlidX5/WYsTuDBjq5wln5NArQDg&#10;sqd1bqlISmVxe2mDVEqL3sJqxTZGToc9x8NOQPjDge54pItHXC/nl7QAmUrpservvRvBHxWyUHOK&#10;6OjxweCHDu+zRlFOJo3RVHVFiiL6XgRDrbFUCbAaPRNiF5ubZFqgNmIXyvjDvIYLcC+A0DTNKtNO&#10;cmublmRYIeB9iiTv8D4QdJ9BcT2Cf9YaQm61cacTvutzwUIYWOLD0pk/Gf1KYTWOBiQbnNIikCbL&#10;NrctRch1Diz4EOi6ntOp49T10v7d9/R9Tz+4qYUpFxBKMlrsWJnclJimV4Z8v4tmmi7tF/mj95GX&#10;/RH74Z6Lx0eGEEAZ6qplubmgXixoFktMXWe/w+gHrUpZC2a6rsns5uchFys3pIDRM5tCTKiYfYRW&#10;ktXoDHBE8ApiEfhQYjeTUpPodNEY0gavPJP2lryPVYpXtzds12t+89VX/PLzz/z1L3/hr3/5K99/&#10;V7PfH9gf9uz2B2IKwn6zFVrVwiB0jhTdeeuulsEUo5DxzF9SQLXZWo0+EAhkzGjUtSttv+hib6Z0&#10;HyUj2bWWIpYMKUgMvuf51HMYPD/eP/Kf/uVbXt9e89uvvuCbr77gm6BYrz3rZWQVE1VeWyHl/UDE&#10;pIjCoJQFMvvU5hmdibGVJPogMVfe0yl6AXxiPNMsUiW+yHswJU9MMuQh+JgnIXYE358BZ+LqktxP&#10;DVpXGF2jbZ0ZuAhIrqBq99TthuXygvVmQ718EC03Y9ntDhy7nuNJNCMLa7CyBqs1VmkW1rBtKh5O&#10;HQ8nGKJniDFPLMzSBwXgysyp0uasdCmGKEIO9MrQBYkbp7hDbNjEkJkzQuf+ixxHjRgIM4Am69yd&#10;A0XT16UIMm8Zs1pj85ocwSBU1qGagzSyO+fDuMi+ZnTSs3z/nJM42ZuJaTRvC8txDjNfOrft4/fl&#10;/OYagWe6Sp8ARZPWEeO/JyArFx/U9HoTAFH+Xf5+zmQq9r+06alx+p3NMWHKzEWIKO/Gczge9+yf&#10;n6jriqZpWG8vWW+3rC+3NKs1tllQNQtsuxB7OYu3yv1NpFGEXCs1CjcX/z4xgdRkFmY3s1yjgrOY&#10;YLS95XnNw+VfLcGp+CExm4G6kS6PqqZqW6J3RO+mAr4bxJ7lDpGQbaQbHC7Hc+WVy7oac7TxfSJz&#10;8LT4xZRmOdun5zvBUCxXr9UXV695V73GN1u6pRqPWgUW0dMmRx0cqT8RhxOx70hBEYMlxYqQpJXZ&#10;mIrGwsPpiZ+e7/n2x3t+eLrH/HCP/eE95od7qmFHveypVz31auDm+ZKbly23z5ek9pIfv9ny4zdb&#10;fvrmgi+bJd/YBd+YJXfG4nnEK4/DoV4M+qFCP1Qses3xLvDhzvPxLrCx0AUNocLEy1x060ltRMeA&#10;HRJ6MJhQERZgFrBYgFuY8Q7Z//V/+9/HMaRJy+atgQqoEygdUTqAlukZKmpUMBAMQVkClXxWmmvV&#10;oXSPUh3fPu/4z+93fLx/5uGPB477mp/2Nc3+GrMM8OYB9dqhXz3x9uR4+3BiZffoY0X4oOidYv9R&#10;8V31NTv7Nd9WmsvLxMVX/4nt1/9ZPv/5Ddt//pKLf/6K9HTLXz+zfPvG8NfPDI02bNMd27vXfHnT&#10;0/OvdPwrnfpX1C8W8+dbzF9uib9c8kPr+WHt+eHK07fwflCkD5qHDwnvD/hgcUET+wPp9FfS6UA6&#10;/pXTn08cH07s/98Tzg7susRfusTiFEn0BNVJxSo4TP9ndPcjpv8P+L8qhl8S7t9DqMFGjU0Gm0Tg&#10;FeNJ1qF0wAwG6+SICnKXG86CTTb/nUGpSNID0fRE3WMHixkqrLOkpBks9BUMFVgMFYYaI4GYcSQ7&#10;gBnQzqD7CjNU4A1dFemqSF8n/su//wf+p//xn/in/+Gf+G/+q9/PNllgcJI0SO96DigTKF8c3VQZ&#10;Uim7mZSDFBfH1jPXDQQXs7MzouCaAFUqGSVoTKQsohhDyFPF1Cgw6MqocTeMgpLjWPA8hSRmcdSx&#10;mo5k70Jnz6KfqjAcCrAhlWxUdmTaoCqVz2wGQhR3kFKu4krl7tB19G4Y20w+rRqnAg6FufGejJ4I&#10;nZ6P51Up8vzwwF/+5Q+47sgvP3zL5+8+5/O377h89zlN3VA3C5qlox16TscTp9MRezwKs2gEi8B5&#10;qTwr78X5KBFuBTXTnpnaIco1j+yeEmxkAWOjzeQ0kkyO02RGB3p0/NMkMUbwSP5dAmQksUeJeGoq&#10;DnrSL5qo0dNrlPs6BSNnHmL6u9KSkEpyKL93Vn1K09oryX853TTTwVIqO6xRZS8DfzlYTkmNe2Ec&#10;Nx8j3bFn93Lg6eGRh/t7Ga3cd5I0W5M1M0TM1MyuVTG9TgyiszJW/otwc8rUXKVQqUywmQmGK2FL&#10;iMiqTOUJmdEUlCUYCLgMvMS8X8gRSkleyholV7dnVXBk74yA0rj203QPy77On2c1yrOgTms9UqQL&#10;GDMBKWYchV7Evn0JvDOwobOoLUoxDD39MNAPA0BmEgnzzydPIDKkRAwOFT1NZTDrxcg4Et0ISVZL&#10;Rb/sCa1ES83nce0+eFbLJevNivV6xfbyktvXn3H3+g23rz9juV7TtjKRrGmacRS5MYoUZaKkTMfz&#10;o4C5raq8JNMIWE6ssjQDC4q9kKRMEpZss7NdI99tjEanJGLd8309E02fgNNsE4IwA2IQ9tB6c8Fq&#10;vRHQMQRJDJ3n5eWZ3cszLy/PdN1JBHkHEeJtFgvqxYK6XVC3LXVdY3RNpa0IAHcnTvsXDi/P9Mc9&#10;YejRKaJTyiwqef+kFEVHaQIQZF2FCPjC7pLnpbWiqmzeRwE3CBg10uFTFiomII0YerRzIxCXguz5&#10;qKQdFESHLAmryg3C8uu6E10elT4MQ26TmVq6Rip+SqMJE4xoAm9iShN7LEw+JGV7ZkcBfZNtzSSI&#10;7Zxnfzjw9PTC4NyYlMa8N4zSqMoyH3VNuS8h0js37jk5TDGAubUxA2p574Z+yAWaIzp6PtY1tY+w&#10;O3D15g2Xb15h3ryiabZEVVgFOscLCU/EEcd2igJ0FttdTH2xg5K/pOy/JSkT3cCEzQCJNSq3CJaW&#10;mQK4lfbvQEwTW6VUtCWptkDRSJOf1VbTbFaoizVXl1u+/uoLuv/+v2W/2/GHP/yBP/zhj/zzH/7A&#10;0+Pj+ZCCojcS48h6zVRRAUuR4QN69FmTTytrQ8MI/mst+1ZeNk3A4WwPRKTlOyJtxyomYcflvW8w&#10;6ATH48D+2BFT4qeHJx5eDry/f+SH79/z9rNXfPbmFZ999prrK0OtNLU11CZrgemYAaoCjoGR2yYd&#10;1pmRF7wnDA7vBrFL02DvsT1Tmyq3furMrFWoNEAWy08BieuGAd+f0DHLJWRAJim5Zk9C2xZdJXQl&#10;ounKmlyEMahGU62yELcVm7CoLVfLht1uz/PuyMtejsPgOA6OY9fhQhxz5qqCVdSgKmoDRxc4ucDJ&#10;B47OY5Sizu37o6RNKrFRkuJG9oviW4QdXmK+wobVMRF1GkXy//8+fpUQTyI00/5RE5PmHERh9LsC&#10;2BamD/wtps6ngJMx5wyfkRlEATCm/VvuRfl3AgKKkESHipng/3wXzAGNOWg0/WwOepyfz6fT2Mrv&#10;UACi+eez9rgpHqHcrxnr64xVNPtsSuEgg0WKmMXtPSrFbJfkCErRlehMaZr7B9pFS9MuWK03XFxd&#10;c3F5xebyCpkaKOt4ZLIWUC8LbFPayqMaY7PRYyTGWLZoNyVm+kpJijoFPEswdlOQfzbvFpgibYUL&#10;gSF6XPZnc+AMlQm5IZGiwtQtVdNilBK74PKkSDfQ9x2m79FdP9rcmMIU72ZpAQGIJ1bV2UqZKgiQ&#10;zhmm04qRsnysOsLiGbeAvj1xqFYczIp9XBPjAH4g+YHY7enfP9DdP9K/f6Sq37O8/Jnl5c80zQv+&#10;T1/hvv+S8N2XAiBtjgzrI/3qxKt2zd0XG+5e/x1rdtj6R2z9E7b+ie7HJd0PN/yp+4y93/C4g8d7&#10;x2P1kc5/zy/Dkf9nOLJyRyq/p3IHKr8nHdaE3TVhf80QNzy/VTy90zy9VXyxVcSV4mapWNeJ+vGZ&#10;+uGF+vGZl+4zfgxX/BxWvOcrNmjWG8XNZ5r6crpH9nPT0yszHkEZMdJZBBMzgOnRZkDh0U6EncQg&#10;C3KuUgA0oQJvKkJl2VzX/H654revr+n6ATtEzJAwQ0SpJan+DKr/jmQd1e8N1TeG6n+2RBQ3beLf&#10;tdC3iSY2tLGhiQ2VBl3/Ht38Hfrhf0G1C9R/sSJ8uSLGmlfLyOUy8ffLhFWBJkSaGLBhRfBbvP+3&#10;Qol/pQn/YPHe4oPmd1XC2YivIlp5ahw1jio5kkukIZFcJASNx+IweCzaRJSOaB2QvgVPiiIghjfg&#10;K3CWmDSuAlfJt6xCADklgnikgZQGiI7kNWloSENN9BWuVgw1uEqhbKLWUOtEpRMqOnRyqOggQPKW&#10;6CzJW4JV+AqCVSQNJiksIios0xg8ZQIMQZO8IXkjFTRt8MaSrMLaQGUD1gZev37DF199w7u3r1BV&#10;EUNmTAYTakyEJ02PIMY1V92VtoTeE3xH8I6+7znsdxx2e/b7Pd3pxOnU5UQ5o8yZ+j6+WTZY47jZ&#10;DPoU5pIEI24EiCTxnKosBXEvIWIBisRJk5N9zhymOIY5xVREMUWcWI+2qIAoZdKKtQblPSElBufH&#10;1qIQS0A1icsVQKIk0WMbCznhU5mKXs5Hq9zmp3BDz8PHj3jvOXUnKmO52l6CEu2WSimSFpFva0Ww&#10;dLXeCGLvHC4DWEYbVJVp8vm5ZhM8tVuomCsVM2OcE8qxTU8XXSI1o1SLflVKmTFkMn15il5mAcw8&#10;eJkFNhSQ5hxJ+3XQVCpYn7BQymvkr01JULTOzrCoDcVfvf8YaKX8eqo8uhn4o6afU9ZDmpJOMmhS&#10;mFzaaJSRfUlSbC4vgURVVXTdUfq8uxPBDTNqs5r2QswMnzw5y4eAcy5PzJNJRnO3ONGrMzimStKb&#10;J9DFMLYvxCDtPUNuO4m5ZapoSsy24/j8xAYwsXjOSoxKEheVEFwuzs6MEQieU4jLPpXP+ftpAthC&#10;DJTx10aL0C4KXHC44DPDbFqXdWXGaWHWGE6nShJ4rUYbk1Ik+TAyDsM4eSehE9RF/yMKEFSAuEKV&#10;rtuWtm1p2obVes3VzS2XNzdc3dyyyu1jy9WaxXJJVVcyJr6uzgRElZ4S8BhmjDVTSdtnyq2Ggz9j&#10;BImYdGZ9hCC45uwmzsfLF1C/JMhn00fK89Iam6vwMSWi8yjlx+RgXt0uSceYpaRE1CLorPJ+aJdL&#10;eQ6Llr6TaWt937HfPdO0CxndvVgIaJbvY2ob0tBjk2NhFdSGQSWSH+iPB3yeKGZSlP2cIjEMDENp&#10;wZu27qfg8NzWlGda9JnE3ujxZ0Jvz/vI2NH+j3ozMaBIGawU1pkPnmFwDE4Ayb4fMpOnHxlS0w4o&#10;wGpuWWMGopZ7nP8nE/o0ShfgJhc0Ejgv7+mOnQyOOHWcum70PUO2+aVSrBWzMdwFPMnVZCZKv3T+&#10;TXtpmhR4xjnNyVW+N6W10wW6w57HX34i9o79wyNvDr8l6EizXbO43M7WXW5rYhK4LozdyfJPzW/i&#10;04vDngmaz2yICBuTxZYVhTYbFSNhWaZwqdEupwwKOTdMbb5aKq1lRLNM4FFoJQCDbSsWzQXpYk24&#10;uaKyhsvtBW/fvuGXn3/m/v099+/fc//+Xn7fyoSp0lqVxmIFI0CAyq0wczZJ9v+gSCpASGfjvOfD&#10;MsodyaWWcYcXO2DyIkuFuYO09cYg57A/nvjup194en7hL999zzdff8nv9l/jYiQm2Fxs2BhDs1gy&#10;MkFTbuP3XlqvvIzFTkEebswT00TzLd/z3POkNMIqMtLirpQpqw+SRleyN402RKMxBqzReKMlho4e&#10;ostFEycDVbyXGFhZrK4w2mYmuKyepBPKJIxN2CqhbAQVCSknulrRWM2qqTBGUVWaJhh65+m8p/eO&#10;znu0hmWtaUzDykd2vcP2ot1W2uNkMAUjSDT5uyIVUJ5r1iiFkQWsS/yb5mxYNcU4n3w+MzC53XgW&#10;GgmQMDeQk6kZP6Y2qvPi2VkrmT7/PIpWqwk0KbpWo07R7Os5mydfIMWHjOf1yfnN4wM++Xr++2e/&#10;W+I5ZvFlQZxmseS8fWzeZj5vhZPHUmKyApp82t5W3nvW9mdE/8oin+W+BIyWuKjA3UUQ3mTZCm0k&#10;dlktVyxXK1bLFevNhtVmzXqzoV0soa5kcE1VFSLemD8UUe4Yp2uYhjnIh9Soczw/Qj9x+v/4SHKs&#10;kf3lqN043sU0dhuY8iB81h7MP9eANoaky5AGadlNSVqCsQajK2oN2mpsLV0nIYSx8O/zsCRNVpnL&#10;RRfRyj3PEc7X+ey5m4bUrontRqV2Q7IrsCuMXdHYBl3DooZtfcR4T0WgiqBNQ391Q7+8oHv9FvTv&#10;MPWAqQdpV1428FVL6lq+TPB7FTjpQK8jNmmqKEQPowPKDCIPYgZiZ0ldRewsIeqMGyRchRSlYsxx&#10;ekSnIAchk3hEuTolg6sSrk64KtFWmk0+eqsIF47hrcd4T4wtV2xZseJr9RG7VFRLhT2BnqT1sOG4&#10;JyiPL0c0eLcCt0K5FW4x4FY9btmjKsdyUKwGWPaKmAIu5akBKREPS0JaEuMSVRkWbU2z0XBTsXCR&#10;hQ+0LqJig4/gYxIKnW2Iq4YYW2KlWCwDaelJq8BiiCwH+ax9wsU1Q9gwOIiqJixb4qIBrbGtw7YO&#10;WkcVFY2LtF5jfcTblhA1PujMhLIEbQnaQBXGw+KpfaAOnjoEQlDTkSxBVwRVEVWFsgFtI6oKGBUw&#10;MWJDwMQgE1SCJgVDTDoDMALGKJOrF0aUyG3y2Ogw0YHXRGcJzhKDzX8nf0+VRiFqY0VTyPqACR4B&#10;kRUkccoPtc2H4egcfHhAfXiED48kNxDDQAwu60Xkqk0yRKXxWhO0oV60fP3lW7768jO+/uot64tt&#10;qpolVbPi2ImAYz84hmHI1Xt5nnEUmxaa/aiLk41SQYy9c/Rdx+lwkBGvh8M4Pjb4MlHHT8KP45QL&#10;qcyNQqqlojxWznPF7kw8kNGQW6tFD8Aa5qJ1kEYHViirxXkolIy0ThEdxXGHDBTqknTBWHVFV2iZ&#10;m0pIIuS9Px553u9ExNs76V2fOb6xj10p9Oz1ChNDPMkUzMeSMIZIVTdsLy95/dlb3r17x93r12y2&#10;W6qmwVgL1qJDwIZI7T2hbfE+SOLSdXSdQQ99biEqlS7RuEhFyBTGli2div6cnMckSmvG8xtBvhKc&#10;5gT112NP1XlL1N86SrDErPL1ifOeV8rmnqHEAZMTnIKGMYiZrdCkRldydowf43tM55HQJCVsnTG+&#10;KYWMeJ6Cf/qiKv9EV5p20ZDiBmMU/amlPx3pTzVD18nocDcw9C5PnIrjPS66K+Oo5vw9mZw1BTtR&#10;SZoQ8nUU/RhtLIVlUkZhx5hwWuQUQ9HkOmt9mii98sxzYj27/DMwEARkLBes1BgUTuNb4wSuKZUn&#10;yOTwIyd1CUUIftTcULmiViGBvGg/yc9iSpPQvLKkqIX2LFkt0fUkN4B3WaMsP5aYCMOQwQwBI8bE&#10;VKnZ1DRL0zS0C9EXaksAd3HBanPB5uKCzfaSi+0lF5dbaW3Io8S10SO7YNRGS2ns158DQLLWSqJY&#10;WmtnPf2jvs3071K1VrP/yoobq7hj1iCfSxCdzgLo0voyBZ6zJ5r3kSZhAXVWlSwgmviGhK1rbGVZ&#10;rle4PNpbJqQcZY3GQDgdOPUdw15zzOOivRtwvWgc9Kcj+90L/WFHdD0qhsxWnOx0jMLmKvZ1zoAc&#10;2VJquqdaZYHplKumTDZKq9mUyCycqZSf2ndTnpqW2Vo6g35Ka1zWIOuHgWEoGjjCMiNNPmkOuE02&#10;awK4ycnl2X3X0tojgui9gETO0fUCSnV9L0BV1iXy3udEMY3rfALh1cw0zbLJlP89JlUzoMgUNubs&#10;vo0IjSQ7Y+KqRDvssN/hBs/L8xMsG9pXd2xdYKnsuP9jmKZmFQBEJ0RLJZV7lOEklca2GZNZXvOm&#10;Y7HlWTktRYlzYqQIWpOTqdEvlNud7arLYvM2RrFlxoi+3AjQZrlZpfPA0Jxc2gpqy9u3b7jYbvj8&#10;yy+4f/+eH779ju+/+44fvvue/V7a0/b7g9gYAoUCNrGcMjggOAmMejKTz9TlHuU1PNrKVHSvyO24&#10;+b4WEWqlEIk7AYvkreVrg+izmCh7/9R39EPPw/MTfQg8H478dP+Bz9+95auvv+Krr76kXm9pjDCT&#10;NKBDHo4RIahMZ4iKNCKB8qSMyUULrWSKZ26ZS/P2uwzqCANShH4xBm0N2mpCXWGbWtg5YSCEgeR7&#10;Yt8TVU/ITMKkIgqPSoNMePSZVetPpOEkjIFcgDB1TbNcEZOCXBS0xtAGxzJ4Bi9A0ck5Ts5ydB7v&#10;kwyX8BGrpfhQigx9iAwx0cck+dLM3pdYZCyElXU5CxA1Rf6gCHnPk/P8RRYsHvWEPkFMCjAwj1PO&#10;7Hn6xL6rjKuq0ro0wu5nr1/shvpkH83t21z8WWsR9Z+34s3jFGEwCdBwZqdKvDd+j3Etf3KpZ+c2&#10;ujNmf5O/OfOKn5z39LpT0XB6DQkhJnHuORtTjnOga64RZbWh0garDFYbrAZjUm6XjAgzXY4YZAKt&#10;BkKnGA6P7B+k7Vd0C1esVmuWa2kFb9drFusVGJOPrOFYAGGKDtMkmj5zlEw5xswvTEH1GFdMhakw&#10;ymyMPjSlrDk3k0cYH0jxvyVeVGex5ciATplwkAJo0FZ8ng7SCWWC5HVGSTuxV7kdNsrU3tFfjoXL&#10;T9d3uSZLSlolXZPskoQm+p7kPSiNGSqUzROfVaAiYG3CGkVbtbBowStC0gRl8GiC1tBCuklgYa0i&#10;r5JMHbMpP9ORfZ81fDEkZUEF1HhMmoa6GOnsZ1MEgYnkKEXoAronPAkHycnzjTp36mhSE3E6MujM&#10;KEazwmDo0OTJ4zGi+mlP2YfuiZBe8OmZkJ4JvcG/vCG8vMHvXnO4CRxeOfavPKwCN33ktkvc9JGU&#10;9gzqBade8MGj8jQ09XzDcaF4unY8XztOF54br7lxihuvManD6SecfsKzh5dreLlGPV/T2YrnG8fL&#10;9cDLzcD2mNgeI9tTonYDjj2D2uPUHnPYYA+X2P0VgQW7u8jLbeTlLrJNiVcO7ga48IGOHX3a06Ud&#10;8bRC7W5hd0vst+zveg63A/vbgdZGbnvFTQ/XAwz2wGD3OHsgpQrjbjDuhtrf0LeBbuHo9YDSkdYb&#10;WqdZ+IqgPMEMeCu0beNqqq5hMdT0NtFVgVMd8DbRRk0bLW2sQUWC8YRKxgvaoaLpLeuhIuhE1wT6&#10;fNTe5qNB6wjNQGp6aAaeTMOPuuEH0/DxdKS//4H/j7E3aZJkWa70Pht8iiGnmu707vgAEMBrgFz0&#10;opdc8CdySeGf4YI7irQSRGZIAAAgAElEQVQ00d0CPOCN996asiozY3B3m7hQM3OPehfSDBEvz8qM&#10;cPcwN1dTPXr06PjP/8r0L78lHD1hjISzOL+6C6guoruAjmCcQnu43t7Q/6f/xJeffc7V82/Z7vc4&#10;55m8Zzo9cXx64nB44vD0xORcDQhCTDifa02dv6z9966iv6U8wTtPcEsns3UQJILHsvfeZ9q+AEQl&#10;E1fEHGu2LJslnRa3MeascSCRkiZGTUwCFi3iyxrxyrM4b1wJCmpdDWdxyIQSmY3qmoqpVNYA8CQH&#10;4zhyOB15eHrkw8MDpbXtstgvi/sSvGQjnY1fDZiVWiVd8ninxM3dM/7qb/6Wf/jHf+T7739gt9ux&#10;225p+0GuLSVszG3GfciofKCxhsaIE9Q2VjpB5W51sxOgz+dgSGkrFNrcSUgyn3J9tT18BrQKsBdD&#10;qDX+xtgaYKzpqxfZqjLKJWgvi1YqlODLbhYXn1utRWVcl+hlvdDnALcGadnyopaM1sXCKPdhCejW&#10;i15Zd5b5UV2q8oPJx8+LrNh8AQnWHa+8cyLsHh01B5PBhBikG9eYg+sQfKal50x0LkfUUbYmRgQS&#10;itk5X+juvjynidohUDet0OOtdBDT1kpwHCQ7jNcEwKcEGYQpYKwgXdIJRxWVp7zArUaygg1FE2yd&#10;PUwXW44mkqq6WTmeyUdiAclikLK00EDwUucQAgRPcp7aSrk4NPPMvLo1lwLHUFvoohYtsyDix7ax&#10;NLahaRqurq7Y7/fs93tu7u54/vIVz1+85PnLVwy7PcP+imG3xzZNLX31Wbw1hoB3Z5JLC40/B69x&#10;5YgtSq3yvWPWzklQ9YTqPq3mQgl+8xxfRi0/C6o8HavnInHxTKLWOlRLueLawZaYPSxBbSpOTHYi&#10;s50pgXeMucuTsWitaRtL1zSE7YB3V1kYW7bzNOFd1jNyjnmemKeRaZzwboZUWpGDMpqL8uQ8Li7G&#10;iklSrr8GY4tzfIF95Se42J6FWUR1OKvjWffCv1R5bteSkRiF6ed9BS/XQFWxL77Q/es5+QTQUqtz&#10;lizxAtgejkcOhwOHw5HTeK4Ax+wWBpgxhQWV6nNXrZUYuMsRWM0dxZIMKXZZLdNoZezK9eWyQBUE&#10;XFE2JxE0zknZ3el8ZP/0yOM4cfCwTaI9RYhV0yXlkygFJmkpTcrhbsr/ggATJt+B0p68/E2YUSqL&#10;viJirzqDtChBYPIDkEJCBfmm3gW8kzK/oq+lraXpOoiRNE8EL99TKam8EjSijKDc691uy3a/56VS&#10;vHr1is9evuSbX33Ju9ev+d0f/sTv/vgnfveHP3GanejnZICtMLTLI1t+DMU25JesibnDXvYJUs32&#10;S4lZIAhwmoN5jQAyKc8/lXV7VH0WkrAfjCQRix0Iea7+9O4dbz984L/88z/z8sUL/ud//AeOLtLu&#10;rrnZbtm0DUMrHVITmc1A+otpprRCF25P1lUqYFthqNY1AwEGUUkEs5WukaI2GhVbUhzATSQ3gZtA&#10;N6hk0VJch8mAj1EJHcUeOx+YQyD5GcIIYRTxeW3pNzsaO9D1W/r+xLk/0p9OzG7K28zsPXPomENi&#10;ConTOOfNoZJDJUWjNIO2HJznKWtMuqK9kuLiE1TtxVRt8Bp8Id+jqPJcXysqrnySxAoUWtyflXVj&#10;sYulG9YqkF/hAtV2ptWx8xTJ9mC1XsFlsmd1Pvn44qd92n1tzcQxStMaRWM0rVmVdFX/b1X+Vfy+&#10;ajfljBVUqvv12rX+gmW3xA1rwGgZi7T61Pr5W9bvdXmbXl2PIlX2ujUaqxVBJ4JJWA1WQ9toWjKQ&#10;ZnQGjqKIjqu8aZbuvH5inkfcdObhw3uUNnR9x/76iv31nv31HtO24tu14tepzIxU2tbKCGPEdixs&#10;d1VcsurbLd2HM+N1BQjF7HfElC582ZiiNNZJkkLSUEW5iwbZ5Yiv8Kpc4ivAbwGhii8ssZ7RAkSp&#10;pBGoQ8xBKPviS+XvEatdzPZEZ2BGG7CdTA0/ocYnQhKh/RA9AUPQ1wRzTTA30Cv0BtSQMDbSk+h8&#10;onOgY01L4JVhbixTaphTQ2JGxzM6HtHhiHVI0ymHlAKrSNRRukK7DpW3ZCxpC2kLcZsYSAwxMviE&#10;CYkxJVxMzAlS7FCxR8UBlMUNDtd7XD/RBOhnTe8UrVN4PeLVhNcjKTUkvyWFLYQB3UdM79GdF4Zl&#10;ftn37v+hOTzQHh/pDw/Mxy0Pp8i74xXvTh1zMrhroTM1+wmjP9LFj2znDyj3keA+Et1H0mnGvTkQ&#10;3p7xbxzvh5afXsBPzxUf7+DzNvJZE/m8TWzTB6z7Eet/Qs9veXr3gsf3L3h695J7u+Ht5/BuTLxN&#10;0L/9mf7Nzwxvfqa5/wiHCXWYUIeZxm1p3J7W7wnbGz7+9R0f/vqOj+EZ37Rn/i49oNNHBvfI9OGJ&#10;44cnTh+fON6/4vjhrznc/xWH0fLx144Pv3Z8/LXnZjfyfTrzfTqTONE0H2jbe4bhnmY7YHbfYXff&#10;YveWzaNl82jYPO1Jk+Gh0Tz2mkdjSKpHqQGjNmir6fsjfX+k60+0k6M9BZpjQE2JE4YThqOyeNWT&#10;1JaoNmA6bH+k6Q/Y4UDnPf0p0R2hPSUOveGgDQdlcLpF06PVgKLnr4YjP+wOxN0R8wUMn/2G4Td/&#10;y/AhcgqaQ9QckmZUFuyGZAewG0w/YjYijt0OgV3/gl3/gmQ1j4cT4ziKMOY4Mk1ZINMnIhbdiFaC&#10;MmYJ5irVeAkoJAgT1pCfhV1UtoW1IDoJYXZVKd+agG6lc15KxRAvxtmUjARkMWt/kfEVxtGamSQZ&#10;HSM8Zow2eO+rpodSiIittdJZTK0zeVwsqkYbmqalaRq0McK6ms5MTzOPT088PT5yPB0Zx0lo1usF&#10;si5Aqjp7YfU3bcQYLqKHgng3bcdm29I2DV9+9RXffvcdv/71X/Htt99W1snxfM5Ajck6FppkLDG1&#10;pJSY51kAI2sYR52z0pN0AIoBqxU0VrqyGEHYdRbGFmbZlMt0NEEF4ooq3xiLapqFhqwXqm7NBJVF&#10;PG+K4lAu0dja11nGTVcHYp31WN63bOU4l8dYbmBiKRdb39fFMSqgXg6oV+5GkSWSRZLKPKDOTVhY&#10;GTmQjr6CpT6XAHrnmMeR8/HAeJTOfNPpxHSW7lt+mmRpTdKZrm8tfWfoW8vQN1xtN1xtN+y3G3CO&#10;+XhkPh6YDkceng58fDrw8HTg7BxzTMwxQQRDhzERk5AyVSVlR8ZIJse0GhsbmhSYk2f2iTmWuvEM&#10;0pZgTMtWArm0GttLQKE4kyskRFEz5KXPjtSj545eKbF2/jSJxmia3HWqIYGb8Sd5jiziUKSkxfFw&#10;roIHxWGoAX8JkdLC1ktA1zbsdlu69oa7Z8/44quv+PLLr/j8yy/ZX9+wv7pld31D2/Xk4SQmKqvy&#10;dDhIljoHAEUss7FaABO1BERFQ6QAfyKuU5xhCQpKaR9FW8qJ5k1KqYLdpfykMHsW0reMtZTNmoUJ&#10;uHqeLoXHU3bq9YIHrJyv4jCWTk4phAW8Chmgq/usJxQDbvIrEM5lkedZmhqchGF0Pp2Yp6kyS2MW&#10;eS1Fom1jV0Bl0eryKwAx5i5PWX69BgrFIORgM3/XGjR/AkCvAaE1yCRgTS5Li3mcyPM3Jwm8D7h8&#10;TeVaimB8Ld+qTuwCul6avsVuiFC2dHLzwfP09MTj4xOPT0+SQMkAUYhLaYo1AviGIEw7YCVUbZZ7&#10;nceg6o1UA7gEfWWdraWLUEHK1SOch3Yd9Otq96qeG/I8BDfjXWB2CecVOokmkFFFBSzVsgWVA4OU&#10;xLZEFfJ1RIr6mk7Z3hbDrQpLNmbwRZFSFodXwpxROofWBZxDpojNoHDTtnL+XJbmg5fMdS6VKOXW&#10;Ot8bVcatjI3WQohRhmHT8/LVC66vtnzxxWeYYcOI4v545uSDiLzOM2GeBH3KpW5lShRReRSo0o49&#10;lXArs5EVWadHoXXColG6qdqBy7qV8FlD0Oc5UCxved5TPh5KxrboI7kYpdtXCEw+0HcdYTzz8PNP&#10;fPPNN3z99dd8/c3X7G6vUN6DDyQv5bKrBb6EiPLdMvgo7L3yjZd5iC62TNXPZ4smAZUxkFp5yxyE&#10;LTqDCgaTGgEhUKiopYGDGEl0SrTksQgBP4s9SiFbG2swraLJWQurNdPc0MxWNu+wPmJ8RIdIozQb&#10;2+C6wDx7znNgnD3n2XM/TnAemWPA5bJBpUy1rSpH6SohgBaqPgtVd4yUzZBekqFq5Y/8gi9UR7kC&#10;bysjUx+VNbij8rE+OcbKF6uJM63/3fOuwe3y+WJTSlfStf1ZX91yHlaA98JEKlspF1OoWhFQGDxr&#10;5pIt+n8rFpMiAw75zNVnyZqkpZdAqnOxXP/iP2glHS110c6EuterdUG6G2pSFKZP05ayRth0Ipbe&#10;NIbWmlyKttwj0YoqFQ85cZqf5aLbE2IgnAMP4wce336Qc2ZtNmOyFEUnXUubfqBtxb61rcQ3a4mN&#10;C/YtCs/ynVmDb0p01Yp/t8AK+THP62nK4Gb08myLHchVCHop866JwgxAalKVHCjNPBZHmsVmKSVJ&#10;Ccp4a6Iu3SYv19iyqf1z9P4F+uq5ou2JURoNxDQTZmkwFeYNnpZ5A2whbKDTgU3SbJKhix60I7WO&#10;pB3KtSQ/gB9IsedeJ9500sr+zYd73v7un3n7u3/hwx9/xzO/4VnY8jxs2A0j7bPXdM9e0z57zc2f&#10;vuX6j99y86dvSTzj/Q+Gdz8Y3v9gudMDL9OWF3HLVmkme6ibPjTYxwH70BOnhvdXM/f7mfurmT7C&#10;3Wy4mzR7lwj2Pd6+x5v3MHWox1fox5dwfM7TnePxzvF055iHFVj0f/9f95A+QJQtTob5YWJ+eMf8&#10;8FuObxKH33kO/9mTdp5nftk0TwQeiDwQ3Qzv38D9Hby/5bEzvH8XeH8bOFxFTlgeMLxLhpYDkXey&#10;pQ/4j4/4Dx/xH99zNB0fX0c+/CHy8Vng6jihjiPdAdLc4ZPHNxF/M2FOBnuwmNEQHxMPfzjyOL3m&#10;8XXDn0zAR8fbMHMTJmZ3YHZHJncgHGbi40R8/Bl3vuXpt4HHj57Hfws8dJFHEr9PkRsiunlENw+y&#10;YbDhHcb/Cybc4bVIEzmdxPlINm+GZDxJe5JxKCKNMzSzoXEarxPORGYTCTphkkFHg0mGpCJBeaIO&#10;RBUxQWGixkRpZR5UJKiU688NKufbANCBpCKogIkKHRUminEJOqOtKkEqwtHZYTSBZD3JBHRUaK8w&#10;QbMd9nz/93/PD7/5Dd///ZZ22BJ1g2o1jWpItkc1M7Zz1Umt4q46YHQgmlDLcKojVbKicdEeiVVo&#10;c3HCxUj4qke0Lq+pLUXzqqIRJpEGCJ6nh488PX7kdDxAjPRdS9+3dO2mnrfUfBe2i9a6ZrK9c5Ci&#10;dNbJWw1Wc4ZitSzmhSRA0kQfOByeeHh64uHxkdN55DyPeOex1lwsi6KTtGQ9Uor4UNgVy3iCuhin&#10;YbPls8+/4LMvvuLzL77ku2++4ftvvuHu6ppWaWYl1NWY04UqJUySOleVFx7QGN3RWEPf92ycy11y&#10;MiA4z1V4fHYieB2DBCUFE2msiAmXdpU1uFgJ3hVxUgHtVkFbXZT0AvyxckTK4ksBCBZIaQ3YUOdV&#10;qg6pUiovupeBT8leqdzJbe061XMXdgUlg8IqAikud8r6JuJAlDmbQp7XadkvczzVNsVlE10tKad0&#10;08R0OjCejkynI8enRw5PjxyfHiEGXjx7xotnz3j+/BlXuy3b7cB2O7DpOxqtsBoarfDjifHpkbFv&#10;GFuDttCYxKADpzOM0yybn3GnJ+ZD4pwDKNM0mMw2Ku65QdGFiAq5BTEiGBqidMOKMbczL9kixcW4&#10;XhBk0vpvl9FxYdrVwLkAShkAqZ2aYqq1/9UZVGBJ2BguA3tEd8n50gJeVXFopXRlgYQY2e323D67&#10;5fbujuvbGzYb0RbabHZorYWR5z0//ulH1E+va7lR23Vsdru6dV1P23X0fYcxLRcAWfluTkr7fFgY&#10;UhXYUEIPD2GxecUG1O+WAlKCk+dzYexl1kTKpSdgBIjL9qVkCFXN3scsGJ+WG7acrT6Diy7SJ6L8&#10;kMel2M3CIBX2p3czbp6l++Q8ZZFu6TQVMzC/tMBeyo41OcjPdl/sQQlkioO6YleBMFEyK8wqyZyW&#10;b1JsacyAYAFi6nGVXoE0wvxbA2OsSgBVmd9Kie5aFCYmRby4sEZTuWelK1u8WAPrgOfvZVbrUAgx&#10;l65JCVth6Trv6s/ee1xlz6XqTC82Tr7zAhmW8VM50FlKmmrgnkGEGvRotegBVWu8BK9ZMz+XbKz1&#10;TQp8oeozLmB3fl8CmxQtik5LQxIdJHjXIRBIOGS5CDUMSFDAolxWFfHCHFGpdqiTLyo/e6UIWpFi&#10;tuuJ7DOlyiLUOeO9PKP5xCzZ9hQT3gfmeZb5F8JFABJjJOQ1igxiVtFqCetQQNNYND1WK66ur7i5&#10;uebm7o7RCXN0HifmcZSEVQjC3KtAbFgCoNwHXnRFSxBsUGTmzSqhZsr9WjOOMshGBoPLLV78kKUp&#10;QkpUm56UlEM1SksXyJh4++Yt0/HEH37/R/7u799zjoH+9ortM9HfUwpabeoimzJglChB+jKf1q8y&#10;V2Ut1xeBZSylbIqsI5Vt4zyRiIQwEd0o+h6k/HmbQT3x5QgeghMdpZCIyRHCiJ/PAhZFTYqKFLOe&#10;TGtodSeJFF3WLIWPDq0CKnpKSXFMkaiQxhRa07cN163F9i377cBxnjnOjuPkOOYullXvSW6AHMOF&#10;Tx+wCijVcSo+D8uYfOIdiS0ov08r2PATRmE5RJnG8tlLfbC0+mNxjdLq058e8S+YPAVwqOvZpxe6&#10;Wm/ywUKU9d+TGwmotX4Sl/IErPzFFYBzkbRc2akiRWB0KRVbMZi0/otzFRBFzNJKw23tr7IGiwqz&#10;yIj8RRG6Bin18RIjaoQdXm5kYWxVIYckdjysyrp9rgRwPifvPh3vbHPXJlypRNc2DF1L3zX0XSMC&#10;9dbSNeaCIaXWmfE8hsYa6exWG17Iz59qla5LlSs7N7EwfErYdOFPpDrnqnWoLNq4Guvsx+Q5Upij&#10;ZaDWGpIxhuqHFzv4wTs+xFndxxmVFJ+liVfINqnIaDUuWXwymKSxk2YTNb1JbBVsdKIhcoqKs7Kc&#10;jcHHhhRaEi3aG/aHCX2c2DHxKnhOw3NOv+45f/0t/eNJtqcTp6eZn3+e+Jffjvx8GGlOf6A9vqM9&#10;/hOJjumtZv4vhmlr2CjLFsMuWToFUc8k7WTvG6LrSK7HR8vYh7rtOsXzVvO81Vw3EPyR4A8EfySN&#10;G/TxFfrwEqYX3H+m6zZul7lkv3r1LYHP8Ux4ZmJQRL8huS3JbfGtx7Ue3zowgT5FhpjoU4J0K10j&#10;kpcbczuQ3EB0A7sm8aIPuN4T28DGw+BhExQq7nHxGS59j0+OdDMQfzWQwkDUGt8FQhcInacPid4n&#10;+pDQMeKytpLDk7wl+ZbkWiKG2EVClwhdpE0ibt2FIOU36/bRoSGGjhQ7UmwIbSQ2kdhKjaBJEZtk&#10;n+KrHDAGWTiUJakGVCOlW22kaSNKJ5qIbAFSEoHgmATkSaYhtS3BNCSb0E2kbSPYSBMSTUw0GSQI&#10;UYtGSEok3ZCSJaWGqEEZ0SvCRGyM2JiwKQmVLZdtiMNjIRlStKA02kasSSQbc/1/wkR5yCI540bE&#10;NB3NsKHRG7bb67Tfv8DaAR8COngSVEq7aaS1Y2nxWfchMru5BpM+gztFxHHdyStWUCgH00V7JZdA&#10;rYPCHE1hrMWkS8FqKWlz4kzPE+fxlLczMXimeeRUDHXRLDImU61TbXvfKKr+iSKLy+VtcaDEoK91&#10;S0BQ/inrQzw8PXL/8SP3Hz4yubk6RKXbgCrGsqy+ZbHPC2bJoC6lIFQwLcSIbVteffY5f/d3f8dv&#10;/sM/cHdzw/V+T78ZcrvWmBesJcu7lMqtFjOtMbqhaSwhC/8Omw0ui3Gfz4tAqvNSUuF8qA6HzgFU&#10;YOmSllKq3enqlhDNBaWqrtFCby1BWA1ZZJ9Wi30JuDM7RLKsC7BUA9lY6v9NDr6W1o9lbHW+lhK4&#10;FOeqUPGlk/KiJ1A7nV2AGWUhy45uCAS/6MgUhlwRGg6rjkeLlkvEjSPzdGYez4R5IgWPCoHOWtqr&#10;K252G9Kr57RWc3d7w93NNc9ubxj6TlqrZjHdlIOKFCNJN+i2w242tCqxbyzddmB/s8saVZkROM4L&#10;CyMWkULJ5aeU8v2WLkguRFrAafCWrENR6q6zVlkqXZeWbFICHBGXUmX2rO7w2j9YgKRcalU8RVUd&#10;x1V5qjLoDISgsxgoAsCo1fHEwyolS7k8FWFnGQ1D11Ux4uvrK549v+X58ztubq+YJsd4fuTjx/fS&#10;vep0ZD6fmEsZYGa+aGPoNlu6zYZus2XYbuk3W4btTn6uekYb2n5D229pug3GNgto7vIFa1A6ZLsQ&#10;IAXEXcwAp7QsRWuwqAz6yvNTNKN87noSss6NVpXgUMt14wqrWLp+FVBL/lBBWUXtshdWTJ8SXIuO&#10;1lS3qpuVGVZ+nrNG3Zy7loUabEt2cDnWQm9Pi1OcL3ZdFpBva7ahObA3GqWjdJwKWSQz26ESPJCo&#10;a2UNVHMyQ4Kexfak+juglIbovEdVA1LKNWNpAV4/W0A4YS3ppFfXX5hy2YamwkgLtXvmNM0Xekci&#10;ki3nWJg+izNXynfKPVtAsiQC+nUM1co0LwmQ9XdfmcsV+Lv8G8vYpJzBVpLJF/BpsduyHuTmFEqj&#10;TYs2LcZ02HaHtl0t/xaALojvQ7lHy3eIatEpyqMKGHlfpP5Gq7QK0jQmSTBoV6UiBWQFclOCy+BX&#10;ynSz35hFVxeeVL6ePIMiUXyvuLBA1rZL5SQNSZhVRiuwhqHv2O123FzfMk5eSoztibM2UkYbBSyK&#10;cVXS6XMXtZJQIwijbVW2BAlTrrYkcWJCqZjL5iXqlDlJ9v3qdAElz1bJteQlkVqSrVTWOpHBenw6&#10;8PB4ABLNbsfzL7/k68ORz1zIpShZ5FZdPl9FPy8iUfXq9Jf7OlnzXEzLLKzBeZ3HScA1L7qYxef3&#10;IWKbJGUnjcE2Fp2EddSmgGtg1hFDZEoJN4sfOs8OFaIwVQ2ZodWIL2MsNA1qnlGTRZuZyQTQnqQC&#10;SXkwwrokJLZK0xrLroXRKR5HzaNRtBpcEB2jovspNkQtLejrdy4AxDqhlTdKtJyf5YtnXa/epyiW&#10;YgGByT7N5bPPCgC5sAkXAX4+Y55EiyW59GlZ2yV1efxPDrbc4+oTXF5byv7GJUvtk9en1/gJ2LNm&#10;yCwaSaoCSqUkbC10vTDi5ZhrnaWiW1SOUTqfNbkDY9LIpNeSyNchIV2ewSaYI9ggcU0p8UpRSj9F&#10;GkK2EEVKwKdLPUAxO8UfLjpAsn4WHdeEVFlYkzsY5qqC1mpaY2jsioV1weQq4ty5SiE38Gmy9qvN&#10;HWZt1hg02mBs0b/8FKDTy71Jiw9dXZDVnU7LW+R/vwAcV1Atphp/+hCq7avMokJESInkgmpcZOcT&#10;2mjaJDHcnAxObXCmx6uOhEU3UnJmbcAiCdMYIh7wyciGIuhG4vxoSGg2OjFozzM9CYCvb8DckRRM&#10;7z8w3t8z3t/zxkT0dGYeTzy+P6Eng5oiejwROTPGxDQlpkMSVlPUbIOiS5GkR6IeSXok+Y40bUnz&#10;lhB7xiFwHiLjENj1mlNrOHWa60bhw4EQjvhwhPOAeXLopwl1PvH+pLg/wv1Bcd4sz4/93/7X/yhd&#10;wbzBeYvXFtdZfGdwnaVVgQ5Ph8cmjwqubiLE3OJdQ4gNrre43uB6gzGJRntaFWiUxziH8bIlp3Gu&#10;xbsWF1pCpwi9wvcabRJdCvQp0CUvjkb0kHJ3BtcQXUtwDb7VuBZ8p6CBjkinAh0RnTsiEByESHAt&#10;cW4Ic4u3BtdqXKcJraLXkU5FOh0xyUOYIc4QHNF1BN8RXIdXFt9KRzPfSleyTslnLQEVpb2yCo7g&#10;G4Lr5HxYOV+r8J2m0YFeBXodaPHgfc1yRG8JvsOHjhAbfJu7mrWgTaQj0KpAS8gaHU4ci6CIviOG&#10;jug7fEfdlEl0IdJG2VLKLWFTkAx0/kz0Hf31ls2zPZtnO/qroWZiY3HqS50wpShAGAg+i0HOPndi&#10;ClJuM84ijFg6Uji/KhfwUQKKeRb67+wugo4YwgLq5K4hF60s1VJ65r3DTSPzPOHmMWe5ZzGqPnA8&#10;neX/3rHpezZ9x6bv6VqbKavZyLHQRrVSNbBU2eEqgb7SuQxss2Gz3XAezzw+PfH49Mjj4YnHw4Gn&#10;pycO45EQAms9o2oFV/v18qqUxlpFaZlKlHIcZbIBVor99RWvXr3k+2+/5Td/+z/Rti0gQfqU025K&#10;JRotNf2lXl+bQtoXZ0sncu23lsXSWvpenMNpmjmdznTtia5pmGbH5CRwkfsYK0CoCmU+SllCafWc&#10;irZA4chnEVJ0po6uAKXiaBcDL6yktIxdEhr+kglnyfAUUCfmLI5tiNFKi+QLb6KwYCRfrVbBTfaC&#10;lgWoZHIL66ECnCVYLuudzLGiTVLbwmcHJxUNriDXbq3FGilxOLlZtGzGM8k7Nn3LsN+wGTp224H9&#10;duBqNzB0FmJAJY+KufNfOBPmo3SlQUvAQu6soy30W+m0dXXFLsVsQyPeCQjkfcTkAEiTSM7hxxP+&#10;fMKNJx6fjnU7hQmvEl5FvE6ir6HLvcrgREICpnLflSagGGPgHANjkACsBtLFE6yAqZSKFGdR7kHR&#10;JYv1/sdUskiFHaMWJleJbliyr1opWqtQylDZawQssO8HrnY79rsd26FjsIlhfEC9fuD9n3/kzz/+&#10;yJ///CPzeKa3hr7RdFavyqvEgZtDYg4wBxFxNm2H6VqG3Z6bFy+4efGC2xcvuH7xGTfPP+fmxeds&#10;r+5QKtfc21YGIRVhx1yEo1N1sHXKwSeCGRmjSCqD2Fk4di0o7WKCFDEqSTBdAA9RLWHN6BMR5+xg&#10;rYCcMskX5tAszEQ0CokAACAASURBVKDgKoPIzZN0rxxHAYviAqTFQgFYBdCQA1Gz5ggqfPAElzJg&#10;st4yWKQXh39JiIvt0NWsakhyXpfPqXNgVArqlMpsCzLAWcvp1oGXHLuCEuWkUdcyhcoyKtnLMifI&#10;SYWUciSbGUOoRYg8pnyfF2bK4XDM+kPHDAotzNviNK+/M2XsaiytlyBsbRuL+VsBS8tPOchbiR5r&#10;pVd/XRz16rCXoFAJ69Aog1Uaq0zWOcrgGzL/hD3mUbbFdAPd9o5u84zh9jPs5gq0xkcn848ooFBm&#10;ROdHQMB7LWxZVb6dknlcAscYU+YyyT22CqwVzZjWZG2+nDhBC7gSyfdClbJD2fvMFnPB4YMjpRZN&#10;ojW5+11EEiSEXIKadWQuwJXMdk7S7lyegQw6KWibhqHfsN9fcTrPIiodpMMhxmQblu1f0XkszT+8&#10;lC5XIfn83qLlUp6JModAkisVW14BL7W0jyVoq/Mk38/SRVFfzEFhljkfmL2w3d5/fOTtu4+8/vk9&#10;dzfv2PQtm65h6FvxGdMSsBXtHUnSFJ+usEQWB6nMJmEzLzp+lb2lFAJfCvM5plC1HJ33Uuo9e0IH&#10;QRuaRhrUtLbJujiK0LXMbY/rt0znE8fjgagORH+AkBNvOVg1TSNC3n3C+p529vRzAXgd4+TFV5py&#10;g4RZuj46lfAq4Qz0WtFoy2A1+67l7AKn2XN2UtoXVWHurZmQORGXmRVWFz2pbCNiWgDy1f0rTUWK&#10;XyWZghVYQgEYPvlc3l8+/5/aj2ogfvn1Cchz8emLubYAQxnPuUgOFFv8F+euH10BDOWgSl2cu9rQ&#10;/P3Xr3WpfGEbSUnbIj1Rr2cFUFSwEvl7SUAbo2mtpW0srbU0jaUxhsZ6GitaTJ3VdFbRGmE72wzG&#10;lO9QnpVSxuwLw3AVMxTwpejLSaxGBU9KJYJ8L/Kzb1AxwRwg+eKO5+eulDwbjBX5iVYrOi3PiS0A&#10;Wt5ErFtJqZtWNAUg01J2Z63CGiUgVAamGlvK4LMtBkJItUlSBUrTEqmk9b1cseFSLlbOd6TGqsWW&#10;L2ukFiDHWtBWXbdbPjMbBjVg2DCRmFPiMSUCPUENJDWgjCF1E6GfiP2U/efI5MB48W8jkrhTaIJR&#10;eBTRgh00ZmOwg6XB0HpD6wzWae63nnsPPjb0uuNF16Nv9tx89gxz6NCHFnNo8UrxdOU4XHmerh07&#10;r9g7w5XT9DHi9QFvjgR9gPOAPu7Rxz3RDxx2oW69huuouY6aXQSnD3j9hNcHGFv04Qb9dIM6XaGu&#10;ZrqtY68dcwx1rO3bNwqn32fB6Q/EGdSf79Af79Afn/HuxvP0bObpuSNuAs9mzd2suJs1kUdmfWRS&#10;R3zyqI+3qNMdHG85DonD7cTxZmTezdxOmtvJcDtpVDwzm9dM+sCsTpj7W/ThFnO4ZbKWdzcTh+uJ&#10;483M9ay5mQ3Xk6GNnsncM5sDszmin3aYww36eE2MPW+vZ47XM6frmSEqrmfNldMMHpz+yKyPOHuC&#10;ucN8vMKcr7Dzlsf9zGnvOO8dViX2TrN3hp1rmc2ZWd8zmZEUDObDDj3useOO027mfjcz7maUjeyc&#10;ZjsbdnNL0CNOP+DMSEwRfdyh73d00xbfRT5uPG7riG1gmDWD0wyuJeFx+gGvZ7zx6LFDP/Y0riNo&#10;xVMXmLuAbyNtULRe04VG2gXrI9F8JLUzyvXoc0fjexKGcxt5bAOuidioscHQhAYVtZTTKYdvHftG&#10;0zQ92kJvbRa9lT1KrfSECmNCsshzCAQ/wvlMOJ9hnjDTTOOlW02rITaW2FgRjSxAgw/4thXNBedx&#10;s3S9cfPMPI2M5zOnw6O0EZ/nJWAJPosV6oua3lqvnA1237WovoG4qeh6MVhNrnONITDOU814V2Fm&#10;rWjblq7taNuWtuto246u6+j6nmG7YbPZMGy3TK9f8+Hxkd/94ff8/Pr1It6c6ZgLJXLJKNcSj7qU&#10;UbNBZMdqrb9xdX3N1fU119fXfPHlV3z1q19xc3tH03RobakdkFJZRFQ9f3Eg1y+Frq1U1wt3CZSM&#10;sXR9jzKGpu8Zx5Gm6FXNs9wv54jO1wVOyvuoQtdLhnvZhGETcbiFUnpRu5wX/PU4le+zypbV0pr6&#10;N4Oy+ftmYUS0sBXk+112a1h+n52NdbCYUmVTxFLCBEuaIztdhX3kgs+bdG9YMy9sY2XhtVayMAas&#10;jVgb2SZD2wzsNrLY3t1ccXstm00BFWa0n8GdcKcj7nxiOh1zQJuFArUhNAOxGYhti+76PP/zQq0T&#10;jYo0WtzuGFUGdmA+nZiPJ+bjEXc6ouaIUh6dZjosvbbMxhK0J+UAJcyzaIGQy1uUQhvp6qEbXUHc&#10;QgOPqiGpjqiy5HZMwkxaBeoFGA0ZgBGtF6Gd+yzmXUThY0oYFbFBhB+lVTqlP1Lu7mZqFqzNIu6N&#10;NbQa2VSi1dCoM0080xzeoJ9k/p6igFJDgm8b+NU3LyWLl/XOQi4VdTHigojIJo+oK+ZKy6iTBLfT&#10;gePvH7j/7X9nCoHt7pr9/o791R3XL17x/Ptf8/yHX/P8+1/TdH0hdpFCxM1j3jwmRTqt6JSiUQqv&#10;DU5rvNJSElhL2qJkSS30SgRqY0ikkPC+sDETKH/h5Iomml+VkbnKDpI2tW75vRedLeeclJh5EaJ2&#10;rvzss5CxQykl2i9NQ2NtDUyWgKE49yIW7EJONuTuXSHr2y1ZczFj6846cowFhFRQS4fXpXOxANkV&#10;uMrcFJ27QiUpK6kM0moXl6xtUrHa6RJ1F0Zjyr+XDKaUC4jj3QiTQWvO48g8ecZx5HQ+czqdOGWt&#10;Jh+We5igiqJWbTajK3C+ZjeWMa0gyoWNX//t8vXp79af/Pfen2AROy37GPDR472UaNWyIZXLHBGG&#10;ddf0XL14xd0X33H7+Xc8/+ornn/2BdthQxNTzQiLeFcG/rKNgxwFrcK/JcjN0FQiV4/ltc6oHAVl&#10;cMhI4qJoacgiIj8LULJ0FYw5UamIOVEUq8ZcjDHPdxFgNa2Itje1tFWA6hgF/I1eQKXS1UahMabB&#10;2Jam7Wi6Htv2KHMmAi4EFCmXwxgRgVbSRCJqk9fUfJ05SAoZmNU5OVTLP5DOS0obYgxZu0rYKxUw&#10;KONZkhtl/sdVEL6Kui90t0DKUrzBW8/h8ZH//k//L8eHD/zLf/0nvv/+W77/7ju++/5b+q4DRPQ2&#10;ZXYEmTVRDh+zLVoaj5TgeVknqmZLAVEqo1mmiDYNXb8RNlmT9S5bB9airCWmxOwcKUjXIqcVRlls&#10;v6cd9myvA8PpKF0aT0em4xF3POCOR47nk1ybMfQm+4eDrGc+JcLsCbMnzh43iQ87jyPzNHKcZ07O&#10;cZpnTs7TRtgEGIMwi5yPzD4yOdGaPJ5Hjuez8EqNAWOXNuMhMQYvk7/4RMZU0BwWv2hd8qWVHKv6&#10;ankr97OAI9UnXNmC+vz/jwzJxd/+8o8VIFJrkEpdHEd9Ysf+3ROWRezSi77cr8D/XzpmQsrBatOA&#10;bEsiBdyVdUEVFCutjl+BvHwkF9au/JLcWIFv0iGsMB8lMW3MwuS5EHv/xP8t7B6bxamFvWQWfSa1&#10;JNOVTmgDpvq2hY2bGZj601K95b54hKHsUpL4UEdcUFgr5cOWhFUC8MxlPc26sCXZ1DSGprG0eS+a&#10;TLJfS3+gEKAoJ97qepvvzjp6kLuY14HiPxYBbFQGvHSteFBagzKo3TX65hXq+ZdKvfhCOloCc0qY&#10;NKNigBhpkcYGak6oOeFpcNuAD+CTpTORwQS0Fdakdo7WBZIPBFpcjOig8LEjTJo5tQSnaUxgoyMb&#10;Heh7z8ZAs2+5e7XDzVeE+W/w0wY/DfghEYaE7xPKRroYaUOgi5J4CckRo5fyWT+A71G+x7Uw95G5&#10;D8Qm0pFEgJuECQ4dJhHx9gHvNni3IbgBby1+I+cMPVKRFQNd9JgVgGz/9//j/ySpM0mNssVIch3J&#10;tSTX4RuFa2XDwIbIJiWGFEl4fHJ4pAwN36F8B6HD7zfMz7a451vM84F/fKn4h5eK77+A9hy4/9Ex&#10;/eg4/hQYHx4ZHz8wPuw57rY8/dDx+EPP07Dja/3EN/1H2s2Bzh3pn6TWj6cz8/wZ42w4z9c425M2&#10;hsFY+k1DlzyDDTSTR88eEyKNtyjfC9tnskxOFuaDg8OsOYwGqwOj90xhYgwe7z/gk2zxoNBvrlFv&#10;blBvb/j5NvDTs8BPd565TzwLiruguPMKeEPgZyI/E8cz6t0N6u0t6t0tDz28vwq8vwqcNol9NOyj&#10;5SoZtpsjw9U9m+t7tv2J659fcfX6FbvXrzCba/zXW/zXW8JXW9AG1VnAiIih6VG2Q5sO1Y2o9ozu&#10;zujksKeEPVuaE8xGMxnNjCbaluv9jiFvXd+ltmno2pamsRXwEHscc8eOJEG4VtBYSJY4tPjdUHU9&#10;1mj47LyUv0wiiDyuSmFmEnNUzAFQSZpcWINJFqs6usay3wyEcP1JEJPbKmY9o1Lilso+CSUxxVhB&#10;JGsNRjfVzw8xSgag62jslsYupWmlJtfoEnjamuFKCXzw/PTzzxxORw6nk2SEj9KRZllEhJ6usgEW&#10;EbmSrVstVmkJYnIeD6Wzzq0POCcBVP+y59Wrz/j6m2/41dff8PWvvubu9pbGWglSJBJfHAitq5EV&#10;scQFa6+vyBLsZIpryJmqnM+naQymMSir5d40Fjstehp6dszTTExJNDRCkLa2+btWFk4sgNLCGFFa&#10;1zEuAFN5LZRftYBoq8V3leuWbHgG6CTejnUhqWOSz7lmIV2wCcqGZCdCiBkMFSacXi30KaWsUZJB&#10;JyXtSZVWmKSppRdJ2HwNkUZFOmPpe0Pfdwx9RwothC3JO8lca0WDJx4+iEPrJtI8Ed1EmET8VARQ&#10;Dco0KNugdEPbdOh+QPdbVNNIYGk0yijwI95PBDcSxpH5dMadzsznkegzGJZBgRQ80RrYbmmNZtNa&#10;9NDSHo88Pj4RwszJjdI1LyZ8EkZR1XnK1PgMd1YHqQRoWonSmkFj1WXWSIAvRTKQtCJETYyWGAuF&#10;fp0pLEw9nePIpQOVVQmrgrAdkPtho8IGJdl1BDQJShzC6dJPhfzMLhRsg0WRkqVJkGLChYANAasj&#10;wURis2S2lly4BC+Nh8FC8AoTzpjH18yHd3x493tOP/4zr//zDd31DVcvv+Dm86+4/fwrts9eiCCr&#10;MdjNlhgis/ecvTgm1qSa1euUIiqIRhONzgFu1j/I9qp4XzHmMp8U8XENBuWSsdK9Mncgc1lzqNrX&#10;wnQoQE5m3dVSzSgMNgluxaELwZFSwLuVJodSq+5LOROaS7BiFIYJS76wOt/LXmCSmEGfi5IvtXTP&#10;yeFIdebL81pApFDb9ablvqUFlCKD0gu0VLQX8pWVMuoQc9c3AY4L09A5L12Tsg0vQtQugw6lFLvM&#10;bwG8s4h+LZlaSoyWUt0yblQbWR3qld389wOu1eCv5vzygdX/Exes3kQOjEPAJZ+ZWwmtVkFIttEB&#10;LbYURWx62mcv2H/7HS/+5j9wfXvLZrfH2pY0BzlKanKpf14wyv1frSHrwKFe7YL9kOMEStVmVKVE&#10;NaGTKuRXYapFGUBTA84IqrAwC5tuIrQti85UTpZ5AbU1HpVULYuubJDMHhO2YJQMfNOKuKy1NG1H&#10;UprJBcZJ9AGdjxlECbjMotErW9S0bQZ85XqDX8RhpVuioJ6ldLeWyMBFY47KGFkBRAUYjZQyJ2FF&#10;xYQEnpm1uC79Li+d/aunp0f+9XcTP/70E//2u9/zdDph244Xn70S4KvM51XoVwHNVSIo5XOUZyNU&#10;EC9m8EuCZBBQtnaF1AZlBBQysQGtxX9rGpI2JJvFsJUWNvzksz01khBsW6ztsduezXBLdxOYjk+c&#10;P37g1Hwg6Y+k6CH63Ggkie/SSPKRLvfE9oHoRIdwzgnQ4zjyNE1040g7zUw+MrpI5wIhCDgXM2h0&#10;bg3noeM8D5yz3T97z+j9ArZoJc/tKthX9d4tti/frAsx4jXseiFqnN9b5gIZyCm+18I5rLfvl378&#10;xVedLX/xRr0CdP7yLX953BV8VZ/bXwCl/gfXc/E+o6tN/8vzfoIO1b/KmKRiKD+9hLLmrIC3GKUj&#10;cwWO8rgnl0vEKMyh5UrWgNNFF7lVklyvS8UKa0ctdljAqWW/dGb7BZBJFWBMpphXCqdgUplFlDWL&#10;rM2JwVK+V75XBnp9SnjnGJ0T+1DBLV31+Qo4WRI9y3f/FPZb3ZP8jyrvXN0SGVfRZa22nIBqAyoZ&#10;pZsOtdlDlI7BNkaa6ElxIkVHijMmWNA5OYwmqoQ3EBuxSzqCDYo2ekIUdmpQDpU0JkRwihQM5yZx&#10;MImnTvHxfOL9uzfcv3vLw/17rkPLdWi5CS2dHUn9PfT3MNwz/OkZw7tnDG+f4+KG372At8/h3Qu4&#10;0R3PGXiuBvYmQfczqvsA2w/Y8wb75pb94y3MO85XkfdXidNe4oqtt2xDRx/B6wnf3eOHiRQMahpo&#10;DgON7xlbx2PrmVqP1yuB6z//+OcMFp1J+pzTzR1MHcwdc6MYW83UKpJFWrcl2cNMYCQyEZNHTz1q&#10;6lBzj9sOjPcbxvcb1NuB9o2C55r5uaKdPI9vJh7eTjy9dUwfd8wPO6aHPafNhse54/HY8fjQcdBH&#10;HvSJ9+rIdTjB6YQ6HuF0wk1vmce3zNPPOH1FeO6JzwPhmacl0rtIPwcaH4hxIoRZ9lNDHAfCOOBd&#10;x9MmcdhEDpuI0ZFdDOxiZBs9gQ/E9JGYPpAOoN9eod5dod5e8fom8vo68vomMfeJm6S4iYrbqIG3&#10;RPWGxBvSfEK/u0a9u0a/u+Zjq3h/FXm/j5wG2CfDDss+GTbDkWF/z7C/Z9Md2b9+zf71C3avX6CH&#10;K+a3G+afN8x/HDDKoLN2h9bShUwZm7cZbWaUntApSGeIOaEchCROnE+aYX/FNz98z7e//oFnd7e0&#10;XXeJMmcDmaKXRzN3FoOYH3STmRwW2qYaUUHmxbbOznE+nzmdT5xOZ8ZRNHDG83nFUJGttLH2lW7t&#10;8uarOGppqRzK3ruqO6GyYY9pAY9iDmJc8MwuibEqRtLoqr009N2FAY4xMjnHfDqLs1+y5l70fA7H&#10;o4BFx1MWoc0L7AWwURbgZVez0CUo+dQc1o8smjfee7p+4NmLl3zz3Q98++13PLt7xm6/F/S8ZAso&#10;4MmnrBwxrxeNFlIJNjKlXwNRuhV57yVEM0bmlRatp9S1uftLBo2ahqYVBkEIgRlx3Eq5mUJBKk55&#10;Dv4KeytnQjEWoqnitGWBzD8s+zKe+mJyrr+OsDpizCVhUi5HzhqswSIybbt+fhWEFYZKrMBZdrx1&#10;AfwKeEoVMS1jr5I4sY21mb2mc124lrpwKzXsjY40Ycq6FJ5E1hxyYemgVESBp4ng/EXIaoylaQZs&#10;N2C6AdN06KbDaAsxEf1ESkHaj84n4nwkTidhJh2P0mntdL5gaEhGUYQWMQljAo0RMMSaiNYR0XKS&#10;shsfEi7E3LhrdZ9SotTGyyCJA4EuZaO67pdnJXfKM7qK6qpE0ZkVd7A4CQWAXAX3KYu2Fmq2QWFT&#10;Em2AJB3JkstBY3VGUqVS61KWkooVUbllbcAW52n1ikgHlNYkghbQzJMB3zInkmiHmKbBqFbGODuO&#10;wqT2cHrPfP7A9EYzv/kj55/+jYdnr9jevWT37CXbZy/Y3b2EpmXWFmcS3ooOCoQcjOaujtmZj0U0&#10;vbLiUgYzYgXbfQHdwwIWxVW5pfdSEjzNuSS4AkV5zD/5v1rZLa0VFlNtaAyJ4Lx04MtjcwFyKAkY&#10;S7Zb5XsY1do25smQfxFTQoVAkWBZGBAp62XFRdujAB1Kk3Qk5YA65GNGRNS5Bs55ARQQW3TPhPlG&#10;LguIVfS/APluFpbVZXmuaNhN08Q4S9C4ZKJzadwKhKmaGP8eyFMCuE+C/jV7qDwjfPpzGfRq8X7h&#10;DL8Q79RPr+6bzO2IRrLLipUWhcplXPlZsG1H3/WYtmf34iW3X/6Kmy+/4vqrLxl6ofk7BWkuun4F&#10;OE5ZwFkSVErafFHAhdKTUjLIBSQUEFgy8xkwkuVHwrC0lPXElMvb8jHqcxtLB8YFQC1rSWHdFdOj&#10;tSYlU0VwU34ufNGoi3G5JpVIGMj/V0rhQ6h+xOPxyDROuCCCxj5GYVB7J4FNIx1ZW9uI/TCaVnUk&#10;a7MeZ+4ame/ZAp7Kb0qpuTWSWDHGVHA9xpih1xJ250Asow86IbZjJUG9DtIqQKE1s3OM48R9jBzP&#10;I59/+QXvP3zg6XCgsRkkszaLz6dl4S4zs8zZ1VxN6/d9WkGU/RatjXwkRpGCiF6Yil66kk3jWTq5&#10;Ni267dBW5e55klAxxqKVIUVNjBqMRTcGZTQ0A8r22GFLv79mPh2YT0em06H6ntF7Eq7eo6brISWm&#10;acJME3psCW1DHBtUYzHNxDg5rHZYpLw7+EhIidYk2s6wsZq5bzg7z9E5TrPsJx8YS7kauctbtXHF&#10;n2N5XgsQk33Ewo4pPydYgQuX/MK0KvukfPYXXr/421+wJ5++YQGQ1hf8/+f1SzZumZC/bMd++RjL&#10;j6sPZtCiri0rAGc9Qgvv5ZdPXJ/BVBhLBeLI/mYefyHZrQGTNRhb1tfyB19/v2barxmdWhdbSR2n&#10;4jqX+7zuKmf1AhwVsL/MCaNKuTFcahepXHKmlwR7AaK0oiQQNEU3MWRQSteSO6uL/1V0n8qtSHVf&#10;vbWUFmCORc9uPY/Kb2KKPJ4mHo4Tj6eJyX5Q6l8/ws2f4Oa/0adYN5MCKXkSHpJn0C2DbtmYlkYN&#10;eHYE9nh29M83nD7v2Xw2sLmxNPOJZv5AM92DSYSmJamGGDtMt6Nrd9DsUd6gm5am6dg2A1vTsI0N&#10;u9hgtSLoKwlLZosKN4R0w6T3jLrjaCOHJvDYRMbHAx/v3/LnDyPm9IRv3uGbt/jmHfa4pXm8pX24&#10;RY07jrvIaRc57iLWGDZYtsnSoQn6VDflFXbqMVOPnjvObchbxJnlebT/8X/5DUEfCOpA0E8kB/q4&#10;Rx326MOe4yZx2AcO+4jvI/ug2QXFLijgTFTy2Rgd6rhDH3eow46xVRy3geMuMLWR9KD5w73m/X/T&#10;GJJ0atKOcHVGW40aFOoKlDrTpMDwLpLOAR8Ub4PiFBU2eYKaCdoRlUeNH9CnCX1+Qwgt54+B84+R&#10;0xBpUQxRsQmaNkWiOhPUmajPqNmizgNqHGBuGfvEuY+MfUQbeIiKLin6BFGNRIR1hVeo6Um0iXZH&#10;JhOJPnJ1iKQz9Ek6l81RkfREVJao7yDeCuPnpkf3DaaBqz7S9onQJLqo6GOiixGFJRyueTx1POD4&#10;eeol23h7wuuR6RiZfp+Yf050Ebqk6CJoAomJqGYSE2oWsE/NHTEZ5j4xdZG5SzQJuqDoguL57R0p&#10;zOz3W7786gsRfF6BDNVuAlngSDSkYiQV9ghiWGTVNrkjjwQuKTtmxnqMbbFNoImZPK8NTeezKHCq&#10;5Sc1WHY+6xCJFoabyzbjZ4O3huAtwTcVuRZtHlVp4t6LEz9nZ915R0IYU0bprAPUYNoO2w1M45nH&#10;85OUv2XG0NNRtCScd/XaYoxLq2Wdg528qNSyqEyzFB905Zh9krXRK2OZPb1MSokXtdRdP3B9e8fL&#10;L77i1Ze/YjcMdMNQHalCNSY7D4XGXdbh0kK4AGp1mStZ+CTZV2IOp1OqwqFFw0RrsFaDasToN5bG&#10;t1LLO89MkEWGY9Z7knmT1loDscyjKA5pCCQjzBzyEpfKCpevUWIFlR3Y9WKdncpKI5Y55ObSNWiu&#10;rCnyXqWSqU7LGOWtnCPllbUEcgXMKGDRRZCndKXzakSLQjSxOoa+xapEo3JgFQLRTcTTTHDTEqgX&#10;EXgWR3z2vjISYoq5HNRirKHtBkw7oLotuulIKeGnET+eiW4kTCfidJL9PMrv5hHvZiYvge7sfaUF&#10;q0ZaVl/cn1k6ygQvY2ibhmG3I5o2i19LF46QxQQLDVm0alRtlx6NMIaizqLY1amLq8AvoSOYuAjU&#10;FoegFNoUh6j6rXW2yPzX9ZcKlTQhKGIGr1g7YBnE0iQaazBWY2z+cC4hSilrkqiEJ4rTUoArlTKg&#10;rCsAtJ7aKhUHT3SFmsbkVrUWaxuMtlhjMwgRKhAzu5Hjz7/jwx9+C7rl+Tff/3+svcmvJEmS5vfT&#10;xTZ3f/uLLSOXylqylxkOh8uQaN6GmH+CBHjgX0iAB2IujQHJGwEe+kQMZ8hmZVflGhFv8cUW3XgQ&#10;VTPziKwaNkBPaHq899zczNTMREU++eQTXnz5a/jy1zSXt5h2i222qE0n3cSCI3rRhos+UDpHumma&#10;h/dObKnPJZJukjGNIrx6buGX5yrJdSSGbC8EICxMomVOM/RwBnRI8KVAnsXgpHmBc2d2UHGupzZf&#10;H1gJ2mfbk5+LHOesruWnx15agVMA3pUTXMBFKEC8MDlCWgm+zrZ7AYtCFhienOiR9MPAaRjo+1yW&#10;Ow4Mw4Cb3Mo+qaw5lEvL4tKBS626UJXXwoj6SLg2Lce81tRQainT+eirVr9LnH0grT53FnQrPvm1&#10;WsKNhAiqEhawwxpmgAgK2KqEcZiFWa92V1y9eMXNy9dcv37L9RdfcfPqNZvdFmOkdHrIWmw6Mjfe&#10;SAaSSUSTSAZUMjIKTKSWcldWwtda5zLvQl7JGFPBGeIMEycWdqKcp2h8CMDuZyH3XMIYir6inzsE&#10;FfHWRadEmCEpBXwQkMnm9tVSAifP6uREA+x0OrI/SMfU/f5AmCYpw8ulbM4HxkHWCFuEZI0VYdrK&#10;UFcWqytJrBW2dSr6Vhl41cKLS7H4JOKzJWQt8t4LOy+X2RTgbAl81fxMyuNerLeasR75WN4PokVU&#10;ns+Ug+AQREPFzI/s6uZbP8NZW23mFqwD5sSsiZViIqSQGWQGpS1Wm8wmlqY7yU/EEBmHgePTHl1V&#10;1G1LFSKmrrG6lCfbfJ6R6KVjY6oqGbqCuqa+uqbd7Uh3jv75if75Cfv0xHg64saeMA64sUe3mtgp&#10;qKp57oqGsW9fVwAAIABJREFUnIoJGxNtYmai4UPGwDObLXpSkE51tRaNmMpUtLXlokuMIfJ0Gng+&#10;DaJfla+xjjHblvmCzNes3A/lmVFn10d8zEzEo5RJrdfYch3SL9ja9etjxrz6M3/7OLhffXB1v/3p&#10;/akVbLMAInK08+9W2M0vv58fRUkSLNOn5v2cHXs6//fsg66OdwHBfskuq7mTZCBl2Ybc2TQV+Qa1&#10;8ueX45V4Ks6ll+uTSmSWHQlCKacuMcSyts5r7GreCnN0AYs+YijxMTNJfm/NovdamEqFQVQZpENv&#10;ftdaYq4z8e8ZaMrVH6Z0o8ss0bK8FLd/dX1moLDYqzw/CXne3p0i3z1FvntM6jAdSN/uifr/Eb3H&#10;FDEpomPIW2bfH839Bby4TLy4gEvbwfNnsP8Mnj+j+Yt7jv/pLe1tS7eruDw5LuKeavwJZXqSSfgm&#10;EpShqT9jW3+GMQ2ma9EvX2Aur9BvJ8as5SvJuA1+eokbG3zfMG40w1bz/KVmrBKqHbnuJrpu4unh&#10;gaef/54//Lu/Z//DD/R+oPc9gx+Izkpll29IoSLYQDARbwNGS/OmSoMFQhIdwZgcOih00BhvMFHj&#10;TZKhE3FFJbT/3X//r4hTS5w6wtjiVcXUwtjB1CYaIh2RlkidPClOQtkKk3Qhm1ri2BFizdQmpla2&#10;szrR5u0aIsSJlEQ4OnlDyvuMrmXqEmOXmLqENokuSplbFxMxjbLPNEkp+9iRpo44dbgGxi4ydYlU&#10;5W1SpE0JFad5nylE2dfUEccWV2mmDqYu4Zu8HbKtjk62ixNERxg7Ob+pw2ubt4NpAx1hHkJlm0Qc&#10;O0yEqZE5nToCeW66xNRBreJ8rDKnQn+LMbe/m6SjXAwNrktMXcR1EauXuWljJMaJmCaZI6+J44Y4&#10;daRxw7iReZk2CVUlNinOI4Vpvo6mqtjdvGF3+xqjRb+nlATp3A5x7lpFktrO3N1Da4s2Fm0qpCRA&#10;SlJ8Igv7SZecfhg4Ho+cTkeOx6ME8ZmKH0Ioq9myIMWUWR9QGUO9vUBdXIk5nD8npRAxB9pz2UQG&#10;hsZxmMUXbd3QdpssLGxyZx7pnGbrmu3lNTfX19xc3/DtP/ye9z/+xLe//z0Pjx/OGEJaK7S1tJkK&#10;Pgc+qWT0VuGrWjLl8xKxQv6Lg1pAGVKWaYuLmGnRaUGJoa2bms1mx8XlNReX1zQ5SzdPSzZ6kr3M&#10;gYfRc7azdDGauxUYMy9cMu0ikJyUQdlKQKMZtApZM4CZkaM1WOT+qKzK7YtzC1mFpHNJOYgV3ZOU&#10;gaj5gJUiaU3UegatUCWwkwMrzkogB4Is90pxeEowJw5UEaNO83spO1P5OhSNJKs1uqqwWZtLmC1m&#10;bkWuM2W2sG4KImC0WthD1lLXlrqqqGsr5X55ISIOJDcRnWP0E3Fy+GkkuIkwTTN4eEYPV+Ly2LZm&#10;d7WlahtsXZfEuqySzqPciDod8OPINEg3hWk44TMIFb2TVuScl3sVMdZkDF6JMLb3MjcC8mhiVCRd&#10;w+aKZqvptOZVrju3VekMKPPs3MRhv8/jmeHYM/Y940lAXmF6iB7FXEqW3z+m0BcB2KKfkX9iDvIL&#10;y4ultKJsJ9sWcfECUIojkdQ8eSSRsSehcSExjSWUZJ4dcTmExpyIcq9rsjODCB8aSzQSuFZaUSs5&#10;oKTyuSI/W6UxUaFdpFLQGkNb1diqImjwGoJG1rusgRR8on//Pf/2j//A3/2bv2Vze8/dl19x9+VX&#10;XL99izE11lQYU5NCYOx7+r6nH3oBirIQfchdleZOlN4RvSN5T8rMPrV+3pjhH5Ri1hsqOkQCwKsZ&#10;NCr37wzksdI0UXp+ZHLqlFSaG2S7b4whmQjGcNbauzAqy2c/eq33J+ZhsQcFLFBaSqB8CPP5xrSy&#10;BdlGGqOx1p7Zeu8Dh36kH0b6ceR0Gjidek59zzhOZ/pasw0v99CK0bEGx0oXzcJMnAH9bI+W2S+D&#10;ea2Yw7a0nPvCKfpHvP7UBjM2sF7D1gHF0s1G7JOAM1HlrmWRrPcBUWmUlcBh9/I1d9/8Fa9+91fc&#10;vf2CzWbLZrul06Ao4IYgWNpYNBajLJFAUI5E7v6WikB5DmsLkDVHEnI8ZQ5lSVVn98UczKllXstc&#10;lr/O3U6TsFWsraijPAfWVnK/Ivdy8CKmrKKegSwSKJ2wlbCti1BzTLmpAB6VRohwOB059X3WAByJ&#10;zkkXWB9yWaQk1NACvoXRMTLhK0uMNQphqcg93KBq8Un83LVQ9FaktCxm7aNzDcOS7CprT3kt96zM&#10;jEJYBQqz3KWpgFIpJ2kiRks5lzGG+/t7Xr16zZu3n/P2q19xsduR5nLnMK9lSuq6Z3kpUspgt7Aa&#10;E2CqCm0rTFWhksnaUyav1Qa0jCJUHoJoJzZ1Q3V5xWXb5ecy+w5Dj59GxnHET6MchzHiA1iL6jbQ&#10;dqiuQ1dia6kbTLflcnfN7RsBfsLYMx6fGA9PjIdHAZCHgeMwZF0kSYpZpUWzLylCSGgfUSGcsayF&#10;TafQNjcrSJEYpQy2tYZWaUKCRmm2xnJZVfSTY5wcg/NMfpoTStqanMRcAuizVyqroVq9r9i8y8dm&#10;n/sfY07+/3jNCdiPfvdLB7CARgu8/aeAok9eaf2eilu6mJaPj0st9/8aqJkZQR99drGtS4JAJXJX&#10;6gLerO3tGiySnxe2UXnmWJ7Z4muw2LFE8X1VLklPkqTKZfUUICkWHcg4246z6SjzOa9Df2ICf+H2&#10;UPkmK7ajyvFXZW1mIJXuc9kbUzKEgS8d2prKikB+nd+riraydJWlsSYz1MUqyVznpJ41vPirf8J/&#10;cfcbVd//Bn2xI21GUjcRu4nNAN0AXQ/KJ8YEA4khJTANyjQo3YKxRB1kKE+FdFqv0wnz74+kuCGm&#10;33BMv5HyaV2jdU1lKoL2DDbgm8B+6Hk3Hnn/dOLDw5HjH37k+IefOP3hJ8L4AdvtMZs9drNHvbtD&#10;vb9Fv79jiC0fbh0fbj0Pd44Ll7ge4bq+4LO3DUF/IJgPBD2hnjfoD3foD3eEcceH28DDrefDrafV&#10;cOs0N85wESLePuDMA84+wKnCPlxjH25Qz1c8XjgeryYeryamZiVw/fjhimD2RPOesNmjfMI8XdD8&#10;8YLt4YLTNvH+InK8jMQmsfOabajZ+Y6kBrx+JHTfCco/7LDPW6phx1QrnraOH3ce3wZ2Hi6cYucb&#10;VHQ4nnD6Z1zjoN/B45Z62uGN5mnn+HnrmHaOrYedT+xcRRUjLh1FjLt1JL+Bpy31+y1RVQwbz2E7&#10;4TcjbRLxuO3UUPtEwOHswFR5UqzR44b21EFq8G1g33oeWodVkTZqOtfSuBYIhPqIa56I0WBCR/fc&#10;0j20xDYxNIFT69E60ERDE7q8XSTWE6EeCEljYk3bN7SnmmQh1JF941EmUCdNFVtq34oxqBM0RxIn&#10;TLK0ztJOVpw0Gzkaz9EEbN7OxlZ0FWqg8sTNMzZZrDdsniTwVZV876lWbK/u2e4u2e0u6bptslVD&#10;GWbOPjC/K1UanKrcpcPOxtGFJG1KvWRcJ+eYJjcHLn3fi0bRNDLlVsDSPlkyrhLAp9naqnRu3HPx&#10;G4mFPjlnSLTC6hpVN1QxUPtuFtyW8gcJaOYWzq6IHda5Q1XAaE1EcTj2TC6wP5wIUVg82+3l7HiF&#10;EAhRAJLSnl0SctmBXWVDikaPOIorxHu14J4b3o8X9HXglrtdZAFb5x3OTzg/YUh4EtVqE12cwEz5&#10;mgkAKntiKZGUCA3LMS1aL6VNcAnQJCtRnM1VF5O4aHXIPEeSdxClU5eKDtF8mPKSXbQX5P0sW57W&#10;YTpz5mBe8ufPfZplX2cZ1uBQWbm0Eh8yGQVkmrrWaCMlm9pYca5MNTtYJfOhdSmVItNwyRR3Yd3U&#10;StNoaKyhqW0WCwyorKXl3cTonIBCGbgJJUBXCqUMqt0IXbc47YoF6CiifX7C7wdcCfjzPe3GiXGY&#10;mPqRaZiIUy8MoqkH4sx6UloRlRW9BiVaDWsGiG1yyVxdY6oaZWVga2EC2lpE7rUBcgtoAuPpxHA8&#10;yNgP7B8OPD488vDwwDQMhGl17gjDp4Bgs/OjVM6G5jKwAiLmZ2gtRCtgkvxNqdwlJAczy7fmwC9J&#10;eJOSWZynVD6VWNO4F92qOAeRSzlQmjNbFi1ZZmMxxmIzS6iqqgwmluxgBl1TfsZi1khJihBhCprk&#10;Ei45TBaGL2U0IsZdYUwFVqPVRFIQdOB4esfzv/3A//V//h1UDS/ffsWrt1/x8u1X6KpmPJ7os1hy&#10;CqI9pYNDxwK2ygxFZYgGolYLeJKf4dJ5qwDcotUmrJ+zkhZVSrpApZyRn7WLFvaMVmouaQsulxaH&#10;MNuNmXXgPS4HeWsm5ZqJCcz3LbPtkt/PTNT8/SGFs23T2v6ufp4ztPmzRWPI5c5Oi+aQPwuKBShd&#10;bFN5dgsItGjIyB1XHOTC2jiPvXKGOHdKnIGh+fvWTnpx3/8xrz/n5H/yyfPgaBW8lEA+c55yRjxl&#10;kfrST1FTdxsub2+5vL3j6vaW7ee/YvvFr9l9/jX17X3OMEu0VcTiQwpzdVEBjUX/KJdWpxLI5muv&#10;8vVTWU2+SO2nOH+JAEBqBVSKaH0xATKbhljW57hoZpVGGmKv8/240tmLqTCgPSF6FAbRyTB45xkG&#10;SZANw1LGOU6DfJ9P4nv4yLff/8wfv/+Z/fMT0zhI4wAn5fUxszW1MmBYSkRDRCHCxjF4ptJpKb8r&#10;BcLdP49cUwYBtNKz+D/Zl1JanyW+CpOvfIGiXLOs18dyD5fnlfw8vLi/44vPP+eLz9/y5Zdf8vVv&#10;fs3XX34hCbY5KJW5A3mmjTUi/p3BfpVibiYQ0FGYTBorjIPcLWoGqbOYuDaLuK2xFupWguQQcdME&#10;uetucJMkC6dR9IRG6Z5bjsNYja1rmutrWn1Ns7FYW6Mqg64aVNUI8J+UBPvtFntxySa8JMWJ/vmR&#10;0/6J/vmR49MTh8cn6Yr7+CRdZHPnX5E1kJJVtEaZlX0Lee2Ji2bUrAsHtEZRdQ0XTc3kAr2b6DNg&#10;5GLMjRccISDfnZkiM/iXr28pCdLGrOziutsWBeX4M4DLR/blDFz504Zn/ZePcYZ1EkChPvrA+XeW&#10;n5ZjTbOVPD/mPwOsz2DO8umz52eVsFyvJWvGXTr/usWPVUvFwCKtkFlcxd7O4FNa9lwY/asZKr58&#10;Wv5BcfKXZWO5AEmLLiS5Y2T5fUxhOY68xpg8z+U8V7j7zMxMqMyCW872HCBbIpiPr2kAgo/gIwxu&#10;SQ4qAUPXZZBFd255X7SXBGQ6L6GbdZqUwItKJay1/Orrnfo6vubrC9hctHhqnBK2eGwCyQbYBEzw&#10;tMFRRcc2eGFrO00cbCbPGHwXmboaRaAKHh0DVQyZ6OGJ0RF9TRw10VcQFa4zTBvN5AwGzava8Pqm&#10;g+0F4XpD+PqecPicOHlSNMRoSNHgqfGqxlGTjBK9pTyqEKiDpw6iwxy8IgRF8OCpCXnbqC3UHtUE&#10;qANV8lTeU4WA9WG1nSJg8KrC64qgKrQNKCsi3mqtWfQ//e3/DOaZZJ7BPqN8xO53VPsddr/juIPD&#10;NRyuRCl76zS7Sbp+Kd0TzJFojoCjPl1Q9zKGux3PX23Zf7XFv2n5y3rkL9uRr/VI1Q88PY08Pw30&#10;TxOPT7c8PN3x+HTLIUb67j19+46+e8/WN2xczcY3VARicyC2e2JzwBw32MMF5nBBCjXHC8/xwnG6&#10;cLRRs3OG3WRoIzhzwtseb3vUVGH6Lfq0RU0dfTtx6hx9O6EVdN7SekvrDbHuiZUMFTS27zD9Bnvq&#10;6LtIvwn0XSAaaIOh9Vq2MwPBDgQzkIjUQ0M1NNRDy1RJ2VvfBlyVaHxF4yyNt2A8oRoJ1Ug0jmqo&#10;sEOFHWqCgqGODHVgrCJNrGhiRR2t1MRXI9HKMEM9jxQ1UxNxTWSqA7/+7Td8881f883NZ1y+eJu7&#10;dEg2f24Zn8WJF4ObMm1SyYiJaZqYRskAjcOURaxHhtwxaxh6+mEQBlE6bwPMbBzz96uyPzXvV5Gd&#10;keJQzx+cY5/F4GQWlK0qIKFzOZzWGu+dMB0GGeuyJMWSXVZaZRbSlu3FSAQBu4YeP00S3KbCDloZ&#10;xznAXVvK8nMx9KvPKhZj/NEKNgfHJaDO7ykmxmHg8PzEw7ufuNrtuNruMNsdnZWyuk++bwagxICK&#10;tJFkH0KKpJCWTGQWci6Z1TAHbctiWAKllNLSCc9lIG7siW6EOGWwSIIrOd/1clqc77gseh85th9P&#10;ypJVWWeIl6zoWt9IW2FLCY01Z8K1CFgklbORVrKUwoozlHIOU+ixWmGVEuc1LwwqeMQiO/BOgmg8&#10;Jnl0qkikGdgUIG1hXogjmsGYfHpzOVXxulPMWUZPcJOAS1nM2uesc8wgQAqecfL0k6MfvTBIpiGD&#10;RQOSpV2VqWhLMhVoS9U0dF1H23V0m5am29BsOppNR9W0oulga3RVlcOS9xBIGRRM3oFz4qgrI6Kt&#10;TUvbbdhOHoNmTCeSkxKo4gJFkGuAooiKJJ0QacQSxy2d6lRYgsdyfUv79JAiPuXuGQhAUWzX2lGb&#10;O+ac3c/FKS42pbSVzVluXbjP63u2BMSGqC3aNDRVTVs3EqRZhTYKZaQFvHNL6VdKS1nOFEE5OSMN&#10;iw6AQrosdtK9zdQ1XT42YxLPhyOPT888Pu85jcIMqpuWi5t76g7pROZGghvneyRFCSqVsigEKJyp&#10;3QmSEjHWEvgXELi02iVGlPcoVbSHpJwqZpC/BB6xsIWyDVk/w6UsNMRVBj2vBbMTvlxeZqP+0XWb&#10;0fn8CiuQx4eAcyt9mVUp87Lvchyr9/z7si4VrTyfS0IXYCfNbKlZ22t1zMvaVUKSNF/f2cE1ZgEy&#10;09K9Kd9dy32Wtxf7n+Y5KffzL9nFXwSRlProd4qP15qPX+qjj5WgZz62FJf26nldUkpRNR2m2aDb&#10;Ddube+4/+4K7zz7n/rMvqK/vqK5vqK5vse2GKgVMppsFpZiAKYNPlojBYQl5LguD0JyfXRJrEtfn&#10;n2K5qWWes75priDNpccqlzcyA34qiQq28AczaHyO5s1hZilHiytwVNbAkT6XVZ9OJ56e9jw973ne&#10;78UXyn6Rd8L2SUG+52F/5HEvHbeizzY/J7TK9a6sJSWDx+ETef9y//uQUMVIroPE/LwoY2bC1fr+&#10;KQA7Sc1+kjxLGcwFVFqYd2vbCWugFFRmL8R8/1/f3PDb3/2O/+Sf/8f87ne/4+Jix8XFBZpIcKN0&#10;OPQyd8U/01pJKbr3RDeS3CTAzjSR3CQZH2tQqZrLLmcPUS3XPwWf7wMtjR98DXrK60Ai+ompPzH1&#10;R8a+F/81t7VXKouIG+neGJFnzxiFjgndAdqiqkZ8jpQZbsaAskADSIekJgbwI3E4MShQ3uFPJ0nw&#10;TFJaPnrPFCNTDJL0mMuF1vdduZ5x9ssEgNZYlZkXRtM1lpASLkWO45THiJu7zOX1lMzcyno2RatQ&#10;q6zVl3KZZn6uKb7VmT/7J+xG+dd/2Mx8Cg79uS1WIMd6b5+CM59+uEjcFRfzFw9/FVaQzszdau7W&#10;72uA5OzM5+drzZYu7ej1DFnl53FxWecdFkBmDdAUH369QqQSe8wxyPrkzqw3arYNoj+1pFLLtsVo&#10;nF+DEp+otLCkYznmfFy/dNXSauO0OqzztXzx9+d8es4WSCJ7BcSt18vVPMznpxfiwOXFlvu7a+7v&#10;rnlxd6te3f+Ky6s7KhpwiuA0ziumCFUCryDoRCmgVQR0miDZrB8qzwx1TjwY2a9WBhuhjokYRB9R&#10;mLBBEhNeEYLoPO9j5BChnybGpwemxw+450e6aNgEwyZuMCoQzEioeoIZMP2GetjQ9RsClmEbGDaR&#10;Xke2yqB1S6ctTZ2I+kjSJ6I+osYOBoPqK5LvGJrIUMm2SkMTFZuk6BJEJpIaiUwQLGlqpWTKd0xt&#10;xLUR1ySCXWbc/uu//R9QSRB8lbzcEcGSopW6txb8BsIGsIlqjFRTpBpFSE56BQfp5BNbmtjQxIbp&#10;yxccp7ecqs/Qmzua7pE3m0dM80jdj/AYGX8fef4H+P3TM//30xN///TIwzDg47f4JEOHDhU36LBB&#10;W7C7Z8x2j93tsYcK+9xinluSqzh2iWMHpw6s0jRR00ZNlRLYHkxPMj160qhTgz41MNT0NjBUgd4G&#10;klLYZDDRYjHoekA3A6YeMBHsqZ7HqYFTrTg1Cm8UVdTzwA4kO5CqHo2nPVna3tL2Fb1RHGo4NIrR&#10;aKpYUYVaWtlbR2p6YnNCmZH6VNGcLM3J4lEcazjWib6COlXUsaJKFcZEVH2CPMypRp8azKnBqBZz&#10;1WGvOszVBkWTXty8Iv5qotHZgYoLe0jYRXruplWezZhb244hMrhAfzhyOh7oD0emDArNQp9uKVuI&#10;SQQZrTZUtprbys/v62w+55mKOXtVDMjKYpcW90V7Y25Xr1RmjIi+iw21tC6vK+qmOdOJUZDL06St&#10;ecilVrKYSpeumBLDNAFLJr6ARZ8CHeeL3yLGuxi+Nfo/LyGqLBwr5kdi0bdQirE/8fj+Hd9/+y21&#10;1oSXr6i04vJil3UUVsZULaa1BH6FreKi6E/4yFwSUgK+EkzHj05ryabEnIV1uHHI2bmB8XjEDyeS&#10;G8EvOkEiML4AfrKwLdnIMkcFJFyHPXOmbc2GKUX5898KaLToDs0i1Cp3XtHZqdMapW0uN7NoW1FK&#10;njQClDZZkLoxGuUdcQrSqSdMqxKeiRQVHouKI9GbmU2SkhyLaAvVNI1B29xZzxoSMQu0l+y1lKX5&#10;KWc7hx43DLihJ0wjsZSrOSdlgbn7nwuJKcoYfWDoT/MgJgxaFjVtqJqOqm6pGo2tDLbesLm84vLm&#10;iqprqduOqmsxtjoLTmeAte8J4yjAWQgo70lamFld22WgqOXq6pKxP/H8+MDjh/c8fYDDszu7/mrW&#10;NctlA6xlu1NmquR7I8alfAnk+qWsbZWYgd4EZyLBRq26f2Qnr8SA8nVSDiDZtuWeOivNUCoDmkW3&#10;RBhCPtfaNkiZSm0r6qqWDlaVQVlDGgdc6Akp4MOEC0GGz+BEgOjlHKVeX7QzXIJoKrCexhgpX0iJ&#10;NiUc0KOoUTgUyXumYeBwPFAn5o5lRitpw5yEhRhjwmjRcjFardC/woBCAOQ0x9YkChiTxZoz4LXu&#10;IlbYFoVZKB0wi25KocCfa64VG162XQzAYgfWmhqx7OMM7MusstxowJVmCLkD2cdAkc8NE9ZgUmEN&#10;rUuE58NYrUEqA8hrjaCFAcgn287Pjir3ZzHt6gyAUEhWPy0iW+Ion4GZElGksx0txybryNmR/6Lz&#10;frYWfRql/eLPi07G+bUoHSYFdDQYU6F1RXf7ks3dSzb3L9m9eMPV68+5evUFV68/z6wXhbUaE6Y5&#10;1EuUgk9DVCoH5xFLosZJVx4kKFc5Dy9zk/WrCrvoF0LARftDCxspZvBjBubL2ig8KWlNoVaBlNzr&#10;IXh8LufUZT2Oojs0uonJCdAw9CeGU8/Yn3h63vPh8YmHhycen/a4zHiT1tApl9ECEcYMGnjnM+gS&#10;5rL6wuiz1s7XpLAstAadk1sJJeCuc7jgF1a4VjOIub4HQ0rgRRxfWCUqa4YZQhTwJkYzAxTr5zWm&#10;hc1TEkpKa5rG0LWy9r5+/ZovvvqKX3/zF/zmm29QKaBSILlJWGil7AUpPUklTPMOfzzgjgf88bAk&#10;W0JE1zUYja5rKfFe+adQrksW/I8ZTENLdt2IVIKtLH7UCCtVOt3FKF0aoWhmetyUmIaJgMZNnvE0&#10;0Fz2tFeO9goabQU0MsImLrbSl4RAyHOsZ4yLykBjFcGBU3nuvIDVPgb8zO7Oz30U+6yiaAnF7L/F&#10;KCB3WftAYaylqSqqusFYy3GYOIwjx6FhyOwl5wOTD4u/jf5FY5HyM58UK503Pd8HccU6+tTO/Ade&#10;GXT6BPv5c5usvvhjYPyTw/gTX/rLgMZHyNGZGx8/2WiGX8oBrez24ssvCW7K+kFJGDA3llk+kzI4&#10;8gnsdQZsFWB+sVnlgJknpbCdyucpS02xoeUYy5pTwJ95vYGzxE1aOh7KeUsZvy7rQiKTC87n5/yH&#10;xT6XfehchjcDZSvA6RyAWuZhmbTVOslyDhLnyIfvrrb85qu3/Pa3v1Jff/UlYdoQXc3j8wfc8Ymp&#10;iyLPsolsYmQbI5soEjIh5uZXaRKZG7chuS2BCreP+C7iNpEmBTYh0oVAHYPoRUZPSJ7ga4LbEH2H&#10;iw3PXWS/iTx3gZ/2H/jj93/gj9/9gZ9+/JG35m4e284RL7+fx8VPd1x8d8vFd3c41/H9beT7u8j3&#10;d4lbc8lLc81LfcVVnWD3I+y+he23VE9X1N+9ov7uNeH5hu/uE9/dJb67T3TW8DpUvAoVtzEx2u8Y&#10;7R+ZzHeovaX+4QXNjy8w7+74+cbz063npxvPqV0xi775/BuifiKaJ6J+Ahcxz1vM0yXm+ZLnKvG0&#10;iTxdBnyX2HjDZTBcegP6SDBPBPMk+jfPLfb5Evt8SfrZoP/uB8K3P3C4gP8tKv5dVPyPUWPTgGOP&#10;4xmfjvB8Cc+XbJ4vMFgO24n9hee0fcEuGLbBsg2GmkCwEC2EACZaTGqwbAnU0rGnCtAENJoqGNpo&#10;aVIiGk80I1FLeYNRBpNqSA3eJqY2QicaDk0ytMnQJk0ykWQcySi0T9KBjAZFJxStKpGahLJQRU2X&#10;DG2UlSJqRTRABKMqEi1TagXRtIlUJVQNNlraZOiSZM6TjTJUwKgaq2oUHSgNNkIToU2YZKijpYsG&#10;qxLRio+UAJ0MOtbo2PLm1Vf85//yb/gX//V/xb/4l3/DdrehrkRjxRo9AwmsaMjRSe2q0jp3WdP4&#10;GOjHieMwcRxGTvtnjs97jvs9wbnZ6CrIOi4VhRZsq5qqrrBVnUt+8ljpI80L06osyucgxOcSnhK0&#10;iJCrUInduIi1liwAQIieMIX5+5QSQeYpBsIUmKaRGMJs2BUSAF7fXHN7e8c4Drx//47373/m3ft3&#10;nPrZ/8W+AAAgAElEQVQjfX+i73u8d7kjgMEac+aUs3K2l9fiqBZEf158zqxiXIK3og1khCI9TROP&#10;jx/47o//kMXkFLvNhhDvc6D7qW0FpLtZpl875ySYjFFKCCkOZW5hmZa184yNkVJ2ZsWpddPIeDrO&#10;w42jAIbjkO+FJUKPMeJziVtYBWgpFX0TkwGe1ZKaASCTAbsC3OncmU3p3KgzA0bLPWTmbMrCOMpd&#10;etQKUNKiMaFTzHTvSKUVm7pi1zbs2ka0x0ZNGBV+ghg0IRhCsHKIRoLIZDQKi8WiEF0LWxkqK6Kk&#10;wYuY9TQKIDRNMk9uEsaaW4NFWUPBjWPOMst1C1n/oACkAU1UmqAMk4+8e3ri/aOMummzBtclN7e3&#10;3Lx4xd1LGZuupcpid1ZJ0O2nkePpgPNexK+9Z3QelbyI+UePTtJ22iSNTlrAWKTsSnSfNA0VoerQ&#10;ccC7lmGs6EON1TqDQxqtLUZVGF2hMJwG0YUZhgJ2pDxE+yQpSNouN0wGj4wSFlijpfwgFiBilaGK&#10;ehErT2b9lCVsfiYXnZyQHfTs9CUFSroxoaRUIOWYP0bwqWIiMuhE1BGrEjYlTMx6bmi0ruW+jg7l&#10;HGoidyUTAd2UAl7bLDprGH2gnxzN6Sh6RoiGWEAxBk1MFbVuSdowPff89A9/5Pk4sbm8YrPdstlu&#10;6DYbfIqM08hhmPDBU2tNrQ11ue+1dNEETczsLO+EkePDYm/DCnBZnEmZZ5914kIBXUoQvgouPykf&#10;yyhLCTzgXHQ1JdEXKln0NfDjcnlzKXMWVoCMUNgeUTqvyTlIkF7EO402K2BRU1f1HDSU90W0Xp+Z&#10;5ZLzLSAYrLvQqPMwoTjoa8bjGiiaA/g5ZFje1WJ3z5xockn4akUpgNGfDL7+v0Rlqzhl8cUX27ku&#10;+yMpQpIOVrpqqDYX1JsL6u0FN59/wfXbL7n5/At2d/c0my1Nt6XZaKwOGB0xWuCYEFIGIBMazRbD&#10;lTIYZcBUWQhaYASyztYCNmax+yyAH3PZ52zrVQH0pEurjFLSlgOcsmTA3H2x6GWFFAX8OR14enzg&#10;3fsPvP/wnuPxRNd0tHVL13SM48D+eOBwPHA8HRmGnqEXgfNhnBhGl7Vk/GyyynqeIplZJALNYdVd&#10;NgSPmybGfqCua1RdY60VVhpKxK3rhhiFNRjKPb66oFqr3JZaZY0huaazeHGeH53nuOg6yTwptLFg&#10;CqizaJqUjnQiVp0bJDhHU9e8fvOGt69f8/bNG77+7W/5ze/+glcvX9F1HX4cCJMnTKOs18ZgrRWd&#10;wszyc84x7vec3r/n9OEdw+NDLvOVUW836KaRttT5ts062Ih4twCBqticpEDJeRgr3c9ScBAdWnkq&#10;HXGNmlmHIXim0TH2sg650XF4PnI4jqR3T+xuTty8AWMbttuLrJGisHITURlFoiJh8bEjqC2+clgm&#10;puHE6dSini2WKMlZrbGVZ3Ae7R3KezzMTFlSyiLT4pO5fO/OnRtDENA7BCpbsek6jFHUteVy23K5&#10;24A29JPj+Xjk+XDk6Xj6Bd9uzhuc+WvyrChKe4lSeviRyfjHv9TKJP2JLyoAwCc49vyL1d3+yXd8&#10;/Ivz7/mTdhK5jz7+zOyfq8U+AzMJ53xG0qe7z9up1fvy3cW+yrOtMqA72/V8PQqrJhawdn2U8xfq&#10;s26+JfFTPvPpNGUNshn4IluIFXhTwHWYfajCHlxsyvk3l30Xu6LWyZD8iQWoy2BZ/nlZRz/6wk9+&#10;XNKLZ8er4P1PP/HT9+/U//q//O+EKAylqBKhXL8kPg9Jo3TuVKkL9TRSFD110rOfq5IiJpEqCUkJ&#10;OKVT9gkTRseciJMkYPAK7xQExU7XbHXFTtVMVxueXlxyenmBfv2aVy9e8B+9fME/f3nPfXdJTH9D&#10;TB0xdah/NsFugq3DqsB/2Wu6k6Y7KaYEY1KMgEOD/ivQDeia49uRp/+s59meOOoRM8Fnk+LlBM3z&#10;E9uHn9k8fIt5+Jnvvn/P779/z++/f8fjQTNNPzO6Sya3Jeo9UT8T9TNJTfP82//mv/1XxKBJQRO9&#10;OATBGIK2eG3QJqJtRJuI0QETAjbIewxCtwpBy3ZatovagEloI3VvWgdsiJgQMDFAgBCMBF9Ry3ZG&#10;E4wRRF5HjAnyHmVfUgqSZLtoZJ/aEI28J0N2SgLGiLisjlEy4SERoiEGI9trLfuzimQURkWsjhgV&#10;0EUhPUq9s+zLyrZKE40iWEU0CquibKtEj0X0WmTbmI8zBiuBXd4uZCFgq2KmXeftkrynqInBEqOM&#10;UCmChWAVWieqnH2zqrQIFWYXQcl2viIGi7eaUCm8VVzeXPHbr3/Fb3/1Na/urrOwsTwY0ZeG04Vm&#10;mJkYOs1P4VzO4QNxGHDHE9Oxh+Bpmhpjr6WEy4qOh7U2O+hZQDg7KYUuWEQJlbFLADEHewJGZOyK&#10;mAwx1UsZWsHlk2hdlOFy4ODGEeemtRlZ2XNZIIUtMTAOw1w7X15xVTJhmpqb+3u2lxe8efs5x+Mh&#10;jz2n45FT1gg5nY6ywJpSpiDTG4lnBm9usbsCtMq/S72yWjGLhO2SmRhW0R+P/PDd9xz3Rw7PB4wy&#10;3FzfLIZ35QyU7gWCVYrBc0kzJi0lFwGCz8GGBqViFocsjnlmHWWtnRA8hVWUUiQ4x9ifmMYTbhoI&#10;wYGKGKtRmFyqokghiuBndjqMhpASIQNQUamcqlBy31GcfY22FbZpqeoGOwd3cRVMrTpfFGaRkW2X&#10;6GcdQMhYdIiiBBJGHOHKKGqrpGOAztnJusZp8LWRMrToMMGRnCNMDj+MJOdnsXdjLC5GfJBOfMH7&#10;GVRSWpH8RDjuCccD4XRgHAfGqWechkyJd/NwLuLzSMrSXFzSXNzSXlyyu76mu7mhu7mh2V0IgIOU&#10;SY6nI6enB45PDwyHZ5rKkMY9+x+OHJUiRjX7hjoGdLav5ObzUSGZey32sdDWiYmciEWPatZ0Uikt&#10;wJZ3jNOEVZbrqzu2l7fU24s8dqJ1k0vagnM8fnjP4/sPPH74wDS6GbWVBb5kwORalrp1Nd+zGXAt&#10;TmhaAvYSFRZRb/metecxQx/zf0tZo3TtKMdSGEdarwKtBM576YDlp5XOG3PJU4yR5IUNplJAI+tL&#10;lNQ3KSq0ySWiSMZ7Gie8j2jthEGVSygn55iCY0qBKXnc8ZmDD+inPbvrG+5fvqQ2L6h2G2xpvmRU&#10;Xmsjk4/Z2Tm3oSVbHWOYmaDOTXOXpOWZXzF8YhGfjjOT6MyGFv2Tucx36Ro46yKtAJ4CHrlpaUM/&#10;uWnuBDjlRghlu7NyspBFo/MaU+ygVhprF8ZiAdPVymsvYq4SFi3nkGJkDZSU7mRLsDOjSIvju/7d&#10;2v6U78yGX+V7rgjPljVJrkoBzkrmP3/vHNGtrl2+h0VEdGE9yQ5WDM55b2UPEujOHdcKECYwzCz8&#10;L4cW53XXNB223mCaDZurOy5fveHq5WdcvnxDdXWFvbqmurpCdx1JgzOKGAbqBE3KrZfJAYoyKCOB&#10;ktYWpSwoLboWScTdQ9bpC1G080wGP8wKeFRJy3OUQdWUL5DRHq0dlU7gI1OKnEIkGUVtjTTNsBal&#10;I9oElBZAdP98ZL9/4vD8gZ9+fsePP//EDz/9zNPTszCPtYwQA5N3efgs+i5stRACyUdSEJ2zKErF&#10;wv4JKT8zER8WsfWYgytjLFXbSofWPEpJrLYGI7NH9Fq0Jpys4UVX0efEV+lMVDoWqVVJtlGlI5Ge&#10;ky8yim0TVpKe128lHQNTkAYzPpElCUkRqrrh5auX/MVff8M//eu/5PXLV9zd3HNTG+zQS/ORIOA6&#10;Wko4lLZoBWE64vojrj9wenjP4acf2f/8I6cP76m7DXUukZ78SJWEAWDDSF211FVLVbWSqCvm3orb&#10;Wh6dqBVTrCRBC0whMk4TIydclDUmakXUGuel+yXekcaB4+GZk3Ocpondww3jeCC5I8af8lp2Sdpc&#10;YKqaQhVTJNGbq3coDM1k2F4mXB9JQ5jXx+AdwzjyeDjxdEy4w0RAFtaUNVXEMIn98jEz+bMuUSlZ&#10;iwmIkXFyYtd8oKlqmrqiqRS7ynK53TI0DcPlJft+YH/q2fcDo/O5vGhJqChlM0M9N6QoHWuy/UrZ&#10;gK6WV1kiUzovd8waY3MXQlXs7GqtLtBAuV7n5u3cdpbYYPaRzxOta5919gcLoJMWoAs173X+W7G/&#10;ebrP7PYv4lmr419b0MWIL8CPHFskzA1hFl0epRd/oexxXRpfjkWR9bx0knLPkmyJJeEyH/hycKoc&#10;2wpAopxrZmsXX2o+3sW3WoM5pDRrxZl5GtfnWI4zn0OJb9QC5sx/K6vNxxdcffrP9eyrHFCpeV9q&#10;vfX8j6ubW/Xq7ee8evs596/fQKohVvJuINaeVHlS7Wk81E7ReMF9HBGnEo4INKjUQGpAGULliHno&#10;ELE+YXxEh3PWc8QSU0WgAmXY2EhnAhsb0ZUiVhWxrojWMJ0808nxx//jPf9++Jaje+AwPXB0D9Rj&#10;TTU2VGNNSpa+1fPoomYTDZuoqVLE6x6nT3h9Io4VsW+JfYvzFftN5LCJ7DeJxjuu+pGrfqLrB/bj&#10;B579A+nymY01bPYGgiEFzaEJHLeW43aLr9p5ru393a+JupcW8bqHkNBDgx436GGLaxJuK9StVCXa&#10;oGmDog2ahCdoh1eT0IhdC65B+ZZgwLeiBB6rQBOgjYomIAJ2BAJeDHRqSJnlk7SGKqKqAFXAhjQP&#10;FaV0xudygEhFTDKSVlD7PBxVjDQ+UXswPuGTwifwKQu+qoqoapK2aOtRlUdXHpMC1icqH/N2Gh8V&#10;IWkChqgNSRuisRgd0CYIsEXAhIiJ+SaKGh+F2hsRUCsaeZ9BLR0EoApxHikaQrTEZAnJEDPoE61C&#10;6URFwOZByIK7QerGQ7TEWMl7pYgWYqXodh2v7+65uNjMtfuzEVGQcsYi5qdV7GUuQctBQuFoG2Np&#10;6kYyUjmIKu/zYqCQlog6t5QtmV0lme15AaFk3Up5V150k83O9EpMuRjG2XisjaSUYQy9UMGlHl2Y&#10;HNM4LmUUuYNACBHpLib33TrWCbOgtcOmiu3uYj5+56e509DxsOfHH37ghx+/58cffsC7aTbLsybA&#10;2pgVE5hWx1/ClBVgJB2cijhnmjU1SoZVSqaKHZeWtM4LC624/SSE9ZF/djkTNYWIi3IpA6LlMweB&#10;hR2wPtYYlhFKljejeEHYJkYJVV7aacpzEa3PZW1SlkL0xKDQ0cvOc8YzkoMcbXLgIKVNRhfqeI2t&#10;G2zdYGydgSuXyweLjojJujwfDVU6vuj5RhNZC+k6kkgkBaYyNLV0MautEcaNRrQTMoBrEcaZsQaj&#10;G7QGP/QMhyNj7qqn44jOQOc0TfR9z6k/0Q/DIhRsjIhf9z1+6PF9Ly0sUyAkL/TvpmOzvWJXVURl&#10;xcYpi7INVbel3myoN1s2N3fs7u/Z3b1gc3mdgzGNQbN//zPvv/s9SmmmYaDv9zw/7PH9HmKkMtJy&#10;uTJWRDpJGKRMyVRZvLkyJCOLRzRGqP0+Bzo+CNOIhY685K8U7WZHd9WgqxrTdDQXV3lcQgy4/oQf&#10;jkzHPVZF0jQw7h/BL2VQUZUOZjrX/cuzIiDoIrZbRBBjdhZnfZvVKM6FKUgC5XgTSWlx0lQWdS7O&#10;HGtnKgeoSZwWQiRMTjQhponSSvvsYV85ESHELOYrJS/CCstAKVLeFomrdHku0lCLo+dCyKKojilF&#10;mCYB7kYpWZkuLwheuhAWLQprNEFrkg84Hxl9nJ/zItRbtEpSihmoEZDG5xLd4mCfg0WlzGztLJXT&#10;LpnQj3SJchrb+8L68YtGUGYyFdaQc1LGHIKUafxSN7T1vrXSYNTMnEg6zbby3PauAJ38mpOfM0X+&#10;42ufy5pY0fnL+bCy28WGswRRy0vNOy0BTXF+V361ZDpzELJgTzkKW4VY6+Bk+Uv5aw7o5junPBfl&#10;uxRBSctmpbK4aE4qLJ59yoCRBTTKVGzuX8t48Ybd/Usu715wefeCi7sXUFmwllRVKKNnxqFWCUsW&#10;Ho5QygyNEVAsoWb2YCQRIniyeDZkf0Tnx3iGjlFJo9Ez6BVy5jehhSWSJkIcmdLIGEaew0gdR2oi&#10;lbZUxlAZAak0BqUsznme9w88Pz/yvH/I+mAyTqc+J7sMOhdPScIjzqBlYeWl7I8RowDiK3DThzhr&#10;Dc0trjMOqJWm6TrabS798WEply9l9vOdJPeJ0QZlBJwNqOynZTDXl/xL0aBcCcjmedPGzI0ejDVY&#10;q7HWYJVmLmDRSjoqAYRE8JGmrtntttiq4sXLF3zzzTf85V/9Nf/kn/1Ttm2HRUMMDIe9JFiVgJBJ&#10;C4Ag3Uo9w/6R4eEdw8M7+of39I8PjA8P+P0Tahpg7ElDRxh6Qn/EHx6pnrawu0LvrrHba2jaZUGY&#10;o97yPBlUrER6XRvUOMg94gKuH4jJC7srefwwMp0GXC+JxH7oOYwD+2FgdCMkjxtOnJ4euXwpQOlV&#10;1VDn0m2V/dGoDFHXBJVIdouud9TdJZuLQRjEfhRf0Wo2MeXEUhBpDOeJLjM1C5CDNEqYYqL3iZOb&#10;V0h5TkPC60hQgYiXbmtJ7i9tDI1R1Lbmomtoc3l9bQyncWLwgcF7Bu9lHcyjgASz4ShJGb2AILMN&#10;SwtYpFNOdi5mhJif7ez2iX1bgQtq9f8CdMy/+QV7PQM/a0BCFZ/6z1ncdAYEzchEWuKWj3aVf7FO&#10;lORzZuUTfPR9H5+ZeBr5SFL2aYr/n1bnvU4GrAGu9SxpI4LnURgxKpe0zmvh/NE5iFuAovVLL8dd&#10;ysPL9ZqPeh3PsUrKlm9NzGym1Y4/OvPz9/NTPfeZ1McfnNfatXh3+Vl+sMZye3fP7e0dN7f36v7l&#10;PfevX3D/6gW3L+4hiAYPvhNSSefwnSN0jo2HzskwIeIIuOSZCKTQkfyGFDZEVeE3E76TUYdI4xKt&#10;S1iXmwKl0oG5IqaOFFsSNapx6MajGkelAk1INCFifeT94573Twfe6T2GEaM6bAzUQaNtjaJBaRGq&#10;bjvQHdSddMzdRNiGRBUDLtb4CC5akm1IbUcyGyI1111g2kTcJlAR6Xyk84E6REL6gpAcITmStyTX&#10;gm9JvsE1AddGpjYS15pF79/tiJsn4uZ7YvMdionq+Z7qh3vqH+75cev57mrk+8uJUxO5GStuppqb&#10;sULVj4T2J0L7M6gjzbsb2ne3NO9uONSaDzeB99eew0XkNtXc0XCbGjZVT9U8ULUP2PoZnj6Dpzek&#10;x88Y7YbDnWd/5zncBdqDp917ur1H+4GpOuDsgak6YA4b7PMO+3xB9BWHK8f+cuJwObGJmktfceUq&#10;uqBw1QFvD7jqiBpr7PECe7pEjRtOO8dp5zntHEYrds6w9YZN0HjT401PMD0pKOywwfRbzLBh2ASG&#10;LjBsAljooqYLhi4YohoJasTrgZQiemwxkwxXJaY2MLaBYBOt1zRe0wQNKhCsI5qJqAPG1WjXoKea&#10;qBRj5ZmqgLOBOliqYKiCRREJ1hHsRLATV+0NV+0N1+01V02VLoKhDqJRQUrnRiv3BNFpMagZzM1d&#10;sHJZmFLYpmFjK5ptzlgqMRpS6uRyyY0nGU0yiZQMWGkja+qaqmrwUYAun7OGEsvHXBJlV/pFSeoN&#10;s/ghFCaBgAy6ODrGUtUeWzc0bce0GTjsn4npmWEc5ky5d8JCWsSvpWRJrQI7pcjsoAoFMw3cWsvO&#10;XIgzZS3jOEg3ubajNpb9fj+XqBXBxHIeEqMui1xSJRghn1P+JfosKBOadjZIIbLbbnnz5g1ffPE5&#10;bz//glevXlHVDYfjCVtVc1cprWU+NaIz4ULE+YBzMYseZvaIWYRry/t5+UGS0iEjAtoCGklZTmGx&#10;WG2obS3CzCuAyHth1igt90VM0p0jpJD1LkSnZa01pHKrYlvaFGch6tKNy6kgzl6EhCYZK4CGFoZa&#10;mjP6cm3JGdOUAavSSUzWaZmDpjE0TcXlrqWtLNFl1pCbUFHI5XVC9H9MhWlE+2owDfiEG0cJ/Mcj&#10;nGRM/YnjaeDY9xz7IVO6BfRIWhOMFfamaTB2MzvpTduwubxke3nB5vIS03SoZoOuO7CVCExngWHb&#10;bKi7HZVpUFNicJMwMibP/sM7Ht898Pj4zNPznv7wwLD/QL9/oCJx2XVcdB1t24ozqqRbhTaGWkvZ&#10;I8mAL5munBV3DjdJdyiJ4ySYMNbSdi1NK9/ZbHe020ua7SXN5gLbdlRth207/Ngz7h8YnxWnMHKs&#10;Kw6VlbmfjOhasOhhCEvDLGBRdl6KFsDitKZZC+Ms05bWJSoFCFhiiiK4PAOh+Xw/SjcuPlHxoZXQ&#10;sv0ZUJ6f9dXnCyAe83tICq80QWe9lZQk+0GSs1KapCKJFQunAE0p5vlRuRzUk1xiGEYBemLEo2YK&#10;uui1CPvHjXLt0up8S1eiudwsgzY+/25pcJBD1BUgVA6dlM5YPiEuncjK8YeVltDMHnKTMDGK3lAR&#10;o87rgoBAxRatNcjkeiS9aHwUId5SRial1NlNzwcd4yrTOa9xpYOSWu0rQy5zwKnO3hc/Vi0e7Gr9&#10;mMHK9T1Tbpplq9nhVSTRkUhLILYsw2k1/8WBV8v9Nyd9itOe5phoLqfL2Xhy0OYzLd8jGm1VZnwZ&#10;pSCXBpIiqmrRzQWq3mE311x99TVXv/o11199zebmlrauaZqaupEuVwWc0inOGjhSXsysIQZKqgCy&#10;7RVQUa5/TImotDCEMkuqKkAxWo4td7fSKnd7zIy8olOTUsRNI2HY44c9YTjAsIfhgBoO6OCojMZq&#10;LWtPhrsVGu+9lJUdDxyOe2lzHyMuhJnxWoIwwT1TZj9nMNhLSZg0ISiMwmXtludCGLW5Odv8Sihs&#10;ZWi6DW1uNjAcjvT7I6fDQVqwRzn/wqpV+YjQSpIRKWETGfgVZrRP8ey5me/lgqfnRIvSUkpf15a6&#10;kq5qa0C+MDtEsypwc3PPmzevefP6DZ9/8ZZf/fprfvXrr3n5+nNUjLhhFNa2Hxe5gcrKtZ6kBNeN&#10;J04/fcfxh+84/fAd4/6ZaRyYhgE/jcIW7/vcebLC1hVVbbFNjb97Rbh7RbpzhN3V4iPYStqWaklg&#10;Jq1IVYVGUWlDqCocYLxHDyPRTyQ/Ef0o4tOnkb6XBi2naWTMTKDj4UBwkaeHPd//8Wfe/mbiM13R&#10;XF1h2waQJhlgCHhJMCeNx0DVYLstzcUVDD1xtOKnhIRtJfBTaKph5NSPqDihgpOyF1ReOzQuKYaY&#10;6EPRFl00RiuTRC8RYSElL13RjJVEnrEWq/9ftt6kSZItyc777mCDu4dHeEbO46uhWSVosNBCsgch&#10;uSCEwv/JBVdYcMc/QAqFG4hQQDYBNFCN6lfDy3wv54hwdzO7Ixd6r5lFFrLklseL8NHc7Krq0aPn&#10;GDa9xdod+23PafJ8OZ35ehoYvZdRZKSZnrkPKqrKJirnnpjL5KXyr/sOBVgoYGPNe6Xpke+BlrWF&#10;o+q+tQIeaupZwag1qLr8X93r/vz8rveY84Nvfg/q/uPW8gf1p5qbw+LgGeX601rPMacympb9fz02&#10;i1yl6/yAwpTO9fgIqL78qzGg3lb9oKVZoXRGixVpeU9pFXtY4sr8ecszl/et7onWS56TVwe4Hrf5&#10;mNZ8SakZwPu2YfEtu1ipGdZZkKDVXZbf1/urP//9t3eao6kkVKa1vHz1mr/8579Rf/lf/ob95QUp&#10;O1JychssyVuSb0jG4A14a/BWoZMo5mkTsSqKfllymOyFQekVyWkgknQimIxrNDpDlzNaZRojjC+V&#10;Ayo7kk9kZ0muIaTMrVLcWs0tFhUC/fHM5niiO59RRDCBB9eKB4cDOTwlx54cO0KjCI3GtxpMptGJ&#10;RkeaOmmVZUJLlQmtGGSCKegyFVZJKSahrUxamRyxSR4nTW1DTlqWWibCkjao8rm0yayFDu0vfv2c&#10;bF6TTEM2ljsbefvLE//YnXjbHfn4+5/4+LsvfPrdO45//An18RP64yfUp0/gPXXeWmUgtahC+8om&#10;Ce2r9dBGLjZwsVHsNorv+sxfdom/7DJ/0Rp+f/5rfn++4PfnPZ+unjD8RWC4jJwvIuPv/h3D/yvL&#10;f3hL2jjS1pG3jmawNKeW9tSinGG0MFgYLWhtsaqh0Q1GK7I5ke0ZzAnjoRksdrCYyTA0mqFRDFaB&#10;NjRK9EcapcGMYAawAyYmmrGhHS3t0HDuDKfWcO4MyRo6Y+i0pTeGnAbIJ3I+Q3DoyWImix4tzpjy&#10;ehpvNSYpTJaF8mAdmAmlPK3TdJOhdTIGN1h5r2OjaXIzL6UT0Z5FUd0O/A//7f/Iv/zv/if+q7/6&#10;O375s1+VDV7AnXWRUJPymmjXAm2mkSYZY/C1G1wtkOcxBSnStJHA1LYdZrtbBRukw1Pm7sVpR46z&#10;VpaECLVO04ibRqqDVM6l0z+70Ahd2mgBGpRGQCnn5b5l42+6jqbv2V1ezeMT3k2MwzAzj1yxTHWT&#10;iHIHL6KSIQQRax7lb8H7VQc90TYNbdvRta28j5R58eQZTx8+5MOHD7x995a3737gdDyWYFIKEr0q&#10;ZkwpAlcCq3VEqQaFWmCitHT8kO7Vy5cv+ee/+Q2/+au/4vnzF+QsJJ+f3r2j7cWNqttu6LpOwBgL&#10;rVHgPC5lQg5MIQg4BagqtlgFFtdBbhYargEFjLbzKIBJCdN4cekKQYQ5y/he8J5pmiCrMuoWiUnh&#10;IqQItlEiHq9kbFHYLHJbtauUMbM1eVN0rkJsCYXC70PE+cjkA36airC1JG3WaKzNNDlhVRnEMzKb&#10;rJR0to2V1RtNqz3aeVSUbjVGg2nlvMWCsijxtiUqRYhKtCmOgfHLifHzZ8Lxa1k3+HFgChHnRVxS&#10;K1OWpbu84vDqFRcvX3Lx6hUqJlQBRFWMAmzFRJ4iynn0+YTSo4xsNsuahjtubj4zONGg2vZbNv2O&#10;bbdDTyPT8cTNl1s+fryhSZ6OlovdQRxUup6270UHgjqSx9ztz0kzjhQQUfQ1vA/idDhNTOOEbkM1&#10;LQYAACAASURBVC22azB9S2sstunpLg6YqwPtxRX9xYHtxYF+c1FrLEmDQiROE2444U5HdAxsGsOD&#10;ix2dUbPo61TAYckOEqrYNteJxXXBVJuMdc2JS2FkfMsQmoUVywWUCiOsIiBzJ7BcI3OBPoMllOdl&#10;BqH06jqfE0gorM3yUlnEUGNhGFTXsVyE82d8q37QjHxCrSAJSBTI+Jg4DwPn0TMMjqvzhNnu2D58&#10;xCEmRhcYhonz6cxwHpgmca2cJrc6bnLti0i0ODDJ97QwdBbdoDJOO4Mk3Es2x2mS93M+MwzF6CDI&#10;SFss51AVcF1bdIO6J6Ra/xltllxxlSfK2Goux3IBo+b4NZsByPucn7N2hSuwNANCS5FRxwjXr3sv&#10;/a3fT7lHLUbKRlpu1OokqedlvnffVdo/P1cpC775vHl5wPy4ch0pOS9MGSUTLZzC9oLCrpL4XUco&#10;C05DW59grsjK/gwyooQVp6XLJ3TPf0b37Gd0z96wfXjN5voB/cNrmr5bJlMRNz9NGUlFgTIF+BFt&#10;yGwkfgurJIgxSgqLJtGsAyUA02xosPrMAkfJWFbOhWGeIyS/Gt11MtZ0d4M/3uBPN+TpXNYJqzL9&#10;pmez7eg3PcpYlLaiL0nGaU2yFtv2YKK4YNX9IeZFa6iASGENsJbrKMc6P7+IwM/nhhJgK5QRzkWv&#10;S6OUxbaWdrthc7knxshwOhOcYzyfZwbg7K5ZXMQUSgCimJbXQqGKeQA5F5m3IjYw72/CtqnXXiws&#10;eOcFOJIYKuL7kIkkss5oC6/evOCv/+av+Zu//ht+9rOfzQXFcLybQU7dazTC2k6IzlEYTvgSI93t&#10;V47v33P34T3H9+85Ho+cnIgzn53H5jK6WDGJatih4Or5Sy6fv+Tq+Uv214/Z7S7npVqL6iy0BnRh&#10;rhVmbG5aVNthS+Mij/K+cpQR2GGaOI4Dx/PIGDxT8AVIcdzeDaSkMKaDbsP2cODxs6ekTQ+mkYaV&#10;yH+SlUGZhqbfYsj0XUu63HM+3XE+3TEcbzm3R2FPY7BFC9BEhYlgIkwxMUXJddzkGSfPeXIcJzeP&#10;f5sCChif0AgTtMmGBlMCoxKdySD6WBpFb5U0e42mcn4iiZMPDC6K4HrKMnZpbBE8r1qJoeTa5aKc&#10;GbVqPu90GWVUamWOUwF7VZnxqx02L1vd/b1uAe7r+Nm3GniLXIO0j5amQdGpM0aMRgqr+95jitbo&#10;uhlc9Ue1Wa4LrfTcuF1fyzVujJM4Pw/jWFwPay0zlX1txtLmkK4KgCZsqzw7D6dUTUAKM7jUPGp9&#10;cGrcrdpW1mCwtPP3sEStyhqqt/VY1/e1CkHMiFAJVvfwmvp9QAHO78fIOh0xv1aJeVUKYwHLlt7F&#10;fWiJOTbPr6XUPBLJKiOba06KkDxJWR3pdWCjE7EYz8SkCXSghWmDNaguoPqA2gVMiLRBxtCaoqMX&#10;sISUiboh2jqG1qK7gO0DaqPoU6T3ka0XkxOfFC4ZfGqIqifqHmW3+Nzzj53n7zeev986vv7xPflf&#10;/xv41/8G/p9/y7bbs+ku2HYXdBcZe3XEXh1pLo9sP1yzff+A7YdrfOh4dwj8+CDw7uC5Vlc8zgce&#10;5wMXFuLVH4mXfyBe/ZHd+z1Xv3/C5R+eoG4O/P5Z5vtnid8/y2zbLS/Y8yJf8sQ0qKvvUZe/R119&#10;T3/TcvFPL7n4p5f0Pzzn+xeZ71/AP73I3OyWr8j+r//L/4w3E95OBDPicsK5BucbnGu4DWduw4lz&#10;OBLcQD8EGUPrDtCNJDWQ9EjOATO26MFixh4HjCowNBHfRZpssIPGjIYfjOe2Gfn/7MDWjIyn/8R4&#10;OjMef8u53XL6KXL6h8DpUcR+OdJ8PmLHE21rSdqJAvk0oqcONVryqEjB4HXC6czQJKyKqAw2C1UT&#10;JmAk5VE62E7BZImTYQImlRlNSdgShWysyHmCPJLzSAqZPEEcNX6Ec46ciQwKUirOHmhSNqAG0ANZ&#10;DagUMFOLHhVmsEw2MWYYVMRr6JJGZYNNGqUDOU5kNZKVI/kW7zQMGq80Q58ZTGYg0WdE7DWJ5kjO&#10;AzmdyWEAP5FTAfNULfqZ0Wfp/tlvOqeqJOFx7oiFKAVvKE5ZSiEOJ8WiPs9otFoxW+p4kGx2OQs6&#10;P00TMQ7SWQ7CUAgFtY81+Y9CUa5Ali2bvtXVYaoADHXz1992FZadSJfNRnUd1lq22y0xHu7ZPNef&#10;KzMmOHGpCs5Jx7PaQ6fMNJwZzmfG85lpmoogpASatutpmra8NzvrBCzJ/aLlMc9erwoUUiYrGSuT&#10;gjLTtA37ix0XFzv2ux2vXj7n0fWB3abDu4E//ektP/zwjj/98I4Xr17zs1/8BT/75V/wdLsDtbb4&#10;LQVL0SmYXZ5K0FAFBNIFzItx5VpSR+BiLglKHTFQIuDbNZiu6kd5GU8zbg7UtmnJzoHzKOfIKdO2&#10;DW3b0jUtxhYqvBW215pObgpzrLqelIMqYSiJs0NSiVg1ZvQiTiuWxplpyLQq0+hMq6C1iq5t6VpD&#10;17fyeUrSNKUA2sp3surIViccEaWeZA13RHfCNpHtRcM5yn45GcuUNc4F/BAILnD93Quuv/uOh999&#10;x+bqamFKkDmd7jjd3nK6vcWN42z/rpUqXcEG28gx8CniU8TlWIqWanWuOCpLUA1BW0Chc+bB8+dc&#10;P31CHm7J5xvycIMKvmiHSId1cJMAX87hQlzOv1KA5phn0LWOcZIzu6s9+92Oi6KftD1cs716wPbq&#10;mq7f0jQ9RlsBYd1AcCPBj7jzHe50K7duQmnYbnr09YF+7BgmJ++pnCtp9ZozlLoCi+Zrq4IJc6dv&#10;SUgWZtECdlSwSGlE1Dqp+13COYlZmpmZJWlcICXm5M4YjSnMn8zCJqrgb6Iwi7IiZBm7qeO3OVfG&#10;XwGPUDOgFGPCRQFGK5DmXMT5xOQjqR843J25urlj/+WW490dd3d3HO9umcapNAeqAPTK+XAGq5Yk&#10;cgZziniuj4ubmHd+1jWK5T5iQiBjrqGMr61NCjJLcl+BO2OMiEeugCml1JwEVhD9XlFQQaVy3+rM&#10;VAWn8/whyijXumBRy8mg5nPnPmj0LVBUv/wV9rPclsR26fqyqnjuhaB7iXd9fnX/RWYQ7ttfzxn2&#10;6tXXoNJSZCnZGguKWvUB9bxvrt5HZQHUUem8FB391SM2h0dsrh7RPX5O++Ql7ZNXdI+f0bcNfWfp&#10;G4MtjAaFQpcCJJAJ5VjLJEtGqURMAZ0Wloql6hcpAeC1FkegiqgpZpe4qqeSsloK1hSJ3pHcRHIT&#10;0Y0MpyPj6cRwPhKGgTSNpHEkTyONyrQq0Rar8dYWcX1t8CHh44CLMlqbvFjXJ1/P+3Jexyj7YJA4&#10;OLPwZte9hRmXUpRjG1PJvZbvMtWmTAFgxXS5ngAK6xzGObT30gQJ4kaYY91tlk5/FfSvJ0IFUhRK&#10;GnMKlMrLiEoFaqk5yALCVSbI7PiY5TNOPqKUp+taDpeXXF1ecnW555/9s1/z3Zs3PH78iP3FxaqJ&#10;WPQfdW14xaINOTCNI9PXz4yf3jN9/sD05RPnu1uG4x3D8Y7ROaaUmIr5hgtx1nurLKmQIzEnrhRc&#10;ecft6ciDR195+OQF+jFs+50Yu2RKPiAMzpjlnNJdj91fklIgWwPHG9KdJmRpzGRTdLPIhJzkfaQk&#10;dvcu4Vwk5TO7n97TX13SbHseno5sdpdsdnv63Z4iBildsZxFS9G26D7RSseNprW0XStj4ChyjAQf&#10;ccbPjnsq1eJ+gZdF08xgtZJldGEGygiiD6tx3VKYW5jHvqzRNMbSWEPXg+07dvs91z7y6e7Ix9sj&#10;8faILzEjkOem7fxZygmd5/Nu1ZyBWdjG1FqgNFHE2c/MrsPWLOxDY8x8n9pQFYBH/xnIswaEhDn5&#10;5++ljgXHymwtMbuCRsYYAXxLLBvHQIzTzJDN1fWtPFfbiONp0zb0Xcduu2W32bLbbtlXVm2qcXWR&#10;YPArEwZXGtbDODKOg+wTJV9RVHasmvM/iYsZrRK1nTDHh9Ixy9kw6ziqmhEtMSGnOmq+ADhr/bol&#10;DhVApiQ6S/5TfvdNAFPUfGp1LswxafkeVIlfC2g43+n+LUvbYv59ncH/5jl90V90IZFunbr5v/8t&#10;f/+7P/G//e//lwjnF9A8J9H5TMqQlSn5fAaVCjNLWKmaLPtFkt+ZlGdZDKVFrsarHs8GTw9tQvcB&#10;1QWM9fTO0U0TvXOkCD5qfNRMyfBZd3w2HV91xzQNxNMn0umGvNvhlWdKnxjHD9gxoD8GDAFNIE2Q&#10;R0eaznhtGaJjdNIYzK4lTC3D1LIjY/fFGX5/h7lVdJ8v6D6NtClysbni1ctLdn95xeGi5ZWyvFKW&#10;J0pDegj5vyGnTDhY/F81uN80HFPDwxau28x/3WTRBC//7OGB6PL43BDQxKRAdWA7aDti84DUBWIb&#10;wCTamGkTdDEXoTWZ2UsZcmzJSVYymdQmUhPBRpokCF4TgaqXgIAEm9RAaslJtIeiFZ2jaBPN5SXN&#10;a2jLBlpHFBKJnCxZhHnIaFITSVZeU+eMjWBTRs8zndX+UZOzKauMS9lMNlI42lydbdJMGRZEU4Cg&#10;nI10uUwimwwmoVRCp4RJcsLJhlUpy9IVy1UdRMummk1GaXkdk+vjSlFSUWAMZCuvaSDLhyKbVLSc&#10;kNvG0Gw7mp2sX/78V/mXP/8V+8sDMaV5Y1BqpcGgSkKWl66kbK7xm9tUnkPNI0QywlU3qvudANRC&#10;1RZL5VQKjapLMTFNjslN+BDnwmuh8MumpKu4YwWKtJH3nmsQUwIaKKgaNfP7qJuZkq5NtpqU7NzJ&#10;rAXNQsVcEPt5USi1ZU3DUGxyRRfJO2Eo+WnCxchpOHMaznNXvbqP5VXSKG91YSJQgtrScZcCOWXY&#10;tTuePnvGm9evePPmFdcPr7m+vqYxcLz9yru3P/Af/uNv+Yd/+C0/vn/P7d0dw/nE8esrDvsdh/2W&#10;w+WuHMPSLSwU9ZjEDSQVECBRi201n3eZ2h2tYxx5FiqcQZRSnERliEYK5aiUWNY2Hc0mFhRfADmV&#10;ECc+29DYhiqmSo0NFSzSq84SxYUlLUBazAsAZoyZx5NUlg6bVeIWZ5SmVYlGJVqdaA20OtOpTEsV&#10;CKzz+mp2W9Om2i4nUnLkmAjTCT+eRXNnOhLGI9Hd4YMIfY/nM+fbMylBsz+wfbyh2Wy5fvMd19/9&#10;jOs339H2vVgEH+/wpyN5Ggl3t4yfPzCdTqLpUQEja4pjoEWZAuSWPZcq1q01WlmybommhdzSdBt2&#10;mx3bzZauabn98I7b5Lm9u2G8GwjTRBzlvB2cY3ACFoUYZV+oApUzkAGttewv91zu91zuL9g/OLB/&#10;8ID99YHd5SXN5oJ2s6Ppt8KuCQ7vJ9HLms74cuwEOJoIbiTFgDGabtPTWEu/3bDzDh/qqJKw/oSh&#10;sjgh3qc8y35Qz988n8d1z85zgVXT7jXYJLGgsFVKnIjl8fOeUICUmKtYfO3YMXcCLeVvpfsVWeLG&#10;evRERlsWxs5a3yfmIvBbNPl86Sz7mAQk8kE0smKk73d0mwseXO+4PBzAthyPA+/e/sQwiOj++XwW&#10;xlAdr8upsEJLkRtK8V1eP6xYRr4UgNWePpaiud4uoFK6B2DMQaZcm38GgMx7oJ5vFzc0IK3HAlaA&#10;0b20cslfjVp5o1RcZcZXFlbPEqfWsao+z/Kgew//5iN9mzfDN4XS+gPOPy7n27fPrErjZv0af/Yk&#10;av2zPL4CkLAwnFQREZfPpQtgVMdySyzMIJp48p1Z29E0LU3b0W52bJ+/Zvv8NZvnr+kePKK5PNDu&#10;r2h2l7RaQPdWL1pLVVcoq6UIUQUUMhVQKuNTlKIza4MoEZsCqmbqVMb8c2Yu2CT2JNF4m0bCNBDH&#10;M3E4yRpPolM4Cms4hVDcLYuGipW93FiNacT2PKHwIeO8Z3IiyO9cMXIoo+qLDlFpYAUZLUthJa5e&#10;rp2quThrBq3YRXKS5bJNFdcuJcX0ElsTKkR8EPOYpjaxZl2u+6dF7eAvKG+uaPkMGEp9JFpelspA&#10;yqWoletWinFh4pa0qozKhXt53x7Fo27Do8dPePPqBc+fP+fq8hKjRSMqF+ahziUXy5WVnkk+EM4D&#10;/njL9PUL45cvDJ8+MXz5yPl84nQ+cT6fcCESkNGrmCmFvADQPkZCCsVmPjJ+1BzPE18+feXuyx0p&#10;KrrNBYcnzwrZpRwPsmhllXhmbEuz2cl3UNzgUvCEabifXxY2rYuJMUTOPjBOgWESse7tp8/YP70l&#10;acXxdObx06c8fpLZ7zaEXFjWJd/JWQAiVIsh0aiMMnK+r0H20Xv0NIHRxDKmWc+dCgRbIyYcjRaQ&#10;yJZbM7Mz1bxPpZRJKkkTO2lSzCSNyE9oab5ubUPTwS5lGiui733bcHa+6FitHYvtLN9QNr5lD6z/&#10;XXLB2sSt4HQFHmbtwbqf1zhRAYW6T2YIMRFSFvAt13Oecu2Y4vhnSqxPMxi6zqVro6Xm1RVoUkoV&#10;F74w5xkpLkDuDLCU+mC/37Pf77k0lgbFFCKME6E2PpuWvt1iVs7S4tgcSiNaWI/H43Fe0zQVwXNH&#10;DEFyvpKvSm7Nn91Kg6Nc30otsaUCRTN4o+bcZN2grr/P6++NZX9ZA22zu+wahPvmvnW0+x5YtPpp&#10;Bp/unyh/DhqxjLwtkxhmAQ5Lk9tojd1uaS4uaS72qtlssYAtoCi5MJgLKI8qsYZaq0bQCaUiJkmj&#10;Q1f329VnkHNdVq5NWCwei7IJ3cgyOtJ4RxM8jRcNyZDE9CtkzbVuiLoh6YakL8j6IVlH0BGdZRki&#10;RE0MZVwuWD4PgS9j5MsQOLkTPn4ihI9wc0sKDu8NY7AowKgRExx2zIQhMpwmbvwJS8fpFDh/Gjm/&#10;PZJ7Q1Ni1F1GxvOCJQeLxzBpzaQNTmuMKaNrBdeo/+x//y//VjaTsqnkbIpImy3CqrkcoIzWiSZF&#10;bE40OZGDOKGlYGYXtWA00RpxQNIRq4tbWBanMJ3T7NyVY0NKhthoUqOIjbhwWdEVx2ZxkaluYSRI&#10;oSXFhhQbcRdrFLFVMtunEo2KNEqEacXLLkLMpNiRUkuKHdEoQpeIXSY1iTYnOjLd7IQmdtHEQAwb&#10;QuiJoSdoQ+gyoYfQZ7oc6XOkR+YBc2FW5OhJ5TEx9EQaQp8Jm4TvpUjdpESfM22KpBxIycttbEih&#10;J/sNMXWETSL0soxObOprZhFAzCUw9dsLDk9eynr8kooQk5fubt14ahFEAbVSSoRcdTHyorGB6MBo&#10;A3a+mCsDRBKMqkegate3jAI4JxoqU3Upq0BRKf5m150Y5/eac5b59MLQsW1bUH1Zs5ZR3RzzUkCK&#10;o9DSxRANHOma5cKWqTodNbVVgnpQnWTEIeY+0DTb8Fb9hyLw7J3j7uarrK83wowiYRvDxcWW29sb&#10;bm9vub29mQGjatOtsyYXbSFKsKsjKW3bzevps6f86te/4le//i/49a9/tSTdKXG6u+Xu7pabmxu+&#10;3Hwl5cQ0nPnw9k+8fPGcX/zi5/ziFz9nu/05yrbisJIzjbJEFUT5PouOT0xSOIqt/epzV9CgbKep&#10;vFdVwbVvQkQF7bJpyKZBkUVLgQXJN1RHFhHSXNNvU85CPdWVglrBuxr0CpCW8kyYMwoZCy/7RM4R&#10;oxWbtmXbtuzaFjEfD9JB0GBNxhLRUYG1oMv7NQarwCLFf4wi+Bu82NmnaSBPZ7Q7k893TMcbhtMt&#10;w/GW8fbMeDswDZ7+8ooHb77j+rs3PHjzhrYXIKXtLwR8ipoQFT5KQDUKeqMliQxexMRDIGgNxXJe&#10;GUNjDU0jHTp0kuRPQzIRa6FrDMm2ookQHOe7yDEkPv74no8//sjHH99x+/ULw+ks63wuCYCce9Zo&#10;+rZj07b0bSuMvkaEvS8udjx99oRnz57y9NkT+os97W5Hs73Adj2gBHiJgTB6kh+l++9HohsJfiD6&#10;sYi2FqAkiu2zUMUtTW7ZpB6yiKqP08g4TkyTaPKkch3H0hlf6qV8LwGqyWEdrbxXb9elar9ueWAV&#10;Bq3F1zyCmiR5DyzCthUMr2BUVIWtRZ5BnzXAGZI8LoRUBOdLIVrAoZgFBA0plUQ54WLppJXfx/J7&#10;lOZyd8Wjp894/OQZ/aYHMqfTwPH0R3ESc664NPmiNVav9TQfxxDDLChd77+stZZRnEHhe5bw5bjV&#10;BO/Pxv3U0oioI2hLziiZv8qpXMDMAGl99nViCpCTjEut/ygp8MICpBbhBeCjgCf3Gxr1+1/tYHlJ&#10;iu7BP/UBc0HzLWx1/73OD7n3ehUwUvM5M3/+1WMWTGidui5wFmq951aQTN1rPlQ9EOrt8gplazfk&#10;AtS1+wO7B4/ZPXjC7uET+qfP2Tx7Tv/0Oc12V8aRDNYUJzMlTq4gDDkBjNTquVUBikqXNqZFCL/E&#10;ErJYGsecVlpeeQZZZ+H1EMguCNtnmvCnO9zpDne8I41H8ngmTwNpGpbxrBSxaHRhIBvTYLQAJklr&#10;nFLoMtajfCAUkMhPxbgihPncn4slioC0F5ZoLALE1ZGqMrXnQm4FdNbzcwF3MkqJkQCqpKeleJpH&#10;bKg5h16+v7JR3SvW6nOS55OvMhV0xUqUnkdtrGnkrpU1HHP1gShTrhUsjrOzmw8RHyO2bVHGsr3Y&#10;8/jJU66uruj6Fkgi1lwolDNOA+SkoBRkbT2DNWSryK0ltg3DqIg5MQbJC1MuRjIZXAHPXAHLK3AV&#10;UiLeHjnfDWg+cz45+v2BB8+eE8U6QAr2KNIYWYTi0KmwjZoO1ct94jgS2hPWtlhtpVDPoAoY6Hxg&#10;mDynKTA4WT5mPn29QVsrzcAyFnZ5scWoh2JUEYWhJrpvucTvhpy8ONkpJZqRVqMai+lb9NhAY8hW&#10;kQzztSCW3pL7NxpazezWahVYrWiMLsvMDD5yZZMVAFBKK3wBGHWJnVaLy+D1tmfbWB7td7iUoOpB&#10;GoOyTckh5TxYdpQVW7HsSHPjlcLAW51PsUpZlNv5v4No6VXtzOq0WUc9Fxar7NHiuiwr5zTHqerq&#10;uThxsuTxde+dr5t6Ta0+y5zvr69gxS4LK6ntemzTMvnAcRgIPnCx2wrz/+KCvm/LFSu1RdM2bPoW&#10;YyTOnfc7huGSYRgYzueyTrhxXB5X8kFdAGVT4uLiBEnJz1exQS2xoOZEM9O6sJfXRhRr4Ode7rQ6&#10;HmvwaZ08lR2nHj7mRoS6fzsDhmvgcI53q7jHAhRVx9Q6DmisLTlvkaOwlsunTzm8ea0Or19z9fQp&#10;25hFuDlmSBFPwOeAzwlCjwobiD1JK2LviL0ndp5NUPResfEKnTJOJZyKeBUhbyDtIG3JyhK7kdiN&#10;hH6kC5mNV2ycogkZh7ymI5CihdjJyg25D+Tek/sg4NCUMFNGuyQaQYX55OnxeYtLO1ze8vb2C+9u&#10;P/Pu9gufv/7E9On3jJ/+wPTp92zQbE3DVje0GrIZSWYgmRHGnulwwXTekaJibO4YPn9lnCInEnch&#10;8y5CFxNJjUQ9EfUI3qKHHXrYoqYNwy4wbGUFuwKL/s//45Z8+T356nvy5fe0o+fqn15w+N0Lrn73&#10;kj8+0fzuZeZ3r+B03fBK7XmlLnmt9pjuI7H/I2nzJ8g3bP/wmM0PT9i8fcyXzvLDo8gPjxOfHsBT&#10;djzlgqdqR9eeyP0fSJt3sPlA//4R/YeH9B8eMeaetw8SHw+JD4fEIbUcYschdnTaE9u3pPYzsftE&#10;e3NB++VA9+VAcls+HiJfD4mvh8RGWa5SwyG1bLMiNrdEeyS2R7SzmI877GmHdRvOW8+HXeC8E4T3&#10;wlt23rINvQhc6y8EM5KjRn3dov0W6zYMm8BNH3CbADqxCZqNV2x9S9COoE8EI4mHOfXoLx2d64ht&#10;4qYLfOwjqUl0UdNGQxtb0Jlgz8T+jqgzNljsraH7bMlknI2cTSSYiEkGEy0mduzyjnZo6KeEC+N9&#10;pBSkAJdLc+m0UpxXkuiU5JzEhSNJxyOlhLENpmnpjJ0LszqaVN1qSFE6VE1bgB7Ru/AxMHnHMA6c&#10;zwPnYWA4D6u9R0YS2ran7TrR2rFCU62zxjM1U2ussZgifqyNmQNDLm4+NUhRA21YNkkKWKGsEdHE&#10;klCi1MIkyqttUEl363y85Xw8cj6eZARtEB0Q79y9RF9bzbPnz3j67AneO758/sSXz5/4/PkTX798&#10;4cuXr3z5+pXb29v1dlxG2Dp2fUu/2fDm9Ru+e/OGN6/f8PDRQ7YXW7a7LaaxhFoAuonzWRhMSiua&#10;vuU8jvzw9gfe//QjP/74jpAym/0lT1++odMSPLSSzpTB0hTnslDFqJUE9BpYYgxL11IhFO1YxpRi&#10;0VtaMRZs+d6qM5oKAaIAmlUIWRnpdGekeyiHeylARR1BSpA5sFG6lHqxvdcGtPf4UgQnNwlYlAMq&#10;R4yGRk30WrMpIua5FJJGC6up7VraVvQGMC3ZNHJG+gnlHdmLro4wNI6MwwnlB5QbUG5kON5y+1XA&#10;wtPphNlfYR8/4uIXBy4fP+XJs5c8ef6Kx09fyPiCT+SQceeJfDfib88Mt3eEyaO0pd3t0FbhJ6Es&#10;+8nN4p6mjOvpOmqi60iDjGS4MfDl9JmvJ8+Xs+fj1yM/ffrKT5++8vnrLY2iLCnicqwgeiodSulW&#10;dm3HfivsoavLSx49ecijpw959OQR+8Mlpm0wbYtp26L1IaJ4LqZZiJ4QiW4gjGfCJMv7Arj5qQgz&#10;51lLV60A5pxTATV8sVwOEBMGcVeMWaG0dLHnBKkkOMs47cKOVEnNWh3fJogzAFH/u/5OLeOjASlm&#10;ImkWu61ATwU8cnlRk9M8givd+QoWFRekyhIqOlbzSpLAe6nuqHotGS0iwEb0J1ptsI2w8dqu43D9&#10;iKvrh+wOD1AgehjHW87Hu8KYcEy+nktTYUGOK4CtJIql8J1BnbyAOsYYmsbS9105VmuKeWVxrgEh&#10;Yb1V7buaBBotgIPcdyUAukZYVkV3/S71HMRm+GjuVq57gfcAqhmQSXNhvbAgF7Do3vN+wLpoPwAA&#10;IABJREFUAzbe+/OCFd1HdMpPObM87+ocXAM/80PL/VPVUa/p9jeA0vIki2B/Hb+EZeRb1bGNmUlk&#10;UJnFdj4vou0Z0cixbV8cJnu2z1+ze/1Ldm/+gotnr9l2Ddu2Ydc2oq0HsyB6FJxHWKOlaEiwfGe5&#10;LCijT3JbR9G1Fc23lEvnvgizVkHmXMfLvOjghfORcHdHON4RjkfceBa9weGETnG1pyH26Y1Fm1YY&#10;I6oKxcuxTGRcjmSf58+TUsJPE6Ewg2MI9/aTel3X70acSWMBX/NiZFS/2PX3rSTWKaUK+0jAyApe&#10;xxkYk+Kq6j02xtJZS28svozhKLU0YeQsyOU6SEueUxuASoFw7qVBmlLRXJH3ZYxFN8soZ4muoMQJ&#10;UYBtP7NMY2FAohRd33F1uOTJ08c8fvyQh9cHHhz2XOy2uMnLckHYUBQwMUU0mb4x9NuOLmxowo4m&#10;jug04uLEMJ3QRcspJkVImSAUmALgGDojovcxieh48GXv9IH2LI6j3jvIgZwjCcnrhFmX5gJWVwZx&#10;lUiwkk+atkVZS1Iyhl8lEibnGZ2wz5yPeC+uksebO6yP5NsjjY9cbrc8fPiA0Y2yv/slf5bRf8lf&#10;fUwM48RwK6N3bjjLeJ53hCiuqGRpqKsUhMnmA/iADgGTAk1ONEoLu8jawipa7cMFVEwxQ8l1jTa0&#10;tpGxvCwapCZLTG2NPFcH9ErhteI8OT4fb/l8OvHldGKMGZ9FZDvUi7+e9Hlh4897eL1mWDUK8kqo&#10;ed7OF9bRDCLM8WR5rJ6ZJZIP9X1H1/f0fSc6o2VSwXu3xKF0P87knGdX2qpldw80mUftS/NhpVmk&#10;kJHVYZwKmLo0VZz3jNPE6Xxms+nZ9h2bvmPbd3JZksvIaRZDgLbh6vKC4LxMW0wOP4nLb/AigZGT&#10;OA2rnGRVKKjG6VylO+Lq8y1gcq4bWYkcCgEK5bqktlfmZvr8WctIoIA0jexJjUhGtF1L17ZSp7Ut&#10;XdfRdt38t7btaFoBdarWqG2rs65IKdhZQsTOwJBMV1QZC5GyqGPy364QE75p1dRvcf2Wk5fvqzra&#10;yVMFNBNtdsKmc5CcImqLR+FUg9dlwkRlsAmbEyl7yB6NEzabi+AdMTcylhwiLiJ7dpTzpSEXR3dH&#10;wkG2EACnyFHJb5XCaRkd3ejMtsu0jbxeTgMpOdpgSG5H9FuS27HvI9+9MYz9Ndlcsgk/ZxMCmxjI&#10;2cnrZSfEVbeBaYNyG1ybcZvItE2kNrFJsEmIiH4R8M7ZCSjrNyS/IfoNwWrCJuP7TOgzmxTpc6JP&#10;EbvKiOz3/+5fcXVxx9XFkcPFHTbsGX+0fP/TI8abX/D5qebjdeTmFxH9PLAdB55MP/Lz6Xt0/MoU&#10;PzHefSaGQB8N/e6K/ukr9t2GZ5eZf7HL+C5Dp6TF0Cl6d+Dy7pr9x3/B9mj40bS8My1/eN5ys8tM&#10;h4np4PCHCdwHGvcjO/eBdPOFH3645Y9/uuWPP9zhj5p4MsSTJXhwrZ+XQdFiaLKI1mYCqEBWEZ0U&#10;JhhM0OhkcA24BrwtByVpmqiwSZF0KEvokDoZVDLoZAg6E00iatkkbVbYrLFJkVUiKTGBzWSIBhUN&#10;RF3YAIlU1Mars5Su34vOIuinMipp0dSQQX7RtNByq8tForLi1Zs3/PXf/h1//Xd/y5MXz+tuvNwq&#10;2SRSbf2QVrC6dKCMshidMDFijJUOftngfRUvrhd1DFity/y0FHs1eKQkwd0FLwVLCERAWYvp+3uU&#10;SmtMEY5uaVt7bxOyTVPsj4tFZ+1qKxk3qkybnGIBieSz5lXytnZ9q8FKFwpr1VOSkcgsYoAsAFNM&#10;Cdt2bC8N3faCfaGph6IloNavU45PTjKq8cpL8PLOcTreFRbSDTdfv/Lhwwc+fHjPhw8fZgbR06ey&#10;Hj645uH1Ax5eX7PZ9NUkjWkcJZg4X4S3M13Tcrnf8/TxY25vbjne3vHx7o67mzseP3nG6zc/43Qa&#10;QFnqqJVWCmUMGAFQbErC0isChmHWHvHF3rfoRgAxFSHMXO+/zGhDJgZPDn62UtdZ9Ckk8Mcidq3Q&#10;2mKULYUOKJVX5hoF+JOe66JBg9j2piCFRgoBgsfGgMmJxmoa09NYRVNGzaySq09YTCIEaHVDaze0&#10;zYa26wk5iw5Q/b7Od4RTWcNZRqfGAXc+cToeOR/vRMCcTNsYmrbn8eUVF89es3v2motnr2j3DzDt&#10;htxt+OQbGEfUNKHGiTicmMaBEB1Zy/WvVHH40WCtRtFiiwOYVhqdIE+BoYpuBs/NaeDL8cSXuxM3&#10;p4ExwRCRxC5EvBONsf12i3cjkxs5uRFNojOG1hj6zvDo4TWPHj3g0aNrrg9XXO0vudrvubrY03aN&#10;OOR0Yq2cS/KdgyMmV/AhSexUDKiq1RC9AD5JEniVi5itiPTMItVL17wgRwX4TVUnKVWWoy7XQQZl&#10;0FrAgtkXqN7Uwry4LeYCZK8FMutYR/15ZrWlVVe0Xv+z9XWls2eyzKLNya2QA8XeOMS0uA/GVLri&#10;ov3hQsCFyOgDo5ORshCTiMYbK/uvERaXKSKbKgkzj4QwA60tRTd8/vKRT58/kfltYQb6eYUyZhZC&#10;mMdkqgMacx6Z58S9AjRGG2HqffNvsa5f/pjyKn6UP0kCaOdjWEeXs1ocZOSudR//89davcGlYF+9&#10;iNb338fykAV8EnBmrWW3gDnqm+dc4oYqYfI+e6fGzW91l4B7/70ecZjPt1X8VeVWbI8LYjQ/toJJ&#10;CzIl8XQZgZ47t3oZSzCl4yyjw5qc1cx+CwWorCC91grTb9k8fsH28Qu2j1+yu37E7vohuwcP2Vxd&#10;YkuxkI0hlniYk4jaaq1JhbErSb6ML2mtF42IWRujMCfKGHnOGYI4KOoCUCiSsA8LOyiMZ9zxyHQ6&#10;4o5H0R2aRHcoe0cu8gDGglZWcg8lzmasOthy6GUEJOU6QrawGddjKqFeM17MGWZWjyDGc6e8RiBj&#10;NDRWXqMggJlFVywVwW5VxtBUBaqlbC6sZ0NbNR2Lk6u2lqbt6KpBhRUTFFtGCysquQBFubDC60jh&#10;6jq4171XSAQW8EVrQ9O2tMUwYhwGxlHWNDMLQ2FhM++HjTbstzseXz/k9YuX7PcX9G1P9JHhPEHW&#10;aNPSbfp5fDbHRIwebAPZojDo1mAbTWsVvVF0CpqcsVHG8EKEISjGWAFHiQE+RaYoNu9TDDPwHmOC&#10;y4DThnaz4fpwQDUNUWmi0jMTOmXJbaouZUpxzvFSyW9m9zSjyUauGWsMjTG0JpOMItUxI58YT2du&#10;x4nPfceXDx/5/OED1x+uS15jaY2Foo2TguTDhIRR0pTRm4AlYXLCEknOkc4N2Vq00QzJYJKMUsYE&#10;PkGbICBjOcoYlo1jDoDL/lfOZb26Nqwpcg6NkWudlbmFUVglTq1WQUql8UbmOHlOLnB0Hu+XmqBK&#10;WCx7b9WpgSovkOfYyrwHfwsYzTukqpIEdZ/TKLNoDa0Ft6fxjHcjIcZFRy9WN98iTC077gwKqaxm&#10;Zh1UBnJ1GKyAolyja9BDK8V4HvGTI+dcRO0l99VVq9AYurYpLCPRGO07mYjoGktj9KJNmFLRI4Ku&#10;b+g3FlJX8pU0Ax+61EittUUn1pb3ZWdTmOoIrVZ7iakjhHrJJcT1sJwmM/mxRiX5v7mBlBegbtYx&#10;jOmepmGOy88xJcbhzPm00jkt8T/N++I3bKZVzrUAfEWofwbxEk3T8/DRa64fvebhw5+ptm9Rm4zZ&#10;ZlKX2HrY+czWg8qUcbFMwKD0FtXs0GqLsZosd0ZtPb2HrYOt05iUcVicykSVQXdghF2klEX3DrN1&#10;NDth5Wx8ZuugDRmfFS5bXIakOrLdAltS7nFbx2nrOG8dN27gy80tX77ecfP1hvDuPfHte+K79+gw&#10;0O8N/YWm2xs472Wd9oTcMGwc541j2Do4j6jTgDqN4Pw8/ZOVYqsUexR7pWit5rjtOe567rY9G7Pl&#10;oLYc1I69bkjbz6TtJ9LmE81g6T8e2Hx8QPPliu+vM+8fZN4/gKFfgUX/9IffctEn9l1k3yV0njjd&#10;feJ0/J7TGBk/ZcbvI0MKNH90/GE6k6YzN+MZ4oCLA1MaiAEaD40707hP6KaFTUJtMvSZYBPRJoJN&#10;NM6yvevYHjv6U8f7VvO+03xoFadNIu4cqawf/Seu/Geu/CfS7R0//jTy448j734a8SNEpwhOXGaS&#10;DkTjSVp0S0xWZSZRFdBG0ESdQCctf8uKaCAYiEXMSSclM41JkXQk60jWqfxNo6I8NupM0uUEU2Cy&#10;RmeNQUvRq8rKGZJBRQ3JiHWsziSdyEpqIAGMavqayaoWUDJropIUTEmXrpaFh4cD14cDDw8HLrZt&#10;3vQNbWOxojC5SiLkwqtF0UK5nInOVOGaeVyodLRCDIvGRi3mShfBaCWbVCPOCXU8LWUIQdyTTqcT&#10;4+Tm8YoEGGOX8TJri4aNrKaIHzetbIpzezgzdwRrAqtQWAVYUz+l3I88bzg1Sq0R9LmkKMnQXFxo&#10;vdropFBVRpgoUJhXcdkM7+sdFdCqFGeUcEoWy3E3itvbeD7z8eMHPn34yMePH1FacXV5yeXVJZeX&#10;e7Z9YRm1Fq3KeGCot5L0xJRBiavV5X7Po+uJHBLTeSD6wO3tLe/+9AO//ff/Xhz9FBxPZ07nMy4G&#10;Lq6uuLg6sLu6outaGm1mKvMsnqg1OXhcscF1ztH0PU2/oe83qNaI7lEyhJTLfHYRDk9pdlxUWXqd&#10;AsKVxFZJsYCKxUWnBGk1T10V6qpk5bNuWEqE4AiTJ4eAThEdZSy2Vw1929D1DY0BkjCNYg5o3aBt&#10;h7Ud1rZkI3O6MWScO+OGI9N4xA1H/PEWd7zDHW9xpzPT6Yw7DyLUGSNTSEwxsru84urpUx49fcqD&#10;x0/oLw/0+wP95YFsLC5E3DRwPsrIRBrPpFEKo+wHchhQYUDFAZUGVHbk6BlHx3nwnAfH6AKjj0zF&#10;pcTHgIsivnocR+7OI3fDyHGcmFJmiglXE7O6p6DYdB1X+ws2rWW/24ie1eUFh/0FV1f7eW03fQGS&#10;LJ2xcqyDw52OZXxzKV5TqXdjmSUR02tZyxBrkiQ0W7TSWNMUMKgkHkWzR1g4sXT1iu4GZk4oqkXw&#10;7KxRivuatM6V/9zkV4VlJmMf805YmFW1CKHss2k9BrbqYs0jaCVxEtCozurPWTEpiShrBYhcPU+C&#10;FDkuyJpiwodUvsNETMiYdoxYnTE6FSBblzHM5UMppZhKJxDFoufkvIyGrpgz6/ecc75X+KpVgi7J&#10;/SI0vf4393xXlej6HrVzXA4Bi7PTIj49gzfqP/8czN9Mrk1p2b/Vn9+3vv/552/e6wLSLPdX37x2&#10;uae88wKS1fNnvlu+/ykX8KaCT3p1rPV8q+vos1LUUSo5x9K9Il8h2otV+00KuRVYNIOfZfy5rgL4&#10;KK1Xbkiyd4omllwlpEQOcj2mFLFtR7vZ0G639JcPuHj5c/Yvfs7Fy5/T7fY0bUfTdsLWVXK9FMUt&#10;uTbMwp5bijBT8hVxcpUQKMctlbxhBoxW50IKUbTKfBGnPp8I5yPxfCQMJ+IwEIaBMJzJKUiMyFH2&#10;hMJO0sbIqAJF24OFiZBLYVKbWTH62bm1NnjuAcRxAREkn6hMAnVPOw+YATHFAgNW9pqAD1VINxXA&#10;XMCiqiVltBR7Xd8XVkSPNnbWpJOCT7RhlJK8xpQiv+Zytdiksg7Sco2l+V0t57JYoEc8JYfUUXQ4&#10;kY8Vc8bFyOA80+TmGC6Oa9Aag7KGy92GR4crnj15xOuXz2hsM4uopxAL88nMx0tyKdHmzEUvJxPx&#10;yeH8JOPFw0ByDhMjG8AjDmDRZ0aflz0zRMYYOYdQVpxBUqM0V0pGr22/Zbvfk1G4Is8Qi0D2zJ4k&#10;lXNcvluBYzMzQ1rQ4iKmL3IGTVlBI+NEUXTnBh/x3tEdj3z5+pWvHz/x9cf3bDY7tpsd/WaHNkZM&#10;KcooVo4JnQWMSE2DDS2plfOva1t81xLaltS2JBWJWkbRNdIc9CEyKYgIyCYFuIA3VktTCSXRV9UG&#10;Xy4jnymSs0KTRedFlfHQsh9qVfYkBcbAprGkvsMoaLTB4lARTPQy7KdU0e8reTlFs2sVE77VvFnY&#10;bGrJDytgUYHZ2tDVcytoFrQWzFTAoVQA2qURxNLoqcLxtQ9A/Y8CcpW3uY5Ti4uaomkMm76j73u6&#10;rhcwaKWbU2O0Li6PxsjPbduK6UcxpdluNsIy2vR0bfON9hBonWetzZyEnT2ztGrSm/Ms5l3jiyog&#10;vAjJF50wVkBbObJlOpTswyr+LbHoHngz66Plomm2Gv8LK4bPzACq+oVhHjWsQGwFzkN9XIjzd1Wl&#10;ONav9+2avy9Am4Z+95Fu90fV7/4jqrfkNpFbkcdpUqSJckuqLrOSl+YsGp7klqQhtoHUBmIb6bKi&#10;zVoWGWsTxkSsieAbsm/AN4TUMNhlGRVomWiVo8lOGqRBGqU5GlJqyKkhZMupMZwazdlqbuLA1+Er&#10;X8av3Jy/on/6jPrxM/qnL5g4YPdZ1mVG3V1CWSE1nHee885xuvDYwdGcHe15QrtAUJGoE0FHNqlh&#10;l1p2saXRLce94XhhuLuwbEzHIW94kDdcqIa0+UTafCb1n7GDpftwTf/xmubrgQ8PMx8eZT4+zJw3&#10;SzZk7dVrRgWjhg8JQJM2kNq3pMN7so40P0Xsx4TSiZuUOSX4T4kKv5ByI8hw/opKR8jfk3UWsekq&#10;xpwUNkEjGQSxlJBJJUgWlWwBUhTRyOOSSRwTvEtgEzKTTUPC8vB6iwz3WlQu4tGmCFxbYQ/ZBCYq&#10;dKKAOuX1shLwJhlU1oXlk0gmysx9FLDIJGHwyOMyOavyGHlsro+zQhU09TWTMHiiKp8RUEmEqlUy&#10;cmxMJJsEOkkHIYltZl5grbLhacjyPrNGBLJMQll4+eQZL54+48WTp7x48YqXL57TGcOXTx9p2lZW&#10;0xQhODUDGVqZQmMXO3tBdAsQkVcXcRTHgKmMNYAqG2OhKjaNgDtNUzqMBXNKEe88bpqYxoFxcpJU&#10;leBi2pa2bdluNvRdR1fE9dqmWlaKE4CIFZeuqlakWLoVxWnClATSGFOCQN1wVglq7RrMm20BfUry&#10;V6shoxVZG3Isfc+8SuZL1yMlqPSvOsIxd+mVRtuqjcGc0JFFh2i728/41LM3P5fxECfMo+AmfBnT&#10;aUp31LkJ5SEqScATlA26CNNmaLqO/eUlCWGgWC3dMDdMnE9H/vE//AOffvqRz18+8/btW96+e8vt&#10;3R1PXr3kyUtZl5d7dn3HruvZbXoud1sudzuuLnZk7xlubznf3jIej+wOB3ZXB3aHA932oowzdHRt&#10;h1MZrxXZ2CI+X4Pe0l2txy2lQEyemCQhrmLUVmtsY6ARMe4sGYdcDUk6lc453DChUpT5/YKid62I&#10;M27bVrrtKSA6bAplG2hasB1RawlwfiSkgDt+wd99wt19wt99xZ1O+OMJdzoxnCfOw8R5cPgIm8MD&#10;todHXB8e8ODpCx6+fM31yzccHj8l+YHkBpI7i/PXOBKngVgd1Mpt9hMqyNJhKqNCcn0dzxOfbwY+&#10;3Qx8vhm4OU/cDI6b88TZFdtalgK0/i/mzFAo84PzGG3oWqEL95str54+4dWzJ7x++oQnDx9wfbXn&#10;wdWeB5cXKOHUSjc+eEIRvj6PR7wbcWWlGIuDYnFRnHXLTCmIyoy9XlIS2RXLdWGARlzqvCtug0Ug&#10;VoRL02yra1QZmUgZozNZ5wI6MieZNQGdb0timMnzeGzVMah/Ae4VizHlWR8oxCTJuJcRBBdiST4p&#10;BeFaeycXQW151hAFGHLl8RUgmqJoboSiWRQqUw/RotJagAVfRtwqeyAXAFsXYEBXMdbV3lwzXlVw&#10;qwqES9uw2u8ir1WBiJKsr5k1a+DlXtJW/lYBkvsMn/v/lKqd7ArQmDkhVeUOao3IzN9hAdqX/6K8&#10;0/n91j34P/fz8vrr/8qrQmSVeM5gTPlsK7Br1Q4vBYqa3/Na8+LeuNs8ZleAojpOiYBlKkWSSiUv&#10;ysu1q8sZMANfzCDffbComEhoi1JmHmXRRi/gOtVJbim2YoroKaNchKjYbLbsHj5m9+gJF4+eCvvx&#10;6St2T1+gmn7WiXGAzR6bAya7UqVVNpOwU0T7SXIG0clOq+9MzkddcheQ6zmHIEzDEIjTiLu7Ybq9&#10;wd3dEs5n4nAmFuBAnGnKuLgGbaUZpY2+d9xVpujSUAwP1qLtAR+FGRuCLwzY4nKUaqlUwZd4r8Gj&#10;lMDdSknQzcvJuFxzqYwAz8238mlzZS8UnKkUkE1jaayVAnTTs9tdcHGxY7fbkVQp9pDPIZpJET9K&#10;vAh+IkRPTLJHrwGreqyVXtyNxI+hdv6XUdgQIt6IQHQiC4NGiZ06SjTj2pzJ6f8n7E2eI0myNL+f&#10;bmbm7gACQOxLLpWRXdnsqianZ0R44pH/DHnglSJcTiNC4Z9EEZ7nQKGQQzablJ7u6a6uqsyMBREA&#10;3OFum248qKqZORBZ5VWahgDczNQWVX3ve+99nyKYQIyeVV2zritWdcU3X7/hq9cvePHsMZeXZ0hk&#10;Cqb5JS9bCsykLJ005yNJPE9+wI0Hum7Pfn/HfrflsN3Rty3ROoxIHIH4iB0dXe/ZW8t+tOyt5ZAB&#10;o84Heh84aWpOmoaTpqbeJD5A3axRVZPKCaPFj4k3qAx/uXjuZQ0lOIIdUwabHVOGshTURjE6RaWy&#10;fLlIYIgF+pjf9eARBNTQ83i/5+bmltuPn4iPHCYKMHUiAI+Z1DxkcA9yhm4a21Jnjs5cGqqbHmUt&#10;SrpcUmlxPjBKR0fkEBJJtglzOVqlUsqIUAmEERmAEDGtrdILhMtAkEiKtjGq/B4k0CGEMKn7OZfe&#10;NyMEK6XwWqf3wgdkTJU2NgpcJAUxs5JomeuXc3HaZHvcp84FMTGd3QsAzEFdnUm7VQ6cLBWPJzA+&#10;xpT9lTltlJLMwjVhCgBPYJMovsWcJTpNtxm0l0KgjaapU5lbUzep/Kqq5m1d/l1PmcAq96PO5Vp1&#10;nUu1pu+bJDCjFEYnX2nKWPZhItYPzuGtPyLbLyITzjlGZydOwqQqndqyNM4Wugo7/36aH8s5l4Hu&#10;8qTi4pktbYQHAZX8nwWwU/yghTUxBRCmr5VnfXT8OcusfE8bg6mTbxmFFLd3W/746T23+w7nQYiU&#10;qZjWJg/CpW2EOFGqLIJFYurR9D9hNLJSCKOojeTMRM6qyJkBXEglyzYyWsOde8TOnXPnHhHMCE0L&#10;dYvSHY21rOxIYy34kmmVSmlHv2FwGwa/weqAr1tc3WKqlvUQWZuK9bOnyOhxxuK0xYYRmjWxqogX&#10;kkpIamV4rBVSN1harI/pOfu0xgqfBuWApIuaK2piNDCMEHsYLGP03HpP61Nwsijx+hgJ3hD9NSG0&#10;xPCRuA0EG4i3AcwMt+r/4X/8r4jjempOGIaNZ1x7ho1nFSKbENn4RMbsY0+IQ2pjQ+w3xGGD9w39&#10;Sdqn33hqEdn4wMZFViHg44BjwMeR6DRx2MC4IdpVPpdjXHukCqwcrDysfcznGvFxIDpBGDe5rbGr&#10;iF17xk2AyrP2nnUIrAuXSUk79RHv1wS3Jvg1rgK3criVJTSOtUskWWuXyil8tMmZjY4wbog2ndNp&#10;hV077MZh15a1j6x9YOMj2ntC2S+MuSYw1SA6YVI/1wG79tQx5HsTqLzHxREbLS5YgquIbp3O6Rvc&#10;2k3nNMKz9qmf1Wj5x9/9C//4u3/h3/8/f8v/8bd/y+tXr3j9+jVvXr/ixauvePn6K168+opHj85R&#10;IuaITE7PjIlDZcoDkAIvzZEKho8xlcJlwvGUyprqUE3hz9AVRhui9xM/xjgkQmAZIquqSeSKhUNA&#10;iCmrqNYykfYZTV1XNHWVJq/MQRR9zLQNaTGUKtV/J4W4MmGRInl5Ukv8THIxES1pTIuDl4ylKEtU&#10;dHY2pRRooQi5RG32QiNea5yQ5JhnqisOyRiI0zuXDNDidCS7MxFspvTolM4sjEY2NZW1VM6CteBs&#10;Lutys4Tnwrwd7UjX9nRti7UepSqePHnOs+ev+epNR3s4TMTFfZ8ka/uuo+16hqwoNY6W93/4I1c/&#10;/czf6/8zLZ5KIpRAacVmtWK9atisV2xMxUZqNkqxkhobA2OMjDFwcnrKm5cvefPqJW9eviSuTwmr&#10;M8LqFGVqjE6wrhEpM8p6n8h9g8cVII2AihKDxASJipKAY/SS3gpizPc0WIJPRmTXB7reUxtNdVaz&#10;Pm04P6lphKIWiiZzOzhSIZsnghthtLi2JYw949AyDgfGoaXb39Lubmjvbuh2W/rdnn63p9sdiFWN&#10;2JwiN6c0F4/56u0PfP32B755+wPV+iTxzQRB17mkcHa4wbW32G6H61tsf8D1beYIChOH01jq1ceR&#10;m7bjtuu4aTu2/ci+DxwGz34IhCBBr2hON2jnOXSH3LqkipVLm1KZUIJmBIFXX33Fb3/zG/76r/6K&#10;H77/i1xHX7Gua8LY097e0N1e87s//J5KQa2hUikbwfm5pbr4lCUms5xoyviR2YHVOdovp/ISsiGN&#10;TwZyLGUgmX8hGTM2Eyu7lEaWwmyJRHqqy48omUhJTVWhYwJknHNZHWdBeJq5QCaVw2IElYjZVGoW&#10;FgBR2o6Zg8hO6kMZGIpFpTDt6yby6TgplC3VyopykgsFHMp9m8CXeY45+uTsiJQafp9cM31CMa5E&#10;4vWad/0yfCPll39fvN8HfVgcb3lMsTAQF3hK2t6DjsSXfn4A7IjJeJvAEcGfONKy379wjodXcZRm&#10;P11TBmXSsrEAGRfbiddIFunmnNqv1Bx8CNk1F8tjy+laIyKR+5bobxBAyajMGXKqXICYngnxXtaS&#10;TFHrVGYgj+6/EJECa0UyUKiSCIMMMoG+QPQOoQ3m5JzVk5esX75mfXHB6qRiVY1EFXGZiNgXv05E&#10;AjqpydqI9EmcBK2JGqIhBUbyc0uKr3MmlQ+ljHlMZdPtfi7rPewJ3YHQtfj2gIh4LGS0AAAgAElE&#10;QVSJAFtncFPq5DxLZeYM1/zOTxHswc4lZQsC9uRMFYB4VjHzYSbNnWBCsRg7GQxD6InbSk4k6ct2&#10;XIZRzp0yNpjmm8Lx0dQ1dZ0CYuv1ivVqlUrrtZ5Ip4vgx+gsfZ94Tw45A/juLisn3d0xDMOUyTOX&#10;AaaSKbVwlo0xWGfp+z6t/8OAs444pnlsvVohpUgZE6ZCS8WqbggnqUSuMjnLu9I8fXzJk8eXPL28&#10;5Pmzp7x89ZyLx0/YdSNamUQerpPOGj6JwcRg89xLSn9xI2G4w7dbxv0tw90t/X5Ld5d4ILuupx0c&#10;nY1cj4EP3cjHfc/VYeDgAq33tM4nUub8nGqleXR2xtPzRzw9P+NXX73h6ZPHrNcbYlSZW04yOolz&#10;ohThoYF+9Fkp8o5+f8t4fcV4fYW9+UToOirveVQZqs0pMmqClwyjYC9gILLznuuSrZSbrwbOdy2X&#10;uzue7G6IlYJ1jYgbaqlSMDnNLkghMbkkPgiDFxGvJcFopA+4wdH3I/SO4Hv8mPjtvHcT/5PKQYMh&#10;whA9RmkaJWmUAmNyWVnKXCGDyC5EsA4tE3m2WIyBIiiSMtZdKpceM0Bh05iKMaCUwFSGWsjEKzam&#10;IHJa47KggxATF2iqCmAirZ4zvDKYM0H1aRwqNEqnzJ6qMqwy98+qmQGXukpjatU0rFY1TVNP42u1&#10;alivUsZe06S/1VUZF6mSwVSZg2fiz8lEylLR25FhHOkXKqyJfDsBLaFk0uRsXmezgM8w0A8dQztw&#10;Nww5SL4QmLBFYXQWjCgqxEzKw1CynhbIxrQtAaQJTRGFa+wYnCn/LV+b17fyuzDNZYsV8nhNndal&#10;OXgT8venM8QZHFqcbNqKRf8XlzHbZBN6NP9tCRy+eHLJ1999y1ff/YqnL14SbVIKi9YQVMSbgK88&#10;UQdqL6g81D7N2aOI2NxENIBBxApURGgH2oK2VF5QOTBeTACoA5yAiCFGk7ZS4CtLqCy+shgHlZVU&#10;VqCdIOBSFiAeHxTWV9hQ4YJOHJ7BQXC0ceQm9twwcBcHTp3m1BlOvWalW/TmCr25wmyuaOrn1NUL&#10;muoFDac0HTS9YNUJ/vf/9+/5d3/7d/y7v/07/vHzj9M4ioASQ9JsE3ukFLhR4YLEOwVCIqLMCTcp&#10;9y4ls/hU8hk8Og7I4LE2EtqAczFR5eSP/l//l99jLnaYyx3mYscqwKO/v+TR+8c8eX/J1bniPzwR&#10;/PxE0p5qLsSGCzac8xhTb5GrPyIfX6HFgdXnUx7/dMLq8ymdrrk91bw/1Rw2hkYaGrlmJSu0GZGb&#10;A/LiZ6RpqbqKTVdR7WpCULRKsleCD1piqDHihIoKqSKc9lC1YK5pnOLMacyokZ3CiogTkQOCGJtk&#10;2cRE7BZqRzSOoHcYIisf0S6idvOAGgGiIcY6x20ksRKEWhCFQwpLLSKND7AXBAKjiPSkVGnjDcYb&#10;tN8QifjK4eotHoFEs+o1q84gdCSayEF7Ou1QTqGtogkrvBBYA1a3ONEjpKb2muZQ0+53/HT9nu3n&#10;99x+/hB3+z3b/SFNSt7zhz/+kZ/fv+P/+r8Nb9++5e3b7/n+7fe8fPmK07MzTk8fcXp2dmT5R3L0&#10;qTg4eYJMNcBuCsqaoo6UScqS0aMTCWN2U1MaKVOEy3nLOA5EwNQNVdNg6iYZgJm42qgs6Z4zFmIu&#10;VQphjjVPZGTTpDTPRItiiCnCmuLH90ovimEtyoQmp0l4WXMtJzRcTBHD0mSM6BiR2aGV2c6UMeKl&#10;wCpNDCpFNUJA5iZi5jGIPuWFZsdRopMihtSgawgeWRzsXPI38TLFgLMwiCTjHoNL9f+VoKoVta5Z&#10;VYJxbTgcNFdXlt2u59P1Z/aHA0JITk4fYUxNKREiJuPeBocdHX3vsV1LKxU7qbOcalIh0FpngCct&#10;EMZofv75j/zd/7ditV7x6PyS84tLHuV2dnHJ2cUF5vISaZIRIY1GlayObGCIGJEFWMjAXZIxFUlR&#10;ZOgSYfLY421A2kDtAutVzdrDRtRstCZ6y2g7RmcRJJlcpWu0qujbln57Tb+9ZtjvEuny2OKGLnEQ&#10;7Xa0dzvatmMMSX1qVBWXL17z8rvvefHd9zx58xV1s6FerTmIQHt3TWhbYncgtIekinbY0R22+LGH&#10;kDl8fJY8H1M52egjLgpclLio+bSXfLqLfNo5bg89bd/T9gNt36fU3ZDTgkMBNlwGNkoUw9PUFd//&#10;6mu+/za1Vy+e8uzJJU+fXHB5foZtO9xhj/t0Rbvdsv38id31Z3Y315Mjs143mKoCrRFaI2qFjind&#10;vUQrpZ4B29E6xmGkO1gOXc+n2zs+3e74fHvHXddzGEYO/UA32ikrx0818HMqcknxVlJSaUWtM8mr&#10;MTSVYlVrmkqjpcicRrm8J4TpGFNGTp4TXIy4GPK2vGvpfXO51KxkE/nStwWAVFqMx+O/KJul44SZ&#10;vDrEKdPA59r8UEDoYoZNkdOFmXYPKBG/+I/j393/y5dAo+Mo4PEvH3z7qB/3AZxlFtJy+8uZRvfP&#10;Ipb9Xh77frbSUfRSzN3/Qr/vX/LxvfuF30cmxaqprO3+xU2B1QLcMJU/AkR5dLjp+gq/GEJkok2R&#10;15dM3J6N9BlgmvdJ90dOBz0KbhAzFweLlvriixNKIsQVIgUtghtzGRcIYYh6Rage4asLrD5lVCuU&#10;qBBRTpHm6GOStS9NiKRcZVLJSczl71GWTM+SleMQdgQ7ghvwfZfKeA93jPs9tmsZ+w7bdXhrj65B&#10;azVJtycOoqLylEpmQkxSxINPgRJb1MtKBH3i1yslEf6LxLbTPLEAi9LNXWa1LV1XpqyE8ryWGcsi&#10;2y9GGaRqkvOa22a95mSzYXNywmazmcl46zqtgVOmQ8lGE1nGXUzcICHMvDAF8JzIdmWRlVYLQlo1&#10;OenjMNAVOfqhz2Ie6XuVMSnrIfMWTU7k9M6nciRJnLhWKq1p6io57qualapSvxOJIZGIComYWWRu&#10;wqTu6wljj90f6O8O9LcHhtsWd9MSbzvEbU8YR9zgGMbIYYSdjVz7yKcQ8Qi8UEgtMXG2BQFOmobH&#10;5494/eIZL54/5fR0g1SRbjwku1EIdFWn0r5QFI4DWoAh0OAgWILLirz9AC5QSY1pKioTGZ2g6wMa&#10;i0wp/SkLD5HKBZVEkniJumHg+vMNP+okwmDqhrPzR0jqiS/J+eQ0CuERKvE5yggqQgiCRktWlWKo&#10;NGNtUrZt8Njg6Z1HZ2qNRJFQSvMFgw/0dkQJixYCLTPpuxQYuVRKk9jRpFI362iqlO1SVUkpr6oq&#10;dCVo4lxeNpUxSZXnBk0QMvE85rUVpSaQVxlDs1plMKdJx1eKSqts5yu0Ttk1qVx5Xic9THZhjCE7&#10;2VnROoMLE2Dvl2Bt4dQZOOx69tsitFDsSJ/LqsKRvT+Nc0p5WyaMXwDCofAULuaSo6BUyWr0c+lV&#10;Gb9HJNv3bJ6wEF84nuunKWpevybv5XgtW4JExW4mX1/geLxM34zL73K0/grurdP3+1aeQfrHdN6j&#10;BWsBAomYsqiX17bs4/3jHoH3wWNkFBsDZ7UkiIoQV4TQYI1kXEXGVcTXERUCdYysQqpEaaLFkRI9&#10;sApcDbZJ761xuMbhaod0oJ2gdqBCwAmHI5V1RSeIXoOrCVHhRIVTDlE5jI7UJiWzGB8IUaYqhgje&#10;mVkBXVT4xuMqjzeeCs958PzKu0kVXmYye0mNjI9QvEV2qVIrCMNBGXqpWSmBrQVOSp798Jb/4sU5&#10;P/zn/wm7fUt0NdFW4Cq8AVdHfBOIOlVxVVFggkDgCXIkCEvEI2wFY2pBCmwVcVXEm4gRkUqk7TI4&#10;qd+9+9/Y3N2yvr5lc7Iljg3jj2+5+VGgf7zkx688f3jr+H3tGOrAd+6Wt1Zz4hRSXOHUz6B+AtfS&#10;fviW6w/fIj+csT3TfHwj+fgmctdYXoael8LzSnjq7g5hPyPHa8S45XB4w83+NeP+EYd6xfVTx81T&#10;y81Ty3m751E78Kjrqd2BIG/x6havtsTdKWzPidsLXF/Tmo7WdBxMC14gnEZYlVQ6mh7qAZoe5SJ6&#10;kOheIUeByyCTF4nwLoXQFBEFKoDOpV/EnPGWa5dFmBqADgoVFDqoiT/JK0cUAekM0mmkM6l8zXiC&#10;TqVoxku0k2gvCcTpmF6AjBoZNSImDpFhvGMY9gx2n6N68wAf+p793k0k1LfX1/zx97/j9es3fPvd&#10;93z73VuazWaKlJbUaR9TpkwxTpZGRIliKSEno0QXjqKSAs+cFpqydlKJilQKrRURMopfVBxUSs3O&#10;f0/oflLPSL1IBtE8mSwnmAmKn6KrZY45dkRYBG4Xs+yMGDEZjsUjyY5xmbDjcotAxIgKoDLIoUhJ&#10;EQpwcSYpd1GhSOS0RX2qZFf46PEotBC4vGCmTCqXItKLqMC0epSFSiiiNgjT4NyY1cdUVo8bMgmg&#10;TGpgSnB+uuLNi8fYccjE2CPjMKSI5T6lhB/aA4f2wL5t6XJ5l4sSH0c6KVMBu9KgJEYkjnojIlpK&#10;7vb7iUtivXrHerVis15xcnrKxcVjzi8fc355yfrkjNXmhGaTso76YUxlU4NNmVwqAVNK5RKHHK2P&#10;zmb59YFox1RbLCLaQKM9GwKV89D7FE13Pd4NQFiUTCnam08cPl9xuL6i295iuxbXddi+Zb9vucvN&#10;C8mjV6959uo1j1695uLZMx4/e8bl06ecnJ0x9h3Dfsvh03t830J3IPYHYtcydh227xm7HmftVGLl&#10;g8cGwRgkNgi8METTgFkRTYNUByp9YG322HpPuNthxQ7hPHbMCoJdyzjajNgk5+Hy/BHPH1/y/Mlj&#10;Xj5/yq++/opfffM1v/r6a043K7TKsrgEorPY7o5he8O43eK7O3A9WgREtAQvsWMEEdAqpc9rozJP&#10;TwKSR+vY7zr2XWq7Q8su37fdoeV233F7aNnuO9ryfEfL4BxF0nX5mUqFxGwIaSknsKjOZamVScam&#10;lilCnNzqCZ6eWwEwxGx0hgzahMkYXUral6yfmUR9SZzqC3jJMkIXJwC5zJ9LUKgYamX6QcgpYrZ0&#10;8pdEz3N0bmFa/QmgaHH0h6DR/SjhF770ALA5+q54+N37x74/xz448/yZI4Zzj8Viv/vHOTrKFwCi&#10;L/TmqD/3b9HCJIUM3qT3rWTvZLAmlynE7JTGOIMFcl4Aji/sqGd5LSqR3tyn2Q/PgYk8t033QhRF&#10;mMxRtQDIYuQoUy7mdS8W5DYDRVGAcIHkxoYssJAcLClkIlHWNVKvkGYNqiZgcDHxDgkhMDLdFyXm&#10;EjeESOpQIp8zgyXESHAjfuzxQyq1DRkwD90e3x5yaVlqE+lzCCmDSKtU/p7XKUSKXDuXsoBGn7jo&#10;nI+J/yuk7ZI3Y1ZSywCckmhVYSATb6uZMD6riiVFvuXv1MQBJcuzVmoqs09gTCmDWRIFL/lLElDT&#10;ZIWg5qjsJLUj0vqjjGfyc1dHAFJpJatN5b4cvf2FIHsBOhVOE+dsyu4e0zo0gUmqfD+X4ZT3LeaZ&#10;NM7ZvhOHT+ZOkcQs5Z3myPSSRnJhcHr/RQoiIEgZ4WSw3Qe8zX2aSrKzmIRNHHzTc44wBBhiJnCX&#10;EkMGE2IB5KGuKk42J1xcXHJ5ecnJyQlVXaexIAVaJQg1ClI5YRBJVVMZjKqIqiaYGlc1uHpFtVoT&#10;KjfdT+cjrR3Z95r6INAyE7LHxBdYxDgEkXYY2e4OXAmJtg6ja9bNmovNKcbHdI0Z4NRSoLXAaIVQ&#10;gugyGBwDUVZI3WCaDY0Fr2uoGmQ9YDapouDSRTofJ7s/xqQmbDLvp9EpK6xkhxmtk82dn39dMse0&#10;St/PcuRG67yuZYAoLFQ8Q8ihxdJYBKrCNKelNU5OwKTSyaaXeb6ThWPLCXxIHDoTqBMXpeExl2U5&#10;S/A2lWZN/DlZgXkqyyqCO3P5XAGNC4eOK9QNuQx1AnEKCBRK4DdzWJVg8wQQ3Vtcpgl+OVfP8/Px&#10;IiGOdpuCRxPwkleIOP/r4Wd5DDEfupwlGylz5vJivZgOMQfSltc0e09pvVsCR/evZAKL7m2Pfr6/&#10;Tk59L/dq7uP97y/BohCCKKC8FBKkAVUT9QppBLL2qJWHJmCcwPhA7ZL6rctcwy4mdq6AIYo6qVNq&#10;iagEogFlky9hAOVSHxP9SKpcSauVAWEQ0iG1RGmJjp5KBCo8FRHnk2puDAqBQQoDsiKImqFx7FeW&#10;wwq6cWTY7um3B4bdnrjfEvc74mFHLRynp5qzE8PZqUF0p4j+DNGdEmWDPRO4M4k7E6ykYH3xmK8u&#10;nqADDBZGGxktdIOg7QXtIBjagJMHBnnAiwMKj3ESEypUCFndcY8dU6VH6NJ6H0TiuVN4pPAIMWeh&#10;aaH+PeLGI98HVO8ZuoqfW8HnVvLZanZuZGcH7oYW0x3Yt3e03R1ju8fn9GJ72DMcBNvuEdvuObs+&#10;sH9iOTSOw4nDrwZsuEHFG07CDWF7R/y4hw97wqeBD87ywdV8cE+5OTfc/WrP3u65q/Y8+fyep5/f&#10;8+TTe1Z3nxnHO8Zxzzjecbh9yuHmOfubF7T9ir65pmtu6JtrsBY5eGQfkM4jTEIGhXFJkWzUMCqi&#10;UwThCYWQugzy8rLLgJARobL6i5eZSCZXQYvSIBbuJBRkYmxkOqbwIhPP5IEz2Ybz+Qr/xGRmCjKB&#10;WlroN+t1fPTohEfnp5ydniwmnllZTEqB0Zrdbsdue8s//uM/8OTpM/6zm1t8CJycnFCvVlmaPrHo&#10;I+URwKNSrjlB6RkQEWJSJNDZiCmOU8iypkmuNzlMUmsqGkQ2dFQx4IgYpSb5RaM0xUBJ0dBjg/rY&#10;kYhHvzt2epbOzHIaPJ7Ypt/xcNJLyFd23JYTbj5U4g8BUcAgQJEIA11M5Z1jTBnYRclACpmIN70j&#10;uBx5KBMTSUrYB4cPCaGeF6KH23q9ZvPognEcU21+KPctYIcOO7TYvmOzXtM8f0ZdKRqjiM7ixh47&#10;9nSHPR/ef+D9+4+8f/eB7dawPxj2dWqD9Qw2MNiAjZk4PjiCk1RiQWCqIioKtEileNu7A5+3O5z3&#10;SCnYVDWbumJT1zx++ownz57z9PkLVidntN1I248c+hGERJokfawyaKgKV0s2WEUIKCIX64aLTc3p&#10;pmFVgcEjRocVIyG4rLYFwVus3eFdi7cd/XZLd3tLf3tLv9vR7Vu6u5Zu39KOns5FOhuozs64ePM9&#10;f/Fv/g2//tf/BqNkJl49cPjpJ9q7W7rc3NgRskETnE1yJWMAGxldoPeJZ6FP5FIIUyGqBlGtkM0G&#10;WW8QzYaz04Ha9pyPPW3Xcne3Y7e7Y3e3Y7vdst1uud1u6ft+JoI3iu+//Zrf/vA9v/31X/D2m6+o&#10;6kTGWFVNIvobRlw3pJKEQ0ffdoxjR8BRNRopN6zW1bIKDLA4m9Q+6EfuhpH9YLkbRm52Le+vbnh/&#10;dc27TzdsDy13bceu6+isncplpFILoyRQpOBlNgjEckhFMvlmys4Zvae19qGxkp33uURnUbIjj0d7&#10;4YNJ4y/NBUdlaWl0T458IeONYnbQyVHDLxtvv/ARaf4o15l+JeY5ammMPQCvmYCC5Vz0pfPfvzcP&#10;08iz8/al/cR8r+5HEb90lvs9mI//yx0Si72O7Ot7Xz0qd1v8cNSrP/MAhJhPIha/K1hOWTGmT1z+&#10;kNRxMv6as4Lufb84BIvIcjG2j1R9hEzqpJMLWZyAxTsUUwx75s2JKTtDBmLIGSbT2iemMVS4asjq&#10;qOnk6QJjlHlbOG1yJmpWspI5a09LQSVJ0UJSsEP6mAMLAqUKEBuz2ZGBbh8zJ0kWlQgprd4PfQKF&#10;2gP+cEgE1Xkbx5FiBWkE2jTJaTXJgZyStKSAQrybMwaD8wShsrpmQMqACpFKRUQ9j381lQmqzAGi&#10;p+zXymTOkCyUUZmUQWGKoEbmckwlYSVTOrXE8Vh4HmcFOpltH5mlyGdQp/COkZ/oIjOhkNXeszOW&#10;26WzChwDh4uRHYtUds4ynf2qMk7mzOjiFJafXZbk7idbZjaaSlCwVKUk8mcyOJSdfJhK81JZsKCQ&#10;rsui2CnVLEwRZhEE4X0m4fWEMODDwBgHekY6LL3wZCFoHKnkmRyIK4IXWmQS5Uxcm0iUJVJqlKpS&#10;cENXuSzOJJCUbM8TEt+jUEShwNRQrZM9ESL1eQApUbUh2hGRpeudtZz4RKjdO0svoFOaTmkGZY7m&#10;qHVdUWW+JKEqIipxaY0eP7jE2WQ9zgZkbRCiQhmDkCJf+YBlIHiDpKE2G+Kmx1jLylnOnMVnEu+g&#10;DVGZ5G4EEDHx61R1TdUkCXNT15i6QtcVyuiJHDmBiumterBF4L2bOL+cc1hbsvjGlEVsU1madS5l&#10;62Q+HV+4cWxSFbSFRyfLyo+Z83S8F0BbZtoUsZqyXs+z9HL+nd/psq6m+XfRjqb4uHhKx+tKgS4m&#10;hIySkSPyHDsDOw9KphaL1RIoOhp/i1VkPuMCKJkGaZlv4711VTwYxxO+sri2ebflPZsvbYaj4mKf&#10;ObOqLJ9fDDKVnwsAVfZdXN2DOY3jz1EJeLbDjvq/6HMBDH2M4vruwPtPW6qTK1qniX5NcCuCXxPq&#10;SFg5wspC7bizgZWLNDZVb7jMJ+diJIYG4ooYGqJWhDrg60BoAvvgqUOgyiI53mZg0Xp8qPGxxoeG&#10;KHVKI2o8YuUxMnKHoKIEzgNaBAwR5QeU64m2RYaKndLsleaj0nzuBJ93PdefP3NzdYX4+A4+vEN8&#10;eMdK7jl/Gnn0NHD+LFL/9Jrm59fUP73Bc8r114GbbyI3XwcuRMXTUPM0NqyC4BAOHEKbtleSw/uK&#10;9p3h7jZwu7ridn3FzeoTdQicDxWPhoq1lRzCDft4yyHe4MeA7CtkVyEHw6Aso7YMyhLkomTx6WND&#10;ZipDOBI5VKgJsSKEGldFbBVwdSSqlPJVR6hjhOiIWALZcXU12NS8Ftg6YOuIrwJ1ENQB6ggyOkK0&#10;xGgJ0YFriK4h2hovFbb2U6s8VD5S+YgMgSDs1LAmpVLZmhgU1nic8VjjUaQ0LO0FKkaidATpiMJB&#10;kEhrEFaD1ziTVNqsSYPIBIGOAh3EtF8QNhl8ViOdRjiDy+puTgeQoKNEB4mOkijSuVLaV8xZThrh&#10;NEGBUwGnkyqajmJqiEAQjpjTVc9Oznh0csbZyRlVVUdVmPizkTLJPt8bfAV1d85xstnw7dff8M03&#10;X/PN11/z4tUbnr16w7NXX3F6fjGVUbhF2iTZaUqKCakpVbJYUgSulGWEGLDWT4vDmIkFS5/UJNma&#10;ieiknBUGhDiaoEoZnHOWGAOqlLyV+vgveDdfAoPuT0bHk9nip3j8vfuHL9lXIUdqZ+UugYphyiCK&#10;MWctxJLJMEdimEhQcyR7uqcLzzk7KsXQ9PlZTJk2iAWJZ+FjmKWAnUuEjs6NWDswdgeG7sDQ7em7&#10;Q2rtnu5wx/76OrWbawSCullRNyuE0ry7uuLdpyveXV2xb3u8j3gX8T5zNEWmDA+h0oUIlVQLlDYo&#10;XWXCRJ84v6LnpK55tGo4WzWJPPv0gken55ydnvPh+prf/fQz//zzz7z79IklOXl5vyNQGcNfv/2W&#10;v/7+G/7Tt9/y/PlzNqeXrM8uWZ2cE70l+qwo1m65u/0wtdB1xK4ntD3doePzXcf1Lm3XZ+ecXT7h&#10;7PIJl8+e8/LNV7z86itevvmKYHv63Q397oZud0O733G4S807O90HAOsizoF14KUm6JpoGoKuEXWN&#10;qCpEVYPWOWKfUHwlkpGuRIqkap2in1obRjcyjAOj7RHAxckJlyenXJycsF431OuKelVTVYrQO8KQ&#10;mu07xi6pu439Aed6nO3xtif4kegsZMWYqqoxJrX94PjpesfPn3f8dL3l5083vPt0zbvP19zeHfJ4&#10;TxG+xO01q8aIotiRSSZdSAt3CAs5XUrkLvP0kCPcOSoJcSJxncNfx4ZIXET0yraUkRUljjk6n9Pd&#10;p/K3MDnjR0bmBMou54KHfADLz/E8cTyzPDC4iPMv42yEzV+Yjd9fOsPD3J2FgVdAoMmJ/OW+lu/K&#10;L3zxy8DRl49ZPvFP/XFxzBnMeWiYfulvR+d4aIUe3a4v7bY06pdcTDMxtZh2nOfY+fjHfA9xMngf&#10;9HMBVj0AvUQxmLPzzHH20mx6F4clO0gxxZWKIxVizM544jsS5W85FWB2wpJhl7JoUjDo7Plrzl99&#10;w/mrbzl7/iqpNuYmlE7nEaUvOauEMEXlnfVJTv1wiztscYctse+QbkRYi3B2KjWpcqmTaerkwNY1&#10;Rps5k1gn2XgjJZUUKJ0Ju3UGYiqDNBWqyrLVSmOUwUg1iVMck4vPz/H+OzST4Za1JEy/F+UdOmrM&#10;AB0zUXSR104Hy+cost55v5BtoKQSmx2wfP5JxUgevSH5HHOGYurSDIDPvl0BHec10fs5ezyt+YVb&#10;xSUwTespwFjsiZLFMZfXs5gX0/snRFa0FHEC4Iw2VJWhrjJ5b12hpM7NpOuMWd2UHDjMXFG2P7D/&#10;+AcOH//A/uMf2F9dcfh0zf7TNfvbHfvRT+1zb3nfWT60I596R1zM8CGXB/tc8vvNixd8/eIF37x4&#10;ybfffM3bX3/P27/4nre//h6h0rscKOpLOUEqiMShNeZmBxg74tiBTSp8Y5fKJYeuo7vb0+4PtPs9&#10;d6NnFwS7INhHkcmNE/C4Wa+SKMhJao/Ozzl79Iiz80fUdT1xWBbFvCTqk8arXfDlOevwY27WTmTH&#10;wVlGG+htpLeBwYWcpW7xLnPm9D1939H3fSI9ziTHJbtmWSpVlKn89G4X/6EAJnk+WqIJBVUMWXiB&#10;oiS3zPYtj2uRZRtLRljK7J3A/eUanifZ6XSkCanMvQ8+01hIO89AzRIaWYAjR+DMvJ1tkjn7paiK&#10;TfPGdOx7q/0R4FvG6Pz7eR0o67I4ujclwF9CN1MIp4AqeQ2YrvEeILU0Igr2W0AZFj2IMUuhTH2c&#10;Ax7z4xXH977MjwvXJC4Oe9+XWoI/Dx7XvYX5yEtd/Gh9YD+O3A2j2A/JdxEMMgEAACAASURBVExl&#10;ycnXSiXJeU6c5lMJhctPCpBgZKRWYWomQBWTPx/9CmsvGe0lo7ugf2IZchO6Z709sLk9sNm2+DGt&#10;e84GglcotUbJDUptGJ+d0r08o391RvOi4W/Oe/7mYuBfnw9cHnrqq4HmakBsFT81f8NPq3/Fz82/&#10;QpyfcnnZc/F44Pyiww/vCMN7/PCejx92/MM/Wf7Dfxz5h/9o6Q4j/X6kO4w4WjjZIU62iNMduvfo&#10;Q0S3ATlmNXYZ8RJi0ARfEX0CrUNliZUjVBbtI9UA1ZBom4IIeJFEOFxU2JC4lmw0YALRBDBhMbBB&#10;/Nv//r8huJpga4Kr8ELh6oitU/1bRaCOCSTSeGK0CSSKNhFO2Zpoa0Iw2Dqm1qQUrzpG6hCpYiBE&#10;RywgkVfga6JLF+aqiKsCrkpZPFWI1AGqENN+JFAqBkFw6XzR1Xm/VLsYdepnlZvIE3QiHo4EXxND&#10;RfA1XoGvPL4KBBOoAhgfqQKI6BPIQz6vrcFVRFenusfcT1cFqpiusYqpdnIuJ3IEX6XmKoLQ+NxP&#10;X6UEtyoE6hDRIeCjT7XN0RODJoaK6A3OCm53V9xuP3K7/cg49nEyfqZJr0y8YhqOyYHKk3+IE8N/&#10;Wfy//+EH/vKvfstf/uY3vPnqG3TdoKvEJ5RqgjNRsw9Hi4FWKpNba5RWmeej8H8UidAEaIRM/hi8&#10;RylFXTc0zYq6biCGI/6bBRS+nO6BuQxOHjl0S2P9/gx1PBPF43/+mf3EdCf5wsSWHN1k9MvlJCso&#10;U/y0Q6n3TonaWTI5E9MlpYoExNlxyEDOga7ds73dcXu7ZXu7o+/62aiLSSVAm2RIS6VYZkhMvAWZ&#10;vM+YpLJhjEkqCkMiH+/7PimS5NbebWm3N7S7G/r9XXI0sqPd9z232x23u5Ttkk3Kify3RJtG66ZM&#10;uZQKLqcMNK00Rkkqnerm60qzaRrWzYpN06RooDIIbXARrrdbbnY7rndbopBUqwazWrE5PeE3v/qG&#10;v/ruG37zq2+4PL9E6hVKr5C6gTAgwgBhoD9s2X3+wPbTR3afP/D54yeuP37i88dP3O0OjBHGKBgj&#10;vP7Vd3z761/z7a9/4NmLF2jv0N6hvMMNHUO3Z8hgW3c40B5a2kMiGHehcOEIUBVoA6oiKk1UhiBN&#10;UoeTmigUQarE/5FVGQNx4i2QgBGSplKpGUWzWbNar2k2a5qmoVKSWgoqOSsgRQHESBgtYXTE0eKH&#10;HjcccEOLH7uc0u0I3uZxGhhdSkV9f7Pl/fWO9zdbPt+17Lqeu65n1w3p+WYS7RDCbCBmoyEsR8nS&#10;CZvGRBoRIZd8+ZA8qYl7Q8gpsh5jSEpomdhXSZlLxZKDQGRSRZGJFGYygJYGapz6VJzve3NKnB1I&#10;iFM0X6XUqqPvH88MX5hE7luz4mjzhe0vgCr3fr00OY/3WYIk88nEvb/NjvNiz3ugxjLt/M905+H3&#10;vtTfPwUYiS9dyWIrvnCOL9uVx3uXzRKAWkzKS8Agbee+TPstwML5OOLobzNnzdJwX7wjcXZeOPpO&#10;LtMpINDiguZxM7+dU/ZISBl5Kas4ESI3qyqTuqaMmAIUxRgn7hqZxSfqRXbNo8dPefT0BefPnnN6&#10;8RjTrKiaFdVqlbiJyH0TKXiReGuSysrksSVChknEgRgnsEbm+b6MyzKWClgxlXeUJmb3SCoxyVAL&#10;lUAgoZIjoEjkxCqmFXc5vzx8L6YXYfHccsokC6drehdmB3O5+wO/cvG57w4tA1dLR2xSbBMiZdUs&#10;Sl+8TwpHKdvHUlQGCyP7UbbFvXfsPtfVMmq/dFTLLZr6t3D6FqOf2QsoFxGIMfHqxOimzB5J4pZq&#10;apNbhcxZRVKodIqQ+Bhntc50Ut93HD78yP79jxze/8ju6ortp2u2nz6zu9lyCJF9bnc+sguw87D3&#10;JH5Do5I9YwxamQw8Gp5cXPD04oIn5xe8ePaUV69f8jq3QOamy4EKfFLxwsVMkp7lvq1NAZQxqc6N&#10;48CQVUlHO05AjXeWwQUOY6C1KQPZZ/vW5/EgvM0k33YBhoisRJfBPOsSgEUGFlnw38WYs8+Lkl0J&#10;1oZJcbeUnSWneQYAfEgE2MG5RIS94EebpckzVw6Zg2gx/yyzd2Z+nnC0H2IJSpS1Y87mSfNlfpem&#10;Az8EKY6A2TLeyhq+GMPpGCXjbjHvlo5P7/fs85DHyvEYOl57S5bgUebekd+x+PkIoPklN6MAUxx/&#10;b7pX98CixQRzDx5jsjDi4mfmg83LVhnQs6Uy9YOyDs02xHScstt9O2A+ywN7haNjfdmuKldzb5cv&#10;fJZP4/hTr9ZcvHojLl+95uLlG2oTMYzoOKCiJw6KOGriqHDSMBqDrQzeaLQOSUzHBAwOE0ZMsBif&#10;8AmsIY4GFysGVdOrmkHVyCYg64BsIkqNaNdifIv2LaIz0BpoK4LTWCUZdWryxCBPDerMUK0lF7rn&#10;XPdc6B7TRsRWIHeC0Gq2zRO2zWO2qyf4RmHWFr2y6HrAb69w2yv87oph/4m2+8yhvabtPiOvXyI+&#10;v0BevwB5QngVCK884XWgQbMKhsZrXGv46V3Fjz8bfnpn6A7vGIffMw6/x9l3eNkRZIuXHUpEjJBJ&#10;eTr7IFEGovCEoAjOJKzCm6xGn5TlJ65gQH/7+q/xcsTLkSBHXABnV9ixwdkVPQOd6LgVLc6PqL5C&#10;DR49BEzjqC4s5qSjNlDv1zSHNc3thrEytCeSw5mkXysaWSWSa1FhlEPqFqE7lOrSMfsK1VWEoBi0&#10;ZMgPRwk5ORBSRJAOIR1CWqQXyCCRXiKCwMusPCXIC/ACA8+McinbPKQa2qzGERNzI6V+O8hcljBN&#10;KhkkEBFkkrsXMqQfPcisbT4Rw0VBzKmvUehcx+UQyiOUS5LQLibVP5/J/BB4IFL6IbGj5Y9/qBG/&#10;Hzkcrhn6ZYQpLqKlOQVzUcogU5eQMikStO04R6OIHA4tH96/49WbNzx/ldqLV28wJpWgKZm4BWRB&#10;oWOcnLTgPYWfIyKSBCgSlWXukQK0mhw5KSVGm0yGnYngQiL+I6Z696m0RApUTm8+LpWIvzTXsPjS&#10;l2esLzgjv1SGkZ51nE53FH3ME3kxopOznjKI0v/zvRITPTqCiB8H/JA4ctzY50U8E+I6ixs63NDj&#10;hg7ajmrs2MQeLUe8C1kGPIAXxB6cEBNYM4w5mytHqKxz+EhWx0kORHmDE92FSIh8Vs+p6xXVueBs&#10;vSHaIS/caaHu2gNaK4wS1EosnpHEOseh7VI7+Mz3laosI5EYfKrMsiFnnxRSUMWhc6yqgaaqWK3X&#10;rDdr1kol1a76glfPzgjxJauzc86ePOf08XMePXnGi8sLXl5c8OLyPKm4wCQ/jBuS6pkbqNcN1fqE&#10;k8vnXB6+4/zTFY+vPvH00xXt4YAXkiAkXgounjzlyfPnXF6cUyvJcOg4bG8Zd1uGvmUcuiQfP/TY&#10;YWQcxsS5EMAJlZpM6d4i5vkmyszLmADkgCdEMYErxaiOBCqVykAqJVhVhtNqw+lmxelmw/pkzfpk&#10;w3qzwRjF2N4xtnd07R5vbQLDs+FaVL9iSO+Ut7k5myVTE4i7a3s+bQ982h242u75eLvj4+2Wj7c7&#10;9t2QZKEzf0BRyit8HnIaR8lIEwugphhAk38S74+qJNs7SYmHrFQ3gcUxEeNTotSkKGxM9ymKzEMx&#10;HXp2sss4lbKM3uKwMyEEpTuz/Hziv5DZeI1Hvf0zn/sg0fT7+QBlzMF9sGT5u3Lfjm9YuYfH/ThO&#10;Fl/gGou/3AOMjozM+byzoXj/Smcv4uhcx79Ydun4u+LL/Z7n3+M5d3nc+wZq+UX8pWn/Fx7SFHWO&#10;95yFCTia7+4cqS3fmUuPpih4ua5l9ggicdtkfg4tF1w4MmXblexfpfQE+sjyd6UmfhylZebJkUyq&#10;aqQSJ6VNAty1yWBRRbOq0VpBHusxlIxfPZEZl5IsozTVKnGy1Ks1pmnyORVKl2DNHOYoRPNKaor0&#10;NnkrcxZJAUNSzVGqPZoi4fk+FmAovWNx2pbHO931ssbL5bwRs0przJHx2TEULJ5JftbpUc7O6pfA&#10;oi+9HxMIc984eOBUPXx/J+csLB2oePTyixxYioT5OvM7V7J90m1UE0eUECFzZuRZrcyX4p4dIspa&#10;vHDYl+DvNCfneUgwnX96MqJkvOV7FSMxl2HF6OfnFiNKpWCjygTdSirUBBiJvE85d3HyA7KWrB49&#10;QiKoV2c0j+/Y3O14tLujbQ/0CAagFzCGmIjMfWQM2RyXEBUgSh5qWl+TCq9GacNd3/Ljzz9xfXvN&#10;P//un7DOMTjLmEGaaAPReaILEyedy8TEISvPhuAm0QObKRXitFrn/VzEuYh1JTsnc+U4i7dDsvHs&#10;MGftLPnvfOLkmlasRVBjCvhNwd1circILB69mikal9Y0UUrLMtfmfLTjl3n6aXlEcfSNMmcum8jt&#10;uKdFnZNpZM8A2TRipnd9BryWpNJzp2YwdPEuCmaKhQkwKp3MR8jr3nIlnjN85q8uAQ1BolEQ/vje&#10;LD+zLcN03mIfPPQZyrwVJ7sj7SaOnsDC3577WLhgFrbH3OdpEpnO8sBbiYsrW1zwwyc/f0Q+/9K+&#10;KG3+9zxTl7MdvVHx+J7+uXMe/zZOV3Jyccnp48ecPn7M+ZOn4tmz5zx99pxnz15QaY+kR8UeGRyx&#10;r4ldTexrRq3pG8XQSGwtaVSgkYFGBXSwSD8g/YDwFj80+LHBDw1WaoYaxlowNNAQaUhbLRzQg+iJ&#10;okf0DbQrRLfGe0NfhdTqgNGRRsNKRYwMkAPU+AFrFGFTE1WF31TYlUI0kmbVJ9qOzAWkBocLEilX&#10;uOocc2o4OzlH8QoZW8TwNLX+CUKfoC4k6kKgLlJJuUFihMB2mq8/rPn4fsXH9ytae8UQv2XgR1z8&#10;gIpDvodD5h+Kk4kRgiJGRYiKgCRImVW7BZKAIqCycNf0/vzP/+3/hKve4+t3uOo9rg/Y9y8Z37/C&#10;vn/JT9Udf1xf88fVDVsOnNwITm7h5EawfnrD+s1H1l9dcbppefpPL3j6zy949k8vuN6s+d1Xht+9&#10;MXx4UfPcXExts9qhT/6APvk9uvmZzY+P2fz4hPWPj+nchncXinfnincXijO5zm3DurGY0w/osw+Y&#10;s49sPm84uXrEycdHyG7D7lSxPdVsTxVCrdByjRbrlObc3CFWO+TqDtl59K1E3Uq4E+xw3EXPDodH&#10;oUSTW41Y7RHNAdEcMNGxaiVNK2k6SScErRB0QmDRSLFCiBWSBpoRmh5WPVJamh6aPtJ0aTFsgQ4Y&#10;EQgahKiRokZojzQD0gwE2vjxxw98/OkDH378QN92x4O/jPTFxF8GcFhEtI6iTpBBhOQEnj465+2v&#10;f+D7X/8lb3/9AxeXjzk9OeXk9Iz1aj1nFi1R/vy/lBOflBIiMSsPpMV2NpxzFkRRLYrHagHAQqZY&#10;ZZ6fmWhuYaktruDeNCQW/3roqd7bK98D8aXJP5tSMc4khgs542kVypE/LwReSHyOcMyOb0hRJm/B&#10;JUUv2+4Z2wOu7yaVJpcBPyNFIv5Wc1Q2cULFnF6eDJ+h7xlyunHXduzblsMhbbe7Pbd3e253e+4O&#10;B/p+YBiGLLsr0DJFqKuqSsp4Z2ecnJ1xeXHBk8vHPL58zNnJKde7G663N1zvbrjb7eju7uju9nR3&#10;+8TRYy3BJWnQbujohp5u6Bljpu2JMLqQuI9GxzC6ycxTpGtrMl9VU1WpFEEmR7+pDS+fnvPi6Tkv&#10;n1zw+Pkrzl9+w8WLrzl/9ppN3bCuGzZ1gzKSKANBRoIMxHEkjpY4juBjzuBJkF3oE/lq6Pf4cWCM&#10;Sc1jDBE/pX8nEs7hcJhb3zIMfQKMhh5X5FDHERfBygIWpUk3piR+EmdZHhs5+iryO5qeRZr0tZJs&#10;VorNyrBeaU43a87OLjg7u+T09BKjFTnblmB7dtdX7K4/srv+iB/6hWRxIAhJlJIgVKoq9mA9iSg2&#10;pGZ94NNuzx8+fOKPHz7x49V1irL6BDSW8TgbHrmscjaDFk7IYqyQx1IxYvM8Ucif5yy8hbNUlIUW&#10;BLNL0OZ4BP8ZcGYxhotzVHiLRAGK4mzoTkB3NtoDx6DEF8GRXwKIvvCZTLw/4XDOwcY/bWrNBxXH&#10;/Vse80GE997Pi+/N+z+8RL4AzNx3Ae7vWM4Rv/C39PeHDvsD53a52zSNx6NbckSouTzxF86ZAMFZ&#10;uWpJHDw7/Hm9LJltHDvkUsok5JDLcQonlyrZtYUTZynrnP9d6ZR9m0p4KqqqpjaZJ6eQyuYMXVMb&#10;TJVknZWqcimvQSqdMjdyCZY2Cm0kOs+XC192WstkvhclaBQRU9avy2VqomQJFA8mB7oEAiULoKWB&#10;lNWdMsL9nDkkSqaVmLj30o3M71Z2rmbTZJEBk4MrKQN1+sbslmSHmZBexBkQWfCTLaP0i3fsi7wl&#10;91+Pe+/icRnq4h0rmQ73TY/ptMtsBuash/yZVNTknMMvYM4uykE7NZFoqyPHd3oXJ3R+ti/K+abM&#10;iymj4Z53PPV3vqYyl5fS7vTsxGLvGehJ9loGLohJLCGvRUrkfpfMoughVw4k7ps5SBG8IARB8GQ+&#10;HIt3Y8qGESJzColEWm4dcUxZMqO3DM4y+DEFwwbLMDjGwTKO49Rs5tWxmTdnGHuGnClk7UhwkeBC&#10;AotyJnDm7Z75mCCXYlIsW1KAIolMC0DEXHIVBQWcnN/FGdSYSk6XZadFQKaAI7E45wUGEPn5lGzE&#10;DBbJpE4XjmzmCHmtT3NoXu/Ke54DMSzeyYcrzEO+nWTvlndpCfYyHSsR3Odpp0zPE9Ap5p/zwEmZ&#10;T8UHWZZy5p4sxuODObpkN4W5T/c/8Uv/ELMNMJ9qznKa+Y+O1/l5rpoPuLR1xOK6oNg7C/Dn3r0+&#10;WrvKtjyT8h4UvtsHC+/CRb9njKTn8XAF/+Jqem9RneeL43u6eAtnO2LR+/vvT+T43j+wXB5O0Uf9&#10;FALe/OUPfP3b3/L1b38jnr96xSrA2idVM6LFxxEfx2STDmviuCYOK2wlGNeecR1wtWcdIuuQ1M1l&#10;dIRgCTFxmAa7JtgVwa5wSmFXAdd47Cqk/XxgHQI6eHyw+GjxYSTYFd6uCHaNx6T9Vmm/SgRWwbMK&#10;nir4dD6fz2sNwa2IdoXzNe3a064C7SoQw4jqB3TXo/oELkU3gO/BCfANwtdpWwmEEYhKoCtJVWnq&#10;WlHVChHc5FsGF3HW4K3BWYOTEmskTguCBq08Wvq0DalaQnmH9AHvNM5rvNd4FEFLglIEJVHK5xaQ&#10;C4Jr8d/91/8l4+Eztr3Gtte0d4bb2++4vf2Om5vv2D/es3++Zf/8ltDccXbb8egmNTe2dK6lty2D&#10;c3i7xtsNwW7wjcKdRPxJRKwDj03ksQk8MYE6WLDpZsXRMrbPGA5PGdpndPWKw9NA+8xzeBp4HgIv&#10;Ytpe1j2by1tOLm/ZXNyy+vwd6/d/yerDD9T+FeqtQr2VqLeKIDVu1PjR4JzECYuVFiscnw+Bn7eB&#10;d7eR97cju+vfs/v8L+yuf0/sWionU/MQzQGqA9EcUM5THarcDG0FXQVtBV4ratFQ01CLBqoDoboj&#10;1neIOFLtV1R3K+q7Fa2O3NWBXeMZDDSxZhWbtK0Uq5VgtRbUNfGYCO5eOxqw/z9vb9IkSXLl+f1U&#10;1RbfwmPNyK2yqrKq0D0DNIYNNocXivDCI4UfgB+CH4AX3ig88wPxRiEPpMiQ0xwAXQCqsgpVmRm7&#10;e/hmm+rjQVVt8YhIABwRmqSmh7upmun69L2/viUSwR6RUw+JiYLgvNKFkLyKbDQiD+nrX/w9v/qH&#10;X/PLf/g1X779qlOF1yYwL7plYprgN6exFlRnn6+1brUO4qff6IJAqjXRI6JqT6qCw0hCFLGwSQcH&#10;Ad4Bd7+9D6hyBGqGJ8qxzYo+ceyl/c0CiM5Iu9PK+ArnQ3qKjzbjtGqFdHBo5zXVbF360OQ3N6xu&#10;b0iznPnREQdHx0zn89B+3weiNN5RqQc2Wq03nGfAbNUmZztzInFRSggn0joB40260Elrfy1Asdux&#10;3WzYrDcUuy1V03gnhE3DbDrj5OiUk6NTDudHrUmkFctmvebu5obFzQ1319e8+5dv+eHbP/DDt39g&#10;t9lwcDRldjjl4HDK3XrD3WrD7WrNtqgGjFBZ1BRFzW5X0dQ2hGBX6ESRpZkHj7KcUXCKPclyJrk3&#10;uchHGfkoZTab8vVXv/Dp6284PH2GnkxQ4yl6PMbZArEl4grEWsQqaBRilXfcqX1EF1HQaOOBHm0w&#10;TjBOSKxDWetBp7pCqpKi3LEtNuyKLZvtmrvFgrvlgrvFHcv7FevVhtX9mvVmS1VbqtqDZCLR+akX&#10;vJIQiSfRCdNJxunhiNOjMadHIyaTGePxjPFkRprl3cEeIFWNK2ukrGiKgt1m2SZnmxaMidqMFq+m&#10;XgOlBOBOoEFTi6ZBR88SeAbXsg3aYduN/1xtt6xDKkJEs6Kqsc6RaE0afBVFOcO1gl+7iIjiR1xj&#10;/YhhLjBr8TP6/2r9yOAZzlZgIgqnHdDcqnz36JvrhaXtm8JEkLdvq4+Kz+5FZHFuCELsC5Z/PVY0&#10;oDt/MU9fO+CT+frPVV1Zev3Qo1f7vlv+qvrtA2aDvL29ZD/TJ97Rk9QftmOfpw11gL7g3n1/KPQ8&#10;UtnAxD9msqOU6p3gD8GG9h1hLhwczHj98iWvXr3g9cuXnJydcnJ2yumzM6az6WATiXO0dXAt0q7j&#10;CHZEHzdC9McVfOi0nS4QdVGlWwe08z9qI3oAzAMN3ncMYoMEbB9qLYT1Ka0g5wVRlDeDNnT+R1Tv&#10;nQI4FTR8lAAJKAMqCQK2tI6stYq+TIJQoqJOrQoalQobNJgG4I9qh6sHYsV5EYGozn9PJ4R0LYzj&#10;F01MBnNFQpSuqBFLV1565SKg3Pp1cRaleqZ0esh7PDrv9gXGR8HlvoZEJPTifcEo5QHCoHXmtTl1&#10;D0Qf8n50b2oP5bQJMzDWwzma6L+mrnwEqQDm+IhSljr4pKqbJuSpaOqaKhw0VZWPoFpXFXXlv7cR&#10;qGqvWVPXEbCpKKqSoiwpyoK6rqMLLAiar21IcukcdaPwzuahPaTzMI34/UW8M3ovX3eHidEcenD4&#10;FoYlKpVFvi72VnvQSbfsBjK19ArGudibbiIgqjswlchztuPSB0sIe5J4fq03L9qmx3bvAwJBswgl&#10;LWjS+ilro0SEte6itlz0pRUtKnx7+/tvlA9aTdzo4qEFg6QL8hC0giINIloO9OtJb+2pTrsm7vUu&#10;mJK7Frj3IOqQ5ncaJ93vHaLzmMyjhpkf9F/fpLj77PaUgfQkXTsUqpdtCIvsb3MtX8Le8wZ5u7nn&#10;m9puaIN83X7NMH98dn/d916lI+8UAerwkHbaBlrTN13sk6bH9vsBVCTdrJHB97/y6u1h/XH54td/&#10;z9vf/FK9/c2/5uVnr5kVMN3BrIDGWQqxFOKoRCFuipMZ4qZI7pBpiZsWqLxiUjomhWNSOsQKpTgq&#10;5ygFXy6mVCHTAjcpkWnJpHBMS8e0cOhaKJ1QOP9pZYyVCZapdykxKWFSwaRiZGsmlWVSNaSVpbRQ&#10;WqGwYF2OkwlOplQq5/2k4MO04P2k4PL2I9ff/cD1n95x9+5Hxost48WG8XJLJhVmatFTi5lavlgc&#10;+7Q8ZjY7YfNvTtj8+pTtvzlhXBlmG810qzFlzYobn9QNcjNDX56iL06pd1MuX+y4eFlw+XLHXMPr&#10;yvBZaTivHaW5pDKXlOYCvRyRfXxJ9uElyfVzPnxW8/Gzhg+fNWwOemDRL3/1GqkLpC5xdYGrDE11&#10;SF0d0lRHVOOKalpQTQskrRmVjlHhGJcO62oaqaml8qqbTe6dKzUZzqjWR4+kwkgJYwVjJWixiGvA&#10;1d5Mo554FK8ee0Fu4qgnQjVxTJ0wtTBxkGuLyUv0qEDnJcluTrI5ItkeoWWCOwQ5FNxhIMKNQtcK&#10;LFhlsarBKkvVKIrKUJaaslKUdk3pNpR2g7INaaNILKQWnK5xusLpGuWEpEowdUJSJ1QpPmUgRpOJ&#10;IZOEXAxOV1hd4HSBiCMpM0yVYcqMOoEiF8rMO7lOGkVqFWkD03HOfD7l4HDCdDqSlsHwFC7StT4l&#10;oXeblmy1TGxv0Q8IRucYu2UsgePjY549e8azZ+e8ePGSt19/w1dffcPbr78hH406kxYX1GolmI6o&#10;4LQ6MDheYA8+o5wLJxGBaGnjj6jCqalRXrvAaO0jqChIlGdgI1vtTzH7JKpPODvmsGUge0SwI1SB&#10;kej9HRnT7qmByQ2/aQnmZOJPZf0xrHhApWmwtsbahvr+nmq5oFwssLsd6eyAZDYnnR1gRmN0NvIp&#10;zTxzLr4e8QTLKa/6LDGsp+v8GqmQPw6yIoIEMYKAC07f/Ol3PI1WgYH0J5qdo8MmqEjX1gMAWZqS&#10;J/7EOwqaSits01BXlT+lKyuWi3uWyxX3ixW311dcv/+Jmw8/cf3hJ3bbDcV2S7HbUteNB9C01zpb&#10;VRX3ZcWyLNk1DTrwO5GdUeH0UitCxBofuWacp0xHGZM85WAy5s2zZ7w5O+fNs3OOT0+ZHJ8wOTlh&#10;cnyMnh6gJgfoyRyVZsHMtK90LYEB60skgTEYulrollc8OXB+nOuqpqorzzjXjQ87GaMoSPBRJWCr&#10;MkRRW9NsN6zu71nfr1gt79Fac3x8zNHJEcfHxyijwCjvmNM5bFG1iaKEsoSixFUldVNSNQVVU1LU&#10;NduqZlc1bOuaXWPZ2YZdY2mE4GBd40ShWk/kmggmtAugzySKRL/2iCgagk8moHaOqqy8T4eqYrfb&#10;sttt2e62FEVBbRsPQtqmjcwYtQtbhmoAcKv4rxUQ6OXpgJ3u1Ktd6dJnrgYcoxc09kD1PirRafns&#10;SXodKekmAkPmq09PBi8dUJBhPYe0qfe29nizA8mGzOigp/Yu1Q5fV64b17bOani/ffI+091r7WPM&#10;42P5wiuGN1W/1v0Cj4zVsFisWUfWI1O6/73L+Xjl6C/lIVig+74qEiVI2AAAIABJREFUVN+fjI/O&#10;Mz+YcXBwwHw249n5M968+Yw3bz7js8/fBDMcH9xBa9Xbh8O+LF3dFfHUXz8ArfrEpgOK+qJSTyiL&#10;wkuQWNupqYJQiG9X7ChpN34VnAPpro7tpYnaJF5I8+YeCtfSfq1ptTJFhUip0gnGUThsBZX+MPTr&#10;rPTeeIW119uPQ5GWV1GEQGmhL1qtox5/E+sS57HWnR80tccn9AHnh9dwXrZ81mAmxe7tMVqx3cEM&#10;qH+1gn2gPbrV4g6R16LfwTRtx40wuq3mgoJyt6PYbSl3OzbrFcvlgvvFguViQRHAmyqEn4+aG+Jc&#10;CGxS09TRP0/kU7zWtwcUPbBonYTAAEETjwAQEMy02gAavYh1rnMcLTE6WVs2apfHiFdu2JvBbLLV&#10;Hhv0cTeLwmi02i4CwdxfIxHwxPNGPQJB6xcnjKkQAAtiFDV6/MDDedDH4KTvE6adg9266bSJaOsX&#10;6Xo0v9rnJ/pzt+XrpXcwojpg0vsN8qnbIxVKOk3f4bFo9zmgjb09qFtz3aFJu2m29GMIJgzK9cFY&#10;1x2+qN6a79ayH7l42B3N2ls6qGj7Zwiy9qq913uDfnziiiB06+O0LdLjQVqgpr93K/qLeb8vVO+0&#10;aLifDvtrWJn43P4zuz+6PbzXKmlHhziWccyGbX9AWcPXR3buPu180LNDvuMBlZT+m2TwrE82u1ez&#10;dpa2tBj0eKTUeIIej9FpihEhcWBc3PfjeIG3RTX+0xiU0ZAYVKJhpFG5hlwxTh1zUzE3NQe6YVQq&#10;8kKRl4q6nrGwz1m45yztOfVLoX7haF4Io3HBi909L4olL3b3rFcF9/cVy/uS9U5T2ENKe0RhD7G5&#10;w04q3LiCrCCpNqT1mqReQ+WQ2uAqTdNo7nXCvU651wm7pqIsN1TFhqrcMK0rJnXJpC7JpEYpi6JB&#10;qQZTHaLLOaaaw2hC8yKheZliX6TMmpp5UTEvKrKqomhKn2xJvTvAbk+wuxMqmbI7L9g+92lOw3lh&#10;OS8sx2VDZbdd2k2o1+fUm3Pq3Rnbl47tS2H7wtFMu3FNfvWrf0QaA02CND4guEs0LtW4RKOVxWjb&#10;2tsp50NZa2dxViPWeAdJYrBGYY3CGYVSgokpMiTSC+3qDGIN4gzOMCjXnlop8e8T/04vxGhv8iHB&#10;zk4r71tIg9Febcponx9rUTYK36GeLkG0QoxCEj//4umYVzMNZVsHczqUM/50zoift0FTISaFoFwX&#10;Mco5f5rmJOjIRO+O2hMeH6bUYW3N/e2C5Z1PWisZjxKSpEdNkUeXpoQF2P0wFLQG23Bvs1TKnzR6&#10;pkxap5rOORZ3t6zul/zw7h3z+Zy7xR1VXZHkKfPDo+BrwaDC6ZdSCtM6rI2aOb5eonW7kcaVr0TC&#10;yYIKWpgSbCQVOpywiSgaNSRivkHdiQdC6yRXxfcMUPNef4WxDd0/YFL7m2u3AXe/xuhmxBMgpUF5&#10;7aHt1SXb6wu21xcoFDrJMWlOenjGaH5AfjAnP/DgRfRi5PDCs8VHiGjHJNRHlK9kVO9vmV16G3Ik&#10;8+JQLvqWIOxLHXPtzeWcj+KWGFSqQpv8u10AEKMdjnW9010BpRPykWE0GqOAw5NzaifUFlb399x8&#10;fO/Thw/sFjcUy1uKxQ3b+yX363VIG/JUcZzl2MOc0gmrovaprKkbGxhTz5CmTUNaV6SJoahSyiql&#10;yDOqqsSWFcubO37680+cP3/Oqy++4CWOFwcTUjsmke7U3Ru9xWnjev5GpNVk806UoVZCExxAxhNd&#10;pb2HHC3OPzcyRr31NDhTUtEXhMbuNtTLG+rlNdXiho8/Oy6KJapa0jSOLNOkowwzmlI1PtpZ2ZTU&#10;VUm9K6mLiqaosGWJq2tsOBkubU3hGkpbU1pH2ViKxlFZf5pSiaN23uuP1iG8sTYYLd7MU8WIZcGX&#10;lTbBMXrQHkwSEuMdqCcmQScJKpx2O6W8T6yQqqryJ89lQVEUbLcbtrtt+NwFMMmbTEYTgbpp2tPX&#10;OFfbiIi908aB2WwLAPsy0dQmOqqM66OlkBJpSBQmhT4VfUgdIgM/ZJTiKmuFfTrTWIXqnt3S1UhT&#10;InMUBT81uN/WK9RxoN0gse1R0OwE8shd92l6v24d09djTvut6TG4Kso7T7Y5fut+H3Lx0nsvkR/t&#10;5I7eM+M4D8x92n5/RGgLgkvsj9gXxDH1ndi+r1/3XtPDG7of4r6k+t/3+icfjZjP55ydnXH+4jln&#10;5885fnbO0clZ8OUVfZV0WkGth4feJhJBFwl7reoDN7FKqqPxXd9F4tuH7WJL4uk9g3utE+24Nyjl&#10;NXYDYPSQ+VehLzUo135vhSUVZeKehoLS3seGCK2z2yDc0pvv7c7ZCo9dXff33P5UbQV8uv/6+dpx&#10;jLQjzjIlnR++XhseafXe+u7N7N660GHy+1f1hctBZUMb9x4enqKVRqeqdZwfASIT/EiZmEzizcQL&#10;r4mz2axZLO5YLhcsF3dsNmu26zXbzZrNesVm7b9vNmvqKmgG1U0L6oh17aFQjIJrg2/Jzvwl8ArS&#10;gRYeA2sl4t7c7Br3qFDY83UV50NLd/aA3a6MRHLb/t29YQgYKGgPeyTMAW8WFjL0D4KkcxvQvlN1&#10;vE4EjEAGBxPdte/7JtaqL1x3c6Y9lIztjOsm3IuHL7FUux/02ylC5NI9e+llHyE6xe+iwsYZH3Tz&#10;9kakP7OH1Le/j+5fkY62+98TWdt9bNBLDztRVDsb2jr49QCitHdj0QOTiPNOemVk2NuDPapHNwcv&#10;H/D7gY5EAG5/Bkp3ADV4Stwc9h8Jnsbs9YlvSn93fWSuDwoMX9PqUYX29vdj6eUf7Ll7dew/u+VC&#10;ZZD5kXzD8iq2T/Z+2//Suz/gKR5tZO/33nSxItS2obaO2lolt/dQB19iQDkaUY1yqlHOfJpxNks5&#10;naUcZZpRVZKXJaO6pLRzVuYZK3vOWo5hmsAsgWODynbM9R0jdceR7MjuFXkNWa3YFRn3VmhswsZO&#10;qKrgNsMINk8o9RaXOcx4x8SVqE1N3lRMtgl3VtHYjMpOqRKFTSx2alGzgnmtmDQlB43DbCpkCW4H&#10;zUaTuzmZjEndnGqcwJGDzwU9txzJiiNWHMmKUVGgVhZ136BWloWccCen3LlTlknGZlqwyUo2RcF4&#10;tWayuGa6vGFarJhmwjQTTjOhdsLOzdm5FMsUlRgYGWRqWO2W1Kt7bi7uyG6WPnCMWCyOuvE8elUv&#10;qZsPyKXCbRVyqZC0G+Hkv/1v/mtsk+JsgrUpFkOTGJpU0yQGYxyptiTGkSiLtjXGNWhbgzW4xkfu&#10;ci7xZULSWkiUI1UOIw7XVD2nq0Jda5pG0TQakwg6FUwiXgDQ0bTGa50kyjvHbdW846dSAzMIoyDB&#10;A020qqJ+g1EuwaNSCWLAJeK9fRvBOEXiIAlCcxviUgSPaiYgvpwkzqfUkTaQWEisB4q8PThYBJEE&#10;H/cs8SdziUUFdSVv9uIjsFXbHd+9+57vfvie79+9Y7vbdsuvRy2VKK/+GjbaB8s+bPASzCoiEyVx&#10;440LuU8oFYj3HNtGHasbS1mW1E3DarMmn0yonWW5WvL85StOnz3j7Nk5Rycn3ums8ieRfhPomA8h&#10;OB/WHthTRCBNulPJQHK85k7YOqM5DRHQ6tSOIWiLuOAtQbxPl6gCGzU7IvscWIwuykucG6EvfA5p&#10;WX5pyzh0oL1WVEgaKXe40odbrVcL1u//zOaDT5NnLzl8+3fM3/4d0xevUc6f4vkUdZU8XGQVra2+&#10;B9sSH20OuiAlJm4AndDbbW6eIBsSzIBp3TsdEn+S13Ns0VJv3Zo1xLWkWwE2hszQqgNEo7BnjEa0&#10;4vD0hKPTE77+h39AAZvrj2yvPrC5/sDi4j0f37/n4/uf+fj+Pdo2JCKkItSN5eOm4GJT8lEX7GpL&#10;bVMq68OtK39cSV1aaARXO6qyYbutWKYlH5I1eZryvLAssgnF7Ag53DK12mshSu01uXRGYjISnQUH&#10;4UHLDVDRokJpv4m6YMYl4hlS5zAqdIP1p6ja+T5obfmVgHKokHCd/w5VbdC7JXp1i15cwM3PNJc/&#10;UL3/gapqSLcLzHaB2vhT4qIo2RVliMRiqZqGqrbUzlIHAKhyjsI2FNZSNDaAihpRGSrzgkmuDePW&#10;51UStHt6QooJTkqTFJ2k4W+fjElbQcaDRknPaa7/1NHJaZoOfAw4600Wo2Bze3vD1fU119fX3N7d&#10;stt6DaTddhvMGDx41DTNQNB5oBHUkbahYBlSFwKdgXmRCkJde0ob6dLgmUGY6EWA8Uur81HWMen9&#10;1DFDrW+IyKApiMJ3J0BFAUwFprAXdSa0J564dif2vp4aD8RrEwCxKJzsgUxDzSTVtjeKVpFB7wTw&#10;TgDoX23/0rU//h7pC0NK1JGe3iDF9/vFEATn0K+x/nFcek/oVUQNuGalVDs3BnvfXpEWoOiBB0rR&#10;zpMogHQn3n6u6ABUGuPXhkoSMAlOG6woKucb6A9+DIQ9Kx4wgepF2FEd3e71p+7XqxUuO6HNy0y6&#10;A5ZC++L9OHbR1KodjjhCg7kQqHqYJ4NRbH1k9MyAUCiV9J7V5e+0aXuHFb06PNAW2/veq2FPSOvN&#10;RTUs169TW+XhUwbrt3tv7JRH3gu98RiWUaJCG3vjFoGiQUbVjZ/06ImLa9G/KzGGLM9bf1YRiDeJ&#10;9+8TNdlsWXF/e8fd7R23t3d8/PiBH394xw8/vOOHH76nKHbB52BB0zRtn7XrMgjZHfjRE0BbwLmd&#10;asEsqwO+WnFeSRCu+0JjHx5WHV/Xp6F9jqnXp5FCtOtf6J7bFzoH6ESPb+mN1UDabEn34wLz47Ou&#10;u3qrBrd/8yGm8MhteZixrW/vBft1kUFOYt/252/cr4CgceVrqOPNHi3sDjM7erdfy/56eaS3evlV&#10;+/lQ46rf94GutnvbU/vH/o+9fXTPktPLJXHPjPvnELjoMbxPtmJAL/bmy1Nt75G3Nnv/D7Wf97Gr&#10;HU7VkapHJ470h+/RZ8revUEXtCjS0yMZ1//jOeTBt44NkuF83R/WwWR6QIX3MqsHP/mtyD/UKAM6&#10;R2eJSpRhrGCiYaLAZBnbgwO28zm7gzkvz0a8febT65nhYLXlYL3lYLVjqc94n3/B+/wLrkevyI4M&#10;6aEhPdIcmHuO7AeOmw8cNpfIbQ63GdzlbKoph+mc0/SQ8+QQcwBmBslMMRrtmJsj5vqUA3NOepOQ&#10;XmckVyn1dsRVOvUpmyIzTXqgSOaKbNxwKDfM3S1zucEsLXJtkGtNvci4VodcqSOu1RHVYYp+7jDn&#10;DvOs4dRdc+KuOHHXjFc71JWgLkFdCVf6GVfqGVf6GTc64zZZhbRGX78nufwJc/kzs90dr440rw41&#10;L48UdfmKzfpL1usvWMkz7l8XLF+VLF8XFHeX1NnPVPXPNLsROtGoRJMYTY4BZxCnwWlvki4K3WhU&#10;0xvP//m//x+p0wvq7JI6vUQKSC8+I/34mvTjZ1yeN3z8rOTD64rq0PGyyHhV+qRHd7jpFXZ2hdI7&#10;xpfPGV08Z3z5nGVmuDhp+HhSczNtMLeCuRPMrWNbXXKn/sSd+hMr9yNfXU756mLK24spdTrjXz6b&#10;8e1nM759PePL0Rve5p/zdvSGswNIzv7o07M/cvBuxvyPJ8z/cIzcHPDTYcZP85Sf5hnJZMZ0NGc6&#10;njOeJCTTn0lmP5POfma8UkwvZ0yvZmR3Y67Gmuux5mqssDpn5MbkMiGXnOToluTwjuTwltw1TBaj&#10;Ni20YqE1C60pdUqqvEPtRE1QkyVqskBN7kjUltkyYbZImC4TtmQsk4xlknPXNFx8+J7LD99z8eEd&#10;ZbFtScxA8Ge4UXckoMcM9ghK9L3QqkMHU6+B/4++4CLSatGIdBuqSdP2dOzrv/s7fvNP/5Z//Kf/&#10;jH/1q1/5t7aERw0ErejE0TM6tMJnEqPAaB20H2hN1bwKdPCvoOO5bSeQGRXAQ+0ndHuK41w43emi&#10;ROiOJw8nTzH6XY9VUCDonsq+9vb01mIb3z+NIjiyVqzf/YH7P/yO+z/8jmZ5w+Grlxy+fMn81QvS&#10;+TFqeoiezdGjafAF4cP/Ct6e3hKiTOGBTRNGbyj0DWl1Jzg79veNDsSJlPkBBe9txN29JkTGaqz1&#10;/l0Sr01ijBlE2ALp9WMH4lnpoK8IxympUVKjXY00BbbcYssNttzw07d/4N3vf8cPv/sdN+8/kOqU&#10;VCWkOmXTCPeVZVlZFmXNzWbDzXbDzWZLbZu2WUbBNEuZpgnTLGWcpoyylFGaMclz3n71BV9+9QVv&#10;337O85cvODg6Zn58zMHRSYhS2DlklTBxBVA6QymfvB+tGnSN6DrEBEhxkiIYjyoFJwwGSJQhUT7M&#10;sw0R/qyzlIsLdj//id3779i9/46b21tub265ub2ldpAdHJEfHJPPjrAqx5JjyWgkoRahFu+HQacZ&#10;SZ5hstybLmiD0T76EgqcJkR+VMHk0ASfYVHzz/ScrKqO7+z9H30IRO2eCAD5cr3crYAWhN9oZhZ8&#10;bKhQXmkV/DV1KvW73bY1Uby9uebi4wcuLz5y8fED799/4P3797x//57NZtMDi1wbejv6D0kTE+iI&#10;CY70XRuZsQMLlNcCCaYQiARzOO83qg8yKVTwddSZFLTtV6pnctF3zkmbT6meY+6WhkobCav14xAc&#10;k0qP9qi4LHtr3wtjncPlPkg7WM6BZvh366fpx0Cw63i/h8/sNKs6TZA95m/vWfTutsLDntAYboac&#10;3d7T1ucTDPBAIKfzfzE0ZewuD7jFunR7QTRRiuMRHa56vynSgpQAxycnbXrx8hVfvv2SL798yxdv&#10;39LUFVVZUFYFzjYkIepZovca3q//3p0WPGxPV1TbjRJAtbiO2v08cPftW7pFPOQBVDcWbT/Ed+6N&#10;af/aB2tQe+Mfy/f2j78OLOrGfb/cg3d+8jlPC32PXU+BVV2Nun7sC419eKR9Zy+iWp8Xk54fSfAA&#10;UYxCl2VZ6/8xz7KOvjhLXVUUuy3Fbkex3XJ5ceHT5Ueurq64vrnh5vaG65sbr8EWtIai1m2kIU1j&#10;Q0Qubz4ZtZhac6B+O3omYsMe6NbiQDsy9sug4/trsZt8A3BAxfcNn7nf9/2fu5UchXtpMwzBoq7g&#10;YD0xvPbF2f2+eCLzg3rt33xCt+qTzwsFH//7seKDefsX0Kv+Cx8R2D9ZrH3DsHJP++STHm/5l9bX&#10;J0bkif6W8EX6Pz7y5Mf+fPj1b6AUn+juv+na20efvP6GdwzGZh9p+mS5v+7ePiX46570SM79nz4x&#10;T48Oz/jqy1+qt29/xdu3v0QmhnoE9UggE0YIOf7TUKOo0dRgHVQjpBwhZU6VGMqxphgr6lwxVo4x&#10;zkc1kxrlCrCldwBdjXDVGFuOaHRCOVJUY6hGirGyjPBlU2kQV4KrwFVINcKVY1w1ppGUcgLlRCjH&#10;kCvHRHzKxSJSIq70n1WGFBNcMcHVI4qpUEwdu4mQGGEqPk3E4WSHSIGTAqk1UkyR3RSKCbuJUEyF&#10;3UQgdYydd8Q9cQ5nC5zd+dQI1FOoZlBPqUba13MiuFyYiGUslolYaCpsU2LrAltH599TXD2hSTXV&#10;xLWOvKfB8ffEOtLemCZnX/6exdUN5dUt91e3rG4MxW1CcZtR3I24W5Tcbrfc7jbI4Y5lWbIuCzZF&#10;ibFrrFth3RpbOmTxBrm7xy0KlscZ128sV28c9+cNJ+stJ5stx9UOKW9wzQWmviSv1yxvNH9cplys&#10;cwp2fKTg4/qGuwuNqB+50/8X3+spk8Ri8mvM6Np/LnKS6wnJzRi7G7HIDYvcsMwNOssYJSl5mpHn&#10;MJ4tGB8sGM0WHG4zjm7mHN/MGW/m/Hw+5efnM34+n6LzjGObcGwTDi1sm5/bJNuCfDkiX+bkixGL&#10;zHCXJSwyQ52mjExGbjJGSYZOV+hsgUoXGCnIFznZ0qeNMSxzzTLX7BJFJhWZq8hc6f3Y9Blz6X/S&#10;EVboEdhuU1Ttpu0X6pBJ6Mo5oecsVrWCWbvAlT/Nbayl2O1o1mv+9O23bO5X/PH3v+Plq1d8/uVb&#10;3oQ0mx20oIVSqgWGRlkW6hWEzFA5FzQ9+oyo6KRrQ9uQwC8D0jLFQdiRoU6QUuJV74Oc21eb9Ztc&#10;9NsyvJyLApMN/LkCY3DljuLumm1IxeV7isufqW9/RrmGJHtDfnzG7LNfoMdTrElwSYILvgy8HBEZ&#10;TLDOAy5p5L97LiW8E0TpBIohZwvizd88pfdj1p7m0+uTWFbawsOxF8FohVIGo2NgYgU9oUlpb8rl&#10;mcwIOPq8Go3WvWcHdXQRjXMacQbUiHSckY0PUUr4YvaS029+w9//l2vWd3esPr5ndfEzq4/vubq5&#10;YX13R1ksWW/vaeoa4yompqIRh4RIKojC2oZN5SgLizGVd5JtNEmiuC43/PDhz/z+t3POjuacHB5y&#10;cug/j8/POTp/zvH5OeP5MZKOQxp5P086+rsIpq5OIzbBoHxfKwtKcErjVIJDB82xGtfsEFsjIeKK&#10;aixyc0d1ccHmpx+5//FPrNc7dusd9brApmMwE/T0FPPsFQfzMyaHZ0zmZ5h8Stk0VNZSNhbdagWl&#10;nbPmsDR824NWilHtvI1RvmwAguO8in4GFF2ksAiatOBJCyR3QGX0sKIUQTj2n4h0glCYMxG80C1o&#10;5IXeLDHMxmOa5pBnz8755hd/j3WWumm81tF2yzb45tisVmxW96zvl3z8+LFNy/v74GS1YlsUwbQ4&#10;zlkZAAIE+pOS0Gp6QNA6ikJ8X+PHC+qRVnThi30eY2JEu67/Ox4ugPkBmDCBLvm11vmtMCFM1OMi&#10;cI92K8XQyWpHC0SG5cQJomxrihsBpHZfGBTsabq0YFk3zp+SFWJdhiegin2wqwWN+ttVeL/E/mCf&#10;qd5njJ/4OwinD4TImCXsY95kDb9mUV7jTwc6olQ7bqoXhCECgo31Wn1lXVPWtffBFXyvuLaPetGO&#10;VNAoivRbPP1ogdf+eKtuvsU519vSPWkPcxPnOlAv9LXvWtW+sxWd+6DeQKhrf/2PuvrTqP8OtffZ&#10;38cfgA7damvr1Rceu7+Hv3e/9v565P6nZLTh8/vFZe9bx2u1fs7E+v0trGkJ71IQgHWvkZ1lKWnq&#10;I9+liY/qqkS8Fr1tQmSwhqoo2G237LYbdpsN98s7Fosb7u6uuV/eUuzW2KbEKO+H0Nmm1cBswaIA&#10;XCuBBB3cGuzT7whcd3u3a4HqqOEX2hQbFXtEBf6n3ztt2ztey6+1LlPMG/ux080KdObBuEmvTPe9&#10;rznTZX3kt0e+939TvSf33/nYn7S13Lu917Ynij5Zh6d+lMd//uufqfrPeFrc/wSu0/V9bOiTefdu&#10;fKLx+2Os+nPlkRoORJsBSLj3nOFkeLI6n+zL/3hS+Oi1DxDJ3hd55Euf8nT0c39uPt7RnwYuP6VJ&#10;1r1vQM+fetf+Hv7YWMreJ8Mbn715w+vP3vD6zRtOz16pyeQZk/EzxpNzZNJgJzVuWqOTmkklTCrv&#10;qNpKQuUySnHURiHZBDETJJ+gM0c2KTGTCvIqlBMmtQMLlWRUklAjuGSC0xPIJuhUkU8q0knJaFIx&#10;LUO5ErTVVJJRiqEkR5IxoqZIOkGZhHRSYaYl+bRk1DimpTCthLyCUhJK0ZQuw6ocyWY4M6Uk54dp&#10;xbtZyQ/TivXNJfLHd8gf38H3PzFWmpEyjJUmMYJOa1RSo9Ka080RJ9sjTjeHjCdzmq9mLL+esvhq&#10;CpWgNhY2gitLKi4puafiHrmcoBdHqMURTTXlu7OKxVnN4qxiCpxVirNKc1g7avUzlV5SqyWyy2H5&#10;DLU4g/Ux788q7s8qlmcl1di2o5r8L//b/816sWW92LJZbNmuDOWmodwuqbY/sZOaXVmyvS1Q4xJX&#10;l6zriou6RDUVtqlwdYWtwe1qbLHE7j6wWyasN471tVAeWbZVyboqWdYlut5R2Q1Vs6FuhM2m5nKz&#10;Q1tFLTs2K8umsth7y0o0lVMsRJOIBV2glE9UCVKmUGRYaygTqBIoExUifXjTnlQLo0nFaOonyqTK&#10;ma4OmK5nZOWM69sR19c51xcjlFEcVI6DyjGrLUl+hxndkYzuyHea/OqE5PKE0eWEw5c56csRB8cj&#10;7EGKwWDEkIimIaOREXU9xhUKblPMZUp2mbBNKppJwXZSsBrVMkkNJIYk7QTCvsnB4NN/ebilhgXr&#10;9ohX/8RQ9jNHgGEvX8yhlD+xNeLRl91mzU8/vuPiw3v+5be/5cXrVzx/9ZoXr17z7Pyc05MzTk9P&#10;OTk5ZTwaMRqNGI9GJNp0ERZcCL+pooAriETIJ2oIgFIxGloAmWI0E/FCh1OebGnoQuoG3rl1HBqJ&#10;s+pAMxcodRR2IksTjUlcU+GaEldXFIsb7n/8juUP37H48U8YDWmWMD0/YTQ/5OCzzxmfvySdn0Ka&#10;oXDeBBEf10ykiwQFgtHiHWYH/zaC7gmA3swwChJRqECiCYIErEg6zCgKBOGzA48e27R61F8F0Mck&#10;HWNpQ5hY5fuzPVFVOrQoWFoLraaWf7BDicK5zj8YKESnQX1KMz6cMJ4/41ygqQpWN5esby9Y31xw&#10;fXXJi8tLri4vuLy84v3VDR+ubnFXN2yaCBgJ1nq7Z+002rroKCyAg4pNWfPxZskkNRyOR5zNp5zN&#10;Z5zNpzx/+ZLnr19w/uolx8+eMTo8YTw/ZnR4jElHKJOhktw75LYK6zTO+v71TfCmZrZdixAcryEx&#10;qkvwQeZ9goVodiGmC9ai6hpVVKhaI+sSOypo8gIz00wmM46ePyc/PPaRFZxQWj9ntPgUdaKiOaVW&#10;tBosSqthZLRQxwj0DLgy8TNPBUQoiA3tXIp0xWf1n62YoQi+1sIajNqAEp3eRtCtJS8AmNT7Rkol&#10;C3XuIv706U9dVa0G0m675fb2ltu7W25u71it7nv3dh5QWnnH4ev1ivVmzXq9Yb1Zt9qSri/80Zll&#10;6JamqPbvqEkVBfdWUBh8dgBSv30RjPG0qRPuYxa/lFW3MmXSE4YPAAAgAElEQVRvfcbfB1xcx6T1&#10;AX+1L3mJHxhjTGs+2NeWiqZbMXMrWLaOVAPdGx75d1cEMKK5Tg/IakGM2IfdjZZGdextX9vgL7C0&#10;ewJE/+rav3c2HmkjcQ+IdQvjGR8aMiilvJN90YGWeq2joiy5X2+YrFZstluKoqSqa993xpDmOeKS&#10;1nTag6Wd6VJLk0If9wXutg29z/hu2W9MRCTbOabaAhI7Iu4Vg/55Wip6eEsNf+8DWu0cjqOq9kr1&#10;39XtQfsaaQPNpv339dbJp65Bm54sIHvTpT+fO2G443zYWxuPvrmte8wagaQ2IpfxfomyLCPPc5LE&#10;dHRFgTTB7KypqeuSstix227ZbNYUuy1NVeCaGsR6zWe8Hzej/A5iRVDBvl7HaFjt+o9/u14d3RAo&#10;int3pCHKESHI6A9ngPqEdvvhlPY1ff6j65vuz+H07X0LxHR/1AYkpvfbY6M7LC2PPO3hs/b/fvoa&#10;0ty49w3K7q+xtibd//t/Pvb+R3ru8Vc8NY87hvaJhzykMU9dcYgewyp6D+zdetDaJx/akazhnvdY&#10;+fap6pGlqIa5/tL16br99TeHwz3syafIRcdn9Z/W5xdj+d4Yqd4a7Of/Kyr9+J19KOnhvH04tx9/&#10;2P5OvW963m/vU29Y7wqubu9otFGXd2ucvEMkw0mGpBbJLGQNyliyWsgan5x4S4wa8VE0JQspRRIg&#10;s5A5VGrJBFLBf2pIEkgMpAaMNZjGkNgEKxklYwo1plRjmIBMBaaQpg0zVzFzJTNXIY3F1g5X+RDz&#10;pZtR2QMqd4AbCTJpcNMG0hq2W9huUdsttnDUpaIuFUWj+DmVkBzr+zvshw/Y9++RywtmWjMzhpnW&#10;ZMaikhKVFGhTMl+dMl+dcbg6JR3PKa/HlLcjqrsxk8oy21mmO0taFBT2jtLeUjR3uOUx3L5Ebl9S&#10;Ncdcf+64/sJx/YXlUNW83pa83pY82+0o6jvKJpRbj+HuJSxeIOtzbj4Xbj533Hwu7A66QU7+1/+9&#10;8JGLzAwxM5iBmhiUXZPaHal2zI2D0kHl/fsYl7NxOeDDq0oGLgOmBg9k3JJryLRwvHVQiPcLHZh4&#10;KyOU5KRyQqIEmRmYed82uVJkxnGkHWi/QRrBOz9GEA6Igr03DdGIGD+ZjfOniMY7qVZNSOJIUo3J&#10;FEmqUUlKneUsDn3F69wyyizPyxViG9SuxhYV66rm/JXm/GTKs1cHnMic+eVL5mcvODx9Ad9MUCHJ&#10;SUZTQVP7tKt2bOst23qL21TMLmD2EWYXcOXu+LO+4id9yaVadAtQZEBMHgOMpHevz4IFcQhkSDD2&#10;1bnb027V8+nRO41q8/nCKKVI04RMpzgn1HVDUZQslks+XHyEf/fvQCnOz8/5+quv+errb/jqq694&#10;8fwlz1+84MXzl+ST1D8xRF9zqotwFgVbiYJaEFF1ZDK0CWCQaY2eovM/bz3WA5Ig3CMw0wGUkWjG&#10;EDRklA5aPSpKH4HfFZrdPeXymnJ5w+biPct3f2Lxw59YvPsT88/eMPv6Fxx/9Q3z15+Tzo5JZ8e4&#10;JPP9LAoTfQEJRD8XKIdRQqIFtPPgmCis60YwglwDoKg/fvs8zd7Vjrl0miG9ydL2sZdJfYQb73kj&#10;BKmV4DMFaEN7KUU8Qdda0TkYl17UNhfGVWI3hvY7nAWxzjswF4cWS66E7PyUkxeniP4VxWrFbnHL&#10;7u6OxdUlv//Dn/iXkK5u77jfbLnf7FjvCkBwBNDG+t6I7ElZWhZUgGKclRyvSo4XO46mK15uKl4s&#10;73lxfcWzZyetv6XD02NGk2Py8TH5+IgknQbH374LtAq+y5T3NeWUC1FSHEonYFKUyUAnKNNA0kBq&#10;SQ4m5CcnTIuX3iTPXFFWQrLcYLcb6utr7KahuFqRWBiNJ0yfnZHoOU4ZFAkGg2tqnK2wTe012RAS&#10;JSSRqWigkYHbyTBnvEla0kbFi6YvPqpRP7pNx2D49RYjR7WoLdCCRtKZqqIUEqKstetI94TX3im0&#10;6iURHzGnqWrESWvKZrQ340gPD5kfHaGU4uvgZNskCeIcdVlQlyV1WXB9ccHVxUefLi+4uLzi4uqS&#10;i8tLdkXRhnwugzZSFZKzdmB+pMV54DTSE9UXkruFJP21FNaliutTqVZIExcjE+qgwdf5GuqDNq1+&#10;Y1zXajiO0q5bCUDOnuZgK5hHoCglzzKyLA1mKg3Wep9QA3Mf3a1ppTqz4zbc9oCY9Fm/3t4i0oFD&#10;ak90GwCqXbleq/qZeXDtT+bQRy2lFC8rxb2iy+7HSgII1IKXqq+VE2qhOqfM0Zm9iI8Atd3uKOoG&#10;k6acnJ2xXN6zWW9IM+/TK80zPzOa2q/PJoJECg8YRy2PYIYZ6WXbb349tWMYGvfADKzt2z1Rue3L&#10;KPDvA0bdiA3AngcbxzCPn0qq+7sP/DwB0ESQOD6v+6v3zAd3uxyhSwb59r8Pnqoe1sW31h84ddLa&#10;cF5J8MsTCFBbrlvX0rYzam/RSwrlaX8Extv2BWDHGO/rLU1JTNgvlX+uV66M+6GlaSrqqqAsdtim&#10;AhFSo8mSxNM/402bRRnQCWjBmODcWYmvh3M4K110sh4w3DcDE6StS0eXAw/Y9p/01lpLpXtCZOib&#10;SPdEBodSj41p96LYT13/yxO5BwyO7P3anw8PVZQYzq5uTB++Sz2i/RKL9YER9iblIxVW/bKPUDLp&#10;1wAe+3N/3j+8HiGGsS4SoXHpniOPlX3sW2jAI9/36f+T2T9xyeCvJ2jHY3//De/4S8/8W68hjX3i&#10;xife9+jO1h82kYd5Rdo9aVj4kbyP/PLw/U9N7icf8cS9odZrd0sNn/no87sF/PPPH/jDd+/Utqyo&#10;mmi1QVgbYf+KNCeGSA4Oxf1hTEeyPf8JXjMyBXyAFskVZApyxSSHo5HiaARHuZBXDXldk1c1TTFj&#10;vX3JZvuS9e4V6zfC5nPYvIHpieUXpuIXScUvTIUpbmF3A9sb6k3C8v6X3N//a5bLX7J6blh/UbL6&#10;oqI62XJwd+XT4gq5W1MutpSLHcWqZisTNjJBy4RpalBjgdEU/fpLZrpkakpmpiS1oIoJqhyj1rC1&#10;h/w5P+JfzAFlntG4mua2pPnujvluzdHmnqPNitF6Q7EtKDcF5bakqZY0zQbbLKjTYzbjjM0oY5Nl&#10;2GTLtF4yq5ekxT2Lq9Kn65JiW9LYGtvc0PCOIkkpJGVXptiZaUc2+Z/+h/8OW09w9RhbT2h0Qj1x&#10;VBNLPYn2ct6OLXMW5yqsq3CuwtUjXDXFVVOsy6mmjmpqqaaOTDum1jF1jrG1WFdhbYV1JbZOcdUM&#10;W3mbuXrWUE8t9azBaMeklla9rFEVDTW1qnFOIfUEaSZIPaYJNnbNpEGllon1dnaTxiGuobEN1jVY&#10;K7jGv8s1E5pM0Uwb6onFjZpQxpfXIRx6jCbhZILIFCdTXGKQkcXljnJkGTvH2Alj5zDOUafeGW3t&#10;HNYeYd0LnBvjlEF+XcOoRvIK+ekn+INC/riGnxdhIUYme48Y9AGidgH3xbv+ug2b4SM7z8A5KrQn&#10;n1EYsSGSxsBvSSvAdKYsSoEJDFETQqta57i6umK33fLu++/4P+dzfvOP/yn/+Jt/YjadMZ1Mgv8U&#10;g06gahpcCPHqoHW8a5LEk6TA8MR6dkx/cIaNotW0aHtib3OUqBGjBu2zznkGT7xArZ0D17Rp+/EH&#10;7t59y927b9lc/YzdbbHFlnyeMjs/4fDNG05+8UsOXn1JI4ZaNOsGH+dMBEPQwNDeTMhohddxMy3V&#10;c3jn1i7SVZFgIiTQ96kErdZUJyiqEO1mOL5Dge0xBr9jFuOYOVsTQcPod8arzTe4uvHMsEmCMJ/g&#10;HZ16mM8BjatxjXdYrLXqkvLzTKwLJ5yW2jU4aXwXqAxROaIykvSI+fkhpy/e8ubvSr75V3/Pf3Xz&#10;nt3Ne75/9wP/4Q/v+H++fce3735iVVhWZcOqtNRN7K8oCAZn0zhqUdw2O+7XK35KEirnyLOEZ/MZ&#10;br3ldrPh+s8/Iko4Oj7j9Oyck9Nz5vNjkjQnTTPyJKexDXVdUdQVVoRsfkA2PyCfz8FkWDFYZ3BO&#10;h1NmLzxksyP0888Z51PmRy9h9C27xqCWK8rNLdXtJbW9om40TWYwZ2eM6hqjDEoUmQi5cx7G0wqb&#10;eu9XKd6EMUVhrVBZobZC42j73rQaMgJNE8Ls9owCtEIZ7UHYNOnmVABNJYY8Fkt7nB7WnPdFlIBO&#10;vc8ga9vQy8b4aH/e231/znV0J9Ir70j4oRaCE+cdigdtMh+q3M+/2L7ReMR4PGJ2eMgX33zTanag&#10;OtBqdb/k/u6W5d0dV5cXfP/997z7/ju+//57bm5uWCyXLJdLNttNJ+yZvkZALzR4eK+X/aRNPSwt&#10;LrhOuFSqjQ4ZASQbnKybEG0vvm//GrLXKvBRUZDqTEg6/yR+zJMkaBYlqafptjNJiSZqLQ3taXRF&#10;MEOJG1DRge5qYCDZ20MGlY5/Smey0u1TMiBBf8sVZ1CrmRX7NFRHMdwP434Zo3uauJ8Zv484+gCc&#10;f0M0XWxqr0VdB425o8M5R/MDjuYHzA4OmM5mTGYHZFlKBJuc0oFmC54+xqAPwaxbApDo6OZGHMcw&#10;li0xV91u1q2Nbo08Io4/HIBWgFT9R4a/h+95zGfQowBRnOt75Vuuo52Lj9S7V2ZfI2Q4/WXvXu85&#10;D967d6nAD0RgNvajCHvN2HtG0Jbbr7uKgoyv10BDL6ynFtxOU9Ik9X8niRf+nPcH6M3IfCRL19RY&#10;W+Nsg3N1SI2nsy5GC44HZX5NizGQiPd72DucsdbSiKe9uN4BTqRLPf+UEQT0QmmXrwOww/qUoSbZ&#10;/mQb+CLqWAlasLjXrx02PqRmT0MH/XvDPeHBpcJ+/8RD4k7XowifwlB6QMXeGurz4Y9J9B35eLQe&#10;j73rQbZPPeOxGw+eK4Ee9nP3Xvo30NtPAR+fqNFf8dy4j/x/IP7/P15Ptflpmvvw++P3HpmD7A3h&#10;X1mXv/T+v3TF/THuEU9Ov8FD92fVE3LFI28TpZVDhwBB+0Ui797fxYadEc5f2t+MgD/YrhFpcI2C&#10;RmDrS6+VsNHwPpyLtjuIgJI12v0J7b7z9PSjQm4V+j8o0pMJ+ssz3BfPqL58xumo4mS05XicYo5S&#10;Lr885CJ9yWX6FfYoR5041IkjOyg5sZec2AtO3CXJXY27AHepqG8N1+kpV8kp1+kJ5WyMHGvkxKAO&#10;4UR99IkLJpsd6YUhuTSkl4Y/85I/84IfeclqNiN57UhfC8krx+bbb1n98+9Y/fNv+XD7I9utY7Nr&#10;2O5KcrlnqjZM1Z/JVU61O8JcH6LkiPn5lLcv5vwnz5/z+Szhn3+74d//bs372w13zQpxK0QuEVnD&#10;hSDXDn4rHsQLV3Lzw4ZGv6fWSxp9j6s08v05LM9hcc7NacPqvGT1rIRZzbNS8ayEZ6XCsaRSGyq9&#10;oXYWbs9QmzNYn7GYwk+nJZuTkmpecVIpTkvNSaUxsqM2N1TJljor0OtDzMdD8s0RFYaP04rVpGI9&#10;LZnazCc3RpqGZXPFfb1g2SyRW0HdgLqBZtuwSdc+JWsOZmecHLzm5OA18/mM9OQd6el70pP3jDcj&#10;ZpdnHP/+jHxxwu0k4eM04XaSYrOMzMxJk5zMpGSTJfnkjnz8jsxakvuM5DIjvc+414oPRnFvFI1J&#10;yJMxuZmSmREmL9GTApMvqJo11x9uuP54y9WHGzb3a9mtN+xWm26RSB8M6pbngBHuf28375i/d5IX&#10;QZ5e2a5ctwg7vYzgs8PE53TEpGUu4jOkO7mJ0RqU1ri65n6x5H6x5OryitOTM168fMXtzTWT8SiE&#10;5PYMFVqTpBqdpoO24exQqAlt0gSkORCaIXMS26V6jE9nguNiHymFMsYLDwhaOYxYbFlQrpYUqyXF&#10;esnm/Y9sPvxAefMR2d5jMk06G6OyKePXp6RHh+h0CjLyDqq1ItWd5lIT+itxXgvPOy4VVDBlQgne&#10;JbJCiwnmXjGCE8Swq9F5Zn9MOwGjz8vIYGxbGL7HxHX91TFiWnnQoP+M6LvDaxgpb2kVAASrpAcI&#10;JWitvapnCqlTiK3B1uHEvcEFB+euacIAKg8kaE2iHUZbjK7QtnM+jrOM84zR+QsOT46ZvfyCz371&#10;j/znyxV3y3tWixX3C/95fbPg49UdF1e3XNwsWBUFq7JgVZa4yjJKhbFtGDnD/d2Cn5TCbiouj+bM&#10;ZjNmsymz2ZTVzY5y9RPXP3/AibBcFSxXOxargsODA56fnXB+dsLp2Qmj3Tl5kzBSByS58v6wDaSJ&#10;BAzN+0HRownmJCWdnZCfveEkmeLyCWY85uDyI+vVjvV6x3q1QyWOulyzvrlEj0bkWd6mxllqG0Bv&#10;EUgMYhKsSSD1WgXGBXrehuuVIHgATrUnMy5MEHFes0ewPmqgUi0I0a27LnqVDuuvFSTEr1ORAGYp&#10;EB3yEMaSCJpA30eYBKHHibQaPjoIXi2AoX2UPwArzgPLdQl0ERtNHzyOmlC9t4zHY4x5xmx+yLOX&#10;r/jFL39FVdfUVc16dc9queB+uWB5d9s5mb248KGrVyvuVyvWm03w6+TXilHaO7INzvlbAc0FX14B&#10;IIraBjo48kdB04Rw1rZpWTQrgpWOlqmefNLfD9rTuNiDgXkyQXvMaNNGq2sdJ+MPDaIhZB/c0kqF&#10;gG2qY8YEP4hhDL08OKSvPUr7EChSw3x94bXPAA7F9Ccu1e1R+4JjVB5pfbOoPaE3/B39ZXUO0iPN&#10;DPHhQpU608lwOGK9c38ByqLkw8/vqcLnmy++4M0XX/L5l18yGk/8vNYGcQliG5xrguaqRdBeuNeP&#10;gzFx3sb+7DSPeox5H2RRtOM6PATYB18+Bfj0+vIp0AWI2kJtX6rBgLRACoPxUa0Q37aRXv3jm9V+&#10;jR/W/YladR+P5uuJMhHIkH4/9N6z/wNDgaV9YuvvJ2hSxvkl+AOBNCUfjXzks9TzNUZ7YNBGkKjy&#10;WkRVVVJXJcV2S1XuqPu+jOqSui6xdQWuwQBZohHr6Z8Lh57R51w8tEMrdGZQTuPEoXr+jCKZjutF&#10;2uAYD7Vu/LeOd1Tdj23ftQBMu7/0hiMAt32Nn74GQTdPhppm+8LnYESemifCg7z75YbZH9Kwv3x9&#10;iko9Nk/U8P4jgvbj79/rjL3HPHzRI79BFy1rP4t6uswnF+IT2Z9qy6d6dtCkJ7pSPlnP+KDh3Hr0&#10;QX+xPo+M3dMvHGT6NMX51K/y5L2/NDPlb2rJE/meyNjS9vBfzPb4lBgcG+1lHpY4PD7izedv+OyL&#10;N3z25jNlw0Fy01TYBqTJcE2ONDlNJjQ5NJlAImTiyHHk4kAaxDXhU3C1L+PqHJso6lyoc8GlQi6O&#10;3AkjcShnEalx0uDEIs0I1+S4ZoTTGpsLNnfYzDvEzsU71B4lkI8No5FmNDYktSItFVIqalKy8QHH&#10;4znZJCFNHCMjjBIhtxojBz7IjTqAsUE/GyHjEfpFztE4IZ0kHI4NKtWMDIwN5EYwcoQhQcsReixw&#10;NkGNxnA65niUYvKE01GKzWvGmTDOhEnjqJ6dUP7TLym/fkm13lKXKU2ZUpcJkgmMHIwEchlERJ6k&#10;cJAJB5mQa/j1rxPefJbwX/xbQ+EcTV5iswqbVYzEkTvHyFmS3iRK/v3v/g/S9JY0vSNNb9G7FPn4&#10;FfLxLfLRcv254vIbxyWWxjlebx33W0exs4hcU6qPlOojdb1BffwMPr6Gj69ZzAyXryouXtWs/l/a&#10;3qvbkhvL8/sBCHPctXlvekOyilmupzSru+dj6V1P+m5aSw+aNVoz7dTTLEMWmcy83h0bBsDWAxDm&#10;mJtktVpBIuPciAACAbOx9x/bnFpeWM1Lp3lpNTkzan1FrS+x3GEuTzFXp5jLUxaSc3lkuTyquTqq&#10;OZScIxlw6HNSShZyxlLOWcg5+jwh+TEn+ZhTzzRXo4KrccHVeMX+eMrpeMnTyYyjvSHJ0V9Ij78n&#10;OfoLo/sBkw/P2PvwnOz6hLODhLPDlLPDBDfIGZsBY50zSlKywSXpMKSstOTXIwbXI/LrEVdDE1NC&#10;lafsmRGTZMieGaLzB1R2h87vsG7G/Kpkfl0xuyqD6nrDgOwEitZ/NwtvS0Dah+kt/g0jEKhvf3dn&#10;q2xZZ5AaBkqr4NS47xS3zwQ2T2tFAF+UBHM/IUzqRmPFOz59/Mg//eM/sJjPePPmLc9evOD585c8&#10;f/Ey7vRq0uiJutFS8M4GjQcT/ZrEHX1NE1E+Aj90WgrEukOz8DQmM3F3ucf0tIFr6hJfFfh6RTmf&#10;sri5ZnF7zfz2mur+hurhmrpYgTHkexPyoz0GhxNGp68ZHByjszy+X2GiYOXQ2NguQZCJDFJvtZGI&#10;cksr0AtduORQQeWDRpTS61Hb1o4eYChxEGwtDJGxDk2yvQw0omGIsibt2URQTetg2imE6Gc2joIQ&#10;MT6YCSokBh1SiPPBf1lV4OsKcT4IXt6DCSZvrXWT1DHimsJHfwxNGHJjDDrbIxsecDQ5Yf/U8to7&#10;nKsplyvKVfBb8zCdc3U/4+puyvX9jOlsznQWzsvFnGKxoFwuKBcLELifLbifLUg/pkzGIyajMZPx&#10;KLo+cmg8VV1zM1uGNF0yGY84OT7k9OiI09MTXr77gpfvvuTl2y84fPKE8WTCeG9CNhpGSVxCy6oU&#10;kgQ9HMJkj31fkw5zDp6c8HB+xvWnM64/naPcGXq5ZPnDd/jViuXHHzh88YrDFy8ZvXiJ0aFmCgNe&#10;8GicV63M1O1MRsAkMvOqVbvQ8e9GYT2MmcaJvkhzDmYSzWBrzXR0T5BupHgafT3QDVrWAE39uUhX&#10;/to4joKk0lFLMEYckgYIbYV7FRU1BLxux7oXwtyJzEqDU3RAdhBsTZqSZCkjtRc1boLmoq0r6mIV&#10;nM2uFtzf3XN/d8f93T0P0wem0ykPsxmz6ZT5dMpi+sB8OmW5WISobqsVq9UqgF0+aCyCYLTBSDTX&#10;1BplDCqJUeESIW3AWOmiGrWRKGm0e5r2agAbaZnVlmGLNN4kCVmakWcZSZK0oFujOaZ90MpqAMMu&#10;a2zjSHNUFDBbwW+TiPQWD9UtOOt92mNtm7q2GMOux9thsi0wbcpNba6GjPaY242ahnc3kqp01W+0&#10;RxTBl6GoYDzZjTVCCHQBg8Irg60qri6vuL255VvzLdP5AlGayf4+g8EQY3SITpgkiDYopyJgHFqg&#10;X5dmjIbvjmtCHLt9Qb0DhHZ9X3/xbhaypnV6v38GYLR1fce1rXxrzwttOO3tqsbbjY+7pr7Srs3b&#10;cka3fvW/ans8xDm+6527KtH71bRR+N2Vuj0O+6V3fRn+iYErtA5mZ0nQKmoi8UkTuawBHX0wB62r&#10;irJYUayWLJeL4Mh/PmOxWLBahkiRZVFQV1XQPmojw3aNEgD/YDQuEeEV1WiSa5SO7dsDaptRI73R&#10;0/JzDTlvuqabmb1/e6Ou4WHagvod1o1oaftprfFDWTtNyGTnINrqY1n/+Vlhuw9W7qQou3JtPtMf&#10;L71fmySrv5n7GCLyiBj+s4+fN+A/n2drnH+mTp+t7s9py+0724Dsv7NNNhaUxwCRzfc/dvPnNO3n&#10;e3FHCTsufe5rtx+XR67/5Gs+/+yjC+fnSupTgnZ13zmthnnOsydP+NXbd+p3v/1N2OwUh/UO5wze&#10;jRAXrHvcyGJHNW5UoxLHuA5OqkeV4MRRiaUSi/Ugbgw2WBS5XHCjCjuqkLwO+aIVEs5Ti6MSRy0+&#10;vMuFfD7V2FGFi2lUwbgKjqqN85RiqXCUYhE7BDfG2xGiUtJxxd64ZDiqGDjPuIJRJWQ1VORUYqhk&#10;jDcZMhpDPqKWATejik/jirNxRT27J/t4QfbjBdn5NYlWmGh5kmea4UgxGmmGI42qD9GrQw7sIegB&#10;fuJxE8d04tG1w2jD3vgIsglOgrWWlQVS51COkGqELzOKiaPMPauxo8JjraeeCkPrsLJiMK44GQVL&#10;Lyn3kPIQvxpTT2qqSU0xqXFpJ4cm//Vf/0/205K9pGI/KcnqIe42wd16/G3BfZZzN0y5z1LqmUIV&#10;JcWq5G5VgL2m9udYf4Et5riLOf7yGnf5kekg5fpauPkozI48N0o4V8L3SshkhtgbvLvB1/dwd4jc&#10;HsDdIUvJuNsjpH1hogx72rCnNbmu0OYWldyizB3J/YDkbkxSTLA+ZyGKQjS1ZMyLFar8gfLuI9fa&#10;I+YezD1iHtDLJcl9hbm/g+WYhwk87MHDBHSq2VMpeyphgsFyj+UOyz2q9GTzIel8SDobMB1rHsaa&#10;h5HCZYYxhjEJYwzCDK+mOPWA1pZRdsAwPWCUHgaWtb+YthN3m1HpVvXNZ+NTDT9GIwz6dmdnM1sf&#10;QGoFK7pw0Vrr1pdJE2K4273vpdbXUXSI7D2iNEZDEgPCX16ec39/y//zL//Ei5ev+O3v/obf/PZv&#10;qJ1jPBrFNAyaRngQFyJMIShl4mdHhrOnTSMNw9QTHpQ07dUwmI0PkWDWolTjEDgIqOVyRvVwSzm9&#10;pbi/YXV/y/LultXdLbYqsFWB05okm5AfnLJ3esr+01Oyg6dk+4ckeQLKIaJQohEfmEUT20e0BMfI&#10;CkxL+EOfN8JuMPPxkbExMen1juuT65ZZl+6RNQG5aYx1k7U1XwX9EntcoG5vRsbeBJ9GjQqpFdXW&#10;GwmMsBKLlhpDOLuqxJUFriwQa6NQFM2dtEYZ1Wo+eCcBLGqcdargjl4pHVH66AtHg9GCiXpiw70j&#10;VGxYr4IGqhPBeqGazyjnc6rZnIfbWy7OL0O6uOTmfsrtw5Tbhxnz1YqbYsXVcoG/9LjahjDE1lHV&#10;lllVx2QROmfI49GQ9199yftfhPTy5StOnz7j9OlznpyeMhjmDEY5w9EAnRiEGEEp0eSnJwwmY45e&#10;vOHg+QWDyR9J9QC9qqiqkuqH71h+92dmh0e43/wOXVdk4zEqy3Fao5OgV6u8CtGdamJ0m67vmwhM&#10;oY2jlN7jEFQ/qUZoVV1YZtfzfeGC5pBog9cmmj3qVpWyyw0AACAASURBVHQQAsjT+ELqhwJXujO9&#10;apystiRLPMGfUuPPpzGD7TljjkJ90HZUUUMnmHB2QndnFtJGeot0TaK2UgChQr2sd9SlQ4oigINJ&#10;Qr43Ybi/z+mrN9EMLQkRseoaW1uqsuDq7IzL8zOuzs+4urzg6uqaq6srrm5uqIqCqgyprjuzZWst&#10;EM1MffCJ1ESGTJLwHX2wyEWzP+e7tloD2FqaDX3zqUGeMxgMGQ4GgW7He63WQWJIFGhv1kBl1bZN&#10;aOMADEpLH6TXvmuOoenXrWfmtEabwgVNb02SHq1qHom0alNJpgWXmsWse0P3jt6y2F8PVdNI8Tkf&#10;x3EDdDZaa6p9b/xu34CQDTusSLSido7Fak5ZVpRVyWA4ZDgaMRwMcbVl7+CA/f0D9vb3gyac0+AN&#10;eNv5kfG+W5+inBmipPU2CCLNlh7NRvXqJmHFa1u7Efabb2LDKKcH2qretc/e/9zfOzV51GaRbT89&#10;aoa2eawJG/2x1L6h9+6Wuwl/bbJDO6u4PkDa/fEGCH9MBOyDbA2P1aNLAEmSkkTzbG0MihggwgX3&#10;By7ST0Rw0ZS5LAM4vZgHIHo2fWA2fWAxmwc/WauCoqopyzpqHvkW+A4+5BpQt/ef7+Z1r+pxuvY1&#10;1ro2VXEB2AUYte2+1knNuZn3ze9d4EoDgEq/yLVe2Hlssr0/8Xj8vN0CuOrGjt4ASDq6ukE8Nl7e&#10;3pEd1endVP3rG8U2r/4cmPHvOzbG7aPttd46G7N7++s/h2b08/07v+fz2X7my/8/vONn3ZOt1t35&#10;3GO13QTEfs5Q/mub8z9yPG1+z67vW9+W7xOLzTkk1GXJ7PZeXf14zgeTUwKVQAlYMQhDRAbAABlU&#10;MCiRYYkxlkEJw0IYlFB7KBAKhBqNZoCSAVqGwSn2oEIGFSqrmVlNbhV5HTZLrXgsLkYDzkNyOd4A&#10;eY3ENK8hrwPgo5ynpkvicsTl4AZBDhpU+GGFH5RkVhgUMCghqYUST4lQKo+TLHyfH1KolG8GFd8M&#10;Sr4ZlkzPfkT+5X8i//I/Ud/8ib10xF4yYpKMODwUjp8vOX6+4vjFiuz6PfnVe7Lr99jkCfdf+DYd&#10;lJ7jpeN44RmWC2o+YeWMmk/4q6fI+Ts4f0exOuXTu4qPX1R8+qJmX1verjxvV56nRUXhP1HIGSt/&#10;hrsfRkWfN/ib51y9Ktq0nNi2h1WSKjCgEoEkCLxJnYRkU+pEUaeKOlN4rUglmJ2kAmDxVAh1EH7r&#10;DLEp1ClOg0s9NhVc4kl98FqeeFDi8dgYO8qBTVAuBZcgSmETj0s8LhGMh0QUiQ/7FqIdoiyiHVgT&#10;U4KIxmmPNx5nHInSpMqQ0kSWcDHZEOLbpnibIN7gjUWMxRvLIMvYH044GI2Z5CNW9YJVPWdVLahr&#10;j68zfJ3h6gyvK1xM4DBOob3COPAqOMR1eNIs4fjwgKODA44PDzFad0pCGwJC3+xMNijDuuC1nc+3&#10;AkMUBhumtLcINqZGvhEQo3DVRFbaKrMxS/K+1QjSRrcCShPlzLkQetjaoCUUt+BAKfb39njx7BnP&#10;nz3nxfNn/PKXX/P11+/55dfvOT05bemQIjD5Tpode1qzE6OayEyRuW9HcPejFQr6xE0Eooqi8h5x&#10;NbPzH5me/8js/EfKh1uoClS5gnJF5T2lFyrvSYZDjp494/DZM46ePSOd7GPGeyTjPVQ+wjmD9QnO&#10;m+DEGYdRLgBESvdS8G3R7AQGQcL1QiTrVohYOxrGbmMnufm2RjgMDF9nCtMJEv2xQ8s8elEEt9Nh&#10;ThkcJl4JGj7RPwIqEEtlEDRaHFos2jtwFdQFUheILZC6xtc1UtcBaFBhx11UEsw1YgqgR2N6JpAk&#10;qDSFNIVEI862KXx+Y46oQQVNFqWSAFz5GuVq8Banwvx2EVhqTYhQVEVJWRSURclsNufy+oar6xsu&#10;r285u7zg08Ulny4uuLq5Y7qomC5KpssK8dJGtWlHVGzDJ0cHvHr2lNfPn/Lm1Ut+/Te/59d/85/4&#10;1e9+z+HRAUqCGi1iozlQ8MldP9xRfPg2pB+/5fb8itvza27Prym9YvTqC4av3zF89QWjpyeMnz5h&#10;9PSYfP8A7zNEcsRniLXgCsSWoR1MA8qZVtjs2PoOMGr8YTQRdxSqE77iPG98ezX0xPsw3/oR1LY0&#10;eRpH1THKWQcwr0/T1vwpag0659p3NvcbYbonHvbydkJbn0Z2jvKh0UDy0mkjNYDJOvhNFznMd75C&#10;Eh2cg+vGX1cSzOIaAMBbx931ZUwXXJyd8cOPP/Lhwwc+fPjAbD5nNp8zn82o6zqE1U5T0jQJJmqq&#10;a5/m+xrTMK0bX0kdyKGVDkCWddFptZDH6Et51HKsqoqyrtrIXR0AtC7xNNo1zaVmLWjNXBqAz8fW&#10;bySkTQC7D/g0E6QvrLKhudZoqjb92B8ULZHqvWYTCdiggX0ztza0fUxrYDmsp4ZGqq0Kh/XKGJQx&#10;WOdYFSVFUVCUJUfHxzw5OeHJyRNevX7N+1//hve/+g3vf/0bEgPYCnElNJohMbXvZH2zpTWNgxao&#10;ajdFItDR9xPT36wJE7CZB31ApffrUfmre+/2c4+XoTbes62F1AOv1jJvCq2931s4TUdoG4F/E7xY&#10;N8vv1r4dr+rxS904/pyfps0C+vxWw09ppcmyANTmwyFZmuFdjXiLdzWuDqZltq6oq5LlImi6Lpcz&#10;5rMZs9mU2XTGfDZl+jBl9hDOy8WSqq6pqpBqa7HWUtcWGzV0feS3Omf6HYVsqq/i5zbt5iNt85Gf&#10;6jb7urG/LiTuGDjSbtH1VpX+0bXfTnLRFrmR79+DEfyE1L8LuGxvy666b5cbvqGvwSaPPdpdUzta&#10;r2kE+Xy1tzJuIQI9OryRQa1Pj42C+mN9q8T1v9Xj9z6b8XNP767KX/nC9bpv6b5u9tsjx5Y+4o58&#10;XVmPD8ztT+rRiM/UYFOW21GNn7waynn0Ftv17q2Xn8u1oVm0G+TaQSM3Xlc7r4raElLk51h3wC7t&#10;GI0eZ1WTJJqQBM13I4KW4Kco8UIikAgIOZ4RTg1xZoh9kmOPQxqnNcd2xrGbc2jnLJaW5cKxWFrq&#10;MsfbfcTuI26f6qCiPKioDmtMVnJQV+zXFft1Sb1wVHNPtXCUhaZSAyoGVGqAMxKwgsSBtiSqxqia&#10;hApxgrMKZ8E5jSeJKcUbh08KfFKCqTjwKQc+Zd8l5AqUtmBq0BapXyBVSOX+IfP3KfP3KbP3Kb9N&#10;lvxezfhf1JzX5Qx79dCmq9nXnC3+M2eL/8yFfsfD+xn3X8+5fz/jkCteP1zw5uGck/srHi4eeDif&#10;8nA+ZTbLmJdHzItjFvU+9V6B3V9h91b4rO66+3//3/5XxA/wkoezNvjMI7nHZ55UhMwHNXoTbfK9&#10;WMQ7xCWIy4Itohhs5oMtYuYxCLkTMg+pF5yqI0BkEW9QdQZ1hnJZyJc7XObROuTJPORecOJx4nA4&#10;nNdBUJIsCE6px8cQfEo7Midk1ofwewgWiXCUCmCUz1A+wxvBZhaXWnxiySzkIYpfcEppFCQKMRpf&#10;a1xt8NbgVLCxdJngciG3rk3aBzO9WjzWe66ur7m4DNF5ZrOZtNEukqRjlps51BPkN49Nn0HtDrx0&#10;y3YjJDVlrRMC1bsu7e9+GdtMUwcWhb+6F3Qo10Y96erm23zhXUo3/j7CDvtXX37FV19+xS++/IrX&#10;r1/z5Okznpw+5eTp09bRciPMBbe5PjpgVSGCmoCg0DqYQxkdTW/QBN8bkdkmRq9yDuroT6csufvw&#10;J+5++BN3P/yZajFtHcMmSbrmaycbjTh4+YrDl684fPUKNdyDwQTyMZIOCRHENCIqAD9iUeJCikKJ&#10;Uh0z3QoDqD4f0TH9qseUN79V+0fLM3T9sc7MtgLSTiapGT9AKy42auvR0aa4Tu5TEUToJHDEVkhd&#10;IbZGXL0GiNiypK4q6rIEkegoOiRRITy1qNB/ThESTTh2hYk7gV5pRAeQSiuNQZNg0KJaLSIXd211&#10;E0YeAeXDoqeixo3vpwDMtWYB1lLZwJAXVVzcKsuqqFjMFm26f7jn/v4upnseprM2VdYFeE0plEk4&#10;Ojjk+PCIo8NDXj4/5d2b57x7+5y3r56SCwxEkXtQdUm9mlEXc+rVjLvzS27PL7k7v2S5KFHDvTYd&#10;//KXnP76V5z++ldMXrzEuWYhUsE3kjTRvOJerqJtZ5pzI3j2Zmo7Men1dSPk9ZmoLaGkG8/NjvYa&#10;ALAmFLM2HlvhrxWYm13ojq5BN/77bE7H/3faDn1BugFF1ulo1x7du9dLBjqTD993qB9Bm2iO2dCk&#10;pgYiErSKioKyXLVR14qqoiwr5lFrYDadcn93y9XlJVdXl1yFtYDFYsF8vqCsqlZzykSTtcYhs9Jq&#10;jaj3gReAJAn5EmMQAetsD6jv0w46wL+JhNmj4R3Oo9YBQOkFQoh91AeWmnbqBPwNxlQ6OtU4le50&#10;d3prTU+gb9cP3xtT7bPrdK3TzvKdYCddOc04D8Bk54OrGwd0YEQ8p1lGkqakWYYTYbEqWBYrlqsi&#10;PBO16E6fPuVv//6/8Ld/9/f87d//Fw73J4wGKeNBRmJUGA8xSRONrmnnuIGiot+rfupMQ+PwbTTA&#10;olZff50Pa+O2EPhTEvhjQsNOwGSXANxcWVurdmshdX/+DFSgP7/bPzsNmLUv2MmCfF7iVFtP7Xg+&#10;CjKx+dtxp5UOzvZ72kQhIEeYs9bWOFvjojPrkIKfotVizmoeAKPZwwN3t3et2etisWjTalVS1zV1&#10;balq2wYPcN61m3rdxl0Eddu5GNtuhxzXgUzxe3tjfnc7dbxGjwD1+Mdmrslarm2h8tFWfvRqe3cT&#10;R3jk8V1fsOvaVvadjHaTf/vmo4/3eLKdx+c/s3nhjjyyeeEnXhSfaCv1V1Rl06zrscd6c3N3+T/1&#10;sbL1czPH+ojq+OB2LYEoUDxek27t2X10WXs8dCS4fb5hZ95HX8gjLxTWu6Tn729zzez1u+z6iLY5&#10;Nmhue78v53X12QkudUX0/9z6kF1w6frIFMrKNfyzqp3DOWkD6PTf0S9ovUp92ajjVwOU5FFIo3MQ&#10;MSWN8gblE8DgM43PNC7XGOXJxJLhSMXirOCsDwGunEYka5NPXZuUdiTek4gnjZEmvROcbwKFaLwY&#10;RAyiCRHXlQQLEnwng4iEPey4O9xscmtUsIZIQlKZ4d2rF7x9+YJ3r17wZGgY1veM6geG9T23+Vfc&#10;Zl9yl33FYnyMHAr+EPyR8Nzd88re8sreMpg+cPndkovvllx+t+RqlnG9HHO9GnHvEurxFDueUo9n&#10;jEzBvq84kIpDSp4MSk4GJU/yksqdcrV6H1L5JbPBLdPBLdPhLWVStD2VvHv6FkcV0zI0ajWB8hCW&#10;E+qxp9qzVHsWn3v2rDCxMLEgvqaWkKzzMUrZGOpxcF51ECKVycAxcZ6xlRBxLGoWOVxw4hdtC70b&#10;IVqjcgu5hcySCaSiSH0QXi3SQE4olaJUhlYZKI3oGjE1oi3KK5TVaKeD6Yb2eO0R7alqT1lISKWj&#10;cAsWbsFNNUcpQ56Nyc2IzAwZ7c8ZTmaMxnMyY0jtIYk7ILWHQdI1RLMYhfUa5w1WNAcffyAffotS&#10;Cam5bAWSdoHvz9KGSWxXrF2rfiOwdZO2n9rHGxmjzzjvmOlrzF0PTNh6b09Ykx4B2kbKOwY/OHrs&#10;rnovlGXFyq2CBpJ1XF5e8s2//RvPnj3ny6++4osvv+LLr75ib/+A0WTCeLLHYJDH71Gt1k0fCuqE&#10;nEjoPWuq+6IcgqeYz1jc3ETfRDeU95eU9xeUi3uwFdoM0TolTQ1iFJIaxKdkoyH5aEg6HGEGI8gG&#10;eJ0iJIhv3h40X4IjJxMbSvfxmF6TNtIbgai0UgHRD/AmFV/nmnYxaRvNz85luze2wi6Ca3P66KtI&#10;YoSzqOKAkgbCkuhcXNoxqHCIWFxd4myJq0tsXQewqK5RKHKlMUkaTD80EbhoKiNdI0Rnyq3GhVFI&#10;jAQTHMUqalHBF0iMpZm0Hxjq2jgzjyGHeguSQpSgE9P62M6UYgCtX57+QuW9x65W1MUKW6y4vbrg&#10;8uwTV2dnXF8OmM8nzGd7zOZzFkXFsrIs65pl7XBuzup6zvziB64+DPn+j0ccHh1ycHhA6hyp86TO&#10;hUhnWsh0ONdFQV2uqIsSEU9aFaQipFUJ0xNkNkfmJapwpFqTJwaVBQfpjbWZEhWFSlogp9GsacLc&#10;R+lnDXAWH52Wr4UYD33U8pB9UKnVyNG9cSZrY2+NxvQAlub9jwM32+Lc2rElePY1L+gBHRvPRqF2&#10;N4janJu8zfgON9vvc7bdkVcRPErMiOFwiHDYfmsT5aqqytZEbTGfc3Nzw+3NNTc3NywXS5arFcvo&#10;+2i1XFAsFxTLZdBIms3C+Fougy83H0JuKxW0txr/RKgQ5bF2rhMkCfOjcRbe3wQQkWDGSNfHbd/E&#10;a+taQA3AJD1zl/BkM3ea9mvNrGL/ti3XW3daEKA/Jnp/xx7Fi0ertUG0fV4DChsIqvkI1T2imsiZ&#10;HejURKnrnIHTgkhplpLlOXmeIwS/UGmWkQ+GrMqCoihZLRbcXF/z44cf2N/bI0sSXr9+ycsXzxi9&#10;eMZ4skea5iRZSZpVeO/Wx2sfXBOhdUzvfTt+1jd4mm/pc8y9efrIfJHev+u/+r83BcBuvvTbXzV5&#10;Ntce1Stjcz5/TrL8zNF/9/p0VRt/bxw9YaufeXeWTXBxsxLdrAjjRpOk3YZS0HoMfeecw9kqmq9W&#10;1HWFrcoAFpVF66totViwnM9ZzOfMZ3Om01nwf1YUlGXVmrI2gG+IMhl5xpa+9djA3u/G75X05pm0&#10;37kpEfY9Nq1/c5Ov72exubgG/DUFfEYQDdk2x5d0D8n6tU2uZq3oR/o9VGPz5u4xv/n6rZt9mrNx&#10;b61NN1/XK0s2nv/8gN1dtW073JaY7WiHxi/Yrop2F7ZbeMeL1aNP/KypvPaMfPaNW/d2ARqNFnDH&#10;9/Y4W5FH2lg2WZCdNeyvOP11vqN0n/niXYX/RNMS16LNa+uRGHe3w2Zh0h8G2z+6kfPY/GzrwyOf&#10;qh6ZC+uFhSVJcfT8KcPDYzU8OibLclKCYkkiQuNqQ8QhXuFdGgNCpLgkOKh2iYAJVkchhXwhUETj&#10;2D8BSRGf4rVCjOATAR3ekxDOqnmXBJ4oKLOkiEuCg+sUbDBgIhUfkwt4RD+vD/X0PkUw+DS8zyeC&#10;ab4PIWlcnTR5nUFcGr/TIJkgqUfS4AYlITgbSbXmyekhT04OOTk9ZJIa8qoiq0ryquTJ6IT70RPu&#10;xyfU+ZBMOzLjyYxjYHMG9YhhvY+XgtEzOADcGHJrOZSa51hKKhIZkcoBiRQkWBIFiRJyIxyPNEcj&#10;zfHQYM0hL3nOvbxgKqfUekZtZlR6hldV2+fJzfkFVl1SqwtqdYlbKNSnt6izt3D2lutXnosvKi6/&#10;rLDHjneV4m2leVsqhBtW6oIVF9T1EnPxhuTiNebiDQ8Hhos3NZdvK2ZPLW9KzZtC86bUZMyosivK&#10;9JrK3KGuX6GvXqOuX1HqIQ+nBdOnBQ+nBSc+5cSlnPiUATWVvqM091T6DrM4Ip2fkMxPcG7E/UHJ&#10;w0HB/X7JwCXsVRl7Zc7Qgc1vqfNbbH5HeatYfRyy+jhgcZnw0V3yyV3y0V1h0oyT4dOQRsccvviW&#10;o5ffcfjiWw4wTK5/weTqK/auf8F0z/Cwp5nuGao8JWFIIgMSGXJ3Xcls7rA2MBtIp8TbruotM91p&#10;Du1a9fvqs81C3mQXITo87DHva3O8zxitE6Q1le6WaG4VsE1MCN8kPc5lrYx2AQrPNmZuKkY/K4qC&#10;j4sFP/zwgfG33/Lhxw/85bs/8+0f3/D6zTtev33Hq7dvOTl9SmoMaWJQOolChBBj/LTmVE4iOOWj&#10;aZOP2mgxZPXtzR0//uEP/PjHbzj79o+MMsU4VeGcp2AMSaIZJgQwSBu81iTjCcneXnBUnGagkyh4&#10;eZRzBOxYUMEZRrdrHH0urUlJ/b6WCBo6CQJNDDfemAH2Omi75fuLxdbCGBjLxsfCWg+uranBVWYM&#10;d7b2hqAtFRLxC7WKDq2NQWPQKgFfYV1NtVpQLefYqmGYg9qir1bYcklVDFBphkrTcDYJwfQtEk9t&#10;0EmKSRK0CWaoRHDJeagFau9xHjINmVGkxqCITsyFEJbTR6wwRqdS2qCTuCscQwkbFb7Leo/1QUtJ&#10;vAVvwTtwNbgCQ4lJKkamYk+VVFIAJUcDhUsHuH0TtJxEgmmZwKyyzEvHrHTMC8tsMecv13fMlzHy&#10;jQvnFGFPq5CMJssSsjwhyw3DQc7+0LCfZoxShdEeXNDasquCfDAgzzIGgxwIvp98FCa01phoItqa&#10;k0VNkE7I7MwEWhAoatGo6MOmU22I9xuaosKcbxxeP3r0Gbk+TfnJY9PgJDBGoSbbHFKf9drWnNtV&#10;evOjAUE3me/w7dLTNGr8Lnnx7fxswt73J6IgSCPcOUeWJuT5PkodcvIM3n71ixaA6QvZVVlyc3nO&#10;zeUFN5cXnJ+f8+n8nE9n51xdX1NX0adVVbUaNM132sZMxdrOjGxDmF8zXYr5WuCkaedmXZKeVqiW&#10;yNw5rNs0EewBQkLQyIptGqy7NpzsSgdoRMXzWJ/GJKgTzAVBaRWjT3W7srLW5+HwKoBWfk3I7f3T&#10;0MbmfiszB6BIm853U6iURmcJJksxeRa0R/KMfOxxzjNbLJjP56AVzjvOP32krko+fvie3/7ut/z+&#10;9/+J0XjEweEROs3IjSHN8ijwu840rQdKNu3T9KvWJs5hAxJNNF14vzYRqGxBrnZB2Rjp3ZyT3mK8&#10;Jpytj/qNMbN+tT92+uf1ZzZK+vky8saxWZt+bXdrBu4s5WdUZYs/ap5d26CRKNR1ZrZJEoOANPTB&#10;N5E/O+2iuipDFLQigMHLxZzFfMY8OrVeLpesVivKsqSq6ggQ+ahJ5Lux0teObYaK78+tZtxLK0XK&#10;xkd2PN3n22275XcR0j4zo3Z2+drY2iWISv9nT1her/bPEdt/8tjMu7YaraMbn/XxuzZ3+lHfNp8R&#10;tXF949fP/pgNvm9j07C93hTYnLanZteGjzkXb2aZ7B4izRfJeuvtqub2hZ+5+H8O1+jqsON6w2P3&#10;X9crbIvOba736zm7X7119Gd1WcMHfM5p+I6jo89Nvg3of3M+058XPSB4xwevyXmPVLl5vbDR9x3R&#10;oE8dRYibJ2Py4YjhZE+9ev8LXr7/BS9/9QuOD/YZWc/IeUbOhSi+3mJ9HRxc18G5ta/H1EOHHVvq&#10;kUWljpH1jK1nXAteaqyvsVJjHUg9RuqQz+ZQj2vqqITS5BvZIJM177Pe4evgpNrZMS7R1CPbppH1&#10;jGzInziH8zVWLM7XeDvE1+PgUFul2JFt6zqQUMexFTLnsN4GhRlvcS5D4jutDJiNaqZjy3RkoV4x&#10;mM7JpwsG8wWt5pQNGkyVHuGG+1STFJ8NGGYD0tThWaJdjanr4CPWOozVODsBP+bgWDM51Lz+WuF0&#10;gtMpVieI0ejEYRKHTiyJdyTOkVqPdh5nNdaFpEg4Min7JsVrSNIRJslIkgN0L9BS8vZXBfVDQv1w&#10;RDXNWc1SpvYZ0+SE6WSfh4FjZWq8tyhbUMmCuX7gJp9DcU29uKRaXWJnK/yZQs49cma5Phzy0Sk+&#10;es1dCXNvmYtl7i1De4uzn/D2I666wp+FJGcXPOgJZ6+Es5fCp5fCC+nSnp/j5BPen+HkE+ryGM6f&#10;oc6fsSr2OX8qbRpr4YmHYyfsS4WoS4hJ7nO4OkIuj7H3e9zuOxb7FrevcKpm9nAOd5esRPHx+9sQ&#10;1SybkVRCdvsH8rszstt/4nbfcLOnud3X+FHCkyzhOE15kiWBQXTRx4RA9K4ZAIGGP21An4a57v1u&#10;mUl6v7fAA2nL6uNMLTHp85PSIw49kGjLL1L/wY1jnT1tQKP1+62T1X49lWqdzgah1vR2yoTvvv8L&#10;3373Ld57/tPvf8/f/d3f83euIk0Uw+GI4XCEGY56wmzIFxSJfDBnIpirmRii3leCKz1V5bm5WfKn&#10;j+f885++4Zt//QdeTPZ5MdnjxWSf0/0xyWHCMPPonOg/Z4CkA5LxXgCLRqMW6AjmUQ3j0bE13cKt&#10;W0bIE3f0JdjhIqCkcdyrW4u5RgNzrQ8eOdZ3fR9b8tb/UhvnVu1JdFBPd1F3stkFb1VCo4p7Mw59&#10;jXcNc+zw1kHt0LXDLRaU8ymr+ZS6XOF9MFf13jLYO2Z4cMpw/4Th/jH5ZJ98skc+2UPpBC9N1LU4&#10;JySYWOE9Yh1Yh3YenShA41UTFjukFA0qAj7YADJoE8xItWnVRFUUXI0O6qKIoHyN8RrtK8SXrFYL&#10;VtNbVg+33J6dc/njGVcfz7i/uo5jTqJQ24AHQfic6ABAPs00+dGYcZ4zznJGWU4tQh2Br5XzLGrL&#10;3FoWtaWYzSlmc+bTOcuHEuscDsEbyJXlYKRJjwYMT8YkJBjRSBX7Q4VxHyLiuOiomxbQydIUrXU0&#10;H5IWcFD40LcNzfEqaMqpJuS4QmsTI37FJILWAdDz0jc/oiUCSsFuoaRnxrBDO+ExBfc1rZeupJ3P&#10;hvertd267vXSnpVI91wEPvoKlmHOajw++CzqqtlqX0Fw9Nr3JeZ10DD0sbbigw8t6IVx10n3DQLJ&#10;aMjw3Re8evO2Bfh8PFtbs5hNWU5nLGZTri4vOPv0iU+fPnF+dsbN3S03t3fc3N1RlhXNGtEHDkXM&#10;WnCCFuRrwBgRvAp5vCI6Mlct+KOcQ7kw9yRGfaOlZ3oNdOr3u3gQFbSEmss69mcfwNru915/N32y&#10;q/x2Q6VnztUbju3y1eeCVTeOrPco76Oj9RRtEpI0IR3kpIOcbDAgSdMA3ugQmTO/uw8mR84yny/4&#10;8eNHvv/hB5xz3E+nDEcT3n7xC9ApiU5iG0kMkW6jqZKl9QcnPtQ9mpnR+AAkgN8iEiINaoNOQp8J&#10;wSF653drG7hdF2yld20dSG19Oz1ybN773LPbtF/i+gAAIABJREFUc149fuuR4zGQN95de/+WPtSG&#10;ELgGFj1SgT6P0pnSbr0WAK1066A+zKsQRMSLj1E9LeJqvK2Dlm1VUK+WIXLnYsFiNmM+nTKfzVjO&#10;5yyXS4qioKqqABbVzRgJZtLOug6MEqHvxL+pWGCDpGu7OLh34Qqy2V47W2Tz+CkR/q85dqBKfZ6J&#10;bT60/+h/VC3Wj7++VNk4f+73f+yx3WM7+3AH4tXgKbvrpnb8ihkeO34aMfp3HY/MUrpxuDGKf2IQ&#10;76zVGqYiXTmyPUf+/z96Y3/jjqzd392+O7ic7smO3Xn06N/b0mpSu58DOD55yS9//bf88td/xxfv&#10;/wYzLjHjEj0uyakYLmG4glGpWJKyJMUypNYp5CPIh8CIdLgiGS4ZjCzGVIyXMLIwrhWlT1iSUDGg&#10;xiDpGMlGwBg9qBmMlgxHNSavGC2F0UIYWXBWsZQcJwMsGh/ziRqjUyEfLciHCxjWDJfCcCUMKlBW&#10;syKnJjjlJhmhkhGKUdgkGCzIhhYGFYNaGFnFyCqSUrNUGbVKqRU4k6HMANSAWmf8cST809jyz2PL&#10;3Q8/Iv/4z/Df/gn1j//G4WCPw8E+h4M9npx4nr2d8vTdlGdvH7CL32Ovf49b/p4He8yn5I6PyT0f&#10;zT1PCs3TpeHZMmHfrZD8A37wAzL4gL46QX98i/nxLfX8hPNXNWevK85fVewZxasq4VWVcFp7Sv2R&#10;ynyk1B+R+xHmx3foj+/g8jXn74qQvihY7Lu27xO/t+L7s4I/f1fy7TcVVxczbH2Brf97UI29cNg/&#10;eOzAQer4EWGoPEPlUb7EuwLviyA4LitYXsDyDxSlZrEQlh+EciT84IUbD3/ygpEKLws8S7wUsPwE&#10;y3tk+ResSlhVnuJCcH/w3IhiCXxCkYjFyxLPAicr1OoGvVqhlpc4n7E8F5ZTT/Ep7PhXHu48ZOIR&#10;VogKiapCrWpUMUVsRrEQCuexy8B0LoIMzMwLJqvQWYnJKhJnSBcV6bIgqTWzSjGrFMsqmM5My8Dc&#10;1coEYbcRshshOE5EE5m9IPD2/H/Emb62I9hj7PvUbo11WGN8unNTTq8a2+de/nV2pPu3e7ZTiW53&#10;hRphL36cUkFY3RIihKjt49bptDQ7dEGg/fbPf+L25pr/9l//L549f87X73/dpv39CcM8ZTBIyVKD&#10;8iFaeTBLitGPtMKLx7oFVTFnNV/ginsGieL46JgXr76Auua8sJzPLji8y3i7POBNfYhSimSUkIwE&#10;k2oSFcLH4z3iLKgkOhAOmFDX7NGhsARb18acogHOolwaTKGiiBW0kXomEmyAOrsIfbNuKrYY293C&#10;eD9rIzQ1fp+Cg2sUaNP4fmqitAV1TJxFvEV8cOBZ18GBp6srfFWDrUBAJ1kQHp1AWVPcT7m9u+X2&#10;7o7bu1vKGiqnqZxBmYzJ/j6Tg30m+wfsHx9zcHLKwZMT9o+PGR8cMDnYZ3xwgE6Dxpf2SbAfxlNL&#10;iECgvA9aTxLFVh8BL4ltKTG8u8QILo1PIwJwl+gwdpSKjqElxXuN0iuUT1AWlBW0E5QTtIRw7DpN&#10;MGkCuhvXQbMkOCEV61B1TVk4arViisapADI5JcHHkdIhwqMxsDeG0Qh1corShmQwCGk4ZP/pS/b2&#10;T9kbHDI24+irS6ikcdSs0cqgler53gl23sRIgBJNjzQxrHtolbWB09Cf3qQNJok6+uxpWZNogqTW&#10;d8BaxmWD41gzXWiv9QX7dfZ7FzPewAcNregavaOLm4YVfUfALaCz5ghjPbIaslFmo8WjGv9Bun1X&#10;X0Oknd89QMgYs/E10Jm1dJp8nY8mQGmUEkzPXxsijIcj6qMn2Lrm1Rdf8ZtoClWURYzSVVGWJfP5&#10;jOntLQ93Nzzc3nJ1c8319Q1X19fM5vMQursKzq9N6z8uAlgBccTsENycNKa+4Ruk18yNv6Km3/t+&#10;VBqgpNEkgh4A1RMWt5nkCHz2Foj+2tJcbNeNdux2/do+oRpxtFn8whwMfqGi6aVpHE1H3zDeRmDU&#10;gUpIUkOWZmRZhvUWLw6lhDRNWCyXLBcriqLg/vaWD99/x7/+8z+CrTg8POTg4JDDw4MYDTLgPiIK&#10;by0iNvBLSgVNyySsB40W25ozYhXNun1v/IvQmNv1NeSEDXmxw8nWNAdkrR82Hl67onbf2i3drF9Y&#10;k3U2+3DX8bjY3Zja9ItoxuRWnXsPbdOf9eeaNbM3JLvyoyZmA3A29L7VCvYuro0hGIN3jYPrirpY&#10;Ua6WrObBX1EwQVuwWkSNoh5QVNc2OrN2rSZZ55S60yLa1AB8VIjcuPy4vPhz4IGmkf5K4KgP7D0K&#10;1vWvd4MzdMnP/ojPi/ibNzde2T+v0ZFH6vpz2/Lx4+e24S4YfaO/1orqMdTxb7Xzuf5DOya1bF5e&#10;n5Mi25d3jqKf9ZnbbbaDdK2VuVnsJokRaEHU9e/u9HBa2rf2aRt16bMKP/UZu/ph563H3/F5ArvZ&#10;wv322FG7je/eyrdxNGvD+oX1cvrdfnl5xu3D/8F//8f/W5l8jDIOZRxoFzZlHcQ/26AuwYYhSD/R&#10;bwtiBIwHE/hyg2Ak3FWNzESwQMgTQ24MeWLwkmF9Tu0HWDLc2ODGCXZkGKQ1e6zYUysmUqBWAkuP&#10;Wgp1PWTpD9tUnyjsCdQninxUc+oXnPgFp26BW1bYRUjFUjMrj5iVx8zLI+qhw01K3F4JeUFazUnK&#10;BWk1RwqPK8CuFFWluEs1d4nmLtWU5QqZ3iOzh7DZWy8o5yUzfcvllefbv5Tko5JsWOGqb3HVFF/9&#10;G6UashjULAaWxaDmRhwXzvG9c4ykwsgcwwItC9yixM5K6tktldtjtvLMHhyzS89Y1Uyrisuq5rCq&#10;sPUKVy9x1Yq8GLG/gP3FgnF9xfj1Ec/HR+w9e0l1OmjHQZImL9nbF56+gNoJ+89qJFkgyQKfLEnE&#10;kbjg+El7aSdlYB41NI6fRCMGfPQxrFXwPdBEWWrtRbzQOIwKAqtBDMFXTAJaCakEZ1MJLu72xt1P&#10;UXgf8okP+cIIi+HRRaIX9UBZWsea0tUVdNA8MB4xAW0wPhSjo7ZBI+iH3fQQHUXrJApmIcS5VgZJ&#10;JDrZFsqq4P7mgYebB+5v7xHX24ltpm3kmVqGtYka1J+rkaPub9y3s3hNuGmIo7TX1uhfxyO32bp7&#10;PXGmzbcl4nRLThuGW7Xc6C5tANUKZ5sV2U10GyKltCaJO6RFseL8fMX5+Rnf//A9Hz994g9//CMv&#10;/+F/8Ob1K968esmb1y95enpCYlKSJCNJ0o7ZELDOc397z9XZp5CuLri6uWQ1X5LoBGc0LktxOmem&#10;NecrT30942FZcnx8xPETxXE6IBUwzoO1+KpCN/vjTWQz8dEUrmEm1kmybvqSPiAUhe5uVEShdm2t&#10;332sLeaPLPY/dbTMZ8P4RoHXB40BXA0+OLAWG3wS+cY3UetE14IQUPc8JRkOGCQGMxqS7x+QHR6h&#10;xvuowQSdDpg9zJhP59jFPatVSXGpuVIhMloyGpPu7ZFO9hjs73N4fMzh8RGHx8fsHx+xd3TE3vER&#10;k4MDQpbGbCrOySj4eafwNphmiReUOHAe5WmFtfU2lrCKBVE/7NKbjESnZCYFkzIZDKn39pAnBYNE&#10;RxOVFJOliCKG54wCXhWANF/VeOtxLvpV94EO+fifgmjXbUnFYpIUnadok6KzAclojBlPSEZjhqMh&#10;tlxy9+kHVss5OsvR+QCT55g0I0kyTJq1Yd+9CwJMC170NbB0p1nS9LmXbsw0MoFShDXd90AXevSo&#10;bcOeQPDYFpb0nm+HesfibRqeNfRI0RvqvUcC4BDouVI9irWl/t3RKLVRibX+3+B++2ZBQtS8Emm/&#10;rxFElTbBt47vzfimgRruq2HmYt5e8PNeu3bvbEyQm0hZSmvSNA3gU54znkwaAgt0pl5eoCxWzGdT&#10;FtMH5rMp9/cP3D88cH//wMP0gfl0ymw2Def5rPWNVBRFEFBtcKjbRspTGqXA6FBvj+oiaEaTmEYz&#10;SGsVAcqoMeN8G82tb1a7NUTWFqVujQjLTGOCFkfCmlZJP5dq27mlZfEh1bZVM7abMSG0woNEUEZC&#10;pEflfYj46B2ZVuwNcyZ7++xN9hkPBwzzjEGeMshTptOUVGuUeBazKX/85huK5YLvv/uWr9//ivdf&#10;v2eQvycfDKJpbYJKAjinoNPqiyBcExEtmFzq9mNV/ADV+F9qx2A3hvqy4jrf35kRrP/uWmLzUBu/&#10;dsn6P0sWbB5ak+gez7kp1mzWY61OvYo9BkY8pq0YXtEbd33BaIPwNNrQTVuLBGepQWvcRvNCF0yM&#10;o6+iqlhRLBcsZtOgUTSbspjNWUbzs2JVRPOzKkQ6a1ILFrlg0toHiZq1eoupW2+htabunbdubP8B&#10;G+3VdVevUWSzU7e5kLXueAwo6mVsZ+WWxNo9vL018bljl6Tf51kbWqPWx6Rszp6Nsrb+3sH//kRV&#10;PjMitzJtrrHhr47PhKY7pCESj9LUv6r5pFeeaigl7RjcrOljS/927T/zyseuyfo7+tx111tqfWj2&#10;eZq10naNi/XfP1cL8qfq3iux98zGk48M93BLPfLg5ss/T8F3Zun9u2vEb13YaMtVMWe1uFOFqyis&#10;RTuNthpto4sHLSESupa4kRuC1AS+MkYx1w7lDLgQyRzRwYdRAi4JQVsS7zun0yb4+EwNiMuwdoCt&#10;h1jJqceGaqypx4Y8seypkokqmEiJKiwUDlVYbJVTuAMKe0DhDqiOFPUxVMeKbGg59gXHsuLYF/ii&#10;wK1K7KqkKhSr8pBlcciyPKQeCHavop7USF6SVSuyekVWrZDK4UrBVRLEKGVwyuAx+BDiDdECWijE&#10;YqVkKYo894y9Z6wd4xRGs5rRdMX4YYZKhOLFkNXhHqsXQwZaMQZGAjkerUo0FYYSqXKkHCHFGOdz&#10;lmNYToTlBIzUDKuKYV2SFiXT+wXzuznT1YJ0IZSFp6ruKOySRVmxWBkWizH1MG2HQiIPr3g61jz5&#10;WvO7X+j4YQYx4ayNRxsXzsphnGCcR8ddaycG7zVOglNabzTeGLQRjHYkxmOUj3l8VGnXMeR4ipUE&#10;STVkGslChKtUOVIsKQ5cYEADI6pxMRKakxANLURtC/XLrCdzniz68nASkheFSI6XEHqaRJAsONBW&#10;iSV3Qm6FgQ3McIlQApUI3sd8Pscr8KbGG4s3NaYqMGVID7d38oe/fOCPFdzfPOCancC1RT5Mu37E&#10;nTXHso3G0Qaz3Qm5DdwQBKQGQd9S4d1YNz63VnRy1mOLXyS0vedUj2lY273r0+O+wARtWPfW15F0&#10;6H/TDrpn1gHgnOX777/j+798hwDv3r7lV19/zftfvufLL77gIIIKB8dH5Nkg+BTQBl877u/u+PDD&#10;D3z7hz9wc33FqliwKhZURUmaDchHE9JsgFFQ2pKzRcHZwx1vvUGSnPFghAxKfFZi04I6WWG8QufB&#10;nCQIjBED9awzr1HoaqIb9Rd+gTaUt5e/holoW5b11bF//TO5pFPlV+LQPjiYlmhi0vhbwVZgS7AV&#10;rlxhi0VMS6zv/ECpJCUfjdGjCWowJMtT8oMDEGG/KDh6NeXV9IFiOmU1vWc1u2c1vWcxmzGbF8wW&#10;BdN5wbx2LBZTrh7uqT7CZDhgMhgwHg44eXbK0zevefbmNScvnpGmCVlqyBITtXwG6DRHJ8GHT3B0&#10;HgGRDp0ANEo0iIraSARNodg2ISx8I1Q25h2G4WgEp08YDDOelE/AaFRiwGi8Eqx0vrF8FYGissZZ&#10;j3UK51WIYCY+AEYSIuYZV5H4CuMqxCRgUsSkmEHOcG/McG+f4d4B3kA5vWIxv0E+ZpjhHma4H875&#10;kCTPMVlOkmUkSRdtUGsThJyYGmDaxAhbXtbDKXeQRzdHabVzOhoVffljNpDsbZa6u//Tv1X8f13w&#10;bX/K+rsaYiiiIJqCtUxzj96E8UCLNTRVXmM31zjR3ou1ivQ1XHfRwXTr3FurYA5oNhn0jqnu++xp&#10;vwPazQEd27Rxzu5jOY3pSVPZdse7qbw0g7Wr6mAwZDAY8OT0KWEHtYv8VRUF0/s7pvd3zO5v+Xh2&#10;xsdPZ3z89ImbmxtWy6DxUCwWIQqkc4hrnOzGqEw4nIQIhqgwfhQx2kdckwKQLqA0iQl0L9G61eBY&#10;96nUrYfrgk83mLYd826Ci40Yo3r0NAJZPdO7oAXnI12QNqeCSAfiriYqOLx0jsRZchH285yT/X1O&#10;Tk/ZH2SMs4RRZhhnCeMsZZQmDBODr0s+fP8XPnz4gW+++QPT6YzUJDw7fcrewUHQRjUJKklolFSM&#10;DoEfbORRrHUt8K1NXOMjjW5MJ5v7fRBMWs2Pv/74XK5NMXXtrzVZ5qekz7+2bo8bpfZ5kMff3+NJ&#10;dlZtg05Ir4je3FImrOUhIqKGxv+bSDTPDXPFO4era+qypIoO6xezGbOHKbPpA/NZcGg9XyxYLYMm&#10;WlVW1NFXUTBB62sVNc7qmznT8ZEdY7cJoGz/3f/+z/VAm6vXjn9Nj8rGjUe10eLDjbDakLLPvq/h&#10;l3+qQr0ydgv8zXzpz5UNgvMoJ9Zfs2DTL83PHd2q/eexPP0xvYUebNyn7a91mtqdtzRJ2jL6a5Za&#10;y9nPr9pyujVIWG+lzRbbHIPrU3Pjmx5xKL6Tq23WxiZrn/1VXd2ad/7E3tV2T69d+Czx+IljV3v+&#10;dGmb9V0fw+tci/RBzcfoWzvQer+lf//zdVrrU60YDAcMBjmDwQAxStV4KkLkb21NSLUJkY61xxrB&#10;Go8RQyIaI9F1h7ZgHGIsWIPYBOoEEYMzHm8EbyT6D7UoZ4NwJQQNeVHRV2HwWRimZlQUAcCg/ADI&#10;qUSQRCMjhQwajfjg9zTR90HPSUDfC+o+jOxShDNSkBzxURNqoJCRkBlI9V2QHwh8sHIG0SMkGwYs&#10;YqSQoPmCoBEtIXJa9PtjJFoz9NpfgNFE8eQUTp4qnpwqTq6PeXL9hCfXT8jSI5ZfHbD6xQHLr/ZJ&#10;dUYuKbmkJABJCSYkYzVJnZDUAYgrjKIwUBhw3iPWgnXURcXF1R2Xl/dcXN7jpksGqwK1Kqmrmuo0&#10;p0g8q/mKqjdKkj//j79QpWfUySeq9BOyUqRnX5CcvyM9+4LLl47zLyouviipjxzvipR3q4R3RYLo&#10;W4r0giK5xPoVyeVbzNUbkqu3zPYN169Lrl8XLE5rXpcJr8qE12VKwpIivWOV3lKaGenVc7LZc9Lp&#10;c+ok5+HJioeTgocnBU+KlCdlynGRMvCeMrmmNCvKZIlZjDHFPkm5h5eM20nJaq9iNSkZOc1+YTgo&#10;EgZWsUzmrNKaVVKTFDmjcsSoHDOwOXZvxXKyYjpZ4bXClRm+zHBVSpUsqZJbKlNSLyz2wuHOPfbc&#10;c7E853x5xsXynGk1axlilaQkJqHT4uj8FLTXCCp6iAT/KZEYdkCRtGZqjbp5q8pPs0fSlLlOUHaR&#10;j0cp/Oeo2AZ403BWjXDWCE+7Hd52z3VFRVZCrT/ff0Pji6Ezx/DtCnD2//L2Jj2SJUme309V32rm&#10;5nt4ZERkZFZmVWd1ZXXPDAboj0CAB34gAjzwm/DIIz8AgblwAAIED9PTNd2cXqoqKzNjD99se5uq&#10;Cg+qbzEz98isxpAvoPHczJ4uTxdREVGRv/z4Pa9++J7/8B/+A+V8zre//S2/+avf8pu/+iueXj3l&#10;5PiU08UJeZaTJIo818xmivYoJU2OyJKCIrUo3YdjDEIgWQZ5jqhTurRg3Xiur5f41lPWjlknlF6R&#10;LxSZTskKTZJmJKihj3omrwebnYJt7/RlNIkQopKCnmg8IH0/NjYP7oY/vbn1CjyFQiuDUSYIUsoG&#10;i0Dlo0l9jbQbZLPELe/olne0yzuauhmSTjPmZ2fMzs7QZ+eBu9YGVMCjMqIoyyPypODk8hJlPCrx&#10;aKMwSUqSZpgkRSU5KikgyRE03XZDu1nTbdY0my3Ndku9vOf+7dshLLFrW0QpdJKi0wyd5iwuLji+&#10;uGRxcUGxOCYpcpKiwBQFziusgHVBmaR1wJ9ItMG5Dus6rG9pu5q6rqi2W+rVBkRhjk6ZnVxwpHus&#10;irB+nXdBUSQWJw7tHCpiK4EPWDBK8FpCuHsbwt4HFwYL0iG+w6GxSmHRGJMyK+bMi1lQVmqN1+C0&#10;oraOjx8+cL18xcdlSyeCaPBaSIuc55+/5NnnL3n24iVJkoST65iGkPYwhhGPyszBvWHCHA7TMJ6q&#10;EwHCNSGqg+4FdzVaOkwjcPV/D/VERfHwfXTt6mmHGj6rcfrLKAz30723epqG+d63TppCMvZsr5Lx&#10;yZ6WsnPv8/ZuonFd+l6R6gamdWeVyQjYbCLwdaCFZjggmC5V6Z/v35HRNdAkCmeDq6ftOpxzJGlK&#10;kgQ8nZ2oYROuN/y5y+APlEUgy1POn1xyenGO91/z7b+TaB8ptFXN7fUHbq8/cnv9kR9++IE/ff89&#10;3//pe96+ezdYHnXWDiHgUxPdt4YRCJ0qiYZE0ytwessvpQKwvKE/DBiVRv3+ta9I2hd3ekum3fHu&#10;XeBCv/oIBIwQxiKCRQsSlLUScLfGeRktoyIum1KQeo+xFtU06KwmbRsK2zH3FpVqkqOSmfEc5wn3&#10;Zc5dWXA8m7HcbFhttqw2G7z3fHj7hvevf+D9j0/pmqdk8wXZ0YI0LwP9FQEnwSrFB9daJxKA+40h&#10;UXpQyPZzRUclk9ahX50E/sHtk/1/nd7o8esxGfr/90tGIfqT7M6E79jXHOztm1McyH2lpVKAGQMk&#10;ePxgvTlYFTmLt91oUVRtqNbroCxaLlne3bPZbNmsN2w2W7bbiroOoNauxydyLrpAjmD6AgdrYkfK&#10;jfdPKoEes9R5tNc+Wdijzx7I2A9WNVU8jGmnrEmh6qDOTwjHB3qVwxhsP+96PM9o0fPJxw7a9992&#10;2fR9MOk52buryXMPtOcQF2rQuOw8PIzPI93+34Lk/FSZ+7/t7qMPKwV/mgMO14GiaLirByb0zy31&#10;z7v+vFL3BbZxvB4u56E18GkZ8bEryzJ+9c1X/Povf8mvf/NLdTS7wLcl0s7wXUE7E9rS084EYzyl&#10;FwovlN4j0iK+A2mD1X87C6mb0RZCOwv5JHXMvB+S8i3etXjfBiv9Sb4uVSFfKfjCU3pHKZ6Zd2jf&#10;4X0X8jobALXbEt/OsMbE+jxdKcy8o3ShvsRbvLQ43+KlHd5P2jmOlHbm6GaedubICRHdSy/kzuOk&#10;xUkXgbFTpJshtsS7nLa0dKWjKx2JEmZWKB2UTrC0WBqsahFnUN0MbWeobkZXOLrS0xUOZ4SZaC68&#10;ovQKT4dTDY4K7wWaGbTnqGZGmwvNzLKZO3zmmVu4dDC3gO/oaOikwUrCV1e/wP9qjtQzbKLoZi3d&#10;rMOWNrYRSqcmkadB/ff/w3+HUbcx3aBrhf74BPXxCfrjE64vNB+uFB+fKtpFqPzCCZcOjLpD1EdE&#10;f0Rsjbp+gvp4hbp+wmqWcP3Ec/PEsTn1XHrFpQspY4PVtzh1i2OJvjuP6YJaZ9ydOu5OPXenjlNv&#10;Ykoo6PDmDmfu8eYevZqj748xy2NsV7A8ciwXjuWRo1CahTcsvKEEfLJCkhU+XZNUKen9gmy5QFcz&#10;VgvHcuFZLRwYReEScpeQO41LlvhkhUuWUHv0dY65ydHXOdvCUuWWbeFoEyfjKXIUvqanyztWRtNl&#10;LsPJaLD+YDzFRg0RZnoT9PHep17V8FPkd38TkZ0N4fFrl1AN77X3zCAoDi4WalAQ9QJCj2kxFTLV&#10;Xj0jFoselEWh7/xgieMFlDaUZcmsLCnLgs9evOCLr7/mi6++5sXLz5kZwywxlEbj245qU7HdbKk2&#10;FY3taKylsR3WdoiziO1CqrdIXSFNRaIVR6enzE9OOTo95fj8nMX5BccXF8wWx8GFKEkwJg0ApfG9&#10;RanodyujcDDp+gH3ZSIcK8Ip96eu3Znz8wn/oeWZHmoV7wbFhbgWmg00a2g2tMs7ttfXVDcf2d7c&#10;0NRNwEypGpI85/jJBYvLS44vL/A6WCJ6ZRAVsVeihYMyAQhaG4UyOpyymxRMgtEJiUkxOkGrACAb&#10;FDgWsQFMW6xDrKUTj5VwogHBxzkhaOx9fMZbO7qjSFgZSXlEOjsiLY9Iihkmy0iyHJNneB8iIDjf&#10;Ym2DrbZDUj4oTDQ6hKePuEiqd8mhByR2IaJa0AqhxAbrLbGAo7GOxnlq53GdRdoOaTqkbYPgbTQY&#10;hTEJaQzPnCYpST4jyWeYfMamsfzX3/+J/+cP3/Ff//AnrpcrVnXNsqohSfj2t3/Fb3/7W7797V9x&#10;dnZOmuekWU6aZuHU2oeIO/0aU9E1rZeUB6VlXKe9YD2mw7k3Rl/p5/FECcNEMQO7NGHnPi1/Smsm&#10;rptTxU6vPB/cQ/SE7rBjVfLppEdaNdDbfr1M3nFvLT3EGPc0u29DT6/6kPPDKh/o9+hCtI9JMj1M&#10;GGtUQx2j0mi0OlCw0xc7Sz2+UF9+D/Ku47xt2o6m62i6ls22YrPZst5u2a43bJf3bFd3bJf3XL//&#10;wId3b/nw9h23Hz8G3JWmoalrENmxXhvcHqM7246CbODH474wvs1kZjG8W++CPu39fg/sI7MN7xfX&#10;fW/9paIytMfKEzyzoqQsCmZ5gQBN29DEiHMjELkmy3Jm5YzZbMasnAezuqApHcpGBQu+++WK29t7&#10;bm/vcdby4ulTXjx9yvOnV7z46mte/OpXfP6rX3H5/EWgETbQNhsVRa2AFdmpH+nxsQIWmjK9UjXQ&#10;Vi3B4kI/sok/IGo/+Omnrv15OmpTdn8fS39cQfOgrD9Z9/s04CHQ412e4edfo8vepD2yO+f6RvTR&#10;z5I0IUkStNYBq28a9Swm2zZs1ku26xXb9ZLl/T13t7fc395xd3fHdlux3W7ZbLbUdROwxppwd84F&#10;66IYcXBQek5owtjO3cO3T42jTGjIZMUM+R4qQXb6/aDEveomtHEyGEMf7/wwzple6J/WP1VMDEVJ&#10;4GvVzlT7xPsODZjeDmfJp2b+o67U7PVFq9gTAAAgAElEQVTNpOghx/BS0zImFm477eKBD3t9Lg99&#10;N5mrO3IGhxkf+vQJhd/DDZw++3jfDK8ovSzycCWHJfy0xLL7w96h0S6rMD6633dqSjFGnuIgw6Sc&#10;XcOuP4fP3psnnyjloNTpOnpw7o4vNsyEh+jXTnEHb8tkxfH4ShkfzYuCX3/7G/7y22/Vr7/9lsXx&#10;E/AzxM9ACvy8xs9q/LwmxTKrYV4LsxpqCfiiNRI8iPwMkRleZlC2yKxGZhXGdMxqGVLnhEpC/lYM&#10;QolnhlBC7mBWo8oanTWUtTCrPWUdDmUrga0oatFAiUgJlJAKzCp6BO5ZBfMqfKU62CJslbAFRHLE&#10;lyAFGANHNcxDKlphFkG80xoqoEZRAY4ULwVCTq1Tfl/W/H7W8PtZzebtW8w//AHzD38g+ecfOD8+&#10;42JxxvnxGccnQnFyR3lyS3lyR9d+Rdf+Att+xcYdcaPW3Oo1N2rFiYWLTnFhNXPfBh2KvsGpW1if&#10;oO6eoO6eYNtjbi5abi9abi5bZspz2cFFJ5x2no57rNzTcY9sC7i7RN1dIqtz7q46bp903D3paGYT&#10;gOvlquLsqOZkUXO2aDBZyvLrnJU/5859zl1Vs6w2LLdrqjcbqmrLh+2WotqSsEWrLVpXKG9h08Hm&#10;HjavqVeazVrYvIemFLYC1wI/ChhaRAWgapEativU5gNsZnQqoSo925mnKj03GEo0JZoUh+gtojeI&#10;2qKqHLUp0ZsCZ1O2hbAtPZtCSJWiQFOIJkNQZotKtuHeJOhNidrMkDqP+YRNESKklGhKMRRovN4M&#10;yYgh98fk7pjcLBBtxEfXO5Okw6Y+KkckYjT5iSAwWdCBzx2wMXyPodD/yGh9oiAIrNPPREskFIe2&#10;uvtbXC8Ohs9CUGh8mvPa39EGDhEm7yOxnGAwNBHI9FQoChFEAkZDz8wEBdDA0EyEud4NL1ji+wgv&#10;ExVoKBDYrFYs725x1vLm7Ru++9N3nP2Xv+Py6gkvnz/ni+cvePniBWeLYxaXlzx5npOnWQhH3bU0&#10;XYOzXTDPi8qJpgrglE1V4Z0jy7MgdGcZyqTYtmN7d4/dNgHLygTQ62DhkqHTNCiRdDjd1np01hh7&#10;NY5eL2T3zOB0Yhz2/rBRPMxEjxkOhzQKZtIzkl04hfc+KIlsg7gW6RpotlFhtKVbb7BVRVe32Nbi&#10;XVAgpKlBG4WzLfV2CXceleSQZpDkKJOidYrSCdqkGBKUTjFJcMXwSuGVHrDHFCa4sSiNUikqMehE&#10;kMxjonJGeU8x2I6OzKSOSrm2qujqEK7YdV3E73HgXXBBs4I0DudrXGNojUFMEhQ7vkP5oCy0TUPb&#10;tDR1E60VRn6id3M0Rkdg2jAnjDHjyT+go7uZ9g7lHaltybqO3LbBaqSx+Nbimi4KnowhvFF0StGh&#10;aOqWZtXS2DtuVxt+/6c/8S/f/4k/vvqe+82WqrVUbQcm5bs//B5vO+5urnn2/AVXTz/j6rNnXFw+&#10;iVNKY5IIVd0L2b0il4FqMcZ7iwqPgWFXcfmrMRrVZE7uzDWRB+Z7v353Z+jj5GdPObT/q1Kj1VKk&#10;NYPFyL5iqK97qnRi/7ngphTo7AiaPco9E4UNaghxPqzxaPahUXGdjfR26A0BYvQxFQUwoRfChxeL&#10;Sp/YxQf92+8bih7HZtqTAoNF1ACi3Ue4U4berQkEZRT5LCVDcaQUZxN67pyLdDDQwuXtLbc3N9zd&#10;3LC8vaXebqg3a5r+vllTr8Pnpu4F4gZrbVR4BKXHEMUrjt90DIZdLZD3YK0pI5D40IVx/HVUGA3K&#10;or79/Tztu2VwqyRgDqUJRZIgIkNIdNMDfqvgQqe9R+qaqrW0qw06MehUo1JNXhQcn5ywODnh+OQE&#10;23Y0m4p6W9FWwc2oXa/4l5tr6qZF5xmLs1OOz05DcAtAG0PSW/ZFPgEE8UFxME6YMH4COC+IBEyy&#10;hKm11sMUP5SwH2B5ygc8fg3rdE+WGoWW/UX5yJ6l9vFoDmvaVRj17xNGeuSp/nVKorHMsT2h/dGF&#10;FQZvDaVGK8cerwhRkxD20dLQOmzb0XXBoqjabtlGi6L1asVmHdzONtttVBZVbCNWUQ9o7b0P7sv9&#10;Idowx0crz8PrIWXEnhJg0teHlOHhkj51HehAJmXuipwwdXUfNR4TBYfsKYj2/t75clr2pxQ500nR&#10;E4f9QnZa+cil9gviwc9qUqcamrav6g60WWK5Q4+on5rBuyMvwx4RP006ql8yO63+9DL72fVy0M5P&#10;ZJ4oj/fr/1SXyk/8fUBaZFLe5K54KAM7P+xyHY/TkaHufSHtE88+doUmq90vDn6Xw/d9pD4VYUdG&#10;xmCvDQ/17wN8U/hxlzvbf8h6T2cd1jlWbafUH77ndtPyL396S14cAWlIKkFlHaQtZC1GHFmnSNvw&#10;VaegRdEBDgOkiAp5Vdqh0pDXKEv8k7QDJyrkE41VGqUSlEpBp5B4VGIh7VDGkXZC0gmpFcSHugL/&#10;HELCI2m4GyDpQgWpJbUqJKdREiz0nRKcFpQYtDMoHw6DfCgGn4yGDIZg/ZsZIddCpn0IBCMCeDpR&#10;vHVzbtyctZ9xv11Tr7Y0S7DznC8LD9mWI+MRVyPr90j3Hr96T7uC7bJku7rgnoQPJx0fTjwfjjVP&#10;vAXryawDu6Gxb2jsK2r7Cv/+DP/mGf71mmZ9xptnNW8+a3jzrGZuPM86+KwTLp3F8R7Pe7z6gL8v&#10;cO+e4d8/w15f8eFpx8eYqpkf5kXyy6uveHp1z2dX9zy9ukdflLw9/oY3x7/m7fE3pN9fM/vDW07+&#10;8Jbqxw/InQIs0m5RUqL1PEYVCbhDnAWE60QJR9pHQCcf8F4EjCiQHK8WASVdAcWYr0A4VhEESzmU&#10;KJTouFgUouYIT8JiyBQch8kvwFzJ4CfYn7qpmETN6RUqkitkoUPIaDQ5jjMVoTwVQXSNYbm9lDg5&#10;D+bB2oQQ6kmGTbORSY0UXTNRvvQMQAT07hVIU6FgWLuxHNVHy+l36GHz3LUC6hmCqTOXEvUIceh3&#10;0L2d+JM7y0OXYvQPlp384+lxf1LfC3lRCOuzSsCP8G4MES0yCoSxll1FU3TTCADl4XfdNycN7kSS&#10;ZbRNw49/+o7vfv/PoBTPXzzn2fMX4f7Zc54/fcazp895+uQKfDckJUFBqEyGzgpmxyckSYJJokvJ&#10;RGATF/AFrHV07ToyP2HumTTD5AVJnpPkBWmWkaYZaZYN7oS9YDsMsd/dph82oH6U4h9sEFOhfPc3&#10;P0TTEe/wtkFcg9gWsQ2+a5GuDfe2RpoGaRtsY3FiUNmcZKEx4smJ81oJohWtF5rlGpO2mCzHpB3G&#10;pBEMPkGpBLIcVRQBnDntJ0wc14iN5rRBtMErCaHjFcHk31qkCxFnUsOQFBHvRULkQ6UgKXJ0niHi&#10;UcFJIyQJeEZIjfgGZyW4cXgwtkPbFmM7XF2zuV+xWq5Y3q/orMVJYOpFQZrnJHlGWuQkWQSazgtM&#10;XpCmeRzvnERH5RHh/b0K1lSJJCh8cDmahQhUTnoAbKGzjm1Vsa2DcPHx9p4PN7d8uLnj+u6e+9Wa&#10;5XrN0jrIC47mKacmIU1DdMDbjx/YLO+5+fiB1Zdf0tYVvmvIyxl5WZIXM3SSDFMnyKgS8Dh6Cz4e&#10;EFp6pbLokc+QKS1gUKjsz+KdqSsjxzcKhfsMrwxKEpRCYijBXuDonwlTaGIptaMk6lfDdO3sCVG7&#10;ctdw0zKN4rV7DYoppUh7F7EkwZgEHZVHWptIw/oyo1JnAMmNlUs8Oe/7oZdh4/8yARgPesSevo90&#10;vmcIx/GMhw7eRXeZuJ8ZgyJBJwqUHvsXhrbu9hWQJJR5jj85wwPPv5oIRt4HDLOYVrc33L5/x937&#10;99x9+MD9/ZL75ZL7+xXVdkPX1HRthW1C1FQ/AfJlOFCZuDXH8famxxyUYa72c1JNxoPhGX9wyK+U&#10;xhiFMZMIpM7TNXXYs8WRa0WaZQHcO6ag5I8BDQi03wv4TvBAcnzMLM85PT5mVhTMsowyzXFdxw8/&#10;vgrph1esN0tuPr7nzavv0almPj9iNl8wny8CcJFzwVpRhf5QzoNzKNQ4p4wOWHHiBkWSim6/MiCv&#10;7V2P7Rk/45pwJjtZZe9XiHOi3/8fkA77JT8oSId5NlXijtLfQF721BHDE/06mQrOcQ2pXvk9UXr2&#10;a+7A6kUzCUnvQ39rHSyFk4SeOokEfiUEd7DYrqPrWtqmpm3CwdJ2s2ETQeODsmjDdruhqiqqKuAU&#10;1XUd3c8OI58dRD3b4c32ozg9MoaPDu0uTzAop3ey7Pb144XKzl/DWOzlmn4xIXefKO2BJk+nnuLw&#10;LJQ9mffh6ne+3f3uMZXBw80Z3mdCJnc56qnly0ilxjhc7PLMe20Y9tGewg374MgjDsp/NZayP3IP&#10;bGvDh4d+2x/1B8dEDv548JH9OfDY0zt7+UPVQLDOn2ZSk7fbW8qTh8a+kUm28dedOyKDAm93Tez3&#10;5E61e21WBw/8rHkuux+m77vTl9M5cZDv4XYeVtTPExnW4s6c3muLdY6q7di2LXVreXe7hH/8x0er&#10;ephiHPbL4fx/IN+EP5z4P8RDWImRnA0uhs7qD4/RgtIS8JEJdxwoL0EEEIWThBA2y0CqkVQhqcYY&#10;ITeOQjty40isR1uPsR6spnNzOjcLaZbSLjTdwmDmiqvEcmUsV0nHUdpQpBVlWgUDlY+/5MX11zz7&#10;+EvW58fcffOE228+Y/215gsqXrDlORUn3RJTWZIKzCqluzvF3Gaou47EdByRIEfH5OUxZ7rhXBqO&#10;pCbvHH4zx20WmOYUJzOsMnRJR5VssL6DuiNdOpTxtF7YeCGRjkQJidYkOmBGt6eObVKxPVmxTDoq&#10;1+HedwGQvB+a/+1//V8QKQimVwU+SXClx5YeN/PknaVoLXnnSDqLdZ7OeqxzOJ/jpcBLidcpUlh8&#10;aZHSkomj7BxlF7Rg1gud93RecD7F+xLvZyF/2eFnHb7sSJSlbHxIbQDSagmg004M+AJcCb7EFS2+&#10;bPBlgzIdZaMoa0XZgEVolKfWng5QrkS5GfgSySyurPFlA1lDWStmtWJWg3dCrYVahTrFh7rEl9ze&#10;3/Pdqz/E9HucdxJwB1wEP5ykyYroLUmmRpC9mfDgshA1kj0DgwRmZlhJfYon/8Oqh2gC2jP9DEzT&#10;rotaTwb3VvzIp43M29DqvSXdK3himO7hJC6e6A/uYzu4QzoKMAHbxXu3845AZOJH/I7pRjoIgRMr&#10;pQPGBMJJXTTnDm43kcnzjsQkFEVBkRfkeUGapqRpELLTKPCFu+Gzq6c8e3rFZ0+fcnF+znxxzPxo&#10;wdFiEZj3ifVC3xdeeleQMZJRUDgFaxrTC5VJgjYmKm0CoxieNwOWTGDmRnOWqcB4QGH7EN8Dl6LH&#10;hwYujQBY20dwsRbVVdBWqK4OQpB3gSmOp50u9puIgh5LRunghSXBVN46i20bbFtjuwbVNWAblK1R&#10;vsN4G5JYVFpAVqKyEpUVmDQNyrU0Q1RAwPGEukzEMjJpivcSMVwszloSo0l0CPsdTni76B7QDYLj&#10;iIviEcJ76VShE4VKVRgLk8dU0FVb2s2GbrNme3vL/fc/cvf9j9z98ANNXWO9w3qLFR9WkoqqBOVR&#10;KiiltIGkmJOURyTFEWk5IyuCciYtSkhzSELSxYx0viA5WpDOFwGXSGlEK+5XK/743XdDulsuuV9v&#10;WG42NJ0lKwrysiQrAgj4oshZ5AXzPEMbHXFzAnaOiYDXWZ7z7MXnPPv8cz578ZKimOGcYJ2EyD6o&#10;UekpIPjhpFvrILCaCLS/g8u1R0N6Cxsdw7/vTNOJG1xQ8kywi3bwkwiKjoHGRFrZ0001oXNDGWrC&#10;YOyQhLF5B1YsIwB0P+9HC4aBQu9YvAzKCXohckKD4/rv70liBkVSwBxKh6QmZfT0ejAqi2UMnPYh&#10;Nzy5ZHy2f+yxU9Adxr23tur3oV3MoIHGDgq6sb7R1etxpg/CvtUrH+v1mtXNR1Y31yyvr7l5+4br&#10;t2+4fvuW++trtsslm+WK7XIZo7EFAHWlA5il1yrgqdEHBgh1aHocLY0XwXoZLDU0arDyC7SaAfQn&#10;kLIw9kZrUq1IjYrROMMeHGZcKFtHq8cQzCAor5I8Z3FxyeL8kqOLC548+4wnzz/j6vkz8iLj7Xd/&#10;5O0f/8jb7/6IdRadG1SeUCyOePGLv+TFV7/mxVe/Ruclle2obEtjLZlA5iH1ATtLVBCaRCsgHp4p&#10;F8YCjR/Y6OmlHvn78PO+MPn4j72QMbFOnSgdRve5XiE6UUhM9qdh9x7mWL9fhhUx7KcTq7hB7Fa9&#10;W2Ok773FtkhU2IY1J17obBcjjNnRdS/eexdCFV2erY3PKUWR5RR5QZHnUUlkcT7sPW1T07UNbdvQ&#10;1RVtU0Wcoi3r+3tW93es7u9ZLpch3S9ZrlbBbbuuqaqGruui4inQuOB+5rFTS8DAFB4MweCaKnJA&#10;3/ZGKj4/GcpeII79Nh4MjIO9QzoO6MjjNe7ziNNDgD6nDIqUQwXB+ODk22nb93/7qesT0393Sj9G&#10;Vw/zfTLbsC5idFF2lTnDX3t9uu/2tjO+/W/TNbSTOdDvAxfQ/TIPOnKnkP0vpq+0+/ek3IO9dVrF&#10;T4zTTrmy+91BucS5NZFPwu0R+QUGz4uHr72+Gnb5T7dzrxcf+PypfvxEf0yVU5MtPPz0qX6cqJQ+&#10;9brs9ZVMlEUPljh+W1vHtunYtlY1XX84sdf2n6BDfcE7Z2ES58tBxrjXwWAVvENFprIy7PwmPR83&#10;LU3GWbVDB6dlTvbXnv6NnJ7Eg8jQxyIaQcf7+BIKgjyigoX50+eeL39l+fKXls8/Szh5/UtOXv2S&#10;01e/op2fcfOLgptfFNy9zCm6lMKm5DYlMWt08QZVhpS9viB7dU72+py2nXF9CdeXcHMJBRlHPmMu&#10;GTkdPnmLmLf45C35sqC4PqW4PsVXc16fwutT4fWJkOuMS1ty4UrORVMcv6E8fk1x/AY7y9hmz9nk&#10;z1iZK16/vefN2ztev7lnvWmGHkte/cMPdPqO1tzRmVt8qzF3T9H3TzF3T1leWu6vWu6ftsiR46rR&#10;XDWGJ41B1IbG3NMmS6x0mOUlZvWEZPmE65lifd6xumhpji2n1nBmDac2IWGDNa+xZotTNcn1MebH&#10;Y0x1TGsSVouOJqZ5a5i3CfPWkPiO1mxoTUujW/Q6x9yU6LZESLktLO+KlrboSNFkzpC3hkTAmzWi&#10;b5G0A6/h3qCuE3CGbapYJwqXBGY1aSFtNWkndMmGLr2nTSxbs6LR77F6gygzmPZoVBQcR+XM9AQY&#10;IQDiuqmJ+cSaRukIuGwmSqFw975XLPRKBCBad6jegqRnoB5bsUN9Elt2SHB3FTEPUKFBsaMjyqYw&#10;Lbtf7YKAD6HCd2QeHYQtkyRRKJRBGaZ1f/K7Yys1/tULgX2kEJmcRE82zT6STKKTwAgSQryLF+ro&#10;HmDMlpefv+Dl55/z8vPPeXL1lJOzc07OLzg5v6DMUooshEjOs4wkTYMVQZrSH5HKtIW9ck3t9l2v&#10;YNm1eojuKiKINgGjqCeO404RydX4eYfoqen3DIQbCKGg+/ZM94k4vkqFiIVCGsI4ZjqE/O2Ce5SN&#10;mD/edhH7x41hw0VQxoSQ9caQJZoszWFRjvOhtxDwwTVMi6A8yKBQDYIOSYIkSWiLUoPFgEDI62zo&#10;ByWkSsjSYIEkzuNtQ9c4vHXxtDdYKZgolJOEk3ZrHa4LJ8E6y1BZhnZ5eE5rUi2kuqHbbGmXS7rV&#10;Pc3NNfXqlqa+p3VrdJEyn5+Szo9IyhkkGSQpJFmw2Igim47aWlES5rk2Iax9kmFMSmWh7hrqqoXW&#10;UZqMslygTIaYBNEJXhvy0zlf/vqEqy++4d/+TR1AUpdLVvdLNps1ddvSxLTdrNmsl/zw4Q1NvSXL&#10;wjxNszBviyKnyDPKssQJ1HXL8n7FYnFCXs5DKuZxhoxKRvERmkk83oN2LgDx7zPecZPu10DvuuR7&#10;+jb5LSh1DMYkB+tbRBAXxrP/WhEUqIPcJP38nbosxbk9KE1GqrZvadQLKt7vcypCrzxhp8zJ+w1g&#10;yNPlJgPDDhK9nMLnYBUTD0aaBtU0OwIzQ96QZ1BWpwk9jtSgCDNmSIOSKdKZociHuE01Wlf13/XC&#10;iI57xq5A84mdI5YVFHeeIejZRKnU9+HOuMTGaWMwRUl5ccXpy4bnbYNrGlxT09UVTbUJrmvVhrt3&#10;77h9+5a7d2+4/3jNer1ms1qzXq5DC5UasYiSELFVTN8PHq2CKbhRmkQHZRAq2Bd6FY5ZtFJDRD+N&#10;oKOrqcMHa0kFPkbZG2gYwSpaeY8WIRHQy1UYf9uh53Pyz54xmx1zdHEOaMqjOWefXbL8+IHl9UeW&#10;1x9YXd+wzk9YH1+yvlxSRlP2ucmYJVkAyXcWHZDwo7vulONOAt8xGdrd/fpxSXnXMqMXD2SYP7ti&#10;/FSomGw8OriAj1NOBmE5HNbIKOzGQzBldpXIOxY03g/5VeQNTJqSJwkCO+HjB+vcnkeYKGslHgx1&#10;XRfnpibLc7KiGA6NvHe4psN2LV3X0XXd5KBLh71Da1SWotVoMa48A1aduICLZ7uWtq6pN5tAh1er&#10;IerZZr1hu6moIj5R23Z0XQSy7tvRA2VHxc3YZ/17PXJNhKDpyIxDqsbnDpa1GoIo9j8dKHoer3n3&#10;+skHp7zhlDZNZuvBe+5I/Q8X9Wdf+wqCn3ntSJ6f+I0J160O+3N4uN8zJl/L5MP40wOS/AON+JRS&#10;4VBhxMFceORMYY/nHOuS+N1DTRP2acvj13RG7Ldhf7ruqQuGnA/b/H5qF9sv4YG/PzG/doftgXU3&#10;+bSvvHusnMda9fPa/9NP7YsID0ZK3K9/0vSXL56pzz//gpcvv+Tqs6d4sTjp8HR4a6DLkS7H2wxb&#10;CF3h6QpBayGPANe5F7x0IWERp5CYT2yOzTw299hcwHhyETIPuRcQhxcb8nlBbIa3GWJzfAIu87jM&#10;49OQJ4t5lYSgMx4b6KrNEJeBTfFa4zIXkw/5vCLzATbCE/PhwKZgM7AZHkOXe7pcsJknRcgd5E5I&#10;RPA4BIfHkWWGMs8o84wiy1CXOeqvc2qfo5KUi0zzJDOoVOMlHtBLB6QIX4C8hBa40MiZgW81mVI8&#10;18JzIygTZCuEeDd4eYHI87Dun2i4CnAeKMVXWvhSC6IF7cF4ME5hBNAvUOY5qhEMBuMTCpVykhue&#10;z1P8s2P8cQPdBLPoP/7f/wlrPmLNNdZcQyMkN1eY2yuSmyfcnwk3Tyy3VxY7Fy5twmUXEnqJTW7o&#10;kmu8b0hvL0luL0jvLtmUCbcXjtsLx/bEc+YTzmNKVI039wGoWq1JVqckyxOS1QmdSlmfeNbHjvWJ&#10;Y2ETjl3CwqZkOGyyxqZrbLLGbGYk6wVmfYS3Oeu5ZX3kWB9ZMgxzSZj5hBwg2UCyRpINujHoTYHe&#10;lNDkbEtFFZNGUXaK0ioKq5C5QmYa5oraWrlfVqyaGp2lKNFob6ISJ2z6aiLh9EyTEJkhEwTgcYOQ&#10;cXH3fL0azU+DwEzEwuhPHgIRHU7dpwJDrGtKBac8xGMnRvtuYDtP7J92RYll9wQpambVeB92kZ5g&#10;yVTQkQPiHnQN+wqg8NSUSAe3tkk41UFoGs3PlYL5bEaR5xRZzuL4mLOLC87OQ7q8vORJTCenp8zm&#10;C8qj4B4wxZ6ZvqJSarAiGpVcE3yDoTE7LPd4TZmJqFxQkznQa3gUKppdq6E8NS3xgLHYnUPT+oY/&#10;dTglV7FcSUC8RiSGczYJWjcYVFD0SYt0Hb6NLmq2w3dtPJmPoZu1RrRGevcxT3AZGYyiFL0CsVfk&#10;hChoCWmSobOQerfFYcOUYNnixAeCGGyOQMWQmQSXLa88ojxKe5R4lLL0bnbiHL5psHVIKstReYHO&#10;HD7NEKODUsnogC/StbRdR+M9nTK4rEBmC0xRkJ6eUp6cki8WoZw0JK1VwLwluJ96bxGx8S7BxVUU&#10;1itEa5RojFeQzZA0x2pN42VyoqLAJJSLjKPjM7RWdHVDW9chNQ1N24V2th3b7YbNds1ms6aqt6Hf&#10;ooUY0fKPGOJcvGK7rdAfb+hax9GxgEpJs9kg1AeaEi2HJFpKxv4e1navyIiRpHZO/iSu1H5+xgWv&#10;hMF0ZrRmiYrv4e/+NLW3NiIIcn2/7KwhHuZO1SEt68uf0tsp3Y3Taih8pGFTRcjweuN/PR2b0CmJ&#10;dNErFfs/KCFGd+QJ+JUaxYrWOpSaRKyLbdBRWWSisqiPtGYmFhw7CrnJfbTs3K2Lvs2HnfdgPwyd&#10;PvTTmHPaN0qNfRsUS2M/a23I8gKT5hSzYK1mlMLoQE9d1+K6Bte1LG9uuL/+yP31Ncu7OzabTcCC&#10;WW+oVvdUy5DqzSqs2yZYeng3sY5SEKAKDKRhbJQPQr+WaHUkEUcuaNGDwpp+p4nzZXANCm6sPY5V&#10;iHDZkrRbzAaUt1TrJ1R1Te08ZZJRnF+QzEpOnl5x9/oVH7/7I0nTsb65xq9W3L/+AYCj80tmx6fM&#10;FmeUR4uwBwaVVuQnAm0RL0FxJODUOB6RDD8gZUyE8v4vxeG4H+AOPXSpYWwHoVcRrXyCUrO3BvQS&#10;okTaGNHPdl04bMky0kj/g7IvzOUAGB0se3wEeO5TZx2ttQPGj4tRyHoXRt9HKfQ+KlyDlXCe5xSz&#10;GeVsRl4UvHn9mrevX/Pm9Wvubu8CHW0CPb16+pTPnj3js2fPuLy8RImQGEOWZoCEeRXr8C6AW9uu&#10;patrmu2WarNmG13P1qsVq9Wa9XrDdrulqmqaulcWOZx10dLZj3c/zrM4IMNQ9vzRY7qKh8W/kU8a&#10;T+GjG95UzJSRFu/Mkf7//cL3GrEr+MreQ32rRwF05OT2C51qMHak8p3HfqYu4iDrT0joD2T486/J&#10;TnIglA9s+R5TKA+17RNt3VFC9PzuYzNgUs5DT+y4Qu/nfeSLgf9+oI3Tebo/E3bljf2Ztpt/+r3s&#10;fOo56/3VIAe3T5Oyfm2ovc/TtqLhNUEAACAASURBVKi9HHLw94O9/mjFh7P+51yy926PF/0wddiZ&#10;AXH+HbRkkjXJMi6eXXDx2SUXzy7Vs8unfH7+GS/Pn/Hk5IIGRyMhOZ8hrgQ3Q6TAzVr8rMHNWxLl&#10;mDVC2cCsFVrxNOJoxWG9CQDXvUdR0eHLBpm1aNNRthLytoL1nlaERgL2TwDTDt49kjukDB5FKmsp&#10;ayibkLwL3kC1CvmRIiRfIqngYz4p25An5lU2tpXgyRS8iWYByFsnuLLGlQ2urCltaOe8gbQTKjyV&#10;eGo8XtJQHzmWlDdFO6Tu7o70x/ekv39P9uaasgiBmcqioCgV+bwlm7XksxbHJV5d4swlHQWV1NRd&#10;RdXWFJ1Qdp6yFVJn8arG6RqvKqQpUfUCqgXeF1RHHfWRpTrqyPEcWcWRhdJ6WgmR0ToafJeg6iNU&#10;cwTtjPqoo1601EcdNptgFv3H3/0nUBXokFInLOoNR/VrjqocZ0uybsb5psSXOQrNDZo7DHVTs60b&#10;trWhrTWmfo+pX2MaS6uhyjV1pmgzTa40hTbkSmNUh6gKqBBqdJWh6gxV5TgMVQZ1BnWmyLQmV4ZM&#10;G1LtUCYCapstusrQ2wK9yQPAdQ7bDLY5JHqsL1Wg9Bb0JuRrDHqbo7d5UBblsC1gm6sA+imKnFDv&#10;7PxsSCbPozAqmDxBxMBwMuRDHNsgNUcLmBELREUmWaHiqX1kQnqXtZ5VFUYGondDGwSUnumLwY9l&#10;FLaQSDsG4rBHkndp7w7N2FHy7JCU8D5Tk/MeGFvUrmAzFXSGPUImhH44TexNCifETQJ+jGKMCNO7&#10;jQwKt8HtbY+oxz5I02BRkWXBmuLi7JyL8zMuzs959vwFL7/8BS+//IoXL7+gV3YN+EF+FOiCC4Me&#10;3mMXS4AoAO70HoM6Z2D8ZK/Po+JkKoCNWr6dkob/+kd6hZvsjctOG6ZbpRwCKfbj0rtUuHDSLl6B&#10;gTQJEcVEFJ1zaNvRqYD6g/c4a5Guww3Muh1CalsbmHnrXPy7tyIKfedFyMo5+WwRUjmP+DnBpSpJ&#10;g8tZkiToxAR3j144UQqtkyD8ahUUQ4nHiMd4G0LQOwveRmHcgVi865Au4C75pkZ5FwD4bQtZikpS&#10;VJpCmgYXM6Xo0gRXlqjFCYlTFBSYPCVbzDCLGXo+Q0fXOZPlg1JDx9nYK1iUd1jr6TpH13k671F5&#10;jkoLyrSANEfSAmdSbGfDybWJUaq0G9zcwim6YjYrmc/KCAgcMHG0NtH8Nkwr7z11vaWpK5q6otpu&#10;2G42bLdrmqoeXaGShCQt0DpY99nOjoxZpBv9WvASwIiZYgH1/3ohU3ZZtB3lEZN1KoI4cMqNn3vB&#10;c5zRw3pjYv3SKzyGuT1YVzKs436J7YCriozkcyhidFsLbd1dJ1PLpd5CSCT077A0I52busYNQkFP&#10;y3thTI1KmyFy14SOi0jEQLO4aE2HDCUPCrreoiKAME/AmB9Kw2+9Mrtvc6TPO2M0BaQd361/fnoN&#10;lqyoeODx0NVbb03HVoKuMGrf+/dRSoE2GF0gWY54T7444+LLr/ECViI2nLNYZ7l/95a7Nz9y9/oV&#10;9+/esrq9Y313x+r2jrYOLkJd1+Jsi9cyAFYOCiSilUgUtsQHkH0VGxeUkx4IyufgjjaZSyrug0qw&#10;gNgGVweXp2J1z2x9z2y1JKnPyExCfnzKwlyQ6gzjFKnX3OclFrh7+yMf371icfmUqy++5url15Tz&#10;o6A41hohCftdf4oY9x8LwR1WBbwzoxhdL3YEwEPRaXdnPxS6wrDvMglq8ozvaYOP80BLdD2PdEmC&#10;uzkddG1L17bU2y1JloUw8bkjzTxJloUoY1lGZy1VVbFdr1mvV6yXqwH3p25b2s7S2pB8rzCylrZt&#10;qeuABdS1bYhYF9Pp2TlPrq64unrK+eUlf//3f8/f/e1/5j//7d/y448/BhyhuqaqKv79v//3/M3f&#10;/A1/k2Wcnp1hnY1uzy1ExZd3LkY9a7FNE63hgqJos1yxXt6zWS5ZLyNe0WbLtqpoqoa26ehsjKLW&#10;4xNN7lP+beqW32/v45j1KszpiB0svQd/C+XsWmT0OF8PjfThpz3W49FL+sKHWpHdsg4sQqezcicg&#10;wO6l2M93UOtBYz/VRz/9/WRfelDj8nj7xnwjbzveJ4cpP6NTh91MHhiTvXo+eU3Iwb678X55DzXt&#10;sSr2qYh64O/x2f1xU0Mhh73X8yP9faxNxhCs+61+sJ8OWxxn0MGD/SqZyCyTe/9en7oe/v0Q4L8/&#10;LB8fUT9rPhxU9ujL7u/BB6zajm7WpIbjyzOe/+pL9cVvvmKRlCQV3Nxcs3xzE6N9aSoUTmUolYPK&#10;QaeookIVFTqvSMSRV1BUkFdQo4e8nUpA54jOEVWg8zqmikR1FLWQV0JeC43XVGKoRNOSgMlBh6Sz&#10;Dp1X6GKLSRryraLYKvKtwjpFpRRbpamVBp2BzlA6Q6UeVdSookYXNfkW8i0UW6ANba3Q1GhEF4gu&#10;wJSoRKPTLSrborOKvHWUFRS1YFrYoNmgWaPx2gTZwiS0ieafkjaktGH56jX8l3+C//JPqH/8jsvj&#10;C54cX3K5uOT03HN0dc3Rk48cPbnG19+E1HzDxp7w3qx5p9e812tOGuGiVlw2irltcOm7IZmbM5L3&#10;z0nfPcdtT3nzrOXts4a3nzUcGcWzLuFZl3BhodXvaPR7Wv0OlgXJ+2eYd89RN1e8e97y7nnD2+ct&#10;2/nEsuj2zTtM5jCZx2SeYzS/aRV/3Sn+2mmOnr+k/Hd/Sflv/xJePmPpYekVSw//+C+O3/19x+/+&#10;3vL61T3K/wPK/z3K/wP4Dd6B1CBKYbWm1gYbj8JGbAwTlCKuA+8Q1ABAiwv3RhRWQBOsCUS5QE+c&#10;A1uHSFZe4dvgAy6txytNhwYMHQqHxYnFIeAd2jVBiJQ61FdLiPaEwkZQbXTC0dmco1nG5dU5SVlQ&#10;xegW1baKG6NhlOyjwKo8SmuMAm1kECR64dn7ENmkPyHbkYd66jg5cRoVELtghxIJTa9UGaJqRXek&#10;gWzsKw+mdCNWPrptMNQDglfhREzUIdEcBJpBEGEiSIzP6+FhPXweMZv6xoQajR6xPrTWQdkWTy19&#10;DDXrXLDeyNJ0SJ9//jnf/MU3/MVf/AVfffU1R4tj5otjjhbHJEnSSwg0200wdzcm3KNbXXjvZMBN&#10;6OsYLA2i4KeTiIvzgDDlpWcC/RipabA6+olrOLqd9N2gKDsk/oeX58Hdqt+Te2sEIbhTtBbpWuha&#10;vA13sW1wvUgMyawkmRWDogalsE0zpK6qaNcrms0atV5jnCXparK2wUbBrWsbfNuw3FbU2y3Npgrm&#10;/1mGSlNUllEsjilPzpidnFKenFEsziiOz8iPz5gtTpktTpjNTilnCzQSAMkl3AOBseAdXdtiuybU&#10;aRpEVYip8EkdT7MVTim0KJzzdGIxEbjUaZA8xegZc5NQzI5wp5egBJUoVALGaLI8JSsLsqJEGYNE&#10;0H0vCuv8kMQ4nHY02lFrh45YTTorUEkKygSmxDoSNImWoNBWKrja+aBk8lGB2QvgU9yOkSJAr/dQ&#10;SlPOjpgdHXExKDzjvI1z0fugoHDW0dT1jitGP6WVUhilMYkZ8I9Q0bJu4mrWW4XtW7lM1wQwtH+Y&#10;koPSQfdfTGjPVDDoScNUzFWD8n3f9WnKJE1xU7QOprk6ujBptauMnmIWDUphRho11DxRmkUt1jgO&#10;04OB+I69heT0X6DroxWF1poky8niOPTuNr0lY28t1gPsuqbFOzvgHCkUJjHRDTEjzYLLrO6B9fW+&#10;QuwBRl716qmfuqZjdGil9WCOsasgrl8lgnL94UhcQwR8rKQPHQ/DWhDnefL1Mf6X3+AJLt22DWu9&#10;axtW795w9+MP3P34A7evXvHhw4chdV3HaC6qMEowSsAEUGMv4IO3csRAmgJnQ1AHE4TZiBeEOFxb&#10;0bYVgqK6O2d7+5HN7QfK4yN8UaKKkqQ0JOWC2dMX+KzEnD/h45tXLN+84uObVxzf3mOygqOLJ5zp&#10;sGcblQyn/8EdVMW7ixh1DoVERXWM/zAZhl13l709e/g8nhbuzIHpUO5NB02wkJx+368bbUxQ+htD&#10;mrkhOMho3Qa27Qbro9Ctmruba15//wOvf/ie1z/+yKvXb/jxzRtevX6DFyHPc7K8oCgKzk5POD05&#10;5fT0hKauubm54frmhtu7uyHyXlM3PHnyhG+//Q3f/uY3/Pqbb1jf3YF4jhcLTk9Psc6zXG+4W63x&#10;SrM4O+PzL3/Bl7/6Fbiw97dtGw/zXOQ5AqB1U29pt9vgfrZasV4uWd4tWa1WbKILWlVVNHXENura&#10;CD2wiws20hfYJeQ8vJz+TDnycADVI9/+LM7kX3l9UprdacXh8/+qF/7zcn7iwf2fDlx/Dj726ozd&#10;NTQesPaff27jdqvZVYv8HEek/6+uQ+up6fb732w29ULBJ1/04QXzGAmTB549LG88IHrs6QdLkMP6&#10;wtdTZc1hO39SYbSvD/vXXPLI35PKN8stf/t//p36v/6P/0Rtg3vsrjiq9rI/oHVSPW7j+HXPm8p+&#10;nvhiPSsxBD7Y6/fD9aI+Wd9OXnYnZv+pl293p08f0iTedSxQxX1WBCPhLgL9UZIoYhRcNcDF9sUr&#10;ondBTHnExvSR97u5veX2dsk/qz9FnqzHJASRf8HzB0T+9+hX0Qf3UvyID/qFiFhIlPsVHiM3GPkj&#10;iQRes/uosf+g6IzmVie80QmpTkIAHtOgTINKWrRVqOYDuvmvqDaj/iNUrxR1CtZM9o7/+X/6HxlD&#10;4aVkWnOUCEeJsEg9ZTmjnM8pZ3NMllGJUHuh8p7VOmW5TFkuMzaVQHaDZLdIdkPiO7IWsg4SC1YJ&#10;VoW7x4BkiM8QUiSzSGqRrCNRnsxCHlOHp5PoTeg1AYg7B5/jM4fPO3xh0caRd56iEwoblDJWAtC1&#10;FYVIjvcZXnIkEcg6JA+NyzoZkrXCxnk2zlELMjs9Yx5T54Xb21tub2+4vb2lqhuqpqaqG2zbgnUo&#10;a1F2F8Q5AMP2IK8OpSRGxwozy02sNXZPmWSyYsa/HyV8E4XDsDgeYRSGJRItGEb3hl1xbYis410A&#10;8OuZPZEIfhtOvEfg1qjQmghfg6BFL1yOINjABFTZDwJOEPDUiNfkPacnJ1xenHN5EVzJLp885fLq&#10;iourp5ycnLI4OmJxtGA+nw+h681+eObQuAO3kH6175x8KzV5h6lirAfanHb9xKpIBqp0IAA/MGhD&#10;Ojh9me5a03nQ33bKHuseNykZm9K/k/fYusJVW2xdBQucCE4tXYtzXQAjdwHTQecZJsvQWRqnVxRk&#10;rMPWDa4OJ67BbUYPyjcxQdMuRuO74Mbm2zZilYQoSl1V4dtgASRdi7TdOBec4EThlMahEWWiVU9I&#10;WTmjmB+Rz48o5nNMMcMUJUk+w6QJ2ghGC8YI4jTiDeJ1pPQdeIvyFpEO8R0yWCo5xAUFlPXQeUUn&#10;4T4qEyRgJnUO11ps5+ic0DmhdYJTGkwacZmSwVWPmPpoS1rpnbWmFMGvJK6NwUVNeku+ifIhhorv&#10;lQtTmvAQvs9gfdgzQ3HjG12dAp7QADAb3dB6BdDOHELtAUb303OkDdP5OyikdhSvPbWQYcmMszn2&#10;it6du6Mb3J7vjUT3oTg2Qx7GulRUloXS1bA+H7p2l+z4foMlwOTd+lZMge/VPr3rafn0RXv2RI3K&#10;oV6nMjJqfZ7esmlku0y0Igr0dwqobQb6qmMkyj4gwVT5PSrsJr3+iT6ZXoeufbvjvfvsNOiD361f&#10;4jmRD/u11mawnkPpAUzf9wchk/tAM0Vo25amqqiriqauqauKuqppqpr17TWrj29ZfnjL8uM77m5v&#10;ubu94+72lqZpGB3PIDWaxBjSiK/jXazfgUkIUdWS4EKXak2iFIlWnD19wcXnX3Dx4gvOn73g9OkV&#10;p1dPOXl6BQht09A1NdVqxfs//p4Pf/w97//4B5I04+TqGadPn3Ny9RmL8zOOL045jlbMTsLBlRMQ&#10;R1A0eqIVosS9dHcd7HV+P9UG+jDyBZNrR+KbPDHhBfyAs7M7j1BEa8cwH0UICnjncNYGUOjoLohI&#10;AP4vS/KijBZCNU1dcf3xmt/93e/43e/+jt/93e9YrdbBWtU5RGBWlpSzklk5iwdJY3S7EeDacH5x&#10;wcuXX/Dyiy948fnLaGG5ZbPdsLy/5+b6mpuba26ur/n1b77lt3/9b/j2r/4Nz54/R1zE6nMBt8/F&#10;e9c0VOsl1XpFtVmxvLtneXfL/e0dy/s7VusNq/WG9XpNFaOetW1wQev3swGrKPIzg+LM98ppGVmB&#10;B8ZoVFw/Yuugxm+GJTL8pHpWhl2ecveZsdT93x+s8eFrh4Y8ONvGOuTgm/jnof3Qp+o9eFb2vv3J&#10;RjP2zZ+RZWhZv8xkxCp98NmfKvRnHAqObJ86/GGQnKc/7D63w48+0M79vpuyyI9dD43uYx34c/sV&#10;GQX4kE/6rzlYKPuN/TnXpNGy8+WuYuSnLbfUg3/2hexwCftFqd11t782/6y6Dyr4tBVbG918w90p&#10;5yXsw3sBLD5ZdaQp+4bGO95x0w9qMj+HfOqRfH/GWP7Ma4yuxgBu7RVkWc7iaMHx0THHR8ecXqw5&#10;fbLk7PKeo0KTrr4gWX9BuvqCVZpyVwq3M6gyxVxSZpIyJ8Uka0ivIbtB6RXZzRH57YLs5ohaZdzN&#10;FbdzzXKmKVVCqVNmKiUxNTq9QcWU3B0NqekyPhSeD6XnQ+E5TnLOdMGZKZgngs7vMfl9uOsSo45J&#10;1AnIjMY5GudpnMMQ6ixIyFSCUgYV7JNpU2GTe7a5Y506PtxVId1uqRo79F/yiycv6KixqqZjjfcK&#10;aY7YNAu26yOa1lG7jsbfQOY46jSLTrPoFIqOWdqSXjac4tHtDN3N0e2XuFRhTx1dGcCojrym9IrC&#10;a8BjlcUph1UO4+doydE+QxmNZA7J3P/L3Js0SZJjeX4/ALqaufnuHntEVXVmdVX1QlLYQgoPc+Zt&#10;LrxQ+MXmSpkjRfg5eGNTunqZruqszMqIjMV3c1vUdAHAAwBVqLl5ZCS7a5qaiTBzU4UCCgUe3vvj&#10;4f8gMyQdpC0krQANrYAW4SKcWYW0ifsUApFrl7LOETq1IDsQWtCR0pLQ2cTtFvO8KNpoahoa27Ky&#10;DW1bozc1atNQNi1llpArQWaNI449PeP0+ITOWOaLe+4XLkzwarmkXq2oV2vq1cqHCPaGV+CokW4j&#10;UM/DgsV5hLhV6UB2GA+h2AgK0qcfRlvATvzhTo8l4iBiIw8l+rFLjMaKCBruvRMcg4m7euQN4O8j&#10;PMm0GNe711n7JTXjJgMvPKwPcyPAcwakZFnKZDLh6PiE4+MTjo6POTo64ujwkOOjIw4PD9k/PHLp&#10;4JAsy4aIWAzb15yRIkbEsdYa5+4ftp/5ullrXUSyyPMAb3z2RihxtJfwPoKSEIzZh0DSWIkR/csT&#10;oT13zq9jJX63OmfH14utG9nIqBM4bxzTIdAoNNq02K7B1Bt0U3sPCbeKbRPhvEKM84YLxGlulV6R&#10;yIQ0L0EbkjQjSVKSNEOmKSbJsIn7lNa4hAHd0dUbF0WtduG0dV257xtHettsKtq6ovXcEm3ttjVg&#10;K2yzQteWzSqhnaesU0ckLdIc6ZPKUtIs6ZMUGUJkSJEjVeo8ZlJJkiqETJBp6rg/hO3JvU3XYipP&#10;Jr2uqarGEUy3NZum8d4yYfqRGKSP7KYQypHmKeG24FjjSPDccJKgFKgEoRT9rkYPCPV7dsKnEP2W&#10;MxGIvxAo67wkghfhSCl59BhAk0AGL8C9c914IyNEZDQDsON8ukYyw4FJfk2o1yRj4TMGhtxXMe7H&#10;gmFLG5G86oVKAIGc3BFGIqUZO0aI7TIZgbrjcUM/XkcAcMjr6xS3V3gqP4J7WRE/rYjGcn+/kMsS&#10;yQrbn3dyauT0Em05C7IqXBc/l7/We0qFLWohKTWOjhW2YfW2ole2re9K1g4yPN46tvv4jMXwWA4h&#10;+7nFWjk05simFEgxtE3Y69tHvDLWX+O9f4TnHPJ5VZqTTWaUHlzCGoTVCGuoV0tW81tWd7es5nfc&#10;3y+4Xyy4XyxZ3N2xuLtmcXvD8u6GuqpoNms2VYXuOkIpjjEwcLRJUC4SmRESYwXVquLu0wXtpqW6&#10;X6LbhiRLmR4fkOYFWTkhK6dkkz10vUF0LcoaquWSarng/vafsP/8O15+9QtefPVnTCYFWe743KQA&#10;42det6oZANkwD8eva2vl3wNywyqs6PvC9mHjL8Egs7GmEPpcVFaY9KFfDAsFuC2vyQis1tptF242&#10;G3TXoZKU6XTK/uEhB8cnpGXJ+bNn/PLXv3HvQGtM54DOAIYqlXjeu6SPOpj57edZnlGWE/Zme0z3&#10;Zkz39ob5z1qapnZbxRYLVot7jk/POD1/wsnhIYkUGOPqroXFWI3uGrqmdlHP1ivWS5dveT9neX/v&#10;uYqWbuvZakW1rqibQKDtPQFHHEUDQDSQd0d20WeGX5C+IUDJWEuM3pvdfQMvBr7o+JwJOjbdH8sx&#10;lDmu3PiOu6q6pbqMfvncHDf6tZfPjxjpP/H4MaN9BBhF37fB989i8dYZr4Ng9j8ytKMdbtzPIf1V&#10;8eS8dQzz6o7f4mcgzAm76iw+X/+huuOy+sXlxy/9shvufpefu89nq7urrv7Eztf9JVPiY3V7LO/O&#10;YREL9JFw/+ytxpXZunH0UsN7Pjw4YX92wv7sRJTTGV0COgWdgBSWBEtqLcrvlrFWA9otuOoEqxPQ&#10;CTqxuK8u0IeykACJBeeqoX1+3M11itUJRkGXurxIV14CpNYO5RnvPKETrEl8PoFWYBKwypFMJ1iS&#10;QAcTdixhwbh8mMSBQ4npk7KO6FlZQaoSyrKgKAvKsmBvr2Vvv2FvVlNmCtGe+XRKoxLqzHqvG8iN&#10;JDOSzAiEbDCqwqo1iAZVFahNjqoKOqEctU4OTQqJkKQIUiGRonM0QGoNskJtCmSVIzcFnVEsU92n&#10;UiTskTIVKbkUiGSDSGpIakgzRFJCWoLMsJ2GVmNb7Z/V7YOSVuK4nHIwBU1mWU9bqmnLumhZ321Y&#10;z2vWdxvaOtqG9rf/199Sq0tqeUWtrjA1JFdPSa6foa6fcX3Wcvm85vJZTbeveVmnvKxTXmwSkHM2&#10;ySW1uqIzG9Kbp6S3z0hunrKeKu7OO+7OW9ZHmtMu5axLOe0SElG7KGrqnkYuyZZHpCuXdJKyOupY&#10;HbWsjloONsqnhERrNqrqU7Kaki5npMs9hMmpjhuqk5bNcUuuBdNaMq0VWStopKaRmloa9Eailwl6&#10;mdDWkvm05W6vYT5twNS2XG0oVxVl1TCZzZjuzZjszZgeHLJ3dML08Ji9o2OODmdUmxM29Yblcsn8&#10;5pb5zR13N7dulbPasNlsMFoPir8Uzl43nSPiNV0f5QuzLW2sV3b8Sv8OYRPkS9Dvxqe90AhggR2L&#10;IZfPgpFYTG+8BB3QO2UyELnKHjiBIZR0uGFY6ZMh4lfP58SQ/GMYa8FYlFJMShfSPs9zZrM9ZrMZ&#10;s9mM07NT3vzs57z52S948/OfUxSliw7Uh5rf8rbo28CvSUiBY3dgmGCxEACdEHwu8EuZYCAPE6bY&#10;mpiHyWTwMulXWr1psWtW7Q1xG07bUJuozg+sKP/X9owiPCi0vYoWdYDI26IH7bAeLNIoLEq5d9YJ&#10;D19a115SKGxiPaCW0HU+xLgN5M3OBVIhSLwAsiICYLXGyA4tUrRsUNJHIJKuPJGVpMWUVIbwlcEI&#10;coS3pqsxXYNpNth603+26xXtek23XtFWG9rNxpFAr+/6EMi601js0EekRKrMp5QkK8ime2TTKdl0&#10;SlLkJHmGynOEknR1S1u3dE3L4u6e+c0d89tbFvMFm65l03bUbQtpSlIUJEWJyguSJHXRz5LURRew&#10;LUp7T6te0XLjw6oEk6TOXcFvkUIq1wO0wEVX8J4wAbiU0o91P0Ad3ooUFrNlMA5j3x1xiHohXDwj&#10;4Y1zG4Wr3j5E34bKR/GLdFgbIvn47rgVyr4HW0XIFzwmvZeUv0/scdSPsd7AdKDBEDHIeOzXbIFC&#10;7j49v1IE3sSjpgeZtoaTI5SPlNot8GTbMIo9pMa3s578fuzBEcv+wIcUPpUHfZTwnESB0DqQ53sw&#10;qL9fpISHmoVahG114byNyifyYvuc7WOj+24fo1VpBEIE0GnMyxDeY9hOhZB9dXuZaTxhtBA9Bh3K&#10;dyTtbn7ot516T1HZg/ihGw5yzkUuc1FZArBU5PscnBy5OggZbotBsLi54fLd91y8+yOXb99ye33p&#10;0tUl6+XSe0S2mLbDYkBYOus8RVLbtzqb1RqtLevVmqqqSMuMyWzK4fERanZAkhUkeUFeZtjTJ6RC&#10;MJ1NuHr/nk9vf+Du40fmVzdIBXlZsHdwACiSLHfyKkvorKGVOgqw4BtAh4lqx/sa3pS7XvDw2q3s&#10;2x4fAywhEGprPvWZAtm00U6KS+W3VApFmqUoKcjSjK5zHjdt21KtVqR57ryMhKAoCr7++mu+/uUv&#10;AXxEO+85J2U/psFxPobIssYYz53kPQ6t99oJqSfDdn3q/OS0f9a0J9/OEFhaL3mtcVvd2xgoClHP&#10;5g4oWiw8v9Jyxbpy/El1U9M0rePa6oYIaDqqj1N7Ym+88Xt4IIR2vFMbff6UY1tVGHWDEZDwU48w&#10;CWz9HFXyga/QthDaed1DL6HPmc6jv/4Engn/+uMzLduHqtsCC6w/B7tf+JYO/ujtfwzpeaSIvifu&#10;yD6yJcalDec/22EfeUdBv97K1N+PeIaN5+gtP52t24vH/rA7v24NmOh+cVt+STfbaZc9nDcfLe/R&#10;29pxXfpDjMf3jqF2dvqUX3/934lf/fK/5cXrX9CWmnaiaUtNimGiLaUx5NqgbYu2HZ1pHXDTlNi2&#10;xHYFbdnRTDRt2aGUoeyg7GDSQUeLpqGjdUB8M8G2LnWFoZ10tJMOUs1EWyadK9foDm06OtM5b6eu&#10;7JPOQBcaXWps1lFoS9kZQ2evmAAAIABJREFUys7psa3VtFbTWQvakVujS2wi0GXjSa4bioY+Se0I&#10;rhsMjdVYU4ApQJcYqdBHDbpo0GVD2hnKxqBqi2p9UCs8LYYtsXYfS0onEpZnlnkBi8JCsyGfLynu&#10;l8wWa7fw4Rc8pJTeCJqCmGLyAj0r6NICKwVT07JnGjANqjMutRVCW3Qt0FXmiMdlghEKIwHZIZQG&#10;pRHS8bxKY1DGIrTB2hXGuAUSs5Jwp8ilJBOKQwlCpoiJgunQeZL/9H/+ZwZH7CAxvsGzLWLfWez/&#10;QwjCxR8BOZpoIkdu+3tAuohLhDzWL2gNbvZDl7WRLPRWoxiEQlh0FlF5D9R3G2XwZYWLt7zeHowY&#10;CyQq4fT0iNOzY85Oj8iyzG/DsCytZb2840Ylbl9+ljvOkrIkK0rOnj3n/NkLXj5/QfrqBYv7FYv7&#10;Jff3Sy4vPnHx8RMXnz7SNJt+O5c1DmkNMaoDoCLDo3ilQvdkknjS5Yf1D60fv7pwmC1J88jcDIIe&#10;JJE+RLS39xw3Ty+WgwEXjD56JS1J5BDFKKw09itojhtCqQQlU5I+fLa772w2482r17x+/Zo3r15z&#10;+uSck3OXZgf7zsVdhIhjgwHqjCD3soWvV08gaW1vVPT8F77ehgCcRE8mhPMwUb6nBMPU0vMTDZPt&#10;YPgLMbRFP6M+Mik7A1P1dQl8NO7c8CyIhyPl0cP43bPeEhspBMJv2RA2In/2K+893Y/AkiDSCanM&#10;SXI9TNQeDHBu9NqRMWvttmvpjsC74raImNBh/KdCJIkDQ5K0f5rwtnqjeFimjgxz26+CKgFClohy&#10;gpiAPRzGi9EdunXkoaZt/bhx40u3DV1V0VYVXeU4JjbLFau7W7ddtKelFqRlRloWZJMcmWVoUoxI&#10;0KRc39zy4dMFHy8uuLubk2cZeZaTZzlJlrty6tpFdZOJe26VeBJiR0Sc+C1CaepJppXCGIXUDhTw&#10;O48Je5Kd5ex5tOLQ6aGtApgJ3rvBG87eAyP0faUSz82V9EBRaG/ddY4o19qeMFl5YCjuh7HSZw3D&#10;mIu1U39ZADhCiGzEcI9gSBqrwwgCGwATQCjPrRM4AyJyYXBAUN8nLXgDMYApRM8nhcTG126PQ//f&#10;A7nwQLO09OCGb3dnkA4eisN2qsgDxpreO0gJ19fjLWJxCPDADSV7ACmW0x48tuB4aiJQPAKqhvET&#10;AO/BEA3I9LBFTvb3/jIt98eOWC6GSJ/+TCSbMRYV6iVAKIcOGeGwjs66SIphvnD8e5BIQSIVmRPw&#10;nkOmdfi3EN6TL2zHFCQhOhfuvo1/xuDhJzEOJPcyPjuccrz/a77+1a8w1tI2LjJi29RcX17y3e9+&#10;z7e//z3f/f53LO5uWd7fspzfopuaaZYyyTMmWUrS4ZRH09Ilgv2rC/anE/bTFHNyxuTgGHVwTDbd&#10;Y7Z/RF4W7D85I9s/wEpJW1fozYJmNefjt99SLdYcnj/l+Nlzjp8+4+jJU4zUdMrSYNEIxy1nDGIL&#10;5I3x1gE0jcbu6NptA38wtkKQhF3Gl4VoLAis7jwpuL/IjwNrIVXKbWNWiq7rWMzntHXNZrWirWva&#10;uqauNmRZRprn7jPLPOgMJkSPxYRYIo53zetI2hi62pFSd20gk/YAUddRrddUqxXVek2aJByfnnF0&#10;esbx6Zmbrixuq1traLuGrmtou9YFC/BzR7VceIDonsX9Pff3PvLZasVyvXZ8SU3jvYl0X34PFEWA&#10;UWi/8Zf4CGbv7riF8VUCHgRE6j3CR0rvbuUv/vULtI3dx2PGavQ1lDMi3N0JS0R/ja7dPj5z7t8B&#10;JOqBzH9F2Q9yDupm3w9E9OOPevnE9/iJdXjszfRq7iPnP18JuyVMvryC8Wz1Yy38eJ/+XAD5MSj5&#10;qK0Uzg2o0ejsQ0AuBn529OJ+RXqrkO2x8Gi9tyu7rRPsuDx8yVJh96bY4yPE+TF5uaIsV4jSkziv&#10;BOVKkG4EK1GwEoINkk5miEkJokTIjGSyJitXyLIls5pyZSlXUDawtoo1U1ZWokWGzUvspMTKEllW&#10;TMo1quxIZefzWcrastGKlc1oraQhxeYllBNQJSpvyCYrZLkkSVsmS/ry2k6xIKND0qAQaYlMJghV&#10;onJNVi5JSkNSbiiWUC5d1HPTKpY2Y0FCbRVGFdi8xCSFi6iaLxync14xX9Zcr1qu71uqleFQ5j5N&#10;yPMWld+TFGuavOafkoK/S3N+mxTcfvqA+L9/C3/79yT/8Dt+fvaaX5y/4hdnrzg+NqRH70iP3pIc&#10;vcMs/xtM89eY9q+518e8k7f8IG75Qd5yWgmerxTP1or9tqJJ3tImb2mSt6jrU9KPb0g+vaFbn/LD&#10;i5p3Lzb88LJmJgWv6pSXdcJ5a2mSd9TqHY16B/OS5P1rkg9vEJcvePeq5oeXNT+8aljOBs8i8b/9&#10;x/+Zj5d3fLq84+PlHYtl5bgCwsoxuk+TacnrN6959eYVr9+8YjLRZNmaLF3R5pp/KQ/4ZnLAN+Uh&#10;67dX8A/fwd9/C//yg1sl1Ba09U7d9MkKhdu7kWAEjlRZGIzQSCuR1kVxEhZHcI3GYsAIhPGokhV9&#10;FBQrXVQr5eAFpBVYYTBorAj5FMK4rTQnZ4ecnh5wcnZAliU2hDXVxvSr+j1XhkoQMkFIRbk3o5zO&#10;KKd7TGcHzuPo4JjpwTGr5ZLFfM5iPuf+7o757TV3d9fMb69pmxqtnWJjjTMEJJHh0YftpSetHoz4&#10;CCDy8mFYaQ3GxRhS2+lGK7YwDv9zMFoC2Wcw6ETvLTQAJCpxq+FKiT5Cj/JKZDDejTHsHxzw+tUb&#10;Xr16w+tXb5hMXWjbyXTCZDJlUk6YTqZMy6kjas3dNrQkUb0AFIRnjIzY6LGC95UDDOwo5HQ8s4bm&#10;MbhoSTFIgfcQ6rc6BMV7LGZHjThebY/rEwAnOxh63sgLdQgwa7j/9uSGb38x+iW6v/cKsXYgSXfl&#10;DP0FtnintMFqje00VntkvDcw7KDcPSg0GAG2Dw0evrsXEUIN+eD2Xn4Y7yVgjc9nopVfv9VpxBPl&#10;jd6eU8p/WmM8MXOH6RxQ1fO9jMA1AWiE7RB0YFvquqXedGw2LboLXn54Q6fFdA22a6mqNR+vbvl4&#10;fcvHqxu61hvp1vWHJM1Is5w0y1zUg5BU6kAX7/2AVFgpsMp5DCVZSpK5VWylpCekw0eXD33DA6Iq&#10;6SMqhC1qAcjox6IIxpqKAKXEA0SesyYCHgfzgx7gDRwjY8V+qEvwChl0KDEilQ4r+UPkwr4DjuTE&#10;eNSIqAwxLpuYv2gweIJBO/AOjT2Q+uG3pTOJ6EuvbPfuK9E42ml4hPYOPG6yr3coNzxjkM1BZgrw&#10;PELC9wfR87opf68YHBL9fwxtOtrKGsl6G7bUMHquXQIi0n1jdTZgjSOZv/t4uKo/8BxtK6XeoLcP&#10;r7XWBSYIkaWkByalivpYL0pCMAMfNj6K+jbIdy+z/DwjvcddCILgXZkICwth/gwRzowHk4x/hqCD&#10;CH8P6xdx6qZhtapYritWqw11taRdL2iqJdVizv31Nfc3N9xfX9NZ4/UWQZKlHB667dKHR4ccnT3h&#10;5Mlzjp88Y3Z0Smc0rTF0xjC/+Mj1999w/f033PzwR7p1R1u1dFXH/tk5z3/9a1785tc8//M/94JA&#10;+LUBJ9O1j8A46rNRPxDbv2/1kfHiwq5ZZpypVy3sAOqF7aqBQH8ATl2KI/QZYxxRdF3TbOpRf5FS&#10;khWFS3nhvI82LrLYYrHg7dt3vH37jndv35IkCaenp5ycnnJ0dNR7NlljuL9fcHFxwcWnCy4vL4k7&#10;2NnZOb/5y7/iL/7qr/mLv/wr9879Ap7uWppmQ9PW1M2GplpRr9ds1g4sWtzecX93y/3dnQOMFsve&#10;syjwEzVNQ9cFbsrB+6kzA8n1eERFf4SxFp0cw3W2l1V+tI1fVyTabKTXbN9noALYesNjfGd0PPAK&#10;GmXcunh7kSHoOTst8NiYjv62D8uEHW2384d/nyOeh+IqjUCvrWeOcn7mp+GPHdPXv+KI2zrUL65r&#10;pBeHmSbSRXcfj58d1hG2rnnkhRpfhwe94Mey+zLE4yd3HtbrrtuZHnbbBx1+u9SdtRtstnE/3vaQ&#10;2nXn3SPh8WNUC+s1YmNouo7aJVFOZuzNDtibHVJOJgipEVKD1EgLUguEAWEE2lo0blHH4hcz8YuC&#10;yudT2hFBa+epozRoBAaJFsITryi/wCMRPp9Q7qo4n7FuEVQjCXsYrPAztTQ+b4eQBqlBdbh8BhzB&#10;hqAjeOY7/kO3/tr1eV0+gdSAz9dZicYtQiGk4xkVOC4bn7rO0rSGtjNoDSnSbymTSGkRqkNIjZWG&#10;e6FYCMm9lLRVDfMFzBeI5ZJJVjLJSqZ5SZpaRFoh0w0i3YCZYe0+1uzT2ZSNaNnQshEtmYZcCwot&#10;SKzBiAorKoyoEE2GqCfIusTqjKowbArDptQkCAojKI0ksxYjNj7fBlqFqEvEpoSm8Hlc3i4Zelvy&#10;P/2H/8Dt3Yab2w23dxvWmwaTtJikw6iORGsSbUi1ocwyTp6cc/zkjJMn5+S5IEk0SdLRpfBsL+cX&#10;04LfTHO6V3OS85+TvPwV8vsrtLF01pFoWSuRbhMLggRSA5mF1CKEc7OS2n1qBMZ6klvruQPczjtQ&#10;xvUS5ZjElbEobUmMxXpiSNfZRLSmqFzYV6URyoDU6HqD9lGeTNf1xq/bouWUEK9yYmkIEVzq5Yp7&#10;eYlUCXk5Ye/ohNmR26KW5gVJlnN6dsThyT53N1P2biZM90uW9/esl86teVNpZAQaiDCRW/qQuYEg&#10;1IaLguEnwBEOewHklSInk7aEUrzazFhkxcLF9HePDKBgtPVluGuVkSRKYhOJsAkqUyiVkKZpH0VL&#10;CMGTJ0/4s69/ya9/8xf8+td/QVmUlEVOkRfOBbw3UL2yGdQhb4SJAMoI8YCSZ3gKLxCE8GF9/dYd&#10;MTZuemDGir7dh5ORMTxadbUPZqltkCguw9rIG6u3zESvSA3GWhTUtp9IBkXrgVG2/d0bz1iJCLwU&#10;/VUDeCOs8WLbgb9d29DWDd2mcZ5uDIBPv0WJ4Nlg+k/rIxP1pOPWjjwZeq++2LCXAikUUjqPG6Tj&#10;vTDxM6hoq5UdgChrvPed0aANstPgCeSxto8MJoXnkTIOWBEYhAzJkk8MSlvyztU1cMQoabm9uubq&#10;4oKrT9dcX98wv19wt1gwv1+gVEKZFeR5Rp7myCRxSaX+0xGrykT2gI1UCcFrwnn++LbTHboFq912&#10;oJBk5KVihHThso2bEH1P9e3k+rYJ/VmBtD3M4JEnA0Z6189xP3Ogixw8cjwAHkdppK+P7QEjN54i&#10;T5od4ElQ6oT/Z9AL5VjJ3AJtg6Yaj8KhrgzgVBz5zMuiQYmzbH8byopWYHsDKgAuQcYNIO5ISohw&#10;LtpO1xc0yE0bAJhwD+E8xIwbTi7QgjGIzoxlGUG2hWSje4wJ9EfPFb6LsZeRiO4Xt2W4drhG9HUY&#10;PE+GCvVyzQNiw2xgveIZJqc4/9Bm25awxXouLtnLQNc+AeL1ixM4cMh6eWZ74R/mNw+0qahP9fOS&#10;9X3N9KbNIIrEUAcb+JMia9m3i3Nsc96rYEnSjHK6z1FQeHWL7lpM17K8v+P9u7d8ePsW/e4t8/s5&#10;q+WCxWpJfb+gWKzJL67I85yTk4+cPbng/MkFJ2fn7O3vOyV9f5/Z/hHi2UuKNGH/4IC7Hz5y98MH&#10;7q5vWF1q5odTir0MmUFZziiLPYpyD6VS52bvuRlirqnetIv0hF6e2tDH6MdGvBjRz719e4f+aEfj&#10;begVYRyIvl+5fuMa34Y6WD8ehEClGYVUZFlO2zgvrqZp6FoTHCrd1uiu7T2Fmrrh5uqKP377B/7x&#10;H/+RrtMcHB5wcHDAbDbzJOhuTlouV9zc3HBzc8vd7S1Hh0ccHx1ydHhIUZZkeY5K/PZf6/gknUee&#10;owQwnePw65qGZlPReO+i1WrJcrlgsbhnuVyyXq3YVBXNZkMXFjCM55/0CyLaGOcxZ8Mi33hcDiNk&#10;GLG7tBvXpNFVDwCI4Qi6xKBbbOktiAcGd5/Pl7fr3GMG6mjBToQfvFYT6aKP599xJlrsik+HMe3P&#10;7H6CHfrhlxzi0T/Gx87qiqjMOK8d5A82XBdNSJ8raKSzjm/6mVxx0Tsq+7Dy2+07VHxctt1x/VaF&#10;dz5O/LQ769B3ri3t1rI7Rz+IdhRmP9eLH6tZdHWvV+xop0fvEz/Z5/LZUWPsbo9x/l1lfknf7rUT&#10;O2zkszg9pOm02DQtVX3D7d3NVjM6od2/674PDJ+fC2bx4NgBLtrtl7k9XuK6QC8L4myx/hzN5Eym&#10;exwdHnN4dMzB4SEqXaDSW2S6cJQQ633k+gC1PqLKLevcsi5BJ4LMJuQoMptAssaqJTa5R5iWdFn4&#10;tMc6FSxLWB5YmkxQ2pSShJIEKTcYtcTIBYgNp8sctSpRy5JGKlZHhtULw6aw7MmMPZEyExmpFL2T&#10;ixEG0QnHtdz6x1e2T73Tit/mLUiRNkXYDJtoTNZi0hahOtJOuKTBWkOHpqNzc1KbQpNim4xOQ2s0&#10;jXHb8NrMpSbTGDV4Licn5684Phf83E/qPcmqFFgpkMKghEEK42hODQgtfJR4idGSpnF8AE+X8EwK&#10;/kaC5BB5fID8H79G/g9+srTC4R4oDApNgkHRJpo20XSJhq5FbWqSqiapNjSdodaGpjN0RgI5lhzI&#10;IW+weQN5jVIdeW3JayhqFwmtBhqgRWLJsbYAclRhSfc06V4HaW0vvv/AxfcfuPjjB6pl54wkb4A7&#10;1/hB4QqdGsC0Ldr/XS/vWd5e8SlJEWnKwekph2fnHJ0/oZztsbdfUkyecfbkjNvrG64vLrj6dAn2&#10;Ft1pF11KO3hUgPc+sL0CQtiyJKUDWMOqLKYXcOMVpS0Fz2sr4+cIYmWXoI6H4WDg2Ohv1Uk6JUik&#10;xGTGcRSkAqVSsjwjy3OyPOPs/CnnT5/x5Nlznj1/0Xt8KUA4dArhjd3gOWS8sRe8m7YklvsaKb2u&#10;2qpXTILNY/3lDw0p93yBu6Xf4jbcODLYdk+Ejx0Pjc8d14Qvo8lvK8c2WBQLTRGqFbhIouhuYYUk&#10;bD8LQJGwCKvpmjV6uaBZLOiaGtu1bntH53B5GQhizbDtDOPd+0MyxnN/eKqt3qNGIZPE8204TxyV&#10;5SRpgUpzVJohvMeXUA71tz6BdGBL4J/w7dP3b++ZZI0ZvHNwArXnhAiRn3yISTAo4wi2HdjVuchs&#10;bUPTNNzOF7z7eMV3373n+vrGRUNKMk6Pz/2e4qTf0iXDNjOl+i1eYe+x8whynwgREZhGpMZa+0hG&#10;gQeoD/flemMw0L0cCFv1QrShAKghBrCn9yLy78Ma229dc94b/tPfpx8TuG09PQF9D/iFaGIGoWS/&#10;xWfEQbS9Lcz31d6baRegFHf32CiNxokDhoZ8DzyJRmNmS1mRAwgSy6swcHovvr6+AUxgdxkRyrQN&#10;LoUbxMALwygEY+k+o/AOl1uv0Ll+arevj+4bb3sbeaOJQf7FStQAlgyApNtmLId6+0bo35uIZNcD&#10;ZTwobSGKW/R++loOcjUObDA8h1+4cSRRvu1CCF1fI+9R5ea+yDszPK8MHknD/BTySeTYe8MGUHro&#10;r2B9VNywxZt+a+Doffnbh2t1Z1ywj6ZjXmluNx3Xdcdl3XF1v+Lq+obr6yuWi4X3nFIombA/m3F0&#10;cMzh4REnxye8eP6c58+f8+L5c4oiBSMoD8/JpvsIHCml3qzcFqrbCz7+ruHu8gPHz15x8uwVx89e&#10;UezN+qAZMoznyLPKhmiKEoIHau91JaL3LkL/8Ia9vzYsdgQvNwfwDSM4vE7hweBwZsR71gN7/p36&#10;/uS2ICc9wNzpzhkyukM0zttI6w4hJGmiSPb2UCrh7OyMp+fn3HkgaLVYcnN9Td20XtZ6g6gznmC6&#10;RWvD4dExX339FV9/9RWvX7/m/MkTTk9PHVakLW4RToP126u7Bts06E1Fs15TeVLr1cIRWi8WC1ZL&#10;T2a9qeiapt92FnvOau+Zbrz+ONClhf4d5PBAV+0H+tD/R50xGoej8Tb6eQuCGOsU8XAcA0bje45+&#10;3TIKH9TERpqifwfuq32Qd/twYjV+dkatM5K7vRz8zG23n2n7us/qcD9Bwds6dlUnEt39eNt+N9t2&#10;85ccD8G/+BbDTUbO5SOdflxcn3/0JZ4//bwWv+cvrNvuEn3/sA9/Gy614zN266pH0LnRONpZ0XFr&#10;7VQrtrOKrXNfApLsqMSue35Jj/tceT86uqICVKLYL3Nx6Bc8hVAuuIh1ereRbp3RKNd3pLVI4z4J&#10;Kp/b2oPRPiS8BqvcLay0vY0VvHUH5d3rDkaCdVGJjbIun3KTrLT0JMyBoNoEompXAG5RHOcMIGxQ&#10;Q3sam+PjE168fM2Ll6959vwZaXFFUlySFFckbUIyf0Jy/4Rk/pT7qWE+NdxPLToTlCZjYjNKk2LT&#10;OTa7wWS3CF1T3OyR3+yRX0+5LyTXM8v1DKqJYJ+cfZtxQI5UC3RyjUmuMCxIbg5QNwckt/tUKuHu&#10;QHN7oFnODKey4ESWnMqCQiq0sj6BbKxLLQhjEYmBxDrnFuWjKiuJFBnSTFF2gjJTdNnQTSv0ZA1Z&#10;zbQWTDcuadtR0bChobYa1lOsT00La9u4RENdtNRlS1206CQiuL76x3dskvfU6gOb5D26guTja5KP&#10;r1EfX3P5rOHj64qPryq6w46fVRlv1ilvqgyb3FDlH6nyT7SmIrv4GdnFG/JPb7g/kFy9qrh8VbE8&#10;r3lWZzzf5DzfZCR2QyXnVPKONUs+zQ+5uDviYn7IzbLifvNHl6o/ou7WSJ/YNBhh+zSM4LEQADtE&#10;ifFKbR+y1Br29/c4Ozvi9PSIw6N9rA5kiGaYNsOAlgIZlBE73nrg+G98hAstXAjursbUkqquuLr4&#10;RPK7f2Yy2+fJ8xc8efaSV69fc3xwwmyyR5lPKEvnabS8v6derDGd7rdBeRU3mjCd4ipDFazx4Q7N&#10;SFAGZToofg8kSwQo9UZiUKQJhkB8eeDWGVa9BYKu7WhrjdEdaZbStB1t19F1himQJimJVKQqddwc&#10;1iu1+PDrlnE0H1+u9Up8/w6CwLZhS5UDBHpjWqje+A2AQWz0BMM1NkLDfUNThK0PgwE4jir0/7vj&#10;wWuNp+ogRb3o9lqKBU8urEnMBquXyG7juHe6Ft12GNO5kMHGbZF0EQm8d09cojewk2DcO1IQhHRC&#10;TaoWJS3SOs+9tl749z6og/03f0shlOOtKAqyPEemGSi3zQuVoK1zZ9UIkInnBXIgThrIpVXmDdgO&#10;YTskHV3jQld3dc1yPufq6ppP79/z6Yf3rDwprUBxeHDkIvH55PhPvHeadHVL84I0zxFKOd6UkaHt&#10;PRQQJJG2KAOXTwT4DCHgvcHQa5LBisP37yTiLVJ9n7eEbTsBkPKh1D0IN4BLTvEeohUN9SLIGSn7&#10;T7E1RlwFnWzsFdzIcJcx11FIRIYnY9ETACEpFf12thhU2lq5CvcgludSsg1mBA+LyL6IC/X8a7sV&#10;2l3HoCsPYM3WmaHssJq+BcKPnjkAhoFLTbi21NGWFdE/m+w5nB4Axngp7XVBHbxFotqF6JLbnqbO&#10;q27Y8rn9JLGB82h79NfFnj2hZv7Zt0AHR+Ttyu35m9K0540SQzNHsnnruS1eWTWPVzLKJ/0c3nPH&#10;xGTIQV4Fl/o+je8V8BVjLDe3t3x8/wMf37/j/fsfePf+PT/84D6bpum5aRz3tEagwdYsl2s+fLxA&#10;CDc2Z9Mpe9Mps8mEp8+e8er1a169ec3Tp09oswnp0SkHnWZ9d8tyvuTTu4+sV2te/eVf8/qvOuTe&#10;jKNpgUokqcxIVOHI/duWru3QYYyHCda3iQptvcNCGraU2UGe4HQNK8zgZRuiX/h8NhDcw6PjxG1D&#10;HLZ39FstlSDNc8CipKRtG0cqXdds1ivSoqCYTCmnUyb7+2ij2d+b8vrlC969fct337s0n38gy3OK&#10;PCfPc4yxjkNo44i0nz9/xi9/9Wv++7/5G169ekWaJmRpgrQG7T2JdNu47XHrFZv1kmq9ZBkoBOZ3&#10;jk7g/p7lYulAorqmaR2Rdee9h0LY6fAZ0khnJDZot8htv+j4qddv5fFzrx39PnzuVBF3lGof+R4f&#10;4jPnRteJR7hkHpNPhK72WD4Yr6r9iQ/x2T8fPWd3/P1vcux8OeFtfKbEEcO5+BO2Xzxf7O4lD3vm&#10;9gXRL6NH+rG5fXyn0WJ6f/7x+vxbH4Mk+NMdoYzZ/p741W++4le//opf/eYrcjGDpoCmxJiUujA0&#10;paEuDKmAUkNhIDcWT/2MFg22U1CXnuS6oJkY6tLSlAaVWCbWUBrDxFqsaTCmdZ+dxDQlpi0xzYS2&#10;cHna0kBqKI2l1J7g2rZ0tHTWRx1uC2hLRFvSJZa2cITaJtMUHRR+a5a0Bis6jHB0M7Y7h67AdgUm&#10;lehXBlMY2sJyaDRPjCE3GmkMWlu0NhjdYswh1jzB2hyTSszrDv11R5t1HGg4byFvQWlLJwyt0HSi&#10;w5oZdKeg/xpMSveyo/uzDl10FBiedZaig1xbOts5Tx9bY6xC6QKrS2xXYooWc9Bhig4lNXlrKVtL&#10;2VhaDC2GhpbOuuijxnpqj87xteqmcwtcjaVtoe7cHO+soRRD6iKnzRyJdZZakhL2CovNLUWdUNYJ&#10;RTMh6Ya+lPyn/+N/x4gNWtRuH5sGUX/r9rDVJc33hvrvNHVpsKnlD1pQaslEC6xs0bLGyBpjDbL5&#10;F2RdIuuSLhU0haYpDV1mKIwgN5LCSIQ1aNESHKPqLqVpU+oupe00nalc0hV0GtG6RG982B1y5qHg&#10;iRXiXmEGiibzK0+Ot2UcrSKa4K3P2RvmFovxfDd+rcg5+qCtodMdbWtotSGRCYlyhM7daoVeV9xf&#10;XPL+2z+QlxPSouDV61e8ePWSiw8fuPz4gYuPH9is104J6TrabjDugmu9tCC0X48K2mwEJvVP65cC&#10;htWZ4XlCWxDdo/dRe47mAAAgAElEQVSCCO0WATTuujBJDyS4IhRgQWtDvaldaNy2dZ1LKfIi9zwT&#10;IW/ijYfA8eHLEsE9OlqRtiEkve3xOykkMhGAol8lJSjELlIaHg2PJyZrrFOkbXDlG4Cv2Bvr3+eI&#10;+loPVD4+hdjhyv5wvd+9F9tvSfPImxC47ZsGoQTJ5BClCvLpMaZr6bSP3NJ1gzu+1gQy6dBPhGC0&#10;JWgbWLDjf4h/tH4rJV6w9ZxOkfeASy111VJX973RiXHjtGtb2sZFKluu1tzOF9zeLbidL9g0DVXd&#10;sKlbQJDnOUXmDIg8Tcm8kZDIYfNhimWvyMmzlMlsDwOOhDrNnDHrt5YFTygX8cwZuwGsMVp77qXB&#10;66cnlI6AysF7JcQY9N2098CRfouedB49Ug2/exDGefK4ESyEIE2SiOMmlBOBL/5zrAIJ/7//HNV1&#10;8Jbprxn1sHC/GBjy7zfuhz34J3qvkKHM0BaDnIlBBym3yhxbCCNjN7j396reSA6OAa+HnjLDdcOQ&#10;G9b9xxDIWK17eK+t30diZGvbgHVh7Ix/5jxJUUVJolRUfgSUxWMkMj5Hcjtuh15Oh9iKUd+LAPBe&#10;r+49gIZw3v28wHBN6BujftJ7xsWmm5cV0nmdSCCR0pFVC+l55BJk4jkPomfrgTIfTWvn+/oR2fgg&#10;jwdErRx7RMm+/7r+rGEw+K2LbHZzfcXN9TXXV1dcXl5wcfGJy4sLbu9u2Ww2VFVFkeWkSdZz4OGf&#10;2TnT+G0AUR+WSrGxHe1mRXP5kUW74cPNJUcHBxzPJhzvTTj+1a+YzOfob7/jbrni7vqG/P1b2Mup&#10;k46T+QsODo7ZPzjiYP84snqivhbN3zF/2KifR/pRLzPUw7Y11o+IoHZ54RV7ToYibfRNBFlnB69X&#10;K4ZzSiWQF6gkJWkb6qqi1mvatnV19V6TSZoxzQuePn3G4cEBs9k+aZ474NNaNk1D3TTcz+eOM0gH&#10;MmnRl5OmBWmaowRYbV2En6ZGNzVdU9PVa9rNmsanTbVivXJeRcv7e+dNtFqzqTZsNo3jwWs0TefA&#10;SOMDQeiY2Hp7vPo2d01p/advNBGPtzC/hzz0Lbs9v+7Cmx7VYnrgOJbYQw7bl7V1H7v19zbo8Ijt&#10;PpZmj9TxMcP/wSEeFLvlk/Xg8h9T58Sjf3wmz87rdsn9h7f8XHXGdsrj1dm+x+evHwMzUa/ZUTvY&#10;fnvjMu3uzvbgurhyD2u7uw3Gs2349rCH7qin3cr1E1T4UfVEr5X9lOnl38RieNhuX1jGj1z3i5cv&#10;+eXrN3z9+mfi6ZOnqNkMtTdDFTOELKEsEaJAqoSkWLNXVlCuyVtDWQnKtSDdwFqkVExZC9Aqg2KC&#10;oASRk5YV03KNKCtS21JWgkmlKCtY25RKCCol0CqFokSKAiFK0mLDtKyQxZpEaooKyrWkWENtE9ZM&#10;WCGpE4XIS5AFQhSkecukWCGLNSqpKNaCYuVSpwVLkbNCsEYi8wJZFkhZkGaGrKyQkwpRrsmXkC8F&#10;+VJiG0UlEiqpqJMEK3OEzEDlyBTUZEU2WcFkQ7s0LO7g6g66ytmcicpJlHJOP4VFypou2fBdYfi2&#10;MHyXGxYXl/C7P2L/y3fIP7zn5ckzXp084+XJM2YzhS3m2HIOxRy9eIq5foJunlLpjBux4FYsuGHB&#10;fis4bBSHjaI0LVpdo9U1JrlGzvdRN6eo6zN0vc/NWcvtecfNWUspBSet5LhVHGhLJ2/p1A2dvIV1&#10;jro7Q92eIe6PuTltuT1ruD1t2ZTRNrQ/+8U5Wvtw1bqhagXzzYR5PWG+mdDqe7rujm5+h9FL7psO&#10;0baIpiNPocygyAW5kti6xdQt1A358SH7h+dkz09IT/Zo765dur1hvVywXFUsVhtW1abnEAl2gluH&#10;Er2yGaKBCSV6pcyAU3Y8ubX1oIKVeGNZ9HkTJSnLwqVJznRS2sm0pCgy+hVpa0dbR7BbCjMMRp7/&#10;9Lom4CZG6XUt52VvsF2D7lyobd00rO7vSNKMvcNDDo6O2T8+IZ+UzPYmyKfn7E1LFvf3zOdz5nPn&#10;9twvSlkHFPnCgLErfi+IbfSXtaOQ0IOX0gCGbXsuAYRIYL0I8t+dMqz9OeHVbNcOtnMrt03bIjcb&#10;vyLrFKfpZI+b6xtub66Z31yS5zlZlpPnGcob3nao+KDARkKw3zgRjIWxBdYbPIPEHBRiECAN0jig&#10;YNf2EQTO62W3NvBf4Yjf5e46WIK7PdGjepW854cJV/oRICNgxlpAIXKJTDIoplhjSPr+P5DIhi1K&#10;vapgB04kESyGPkVbwDzHl9Ea60m1rW6d9552293cSnjneSm60cq4ibe6dR267dDe6ylc27Yd1aZm&#10;ud6wrDYs1zUa6yIrgdsyZjIUAiXcdhClMnSSobKsj0yWpil4jx1HlqG8lSd7nh4i47jvS7Gu0tsA&#10;0bU9oDaO3hf61kgRiq/xHg4i1CFepRdEC6YD4CnFYFgHsKDP5zuEs0+G+iGGvj/Ur0dMos8B4Bqe&#10;Xz54nnjM9AaH749iR5n9kBNjBXbXFqiHhJahP8Z/Re/A12fsHfXImI7aYOQhY4e2tMQyZRgLcXli&#10;1I67ihtkbJhv3HuyIIzbnigcMfbgaSkQIUx5eODIY8f637akf/S3q8+2WDQ+jwmyJFpIGKKpDSBx&#10;aChXLzV4gcYE59HzDnbtMDcoMXgWDUB9eFfWyV1r+whb/dan6HkfvLpd/aovepi/+6bux1UYq66G&#10;zgNEoy3c3jqem9vbW66vr7m6dCTJV5eXrNcr1uuKdbWmaRo3t+K9Z/HbcX0dnC5jezJ6ZLwg4rjJ&#10;jBDUVrOo1hhrqKs169WUxd4et7Mp3WrJzf2C282Gu65l9f4H3i7vSb75HWfPX/L1n/+ar3/5G/b3&#10;jxzAJhUqsT4s7hD1s2+HuN+4BqT37JM7+q5l3MdC/91+FTFoHI+h3pT3oJEf9tZa8BFLwfrFHwd4&#10;DyHvXSG67aj00gGMacpsNuPw+Ihyb8b0YJ+nz57zi6++4t27H3j37h1v3/2ATCTH50ccHR1zcnzC&#10;V7/8c968fs3B/swFzPDesrrr6Nq6T21dO++iak21WrJeLlgtFqzuFywXC1arNet1RVW5yGdN29Fq&#10;TacHcCh82pFX0aC/jMdm+MM+BDbE0O7u1KAbjS6MXsZOO37rsA/e4Q7IyBf64Pf+y3ZlxxdtQxIh&#10;B9BH2HtQaRtdud3/ENG/28dD76Og+fQLyjtzjf55eP/dQvzHjx95B3HLPax3/Jx2++SPFhX62K6r&#10;bFTyWNP/XE3H30Y6yyPHZ6C7rfLH33aVb7eu+oLuvdNm+ZKjl289YPS5qj1QSL6sjC8ZoF90n1Fl&#10;PneSZd3yfrEU5uqa901How2NtrSdwQgFIsGKBKRApg0iqZFpQ6ItaQ1pA7KBRkhqBA3S5ZMpiBRk&#10;gkxrn69GGUPaQFpD0rjrQ75OusBQDn1JkEmLSmpk0qDoSBpIakgaaK2kxqXOB74KeWXSIUN5siHZ&#10;CFdeLeiMoEayEYJaSKRMfHTiFJkYRNogU/eMaiNIKlAbge0EjVQ0QtHIUJ7/TCwiqxHZBpnWNBtD&#10;vYJ6BV3torUmUpEIhVQWqQxSabQyfEwsnxL4lMD69g797hPm3Sf4eM23+yec759wvn/KZCIgX0C+&#10;wGYLbHOCbY4x9Qm1SZnLirlYM5drpp1k1ilmnaQwHUbd9Uksp6i7I9T8EFNPmR9p5kcd82NNLgUH&#10;neSwU+wZi5ZzOjlHy3vEJkXeHyHnR4jVAfeHnct31FHnEVj0v/4v/xHdVnRNRdduuN9IPqz2eb86&#10;4MPqgLr5RNf+QNf+gK6vsFUN6xqqDXu5YH9PsT9VTLMUtd5DrfeQ1R6Tl8+Z/cUbZr/5GeXrU9Y/&#10;/NGld99xc3nN5c2Cy9sFV3dLksSQKEOSuL2IzgnB8RsJT+IqPHuud/BG9yvN0BuwvSgMotP9l0hJ&#10;OcmY+CSEGCK+Rd5E8RDcPbTD4PR8RowvVFIghSVV1q+Y2j4qSNtounZDLSS6ddE2lve3lNMpeVGy&#10;Nyk5OT7h/v6e7NMnDIKm7XxocP9pxwZVbDwGYdE/y5YC34NC0Up0MAiCUu9Qn8GIGPhWRN8oA6Bm&#10;esBF+IboOk+4ibuubhqWqzXGWretx2q6zZrp3h7TvT0me3sUZUnqPTnS1HliuXDjLrqU8KSjsbI1&#10;PHL03P3zh4ceDAlXTwkqVnyctxFYrygPEZ3+P6gJ/1WO2HAcK3OCoI17094FCMRiexpv/2akAaGw&#10;MnEE8dCvtCcE7h/nyRNHtXFbkbQPXx1S51IXuI0COOS9lPz5rnUhiZ1i3tA1LW3beC+hznNMOCDI&#10;eiTYcVcYOm37aDKO7D5F2xTyPdQ04VAlHCcJeVmSlQV5WbrtYhEgNPThwRPN6ZLCewqlPSdRICYN&#10;RuRgwJjeAHPjMPIC6kGPSKXq+537YxvIcB1T9r/1aqIfmsba4Xdv4IYtbDL2uujBX0ZybDAKGcmM&#10;BwBQuP/Oz4egV1zvMd/Ew+fbBttiQGZkgPr2G/FQiYGc9wE4I4JREY9V0VchBrO2TY1AujtUOwbC&#10;PGgSf45r/ECNdmMtKmVbmexNvt1/at1hdYuurY8s6bdpKeX/lh5EksRPM673uJZBqod+FAh3jXEy&#10;wIEJjOcCYNvTLzZcBpBIRWCRGoFFwTliC6scnQu9s28GIUa7m3pDIeIgC1uEw80FDJ6hMmxttX3e&#10;kdzaaqvQPsZY6rZhta5YVxXL1Zp3b7/n7dvveff9W66urliuV6xWa5brtQdWPJAXvcIwvvtopkDg&#10;wSPw4fltVyHgghESKyUWwWazQW9q1vMFdzeJ2yaVpUhjsE0NeU7+4gVXd7dcf/MdV3e3HJ+ecT+v&#10;SFTB+fkzUu8FqbwnpNEafAQ6wszp+3evMxgDUvr3LIbu3/cFG82n/n1Fc0yQBTLqf0KIaNy4vO75&#10;6WVWH9VutO3SeVxlWeG2FOeO/Lqpa9c+RjPZm5FkGXk54TQvmO3v8+r1G5bLBb/9u78nSVMWiyVK&#10;Kb7++muXvvqKg6NjDo+POTjYI1HOHV/bzi1atGEeaqibms167QKPeFqAZQCKFkvW1YZNVVPXDU3b&#10;Og947aLa6T55kMgEeSz8SBzazQY9S0Ty84HlvyV3tnSdR6/9nEG6lX0s2+LPsaR7eEdLjOCLrVPx&#10;0T9vOPWg7pFeGnTPLVk5jOrw7xccwvfVHb+7j8fP7fjjs8fnIY/ti2PY5nP3HOcUW2cjLWPUJgGQ&#10;3a6cBd++Q/6tS3Yeoa6DLvGwXR7Lb7fPjr4+6PCfucfn6vjIe/qxBn5wyYPa/qR79Zc+uPYnZP7i&#10;e4rPnMNTrTgZ9IcPH8V/+XRBrf4BbS2yaRFti2xaevoUEwNk0cgYVFL6gdj3p7HO8cXHoLahLCQI&#10;lJ8jOqXolEIrSZ7llHnOJCvI0gTQWNFh0QgNspOIToCWtIo+CSFQSBKkc5AVLcgWIRvHtdwmfWqV&#10;pVPQKosVzutZIUmEAtFiRYulRViDbBSylYhWYZSgSwVdIjCJy+fKk/0QC71JGJfOQrRqKRBigjib&#10;YgTUTc0fr3+Aa+/WYlPgFJTGqk+g3gMGpQWZhifageCtsFyFRTajEGYPzIFzpJEGs3eNmV25miws&#10;k4VFWktlDbW1XPQRpzWOR9pgzRxr1pjkI3pj0ZcWfWuRcni/Sf705whbIEwJtuA0EfysqDHlBlPU&#10;lPUB5eZryo1FNZYKy8ZaKmuxogAmQOm4RYoKygpRbMi0odwIitqQXV1QZSXVz/6c9Ztf+n1zBZYC&#10;IzJUuUEWFbLckNmWorIurQ0VkrWVVEhaUlemLLGiQBQbRFEhyzVKNpQVFGsoKktrBGsEFZJFveH9&#10;+7d8eP89H95/z6auhm4e0A4RDYNgYHmQIawcG2t7N2ftG3o8Zmx/KyGEW2JMtge3oa3XdF3D8v6O&#10;JC/YPzrh4PgUlZeovGDv4BCDoCgnrBcL1osl68XChR6OuEWwtidVDIr/LgVkvF0tKIF2u+r97BC4&#10;C/q8oxnO36O3DQP/hsVFsXGr0vWmpm1blksXReT68pJ//qd/4vBgn8mkZDIpKcuSg8NDzp884fzp&#10;U86fPGW27yKczPb2KScTt/1HKbfrLJI7vRIbPWfv1TFMn8MzMxhWvRHitzUO4b/lY9PPn/iIZ/mR&#10;lN5xOEB1t+AmAhDp+2d/jcBFfwFItsW8AGMdf5Fu6FqNbtut5ICerm3c311IHWGbWb+lLOKPajpL&#10;21kaDZ1OwSZgS8CSlIpsP2WapiSpJ5JOhk+ZJMjUkUkLJXvya0Ho167/996Jfeu5tX6s7b2Ruq7D&#10;GNtvLXORywaSaR/3rb+H3DI6E88JpJRCYPtwzQOhqY/26PvbmH9FDAAKsaEfzaB4494ahLEehBjy&#10;DQah8kTfDrTDA7cEQ2Rnr/H/xveEMUeOCIZ/BELExmP40xqXP2x5kzHotXWIYDAEb8zo+eNO68sI&#10;AHucn76eA79Z7NUDAyASQp/HfXvwKhmAbxG1ef+g1t+xLzM2inp44LHGjYCthwpUfM9xtDO37Ulb&#10;S4t1XkZd5/qf9B450i14BCBd9Umi/HsMXoG9hyzBE9S9H6UUKpE9MNPjbfFjjBYT4rkkAj3E1rvr&#10;M4foi5EAQvTeLANrzejNRJxVsn/3xs8hQgiEcgrcdr8JpM2jaIzhHRjTA71S4uYQ3286rd02b625&#10;uLjgD//yL3zzzTd8+8033PlIiHf3C5quI0lSkjQlL8vo7fu2CaC6Gbag9l5TOIg+6A1usUuCGcAs&#10;g+F+seDu+prbq2tWiwUvX77gxYsXvHzxnPOzM46ODjk+PORgf8Zv/+63/P3f/ZZ3n2758P6SP/z+&#10;W2aTGQmSk7Nzjs9OOTo9o5xOsfiYbn1fHMDleLu9ex73fgOvUHh9vedxBNTKwPe09fpHYynSIYZp&#10;d5DZQT6aAAwb0/eBJEtJc7eYV61XGGPZbDbUmxohFdZaOq2dLubHulKKssiZzfY4Pj4iUYqjw0P2&#10;9/eZ7u1RlAVJkvjpzXh+Jpda3VLXNZtqReUjnS3mdyzublnczR1gtFyxWlfUGwcUtU3jgaIdXkXa&#10;DM/dW/Fi1FDhp0jdGsbOeEA9/L7DOhzUsod634Nr43Gy01yOP8fj9PGbPn5qkKkPL7XRP+4j6o87&#10;6gsD6PY5TGxUZbv9059Au/spYMK/3a1G1w+m/ufvMTJXfry7ROe+rGY//nw7+vRPvs+XvMNI///C&#10;Y7jyx1rx3/n4TNU6bajblk3TUret2B4nfukEvZVPbCdv/4akvU6qe6klCFpyiDUu/d0t9It/bv4X&#10;o4JcYAbLxMKhtRxZR1cy359xN5sxn8149eI1v3n1c37z+he8Oj9Fyzla3KPlnGQhyG5yspscscy4&#10;2BNczFySacoBOQciZ18myOIDoviILD6SbCzpxRHpxTHp5RGXe4bLPcvlnqHLFYdqwqEsOVQlVl2h&#10;kwuM+oRo1pQfZxQfZpQfZyz2U+7OFbdnis1RwqEqfSqQQtJJixaOrCbbND61pBLSPCHNE5JcUStF&#10;nUhqJTEiR5opUk+RZorZn2P279GzexLRMLmXTO4Vk7milh3rpKVSLa1RiGofsZ4hq302qqXKKtbZ&#10;mjrdgOj6lOqWvGvI25q0rWmbJV1Im4K2OqGtTv5f9t5jS7IczfP7QVxhZq49PNwjIiNFZZborq7u&#10;6Rpyhj1ccMWH4HY2fBQ+A1fkgm/ABQ+XJHvm8Bx2c8EplVWVJSJShHBh+koAXAC495pwj8jq4nDI&#10;SWQizNwuNHCB7/vjE9TVKfOzhtl5zfysocoHkkXTX35Fo2c0ekqjptgG1N1Fp8O2PjOsL2pWj2vM&#10;uGFSwEHhmBSON9dzvnwz5cs3d1xP5yBrhKgRskZa701JGouwNiwgT0J1yysYrBXSIpR3cy2wKOuQ&#10;1qGs8+k28squLCFscJPu2TzpCNFhbX+rihDkecpolJDnKVKojmjoCCdHdxvoUb6tFy3cFgk8wazD&#10;rZwnrPxGKJxACO+piQBcIOn09Dvm1jkIdmEaY5kDRVlye3dHkudkWc7F5WMur664fv2a69evMU1N&#10;WRSe4AlESZToiZBAfPHBE6QRPIrASnc4R0JwwBRs30r15bjNT9wGAYkQ3eZgA6FvrUUqibSeQE8S&#10;TRtuOq2zrKuKqm2Zrddcz2b88auvva0YnTDKc8ZZzijPOTk+5smzZzx9+pSnz54xGo9Js4wkTdE6&#10;od8548knum6KQS/cBoErOiCv+y8ykf9vhPcGiUKqjmnqf+v7O/gt4ALOCQ8udby/6NZGHLfODokU&#10;aKlJE4mzWadWRgBMTBs8orXeCLaJto5M2zP6LjJxcS30BGO87eskHQZMaIwutBFBkFxQnXHongmJ&#10;Eih+1qTAS0JZ41UccATezDt7SCEBko1VEZnseBvs2yqge1+k0B0jIyPYEE7TCBJFz3Ai3E4kA6Cl&#10;J27jexbfuf4zMplED2KxhSIy2gOpoZDHtKbrg1K6a9OuSll85XsAYLCQwkdf96ZamNjK5zbaLoRC&#10;CO/uXHYezPz6HEon9DzTAHjZx226gaHm0I7tfkW1HoGDMFcdk+EcKu6BA2CoLyOOK3HD7ohXN/je&#10;M3T3vYvb1NqAMH2AkenfR4cn2/pd23XF+HNCBCIsSr8KB8ZaWmNR0hsrVsEjn47GzEWUtJFeltCF&#10;cepa7HAY71Qg/tgtkyGA1s/XACsKe2Q/TmIwFENIbXPc+nKHa3LfeEappgh6EdoQ1fK2M/v31mwa&#10;Bpfe+5+/PNHeNmLbUlU1bVNTlQVff/UVX3/1FV999SW3N7csFkvmyyXL5ZLGWFpjyPOc1HnpwQ5U&#10;jes7nhci2tyjmycTQC6vju4lNb0tQ+uNTbYt6/Wa9WrNer2mWBcUhf9uAug7GWVcnJ/y7NlTHl89&#10;5fHVE84vHjOvLG9u5xx8+bW/ePniC169veZ//z/+gb/6m7/hJ3/zt/zkn/0tz/IJXlVUedt+AwDT&#10;OYdUcTwJ73f82i8I4dxADVd2c99N9pCOGKztYZLB8iASSS6Mn5QCIVSY4qEEYgSfBTrJyMcWJyRJ&#10;VgF+/Jr5DJ2kZHnOaDJhcnTER2WJVpLTwwO0Tnj6/DnPnn/Ikw+ee3BVK7TSfo0ZE6RbK69ytl5R&#10;rJasFgsvSTRf+s/linVRUpRVYL5aqralNgEosv7CsPfCOaC1HtgEBkJwPT0Y99idbFvM9bDcwXe3&#10;kdTBnq8P/PTuNBv9CR3oN613FjSUXhwCaLsSJu/Rto0su/k36LjI+e4JO/TSg6U+lLPfX7dTPQRq&#10;PVife/DP7swYTsFeiENsZnJ7Wrq/iVu/7nm331HA5iO3Z4TeMfWDU+Z9Et7ztxj8fH+F/R4Ysjxg&#10;KHsfnX1fY94L1GR3ibrtPjz8Snfh+PSEy48/5OqjD8XVxx96V/AWUhucNNFi8QagMRpnEmhTnNPY&#10;1GJSi0ksGkfqILWgncM6gwnRWYUzKc5kOJdgU4NNDSY1KOFIrCM1jtQGKc7IBziBtanPY1NkYlGp&#10;QSXeMLaQqhOEyJPM84BZTpoorH2EcY8xTsIZcO4Cn+54JhxPAwBFoG2EE/6xeAJcARaXC/hQ4D70&#10;UjyXznEZafAwzET+352F+CMYOThyiO/7+k6E4GzjojTma3zfXIZzfkzFae316pIanEVZQWoEmREe&#10;6xA+GmcQtEhqhNBYLMYoZJ2hpEQ7iVIClXsJpkQojEx8G0YpItGIsUBkgiQXjEcKl2iyWpM1jqwG&#10;aw2ti9GSWw1G4YzGCbCJw2qHVdEznZdGGiKO+n/8n/8njJrTqgWtmuMa4fXXQiyPLOvThvVZi8kN&#10;49oxrmBcO2azJW+nc66nc2aLFWAQ0ZBtdAccXXbTE1px49rQoY8vRnwlBpvgkJnvRJxjMheZbD/R&#10;TgASxnnOwXjEwXjMwWTktB5jrQDSwW1fvKnsTjX2blB9c3oiUYJz8abQJ/KAlSf0nQyqQBu30w5Q&#10;QWRd+k/pb4ils4i28iJ2qUaKFKUl+Sjn4PgQY1rWyyV1WVGV3rOTCGXu29qGjPvOrtWBXK4jJju1&#10;s0jUDwnEfjvt5iOORSQaozSSjeKNrcEI243XKlmhAhiQ5TlZnpGJHIthVVbBqLfh5OiIs5MTlFDY&#10;1lKXFavVkun0jvVq2d3MexAqJUm9qlGSJN5+RDBAvLGq9vCm4F/A7oCI/dygfN/jsPonBvfAwbQd&#10;9kljwH7CJzKmm32PjLDs3r+eAQpPlfIxFjQACJzdBIF6G0du8D57gjmqK1rnYV7pHArPiPibigAa&#10;iUj4hPdlwMhHr4BKyt4tdlhncR3KAPr1RoD9AdXiaJ0/Hnf6EgHioQqqg2izJfZR0B8KEcCItl6i&#10;XSMpVQCsZNdeX1Pfjw1AdmO90TNjnTem/qHdejf72DPvHXjYZd26+R+AEN0PWyBBByuIwVDFfbbL&#10;GvbfkF5Kz9TJ6Egq7hmhchfyOLfd4S3mYQPAomcYO6ChBxlETO/6PS/u/hG06mz+DEAUny30amBf&#10;q3M1HprjNpq1TeBuk2n3vLcbzNB2GABiESjdyBMbMFDHI0irDsC4Xh1RdGsnevjqzlfRn0vb7e3K&#10;3kAANtu/bw/pwbUBkRUy3WezqZtHNirsyxl8IvDvuYrnS+9Moa93eLkheqBSRrDTUTc1deWNHk+n&#10;d9xcv+H67Ruur99yc33NdYhFUfh9yIWyg/2vJPGwo7MDVfUNsAiv/kZwOx/Uz6UnCsD4i6C6banq&#10;iqKsKKqKsqpoymAfp/QeKF1rSKQgT3MuLx/z2fc/45/985/y/PlzDo5OODw6ZnxwyIcffsDs7gfU&#10;1Zo//uGP3E2nfPX6FT/7/FdUDpJ8zMnpKVmaeJuAnXcwry5s2hZnrd9Lpey8o23QYWFvHS4bgTfI&#10;Hr1fdvae3OYcDtd4mLxuvW7pIPZ7VkdnDNaOczgLUiqyPEclCW3bUJWFN4BdVh4sF8IDplJydnpK&#10;niQ8ubxE6dbjsf0AACAASURBVITD4xMOj485ODjoVKidibbvqiAh6z2glcUq2CfyNiKX8wWL+ZLV&#10;cs1qVXRgUd00nZ2i6MEw7iPBBV5PoQ5f5Y0xcpuvY5SK69bznnEc/u22nu3hHN+LQd1+SfFvfLdT&#10;31f8zn7iNv66p0nd6bN1Cg1qDb8NLgsI+47bruC+inYPvT3d3KVot4Pb89Dd+8fwT7Hx1+6pd09d&#10;3ff3mThfqNttxjvr2waK3rO2PeU89HDPaem2a36fcuLHYNXsZNggVrov7+rXg/M+3Ni+Tf4/dTDv&#10;zd/37X3GKYYsz7h69kj8xV9/wo9++leMjSavIK8EsoUK10VHBi4HMhAal1eQl7i8ClpBkAe7RSWO&#10;Cv9pXArk4Ea+jFGJG5UwKtG0hK+MSkfloARKBy0ah9cIcowgrxAjX6dWNaPSkYd8tYESQekEtVNI&#10;kaNE0CZK26DBVKJ0SV5CXvhoW7zmU6jTujHWjXFuDMIh5QopVwi1JnWKDEHq/EVUFfpY4YAxQoyQ&#10;jEEr7HiFHa+x4zWiMMilQy4conBY6/kWG845oQxSGoyCN7njzUjwOtfUsyn6yzeol29Ivrnl7OSM&#10;s+Mzzo7PSfMUK68xosVKg7lJsW9SrElpLBRUFKKioCKzgpERjKwkcRYrXmBlgRMF4iZDlWNkOcKZ&#10;jLdjQzk2FGNDIgQjoxgbSWYFVpaYEGkUMuQT9Yh63FKNDNXYYJKBZNEvv/4/obE+thbTChpT0Nhr&#10;GpNiKoFZCOwbgVMWWZchVsFIoKFpbUdUuA68cZ5IkA4hYZQl5LlmlCUoEcXtvW59YUYU7YjSjGiM&#10;BbvG2TW4IhDxvqzd42Brew47vbMwHuVcPr7gydUFZ6fHnceziHT21LBgc5sN28bOSRMkNCwI6SWX&#10;EL1kkc8TrevQGcp1UvRejgaEmg6i8VopdJKigmSNlZIGQ7Ve0jowzjA6OCDJRhTLJfPpHdxNaaoq&#10;bMSWfZt0b7i0v1nc2Gc6ppxuriKxEwmGYY44Hj2T0d+iRULTdzuUEqQ1jLOUoaC6bliuVpycnnB8&#10;ckI6GgVX5L5W5+Dp1RM+ePKMD54+4+L8nCRVJKnGOstytaSuKpqyxBhDPhqR5yPykZfG8gRySppm&#10;3c27d60eVcx6ptwTJnKzLxskzbuO+j9fuO8A36aP9h8d+3L170L/6xZI0P8xyLqHqR+mk+GVDiUo&#10;ds/WHiQZ/G29dCHWdgbXo02VIAyGHZTQAQDCG6iPxnE3BqoDEcRGux1ewq2NN8BB8qezlREBorgP&#10;sEm4Rk861pqOgBi+U0NbXtEL2YYL8NCGYVq6d5HB2hMMGWG6fEGVqAPgCO/YYE0O+iuG87w1GT3t&#10;3UuO9Yy9TxDXvd8OeoKrx3g2gQRv/yQygb1XwUECNl00952L+0TsH84NjJ72dqCiXRy6Zg4Jcdcx&#10;EpFxV8JLWEWVVTlQ1fI2bfp58PMbbG5ZE7CnHjw3LhqBdt1w3quy28368OE2EzCckMFH6LdXn+yv&#10;QobI1VCCRQZpomjLSErPKEul+ldhY7wdxPXdAZKb8pMP7SZiCBjFMbjnLAmrKszXJqPWlxffg/v3&#10;1eEa3e1OBIP7d8GnlV5Ctypp25a6qri7m/o4veP1q1d89fVXfP3Vl7x+/aoDhmxsyhCsjW3vjk43&#10;UEMV3V4lhEDYAM4FO0Zxj3JY6qalKtYe4ChLyrKirErquvZ2DJwjkaATTaIk1mmSNOX0+JhH5+dc&#10;XV7y+PEFWZ6T5ymphmdPLpD2L7g4O+KLL37Pz3/xS37+i19y84c/8vLlS06Oj0mUZH53y+XTp1w+&#10;ecblk6d+jIxf515y0t9mBoFriHsr4cyWNjitHIDTeBCPToIwSu25jXd6KHHcAUXDdeW2X5BYjgh8&#10;WnjnrL9k0olGpwnOpR5bMYa2acA52rqmDJ9JknB+ccHV06f9eS9V8KLZO00wTUNTVzR1RV2XVEVB&#10;sVp5O0ULb9B6uVyyWqxYrdcURUVZNdR1MzBobbx0re3PiriHEPZGv6/FV9n/PtxDRL+xhH1x97y+&#10;FzzYOXDvSXdvCGt86xVzsen0dnXE4Nmehuz9S+x9v8VOfYjtWvpG+T2nP5X9b/HvyFvA9j6xKRm7&#10;83izzTt0y+D7dr77s903Sxv1d8XdU87O9221ho0KH6BLH2j3cLT7uX7PsKFKtD3vu6UM6aU/JWyM&#10;x/C8GewbG0TmA225t/zhsb21aL4d5T/MvLUe33uEt1/G96wO32cXKOi2LcV6MWX65hvevhiTNYq0&#10;dCQFUAsKFAWawimcThA6RSQJUktUUqCTEp2UJI1FV4KklMhaUElNJRRVsHUqVDA4rRQsa5z2EjTK&#10;NGSFJS0MWWFZO8HaSdZIGqFBZaByhMpQWYHK1uh0jRYV2VqQrgXpGiqrWAvFCk0lNEJ7z2RCZ6i0&#10;QqcrVLpCq4J0JcmWgnQlaY1gJbwntEJILCOMGGEZIa0hbRck7ZzULJBaIbWXOrVSUXu5HmokQuUI&#10;NfIxFbjRqovtsqWdGdqpwa4cUmqkUN4TtxaoYMO7SQRfpI7fpvDbFOavXmN+8RvsL3+L+OIFnz35&#10;iM+efMz3n3zM4WFGkyxo9JwmWeDmp9jFCW5xwrLVvM4WvM6XvM4WnLWaizbhcZNw4Gpa/RqTvKbV&#10;r9F3x6RvLkneXGGLY15fNby+qnl91XAgJZdNylWdcNYKmuQNtX5Lk7xFLDP0myv020vk3QU3VzXX&#10;VzU3VxXFpOfMxP/w3/9XuLcFvC3gTcFqmvFm9ZTXIS4/TFh9T7P8VGEOCkbf/I7RN79n/M3vmF1P&#10;ublecn2zYD6rvEhTjMrikhaXtKRj+MEnj/j+J4/4wSePOJEWPZ+hZzPEfMXnsx/yq/kP+Xz2Q25W&#10;Nab4Gbb4Gbb8ebjFo/v0Ul9eJx+rcFb6TydwynXx/OyYq4tHPLk45/T4yFlrvURDZ8DWuzq1W5tR&#10;z0ftStZ0TFz43Jas6PMJkjT1hnbTPuosJUmDaJn0ntOiWoEOINK6aZkXFfOyZl23AUwZdWDR7avX&#10;3L56xfTNG1yQ4HLObDKnezZSu+GefPf5sKuemO6Nim5KtES1vZ488P8P7DYI0amjWWtBDA2kCk7P&#10;vNHJ0/MzTk7PODk95eTEf7+8eMzl4ysuLy45Pj5CYEEYEMbfBtY1TVXR1vWm5ywTDTN7FZ3D4xOO&#10;jo85PD4mz0dBzc0bPRZShdt5xbuYl/+nQ8cbMiS47vkUw7W6h2zZw6z2JQyYuO1EgWnYd/PvBp87&#10;YAT9et9Yc1vpWhukfKwHhZQMDL70OXvl1E1qali3P+BlF3vJpaDOxsCtN4Egdx6cGupfD4ES3zaL&#10;MS2t9QxAL+Ujt5jwsOYDyNGro/j+WwaSQDvjPxizLSK3B67ukSJiH9E1HO9+bxqOfQfuCjb737lR&#10;FwFI6XrXMzeDNTlsp2d6wvs/6HsEnXpwa1BOAAjcoJLt/sV0Q7BIRI9gMuz3su9LBFeG+3S0pSKI&#10;hohFZ3RwO/TMXf/duc7KVReH4zr8HEpRDt3aD1WoOsY3TEYnRTFQuZQieuwERTSKLLsx7fs9mMdu&#10;Tvcsrm4wu8Hux2gfWBT7NJjpHsAUfZGxP2ytx7jW+sw9E9J1flD2Rltk93yDkd4AUIcgftcbgIHx&#10;ecNiNmN6e8Ps9prrt2/544uX/OHFS/748kvWRTHYPzbHP67LXrLQdepEwhE8swmixFKnFiiFP0+C&#10;nTUTvTnWNVVZslotWa28rT4lJXmakKUJWimasqKOkkVNE9R4DUJIPnr+AR9/+JyPP3zOh598wkef&#10;fsqHn33GB598QlNVNFVJU1b8/ve/5+//zb/lf/v7f8Pf/5t/S5ZlTMZjJpMJz58/51/+Z3/Hv/i7&#10;v+Nf/t2/Is8yv185h7Om80Jp2gaBt+cUz+X+/HB7F9jGkSF7AHJoIwpcdzHmVYc3pWeGY91JycUF&#10;vX3OhHcf54LnzBDbtrOVZ40hH439xdF4hFZJv44cPTBsDHVdUa5XlOs1RbFiOZuymM+8naJZMGo9&#10;89JF63XBqixYFSVF5e0vNq13xmBM9PgZPbdFsJ1uH9k4uyK95MIKdpFp395lB2O9sec/cKL8KWDR&#10;xsG2dX4Mvt9znL+j9CGtuP1wi74YxB1iZ0/F+9j4h0i0h3CVHcztnu87aR/It9O27e/DMb7n852l&#10;bl3EbHRxByzaarjbX99ObTvj9gBYtLFutqu/v5aH1tTW8bKZ+IHGblNeD83NxtrYSving0Xf5tn9&#10;NT7YXbf5h6XFiAZDI5wF2hTaDNemGGVDNDjh1aCUDUallUUmBpla75SpztB1SlJl1KmimEiKiaIZ&#10;SY5lwpHQHElNqiqkXiD0AsSa5fS0i2UDRi9okzlGL6BpoTX+03g+MFIl8fTt6GGBN2cSCYhIaw97&#10;O7xUu3dMHobohmpV/RrYM+N7F0FPLLs9P2/njXubjQittV2/4tkpO2Ju+GZGutwPWO+sqKfMNrEJ&#10;1+UjeIcf9i9+7uYb9inmE3RCMJsZ0Nn4v4AnGh5p+EyTOMlYCZ4pqHUAMxRoJcBltM//kubie7Q/&#10;/M+pG0HVKmojaa1ApLV3wZfWJMaQ1pa0sqQG1ChDjXJUniOlBisRVoCVjKXmh0pTSIVrGtLVGen6&#10;b0lXC0ohvEiakLRCI0SGEBmIDJHWiKyEtKJpV0xf3zJ7fcv09S04XKK9Vy0XTue4OGU4sZ2kO8T9&#10;sLmB62JPzPubJBeIuoFnJGvR4TY7TTVpkpLnGXmWk+e5t6uTpOjUSwwJ7W+8Zbjt9iorA/UV6fUR&#10;DxGcW2gdNMayKgqW64LleklbrlBaMDo9wiaKulhTr9fU6wJjmsFKFfTLaxCFo5eBiD+HtN0G3YNB&#10;kSkkEo9uWOYW4T8EDRgQ3kGSwwTzaA44OZdMDo64ePyEy6snnJ0/4vT8EadnjziYTBiNJxgpKZoG&#10;rSSJVmiVoPOMPHO4AxtEuG0nNdLUNWVVUpUFTVNTWcPtfMZ8texfkkCsTQ4OmRweMj44JM2ybl5k&#10;VL8KOYbMjX8RI8HrDeh2dkLizeyAAd5Qo3nw+Ik7zxZYMhjD2MehFyLPbPWEKvQqQLsbwvb3SCy+&#10;+1iMY+CrEBu/b6YbEqCD9YUHhySOJHQ1MvWxuHgAbNGv3bPNs8CnUvRSjHETHbQk5NpY7TCoMwYd&#10;VBkSN9yO6cZyM7idtnVj2T3aBYvuH7WQ2u1+78p5L3pjQNyH9JvN3+r3YJ3sK/7eKvcAYSKU5/Y0&#10;9l6C0G2N0gblO1jHHQPRswlDsG2HGO/Wk+imZXseO9XLwe9DVdB+d9tp8kaHNuZtQN320zdcKGLj&#10;uxj8tr07bIOJw3b2X3e4gsHPok/j2FnvG6FrQ79/eSzUdn0ZStL1Km/Rw6IHUfoa494fwbMwRnIw&#10;px3A1PaEj+h229AmH+1Ayi6qrhoHVV0zn02ZTafMZlPevH7Fq1ff8M033/D2+q2X5AnSPA4RABGF&#10;VP1lRrSt1dsuDPtv2FYFrruk8kLC/V7vnKNpalbFiqaJ6k0Nbdt4z5DOkgrB6cGht+/WGspy7W2+&#10;ta2nKYIRcyUEaZKQaoVoaha313xlG5SwjCc5p+cnNE8uEEjSNCPLRlxePeOH3/8Rzbphosa8vbnm&#10;+u6G65sbqqbm6sklz59fcv3NFQdHJyTpmCQdI5WmwdssaE2DENJ7gREC5TTehgIIGVSHhe2A/NY4&#10;jPXAPwiECxKVQQLQn0tbu3C040OkJ8LvcjDfYY3tbhaeqHaBORVSoTKNTMeIusau15h6TVu3pBkI&#10;oUhUgtTePmJ0a+/t2Hnvnm1V06wL6sWcejFnfXfL/O6Wu+kds+mU+WLBYr5gsVhQljV13VAFqSJj&#10;DKYNF4zxgtANVLDZ3NOium4vRdRTFUIOYI8Iwof9JO7kgoGK1s6Z07+7OwDMHtBnZ1wdG3UNnuwN&#10;76YStsrf3Kw35joWOGR8Nrb/YUuEGDx7Vyvi8wFIf98BJHb7tHOJMygikL7sO9v3tyHm3T+2w3nd&#10;BTj29Xg4dtvp94U9vz7Q8B064J60bpBwFxi6r+Rh5nvK3VPpfZfeO+n6mbq3/D2UwuZ6Gj5+FzK6&#10;3e8HE++j9/b//e3esT40LdQtom79xSe2AluD82e0FQz432F0IFy/59sGYSXCSmwjMKXAzgRWCoyQ&#10;zIVEC4EUNngYa5Gi5VF9w2U958fN19jxAW8en/Lm8Ye8fXzKs/yAD/JDnmUHHGXg9AKXzLHJnGSW&#10;o6djkrsxpkm5mzimB467A0cmFAdOc+A0I+EQ6RyRzpHpHLVOULMJejaB1YjbkeVuZLkdO4SUTJxm&#10;YjVjJC65hfQG0luSwjK+PmJ8fcj4+hD7KMGFaCcJViRYobEi8dpA4eAXwqFpUSGmDrIQpYMCxRrJ&#10;2imsTBEyB5l56atsjUxXiHTl8ZBSkpWSpJSUwoUIrdM4O8aZEc6OsG6FtWucW9FS0whHIyxNtAll&#10;LamxKNtg3RoT0ts6xxaH2PKA1owoJpb1xFJMLKk0TKzhwLWMbIOo19AUiHpNVaWsy2NW5Qnr+pDq&#10;zFGeOapTR5v3a023twmtrGnlmiapaZ2gMTlNmdO0OZUpqNollVlRVyvaRUmzLGgWBc5JXBhgpEAm&#10;DVI3yKRBWYtuBNp7r6NB0DgfbXTdLbQXa9M+n0galDPeJlTjSBqonc9bIzAoEEmIGqFbSGpE0iBE&#10;i2gMWgguzk87b0zRUxHSefd5wiGDUSrvgUV0xnYJN4fOGIz1NkuyNGUyTsnSlCzLgmj4yH+Oxozy&#10;UacOlWUpeeptBSg9UIVQku7mHcKNcQ9IDQlYBkywMbbzzjKbL7i+veX127e8fvuWN1KwxkHbYsqq&#10;8+TUb5+uj92tVvh0USIgurMN+Qa34VECY0MiI45PLDeiovHm1Q6ll3pGI00zD9AcHDA5OOTq6TMu&#10;n37A1dNnnD26YHxwwHhygMonGJlQGENbFJRNTZ7oEFVnzFUpLzoZVWIATN6SNjlNM6ZpmwBSWbAG&#10;2xpM6w0z29avi6osWczm6EQHoMirdKRZRpp6lTatk55BkpvbeQTGvHRXL1nRMYwDV9c7x8NgbOjy&#10;uG7ch0Y/IyHuiZZe4iXOW8+kD0COrWo78C/UHSUYuvT3hA1G9d5UD4SQaRuyeTDx4KvYfbIny31P&#10;36/F+wCF78L/f8O+uX7/6f8PdZ3c0649P/eGeF0AeuI+34ONArx64EAiwnUF9sR5LxmxqXYkkTjp&#10;vE0wEdLGW8IIDInuj/6z2xfDWek82+yEYDGfcXd3x93dHbd3t1xfX3Nzc8P1zTWz+ZzFcsFiuWS9&#10;XnftARDSO8iAABR2qnmDTRT69g/OP+/9y+/9Xnqo7TwrNk1D07TUTRNuDOOtoTd6b4I0S9v4fN57&#10;ZNuXjXeSkWpFohVZotASTFOxXi2YT2+Z390wu33L9PqcNBuT5SPSbMzxyQmfffYDDsZHfPLRp/zs&#10;Fz/n3/3iZ8yXC6Z3U37/uy8YZZpiOefZh5/w5NlHXD37iNOzc7RWKFJSGcfa24JrTOuNaAqv+usZ&#10;eu85Rzjn6QsRzvwNbnuL1ev4YNeN+QYDL3opu7jg9vFn3THWXVZ54+UWibKgUw9IKqHQOkVKhXN4&#10;VcTa26uqm5p6XVAXBc16zXqxYHF3y2J6x/zulvl8zmzh43K5pKyCymBZ0rQtbWsxwZZip5rX2Rny&#10;6zaynv3CYfBLYNLCeo7Xad2Z41ynhiuc56c9uOTHWgzGbGd8doesT7sH1N8Mu8/3pX+vk3WIB8T6&#10;dx7unuQb+PlOC+6nO+7HDgIN5Pqxv3eMenJp8Fu/pl2c161FHSG84aOuGLEJAu2tdgNwug/0EYN/&#10;N79toRp7qnkIEdomCh/IsbN+/KBuSLzsw6PuBVru60Okmf3vO7W+z6J0+0ZzT9t2fujPrc3yxVbi&#10;95dX+tZt+BZ5Yzg4GPHo0RkXF2c8enQmmkYSo3ECq62PifP7pHNoG5w+ES5GsOAUWI2zGlBYbTHa&#10;YbVFOYe2Pp8e8HzeXqfEonFOIVCcKMuJcpwqixhlrI6OfDw84iwdcZbknKcjciWxqsbKGisbVKWR&#10;ZYKqEqxRlKmlzCxlatFIMqtInSRxeMNJugJdI1qFKhNklSIaTaEdhbYU2vNhiVMkzhuFRq1BF6DW&#10;6NaRrlLSdUq2TlETjZ5o1ETjUk0jJI1QNChcxBiIuEaF1BVS1+TGMm5h1IA2sHKSFT4akYEYgxwj&#10;VIoYLbuYtobRWjBaC7JCsAbWwrEGWlKcnXjAyE1waonTS6xagqgQrYMWhLeR0JvzsBbrWo91OIN1&#10;CmsTnEuwaIy2WOUw2nurS5xBO4Oy1kt8GQOtpbWK2mZULqN2KTZ3uNxhRw6n+pWpf/EP/0it7qhC&#10;LBso5o9ZLx5TzB9zI2bcqFtu1C3L+g5xPfXx7RRMG2CDza0uvn9WeM9liHjDMrSuvfUSDmSe/Ndu&#10;1+82bvFAvvEo59nTxzx79phnTx+jdZTgkQhpaY0IfPrWYS8EWqteukd7KaEkTUmzjOPDI46ODjk+&#10;POL4+IijY29v5+j4hNF4wmg8ZjSZkKZZZ1dCSdndSEYzkiaoSZng+rUzwCqj2oEnPTpVN+swxrEu&#10;qy5++dVX/OrzX/NL9TnFcomsa6hqbFohrAv2mCLQ1QcRiPAojROu9pDh1OxnhA1ifkO1J9yoEtUt&#10;iHyEA2F6D1hBmihJM7IkJU1Tjo5PuLx8yuPLJzy+fMLk+ITJ8SmT4xOy8QS0onKKtmhQdYuWAqUE&#10;qZJMUs0kVbSpHhiwTtBKdyoaUUUlS1PSLAHRSzR14uKtwTQeOGoDsV+s596QcUTeBeTjMeOxl26K&#10;cxqN56pQt9IeYOrWk91ckzIs2G7d7pzTESSKnlAGh6bsxx/8LaQEEJsqc9sH97YkyeZncCU+tPcx&#10;fPxd+C58F/6jCA63ofI4ULjrLjGi8wWL9Z5IHcG7SM9hRGAcZwPDG5kc/10Ir+IU1fMIbsu9CnCs&#10;R3Q5iPWFc6xt245xL6uKb77+iq+/fMlXX77k9atXTOfzLjqHv5wJZ/cmUBH7bBj6DI4MexQFV6JX&#10;Y+wvAhzWNpjWUQVppaosaZpmoIbu93LpArtjLVUVVM0qryqN62kOrSRSKLSSpFqTpposSchS3amq&#10;CQFNXbOY3vH266/JUs3RyTnHp+ccnUryPOfpB0+5eHzJj/7yx4yODmgxzGa3vHz5gjffvGE1X/KL&#10;n/+Kn/z13/DT/+RfMBpNeHR26u1dqRRFQms88FW3DcYEugAFwhv4boPtZuvhIwQMLtro5q8DFO+T&#10;ZGFwPnUHTw8QCjG8pBquokid+Mwm0JBSSm/EW6tgtNuvp7ZpaU1LVRZ+3ZQFi9tbFre3zO/umN3c&#10;cHt7y93NDbc3NxRlSVEWrIM9qZ6GsZ0Uefz0GuBDRj6OwaaUXQeOEumufgw60MHFr/36vGfY7g33&#10;Pn4nUETXh/3wzO5fQwBs4+cBUjLAWujmlnsYfva1XzzwbJhx+PR9IK97nr4ndy5ClbF1+4GDXdWX&#10;SEtvP9i1CBVK2AHP9v8Vy3Z7WvSgs5R7JmJjee42N2Iqe8frPjWzzTUv7vkec20DRMMzpk/+TtDw&#10;nt/2AZXDWXuXg5n3BXEeyvfAyH/rSieHh3zvs0/58Y9/xI9//EOcGWPt2H8qhR3VmBBHDYxqH1Xr&#10;qJyhxlBhcTYDNwI7ApFgRjU2xNQYRpVjXDnS2lI7Rw1UzmFIsG6EczmWHDeqcbmvRNMyqi15bRnV&#10;lto6KueorfPSM+4Ma0c4N8KdNLhRBaMKqVvOKssoxNZCZaGygsZJnDj1dYkcd2ARFxXkNTKtOSod&#10;eeXIS4c1jtI6KmepHDh3jvdMlkIKnDSQNlRpQ9aCDlFY8KshmIMIvpNhDEoicgEjix3X2Epg1+Fc&#10;NKLzdB78u+NowTVYJ1g7Q+EchRPQNKTzNcltQTItvWmZdITORqDwHtAoaVkgqMHVYGpwBmGsV+Mz&#10;Njj0inZ5NE4kwSFI1FSKvGx0uOXb5e1JJzhSEBKbSawUWOFN4qTCcSycd9SBv1STznqAKgT93/x3&#10;/+3ghY2Hl+hAmE0B215i5L3W+cDujdv3fCen2/n67ryxfRakdw2rtEQnqk9hHc75m722jbd+njAQ&#10;CE5Ojjk9Pubk+JirJ0/44MOP+OCjj3j6wfNgPyOoKUWDtsFriuyAioHefbjJFM6GG0eDsBZh/acK&#10;hnOtMRjAiU1Axj90HUExzjJG4wnnSiOUYjafc317zfXbN2hAOY8aF0qH284a19SDMQy7riW4FI4Y&#10;sfD/DsSZo02M7lYmEoG2V0mwAw8x0V2w3VDL8kDY+fkjHl9e8vjxJSenj5gcnjA+OGZyeIKTisoI&#10;yukSuSpJs5w0z0jzzKsshUWbKqhTTZspTKrIdPR45sEiFWwteEAHrzagvIemSLAIIbz0UJIjRl59&#10;y7SmUwUwpsXaFmMbjGlojWF6d8ft9TUCOltHSZJ4cHAyYTyZkGZ5Z9xYqF3Xzr2ElUe8I6gVv4uw&#10;VnZWc/To1UbLB30/wkR1MRKre4rZCqE+Jb/Dh74L34X/iIMQHogHv0eZbh80nRc5pXw6a72rcWet&#10;d9KA8qCKlN3eFiVTrBl4FvQVbQDSAuGNQEYwqnOh15/rxgqM80bG7+ZLvvj15/zuN5/zxa9/zWwx&#10;Z1UUrNdrysDYOwda6c7Nuxwa8o7n8aAG57acZAhPYEUplmj3SgJ13bJcLlkulywWS1R3EeS9mTos&#10;wvbgUFWWHZAUT4PeKlIfPL7mcEiElmRKcZClTEY5SZqQppokS3CmZXZ9DW3N/PoNTz/8mGcffkye&#10;pOSnKek4QxymSJXwvZuPWUxvsOslp6MRr29ueP36mte/+ByE5snlY5offEJmnuKkwglFK70reSUc&#10;OQZHi0NjERgk1oIxjjbY5dFKBMPqu1K271hxm392zOcmoLed3l/0GB+d9QCWP+BRUqGyBClzpJCY&#10;tsEGAScf6QAAIABJREFUO0xN5Q1Xl+s1xXrFcjplenvL9O1bpjc3TKdTptMpi/mcOtghcq3xd5PB&#10;NZ6L0Qw+O4C0XztDabp+nbvuz20+e0f6eCPfnyd8G+b2vjo9LXd/ug3V+igZtSdxLKfj//9Uzvve&#10;Vr7vr9+yyPeYjE0JI9d1dqf+vUDLvgruh+721//t+7oBYGyDWA9hFw+gbP37u19C8CGgaDPVNti0&#10;We+fNq8PA5D3lfnQ6H+bdjyU9n3L2W6LdYrWTag5EwXPENkYocdIPUallmw8Q49nqPGK8QLGU8m4&#10;EohaMZUpM6lZSY3LRkjl86pUko5m6PEUPV6RF4bxTDJuBGmrmQrd5WtUjtBjhJ6gkgw98fXpSUHW&#10;1kymgvFUMC4VM6mZSUUlNY3KEHKMUGOkmqBGc9RkhhoXpKLy+RrBpBKsnGYmFKXQ1DJB6JGPaoQa&#10;VcgJyHGDTi2jBeTOe2BrWzCNpWqt964tKxppaKVF1IJkkZA0mqRNaDJDk1kWmQEtgdQDKaQINUHq&#10;Q4Q+QGUCNXaoSYEaN4xXjoNWMlkrVOsvflqhWQuN1RnoEeicKtH8etTwy7Hgl2PD7d031L/4JfU/&#10;/gr3s9/z049+wN9+9AN++tEPOTo6ZEXJzJXMKeFVgnidwKuERWN4ebbixemKl6crnpLxscv52I44&#10;Ew1N+iV1+iVN8iXy7Rn6y+for55jlmd887zq4pFWPG8yPqgzHreSSn9Drb+h0q9gnqFePUO9eoq4&#10;ueL6ec31BzXXz2uKw4E3tP/6X/8r7HqBWS+wqwXVMmGxuGIxf8Ji/oTlhWPxpGV51SKOa560a560&#10;K560a8xyyWq+YD1fsFw0LNbHzFfHzFdH1KKi1VOMnmLUAhoXPK45ci04HAsOx5LDkUKujlDrY+Tq&#10;GHt8Sv3pGc1n59SfnrP+w+9Z/+73rH//e5rbGwLqAVgenR5zcX7G47MzTo4PXZompGmClIK29UaP&#10;zcBjhRSKPFOcnJzw+PEll48f8+jigsOjY46Og5vayQGj0ZjRaEQ+Gg/uS/2pNxThH9o3QniRbU/s&#10;RmTO3zh6sW7ZeUjrxI4CwRFBGJw/hMSAaDXCi5rZ1pJlKU+fPUFIwaNHj3j54iUvXrzg5YuXVMZ4&#10;lava0TYtnfcZF9TPBEFXXnW3t9FYd1SzkmIP5dL1ORDAwfOLEwJjPepprCXJUsaTXtXs0cUljy4u&#10;ubi4ZHRwiJAJSE2NROkEmSSoJEVqjVJe0sm0DTpNSNOUPE1JtSShxdiWoqgw2pAmPlqt0Up2BsKt&#10;gTjMCDA2AFvWIZUm0RlJkqF1CtELXZoSBr37tKbFto3/jIYsAzC2WMyZz6bYYKwtTbMggZaS5X69&#10;5OMxSSw3SGIR1b6667fhzf6AuYmDL4Tvh+uZnijZ1XnxctFORO+h5uEQD3O3Sex9F74L7xE2icI/&#10;K9X/QBjaL/puvf55Qg/QbKu+RpWfCHBLISDRqHj2AcZanIneBX3aKJHkvc8NgaRtA9uyYwCMcVhr&#10;aI234dO2LS9fvuTliz/y4sUfef36NYv5nMViwXyx6JxROPDg0ICjcKFb1jkvWj04xzqD910b6C55&#10;+ssQD9Av1mvWa+8Jq22aYIBckunE96m1tM63ua68TZu6rns7RGFctPDG+wn1dJKpSpIoTaIVqVJe&#10;oihJSBKFlKC1RCeaNE0QwlEWK0xbs5zPkUKSCEkqJbaqyCcHZOMD8skBjy/O+PFPfszZ+RmffP/7&#10;/PaXn/ObX31OWjbo5ZJXv/mcf0jh7tULzq6ecXb5jNOrD0iUQujEH0/BSQgIrLEdeNL5OXTxBjao&#10;Lw7BuA4Y3AQOujNrGxgaqo44N1iHQWFZCpz1NEZ0fTC8IJHxkkR51TTX1t74dFV6kGi5oFguWS8X&#10;LKZTFnfBJtF8TrFe09a1B0CdCxd5Dhnd40mFFAopLEZ4+saKQEMOPVRuX5yKrkebgMlgq+yAkyGS&#10;9GD4UyAB+rG9r9R9yM5WrQ+37YGHDwEue7NFcHBQgHt3r93O2GyBGHszPdCoDZp3t4xNaMhtPO+b&#10;vke9zw0TDN+PbbTmAXRuO7jBXfCeZ/1Xt/X3RmP3t7X7vvV0Y1G4zfnaSr8Le/Vz9e0AlDhSD67m&#10;B569o77NAenei4eMXyO2fnrHQr3/8fu929spluuSP7z8RiybjD98s0Zlt+jsBpXekDYN2c2Y/HZC&#10;djPmdpLy9jDl7VFKkSccCMGBkBwgcXZGY25p7S1Ns6JZpdTLlGaVeFMdrsbZGkuDExongsSpBCtb&#10;nDI4aZAmnBMGf/YGJ0OY1ku9kOBEglASnYJKHTp1YCSiVdAonJMYRRdHecokz5iMMjItqas1TbWi&#10;KVeUjaRoM4omo2o10qxRZo00a5xtvQBDsHHocFjho3ACaWP0avIx+gPQq9UhYuzt8QnlbTQJ2aKM&#10;QxlQLQgrvNkeJ2iR4TIjOOARgqVqWamWlWxpygI7X2HmK1iU/Pz6/+LlL77gfxn/r97xhTPBnqCB&#10;SkIloBK0DsrEUCaGIjHMEPzBKUZIEhxOllhZ4kQJ9UtE+WtkmWNNQvXSUo0sVe5pkl9YSe4kmQMr&#10;qi7SSkT1M0SVQZNR/87S5I4696qJMeh//p/+l7i6xtYNrmpoakVZH1I0B5T1Ic3E0Rwa2gODyFoO&#10;TcWRqTk0FW3ZUBYNZdFSlpbCJBQmpTAJ1lRIu0LaJcIW1K2jMdAYh1aacZ4yylPGWYI0KcokSJMg&#10;x2O4OPLx0SHLqyuWH3+P5TevqRarMBn+diyVLalqSWWDFKaTGKnrBq0T7049SRnlI45Pzzg+PeX4&#10;5DR43zrlNKiTZXlOlo1I8xEqqBcNWHc8WBRAHdMGgrnFSdndrkaCSfapvScmN/CSFN3wSolEIpQg&#10;Gir2bmgjcT2o1+HdjmOZ5CnPn1xxcXrCpx9/yL87OgQBs+WSVVH6F8UYVN14QC1IN3VHnPOW2R10&#10;luf9hUg8oMPNq+23KTcYAUcvUeQEKJ2QpTlKJxwen3B+ccn540vOHj0my8dkoxFJPkZkmQeIdOI/&#10;o6Fv5Q2Qp4kH+bIkQSuJlt6eg3LOG6a0BmNajAngFsGaghVeWkYJMKFfzgNh63VJURSs1yVSKfLR&#10;hNFoQj4e+3WRedtSUunuIHQClNQonYDr3a1H+0cm2KwwTdN51XNVSVNXlOuCpZ7722et0Vp7d97x&#10;u07QSYrSvr6hrZD+WPAG1frzZAgkhYRSIl3P5MWfN271tyi24e3ed0z3d+FPD/8+gSJfnw/frdk/&#10;V3DBe2Dngt6BkAotow2zQVrCNYkQXpo0OnlwtrO1J4PaFPg0wpqOiR7yw97cje3s/bRNy2Ix582b&#10;t7x9+4Y3b9/w9s0b3rx5w9u3b5jP54Hw8zYHvWe84Ckv7Hu+jr7B20yuC3RgtDskZVCldhbTOtqm&#10;8RJBVUlVVptetpzrznKBoG29jaI22CoyJkgpBztEPZARPL0EIEoqb2svSRKSRHvVM61JtCZLNHlU&#10;Q0s0OtEoLXHCGyt1tff81dQ1t9fXJMEByHo+5+TiMccXj9FZyuTwgGcff8Tp5RXnV08YpxlJa5Dz&#10;BQrH9YsX/OPdW/7w28/54V//lB/8teXw/IJEj4PtSOVtLVlvCNpZr6+npEABaNmBQRtv4gbg0dtz&#10;GaYbOn8Qw4MoTtAWOyTC2SikN62NUN1ailVGtUJnAGyQEPKGqKuqolitWc3nLGd3LO5uvSH06dQb&#10;ri4Kqrr2l2XBNqU1IYbyLQQpbDqgUYrAYOxp85Apd4N/BmxoD3p3ue8BHPos21+2wjbYMEge2u06&#10;7nfIEA8l/v7p++p9IEEgLAe/i810ewAZX94g3RYgsfvXLsP97cCIrqH7EI6dfENwoZ+3PaV2fdsq&#10;d6PPW5UM6b73ACCG78Sewgft3Xy2M94PPdtpx6DOIeDbZd4DQIXPfqb2gXPvBpK2y/u2YU9Xdn6P&#10;QK54oJJvU/+fTCltnWG9925LeXcrlmXD169ek45+jtIzZIi6MSTTMcl0jJ6NmY0Tbg81d4eaOlcc&#10;IDlAcIBEqQWoKULP0Lbk6G7C0fSAR9MJ7eGE9eWE9dWE9uyU1ClSq8mcRqgKm3ibOk6V6HmOnuWo&#10;RU5jJYu8ZTE2LHLDyKWM8DHVFpUtUPkClS3RizFqOkEXI0yTMzuAeQ6rAwFZQpZkiDQlURallqT5&#10;Anv4hsk6xyzOMdUBrjpGjyboo4Zk1GCkpXaC2gkaR6dVjQKpHFI6lAKlHLqBpBEkDTgjqYSkEopK&#10;KJzQiGBTGQlCV6ArhC5JWkdaC9JGoFqoCKp2gHEKbIKzCc4pD6qJFitarPAunozwpke0tWjrDVZj&#10;DZYG43wUdQp1iqhTDIoqt1SZB30yZxk5x8g5EmuwbYNrG6ypadqMpslp2hG1SwNQ5KhGjkw2HLqa&#10;A1czthWuSrrYVCmFOKQUR5TqgPbYwpHDHjtsOgCLJqO/wE4UTkmsVDglONYGoQxoi2haRN0gqhZT&#10;NazbhHXVMC1yLAmkOTLLGCvFJC+RWYHICpJ2RF6ekJXeNlWJoHDes5kRCYgMyEGmiKxA5iUiK9C0&#10;ZOWSbL0i+/U3lE5Q5WPKTz7FqpQ0OyDND0nyAxazV25+9xWz268o1nfoLCEPKmNHB4ecHJ9ycnzC&#10;2dk5l0+fcvn0GVdPn5Fm2WAjDzdW8S2NB0K8dRzcGLmocmVNJ+HhLDjZM/V6w1uM3z4dXuIoSvQI&#10;N7grCwRtvAUFMbiBIwBQHnRKUs1hniHPTrHOsV6tmC0WXE9nNMayuJuykNIjw6YNUjIGnPFebgLY&#10;E1EKpWU4eWxH3HaETyf1AlEaygvKWNpg9+hgcsjRyRnHp2ecnl9w+uiSs4srTs4vaK0JbsktrVCo&#10;JCXJc7I8pzdM7UgTyWQ84mAyYTKZYOuatioxlRfpF84isB1hqZRFW4O23uimd1nuxypIkdM0lsV0&#10;xu3tlLvbO5zztoi8fakxR8ceJDw8PibN8iAe7g2LS+W9/3mbUrojFkV3iAQo0FrapqatvQvkpq4o&#10;i4Km9nYq0izrYrRzFGPndllrpA6eeqKEGnTMV1wEQyJlKIU0TNcbEt0lvp0bpttkCL8L34X3D/2a&#10;/PdX33eL9c8Z4qWFsV68uFMLixcfgTDF2Q2w2ku/BqcBznseiU4BcK4jaJ21geP3c2eD/SFjvKHn&#10;+WzGbDZjPpvx5s0bXvzxj0Ga6MXAFp4YuH31ZcXz2lq3Q82LjX8jCN+rVXsAwgNkbVN7de26oapK&#10;ivWadVFQFgVJAHESnaCcC+kqmrqhbmqauvH2iqLdQSF60CzazwuqbQovAePtEiWkaUaaJSRakyaa&#10;JNFk2oNEWeJ/Q/p+G+e8+p/06mrgDXw7Y1gt5kynd1xVJUYK0skEqVMmBxMmxyfkeYZZLtBVycQZ&#10;bq9fM53e8Op3r7j+8kvyZMTJ8QlPnj7BnZyhdIbSKVImGIR3xYxFgrcdKD1oZLszsmf6ImnUUTpu&#10;y6jwABzqgKKoqtOBR6EQtt90GX0wdBd1njbxxLYx/gbbWhfmqPZeUKvKq5/NZ8xvb5nfTb100dwb&#10;sa5rP/+tCfRJVKsPEuFRzX5oaD2KVUfALLK+3W4Y03kEszuDd/GeQEQEICWOw/4wPOPvD93wiY1Z&#10;6ccttqubkk0psD0Dv9OknXa6zd/d5s+7x8RQanqYbrsPXf1u89me77thRzFsTxg+Ezu/33u+dfO7&#10;dxjuDzvAzfugEG6nNTvJQns252mzYbuP9o/L9tzeB/bsB5Pc3u/7Wt0Bl+8YtYfApnel3XYoszkG&#10;77mmwru5L9+7wrcCkt63XAGj8SjYY82E7CR3a1x7A63CuVNazmkRlKnDXVp44rVbDlzNoasRZdi/&#10;hcAi0Lkgy07IRiccJZIPs5QPT1Kelyni8hHFJ09Zf+8J1dMLUqNIWk3aKoSqsekKm61xuiCdZqSz&#10;jHSaUTvJdOyYjS2zkfVAkUsYkZBKg0hnnWezdJGRzsYksxGuTpmPYT4SzMcChSR1iswpEmFQ6S0q&#10;uUWlNyR1Tro+IVudktVHjCaK0YFmNFE0SrK0koUVrJxAaAmJV/eWKeisReUGlRkma8FkBZO1gEYw&#10;E4qZUMyF8gaq5RgpJwgtYDRDjOYwmjEpHQdLweFSkpSCBZa5cCyEo7UZ1oxxZoJzGUYXXbSixlrj&#10;L2ScQTeWpLXo1jthaqlpXUNLjahyRJkjq5wWSTE2XRw7y4H1MTUttq4xdY2pKqp2RNFMKNoDSnKK&#10;iaU48N7QJrLi1K04c2uO2jV2VeBWBXZZUK5HzItzFsU5y+qM9YVhdWFZX1ja8QAsMl+9oNBTSnVH&#10;qe6oWkk7e0o7f0I7f8qrbMlX41u+Ht9yXb2h/u2XVL99Sf2bl7i67Wz4+Nc56Jdj/JYn6OxWC4f3&#10;whUYeyd605pD0Cb+4EJCMUDnDydjnj275IOnl3zw7NIz29IblD49PuPq6VOePHnC1ZMnHJ+ccXh0&#10;wuHRCaPJgTckHWwNORfsDAUbMs56lTUXDEN3Bjil9BNs4iR7409KCXTnZr0/egT+ZhWMF+GPMtMI&#10;tNZd6s6IdSAKO9fCA1sA8WYLOo01Tyi1FtM2tMZyMB7z4Qcf4ITi/Oycr1684Ms/vqBaFzS1BzQs&#10;rSewQyOjfaVoJwnAGYJYtt1IBwRXylGdS5HlGWOdkI/GPP/4ezz/+FM++Oh75JNDGutorGNdN+g0&#10;I8tTdJJ5cfEA7bRNhdaKRCkSrcnznMPJmMPDQ44OjyiXC1Z1TV3VVEXhiXDl50IjccKrOgipcM7b&#10;n3KtCbfN/pZUKgVIrHW0raWsSlbrle+agEePH3N+8ZimrsLaUAihENLf7upUo9DePgd0ttajdzut&#10;NFII0ih1ZI23l9A0tE3tJY8C49W2Lev1yttRKEqapmY8mTCaHDCaeBtIo9GoA7PiBPj57g1uugHI&#10;Bz0TN1RTi6oe26FTCwlGvzu7W+82dvRd+C5shO9UGP+/HUT0wBlAHoizabGtt+HSBslJqXTY83Qw&#10;8J+QSq9ObY3FWC/F6+K+JBRCa+L+hIBmvfaSHXe3TG9v+eKLL/jiiy/47RdfMJ3e9W7tpURK3V1M&#10;dJIPYnhmBmlO5zpbgdF+TpQoBbzHr6BqbK2labzKWNPUFEVBsV5TFAUAaZIwynKOJgdUwYD1fDmn&#10;jpcAYTyATvVNCdnbMFIKBpdLCsiThDxLyVMPDqlEoxOFTnRw+hDV5b3EjgUq67yBSilRQWXdITDO&#10;n83z5Yp1UXJ7e8dsuaIV/lxMM00+npDnE/LRmONM88nHH3A2yfn0s0/45re/4cvffM6Xv/6c9XyK&#10;un3L3W9+zm8oOb16xvGjpxxfPGFyfO6BPaD1/uwIt0PBEUakn9Qms+W8BHWU2OoBg3AuDdfeUE2t&#10;U3kcYH/dhYwvz1/++DRSRQckfk5t9DbXtjR1RV16r2flcslqNmdxe8f0+pbFbMpqsaRYF1SVlx5r&#10;2yAd7ggqlN6Tmr9IMz1tFhj3HqgasvKxyYPLHPcQE9hf1uxKhexJ/QCYs/FjALK6sPV37yxji5n+&#10;tlv4ANjbx2xvfHakq9usVezm2/f3Dvj0QNp9z/6UfJsptkGH+8GU9yntfTJtjKrb+Nh65nbAtf2V&#10;7q5V99CzB9u2r4wInn2bEXnPOt7x/J9avv97FzzbBpv+QwhaaX7yox/xNz/5S/HXf/Vjzs9OMbbF&#10;WK9FY80oxBwjFSZvsZnB5C1Za8kaR9Y4lPm/2XuTLUmWLU3rk04bM+/baE4Tt8mkKqFWzXgBWDCG&#10;p2DGY/AMDHiHYsAbMKgRtVhQ1IWblfeeEyc69wh3t14baRiIaGPm5n7i3EyqsoqjsSTMzbQTVRUV&#10;2fLvf//bUwtPIx2NcIiQoVyO9AVSaFze4vMWl7dkeI4clC6QWXr9Ou8CNkxoOaOlwLocLi18a6Gw&#10;TITjrHHkjaVoHU2AJgTaADbkEM4IRHHscN4SXteEskFLy6sm8Ls6UNbQ+tAzdlokIVxBKAgUMHGE&#10;lzW2qPFZAxWIGkQV8A6Cisp7eRBABm5CsCU4cKLCmYoQ4tgfQ+pAKKiTbp8ixAtO8+FgFcg2ZgXT&#10;mtZ5qhDn5FpChcR2QLUySB2zy6EkphSIAkQZyJyg3GiKtSbfBNaZZGMigaYVhlyUBFGAKBDlJpU1&#10;WrSUGyjXUG6gDrAGNggaFIQSmMTPsoHJhjDZoHTNZAOTtJ91cb91iHXmYkIQcV+RO74p18jJGlls&#10;KFdQrgPlGnQ7aov/w//0P+JEi6eNdKkAwRYEmxNsTi0tlWqpVUvjG8K6wq8r/KYaGZuic//EhzB+&#10;BXcA/L+Pb9p7j9Gag+mE85MTXr7+hhevX/Pi9TecnV+mlPYTirxMYUAyiiEm4Gdgb4hh4E9sIRlz&#10;sSRvmYhgjRB9bDshaRQplY4rozhoMlp88Ok+RG+mpKOkbwshSkHUN/Ce1qbMZaPsML1BFcfZJCgq&#10;Uta0znAGreD8/AyhDSenZ5weHWGAzWLJzYcPEQDzHuFcz16S/WPyveFN0pwQQiC0pgtncp0BmIBA&#10;KSSnZxe8fP0tL15/w+WLl+g8R2UFXkkq1yJ0hs4zMm3ife8EQWWX3SSaxgqB8AFvPfW6wtYt8/sH&#10;PikVWVHW4q0l+JRlJvhEIRQYK8isRKtomHfmZ3/vU3hdp6MhpcR3IqR1TWtbhDJoU1AUkwE4TOGN&#10;QkfBaqkUUiuMyVIIgYmxqjLQSoca6TxJqdFZZE/hyy1wxocQJytVRVNXNE0d23LwrJYL1qtlz1yS&#10;QsaQyKIkLwpMlsd2bCIjqQODZAfk+SEDXf8MRyy3PttQN8FXcsswjyGUf8GL+IsX0bOgfg2D+w9z&#10;+fW5/Uey9OyhGC7WOUWkkKAjWBMnz112tARAizhe2uDA0oeHOe/jPnThajB/+BKzTz3cc3vziXfv&#10;3/P+/Xvef/hAVVXUdcxypozpnThI2Y9tPTMjjZ9SpKQLUiDl9qQ9eN/rJUljQAjapma9qWibhrqp&#10;Y5hZXdM0TQTKEpAUvKepajarVRTETIyjtk16dV3IUTd+9kLasW6BgPMuahBpg1GRIVRkhjwz5LnB&#10;6C4sOYZcyw58S+F7oWP0BpBBRG0F0vifdJ98CHip8NLhhaSdz5l/eMeNrfGzW06vXnB29RJz9YLy&#10;4IiLy0tOTs95/bu/5vj0lHKSk6nA53c/In3L5z/9Wx7ev+XFb/+K7//pP2cyOaK4fElGp8kTw7yc&#10;S3qBziXGVEAK/0Rf8HjyKcKYUTAsu/s/N/kdmEzpGZDGLdtik1Nps1pRpRIzn90xu39gfn/ParWi&#10;rjaRrp/E3Ftrado2aVq6fgztQI7ee9/dC0HMAkvK7Ld7zZ1dG0aD63C1dE6eDiSKbOgwsokYjY/D&#10;xQ6g2p7DhjFnKP31BG14xwR/jKikc4fR963H0V2XgGhcjdCMPSyMLX5Zxwp8tDwdsrS79vGs4mmj&#10;ZXyux0DGzx1jBMA9PvDo77B33c+ZUvvq8/wpxmFf21t+ld22B9x7+uy/ZE729zcaf+7cT59BPPnt&#10;0ZWG/W0q7FmXoOuBAflUvf9Sg/kJ+2nf0a5en/Pbv/me3/7Nd/zmr78VF+KIS3HIBUdIl7MUkqUU&#10;VEr2LBgtJpgsIMslcrJElg3FKjBZCsqlQFSapZAspGQhJEEWiT1TIo3ClAvEZImcLCjqwGQhmCwE&#10;WSNYoFgKxVorrMxBTUCVaF2gygVqskROKnLXUM5h4qBcKRZCshSSWiqsNAgV6yrkBD1ZIcuAmtQY&#10;2cbzWcHECaqgWQiJFYpaaJAliAJkiShqxARE2SIyH+eAbYh6em1IyaEii9gJh2WFFRJagVwL5Odo&#10;TyyEZSEtUXQJRNAITCwqQyiN0AqZC+Q0oA488sBTrjwTJ5hsBNoJvIgC3kEogipBRRFvawyfC8fn&#10;suK2cMwe7li+v2Xxww3Vu3t+e3jJb44u+c3hJbkumLVfmFvHrHXk9w35fU1239AGy5ezwJdzz5ez&#10;wGkwXPiMS2eY4rH6HqvvaPU9ajFFPZyiH07x9QGzM8f83DM795RScmYVZ1Zx5KBRC1q1oNELqAxq&#10;cYxeHCNXhyxPHasTx+rE0uZDC9XX3ylC3RDqBl9vcJWibifU1SHN5oxwGHCHnvbEU5aWk1Bx6itO&#10;Q41oKnxT4+oKVweqzRH1+ph6c8Qml6wPHZsjR11GoUW9XKEXS2gabBqonfcptDDFxwuJUxKnFVZJ&#10;ro8Lro8Lrk4KXl1d8M2b3/Ptm9/zzZvfc351zflF1Mg5ODzuIJpofIY4LIskhh2ILB7nUuPoWRr0&#10;RtnQCcfBN3TWK4ExkOOTpo9HgIiaObLzhBHwgBagGYSq6VK598KfEfwgebU6o7AzjiMQMRghvhPu&#10;7ES0tODg8JC8LLk4P6PQivVsxsPtLR/fnbBarVitVn2mm85j1x1PhtCndvUhdHdoMNgBrTWnx2ec&#10;nZxyenLGydkFxxdXHF9ccnB6hhciFYlQetAk0qYPaxPBxpTFPbAYCBKClHgZ8DjqYHtgZZzVRgoZ&#10;Q05DzPhmfSytCxgbQEQAT0kByN5mEiQvrYgUegE456jrNrKMlmuW8wVlMSF4IiCUZehM0Da2D6ED&#10;EY38pD3UhSnE7GgqfqbvfSYdQQJsdG/s6cyQF0XSXXLYpIthk/aFtzFk0LkG7yxNXbNZdRMK2YOJ&#10;WV6Q5QV5nqONSevkkIZ63KRTW+vvSWd8yl1L8N/FMpi1vy6/Lr8u/z4X0QPpXdhQ8DGrZSe4r6RK&#10;88DO0RH3DKOCkAgZkEKy2axZzucsF3MWsxm3Nzfc3nzi9vaGu7v7mOJ+MWc2XySwJvXxqtMfimyi&#10;HvxOjgrZsaBGWc66/ceC1c65qCdkW5q2pak2KTvZBmttAgNcH4Kdpu9pvzaxjtqUBcv3TFzB0G+O&#10;k0BIlRIk6OgQyY0hMzp9RsFq040RKjpLOgdTp9UnlepcHH2JoWshjneEPsxNCZHGwYDyDrFZs/nB&#10;E60LAAAgAElEQVR8y5fNkurLJ9rlCmEdmdZoqZBZST6ZUGYll999j/cNptScvLxgefeZ5d0XFp/e&#10;U2Y58+MzlqfnrCZTVJahMoPKMhD02VqdUMQQtOhcG4f6Dc1qzCDpEY/9TXCEbeyZ321FGfZgSiCK&#10;USMI1uKahqaK4YPVcskmlahVNGc5n7OYL9iktmDbtreFuk+fknN0mfzi+Tv4JU0tEzbSgV5D6Fx3&#10;fd2X7qK237XOgdUxgkkOya4MVzjcz7jpCCzavY0dKDQGh752iH3k0BVb4OtQgSeWDjDqLm906u6t&#10;Gd+VLRAqbD3YnXoMl5GM1C2g5DFg9MQSHjWpASIIj3/drc++VXt/3wWI9uJLj398EiIbVW9c38f3&#10;4OuX5+7WXw4U7ezzD2DWPcVy2g/nPX3Cp3Cc8Oj//ecUqVPaArj/obypv+AwfhNoPjrW2nK/qPns&#10;P/Gvw0esDyANKiuRpkSZAqErMBuErlDBkm0EppKYKurwVFKyUQqnNFlWxHDoLEfrBqXXaL1B0aJq&#10;g6wzZGVohabWikopWq2idl2aZ0nRIkSNEBWCGioFlYZK0TpBJQOVhEoG8D6mfe+iL0KLDxYXWiIN&#10;KGULdx7ZOmQTP1svaVA0QdEKGbWBpSBIiVQOqRqUapHSIlqQbUC0xNxXQaSShLilJQiH9BLd5Jgm&#10;Rzc5mwPBeirYHAhELjmUJhZhaG1L3bRUbYP1lqBdX3TjyTYOs/HIOlD1WkcyyutIAzLDSclcV8zM&#10;hpnesFwtWH2esfo8o75f8kN5zP89OeJVeUymDCvbsnKWtWsxM4+ZO7K5pw2ehxN4OA48nMBhUJx6&#10;xanXlMHh1RynZng1R6wnyPkRcn6MbyYsjj3LY8/ixFFIwbFTHDvJ1IOVS6xcYeUKGo1cHiBXh4jN&#10;Aesjx/rQsz7y2DFY9N/+N/8FfrXArRb49YJ2qVkvX7NevmK9fMXiIrC4ciyvLeKo4YVb8sKveOGX&#10;yM0au15jN2ualWe1uGS1uGC1uGQxkSzPWxbnLeuDCvX5Dv3lDv35HreuaK2jsZ7WeTLpMakIKfBK&#10;46TBS8331xPeXJW8uZ7w+tV1uPz2P6Er2hQoZVDSIBkYQ4QoGC2gDzXrDYNkMI5T3vdAEWxNuIF+&#10;sO89OCGyQiKbQ/ZGZMRi/BYde9Dq65gm0RgVQqCl6rOKdaFGvluXDEQpRH8u3zGdYoQVCEWWG4oi&#10;RwmJa2puX17x+eYFXz6/4svnO75IUjx/HQGnMOgKdCmUQxC0LlIaW+fQxiRQIufg4JBvX3/Ht998&#10;y3evvyWbHOCVxuv4bKSJaeyjh1jRU89FDO2LKWddZGlBz5AWQfT0dRC91lDU/hb4NJkYqQJAABei&#10;4L5zHmsFUkUaYQiSIMTITAlICUpJtIkGfcz0FvDW0dQ169WK5WyGAMrpFKEkRuZRUNta6iQuyogl&#10;lMW4YfIsJ8vitWvTAUZdiFoXnpC83Sq2EWUUKstBMHreiZWWDFlv296YbdoWX1Xxd+fw1pGXRWLP&#10;lWR5jsmiaLY2SRNJKaTSfUai7nn3hn1v6D1nxA9G6t6tnhz0Onp0GN6b9Lm1TYCxx77zanae1f2H&#10;7o45bPOLbJRfWTG/Lv8Yl+c8mP0m42kXjzz54yN8DftrCFWVw5iQJsz9e9i/u6N+YzQR9iH0otBV&#10;XfH59oYPP/3E+5/e8vHDe+4fHvrStG0cG5QkyzM6t253WV2fEYjj6uBQYQjXEWHkQOnG7IG5uak2&#10;rFYr1us1m80a17Y9IE8IW2O9tbFfj0C9w6UQdJ+AiJ5N1fUz6fK1kokdFJ0DecramWURKBr0jlRi&#10;OsUsnZ0ToQcMxBAOr4RM4zwoQcqe6pHBowEtJUZKtJJI75E+xMwz1hFWazb1hmYmyXRGnuUUWYFA&#10;YKbHZAcBowzF8SGXv3nD9OKYyzffcvt3f8vN3/0toqmQtmH9+RM3f/wDdrlken7BJBWZ5XFMFQql&#10;FcLHzGEd8zgyeHvvDP3N6vvyndYchrYcEL2jaqy90jnwQg/IRKcPgchS8tEhFx0tDbauaaqKer1m&#10;s1iwms1YPTywWiyis2wTQ8/qJopf244J7kPK5Bf6aiffFh4/apvbEEVsC7IHM4bZ8gCXBDFaxejW&#10;dP8JmRx1ozc3Hae7b7vv4OOXuMOJOts1IVoM9+25JWxtEffbxlGe2T/s/xr6ivdVTKZ4Z/t1D3LY&#10;4fGEfef7E+d6bgl7/hIj2374WQxnHNnpjxCQnwWIhrCw5+q3DVXs/2t8T8aP8dHfv3TZs1N44hL3&#10;7daBt2Ln919Wn97Yi9+2b+Lw189cZ2Cbp/bz9/yp7cTeX4ce6vnjfdUSdr7suef7XrXZzZI/vvuB&#10;t//rrcjcv2E+tSymlvnUokrDaX6QypT84BP54Q3FwSeK2lO+vab86ZrJ22s+XeR8eJnx/qWhOcu5&#10;LkpeFCUvigmFucHonzDmJ7RdID68RL5/ifzwki+TkvfXmvdXivtzxbWEayG4llCEBwjvIXwg2Fv8&#10;+0v8+wv8u0tmFLy/8Ly/8Hy4cJw0lpPGctq2ZHZJ62+x/obW3+KXE8LyCL88xDc5rWmxpqU1Nqqh&#10;OAEusTFVA6omyBqFRAWDDlEqJCZpShqHQiKIodJCSJT0SOVQyqGDJLMGYzXGGtbTjPUkYz3NELnh&#10;WEmOlORYSZbLBYvFgsVizmpdYa2idRprFZ4WREMQDWCRIfRkhi4ip8cHvAKvED5mOy1UQGuPVQHf&#10;PHBzP+M+vE37upi0AUfwGu8VQWu8kNgG3D2IJdTB8cVb5t5Gx5Fz4C04h3Ut1la0boYNBlsH3IPH&#10;fggYYbnDkQdLFlK2Omuj7p9VWJfjbIH1Oe5zwOXgCiLekBZ9cf1fg0wUL1kisoAsV6hyhSxXFOsQ&#10;Y9hWAlEL1khWKFYovMwj9UqWYBQq7afKFXljKZdQLgNmLVgiWQTFEkUrctCRsoXOUeUCWS5QkwW5&#10;azlYwHQhmC4EX6oVn+slX6oVc1VwpF8TzDlZNkVJHQ28pCgeB80IGsVG5EcvfqTaS8W2wZ0MOQF9&#10;mtinu4d9I0dI5whootEXRhNtD4TOi6pEB2l1p477K0VQYTSwRr+WCyFejwgx83oICFI8pbegNEJp&#10;kIo8z7k4O+XNd9/gm4off3yLFp5mvaSt1j3g5Dr2Tn+vYt1l8CgHp2cnXL9+zYtX33B+dZ10dQ5w&#10;kyltliN1hlIZpstqJiMDpqNZ+5RlRyCiorzUWxOC0HnDOiYMcTBSQUSDmXiNUQRcgE/sJSLtz3qI&#10;YHWih3c3VECQgIpZS2SmMWVG0RTUbU3dSJR0EBq8rbDNmrrKMZkCJQhaEUxMkSykpMgMVgrqJqVI&#10;rmuqpkXXDdpUMYtaz5EPFHlBWZZMJiVFkaMTYKS1ioBl52GUIoI7JkebpGNl44vrnevjZUMI4FzM&#10;umfjZ7PZUK9WrD5/wTmbwKE4OZkeHXFwdMzh8TH5ZIJQMjKupMT5LqNcBExlErTtwtnGmdRkSh2s&#10;ek9o9/+u5bZj2PlAD5aKeA/pGE+MjKDgew2wKBQr+2uQUqXzjcwS3zGk4rsQ76X8FQD6dfmPfvEp&#10;RMZ1gspqCKneZsvQa5ANIvnb70cYWafjqaFEgNIMEnzDuNYlD+iSI6TRh7puePvnH3j7w594++c/&#10;cXNzw5e7O77c3/Ewm436d4HK8x6E6TGnnsW7zSQSKZzMKNOHEMsRc7Irtm2ZzZbMZjNms4fEChq0&#10;3ZSMQI3JM1wC/pt6Q9O2PQAV0vgipUBrM3IIMdLN6Zw/gSwzff+eZ1nPOO3Cy0wSrVZKDuM6pHB0&#10;2QNdMTRdxhS+Io11EQ3BSMikIJMCIwSKgMIjXUAh01grE+PYR9DBefxyzfrzHXcqxzaW8nxDaS2F&#10;EmijOLq65PTFJVffvOZoeshhccBRdkC1WlLNZ/z5/l/x4x//L178k3/G9T/5Z7w4f0mZTdHBIYND&#10;epdSEIsUrB9GYz1bz1t0KFA3OeqBkfAoy9Agmh1DlWKofTT2lYjXrkQEzxzRWdQGsB6Cj/dRI3BV&#10;xXr2wP3NDbP7exbLJetqQxM8TfDUPpbGhzi8hjjGCEQEoUjPW6R2LkjAVPf8B9BUJEAmMrL99rqR&#10;Ivfu6BTS/Ug4EIPRIraBhv4mDZDO8yCK2Pkc/73Pfn3KIfP011+ifbO7XaB7ztsHFmJ73/341E4f&#10;tm+LPWL3z030e+H8neNvXe9Tps4+0CWM7afnmU9fCzY8i9U9A6b8JRbRvkt73GrCFiT6c8fa+z38&#10;TFt55riP36Wn1/2y5em9v/pZ/ZJ14Zl1o2UTNszDXFgsNljEEljG2loh+ITkY0rV/uavPL/5vePF&#10;tefl6RHHzTEn1UuO179h+d0B899PWPx+Qn2Zkzsds5o5jchOIT9H5K+QrDEHx2SnJ5jrYw60ojwK&#10;HBx55lPBuSw4kyXnssDoDV5f4/R3BPGAOZ+SvZyQfT9l4zXfHAY+p3IYMo5SKU2NObhBH9xgDm7I&#10;m1OK+pK8viR3RxgtMVqhtWTtBAsLi1ZQBY8uNui8QucbdKlQkwJdFhiTcTgXHKRSW8k9ijsUM6GR&#10;ZoLUJdJMULlDTZaocoEulxRLQbESFEtBqAVLD6sAKx+wIceFAhdyfJAEKgI1ngovGpywOFoClqz1&#10;mNaTtQHnG5rQUIca6x1iM0VsJojNlHUG94cN90c1i4OWq1Zw3QquWkFhW6xd0bo11q3YVKds6hM2&#10;1SlrlbM8tixPHKtjy7lbcm2XXNklh/UCv5jjFjP8Ys58cc7D/BX3i1c8uDNmr3xfzrMlb/yM7/0D&#10;r+wMO3vAzR5wsxmr2RHz2RtmszfMVt+w+B4W3wcW30NzNLRU3dzf0IqaVlS0oiJYiVkfoNcHmPUB&#10;/shiT2rcaU3IHbpS6EqiK8X7Dw1//qniTz9t+PhliZA3oD4h5CeEr1EWVBsQLuAQMduGkNE8EorQ&#10;hVQph5AeIR2SCFooB9IFvvv+W7578y3fff8tr0/PODg8oigmKJ2hZdJxSTBP6GnsvtfpeZw9at8y&#10;mg6L8bddDFuMOrzevZOAkMFC+LkOrANP+u+98Uz/ud2Jx656mHh3+0XgxOERSnNwfMLLV6+RSuER&#10;rDcVX+7vWCxXtNambGyuP6JAYIzh+OyMo8OjKDJ9csrh6TmHp2dMj49RWY7OckSWI7OcLCsxWYEx&#10;eTQYu/omo1qGAXgYDIT0Wy8cOXo2/d2MNRrSvYphX5EmKr4rnb5FMv7Gx0oPUcqYrjjLc/I8x5gs&#10;CaJHgMw7l1Ler3DeUzcNq/UKoyNTx+iof9EJu2oijtNaS93aniXVXeRque4nKVop8jwjL+K5syzD&#10;5F2oW4ZsHEI2KZyCCHamjHTaaLQ2ZNogoM9qF6xDFRMy28bQNee2Jki1taxvPvHhw3tCCKiklaG0&#10;pphOmBwcUh4cMCnLCOz4QPA23vckGB51OAA6T3vyXvasLQbP6Y5jRsj4LveAa9dWOyOhm3CGyMhT&#10;WhE138eaXrtvjgA5FrlPb5/3UTqBYf/hxf0VRPp1+Q9z6dLT+06IXsQJtMmyvg/tskB1S0zYEH/3&#10;CTTZMqZTf6SURukY8uxCx6zw/XuVDpbe28iecD5l8QyBjx/e88Of/sSPf/4T7356y2IxZz6P3rem&#10;S0XufawP3SRqFPY16kOGKKU0cqcxdACNU/ZNH0W02xDYbDasV2tW6zV1Xff3QxDD5vpsnwGapDnU&#10;AdJuBLp1Ezuf+u8uzEt2fX1X1CjkWMfEB8aY/jMyiqKWXdR9GkADGPQBO19GzxqSMoIgSLQQiT0k&#10;0JIEkHS6QBG411JGFrKMz1DLpMUoPEoGlAzIDNb1gvqLZ+Y2nOA5MRlieoxzCWxTCu8m5Mcvufit&#10;ZHp8yvzmEw+fPjL79JF6NqO++0x984Hq6Bh1eobOc0xWQJYhgot1SuN8CPF5hgT4RNtIbF+7iJP5&#10;DiyK2H/ApecURNpHDs46iY8sKpmYZFIh0HgXhakba3s2Ub1aslkuYghkKqvFgvVqxXq9otpEgLBt&#10;I2O3Gy+7tuBDyuLXOzkSiJQcTyJIfAcWpXY6HvYkkiBCb3uMAdodC2hkNe4CIIE+Q9qjfYbfn5p4&#10;hidW7oNBOvZUfD/3wlnPLjs127/NzoT4KeBjr/ZL2L2UMLJJ9p/zOWBl94D9n2L4e6u+Y7t1F0UJ&#10;O+ff2W+LEfQVy9ff651F7NRvTxsbbfr0QR5tH7Zu13OA0b6K7gebnrsno9rt3tudrb4GkNmdqT23&#10;7c8d67kN997Tp97Rr3inBIIsy/n+29/z5tvf8/13v6c8mghnLC5r8dqSuUBuY8EHbBhKMckoyoxi&#10;EucM6q812mtC0BwpxalJzFApsQEcAhsAcQHyEuR/Gsff7wJ8H0AGLnzgygX+mUvJC0QMA/MC4IAQ&#10;jiD8joCEV5bwrQNpOcJz5gN/40D5kOZq4LyIYsrqjCD/BuqYnUxMwWaACMgWsjaQNcToNA/CC3IE&#10;Qh6CNAivkc4jbEtwLV62tECtQGXQSolHooOkgE6/BDqHjAe8IjidzjE0+A5HEFKiZY4SOUGWoAUi&#10;88jMITOJbg1ZrTBVhmwDjRbUuaAJEoeiEDHqJgiFNC1Ct0jdIr1D2iKGzFmPNxIfRAKjFAZNITRB&#10;aI5NCn0zFiEcujUoG9BtwIcDfPA4YiZ2LhW4WI5l4KUOOB3wMqB8ImEEEFwQA8tjdnReKYKT4BRe&#10;gJcCnyJ1Ysi7GGkCx0X/i//lf8aGCkeNDTXBgtpM+2IPHPaoxR5ZQu4wjcC0AtMI7u4aPn2u+XRb&#10;cT/bEJhDV4JN78v267Lr8wg7a/Is4+Cg5OBgwsFByYWvg8UhtUQbHcNshIIgY2MNAxgUcYIOxEkN&#10;QD4eoHdf1/0gj3hU97BV/+5bGKzfsK/rYtQZpr22BvrHA9Rwb4aK7bsGH+jTx3ohmR4eciUE08ND&#10;lqs1t1++UP40RRmD9YEgHM4HtNYRwDAZk+mUi4tLLi6vuLi8pJwekpUTsskUU5QIbWIxBqkzpMlR&#10;Jkcpg3MWUvx/SB7uzsDp9S46X49UO7flKwbf0RwGAsGL9IL52BGJLltbNELlKK2ylDKFC2TpWnWf&#10;1UcQJzLeR/2gUAtcCFhnCcUkhiGYDKl1fAaJ/dK2NtLZ0zWnBjc8+1QEKWwhZcsxRqMzMwhlmzgJ&#10;0cZgjCZLWheZ0TiRsgmmexjbjiQogdAGIydkQhDwgxi4s7RVRag2tNUGZ13McBcCwTs2ztGs1iy+&#10;fOkz+HSisCbLyYqCrChRed631Z7entphEIOBObTP0TWPgNn43EfPDxK4NNYa2W7RvcbS6H3pJ5mJ&#10;kdXd220X9e7LO3off11+Xf4xL7vtNLFrBERmZRd2lXTGfKAH3Ic9u8ltCs8aZTjs32Ah4qTXucET&#10;3pn/I4DVed/rqm2qitvbWz7ffub28y2fPn7k08cPfPr4gS9fvvSMoI5JOj7nFoALo/4klTTY9bp0&#10;MrKmOvFpKUlZJCM4tFqvY6ZJ6/q+d9yHuJQVqysd4NYxrwb9tsQmEjHUuxOr7rSBxuCQ6UAhYzCZ&#10;6UWqu3DfrsRMnds6gynILwJExO6q+00LEccGqdAJJNIipain09qTESRSalS6UGODVgItPFp6tPB4&#10;Dd432I0naEmxOKSeHNKWR4RyijQlMlMIWZAdnaPygsn5JfrgGJTGty3C3+DWC+bvfsBVa6YX10wv&#10;XzK9ekGZT2KblIlJk8YBETqwCHxiyBBISVW7PjyODTKOCOnRC3zXT6fMbwIR2c3Bo7xHBBn1HGV0&#10;fLWNp2oaNlVFvVpSLRfUiwWbxZzF7IHlbBYBo+WS9XpDtd5QVdUo9Mz3oWeD0HT3HuyfdPZW16Ph&#10;JAzDzi7YILa22rbv+rsSj7z13uzSrnZONz7Gtq20f+Pu3m+v6cb2n5lQ77F7x3XfrsvTgMD4MNFS&#10;HkFYj8CqVL+doX3oN35+sv9om/6+7VxPeLTJNmAxdFGPd2Bn3Z4zfFU9dzZ6bp/9TyMuz1k6ewE5&#10;keYsu3ONPc9xd+990MezLKhn6vbs2n3P54llez758+3ka57Ns7pIz+34xDN9ap/4JAJSKo5OL3n5&#10;/V+Lv/rP/nNOrg5jGqvJJmanWsNkE7NTBQubIFiHmBEriJIgJiAmYEBMVsjJGlGuKDeByUowWYGs&#10;BSshWSFYibifkGUUnFYaJitEuYbJiqJ2TJaCyRKyDSylYCkECylwIkcwiUUUiOkSJkuYLsl9y3Ql&#10;mC4F05VgSUxhv0TQCEOQUxATgpwgiw1iukROVmhZY5aBbCnI69g3NEKilEQKHa9NTmIEk2oQaolQ&#10;C4Rq+3CgkMafNNtE0kmWBJwIUAfkClQMeKD2npV3aB/ncc4pXAoZw7QII8EIZC5QZYMuW1TpKDae&#10;UghKK1CtZC4VC6lphEbIHKlKtCxBa5pyQT1Z0JRzqk3L5q5ivaypH2qOZMGhLDiSBUpALVoa4anx&#10;mDuL3ljMxuKDY1ME1kVgkweKoCidZuINJgScXuJUhdMVsjGoZY5qcqQz2BKqItAWAY2gcJLcCjJv&#10;aLXFqobWOERQKJuj6xxlM5yxWO2otcXLIaGD/t/+9b8EawmtBdsSrMTaPJUCmwtsDrYAjKcIlgJL&#10;HlqEs2AdB9oyPQHX7dO+xBqJzaEtAj4L5CHGy+XBQUoz3jZt1A7wCp8eVpFPuTw/5eWLE16+OOXy&#10;8oqz0yO0kjgbQ2kiICjxPg65fjSgdCFbAzV4AJO2X9OfX0IHPKU3frxXPwFOg36HgHcU9n3nC3tH&#10;KXY6x/5IO3OJFJfZbZH28SHggkMqyeTggKIsOTk94/3HTxwe/0hWTpDGIJ2P+fOkpJgecHx8wvHJ&#10;CccnpxyfnnN8ds7x2RlZXsRQswQOCa1BadAaqUxUiZcqai0lz5yzUaA6mZAJOJC9EOmQ5lgmz3PH&#10;nkqGW2fQ9yEJg5HQY38iGqTBy5TJLYJFQUYiv+zvWjT+tZJkxuCLgrqoyFLoQO+1JvQTCuEdwlmE&#10;lQSfckUmwz1msJHoAFI2RIZTwPlhYNpigqXrqJuWkBhAvcGc7oXpAKwsoyyH8LVJWcYwAxkzsiml&#10;UJ0ekTG9QKrUaWJlonEdvEeXBXk7ZWItwVnwoRcZb6poPNfrNW1TR9AqM1Gfqiwoyin5ZEJWlFsh&#10;YVKpyDhKz3xoyl0b7YqPrTIMJqqEbbCQ0XuYbprfNcI6BlrHGugmj2kyt/1CjAzXbcuur0f33v2K&#10;Hf26/GNcxuPBOANYn469X9cN2AlA6jodSDPzKLqMGMI+ewdKAnR88FjXAfokD3XYyqi4WMyZzR6Y&#10;zWZ8+XzLD3/+Mz/88AM//PBnqs0Gl47jA5HlohSZUXEcSJNy5xMrJoVckarahS6N3soks5Le1QTW&#10;d8LDdV0xXyyZLxYslguEkJHZo3XMRGpt1NqzNmrYjISLYRire3Ag9StKSUwCa3rRaRnFO7MRY0gb&#10;s5XcQOvIzNImOhx8d10hAhtCxMylWogeGFLpb0XSJUJglIrnV1E4VBJi+LUAneqhZRy/+oyiXbix&#10;is6yCEp5pIxhWhFgDDFraFPjVwuahzvW0pAdnmAOjjFKoM0EVZboogBO8UFEh09wmFxhW8f89gN3&#10;737i4PoVZ79r8dkUdXzZpQ7p+/WRL4GUfrRroj0wFzPliZEgefRtdsNH6IDQLnTSR5BUEkEpHyQh&#10;eGwQNLalqmo263Wf+axeLdmsFlTrFXUds9+5NjJvuyy2kmjHaSkRqgvBTLZFEDgRQ9F6GzIMk+Ju&#10;qOtetW1f14hpEcIgPTDaf/xe/+zEe3eMGtuEO7biNk7xFJQwOFzG3we7iyeX7dPtAgtPgwr7M0Vt&#10;O5iGv8X29xCt6C3objCo+7PuYDRb5+h/3jWzR/bB4+ew/Wu/b1eFZ27ULwVKnuKZjM2XrwE6hj50&#10;55hfg4TsqfRuG90HcnR1fI4r8+8mY+pT7X3Pll9zP/ae4S/ccesYO587ldFaJ0dExnR6IHQeqJlx&#10;X/2IeyjRiwatGpRsqFrBQyuRrcA5Qe0ltZc0XhDkiqAUQSmk9mSqItOxrFvJfSORtcQ7RSM0tUjA&#10;hl6jjEQaidYBs2rQtBga1k6wsZo7G1k4jYwZzWqlCNKh5AYp7+I41NbIWY0SNa3zrGqJaCSiljRS&#10;0aj46WWF1EuUAqkFqrHIeYsSLU3wbFrJfauQraQNUBHTxDcBvFcxmsTLyNQxFTLbIFWDqZOgdy1x&#10;DqoQ96uA1hlaq2mdITiPaBukbZBtgytaXG5xhQUZMFZiWoWxCowiZAoyhcjB5A6dW0xuMTVka0G2&#10;EchashKGlTCspSEoE5052iC0Yq03rE3FRm+4rda8m635ab7mdrHhd6Lkt6Lkd6Kk8I65nTNr58zt&#10;nOxGkt0ozI2i9vDpKvDp2vPxynPpDa9aw0trOAqWVn+m1be05jNydoS6u0TfXeLrYx6uHQ/Xnodr&#10;z4EUXDWSq0Zy2gY2ek6l5lR6TqgK1PwSNb9Crs5YnDYsTmsWJzVtMbDY9X//3/2X+PkDYXZPmD9Q&#10;PRgeHt7wcP89D/dvePhG8vCbwP2bgLyoeePu+2LmD/iHGX72QPvgub9/w8PDb3h4eMPdWc7dbzx3&#10;bzybly3f2XkqM/zDFz5/vOXzpxu+3NyxWh2yXh+yWh2ShxLlDTjdZ45qU/rbpqmjrgsCpXU0KJyP&#10;TIqQqMtKRNtD/AN1Xt0xHltIwybpexzqAgSxv8MZM5C20o8OR9k+x94K9cfqPaKdNzkMnfrBwSHl&#10;ZEKWF2iT44JAI3FCcXp5zTfffs83333H2cVlpM0phZOaRmmM0gipk8h0JxzeTUJkry0RfEw/HLwn&#10;yC1YYCvMLGaQ6RgtqjfeI0PI4wHn3Uh0T/T3O4zua+i29yKCRbJXfIj3I3lhhZRkWQ5E0KOpmz6D&#10;WJxURZDNOotyFpRCJu6jb1sasQZvY+r6rMDkOSbPqZuY7U1pjW5tDxr5EOJExbpIEfQd4BhcHP0A&#10;ACAASURBVBGvxjkXjVjb4p3tn66ANOGKmXMyY8jLgrwsyYuC8uCAg6MjpsfHTI3BdhpGVUiTSpnu&#10;q0TlBaYo4wQtQGjbyDqyFp0X5JPDVAeLs20v9LqZLfny+Y62afHeUU4mFNMp5WQSyzR+FpNJ/3SH&#10;cJXuKpJOWG9Xiv47ib3QP9pAmhDGyaWUwzXIJJwygD9fA/YMxv9Ye6kTkf1aYPjX5dfl38fifdev&#10;DboXbDk/HgvO72UMeN9PDweWH/13KWKq9pjy3mOdo2kbqvU6ls2av/3jH/nDH/7AH/7wb3j/7h0p&#10;FqoHbWPRKCH7if+QpTOOyWqoVPzYYomKZCRH5g4h0DYNbdNQNQ3z+Zz5fM5sNqNpmiQgnXE0PYiZ&#10;y6xlvVphU/rzjkm0LQIuelBddSnQvcO7OIrErC5RSy7rWJ2dSLXpMl3qPmS5ZxAlUEkkJozqO7WU&#10;qYyAci6Nd2nMA4xSZFqRKU2WQH6Vslt2GWa6YhJIZGRkW4mkK9eFAkcHjYcQwcGgFF7Fey+RyCCQ&#10;LTSLFQt7Q7VcMzk/Z3pxwVS3SGNR0qCERkmNPzjGXb9C5hpzesz8/ftYbj/gfWB6com/XqLqFoTD&#10;S4/rzI/UDmXfRycRceINECGAl8P1iWHc7cPXUzMZJ8AYIZk9a9oFvzV++pRJRwhQUkY9qSLHTksE&#10;Po2lmjxLNmQCMa11WGd7hlrv7PJD8hOXxM5D/+8rbLmtlzH0zITAEEYleB54+Krlq3Z/BPX0v3Xj&#10;875q7AOzwujv3W2fB4h2t34KMBp/F49/7YGinc+tzQbnareu05l6HnjZuaanHLm7X58E57q6PHvS&#10;p07x7L155jB/sXWz+9y2nvcOcPX3h07+/7E890x3l4ODA66vrrm6uuL07BDrPvD547/g4/sPyIeM&#10;7NM12acr5N0FP72SvHsl+emVxOeB843jfOM42zhaeUMrbmjlDbpqOfxyzNHdEYdfjvh0VvLusuDd&#10;Vc7mMOdCmFjQlMUt+eQ9+eQdhV8y+fNLJn9+weSHl3w5PuLtb6a8fTPly+uCFwpeKLhWMOEe6d4j&#10;/Ttke4P76RL37gr30yX3TPjpSvL2SvDuSnKtPNfSc608J3JGLt+Sibfk8i3h4wvC+28J779lXV9w&#10;843h0+uMT98Ypqw5bRactQvK9QOr21uWn29Z3t5gVxpfHxDqQ5yfsDxRLE8VyxOFVJZpWzFtK8qm&#10;oq0rmqqiqStCIxA2R7YF0uZsCk9VeDaFx8mAaUC3YFrwWDwtjphiTTuF8RLtFNZAk0GTgzeCUmhK&#10;GYvRDqNrjKkx0pEvjlM5YjWdcPui4O5Fzuwi4++qDXebNX/cbAjLJQ8P81hmizi2jjCB8G/j9NsD&#10;74D/ne33Xow79XEfI4iZx5OpIoKIrOA0vwqjt150zrvOnSIe99n69NV/hXihEUFHCpYQeOXw2uKV&#10;Q/koLKy8QPqA4xscHocDryBohNeEoPheO3wqMjBoDyVhZUuKtfQCayWtUzRt4O7TO+5u3nH36R1N&#10;tQjKgNaxmm3bsl6vmM1ilq6Do1OOVkuqzQaldNImEtEYll3qcra9PB01Jd2WMXf4EeVwNDPdZgaH&#10;7ZSKWw+sA4hG38fHFQMBtzP8++wQu+DTyAjpjzcCgbbqEzydCGc06KPgtVSaoig5ODzm9PyCF3UT&#10;gQ+To7OMcnrIZHpIdnBIozKEMgitEcr0bJKOXSJEFDwWSFQQCOfwQOvcYLgRehaJTEyucbYa70E4&#10;i02TjrHIaM8ySgYkiF7DoCOv94ZpYgX5IKKehgfnA84TmVNERo2UUe9CAnqkPdEVIWIGOmstsm17&#10;8Aut8LbGBkewDd62EDxKgtAKFTxaBLIUa2BDiO5Q7wj4KPWhowBpcPF6vAikYF86ceeQtDSC90gh&#10;aPQQcqAWnRdZpcx0MQObyXOKsqSYlBRlSV4On3lRxvbSMaUYPP8qL5BZjvI+Gd9Ddr3gO5CrwdkW&#10;ZxuCj2Fty/kDy9ld33aliFnjismEcjolLyIIqUyGTsCcSKVjX0Ux0RRaISOIKyBNulQC7oZ02F0T&#10;j21jAAu7d0GMQKftCXF8s7rfdt/OX5dfl3+sSweEiy4oppvskLAa0vsy3mk06RszNNOqHtAnvR/j&#10;YWO5XDKfz1jMZ3z+/Jm3b3/kp7dvefv2Lev1mqquqKoabQw7PIzRgWKNRWIFdWNaXDUK9fEJ1JaD&#10;+HbwnrZpohHX1CyXS1bLFavVsmf/dOBNCBGM2ljbM1i7iT+p79RKDeDyqH5R1y2GIxul0FnWZ6rU&#10;KWulNp13N34qpVJWy8SslKlfiphZ0jJSj5xQXbiZDAHFKIuZlD1IlGmFUWokdh3B/o5FpBNApFJY&#10;3qDVAl6M+8ao92OtJ3iBtZGJpEQ8ryIQqoY2rHDWInW0pYx2qFAjzARlpkgzwZiC8uQKMT1Cnlwj&#10;zDQ6ibwDAcsvP/HT/1nx+d0fObp6weHlNUdXLzBFGXWz0lgW259leAxDi3M+jgxtAjt9KrHtj/+P&#10;TocgZW8bRTAqYBB4oxGTAm0UudE0mabNDXUew/JMEgYvcsNqtcaYNUrFBBXUDa6JGlauAxnboS3Z&#10;pF80nhwHwmAqitF1hXHdB6iib3njphG2txk3m0cTyX0AxVMpq0bGYNha+RTkMFSkB4x2z582G9uw&#10;+44WT72z7vE8ZWt57OwZWc7jfUMHGo03Tbz9zmZ8dKItXj+9k24fg4Y9v+95Xo+fzbZl/9SFfg0j&#10;Zeii/n78le0n/hiFesr6eQwSbf/9aM7RLf8fmFO/6JDd8NJ933Pz/tL7+fdlEu3Wabt5hsfbAevV&#10;ho8fb5jNVuLgMOP69YwXr+Zcv95w4KfoLxeYu98jZ7/l2zO4Ow3cnULIBAdWcegUh1bhzC3e3OL1&#10;Z2TdUnw+7svnQ8l3J4LbE0k1VZyKnBNyTkWOzu6RxQ0i/4QKK7LTM7KXZ2RvTsnLDHMpOLwQzE8l&#10;p0FzSiyFnqKzHJUdoMwV6m8u0f4C5S4gTPAIXBB4JNZFZ7p1AaRF5/8cnVWYvEKKAiEmSEpEyBA2&#10;gAXRRoygDYE2eKwHbzW+VfhWEVRLyCowFegG00qMFRgr8S7QBBeLdzinY3iZUylYxMZxKjhq6aiV&#10;pZaRaFJYKNpAYcGGCktFGyq884jNBFlNEJuSuoTqyLE5dPjSc+TgyMORF0jf4FyF93WcV62Ocasj&#10;3OqYVWl4femZXwSWZ56LZs1FveK8XmPWC+rljHo5p17OqFbnVKsLNqtz1nrC8iKwvPQsLzznbLjy&#10;a67CmsN2hV93ZUm1OmW9vGK9umLtT1heeZbXsRyZimu/4dqvObNrwmaJXy8J6yXVasp6eR3L5oLl&#10;i8DyOrC4DrSToc3qglO8jowTLyXIgJItmWzQoo0GkAeZBKecVVgb6XBOKbxWOKMJWuKVJyhPUIGq&#10;qWmqDc2mot6smX9ZsLibs/iywLY+6uCoLAIcbom0Sw4OPUxMZGeEKDzY1DWz+Zy6afAIDk/OuajW&#10;BBxSqD6rUww7C6nElzSI0cs6eqPHpnf/s4iQxFYHtvNFbPUKYuvvLXhoHL42Os42LJT22MGK+g4m&#10;GVeRaBS2NRDT9iIwCkkQ/UDmApTTQy5fvOTN7/+ayfFpLygepESbAp1H1ow2OVKboQQSyybgrUeq&#10;eF8kXX2ip88LMbCK8J2TdZjRB5LOTQQmBhNxfL9Hg54YbsQjb1Uy1OIcQfRsHt9BSZ3nNaQMJT5O&#10;bKSUaGTSBhqKkNFD29g23mcZ42O9krjgCcERggIReqaaSEaLIpAbiZKGummhsThnE30+Ti6UkHih&#10;8VIQnIgph5VA2GTMdHoa1uIIuFbQJm/0QNmP3uNOmFYptQUQFWXZM36KskQlT3gU5NZkWU6W52SZ&#10;SJnJIgioiOERnYkegSvbF9c2Q+k8uTZe42Zd0dQt68UqZcBLbAOhyIuSrCjJiwk6yxCjTHl9wjo/&#10;PPoIDg2iqGNW0CNbr6f4+z5cQHShaV3GtRGwFPeRjyZ1vy6/Lv/oFgFdGE8vrgt006Yh2aMYZl1y&#10;mPXF4SHt0Q11YoDY27pltVyksuTTp498+vSRjx8/8vnzLfcPDzzcP3D/cE+AwUkg1VY1+346eEKn&#10;E5g6/T4ER+yIWacMn9a2KXTY0VQ1dV3T1FUUHrYuAjspbKh7j0OaxDsbmSG+Z3+4wTki5MAeSmNE&#10;CIMGkRQiMYgGbbgue5nWeudTpVDp1Ad3fWlKWtA/G+/6v2W6ViW6EDSZGEIRGDIJqDJSjhhDEqXE&#10;EP4mRLJhUoZSOsAwYQUdU1TQj69BCJyQ+LSPDwKNiOA/FhpBcB7qJjJ+ZRSOpm3x5RF+4qAEVHTA&#10;6aKkKA8wTYPxnkzAZjGnadZ8+fGPuB//H1787p+ipeD49JysnBJU0hQKMWmG80lQvJu6p3bsSOFo&#10;e2ZSIvXRMQNax9pSeCFjEgPfRjDKWyQBnZin0jukz5Hegre0VU6bZ7S5oanjeCmVSNhBrF9ko7V9&#10;qKPrBdB9OkcCI8Qub48egNhmroqdTbq3dh+wsDul3xrctj+37MBtG2l/XM0YNnh09q2/B3D5iUPt&#10;/B6e+Bxv9+gsj8AY8ZgsPzrgABJ1ddy5jrC7y7YhvP9Z7RrLj8/97AT/qWOn4+/b/9l9nln/3PZ7&#10;n1GPTj6zZzcuPHOmR8807NzjnfUi0RMe6/mMH8bPXf2wPK8ju6euTzyn7TnRc+d/ut6ds+Gp9vvs&#10;slWv7XF4u2rbPxaTghcvrsWLly+5vr7g9Dxwdh44PYdCHyC/O0PaM6Q75UIFnAxYFWLoblCR3BEU&#10;QV8RVE3QDSJ49HcK3Sh0rTiT8L0MNCrgpEAJg8SghEHoM9DfInSNEBZ1IlG/VahKcSDgUgVaBVaB&#10;CgoZNAqFVEfI7BKZNcjMogqDLgy6yMi8pFgLyjUUG8HCCZY+fjZSITONyDQy06jSocoWNbFkwlHO&#10;PMU8UM49G69YCM1CKDYiQ6gJUk3jZ14hJ3NkOUeZFZNF1EiaLAStFSyQLETMvh5kSRAFiAK0R+gV&#10;wqyQeoWoA6L2iDqAjSLcPsgkbyLwMk0ju6QTITouIIDo4llC1NYLAuFjlEvU1O3+ji0iZkT3eBUI&#10;0hOkRzuH8hblLcI6gvUx67V1WJ/RugzrM6xUMY19Bi6HnIaCljw0GG8JrSM0ntA6rMtpfUHrCloM&#10;rgBXBHwRMNJS0FKEljy00DhoY7HO0LiCxhW0Pk/7xRL00Gb1H/+Pf0VDG/+JFu8CsjaoxiAbgy0C&#10;7cTRTjxBB4o6UDSBogYnLa2xtNrSSmjaCa2d0tgJM1/xJcy5CzPu6weqHz9Q/fiR6scP+PUGkbSF&#10;lBa8vLrsy3RS9J2VENEzVLcti8USHwTnl1eslg801RJVTKLoss5jRhRGmS1SBzD4HPpub/Q2p7Vb&#10;HcIznYMI29tsjYJhmNSy34vUdyih22Cf0bDdze/AUMNgJToxzcj68QhsEFjnaa1F6IyD41NevPoG&#10;VUypW0vVWmrrYia5rEhsoyzFWUYBaLzv07hH0CSBGwBJn0EGAVL0gpGEzkQEj6cTbwzpnkTjZPA4&#10;j3U1+r8ZjLthwA/91QsiUOS7yUSaPImU6aVnpvQGXaeTRBQTVUNWGwKJ+dICoLTEWUUwMRQuiNhR&#10;ONfSNoIQHLZtUghaKkon9pRKWh3d9UXtfZVS1welEtCRQsicivfLRw2qLkOdC9Fb3od8dJOIPkxL&#10;0dYN1WqN0hqTZTHTWl8yTJ4PIFGekxXxU5so8K2T/lHP9BECFDHmOQgImhByOkEO71OaexuZUE1d&#10;09Q1m6qmbaoUzmaxbUs5nVJOp0ymU/Ky6AW9dWZiiunEdJJSRTf9SNh0rwGb3pGhjSSjswco4zsg&#10;xu+SHwZlIQJBpjCAX2DE/EMsv4JUvy5fvyQnRxhYcmO3xcCmGwm9I/r+MTpFeiQBEFSbDZvNhmqz&#10;YfZwz+2nj335dHvLze0tN7c3LFerHow2WcajsS8MBvQjJ8po7NsCimAYM0KgbRuqqupL2zRJr7CB&#10;EPowL6N1/N3amF0thQn1TMjkPApJUFspFRmfXRbH2CEAYLSKaXhTcoFeuNqMMpslDSKZHAWyC7dL&#10;KJBMjKjuEx9i35M0mzomkCbqHxk9aBF1rCItJUrIxPyJujlKJSaR6oAS6GyCTsPNBUahf6LXYAxD&#10;40igkYwOvmS4egLCJ2DDOYKwSYCbyAiuW+yxi9lppMbkJUbF8UGYDHV2iQGyomR284GHT+9oZl9Y&#10;z+44ODxidXTC+vgU5T0qy5LDKUM4iXAC66DT0OrALe/j2BiZrCnDZujYqh2DiwT8J+ax1AQsIcR2&#10;7p1Lz96lMdcNxSXNqk4Hs21omghIdqVJNmRrbR8C3ekqdTZi79/bYXz07TmMbYvR+mHHJxg24dFv&#10;+4ejkZ23d/49BlO2f6OztR5N8ocK9VuGtPXzWMP2557rGsbrx9e39X3X1t66tnH9wvDJ8H24vv6s&#10;u4dhuHeDzfjoXH0tejR+DzjyHLyy79qe3+7xjvs5LM/t/2idH69Ltk7/y279H/G0njz27jP/f9l7&#10;k2VJkuxM7zuqamY+3jGmnAFUVgHdIgAHkKAIsaKQr8IFn4Ii3PVrcMkV+RboFmlKN0gRoDHUkGNk&#10;Rtx7fbRZVblQVTNzvzcis1BVJBdpIRru19wGNTUdzvnPOf956rv4aVv9YE3fsU31nPdd6Qf6Vfr7&#10;vA++87KT8fHEMYNXb+w3U4/1H7OldfJRPeMXrTUXywUXiyXr5ZKPPvlY/uhnP+OPPv8ZH3z8CbAA&#10;vwAWSG6RRQnzciC4npeBqNr1Qkkgqy5RoC5B5iBzJPOo5yVqXqLmRy4rz+wI86NHIsH1QRRHFF6t&#10;EDVDqTliNOr6gJofUfMDReuYH4T5UZFVU2JsRS8FqDmi58AMpQ6IPuLNAe+6MbOlE7QEL12jNU5l&#10;EM/xdo7vS+gP0B3w0uNDgMqg14WRqka9UDnQPRiL0g6jPZnyZDF7V+DUC4brUDJQM0QHYmzJLbqw&#10;6FmLLjTFEQrxFCEtJ6XWlISCmSGmQMwMVYBZHDHLI2ZxZF56llvFYivoUrERw0YyNmLwekZmlohZ&#10;oPIctdigFxvUckPWtuQbId8osh0cteaoDEdn6DKNj2HlXmuWusKomkzXGN+jW0F3gVC78wUthhZN&#10;rzK8NmAy0BkqC3xOOqvR0pHXnqz2ZDX0TtFKRiOGTjIwCzBz0HOk6NCzPXq+Q+cHZntFsRdme8G0&#10;Y/83//O/+V+CvDqh9/BeQg61gXtnshhJtHdOFkn8qdfI4wnnsTYYFL9wat+C7Ty2dzjrmXoIWRvc&#10;hXtr0RvD2++/49vLS9bzGZdXt6wvr1lfXKNmC7zzgcPIxjSv0Q0/AQknoWjp83cKWzkHfCb3eHLm&#10;empKfsdl02HJ1CzRgnwGrth4cOc8Td9Td5a6szxs9zxsttzfP7DfH1D5jGK+Zp7P4ssOV1EE75sM&#10;RSYa0RqvTXxd0ZJrLb2z4VgBJHAvhOgqPwp1/geEkMEyrgbuh/eanITBa0zFdOvaRIJnoxETstEo&#10;rQM8FUPfhkxesVP7IJkOx9poUbTR3b5wOQiRN0cNlmUPtF1L23UIFVlekBUz8nyGNlkAPxZzZvMF&#10;bdfRNC1N0+D6PoA8JoXzhZANIVigO6XoY5+UyLkxAiZ+SI3tEtF0wJFiKkrBRJb/tulQqhzvEbkw&#10;jNHkRQCTiiJnuV6zvlizvrhgsVwGd7Q0jOO7CFmXEpm1QakM70OYX2grT9b3zBIJbR85JGIIW9c2&#10;dF3D2+93WBvC9wKI6Li4vObq5par61uWqzX46PXjZOgLqT/4gLbFRXsy16Q+H0PYgIl3Q/xVaWRk&#10;TYkCwJlH2x9sGzliftp+2n70NoA+blCe0hwaUrIHvpzzzTlP7yy9jcG7MYGAR/jyy9/wq3/8R371&#10;T//IN998zcPDhvuHB+43mxDeGrN6LVfrYc4BBm+9BHZaG+Z+2/fR03GS2j4eL4yArkTQ9liWQyaz&#10;OnIGJKB5MV+wmM+5ubzEe8/heIyhaIchc5W1Fg8xm2QEmYkeRDrVlQg0+yE8TMfwsmlqexNBoyS0&#10;6gm59ZBMIHEIpTA1E+YQZwNYbvvoORqnTSNCoccQsylptdEKRfQYIgFDegIQxSV9svRJslN6Ahjm&#10;YtibBFJsPSSFCHNxCN31Yc72I0iXGiZlZ0M8vm9pDwf2bUNX1fRewBSY5RJDDjiU8mhjmF1e4fMC&#10;uXqGW13QG0Vra2xf0ZQ73vz6HykfHljfvuDy1QdcvHzFxctXA4DnJZKsE+kAAKsUgbk6WFTFhXVB&#10;vI8eWWAiBuojwO9VkgNUnM8NfdfSW0vXtjR1FQiuDzvq/Z7jdsthu2W/3bLf7TgcjxyPR47Hkrbt&#10;aLuOvguGDRe5iQbwcSKLJZH2fAZP/fpctlFJrozQbpKUT9XhCaCa9k8MGKdK5QhwjDQFE1CF6cET&#10;UGX6+S5t//y3J654/v2dn/7xvievOejmEcTxk5Y5A04Gj6InKvn087/r23tAiHdxiTK2Zvj/Megy&#10;PfBHg0NP3uNddXvPj5PqPFX/d536hHby3u2HWtDzeGz86BCuKYj3aDtr7/f1hSePHWXnH6rDu3+K&#10;xt7zmv2A4e+9Y2ry42q+4K/+7F/z13/+F/y3f/4Xkq8v2CvDQTSlN6ACyIBaIrMOtehRiwY9g6KH&#10;eQULG+hb2hATTa80SmcolaPUDJV7dNGiZqDmltzCrBbmhHWiQ2OISYbEIJITDtZI1iJ5jZoF8CXT&#10;UAC5E5ooczvROGViRFCB0gXK1OgMVG4xvQ3etCgyG9bAAP4LTiUgJ0MoENWGyT/zIBYxYZ3LEDok&#10;qoYeVOCmEy+BJseFlPM2qsKWYJxPOij0hL09rtVYm2FtEezfyRAhGV51eNXjpUMpS97LUMg8Po9z&#10;lAI6Da1GjApJkOJ+r8eZ2MPAK5gSe3QClXgsnpaORjoa3dGqjqzSZKUiKzW2P1Lq76jU95Tqexbf&#10;XDP/+prFN9e0fsZ3n3hef+L57hPHc5/xYZ/zQZ9x6Ryd3tDpBzq9we1XsH2G39zSNSt2Nw3b64bd&#10;TctFpnnlcz6g4FYyWqPpjKY1Cn8I3rriHOIsHZ5WQnGT7m/+p//xv8dVB3y1x1UHuqOh3L2i2r+k&#10;3L9i/wz2Ly27lw7WXYiXsyH2TTfhPF/vsaXluH9JuXtFuXvJ4SJj/9JxeGVpby2v3JFX7sgHrkQ1&#10;HcfSUx4dVYXPM0OeB1fx3jqizIEIQ6aVru952G74u7/7O77+8mv+/b/79/zJ5z/n81/8GZ//4l/x&#10;6tWHUYJUIWuXgJIQ9/4IJZ4odb+davd4qhyuEwUKift9ch8fZ47Tz0cg0xP3CvLeOOsPQFS8i4yf&#10;VXnk9fdvQnnzPV3v6azn6vlLFtfPaTo7eBYFa6mOJVpBAe0CH5HzIXuNjVJBSJ0eLbhExiwfwDgf&#10;iVODFdgOpNUJHR4+01OJGlptyBwXLcapbVIbDuFYkUMpATjWOToLxgY3yd6FhgqhYKGdxnM0WZaf&#10;hKH5bszeo0QGi26y3vrY58R79OQ6zkPXdljrQoiVycJkHT2Nsgw8CmX6oGg4R9f1eOdRxoSMY0VB&#10;U1e0VQUIPaGtXbSUnrRb6jIi8R2ET5e6jxsFVOf8AEj1LbRVRRkB08ViTrlec1yvWK6WzGczZrOQ&#10;hU2nbHeaMKn7Buvq4OmkVAxPDO6jOtMoNBmMIYgucC/1TUPfNnRNjev7MO7i+3XWsr3bcP/9W7z3&#10;g7eUKM18uWS5vmB5ccFssSTxrYyeYgkAZFRKlQ4TuXNYP3I/DaFpQxsOne58cP0BtqdEqZ+2n7b3&#10;b6ICF5xPfZo050YvxWj8IIbpBA6duM4pwYjn/u6O3/z6V3zx61/x5W9+zcPDhs3mgYfNhqqqQviW&#10;98zm82HtS/Po1Bs2hOyMoFVKJ59nGcnb03kf+IJS6JRSNG1LeSw5lkfKqqLr++jl0aGUosgzrq8u&#10;ybNs8DDabrd0XRfXi5A+WJO8QfWJB2oIYxqVThEJnopGk+nRU2hMeT+WBNboGAomRFAsfk7Dfr3z&#10;wZu0aYfnT1nMQqp7FUPLFHkirjbRkyh6IIWMZjpyD6kJX5MM4c8WP3hAJ5ghwOIBtNd6BOxCmJSL&#10;i6VPi2Ygux7mvBFwD54uybva0rWWzrZIqzh2DbUSaueoupb5xSXz1ZrFek2xWOK1kK+W5MsVRoGh&#10;J88Ui/WS5tiy3x948909y6s7XnUdLi8orm9C35VovPGAC3xGJP48CWapgQMrzd2EvpSMQmiNdyHz&#10;ahgDLhgQlKJ3jrZtqaoyAkUHmv2Ber+jOh6oyzKsq01D33bYLmTqFe+GzHRepuutGzzXUlj7ANiR&#10;hsk4NhIBvYvev2Efg+fq+5RVT7zgRBl98thh1wg9PaXB+7OdnnPgZXKdM3DjKYX4qSq8X+327zzo&#10;HHSair1+8kynwEHcN4Dl06uMANO5l9XTd52098l2Bp08An2S1Hn+//ldTkHD01X/t1v/fzSQc3bg&#10;uwGK8QdhUBPC3+fXeMeZUwl8/M0Pv7zr3ictdtK2T32b7kh75WR38vx7F1n50/39/cbqd3l2nTzB&#10;uVr2A6/0vC+8637btuFvHu75h6++lP8jz7guZlw6uLKwcj2Nu6d19zTuDik1ZrfG7C5QxxWbS+Hh&#10;SthcClIIVyguRXGFAnkAHkAekNqhN5fozQX64ZLNWnF/obi/VDRzYeVjQTB6hzYPKLNBuwpzvya7&#10;X2HuV+yzgrvLjLcXhsMq4zo33GSG69ww00e0vMWotyj/APdX8HAJ91eUfsb9SvOwVtyvFDezjOvC&#10;cFMYVllHJg+hqAfcbo3dXGG3lzT9ku1a2KyF7VpYaMcVliscS98g/Q66LfQ7tscZb/bXvN1fc18t&#10;cdkem+1x2Z7LheXVSvFqLbxYCKYph9KWS3aHj9kdP2F//JjjK0v50lK+smTrhhduIMP2mQAAIABJ&#10;REFUzwu/44Xf47dHbHXAlgfaI+x3txy2txx2txxVzTHfUuY7GjmiSxfK0YH0uKzDmy5wPltwNhj4&#10;O+toXU9rLZ2zqM6jOlA9CMEjSEwoppxhjnNMOceSsf+V4rAWDithJYo1iguvWCpHlh3JsiN5dkSO&#10;V8juJbJ7Qd9dcvfScv/CcvfCYmzFendktTsyP5Q01lE7R2NdpIkJgCKAExfC5tTpymL+87/6H0L8&#10;WmvxXY/tNJ2d0/ZzOjujnwn9zNPPPZJZZr5j7ltmvkX1fYh76y2ug7YP57XdnD5X9AuPnXvczLHw&#10;LQsaFr6l2u25e7Ph7ZsH7t9uh0W7t56u7/ASYtw9gYS464Lw6Zxnt9nzrXyHiGJ3ONC0Dda2VOWW&#10;5fqS5eqK5foyWj+TKj2GQE2F3hSnnpRXlUKGTkb/OI2euCPjSdwFYyiVnyjJ6e5JuJfBG2hUCsZJ&#10;WEiWrXHB9N5HPoik+I6Zv7z37A97DocD++OBsm6oO4dVhvXNS45VTV829FVNazt6r/CSRbf96Mkh&#10;wXnPE+IrbVTK3SDMclI/BhtmEG3DnugmHzOISJzZ0/MkXG46ocvQVvHHSXjFqN9HAXpQSkJNo65C&#10;3zs6AS0OjcUNltgoGMZwgQC2ObQOqZFnRYFzlq5p6NoG7yxdN8c6Atoen1l8SEUsBMJqLYGjyVpL&#10;3wJKYSK5s8YhosiMwpgc6zK6rqVrO9q2R8ST+H3QevB8Eq1RxgSABQLIRuorkFBTRQo5ZGxfH5uN&#10;wJXkEg9SBG9I4JN3tGVBX1V05YHusKRfrfCrFcZaeq2xhNAHB9GrKnJ2GIPJclSeoVwe0HnGDHQh&#10;ZCOMnVxr8qKA5QrvIwdEBAFTVgLXVNi2DdkLu+BR1dQ1h90O811IOWnyLLRrlpHlM/LZjKwIIZNj&#10;TxzHs3ejMJEE/GGcDL33VPg8F+6m7vDDF59exQRgfkrSmADP4/WeOG7o1+/+7Xybzlnhpae54Jxb&#10;7SeQ6vezvVtVGqzpJ4Lr0waHtN4MfYgJ0Hn2rsY16dQDTtJ1iFGhzuPp8T30tufN99/z9s0b3nz/&#10;Pd+9fs2333zDt998zevX38asT3Yg7j33CBpXHYa1KC5L8QH9pL5EwmU1SV7gqaqaY11RVTHErGmo&#10;m5qmaQePHaPDOd5amtrR1g1VVVNFwChlQ9TRKyrx9yT+ualaHAjyx7CxPMsikBXCa7OTMLORi0jH&#10;cLHEYZSeL7VxWqOmVN7KB1L+TEfOIa1HHiJ9Fm6m9cBZFECJtGYFgChZRRyEFO1DX5oqp5zUwMV5&#10;3ca1eDCsCCN3iA87BT+ETSuJBoOY9USitVVsAFycE1q9Ryy4qsFVNdL34ZmyHKUztAnGNi4uwH6A&#10;MYbZ6oLtt6/ZfvstZfWWxveU36/YLxYUWYFZLIOn0mKJjgkkRARxIXzPxmQKY3h48AhOa7WWka8v&#10;iBU2UAqkNc329F1N01TUdUlVHqjLA/VxTx25uMryGAjaq4qmaejaEHaWeK9cSu5g3QDAPRVWNrTt&#10;E0AL0VI+jvM0fhhknvfp8ROV+/S4p7Xo4ahUnemxJ2vhtC9N6uMnB58o11PFfPL8J+dzfs70mHFu&#10;elRb//jYR9fy53sm5523+fSvcZI628aWHyT+J+771GXP/cDG6z1Zgyf3TSXk99/r/df5UdtTL+V8&#10;kzPVJR38zpuNHldPv5pR95m+56er5yfPe/Ymz/ta2PnEvtMv7/XeOb3Bjzvut9h+yFnpXQefn+YB&#10;KyKdgkYJnTZ4Fbxhc29Btijp0BxQJiPvFuSlwbCkNXDICVFqhUKcJnOawmkwBzAOTIVkDlOtMGIw&#10;/YKDC9w7Veapc2FG4DkqvGZWdGTzA9nckyuPWWVk1yuyF89YqYJ1oXg209SFYq4zZiaUTM/ROkfr&#10;FVo9h9kcrubwcs7cZiyN8EwraqOYFYZZYSgKQ24chgwjK4zc4nSOW8xwtzNyl5NlwioTnuVChmOG&#10;Ze4tmdPQCV5leLVg7nLWfkmvlshsRptb2gyaTIfU9kWMyhKP6A6fCb30ONuhy56Z7fBVj2+Ds0Dn&#10;Ldo7tFdoV6Ctw1tCcSAW6Fb4ZomtljQzwzHzbNdCU2guFg2Luuai6tFdiev3+H6HrWvqwxXN4Yr6&#10;cEmT5bSXnuOlp147LnzN2tdcUDOzDtUrdK9QndBlC7r8mq67ptYL5AK4FfwtZNKx8i03dFz6CtMH&#10;/iNjO3rraTtN285o7ZpWHG3haFceQ0aeOS7mDZcrT1dVdGVJV5a0XUFTX9PWVzTtJe2Vo46lL8ae&#10;bNbLP8WvC7wugkua8ei8ROUlOqvIW8+sFooapBMqNDWKCo1TOV4VeFWAVqisQuUlKisxvSVvAmm5&#10;ajy7pmXbdmybjmOr/aGpOdbCsW4HfoOg4MesFa7HuZCe3NskOIwWIe89X3z5G5zv2Gzf8NVXv+Tj&#10;z37GJ5/+CZ/MCiQrRuUxCk1JuXQpU9eE/yDAJgwuZEkhO7GG+EkdknU1CsYqCtESXayD1KEiyXYi&#10;4I5AS/SC8YFkheT9dK7ipm8egkDoQ2pXa0Ma2LuHB97eveHt27d0DmbrK2ara549v8a/vePQvuVY&#10;7zgcq0AkrgxaFxOFJXqpBEl2IARPqP7Al5SaJApE+BBPmtopXgolEeyI7ajUyL8TALo4ACU+rySv&#10;r+huPoTHhacW8YGRKWJJKv5kbQDkerEBMAJ8IOIZLMXhvVnEC873KAVZZpgXBV3bUHlH37Y4G8gv&#10;rfO4EOwQicM9SkXFwQf3+cEimjynYn/VtkNrE7mFDNoE6d1r8CpZJdOTBeUtKwqUCZnrEBUy3CRG&#10;tKTQTBTMZOVWSbiGCGgBzgWBOnII2T4Sg0brruvakN2trbBVCV2Dtl1YpJSitT1tHxBvrZNCFkJV&#10;TJYFrqMswykT4mqVgfSskfNEiQyAK5JhIyBr8YE/abkKBG42cByF0gYOpLKiqR+wfXdCRl7M5swW&#10;S2bLJcV8gUr3i22diHiV0kFAEklU6yfjZ6QaOwV1xqF2KmwnaSv1okdi4GTn9LcAIifB1Z8cmwCD&#10;9wNJZ3fyYcCkMA+JHiUjKPbT9vvforqRBOM4FAcFZJCFp+0fQaME6PukiAYASJ2BLeHYUUlJ69H5&#10;Nk3rXVUV+8OBw+HAdrvl17/8Jb/+1S/59S//mc1mEwwqfU/X24GcWUWPl2EtS4aIcyv6BDCS+F9w&#10;7Av9z7nwW6ph3/dst1s2m224d9/HZ4wgMzHESEnIZta0tE1L23ZDinLn3FgLPZoghjit1LLxqzF6&#10;AIUGT6LMBF40kzKchTBlE0PSdAopTtcenn/8Hgw+flj7RUnIIKaS55AhNyZkVFMxhC16DKmUuYwx&#10;7Co5hDoJ81/iSBlIvyfzxiOoUUI/S14uUz4/mXxOz0qzjfiRLVA5CZlLvQoJKyR+YuFY0XeOsqxQ&#10;1pEpTZEV5CZH5wUUMYNdljG/vMYUc2YXtyjJQzh6fcD3lnb/wPY3v6J72LF6+ZLVq1esXr1CmWUw&#10;joQGRWw08rg01QqgIgiZvK8Cb1HoYSGwABcEfNd32Lalb4509ZGmOlJXJdXxMJQyhpyVZUVZ1dRN&#10;S9N2dL2NwGkEjaLs5NykPimMT2AIB0yYYnovaS1O9ffTd+An9gI54XV5X8iTT6DUY5Hv9Gw5U1hP&#10;lq4Ec/qT+o7nS5TnpnVJUmaUbn365PRzuJAfjn98/cn3NEcOTTbeL3X7UwzgdA2e1ml6r1O125+c&#10;drJNlluPnDzz+P8Pg0DvBX1+YPPn3yeI1fTv82d7Hx7xJKH0ybua3Cec8Oh647t8V23P9pz9NDWQ&#10;nwA+7wNnzn57HHZ57g33+FqP18r//2xPymDTdQtYLOcsLxasLpZc3lzJBx99ygcff8YHH33IsliT&#10;S04uBZnS+OwDfP45PtuSWSGvFhTVgqyZczRwzOBowKEwLsNYg3YGKT5BZnuk2KG8wxznZIc55rjg&#10;I+3YG8fOODotFOTkklOQU8xb8mVFsSzJFz0mm2PMHJPNmDWa2cEzO4CphJ0YdmTsxNDrHJ3lqKxA&#10;ZQa1CDxHan6k6DqWG2G1EZYbYasNW6PZGk2jckTmiMxCWR5RqwOy2pOphsVOmO+FxU6orXDwsAcq&#10;r/AuB5/jXc6t7vnE1LisxukG193iOo/rHMr6mJDLo73H0WJpcdJhWmFeFkhZIKXQrhTtytOugEwx&#10;szPm/S0zEfzS4RYpqQZc9hldl9P1GU3maGY9zczi8o6FbVi6mqVr0E2FVCVUR3zVUZZXHI9XlOUV&#10;ZVFQ3gjVjdBcwY0quZEjt1Iy60ooK6SsoKyoyluq8oaqDNnQjs98KM89N1Lz3NU89xXrvsJX5VDq&#10;8pKqfEZ1fEbpLvnwuaeMZZU1PPclz33JtS1xZYkvS/zxSFMtKMvnVOUzyuaW8pmnfO4on3n6+di9&#10;TX63odYNtW6odIPtPfowR+9nmMOcbm1pLy3tZQ8zz8IaFr1m0RusdDTS0EhLZ3vkkIeyz6kKx+Gy&#10;43jRsc8rtr/5iu2vv2L7m6/oDiUSXa4lchGAHwRslzJS4dAqcAjkOkfgJJvF3f1b7h7e8h/+7/+L&#10;29tb/qv/+q/4y6bm4mrFanWBVhlaZygxow4uglIGnUm0VkpQsK2lb1s8fuTJSd4u0cPDe0L68VjE&#10;ZKA0SkywODlHUI8jaJKIfNPiNfESSMJfWM8jF4GPBMcT7hzrg2XOek/dNJRROCqPJW1v8SpnffuS&#10;uuk4Vg13D19yrP6Jtrc0XVA0i3xGhKRGpYDUIHESj2vQ1JFCHgkIvHfRSW79gTU/AA5KjwSkUfdl&#10;TKA75elwQ11O5uBU2WgC9sQwuQQ++VEBD2AOoKJ85wgxpx5C5pwAcKR+BwTw0I3cFMQ0xDFOAY+P&#10;YRzdEE6gdAaA9Y6urml8FX/TI8dIbE8dL+YmwiqMoRRkLoI6QXkaLaCRjSrGY/oIPkryglMqhLn1&#10;4fgAFAWCT2f7wasIZ7G2petqqupIWeTYvkH6jsz1GGNiuKFHnKWMVv+qrvCAyiKhd5YxW10wW18w&#10;X60p5gt0XqDzsAD1XR9IRLse6z2S55DlSJ6T6Yw8CxZ5jYS0krH0to/ZdOL3rqHvGmzXcKx2PNx9&#10;S3s80rcNy9VlCFlbXTJbXzBbXTJbX5Iv17Enxg7midR4o+ffSCYbwbto6U59NpB9jyMj9cmUuc57&#10;P4asnHFtjTLbyD3CZKxPQb+nBJ9E4P3ED4BC9OiFlwCJn7Y/1DaCONb6Qcn03g9gzxB6MhF41QAG&#10;KZLHR5pjvfU4LL1nAHFSCnaR4ClDiEKL85qn7y11GcZsVR754ovf8J/+/u/5+7//e375z78cwrdS&#10;yK/ELIjmnKj63JMJogI52tRT/xs8QRnVtfScx8OR7W7LbrfjcDjinBvmThND1YqiIMsMx7LksD9w&#10;LEucdWEtSOG8wqSENVbHMt1Savkh1X0Eh0wEiLLoOZQZMxBUq8g9lMazCgjZaYnPD+F9GhWIp40O&#10;nk0p+5lRiiyCRZkOYWVjljWiQcjhbAAD/Q+NzaSrPlL8J0r8mdIXpo4JsJdApAE8YgSqpnNMPN4l&#10;ADKCUN7H0PK+h6bBKYVVQuctVVMzW60olmuK1RqT5eTzBbPVipW/xSqo84zjfEZ195bj9kD5q39C&#10;Dv+Rl//qX2N8x+XVmnw5jyBNWJtM9MaazYJBobd28HxzAojC6fgQjmjRdbg+ZHhxXQSL6oa+rumr&#10;mq4sacqK+lhSHkqqsqKuGuq6o2mj4cOGYr3DemI6Z4m8SowZBZO8M+kbET6ZzARnRoF3fB9fXSKg&#10;Pz1uCFc7AQme7i8jEPOU8j9do06vMYA3cY4KskM4ZjDY+alne7qOP/189IxTiOMUFJrW83GY26Qd&#10;ZFrvc0Ti9I9H13h8ULzOo10kT/VzYPUUnDh7p+9BbN4H5oxTyyRUdvgt9amzv3n8hO/bhNN2S+GQ&#10;T3nGvb+uP/6ej+rwDtnlt73+U2PK8/sBhP7fkIp+m3r+0Z9+wn/513/Bf/HXfy6/+NM/ZrmD5T5k&#10;7qp7HUEYw0EyxLxCsgViFuhZi1nsMIstZrbn+Vax3ArLrdC3iq2YSKxsEPMRki1RZokqHOazDdl8&#10;g1ls+XDvWWyExVag0myUCecqgzczlFmg1AJlNTLbIPMtstwilcVYoWiErFE0aDJRGFF4lSEyB1ni&#10;ZR70PdNj8ppcQthyZoRMyxhO7QOvUNCTZ6CWKO3QuglewspTCMydsOgBp2iUQYlGVIYqlogORc9r&#10;9HKLXmwxuWWxDc+33Aptp9gqzVY0e9Exi9oinFf04ZxFOHe5zVhEomrfaDaZZiOGrTKgF2RmgZgl&#10;Oieet8EsNsxLxWJTsNiqgeB6G8+zOrSp6Dkqy3kZ72UWW2Ztx3yrWGwVs12sp9JsxdDqAhXrqtQC&#10;vdyillv0YkPum0iorVhuFXs0OwnnVipDTMgSJ2aBnpehzyx2ZPoY2mYX2qe2oV22GA7KDNnlRC9Q&#10;s25s0/ku9LVNaJusGfuz+V//9/+NfHkkXxzJl0d8bzh+/4LyzQuO37+kmpfU6z3Vek+fHTFVg6kb&#10;TNWAj+7CRGtYr/GdxvUapzzWWHpt8caTi5ArRS4pvt/jlUdLWnqiIKQURnQk7Yoq0mQhNzrDRGXd&#10;eTfwMXRNy5e/+hW+aXj961/x0Sef8eHHf8RHn/wRt89fxowaPoA93tH70bNnuL8PZJliAjGlNjro&#10;287jXB8NTIFA2JtEvqwCQJHqKKOHjEcGst5RIB+F8mS99Y6BHDot4kGBF6wLIUK9E8q65f5hy92b&#10;Nzzc35PNV2TzFWaxwvue5tixK2se7h/wEgKUgnB05oWRVrhpuuKUljwJnGrkQJAIWKS6Q+DYGb1e&#10;IgHnxIJ0KtBKNMhJVIqSRSu91vR+R21FhmtNBJxJu1lCqsMgK6nhhCF7TFTsUepEmVnMZtRVjtGB&#10;X8H7kLLQRqEUHePZUAG0G5QWM1gPU52DsmTxNgQLeGWHthpStydLZBRCtYpkbPE5tTdkeRHJUHUA&#10;LiMZp/cjF0/SsAJY5qNHVOAF6fsugC82FO9sVHpAmZHMFQkAV9W2bMojFk8xCxltsjxwL7nqSFuX&#10;VNsNtutiOuhQSqVBG7w26HxGsViOZb4gny8o5gtMXiDOI5EYVpSh15pehax1XiCQYuQhlacPgW3i&#10;HK7rcbEN7Co8Tx/Ta3sXnq3qGsq3r3Fvvh0A2NlyNZRivghZ4bIZeZ486UYG/0SeF8YlQ4/FRa8Q&#10;RiEsEPuqoV8mIX70HglFxfBOJXpQAk9CkSbC1vS8BDyEz8cK5/uBpJ+23+fmJqGTLmbcw8d5XqXs&#10;TTIAtQOfFmn6kcEzB9QkacT5u4rzrRsSD+I8VOUxpLjf79huHvjiiy/48osv+OLLL9luNpQxy1nT&#10;tSMwoKNXnYfeOrBhDkocb/jRE9Ymbi81ejmps76ZVEvb20AUfDhyOB5pUxazrsNZF8CaPIA2zodw&#10;8cPhMBherLXBA9JMuHSYeFlFZS6FienE9TMQUY/eQTplNcuyIdRMazUcn95JyvCYjE7eTQwQ8TMB&#10;PgGsDyTVmQlhtEarkcNPx2xmMdRsGIXC4+/C4PWZxu9odHn3OB1Ehsm1pr8NgEUCtYnzwQAaxWMd&#10;eJms3YzvNBnilI/H+IjIOE9bHeEB2qbmuNtx8fwFFx7y+RyyLMp1AQgrVlfcvvDMiiXH1Xccv/mS&#10;smsod28pyy27zRvM669Z9T06n2HyObNiPngWWwk+Q1YJ1miceFR0+QzEmv7E+8fHUGW6Htd2uLrF&#10;VjV9WdIeS5rDkXJfctiXHI8Vx6qmbBrqSGjddpYuXit557nETRSn5RTuGFpoiuSNrZta+hSueIT4&#10;nYztsPuxcp3uMAX+BizFj9cO68v0/idXPvn+9D55dN0k5SYwegA3/OTMQf6cXO/kEc5BqXCv8fvY&#10;VtN6vwtoe+ff78Qcxnc0xSWegJBOn+Hx7vFZh3uevY/4xT+631kP8NNjJ7c6qeApoDYYaN/1mHF7&#10;18zxNLfTO+79W2zvOm8qt/y+vHym1/mdryjvm2V/P9uPNdJNj4jrjAx0H0kVgCj/e4ImoxBvwUYD&#10;eu+xvQcreCt0DjoPLR4rHovDE3lBXQO9wTuDE481PRiH6yOnq4deQCQ4MkCIfsFqoAffBx2rddjM&#10;41swHXQ9dC7or73yWCxWwNEhrkP1HeI1LuuxmQXj6KyntZ7MC0aELjxNmBW8B2/xvkfogixvQz2d&#10;CNYG0upeiPfxQEiMMK5ZfdDf+6QUB2q8oCOHbKBEnUkh+N5h+5Bkp23BdwbfzPCVRdcdqu9RpkOc&#10;RawgHWSWED1hDN5obCtI43CHkA3eW/BdfMs5JMPT4OzgCe8ThZUQBtgpT6MdO9WjlEeU43i0HEtL&#10;ebTsqgOb5n4odq+xB43dG/rW0smRTpV06sj1+ppnl894dnHLclHQs6H3Wzo2qP0Cs7lEb65w7YLN&#10;c8f2uWPz3HJR5Hyg57zSM57rDJltgzfabAdVgWyeAc9ArnlDD9KA6mA+zglm/awjk4pM9phyi60y&#10;2u0a2Tr81tCaGQfj2V1o7Crjqj6wajxXTYtqOqgrfFPjGkdTX9JUl8Edam5oLqFcebqlZ+16tO0x&#10;1pJ5G5YU7/HeRmVqYh1TkbQxCrvp2CAUj+6QbjK5dW3H9999x3G/46svfsNn377mZ/cbmqqkqY4x&#10;zfiMoigG7gai/XeqvAV/6LjgTVNxwwiipGxePil+kd8nSo7jxBIkQDUFTkTigI0aQnw2JeDVSGQM&#10;grWO3f7APpa6aYInic4H0uptWVNvj9RNR10H65pXJoIViZsoelngoutzbFOZ2KgSqCFTAXcivvjh&#10;2wAqKaVQBABAvE7TYMJKTgcRydZ+JkAlEG0idEyF8QSexWqP4kIE0pzTQekSAkDpPeIiNKDUEBKo&#10;lCbPMvqiIDMZWmkEFayY1kaAomWguUeBGJR2IBrRUUiPFp0hFXAsiIzvUwSPDSAXCRhKwNtkwfBE&#10;cFKjJSczOoRnGU3f9Thnx/fgJwAYod/ZSH7bdQFUcbYf0gIHz70RYLIuTr70+GNJ27YcDgfWywUX&#10;F2tyvWKez+gVtFgy2+PamraPbdPbmHUgWAlEG7KiwOSBUyhfLMjmS/LFgnwRPrP4qYvggaSKPITe&#10;De84ZrlTKnr7KXQ2vv/k7WVtCK2zXRs8qLqQgc3F/c729G1DbTu645ZSp6xuGUoZivmcfDajmM/J&#10;8jyG2o1eb6HTB9XstBemuSaNjaQBjgLx8M+fKsVBYfQRYE7XG4faVPCFBE75CBh5RoVTJuPkp+0P&#10;v438DcN8PQEFkvKuICibSg0KV1oHJM6NA3A8bElRC6W3lqZuAt9P3fDdd6/55qsv+earr3j97Tfc&#10;PzzwEMsQ6hXJ9qcIgx+rTspgap2Nnq7hvkzqpRLxMpHbLc5pbduGElOO13VNVQVeouSJlK7hCeOz&#10;8+FeIQwugNzEtlJKc7qF2oxJCCSGd43eQyGkbPQaMkOJWdxiqFkKc1ZKnbwfn95DBPMibDeARCaC&#10;P0YFPqLc6CGrWQLFzQR4GsGlsf6prcdXICfjfvKoeEkk1o+VsWGVDdPPiUL5aLT74C0iSWGLC4lK&#10;c1GyPqTffQrjDolttZcQiuZ9APLR2Lamdo62qWmqKmbSNOR5HpIUmAxMHuZ6k3NxecN6saYsZmzE&#10;s6HD+4aOnrfffcPmcGBxfcv1yw+5fvkhVy8/DIBVnGPD2Ajh3aELeJAIzhN9jX3gavLWD4CRbVq6&#10;pqarKtrjkeZ4pDoeBw/rKoaetV1PZy29c/SRuDp5Zvfu1BsjgXE+iWCTlyZIyMzmx7Uaxr8HZf8M&#10;QDjdRg+vAWyado0I5DkY6jTtI/78+7QrTD+nQMQwD00/T8EFxzj/+MnFpiDRyROdPNq4NvqzPaeg&#10;ytN+M6cAytP38e/7cXovf753vMd5203vOX2XnHyfGmvP2/b8fqfvPxkKiOPuUa2fqMvv7OXDu2WC&#10;qYz42173qfN+L14/fyD55fSy7wBuf9trvucm74OlisJzc+25uXZc33he3jZyfSyp/889v/7nDY1x&#10;QxHn0Z1Hdw7VWyw1ViosFfSCqnOkyZE2o8k9TeZpcg9KyBByH7KOiW4Q1YCuUQ6kzlF1jqoLmkxo&#10;cqgLcBoyUeQIOYJSLaIaRNWIt0iVI3WBqnNapagLoc6FLhNyJeSiKETQ0iFSI9KgpEHVGbrJUXWG&#10;lYwqN9SFocoNs1wxyxSzXMiVQ7sW41q0a3GtxjUG1xqsM7SZos00ba7RypMpR6Y8mViEFkWDkhY6&#10;jWtyXJNh+4wuU3SZos0FsGjboF2Lsi3KNohtUX2L6w1tu6Jrl3TtiuoCygtPdeExhePGddy6llvX&#10;0dUNTVXTVA195fDNHF/PoJ5j1zn2JsPe5MhasVAdS9WzVB26t0jnkdbhe6H0s1jmVAoq01OankZ1&#10;zKqSWXVkVpW0h3vud9/ysP2W++231Pdrqrs19f2KqhWqYk81C+V2vuT5fM3z+ZpVpmn9A53f0PoN&#10;7JaozTWyuca2S7a3lu2tY3trWeaK52J4huFGC2a2j2WH+Dm0z0PpbmlmPW0MtbNmpEcw/81f/2f4&#10;6oivSlx1pC819c0z6o+fUR+fcXwmHF54ji88/qLnmT3yzJY8cyWmLPHHEo5HbOkoj7dUsbzNPa9X&#10;Na9XNQ9F6Re7LYvdltl2i27roNi64C2gUty6Tvw2YZgPvAaTyWvkNkpun0FQs86xP4Q0vAiUdcP+&#10;sOfuzXd8+NEvef7iJc9fvuT5i5fMF4uRi8WY6DnkY4hQssipAPROAtiDBTEKkFpGV/whBasEYd0H&#10;tETiRCMkToModEak4IQbSARROgg2vaO3Iazn4X7D3d0dd3d3OIRisaJYrlhczCnf3rN5uOfN23vq&#10;pkUbE1K6z5bExhkXvYjOOpuslCMwl/6lc1K7ApEvxY7CgKS0hjJk5hmUgrhcvgoDAAAgAElEQVTf&#10;ix0u5AeFJYjtif3iRNyIyvgwDQ+CTFLJxxoNFvAhnTw4LzE0LfQZqwjcSHFyDxhg4ODJiyK89wEo&#10;AJyPwEQLmFAnpREnOKdiWOTIWZTee/IcGXiufBB5vQ/tlrKspHc7eGsNzxkhNCVoFF4FklKlgzdT&#10;IKxO93MRpPBDPcKNxpBGQZGIwcNzK7wXrA1Ki7Wernc0TcvBexSOZr1CnGWuhaVWZN6xMAYWM7S3&#10;lLaiblvKsjoRpoKWNAKnYkxULgzZfM7i4or55SWLy0uK5ZJitSBfLsmLIrwLCcVkGT4rIA/MdAmM&#10;VZEMXGmNOIOxGX42H57dp3cSM7J1dUlfH+nqkrprY6iDo7eW+WLBbLFgvlxSzGZDWJ02WfSqKgKI&#10;ZLIJsBoUMB/5ppyfgDyD8DCG1SQALFjfRgFCpi973DuA44OQ6sfxMFp7ZbjG++S+n4Ck3982VRAH&#10;z5tR3Q8lAtCSxoCkuSCsSyI6AAAJrPWjccP2kVus6ymrirdvA+fc27dv+fqrr/nyy+BN9P2b76Pn&#10;TChZnocKTgR6R/BuDGB4yoolE0+iADanELBEvJw40JxzNG1H0za0TUtZlVQx7X3TNHH9iHOMRA/T&#10;OLv0vaW17aiATwCpCVwaQdhxC2unisCNHrOYGT0CQ1qf8hKZbOAG1BEwm4I1qW2TZ5jyKdGEHz2F&#10;IiAVACJDrkMmtZTZLNP6BBxKc7pM7hMfahzTCdU+15xPOlRow/da0n2Yn4c2G/rfOAv4s5NcrFzK&#10;iMr5Z+gkeB94HLwDHe21CTTyPnpz9h3eWuptwVFrxHtmqwuyxRKzWJHNFsHLaj7HrJZkRvCuC4tw&#10;Zij3B3YPD5RffMlsuab//EimhIvLNcoUoDNEZXHtC57oXsX+K2FlT2HlLs7v1gbjjW1qurqkKo8h&#10;BH+/C+UYSK2PVRmI1buW1o5gkYtATACf3MCVdQIWTZX4NL/LOP7Py2NA4QyxGL7HTiFJajkFF9I7&#10;Sh7TUwB5PG4EPYb7e//k7UbwazzmKe+T9JynHjXj3yffz7ZxbwCYn6zD5Pv429mzn130fQDKKAM+&#10;rokfvzLUOs3dk7Y8PXO84SNwbCJzvq9O578Do5H7bB3+IbDmXwoYCQR+zh9Y939fcsHvBGyd/vcv&#10;OO+3OP5H7v3R13xf+8k4V6dtPld8/GnGz39h+PkvjGTHNf57jfu7hjfljtfPLN/dWr571lPguKkd&#10;t41l3TR08i0d39DxDWwz9OsXqNcv4O4Z3z53vH5h+faFQy+El17zEsNLr5HsDcp8Hz4bj9w9R929&#10;QN095+FScX/tubuGbgnXCDcI1whGdoi6R9Qd0jfI3Q1yf4vc37CbZdzfCnc3cLwUboAbHz4LOQL3&#10;iNyD36IfrlH316iHGyq14O7WcHebcX+T8byA54XwvIe1NOh2g+42mHZD97Cmvb+ivb+i7JfcPVPc&#10;PVO8vdVcmp7n0vNCOi6pEPcG8W8Q9wa7WdG/eUX/9hXN/hn3L4X7l3D3Qsiyhuv2wE174Krbo9s7&#10;dPcW1b3FHmZU959QP3xK9fAJD59qHj4xPHyiMdeWTznSyBEjJe12S/l2Q/V2Q3Vnae5uhrL5aMbD&#10;5wUPPy9wHwmf6z2f6wM/03vm1RZ2W/x2Q79rudv9Mff7P+Z+98fcL+c8vOp4+KBj/6LlY7fjI3Z8&#10;VOwo+nsW1RZUSeF7DiLss4JDsUZlOWo9R63XqHWFwWKdpbJbfNfRdyV9XwXMoO7o2worms50NJ2j&#10;3jm89dTS8dZ3HFzLa9+RqZZMt2Sqg7bAHUvs8QFbrTleeg6RjLubElzffvDfIWqBqAVKLZHMI8s9&#10;arFDLXfMDyHOcrkXVK3YiwzFyRyRJSJLMAa1PCCLPbI88O1vvuCXf/sNq//4T3z5D18OYVBeaXo8&#10;+B68DdYvLUFYzAwiKgI3fuCKSNnSBKJbeobW0bo5+d32XVAS+44vv/6a1999z3/427/lYr3m559/&#10;zs9//jm/+PnnPHvxkvXlNRdX1yzWlyQJUBvDwHYi4TNwzQSPDQBtXHCVlxjOJR6lh1UK75Iw78bF&#10;EwK3UQoNgBhTnbxxGOa1rq3Z7wOR6eFY0nswxZzbVx9TNS2HsuT+29ccyoq6tdSdxWJQWbA2Oy/4&#10;3sbJjkH0TAp2ABdili05n+4YZunRGhpD9WL7ewmudYhCR4k2uZonBdgPSnBS6mM7jF/wE86iMSwt&#10;1SaKRzK8mtRkAQSJOyWG2InoeG+PaImWy6SoxedRCqMzXOYwMdW9VjpkRvGBILpr23CaDrxLQdjz&#10;g/fRyTMM4F/420WBPIXzpVS7SZnzapL+OpjdBwtwaqdwDxfc83UAf9J7s9Yi2EhiKuA83lqUFzLR&#10;IbxNFN6ZiTAXhVof4L7UD2zfhtK1NG0bBGpnado2RIfNcq7mt8xWc/T9JmaPq+l6G0vgJfKiBu+K&#10;sQsLRhQH8zUzbSiMGXgwitUFxXpNvl6Rr5fk60BePV8s0XqJ6Jyu7Gmbjrbp0FlBvlgFkGm1QIlD&#10;YVHEbG9dj+9D2FpbzGmX1zRdeJe4FrENuJamrqnKkoe7O7q2nZDseq6fP+fZq1c8e/WK9eV1bLYR&#10;DBo8RBCstUMqc5HAbRL4o0YQL6ShfP82hndGWG/wXIhj9UQ4m4JH59eZjpmftt91895HovjASadN&#10;8FALoVTvEUfPlYRYppmvAl+K51jV7Lcb9psNb77/jv/0D/8wlKZtB1BnvlhOPJRiyvVIxj9w0cR3&#10;r2MfVTGMagCU4lGJIymEz/mhHzdNw26/Y7fbsdvvsdYOnpNEoCUlcQjZSkN42Xj/eH1GL59gaBkz&#10;WQ3jJGYxGz2IzEBKndLbj2FmWfQiGs8beI+iQclOgPQ0lm0E0EVFIEpHz6WUxcyE+Sg3hsJkAQAR&#10;GYqaAMWnw8pP1rfJ+56CRt6Pn+f944nvnPWbRyFLk3s86mNxjXWxvqjpfHJab58ASwkmmmjJAJ/e&#10;m0KJR3tHfzxwcI76cGB5fcPFs5dcZDnz9UVYfLXCKYWfz9CX1+TWs9Bz7Otv6Ooe3T6A29I/vKF+&#10;u+KwysmWV+jFJWZxicoNuOjZ5AMnX8rp4J2Hvh84itqqpK2OtDHr2W67ZbfZsNs8sN/t2O0P7Pb7&#10;GCLZBbCo7+mdpXcW623kwkthaPYRWHT6nkZZ4fyXAbKT8z/PeKYmrz8OIabwyzmYkkAiN6mPZ3q+&#10;H9aVEzBkshY8+m0KFj0BbDyq51md3gkyPXHscP/0nH4KFD32ljq5/6TOTx1zHsb1ru2paw8Gxd8S&#10;LEnj7OSsH3mNfwmc8i8Gc5Lc+Ltc4w+wnU+LT/32/9X2O7XTdOp9j7wlZo5ef0T+4kOZffYhy/KS&#10;YrkmX63xhxnXK8+LlefDGRiTsb6Ys5YZC6Vx+QM+v8cVD5gSiocFxf2CbDfnzdLzZgVvVx7yjBuZ&#10;cSNzbtQcmdWoWYPMGvTMkeUZWRFKXkJ29OSlh0YovaH0mhITElqZAjEzJNdkiwqzLDGLilnnmB1g&#10;fgBTwt4KByfsrdBT4PUS1ALMDFkckHnQ+zPXsTh65iXMj1A5T+UcpfM0TmFtRm9zrM2xH1gcPY6e&#10;TvU80y216Wh0y8x6Vl0oRd/T+QWdv6H3H+LyBX55g39+g+suuLnuaa462uueXM9Z9xeses+yt/Rt&#10;Q9/VIeqgMZTlBWW15lhdoK968que+XWPKWpuXcPaCrlzFEvPyguu0HTrjMPFNceLjzhcfIR5odEv&#10;Heba0q86VjbHuBzX5fRdjrcZ3mdYceAFYx2zrmdhe1rl6XOFLAw3FLxkxsf0rGc9PgM3M/jVnO3F&#10;J+w2n7K7+IRtdsnmE8fm01A+lAOfsudTv+em3cF+A7sH/G7DYfs8nLf5lG3/nM2nxOK5mZV8xo7P&#10;2PKB3cFuA7sNfreh2lyw23zGfvMZ28PHPHzmefjM8fCpp76YgEV6c0evvqNTll5ZnBdUl6G6HNVl&#10;vDE9bd7RZT1OOQprKHpDYTVW3dGpik6XWHrM1zNMPSer57iDsNqt+Wj+ivmfaI5lxSEWa23gU4np&#10;cIVg5ey6nhQ6FYREM5D9Ju8K7yWSJ6ZsZMF93BiF5DMSjXNcrkju9f/8y1/y9Tff8Df/9t9xdXXN&#10;s9tbnj17xrNnz3n5wYe8/OAjXnzwIbPZYlDcfZL6hZjlKU56Pgjc4wERmJEECOnB8yQt2viYstXK&#10;OPlEqTRZ1zwhO9xmt+fu7Vu22x26mKPyObqY01jhULY8bA5sthu8ZKAMiAlKQlJTvI/cEMnrJQoQ&#10;DnwU0gZnmLTIu8nizvjcyQNJ6zHMLFi1gzCmrMUqG9cvN/H6GI8dhIJBkApxqB4bj1MEJupxkU9e&#10;F+H49D5D9jYlcsLJ5NGgBKU92niMDuDT4JqvCJm0Mo/xgZBVaxP7XlC+2q5FNSqCf4J4MygPqQ5D&#10;GGJ8luB15SIgBMmK7ieyZeC6jr/HUDAvEuLm0jMmJQcX3pkSUBqngmeDFqEXlTTPUQj0Aj5xj8T2&#10;Ux7vVcwqmLhX/ElbegfiBIWC3tNVDdXuyN76GO4ReLmcAzVfsDIZ+eUlVVVRlyEsxXb9IDsrCF5t&#10;OoSKKJ08zcIzWmWp6z1tV3LcvgnvTAVur3yxYLZcMV+tmK1WzNZr5us189UabRyqP2L3NfVxE8eI&#10;GsDCgauKHDGgMlgsQLzD9z3YDvqeYtGz7PvIpzJyqiSOpzevv+f1V9/ggSzPybKcLM9ZLFcs12uW&#10;6zWzxTI8a/T6SjiN4AYBM3EjPZZfTy3HIyA0gkXjNv373UDRT9vvf1NKIdHbNM05YXha0oBO4QZD&#10;Bs8InAzhyQmQiWOvrht22we2mw27zYZvv/2Gb775hm++/po3b99SxfTz1nmUNoM3UsgcGcjvT0Oh&#10;IyH22ea8DyE7EsO4VQBlwrwfPDW6zlGWJcdjKHVd08dx0ffdCHDHNau3lpPJe9INk3eSDPd3A1gT&#10;VrOwaSXkkW8oz8wQYjaQVk/DzSbZzJL3USKsDkBsyGyVQuKG90bgPMqUQgknoWUpvX0KP0thb5lW&#10;6OjlOYw2HwwOg8I43GTieftobKYjhoYZjn0XUHSqjE6/nwJCU5BIUoWSzMAIHIQw6HGtniq9nrDU&#10;MH3S9Fs0stGD+JYOwfYWVTeIBxP5nIwIKjeo3KAzg8aH+VBy8uUNWTYjy3NMpqkPO75/84Zvv3+D&#10;/Zt/y+WzV1y+eMXliw9Y39yyWK1YrENxhDXU2eDZ67oW1zTYtqGrS5qqDJnPqiNVVVLXoc/WdU1T&#10;NzRtMHa0MbFCN2Q9iyCRd5HfIwB5ooTRi3kMD0wkrANw4+L6eqIkjr36xEssyVFDXzjx2zkBb8Ly&#10;PXoB2eiV7gZQKA216d+T67wDXPGTvvgoDOsc9Jlcc6y3H55/vP9T9xm/eM7PG8Gi6TVkmDN5NCqe&#10;WtXe5cXyXu+WyW+DaP3bAkUnBpvJlSZz3LuueN7mk4s+/f1fsr3v+f/A2w/yC8m72+Z97+HJ36YY&#10;4b9A7vmDg2fn6tvkybUsmKk/kaX+S67MX7L4QGE+qjG6xtByUwt/Vgu6EjpvqJWhloxWGcRcgv4Z&#10;Ygz6osd8VGF0hdY1l5Xwi1rQNViraeI5jRjE3KCyHFE5Wjw6K1GzChYVxnlmrWIhgnjBK00nGkSD&#10;yhA9Q6llJJK2oGq8dtAHI7TphawTDCroCkrF8zJE54jJUblGF4KeefLesagVCycsOsGJohXBZ/L/&#10;sPcmy5IjWZred1QVg5nd0edwj6mqMmvo7OpqEQqFGwp3fAou+GB8DQq5oQhFet8kqylNyakzMzLD&#10;PcKHO9mESQcuVBWA2b3uEVGdVauCOy7MDIBCoeM5v57zH4KUKFlSygJkiVR71GKL1Bu0DJT7gmpX&#10;UO4X9CgaLbS1okdTqoJSRQFfjEUXHaro0bqn7ArKvqDswDlFV6Y9aApVYFRBkJKlCTwqOoLpoOgw&#10;naboSkwHuFMGHjOIZyDAuUZCgYRI5/JMW4K2BO1ipDUnGAfKg5XnRNgrQNCJjiUanTzRjmAc3jhU&#10;CBgL2gragZNnkX9KBQgKeW4QbxBneFQMeGPxxoIEjBOMVRgneHmKI+Ak8uTyQkMwiNc81oFgPF47&#10;UAHtwaQ9JHZpn+fDZxq8QUK0gg/a440nKI92YJygnUyRpAHzv/7v/xtOdVjpcNLjHUhXI8lHrysd&#10;XTXQVhZvAotgWHhDHQzoBl/s8MUW0Y6Vv2TlLzlxjygrE/QCnj255OmLM96+/8Db9x/ohj65nkUB&#10;L/MHhQDBBRBPigc+CqRaKwoTr7M5/KmLk6wk4VYIKU2FVtPEH3fPrmnY7vZ473n37j3fLpeslktO&#10;Vic8efqMx0+f8uTpM548fcbTdHz85EnUv+cr+HllyiYBRLLbWi7SEK0ejgCYOTA0rfxGa4Xtdst2&#10;u2G33dLbGAJXLU44rU7iSnTTsbu+o2m7uHcWLyWiDKIMSkxabcggjJ/C3DMJ75Fc2IyV/9CK1nxQ&#10;nI4J8BrnT5kXxzRZ+rl1RQTIwuwB0fQ3h5Z2hODuTYKjUDwV06igjdZERCDIe0bXqkQhF924JOdL&#10;CF5mJLQJXDQTcaqoaALvnKXvO7RRaGsioGndwWSQ85GggfTesSxCYCJ6z2We2seoeI741yT1hdSG&#10;ycdZXQgBrUBMVIK895EULilO3uYw9JZ5QFwJxEEhA5X52anaRClCcvkaUGw7iw07du1AXZfUVUVd&#10;l4iAs4LzCpfQGGU8pgiI6JG3yYZAWdUsl0tWywXG6JEMNxLiOmw/pCiCHpuUaec9RVlTLxfUi+gq&#10;Vq9OqE5OqU9OMHWNLiIBd4y8Vo0R2JQ20TovgUYxopQaLQ/QClEV6BKT+pwQldqh7xmGuPddR9+1&#10;9H2HsxbvA8MwRC6ovmOzvh25PKq6pqpq6jpyH0VgKbqzhpD5zyC6582syLKqIYfgz1y4fNiM/SFl&#10;5KFO+q/bn3Obj0FHqEHaZoBC4ixyIRCsw+O4vbnh9vqa25sbrq+vuPpwxYerD2kB4I679Zq7uzX7&#10;Zp/GNDk4Jg0rEW2H0ZJHRFKQxgm4ynmd59A7jwuRu8xaS9/3dImHKO7xux0s85E/L4Qk9XOa63ye&#10;i9VoPTQHWaYEIgCqtR7JpyMYVIyA0XF4e5OuNXqyjMpAERAXFsYgE8n9PIQxbL2SRESt1QgIlUYn&#10;0mozEmgrSbLBeEwupIGpc+VxYqYQHKrKMl6b/x53S0m/Sh6RZRr276f50JesgiSroLRIMYtdN8vr&#10;4a25zhCVqiLPU/F+f2TJFOfsydpGIeg0n/fNjubuFiWCGwaK5ZJiuaBYLlFFQVFWlNWS06AolEcb&#10;gVIjH96zu72lu7lhf3PL/mbN1bevKeolJ5eXPPvic55+8QXPvvgcTIkThReF9QHb99iuxbYt/X5P&#10;s92w267Zbe7Yru/YbbY02x3tvqFtGvq2o+8HBmvprWVwkavI+4nYOi5s5bKYF5cc1Ekuq4gnTZJT&#10;ruXjWp/kntnnMMk/B/Knnz5PLqkc/OZzv5uBSrlOJzDi4wr0JH7OLY3yPDO/YlJxD4Ch2X35He+l&#10;ne+8B0AdWhHl34Acqm/qDz+wPazsz9w4H0rk6J5/yqx4tF4zO8RW8jEQKuRJOnyc/PnPAWA8NM78&#10;5Hv+idk4AL/l+NynbvxUvXzkzj+DSPMvYW2Vn/D46TOePnvBs2cvePbic3n+8q948fKvqMuvKOoe&#10;nSNiac9yHSNaLb2i9Yo70azTwqnoRfLwWaHKHr1co1YKXQeWd8SoVgiuF9bpPitEbk4WSFgmi80A&#10;YQBIs1AEigSJulce2+SgVU9jmHejUYN3iuCSVaoicurmAN8qyrNCQCTSiiji8yWkZ4oQRKfF4cgh&#10;KrpEqQq1GNBLhVoKpYKlF1a9sBRhL9EAxIvGSpGidq2i91Pdolcb9HIdo6GtYbkRlg4GYrQwL4pO&#10;DKgYXQy1REofTaUWW1g4ip2n2HoK5aELaK/QXqOD4CUG8fFiIGEP2ii0ttQ+sLDCwoJ2wk40O+Lu&#10;9QL0KkYoMyWs1qTKQ/U96taj7zxqHbAYHAZLQY+mw9CKplMGt9ng9wNut8f2e/rQ0IeWPrQM7UDf&#10;WoZ2QOnAxRPNxVPNxROFHlawOSW0J/ihptE9jYp7bQznxYJzU3NiKpwKeOVw4iK1TNBoWyBolFi0&#10;sijjiOYZcTP/1y//b4JvwDcE3xAGcO0K1yxx7YquDrQLT7cI+DKwFFiJsBTQqkOpPaL3FMazrC9Z&#10;VY9Y1Zdcnj/iyeljTk8fsVpd0A8D+7Zhvd0guBEImgga8wQ+cQ8EQgxbm8gt88rZPISxqCzcJeE2&#10;R5hhJgOKwmgBnTGVwGa75W69JgT4/TffUBYFRVHw2cvP+PnP/5qf/fVf81d/9TMWyxWL5ZLFcoUx&#10;RQQfsg6OMI+ylFeEmBXwTIVPE6eKzO0p8kfXdVxf33B19YHrDx+QomRxesHi7IJyueB233Oz3vDu&#10;3Tu63qJMgZgSszg5GAQmzTJb1ARmGU2nVJ7XplW08T1IQAyHykB2Q4th3cjWHEltIasWEQQ68r/P&#10;5TFWRhqoZivY8ed5TA0OJozJHzwpR6jxPZ0HO3j6EEmtZ3YnsQySdVG2biKFt1faoIyJRKlplT66&#10;WRxbn8SoA1lpO44ON8+yn+155TvPWSoXOvFdSeUfAaJZSxGmlc3RVYDIaaQ0zpIEYE9wlqHv6NqW&#10;tmuRkPm0ZpOl5HRn2k/KdgC8MlHR7R3N4Nk0A8vesVx4Fi6Glo7k0olA23q8E7wUeKWwwWMlmvgX&#10;uoJqiVmdUhUG3fWYvqNQHUPf0/sO7x3ORos06zzWR4VWBYsMPaHd0d7dRNcfbTD1gmp1EgmzVyuq&#10;5ZJquaBaLjFlMbrIKKUJhSGYAm+KxKEVLc9I1n468R8FAmiNGI0YEyP/jG0mcsrk9+2ahma3o93v&#10;GPqexWIZx4LFgiqR5ZdVFSOuaZPyrVEmWqeYxCGW2zFJuZ9HUpvkmvsuDQcd4r5m/pFr/3X7p295&#10;TPKpbtQYvQsyuJfGtlHYEvqhY7vdju7Db15/y5tv4/7+/TvuttvoNrPdJl0+pqlMMSmczGaTDBiN&#10;v0517UNaGMlgxwiqTMDOSFSdQaK2i7wubTeNxxCtaEIer+bA8gxAAoKarHx04j0a5xdiVjMfUnQp&#10;j3xDmXfIZD6iWZQzk9zipvmccZzP88aBZW6qH5XGuUJnVzM9RjMrM/dRBqH05GqdgbUxClwuVUnv&#10;HEasaATjxjkszFTGEYQ5VMaOe24Y4Z2f0E8Ds7I/0Fin+f1IKVWpmeTmEpUD0jumN8/RN5OM5VO6&#10;asz4JCuId+AUQ9ex366x3tG2LfX5OQt7QS2GSjRFCUUZOeecPQNx6KqgXKyoqneUoimcp903bN9/&#10;T9u0mKpmd3fFdnvHrtlSnZxSLFaYeok2BbZrcW0XeYqaPd1ux36zYbde02y2tLsdfdNguw5vY2Qc&#10;GdtgkgWDSgpLfL/YV5NU5qc+4rP/25F8MloSpzr0IR8TqMNEe5AXIoM//m32eQ4czT6PoEp+9BFQ&#10;9BD4krM5Vv9c4TsCDmeHw0WJWFiHYNGPQnHynwcuFpk9PsFCkmXKGRj+Ix7z4KN/gvIfwvGH9PWB&#10;bw+mK9M18574UFnmpA6hs1lJHKErD1mkPbQdPiIPPj8dEDuCtT754E+lN28zB9f+E0GZHzMuhqOy&#10;/Cc950fm71NWaw+59s63s7Nzvvjia37287+VFy9fUlaaorqm2d3R7wNaPEYcmsDWaZRTKKsYIkZB&#10;5wN9rt8YUjOCL+IQ5RAsygaUDYgNBC840TgUVlJwIZ3GPhUQcShxKGyM8GVB2bhoPojCimKQ5CEx&#10;RhEFEYuSAaUsyoFYhbICTuGUYEVwKtJOjBQaSlBYdLpXPIhXiFOI0wSjwGgoNCiDYo9QEChx/cDQ&#10;9LDt6cTTtcK2g9IJNjj6AH2sAIJrCKxBSlznsPseKXpEe7oeNr1Q9IL1ln3oaYKnDYHgbvBeEZwi&#10;BEdgINATQk9LoAueNoYiZ+Fg6YSFB5/JxqUhuIBqluhmhWpWUAmsgFWAOuq9ed4QFfUWrQtEa7xy&#10;4z7gY32HwODj7SsvnHjwg2Pb9Wzank3X034LzbdC+xru2o73l3e8v7zj3eUdxWZNdbumvt1wypYX&#10;r1o+e9nw4lULt6/o3/yM4c3P2G6e8/rxjm8f73j9eM+TheHnxZKfFwu+NCU9a/qwoQ8bfFsSdo8I&#10;20eE9oLuvKU/b+kuOlxlx7Zu/uf/6X/A7a/waR/WmubqC5oPX9JcfcmHl8KHLz0fvgr4xwNf+Yav&#10;wp6vfINprvH7D4T9B2yzY+/PaPwpe7+kKDTODmw3W7qup2kaCIFFXUU3m4SpZGQ+HE3S04QZJ9mu&#10;H6IApCK3QVVpRregJEQ5H7mF7GBjl84KmopuNVl4DSFM5vfO4vzAdt/hvWe33/L+3ff8f//p/+Hy&#10;4pyf/e3f8fO/+Tt+/rd/x+WjJ4moOCmjacXTuShoqWSpF7GEGaiApNB+MXR52zQ0+z1NdgXwgWKx&#10;5PGrL9jt99yt7/jT69dsd3t66+ltoHeeoAxOdBSIEoGzCmEk9DycBGUszQNbsvHXBCylySivSgqM&#10;UbTk4I4sXERXQCTEgSH4BKTMV8n8WIujpH2IAHFA9IxO4FPmHoqXj4J7Ls+DfzFD0SoojKTWI/gl&#10;c+gIYgChRHg6KvJRuReVI4Z58qpwtnzLSryzDqU5iL4zl0tGwXFOdk4WndKVPoWBnJXGONQkC7sI&#10;UPkUvWxSwpRSqEB0OfCCDQFre9q2YbfbJSViUnjGZ0oWOPM/wSgzcjYZHYm3s5th03a0g4VdMxJN&#10;54mFEAFblAYcQWIkOKU8XgydhW1jsV5RmopFtaS81HTtnna/p9vvaNsmhTa2MAxoZWJ/UjlqXIzi&#10;5Bnw7cBg94Sdwd0UdIVBmQJlCop6QbVaUS5XVMsV5WKBLBaYeoGYAirEHcsAACAASURBVIfgQuSK&#10;yeOEmk2QRVVSLqoZGJnAzgwWWYs/OcVduvE32/UMfU+3a9leryMI1vd45zm5OOf04oKT8wvq1ZKq&#10;qinrirIKBy5KPywAzRSFWRubt6fUhf51+7NvuWOPgw/3RO40pGU3RmstH96/59e/+iW/+dWv+M2v&#10;fhmBod2OzXZHN9jY14yhrOqYRt5DGoHDYU37EWhPuZKpzuftVZLFjLX2wHKobVvaphndzPLYOVrI&#10;pvkg+BC5XZLrzuGzjhZlRtAlTtzz89n91KRjJqwuRrAo7kWRLH0SkJNdjUclOXMduXAPcDcpCEaO&#10;YlYl/qHKZNeyyd0sR40UdaxgTYsg06kHylblus5jegKT8hw0K6Px5vst6cHjT9/mbTCBWDFzI6im&#10;iPOplkxgngMppHlQptblidXvfXQRFJ3GJh1DO1vvYeixwOA93TDQdh1BFKaoqBcnBGOxweN8h7IK&#10;rTwXZydcLpa0y1OuTMmVCHhPsdxRNXu6ds/gPTd313z45Z7//Lvf8/TJE148e85nz55xcX6OcgnE&#10;cR6sJQwDYRjwwwDOoUOgEKHUGlcUhDqGSR68H3frfVyQSMEN5tY9znusdQzOJSvX6KodkrV6tlq3&#10;1h/IMnMLdXcEBrkZ8D8HgbLYM9dDj1VSYQ7q5esnkOhjW0htcQ4iTPOCfLSxTZZQnpFa76HHHN//&#10;sXb/4EMOn/fxh/zzbHM3zOPtEP75+PYx660fd+38+0fAtR/Mw/175KNnPrU9cPXH2tUPCBSjnPpn&#10;kjt+OJmpT/xLtp+ful29+55hv5fXv/sN5+eKy0c3XDy+5eLxDeX1K8ybv0K/+Rmuecn7rwzvvtK8&#10;/9pgQsfJbs/pdsey2eD9a3yIu7uucW9eYt+8Ynj/gu9f9Hz/YuDtiwGzhJeieYXiJRrUG0S/BvUG&#10;doHw7SvC67i/fab47rPA958F+kv4TISXAi8VFLxH+A7hDdLt4c0rwptX8OYVV6cV370SvnsFd8/g&#10;c/F8TuBzCSzCDS68wYc3ePsB9fpz1LevkG8/564849uvNd9+rXn9teYXJwW/OCn4NyeGF9oj3T7u&#10;7Y7WX9K5R7T+Ma1a0S+gX0K3gJXqOJOWM2lZhAb6ljDEo21q+t05w+6cvj9he2bYnhl2ZwavevSw&#10;xdgtaljT7b6j3b+h278hfOgpX9eU3y4oX9f88Wnan9T0pwXPCsXzQvOsUJTqDVq+xahvoWmw375g&#10;eP0C+/ozrk80754F3j/1NBeeFzLEXQ2sZE3FDZXcUNoW/fYLVNq7J4/Z/v05m78/p/nbE56FW576&#10;W575W5bdmuJuw6O0bzdfsZEv2V58SVG+ovjcsfzccf7KcTnc8GR/zZPmmpPmitB8gP0H/O8+sH9X&#10;sHvbsfv+ivXW8n7Tc7vr2e07ehnYdz3fdAMnfUtnb2jtDZ27wTUBtkvYLQn7mra0NJWlLQesnvqe&#10;efzFf4+EBECEyDUStMNrR1AO5QXtJ/81Jx4vAS8evEK8RrzCW0/TrmmaO5o2RavYbfn+3Xua/Z7B&#10;RpcUcZaCtFozAgxpWB3B7xlaJ0k5HwW5hMYolZTLZE6sFEqX6CIOaN77ZCUSo2O43iK9BZFIqGkM&#10;ZVmz0Coqgi7uQmC339G0e95dv+f9zRW//OV/5vI/XPL8xUs+//JrPv/ya7748usY7luiIKxkRlZN&#10;SO5CNnLH5OWgtKLc7jd8ePeed+/esdnuqFdnVCfn1KszrPbs7Jabbcvt7RplSrQpKaoFIvoQSXHJ&#10;ncu7KMxmITlLu0ygUB6ds4F8DP0cTQajKTpkSu4sUE4RWGYC6yi3Jiuw4IiBumQU7pWOnE2jK1S6&#10;fhI4hLjulxCvFFY+zfIcPigLT55pAolpeCRZkQk+CNbDYBPspAQdA2ohRF6EkIgulYLCaKqqjKHX&#10;Exmrtw5XRmUFL0xSdgTcssKlCRO4EKIlkIRZOO3UeuP/7KIY4rlw9F6pL0wLygGd8Jgo3EWAyXvB&#10;e4sPlhAsPgw429L3O9pmPbmq5JXWZMU2537KR6s0IhGkUUkBy9GCyrqmqjSlKTFFFdn4iwJVlBNJ&#10;uk9mp5LcmAWqsqAsC4qyQBmNF2GQ2JYGwCJ4rVB1xRLFCdGFxNsY9cbbgaEfsEM8DsOAUlAaRVFE&#10;U9AIFBmUjpHMVFGgTMxftViNe1EtMHWFrip0VWPKElNWmLJCFwavND4DOEcuYyKJX6UE7+yBpZFf&#10;+TFCnbV2HNPsYJHg6YaG/v0O3k2uCSAsT05YnJyyPDmhqhfRHacsMUWRQFKyBpBafj4yXyplUvRl&#10;QkaTBVq2WkRktG6bu5nmceNY+MoKS+67EiYrkwOBLvfN+fjzz7nljB8BJxlW8Sk0dubkGi1bMsHz&#10;fCwZyym7hubxRmLaYznl905k/ih8skHxHqwH56C3nj/87r/w+9/9hj/87re8/f57Nps1m82GzXoT&#10;CXadJ4iiKIqxD/rEtzOvmwkQn4Hzs6FWDj6ndhECQ9/TJq6WCBBF7qO2bZgnY5Qe++1cyc3WEPmd&#10;8xisEsiSYJzREmMEUwAlKkYSS65lY0SzIloR6RnAncmrI7l1np+mhYSHFitEYj1pURglaFGJhygC&#10;UTmSWWnicXqezMa7bLk3KY8T2DMBR3BYyAFiMIDc4DLPTbog8wsKjCHhc3rzpPL9ub89qO7IUR5S&#10;mxWZ0s5gT/79UAFN87XE+TTMF1TG4WJaNBgPqWEFIvjRe48KGUwPKBTaWRjSvOscbRo7xWhqF12E&#10;i7rCSFx0kCJyxpVKcyogqyWLJ4/ZbTYpgtmGrtnjhkgg77qGzR9+x/Vvfs0/DikwiU+Ry0KIRNXO&#10;YX2y9u0tvh9wXRxzuyFGi+0GS2sHGmtp7MDgPS5Et1AXEi/QLDLpHKjNkU19ntdSeecFnjyGz13H&#10;wkGbPa7bmZzEBHbegyjyHH00hs77exhvnI3YB2P54ZbbejhK+7Dd5XFeM0YpPACzwvEN8yeM+Y6L&#10;hXOFf+of86ypWX5+lPXSJ7b7b3z4y/3kHwBcfsScNbcs+6H0HkrzYfupn/by99KQ+x/lIycOAbo8&#10;Jj1Qevcn94PtoN5mbTgcXy33cvKJVH/cFu59uN/SflpCP7TNU324b+ZteXbG0y++5OkXX/D0iy84&#10;LVayMgtO9IJFEdD1DbqKu7lcUlycUzw7xzcr5JFCLgVVKRZmyaPTpzzCcC4aMRaMRUwM+qSQtIMf&#10;INiAHwIhRJeuoBJfrfKI8qDjoq0Wj05HnIAVghWCV7ig8ESrpDTBQnYrS5ZMKEdwgeAYjypk/caP&#10;OpQLEWwPf1NAVxBaQ6uFL5ae9cqzXjmeBsWTIDwKCuMGBlNiTYFdGkK3QnULFm1BiY50N0tLceZY&#10;esdyUCxtRT1orK2xwwprB3pb0vgVbViyp2YtgTvlWZuWyrQ8NjvO/Y5Lt4/yjlvgu0d0dUHz6Al7&#10;9ZT96ROKV4qLlwr3SmHOLV/Knq9kx5eyh/0St3+G35X0IbC/fMXev2JfvsQ81hSvPMtXnuHJwOdh&#10;z+dhzyv21N0d0pwizRlh39L4L2jNlzSLL9ien3B3rljrwK7bUvmGkzBEt+neEexACB1Ig/V7XL/D&#10;7rcMg6bbQ7sPNG3gTDxFqTjVJZfVAsyKIB0hDNQnjym7FxTuc9T5U9znDvW5p3zlOS9bXrodL92e&#10;p3aLa05wzQq7X9GvF7S3n9HefkazecbtC8/tC8ftc0e3moFFwx1Q7KGMxE8KMH2F2dWYvsKZgC0d&#10;XRHwBoxTaKsxrqCoFhSrFeVihTI6NPsb2v01bXPDdn3L9q5mk3gKmiYKsdbaA7NcPxuUxgEpj1Ai&#10;owuJThYQ886dp+nRXD0LbWkiM0mIhRQtzWX+BwUp3LoEARUFHl0UIy+C9Z5+sHy4uWW93fHd27d8&#10;+/o7vvnjn3jy9Fc8efKM589f8OzZZzx//hmnp2dphS+71vkxh845mraladpIaNoN7DuLrk+pVU1v&#10;PbvbDf2HO/ZNy263Z7tv6b1QoNKq4ez9A4zcREmwzvrbCLqEmbAzjoky5mniEppLCxHQkBBGATXf&#10;J/PvOamZsDspEzIKongiqJgG3wkoyps6mv2mvIy62yikTGb9uY59EJwXLBHQdE5wQiR5JeSxEIhc&#10;Rj6HlRdBJYJVbTRhiMqTtRZno89u5OOZlW2Q8R3zinpIeFeQMDkeHghS09+RTnM+CYVJYPPZzS/G&#10;TZrqkpnioCMRuASNNsnahwhK5ihFPgF/k9XdFN59qkIHYgmpbam0uqmVZukDHg2mRJUKYyqKxQnl&#10;IhG/JxJzSdxQWlKgHB1XqZ2S5DaXBO9EtlsWBcViQfAW8SHihD7EkMhdx3Ybw3YH7yMI6mNUuE6D&#10;Vol0XClEomVfDHsf+YyKosTsWopihykXFFWNWS4oFgvMYkFRV/G3KgFGxoyuYiq5p6kUaWmM3CSR&#10;qF4Zic8LxVSIIuMqtXORdNf1HbbvcUN0kcA7JL1Hu9/SNzs279Ws3cW9Xq6oVyfUqxWmrGMfz1ZI&#10;MwBj1oIO+mLkIuHo2vx1Bvik8w+aVfu5K9QIL8dbRuA+P/PjwuGfc8v5n8Cc5EqSx/q0KRUV5Qn7&#10;8czHCEIiz/VRuBE1RdVSosbnHKzkJzJ5ax3W9Vjnub1d8/bdO96+fcf3b9/y9vvvxn2zWU9ATIoa&#10;mcfGzA2Dn6JjItl6c6YKHsyF8Tha4agYFXEio7Y0TRP3fbTUc9aO7VGEceEAklI8c5cZOVJmYJUa&#10;QY8MMMyAI8l5UWOeisLEPn3gbhbBIpXAuBwhTY+fU35SsAdyTaXGpFUk3Vdi0CIJxI7HUk+uZmUO&#10;apEsiSYNO7X/HIZ+ptAK89Y7a2OzOplOzOehKZG50h/mqYXZNcda8X3NB2Zt80DZymLPUe8aFdh7&#10;fXi6Li+lxPqLfySln9Me+3TKT0CQtDKk0lyZ+DaBuAAVkuWN2m4i8G8t9WnD8uycJWeYsop9yqT6&#10;KAyqMCxOT7l4+ozt+o7t3TpyDq3XtJsN7WZNu1nTdD2b9ZrN3Zrdbo91biSpHi2FQsB6n+aMEK1O&#10;k5WQ8zFibucsnbUM1jL4aDUTrbhJ3Hjx+pGeIPVJfwAWkeYrNfXZLEMdAUeHtXlcV+koh6V9cM+B&#10;DHDUMuYLBuqw/o+3h/TZQwDoqC3KPLUsj0xXxnYyv+cTQE/Kt8wb7tHLzMvop60t/DhgJqed/441&#10;c+/2h+asT2RIjkv8HkTyiVwc3/cDz3ooPz9w+UH9zZ4SHpzfD8vt+PTszIH+FYHH6fqjJvvJrB7/&#10;Jg98+RSOk4fGKHd/4sI/03avXXyiKlZlxV88esIvvvxLfvFvfiFiSoLSkedGJII3EtmP1blDv3Jo&#10;F63lT4LwRVAMCEoVMaq3iUdlasTUKFOhK4te7tDLLaZqqNdCfSfUa8ENmq0ybJRhqwyiakTXiF6g&#10;So9ZrTHLDXq1ZrERFmvFYi3QaDboxHekCaqOXEBqgRQatVojyzVqtaHsLIu1sNgIxRb2wA5hH8BS&#10;4KkJ1ARKKFsoGihaBAu9RwYPQ/SACEHiEaGQyMFayEhlFuecUQbRMRI0gVAQ1XQjKG8onEb7GFyh&#10;Eo8Vh8XzXAJewElAi6LAULCi4BFSfwkXAekCzmq6UKS9xNeCr8HVgikcq9CzpGNFj+89vg+4Duyg&#10;GFzF4GsGV+NK8IuAqz2UnjoMLBiow4ByDnpHGBzBBgYX7+ldjTMaV4OrIZSBioqac2oZMAsLK4cM&#10;Dukdlas5sxW9qxlUgasFW4OthVpKFnJGzUAZBji3MDjobcynrentAkuJXYBbgF1AqSwLehYMVH5I&#10;lruWMDi8NQx2gbULrKuxNQyLwFCDNzOw6Pe//YZQvcGX3xGq79Cdp3j7kvLtS8p3L7l+FLh6Yfnw&#10;3NKfBB51mket5lGnePL0EU9fPeX8UnN6ecJuU7AvF+yNZVEWXJ5fYIeevmu5vr4e97Ztccl9KUdB&#10;G0Nyz8LyhhBdOLSQLIfUOMpEa4xpJAtEpcAmKxFjNKXJEVjUZGLsstAeB0PrUiQRERCD6ImoSxFA&#10;xWDdvQ1c395xc7fmt7/9LQrhq6/+gq++/pqvvv4Lnr94wenpGWenZ5yenYIovAgBzWAdd9s9V1dX&#10;XH24RkxJuTylWD3CnGjev3/P1fU73r9/R28dJFc3Uy4QHdnrfYDgJtLikMTVyGmjxgkkpIkur4LN&#10;BaGZNDqVMZOM/eBAmpTj+eppnPxldFGa0IjJQiMCcdPkdey3Pum2IWt5B3marAmOlGXJSrPgfLTI&#10;iZHmI8GpD9H1bCSR9ImPJmtGSiIooFVaBddYLC54BpuiqXg3RjmKil1ctc7uE8pMYaiRHN0slXXm&#10;ATmeaMaim6KaBSYBdM5hM/FpwAFPUpiSyopZjkIWORjyO/t4X4hk8SPnU9ZREoF8SNpqiF8RUVOk&#10;MmNQZY0RhS5LyuVqBIomktkoYuQB3pMUUQ+FaERrgtaIinwlFAU4ixsG3BCtdZphYN00XG+3bDeb&#10;gzDWSoAhEelJILopxqUQUziqGionVEFjgsW4HmMF7QLaB5T16MFh2h5TdjFiT1lgihJTlOiiSJHx&#10;YjlGCwgzutNkTjVJwNFkiaQwAQqTAW+PW1i8G3B+IHiHeJ9cBmMo6ma7Zb+7w/b9AZiwODlleXrK&#10;4vSMarEY3exUDh+elPBM3J15SKLSo9LYl/pR8r/O41nmghk7OYEcPS9Lf5MylM7n9MjXJGB0Bib8&#10;S21hzMs0lvlEwJgXEPIiwgFPWoiuFgeEs8miRsaIhMwMRuK7xgWFCLgMduDuds3d3R3ruzvefPcd&#10;f/j97/nDH37PN998M1k2zUn8mdKTBLznjp4tEiKgnqzZmLkBz4Gi9NmnUPZOBJvcgUYOojEqVIvz&#10;fmynKpVFDgABfgQZ5oruNL7IND7kkVUimJUtgnLI+wP+ofFoxmABc/eyQ/e12CYD2aIpAlcCB+Bs&#10;kTmI0h7HAjVGOiu0StHNkstVsh4NGQhLhMaMrmiHUePmCyf32vF44tCibjLMmQE0s0lM0j1TE7g/&#10;kR40j6Rcj+ml+S/Pg5LyOQc7D5tWvvaBtwgpLzygZB0jA7MPIjKOAWMdpcWLsVx3OwYX+YuWXRfB&#10;fB3deVUZAwmIjhxGxpSE5QnBe+rTS5aXO073e3abDduba3Y312xvr5H6BoqSGEVW07Yt0nZ4GwVu&#10;ay3tYKNMNFfgxsYLohUGQ43CiI59MoE7PoSR9HrwbqQCyKCRR+GIxN9ZRsoLM7mnRDrICUzPpOOB&#10;h2r6eDtWQ4/Ao8DIJXXvcpnA3glAmp2bUjn4NC70zVdfSfIPuS8e2NXdS3uewXD0070X+KHtQG58&#10;IIl7efg4MPNDlkEPl8ph6g91m/n5+8+M537oTT9y9w/c9WO2+2nMRqI5TPdJMOwAMHrgqsN05KP1&#10;/uBv4/HhZzx037zZH28hDayH3g0/YvspwNI/sWoqEZ6Zgp+Vtfw39QlNoVkruFPQKoPiBMVptJ1f&#10;7pGTO+RkjTH7SG69VqzWis4p1kq4U4qdksh3KSUqLJHQI6EnkuxGMMUIlBIXwzUBlYIZERi9giQo&#10;8BrvBbFE6yBLjHbpAkGFuLAtPhFUp0VfwkhnooKn8FAFqINQEiMxtzkamlQotULUKkZTW22QlUct&#10;eyoPq7VmtTYse2GtFWuluFOKXkoKtUTJCq1WyHKLLO9QqzWFalmuNau7WDb7EMtmbRSNaESt0LKM&#10;z627BGxt0OWO1UZSmQqDFdZKsRFhKwo5WSGyQskJVA5ZrmG1gdWaegv1BqqNQAddOKFF0QbBlxVB&#10;aoJUBKNQixapW2TRUvWeugnUjcd00KDG3UsFqkbUAnSBWu6QxR5Z7jGDpdxCsQGzgxZFk8rVKYNK&#10;UeaUKljVHVQdUndIsMjWo7YetQu0g6a1Nc0Q2DnonTA4ofeCqlr02R5d3WJ0x7JVVK2ivFIEDIMp&#10;sLpip1eRs7VSyFKhVMAoRyku8lZZjx4CagjIMAOL/o//8ju0vEbLa5S8xuwbzNs/ULw9x7w948Op&#10;4d2F4u2lZl8Lq86z7DyrzvPv/+EX/HfVf8tnf/MzXn39NTfvvudahKFpqE7OWJ6sWKxOKMqC6w/v&#10;uH7/jpsP72j2cRXJJoDo6uaW6+tbrm5uGbpu7MwCyYVsQAY7kmzGPRFpFlFoFYhcKH1PPzim0Owk&#10;ACGKByJhjLiitUGUGjlU+mGIg6SanqO1oItoGaFiSKpROP3Dn37L77/5FeH/9Dx+8pR/+/f/wC/+&#10;3T/wb//+36NNmcz+FK0NNDaw72HXBWzTEfaeoHZYD5vtls2mobUQMGhVoIsSbQwkJW30n7duXCkf&#10;Be1UHkn6T2DN3L0iDaRJEMrXjWOmmgaeg4FU7u9RzJgUgpy/ePnxjJBvDAeT0ZifEfk7AoqOrple&#10;Icz8+6eIIi6AU9HSKBAFPk/Um13I/BTpfVWKiJZcgXRhkKGPgqW1OD+5DWYun9G6bQbQKKViVL60&#10;MkkCHQOxbcxfJswb9EwpnJN8z+tpPkGO5Nwy40tIZSsqcYQkVxfnNFq5FI0uKfxEWCiTekaXnaxY&#10;ZiU8rtCGAHooUH2BtAZV1RhnKQl4pfCJA8j7+C4hTWTx1VJkhMRnEhJQFLRm6Bv6tmdo97i+TdxN&#10;Abxn1w+0zjGESD+373qGYaDvByAS+cZ+LxgzrcSYAnQfMI1DF30Mc78yLE0MmSloxEskB8Sh3YAe&#10;PKqxKNWNHEZz0KEwhqqqqBN59dxaQmuFuADiyAT9uY0YFa0eVFmhJAIVmSTdOosUJWZ1Qj100bpl&#10;VEgDzW7L1e17mm9/jxssRVlSFtFa6uzyEeePHnP+6DHL01MiabcmoGcdJLuNJSL6bFkzA25H7hXn&#10;YQbyikq8b0ddLmNL86EDotXBXFf+Z98OwJ9pn+VyvDSCHLFOrLVjxDvvA0UCCMtiARD7eDKnluTS&#10;LKJou57t5o7NZs3tzTW/+fWv+XXa727vpiemsU8bhZFiBsr70R10UugkgbNJCA+RWy8k/TdbDhXa&#10;jGOqUjFK5nodXdvW63WMXmbd6Fqdx35TFNGtewTGfGp/CfQOYZwv55FHkTlAFft+BoSKBJya0ZJI&#10;jaTUxmReoiJaFBVmipCW0MTAzAIs87SNbpPTYGdS3848NFVRUBlDaYoIFpFI+2GMnJqB5AiqT5Ek&#10;w8EzIJ6dN6XReSz9P3INy3NYBoce0IoOACN+bD+YWVXcO87UrHESfeB4BBp8bDt8o8NoXx9XZtN8&#10;zggVxrRCIDmSg/PYvsUHhxt6wCdLz/jUenWCPzklDso67pFdmsXFksWj53HRzQ602/W437x5w4dv&#10;/8TV62+5/v571rdr1nd3cWVWg6DRUlCaGJo4xhqcWQGGmE8likI8RukYCTABXC5ZX/vkSueDPwxE&#10;MZb9ZJ02LycfC2Jsr1l+OWhXn6yPo+8PXBzHrY8lcCgfPfzcT2vIDynyB7LX8fXzzMi8RTx48b2f&#10;jtvg4bmH8nUv0Y/m7eEs3IMl0l+5X+A/duL6BCBy//k/MaEfs33i9R9+24dvO6jKH8jRQ8DTj6mF&#10;h9L7qcX80HMeBsD+fNtPwZXu3RuiL4ELDh901C+9IlBEmVeBVx5lPEplECb39QASkkyQtKkgszgL&#10;WVMFQpS1fYisGF4FvMp6rKBwRI7PeAwuyvLx5ng2LooloU0iQKQkEHBRXg9hjJydLsnByKPXhJco&#10;+4uKxNpKR11TgUQS1eSs71HBR8AqJN0jpRN1zPR+EsfxeH1MP0cRDhLwyidaVxXLLRY4EGVYFTze&#10;g/LRtS4D7l5HPSpbxmsYzW0DAW8F6zTOGawtuLGO4CzBWZR1lD6MOyFgPdgQcCiCqkCVBClBh+gu&#10;qAdEOwqnKLyOHld0eNnilOATL3NwwAC9C+zbnmboaf3AYjAses1iMGhlCdWOUO2g3uHWZ3gf941V&#10;vOl3vOm3vOm36KuW6n3ch6s73t58y/c3r3l7/RoZOioXKL1HI/RlSVfF/Wx5xtPVBc9Wl1wul0j9&#10;Dqnfoqp3sFlEvqrvXuLev+D982bcm+WM4Pp//Hea0C4J7SU0DlsInX1Fy0u64iX+mRBegXoZcI+E&#10;z5UZ968+fxX+4i/+kqcvnlPXJ1w+fs6yXvL08ROatqHt4urn3XpN3/aYouL80RNOL9ykyAAXV9dc&#10;XF1xfnXNbr9PSlZc4fXJAikLwnPlwQePtdF6RCVFPEZDUSmCWlqVVypaL0kiTURGfgujDVVRjKuy&#10;mY8kuiDEgvK9oxtcDAWcze9LwxiuXAJGC9/+6Rvubm75f//jP1LWy7QvKBcnlMtzytU5L372d9zd&#10;rnn//j3v337Per2OwFBRsjp/FK07plFpOqZekZX80Xw/RGJmH/IqrhoVgWxokFeWY6+dNL6MoUyr&#10;8H7Ed0Rih4/PmQa2+MJhnIkC0ZIkes3EZ0iKQJZXJfPq6eRyMK7TTSPw0aw7zfNTRiVfNypicRVR&#10;gh+BoqjIZZ/81E6IQkWMlgLaFIkkvaIrS7quIySwKEcQapsGETA6uwxpjHf4UGCSApbbZiRlzSF7&#10;w2SVNL3BuEKlROKq7dxqgjlg5Efrh1wu+b1yFLnM0xTLIlqhZfamrKgdKyI56hskqwsfrexSrjA6&#10;ggcmXRcjlg0MzibLv2EW6jfep2e8SGYktdVICLi+o+tbdn2H7du0d/RdJOTeb7fsdju6tqXvWrqu&#10;xQ5DtGRSiqosMDoR45oCrU0kclIxskJR1dSr5MK1XKGTS5qUFT4pLaJNnNzQODTa69g2bRzFQ3AY&#10;7eNuAkZD03iM6SerCiVoLZjEcVVWJVVdolS2Comza7Q+0zNC8sitVAuUzkW+qQTyZuss7z2mWlKt&#10;zllddFhrR2U/+MDNdsvV7R3+N79BIdSLBYvFIkZlW62oT05YrE6oFvXUkubRlJJ1S0igVmbuHVl5&#10;/EcAF2QcT4OftefMi5QRwn/u7QDQTopLiuwUktBA8GOeR0soqtjVMwAAIABJREFUhKIsKYrIjufT&#10;SD3YIWKU8dWwzrPb3KXw3Bu+//47vvnjH/nmj3/k9evXNE1Dm1yHrXVj2eW8yew4RtkarTynLhiC&#10;zOolCTLpvkzarJWibVt2ux3b3Y59s2cYhnHPdZBdwUhjhp+5n0YALI89IQ35CSx091XNbC1pkjXd&#10;tPCQXIpydLHkZnYAnuZrdYqwmVMOjOOLS5PPBCRDkUPcJ9eyiajaTFZFKvMepTKVab6brKCmN4nl&#10;GIGkQCAkq95s6UhqFR+1KxrNh2aT4gglTN9DuiTkcs11fDCNHaV9oKV9RLU6uOZIVZsp9iG5Qo9W&#10;J3Prk3RdtkiagxDjU++bOKWfJzAillq0fs2LEp4USMNZvE5gkRJ88Ay258Q+jhHzqhox5RSQQYQc&#10;dCwuYCiKxQpdlNRn52hTUpYlq+WC05MV7757iyhF13VJ3/GI9igXLTWDJ/KBBUaAMPjczpPsoaML&#10;dAzfrHFO8E5wSgjJuijLkIdFMltcS0pb+j8TQWTWHqZ6m+Si+/X7EGH1Aa9Qatu5yg+eG2bQy/h5&#10;9vcwc7NmNEs3/5bTH6PbHreCWds9lsXuvdWsvx+fDXJwfl5us9H8wW26c95ww9H5j985v320WP/E&#10;LZ+yePpY8p+85L9mSpyvEB69zo/LTjh4n7EUZX69HNX30XPCwbePZ+CB3BzPeT+lKObXZk1jOnE/&#10;Aw+mPQ7G09cf88wffL0AS79g6eJeXi3lH399w3/a/Ef+l9//kiooFk6onVBrx+Jkz/KkYXG6Z7k+&#10;Y3n1iNX1Y0x/zv6LBfvPF+w+XyLKR4v3dkD3LdZfY/0N1l/jthp/c064OcOtT7k9G7g9s9yeDegS&#10;LtBcBM0lCvQtom8Qc4N0Abm+RN1cItcX3J4qri/g+kIYlnCOcAFciGBkjVLXKH2Dsi1yfQlXj5Dr&#10;SzZ1wc0F3FwKuzN4JBJ3JZSyI8gNQd1AWMfnpfsaVXPzSLh5pLh5JHy2KPhsYXi5KDg3Ae07tG/R&#10;ocW6FdafYt0JlprBCNYIg1YYZSnVQKEGCgb00KOGHj0MWFfSuSWdXdKHBW0Z6EroKhBxlL6n9D2F&#10;72nbNW0Xd7sekCsFHxRcKT6sPFdLz4elYzCBUx84dXDqAquTDcvTO1and5QCvHsJ71/Cu5fcnmuu&#10;nweuX3iGR/BFWfJlVfJFWVKFgWAbgmvw1mK7M1x/hu3OGKqC/kwYTkvsiUZ8C3pLsC3GbhF7i+xu&#10;EW5p7p6xXz+juXvKVV/zrdnzJ7PnT6bhpHdcdp6L0lA/qbh8XLBA8SJAdbVi+e6E5dsT2C75/qTg&#10;+3PDd2cFrq7pygW7cokpNabYRoMJDYW0FHJNGQLab9l3JbebglBU2P1y7ArmL7/+BVg7+rB5K1hb&#10;M9g6+rFVRH+5BYQiUAY/7idnC0R5mv2W9V2BFqFarlitTmjbhu1ui95tkd02coyYuMLbJr6FfdMk&#10;Qk7h7PySs4tLmqbh+uaWm5sbbm5v4tCRhcTE3ZBBgLyCNJ8IvY+CqjaJ16TwKdITiGjKUqcIhSpa&#10;qXiPoEYE2ChFVVVInS10Jr4HpYWyLKiqSOZrUsQXYzRKGRBD8LBeb+MgUHaYssFUDcWipVjsMYsN&#10;u33Der1m37YMiePCKIUx0UJkVBizYJOF7kByvdOEpDBk4GUisp5AnUMLlVxGEPkMODCBjnKHjCnF&#10;QTulPwoAPiqLSTgLhOiPqsB7BQqUVwTlJ2uGJJgdyOCfnEmm5z00EWXFMKT8zPmvxkgkR/uoSCb+&#10;Hm0MRVlS1TVV29I0zVjuzsXV+2EYML0hFOk9szvXyL0x493yU5jch9xSRGSOr6V8yYFV0cR7PY9Q&#10;l4XZZA7vfVLeJ4LcnIYLIYajT+6W83fOljlj+fmpDWSQI1oQRP4RMws5Pdqy+mjZp7WA6NGNz2hF&#10;YTRu6HG2oW+G+Hno8enY7vc0zY5mv6dtGrquTe40LdZGUmtnB4IP6Coq+XVVRYAoMfB5pSnrReRJ&#10;qyIfUVEv03EBpiAYgzMFXqeobaIScKnwTkaXxKR6AjCEyE2jeo9IP1lhiCSLiqh8GKNGSwpT6tHa&#10;SOvI16FNGa2eTBHvCYnLSQSCQjCpnOcKAFSlxy2jFYhzDmeHBFYP2L5j6PsYKtpZBtvjtgPNfoO+&#10;NeiiSMBnSbVYUNcL6kUduZyKAl2WyeojiZJJ0Y3tatY7RuCX0eprrtCM7Ubkk/L3n3/LeUzwaKqT&#10;icg4XzWzcoSZlJwU+jCltN/vIk/Kes3d3S3v3r7l3bu3vHv7lqvrK65vbrm+ueFuvWZunTWh6Pkp&#10;uSwmd6vcbmbsD/F/GmwD0a06K9MhBPq2Zd919G2beO0amrah6/qYRB4zxgWSNB9kNS1M5/I4G7Ol&#10;joxUYn5HC50jDqLsQja3tJu7nGULqNHVLD1nXBRIc2RIFqqBBDCIjGCY0Yl7yOiRsDruauZ2liJR&#10;5uFrVvT3ygOmlcvZ3OCJ4MQYlzLV2dRmDlSSWbKxnkQyAJHPzBX9WV7S9XOl5p4xQwag5mP87HbG&#10;hZgwU3jmbm3zPjcDKNMeUp/M2Qqj0hjGO8Z2IkyZGOczhcorsBJXsJVkK9mp78TWqwCH74Vur3DB&#10;0Q8R2AkioDXO+9EyUhcVOrVPRSTiDiJRdgkKMQZVlpi6wiwW6LpEymydpBDiinyKKB35LfK7hLhI&#10;JWlAm9ZG4jNysAnxCuMNpU+WuUfH/NmnxbVsyTvOzcyOYxuYWztPf3Ppj7+EsZce1v0BupruC9PM&#10;RCrvaUGO2Qsyy8lD28eghKkfICMd0nT9vdvupzN//3k+xsXI8fN07RQ84Tg9OfoWHvg99Y1PzTmz&#10;fjIeQnzep8rpfpr/lROb/KginLbjrMnDXw5Gn/CpWpGDX8YxMZ+d3fgQSDa6CodZXf2grH745GN3&#10;yZ8qK0yPmxfOpxM5WBv70Xc9VGr3x+58weXqgleLF3y++EyK01OuL+DqEq7PoNYlK1XyWJWcF4qy&#10;HqgWlnIxUJ1UVBcLqs8WGFdTXJSsLkou6zKOB6qAwhHsAueXuPAUFzrCCjg38NwQOsOj0tOVnr70&#10;oKEURYGiFAVyCjwFaRDnUScV6nmFaiuWpeJRpWhqhTckpqHIOEQoCGFFCE8IvSMsloTVktAv6Wso&#10;zzzFuaM89dRBWHrhxAuFWJyUOFXgQwEmcx+dYkxNXQVWq4A/D5wYYVkEShkwzkHf4fsOP/S0+4qm&#10;cTRNoAmwOwvszz27M8eJbnjk91zKjlO/I+y2qN0Wt9vS7M/YNs/Z7J+zsSXbpyHtnkXR8ZQtT8OW&#10;U7dFumtke43aXdNda4Z3j+jfPWZ4e8n+hWdXO3Yrjz+xnPqO2vVc+J6F7qmlZdHuUT30d5buVuhu&#10;S+6M4WbwXAfPoD3nMrDzLZ11SL8n7NeEZo3b9zSbF+w3L2jWhuakZv8y0LyErvQ8tg2P3YbHbNDu&#10;DtpbQnsL7S3ddcHuZsX65oJ1qGgfFYTHS4rTgjPpeBo6XtBy7jxhKAjDCX54RFBnhPAC75/TrS4Z&#10;nivsc4V9LqzqwHNxPFeOx9Kh7BKx54htCW1BWD3DXzzD+icsXxjOnhv2zw3VcpopzK59hAuRJNjq&#10;RPZUNFwUDatijaJChRpFjXWGTdew6VvWXRs5OZzFdg379R2nZ2ecnZ5TnZ2xLGt0vWBxckbXtTS7&#10;Lc1uS7vdEsI1m+2e9XrL7c0NZxfnnJ2fc35+Tj8MKFPgQqDt+5HQM7sIRfAkKuQijMSchDDyTTjn&#10;kEGhlEV0P66eFsmEPgTB4VL40DkJbMAYQ1WVcS+LCSAQGV1+yjJaF1VVXBmrysgxYoPBBY0LGjFV&#10;itRU4tFs9y3NzYamH+KqvihQmnq1QutItBtwUWBxnpB5c0bUIwum2WxcJfAmXTBTYg5W5MfJewIX&#10;ZPbW00rAfGZJd4yDZ+Y9igqIkkMfbucEpVK6CkLIkeFmSkzO0ziJH05u08MyWJJn/cOpc8o/k/KU&#10;LItcXmEPIxyDkBwS0qpskEhuXZQldV3T1TWmKCauj9SOrLMMbmDUipIyorTgfLTeGgGqrMgxKXTH&#10;U3IQUqSpiU9qTtxLzq34dGe225zeNRzdNwFGjOcymedEHu4JKkaLy+4bMV8KrZhcOxOoFJtTbH94&#10;h4RotmpUiEBSYSIQoRUqk3HjaYaGdrtmv13TNw3ODpGbyFr2ux273Y7dNloSJWk8tg8fUrmauCpc&#10;VEhRxl3niA8G0UV05VpOZNAUBWIKrCmQZEmEirxGk2OFEHxUITP18cjvIurAkgcmYvFsJZL5rSaw&#10;DUTCCBwVRYwAF/mQSoqyjKHSE9dKtpCIijAT14rEtJOnaRp+As4NKfrawMi9Q4yk1bYNXdPQtQ1d&#10;32O3W2wfr1uuTliexL2sKoqyGvMUeWUioXd2PSNHTsz/RKZ2lcaeCGzoiZvsX3qbtXeY6iWTb8ZL&#10;ZqNDUkxyX8l9uZ2FlX//7i3fvX7Nd29e8/133/H+wwc+fPjA+w9X9MMQrQ+VojDFrF9mpT+BjJLJ&#10;nyfrl6gQzYeLfHdWrpLVn/c4F6M29f0QeVy2G7ab7WhZlgHnufXIxNk0ubplHS0/P/flsTzSn7Ge&#10;JUaBLLQe58IMDCmjkxXlxIM2tv/EATR/1zlpdkgLNKTvRmuKTISdXdvGSGYTYJQJrLWKoOpUhj6V&#10;oYz9NYylGhXruTVmnK4mpXIk8WbWboj9dgKNAtniAeaKzSwyJXPgL5d41KhG8DVrKXNNYzbwhwPE&#10;7kjbG1GeMF43RS/LF8b3PVCiUkPLIOmIV02T+WEauSGE6WQGmVTw+CTj5LaWQeE8z4okucEnIMoO&#10;uK5NnEAWZUzkVlQK5xzL5Qq1XCGFmco6gAvRWtX1PX3f0fdtjCjp/RiYIihFMDoFcwjJRT66wGoR&#10;ChIYmNsCwhjZKwFvITWkoAQVNAXmACTPFrrOu0SU7SZux0B0v0hAT4ygNs23Y6TJ8bej+Tn18yiu&#10;hem5R00kJMXcj2mEo6Yx1d2BbDY/95HtHodafn6a344a4cfTufchPz8321mbPtK+x2h8szH7B9T+&#10;B578w7Y/x0URwlRWn7z7JzAnfyoPB6nI4ZdP5v2HXmx+6UPIxify8qnLRjDygXKbN42sX8XPn0jv&#10;RyJCnyqNSQLO3+cayg8lPNcOjtP9VH5m1x29YFlUrFZnnMRdvnz8GV8+/oyvnrxkeXbKdiHslrBd&#10;CCdlzXm14KysWRQLlNSIRN4aqRtY7GCxReuW5U5YbmGxE3on7ESxE6ERDeo0Aj9yiip79PIWtbjD&#10;1GtWW8Vqp1htNc4Ka5HIdyQKQg1hAWGBFB51skGdbtAnG5Z7xXL7/zd3Zk2S5EZ+/zkQd2ZW1tXd&#10;M9Q0Z0hRXNqSpjXTg6Q3fWk96E2fQDKT7YNWJolDznRPV19VWXlEZBwA9AAgIjK7eg7bwxQz6KyM&#10;jAM33P9w/7tmsdfoo3AQ6xOG3pQYU2FMhTUpztY42+BsjVE9gx4Y9IBRlmwQ7241+Ig+RvUYNWBk&#10;gF9lSJ9B563tVWFRuUUVFrEGFXQIBocR785mJcR60wqVenfzYulQpSPLLJUSlgglmowUp0u/Hugc&#10;yRYot0CrjMwplitLvoBVKSxS4cYqro3myiRYucDoHJNe0+U5zeUtza9vaZobLm8sX11bjjcWXfVc&#10;uYZL13DlGlR7RB0bpDlijoq6vKF+fkN9vKVYCZfXlq+uHW45cO1qrl1N6hqUSUJeAT2g8gXKZl6V&#10;Kx0q9/xQSe9InCLVKZnKSVnBkIJagrslK28oucUWK1RSUd3Aixv4NzdwqWpuOHAjB5ZDCnUJh+fI&#10;4XcciwsOVzfUv76htheUN/DiFn53A8uk5YaGW1dzaWtsU+GOL3BNTbcuOd7ecPz6lmN7TXVjeX7r&#10;+O2tpS+nsZH81//8X/hweMPHwxs+1nfk9YHf1wV/0+T8TZNz/69/xd0fXnL3h6+oX1xy2RnWIXVN&#10;TVcf2G8eeFxf8vyLL0GgWC7I85xFnrG8EJyzHA8HjrVPF5dXrK9uePbsufdRD0PbWovWil99+SVf&#10;fvklDnj9+jWvQtruDicCq3c5C+FztSKdTQLGmOA+M9Ad25PJYB7SV40m/ROoMZF6KhaLiqqqWFQl&#10;SeYtHsqioMxzL1xrjRaNNQpjhNbC0VjKVcZiccVifQU6wW0eqB82NPsDDvHRmEQF1/6gFBrx5vvD&#10;gB2824rM/wu+9TI3U5lNiSPoIi4YCJwCEqOCNb89CCKTsDntyEz3+p19KxYleoqX7qLc6gAViI7n&#10;0/G0mytzQXQSQwMwFIGpKGrNpe15y033SBC0BIu4KTzuYByDMYEUnRAWUlBB2JOQlyRJPNCX56Rp&#10;OipHuEi63nsAL1jxjK5dgesFJhLtkU/KTsIjJ+WYQB/GNrFjaU+PiEi4cVc3XjSTZb2iEPiXkjQJ&#10;FnCQBIVgFFjxEWFGtzYICpqPfubd78wY1ltnA0nXo9MOSRKqixWJcpR5QlkWFFVBURZYM3B43LDf&#10;bjg8brBDjzUDeuhRpmW/27Lber4V358tzvgIYSO5vbMhOlhKkqcorTEOauPYHlqqRcbl6pL15TWr&#10;i6vRpcopxaC1J4TT3t0rWl7hrI9ypTwxvO9/k4UbzoXQ2L5SJ1cXr2TbsR/O2yKAS2pyNZNjj48t&#10;XQP4MN6pB6TzPCMrCrKiIC+K4BKrvSIefdjFoAwkWkJ7eOtG7yYpOJWMfU20J7jPu5626+i6zoN5&#10;gafFmcEDSE3D7ocfGPreuycZD66vr65ZX11xeXVFUS1IA5iU5PmsfwZFUIm3koRAMB1V9zkQ8i9z&#10;eL/8ibCe+Xw0IXeM/X0sjYwE1sdjy/fffcf3f/mW7//yLW/evOHN23e8efuWh81mJDhPkoQqzcZ3&#10;+3FjGUxUJEftB5FgYSN4kFKEkTOKyWJDK8U5xPb4uOHj/T33Dw/s9/uTOo3rmg79vI8Rnoy36vNc&#10;Qn7eipx/gzH+Hq0D4fPUVmNZxvkGjPNCHFYhLiVLEso8pygLTxaufT/nDByMs3YET6w1AdQ0IRhE&#10;AESVoshSyiyjyFKyENo+Cdxe/hqforWIxAqX0MYEnvY5MHgCGJ3Ybk1qxWy+dLMxPk3F09p2Tvgq&#10;s79nNffEn/PNpVjXJ5r8p1qK4Ms1atmfvuvHFbzzTzc9x7mpbaKCF9f3EenxX9x0kgh42QgaB/dO&#10;FcbOCQAqIFYwygdz0E7CPOjnJtO29PWBY+Kty1NxmFSDy8cIZljrLdj73ocJNp0XnNOEvCoplguK&#10;qiIrc7IswwwDKIVTghsExOApqQWD9VweggcsYbQi87NDAGki3UJoJzW2VzztASUXZZrPzG7uic8p&#10;TWBP5FCcWy+N36P1UgSdrGMAene6Vv9Y+/+c3yQ02qezAGM9RVnhtFTzZ8r5iZOnyRSm7WdZj4z1&#10;9jPxmX/U+vIU5vTPejwxmP+/PH4aqnPzz7BB8Uue/k9bBf/iDTketzdf8G//+B99+tv/gLnYY1cH&#10;zGpPonpe1rCshcUBjg4OQE1HN/K+apzJvTAe+UODnCIImuDmHzh6jDgUHcIR5TTieqzrCZIqLQ7t&#10;At2GFToRjJPAGeRD3osYJMFzyaHBpYQwYd4xwMAgmk4lHEVwukTSikQqv1G7GFBVhyygaBXVPmex&#10;L8hqYZ8KexR7FL3KQS1AVYjyBNeq2qOqHZnpqbZCtROqHWxFs0s9yXWrMrQqA8l1xarcoypPVJ3K&#10;0d+zV1Q74WhX7PAk1Y0kcL0AqUBVrIoOWfj36bzxfNV7qHYwDBfs5AU7EQ5KIdeR4LpCMhvyukMW&#10;W6qtogzk2K4NxNhKsVMCqkSFfKpUuK3CfeWOsnFjPpPGk2nvAqm2kQKlKkQqlM6QajemfDBUO2Gx&#10;UxQHxU5gpzzoN0jm84jP6/Vih4Q6Temo9qFO98LBXbETxV4UR0kRVYW2qFBlg4S8JkkT2kEo9x6c&#10;3ItPjWiQarxX5QO63KOqPbo4hPdBtYekm8ZF0l3esLw8UMkD/wpFekhYv1lifrjkdXPJbpPy+O2G&#10;tj7Qr7V7FM1RFA+iWK/XXF9fc3V9DeIX77qpub//EKKCXXCxWlFVC8oiJ0sTFssVF+srrp+9oD0e&#10;OR4bDvsdh/2O/WEPAtVyRblYUi6XrK7/TLFYkSQZ79+/85Fg2iPtsaUPZIZdP4w7nzFyFQCiSFPv&#10;1hJ3jbzO4XdA28HinEFrGRVBUUE5cgpnhcf9ke2hReQxuBlMvCQXqzUXqwvWqwsWqzX58oLF6pLr&#10;5SXHruPQHvn4/SuOfc9gHYN1qLxERAclN/FKqnMYA6YfPIG2tYFgLHCMSFRfw2QkM6JaZuTWUUhy&#10;p+IMTEL+BARJ+GTaVWRueSJBQI8m0nEpCTwEMUQzE2BklaDcxI1zfkyk2NMV828uAB3zpSfkMigU&#10;k5WBc6BOdoqDAGwt1nhXhsm1K+TG2mlHVatgEZIGV8Jk4usxhm7ooQtuiEEEjdYmNgBLE4m4G+t8&#10;bgkRy+ysm2p/rvTOrhv/dJFZLrbdpBgpJSA+ghvWkaUpfZbSp2kot2UYgkIVyhyCY8HYtjKe7wPL&#10;55zbPAJfYi1D39E2Bw7bDYkW2sy7X2ZZinOGrq5pm5q+qdltt2wDGW9d155guOvoux6BYF0zEeFq&#10;rdCS4FAYpxgGECcUVUVVVuRVRV4uyIoFulgwJIUfL4kfOxJJmoPyftLfnXiyPzGYaKUwKqaBFDd+&#10;BiXJysxaY6zzCYxACOG+A4AbLbFC/zsOA+2xRwR0osnTQ6gr36+SxKc0TUjzjKxIyfKMwUbC6TDe&#10;giuPs44EIRFInAf2yjxlkVcoZLR8601HP/SkRUFRLRi6zkfRiiCHMThr2G4eePz4wffh0dUoYbVe&#10;s1xfslqvyYpiBEP8fDADzcauOik3/zKHjNwnZhatTGkdEmGeYmy/D+/f8vbNG969ecPdmzfcvb3j&#10;7s6n5ngcrVWLojiZkyaSajeS1Evst9oDs56LKljjBLct79rp78XaANQN9F1P33fUB++CWdcTD9HQ&#10;97OofyEPUZEMlkUeIJp4xKKVhrF+LsrShCxYb8R+OOIBAbhitFDy9RNd+KLiaJwdXSBFeSBAQp7G&#10;unBe0R3JhZ3vBZ542kcmSwIXUao1RZZSpB4sSmek1CM59bhWhxaWs3me2Qog4+w1W5filTJZ5IzA&#10;IcHqiZm1YBTUJ5Aorif+rW4EWE6j/j3VyecAkSPOqJ+6QU6Xu/m5OBmN5yT+PyvrU2+c/h7XwHFd&#10;mSos4kMRMHDTwxnns5jXJ4CtcwereNjgo2aJfKoO6QZU0+IGH4Skb4709YGhPtDXfl3w3GHe4lLS&#10;xANE4rDiOFhDfdhz//4DD2/v2D480NcNKhB0DmGeRSXREHtmZcjImxTXeSecAjLR2se6J+crJcJk&#10;gTtvj7h+hq0rN/t0bpwXY14iE9zYztEqSqtpEyzilmf445j3mML4siNoOpXDnpRrbukU8urOpb7p&#10;feN3Eb+RMmvp0wvOwDF3LqdNY2g6OVn1zS4ayz1txD7xvrPjZKyMT//8bZ/Yn8wv+KXoxXmxnnrh&#10;07f84hf+KMh2/s4fyZCbC7m/6PixSnbTuRmC9GNV6zjtJ/HW6e+z/J016o/n/kcq6+cW++c0TSyn&#10;EmymMKWmX2mkVKhc0AmkWDInpAaSPoQGEB9R0ZAg4ulIRMLGixZEO7S2YY9dAp9asK6xCo/yJCCe&#10;XkQShUoEnQhaQ6ohUY5UOYwwyp0+CkACpCCpDzUvOliNO7xJmgrvm+ogbqTFdX5aj33UYR8dTbya&#10;aSRwACoG0Vj0JDNpEOUQZREVrIii1ZBTJ308ro7jxsZsOYonxImvDwRPPeE3M1Qss8S1OURIJnhh&#10;OF/GGOlXIJB2uzB3O5zxxgR+jhQGgUYce+W9czpr6Y3xlrZsGVyCddpHHN4IJCBJxl4MiQxoBlRu&#10;YBBcL8ggKPYYpTzBtQiqjvUDW2forKE1/jMbhMwI2eDlB5sMWG2wyUCyzdAmJ7EZoHiXDvTJQJca&#10;9KDQnSbpFKa3PHY1277msa/p7gfMB4N5b+h2Pbtyz744sCsO9G2N3TfYXYOr28klXAStHJkyZNqQ&#10;KovBt7P1cffGNkx+/xuHdCnSL5H+Gqcsw+ELhuYLNt0XNFVNzxapt2h3wAA1Qo14V5NQyW3fs68P&#10;7HY7HrePXF9e0bcNygykOFSSkmrP92OLimoZ3Mv6gaaZOE2cQF6WZGVJVpToNOPy+oaX3/yG9+/e&#10;8vbujnd3d7y9u6PrOobec3zY3gQuBtAh+tnc/F9FBU8J4rTfRVOT0j4YixvMCCR4ZSASNEYLkuBC&#10;FIijb22CTSuSpUZL5geu02CF42Cpjz372ruMuEDO6wLAY22I5hIAIDnnJZoPNplN3komgfNsETkF&#10;LaaZNMqEccBOe3Dx1ghKyOmMH68KA+xcgPYkgoyCgLLWRwFwdgak2DOBYdIQTr3KJyH8VGWIgNBc&#10;8DldIaZoJvNdumjYPZ2f/glWNUlwI5qRtkoozzAYRIaTytA6CdHSoqsIk9XWvL+F3d5ohj5X3OYW&#10;LrMmmrXDBIyNZRX59NpZvck0446KoYRHjLV60qZeUTxZzU/qERyWYeho6j2iwAwdRZF5K4TC7/zu&#10;to9sH7fsto80zXHkIuvabrRsiZGbdIgSISpEd8CPoTQryPOSvKjIyylllXc102mBSnIkzZHEAwQ6&#10;0ZwoZ7NSEXaaw7epF0SBP0x/al5wN1PAYLTCiItWVNLdrF18+8oYCWpSLUAM9J2gm8hj40beDa0U&#10;SeqtwZJEe+Aoy0kDV5M/n5IkCRbL4AasNYFjLSzw4f1KC1kgibW2mEKtBzDEDN6lbei9S+BocWQt&#10;Q9fhXEs39Gy3j6Rvw/uzmI/JOiorcpIkPRlPP2tL+R9xjEDqTFnyeliwfPHaIg7heDxy/+ED9x8/&#10;8PHjR97d3fHurV8jPn78SB348eqmGecgCcDGXPGKHUeu/Kf1AAAQ8UlEQVTBqFS78Omt+JIAUAWL&#10;0uDG5V1aApDV934cHAM/1/FI17Y+dd2s/3iXRAI4ND8m1w0vtM0Bcj/P2FOLuNB/vXvaNF9Oz4k9&#10;lhAVTQI46S0zumGAriWxxs+DZpjc2SYUO8xLjDxEc4AoSxKy4G6WRbL7JEFLAGmDki2j4BfrOD59&#10;9rrZGFOz858seQQboxH08CPcA8MCWj7vbTKfg+OpIIjOX3KqF0/rEbhx3H9iiXGmhY9rl5z/Fu8P&#10;L5rNQSfuHbP+MdXTBA6Mj4rD0nHi/ibeB3pem/MLw5m4zkdX3JmYEfqPf4KAswjGP9eCqY+0Fkwb&#10;AKPmSHOoOex2oyyXFyU6TU64/dqu89yV0UW5OdK3Ha4ffORG4zxlXgR7ZnU3yTRTOf1HlKNioAgY&#10;Xd/jOIhV64TTjjdbx+cLrpuYiGIzjW0WnztzfxobZBy3Z538/Ig/u+my0ZUWN4770X0dJiCMcRtx&#10;zPJUVWf9201r4hSwdWr3MCRO38H0jvHZs/koTgrnoNS8XPOqeuq3+X1PrSqfq7anfjyTDE+/fWL5&#10;/tnsfP6Hz84nn0xOP3qcg5c//9azK88CWvyTH3GaODv91HQmZ+dldu38mvnJX5zjf4YijhNCyHTT&#10;PvDmw/8g+faD7PlvSKuQVqFahbXCoGBQjkF5XU2FJAI6sajUohJDOWgWfcKiT8jI6NelTxelDyZj&#10;QRvP7WdosRwxHLGd4JoEW6fYNuGY9D6lnhYjd5rcKXI06AbRR/9pHarJkSZHNQXHVGgyaHLBJEKu&#10;lE+iUOqISOOT6/19xxzV5HRK0WTCMRP6VMhEkYu/X6sOUUdQDSItUueo2r9zcAlNITS5cMyFRaZZ&#10;5gmLLKHQkOBBlgSDI8FKiiPFkYDV4Hxy2uK0xSYWlENbH4RMWXCPfuPChLnsQyCc8KC/AwxODA6L&#10;Ne+CDmIZekffQt8KfQsHPbDXAwfdoxN4liU8SzW3WQLWR0qzw4CxisFUDKZksBXkoCqDlA6dOdKh&#10;Jx0GUuO5Xb29qLf6b03JMJT0puTRWN6blvem5cG2rA2sLawNZLLH6Q+45D1OfyD9sCL5sCL9cEE7&#10;FLxfCe8uhPcroZKElctYuZSMno47Ou5oeYP8kKD+WqH+WtHfZ7y/6ngdEmJZdJZFn1GKQul7RN+j&#10;1ANyBNlUyGMJ+4rNIuV+mXK/hGM6DbjkT79d4Q4J7nCNO/yGRsH9sOCeir1e0KWps7khKTpIfJQw&#10;E0zg6/0egL7rqOsDl+tLuvaIGXof4Fn8QHDGUFY+clGZZqRZgrYJSWrJcktRlaztpVd2wJsEh6g7&#10;eZZz++wFQ9/z+PjID69f+fTqNY+PG3bbR3aPj9T1YTSLN8MwCiQ2uAf4sLvOR+2QOQ+JhJ1mDxD4&#10;3ZpoXTEBFw6vnCidIJl3f0mXK/RiiVRLTF5ysI76UMNxYDBeYRuc8kRmorzQYKOvfTSc9gLPKBiH&#10;tpEYJH4uBAq4E2vpoKSOMs0pQHYiXOGJqMe7HEywEZPwHAWf2TGJHLPpfxRw/BPEWozyApqRKR8T&#10;QW54UpC0vCD6mSXyKcnahVLMIHIv0AqRi8LhuXkG503Oz3edHIykzmhvqplG4vUkQSc+Kl7kOong&#10;S7ReGQaDHrxrindFO5U1Z3rOKISNZZ4DRU+1z/j32TXzZ8YXuEmQi4qsBNeRaO4a63h+TNUdeZVm&#10;sNxcQwjnzTDQHA70fU9dHyjyABblGV3XexL6QAgsxB0PAD0JsAJWvEuYUwlKewWfsDuSLVYsV2uW&#10;qzWLxQqdBWLULPOcX0mG6MybdaqoJDyhuo2VFMdXFJq9hYS46IboLTa8KfCn4syppRh+ZyDu5DB3&#10;gPF32RnBrot9fHD0Nlr3+M9o4RN3pn0ruVmEs4KyLCmq8L0qUUncnZraV8Kc5TnYvJtPEsNVp779&#10;jDEjiG6Gfmr/0KZDsPoaAnfIfr+na1vAkWWeMDvLUvKyoihLD97lBUk6kXirYFnzCZ9R0OLmYyGe&#10;l1lGPisczwTTyC1ywlkUwKK6rjkcvLXOh48f+O7bb/nrX/7Cd3/5lt1+T103HJqGrgs8RKLQI0HU&#10;TNkJwLY1bgamqNEtMU5eoiOnj+f1ie3vQl0fj00AS2uaQ01dH6jrA33XTTt48XnTy7HOjlxrI39Y&#10;4E06rxfvmhr6YZyCR9B6crX0AKaaWS3FeVKCa+4EMHsy/B5rzUh4rQL5dbTSjZHPkhAtMVXe5TIL&#10;EdKyOS/R6A6nJushZ8f2nuHa0xpy0m8mLULCWhTzH/tAvCAqt1P0gGnem/M0nVTj2fiGWV+MyvEM&#10;rBqnxAgMzQCiWISomH/SXvFjXD7j4i4zjSq62Z3mZr7ijtZTJ8920zI8TkDzV0dwfFr3nEQmawdi&#10;x80Bh0wuz7NyeGDPP8NGl3nxckQSdquVA9f3DNYytB19e6Q7NtT7vd/wm238JXk+kvKrNKXr+pEq&#10;YBgMQz94GW4wwQ3feT4sE8JDB3c2mQf/GIGLCcx3zoF1J0ElxgiOU4XFBWLsd1PfmMC509aI9TLv&#10;VJ9ak415iVU9l7Pm8tosD0/qwBJAz/MXfJIjZs//9Hw8JsukCWwaxxGT9VIEqeZ/z6+ZSydzwGqS&#10;Jefyz2yyny23Y77kvFyh157MBadr7mldnAJZk1z5xNh/on7mv312TZofn4oMP3nEen7qWZ9uwXJS&#10;3vHSz8jKcct1nKNim55k96dL9qTL2Vw+Pc/jJ/l46pk/fdHnnvlTOf4F1f+Th1JCVS0872O1ZHGR&#10;SFlZmuN3vPrhr8jjAnmskO2CfkjZVZZ95diXLpA/Kyoj5GLRWYPOa3TWsKpL1tsVZrcityv2L1fs&#10;vhrYZZClmsVgWQ6OYhgY7MYns6Hfa/r7C/r7Fd3jks2qZbM6slm1qNRy7RRXTrhyCvQ9oh78Zwvy&#10;8XpM92vFBx/kjH4BN6JCErRsgA84PkDfwP0N7v4W7m/YFSn3N/Bw7Tis4Zmz3DrHMyyZ22HtR5z7&#10;iB0eMW+fY+6eMdw9Y5uU3P3Kcfel4+2Xjt8Wit8Wwm8L4Ua1JP2GpH9A9xv6+hlt/SVt/QVHd8Vh&#10;bTisFYe1YpF1rHXLOmlZckS1e1R3QNo9/aHiuLum3V9xbNfU11BfQX0tZFnPpWtZu5aVbRjaR/rj&#10;hqHdcNwomrsrn95ecfe8C6klu3T8oUz5Q5mycCm6b3BdDV2NOUJ9vKZpfBqWGnsN5hrU0rJ0R1au&#10;YcWRZGigPyL9Edsbjs0Vh+M1h0b44BRv9MAPeuC9HnhGzy09LT2lu0fsK8S8AvsKXl3Dq2vc6yv2&#10;3ZJXNymvbzNe3aZcZopnqeI2Fda6IVOvSeU1K/UKPVyg5QU6TejLBfuLgu2NZvFcU5aaF4nmRaq5&#10;0RbN92j3PRqLPCTID8/hh+dY+4wfniWkLxKG5wlqTnC9uPlPyLPgo6cqdrtHtt/+Pe1f/p6P6r8D&#10;1of31QkpKXE3xorfna63W9r6QLN/RJmeIhGoCtrjgc2jcOx7HuqGq6trrp1D0pRc5X6i1J6zI/UO&#10;FzP5cUJEOknppKeVgeJ2wYsvfs2/+/cpJAl3r7/j1Xff8vq7b3nz+ns+vHvnQ9K/e4ezoESTqcRP&#10;yFGYHgxWWf9yAueLTkjz1AtFznrhxQz0xjBqvRbysmK9vubiyqe0XJCWFUlV0eqErre0bUM7NN40&#10;XwJPg07xb5vv7YUl93zLbCx5qA03LSiABy3Hn6LQOpOKRlRpWsI/ESwmCfhE2AoZG2fqaYGa3j8q&#10;ck9tJZlgGijeTUInSVDIZ+Ssrg9CuFdoQu59Egm74xPhcKyNUTyPRMMq1qcLPAvKA3NWYQcVFgHn&#10;rVlGSdjXpze91OhEvFVHlpNkBUleBBcGh+kGlIqKmAI0ShlE9YjylmHRLc2b8wvRDBIXLarC50yU&#10;mnC4qDDMzDKjIIcLoYbPRZhQB16rRaUpSZGTOkMPPrxw32NObxm7xainWufRc/upBY0ohQqCuBfc&#10;B6ib0XIhpsFahsHQB96UZAyrHUhNjcEZb23hdAJJiqQpKsupqgWLxYKqWgQAwrtkSuJ/T4Kljdae&#10;uNq7hyrPk2IMpvfCvJr1odApg9AYlEbxwIwdLd3sWIuDxHqfRpcn9z6V5CVwwnhDFhkjy7lAAm6s&#10;B4HG9xPqresY+pah6xj6bvyMIdBjWySJCgT8njw/AkdFUVAulp7LY+FJvfNqQVYtyKsSEIbeYrqj&#10;V9qSxEcX0gmiEiRLSHPIQheIM6oP6RnAotaHwQ7wuCde7lqf+pbdu0fa5sixOaJEs768Yn15xeXl&#10;JUVVkVcleVmS5vmkWfoZAGvBBG/KGCRgJA4PXU6N/XSm8EXlKYxXUVFQncjbrTH8+c//l//zD//A&#10;//5f/5PX33/PZrdjs9uy2e3QKiFLc7IkI8/L4Grl+2zoHWObx2dG1y6N8qbH8+hfSpGlKUWekWc5&#10;eZZ6wvaDB4T2+z273W78PCeijgCXd1310Qojqe6oPAoYPLk4dpp7R5CEaUPhxJUqfleTefjYr8fv&#10;Mt0zUzqcA2NCmPt+ijolEizggnUQaUKeZpRpQpVlVFlOlqY+yEOWTsAajHWrnAuWs6HvjRZ4cTKa&#10;BsE0Jconn5Pid0qwbcfIkIG2fuaWGgs3zqASI1gyknEbE62cJvLuqd2idegECvl6CVsS4+esGMLY&#10;t06OiRxmqqCxomT8e1xXmf6ObT6C1RIsySJ4IBO8E/nFnJzlYJzTHIwWk26sFwnunJEbahyDsR1j&#10;HpQLQKrn73TiQtRTgd7iBr/rLZ1maBu6w55jmpIWJUlRkhYFWbWgXK0oVxeUeRGs1yJ5u/Hj1DkG&#10;rOclcnZ0qfVR9gwiESji1Jxm+uLlARVtSJ+o+6e+OxmtC507r8NTGWlu9Th/0ARoRmDF+baNQUjC&#10;ei7hGTJrms9gCf7zjGvpNHfzFp1/zvIbrvRgHzgVR+VTZZyyM2brxzT3sc9M1khza83BObyRmDvJ&#10;21TIszHP9DxPdzXbNJuV9izbJxsKmhhNUU7LEgCo+TJ/fsS586ks+jdPY3b+3rmUfT7HjtL+2UtH&#10;WY4fr+J4qPOxzbxHMfa3T8Mu/sIjjv+z58j4z9PHJxaWTzx3rIGfIBj/7K+fDM2fB2H9WM60Tvjd&#10;7//AH//0d/zxT3/Hze0XoAqQHFEZenHwabkncT3ZVoUkHNE0oqlF06vU88foCnSFLhvUYo+udqTJ&#10;kWqL59jZwtEQiKoVBzSaQNzMEpf32OUWu9xBuWe5V6x2muVe4XrYK8teGQ5iEbtAzBJlFzgt2OqA&#10;WRyw1YGiEcpGUdaC6oSjWJ+wWJvhTAGmwJIwlD1D1TOUPRmG0loqY8gHg+taXHfEdS1DA8MhpT8k&#10;dHXK9iU8vhC2fysMmePZhaFYG24vBl5w4Dl7lhzI2hq6Drtz2J1mt0vZ7lK2u5ytTtlh2S8N+7Ln&#10;mTqg7J51u6fod5j9hmG3wew31Nsrdo+G3WPBrl2zf2nZJZb9pWElR5zbs3A7crMnbTbkuw12uyHb&#10;FqhDiRsS+uSSixXwXKi+gWTdcT08kgxb6vYd6vAIIfU7Yf/4FbutYf+Ys7lN2HxlecBi9MA3HPiG&#10;mm84kNU7zPYRs32k37YcNl+xf+w5bBIO6wV8o1l9U6G/Knjptrx0DS/djmXTYB9S7OYGu0nZuJds&#10;Ll7yIC9pszX5r+H2JWS/hl+pDV+7Db92D9x2LTyksLmGB83OvuCh+prNF1+zff4C+RouvxbU13BT&#10;7PnaPfC1e+BLs8VswG4uMJuvaFizXXzD7sU3bJdfkX9juf7GoL+2dOtpfP0/MwbPabgB5msAAAAA&#10;SUVORK5CYIJQSwMECgAAAAAAAAAhAPgUG+3rewMA63sDABQAAABkcnMvbWVkaWEvaW1hZ2UyLnBu&#10;Z4lQTkcNChoKAAAADUlIRFIAAAQ5AAAA0wgGAAAAix7I4wAAAAZiS0dEAP8A/wD/oL2nkwAAAAlw&#10;SFlzAAAOxAAADsQBlSsOGwAAIABJREFUeJzsvc+vLDuS3/cJkplZVefc++59r/t1z0jySAYEW4IN&#10;7QwD3nnlf9Zr7wwvDNuwAEGyNdCMZuwZa8bdPd397o/zo6oyk2R4QTKT+aPOOa9HK+Px4tyqYjL5&#10;mxHfCAaD8FP4KfwUfgo/hZ/CT+Gn8FP4KfwUfgo/hZ/CT+Gn8P+DIP/df/NPVDX9UJTpu+rqDxRA&#10;BQXW72jJEEEERGT+I7+Qv09xIukdI1hjcNbgrGCtYARSIpPzFIwRTP601mCMwRmDyd/LnzWSPw1i&#10;HWLs9EzEIjLniQhiUr0Rye3KbdJUBak6bHqe08TSN6pEIEYlxpjjlRAiIUZCiCk+anoWc7+m7PJ3&#10;nd4P02fKK8ZpyHI/CmJM6ktjMGKWfZ7HgPwbI6vnuU934sRs48vYTXW4PaUos2GeWPM8ihpT/N78&#10;0pj+YkRz+zWnj6F6lt8RFJE0XxpncY2jaRyNS5+ucXncBSMmtemFuss0i+e5uQgqU/T2say+pt/K&#10;vDhK/iUujf7cF2mOhDxfQp47Ic2DEPEh4Eu8D/g8tzTPqVIDkfJf1R62Pxe1Ft19vmyZzgt/eqDz&#10;o7mhi0Lrn7J5vvPKTva3g6a6T+/ozZfkZknbOtRzYbH+dyulq8+Xg6w+63xeWll/31D3/VzTV+r8&#10;xgr9uHqXdTTP0URndaqkbD4lkb5SUuEdFY+Z6VRJO1duovelrjL/pk6/KmOi/zKXOdeXKo/l850K&#10;LNKt+crivf8IYX9U6zUumQ7dSFlF1zRs/qosVonqNHtnfDCnRHXmnXXeUWd6qDNfLd9L4i2vmABJ&#10;LpvqWalnjWfyHzq9q1PbqtVQ13vKfy5q0b+6eGnb57dJKjszaZNDxUFItGEZU1JEiShx7n8VMnck&#10;IoABDNY4jHU463CuwVqb/wTjwNr0PKoQIzNOyVhl9J5xHImlM2Pq39EH+tEzDCO+HxjGkWEcGP1I&#10;8B4rwsFZDs5xbCxWhOgjxkDbNRxPR96/e8/xcEQMOGs4HBqatiGaDtyB5niiaTtEIsYI7eFI2x0S&#10;r3cO13RY1zCMA8PY8/T4yOPjE4+PDzw9PqASAM/j0xNPj8+MvWccRmJI7RuC0vsIxiLGQAQNEUEx&#10;gBpQETAGjMEAoooTcEYQa1Hb5H6HxjmOx46705G7uwOn04nD8R7bdKAm4ZdwZbw88vD5tzw9fOJy&#10;eWIce5y1WDFIKmXCkoUhTuux0LXFXFPeRkNuUog/OFSCxI38Xs99zb2nltygU4ty/2OFnfxulfD2&#10;km+kfCED3Xv492jqhufvjtP22R9e+JJOTWEBApdpdmfui9N5H6ftZ/O2+iuJle9Vc66tLJ9PsTu1&#10;W4sG+5Xbf/7a3H6h0bew9msZzk1+AUevhlZuDPWm+rLknX+vlTuDj2U+q0zdP/9Pv5uUFFHXQCIy&#10;C94QE19DtTDTlNtEhMmDb4pSwmCNTexbk5RuAJGicMgT2wjOWhondI2haQzWgDGJxQgGa5NCw1qD&#10;cxbnLI1Nn87aJNQ6l5m2w+Y0khm7yfHGWIy4XEeDsXZRl9J+okxKjlTJhaiTBfZZoRGyYqIoNMqn&#10;94FxDIw+ZMG1CO8zeCuKjzi9n9KOITD6yDgGfFhPOcFkhmytxRg7KX5MjiuKITFZEWJMSl+lMVV8&#10;6YeiNFooOZBlF6zqMv8/T7t6HpU2T4qLovApSoscH2NEQyCGQMwCfsz9EUOc3icGICIC1ght42jb&#10;hsOh5XDoOBxauq7N88BhRLBi8lAu6ztDczbPp29F2JoEopWwtZ4n5XMCwPWqriUGTe3W3NYY8N4z&#10;+vTpvU/KDZ8UHOPoGTKg7IeRvh9z2jCvQana8AqRq9s+J1391tLGmFoiy3Sw/q115lVZekO426+r&#10;6H69luVpRWFL+heIM7IsaFXGNHyrPpgVVFPlVnVaf+6Hdftv9vkq7AK/N4RN2kXEjfFbv/TGAl9S&#10;IG7SSk1P5rYXXcI8hysla16/01ositrCb6p0tQJCijAwKX9Z5Den234KJS2LuPlz1Unr9b/6XK/L&#10;hZKkzmf6tb826o2F1ZNdYXs3xJlvv5R3rRSYEgCxlFVI27QBUisJmJT5taKixMdY0uvECyfF9pQ+&#10;slCUx1rRUfGZuHqe61aeR63rUtqpUz5UdV//3rSpdEXUhWS27v1N9+pqICckuuQJy/crBCmyGhsh&#10;YoiYjH0arGtxtsXYFuMajMkbPZnfW2syVkhr5+ojVx/QABLgOnguvecaI30MeD8SfI+5KlZ74ujR&#10;GDlfer4+nYnjiAue943l/bHj+KGhaVp8VM7XgIjl7njk47uO7z80nFqI/UgUixze4d5/x/H7P8bd&#10;vSf6kUYi39477g8NwbQEcYwBfIiM1yvBj0hzBNfg/RXvL4znr1y/9pyvZ54vz3z6/MTnL088Ppx5&#10;ejxjRBEpWCticVh7wHYJN+rYo+MF3AGaI9E4IgaNHvyIqGJUcLahdR2ByBg92IBplFMD37SCiKWP&#10;DtOeON6947vvvuWP/+jnfP+z7/j48SP37z7Qnj5g2yNiDH7sOT9+5oe/+2v++i/+Jb/527/gfB7w&#10;Q6C1jibjOACfN0BqJZeIYCWpQ2JeM28Ke+kKZHlL2r0s0UnBuJvPOmbz85ZYtV+PtbJPFmvldkEv&#10;t2ZF61Zl30I8JdyCRrrz7aXK3Ey/rM7um3vdcHMsdJtmwoQ3FeCv9mCdEWsWeSts8cNagt6UsMpf&#10;V3GzuP5jZf1bSo5tujV/vlHSmuzvsYFFea/jyJcj9st5S6hl4d0iXoOJS9FnCj8OKb+QRpdftjx2&#10;WS1XSOYEQKIuwEDM8D5SiOgMeijvZeImhUzFCaVipoqUfevE0OffYCJ4CUiQpNwQRdwsUGJIgroF&#10;a8EacAasFWy26nDO0TQNtig68qcURYApygyTLBVKXN7NKKGALrFJi64qRCVbkJhqABOzjCEQYgAf&#10;gYBqINZAWBQxafdB1QCKsbKgIYXxxqiYGCelAyKgnuiVQFhYfyhpt8WYFGetAnZamKK19ULey5Gk&#10;OCpKogSIHMZmqxczW4dgKkFBU6b1oi/gP82plQi2ArMxRjSGDEDNBFwnQBvjlCZGIQpEyYq1KAQz&#10;kyxrBVTQaDL4TXtVUUnKIR8I3hOCJcaIzX2OpnpMLVkJGUthVqed46WAo8t3FvLLLDwvBRjJ/SDT&#10;eOcVUAF4wahBpB4jg/dCCGalOAtZcea59gPX68Dlmj6LlceiPZWAsQgyQ2vZMIfybvlWGLxOfblM&#10;fIMY7oS1CDf305zPBOOlxOnq3W1bltx6r5QbNdvsqi/7Yq0wkcVsr8n1Psm+1Rcvi7avhw0gKIO1&#10;g7rq9k01fomD3+TTfwDHvBm2SFLRqkrzWpqnbkyV02UdNUcXtqMSKBaFUFkW5jaISu6XiEga0b1P&#10;RFGRpGybtV/TmknGUqu5W+iG1rQzhyKgVvxhPbOnpMtc2U9W0xSd6rYXJgVovUzWQzBNoZq/L9+f&#10;3pv4ULUeCrpW5o0QisKhstCofi83Vuq/uB8fixJDpwbU1h1FYVIqOiWromWZZNEJMg/eEj2t0GKh&#10;A2IEqaZl1Y3U0ya/tPkx46cyqQsfkTxPDCoGxOZNDUsyPZ2tUq1LVgzFiiA9T3lEMQRVNIIfBkYf&#10;GIYhWV2MSZF+DdAHGPoL4/WC+gENI0YjooFT23B/aOkUXAjJosOPvLeGn33bcejecegOGIQYIqfO&#10;8uGbFjGWcw9fr5HPl8hn29B2J4ZGCP6MbY7c/+JP8Mf3/OrhwtNvfsPlciGMPQcZaCQSsVzGyK9/&#10;95kfPn+l768M44jaBrGO1oAThd6jY8DYiDid8I4TQ2MsQuoT1x7AdQxjpB8i0SsaRgRFbENrlc70&#10;hHjGh5g2fzqXZoVC1wiHztA6S+M6uqbh2DZ0jdA5aE9H2vsPHN5/5PTNdzSuA+9x3jN8/oFz/4S+&#10;+8Lh3Xu6+w90dydOxz/i/v6O+7uGn//8e/6fv/prfvd3v0Z9zxiuNFaStUjeoJotdNJsEyKIJsyn&#10;hldDtWBr1lno7wrNLebqdgYv57tuBNIbRd948PLbpXKF5gjLKq02USYytuTuBfessy4J6mU6t22J&#10;E2/WdC96QWdv8NwpVld1qEos9JU0txe56JxeIQH+W6Hg0b2yc16iZtkRL9R1UU1dVGWRWjZxt3OG&#10;JS6t49fhdYy1xvi3X9rC5MJ7d8qWKpuJRevi962Cbio5XgmyaMTL77+8lm5XRqt4qWJuWWvcqNKr&#10;jdpdh3U9yjpYl7teQqvfivL12fP12QuAizk3VSbwoFmZkRQbLIBCAgWztnC5KGeBsOTnM5As02Wq&#10;T6UZjSga8hEMURRDVMFZg7HgJB1fSb8tJpl5pMyMgBWwFtM0uKadjikU5YY1LiscDHNN50VdE0Ix&#10;IJqFfWOJSeKed/9I2vNk7RGTCeNEeAXEYEzpq4A1BqylGJAGJhozlRmNotmEMcSINyH1gxpCEFSS&#10;omU66pIzMCYT7VJnlQS6Z/wHkK08JFtwSGKa1mBdEqaty5YfWbEiYtLxFoowkPOuJ+WKgOniITMA&#10;RUm2nmY6qlLAag1ok8VGsmSIIeCDyQqkiAkeQyRKSWtQYhobSUoMVQhBGUafhZC0s2uNYBqb6jZ1&#10;vM7ErNqt3SxKnaNngSmDT6nM3+vPevd3nmhZwCmLo96pFPJGZQYJQMz1N2YWAmI6uhJCSOsqRI7Z&#10;ouP5fOX5fOVyudJf+wk0l1VXlJMThq7Gr14Na4pzg19XzGfN+Pfo2gz9Jyqw1887Za3ZcBI+2TKc&#10;Pa33ZkKWgmYUtxZbyv/z+K0hUpXPemdnpwG3iP9+/MvgZw28lOXuxKJLFl08C6PLzHbG4S0AbJFy&#10;jbRKzPb9RYwk0DiRwapKNeMqoC6NSZ26GqdcL9V6bZKVGtWxGK0AvShk9ftEETQrNqY5koXYrBDR&#10;fFRN81qW/FlymOhDxQ+L/mPGOxX9kcIR636R5QhMCtgZfM6gVhaDPi+Bl3ZDdbFUlLWQMGc0KTcK&#10;j1zH6zJ++Wwua1ZyQK38VrL1Ys6jKCrQmK0jKiZWgY/J6iP/W4CwaUS1XqKb9itKXPVTni0TqioC&#10;m1TlLBRJWqk7TRpTK3F+V+cNIi3vFByk6dMAGEOkKC6KZVI5YtskDEJStiENiENpSBsmAVVPHzzh&#10;fE2Wfj4w9J5+9Iyjx4+e4D3R+6z8T0qOcRgn/niwytEpB2tpnKO9a+naO9DEjw2KNcrxkI5fgOCj&#10;Tkdw1QhqDSEYhtEQgKdzRIyf+iAIXMfIrz4NGFX8ZcTHgfibP2cIgYevn7mcLwRNfdkQsKoz9hAB&#10;DAeBg2lQsakvg8eI0t6fcG3H83DlOg4cXcfJtkgcsXHk2AqnTuhVudJz5xrc8YDogBDonOHgDMeD&#10;43RwdMcj7fGIuHtw9xzvP3D/zUcOp4b2YOmOHe3xiLUdxrQ0tqF1DkUZ4oCKYq2hcY7OtUiMjP2F&#10;cbgyhIGHx98jz5+xxtGYDkE4dnf8/Od/Ah5OjePzp9/w9PgFUELWmAlps6zQtoQTFTROdO/FMJFR&#10;XfxOvV4T4OUrZY3UMUsUsCz79m7/Dd6yV+2d9VtXUevC63dmze+W7+xkvU4DM2md6IvcSL/BGTto&#10;YY/VTlR9SVd38VFd2KqjzPLpXNU1YFgWvc71RoSsopcYcSkC1/E68YBNeKl5qzz2+rVg8f0e3895&#10;H1veLHhVz9Usr+u/m8l+nTfPdRW/zvRWP02P1+Bi+bNWWL2QzY2wxr2y9wGvlHEr3ESZuk63nG+s&#10;ZNANdMmfPsKf/vWT/Ms/+wKAY/JxwEL4pAhgKyBUJljZIV4uqNVwquJjmC0KKgFxUdlctmdWtgQr&#10;OAeNgsnKidk/RNrJSOcj05EU6xzWNbimoWmaSalhjcXIbPKndQ/FBGRUdihDJpZCPjajS38dhSWk&#10;2ZgtRNCEd4pDkXJURFJ/YUC0+OvYDGfKqtIShRBzvoEC7WKsGqD55K0W0F/2cuKUL1KRQUn1K4Qi&#10;fY/5QFB+ZsoRl7IbVODYXK+Z/OhiOdS8szRwCfCXCo4yR5KFRzqOEoInBI/1QgiC9wErEIAoknyU&#10;hEio5lhSk0FQRXx60ud+tyaZcyYFj80C+kxBCghHqXZ7k+WOlMO4kMY4H3GqfZesic3CxL5ElzWz&#10;Gu+8Z4waU+H4pJxJ7bIT51KyfxcNs9+XLuJ9pDu0nE4dj4+O52fD9TowDEPG+qmOViTP85cokq7q&#10;Ode3jGFtyVArO5bCxpwfu/G7ud94XjO7LHC8RlQXAGVV1mp7dV32dDwg90RpV+1PZe84zC0cMX3q&#10;6tnKgqjq1WU+q8ZO2u1N6hVDXby3Bxj2R/otYa9Ne8/r0heYa6KfFXCB5e9qmEQSuFvPMSmZFdpe&#10;XjRzaaVsQxnFouxItJXFfNBcq7nGOpWlOakkGiipwKIYKQJCUQaXdBO/LESgGgcVZSGU6Cy2p2xT&#10;3RarZ3pdq46dwcA+ttwfqLWF2RoYbRUc67moddETHZ04UHmus7VCfTQkpc0K2EqRQXUEROp4TWt/&#10;WgM6b8wUfrhQoFO49Ezv07DMNHZh/ZGtd+rxiFRKmhySIFLmXLLCNGhWiJs8B0zeDZ1xjy04ofgE&#10;g4RfpAHrUNsQxSaldxQQS4jMPi6GC+M4Mo7pCGt/vTJcr/T9yDCM0yZC8c/VXweGoaex0Fg4tI5D&#10;6+gE5GD4cH/g47sjKoaoNh2PDSFt4hiD98oYhK5xdF1Le+jougNDVpQ8DiOP556nUXkOliEYfBS8&#10;98ThQvQj0YOYBtMdUSOMoSeMA7FPR0CcdRgjs++pBLjwzqXjxVlpqT6AjrTW0DiLdQaxlj7CVZNy&#10;qTWRf/zLP+Lju294Pp95vpxBA6KeD63yTas0xtIYi9dkGYl7D23H+2++4cOHD3z82ffp7/vv+eb7&#10;73HdETEHuu7I4XCXjsSpouJA2mRBqiFZqgaPauLRox8YhjPjcMWPaZyuGlHXJEWJEZyOMFwYHj8z&#10;9lfENbQm8vH9PSb8jOj7bG0zEIKnWBmJBNCCygqmtpk7RnZDIQyyipM6auZCa26RvhQ6sIpfpJSZ&#10;Tu7SHalA+KIaU3qtkqZiV/lsCq7oiayVl9t39tq4yK1iWDf9OEzserXBd2u7e12mrn5XeBTYKn3K&#10;0N1g2Ykm6vb5Dpt/Fb/IZiRWeb0CwLRYOe4/vq2HK52yfHHJieu48l02cX8gtNnM9Vt13SoTS4/t&#10;1GV+vIm/Wc3X6v8amC54SbaP/tAib73xVl8nt3K49fZmL3OTIM+M/MDHyL/686/8m798kNHPdNCF&#10;kBh8UTTM5qMTRlnt0JTS9qq3XOATiMhmv5pN7cpOBuhityspOBLD815wQVF1iFFcUGxUxJDOIBqL&#10;tS1N09C2LU3T0TRNcqjlXFZsmCzAZwgttX5Qpn+GLLyaIsxXIorJgCYDsgpPJQZhBKNJu25sAlhE&#10;Tc5UowFRYlbMpKMrIHGuxQQca4ExA6HiPDU5zkyELx1PKWORFQQakZiEcqOgaicwKRqrVpZyZ7M+&#10;U47uLPxzJAF+slggOTbVMqbTaCs1SylTvtDBBePSLfOtz34VfxRptyn5okjHT9LvMBqCN/js2yQd&#10;5Sh+O2QCwSEqeKXPVh8aI34c0zxpmnQ0x+b+nZRtM/MWSl+nuVrGeHGUpyg41hYd0/jlXythehJc&#10;6vUVE+iOKhSHZFmC2ijCGpd6M8Ri+RIIbeB4bAnvjtydOp6eD3z5+sjDA4xD8u1RjmpFDVNbX1YU&#10;lBVSil6OeE3fl8xmxZwmkLLKdWXiPzOI5e9JwF8nfy1IWcVrhrPKv/6/MLVFIct271VC1v25quse&#10;49DqvZsEfoOCVuVVMXX9pzLK69Nc3Fb/Nh67wajrPF4Yi9dOwK7HowZ+S66SVQ5KZUVRlVN+T4qK&#10;LDqGxG9mpXhSkBa2ldZios2SrTKSdR5T+pR2tsoq/TgB7mLilRXhC8V95hcLS5KdtSG1NUDpmZUS&#10;dgZ32w6v6euyR1ehYuK3hm3m8ct0Wg+OVvyqpKkU9tNvZuxQfs/xlQIiz6Ok/5ZMD2ceO/HZeump&#10;5jHQ3MfZLqPQUyRbPRQcU9lsCBkPGDQrItQomJh5e5zqWZTVVsqx1amBQFFoKEEEpcmKC4PNx0oi&#10;liAWFYdKk45/SrbeICl2fIQxKGMf8GMgjM/4MSks+n7gOoz0o8cPnjCOjEPPOA6ELKBHD9FrNmYV&#10;mib5JlNJvKpx0DUtIYzE6ME0GNdQeuF5tPQPkdZC65Q+eK7jiFiDtY7eRy59SP0igdE/cx09l37k&#10;3I9EBDEN6fDEmJQlpsGHwDBcQSONGAw9cjmnepqYrHINKAYvEdRgsDhjaSXgLLStxbVps8oIHIyj&#10;E+VgPAcTaOwFYwwXdfTq8lEegacf+Pr0A1bgvTG0p472dJj8dP2Db97zDz+8x77/BfabX9D97Dva&#10;n33H6fSe0/Ed1h2wtks+S+ykRkj0wqTNNSsmHVEKETQk3GFh7ExyGD9C6w503R3RXxj7J3x3Jdy9&#10;S761Bo+/PHN9+kI8/4DxX9FwxWuDDyDjSCvKsWk5dUfOCjFEjFGMidO6j+m0bt7IM7MycbX2C92b&#10;PtZaimn9Lnn7cqGzWEd7YeJMssq44mUTfdx9udhYrcK0db9+ossoyaO1UnLvUr11VK3AWVTvVmOX&#10;zLOmi2u6vFPrxa+1Dmc5hq+Dnnp8J3pb6vLCeK4jtghn+fLWsnaVqoqQW3PpDUEnXrrEIbey2y1H&#10;bsRPhbxWC7n5c4/v7sffAMo77+355lqMa4l9pU+nvpLl77e8s46plfv7+ayx8I0UN/D7VNebIHib&#10;42Z5ktbe48Xz5cnL58eRcx8Wz13QmYEXp6JlhyaZkr4ExF+bK4VwpIUXQ8joLgGIRLyWE0FQJEJA&#10;Eg8hgkSsi1inWAOqBhGHMQ5rW5xrca7JjkfNtGOSfFQszZcTgJ2XjZFk6VF8c0ixEtH10k+dHuN8&#10;A0rMHVSAmRRFBvPNKElQj9mRZhK6J4KuFeirgWIeyiRwp9tDnEt5J8elheEoidtm6BWrc+loAucx&#10;AZ4ssk/CdjlTXuJgHprSV2W/qQj0pc900TNrQsjUz7WQqaxFH5nKnCw5oiFaQwyW0Nh8g4gleIt3&#10;hjDa5IRz9FjrGbO1x6JvidkvRbqRJfrIOHi6zuM7X/kjSY5a65tk5j6QxTRNfxmNV89mJUdqz/oT&#10;mduZ1kCkoPoMldNJHgXRpESSDbOs+ir3pClKDmuxMaIaiNFi3xkOXUvXNpwOHQ+PZ56ezgl4hQwe&#10;io+SRVgTq72R2rfySPPpdWL3UnmTRFO+y+rzR4bb5Zdd+m3afXI6r7OtUmJv9t8m2LL58kq6F1JI&#10;vZZWL2x2gN7C5XT5RVaZb0DMDbDztsK2OUx8RGYmVj4ny5uyfa+FMmo5JVDnkOi2zDQncxREdaJL&#10;AEbSefu0K0s67leKmWhB5UNDhHSUMmeQ0fBkqbFgyDL1oVZ5Ldqvq3VWtr6mjqln5v64LOHs/sTT&#10;G2M2xejy99LxZrVaJmUFy7hJOJnLmnnZksfB6ntJq4UHaMUPlVkhvLQEWRydUUHUkc0foNDYie6a&#10;JXlBSeiipHWgNuOcymojb0hMvi8woJZyU0mx+WtsQ2MPIGZy/Bgkf0bQoKiPhLFn7K8MQ891HDgP&#10;nvMQufYBf/XEcUTjSAyeECBEZcw3ag0xEjRiVOiM8PFgeX+wmMYgFgavDGPMnyN98Iwhcjh0tF1H&#10;iA0htoTRMUh2pqmefgj0vU9+zqykzSHXMvjANTtLH32cbntLWMRMGysI6UiwgM0+IQgjjRgO1mEM&#10;YDL2U538hFkxOOsAQyDhTyOBRpSjExoDo+/RMNC0DW1jaVRprXA8tNwfGu47y6FrGLUlmpb21NEd&#10;W6yMNCZyPH7kdPeR08dvOX74kKxghivffv+P+O77f5QsQqxBD0f0cKLrThzaQ8K94UJawwZjWyQf&#10;J0nWXANefcJ6zibOEPPmHRGbcQFBIRpC9KixRI0MwzOXxweevnzi6dPvuXz+LeH8mSY+Izoy0DBG&#10;YQyBYRy59leM9jQ2QLNDY/KenGR8UpR/Nb1OR65uhA1tuCHK5DX+GnXf9+G1qPIN/qgV7ZeJgOj6&#10;3U3VZYYJJU6WzVrIKGums/iZ6YVsar1MPnVVRYO1Hpvt2+snGyFt9WtJZ4Wdj8Wby36SJY3eq9Om&#10;qrL4eRNxSfV8UwaLTqr9Hv1BQZYodNHuupyXsnjp6Y1Hc9fcHscXXl+mrxK9tSsWZQhvK+gNef3H&#10;eH7DeGVnPt3I71a6FxbEHg1YKwXHEPnXf/Eg/+rff90t1/m8kwwTplhYCuxWtlSgEJ71gtxLm8Hq&#10;dP3YtGplav1kKKySz8xGxCvGKq1Pu/SRRFCSJUeDtQ3ONunmFakE82xKXBxv1iam8yEDmZS+U6qi&#10;IJnAaw31hShKkAjJS0RyhJaPk0jeQRFVJF9HU5xqhliu+4wZc6Uei+h0fKWAvnQ+XJOVRb5NplXF&#10;57oEyQqWXCfVZLZb3FGVvxgDJpDOzEaZzgarNVlJEytAmRxgCgnCWZn7b0NhC/gvPVP1Yeqv+TMl&#10;KRYhq8mTvqQ6xFwnZ9EYCMESXHIgGrzFe4u3Y3K6aQ12NFgr2aKD/KfEkOZYCNnHR4jJKsSPjIPF&#10;NRbr0o5X02SlmDGz0gNB8+0MSQFWlCBmsuSYbnMw9ZxaTvi5dcUR6KTiYBLB8uQqO7pbIjoLOnmk&#10;AUVimmMmr6vgRwiBzjq6tuPQtbx/d8fh01ecNZwvV87nfjGP987MbtuwRAW3zkmWqJva48UaW0hJ&#10;VaI5740Vw259XggVg1zwCd2jUi/lqdPfen+pptfCloCv+/I1TrBlILL/fLvVNOe6w4XnUl9iaT8S&#10;jeiqBtM0uJHPzoHrBfhcTqNF5ovWlmkhil0ox3UaqgTqZeI35UiIZppUZ2gyLZaSbrFCVmtyem/O&#10;IJ2HT2/UDvd1plVZAAAgAElEQVRmZTor+rAe05l+rDn37s7OmuPzxp3XG6G2yiu/996fyi3xWqeP&#10;KwV9jSEq642SflJS1BajO9+pLTp0Km+5V11vV+QysXNZgMnHQ0t7ZgpjQSxJ6Zt8fVlTHJW7ZJWA&#10;SRao5I2PCRvMxzfDEPH9SH89c7n2XK9X+v5K3w/0/YD3gRiUENL1qyH4fC0raEgbOWPGWp1JCuun&#10;IdB7xZgGIxZnhNa6dCzXGIJRgsLPjpZvToZfPwZ+64WghlBuW5HAxSuXOOA9BC84N+KsoDoAI0Za&#10;nLRcR2W4KEhEZEjIS7Mj8OCxRuhsshYQzVaQdr7paIyefhxA0lXuIoLXgPpkadlYy+F4xDkDeJyJ&#10;dDbQitLk/g+SjqB8c2i4OzS4NvlWc41BNHI9X1Dv+fDunrvTIWEvURpJN/G1XcPxcM8fffct33/4&#10;gDU91gbcP/wn2D/+z/jtn/9vPP75v8G7AdrAeP8t/u5bGIAxot7nfrGo5htogkGMIuKr63ZbrD0g&#10;YlAMMXq8DvlWuIx7rBD0ynD+yvXx91y+/B1Pn/6Or7//DV8+/Z4vn37g8eEr58cnfN/Tkja+ejWM&#10;Cj56VCLOgXNgbLK2laxgK3jd5CO5QWOy5jU7PHKtrJwfTB+LNUSRBSp6tgBur4RqvW7KWmezy+Yn&#10;wL3k26s6LGpT8Vwt6atEss5wT4lClXYh+8g6weJNUXlT18xcYyvhSZVn8rdSyVabjLb4a5OvsCpm&#10;qax+bZt/ppPbuu4MxU5/yk4d3oAyVjhyO95b4PHGWbmDSdegYxnM6uFm5r1ylmIa01fNWdZIf/Xl&#10;rQ1chzUOfTHt7ZFJY72fy8YFxCbZDS8/L0Ph7eP1EsxLtB8C//ovHvjTv3qU63DjmB7gYgwL8DJb&#10;FdTwcqcUqnHen9MbcWiufEEvsnpp2VtRzcJpokh1m4q1NK5Jf7YIq0lpkf7SWVeT/VDM9ZbFp2RT&#10;v3Q8ZD6yQbZmKM5Ka5CWdnkUyRYc3oepM5J/jEkvPBF9rRQeRfurMF0/O4E80tSYnYumti4UErmg&#10;CVyW/q92uqazyZJ38U1ykqoiSdESy60mgeT0dPKWSvHtYSjXMs6jWMy562Mb0xzI8UVIkGmq1JYg&#10;uc41UFZFjYHJX0kCR0nBMeJN8qlhjcE6j/WG0cxX4HnPpMzy5Tre3AcxRkIQQvAMI3numHS1rDUJ&#10;SLn5KmJr02e0LinPnCK41L4i0GQ/HapxdkxY+mc1l2u+auqYidHswI9dqqG5nGTZYxGK8BidSzfH&#10;aCRGj7UO1zQIaefr68MjDw9PXK4j1+uQae9aBNLN5/r5VuwqTdlhRqvemDphp8yZyS/rsBGupvLY&#10;DXP8su+31LcGcGvaNgtUdbqKYi0K2xw4kDWtW0OQrCx6GWfc5o35wYakr4/2rPpg8syzm6+88AtW&#10;EyG3TxcMQBfJ1/ntc7PNUZ8SX5RRGwVAtXbm6V/VT0FnxUbBGMVXR+X6NlktFpql61tVKCfGKMdZ&#10;JvG4aEqE1XyW6bkUpUvVhu28KfLHDtjaQTp7gkayPFl1wmqtbEJV5xnK6vaxrrp1Ny7T7o2ypLC9&#10;+ljKUrlBfk4M1Qs535nFzW2pnhelcHqtPo4iiw0aIVljGNF8/NCi0qLSIDQgDcYoYiIiDSINUR0x&#10;OkJQgo/ZV4RnHHvGoed8ufL8fObpfOX5OfnI0OCz1WBqp6hAzNeCqxIFeq+ce0+I0BhL5yzHJmEW&#10;zVYRxlicOMRBEyNPg2cInjvTcHTpqlMR4dl7voyBT0E5PBi+PI88XgMYB2Lw0RNiSIKxjWmDQ8EH&#10;g8WmG7uCzfw5pDGIoUy1JCw7wTaG9tAkp9fBEyXx4dlZdlpAjTF8czykjREkX9cqHNqW+2NL1zic&#10;FLpn6Brh/V3DsXU0YhGxjCQsRAhYIk3T03bK8e6etj0S/AdiKNYVFte1yTeHHzBxJDaGaAc+Pz/w&#10;0PfE50/QP/LHo+OXXce3dx95/8/+W377N3/Bv/wf/wf+0T/7r/hP/ov/GswZ5QuhP3DhRGOPNPaI&#10;VcEFwTWWpmnwg2ccBoaYlHp+HBmHAY09oj1+6OkvPefzM8/Pjzw/feH56yeuTw/4y5mnh0c+ffrC&#10;18czz/3AdfAMIYCRyfqydR3OWnABMRF1itrkcF0kWdIYZLJ4MhlgFX6T8JpZrMVCMtaKyJnEVKlX&#10;VtXroNX/i29VFpPPs8UbK+lgQ6NmGrhvL7pbkarQuWZb3rWPcubHNynlm8L6eN+a+630LS/UZPvO&#10;fnpZpdvDinvl7/PqvXALN837K6s+3XMgcuPny2VvGPrNmqWfsheb4/Z9p21qcmuq6Qq/btLtA7iX&#10;R4MK2L2MkaT6q/Nd8OBXwix/5Vdvdusao27z2Xuu6wTrUPj1rfQ33ivT6VZ9J4iicO6DfH32NyqQ&#10;gqtBxQwWKlSzJlC8RBi2A3VrCi4/dHfwCyQtjiOdnXfcnRMaC62FxgmNTU5GRUzyPVeOUEoShpkE&#10;9Dx18neTd+hNzjfdJW9nIT6x7emYCihiMzA26ZiF9+kIQMx+J0QKqau9YKR/MQve9XW8MyhM/9Wm&#10;uYJiBZwxRBOJxQlqzNfvwTyAUjlTizpZnUgU8IFG8jW42ed5OVojGpEY0rEUNckCBZJkFCkWuqnL&#10;cp/OfipKH2WAT308qFRrFi7qeVLaObU5kneQDIGsQDAWbLnCF2RMvZrOWse80zILH8XsOYR0ljho&#10;vo5WFRuSkiNYi/WR0Qp29OnGmVrRYWz+na4lbprs2NbO1+0aY4hxnlPFimchuExNncdntQK2hFo2&#10;qoEpm6JhlzyXY3bQZ63DWpLiSh3WJEWHNYbjoeF0cLy/7/j0+ZFPXzSdC/YhA/F0+9Hkn0TLyExL&#10;hHK2nWmk6zZs67svJG9pxmTZ8SrZruDQXv+s+M2WkrwAKHbTaAX+0mftm3jbC0vUtgSZe2W/bvqr&#10;m959oY8mBccGNr7IfzZ8eg+17uazHbMXqPz2YVFi3CxDXsS5xSpqrddJFhRphSTaWYEOLdkmXqPZ&#10;menka6McRctIbj7eqPOYC5Nj0bTml3WCmY5LTjPtcq2GcZ5Ly/jpewaT82t1h5S1mutNDQhemCe7&#10;gF8ySNUNqFhbcpRjrPX7RdlW/FlUSLhwBdByNXvFD1Xz6ZLpvB6TIqSanLPSpSjec8lZ0Iukm8cg&#10;ohIRI9kfSwOmQeQApkNMC6ZNN5UhRE1HQPrRMwyesfeM/TPn557z0zVZZFyuBD8Sw4j3Hu+H7HML&#10;glfGMeAVQqafjSSfDNcxCbBjjFgROpf4RWc7gk0OsnsFDUonyqlJ/fj1Gug9OIFya4YqPHvlHAL2&#10;MmJQvDEEEb4OnqCQdvhzJsmbOhpt4g8+Uo5Uek1HYABE8q0tjNkxqZnmc/EFpqrooFhjaK3J15sr&#10;rTN0rcNmS4K7zvL+ztJZg1HD/aHl23cdp87SmKxAjDb7IAkg0DRlgyJZnmCTBU7sBwgeayLEwNPD&#10;E6P0dN2Jtj1iG4saOF8eCX7knYWTgaeLYZCGf/jLll9+uOOTOfJFA7/+q3/PD3/zF9z9yb/g7k/+&#10;BeaXjm+773h++sqf/U//Pad3R07vT3gED4gcMHIkaiRqsgD1fiSOI9EPjKNn9J7zuefx6cq5v9KP&#10;V/CeJkQul55PTxeuYwDSJsqh7VCUy7UnRR9xJ8dd23A8dNyfOu5OB7rTiaZtEAIxDgz9c/ob0rW6&#10;kpUdUtZKlnhc3qwreEq2S/2WTFYTgi2vWsuUU/qZ1m3TbenUrKxcEux1fhTc/ILioeCgvZrt3Zqq&#10;k/nenLLOfn0Jwktl74Xar1xdl/l5VfFFzTdMcfHOphY71aoV31uZbMlj582W2WLxVtYbzLGCr7p6&#10;vp1TW5lxL9xCGYVzr8d5izxvh8Xe7I8I9Si++P7UF+X37V6skt+Yuctv2181ltrHjhWb3H0flmLJ&#10;4t0X3vn7BIFps6iU/6bVdSNRycr7yN/87srf/vYiv/mhfzU7t1kcBcjVFfpx636V2VYMmkDpqtdr&#10;vw85AmOS9YazWejMZyldvn3FWrBGs/XGLGym69GKSZ+ZHWkWaZ382ySnmulq2nT1rLHlNhahnPGY&#10;BPyYAbQkopqOOphkfeBj3vUIBB8Yx3T7RczOz5SkmPChKDrmHqknqWbhsz6nnGqTwFTMuyKTB//p&#10;32zRkMYv/QvZesRYwWJni5AY0q5YTHmWdtW6IMp3NN84IvkYTeqjZEYJRSFkJkXHTIhqa455174o&#10;OWL+U1SFGNOxk+RPJb1sjRCDEPKuqqAT6PW1Tw2pALRGQsilZB8mUYpiKPWrCeBNSN7dfUjX6WZl&#10;mnfpOj3VgDEtqunoi3UWbAJlxti5s8q9wTM1ym2vBaZ6vs9C9CQSLKWmZdB8GKkeDzMrh1QT0EEd&#10;xjps3skrFjCHQ4O1jqZteHo68/h0xvuIjnG6DYDyf67zBJpEJuXhsmqvM5tFgzYEei3ZrZjaTsay&#10;G1/q8YpCYftlKnnO8wZj3cznVaobO0ZbR6F/aLgBnopELEU4fxkY7NdylXga5xugdDfnOma/FJXl&#10;O6/2yQ2unPBiJXCXdFk5vxhmZWsZktdszIoOCi0tR1ayf4FiDVJ42EzHAF1aueXep1Z2oDr75Fhh&#10;YGUasluNn/NhbgPLWJaqnE0v5W/7DFyzA/CFj4vq3c0u5fp3jIjm45eSvFwEEj8pWh2jWRUSA7Ny&#10;HaIWXm1TnlHR4itD0rENzTwy6XKTBUHM/MJYspPsO8ScUJJSw3UnXHuHdV3yL5FvHjmfn7k8PvP8&#10;+MTT0xPn85nn85kw9NmpZ3LwGb0SvTL6mPxRkBRq1hqaxiZLUpOFBYEYIxevdNZw6gSIBDyXqJxD&#10;ckp+DErnAk0Dkcg1Jt5kfUMzGDpJPGiwjuDSJoNExajFSVKieJKbByL4IeIVRklXsxoNuZ/TVett&#10;tnB1rsM5xzD0DON10kgZ47DikoP36IkqDCocWsexc1gTsTJw11nujw2HxnJwhvtTxzenI4e2obOW&#10;1lla5zge4e4ujWF/TfzI2lTcqJExSrIcidAYQTRigTAq10tgiGDbZDFxOL7DimHwI2PwiAYaBUJk&#10;vPY8X8Br2vtwzqJti+ka3qknRs/Dpy98/t0DLnqsevQAvoNf/7v/lef/839HzR1q7nj++oXz1y/c&#10;H0beHwN+VIYBLtfI5Rrpw8g1DNlJqp0UcMVK9LmPPD57vApqTbq9xgkhKuchMgZQUpvuTp6uc9gG&#10;XOewztK2DYfuwOl45P505HTsaDqHc2mdBR8JQ1K9GA1E4kQ0jU3rK8RirVtuC5p57C2BpqxfrRfy&#10;K4R4Em6rzTRYynX7XEd3f275zpIv6HST1jL9RC6L7F1rWWSbfi5altF1e9aQTNa2mduwpwfZ+OTY&#10;SLOp9rdz3gC+ZVmbAV3lNF2vuW9Jsi5jbTGzSKblxa3zy/qtJZza8qcbep9NbRbjmEvVLHuVVr00&#10;RfdxonBrw3BRx1WMVJ97iGld+TX3nfpmev5jkd/+uL62WNfl/hih/TXlx5vzWb9fyaKlRpupwm18&#10;sobr5f3RR/m/f3Xm3/zlw5vq5RbE7mahbx2oCkS++vo8jWTdmupXUSQ4k5UbztI4Q+OSMJqcz+n0&#10;JyaZ8xsr6ZoxMdMVsvMVoMVjU/GzkI+qWJeUHibfwS6zE1ZRxSh4AnGMIEWxkq4p9aoEn+6lH32Y&#10;NP4h+GlHpp6nKpXVRbHmmJQaReiP0+90XCUuGM0kkJa+kgm/J+MLqZQeMBOvDDxVTbpGTZL3dBsN&#10;MdqJQGhMIMoWZYbJjsOMnW7sSPFmEuQnHyirRb7Ygc9eiZI5s0nt00iMMtXZSEgALkqyXsnKrqRP&#10;yMovm5QTvhxVMlnOUc2+OEL2PTI7WSUq6kOy9JHUdCMkp6cxWf2MRmiiJcQwXS/cNmn3SaNMV74W&#10;3zDTdbtVwyULRib3nalJ5i6TLJ9r9p7fk2SOWqiETJ6dtLIyLebaycrEGcVYg3EOGzo+2o7T3Ymv&#10;Xx85tA3n84Xn82XqozS2s7lrjDFdyyvF0kMXlG+7e7ACE+vGAUqcd59vAIItudjShWW4RY1fEvgr&#10;IFR7ydo5azlTqipbWdV9xYxu0rRN/Dr9jfdW35bmpzN7vslUa7wpcy7LMlYgdj+nH8/9pvx/ZMo3&#10;gvAC7BJm3fq3Ke1ZzNdJAZHn4sSQCxFlUvDV6CfrlbOgXs+hPA7rdbzs0rnvSnk3+3LNG/dmxEvj&#10;sARxt4qZb70qwFRXz+t8dCFgiGqip4mV5uezRUdaN8XvhUM1Cb6FrigBiT1o8m0FJF6SuD4q+epw&#10;YzCuxTUHXHPCtSea5oRtjmAOIC3lOuDz8zPPz898/vVv+Pzp9zx8/cLXhy+MfY8fBtQrGnS6meQ8&#10;Ks9jRMOIhpFj23Bq27Sx0jkuQ+A6jIQhQO/zpovSNoZDa3DR0A2KGsuDNHijDE6wKPdOAYNaw2gs&#10;agSjSseISkQlKXueokNiwjdGoI/J0i5KunWrdkyeOlXBgDOOVgwmRAyR0/HE4eAo19j214Hh8Urb&#10;wOngJgwhGjF4DifL8dDgnGCdcOoaTkfHu0PD/cHx/tTx/nQABB+S5cowetpGOB0MzkaQM9cA508Q&#10;osVHx9UrlyGkm8403SBz6SMqhu7Q0LY2HROKSaGEKjZEokt+SMS2fO3hOiiNQIvSxojF4zBohMvF&#10;03vPJ56wotwd4NjA5QrXq0K4En3PQx946CN+TDfUOKM0RomuI9oDRx04ac+TFx6CIcSkLBhCyt8o&#10;OAxGI6KeY2e5u2u5DIGvjwNXDwFH11juOwsoFx8IgBrDqI5Iz6VPR43KRkPbBQ7HyGX0XHzPaTDc&#10;tZHOZl8o0ePHIfvbilgihhq7St5XqR3Kv4zcdfVFZRVPzVd2whqbrDOcQnGGvyLc1bGG3VImK7lb&#10;rcjr4KYGZwKdO9jkpYLnBxv693Ly6udtZqWVpmCDI3Yzrvh4JRXeQjNa0eW5nK1dy1rhsTpoW6Xb&#10;9sF+P2xjZXo/sqjWS2EXBq7qtjPXXoIF80brugbLcdJbIzfB+beilvVcf1uyTdiYfL4Na22n+1vq&#10;/eNw3M0cbzy4fWtKLn01Z6da3cjv6ez5X/70k/wf/9fj7UruBFdLXW9t8tsHfvftHa1Tip+eV0Cx&#10;CMfWCK76s0K6MSSDKmOKh3CZrwk1Jl+vZaurUcs99eUOezspNsS46flkypABWCE9FmZLCNGsOCmW&#10;A57Rj4zZM3kIRciOk0XGFLLCIWq5rSUfMcnllc9a2VGuDs1FL3puOipSPSsLfVIKFCuMsoCZj6sk&#10;E9fMYHMFk48SJfnryNDTyOTTwuRrbqcjP8WiooyxlG9LzwRpymnyZJ13AoVkDBFlPmpkLcmRaEy7&#10;JTHY5IjVCs4K3greenzIbSuKHxTNSo5yq8mktM9Kqxhy+3Nf2BAJNveNCN4bRmeyA9OAHrMljJ1v&#10;J0nOXOf923LmvDhrFZnHpQhP9ZTfW0VbHxGFaQkzaNDF3wRuKmEs7TI3iFiMbbEaMdbhGkfjHO/u&#10;Tjw8PPL160O6rrAfF8o2VSZna6BT2zTf5jMJfPV8rupwg31WfxV0KQLkTWq5/rplS1L9nB2XboHF&#10;WlmwpMTb72+mdFPZO7BStm17SbH7UgHza/NcqCgqe214KeO90mXVv5tXbyC1dbo5F9lN+WrfvpWr&#10;FjBVDeniavL1W/l5sVxb5EGGf8WaUWdld/LPkSa+rK22yu9cEalNN6RMM6kmfVoou01cJ3vh+aIb&#10;fhxmyeB4RZPnhyXF9LukKSECsQhdIVuCKSQHlgElmfwn0pF4CBFMTBYeUZWBvBPdOKxtMLbDNkfa&#10;7h1Ne0/THLHugEg6ltIPI/0wch0GhodH9PI3hMsD12Hkch14eL7y8HTl8fnK83PPMAaGIUz9X4Yl&#10;+aIKjCqMUfBR8EHwPjKagVPXcndo6BoINpBO96U6+ABGDN40oBGrntFHhnEgqBJDSDxF0sEqH2AI&#10;kSuARowGHMk3hxHwCEOIXMYx4QABMdAa5WAFUZusLSJ4jViJNEY52MjBGZxYrHH44PHnS+LLIhyt&#10;cP/epQ2hxuBDxEdN1igivDs53h0bToeGU9dk/1UBvPL8NNJfAp+/9ARVxqCTW/OJ12WiOwa4ekXE&#10;0drkC0o1Tt5SrLW0TQcCXy8j5gqHrsEYiw/pavtu9Ixh4PH5M2OA5+vIMAYaQ7pVxRqsKI+XIfm0&#10;8MoQI2kjAQ4u0NhI3wt9D+dh5DKMjBHG6Via0sRIEyPSKDSRgxs5ugFnk1WKDyQrjMkvmDDGSGMM&#10;jW25RmG4RC5D5GFUrgEGIk6FM2kDJqiDjEc629B2HbZLx14bZ7AWugbuDp77LnLfjHQiMKZNMs3+&#10;10QVh6ZLfSibD1rAGwVXFVw54Ztd4lB9r/jzRgR8ExGZy3sp9UQDa2Jcfbm1R7Kl70taOtVgVzjO&#10;yWoctdUB7LxcM4wNSlgF3cE4O3x/781bMveqxKVFYPpvn7/ubWysD5zk8Sp9N8GStXvNugb71VxI&#10;imt8tehyw1rKfW1qLfFBbWuy5LWLn7styOmKDLeo+V7PLF97MdsXkr/twa2wNwp68+mmuB9d3lsy&#10;3XxZvPhWuHELF66GYpO+RPdj5Ne/v/L//v4qv/syvLHUObgFkJlqsRZRbjXnlZ5d7whudghlBdhm&#10;sF4ExHLkIgmP5OvKoNrIToyOctTAYl3yRG6MxboGZ10+ZmGWlhxkNIFkr+pzmmn3D5v8UVRNMCLZ&#10;qVjEBqmsJdIxlKLoCCEfO4nFoaZWR1RSN2u+3rMoQmKVtig3Yj6+EuJ8E0upf03M0xnl3C8xYvKt&#10;KpQjOUURMB3xKI0qHVmu1St5VxYQZOuV3EfWzD5QJouOSilVLB1Kn8k0vPO562SZwuLPaDq/bQRi&#10;uX5OBDVKNIIxSjC1IkSwXrK1CVngT1Y1w2gI0ZDPrUx9OjkOhWQanOsbYlb6iOJ9ub0l7QLFqCAJ&#10;GKc5mxRk6HyMozDX+crd6q8oOWq6OzGjed4vwtT3ieWVzdItGchrJAtuWpzSSrE6SYAptV2wp4bD&#10;8cjhcOD9+3u+fn3ky9dH+n5gGMYk2FHM2Ku8ajqwxghFWMrC25JkvGIAOnOzvV6AqpdqVc/09AYZ&#10;mpSlb6HG265fflmol+cKb+FF/UV28pX99JNCZD/f21VdAsipd8pZCJ3nyCafTcdVE7mOexEJbFqw&#10;W9bt96nq/vcM2edDcRaa8qwAX9W3iyMapcvK+lGZ+2/KoVYlFZBf5Vc3oBybmayfCh0sfTnTxV1D&#10;XIX1saMVgtx5Ppf/1n6cp8ZambEPTtc7tzEqMSQaUfi1EZv8OmmHhoD6kaAjKgNqNBH2xiG2o+nu&#10;+dnpW7rjt7jDR0x7TzRZ2B6+oMMDTXzChh9gCMQhMPYRM8J92xJbw5evPU9fLnx5uvD58cwPD2c+&#10;P5w5X0cu/Qh5Z36iHaIYNPENIxyc8L4DlSNB3jGGyOAD0ThGGkzTcd/ccR08536YjtBcUfp+zFaT&#10;drrRy2tk1HT7SSQJ4VbSLrwzaeZ4MYyqnEPe7dQk6FsCrdOERRCIEQ2R1oFzhkNM+MGKoTFwd7Ac&#10;GsN1TAqBg7U0rUvWrSb55IpA1zV07YF0X0x2pqoeRXjs4eF6ReMzjXW0GS81tknXmA4Xus5xd+pA&#10;hKAR79OR26T4UXqvXL1ineF4SNa2GdygMaDqgQEfAv04ICKcDh1d47CAqBLDiMaQNoBV8RFCProa&#10;NebNlpBusBmGdARGQfKVtI3AwQrfff+BX/7iHT98eiB8fiQMHu1HnBEaI+AEFcfBCScbESeIbdFo&#10;8N7weB75+jwwYPHikiURirXQqKbrgDUk3BYF13bcH06c3h24/6bjw4cPfPvxe06ne9qmoWsbDoeG&#10;46HlcDogjFyfPzM8fyI8/YD0Txy4YlUZkXx7YF7xpt5ASX/JYXLi95KPpphiGTvhjYpirEj6LRm7&#10;iC2LG5a27GsrGrwl1KRr9f6SpCyPM88v3bIvqTZ36mw2qfaruoBSU5Vk9rt0Kyys29ZVfUEA1Hls&#10;V/BoLyOm6sk28UaXtUmTedR+I+d0O2VLYX9zaftVlXXEHL93MLneUNirz3Ju1JmvOq2u/zJiVWZd&#10;4F4f3J4ZcuPJzZmxapOsv61e3Foxr9Lpsm6vu4vdrcbL4TXNyM3MXseoUK2FV9bnuhqzEi6lvw6B&#10;P/sPT/Jv/+rHWXCU4Nae0Xeq+gZatj+QEygUWSWrUCXbCTETAsWHwBh8Mg2WYqWRnEQ2+RiLy9YF&#10;jXNJqeGarORw2Smjo/jqmEWlAnSzUK9AViKkq+LyNK8UHuSdP+sMEhVCxEjxF5J2vUXIOwA+WV6E&#10;yucEM7Mqgml9zjNOxzZ0umo3KTfiZMVRLiSdGFCmU1LMFmWyz0BiarPV7Gk4eXpDVVANuS6SncIx&#10;KTDKmBXHmjoBsZTG5WND1rjZmqM4a839VJywlurWRyoQmQRuosB0mCNbo2QwaFRQCUTJ/kmyFYrN&#10;HvOtId+skpUedhpZxnGkGdORk7QzoxvCUUI6JlSepHRBPCLgx8joQt7564kxpLnUJr8kZYcyWQmV&#10;esg0Ngn4O8q1xNO4iUzjtVgTpU5Tdy0FTpnQR57HWuZxUXRoFlqKlYxOijKhw5oGVY9qwLqW7njA&#10;uIama3l+OvP8fM4KumSFNJmR5zFbAI5J+NF5MqLTXM9buFPC5HjQ1NLVtok7oX5sdvpqk36NJFZo&#10;r1gXzYNUlTTdkrQuY8mh15YYsk420TjdtGFvDt629Hhj2JDg3EZTWMXbM1xCB9luxL26JbNflqwe&#10;v8pZbnXCDZC5hQSyfLLGFWXsFaRSDC7LkXl+Z/ovWtZD6dc5x+l4S6lFAWsrQJjSmQ14mdTlG15a&#10;Ms3Pb43B6sUXR0prsLW12ph/6+qdFIwqziRBXkk+AsYwTIp6SLebuK6jO31De/eB5u7ndO9+wfH9&#10;H9F17x1h+BAAACAASURBVGhihP6Z/vnv8P1vkHjFAW3zjvb+57Snf4ptD4TY8/T4hb/893/Jf/gP&#10;f83f/up3/Oo3n/jycObhqRy5i4WDIGLoxIAhHROxFuNc9qdkCKoMGrHGIFZwTcfRHXg8Xzg/PXM9&#10;93x9PBNUCckpB7iGpIqICBExPilRQvKXESYrDAFi8qshJAFbDA4LCj5G+ui56sgYI6ihEcPBGQ7J&#10;RDUd1VGLquAEWsA1xZl65utG8TEgxuJaB/kye2cNrXNE8jj4gcEnmq8xcuxa7rqW5EHdMngYfEz5&#10;mJZx8DwNT+mIpBGuQ2QIPT4qg08ONSUfWXXW0bTgjvkWmv4z/XNIyomslJGcT9c4Ph4OHJt0I14/&#10;jvzw8Mjj+Zr7TmisI8TI16dnrv1I0zhaa7PfteQrJQTF2AYxlhg8xCtHq1gnPD9E4Mz1OoJ6DIKV&#10;Bh+VPighKkE90ScLzWL1O5Kv8hWDGJf9y0SaxtJ1jvt3J755f8/Hjx/49mff8otf/pI/+gf/gPuP&#10;39Ldf6Ax0PgrjWlomnu6w5Hu2OGcTRsMGFDH9fzEw6e/5dNv/4rf/+rfcf7yjA8jIXoiLYrFIPn4&#10;V7XOs0WoWUnHaQNppoe6onW7rLBKX5Qoktf5rvL0RtjeLPIyvV4n2Za0Flo3BDv/XMWLLH4u6PuN&#10;Im7ZRWQwvX1vk1qXsKLKZc1GFs8rAW76vZN2iwdXfaPr9HUNljHrR7eO1iwUXPnLAn3qrRFects5&#10;3Z4r2J3yNrnty6SyHeC9n1Ndpm05qcZleielqPnvPJ6zHLrGkjel5RvTaY155uQ3XrjZprfht+08&#10;eDHTVzJ72ws313/GF7tO17ep51zygy+PI//zv/3En/71049Fw4vg3tKMF5bN5sEK8q8UHG9ww7IS&#10;ElQ1M8wk6BpTfG0Aokj2vWFtslZISg8LJl1NNpWoJIGt8r5fO/4kA6S0226yMFqOt2TnaMzCWxJ6&#10;kyM1a9LtLl3jGJ2lNyY5BYv19bAJHdbHUwowm650nSw4lKIomBUgxRlPBZglLzplBqmqWWVgCEER&#10;QvZzYTBWMaF4W08Csok6WWKY3GZsKl9NumLWuXzjDC5dyWuKw1XJSg6brWNmIlDOxk9x+VjKNKGy&#10;IE62MGBSOBVrihSl2YxGickvihEiFnE6XQ9sTbLmMEbylbyKcw5rZ78hmo/5lDk1TwqypQMsiPok&#10;1yQLGiUdi0lOY4V4YlZcGDCazkGn63glgSUxCUiWK4klE84yz9IkmwWb3RU0V6iQ5SR4ZgaSTec1&#10;99uk6EDJNvkYk8cck4U5myxSsjBw/044HFqOxwOHY8flfOF8vqZz4WE+alWOeBXl3DwPZebeWo5v&#10;6cRc5lWWdslrj8vrNlaJF0Jr4UCycUq2DLLzo4JxdWTVq0zC6FIBspexLGi/rArcll+XpxW3W1H+&#10;VTmv0tydtiy/r9tcl3OL6u+VtgMZZZ6Ju9m9hSXdAL63yn5LUISiY5hafJOTzg/n3qknbD0vWCi9&#10;ZsAkqyGQxcBp1YRlNSSD272O0+1wLRu5l+EywRtAYHowEcSpTdtdF2FasCsMHDQQ8HlKW0x3oG1P&#10;NN07msN72sM3HI7fcDi+43C8RzCEvkeDx/RnXHimPYA5GZr2I5frN3x9uPD08MT1+SvXx19x+fqZ&#10;xy+f+e3vPvPpyyPP14F+8EQxqAjt3Ylv37/n0HV0XZss+kQYs+n/dRjohyErWJMixpfr0wP0JvHp&#10;89Mjz5cf0pE+16DG5k0FJZpMyzRZrsQQMEQaMZlHQPJFkhTjDqERS2fMdHWqxsioHo8SSZYHrTrU&#10;KCFfD9pZizOg6S5aXOYhrTU0Vuhs8iehmqxEfEyuXI9dR+scl2FIx3YGzzB6Tq3jvnXJ+boRLgNc&#10;onAe4DKm4x3OjgwB+ij0MXIer3l5J39d0QeMFZyaLPhnvhOFqx/x/px4TOZvZuJQ6ZuxkpMrj1fP&#10;7x4+MY4+OdYMBfskHGCNwTVJkzNEIRiHBiVo4NBYGusQJ2DgPEbGwSPEfHTI0qvh61fQx57ny8D5&#10;OhKkIeLK7KZpHW3j8BrwGvjw4Z4P377DuhZxDa5Jzz98fM93333gn//n/5R/8V/+c37x/R/z4eMv&#10;GPrA08MZI8L/R9x7/tquZHdiv1VVJHc44Yb3XgcJlmZGgL/YHvj/hz/qi40BBpgxbAGyglvdr1+4&#10;4YQdSFbV8odVmeQ553VLMi/O3XuTxYqrVqoVdjsDrRlEFrPzuFqH2YnbEykF02uAHdw8wk0z3HwF&#10;/ITBaNweDphvP0LZGdfzE+bpIrxaRec5xw3iWugS3BL5wRWauBCq6l8rFDHgHVp9Z1WQLHCtFOL1&#10;kqFg5Aar5ja63d6v+Yi2VIGYqHy+1umiq5stvyxwpjFXg4+18KqOv9BVpUq4/L3oDm/8XBKUls5w&#10;xTzVc5PoVtmp2EbTt3LgkbZmDr94r4WuVTBYIUqrYxf498sKmgawmIqXuAVqyi2hnBd3qpFFOt8w&#10;ry9xVS1bttq/1Hzdjyif/VIeaKXi9Q5h+Xi7jj/9qqrfQihNH8bZ4YfPI37/80hfnuY/uw9mbbnr&#10;ixc7cRFZYA2xFPeoZPab1tpNXppQx6wOADBbh2kStwFSBNIKKkWp7qE7DQnULjtMUYhCDQZ7WzHA&#10;EcnHzVyDdyAxoc8qCIfC65EwPTE4qHfwzgHsoAnotcbQdZiGXojebFME7KikKRUcLqbB89l6o3JZ&#10;CaaxYvqamW5K81ZutvzdM6Vo9dGNIb5DQOhPVG6EwJhaZWsHr8GcFQSKFTxrsFYgZ0DegOCQhOYQ&#10;86IkYhRCV2QLCh+E8VgkWiWE1YgnqSjLSH9jFAwOsSfEjFNBIWfDUVqDrAZD/Ka7cYLpDIxzMN6B&#10;nYJ3MdoIx86lPpeyg5wEymR5SPenGcH9aIK1J1grpqN7eOwUQKoDifeXxPtQYnUEopDnPsbJICD0&#10;PwY7XEOv9cWCBElnoatcfgqKhTCXMfWwKFyyCapSYcxBqeS0hnUdjO7guh5aS8T38/6M3e6Ey2XE&#10;9TJithbWigKqiEhSKY04SEhxbime5BY7LCpH0jq/gMQzGliyNyWuqUXP/DWhnFVim8lcqdTIxVvC&#10;0KzQyglESUQX3xrqyitjeulaMkK0DSppT63j29TyS1r6Gri2msjPfjEt5K1lf9uVl0x+Rp5tUS7s&#10;iNXUiHn9efmw4BHDvEVBouCrmajKRFYymFQvsSg+F60s2WnxlHmJSa8ZvMy1b78CrIJsertN27i6&#10;LZmKIgGfmD1MP2B3eIf9zUd0uzuo7gilhK2w84TxcsLj50+4nkeM4yzpWl2wjoCDoQneW0yjw+Uy&#10;4+n5inG0AAh9Z3B/d8Tx42/wP3zzW/wFM87nCZfrhOtoMU4WzBaehS+w1uHL4xMeHp9xGSdcxylY&#10;QDJ2uz2GYYfRjpjGCfMsaWG1NjDGYPYMrwys8xjtBbte43AcQmp6hes44/k8SjwRImgmKPbwBFht&#10;0RHhhgwMAB0tJgNOtpSxjihAZEGEHnGynnTsMTmg05JVRQ5QGF0nKc218lCUldnzDEyW4K4zrtqC&#10;AHRGJx7ieXR4Gp3EVgrBshmAdROs8yFrjfQKMesafIo95YMFqQpWG4G6JL6BmeG8Db1hWADWExwr&#10;gIXe+mkGeY8ujEcObqIoIyI9Mwmn4hnajQCx1INgkeo8LpNFDCnMpGCh5HngL5RzUBMD5CHKLIJX&#10;Hd6/v8O793f48O4G798f8c033+Kbj99CqR6kenzz7Qd886uP0Aogdnj4+oAvn7/gt7/9S/yn//Q3&#10;OByO6EwPpTo8n65wTMDOwJPGJaRpN6SgiHEgB4cJ1l/h3BV8mXG5POLhy094fvyCy/MT5ssTeDrB&#10;Xh8xXR5B4wmdm6HhUzrrcne2OK7cty1xIaDJwrSNFtaFrsjLN3Vw3atFPRWp2Dijpti3mmK/VG+m&#10;WY3dBec6V15qGt6on5rH8YeKlHydK8tzUU9KWbriUaK1S4HwFzzGi10tGOEXC+ZaqWqwfq26u6gz&#10;0rqc8W9BBtY4C27mirLSfLW50MlV3q0Yw/J9Wimde9kOpyFXqcw6zL2Vl9leqXZu18Bz821qvqSF&#10;/MXMFXIFb3i/hOFW6dXWuMFEvASaS/6qeGltgQA8Xxz+6//zRP/X//u82t4vvYxWr02iKta/xbRU&#10;328XKjxbBlNclpLq4ifSbzkNV5idx2WaxV/WA13XYb/fYRgGdF2XCK+cIlsJVhl2U61kKUTrQkgD&#10;UG+VcmxMKXWJjydBUWvtXQrYSfAwmjD0HabZQl2lD7N1QdlRx90oFR/RbSUpPWIKWebgTtIw381a&#10;LLNyICljSrTtPENrD22dWL8ogo5Mi3Hw1or7TXALUlqBtQYbDaM0fNeBjQG8QXTlkRNNX8wlN0oP&#10;D/I+IcOMhLj4bP7imsV0jtFKIgjKpAjKe/GvZg/rxAzZkyiF+mFCN4ofsHUOLvSjVHBkYbyAtwYO&#10;M+iIKfA4e1ge4ZgwO8atFeuE3Q7oSbLACJFhifcR4i+J0kRgWQSh4G+72EP1XlgQAKrhoCSmqd0U&#10;0DVbdnBx33s50QQZGK3ASsNwD2MG7HYThmGH/X6P0/mM8+mCy+WK6/WK7IFExVojKS5izJN6LZHm&#10;mqvPPLb29/JaJ5ersuuifCsUZuXaahsL4f9lxP7q/UbYBTHUWrlXrsITbON6C1HjTfzxS6qKPuGv&#10;yNUvXIQUkPdPuTa448WtBbnKDMTrfW9ebhhrcTcJEWJCfzKDmWc6HsQuhkDy30KBlfpW08INfuAX&#10;X62lRsucFz9zfxI8xM7Ehzt4vsc47mDdFf7LBc5afPnygD/88Sc8PZ4xTx6KDPr+ACbCxc7wyqPb&#10;aez6HsfuiF534orY7fD+N/fYH3Y4Ho/otMHl+YLz0xnPT094fnrGw/Mjnk/PmJwoX2dvYJ2uOm36&#10;A3Z6BzN4jNOMaZ4l5eplhHcSWFt3HUwndPp0GaFNh950eH97xIfbG3TkoHnG5XzG8+kEbx1uCLDE&#10;sC7QVAIMSawHDUBD4n0QMTxYMmxQtAalQBMkzgaBMITg3WCW4J5MmJkxTxa9Au52HXZG4+ocJuuw&#10;G3p4o8FOFDRXK/EwmKKywALBQg8smVm8J5CSQ5/jrsNxb3AYenRGApHO1uE6OYyjTenVHSuxEmHA&#10;scI8Ocx2gnPSz0C+KstEzUoUOIys0IDHBIlRcmKASQKWgwjeinuLD3G5fIiTlWIuaTmwsM4D7NEb&#10;iUMiBz4AGQlUq7UEot9pg0Pf4dfffcR3376HNgrd0OE//6//C/7n//w/4TrNGOcZt+++wd27bySL&#10;C3UY+h7D0ON8esbp+RH8FyOUm6CNhu6C8gkGSh+guiPITcB0gsIJ2k/4+vkHfP8v/4Sfvv8dPv/4&#10;e/z88xf8/PmE2TKGrgczMI4TOq1wf7PH/c2A+xuD3njM8xlunuBDeuV0CFLv2Ob3Os5MhwyLA8nt&#10;a/NZS1dbHNTW8wptorZgaudtyKxlhTgJkK/Rj2XHF64uK0VrkTm/Wfal7fpWT9bcYqioaElqm4oX&#10;fg7rc8abMxJ5pTV6vTHGyN9RXWKhuGg6X5Ytl3oxV2kOtxiNmsC3YmU6BFhnkZdv/gIXrHyGUMsq&#10;a7W/0IX8vIGXbYh9fXV+ybXF5a43GWG7lSGbvbIhk6AZW3q6AhfAcv1yN+Tww7qFrvbPuuTIhbYm&#10;NAhm5Z0G4trfxZNcb1F5rRApNdWtkCf3FMkpgvckUcpnj9kyACUBRkncA2IATFBI7ecsAB+CbCoU&#10;jWYhO8q7KE+i472yjMwDKQXHHo49YkExe5Ugoy6kaNMxjS0B7L0I2a601vDJooMLlxRmXmRWiW4q&#10;KZ1hmqOSPUU1rviLIZvWOg6nLh5aeyhloUKQVqN1yr7inIexkpo3xt0wJrhbWAVnNLzrAW9AvgNp&#10;MUmNbgiZwa+FVmIOscGz0MtV2eyik1xbWtPH6G4BEbI8e4AoCIyB0aN8MtT3E7puCkHSAKXElzcK&#10;4dlFphIpCkUH0ieSSCdr4TzhOnv48wjPBOeBo/U4Hgl9H9ynit5HZR2TRoz3woGhKXZABf+VxQaK&#10;eWrWepEcJBWgKjgvADlFi37aceVITt3iXgEIu71GPwzodzvsD1dcL1dcLhdM44xpnARuURKvrOSI&#10;yrk8t/X6Ir5XWNGkvVSNrORMyifrLMha+ep+CUqrlHqlADf3401asi5tFbmu9iet0IptjL5oJ26y&#10;xe23kMQ/h2y2NfGfXt2rBP/VxlfffyPLHP6Plk8vNJB+rUAbU/OkXehAa7Y6FZSO603n84/F+1T/&#10;WPhuv5E5kF1ZxfBPO3DT9znhEYA9Yzw/43w54XKecD6fcblccbmMACt03YCu32F32INMB68VqDPY&#10;D0do00Fpg64z2PcGnSKwc5KC/XLC45dP+PF6wTiOmL2FZYbSGo4JT9OEx4kxzgazldThBMZ1nDDN&#10;M4zuoHW2ZrB2hp2mNNLeGPTDIMoOZzFAlLweDOYJp89XPP70IzSJ8CwxskQxEo8LxKBOXEA0GDpo&#10;9C04pLCX4J8di0IzUkloAitI2nYgZH0Lbh7MsLMT9GJEaXOaLa6zhbgIEiZ7lfeUuOu6ELDc+TlY&#10;uBoo1QdcHONuebAjeCJ8Oc34fJ6TxYaQILGamH1W8BNs5pSYU5BxpRnGh4MCCrQy1EEs63RmifPt&#10;OAZ8LYJ8EzAn61VAHGuDK7AikCZ0OrgbOQ+Qxs3tAX3fQfkZnQJubm9xvDnC9Hv0w4B9b3Dc97i9&#10;v8Xt/S1uDnscD7sQUJxw9+FXeB4VppExTQ5d/4zeMHqt0SsD4w4Y/AHX+QzHz3j6+oDT5wecT2ec&#10;zxdcr88Yr08Yr8+Yxmc8fPmKTz9/xsPDCc+PF5zHGeMsKWNhNPp+wGF3wK4fsOsn3B46vLvtcX/b&#10;4f5GY9fPYD5jnGexMFYO0axgTe1b56Vb7sl4UWBWNoXtt+CFJIn9aZi55krreldJ41vbieR4gffX&#10;ha2XhppI7wvEo1JCbAji28JtfYeaPrfruRRFqa5iZYrW1rLmKVZ6tQYbC8l7a1QNlVswn7W0unh7&#10;MdevwdkGJC1eW1+b9frW63pL0bc19fIG21QUphsLRvHldt6wn1/lj9p1X51yXgGLtq9bfcqW6i8P&#10;R57+9DDhb//7Z/q73/3rWHDEy0he+rVeUCJkCyBfUWyIQmM5lHQaHgolAC2VHLT+GfOK65AdxTFj&#10;miVvPYOgTRf+QtBLkiCaYC9BIJNNWhEEM15xXapT6ODvWghk3sufdEgCljn2QQFDYOfhrIPzDs57&#10;iToeUrH5oBBxzmG22WrDFRYc0UWljMfhw4l4ZdoPqoKLtgMplU1UQBYD4tfqPMgpKOVSppUuKjm0&#10;uKwYa1OKWKOVBP3qxE0FRmG2Hdw8wPUdmGfJ3ELCrCRP0kQcfIIVCuOI2mSO8x6YqOxSUVgCFKf7&#10;ooQiAKqAJ3GcSESElWTYYUmX13Uz+t7CeYkpb53MO9LcFkoOzoJzKYRKW1HY4BT5PDIUs2dcxhmO&#10;zyE9H7Dfe+wGRtf1MEaJ8UZkXzi9HCC/SFWcFrGwPKqWmRFCz6db1W4riVscEmflQmRsfQgempmi&#10;HL3dQ0HirigobbBXBn03YLc74HCccT6dcDqdMM9WTJFTveVein95fjkprZC4iwTXpRXHhlIhCWIR&#10;ZlpGYksay5u8eEaLsqWgV77X4vbselMK+DkAWd2LjXXCkjdYXhsULDX7NuK+fSj4Rkl4q95XW369&#10;gj/HDiTW0Zqvxrg69TBXehoWbHsctPxG68+3rzesUQkzBbDV8Lzgkldbee3e2hVpiQjEJaPS7LGg&#10;0BHaiKSgv04Wz88TzleHcWI4NaA77nOq6q6D6WJQ7mhp6eDdDDd52JPHc4iPMVoPywTSBpYJp9Hj&#10;Oisw9wApGDIACF4Jfmey0MFFg0hiCumgQCZA3FFmC327gyaFeZLMUc7OcNaGrB8eXjE8SQyPeZZ0&#10;twSZE+tDNjYdAo17JwoJEotCZy1YkbhxEgAvMaNM4D0S7xcYCBXwvSaC816CtLIIIAwCe0AHq44J&#10;wgcQGIZEvR/5BVKlBaaBuIow2APe2aCQCVitYEAVCIqlLgWV3Ae0DCocsojyQzKzSewxF6DFI1pS&#10;KDArWOcwWRvqjq6Z4tJrvVi0mGDFEsGKIYdA3aBhFEETMHQdbm6OOO53GDqJITJahjI9vvn2W9zd&#10;3YLdCKOB9x8+4ObuFtdJwr9+8/4W7273GKcJ1lq8f/8O797dY7fboTMG//D3/4D/87/+F3z8+AEf&#10;P3zAv/z9Z3z9+hnkHMg7PD2c8PD1GQ+nMx4uF5yfTrg8P0sGGgQ+AR6eFbwXt10fXHmNVlCdAQYN&#10;00ma3P2ww3F3wGHocRgMbg8a90fCcQd0agZ5B4ITix4PEDQM6TD/PmOvZhOXgn2bBrMtsbrX34Cy&#10;XsMbCdtukSei1SPYVQEbKGj/aw1TaD/yYnWPqg7y+uzUhYq6mqoWtDrB7vqCLMXxyN9stL5op24x&#10;B3Gvr0zTVqz/yu6lrGCr3a3G0Vr9FJVU72xTsqbvKch6PStLRX1R/wsgsBRJizqlwQ3ZdaPdpq51&#10;vq1svTjMeqWNFsLfzB8VfGT50ba7gPnXrFNWHm+yg6/0pXq+2mw79rUdAbQuu7HYw/OMv/vdE/7x&#10;j2f69PDLU8S+dhml9eZCUhK6aOV+daP+WZSLHmrVe80pdXYPEMEu/lZKXCY6rWGM+IlaxxgnF6wT&#10;5IRckxbGOQZQgAi9MdL9IojNQjBDch3hRuEgQU+lDo8QOJSljymgpXMi5DqPKaSgG8cpxDKwmK3D&#10;bF0VcyOdZnC24pD4W4VQmn4DLfSvbiKKQjilPyCPLboOSd8Js9bojCnSyorRRmcoKTnmzmDXSxaR&#10;2fYSCdxNsNakuYxxU4h0SH8nbeaOBga5mPMk4CZBOUnm+VNKCwyRnImpkJ6Vg0tPBYJEEqvFK5iu&#10;h+kGdCEVne6QfJClXXExikqP0FRCfFHBUYJ27lX+5hjBN3zE7EQJ524YOwZ6ksBzjmPWFQUFThYT&#10;SZmRF277dIMAYVNrwX1BrNveFm4rMZ1xqpDj2mT3gzQyJhAZ6E6jV12wAOrQdT2maRLfeuvgAlxL&#10;i/GULirossKqjA1S9lAarFouBK52VCV8NPVU39r3G+Zotd71WYz3FszbZh1v+b0cA9IcNu2u9Gi9&#10;/faqcWz9Y6X9f+frT3ZVqSuRq+LC3lrzOitcKotfupb0P64fNQVenuet3i74eF79+UL9r88CV/gw&#10;wFup+VljTokCLmHo4QaHDzv0DnB+xjSPuI4jXEiN6uAAJ5YLMUsToOADnpwsY2aATIf98RbUGVzG&#10;CZdxxPVi4e2MQ29w6DT2g8Fu2GH3m19hOBxhhgN0P4DsBDihtZO1uF5HXC9XPD884Pz0jL1SGIjw&#10;+esjPl9GXB3gPOE0e5ymSQKAKgKYU/p4RbriAQiAVhyCmgJEIS4FdbDMmDjE1/CAtQ4Tz8ESRAJy&#10;e0jMCeetuHvEyfdC42cvCgTxaxQYYghtASSouSaxdpH35PRfkeRaH6EwQQEc3EIRU4vKWBQFewr2&#10;IPZwzLCBbiul4aDgoINrZwkH4oTjZi80P1itktIwxkjAcdNLNjQVUblYSdz3A3Zdh32n0QclFwiY&#10;maGNweFwhNEG9jqhI8a7Y4fbQ4fj0KEzGhYajgxgegw7je+++Q1ubw84TzNmZvz2t9/h9v4eh17B&#10;YMYf/v53+PK7f8Rp2OF73eP3P33B9z9+xg8/f8UPP3+BnTzmKVjZKgWjg5KIJLC8g4aFkXljleKv&#10;EYlSggILooyCMT0OuwG3hx20IbBy6DqF/a7Dcb/HcX/EvjcYDHDoGTc7h07N8FasIE1Yl2jlEnPL&#10;eSri3mzxeUFhkDM7be7u1S38QtFXFSEc4HGr2ZRNqpGRFsX5tQYb+t4gw63XREFABW8U7m8xy8DC&#10;PSE9LYTLSpBuyXauqS6wqUBYraboFa0+z2SpwfyL5jboycqcL4OZNkqLVK7pTUviUrnY9xo2t9dr&#10;vbsxLO7iIKRw2V9TblTsjXRopdGm9AY4y4Hs6y4fS6uS9Z/tfl6yXy8rL5ZzSBv1xPIrEsH6Mi7L&#10;VQUaAahSdDR7Jt3N68TLYotrtI5+//MV//TH88sF/8TLaK3rO2nRg8IhqyLWASIylsWE5DdCTI0K&#10;4Nvvxaky5fdAIcCXEgJpjBZ/TqXgPDBOM67jBEWiCNEUg2EhLEZmOyvhKgoTidcorCeiAsJnKwof&#10;/spMKUL8CKyUKC2CgsN6xjxb6Vs4OZqsxWRnWOtzG4yCiUJSZqRPFGVEMi8AdMVUPs5b+IzmrFHh&#10;IX2vGVkCYIzH7ITwy1zLnDtLMIbCXDgoGGhl4JwEeXPOwtlZmvU+pObVUEr8Z7MADUgQImoQxpYw&#10;WSPbHAOckhYwnb8SAVy4UlE+mSXFYg7d90GxIRY42fKA5SQlWstEwb9QKNVBUSNMUoCnYBGS+sii&#10;7Jgt6DpJajsW9xTPEvDTGEKnojsNF/ultJaSeYvKvjgvyXUn9S9PFScsUggryVIlnAyF/qowFini&#10;s1Ij1BHNkFOoVxKcq5QGdQwEn2ozTtBmgp5nsepoFIPMMSOLr/qVLHeQiW7t2lIQ45ZTQjH24spo&#10;h6u5KLFrpqWl5UnRzirSruuoLiYsyF/b7/Z7VVdxYlcv5OK91Ne2G69R33BtKvy3fBJebOANgvNr&#10;T+Kp3p+hZNngH5Ztl/RktZY1Luv1MaZSiXEs21/3jl7vMyXGrZQIhEEL95Met4RlCvv4JZeb1+c3&#10;xhOJ85Ms16QDBYRKlqgYTcazWCtO3uPqL5gmh3m0sKPFPNpAswhQLOlaAcweYCX4oxs67G46HHoT&#10;0sF3GIYBN4cjPrx/h3f373B7d4f94QjddVDGJMW0nye4acR0PmG+njFPIy6XM/7w/Y/446dPePz6&#10;uLTCDQAAIABJREFUiK9fHyWO0OWKz8Gl43S+4HS+hoMKgLTG7dCDvIMKSgNosU6YZwsKFqTsJYW9&#10;JsrpQL0X1xrMsB4YPQBIZjfPkoFFcKkDkQ+BRaMAGykGwYW1TpYcFGm/rKsKlimzZ8wIwrFSwbyU&#10;YSnyBx6GgRi/jEKsLGaEbGDCe0g6XOFdogUvwYPZ5dT0IDjnYJ2VulRwqVFaLHN0nINoVRpccuIB&#10;g1FQCjCYcTMY/ObDDfbGiGWN85gBQGt02mO3I9y8v0ffaczewXqLh+kKujKgOjhWOI0znGf88fsO&#10;WgE//vwFn74+wXqJjeKmEXae4GcvaWGh4KDglbiEinKiE4XGXiKFOHhJJWwULIcYH+wAtgKP2gT3&#10;JUavNHZK4FQbDTIGbDrcH/f45vaI467D0ElbExSG3R73t3fYDRqdcjBqhFEXEDw6rcHeSWYZj3xg&#10;Qy5tWbUQjjcwcVUuIo14VBHXcgM3tAJ3JSBv441S8H/xKgU6LjFXW1HTrVR53etSkHyp7fYQNXdn&#10;+dJSmbROI1rBbVFslQ3Y5tHzz7aP4X1q53eL2m2v1jq8rPS1WvfyOdctbaxXq4ZI7kS/mLRvUcdm&#10;MrbIeHsFOrbqZrpgFtY7yxRp4y/r80tX9UYB03U7b+M/0sxvwOPqqDZBuH6Jqmcr/WnxRXx9DSAX&#10;h3f5+v7zFX/73z/R3//+tNbbf7XLkGpjbpTIcc1LsDanp/a9hRKjRD4lQ5UR0jLgo3zmYKLCYHlW&#10;ABkwaYzW4Xwd0XUdhqJv0VqCyEug5EawyoKQXJFR9KWCw8dsISxRuplyRhUW/xUJFBaVH2It4Bm4&#10;Tg7n0eJynXG9zhLHYBJLj6jEKJF1wumxr4iMS7YqgUcBvDViKeEtxnlgz0nJIe+E+0WsD0YIoKZc&#10;yrCiSdKx9lqhd1IPnGSO0ZpEUWM9vLNwdgS8g1MKWglD6L2GD7FLIlx5JzuYQnT2rdN5CrCwMjKB&#10;hagIoDgiOVWLwdIiw+XZwTkLEKA7DYMOrFRyJ0rKpLSeqE4ygZwZpBRApfUY1z4/K3cLA5gs4E8h&#10;Foh12B92OBx2ACQlIcLpGzEglkgSUJWIJMBqoeyLcBLhLoFIBt40hQyEk8Gg3AifwX9LvsNDce69&#10;L2AwnFeGtmXNorIvvq+UgjYdOgjTq00HY4R5dc6nfnrPaX59qkPGEV3BskVKQLKV0gjgEk6KPbtC&#10;tjKMpDnhxbM8ZeXGQ7WWEVfkN7lm0lYpB1f9ixdVz6oOoD4jqD/b/uSTppqgvJn4Lvq85qYR53yl&#10;7GpDVNf7Kl1embhizt7KEzU6hXzCVPFgb2MSXlcNvKFXVM/kcl7x4nqVK10zDgXTu/ISV3D5ck9b&#10;PrbGsIxoPRBZVscSFFMUrSENO3UAdQArWKdwsTOezhNOpwmX5xmz9cFCgQFl5FSfGbozGIYBd4c9&#10;bm6OuL9/hw8fP+D9h494/+Eb3N2/w/F4h93+gL4b0PU9uq6Xwww4OG9hpzPGyzMev3zC49evePr8&#10;BU8PX3E5nfD08Ijvv/8DfvjjD3h6OuP0fIF3DOeAaXYYrWTluM5iQeFJwzsHdhYdM7qC7sS4WIAI&#10;6857THaUQw5A9u1sF7PrGRJgFCwuLQDiCX2KieQ5lsjrHtcRKPBjeB4sI+W1HDh8RlwuBVJ5zwpm&#10;z4HGGU5iRQX8S0oCnMZzDgKgfAEJFHoXGtLawFCXeLIQc10sQghi5ak1uk6jNwaKAbJeFARDj37o&#10;MfQdiBjjNOFyOcOxxHzqhh5dr9F1gHcjPv38iHGyOM+E62RxvZ4wTxNAGo6B62wxWQfyFgqANh1I&#10;GcnQ4zwUeYmLQuLaHOwuxI2IlNAhx+iNgtYG8FbcRJigHWCMQhfcnRUoWPIoQAGsGDujsQ+p6KEU&#10;fGfguw77wwH9fg9jCKAQ1pwpWBrPkgWnC8k6OOWRkTEoAqDEAibMfQqSH13DirUpoKY67Kp2c9jD&#10;qkEcq7iB6kLpFzMWJuWr729hnMTdZ/RO8RfVNL1sOFXLDQ/Y0jIqDUVWnr+dlrx2RQv05ILxgrBW&#10;v5f/f2ND9RWnoCEMmzO+QnDWW8/CWlyH7V423EFsnBrbCk5ibv3WhhVLOwZa+ba4s8KAVL1YEyna&#10;vbHa5vad1EYJ54s2aP1XMVflOzGI62KuwrrU+/qFLbbZb07t1F9ev5KMv1Klqn+uvp3b5LoOznEk&#10;CUiy9penGX//+2f88w9n+uHL+OZ+/qmX0UVg0XW3lBXWrVBGUPkele8FAqlW3osiY/k+5fbK92OA&#10;ryS1R2Ljc1rZycygrgPpELciCK+iH8+MRPmXiEC8tziNlgLeizlpRB7OxRgbEmcjGFpIVFgPXKYZ&#10;p8uI02XE+TJinK2ka/OFpQavbUwUvZX5UCoyQwjmvlzIYQ3iiPs6MSThd6gjBotjn2MpOABEPs2z&#10;IiHATis4p4LSRyxpOqMwzzOmaYQxBEUMNk4Yh8DgEjkQKZCXtK5xfkGSvo6oVqjVbPrLu7omxHFM&#10;YlUTXYhEGSXMnri2GJhOAcpD+yxw5+CvhSUHZ9PkTCi4Ql5x3mVMcaWoeC7PrBN/dQ+C9cDsPHY7&#10;idXR9wLXnh3YMZiln5HpAUXmlstGczuVUF1YSfhaucHsgCbIKlfjaGY9ji2uWXwY97RSUKzDaS+F&#10;oHnyp4O7lvdeYnX4qOzwUN4Xlh4eUU2UYKPYa7XiIf9eXtx8cHU/r1l9H4HJRBpekZGmKFfCQZ7r&#10;8v9i5qoYI8su5lXLN7ISbeWF19goAiQ2y0qcIZTs8dZnGTcn9muLsQy1LWgglTzTyrXFzhTrRkBp&#10;frr+Xl1jw5svGKB1sr9+bfU9m+a+zCRsYazWI3zBo7Uwm7m5qsBm3ynC6EYfX+FtKhY4SOGyDFH1&#10;psAhagOgATZwVsF6j+vkcBk9ni8Tnk5XjJPFNIVMYGAMfYfDvsf9/S3ev3+H7371HX79m9/iwze/&#10;wt27b3Fz8wG7/R12uxv03R7adMJFBcsCZ2ecnx/w9OkLTl9/wNPXH/Dw6Y/4+ukH/Pzzj/j06Wd8&#10;+fyAL1+f8Hy64HwZ4SzDWYZ1Dt55aCNpPWfnMM0ziBm9EvrsGIARFwjrLJ5HFwT4rORwXqzy4uEF&#10;A4WVg3yW+vakBNme8JUdGO8LVtfFXoo8QlTeJ1KwWOfsjx6DbXvvgptoVMdLAVEAxGDYLFYXEQdA&#10;lBpKmyjWhcMQB6MIRksq311n0Ono5hHrDC45JsTsYi8HOjyBJyeKFM+wE+M6WpzHEU/jiNE5eFJh&#10;vmWStTLSnhKYnO0FjgHdD1BdD89GgmZ7BjkrBwRKQqROiaMEDDEMeXRKwZC4iGoSuqXgJLOc9rg/&#10;7PDuuMNNZ3DTG/x0mfD9aZQ4HOXeAOCVgu41zDCAhh1o2KHvOrAysIH2KmMw7HYY+h59r7HvCbc7&#10;QkcEb6MlZYifEgBG3FY8PAc3pBCmtoAStJiAqIS2ErIyfJbPKnn51SsesNRvLHUT64I3bXxP5RpT&#10;kCU6b+lE006iQ/Xz1E7aRzV/gJX+bhgnbE/Wwowl0q4GX1eHxK9Xu/WknYp1aFh7+/WWM/1fLOzq&#10;K+VhacUvbRC3Bb6Kc9IqO7YG9dbnTf9yN97AmdDizkYdLZ1+pU8VPV+h5Vv1rIA+rfVjs5p1uPvX&#10;vbbmaut2y9PI7/Po8I/fn+kfvv+3teCIl0mZRyoLDCBt4vi9mr3I5GarjtXPaC5YbvzUThFkNNVF&#10;iXhHhYdYcyhoo6CMhtJaTAOtw/kySpQCz3D7HXZDn4idD0JWkkED85CEqvCbAxexpgRh5qS8IBBI&#10;IaVdm63DPLskXM+OMVmP8zjhdBlxHSeMkxXmi2MwU1SuKrFfQCtaFN+FOsuWSQJXFvQr+AqaNCJI&#10;rutgHQCKOUioCBznms0XYnIQwRsFsIZEPidobaE1cL5c0XdCqJkZfe9hjPyBfVBiBEsOF4JqEiBm&#10;r6VWryFO4f8tmTZmI4lzEOcwmvVyGJPzPjGpHnKSIxHwNZSKlht1ql5Oio8iK0gp5CbCGq0vsiVM&#10;iZ+iEjOukSdgsgzHE8bZCiwcHPbOoR88OtPJCRtraGYopWXuiBJMLvZKwdRUsOxL5YYH4JrfDLAE&#10;T0sjC7BTKt4SXKWxRUFN1pE9ARxcoRRBaYKBAsgBsOKDn4IUKrGsIQ8oX1jOZEuY2LaYyNeiQOzP&#10;ApmvKgiKueHie1UuP6fiXhb0w8Pm/RomC3wRb1UnPU17Zd3FI9ogXMCSSYsmgGWfZZOvKwwLJ71q&#10;HLmpwoos4fkt7FP3r+YdsjplSVilzgXTW4TH55ebWtyoeO+Gn88lX2YEag5ng3lpZrqct19yccug&#10;b3aqea99Hqes5c6o+b3RQJqy1XYVAImtxIyCFgvudlZiTFynCZerxXVyuI4OU7Do2xuN+2HAzfGI&#10;+7s7vHv/Hh8+fMSHb77Fh29/hbsPH3F7/x7DXhQaDIabR7jpjMvoMU9XnB++4vT4gKenBzw+fsXj&#10;16/4+uULPn36goeHR1wvI67XCfM443qd8Hw6SwYXCC64BNw62xnW2XQo0htJg87OpUOJyXrMnjAx&#10;pRN/A48u7IkY0itGtRA3kogn43py0C9mnNXu5rzzctDCit3lEoQJPpxIMLKbanSXKPFPZUEb1wuA&#10;UQpaKzgHScWrJFhqdIdIihxn4b2XgJ8KKbsaewa8lUDjfS/uOE5SyfedgdHiruGCK88U8LhzHrO1&#10;6QDHsri/TiHlrcQuUzV8hbgnEh+EYUiUbB4WM0usCh3cXsAQxc1sEa0goguPJxG5OjAMATttsNMG&#10;w6DRdwrjNGGcZngiOGXARHCkYDpC1xG4U7gYBccOl8nibHqYdwf0/YDdMOD25oi7uxt8uL/FN/f3&#10;uLu/w839PdSuB3oDzDNwPYOuz6DpGZOdcXYAK4NOd+gNoTcM8ifYq4cdLex4gXMWGsJbESuwV/DQ&#10;YAYUeZCK7r4NkkvfdZ7PdC+WySa/pRJrnYa2dZc4Yv1+KxRvorLI2xa8U+rMyosNxs13tslk9Ty9&#10;1ZZbaWdLrs89aMfYNtJ0alWpUfxaxRElPV6ba15/zFtzvqSA+c6CSBZtZZy21X0gz1kGD6ofLF58&#10;acFWAsNuvUZ1w7kf67S1rK/cFRV3s6DnG/QSUaXTtFW8tkHhc18LMK7Hyovmcy+29t4Gnd9gMNqD&#10;vxevjSILuFjZLevPS3jMc3idHR5OE/74eaTL5F7v17/SZWrlhnSokK1kMYuxUSl4Uf6sBNjiPihm&#10;b6FqIdO7oc7KioPkCZEEhxK/XUl5KiljOaTgEjP5ebaSzcQ7dDF2RxREE95vFRo5i0oW9KLwm39H&#10;k37PDFgkQdqGv8l6zNZjnB3GkPnlOs4SaNQLcJZBolJwJsRNu2LZsUbfgotD4qBixhdeEp/sqx2k&#10;JGIAKvnmVilrOYtDChQy0nD6E+IrkdK1GaG0RuTxnPcYerGC8UYCmVFQciilg2WCKBqo2vVlf5c7&#10;rA7eJ0I/FycruXtcnMDFtLzyKYoK+acCz8AssSYUIBYtSfERA8Fmi46SIS2XJWZwAEKfIr5aIyII&#10;zKrzuI4zwAxnHQbrMAwD+m6AMTWRp7hfwjom2C07wwyGj+Y5lXKmVJ5VcB3vNdNewl6jZ6iGlEl1&#10;WNOAFyjABiktptQcXNw4WsYoEHtReASlksQKieMNDUfkn5i0JCJUncu4fn3iecHpFJYiKHFZaKdQ&#10;aHE1CaFbqyaLMSZHVg7lk79ik6YI3nHPhz5Tu8HLCQ/7JMxJDJaeh9og5KpjBZxwfb/kSyj0tZmK&#10;BM+Lay2I1Uqx5iUwGiVVsa3X+KOa2aVlI1VlSxK8ZFi2uGleKbsxpg3GP76xYDpDJVsCQ95/Fevz&#10;gsTQPOfm5qbAsFUhVV9zDI5Ac5UWJRyLeyN5gCyLO4Jj9CAMXQc9GHTDgH7Y4/7uFh/f3+P27hbH&#10;2xsMA2O+fsGXPz7i8/f/CO+dBOScRpzPF0zjiHmecT1f8Pz4gKenZzydL3g6nfH0fMb5coWdZ7Em&#10;IArpVWfM04xxmmEncTlwLOlPRXHvUzYQZgCG4Y3B7IDZEhxrONJwJAHEhY57yZCmdLFzI28g3yP7&#10;UKLGEsdGFq5UenNTDsX9cgUolnGt4jEvUMazFCw0y8OhQOEUSyQKI+9IDI1kcB/cUQHSBmCDmBku&#10;rT8BrEVxMHsHGwKm+3ESHB5SyDrPsNZL9rjo0stROSQDUEpV7Enkd9KYw+REC1ilJGi89w4aHh1p&#10;9KRw9Q4Tc+YLWeh2D7GOIGNAWkPDw4CD4oZhvcV4BZx1sA4w+wHD4QbD4YDd8YB3xx7vDx3e3R3w&#10;7vaA4/6Iw/4Gh/fvsX//HsfjHY6HW7x7/w7v3r/Dvt+hNz2U7gHdYfYOkx1hxzP4esL8/AnT4484&#10;PX7Gw/MDrDdQ/Tuw3oFJg/0VPH/B9PwDnj/9Hs49QMOCmOFhE0oXs91i5VscH2Eu0ceIw1pc1ghJ&#10;aK+yfINDea18AbfrmtKiizXyq1BWRUtL8bCkrw1OjDxzol3tDtrs6WYfl0N4kcgUY2qfFi45y1YW&#10;ZKPqGS/vL2t45WZiGer13xpejVdqnmb90LFotkkRWrBBG31dqY+RmZlYanPqazhqwGqxyotV316Y&#10;JT3PBLl6HPHOUsHT1LsaiAKBfVGLZ5FWvHa9vCJFiUakWu7VgqtaMF1/zlVzd/WYyr7lMj89TPS3&#10;/+0n/NO/kwVHvAwULZFXQUhLPmqRHYVqJcWWuws1SG/NLSXXly07lKKg4BDtvlYKzB7WMjyxnEw4&#10;J0HArMV1HLHf9ZJOTscgXUBp4RcFvVKJkU/3kTOe+PLEX5gox4HAxwwqk8VlnHG+ymnSNDvYYOYq&#10;HhMhencQmlthsm2ntPCQAkhKn/BDOu+psu5IDBUXYg5nAUweFSk/S7eNQunjEOtU4S/4KZPkliEl&#10;gc2YAfYe1jq4nUffd+iMD4oNUXAozdBaQ2mAOPjMFH0D8oZMn4s9mImh42BIGqqplBxeLDGiokMm&#10;XwRRncTR7DvGYLBWUOzDOMXkmoKCJzOxJTPLmVDXWr8MV8zFGIKRc+BivGeMo4V3jHl2mCeL/d6h&#10;7wd0ncQ0UaxSel8AKTYMJd+jCEdpAgS2WJQ1cfWLx6Jkq+AkTnjR18V4OcFUSdAWzwkSB0ZJikVS&#10;qJQc5D2YPKhM91vShIoqtbGsy7gdMucJrUbOsCGa8nyNUeLqV+Yy8icHeIl7jFEsc4QJyj7WQgAp&#10;MQAc7sX6S2uVpOwo+pFpa1wQDnNcl0sot5qv4oc0UJBoruemYobaOsq2uJmpdcId28xn3C9dS+eZ&#10;RV3F07x31rknqsrT681vXLXLxuLhazfSayVz+Fb+ofZ/XTIJL4sRmVa+rTlaqbDmlBkIdIqEVkGJ&#10;+4d1sJOHmx1gPTRLDIuUaFoxOnh07DCfnvDj9YRPP2oordD3HYahh/cel+uIy/UqgUDHEeM0wlkH&#10;Rkid7j3GyeLxPOIyOTATnGNM4wRnLRQ8FEscKPYOLrjDzU7StTvW8F7BWY/ZCQVjAuxsgWlOQcOt&#10;B6xncZNQGtYTZg84AmbU9DfhzjBbQoOzQXC+RymgZ0vDKtxZrFtaOypcwaLFaVA+1HxVVmzE++Uy&#10;yqFStMJUOeg4AO9ccB0UyzoQJSWEBeBmsTR1nuBC3DHnnSiU5jm0HyxCgqJDXBQVlOpgvcM8zwBI&#10;3F0IYhVCBFImjzUg04ydhK+LEEgE7E0PRRLTwjkHUgo7pdAB0BBrF08Qmg0Pay3YW+w6A+o79Mc9&#10;hsM+pIwn3BqFG6PR7wf0+wG//qv/gF//1V/j27sbfHN/xLuP7/Hu43t0N99C33yLowKOykN3e+h+&#10;D+9meDciumZG2mkcwRBj9A5X6+C6A6b+iMlcYd0FnjVI9TD7W5jDHXTXQZPF+PQJqv8nnL78AdPz&#10;J9jpCeAR4BmAC7FWovXsyj4NhK+lkekzxfLYEv3y70yzGvGW2jcCTtpANu3tlv9PLaZDjMwrAZE6&#10;tLg4U6FMI+v6Ny1KGlzXvr9+tUSGq/Jbip1mSK/Wn0lnzT8uX1+nbQu6XO7/pl9Ve6lcyxMl1gFt&#10;Yws5vgGMHDdtnXhS6n4Ye7v+aK8FJNW/qC3FzY3lGkYedOXpRsttKUISssr+Rd55o5by/ZrVzTBN&#10;QJXa+7U+brfRdBd4OyPyhpa2Dokir5v36eI4q7p+/9MF/8f//Yn++Y8nTPOLzp3/JpdRRdAMKgCx&#10;tKgoN1Q2mSxOFJAJcmassrIi1ZPayW1Ei41cV+nqEt1VKEWdTifukHgH7MWKw1obTBR77KYefdeJ&#10;8EgKOiXpKgRdRlJyeB9jOgSrBI5WAfnPhlgczntYDpYbk8XpMuH5PGKaHWYnCExpsWIgCl6wgWMq&#10;yU1qPyo5fHaZKJUT6UUu4HeNd0X2wuWyLAMOnKxWwFHZ4QsFSxauCIAjltO71CiHYKZTRWhscBGZ&#10;rUPfSXwO+fMwnfTGAABHd5ZiPKhRRRbC48go/TEAyVpfr50opXImj2jBEWFSkQqp+QqlHRDSQ3FV&#10;DzxC/BJOE1jCaXl/DeFEpjcphiKhCsOI96fZyWmYFWXZbnDohz5FrtdaJ4VhjA2hgk9x6eoRUUzJ&#10;JiSUTgFBR7iIaWQ5wlEk5IVSjSOykglOLcV1ibbchXIs7g2OTCzFE0SSgLNpHRkxww5CULcqLRlF&#10;y4hyFEUfy3uxypZB4pKQNHVVjEpkCBtGKlacCHIsHpmSPMvRL5oiDAHZBSV1m1BmYeHqv9odKlsO&#10;cbKyqIlrQaw5umsVfS7HljZXSWLbck15QlhzFBzOFtF6iZytt7DJ1qSKliceKyuzXJrXOvIawW+2&#10;8i8ZV7LMCfU0K72sseZpimrK9XpLu02FWwVWmfOWIRb3NclgJq6JBMDxLPRsEusJOznYWZT402wF&#10;rolgFKEPsRVm62ADPTVaYxg6EKmAH0RYZgRrRO8xzw7OOyh2sOOE8+MzTtcZpDQYhHESRbCz4m7i&#10;nLjgGSNWnSAFNgw3O1g/gyFWBE7UIpg9Y/Is2c2cD8K/COIxblcH6a91eV6SGBm2fLQ4SEHAmRMu&#10;996HdKSCs9uVT7U29CeWSORBx1hHCOg7KzuS5UZas2J5E+yIhZyniCvlfkxrnxU3nMCGAAnG7aKC&#10;RRRdpBS6rscw7MK827TvYlwlZx1mL/TcEAHwYDdBMq0EGhADj8e2kS1zVVQYESfa5KHglYLpxdKE&#10;vRdXFSJRrAwd+k7jBhY3mnFzGLDbdRhBmJXB7buPuLn7ALPfY9jv8ZsbhV/faHSHDt1xwP5Xf4PD&#10;r/4GHw83+HC4xb5X2PcE9DdAv4fRBp3SmGaL8+kKzzOAOWRdkdS78B7jeMXlfJY0x9OEr19/xs8/&#10;fY/nzz/j+vAFANDtf8L+7j1uPvwKu+M9umEPrwbQ8T2UHeHsFZZnGFZQvodysidYTeDg8inzpTKP&#10;jKyAQ9qpARsXaS1UocCo9jrKwJ+Joa/QWFE4wVFpebx6cfl1ibMzsCK1n6t7gSaVdVc/ucCZ7btx&#10;Trh87ZWLlz8XL/4yipdp/fJaKk24+bXCgxQ9eC0wbFzP5RyUOK4o+4uuGrbCmeBaL+uVWIwlw+tq&#10;gUWLde2Z1m5MknQSa2lU22tbgScOclTfDGw9L++v9LW1rojvJRBbrHNhcRv+a2F+1RqjWO+WHdxY&#10;nuZ1XrwgH6rYu/Vgy/nfmuVxdng+z/jxy4W+Pk24jP9+LirlZeqfWaiTX1TeTVR4zQKjer8Ex0S9&#10;83NGvpcIfWkNUn5XAtA++I1oJcgfCEG/ZkmvNk4eSjmcxhndWWJHDJ1Gbzr0WgdfUGraCXX4HNPB&#10;e4ZzpfuDEBc7hzgc4QRpsh7j5HAZLS5Xue+8WC+Qim42OZVbizuzgJ2ZpqT0aAR3cTNBBsB6B+TV&#10;i1xSbAMBgD1C4NLolhEyjXixUoksWUSwzAxHTnxsWYwqnSc4WMwewed2FqXS2GM3DNjtBvSdRMfv&#10;jIFnhnYe1qgQ7EuUDjUhzN+56Hu0PgAXyCzQ8tLVSDLpFQqpdC9vwqxVricqKtdE+aNAcFAs8V0Y&#10;XGO/wBgnRQeKrd6uAWImGG4IQFQ0hUj4s8PsLhjnGXu7w24nFh2dMcEaRgWFh0T6Z3CM0YfIIAvC&#10;pRCbpBxo1EAH4ZFj/P0SKnz4VVgdFIModTosIeBDkL28J+rUsWFqODJdgYMiEXI8fO2jWywMV3NV&#10;asBbxM3VZ8a7sl4ZWiIx5ua9WFmxGxMl4uZ3+K/hAqVYVgy3xCUxhw1BSUSfqYgZGvFnJG5R6VR8&#10;ViRym6DUY6uJUHVV/Yn/hz4XRVqGtaqimOtcZ1lxnP/4vU02t9a3gk5EJWFBcUsGoWTSF+0js1hV&#10;HWjBaIvBftvFcc8tRtHEStlkStfmI/5tlS8hYKssNb/KuWiehbVSAUdERSQBErwTDDfPGMcJ42XC&#10;PIvbiXdiragVoVcKHgwblOeeJCX5NCsYUtBE8E7iE02WcbXAaBmjExjvFYOC611HwHWcJPZHyI4y&#10;R8tIiF0eLIN5TsGidbBEdV4OPSbnMHsLQGJqiLUIAjqS7y5AExNlGA3TmrOzZUVzaQEpeNlAMcOT&#10;pJ7lkLK1ZPmSuwhlfimtZEH7UTRPJC6jGkJDosKbA22zVhRDEQKUFsu/2Urg5ybUOsqPvN6FwkVp&#10;GQsk+0fpCihjRQiKnVB5wt1RAFdKLD5dGI+4/xEQnnehC54hdM3o4BIb3ETD6YLSQvv2HWHfaxx2&#10;HYauA8EAZOCNwm5n8B/vB/zlXYd9B/RGYVR7TDRgnGbM3uPw3R2O336HW0O4MQgHZAqDM+jGEVdr&#10;8dPpEYfjDoebHdT5AsIXyQiz62CtxTTNOF8uOF8u4gptPex4gb1ecHl+yDFknh7x+HzC0+mE0+mM&#10;y+kC52Yo8jBaYeg7dP0OXXcAw2CahY4b49Ebjb474NB1OO4O2HUKoAuAGSANpQ2GYQdjNPzqJLwH&#10;AAAgAElEQVQ8ws1XzNdn+PEExaJ8oXCY4UnS1QNiOcmBt4usdyZltQSUWfOgbAox1cRt0Se0IWVy&#10;XLeEhzjzSRQYtJfoRmt1sLwirVh/kjq02UboS6sEWdHk5H5u4cum5hU+b7sHRQFePGmulZoaQbV6&#10;RG2ZONaS/r18EEFox9MIq6tuqxv9b0hx/kUr91ENoBzCYrpS0S0+gep7Rd253tfg7aVr6c5b/li5&#10;tVJD7o3swZKPrHmkmg41UlJZJh5GcS7VWsZn1M+pzaRgLNqKn5Tq5CYGnOD6koNLB6XljqQlDALA&#10;9z9f8Lf/7Sf63Y/n9Qn6d7rMa3inBps/FWjWmCtUQLhkwUoBhSpBwPtCQAoCFkECNzlHGEcLrSdJ&#10;WWZMShEmJyPBHYCioCWtRjcV57KSwXufT91DLA6J/yA+vTakMWOKZp2FlplIzICT+WhUruR+ZyER&#10;KF1WYtsuZKuIJro++cHWWn2BxQaxSyM1kxaEJxeUAvGz2AtgDtHXFSSoJAB4Jz67iME+hUFxIQir&#10;xCJxGAaLobfo+x6D62A6A+01tGZojXCa14DEAhZqprw2v8zCdGuFk35z/J1FgpYe5Csj2mT1oTjn&#10;Vi3fliPIBqmXSAupf8lBpkI2VE6yxOrwjGmexfx6njGE1Ht938MYDbCHLxhxDsqZuhOEclIz8vQF&#10;nBRrXNCv0Msk85UwEBGa/Pnk9y4R/COc+mqvxHuV4iPUnQ0Ecv9jnJUYRG/BSTSkr1SElPfT2Jun&#10;y2uNGkUGqPyMtdV1ivKLmmYD+k+cZGyqnOXms+S50ratx7LOzIXVIofKB69q7i04Ou6M9R6+7fWW&#10;E1vin6yQS3HZ62q2GMBmDJkG5UnjlXJVd8ov3Nxea7PGFK9etPLtpTqWc7vCvP2CVtPv5lbdg4w/&#10;V310w58PSnCtxEVUaUnxOY+iLJXYVyFWwyxuivMsmUkmAmbHuMwejgkIWZe0AgBxM7HWYrY2HARI&#10;oG4msdhIdNZJtrIplJs8i4KDKcTFiG53QUEb6BnNQsNFxA8pXcM2FfBTId6E7CmhYRnHxXPyyDwm&#10;i404RwEJEgClg9tsyhwmn43XnOzeSOsbS4xICuT9oESRBUpFPEIwdW8DbyC0NsYRSe1QiL8BsfiI&#10;OLvCjkXj2ZlPcBgFaccGvB4V6zFotVI5SxpY4pfooGn3sX2C8DkMwDPIi1uR91aUYEZcmLzSIe24&#10;BDPdDTt0WgRzIgJ0D6M77I3BzWDw8a7Dca/AzmN2jEerMEFj1B1+nDWOmHEDxv1e48PQ47kHTuyg&#10;Ow/nRny5WnyaLXpt0BuD/vxH9D8/w3sr1imGwIbQdxIbC/YCns+4nJ5xOj3h4ekZXx6fcRktrrPD&#10;PE2YxyvIjtBuEkWCA2YHjBawXsOig50t7PUKP89gJ4oI0gq74w73H25x//EO7+/ucXh/j5vjDe5u&#10;7/Hh7gNu9jfQSoNAcNaCAPS7HZRiXJ6/4Pz0CeeHH3B9+gnu+gg3ncAsSi0ynQQCB4FYAvOzcgFu&#10;g3CjRKmHYHmV+EFIYHChwz4mPwZTTLCciTcjBjMXXiiT40ADI4reIiQt+lqUq+l6ydJSUT67T9QV&#10;ZN4o8hexui28zOt9reJw1X15ncmIe2x9EhZ3mxuUaqgfL+prgpeX1DzKG1vNcGRjeKOX0QK1yiC4&#10;QHDhO5UfUpoI4nqV+dRMwwtaRFkR3NYdD7vrK9O7XHfdN6o707y+xldsl39JYZeerhRp75esIIcb&#10;7ad81L8rd+3wvC2XPkPd5cFelJOQynIqG3/nMvl73U7xPZatFPRLPvJ3P57wX/7uM/7lpzP9/2W9&#10;UV4mg1/BMFWLvg4ACbQq5qm2/ZCLl8BUfYQTk4hPFy3JZounTBVMFYI+Q5gb74TLoTm0reYiyFZh&#10;ydFs3CTQFUFHmaM/LyfAyoJ0DIgp+dlBDPKZw4j9lBMZiSdSZo9JDFvRVnYDyEoNSVnLwXRUmE0P&#10;B+9CWMuIiwqf4VZhkhQdyN9dYbnCvlYeKIrpa7UoQzTCaVoQzkN8D+uAOZzQSQBWYVQHJ7FLeu/Q&#10;+U6UHEqCaoIKBhCZEUzwkZBWZNApL1CxEVMkfC43YA2g6SQjEt5wpFfgHKC0RgiBYmtBoJTailPa&#10;RiBPgcDC4nJYkxLhZSSUJhvOMSxmYaLmEbbv4XYD+r4X014VArcSwYcsOSno9EJwCXOUMpkU/Q9K&#10;lgqhgUIQ2VpLnM2xc1agUqkR0xBnxUYJazVc10xPgP3KWmJ104fiRd+Li9sv8aSGI3sRWfm402p8&#10;VHFMSdSJ5SLTEAXpONmhFOf6kZ4X771EF2M9tFIuZm+ISpSGj6sVAuKC1FSwMkZkQog8jrwh1q/F&#10;OVDDDFEJV1X7NeOTSzXMa+hedPFZ+JEXDJM0n3Fb2+KL14sFqCnQjvm1yteAtkH+b6hiqbjbqj7O&#10;1ev9YKzgBor0uWAISVwLIu5MBwGKoIzCMHTwbgc7O1yvM6xnXKYZdpZ0rVH5MFmH62ThCoEgxZUI&#10;NxgKloCr87jODtfRwjoGQmaJqNR3HJQQJKlsk5IgggYDnKxlGJaC/UKkG8xFDKwMfUIzsnI/xpvw&#10;LAHLpTZOgn60AMh7p8YhcljgQRA3mbKP0eIwBamOY0i0IeNZZok3FQUPIkona9GCIx3kBCE1W6UW&#10;fBgy1QSQlB15p2f4yQog+RTFDUnQWQrxk2KHQEHJxYCmoAQJYyeAFaFTHgMxDocON4db7DuD3iix&#10;TOx7dL2kcnfe4zzOMET4cLPHoROLmMk5fJktTtaDnYeDxWkCZiawm+Gcw2UGLCtccQSpAV/GEZ4t&#10;bgaFwTh8OT3j6Tri7r3D7f0MQ4BWHuP0hGl+hp0tnLUY+j36bo/n64jny4j90ONmN+D5+YSnh2co&#10;b2HgMRiFoTMYLeMyecws9PdyHXE+n4CQpUYFHKY1oe8VDvseu28O+PVf/Ap/8z/+B/zFX/4lPn77&#10;G7x7/y3ubj5gv7tHb47wrHC5XHG+nHC+PmB2E3TXg5lwOZ8xjxNIE4hndLsJBzcC9gLyM65MGFli&#10;iiU1pidJs8saWpMcKinhS5hEwSGZaVQOLOsmeDdLcGFI4FdmL1nflAo8VjxkiVnaIlemQoAqSnsr&#10;kh1SJc+2fS2fJoK+8it/2UrzzVzfa98ru7R4VnWm4P8KOlr9Xu1BWU9LwDeYnLYjDa2tFQ1l9SUP&#10;1Yyat0hQoKKR91aLR4g8uaKSWkREk/n2/DvQlULZIVZehZIjPKCtz0IuklsUK8qdIxT1Fb/Lfm+N&#10;mdZ/r8FHvBay5ovXBu+XkG9hBYHCkiK8FH9nZUb5m3MdxWc8WFtVeBSfSVGR+PFS5iwOI5kr5ae8&#10;IhaWUW4seX209XrGODk8XyZ8epzp8+OEp7N98wz+W16mBp2GSUumKmssZnG9YBZU+QzGshyFnYrl&#10;QpJTQh88EBAwBwt8D46BUgtAjcitZkPCfcdwjUCweaoYkWQBrD7mLk84yCfh2geOQWlJkSop3zkx&#10;K7GD8UREqej3SqnNDEDhe1I+lBYcHE7SHKxToJlAysE5CvFJGk3emtBfiBJZ2aNAyToh9sOLssiH&#10;WA5MacyRjxR/YQ9KoUrzXxmSUIK+QdxV4PLJU7AUqdYx9Ceaubb+YJxGkWGjsjhAIMhx7RcrnN5O&#10;zF8YdbXxSyhpryRLlzW2m71YA1QII69zBDYJGuol2BsBzmrYSRQeXS8xOowxIfCuFsKhIlEJfWyE&#10;gNT+YiSF5jbcL1PwguvUvDFOTKWE8y4r4Bj5eYgnk8dZrEn6K2a9Icyc4ke0HEdL2OO0tkxOiaWK&#10;eVhhYApWP5AZaosUvznBYF2gZEQo/M67K9eboYza52nPrbW70qHYLgOABjgH7qtfSLsvobMaOGIf&#10;Xr6q5w1+9wVBXnur/H/rUlyWaVZu5dUaOuI+e7GJTXq1qVj4JddW469NbNl0Oai2R1twUTGOaA8z&#10;K5xZ4YmVlLaRaYl4WchlsOQzBv2BoLsOjhRGD5wtYzxNGK0PQSsRrBqz22Nyr/CSiWO2PiktPILF&#10;BUcLDYZzNrgXEliRlOFwYMF5HHF/RbzvgqI1jilmFEmHEYF2qnDAEPFZmjctLqWdEqEwuocK8x95&#10;gIwvs5tGnn8D5IOH6E+6WA9UDHoE+0QXUNCdUrBIjL9YgmaQLZRHSfCKbxVQQluWbbVyJL4lrjsh&#10;dpZSgNZQBGgS97oupJztug6dVjDRyJNFSWKMgdEaVmtAK9z0BGMURmIADrdaXGDPboYlguIO8Iyn&#10;y4zJe3S9wvu9AslJFZhn2JExO4ElrTU6rcA84zoBs2dYR3h8fIQdLab5gtlNePj6DN39EcYI/YQb&#10;AT+CvQW8xdU6XK0HkwGUEf6SAcWSVDiuQaTpMjaNYRhwGAb8+rtf4/7jR+wOR3TDDrvjEcfjDd5/&#10;/ICP332Hm+MNhq7Dzc0d3r37gN3uCCIN5x3maYRzM052krp74EAKZBnjdAZfP2GaRrirxfk64fly&#10;FZeZyzPs9QzYEX7yOJ81rtddsHRiaGOgjYGhDppMiiAfg7GTlv3dDx2GoUPXM7qBMcDBQOLiaHaY&#10;pjOu1xM8O7ATBUodtb/AKeVBIQVjkEB3CiAs3ltebcyEzAfUcLt4PdW7TYO2r63ObD1doxG8+NbK&#10;Hvn7L6MxgkVK+hpkL6p+IrnMEqrG45pQkFky3oo8dsZj7bP0NsUYiAV/2So0Yh3FdxT1cKlUL/tR&#10;DGY97EHRn8W4UNSVfuQSzSIkxXB5UfPlTcuzpUCJTa1wj1x+zYedJd4vaQwiHeBcYz4oXFOMRB4o&#10;f3LRdnq/gKWqPl9beld/sQ3U7dfviEtcKTv98z9+wv/2v/+e/uXH57dM6r/bZarlS/tqa0nbndZg&#10;Bmr5thyPQn7lTdKKAdlkPVfJEG6HPUErAmuCZkLMCKPSBkLVamlmI/fLE5l2LKiQZRYMZINSErrl&#10;oYzBC5POSIJ5EhwYYMgpRwyYmv7CybzSqtp8GaiQTsgjk+acCy4rCkYrWCcms6LwcJUiJAXeDDMb&#10;55nhKkTCCbkxPGWTYbBPXhXMLFYxYt4AgodVosCZo1lzyXDFsQfNv/eAtYyucxJQU2nxn47vqRIx&#10;hkknCqdUKpwoFXAWmffILFZwUoecrH3yc+diDRUxjW4dUUOZEK08XwYmiuJ6nDPOdZRIBJzWNCGp&#10;1I6Uj4Fd4yrNTiLbT+MoTF1nYIxJn5KtRgclU7TwUAUQ5YvSf1XXkS1JkBQajGWGnzrFsFTuAjyW&#10;2t/SvLusJ67RUnlUMC9lFOASGyRBrWWCYomW/UkrW9RTnkI0+7tgIJYEqqybUt94UXK9zfY3ErTk&#10;/nJbnss+VT1NxK29KqVR8Zn3RYnfauZxpURqq1SabBL2dl1Wni97XL9QPed6fjZfql7JlWzr2JfB&#10;IGNdW/P6S698MLCE1Y0X5CNNc33jrT2KLgcc6B/lTRXqC2vOJfw1jKCQ0hTkMneOIBYDGroD9qTB&#10;pgebHZzq8fR4wvPzBc5NsC7SIRG4vGf4gK89Q7JiBCVociPkaE1ImCShZrIujFZ6ZaA1jvE+fLEL&#10;g4UbWNh9oyX7BzQn3Oy9l5gTRufgpWGOxHohWMaBoEgybSkKsZDCWnC0dgy/vROltPOBUawXpcEv&#10;4SXK9GQJFyFQeWirZDKjFV/EITEbDQI2ouB2yyyZR2LMjJJSRhzImYQmuh2ObyQWg1LQ8NBgWFKw&#10;pNAbhb2R+zEGhFKMd3uFb449PDPO44yZGU45KOVgFHC36/Du2GPXeTAcdn2H+2MHrXp8dztgcoCD&#10;gmWg3xloj2BtIB2ykMwl53nC5Tphmiw0A5oVlO7AZDB6h9E5uNnCWwdjFLRR4MsIBqCgoKDRaQ2j&#10;dJhbDzIKRhucLhecrw/hIKGD2fUwux0+vn+Pbz9+gGIF5zx+/evf4q/++q/x3Xff4uM3H/Hu3S3u&#10;7m+gjIZnZCvWaYIdr0LXmeAmh+t5BLxGZ3po3WHf3WDmK85PX3C9PsDNz3h6+IQ//P53+OmHH/Dw&#10;8IzHxyc8Pj3hdDphtA7WsShkoMKpkYObJ3g7i/sXA7rfQZkOLlhmKN3BhJgew26Pw80Rx+MRB30A&#10;dgd0xwOGmwOOx/+Puvf6tSVLE7x+31orIrY551ybN7Mqu7prZoSGfuGB/xOEEA8wIIGABxASRgMP&#10;MAYQGpgXYERPN6ZQdZn0ec1x20Usw8OyEXufm1nVGlQVV+fGjojlzefWZ7ZcbbbRfxzC/u4bdh++&#10;5PD4luPje4I9gDsRYy7pZGKmkoPb5E8l9VdLdFz8u8VOuECgzDnb+nr+43KCp/DADAm0PMvHoO2y&#10;7AWvsyj8vKSnmOua7cyXoaSd3QKJRrAgicGfCxaqYCKC3UgTqqz1uxBIXHpu39e6qpl9EWi1wgyW&#10;5alKx2dqqaCTJm3ur1RIdS7siJBJZqomTdYWT7WfpE1Uyz+fB1n+PJukJQcZ75cX2GwFNLRMplFm&#10;Au1ZpjC7h0yXLGjvylPUbwWnF5p+2Y7FWirpWsHFgmdZ0Pt+KQwph5mVhyEJO3wIDOuDFPPGP6Br&#10;5ng04ePmkgu/ZZY+w6WWrJ+XuVhsbaacsTCuc4AhISvJRWItBAEtSFBEZ/BZK6DGGG8nNTtkrDDj&#10;8qaKvEyY8VlA8rURvc+HXF6IPjiy4UN2vpVVSEtNqXtFiyNFztCJGKtMfiVCCwGYNTmyNoezOKfw&#10;TqO9Q1mFtg5tHZNNjrGcAwnRwWOgcR+RojUXGC1oIbaXrLYb1W4J0Qwn3tOJrQ8lhHvIvkJc9LBu&#10;RdAiKOVKf9MkRI0UF+23jYlOxYyORFs+dZsD5vTnQ6LWUrgTInDJGiBp1Mt8ZuKzrJsLS7ZdE/lH&#10;PsWMIQBT9JHCFORaWyYpAaQLgKEAkPxHaFQqQ1rmDWPlE3DIrIdU4ji4bMcuOBdPaCZrykmZzhpB&#10;jSlL28TMyGR18fI6ZDaH2Vqbq06nCD/5uRm7Ml6NH5kZkJyN7w9dtWVF6NJcpbjFvcCLdo5brFEY&#10;o5axa+oLmQzLDOCyfGq+Fg4s0wjz6DAX+9Y2T6iCnFpHaNs+a1NL5NTxr891zC4xTbHsBiIHaJ2l&#10;wlxEQrM2l1/aXlwc01lz84DOzq0Xv87A7IU0czxwUWIQLv2+NPaX6kzr48dGNHniastcDsGTmyHt&#10;0bORCU/T6KWy2Y+cYeGLYfF5pkTJfAxy+ix0yD6rihlbChm+vurZXN2wvT7x4vmB9x8eePfunvd3&#10;Oz48HPBTDIGpXCBYF0NHe48PET9NPpov2iB4YvhW65IpHJ4EsCKuLu3xZc8IYJRGmYozQ4JzRqU/&#10;bTApjKmIpGhoPmlQ6ujrw8ZoLdbZFOUjC/xVElpkYUwowo1sJhppIylwsIxiEcyT4EKdg9r6+q7w&#10;SllIJ5UO8SHgkxAZiPSCqhqNZd8nuqLTEQdMKTxurq0eIaUrR6dL4FNJFnBEnxq9BDpluVp1XG86&#10;HkbPh4NHi2UgsOo71sM6+V5xKAWdjvDWScegDMYM9L1m6BWbXrPtOrYrYbuOa+vx4DmdRlyI2hT3&#10;h8D+5KLDUGsTrROwI9EvmgqgwKjovFYcBOcY/Rij5uCwElibjsEYrPecDhN2HLGTjSYXWtMPPf3Q&#10;se40m07zfDA8Hzquf/aam5tr3HaD2255/dmf8OazPyP4iWnaczwdOY4n+tUVw/Yac33NcP2c1XrD&#10;WncYJQQV2HvLyU48fHjH+2++ZBhWfPrTP0WJ4/H+O+7fH/DTAx++/5rf/PIXfPft1zzu7vlw/8jb&#10;2x0f7k887CzjKaC80Elgqx0b4+kTjXt3Eh4m4ehg8kLfKXqtUBL9pAyrkX5YIYNBrVeshzWb1YaX&#10;z1/x4vkLrq+uubq6IojH49GdwWuNWm/pnr/CmBVa93TPXvDszU+5/faXvP/qF5we3zIdTkDyhyeK&#10;gCGIwwWXnL7bFL2w1ey4TA/8MHmwJMAvfT/H12dE348gR8JZvmW9S0Y641+4fGhw3s45uZL3X6MZ&#10;Qab/q/A5mxBmuq4KLZoD13LAVd9dFljUeloTkCqwyLAnP9f3pV253aUcUntVU1ZDw3OhXWUgmvTU&#10;elOJBYFVgUgT+bMZ1oLzpHk1m6vFPDT55QfS5atqRnysfBLJNqcCJNMXsSAqfVUpm9khS0ObZ2FG&#10;WAoYiqCj0uwtDVrKS+0pvGRkTkqikJ4Lv5LLC02f0736gZwLNirvE5//t7/8gv/qH/6F/OarD+fj&#10;8wdwmRkhuJjDOARStCya5ZgS5F9lyVZgV4CBFLOUTJjMpGzN5Dcyh3pPkxcdgoJzgtUB46KgIwoO&#10;Ej2WAJykKBmi5oxa7ej5QBTJ56KPHknmG6Gou2ql0AXgNIKW5l3eUTrZ+Gqlk+qsLl7RM3BoF35e&#10;xDXaisfZeII+2QmsRcQm2+F4ejFNDjUJk3VVhSj3JBFmQeaSOAgoJWgUXglBK5yNAptC2IWADxbn&#10;BVy01c0lR2Dm0SqgLVgBEQ/BFgelXfC44EqouizkUbqGBZ4BZ5UAr0rCIeXJfjyKqUfBGtKs0cWi&#10;XcxvFlaEPBZpc/rkW6QKJ84LkNlqDARRqbQqpMggqsV9smCggvdE3VhBjCb60M91J6losb+M8+aD&#10;EKzHuYlpcpguCjqyNoxKAqOMJOcqiHWPlVNf5gA3AziAFpi2qm+ZFofk5NVXG34awHgukChio3Yi&#10;6nhkwN4QDeEsWf1VBELN23mUJnlyDmfzQBKWFmJoyaaWni8Y0RZeXWBSm3uW3M9b3iZr/MKcDVBI&#10;3+eU2gxJhqZ3oc27rK06lb1UfxnHJTZPzzX+Tm1Xm2hG/j1RxrwTy09yKTF1HBb9uFz45ffhyS8f&#10;L+JjZS6/zBDmAnk9sf5mxYYf0atc7GJzZHw63yPzvRPn5Zy4jV+lRd9xT4RoLiJEolqhky+p+Ke2&#10;G4ZhxdXzGz77/DMedhO39yP3j3vuHx55eHzk8XHH6TRGc5XJcgqCV6C0wQRhshaxLmoGhOj/KcJ8&#10;SQLwKMTVSs81DjJ+0Cr+KYVowYSAhqrtpmIktcNp5HiaaqjrYBnHKOCY7ITIgDE90zRxmo7JBC8T&#10;iQ3xjyASnXFGAUQeZym423sXHZo3p5nR90dyDCkSzTMbQr7MmAfvLUiKlqIV3kUcbZLWXpmjNJ+C&#10;R0tgbRS91pycY7KhwP0YcrziuiwQD8ERvMNohVFCp6J2qCT7IO+F3dFhvdBrjXee02lCizB0HZ1S&#10;6F5hDByDQ2uNWXUEPM49MI0B5RQfDppvfRfphhAj0x1OjtNkGYON2qlTom0kgEp0klKYEE9UTtYx&#10;BY9TSQslxIOYqM0YtRpMEDaq57pfMQFea16+vOHFi2t8tEFhWK1ZrVZsesO261hJYJAoTHLe0W82&#10;DNsN26srNtsr9ocd42FHQDP0K8b9I/dvv2P33Rc83lxzc33NzfUNArhpZLd75Pb+jq++/Ipf/fWv&#10;2B8O6K7nMB75cP+B0+kIDtzJc9qPYD0rI6xSFJkXJvACi+1gPxlOTjN5xa3VKOVRYpEwca09z1cD&#10;w9UNn/7sb/PyJ3+C7geM6VD+gMGxffmGzfPXDEboO812fc12fV3oreNpz/G4L/RPpwP+cIdeB9Zd&#10;xykoDrZD99fcvPyUvfbsmXDjiLMgaUwlRNigRGL44yCR3olL8AeEEA18ugjwwqKA87zLN+c+nQIX&#10;8Q9t0XOa49zZ9ZwTqNHr5o2u5L4Uuq1oSqfn+lcZfy4IKIqAIdPBbd7sn2gmOEgRjoqfHiK9XA4E&#10;cxsv1XmhbvJzhm9pnGaCk1bQIfV7i1suHPrOuLoCAxt+UJJfozxuXLha2Nn8zvnO6zljBC4WKh/5&#10;trzC7MdSM+MyFUtDY7cEXaYTW8FDaL8VLenmECq09OWSfm9aEC5/W36vB5RNezIezBGw2nYVwYvn&#10;q28/8ItffsNf/uI7edyPlwbwD+IyxVl3YjYaAWBi1JrFEmS+0NpFlr5nwk9mYrZMFiyusghDm6xc&#10;LaOVqY8o4IxqerkNAtHDd2lbVOWMgLcJXbmQNkaIXMspgKyBYzG8bA64UQFLjgWvLvxlNdK4iRsi&#10;Uck8XSMkqX1uNAy8R3wMjatdDitqsNpikpqwdg4lUyKwLArB2hgyNKsYRWGCxhPjvbcn8hXqC0pH&#10;wieGjsv2xonV8THSh8PjVBS6OCvYNO4iAUGX8oRsthLwJuC0j0Rb8VDfjkMy4fGRGFTZ2Q3EiDXI&#10;bE7aVdOinDBbm+1VhV2t8GhumrFYT3k5NvuhUJpxwaX1UE1WJEgKv9YApmZ8y4nfGeeaQ702/YuY&#10;piIbkWgChI/jVJBgsxsL8qEinqYPSxxdZQKNhDe9b5tekmXCJGQCur5rBYn5hHz2Lk3QrPult6G5&#10;t1dY3CmCrnlfQv1/RiAFnnjVPLb1L69QiJ9aQ+5DUye5z3kOq+ByKcBZrNj6bdnIgrBCfWzWyDl9&#10;eK6BculqhSe114v1OEPETd72Qc4FMeeVzf2eNI3IO3L+8iOtPn/1gx198sVFeuapYj5Wzbkt2+90&#10;XZS9y+L5YqQZynZZfq3QNyWSXEbSfsgzLhE/5nT5pFCpeHoWyBHEXCGIlYomdMPQoZXm1SuwzjNN&#10;nnFyHCfL4TRxmnz02+EhpFNeBex3e95+/5a7u3sOhz3jaJmCwqNK1BKtNZ3RDF2HEsGO0fFkbqlN&#10;bRqzmUyI/hnu93usncoYHMeJcZwaE5kUxhQAw/FkORymAkNDCR9ex1dls3fJ0UtqCPRsLhhBf85V&#10;hSAQQ+xGuN8wBCFrsJDCzKb9nQGuCH1vEATvXRFSaBW1Jo0IvTIMWrHuDYPWWB99VzxOE3s7lQhj&#10;vVJ0WqMlGuxawCaawyX/JdbauD6CQjvQRJcO0ZmrAmVwQTHaeGiECO7kOY4e50cmv8NZcDav5+g3&#10;DaXwwTNNIyGAoovCosYZd6RSPHiicEoE8Q5FNNUZup5V17EyGkNg0Irt1Zr1eiAYQdEUSGEAACAA&#10;SURBVIyw6TRDZxjRON3z4uUn3Dx7WXyljKcD0+mI6w1jv+bD/sDucODlpufVZsug4Pp4wL7/mnen&#10;fTzwCYH372/59rv37B52HPaHGEJ2jGXZ45Hgosas8zHqEM6irKNLDntFFMpCHxRBRXMT3ffYzrML&#10;cPDwcIyq1EZ1DEbYrHte9B2qH+g3G25ePuflm9f8yZ/9nE8++wlG9fT9lhcv3nB18xKfotaonuh3&#10;wwlYOBzfczjecjxaxpPn+bNXvHr1CfvHW/YPt1hvsc4WEy4jgiGa8uhVj9/37HxH0Fd0Gwtqx3TY&#10;x7DCPmrtGpLGVzpAy2c2+CdZ1B95yYXsc1y7/D3btNDAzEyDnaODos2d/r9oGVFo+IaBL7RVw09I&#10;+zsBjplg4ZKg41wDg7M053+5PefaElW7g0RTF3nAmXBFCvyKwoWG1iRp07VCi3YcynMV6FZhRx23&#10;wt+U91LGrUlY5q1OeRWyzMZ8lq9M0JPlzWjLC/PfVLcoo23HR9ZxWKzK5TM09FNLz7UFLOisM0FD&#10;mL9jLuSoNHv7XMte0shtHRHdpHRhni83r2g1UtMV81Ef+PqvvpK//4//gl//9runx+kP4DKhIdSE&#10;jGelMBNlmhtaNY/D02vgCcKsueannXWBLenGmWoo6fzcZ/I/JO/ofub7QoRyF0UKjZftbRvGWlTq&#10;ixTG3zUCgBBiOUaptMCYAy1Vy8tE2kyAQWZjqn2cysIRqemy3W1eeKJ8VEVycYxDOuES5dDeoZON&#10;sUnmIFpptJ5Kv0QsiC3+OmIP0xgEhRePl+Tvo0j7fIZDSTsga25IYQOz0MQ5j8WjJQpgol137m31&#10;fB/VnQzOe4zROK8xQePTn9YaHQIqRpKLp12eCKR9IISIRLOg45JMDFo+IDPX1MWcXvjk0LVu1Op4&#10;c7lKl94IKhDMBHEACYgEomAwEIKCRksmEGrakGc32xDNQPqs9qUosGU7z317pTmbMYxNj86EILWW&#10;Uv5CkpH3Q7zNT9DjGmj87IQ4VlXym8sOdb/Mm9SMrcw/EGbESYsylg5EC0hYcInhUoU00uryaqmJ&#10;IU0aqa/LvWHWC9Bv10so6fJzGYuyGNsm17paAe6lPtTpmU3Q+aAw/8wy/fJaCGnqGq25z32mNCUv&#10;+jtvU5vy0oldfNGIgmjXQzhLN+/SGQAob5/o60eu35ccnxMQf5Pr0rjW10+171y+kuBTu7+EolFW&#10;z8eqDx9RmVhtiMOE/9UMcOTKPCFYvI9RSRBBNPRGsdp23DAAgg8qaqElowitNb0xnE5H3r97wfsP&#10;t3z4cMvj7shoBZsYI+cCx9PINEXHh6P1HI5HTscT1k44F51i+hDYHY4cTydsUNgidA0YY4o2Ynaq&#10;Kgl/E3JULl80R2oXk0p+pm3KiOSXkZgo77O6OBBUJj4VWe8p+yoPRDyT/YZEtJQiVyXc3KnoVDP7&#10;R0EiiLfKRHon1H2Q8awLjsPkGZ3CiC4Cq+jgNflHSXC0gpQ43yFIjM4m6VBKXKQXfCDYUPxj5NXk&#10;R8tpyma6UmB9REUS+2oCXgLeQRh90jgVdDeACN46xE8YCYiGoOO8rNGstXDVwdVKs726pl+vYt+V&#10;RpSJ4zqNmBB4eb3hej0wOYvzjnVvUFr44vaRbx7e8f3tHevVlqv1hu16g+BReE6PjtNuT0BhxPDb&#10;Lz7wz+/uwFtUsBwPR/a7Ay6VKxLpDu+ifzQJChU0Wpu0xgRUNHV1PjA5xeg1K6V4sTb04umOI4N1&#10;aGJkltFoQr/BbJ6j+w2iFNfXGz7//DV/+rNP+ds/+5yffPopm+uXDNvnMNwg/Zage0R3CAElHh0c&#10;Klj85AjWE1QH0rEyHZ3SPIwdd0fNt998w4cPb7m53iD+FTfbG55vb9gf79kf7zgeHzke9wydYTvA&#10;JCDe49zI48MOrKM3AxiL1yM+xHD3EqRoPueIdRllt5TIEnYtMdYZBnsKnp+h70sHA7WMJWUx27eS&#10;6aC5gCJ+SzBP8kGoKvCjahpf+CsHfYmA/og/DJU1vtVckJHrVFnwIGrRzqWw42khSRFyMC+7fC8C&#10;hFZwQnnfCrsLbpD6reabj+Usfcbds/qo9yXFu2Qmc5tZJM8/ZwKSNm+eQzUvM8yTLOs6e/wB3D77&#10;fEZfNsINWho7v52/X/rKYPm+FBu/LfNlwiELQDJNmUcmP5faS7p20y4OvRP+aIUcOc0//p/+d/7D&#10;/+QfyG+++MMWbuTLzKb3jJq8TDZeJq+FGsa0MseQieW86KNgIUsMc0mS0mWL+fi3IOCb2mMoy0iY&#10;OIm2pTqpX2odVbaUVvSdojO6SC91UfGPEsx6yhNPP0xB4FnoEE+asi1uloIVVbGivaGSqm3a8JlY&#10;SpRJlZxWx5vF4ZvU3mVGNlo2ZIIEvMR48t6rFOIrOvqSbLObgc2sXxYn2UFMBeI62/gBliixC81C&#10;z4SuTmqOWZW3mHh4wYvDOkFbwUor5Ajl/yw0MtkJnKl3k52lao0OoHRAhXR6FiqukIRAcxz4yKBW&#10;oFm0BlqhUkOfx65n7ZgUVjVkLYS6ngrivSAIyOVcvlomv2lDydSuc1XXdkGkCcHkelt4OKu0Ojyl&#10;uc88fbUAqWlJJcwT4myZ0Rn/mlu33PdxQENmEhoAWfo+a3gaF2Ywu7Bhs2vGtLdEjTR9XUCcFmhf&#10;4DYr0RS4lCTMH1h8nvX7kg6GLJw5ljGb1Vf7Gc7aKIu5PRcm1ZamcWk1Stq8Z8KOvBaXfVn0o5mT&#10;eTvniS6Ny3l/lvWFJ97XK/Zq3vanXJ0+UfRZG0pvnt6sHy/7d7z+JnmBc2JrUXhLa+XTtrpel5g2&#10;lGVVBafZVFQI5ztvviIlY9xozlVgRiJ+M7FcIHxI+0Ci2nqMlpPU4EWhjQZJWgsS0AKrwfDJJy9Y&#10;raOfhO7DA3f3Bx4ej+wPJ3b7E7vdkcPhhLXRmSmSNA6cw3pXQ4YDQRlS8UmTsRK87UlnGonY5+wV&#10;vjn4yHi1OpBO+KesJ1IkrIz70+CJRESNI7k/RQEaj1GBTgMhYC1oBesh+lPQWuN8YHfwTDZmVQp6&#10;kcgQpwhniGBDMpcNoUSocSh8gGly2GBR4qLShcRIICYE0kkQNniyrxMP0Ywjqbd0yXTWo/BBzYle&#10;SeIwkeKYNMO4QgukduFBbIyyMhhNp6HrQSV60IeA1UJnem42A+u+IwZw6ZB+Fes4nugV3Dy7Yr1e&#10;MXo4OthP0czFO0eHZ3ITzgnYqGJ7PzmmELBWsem2hMlxmO5RdsKPR95/uOfdh/syd6fTyPE0Ujx7&#10;BUfARsGcF3rdsdId6w42OiCdh84zWuE4CtYHrPMpxGZanypqHQ1a2Gy3bF+8YD10KOdYa8WzVccw&#10;rJBhzfbVJ7z5s7/Fi09ec7UduLre8OzmBdurZ/TrG5TumU4nAoH15oqhX5F8zTYMrkMIqHVc736a&#10;CNailEWUY1DPue5f4Pw13XCD2APffftXrIfXrIbXOKfRbLDHt+zef4nVt0zdLV6iA9m7D9/z/bff&#10;YMLEtgfxI976gpdRCl/olaS969KebBnGGcBphG15Ly7Ret5XZ4B1XmZh3kqAkQZKNsLHTLc8rQkh&#10;FCFEhoEXBBjVGX5+1whAkoZ2FZgoBF1o8kLjtT40Zvml8BK0dTbwbCbAKO3NeSrsrsKM1l/GeX8L&#10;zdLSugV25qACWRNkLgCpuICSntx32vIp+cvULenMRflLzY/QpL58zWn19v8zre6LJO+Cxm/bKOdp&#10;lpRWfDinD2fvZ4KK+m5GarW0dH7ONHX5lvOFhv4Ki/w1Ta4u+wIMZ2kzrG/rbA4EFwIZQuC3X37L&#10;//2LX/MXf/Vr2e2P/LFcpomqVgBpQeQXrpbwKs9l0JuFSya4KjKANJhST0bP0zEn8CSTw5l4OW+c&#10;SESwndH0naHvDF0XVWs7HTUxiqmIJGlp2lQxQEZC2Okg3oeGZZAYcDyarITm9F8lAqABGi0AJRJn&#10;ktQcWgBZo2OcR1mREBV8vYpEhve5rQpREbEH5xLhIujiS0SSdoieEaPFgZr3MyST50FrlRhln8IA&#10;VmYptzkA4is3nR3D+Rz+1CUaSBLF2dRRvOJnDRmd7iY7soyCDxN0PBFTKvq9SFonEhRBAuJJiHUB&#10;qMnbvQWsM5avEma+hv/NQDQjniVgLUygpP9CXui53pC0YELDyGch0UIq2uRSGXGpFjm2EleKn5Dg&#10;mxbNbzPhQQOHKtwKObRwKIA7evhXsz0ktZOloIzEZuA75HFuHJOWPjeNynNfstWyq2CpFpvhzqxz&#10;tJoVbZ7MrCwB8eJq65lNQ8OktG+WjWpvDYKYly01QbnJ2ViEC/nmc5rHXZoxrf2N41bH7/xqy2rH&#10;bD5GsxxPzUObYN76xb5YltmOQVvMU7oVT0ehvyRAuTDDzdj9QLofui5SLv8/X0/UPRPW5v9Kl0NB&#10;t2U9NuWIzOdDUnk0RUShr0v+L3Q5vS/anYG6NhLYbYn/ECTGelWCmMYUL+FFH6J5iU9MkFaarut5&#10;+bzjar3hzasT97sTt/c73r674+27O0K4jb6lgCAuniZl7cEQ1f1EdMJ4gpCiguXGhkqooyq0EBTo&#10;TIPEdsYlFBBxiArRTDLDfTLhTjHbzTizZVyUCFoCHoXzOgpcCKx6zfW6R4DjcUIIDL1mPWg2a4P1&#10;gfd65G5v2VnPyQZGETqtWfUrOiXYccRZCwUPB1wganpKnCcfQnQ66oROR22RuMHr4smoS0k0d8mm&#10;mj4Io4smI1mcKnnh+FDMcYdhYLUacNZxPJ2ibxIVCj4LIRCc48W24/NPrtgYkGnkOHnuJ8XOCTsX&#10;y/YioBSbzYDWipOdeNyPfHjYA8LUCS+Sluk4OR6PE8fJohQclbA/HpEA1sbwxVHoI6gocUlmtI7A&#10;RCCa+3gCxzGa2ERfLgqjBaMFbwU/GtABMYGDndiPE4M1rLxBxIO3MXxu37EaelarATN0mMHQDxuG&#10;9TWdEkyYMNqg+zWbzZpnN1tevrjhk9fP2G6vEDNg+hXdek03DHSmZ+ivGboXGHWNOEGCozMmMs8E&#10;ghvRZL80BiUxBo4LSWNKhKA0oXN0MXov2sJgA6+ff8rz6xe8+/ZXvP/u13T6gGwe6ZTQm56HMTC+&#10;P/Gwf890OKJWA3q95ovffMkvf/UN4i3rXtiuFFdrxWalWA0xiopL4aN9iPOqTfRVVk235uDqskPr&#10;CpziPqNqF5X39RCoMtsZDqWdmr9DDQKQAFbNW+nyQvPNhBMJbmTfOqrCuaJZkTWcF8KJNlpgfNZV&#10;IFHa0QoaLvnza4UwepGnNf1YCGEaenjOG7VCkXZMmm+zvFLGsBUI5TlokYA0deQ8s/lpvz8x37P2&#10;ljraNj19ycWnxb0w+/O1VDNn3uECfdTSwYsaZZau/j/LH2rpS4YiLJBypZMr8R5y++vH8i6mrLRd&#10;SZvzLoQWsx6VMQm1zlZAku+NoCOGVY/X//mLr/h3/4P/Wn77xTdnff5Dvky0oaM6Bw1QmLp2vaaH&#10;+Lliz0wYlTQNfSRNUbBcnJTJq+AvzB0zL9ZYu7mzaYpWgtEq2gp3htXQsRoMQ99FYYcIpgVASqLH&#10;8lTszEwlCTtCaFgpUSA6nVrEdzGCePzzQerpUlm/FRCo7CwtjVm5L/xytEKgqDmRhBNSF7b4qDER&#10;JdgNBaM1LdArYT0TsWKTx/ZYpi+/M2CJRK7C4RphzmyaysbyaY6iuq3DeUEFwXmJh1q25iljFmqY&#10;Qp8AqpsvrjRWoWrG+IRAsnnRGRCs+StSLKCltDwOQSiEXpj1LSOQUItMAGqmqU8DIEtZLdAKBKop&#10;zEUJRC4DofpySbaLpbkpykEDjOaOhxb1hgZoVhgZ2+hzPp8rj4S+hLQGsxCrAchpAEL72Fxlj9L0&#10;rQGKLbiPvr8yTImF5T7NzCLCImMp9tzMQTIl1CZtGemFhkodGmnwTbjY3nNhQE4TLrw9y13enJVS&#10;5i3t+8xOPIH8ZlFRCBeaNTfyCItyWgQ1b2bNVaOKtATBxU7O2jZfy23yZQYapHwhXTsX59Vx3rf5&#10;JfNkF0qQJ97XVsgs3dPXE034ETl/v0vmA3u23sopZdoH5ZCiwZHzfRgKWs4aSA3dByIlqkeEC9nZ&#10;c7WrnhG9EHFiUj8IWphCYHLJPCHDs+Q0S4jak4hKUbo8Sgvrq4HN9YaXqscHhZ0sborM7X5/5Lvv&#10;3/LNt2/57dff8u279xyP0ZHoNDmsjVoLCk3ARYQoGd01p1FlEGjgUCgRXGL3DSJDxLAqwyeSZmjU&#10;EI3kQih4QhTF3EUHofOrGA43qKg5ERQBz8Mp+qNwQei1YTA9AeFwcBBg26+j8/Rp4uDiu77ruHn2&#10;jL7reHh44Hg8QppTO0U/CvkEWyH0SDqI0SgCmlDaHp1rCZNzTM4nLfrkX0SRBALRlLQzBu8d3keh&#10;l1FdxGrBczju2R/3RYAwDANXVxsInvE0QlAoNbDqDM8F1hqOWvNA4P1+4uEYzVh6Y+i3Kw5BsX88&#10;lkht4+Q4jBYfHF+9m3h3r5KMXqPMGqRjdI7RWk6HPe50oiOFBgwWj2eP4SiKDk8nni4IHcKqH9h2&#10;A8/WHnPlCd4SnIsMuhf6bcfwqkNUHMPROk6TY71as91sIw2pNc6eGE9HlIAxilfPbvjs0zcEZXgc&#10;J/Sw4urmhlVv6JWnMwFtAi9fDnz+85+xvb5hOo7gA53u0boHvSb4wP7xS0Y7sL7+CcPqGcoHNIqB&#10;DoNwmkam4OiGSA+dpgnrPJ0xdEahOofCYb3i6ASjHOvOcvfhlofbO6bdI1o6TscDzo5885tf8+1v&#10;fsXj7Tt2d+847I8c9kesaKwYHvYjd49HtpsBM2xwGpx2WALWWRQKCSYexglY8ZxCFOTpoFANdJ3B&#10;ogXuLlgo08QJpkh1hlPhT6MJoVoBRGHQM2xMAoxc7pmAoQoNqrn4PBJIjWbSOPVU+VAzmelQy857&#10;KpeZ/csU4ioLVahwdKad0Rx2Rg0NHQUdGd439RSfgKWtTTnLUZ8JSVrzk8pvzPqy6NNS2FDqWDL/&#10;i2ch68nPeZ4nseYZ/T4/aH86t8x+S8nPbOG1uLHlJaElk5b00uVKl/KX8wO+y5mXh05nz43Aojai&#10;0npzej/MS10IKuZ1tLR25SlmlNeCp8jvc2SV//Lv/yP+nX/vP+XLr777F0X2/Au9TKBOXHEamv9L&#10;i2I2LXOoVVjNGW0WktxWol1uq94kheJKhS3WRusHVdKEaRE6k+PX5/JidJD1qmM9dGyGnvUQtTh6&#10;E51bdlpHCby+ZL8Wa2lVgzITHHyWjFFUOX1iukKyqYtRVwSX1BedjxFgCqNbgGijlgYVkBSVsAqg&#10;ITv9CUXYEYkACzY05QjVE379p3VUlnUh/lmvwAkhCS6cTx7i03xmeDhzxAmFeMsEowrC3KlozeOd&#10;w0vAJsejYiJBoyTb+0bJTFQTFpwQBSFp/wUXCBq8CsnvSPLBoaLDNbHp9GVhD1kBdVE8bRZhBfRV&#10;XJAcx4XzFRsau1LJ6z6vwAQzIsxXZW7KWsn32d6oCKIFsNVuMybN9uHz4J51X0UboNSApZSWQAl8&#10;6+u6mwlZAiSKPrUhoY9MbNRtUB1vNQhpud99CNEhHXWcykg2UzDjs5v8C/B+zowsEU4utvSbxdXM&#10;/byAcptJps+Qxzxx5ZnPvta2UPfnPFGLNua4YJa0cVB6hh8LklrWPCstMgC5joWT10vI8+mr9n0u&#10;Opl9mvWnItXzYpZI8zzBog6e6GrcBA2CpxBM56V8rH+XcHJDCP0NriUB8cP1nn+9aJ6T+yqL9AVf&#10;5XQy23c5clnIIVlnBHXe1qESsDALUxhrbU4YM+zLVTSwMZpueEQCKpmrRMdKFR7LrH4pINm7uH6j&#10;8N5DOCKiGEyHrAw+9Gw3K968ecGf//nfYb8/cP/wyHffveP7tx949/6OD7cP7HYH9rsj48liJ0sK&#10;yYULAZcbm4BRpkckVMi/GlashqhNoEwyR00CIVHCYAxD10VhrY+RPZQI/WpgvV4jRkcBgrUcx4lO&#10;a9arFSHAcbJ4UWhjIv4+nbDWErxjGkcOxwNumlABxMC16tiGjqgYE9jdfeDBxWMAgyQGS9OvBoJE&#10;msN5j58mwGFUPOzJwlPBEyRgsj+yANr7aK4SCgRn02n6ocO6wGhd1Ebo+qQ9k+ovUh1QxqBXaW2c&#10;pjguzrPuhJsVbDu4Gz3vToHHyXK0nuAUV53CrCLTZseR0yngSPSFnRAf6EQDmtP9xMlPRTPUuoek&#10;vWKIzjw8RsWDq04HCBoVFFdaUBoUBim0h0prOtD1mlXXFw0OY3q6bsDakcmeomNXLWjdo0zHan3D&#10;enPD6bRnt79FS2DbrRl6YbUS+kEYx5G+h9cbw9XzDc8+ecbQr5CgkODwYaTzwsPX3+E+7Fj1K0xv&#10;cL0lKI/uB8QYnA1MxyMi3+HHBwbTI13PKAPeG0gO6I8Pe5wPoAwBGO0BNx2Q8YQ7nnj3sOP9/SOn&#10;3QOn3T2Puzse9/fY0GPp0ToeCP72V7/kN3/9S+wYo9wMK816bRADKI9e9zwferrOoFcdMihkJQQ1&#10;MoUTJoSotYLQiSIG34uOSMkHUgWuVJpnyZQXLYgWJi2+kwUNUgUdVaigZnR0YehbJ5y0dKMqtPfs&#10;GSnBAlQj0BAW6RaCgFbLorY7ruO2Xmb3lh/I71v/G8y/Q2lLe7/YLzJtqYqZYiy7KSOV12Kitu44&#10;Ua3Gq5TkNX+DeGbl1GcpwqCPXFJKLGslXz+Mny+U3TSv6e3FdIsROEvyMez+sVZU4UmY0UFP9a4I&#10;JnKeZTsaIroKIWZUdLll2iy0L2YHWMty5vVVreaaLoSA6VYiovhjvYyX0Ex4JGmK2mpopENp8UdK&#10;KhRiJ2785XO8ojPuRHRJVK8MQWaLLI5rqIR2yp+Bn0mhxaqz0AiI+k4z9B3bTc92PbDuDavexPBo&#10;RbhRI3m0QCsD3Nyz1h6pZYriyVC0iQ2Z8FYKlMZnQYenCDqysCM6FKvAqDJ980XlG04nwaH8K74T&#10;hdISbXWNT3bKaZxCFAw4FzdBWcppfGLY2jh2TmXfGnUD5s0jQg2fd9bGxOJE6jkC0IaDLYIYD2Iz&#10;wxsKMZnLiBLupGLblh6i5ob3HqVjyLRqxqHq72b+Z1LtPFYzADmHYIX5m9Xd5Gt8HZSlTSjz0TLs&#10;Iq7sBx98Caf0o5kdqW0rzGIgK1OlMa3jXlLONkue75wu1H8LQUcr8AiQnNOF2fg0eG2GdDI0KL1L&#10;+9QXrqfu0YyIa49Lhy6A0WZQS7nz7rap58sxrdmSLFzIV/fuxfIX11LAMDeTCeftWfYrzH+3bZkh&#10;jXDWxBmciffQZp6382N9mHfhrG+XhEl5nbVLa1HShTpl9vUcTzbr/aKgSJo3l/tZm3IBAc9ePDUi&#10;y/dPkTof27e/y3Wp/L9BuRmfLmvIgy0ye18PRzNulZKsNVWL2zZh+MTM40mqgbGw1h9WkFp2aKqN&#10;e68SviFpLkQCPsMZErHdpK/dq2mA5GkpmhhISGXHEO2dUbx4vuHFiw1/8vlrxtPE7YdH3r2744uv&#10;vuPrr99yd3vHw/094zQx2jEx5VF9XmudTDgT80B17He93XC13bAeBtargdFOHKcpBxqhHzpWq57N&#10;Zs12vWazXrNer+n7FV3fo02HMobRO452Au/RIUA6mAhJ7fPxcc/bt+953B2x3nOaLPvjif3+wOPj&#10;jsNhjx1PSAh0wwqjFd4GQoj2AAFBdx0oxclabKKxtMToI7qDk52YvMWoGBrWO0nOwaeKE7wvTGF8&#10;56OmJVHDZkhOUZFoLhvphSh0iZFDo4aow1HRbxTkdJ2i7zxTcNwfYApRkce5gB9tdPie18J0Itgp&#10;+nDwAUtkWHsjGAGv4vgrHYlqFaJ2T/ABxBXzYA9MQdHpga4zXK8N20Enc99A3ytWg3C1GdiuO5x1&#10;WOuieQfCZnvN5uqG+92Ru8cjwZ7AjigDqgtYf+Ld/QNdB9tnW65XA89WG/rOo8zIenXN1fYVdjrx&#10;+PiOdb/m09cv8Tbw/VdfEkLg6tkLjF4xTZZDuEPsB+zBYyeHUh3rzTX9eoterUFpju+/4dEFrFox&#10;BcXp8Ig7HeiwaO8YJzicLO8fbrl9fGAaJ+xpIkwn7PHI97e3vL17YPSakxOm4yPT4RGnFF4Um6tn&#10;bLfPOB4OHPcHvFIEpbg+OfAOqzRT8itnFHS9sBk6Nith6KO/kk40nQidEtzkGcd4aJZpdKUbprqh&#10;DZaHjJWOyzRdTKdQ50IL1aa7IKSYCTTaA81GeDAThlzwgcHiOX9nkb6ka8tQs/o/5ni0fZ9/17JJ&#10;/azaIlXwkFl3mrzU8qhlBBoeq/1W+Iv5fSYEkUxdhVmZcxqbRVuacmblt/i++XZGFi/bNKNMPnrJ&#10;2Y+zFj6Z66xLzRUuFnqJpmkfGkrnRzU/039zYnVGgWZ6v5DtFSnPWhMyvdlqd7R1zNNeolFaejUA&#10;/8s//V/5b/+7/1H+j3/+f/Hu/e2P6dAf5GWCD8V8M7MP0Tau4WaAQqqEvPgLJTW7h4Yiitb7CXnm&#10;URYqs7vcA6TAnGnTK5HCrJcilNAZzdV6xc1m4OZqzdVmoOt09HotUWW20xqTnXJmB5ap7uXinzOH&#10;c6Ygq837vGmVBm0IogiodCKRQulZF1VDrZuZexCyv4+sKlQXb2Zs43gkICO1XQIYndWAq+5G9JKu&#10;kgPWZF9N9oCQkYNGaRMdlAqJCM0ETmXofGHWyxTNfgdChNshlZ03g4/rxLuAx8UTtGaeM6D1KhJ+&#10;Iq3AB5T3jXmKr+YbjTPXbBNZ3i/sE8njVhdXea4GEjFNdkYkbZbSyVCXdl4hoY6FSqq+kkLEKiDk&#10;EILNmpGsl7GEviGOc2ly8Asw83HGKAvgih+Q3LcZI1sag0+RXs6kv5nLaLsO0AhAytg0c5XHsYWP&#10;PiG2IuyQJXtGLeCjrwPt0pnhjMU+OvveXtIA9ObbvPqwKCP8Tu/z/qV5nrct7vYQ1AAAIABJREFU&#10;zPKH5aAt8s3z5/0RPtLXtCNrgxblXmx+27LyrpAzF4QgbY7l9zOBA0+MwVnbn3i9TP7xrUAWvz1F&#10;R5zvq8sF/jgy6ofqWNZ2Aal9tJQFwVUmsMKpy3sq3mSZnwyH6teCqqXOedztUlQnC+qp9HSid0MV&#10;TOTyyNRAQ3jnN6lLYZYu4ZBMJqQ2lNNYqtZYRH8RP3kbzTMI0HUdq1XHZ5+94pPXL/npTz7h/ft7&#10;fv3bL/jiq294eHhg97hHhxhqddV1DKaj7ztMl0wvJDvfhOfPb3j+4oabqzXXVyu6fsD0Pa8+/Yw3&#10;P/0JNy9ec/3sFcb0KNXFcKZ9n6JKBJyz2Glkv9/x8PDI490HHj+849tvvua3X37J2/cfeNjt2CVT&#10;gN3+wP3jkckFjO4BQVvFICu0UUzWctiPBAKdMayGDSZp2ox2YnJTivQmeGejI9bkGMGqDo9m9DaG&#10;YDUR7+vkjwzvCCmSmvMeLUnYEzzOnjBG02vD6Dwn64gRQQUXYtjZoe9YDwNidGSMfYyeMtmRkz1x&#10;2HveHwQfYgS1snaTxwxNwIQTEM1kRCv6QTEIrJwnOI9zllMAGwxBDEq6yDgbw2oIvLrqeX3V8fqZ&#10;4dVNx7ObgaurAVEdRhterOD5EH2gBeC7W8f3d5bDCIcp4I0l+ImHg+XhMHI8PvD23YjuNL3RrK9u&#10;WPc9D8cDd/tHPv/8c/7O3/q77B5v+f67L/CnI6eHHcNa8+Ja43aPvP/+jqGDT7aKfrzl/td/CUaz&#10;1hOietRJM54OjN6h1MRjN6IJYA2no3D/MLI/nBjdjikEnNpycIbb3Y7jNLLqFZ14wmGHnA4M4rHT&#10;xP/z7S2//fCImAFlegaJGjf7MXD0wubmivX1lvE0ctrv8MHgMewOO25vA8fjLafTHbpXdL1mDJqD&#10;N4Sux3UD19uB1bZnHTwbga3u2Q5ruq5DG41KWljKO4x3ZHPUHJEmm6XMNB1aZ5uF6T7/06IbDeeF&#10;gCBHDZkJDFrfGlIEBJeEKct8Z2mQC/4xWqFEpj2r09FLGhlS2lkZ+Fm65l6BLU05zfcMY6VC9QJz&#10;Z2UvnrNwYoYcFhjvYttaNHKh3HkBi/dLenx5LXHV/P3y+iEM+iT+loqVft+rjv/lVs1olItVnRGn&#10;T5QT5uNRDmUXqYuwo8nXlkPi20MO4pHLXdKjT9Bui/oh8MVX38o/+u//Z77++ttLHfyjuUzwlZAq&#10;CsIyX4zlvqCO222YySaYT2f2rp6vokkhlJmURAAJUsKRFjW2fOqQvkWnSZrrzcCL6y3bzcB61Uff&#10;DSmEq1G6hGULQmVuC/Nbr4uOWloGqTxmdTwNShMk/RH9S1gfMM5iJoe2Uwx9mzVXmhB32Qln9b1R&#10;BSw+1RjXc3VsmZnV4GNo2UzsoOOxR/CCc5KIBRdVWZMX1bbHuYs+RAddZyYOzRxJFhHkeZ7BsVSe&#10;NOUlp6VCwIlHicKrEP98dlKa2xFQytcoM41gQ6UoNdVsJYVy8wFJEWYiAJ8joyVSbK+Q25rzZySX&#10;ujK/S5y3jFgkr5O8jBuvz5LJdV/qPJeY1nFrw63WdbYc/zDLM7uEeKrROAyJ4WuTRg65kTHMW4mE&#10;Io2GQgM9CyIIsVc+d2e2DZZMdAEGiViJ6qoiYb5OzvIuWN8n+eSGwV8w8pcZ/vg9tO+bhyLdbt6d&#10;oZuP8+xn3+MUhlJPyG1YjJuUJPO+S9PP/H3R7IvLoalyPpqLdiz7Et9Lm/ijFYT2mabs9EbCeT3t&#10;+NainkaoIZzv0bO+XM4KfISOupT4yWR/M0IoZCJisbAvt+28TUtnfJmQlYvpM6HbpE//SW6MhBTx&#10;hCJsKPeUfv4+wkylaoMLbMtrVpL5ycyPS8YPQhFopGEQaeqh+YAiS1lCiOlciH8i1T9QhmU6CbZN&#10;Z4B4kOBsQCkwneHV65fc3FwzdMLNyvD92/e8f/8BZ6PPhchsQL/SrNY9L1+/4sXrlzx/9Yrnr17x&#10;8pNPePHmDZ3qMdJFnCOam2fPef78JcNqTT9EZ5vjaWL/eMfD+1vu797Fv/tbHu5vuX945OFhx8Pj&#10;jt39I4/7A7v9iYfdnruHPcdxxLso5Hc+Rk7ZH3dReJM0FLINujYxlP1xPLL3DU5x8YjFKINWKjoe&#10;9wFEE3SXhAiOIL7gW+snjI0CnQzSvSic6uh0PIlXASQILljcOCJKszI9uu8wnUERQ9ZP08i4/xCj&#10;qqHxxKgveXqVihqzSkD0FNdK6AhiQGm0CvQ60jO7KUSG3gV6pVhrTd8bzKBZDR03657rleZqCDxb&#10;C6+erbjZ9ihl0MpglEYhTOOIO1qMsoDjl9+N3B8tnz4feH0zME2BbacYVOC6h9MU/4JXCFELJ0cA&#10;EmyM7qYCgzi2orj/+kv+4ruv2awM1xsDRnAEjhN8dQubleb6RUcvgnWwvzuxe/8lHoNWa/a7E2/f&#10;/hWPk8P2KybpmByI8wx+whDna5xGbh8e2J8sQW9QuqdTHrzjME4cx4lpsigcb64V2154ewe7vcEa&#10;8HpCpgmcTU5wFeIsYX/A2hPOCaJj9Lr1WnN1vQJeENiyXWmuBsOz9RUvVjeo1RpZbVj3wqYLrDph&#10;1cXDPBsi/WudQquA0R5t4pGOlrgvURrEkM2bBGHm76IRdGR6vNWcEMmaHA3j0QouVH2emXkUQUSE&#10;M5l+nZWdaJUMoNroKPV7k7/Qman+RliShTSFjlwIQubRTRqeh1wmpf8Fpub0C8DeMttLYUabp9LB&#10;KW/rtboWOvtZ6N22bKCYLS4opacFB21dl7FX6cOF5jxV5GU8/uNwdtEi+lGJf/TL3+nyS5pl8X1O&#10;NiQasKWrpE3XWBmc0VZLDfD6XA+q4rPk+8UWx7T/0X/8n/Fv/Jt/T7777u1H+/fHcpnI5EYpbFEr&#10;TVRIPX3JCG1OQBEybRXmhFM+rkmJSj4qcR8BQygbTWgiT0hth3MxpjxJqt91hvV64Nn1hpfPtgx9&#10;fBfNSBRaG7TWGBRaJDtbrwCnAIU4AGeq/VT6XSBF+9AVgCViKAP0IDEaiPWe0VpGM6JHHZ19krU0&#10;BHwNvZYjnvgs6HA+OZz0JbKGT6HuqkAk4IOLwpN0KSXFHEepOAHee5y1WGtxrpYHmdipEU2eEnLE&#10;8amCmeI9OhVS1Auzg9YQNVWEgBWPOBDl4r0AeU8IEn1vzJBe/J4FHVopRLkUjjdpo7QmLC2yWSCa&#10;iohaCXzqdwjRTrHkgRbRVLyR8/toWyt5LNIQFWSSGeY5M/0U0xOAxlHxGW9Z1uL8xWxOCoLM1WSA&#10;F+JcZEbbJ6/nWbiU1ZNjNknCiAUCk3lEkyevMEeoIj464yrwIrE/0mZZsM3h7E2epBmzO9MLyUA7&#10;VKJ9lnfWxtBmafj5cwayMprSFJcRSVt8aAqcN6udtpmQ5mJZtfVzeFPLD4t7mWvyGD0lBDhXVQxn&#10;bW4FQrUUKV+XP+rX+m3hIPqsHWfNOrvO5n/ZzI9nIjuHvpxWZrdLlzTT8PteGQJcenvenLMRPku6&#10;FI7ILN+F4hIwaIWVXMDHAkWbQxr8LakOH2pxZTdUEBfXXMKdCXoW54KxqNC2orzL6UsaqTQEIeEv&#10;EyOleO9TvZkxiQYO1vl0YAAiKmkp6IjXNGyvN7x+8xK0YHrN8XhiHEd0Z+i6jtevX/P69SvefPZT&#10;3nz2U549f8WzZ6+4uX7G9fVzbBhxbuR03DEe95zuv+LrD7/m8XHPw8Oeu7sH7u/uubuPfw+Pjzzu&#10;oyPO/fGIsw7vwE0OO01Y67AuhbxNwo1o0hmSoD8/O1zC0c4Sw8Rn2NBMjAjR/FZFDZUK0DwOCNnI&#10;KOOYlDe7ZTUCpu8xfc9pspwmRx8cvfPJn0o0T1A6hQLGczoeeHx0CQ9qJuBEH51uikQBmHg2RnMz&#10;DBglBGLfJqdwjuiri4jztdKs+mjW8kwFjIZBB25WHW+eX3O1GqLpSoreIsDz9ZpVb3h7N/LluwNa&#10;d4DmeJoYJ1sPwRKWOFnP6D1f3HnW3QREevLZVcfzbYdRsOlVcsrp6YaOftWh9YDWA+M4cTqNrFaG&#10;K60RHdeajiRfco7q2J9G9kdPvxJu9grvPMf9xG438rCb8Hqg3zxnDHC/t5zsCR8eI/51gPWE0aK9&#10;pzcKEY+1Eyfn2PsTUyCGYCaZ+7hAkOgY9uQE7YQpxHnue4Xuk6bsOOGCMCFsDGw2gc/e3PDppz/j&#10;+Ys3vHj5hpef/hmvPv0566srNtsrNBMmjMmUV/CicWJw+1vs4zvc7ha3+8D97S23Hz4wjiPe+yiU&#10;Wg/ooUf3PXoYMMOAUjGyT4YDrVZDpt/SRs6gKmnnpm9LR6IpbSt4KJobC/9BhVk/86fRCCnadHKe&#10;rtKS6jzdkm5MAPq87GLsnLq6pDfn9zngb9M28H4WhbGlV2WBHnLe6JdkXkhpdYTRJes5rjwXcHwE&#10;kc5LKX1Ryzwy/35+LejmIjT64eupVKVlP6KY86ouZfrxBENmBT5a56yWc5o40m4NXd7aj86Kr8TY&#10;8vCt0tvhQnvCjCz5J//kn/IP/uH/wD/7Z38h9/ePP6KXfxyXKWowDTlSBr5QO80aLYQU9X0mrIiM&#10;VuHqJBE6qej5PY94AzDyv8SMRMbSgVSbv643rNZDtJW92tAlJt+J4JXCmA6jNdpHnyCl/RcklrGP&#10;lck/ZzKJ4blSGFmITLdogyiD6OgMKyiFch7RExBtWVk4qYx+OxutjRJW1eN11sAQXBJuRNrF40gC&#10;DucLg1ebGMcrR5kRKGU654oApRCPUvsWZv1dwJemjT7EE34JUiTsOmm1tIfDgeSvwQesALaVTEdk&#10;nscmt6W9Z1MVXwQbOYSdj7bVSiVVyOp4tqom5pPAqi5IxI11zDIRmJdniDbK8eRQmvfpObU5Cjri&#10;Og5AwdMNgor5PY0uTl3fee0F6lrIy79AwgoRQ5g/12XaamM0kxbyGo598r5G0fEhh/pthFllj88R&#10;7FzufZlRK0C5SA6rFkfuZxnrAj+XfZuv4dmbhqmaPzZr9kLyRSntoLEcMiHZl8/yCrWNOWt896Tc&#10;Z/m+aNcs2nyhD9W98uJ907ml6dyZyUjZe/N210ENF/Lm5zyTtd8xX+rzopKwGN8lCbQcpDPZXHnf&#10;AAwafxHLDGeDHs6ewqwVcjHd00RGnFd58vsPXzXrj6CgEi68VMCM8AxlO5bnUkulIivhkmBcHUsp&#10;YRirOCKV00x1KKWEeNSfTBFbS7u4jxuEE0gINT5k3zz1EGH+l0spGnGhOiPP5XvvccEvyWRwSRiu&#10;NUoZjFEpQlZgsg7rbYrY4hEt6K5nu72KHUjzqo3BdB2b6y3bqytMp7HuwN37L3m8/Yq/3h84HQ48&#10;HI487E+cTiOn48h+f2S/P3B3/8jt/SOTtbik7ipK4V0MZ5sBnZbosNI7h50cp3GKf5NltDaaKBJ9&#10;ZJwmG8tLTr60RKG+NhrTqTRXnslGZtIoRd8ZNus1ndE87vecTif6vmfddWVeXMhRZXJUNvBOkGCR&#10;4DmdjuyOB3LUBk2gwzN5x9GDDcIExaHnIHClDCfn2dsJrRTPdGyj7mDVKbadYrSOx+OJA4Kojuic&#10;XFgP8GyrMFphUfS647pf0xmFFYf1DjcFTifPr765KxqISkmKGKJ5P1qUgLXRD5YxHUrF0LueQN9p&#10;Og3eOggh+lhZr1BiESzTBJOF0xh47z3rXrPuO6TrGPqOw2niw/sJwgicij+Jw2lidzjwePA8HDyj&#10;s0zeMXnB+hhyd7Qe5y2ECRUcJkRdnLgkFEreY72wtwEXAkpHzZrjOOJ9QGvDWituusBKCSHoqOVq&#10;Pd7CnfdYH+iwDCpwNXRc9110Btor3G7HIyMvN9e8eX3Nn//Jz/m7f/pTPv+X/1V++i/9K1xdP2N7&#10;fRPD0/ZXECwhWIwGo8FNgrOCt55gA+P4yDQ+El32BpwRXN/xgOb+aHFqxKoTpwCn6YRynoOduJEV&#10;z6+vWG036L5HaUHP9rNQD7Ck0PgJYkWQ0ghCpBwoqkYY0B58ZqHCwtSkYUQuaXgUwQm13CyQKHRj&#10;AbJRcyV+vlQ+zVUP1QojhBCqBKERxDC7l/wFeDYHbhne5pE8E/rMcU6LG+q9SSPzr5eFBxXHL7Wh&#10;z8xRzgqW9vbkdW7ukquuGCmXOz/E+HHl/02uczovr49ZqgvpnyYiIs/z469mxBt+ZDH+hUgIs/Tl&#10;c8u7kmgraWnuJygXgV/8v7+S//y/+G949+7979TuP/TL2FCFELNNVcaylcxWFqmEZcz50iac55Ua&#10;3KEhhHJZVYraEsJxolxpTwch4KcRox2bYc3Lm4HtZkXXr1ES/UV0iSASZeI9RZLIfhzqlU8hkzJ/&#10;jFWWvkRKrxLQAqKjYCPflUJ0NFPxJGZYKbSAR6OcQllBpzGKmhtpoFTavAGCypoc0a+GGBV9VKST&#10;H5VOfES5lC5rYLgmDGxlZLLvEqWIQgrncZNNp0sWZ22MrBLmzI/PWiXelwm4CDR9JGiVmkvjszd7&#10;CTEKiwp1DSmvUB6CC/gk5KjCjbRRm3sUVkS1Ua1DFG7oeJpRfHSk9TILI9ZI1BFVws+22h7FDqph&#10;uisQapFJQoqK5P/Do1RIMeEV4nMY4uzELg/bQmuimZ8cpriRMdQ1l9Z5PnHPaSKQX7DxaamGnC8L&#10;5zJDW4QZbVtyecxLk/nPOaiWs/9JzFNQMlsfCa3P9/YFuJ/7KbPn3LjZy2Zs5sz1GTLMY1YayBP5&#10;5+Po2wYmeNO2ITOR7Vg0soNFx6pZF+GJei8IKpbIqCbNsyHMs0tpW15fs2a0dYbzNswZ5tCM4vz7&#10;EnkvkWOZgXABgTd5c59k/qFJ2ixAKuOeWrhILYvfgeRd4bwNF65LZIjMN8TvfOVxfZru+iGKD4oX&#10;+3nBJUELhqs2ZFNuEIJdEo/VFjfDvuL7ItPjOb2ktZBMVlWQkqYQ3fl3wgHZZLDA1ZC/pzJK3+Z/&#10;RfCS4Z8k01SaA40iXBacitE3cPVUXiRFWkhEsHcKFTRGTLLjj9FDHA5xExKO7N498N1biU67rWe3&#10;O7LbHYsJyWG07E+2wGqtdQzLmfCN0Zqhi749+r7DWstpHBEBYwx48BPcP+x4f/vIcTxFf0iAiKLr&#10;Ovq+J4RAN45MUxV8GBNV+22IJqbBOjTCdn2F0Trh5IDSCgcoE0OKOh+wxxjdBB/Q4jEENtrQK8XD&#10;aeJxtNBFrtZIQIWADUTBhrM4Z+lMR9914BXaCxqLCRNjgD2Rpuj7HiPQKc9KeVZKcJPldu8wxnC9&#10;2hAEptRWjaI3CSv4gPET1ga+n2LEE80JweO9IUaBqCtXq7h+DBDEEwQ6ol+2YVihTR+dr/rot8QY&#10;jR6icGbbGzZGlyh33jtG7/jwKOysYCRGZXHugHeW/clxODm2xnJlHPsp8DCGqO1ip2geow2n0XI4&#10;jYzWMjnL5GHy0PVr1ustgifYA8G7ZCk6gT9gA5ww+CAQommu0Wt6FTBh5FoH3txEbZXdybIbHUer&#10;kSA873rWQ/Q39/rlDT//+U/50599xqevn/H69UuuX33OzcvPef7yJ1zdfIINMUxxlx3Pkhyz2glr&#10;J5QeELnCuxOn44muN6xXHdZ6pikgesLLkd3tex4/fMfDhw88vL/l8HDP/vGB33z5Db/4zRccxgmU&#10;Zuh71kPP8+sHXj2/49M3L/jJT15y8+yGbnWD1oYM/AsN0QomGriWHcpnmnLGXBZ67NyEpMKnc/MR&#10;RDdpCqBrBCcZSFXYVRn16g+kwGFZ3jNv0D5TymtuJd0MbjeCkyXjHtNpWGpilJGU5nFOi8ETNEpK&#10;W7Drxf7Nkpb2XWrB/L0sk9W2/RAOzNfSjV2DA/Pz74aqwxO/f5/8S9rjx+TJqeXp7zNV2IwUKz1Q&#10;p/XjY7ikz9r1IZBcTzQDeKG8f/vv/fv8a//6vyV3d/cfreuP9TLBheKzImteBGmshSWdYWcmNKVL&#10;OWZXK9DMzGsuN7+LdnetSldLDcUrNE/FoWOIwM7ojq7rMSae8ESGU0XNihTrPEZhyds6b7aQ4K7U&#10;k6uGyYa8IITk/jTeW+GGSr+TkEMRiTKUIEnTwmgX7WYTdxmCgKr2VJkh9clYViR6Elde8CEyz9Fc&#10;N4brjGYgFMal1dJwSeDhfTxdstMU1UQbU5QswGjVZ51zqYxkOpPKzQxfQhdlXAqCyZ7ZVQzFWjUx&#10;WuCY7ICzUMYJVqI2jkoClJkUfoFAYrQVFRl176PQSFV/K8XMJQkZokqvJOI7aYxIFohku+botySI&#10;m9XV/l+k5QnhKuUJqT7vVfQ3q+IeKEKDhsBHBAmKFLIgMZtxTLP8qCwvKjNbzESkYTTrdpzz7VWi&#10;QhY4zhjk/Cd5DTf7L502XToeblXN685rkGJB1OdXK96Ip+Oh+PQpL1PK2NYzqDFjoHOly/1fSmgG&#10;Ka/VuM+azG2O0NRd3rYPYfZyLhAJpR6WeeaSidK20o5GWDJXFazGJq1qYamnFDnvZ2jS0ZTQpqnd&#10;udDuUJ/Cou2zMVk+l9dN+ssL4VKuCyckOd18VKXt+7Kks4csqP6RRNTF+iVpH5YG/F6l/N7ZS2ZZ&#10;vrhYYOs0tL6LY9hEhC4/4mFD4zQ0NMKJLMiVFJ475Q0+w2cQFcpeLcLkpqWS6y3wj7jGZls/0g4F&#10;jmRwlJ49kjRPYplR0BBhtEYVgXrr2Ng5B14wRiflygnUDmWOGDNyOlmmk2U8OcbRs9uP7PcTu8OR&#10;/eGEGI0YFR1mS+D/Y+9NfmdJtjyvj5n5EBG/+A335r35pnyvqqugSt1igcQCiTULdvxnICTEBhVI&#10;1WrRXTRCQgK1gA21YVNIQFdBdVfRNbwpM+/4GyLC3W04LGxwc4/43Zuv1Jt61Z4ZN37hbrOZn3Ps&#10;a2e43u/54u4lt7c33N5es7/acLXb4KxjHEceHg98vH/CTnFzfRocT4eRYZgYx+go1ORQvI1h3+/p&#10;2hbrHMfjCZ/MR5vGsN9t47gkk1NtYlhV6xyTs0zjhHMe6wPWhRg1xfmZjiS6o4lKNZqI23sDohWD&#10;RI3P0GiMaQkIvmgXxvQtcNW0tE1bwtUH5QhasD4w+kBnNNtGp1CrQhOgDVFmeVQqykSmZQyBx8OE&#10;QjAKXlwZfnDXorXiMARGKzgP3jt88KgUFU/pFqsi6NEiNEqj05wrMSAG3bZ0raHT0ew4KIV1gWl0&#10;WOuZtEeZDJEpvpaRSeBxdDyNFmd9jKgSBOcFhUOJixqjKppmiDbsmLhSlhA9kHBygaMNjHZgtB4J&#10;CkJcL2jQrabfGMQ7Tg8f6LVw1QUaDaA5IHxwIFqz3Ri0gBsDRgJb7bi96vjy5Wu+fHHFqxc7rq56&#10;VKOh2aC7F/RXL7l99Yrb16+4e/WKmxcv6bdXbLdX3G6vuNps8GFmW4enjxTF9NYgjUHUFtQGFcCI&#10;0KhA21gEi4jl4f3PeXv/Lb/4+g2/+PoN33z7hm/evOH9uzd8ePcGbz3ipUQ60W1Dd3XNyx/ecPfi&#10;JUZrgnPcbFte32y52bY0zsE4oTZXNF2LMQ06OWbPpD0eHq0Bi2wakrW+a/8XsIhUUu8XKqC1hLdc&#10;gCRFsivC6cLM9uK3qsphmbYqv6RdyK6UupcbyZz7HFxZVMX8bPGvWj2r23ZewNwftUhV+rLsV11O&#10;VYhk+ZTzZ6v2XXr+K3PDZ31jzW2rh+6SvPh8/X9zGaEy+Hi+ilq0q/5aTduFVhTJFQqXXMoC3zXC&#10;zOevLDw805e/+SD9rbiaeaFIETgWmyuVyI+SomoaX6C0xajXumTngxEoycQLYd5EFnX/6pu5vIXQ&#10;VrQOcms0SkWE3TQa0yga3WJ0gzIRfAhhVvXRuQOlzaWq2BCpEIRMjIo6XDRPiWYnGdzITjGjvXA0&#10;2VApyobH6OS5nLihl4pwR40WKSf8Ws3e5gWFVtH3SBRJktYDESxxxmB8iJoYIZ5SOOewzkYBwmeQ&#10;w+OsK5ob3vt4YuUiyOGTR3Zf2Qpn4CQ6QCtTXjbzpPmMm3GVGJcU/xYFtIDk/ZpK80RwSkheSUsY&#10;2cjHMqq/Ah2SQO2DRms/OyP1ZtbmyM5K1awKGZnjDHTMXrIz8KFA69Uev2KEhXFKsi1VSfkmtlcE&#10;xAg6aXLosGxHwR8yh5EIdsTFL7BYx2l8yWs1Q0ppzahkflLPwfxHJIkChFDySLboFqkYVHr/chvO&#10;rsuMdM1QZ8Yq1WdOl1UL84aq2jGnr3oDTpVofr7cWtf3a4ZWSUzrtGdXlU5YllNTnZUKgzxzv6RP&#10;oSFr7Yxl22SRX1bzXkzWqvYXIKZemyuNklrDQlb56v6WDdGlti8nYG6DUK2/RXNX+RbZLyXkUsLP&#10;R2dZdOFCUefpI27+N+fNtQATWcCvVtbz8kIp8FwYvJhU1jcWFSxP7pbpBUAlASlvFGamMtNlkkwu&#10;uWnZ0XfkU/F3BooTXU4vdBGaK5CktnXPfF1q09S8B6hOq2oaCXF9a60IOvOWyPO0zjxX8EFKhFvn&#10;PQBd29I0SZMyBPpuR7s37DcOdzMxjiPDaeDjw4H7xwNd27K/EgJ3BKW5ubvl+sUdTgQbAr139M7x&#10;4eGJNz/9Jf/y4YEPj4/opqXreibrGKaJYRgYTwOK6CMjh55VSuMT8KdUQ9M0dF1H5z2m0Tg7a09a&#10;G3nyzJ9j2Hlrc/j5pKGVNm0CMZpc26CNwtkRgme327LtOpydcNZivWJy4LAMEqLpiGpQ8ZiEwt4Q&#10;GhTX25bbTcfDMHF/HMt7b7RCm56OKBj2QdGF5HBTa7zEElVwGAJ9a7jbNDgXOJ4srTbc7FpEFE/D&#10;hA0KUQZloDFCoxR9Ew+MNAGlAhuj6IyibTq0MtE8V8AGxzBEDYfT5Bm9YF3UqPTR4RRIiJqrSjEl&#10;zQ2fxrGlwWA4eWHw0OHplOe6VVy1ijE4TqK594H3TqLzVaJfixBm7byoNefLQVFLizZRU0CUIhhN&#10;6CKw00tc8zZ4dNtwt99ye7Vlv91xtenZ9i13t3u+/PILXn/vNV9+/3tg9QwsAAAgAElEQVTc3lzT&#10;JhlpHGOIYLNp0X0LnAinj7Tbls7sOJ1OHB9P2HFEQuD2xQuub24xTQ7dmjbybiTYDxw+/iUP7/+S&#10;P/qjP+b/+KM/5ue/fMfPfvEuOiJt4Or6iqvbPd//6if88Me/yU/+wT/g7uX36CTQOEsnjk48djwy&#10;nI7Y4HGA9Y7JRtCoIeBl4jQ4VKNpdle0my1N19M0bZGj8vudfV6o4udupk/xu9akONeayPuRBdhR&#10;Pder3wtgof5dnqtVOlWlz9VU+dPNs3aV55c1GOrIfst+L2WueG/NXMrgnOVfPy+/lmxjlbyq68Jt&#10;WY3Bef6zFi8eV2LXurrvdq0znB1EsRIJzpnxd/IvB5/o5lJuWzflc5c8M4qrrjwjvqY91nOaqisZ&#10;c769liXULA9cuH7/H/5j/svf+331zdff8vDw+ExP/vZfTai9eKcBmSensg3i0nqQ8kDl/GUlzhus&#10;TEBU2rjXL2o+AQ2w8No/y+PxDy2Rybn0gWhGoI3BmC6eiuioIxICBURQNaHM5SlAwrK9RTJLIEYi&#10;xkI+2TdoHeuIba+cAaUiVRIk4gm+Tw8UiCmkT4ib5mjBoqpNKkWlVysTtUMkIEbRNtF+2TkbGa6P&#10;Ts6snZisjcKSmz9Tsv21KTZ8Bjayym4GOQrAIWtzlZlMC3GjrxPj8UlgzSBHUSPO4EdQlSlOjIji&#10;VZxcyWqHouIwZqE8X5lBBUHpCFhkm01tQvKAr5OjtKRSnGx5UZLAjhyBZWm3SXJstbxUrpaZAWfg&#10;IvsAiWVqrdES26OTrxAtMZyeXoQdyxvZavlK2XeU9Vbw/QpyV3VekTlzfk/yG5XuFz2GlEcke3RW&#10;ZVnX4yt5oVZ9n1uU2zRvRpYMVVHsZZ65ZgsGWRHc9SZ/ef/MF05+I6T+TXmdCshDPcicl7t+Xnpd&#10;z0Sdf1nORQBEKCeqK9TmPH0NcIiUuVuwz6oIWVR+of1rYKUu4Lk2n43tstJlOz7/O19LOUzO2lqe&#10;PLtcLqWTeRw+kTbeUWf3Py1Lfa7U7yi91DnkGQFuMVbPlatWDU6rUxYpmHlIda5Tv5OFn2V9LCnA&#10;g0qNXAATSQMvvwvik7+J5Nco0/lykkr2gxSr1QmsUIl+65rfq3nFFA6S39kFYBvpUggBkulGtNkH&#10;vIdMb9UMSndtQ2tMDGGpdXqXDNI0hG7HNB5h0BytYxBwTQvbHYYGhWGaHHZyvPvwyJs37xFnCW5C&#10;mxZtOp6ORx6eDqBg022j83Jt6DaGq77D3N3SmOhQ3FrHZtOz3+8RiREyTqeBw3FgGEYeH58Yx4lh&#10;GAk+RhrTKvklyHQ6aV8GiX5FWtPQUpP9aiGEaA7a6xitxDvh6Ee8T6YvKpkpqAaPioQ42Nh+3SHB&#10;It6xbRTbThHCxNPRcXJgMZFpeGHbaa66Bo8wiTAocESrl42J8gg+4EXhiJE3brsGZ2KkGDsFfvbt&#10;hFYKG4RWa7quJUiIUUK8x49SnLYHNMcQ/VsEcVgvnKxlSmGDBfBaI1rRymxy40RiF71gASegAxhJ&#10;VqkanJnQBnZG86ornI2DE356ClgnWEfUtAmBptV0rY7O4yeHMZq2NWx6Q99pghOmMWBUQ+db2gaa&#10;nePFdcf3X+54fbvhi+sNu7ahQdNurmj3LxFjsFPUIno4TKACzo08PX1Avj7x8KGhE2i0wbQbTNvR&#10;2obWbmmv71DB8/7DW97ef0SrNmqLDk+E0yN/9f/ec3y8593Ht7x9/4a/+Muf8lc//QXHQTFMiqub&#10;Pfu7PV999X2++o3f5t/7D/9j/u3f+Xd48fI1ty9e0SZH7zG2smIYD5zGJ9zpgBsODI8fON2/w5pA&#10;1wSmaWSwI2Ea8cOR4XhkOh1iBJttdI7rru8QFMb0NO2GfNRYzMJVcoqpliYZSksSwWftnEzrMqB0&#10;RvvKb1UAAFUnKXS23m5munYOVJT9Apfyz3uigiKcHQLV6eZ9U00PzzUxYPVHKvqsFYs65/vPcb1V&#10;PfUlF/9c3vs0M13k/VzScxngGZ6YCwpree5T+Z/7m7WQ8h2u2oj2cq++w7As2rIWgy8f+Kxk9Jz2&#10;UqlnMueyvkX1WU5cNfrNm7d8++1b/uWf/bn667/+GafT6Tv16G/r1QSJzhbyfl9BpW6eNvNISpNP&#10;ilgQm6U390xoYlSVpGw2C1n59+JFk6LCOfsWiE/yRk8pxTQ5xiF6wXZ2QsSi1A6t24K4amNSJJBA&#10;9vC+nuW8sBZ26Rm4SCFiox+OJj9NTjAz+pylvAhShHIyJknwi8qPkh1ZlPLnpujc79TnQNaCoQia&#10;aIWR6NhMa0CiqYm1LnkDt4zZo7uLp0HOe+zkmayLNpfO4Qu44ZPmRyghZEOK3pKjuMSxXhFPnUGN&#10;1AUV1Ud1AjuyWnFufwiKoGIo2TLmogpooLVCQgVAzLNQxrecLBKlFq1DirqiF58ceraoP1bfSte/&#10;Y9rFJKS+xPWZNUCS3fcqxJhuNEaik9toPlCZ7mTBvu6LwOzwM626isCdrUFZ5p2d2cyCbzbhycRS&#10;CNXczSZKsS7IjHsu+Ozc+Kzd9fjIpfufgLKXddf9XXHVGjRIHVzdqbfXZQyARVSM5+h7nX7JLKSi&#10;O5fAlqru/PcF4GMBJEidfq50UfYCJKl1OKr+l3JkUd4MeC1Hpc5b9XoBFtTtQerkF+blrIwyKqtk&#10;ciF7fUPO8qW3Y06WaOUi97rJrAUCWZHxZ/VB6gLKnxeFk1miWWb7XLnf4VpRtYsJLj9ZCsrxR0WN&#10;VUUzKuF9sQco7CYDHFTy8Qxiz078KOlCPhwo7Crx/XRiLvm5MIPLi/1GFgDSfOWfJdKWFDC/aAiq&#10;iu/n/oWYVqu4mX08WqZpmn1MhRgGfRoHhmHg/mng4TAyTNFMJTvrzloTbWtoW4NpG5q2QRoN7RZt&#10;YijRXXtFu+vTQYGn63q2m01sn8A0jpxOp2gGYR3vn4784ue/ZHIhRlNxHutcDPOe6SdSxljKjicQ&#10;EESlXblIBJokzkf2HyZQwsA3JoLr2bmo+NkhedSqjEBHbxStgdHFCBwbA1cmoJIzRyvCQWK4WRMs&#10;DQ2bpom+PUxgv2u5veoYxgk5DHiBKZl6KtExPKnW0bFrEMTD4AQXFI6GwcPxICCBkDRIRLsUYj7J&#10;J84n883stF2VdRJCwE4W8YGuaWhMg3gi6OKT3xId15ghei7oga0GY+I6jCBIlP5ciM5RP/h5PUSZ&#10;LR8uxXp1A/tec7dt2LQ7uqYjCLjgudo13O47WhOn6/bujldffslxGHjz/j2dBF72LVdXPf1+w7ZV&#10;XGuPNoaxATGKru243rV8/04zjo77pwOH4yObuy2273hyBo9GNwFP4HCyPJ08j6fA/cny4fEjh9Mx&#10;OmU1ChNGei188epLXr78ku3dF+y/9/f5D37n3+c/ur3j9vYld7cvubm74+bulr7f0Hd9WlSCm064&#10;4QGvG8Q0SaPIY92E8yODHRiGI9NwZJqOTE/3TE/3HB4feXp85P7pwP3TkcNwYhgHNq3mxXVH0A37&#10;11/FiDVNj2k2FB9TFeOW4nkly2MSo/EpgHiQlQmHqr9XQEVtwlLTy4sHZ1W+MwAgp1HrJxfSL/ZG&#10;lXxV1ZmN8efbVcFVqsttyjLp567LMtvzvz9/LUW7784FL3HiT4iJ87UCIc7cVFxk0Oeyy1p2LKLC&#10;J9tw+eGlmi6m/0z/liDJQqjhouz5TFsuy3lVvmcGemleXMkUCv6bf/xP1X/yn/4XDMP46U78mlxN&#10;yBvbSgCNiyRu+lEzCJIXjlq8s/PZTZzaCHrEPXoMrzqrcKUyURTP/bUcXjaF9Sd6z1ZKYU3DMNpo&#10;DztNWOdodIhO1RXFxrpsXKuWQbIPLDSlCs2DJPMGXZyXZmejEcQIyQ9EpUZaX0lAi75LskO86P4p&#10;L2FZJk0vchZ8MsARTRWK66iEfsdQsSoJAlI0N6z12DFqbFgXzVGs8/G+dZUfDl8crWXv8N7PG+Os&#10;zUE9ftU7KgG0ml+SrIFRTHWADIZpFZ2Mhnw6GDlrAgWSUCuzJkjRfqgXX5ofyCBFKGYqUcMiAk7G&#10;ZN8bs8nIRbBD5ZPCub5ZayHe1zWooWeNjfzciEFEI5LrV1GzI2SQZ2au+aQ07k8zMaoXe0XaCg60&#10;ZErzpnf+nSPyZHOH2smp5DksG+PluqvbVIY31Vveg8Jc04tydiofLm8tSx9nkCX/rntbenlG4Ksx&#10;qos92wh/Sgtk3aZF00rtIpLM4FZtr8qT+n7NeNPzovVU6pdFRWemKqu5uAyuSPp/WdYS9LhUzpqB&#10;1m1fsexnxu55hnt5XooQcZZrnu+qS4v6BYpZI2dlqPOmpgasgaT4flwQ5C4BG5fkjcpc8NL1KXXX&#10;9HZUMlpFt9b1feK6LMpKJdTX92YOOlujyTn9TChHBhxmEHemgyKVw+c0itWZaurfrCujIDknrXx2&#10;pBe54CwqjZlSJDWP8kwqnpHptGQeUq0epTRN28TTZYFxHLn/+MD9xwc+3j/y8PDEMAxMdop+uJRO&#10;NDlWkgFxk1GYRnH34obdfkfXd3RdR3AecZ7TceR0Gjk9DXw4xbCz5WMnnI8ak5knZFNPiHJA8Tkl&#10;8YBCK43R0ZdE0UAk5pusjf6lUsjctmsJIXA4HXGTixt2rWmaVJd4splEXqBaGwwKRJOBc9XEsK8N&#10;AaNSeg9XOpkj9IZt3zK5wJScTAYnTOmIxRjYlYg50Tmnt44Oxcttz5R8dHilGTHFFITgMSEwTorT&#10;aaJvDVddA43ggmX0wuSEo4WjFQKapmnQNCXiV5Q3HJIC4WbtSaU1QWmeBMRZeoSWqE3SGzAhoCRg&#10;tcEpjUvAvQnx4GwKnsnniGLZIbuJ69Fo2kbRGdhvO/bbll3Xses6rncNN1ctG6PZKGj6nrbf4EVj&#10;g6LVik0jiNF45fjixS0/+vGPGQ5HHt58w8NoCdZyvWmQq44NDWEccGimEP2JOGt5Ogy8uT9yHEY0&#10;nsMw8tdvDwzjxJd7xc0mvude4OgU0vS8ePWan/zGb/Gbf//f5Tf+rd/l+6/2vL7b0dLQmo791TW7&#10;7T5q0CphGkemccRoQziNeN/gbJ/80Cq0btBNNMU6DSe8jAQZkOGAHo48/OLn/PynP2U43OOGJx4/&#10;fuDh/Tueno5RW8kGBq+wovFKc3t3w7Z/BVev6XY3bLY7un5H0/TRtAhB6coMF41IBjkkynf5nRWD&#10;YJg1yTIgW8ltFX2cAdYZNJDyewYlzkCSQu6W9zNdmx/X5VblqQtlXfhZbqrlb/XM84s8a9mk5W25&#10;nODsfOpy7s+U+a/rOpcDP9kWgecHQM7uqbO7s2bzr9LGJcddCyHVkywuf7K05+6eH/49d1wjzzXh&#10;Odm3PkyjamO68fv/6L/lH/7DP1DffPuGcZw+0fpfr6txYT6BT9JHRUBUOpCR4rMhL6tMePLJ/Oxn&#10;gSRcxY1xo9MGOQtFEhAfbTvztVDDzic6+ROiSmeUxAbuD0/sH1pef7GJwnCQyHR13LxYb3FhjjaS&#10;AY0ikMWaiMDJvNhUAWli/0JWqVOUdD7ZFUZimN+iCEpoFcAoWqNpm6gC6H0KB4ufyVoi0ELOnl9I&#10;qcx10iZWpbCk4tHEsGld33A8DYxTdEpmfVQFHafobMs5NzsYTRFa/MpMJQMdi02yLF/AItyqeZ4z&#10;wqyT742oXZLWjESWFSQ6RQtpM4kk1VLmdaazLFxOAWfmcpFoS1pTWlUAh8cXHx21s6oarFCzoyvS&#10;2K6ZX9LI0XoOY6uTGqchgx3RU7x4k06TVNTg0IpQTGpU8vA/lz13Zd42lNEte7ZZzC9rP9/Pa6Ok&#10;j89rE6N82jfP2Py1IMPZGinvUGUGNM5MWqp3pPRD5jaeT1GmCmuiu26HzAYvZZMqc3XretfMYA2M&#10;roh9adk6f5VeSaRBZ02s1p5I/XupHTG/nan8NC+1E8t6jutKiqlKle/c9OWZvlXjf4n/n4/Vekzm&#10;NsQ3oC73c/XW91ndrwo/Y8mX26B4JvliNtb/rjOoC/kXpV9Yp9UNWaeTVbr1IC+FaiHSuIvp5xfm&#10;2WstTK+bNz9L72l16qWKkJ84SQGEM02dAX2p+F7Ci8sGQlcAhVc1YKEWdCyTS12BHFqld0lVJ6UZ&#10;MNaSHDwmwLjqTQZYomwhNMT2BBXpo/dEB9zJbHTTg91qnp48SrmohaE9XlL42RTdvdENjW5iOHWl&#10;6JsY5UMrh/b3yFPUgDieHMeT4+P9kfuPR44+cPQh8cFQ+F3btLT9No6hBJrWYIC2bejaDhFwNh5G&#10;GBVlFJd4rEthYr0kYBohEHA2gFVMoy1z0eo2jasQvAdxQHRdbRJjleR7a9P1NG2L8y4BMHFunGim&#10;oAtPv+pg08Qx9k5wNh6IKITOBDQGhWHXBHaN5yiagxjGAMNxogU6YuQ0CcIUPCfvIgtRZbuHlqjR&#10;oSeLOk4orRLAFA+3DEKvBReSD5LqPZlXc+SZPskLrYJGC22SydqkJXpwgdFLnGNU1KgRT2uiqY5P&#10;vH7fdmxbw9YYNk3Dfttzte3ZdA3bvsFLzBdSGwcbONmAbDaw2dL2il0Hm07Tt4bj6LDHifuj5Zcn&#10;S9t0bLstu32D9ke0Dlzd7vnwdOTbD0d++e7ATyWg/ICzDzxMnjcnw8dBOAwOLyr5ldEoE+i0cKU9&#10;X33/jt/53d/lq69+xP6q4Xq/4fbmhv12SxssGhibPd48cWUt6jjg+z3Sah7DA4M70puWVrVM1jFO&#10;gc12Q9fvCMpz8h94PBxx4xE3DrjpxOn+Pcf7tzy+/4aHd9/w7t1H3r594HEYOIwTwxSd606jxQ6W&#10;xrT0/RbdbZGuRXT01xK2O2S7QzY7VLdDmi1iesT02b0MEGVZlTU6RIAwRy5U3QXgoKIrhRIutX/h&#10;HHBQq3zP7/gzbV2CHs8lXxs7x+SyagNUnV7Utfxe34/Xmlc+W8xzv2fB8juUN/ONxV0ls6T2STb2&#10;6W2+LFItCyoia/5aCSK1k/znmrCQiao9a6m/ktvOZZTzUkt7E/j+OZDkk49T889E8bMDsFUpWb5I&#10;smJYyXWXx2Q1dooiWQeBjx/v+Xh/z5//2Z+rP/0Xfxadd/8dupo8mMXZZ5Id4ymXzAQjPp0BkfQ9&#10;R7pI4Uv17KfBaE2TTsVz/mq/MwMZQnJ+mRD4EMrCz5uHEALTZHl4PLDtDA9PO46nPYaB1rSIT0Ur&#10;k0JYxWglugIpZj8hpQHV76zKmJq5DjlakqatWTldTM4fk5BEJcRlMCSDGLla8sa+GlONIqgo3KAl&#10;1RMFQdGCwyPBEpzFuZHJjskh2sQ4WabJJiHLF/XDHFnFe6k0OFJEFgmzVoDUmgH1mGSAY7bXjgJ0&#10;tDPOmzOV8geJ2/gMcKgQGZkoFYGNEMGwWosja0qUa0GTyxs/EyATHZIabwrAUZdTm6fUTkn1Yk7y&#10;4lVkHx6haGXE8LV5wnMkmQw2KKVjqNx0MqdKXQlYURUTVqpeNsyrJ/41bxhl0cdak6mAYEgJRRzn&#10;bnYcW1/zUK4hhwoAkeo9X2wKJeOBF+aCy+i41H+qKoFU+WfCfpFtVcDOgjmtKpLF5jSXWT2vmfvl&#10;3XhkGqFq07obKxDnjE+eMalU1pqRFgacv2X1u2LunwCO1qAXUL8WZ21Yg1TL4qSQn4Vz6dL1Oe9i&#10;2C4w1rVodrmcy1e4PDUXr2eTyHNWs2fJni1ZlRCuS7Dt7CqARHxpPl3vd+jUJ9t1oZ2lDcwABrJ4&#10;c2fappjtRtMbXvHrfOCgFNHMQQsxRCMV/ZQFyJG19vJzncBdReYPSQ7I8JlEExPRIQIcBSCX1Kw4&#10;jp5oVgFJS1JHAFIDplV0jaZvt2y3Bm0cuy3Rh4cEjEkaGyEdAijBKMFoT6N8DEGuhWiqYTiOgePk&#10;aTuDbgxeg3SGbdDcSfQdsek6+r5j0/eYpkE30QeIMTGahBsnnp6eeLh/QivNpt/EUKXjyGkYOLhT&#10;1NhA48RhxwlUNFcwRmOZCCFpaQCSTToim4zzAyUCSKHNEo8IWhMBgBzVLZtj+sTPVReBpW0TfWiM&#10;PkYKEXT0XeID4uEYhCk4Hi00Ko57BI4UPh166UyvUDhRMRoKGeCIJrkxdGmMjtIbg0KYJKARWgKt&#10;0fRtg6Rp8iGBQCFgJYJAIhHUkrRuXKKHgRh2ddsa+tbwYhujvWgkhozdXrHte3SS9/a7jm3fYm3U&#10;8G3blqZtYxQVZeg7Q9cZ7HhCxom73Ybb3Z7HwfNwdJys4837I6erjmm/oZ0EIxOjtRxHy+Mw8Xia&#10;sPZAcO8ILh4ejd4xesfTMPJwHNm0HV/e3PBy13C7bbnqW3ZbzW+aDtPuuH35mq9+8zfprq549/CA&#10;8iM/2hmujTCOluAe2agbtHiOD29xg+Hui9f0mx3T+7eM70bMq68woSG8/xpxE9I2YGJEOoJH3IHg&#10;jhwfThwfTjw9vuPw+D4BFhP3H098/DgwjAPjNEY/dxacUlh0dC4qgIlRdIzaYJoNTWPwpqE1DU1r&#10;UEpoJNAR6MXTSYw0ZLLvnMaQHY+SzMfzRiPeq2W3TMqW+434/7x/UEtiWNHAy8DGJW25BektNC7X&#10;dwHkOKO3dfYLnFDkArCylnkuFJYfVMMxV7T4eraQi/LVJytVLMQKNZtZf/56jmcuBcVZ/vuOrU3r&#10;hZW8M5fxjJySriLD1vLQ4tCnbt9z/VSLii+39DkgZL65wL7yszM5rZT2TBuW8uX64GtdZ12KD4Hf&#10;+6/+Ef/Zf/576rvLHL9eVyM+DVhaGUWNVWX5O1QbXIqgk1VfdfUxRs+/Ux6TPbADi9WaQBQJQjpe&#10;ikh/esFCeqbSPS8BH4THpyNdo3h8vOF0Gtg0A75rkuNSDaojOgxNi0NXImx5Z9Iil9mcBGWiB/ks&#10;cEmMrrIguTWBLWBMlFDyhjSDO8EYJHgiaJZbE4WGLCjXm5z87sUNSHSyJRIZg1FgdGyvdxabvL0f&#10;TyOnBHLYySVAIyR75XTaL4GkYZrCzoaiAZBBjtl3RCCf9NZCdRSOo2mKQmGyyqw6JwQiUdUyj4+W&#10;HLIt2lerUIEB2YQEVbxPL/1WUAhC2VT67BzUn/nimMtdRz5RxZFdYYwpX4nSkhyZmnq+q4lPtaOV&#10;ICH5JNG57BheLzooje1Ynw6sAYK6b/NmdAbELmo15U8OEZy/WV/nHDFtd6qxmtd0xnwqBYf5vVgU&#10;LqXdi2sFjC1Bi2oOgSXznIm3VLcqtnguG0jeqK8Z55IBLDfmUt6tkAG9uuk1g8j1X2Aq+T1VVTtm&#10;8GHdl+p3rrOua5F/Ufmir+VbqPq0/F4CL+fpVp17foNdt+lygnI/7/vXUNplgOpiVZ+p4ZO5P1HF&#10;pfZ8Lt135f7LdJcE6E+Xtcqv1IW7qxtF4F2rUivWfSjg7SL9ElAOaqaZWqlEj4WajpbvAppkUESS&#10;g+novyiOrUcpnXj/vPEWIq2nOG9WhdbMQKvCKGjblu1uS7/d0LQ9bQIbWqPBTQQ78MMXG/z4BYhP&#10;fJoYxvN4z+n4yHF0nEbHafI8jZ7j6DlNAS+GgGG3v2a333Nzt+HLXc/13TU3d3s27Za+2XJzfc31&#10;zQ3eeew0cTgceHp85P37D7x9+45vvn3D1/cPUc1XYoSz8TQwDROnpyPDMHAax2jOkWQnEyL4o5M2&#10;hxahbRp226ghcjwdsdYWPGnJq2btQwlRJgg+4AKFT2uJUdsmD1YUGw2NgvvR8Y0PFc+LFHN0nsn5&#10;6Mg0BA66xZmWXgd6HfABbIg00ouPYJOi3M9XZ6KmDIBDsAGmpMVirUMgmpJm/yKSI67FQxZFNNvJ&#10;Idk7DVeN5nrb8eJmx+1Vx3UnXG8UN7uWq65BCXgn3I+ex0kINHgxHJOGx+QhDJbrqx1fbHsOw8Rx&#10;tFHTQAV22w23VztCpwm9Ytt37DaGw2gZ7MjDaeLhNPGztyOnaQDn0c4jXiNBc3COR2fZbVu+uN2y&#10;MdBg6bqGptlz8+KOnzSG292GV9dXbBsBd+R6q3n9xZ6r7RYlPf3ulusvXyD9ltvrHjsOXIcTjR8I&#10;KuDE46YTMg3o00dsGHDf/hLT99jhkdM48Of/6l/x4Do6d6JxQwTOgrChoRXF/fE9Hw/vefdx4t39&#10;FM1lgoLkg8N6jw0BtEeZgA8tIbT0bcu2azBtQ980CXjUtE0EmhqjYwSeFM0F4rw23R7d7lHNJvmz&#10;UykgQBND8IqQfXPMImOmL3pJy4pgUv6pblf7iBX4saapq4zLW+kfqXOuZNlSjsiCaF2i+Muy1WUZ&#10;qVwLDnohYeRtZ8G+kgxQyy6Xdq0zbK9Y8NKVHHfe7nPudlb8Wnabm3tepsx6y8scUv24zO0X8v6F&#10;+pZ/1DLpqr+Ln1LJqUnmWtWhVr8qqfBCK+c6n5UCnnmwOGCrwZZa5gSyu4KzVpyNXZ7z+V/rHH/w&#10;3/1P/NP//p+pr79+8yscqvz6XY1P0VVUQh+zOmleBNUUVFobcSOv02+zADVi/JQs0MRT/VjGio7E&#10;cvO9isln8wJR4F2Isd8RUMIQol3j4+PA4/2RzrQ0JrctmjEYE5JfBQ1hfXKYFkS16xQR0B5UtHFV&#10;fo7qcWGnWP2QMkZ505mBDpWIcCbOMev8Gi3UyxdARyozgw7BI94jPhBStJRpcoyjZRjiZ5oc1rpZ&#10;cyN9Z+0KCUQbYskAx2zykD+L36llGdjSOnoX0QtzATX3r5rYSKACIaSwuUnhQ6f1Fec5+djIqtOr&#10;bZus1h2S7XiJAjmswI0K0CiRUZY+NWrfHSiKD47svNQIGJN7RQFmCmNGEBWi2Y0Q10bIAn3WdIla&#10;H9l0qzDYMBPi0q8VsV6bbNUgR0CKDfjCyWgFcsx29izWbE1s6xj05QRlkW/Zjvo6N5NYvFRntxcg&#10;gyxm81nmuQa4LmljCOdt40K6RV9WjTsf+2X6ZddWpxqSAntJ1sY419LIhdSASXlWjYXU5UhmVCtm&#10;vlgXK7oxl3Kh/E/0eVHOOvV6DOc8izJzn7nMy+v5P3d3+zlRcQsmhd8AACAASURBVNH06o/VOng2&#10;36U+fLfrgkx8MX+h5Qvg4WJjnqvpM+nWEMps2reoM9NVZlpaBPLFwUV+588BjazllgGKZXq1oBuh&#10;OCCf6aIm4IMCTHKcGdMHEYKb167RhrZt6LuOftNzvd/zxRcv2O/3mLYDFN5Z3HTCn56wTw/YwwPD&#10;0z2Pjw88Ph14OE08DpaTDYwetNlgmp7NZsN2c8vV3RU/3F/z45/8hK9+/GNub19yc/eSfruj31yR&#10;D1ZU6t/DwwMPjw88fvwFDx9/zvu33/Luzbd8/HDk/sOJj/cnPjwceTgceTwdCCGaiZyGgcPjIW7u&#10;Jfo5aPZ7lHcMw4h3NgIRIYBLTtC9p9GKnYkmCzetwVrLOIxYl1WIFfn0OwBeFNYrXBCC8wRJTldF&#10;iiajSX7EniZHCA4fIIiOprNaz3KEgEiMaiM+CtAG4TR5HvxE07Q0TQcSosyQ1Na1iia4zgvWOYIH&#10;Z6O8hTEEBO8cShSdaQHBSdS4aVTywqbBdIa279m1hptG82rX8oMXW15cd3RdtGs+WTgOgceD5dsP&#10;np9/dFhxWGvxwaPbFt0YGiUY5YAIrvWbns2mJYhwf5o4JpDD+oD1wseHJ/4qRaxTEnj38ae8/XDP&#10;4GDwySdKdlSuFfvecLNt2e82XG13WAxHr7jZb3j9Ys8Gi56Oca3rLartMZuO3mg2WjA4RAzbTcv2&#10;6hofAu/f39PcH1FK2O73tFYYDid++v4tbjyw2YH1lp99e+DhYeSmg40RxE0EF/syeRhCy+AN3k44&#10;NxV/MRaFFYV4FR22+hiJMGhBDDRdBBC1atFNx5evX/K9L1/x8emRd/cfoztQbbi5vebF3S0iMeyx&#10;1ppWNzQmRhiMoFX0hacMbK56QquZyKZabpZHdDwQS0yzAlBn2WxJQ883CWfmKDMywfKGzCS5ul/T&#10;9JrF17hJprYzT86o3rIMWdy9dH1i0/uZO4v2hef4xpk0c/HxOXywkitWPHUtE12qdwYGqt9ncs9z&#10;5WQZYnmgd8bbpZqDs3KkyEsrIY0iEczVLMtb3JBF/uckoe8mOKzno/qlIo1dDu1Zw+b2nXd1JXt+&#10;WtLIlwKstfz8Zz9X/+f/9f98hxy/3leTN1PxlLdyNlYRiOyE0ej5xCafNugaUZV5kalQhakj/rHY&#10;xKQJz+YpceN9rlmQGXpe+D4Ih5Pl7fsD19t7tIbWBJq2SXG5paizonXyBaEWC10R26KqcgnRuDeQ&#10;fEqobLOcvKOXNZ+FvWozSiCkyCXOubIZLT4TCrq7em3zRpZ80rvSqghROMnaG3ayuPSxCdiwk4u+&#10;OOxsnhJPYnI5nJmmxHFm9s4us+ZM3swWVFBVhDfJ05nWiRCFIWR2sSogGoIkp20hgV/FRjuxsRCI&#10;4cRC4SC1HVq9cZRCvJaveK2ZUELNVtFWLkddST44ktaR0QZjZv2NLOwHkXQCl5yoEtlXAVUkRId6&#10;5TRUEXQCDEPFwBfrnSjArhhORpnPNDbK+opz4302UUmaQ8W7Pov218w/v3sQI/Tk8IsZ1IxAR1i0&#10;8RzoqMa9vNBLZiO1cMHlNGXO5l4vCH8NMtTvS92GuUkr1lW3tVorZwy4YnCyuDenPWPeJUsClHId&#10;MgNMNfNeMPMyh+s2LkGOJQer/s7P8zpYvALPMOoz5rxivzMxu5iuFgQvlRf7cTmG+/m8La8KCn3m&#10;2brJ52sgV3Heywv1ysU/zyCERf31ozXN/pWvT4zFCvWfga5VI9RqbOpTxvJTlfc8l51Lq830aq0K&#10;VqCnLhGvsolpziMxpLnSqFCDJJFHBiUQwClB+wwy69L9DAC3jWG36dnvd1xfX7Pd7DDScbyfmKYP&#10;HI/3fHz3Dfcf3vF4/8Dh6YSdAoLh6mrPbn/H9u6aF9fXXN3dcHN3x5evXvPqi9fsru/YXd+y3e3p&#10;t1dkC3pnR7wd8Xbi6fiR0+Mjp8cHPr5/z4f37/nF11/zi6+/ZjgcGE8nHh+feHx85DQMDONUnHpL&#10;MrGZJsvpNOBTiPhGBZQPNErolIJG0W1bnNfFdDQEj08EcvKeD0+HyC+SfOAkaksU3pxXjZr9OAVR&#10;kb9XcgiiUAHi9nYq9CFvs6yPzsizCbFLmpxt29LutjjrcHZEGejbHObex7q1wYvgstYmUXumMQ2N&#10;jo44Gw2tifTN+eijq2mJoItqaBS0OvlLi0cHiGg6o7jZwKbzODvw/sFxQnPywtNxxNlAZ1qMNlg/&#10;IcB+09G2HZMPTCFGuBm9ECN1aB5P0TToOE5Ru9X56HDVuqQtEw8fNl0btYQaw+2rL/iy7+j7lruu&#10;40Xb8xtf7fh7P9lhlMJb4d17yzdvRw6jZwyBIQSOj4+c0LSqY9PAVtuo6SoNLgiTt0iwWDfxeBr4&#10;eBjRwePHE8E6vv7l1wxOeJw8pyk6uMV7THAE5zlMwslGrRetPLsu+pcZHAwOJiweQ9t3aLPncDxy&#10;Ojk2XcOma9EotFH0nWJrdHGiikkmvklwM1pxOg5sup4ffu8H5BABL1/e8vrVC9DgvGNMmsPeRgf2&#10;wXt88PRNyy75PImhcwVrB8ZxYOcs0niUTiGfk1ZP/FLzp9CsTGfXdHlN/Cr6VyXJtOZvehW4vt4A&#10;L56nqta88WKl6pn736WJ+XDru+R65r6s5YQ67SyflLQsfwPVmFZPq7RLGfGSPLEcR6nqXeZZyz8r&#10;MKXUX8l1ZY7qNFJkrboby7bLsp6FzHU+XsvDmXN5tZZRLso9JXjQnPc5GeX5Pc65HLbeP9R/euf5&#10;kz/9C/75n/6F+ud//C+e69zfqauRFCkghzgr4IbMzsPiJpVob6dnk5SKVM0LJ9qNpI2hnkOPCkXY&#10;zy/hvMFe+hiYo37kCqKGiQ/ZOZfw7sOBbduy6RSbFnbbnk3fI84TjI2qdUaTbXLzNWPCq5dKeYTo&#10;byHIbKiidBtDqEp+oRWqJrJV30LVh+x1PSxe7HhJdU8kmuIUgCeDFFkAso5pit6ynZ2iYOJcCo3n&#10;kyDlFxoaXirNDFgASEsgJRKG2ZFlArzymCPUO+jszyAFzo3RVfJchqTloOYoKtn7v07IvaSQsCqF&#10;LYRQBOZ6I7je4COzmQFlreXxrwRzPWtwzNFS5tMZKjtmI4n5mlmgVFrPQJFSaRunU5Ch3PbUx1w2&#10;VSSDkPud3KxWANG8oZlvzpoGM4Eu74NI8VEDydTIzaF/F5tjtaojnY7Uv/PbqjQV0a2d8VZ8hWX7&#10;lhs9Nb8zdT8+yYeLCEEe1Wc1CVZjcyHBJ9N/zmRDFowkM5Y6f75fgwt1vfN3TcPqumowY1n2WjCo&#10;mFsFPMz+kKv8wjNjUgs0sshXp6kZ8mUTk9VoLRjoqt5PyQaxB2cJlk2XdEq8TF9t91flXRYMFuVd&#10;bNBz9zkbAziXnRcVXexzDVJ88gV4phGfHsWz5KsGzn2YgQ3KocMC+Uz35yhUMYnAik5GrQ6ZQY58&#10;+JFMCxZhufN/WatTxY24Uh7whRYbpZO5pWMcDtjxxMcP7wl2Yjg8cHw68PR4wk6ermnZbDbsbu74&#10;wasf0++v2b94wZc//CGvXn+P3XbPfrvnZnfNbrMjaB2dlgaPeIt7umf68A12PDENRx7u73m4v+fb&#10;t+/45u07vv72W375zRu6vqXrWr59+5Fv3rxHe08rIW384wZ6CJJCrjs6DVuj6EJAKR9NNIJGSZSJ&#10;vPMcxsdyKIPSaGMIovCicSEQYnAWpkRjoi8NEBWB58jLM9AR/T9ln1IK8CHyhCKjpfU9r4O4Tc08&#10;fm3X3piGtu2iQ1Pn6LSw2SSfGyHzCCEHhE8QP62BrlE0ymBUg0g0STVa6A1sG7hqo3+OJysoo9j1&#10;ce5D0MX5KaJotEa85u0B3g+Kq07Yto6NiebOV23P1CgeR8swWgIGF2B4PDBNUVvVh8DkfARxkuzS&#10;t4a+1TRNnNe7mx23+x1KLDo4+q5n03U4n0xvEg1+eb3l1fUW7xXWCt5q3n87Yr1wtMLxFDiOAaMU&#10;d5uGJx+wzjOJYiJG3+u8Z7h/4sPxA857GpIjWjwoTWM6NAHjT3hnOY2SIpRE8yFrk5mxgoDG0SAY&#10;Gi10jWbyml7p6NNEookQRrHbbbi+2nKz22Ctp920NF2LnyzeRo0jpRX9bkd/tWW727LZbhlPA+Nx&#10;4PbmmrubG0zforuGpokyc9d1Uduq37DZbBFJGhrWxnf2eOR0eEJrxXbTsdlsopNT02DHkXE4YaeR&#10;rtvOfnEM5AhLAHJmj6FSFKaZntXPMhm7cHsFAEMWNi7T809dS3p6sSmrtDOrl7Nni0JWCP7zlF/K&#10;2lzUs+btq/qWP+VZWWGuI+eTKr9UyS6AD6XeDKbOMssMIuSfyz7M9VT9K/L9Wh6KH3WhfWegylkZ&#10;87zMXZrTSF1GXU7VWiBp5Qc4G0eZ/5VlrjOZS+U+5XZeuKr7siovc/JF+c8JNOk6DRP/7H/9Q/X7&#10;/+R/+WS6v0tX45wr1GA2FUkbQVPZ2mbiFJIjK5lP4PNMxI1hpcaqJDrSTDJvrT6elm55IUMBNpLW&#10;QYiM2pNAgGSyISES+TcPR7yGZmdoNg0vvUd5X/yAtL2h6XKYqgh2KGVQOYRtXviJlZcTfrFo6THi&#10;UOIQ0yKmTUKdTpv4+ZQqruLoZT37KvVJJTI6UYubfwTWvi/yS1uHci0fH01TrHXRPMVaTpNlsNEZ&#10;lnWOydqoxunThjhHVJEECOXxpAI2wrw5y32Y91eq6hfJT2uePxVD2CXNFqWTW3tlECIwpELMr1U8&#10;1Sl+NwDnk3AWIDr7rIX25fZGFm2K5kYhSNnwL6/sQ8QXIb1oGmX16yo8XV7j3gS00TQSwSilQQei&#10;KxZRcwNCBO7ylJcln7GEpOUR9xFx7ccizkje8luEpYOn+XdYr4cMeLgIBlKPXQInJQm3M+OPAq9O&#10;IZyzx3u/HsJyIF+th9jAmb1KnaYi/AvwY7mm6vvrgTjTEHmGkcw/V/WcJVsz/MzoVu0soMFZgyoG&#10;O5dRM3lZtWFuWv28Oh24CGxQQJGz8hZMux6jZ54/M0aLdlU1LOdG5vtnnZLy+/x1u7ymz+6s52V1&#10;ew1myOr7vAZZ5cuC8lkDPtXc88efLEDqqp5P87k2rBOU93MFRHzmUuuy1Hl+taA5lRlaIRUhfWcA&#10;P+apeb5XeVOdwYy4USIolA4VkAtNciwuIfmKSHRG62izb0SjROOsZzgOiLeo4KODqGQ66VyUI3ZX&#10;e7ZfbLi5vuHFixe8+t73ub57iWo2mLan3ezodIdxgenpnjcf3xD8hHWPDNMjH9594MP7e06HgdNh&#10;4MPHRz7cP/L4NPB0GKIJRwDnBeclaaUaTsPAdLK0OtA0Qgxr6mI49ilgR4sdLWI0pjVEOh1wXpiC&#10;MPmA9cmUUmsEwYnE6CqTRUhmHUTNiOADbhyB6KQxmsRKAvpJYDuJpkRHoZIiruS5iwcRkUdFjcUY&#10;8t6HuOl33uKcS85TGzJY5QXEhQRaxfk3StMoxa5R9EZFsCFxj4MPPHqH0Zq+0TFiiTY4EU4pShs+&#10;oJSha1u8FrrWMjnPw73FGM1m29J1MZStd8I4OKYQCK3CAuMx9tGLwkvUNpmc5zDGcpqmRWuN8w5E&#10;2HYtu03PD+5uuNlv2XQNXRv7LsFHmVXDeDpgn97y+u6W13cvcbQ41fL+MHL/NKW1a3gcokPWTQ+b&#10;Ht6Pll8coi8170GLwgA+OPxximBVEJQD8cKT8zx4hw3CIDBO0fzIBY9oQUSjfINRQttMBPGcRggY&#10;2q7DNB30UTNUuwGF0G47+u2O7dWOtm0YjyfG04D1I0Jge3XFZrdnd31Nu9kQuhPYIWrZGMNu29Nq&#10;TdMYmsZw9/IlL754mcxLhFa3tKal6zq6vuPxcOLh6cj1/poXL25pW41pFNvtlu12D0Bwnmk8Mhyf&#10;8G6LhBcJELSJEHvG8cDT44hpFP3mCtNsubraoXWL5LDIRbM5HobFNQzGxDUZgjrTESwg3vmDNVWc&#10;U4vEF/7sWiEjFY9PVPPC87kNn+c52Zx6cXMhVyyE2zOpZknpl5v7ixVSb8ZFojntLNbVIEAuMB1m&#10;lvxxD5Lr1Qg6+YOYD9TmfNT5mJ8vDyaX/VzmX+Vdl5FobCh55vrqMhb3a1laQOHJMTzzepjryXez&#10;vJ1ltnmuFMn/Xk5Z5VtJViv8qhrn5SRenMO5bVW69F+cx3qtxCuur1kzE+BwHPiv/+AP+Sf/w//+&#10;K0N7v+5XMy92qpOc+VSnOFdUKm1eVdnMxwPytSCl5k2YLNZNWSwB5gUt2bQjLbh0WlG0HBJyX4CP&#10;EJ08ngbL4+PAx48H3m0ajPcYH2gbQ9c0uOAxzsfY9TqDHDoBFVmwyC/VTHiNCWgfEC9xd90k6ahs&#10;FpOGSup0fuFC8IQQbWIlRVyJ4EAUbMopffKpEMrCnzeyeVObo6D4BHJYa4vapbUW53yKnhIKmOHL&#10;WEkBBHK555uP6u8FPUrgS5o7YreT7Q7zJBYB/TLiLSRfLBCj3iiSaUdWdc6C9Ww3nvMVejPTtESI&#10;KvJSiNT8U6UTzOgQVFA6O14jzndeA0mwbOJiJQTBiBQ+UcAFFUmkUIdJnEHACuWIAmoBCHM7537l&#10;9gapEXAKQZ+1anJfZRFpqAaoSpFpngovPod8qcSDWL/3qMtWBmVspS6/WihS/7Oi1bKaj+X81Exb&#10;5jmdO3K5QdXYSf27/kvqNssqX43+zwXNSP4y7bK8+XvB0y+UNX/Loh1lPtd5pO5NTpNGStYAx0xA&#10;l0N8znDX6c/GrW7bWoPgYtq6ngvXpQfy7I8qeaaceV08M89qmT7/Wef6rMB5oR317UtPVFW/VA1X&#10;VVH57b4IUqi63JT3YhOW78d53sXtszuzMUo9aue8OAtElNPEpMmBKqYn5XcGOJIj8KIFl51FVz47&#10;lFJYHU+fZ/oXabyWgAqCaAEd8HbidDgQnKUhHnyo5GPJawPaRKHcetQw4D9+5HEYMD//OZOLgEM5&#10;ZPExHOk4DIzThKPDBsPpdGIYh+gTTME4TdhpAokaDN5PWGuB6ExzHCeGyTJN8X6jDINpGCfLaRxL&#10;uFQfAl4JB+s4DraA5TZ4hmDxohHVRB5sQzHbzPKE9wE/TZEfqqQZqxuAuDH3vrzLuY868RRdYvyu&#10;Vk3ZDGQ641HJUWijhO2mpTE9ZfNStHJI/Y8bd6MVjYK+0fRN4scC3kdnntYLPpCiqxhGH+hkolUx&#10;wolo8EYxKs87C4LCYXBe4ZRHXODwGOcgiOCiexKcRAe4QYiaKQhtY2hM6r8x3O2jo8s++XDZ9T19&#10;1yYZKco/bjoxSkvwDY02GN3S0mCUZgKcavgwdpwewGiHMTFE74utS+bFnmGEcQT/URGcxmMJemS0&#10;gdEGvIv3RQQlHsFDiCCXc6Gsk0DUiAnJ/0mUjQ0SHM4OaA1939A2LaqNkYGi0rPQd1H7pDW3KKWj&#10;T4sg2MFjp6gFIxiudld0pgrPazRX257rqxal9/iIHdIaTWcM+6s911dX3H5xy+3LW0SiQ/6+b+n7&#10;luvrO/bXt1jrGaeJpmlo24bNtmOz7chauRIk+mFxI26KGlLTcOR4OHB4egKErm1BBcZp4nA4sXl8&#10;omn3mHbHRpu4ltUcEjP6zDNlVXssler2BSr4/O11ogvsrXr6vLwhpOiGF5nDWr5ZlzzfWcgNq0zr&#10;zf75xldyIbPMRPV7BTIsQIzy97lsMqev5BWqNlR5QzrIkvqZhGVdi3zz/qZOuwY4ZiBi2e7iYy4H&#10;ghBB5RC2pR5Ke2ptkFoDtv6O96t2pZFc0s9cf513Xg0FZGFOU2hu9V3XXctuWWZYz9/5jFfrTao5&#10;X62JxTpOPNt6z1/+7B1//tdv1P/3F7/k31znVxPVS6kYanUSXmlxLICPWgBiFqaoAY78O0uE87tL&#10;Pq3Om/Hsk2NhslIAjVCcZorEcKgi4L0D73i3NfSG6IXdTew2HduuTd6dNa0xNCYCHLqc6M8b0npB&#10;CYrQRJAjvmgegkOZLh97zRtccrT42J6IPIai3ppPVTJTns1FZtMUIfezAjlS+NcMZFjr4unAODGO&#10;lnGMgIdztdZGjqqSo6ckkCOBKSptDmZgifnlpkxKpillRFQ5XZJnBPXZ78riPZW8FGZziLyxqkGw&#10;vGZq0Dw3Y6bbUsqcr1nIWzOarD1S25ZHoT2qakTtJDML/zoQbVZmECroOBdZZVepyDi1ZGFel3dB&#10;tD5jy2fErGIYM6Ge56BGy2egb7VWcnnpXSrjmuZheTKc1udqzvI7dPG6SFxXhPx8uOccl2QAoA7Z&#10;MjPpOYWs8z23c63ne1FlLVAsmd0lLYq8duZN6/z218z08jcX0lDen5rBXWKKSwa3Ylx1W55jiJ9i&#10;lItxk7qoqo/pnpKze2X+5ezm5Z8X5uly3vVJx7OlpzLORYD6Wh7AXWjDhTLPUpREz4m8nyslP/+u&#10;hyafb9V3uRbKqxmzuEAFS7qKPz/3XehgpsmVFsfscDTSTl3Rvszro+ZB8sGhFCRHlcZoxAe8BMZh&#10;4PBwwE0jDQGjYhQQJTOwF1ActOa+a9FNkzQF4wYr+kJKhxPaIMl3lqBojadRYLyjwzOmaGOFniYe&#10;PI7xvvfRr8BkbfpETcncl9EGpskTtT+bJOIm000jCJ4gARvAuiY5CLTM4FFNl+Jfxuhonp3ofwi+&#10;TI/WZpaXgHzoI8EXB8cZcNI6OnZXOfpKApY0glaBVis6bdi0LZumiVqf00RQ8+muF6nmP66jKXgm&#10;K+y6nl3f46aRwQ+IVuwagw0wOhtpmVYY09A2DYMP3I8Wm7RFFVGLVgBHBMe0d2hF8pFmUI2hV4oW&#10;YiQzBY2OJi9dk7Qu08EUSuFjqDaMePAqOgdtNK2J3LnrW9rWMDjH4CZGLxFgA7oWvBt4ehziGBHX&#10;A36OyDI4OHlQwaHEkj3h26T14yWu4QzgGTRGGSSF2w2QtDyjjKQBZcAYQ2v6JENFvyim6dDGoFTU&#10;8sUHukaz33dsdz3KtHHsJoEQ2Gx72nYTTZ4loN2I8hZUgzItbdNgdMv3vnzBixd77h8fOJ5O/OgH&#10;P+T7X36P0/GJ4XTg1Zev+eLL72HaGDlFYtRldvsd+/0Vbbel7XaEJLs2TUPbtfF9ExU1hL0nZF8j&#10;04lpPPF4/4AxHwDPZmPwwXEaT6AbxnHk8PSIMR0g7K520feZz+bTPr71OpkuS6Zbn6ephQc8IytU&#10;b9Pqd3WdZc0yrszyQ524yByy/F61YallsK5sDW4UAWKRVBUtilzTUn6ZN/F5o56jO1btL37WqvpW&#10;m38S5Z1llVzmDDrMcmmVp7pPBXDMdaVoDxfrzmDG3I5y0CxzHiQsDn3K90JWDlWf6/Fn7lOZyyWo&#10;UWa4yl/LstHVQDUHZ/LRUr4vc1evmgsymNR1rlZHaUO6oaCsycXU5uQKHg8j//P/9n+r//EP/42D&#10;0eeuxocYihPRiwmayY0stlB5wRXCkU9Y8u9qAiMT1fODMC/UrJkxOx0NZx+RSOyjxkL2O0EyWQHx&#10;nvuHI30jKLEEP7Hf9VxtOrq2iZ8mMuTZhCGZMdRCiZTG4nxAm+Sl3Ft0Ez8lPGkOD5pCXxVSESqQ&#10;w8VP8A5X/GbUPkfiOBTzhDQGBazIIIfzTNYzTZZpnBjHkXGMfjki00kAS5i1OLyfzVMycJJoGXmD&#10;Dc8ziDxViUaUMVpzikS+IhNc3E2jIudrpGhx5HVVaXGsyy7zUt+vHqxBg/qaQTldgRlReJIQnXBk&#10;gCITw8jk4ocQ/Y0ECbOmEtneHEjRYQSiQKVIToaiqLds8zzfhXnUwMXiN0sifgZwzABbGV1Zvn/n&#10;VnyBbP9aGMOlMV2Usn62un9hzhbpz4SEuhyZn6wY07r88/lf5lu3+zKoUbWnZrbrghacZh7zWsNm&#10;LqpmnnWf5UL6ZV1zuXW+S31YPr8sTH3q9yr/etAuvP/ngNVz4325jAts+2I5ayF0nW9ey5eLyS39&#10;FAl7JuN3fvR8X/51X8+9K/FSzwj96zEsd+YdQ5VfLWltlTTTx/gdtThq+plBDqUUQetI+4pmW7yM&#10;0aimAaWSjwkFIWpnqBCYJsswWew4oUPAEDUBtDYE3SHoeJiAQ49TOhtRoA2m26LbLgIeIng3EJwj&#10;uhQPDMqjtETgWmnsZBlHxzBOnAZHPow4HgcOx2HuS+a1KLxqsSFrRwqiVdQm9VMx74wmmm00Y3ER&#10;RCkHPYrEc5cnh/O4p3lQUbMQKHxfJB0yqeS/xDTJ71kK16nnecq0KW8UMi01KmpnNEQQpDeaxmh0&#10;siQIgK94cNbgaFQEGpSO68X7icPRcnSeR+tAGXTQjNZzHCxBK1TT0KpAyxR5oDLJH8rEplFcbxp2&#10;fUffbugbRa8tjY4mlqODhyEwOaHRAY0m0IA2YBROx/ZoCYizaAJbTTS9INDiMToeYI0+MPrA4Wlk&#10;cJ4pxFC6zkYN2LZtaZuWcYpAzzwvqsgsQZJpUd5Y5dcpRC2MRuuo9mOiiY4PHqOhNar4FNSJb+ts&#10;HqKhJWrn2BDVWNsUTafb9JgmavE0CBsCvVaYvuX2xR2/9Tu/S7fZ8id/8sd88+03bK/27HZXTOOE&#10;OMftTc9Nr9nsdnS7HaHb0eyv+e2/9yN+9NWXPB3i/InEA5qf/PZv8cWr7+HdiHcjTbej6XaYJjom&#10;bdstbbst0oQx8b5WHUpFcEIIeGdj1CM34N2ANgqlG7TZstt/8f+z92a9lizZfd8vhszcwxmq6g59&#10;u5tNkyZtP8gQ7DcbNvxt/eQnwwYMGTYgwBIsQBZEwhZNUWJ3k919762u6Qz77J1DDH6IOfc+VcVL&#10;6sk3gHNyZ2ZEZMxrrX+sWIvxeM/x+A7noe/34QiOkCxmZhwPBLzS0fd9tNGj8roSXFJXRvqFala3&#10;Nqxp7qU10eGftfv1/Fp+Ts/XKVveoQE7/Ppbl470xjHm6yv5vuETkpCz5tered8ACt63+fj6fQ0I&#10;VOuGB+9d/itxAR8AqDInam9+rs3Lr78Z4mf5rSl7mFyXRT89xgAAIABJREFUgJdm3Yy8r0v2Ite8&#10;0cU2r4qb8m3GS8t/nYUzfimFwjvX13XCtTvfehyJmG1bjqqsbeGrPEQTr1qluHs88T/8r3/OP/nn&#10;f/m5Oy3/vw1hxY2DQvholG416NKgcpRTC9G+KCL6YE/qM3F7Pt4HtaPUyXkypt7yPto8SBabXTai&#10;mXZgiDvaizPx2Eo0AmqDe7qHR4ESDu8XjJ04jgNX24Ft37PpA9rdd6p4hlHBS4wUyWZDrd0hkS64&#10;fXPeYZxBLjNSdU0ckXdfktAZdskDyBBVKaOarYmWqAPIkUCNGuCggBw2MF5ZiyMeVxmnhfE0cTpN&#10;jKeJaVoCMbfBToM1LhghrW04QP6d2rxdSMqOXunlwgSX3bqitdAA7Z6wEEnfTMzESgsis1sniQyd&#10;T+PEV24Rc6b5VxuaRaEFOPJ1nUiUs+ZBsyfYiQnHPgTCy7CgexkYNSdweZMysPEu7pyFsV6aIBiA&#10;K0JBas/SpqvF2ycEuQAYa683NRrvU3+l+Rlnk48FDAhvGX8FQy5rXu6uKMS4po2qxvL13TOMQJaR&#10;PsYo1H10MQZnX1ov8vlXKWsp8orQ1HXxNTGs0tfrWMVgiCp9ep/83tR9EYQXmnybw8Hpu1WZfF2e&#10;M+apAk/O8qjr0paNZ+6b/Ov+yZemcz+dR3W/KmAIawytSvcc+HV2tOKZcXRmi24VpawjFz/z8cTr&#10;t88tMKv7z/vWDw3tfAjhOZ4lCanr9OndM/mstTeq5yJyYBnoEEVwF1kDLoIdiMamEUSNTshrWzLI&#10;7ITAWIuSgk6pyhtbAElcVPfHGqyfgiAYhXolJN555mVmsQ7HIdAgFYSfxQS6J/J6GoCVJWpAumg4&#10;fFoM02Kid5TgiWxeDCraLViMYZkXhFIIpQMtJvId8ShNYlE8Yb3HVGNchNUi8PlxTRZqdaRXNEBS&#10;vq9ACyklSncBgK+EhyxQxPIUQaZOH65SBcExHjhhtrA4x8kKJi+DvYsUWQgWG42LRrthi5fMPqQO&#10;59Al3veRThm0lNzshsjruSzodwI6XPBipzZY5zGzYxxnpAguZS3RCLgMs3/o4nGhMZRLdx7hDHYJ&#10;mzOq10gtUTpqXMpgJ8Z4OBjHfDoxLwEomY0P/WtdtjGSbXdNBjhV621svnjO2hiDsYauU2x6HUEP&#10;sjaGJBwpgWCzSwmHU+moT6S/LoB1uvMIJUHp8BHrgrvkzYCUwY7LZui4ubliu9mgpEI4h5uOWDMz&#10;IXj7cGL6q19xtd/x6sULvvriZfC84iVfvPqC/XZgg2GjHMNuQ7/ZYvUW3214eFwYf/mWr77+CT//&#10;g1+wLBPGGnY3L9D9ju3uJZ0ekMohpMV6ifWSfnPFsLmmk55OBA0l6y3OBT4jiVVCCaTQ2BkOxxHv&#10;LarTDP2GDR1q6DFY3HTEOLBSsniBMAvueAhefbxnt90xDBs6Hfim4DGu8EeptduwpvXrUNNdILu2&#10;Lu9betOu65c2Icr7QvgLLffVfYrjy088jcHKzH+UtE1+tcCfn9X2MOIIzPFqsKIGHEo+gb91+Rst&#10;0NE6dzi/T/FsLE6dxzpO6bs1/5N4HN+0YdPw5T7xP1XfZFa47eUYauB49dhXNHLF1/iP5Biit7xz&#10;ve3vz/6v81+Ps1JOVvFL3UuZ2vFU1T/3QYgzLZbffv+BX/7mnfj9u8NZHX4M5yGAHGEroghW+S+A&#10;iuEkS+lQ58MzT70bL8ICE68xV3LGMfhAJ8mZ+2DzIgEd6axkEvwT2GGcxfpgods5cMZhvOegBEp4&#10;pLDgLctiWWbL1Fu2vaXvFH2vUKo1pJo8xwSbHSoezYnX9CcFSnfZ+FUyYhlUKWVm9iCi0fhKta92&#10;t+WyJkfQrvDlWtnRyCDHko6rBFXaeYrHVaIqbrbLUXlXSUCKzehn0S7Bi2qyVEyaXxMEMiNU70LF&#10;6GG3CVERI5nR1pI8AlxZ8F8tVnHmZvjjbGGoCU+b0OdrDW4UbzYtGl8WQiEEGuKugYjt4fJf2LUT&#10;uOT9hVJoKWVQc41Ztob6aneKKyHE12UsxCf9Ti57z3f/VkQ43QiBT/tHOW5Bncqi2YZGJr0kvNbZ&#10;fSxkpPL5cJ79c2Jv+XyJ0RKgmpA0pKRuq4YRqQiGr9LV4yKN/4Ra1HXy9XdrgCQZf0pfqnY4qNp0&#10;xRydPb/QJmti+Xx+NRFctc+Fdmhi5I/5Jnqbvi07F949S7BXdalLlkZmDSgVGxLPHBWJoGedvajr&#10;8imkY138y7G40Apn9+tPnNft7xs+NfHEM3cJqHimb5pn5xsQOYYgaxbUhsyKhkI6nhltUrnKVkdc&#10;V4UMu9rJ3XoZLoJOBUFRCMHQaaTVmNnmueWcxS2BPs4+GSAMYMZsLYtxLMZhnCcZuJ6NYY401XmC&#10;FgAiG+MW0Qhnuk9a094TvIFZA2YJ91KETRSTjCemYwlEG05BlT6wKoHO5rWDAP4oJVFaReDBM3Sa&#10;7TDQd5ouHtlZ5hlngq0uSTD2CT7sjtslbODwzFTzhcdIz8PILfPHxo3XdIDWujnS/nA8JcA3xGMu&#10;aegEA+reCRSOLTaAC12wV6V8MFS62ABQSBWA/qQFMdtwJGUWsFOK614jgKWLdkYWx2LAdkEjcjFB&#10;aOqkwno42cDPaS+jAdZQs3EyuBMRdAg1ci5o2JrEP3mCMdzoj94jkA6kq07yR9qrhAw8i4xHSQSA&#10;Q3WSXge7EziBwCG9QYgOKXogAEMCi5SGXim01gihSHyPM4ahU+y3QXNhtmncbwOg5yWq03S7js2m&#10;Zz/0XA09N0OPknAyA6d55jRZkJqr/ZaXL6758uU1V7stxsFsPcfZ4Lxju7/mZtfTSeg7zeb6Bd3+&#10;hgmNlR27m1u22w3Oj8zmhJS3dEPHfrtnv73C2CesfeLu4ZH7hyP76y+5dgq5kQyDR9CB7/F+wfmZ&#10;0+me49Md3bBnu3+F6DYINeDdiJcm8jHghEL117gFDsdHPIZhCIZ5tQkeZGbrmGbDfufYbDZ0ukNJ&#10;mY2DJjs0Qbh+5kjtJQaHikdK04US7WwHPoMB5GvLewUNMVZ0OKUjAgP5dyxTAfArfi/G8XX8OB/z&#10;b38hTn0EBMhARHOMxFGDFrgK1MieQajKUdvNWB9HWTtCiEBJadzMCzUyhD93+JtDJPo1uW7iCoFM&#10;7nREeZbSrLimC3cfCwl8Dzm1/JZv4p3n7/OboJ1RAx3+bHylfGowp85dVBxPeF1dfQ3tlLQ1D1n6&#10;L8R7OB343/7FX/G//B8/Hk/53KCjiA4Q3YASCL8sE0nGM6BSJJewccd7PcQzkxSv0DDgtaCX1dMi&#10;4CF9UGNNAmDS8Ajnt6KveWOzpw1j4m7LyWNxAa5RIrgImx2nAbaDYNMvDJ0IqoRK0emgViiiemg6&#10;6yqjpofWCqVUviobwAeZDZgmhqNlBIs/+wRYhHTGWqwxgUibZC+DXM+wq2Ux1uXjJtYEbY7FWMZ5&#10;4ek0czhNnOaFaQnMn7EuE/5siyOridEuVmnBi31ULyq+xhkSEpomaj6eIeK50DjRvQ9MRWWgLg0A&#10;HzPKAEqzuIl8iXL7RWFrLagFAMlWiz75eWZgfdrFKWpyiKIGLF0YU9ITztWG4YIMnYYTHmNtaSAh&#10;oj/58Ccjdidy4dvFqSaqCXxJRmYzUXWp3yvvKc8S9FUQMrgyRpS+TcXLi+CKDJxRhY8Qpc8IPg+g&#10;VdE+nbItzlrwv0QAztIlAh4Hsl+/K2MzEfc2r5hjXlOaT5wTqWqMnZe1vivMQUnvKVVYfd8nI7qr&#10;cCZRr9usKo9vS5N/rcp8Xrdyf3HenRXp+fGUCHjzWlxqK84re9Ymq2iZM6pvW+YBKkDx+azP319g&#10;Rj4anhncjUHnS8k+a6LJj7z7eP7NQggVyHr+4cCrRdC5ATsEzkctjbjOp+RZ2M/Loa9oe3XvCQy2&#10;j8aeRRSIlUTEIwheScRmCBQy0m6bNiMWyxS1LLz3dH2HUsHmgXOwGM9sLMYFDxbGE6/BXoLEIIib&#10;CN6DCN7iwjRp6ZLzBZzJmyqxFZUMGx7OhQ0D4W3QXIj13W8HdtsN+92O/X7Lfrdlt9syn0YePtxz&#10;OhyYTieEc2g7480pHFv1xYi1sUHrodNdKIOUWMC64JK1HpIiHl0RWesg2PGo3cuncZBUw6UMPEsG&#10;Q6IQI2Wgg70MRimlCMdCnAubMVpKOqlZvGdxwVj7XgdPXLOKgDwWLQW9UMzec7QWKWCIgurxNNJF&#10;DQ/j4ckEEEvOSxgvUuFQHFycO97inWd0wbOKS30lgnFM54MR13D0ItFxAV6EIyKE9UkQ+bLAuNBF&#10;I5fJJpqs+ZOqfXvdobUObWtM5N86hOwQUSMj0PKgmaQ6xW7bI5zDTAu60wxXVzg8izUordhf7ei1&#10;Rkf6Y7xHacFmo9lvJDcbwVUPuz7QITvNSOH58tUN/WYHXU+/GdgMW4bNht7OXEn4g9tXDLtrjO8x&#10;TjGPTxyXKbSFMOxvXjJcv6ITcFoW7h8eeHx4w2Z3jepgdjNmPCDlghKCru+53gXgUUevgEIlnkdh&#10;5onTccJ5yWZ3jVQa/ESnJde3X3I6fuD49BqEphs2yG6D0Ja+d9zsw1x1UkYjtDocUzoe6LoTu+sD&#10;V/st19sN+2HLrguaLbO1GOeC0fhq/fd5AWsXPx83Rst7n4HGvO+a4tZ5pHXbV88bwT0ed6ninV8L&#10;HW6viba2R0DyWIraFwlYaMtSlcPb4nyBCoRortWRlnQ0JNXJlvSprPUmSc1XX2rfVpulmjg+eTIU&#10;eY2Kk5Z1qMWM89dt/mvKHv6783I99/sZMplktTQcaj5inaaMubx4XgBdziSZSvv0QhvkDYHywTN+&#10;Mq9l5zXzFEO9KXRdL6T6GN/wY1gH7azFRwCDePTAC4FwMk8+FQmyz14qqs4rcmsWmhMjUS8CIcSF&#10;wCe0sYAeYTfd4SttjsC4BKZjNiaCBGHnwpqQlySU/Xg09EpGAd0HFU3rMEay9BIdgQsdjZFKmc4f&#10;Ro2NaGhVax1db2m0dijjkMpWRlhro1+JQYyqq76AHCZ5R7FBXTZpacQTOFnzINjSCCBHSLcGOQzj&#10;vDDOhmkOarem0d6wlcHR5JGjQgG9L0cbngkCEuiZN4wKH7xCWy+FClRI3Zxfpa0waIhXuFwWgvIy&#10;EIlGWp9dtSqmxbloHNX2LlwGbJAyEg5yezgf9raScSHp4zEoEbU5pEDG+yRquAbM4fwMnq/bvDrD&#10;mNH3RMP8+R+p3ZOgUvVMvgmaQeHISklX510actVZuX/+PhBHzuyTzz8mP4rceXXfplauCG+VUQMg&#10;XGr3Z+L6+juxiBkIaYq8IrpnBOlShfIgrOqwSlP3SVWWpqvqDzfp2t/Ptu/FOpx/syn5c8yDX03h&#10;j3TkmSHiBrBcEfJL83z1rXV2ZSSvWaDz35fC5T5rw3N5+Gdv6ud1qS8AC899S3ws1oWQ41+Ku9a2&#10;E8/M8byyNFodNUgVl/5wXYHPpey+ogdhXXcxgqr4Ae+DJyfnPUJGMERrus02aEcoxawmFiGxjBgH&#10;ixMsxnMYZyJrULxKhcrhvcguYI0PRz0NBSj2SWMRsg2vBMxopTOI4axhtxvYba9QWqO05mq35Wq/&#10;Ceu6tcFLW6fDBoaHvuvYDD3vPtzx3fe/5/2332GsQUaNFeE93lnwvgASIlgOWZzHIfAyHIuYJws+&#10;8BxCdgFx8D7QdmNwLgD6tZHXIlwEoEYpldunU8GjSDAWX9tLCbRHCYGSoKUKIEdk3HHgpYj8SOje&#10;LnLts/BN+3sPixAsBBsWLtr4Gn064uxQUtJrFY4L+XSkWYQ9FuOx3mQlXhlHVhTTyuZERtbIda2P&#10;WAWSWINtYdQmG28mejYRUmSD80JIsvvSvMYHLyhKElwDx+MuHZJeEHk7Sbfd0+8GwOLMTAdsdtug&#10;yu5F1GYZ8FohOkmnFde6RynJrGA3aL7eb9j1wZWv8fDgA1vy6nZgp0AOHqcsxhv6XvLlV19wdXPD&#10;u7e/5/j0AI/3eDOxufqC7e4Gt38FUjL0Et0J7Hxievctm1ffcH3zNVoPXN+8QtLz+2/fcf3iS65v&#10;rrALGOfp+it2+23geaxkngxmsahuQndLMAS72bEYhVlEdPEbAB/hBQKJd0G/1RpDMAArEGpLt+tx&#10;ZsbaGR89DbronUV4hz1YpmWhNxZpLKaboi0TFTR6bOS5XKstkTQNWo9RVAJ+oiO2ANCZPlcgQuj8&#10;fF/kk8QvVEf2wwfK95PmA+V3kmHqMnosyShmozGR09XHPlZpvY8el0qaJo5fXRuDnWS+Z837nG1Y&#10;xLfpXcsDJDC4jVfTopZ9uUQtqmeJuDR8WE6c0+WyVn3nL+Tnc7I1QFBKVxu1XpWm4u9WZWgaoYAj&#10;oTgxzSUPDGksrvP5O7Lbz20qeeD37x747/+nfyn+yT/7UYPj7xq0sQHtdsIjXVHBlyII5Molt5yB&#10;iNqk1ZE9lBQCvL5GToWKshThrxLysuq+CxobAfCweaHznmCDw7rs7z5la6xjWSzjbDlONu7IWLyb&#10;o6cSxWJk1s5IIIdSotjpiFelJNp5OufQzqOdQ8oIckQgpHhpKbtCNUYYjI/6qN7qWGwwHpo0L8IR&#10;nGR8ONTd5CMtvmhomFQvw3GcOY0T47wwJXeyyfZHOsqT7X6kxZW8ULe4Xz3zPCSVsfZpiRptroSo&#10;vsFFfezTvBr67G+m5ZQF5XlVDlGvCc3CsxJcm4U+fSqOnfoISB5XkblNVs/zXyE6zjqcsTjCmd9I&#10;J3NcmwiJlNEuRxIg1khNKrfLAEvS4MjlI3kISgSoWsxLQ2fmrf1OCdZVjGdqJ19oXI2yX6Jpz2T7&#10;w8PZR3z1n6r/4vfjmGwU+GoCktqc+lmVw4qIXCTg9Tf9pTxaglfGWnXvL13bb3Lxm/7sW+dhFad5&#10;9Uz7+XWJV8nX6S5+/+ztxW8/c9umOmtD8q7HOra40L7pslqJLpZtPVw/BXRcrNuFUM+Vz47f/EpH&#10;OT47i8//XkaYK82ri5O3lCUs0WvdGlFdxPm1vtQCJFGwztqKSbAs9pnKMT0fNSFFPgKKKFZYBAIl&#10;FUprxCDoNzvsLhjS7qaJfp6Y54UlGtgex4VlMtGFenCbbp0J3laAeJAhuDolanFKn/si0eSu2zD0&#10;Ha9e3vLFi1t+8vUX/OSrVzgTPEh4G8AEqTRKaeZpZB5HjocDx8dHptOB492UDY8mV6rzYvGLQUf3&#10;r8bDsoQjHUqo7EUlNhoGz+ItJi7Q1rm4UVFsfwShXEYXnh1S9kip6LqgybEsC9bYPH6SzTItw3EN&#10;6aM9NeEQtWGbJOxBsDflPcYXkMPnjZFgOU0QNo2MgzkuACIb6azaO34PRGU03SKEIymSJPEks4GR&#10;Tgf+UuKVQiBJRxPCUVJIwmMZh7EqJJeOgUamY7MZEUtjloSFCPAiAieBH5BKR5McAfRJNmO0DFpH&#10;QsJV33HT9yyzZZxmnArrr1Kabqt5uev4yb5HCTAWDovnw+TwUjL0CmMdj/PIvtvxsy+/YqMFy+ke&#10;C/z0Z99g0fz62zuWxTK8vOZmA2J5wCwjB7NgTpLD/R1eSKTu2VzdYOcnTscnhu0VWlpOxmOsZrPb&#10;stvv2GhPLwULjtPxA8PQcXX9NePxxDSOLPM947FojOpOo/sN3jqcXDLPY+aJaZxReovu9izWsywn&#10;EB6tFR6N8wqpBvbX32QNo2l+5OnwgWWesUYglEYPPaLrcHbBupnFBCO+s1Qcl4m7wx2bXvHy9pqr&#10;3RWd2tKpHh3tppH4OAhjpjJ4mdwxI0Sog0srnwgav8ECTRg1FYhxDm4kICFdyWO7BRbc5fiNXYr0&#10;PYePR24yD16DGok5r8uSGXZyfg0vVL+L9Wroqaekj3P1jMfxF8hP0siIfz4zkSXrdahhg9ReZxhB&#10;XZ9VugZgOItTwIIGeFnnvuLLPOtvl7xz16xzq8pdZboKia5W+T3LYVSNnsqVefnn8l+lX3/dCx4P&#10;I//y3/wtf/aXvxX/7m/efCKPH8OlEDQ5CAt/AjMExN/gXGFqEtChRHXUI6PqLcKaQlbvrwXRZG+j&#10;Gsz5dzxPloRS5wTeVrYU0rEDfNY+sA4Wo5hmRa8VWvtEWXHWY4xEK4dWFqUVWll0tNGhVVBTTUdV&#10;tPXYzqOtp7MOKW0AQqr6y6imtTY+CsnTSRSiXQQ50tnirM1RhFPn47GWBHK4pMXhiibHODOOxX3s&#10;Eg2TZjsfttj88K4IFWleOZINlfQirWUiSJ4NYwT13FyHJMiFPbyW8S64RjzqEVZOMiBSjwmCDZP0&#10;TUgLYDsm0jfLgl+NlTym0u9iLyExbOm8eKOQ4smgmrUmfEHKSLRUHofB3305ey7iGeCzsiZQwyWg&#10;JapSuvVuWCJooq52FmBEc60Jgo/u/1wxHprboV4ePy5EyU/G+JywIhl+/Xb9oL3P7owz0VulWwn2&#10;5wJ+G28t4PtVwc7vz0ji6nuX4q/rsyZIK4J5dr+OfsYVNCV6vg7leQO1PdMZl9KdxwohT9WPhtIm&#10;F0jys/Gfe57rcBZNNDFFuzx99IsXw4WIPq1Rz+WyeuwvP36+DKsF1D/zfA2etK8rTY3nPuRb4b5F&#10;gVKeF67VBkUNZDTvq/v017qUbwH/ZvMjG+kOx1ekro979mzsNtpc6LBOYOeZZRoZT0dOxyPHpyee&#10;Dk88HhxutgxDR9/3JDDNWIMn7Djvt3turrfcXG+52m3Y7TZsuoGh65nniWmeeHh84Ld//VfxGCw8&#10;HI48Pp7otzs2ux3zPDNOIyoem1VAr/usgbn4oJFpnMPLaIwRCRYmI6MBxWCPa7EmAxgFIIraokKg&#10;O831vufmao+SisPpyDjPefMneH9zmHEM2ijR7omLru21UkitMi+VvLEUQKCaoz6MdUtgnUwtPCWN&#10;GQKAIRGoBErENUYWlisflQnP0yruQQik6vACFh+ovUw8hohrdgIX4phBCsJmg43ClQqaky4YlQ1a&#10;LmVMuli5RvNWiOxuMx4EyLymkgKlBJ3u6Lou2lJTLMvEPM/BMCyeq92WF9d75sVwmhc2g2a70+x2&#10;HVd2ANmD7OM3Hd+8HPijrzdYs/D+/og8EY+4KDYbid5sUZvbYCjXLygs+/6a3aBRwnGaDhxPH3g4&#10;TBwPB253PV/dSr58ecuffPkN3XDFm8eR379+jdSKfui4vX3J9fUV/f4aoXrGuwPH4wEtPYNW7F5c&#10;s7na408TyzTz9DhFLdIAKjk7YazCGo814ViT7nr6fmCz3fL0+Mjj/T2q6+mHDVrv0ZtrNAplPE+P&#10;73l6+3ukFmy2W6TWICTH8ZG79+8wZkQqR6cEW6nwSrF0gnFaON3dYY5P+HlGak13c4vFc7h7gxuf&#10;+L3y3O63fPn1T7l98YpNv6XTfc2okcAOSBukLmO1LmrwFI2dBe9NJowZpEg85IX7tc2MYnODCshw&#10;F9JVeV6MX/OuZd6teZeaAKb3z/Eza1pf+HiR44sIEsUWKHn7hixUmVfgSfq+bz175LlOqXvix0sb&#10;VBxGfR/bIYETKc+Gd/VV3VO74dtqpz5t0vhn35+3YV2O9YdXESE7TlhraKQvZFLbMGPV7eo5Z7fn&#10;/FHNZ0gEH+6f+Nd/8RvxT/+vf38W98fweUH8V//lf+QLSCFahkYUY02FUCdhXxRbHbLEL4qx+RPh&#10;kgTSLAxWEyNdXRTkXDA2Zq1jWRJAkI5mxDxi7kpJOi3Zbnp2Q89+17PfdAydYugUfSfpo6XuBGrU&#10;AIdWUctDFW2PLh5X6aJXFq1kw+QFkCMiLDXIISqbHC6BHC5aA3fFI0oWygvjYKIdD2NdBjhmY5lm&#10;w2mcOU0Lp2lmnEw+w5w0PlLbpF2V0voVUrtikov3lPNBIamYMll27Uo/hx27zBzXebIGvC5/I40J&#10;qBc6HxehRDDqxb5eYCtV5prgVIuPktFVnlZRS0dny/pax3ut8jGlDOBFrZ6agSe1n4igUDWea4J3&#10;Bt7VDKVfL2mlj3xzJbdB1nKKf1mTIzZaQxAzAXu2scP8Pl9XPzuU3rqcyRlBvhBaFfmG+rQpn5G4&#10;M1B09pmWmNcwUl0u/0z5z7CMi98ID8Q6ziqTTzZx5g5WnzhvDs7r0M7n54GJH97RnwI7Lqu+8pF5&#10;/szz51GO8Pp86+mj5fqUosTzc+OZTNLy/sx3G+i2Xifi2yzlNZeKPtbv6/KlbzZXzirY0Oz0fg1W&#10;rK9r8IIEeNDkk9a7cl/sV6U8krZcfZwg8APJo4rKYEgDisR11XuwxjGNIw8P9zw9PbJMI8sStDCD&#10;cCPRSnO127PbbAL/ISDslnp8MCkNGBCV60Ov8F5GkMIEby1mZrfZsttsuX8cuX8YcT6o1M82bCBk&#10;jc0IhpymmeM4cZwNR2PCkV2lg02FeCxFpBORzjFozW6zRSAwyxIFsHC8pOt7nHecxpHFmLwWacje&#10;WIAMjiQ+Y1mCZ7mkdVq7nA+giMobL2UTwrf8e2RXwtJT7ILhfWbG86ZVGcE5JPkPku2DmrcIfJEj&#10;2EkRgCKBE5WLXBENl0cAw3uCNmWwJFrxUekbhYdIXyuAWuJJ42ZYRGQ2XUffabw14ehzpMu661C6&#10;y4ZigyefJEs7bvfXvLi6xtiJaXmK9uIcg96w7bZxMwyud4IXNxLngqbHPINZNJP1TM7hpEB2Hf2w&#10;Y7e7RniYxye8nVHSstvv+OLLr9H9lsNpwViH7jVCeObTCWcNqu/ZXV3xzU+/4cXLF3jCcZHTYlmc&#10;QytN1/Vc7fdsN5s8Pm5fvOT6+oZxDBoc3ls8LtpqkXiCMdR+2DAMW7b7Pbv9nmVemMeJx8fXPDx8&#10;x2b3iuvrn7LdXbPd7Xh8+MD7N98Bln7Q9P2OfrhC6QEpNaBBKIR3KL9wHA98OHzg/v33PL7+DeOH&#10;N5inB5x3iM0WrzosMtjlOR7REl68vOGLL17x9dc/4cWLl3T9gFIy2LWxttDzGoSg8FiZD3ImHBvL&#10;3Er1vuEhq2cVCMEFMCPzePXRkCSMnwn3iS+jlOmVH8s7AAAgAElEQVQjgnTNVV0Kbf4XaK9vIqdW&#10;aXiTAnhWbVY9P9OSjmtfWUPadst8p2/zrqtY8+Pt90v7hPxF+y6zXRWn1qIU+T3rd007Vb/X5avK&#10;n3PyidzXfF+G1mhDe/8cf7BO93G2SjT8xHdvH/gf//f/m3/x57/+DKblx/CxoI1ZKGccZQV0lJ1w&#10;KECHqVRTVfblngyTVoxSDMVwSsWV+7OxGXcKgm0JEz2UGOPC7okpql9lcFZMmhdBY8MGl6uzImhg&#10;SIUUGoHOBkvDn0A7j7MepzxKeaySKOUyA+HirryWEqfWu1fFAGQhzLXh0WQFPBhZmxYXjKclkMO6&#10;clzFhaMRwa5GOG+8GBe1PyzzUtniSBocps7nvMyBMUjaJrGB6/YW7eJReszn9+W+Eul8gXYaNLNC&#10;PNMZ2Rr4OS/A6kkmMmlBrIAOKmaMssj6RuAvC2oSAGXcyVFSoFXypkNAucOIAydyXVwmcBLvw3h2&#10;2bBSKm27sJ6VqwE3KItoRfhKK1RIeckyAxvhL2mDFK88mbDkvOs+ylmvbqs5+PGV9pNBrFCSj4EB&#10;F1JXgt1z6T76uOIgPhJq4vX5OZ+9upRDXnPWiT5eHVjNsc/GA55rn08gEZ/TzT+YelbdV2dUhN1V&#10;IT6FrD0DZrQYQBun+XzzSlxMIlYPRBSKnv3uhefrIgdaGd9XgATV8wyOUoMsCTyovExVgmb6gHjm&#10;mkpU6DUFeEhlqQGTJCjmeHU7rTU2EhiS6lf/FQ9jIa948CEBJzFdOrYio0tY2eRF3lX31mLi+f3e&#10;Ljgcu07iVYcxS3K8gJAW7U6YcWI0QTtTxrpaF3bxg0Hx4LUk1Cd4wTARDLAWvFfM1sNsOIwjD6cn&#10;ZuuZrWdaFsZlDq7fjQHnEBGgEFIitWbY7tCdput00BBMtp9EXJOjKxfpBdZYRLT8JDwIY7F2xnmP&#10;8i6soyInzus+pOVLRNscFE8ykUQlN7nGgXEO4QBRe+lKHHulCVSFWgAQiSaI8MJFQ/PBqGCJGLq7&#10;AA5J01bKRENDPTXx6I6MSW2ygxFtf2CD61oX7Z0IgVAxvzQno5eeUJUE5MkMwKQvCuGDPW6ZNIzi&#10;pox37IaBQSuMMSxmiXZEFvphx3a7zRrIZjEYs3AaR9xi6AdFPwxYF45KhaMuM4txHI3huEjupi5s&#10;lAjFoBT7nWZrLeM8YrEIOWPnI0/H9+jNNdcvvkBqxTg9MdmFd2++Z7vbcf3qK1AbPrz/wNPTU9bC&#10;dePE42linBau331gt9/S9z2Ld1hgu9uhlODweM/x8IiMdmUeHu6YxpF+6OgHzTRblmlBSIu0Khv7&#10;n+egMTVNJ8bxFMehx6Pouls6tUMKhVaCrpN8+eVXfPnFV3kdkFIj5RABpgVrDWZZWKxgsZJtpxi2&#10;W766fsH81c+YDu853b/h6eEDh8Mj0+Jw3RZ/1eFfgjMT49MH3nz3W/x8Yjndc3t7y3a3y9rJcbmM&#10;PFEy4OliGTzhmLDNcykLtXk+rHimNa+WGDYf8soTJV4belv99mc/Lky2j8ZpiaXPc64WvmtwofAl&#10;uR6u1A3I/GKK06wtDWhTAxWFgan5y/L90kbld8u7pup6fKVRvmqrqh6ZM/U0cT0Rql7zmhcau653&#10;G/lS09fra/u+yaMuVPotzmKtwnmENdj0bPClZI+Hkb/81Wv+7a9/L/7m2/efTvtj+GTQzgKRwAhh&#10;g5opgdFxEXlHiGhzLBDUgMyDjcDGWqOjObdL2g0vo6qeeAV8iN5FXLFdkQT/PMEjAyXyoBB5kjvr&#10;oltViTESqyVWCRYH3jqk8ygRAQ0pWSThXKYKf1qDVuGcpbbB/7pSEi2DUaQE7GS7CSnUIIcIwIe1&#10;qewuu8Gbo42N4BGluI11vgUorPMstTbHYpnmhWkxLMZl9Vkb3xtTNDhc5FZ8trNRgIk15pDXj7xI&#10;iIpxL6CF8+G0rkSW6ATDnTJxeLkpRCYa4VVkRiigS93/GcxIz0jC2/nzZM9hrd2Q4qVdRhk1OJSS&#10;WUsjqMkKdGKSnEfkc5UytJcTeBnsc2Qjo+u+prRpXcbcKk25yG3RqvaVdTBZ/y+Al2us5yfvK/ko&#10;TFXfjxLXC9Jr7vcLTO8/XFgX5rJwmOP5y8X/5Fd8yucZDL3OdLUzGfnmVSmTkLcqt7hQA88lMzY/&#10;qB6XwhofyELtGajxqX784SVaD5GzL19qgAtFqoX6i5HPQAiaBvB1tDVQEOdg6bsKYLhUrErwT3sm&#10;vsm7FvahyWmVthT9Qh3SYluPu0ugQc4taEPkresqJBpXAIaa3KQd7VJ/FdfAYNwx0oIEzNcEIB4H&#10;VbJDKZ3XpjQvAkhRykr1l2i7StqMnixcQnS3LETR2JBU2htht15IidISbLCJsZiw475MEywzwhqE&#10;d0gXaZ0Hp4PXC4vAIjLvYOPaqo1GK50BmNN8YppnTDQC/nA48Xg4hjZBspiFxZpoj0ux2e3Y315z&#10;c3XF7c0VGIOb5nCcwjlO08TT6YSzFmGmcKzF++CZy0d1eSVZrGWcZ4yLjJKS2Z6IzdopgRfB++Cm&#10;1QtsfYTRBwpbA9oewFnwtvDTHoRQgZGOiJCIs6KOk8dmDHks5PFZ4X2pHD5xE+TxWrtMJwJewUi9&#10;Q9jAD0hVHZupjAPI7I43lC0AXx68rISBZK9JBEOgiOwCVvqQpu+C9515mZjtEttMhDXJe8bpxMla&#10;xPWeQe/ph4HtZsNpnhnnOWvrjtPMNE1Bm1cH+yDOeQ7HieXJMvQD280epzyjcxgvWGQPHp5mjxhn&#10;/LLQec9GCrbDwHa3o9eAH9kKy2ZjEeqJeQFjOqQPHm2macKaCadgs7/i9nbPzc01p9MYtEMWw2IM&#10;7z6843A88POffMO2G1hMGlMbxHCFnU4s48g8z1jnuX31JeLVll4otOq4O9zx9u3bcFSJtMkD19dX&#10;XN1c4SbH7BZevviKVy++ClqvUtBpTac7kAovFT5aZZU+9IOzwUCuUALd71DWIhkRfkSaMXpTumXZ&#10;XsGwRe/23L76ksO7bzG//Avm8QndD6A1XijGxXJ/NzEf77l7eOLF/Xt+/s3XfP3qJduuZ1A68r3B&#10;7bDxPttQIXlZiZo7zTLa8JTlvrk2IEe61hTvMh2t+a+0Tqc8C63252lW307lK1rLJW3ZPDvXXM58&#10;5UpiD3GLvR9W+Td8deZNfSlXipPTV6WqmubZ4yZxPoa823XmUxoRdRlqU47AZYOfqcIpiGeerz7Z&#10;ciWrUmXWtF041zzjeZokh9Tfab0ZNv2fi9mW8/Fp5M//8nfiX/3Fby+X/8fwdw7aWJMFdymS7+K4&#10;UohwVhPqR8GdZpALIzNUuepKO0uCxJG13VwExCTYlZ1rG49sBO0Gl4nk2cRqJDxRjJba4FFlMQ5t&#10;HEoWRFYIiRUe5TxWunwsQfnw55zEqnANvwMjZ5RDS3fO+FGY8NxARANdroARxlagxWJZomHRdPQg&#10;gRs1qGOsi2ksS3axZ7PHlQBuBM2OdPzFRcmv8LJlcfK5peI1u1JJQZQYcXcxs+jxcT01BVX9Cyte&#10;Jqyonvs2XmHcCsrZqrytAI74LH+zXuyrdhcr7SIlVaXBIZqhmIwhhrZwcTEWOCci40Zm5sroLb8K&#10;ou0pLVOBHtU4bUGP4so3vU82Nqwv4yBpNLnoIaDV3OA/QPicTM+W64+m/pQI/nlBnN/VQuVa8D1L&#10;lYQwUZ5Hoe9SvmtNhLW4nIGVdUHO7j4W1msiXGrB8/yq8XcW/VJ68Xnd+hnhrKYf08wQ7Q9x9jwG&#10;n/ouvl6jsDld6eN1P6c1LQPPou75ZqA0wtoaxSnCfAEiclWr9OuyyORd60L9m7GZjvxdGDt57Inq&#10;O/FB+kZd96boMggfaTykY4Tktij5lDYgghQirj/paF/S0igepRIVyUcNqnbyImh5KuGzvSqRhd8I&#10;aGQ2L8w5HzUuvQEsmMUyn0asmdCdYrvbge2D+7Ro7dJ6H4EKz2wts1mYTThiYr1ncp7ZecwSj7ZG&#10;bYzNpme7Gbi62vPi+hqpeqTqePXyFV+8eslm07HZdggz483I02nkcByDBsnjW8y0YOYZGz26TcZi&#10;FxOEPaUwVjDNC8J7tPCh/k5mcNo6jxMiM9WeWC2f7IsVOuYibUjUJAsU5I64yIivBnF+97lrUT2m&#10;RKJ5UUCp2Zq0YjVTNNO/ULvQ9QKh4zhwwe17ZuCqNSMBe2nDSgpQOhgFxUabHPG7zi2Bt1EKIWWk&#10;kxLdKfpeh+NAHmSvkVoh/AbhPNbM3N9/4Gq/p9/t0FLQSYldZp4Ohk533Gx3WGdw1mAlOKnwQiGE&#10;wgnPbEdmY3He0KuBodvmeeKwWCnoNgPb62ucMbx5PIBbGHoRQCzn0dLSDQa926CurumGAaUF3iwc&#10;Dk/c379H9ANOKSZrEVLycrfj5TCghMA5z5v3H/j+3Xuub2/ZX+1Y3n7H/dvfMc8OZ+H29pr99Z6H&#10;wx1v7t8hjEU4x9APDMOAj1rAf/jHf8Qv/viPGYYNw2aDkj1KdWjZoVSPUhrZdRFUktFovkNIh1Ie&#10;5wzYGSk0fd8Hz0EmOt/tNLrbYrYD8zwxnp5YxhE1n/DTkfH4xJs3D/zVr97z7fevMfI1h2nm3f0d&#10;y3zi5Ubzxc2ebzZfc+MGxpPl4f6JWZ/oVbAPmAFcgndF5z3eOnCWLtoKdHG9iEOUmi873yA6n0jn&#10;jwR5d6p+lOLHf4WXTd5TEp9IASvqMvikgbHiZ/O3WhDibOOsyos6Tx814s/epamY8it8KFX5cq3q&#10;xaequF/lUdptJeflVe9S8Bd+tUHKlq5e5HurCOvXua3iy9xfZ8VaPchrXLQJFO8+luS8SKkvz/mV&#10;s4Sx3ZfF8vA08u7uKMbZXM78x/CDgl6MjRqCcXdGyozqp8lXiJwoBiwjfUtnLhNTdDGkxyuCXQQ9&#10;KoG/AB/p22vBsB3wYZCkdME7iWVZgmEp5xRWqeAlRRSPKko6lJNIm8AMiVICYxXaJkFZRFseqtFU&#10;oa1OrGN4nkGOaFPERlBjMcE2RwIwbDSYlGyQOOdzGpNtcwS7HIuJxkaNy8+XaHg0nMtNAnuEA4Rv&#10;Fp1mYouzkq96rhyjqFFJD6SjCp5qMtfWdSIj7Zs06XUR8AuDl3rveXQ7L/Z1nMzJhZIEbaIIclTG&#10;ZLVaaRjJCuwQLUOZRpIg1SFqDInzxdb7qhyJSFQRUvnXKoNUgEWtxWSdyyBHq8VRE8F1P/2wkHnh&#10;56jLJ8MPTkjFOjdlyW8ribgIv/E+pUvMeCOAroTQKkORUotyrVCNujQxyUoAreJdrNG6Ep8Rnl1D&#10;ziSa872PXK5n+YeLpLRNu47wuVVYARM5kwsdKVb3F8uQ+lnUwHiJIap+qrUg8pdTdyYhvgGz6nwK&#10;yEFOFwdC+nYDZNTjr82jAB3FfXiV20pwFLUE2bRDsmNQH085b8NSZ1nVLXWdVEWDogAZqV7keZE/&#10;H9sjqfYnS8QJwMg0TBQ7QSlvlYCObOBS4EX0uOCSy/QFawzGBLsayzyzTDNmMfFsvQlxbHSH7YKA&#10;IgVxrQakwnnBbBcWY5jnYCtjnqN71eipIG2ieKVQStNrhdpptAw78/ttz243sN8MbDcDx+PE6TQT&#10;PDVMuKcDT48L8+KYZseyLCxmCRp/SrLrOnQ/ME4zT9mz2Rx2xJVu6IAIRB8hw/GR2UQXt8RNlnh0&#10;I2hyVHO8on95TMfw3Pr8A5abKvH6d2EKavpSFIuqdTYnX+9UVxo1ySi8FNHbTHDjKgVR8yfwRngf&#10;PMK48DEhQLgFKQQbJemVohcCLQVCSbwUzASbF5N1GGsQwSxmOJQkRDQiTrDH4BydlnSbLVoJrJkR&#10;3qCli8dXBd4tGDcHV8HbjmC/YgKpQCq0BC2CvqphB96xzEek0mz6AYdjcoZp9sxHj5IatRnADxzx&#10;DEPP9X6L9J75cOL0dEI42Fx7bl6+QKmO44cD02lCIOl2mhc3VzjreP3da06HI9dXOzbbAScFSmv6&#10;TtMrQb/r6Dc9etPjnOLp9MTD/R1X++AGWQ4KpQZurq642V8hRTi23e33TIcTdvEsxtNpS9dZug40&#10;CukNwh2RSJSQ+NhP0qWj6xIlOwQarARvcXbGuhPeH7j78Jbvv/uO3333mt98+4Z3b95x+PCe8XTA&#10;uiV6TvQ4Y/B2otOKX3x1y/X+G/bdlpvdnpdf3LDddhweDzzd3XO777jedex2Pf2gWeagDa2UDjZ/&#10;4lC01sTjyxFY9TW/WAV/ieIWKdi3t2SthhRzBUrUx0jCpfIcmXjXuFi0PC9nvF1z1CxeCyBRgx55&#10;6mUe1FcVSG6aw21Vt3wNVCQDHFWd8ybjhfWnBYlE005VE8QyOn54qKlP6SPfvn6GOzrPYR3L+0tP&#10;2xyDC9q6FOnF2Y/LZf7s9Ts8+O7tA//zP/1/xL/+f3/U4PiHDtpah5eiOowQBn9gnlrJKqsSVsSv&#10;GYg1YlroZ45UOj4OPp92k8rOdziDmRgyX/3FlGe8YMWc+ehm1liWWL4kSKYdfSUlyibXsckyuUM5&#10;gbJRc8MmI5QCqRxKmpy+ZgapSpZURIO9qnJcJRwtSXY2kivZclzFZsG23GeQwxbtDVN5YAn2OHy2&#10;ep4Xr1jnPImrPkg7dGvNCkE7PZs57Gn73pc+KTt0sb9FUAIv4EApSxo3meikRTuWo/6VEhVrGeS+&#10;XS9OYVeSfESlGJKV6NR/ogAcRRKpK5ryjJVNQJH3FThUsXmXEPKqPS+rBSbCIeKZ6qLFkwGxNF6S&#10;PZcEiGRi9Pmy6OeGZ4GOs3W9JTefDrWQWo+pese8PKu/cWlHvT0qkIRLzq6iyrjONR9lEFU/Nt8+&#10;L2cTrWmQug3ahspCeRP8s3TyU61ZqzKKSihZ99tZPn61j+LruOeORtfl+pxQA1LNg7rNKsGaVduU&#10;Y3+l72pQg3X/p3mc49VRL4yVdTkyeJESRQl/BSbUoEspcaUNkcoabQfkoVXVQ1Z1S5n4GoQQItu7&#10;Kkd/Ynq5AmNJDKPP5RARtE0As8g2FERco4NAomX4E96BtxyPI6dj0Fh4ehoz+NFvN/SbLZvtlmG7&#10;YdP1DJ0O4L5S0fsGLMvCNE3Mp5H5dOL09MTx8MSyzNkIJt4jZfhLhjKllGgJnfT43uJ9cFsq0Gi5&#10;KVolzjHNC9YvUVMUpJYMquf6akenNVoHt6rjtDDNBoeInjfCGq5EtAfhZo6HkfkoeBAiezzrO02v&#10;O7QgCElKgBI4szBbx2iiu9YYwuaEYbYOT/CiMi9z7mfjYU5G+oSLLuSTurUPLRePbWbbAtVM8M9c&#10;L4WLvE/6zMdS1vOwyqfk5/NObzH6WYF/aXyW7BCUDQHrwRBtYoTGx9o58JFCIVWwiyaERwoX6LbU&#10;eILmrU9lkWCExC2Op2UC79ntNnT9gJUKUMGwpPVYEewxbIaOQXdMwWsnSge676xnmR1qEMgOOuHR&#10;Kmg6KalAGpC2GMsXgYeb5wBSvdx1vLzpcd4zmrBBo7wE4VjsCd0Jbq46Fi84GsM4GbzxwSVx3yO9&#10;4GmxeGsY5xEJ7DvJ+GD48P4dSmleXF+x3Q7cHR453E04/4Kh69ltr+hUh1OGJ3PEngzMjuntO467&#10;LS9/9lN2L1/y7v1rHh8P3Awd10MfbJ14D53C9YoZy9FM7LbXDNtrnu7vOL55y9WrF1y/esFus6VT&#10;W+bjkZOBbtgyDMEeh8WF89xaxX6zKE4IJl7/9m/51V/9W375y1/x17/+DXf3d8zTiWmZmRZDv7vi&#10;xRff8NVPfsEf/el/w+3LlwwbzW4zcLPdYJ4+8Ptf/hmHt9/GVU0hXB/6YjrwNBpOxwPOzNixx00b&#10;hL9GiR3CC5TQOCeC1nfUnFAKpBKRAa8E48yutfxYfpZ40TRfM8DroeLdfAQ6aqCi0dKtQIMaNTjn&#10;Bdty1WVLszjLQtQbfoW3bACcvM6U+DbKIHWeFepRX87zzLk46mQ1sNCsNFV10yXxKuv1qqnzar26&#10;xIuer5GrOqza7aPB1/k0/87u62+f3dWM1TN83aVvrlgbEi3//u0D/+xf/ZJ/8++/Fw+H8VO1+DH8&#10;gKBdPtFRJrMQAumSGmpLBNKEFpBd7Ky1l1NHpgmR7PicT/pkrJNsc6B4XfFpzTkPq921FCfsnjuM&#10;LUyvdR6biVvR5EgaHEkDQMpwnlQlDxvRmJWq3oezxxVzkf9lU1h47+OufNHksEn7wgQtjtomR3L9&#10;mu995WXFFlex1ibtEB8Ns6b2yk0b+uSCQCwQYdeklJp6ggtRhB8fBUmBKFbX6w/kbEo+ImRQ8s33&#10;IUFSxG0Xymq59OfXOAJWZW66P2tp1DY4lKwAjmwQN64ulb2ZsrvZ1ikThLiYpTWt7NXW5aySVq1N&#10;U69kGCtqcMTHzpH70zqbNTgyIYztJ3yd4xmJ+fywauLPCYXIlM4/F26LIFi/b3bV44taQCu51MJp&#10;YazP53hq//ov9eUFwbYqWysAC84WlTXYsXrf3l+ixin9Ol0dv+q5vGCdZ9U+9qscw2B4tg+febGi&#10;3+fEmM97VyIlrYY2VQ1SXLSRIdo+y4BF3YfNeCjvUnxEtebnctRxyBO7Blqa42cBTUiZVEJdDcI9&#10;c22+k6vbtEsZk9X3qvxzesIZ++CFJBjKrJnZ9giewiOC0UkbjnJqrVA6eLXw+OxBKlgYgKeHO+4+&#10;vOf+7h33d++iW3NLrwe6bsM0jozjSDg9IrIbTuHDDm5aT2XfIfvomUKKcDzVWrSSdJ1k2Ib6Be05&#10;RacFfSeiwKkxxjGOE6fpxDg9Mc8GawVadwzXezab4KVB646h29B1fTh244keSixDp+m0Qggw1vL2&#10;/R3v7x4ZTwvjFIxHWrsQjrG4TK+dEJXWsOc0zjzaiXkOR0ETfHQaR07jhLHBTWzQTggCg8neP2RY&#10;t+OanYx8S6lqQhEoqWjnsU80hRSnCr6eJStad7amrNfh9OmaWF9Y4urriu75COgLkWxllLUrjERZ&#10;5VPPax8MsErQQuIEOGHpJewGjbWewxzc/YJnUIKdDl9+sobFhqMmChFotgPng1247WYbbGWIaLB0&#10;CVoA2jm0kGw2wYuKMTPH6QmpN/Rdj7Ej0zLTqw3DZsD7hdM0BnCrUxCPCmkl6fpgnPM4nhj0hl2/&#10;QXcGIRYQSzAYv8BpdEjV0fV9dFsL1kmmRWLsyDw/4oVEdlus9yzLjF8GBnYMfU9/fctiDI9PJ4SA&#10;66s9Uknevf/A6XRkfDygBKhlYt5seLh7ZBpHhkGyHTQvhiu2Q8c0PnJ8/4bvX79jFj0/+4Of8OXX&#10;rzieDK8PDtuB3imUUGihcUJicRwOdzzdv8d6gQHklWarbjndveHdbw4oH/pP9BvYbDg93nO4e8u3&#10;v/stv/nN3/Lt92/47vdveTwcOZ5GlB7Y7Pb85Juf8gd/9If84//uv+Y/+0f/OT/9+ufc7l6y6aKb&#10;WW+w5on59Mjx8Y55HMEJjDP0P/sTDsOGuze/43B/x7Q4jpPh7jTyNAZbOL1WfP3qBjx0/Yauc7jI&#10;a8vsoSca37eBuRLeN/LIGtRI62sNYDQat5T4gWctWhtJJkl8YjJ834IcVPbu2vi1FkbRwEjzrHwy&#10;b/pSpfN1+sJPpjQ5jyRjUeoUkzT3dTzfPE/2GVf5npWfKt9S3jaCX8WrnqyjlopE/thXQE35bi23&#10;lDqUD6zjrS5n5Wrv1/zTM9zQ2eN2lW5W8mqtzWCxCFp942T47et78bfffeD1u8fL3/ox/L2DdhDd&#10;nIWzXMIVRk0riRYigw2yyBbURO6jQoIvjHlZEMiTtjG6uDqjlvIKX0oDMZL0C+hHmhzWOaQFIaJh&#10;TyuyxXelgsZGA27Iyvd6dS+FzFbi0zWpDtfTIZUrLXz56Em2zRHAiiUeN8kaGb4FOkq6cuzGRC8q&#10;6bnzSTCuFtbIRCc10xULc0H4uXRfZqOIz2pxUlAE7rNP1Hk8F9IinRfFuMRWi11dsoyyx7LncZaZ&#10;MIGQFBscSXsj7x6uzpHHxilCCHVlz9solacgaPlhQ/ByS7XPG6Qfn8d6MTCbgKty7CgZoS1fyuJj&#10;HPXrfvsHCOJSr60Z6VY4bdPW72omPAmlqziychVYCYH1tQUuVkJvHo2pWFVflkerMpeKtitV+VmA&#10;kXOh/DyU3sn5rYUKcSl+miPi7M15LzQcTJuiFpLqIVHX5cJzPv6opP2cuEI01S4A0qrPosRUt/sa&#10;uCpAR4pTgxI1+FCAkQxGXAAQWI2f/CervFMDNWNOVnmfj792VzusT6nsGTSJtCHll2lHard0TNFZ&#10;ZhO9ZlkTbFU4Dz7RKhDRY8Ayz8zTxHiaGMeJZQ7HF4WS6E5zfbPn6nrPbrtlGAbcYnDzwnx6ZDk+&#10;od3Il0PQd5BCsSyGZX4EZ5DSYDws3iOj3YNN37MdOjZDz2YYUL1Gdjp2uQ+eR6xlcZY50qWyXgc3&#10;75NxSCeQosMsjqfTxDQHEEFIwbbfst1subraoLXiNAV36SiP1h1XNzdsNwN2nrDzjF1mvFlInO31&#10;dsBby7vpjqfpKdi7MiYbbWzsfDkfQCQps52r0PYLTsigDRJB5tTXgZaHtT2ov4c+V1qxGfrI0/hA&#10;25doO4lgpDvZbciCSWSgGgAtjr0icIVHfj13V/OvWesSabq4hl9Im6/t+i5k6HdBOIqy1qIM4LzP&#10;KQMwEb6bV7SoRSCdR2mBHjRKCbbaYV2YHkp4iJCc8sGOSdd34SiLNYh0lIUwdzyeeVlw3tF1HV0n&#10;OY0LxhqU8Wgt6buBYdgwLQvzckBrydAPdFqhlWeJRzOUkmz6gXmxLMuC9h2CDbCAn3BMzH7ECo1Q&#10;HQfjeHiYGfqe7dWA8Yo7C9oZBuZ4jHkAL1CiRynFsBkAmJcFYWemk8MuKmgfeU8vwpGrh/dPAGjd&#10;sRWSbrvBzgv3v/0eAWxvb7i52uNmhzl6DmZm7gydEmyvBwbfIbsNL768YvfqCns34Z8sw9We4cU1&#10;ZjaMp4XT4wlvZnYd7DrPd6/f8/3rd2xefDsntYsAACAASURBVMXm5Vd8uHvg/YcPHB7uOT7ccTw9&#10;cRyP3N685ItXX3H18iv2L37Kn/4X/5j/9puv+PlPv+EPfvZTbl+8ZH91Daig9WQt0jusm5iX95wW&#10;gZcbZmN4Gp8QdmGHZBCC0/EDd2+/59vf/Ya3r3/H04fX3N194O3DkcfJIHVHPwzcXu25ub7m6uUr&#10;bl7dMuy3CK3BLDg7Bw04J/LcqWWDwl8WnrPmN0uaVhsjpXNp0FPN3xy/yC5FjimCdqvJWzasmrSU&#10;/Gohv9ZMaPnLCyAHfFJgb+18VG1R1SuXtymTjxvTLShzDrRUMkhVfh8BipYfJosi+VsVMOF9+726&#10;D6nfr+pcYTYND1+M9IscoeHeVwyULx8mrWrNZvZZqPnE+lL9T+xPjlcifvfmkf/zz34tfvnbHz2o&#10;/IcOupbxvA9uudJiEQSzlrFMRsukTAbLou9zAUncqwm3ayYWhXmoFwvvK4CDZtK4lKhiMvPAqcZw&#10;Cs6HnRYI9i60FLgETkiHtBJRGRKV6bjKSnMj1DVobsj625FZLjvLiREiu/is7Yo0djni31xpZvjo&#10;IivVP3uYqa7JwGjpp9KWaW6K6ndaBIrQUBaH8Mg37Vb5KMiMumjqXM7ppihUf/loiqjKEcua+yld&#10;a6JQvcoLhS/l8XEsJoKRrLtnDY5KO0cmDRxBtiIuikZ6BOnKV/N5uwtjqAnVQlzdVqSkflvONuMJ&#10;ZkjSmK+OqdjYzyYdVfG+nSf1h5oW/URZq3AW7ZkHNShWcIQyHupd60b4y1FrIfNcwG0ADkQQNrJ0&#10;XACKRuBN681ZvMLNl9v6WUNtypNGgK4FBbG6rO8vNV7pi3oNWGVMnmuUsdK48r14XYek8ulXT9fR&#10;LpPhpn3Pnl980T5YzefyPAEDFUkXq7FS90sGvOr+rcfJCqQA6nFFBiAq4GwFaLQgB028On4seV7/&#10;6x4pcat2SvUV0cNULL+MtiBSA3nvy3GETDsk3jusMUzjyPHpyPF45HQ8MZ6OLOOJeRqZFxNcWdqw&#10;W52AWqVCQRIQmjQ4BMWWh8RzfCt4pyVdp+m7jr7rGLqOXsGgoMOgheHpNPJwmjieLE+jYTae2XiU&#10;Bt1BP/QMQ083KLbDFdvNwHbTgzA4F46lTPOMtx580JIwQiAI7jS10kjdI5VC6uRmXeDNhLVjoMs+&#10;ADO77ZbtZofSPcbDaZ45nU649wf67j1fvHrJi5sbtpsNQkjuHkYe7++ZTk+MpyOn8cTTaeT9w8Td&#10;YYp2q0xQ1U6Acl5vIYFlaaqE9VZEkbucoxeRlgghgiAf4xYuPewap/EkRQDYhUj0Lo7BOB4EoCJ4&#10;lseULKC1h3IYqRr/UHij9erjXQQKpEJKVVzWR03ARAsTACdi2RMfE4y023x0I2gIJVHH5fTZTlqk&#10;2Sl/JYLWa+L7RCSjUgSDmwLByQZ6ZrwMfI71GOlx2iNFoXWzdUjvkNYgvUOg8EIyu7Bpk0Aos1iE&#10;cQzDhp1WWGsZpxkpVPDAomG76em6Dq06nF+w3oAIGknzvGAmE8Esi/DbYNTXezot8b5nnDskMx0T&#10;AjAoxGLALXQyeWeTwTaFlyjn2G579q92eO8YpxljHb2OfWcXrBkZncG7oIMQaiURQgfj+lLgUHgN&#10;urc4a3kYR+y84H3wSqN8x04O/PzVS15dbTg9HRhPJ97+zW9Yfvk7rBqg2+Kc4fB45M2bt7x985Y3&#10;b9/w7t1bXm47Xu40h9PE0zhyN3nuJ88f/8d/yp/+yX/CL/7Tf8TX33zJ9fWOq92OL159xRdffs3t&#10;zQtur2/CPLAmb8JJqQnKTRahLIs3LIvFe4nsblBIhJe45T3y4TsOd295ff/Em9ff8+tf/Tu++/41&#10;7z9M3B9OHJcRpODl7S1fffOKP/zFN/z0J694se+52iqkMCgMnXP4+Yj2ks5LFi8xXoS5S9DkMs4g&#10;UWEMZZDBr4TqGrQocyzMt7JmNGBFlksqob9676Nwk+K4mr+t8k4zLIMGOU58Hie69ET7elX6FC/f&#10;V/msyud95U7al43kdTlTfZN8kPIM8ktd9tqjYfpOAXCo6pLyclVZc/65/VKftN+tcshpyqs1sFGD&#10;JzUY07Y7+SJW96v+WQspNSNQLf9NSAvfOsTkss4iZvDhYeSvf/OOb988iMNxvpD4x/APHfQljYgU&#10;vPfBaxmJ2IYelbLYPQhGHhMQECend3kAQz2gRDVZqSZN+avEvJgmXHMp4wAKgAxNvAQwCCHApkke&#10;GRshEI54JrTs8GdAQ154loTpZHm+ZpZlYJh9NYgvGU51zmeDocZ5luhtxcSd/LWFZeeCdeig6VHs&#10;NSTVrVqe8bll6nfxqUhW0sO9SzHFWgV+JeecTVqxjpHvnxfVUsf7dW+SzienFeyijOVDOYkMXjJ4&#10;KkRxb6iiYbMsEMhKgyMZGs2LTMynOX9TnocCPif0rYO/eOtX7xqkPDK8pS9tBDiClk82Mhrb7NIH&#10;fHvbttfzt43g3fRkLURCdS2xz0CLauFfa2xcEl5rwCILwk2c/KWS55mgW67rOtXzMeXjz6O1AvOl&#10;cNb1K0hArO8vZFAL/EC16lG9rPpvledZz63SXaSmz4d1fmL9o2qz+nmrMXMpfmpzmeOfafhU+Yiq&#10;z+vxlMCCLIg1+awAjJTfM/EEFOA5f2P1zRrkWOVzNh5X7+TZ+BHBDkEEMQWglaAbgpFFiWeZZ06n&#10;A6enI6enI/M4YeYFZ0wQjqJHgF53zA5m55mdw+KC+1TvgzFAJfFCYvHM1rHY4CnBWReBluDiXHea&#10;q6Hj+mr3/7H3Jj2yLNmd388md48pM+99c1Wxik22Ci3t9Im1004rAVoIkLSQBEGAWhCBZjdbbBZr&#10;fO/ed4ecIsInG7QwM3dzj8j7HtktshfPgcyIcDe32Y6d87czsG0aNk2DDA7hHefzM0+nKFQ8Prcc&#10;z5Zja+N+HASmAlMFNknI763DjB5p4sl8cBZr28mpo1IGrWu8qtC6in3jAyDxQkfBTZak3hI8CB+j&#10;ZiTXhWjAiOhw1CjN0be8ff+Rp6czEE+694cDdVUx9D1919GeznTnNoaAtY7BxzDxWUMu+yfJu4tL&#10;2nFSzJqogsSvZE5UigkkyPMDMvOdHG3KHE0n3p+cQ6dycyhaIIIbUkbzCIhhaNNEiVUI08rLvEQI&#10;RBArBLTWSCmxzk5mqZCcs0oJGX5J+71Mc7yuokZBduya56/3ORxkAt+UBKVnR9epr2JXxIgeIYfA&#10;zUs1hGiqlA4WtBQIfHKmLQgoLNCHgAqeanQEBAMKn7ScKhUwMu7nXTrAkaNFa81uf0ArxfncMvQD&#10;3jpC2t+FFGlf9LghoGzW0kz7rJBUQaG8pDt1WHfEVIaq0iihMMZMZKyuNHWlObcDj8cjdVOx2TRI&#10;EZBhQGOpgM4Kzjbw2WHDN6+3CBzDmEISB4FRklp7uu7E44cej8BUFd4F2nYkRnuNIY/HMDtmNRp2&#10;dc1ms2O3v0Fow3M/MIwdxipwA5UX2CARoor9KsAHhWfLEDa8f/jA92/e8PjY8/DU877teegHVKUx&#10;xnBTGQ6VRiiFMRu2t7fcfXbHf/2LL/mLn3/J3de/4O7rX+BR+CAZGRmx3O4P3N3cIoiOdZVt8W0A&#10;pUFK+gBnFwjnAXF6ohKOWnikd2Ad7z98z9//8Te8ffst9+8/8O13b/jN7//E9x8eOJ6jv4H9pqGp&#10;t2i1o6pv2L36mu224Wanub3Zsr15hdneoncNspFgW7xtGUOMmhRDxfoYUckTNbNVnFMKOfFVpUkK&#10;CyF9JayXgn8Sdf10bwU0zGzt4kspqM+aEfla57Hk5xaaFOmBXZnsl4AGIelCrWSGJegSCnkh5eEz&#10;MLECB8KyfQsuoxDuQ1iXsX5vKbPlshZtLkGOGSGZy8m5TP285HlK7Zmc7GJsikosx2vNR5d5Ff28&#10;kF3mPMp3FvJC0eZlASWfmINiBD7cn8Tb9898eDjz0/VPc+lPPXQ+TCFkYR40n9Trx8QjRM/rMYST&#10;EpHhjIzhcuID08TK0ykvcLFIl98VC6EgPgoTYxnfExPTEPwc/i7aTs7vT3UXkSBGfrgELijAj8yc&#10;Z0/0KqUvhDcxn1pObQpMaHcITIxTNDuZT+/j9znCSvAFcQqziu10+r8gIXN/5B4VFH2dKzUtVlF2&#10;4QuLcJmrIHrTjucWOUuxeEEuRDoxMULlFRbfllRAiLBOPj+7qN8scCghZlBj8sMxmxMttG5ynUQc&#10;pAnjKMq9gntcrdOaqM2EeflKCWrk8cwmSWM2S/GrzxAuCPqFTPwD11pAX45tIXAWgmYp9E2p0rpg&#10;lS5+5lOodZ7LE+/8flmvi5P7nL6o7CVAUjybpfCLd4tpcincL9q66Khl38wvrBMsUy6WQVmaWOVd&#10;rs8rt8uyJhq1LnvNKq2zWLW1yHdZ5vp3ohqrcZyrVAj0oqzXnHYKn1qst/m9Yvwn+lqAYTOasHye&#10;AYfFPJjn4lobY07DZR2meVyAFbKMiMIy39WEzf58yvrkBEKAFoo6gd9SCIK1uKGnbVvOz0f6rmUc&#10;emTw0RdBLcBIxj7Qnjue+pb755bnc0fXDwxjjDoihKCpa5q6ogogXYhaCuNI3w2M45jMWkKkf1pg&#10;vWJ0GlMZtqEBoVDKoLwCYgSIh2PHsXWcR2jTXx6fMEYaZXQ81HAuYINn8B7lwFmP7RxSREfdQhow&#10;DUYaKhmBEiejDwvvo0AfzRdAhBjJwjuHxLNtYNtINo1Ba5UAFBsjsVhLEIIxeO4fn2jbHqUNWldU&#10;Opo1OOtwNuC8xPk0NjqfjydNDCEnmip9iuIyXZFwT2MLKYJW1KCJAoNP6yNFwFGiYPjnM1gpFVIG&#10;gpcoHYVp7300sUjlCpF8fSVtDikkWioE0bdICH6iK17LRQhxrRWVMTGiTCGklDQ2a3oIIpiSTW4Q&#10;s+ZFnuOBgPWWrBUVBJABhJD4LZJWRwiz6e60BFKfihjZR2SfatkEMwgcYRGCPQaRDSkqXzzAEcz0&#10;R4ZYz3PbIaXAOTeZwYQ0NlJEUxoloakNxug4vt4jSSbTeEYXsN7hQmCjo9+OCPjEfg4hRl05bKL2&#10;hxKS3Uax2yp8mld3+4bPbytOg+fhZOnGwO/fn6i0YFtJzn3g4ewgjFQyUBlJZaqo+QKgFPW2wgSJ&#10;9SKuVWfRQlAbRZVMwAUOO7Yx6ovWDE7z7tnSnlqUiGuqs2fawfJ8PtL2PUJqlJLcmMDOQKVrbm83&#10;3Hz1CrnZcHh1x/5wgPMJ2Xf87Off8M3PvkoawY69kVjnOD98jxifGZIzfFVX6Lrm8WlLe7/FVA26&#10;alBEIMuNI2M/8PHxmbcfHuj7Du8tjw8PfPj+LW/ffeDN+48cT200FXMeHCjdYLZ3bA+/5Iuf79lt&#10;KxoNVaXRjUGqCh8MRmkOG8VhVyGqij4InsUGp3ZsjaLG4fpHfPfIODxh3TPZb0o3yBhSmAqFxgaL&#10;ZZxAgSWgUR6qLoXgWT5Zcq0vCdxTmpxfKUQLYOJvM9CS81jWZxK2p/wS/fEznZmBiSU4MwEJBQCR&#10;6dT8PTMXha8SwYIfLgUDsWgT07sw81AR1Azxc0osprZl2SrvmxNYEIrezXT0Sr8TwkoTpByPUPRV&#10;MQYFIDGlK24s3wnRDD2kyKBBxP5JbSuviYsr5IjcSdfqMVegnGOB7+9P/LvfvOf7+xM/Xf+01ydB&#10;DpjHdMGAJuENH518WUT0viwlWilUEAn1zwDEnNf6yiJGKFfgtOHO703AxmqulctDIJJw6XFCIH3c&#10;yJVjxSgXzDH5dz7pKU8PQSCRws98u5gXe/4X61eoyK78Z0TnoWsAo9T4WEaYmb77iNrmU/4FTaL0&#10;SxKYBa6ZYC37XDBpv5RAR/ElM0v5LwMcoriZ50J+N1q+rInRNfF//r0UmSiI0DzmsWtnYXdhXpQ/&#10;ywgqk6uHcNE+scx6Uavca+GiBuu0ecOZvk3zckpRbKh5bH0yR5p8bqS/rFJYbEnXr7BuzDUinAW+&#10;fDPfXd4vT8Cn34XQV6abPsXqd+rRWUBeramyfFHWLs8judgAl3NKTMLpuk5TLtfqOKUr5o8oeqCo&#10;V9l9i54sBPl1kZc/l/RpOSTlmrySSS5DLH5eSbcqY1HeAtYs+ne5shZ9MtGvqQMXnyXgO5WxAAuY&#10;+nFhOlL8vhj3RV7MUUMKKiOmfJfziNXnpeZFni9FHuXcKcqWiOh0WIhY12mehaLcnNcclhUKZpRZ&#10;6I0n9pKAwg49fXeiPz/Tn56wfbSDr4Rnb2IPRSGu5+HpxOPTicenI8dzTzt4+jFqZ7gkEGutkBqE&#10;BY9HCM8w+ZpweOunyCzWuikSVyQj0UfBbrPldncDfsCPPUJAN/T0g2MYHb119NYipYqgRdzeGMfA&#10;MFoa7yC7+AseGaJjwnigwRRi3jmL7wMhmSG4IHAujksWPAmW0fY4Z6mU5NWu5tXNhsN+hzYN7QCP&#10;557j0BNEQBuFqSuU0vgwMPYO33VIerRSbJqaqq6TtoufwpZGB4Qk5tNNZFVFiXyar5MJyLTPx3mj&#10;tEZP2g0O57KJaHbIXQgZzKelUkanmXn+SCkRlZkYlRIEFkTTFWPS835gHCPILSVU2iCEwDoXwZb0&#10;UowGQqxTSG3LTDoiaq+k37ltAEGGWSNDzD7IsvgUtVnkDAwl4N3aqC2kiX7ZKPotm9eOo4XgCc5F&#10;z6NKoBAYnw9dosNQmfgZBzgBfUyKDpH5lMnT6TgOCBk1elRlkp8yplCOjTFUOpl/DSPZJ6E2GqPl&#10;FFp4U9UoqfBh5Hg6TbxWBA63tBb6pw7vAs5rXBdo7YjwHuEdpy7w5mM0HRucw6HwwiTnqg6LpA8V&#10;IcTwx36M+7xRno2Rk7ZLSFoSLoCVhhAC3Riwp4H+fGLoOkZn6UfH2ToGF32RKBm1RDZNzatXd7y+&#10;27PrGqxzNJuaTV1z0HDQkt2mZtvUbLYb6qbBqgqnDFq+QomAsyMPH97EMM79QNtUnDYVu11Nu6un&#10;Q7nOSVov+Xj/xPv3D5z7gfNgE7hqaduW9nym7y2j9Wito68eHTXNtocDX/3yL/mL3ZamNoRxpH06&#10;0g0jrQ+YpubVq32M5oKiqRu2t3tMYwjOIYG6UlSmQlcN3jScrWTsQWwqZKURShNUxegFQ+cQrgPH&#10;5NfM+i7ONaI2XN5B85fZXKEIjy1mUSPzxZmHzPJG3mgnjW3WLFmY0uQUPu0bGWkI00tLDYy12UyZ&#10;f8iFT+s5p51NWEX6n2T0qYLZXK/cuzOrOQMUeX/Ln6Iov3T6mTsB8n4dinatAZi54+f8KNpWdt76&#10;9+X9F54x8+sX7VgDJyXgwNSNUw5h/bzo5zkfpnuL8sJc1zLNPKZ+GvvKDEIUfMVP1z/d9UmQY1bV&#10;jdeMPIacACHUxCgEISabWOfdFJ3lxStPhhcmc/7L5zB5IZfiSGYefGasQsBnQiWi5ob16dSgADnW&#10;Ghszgw3Z90Msx6W/qclT35R1TbzWDHBk84QcMjaDGeUJfxaIc99SCspF5iyFnEn+CZf1mAhKDi9I&#10;ZtCLDAs5LEDR1rJXl30dOynMX8s6TXW8IEEsrlC+V9Z7edp90cdidgqbxywzbKusrl8l0Vslv5h5&#10;Yp3ZTEwXRDE/LceNYnx9GQHHLz8LQGzaTF8SildS+QwciFUysUi+FjTzpj4z3LOQmdfvssxSeBRX&#10;y2Aenlm4vFqXsk6RCVy8v65bAXgs25D7oHyvKHfZc1frU9bzWtqL+3Ml0xW4LGlOMGfzD9vQLsu/&#10;3qapVuv0L477Mn0eUxZjNAtiJVgwjckEKizHcg06CCFXZeU88l8eU0HWFSvLWOaX0ss8LwrQRRRR&#10;oFbvz20Xi895L8ttzVGPYnsyaBodMIpZEyD7akon9fk6PT/zdP/Aw4eP3H/8gBtaFI59o/nssKHS&#10;ghAc57bn/unM47Hl6dhyage6bqAfHG4MKd4fyZQubljepVDoqfOsjaquLmkDqgx6iygkJm1xlDI0&#10;my3b/Z79zQ1uODN2HqnEDKwmc06tVfR1kJlVF1DWIwdHPUQbd281aB1Py3OYbh1AOvAD1kusBxdk&#10;FAYDeBsgOGSic9bDOCqsrNjUnnoLd3eGrz+7o673nEeL/vDIdx/e0Z6OBJcBFQUi+jwJgaSG7hBi&#10;wAcXBSw97+chJC2MLEgQBYU4rmqaAxl8zvNBSmLIWwFKerzw0UGmihqcEGm7dQ5rIxokk/PkKHuI&#10;xSYSDyfmdRBYmrZY7+naFiEkVWXYbOrJEe04DnigMgalFX0/4ENgs9lgjGEYoiZP1kzY1A1VVUEq&#10;ox8GhmHAmAqjdUwfokaIUirtSS72kSA6z0z+LQY7kvd+JRWqkmitMdowjiND30/7cACC8yilqDYx&#10;BLAiaqBEbQqf+EAmUyGVNUJCpvHgRdQAUlJSmwpBoBsGvLVUpkYbRXAO50aezyMieDZNQ12ZqD0V&#10;4NT2uBDYbzZs6pq2bem6I7tt9Cfj8Njg6c4DT4/n6EtExcg9wcf1IyRsdju2+wP90NOeT0ihkm+P&#10;GDZYkLRGpEZpA0LhvUETQAa01AhpaEfL4+nM8XjmdGrpuyGCU8mPCsKj8Ow2FV+8vuP13S0oSb3Z&#10;8MWrz9jWNf3xhB97trWhMgobDngBqgKlINjIbDrpOdqOhyeP6jz/1b/6mj//1c/5t3/zH/jbv/17&#10;GiVplGQYHYN19EHTCcVf/+b3fPun7zifWs5thzUbXLWjPR05Pz9GrWyt2WwadpsNdVNh6j23n+/Z&#10;3d6w2W3YbOroW8WP7DYNd3d37A4H6t0eN3pOTydGOyBUoKo026bBaANeobWh2W4wtUYIRwgCO2qC&#10;Ewhp0ZpYZqXxfuTp3OG6E747QTvAANIrCAaPJUiAGENYEKP1ZE5veV4qFhyg4IqwvPw3CbClMIzI&#10;TomvyS5h0uLNGS758jmloIxgmHnpMNG8ohaTLCSKT9I6CsWXIEICrUuilPdMZpBCsOa65zpfvZZc&#10;c5i/LuuZypL54GPRCT/2mjUgLp5M3RSK1GXS1YHwBEAsP2d+vtC4KdqwHPOiTiEs7i/eX+wDUeb7&#10;w5t7/q9/8wfx7fdP/5AO+On6T3h9WpMjhOXEX/D7S8Eoh57zYV46k5PSzJwuM89FQMh2ZhSTMKSQ&#10;doUzx0wKQmLwApEJZl7gcYLPpCEyyrEOXpQnd9kRVw6ZNNdxoalRrM8F4RAzwZkBjjIsaAY7/GS+&#10;Mi2uUDBiYTZHmftazH2TGI9F34upJy6HbCUczQj2ZdzqnO5T4ljIzNzkkHb5whLDymVN/ygR0alm&#10;YllLcSWL+eSV2TylcOA2CT5TRRORWm0as1D7ApXNfS5yn19PF5jBtok45nIDTKd8kwZHwdyGZKaU&#10;bbjD0hdLrtsCbBDzuM2zQlyM+3VwQ7x4P88dUbw/nXYXzMDExF8IrHO/TunWgu2i3DLLpXA+z+V1&#10;utTLQiyqVOY/tWNdTq5bMVVnof2lVVP2Z5HH4sHFlx+V348p7KKNP5Br2b6YTdnn5XitxiSnj96U&#10;5zVS9m0GDCjpoLjIW+b3F0BCFu5S2msgR843a4PkOTGVm9u2BNmWacs9qJjTZV5TP16CHZCFWzGt&#10;VaVUPDFPVF6k+8ZoTF1NwOXxeOTp6Zmnj+95/vg93ekUBUspqZsqCkYYOhvoOsvpbHk+W7rO4qwH&#10;52MIVu8n/89KRuO/UAjiNkUIQQpscDjASwhSzEwVAUd0bOqEp3WWIXiclITKIDAoX1HVhqbW9CME&#10;kmaZ9TgRaZoFRgTCeZQLtP2IObaIIJHo6G0heOoqoHU6uBDxlGoIksE6un4kuBCd5vnoV8SFMIEo&#10;WoDGwdgiB8c27NmpAM6h/ZHx/Ez/fMIHgxjBoKilpvUW7910Uu+6kbYXaKXRSlEZHaNXCIFQImmZ&#10;iLTvzGDGvFYiuDWB5HgIDmMUdWXwzmOT3b9PTmCV0ghRF/RPpIOKZA6SQAZnPUJIjDIEiKY1KXJa&#10;FkR88IzWIpWkaZrkQyOemCPSnKvMFJbWOT9pFhmj0VJibVTHv73Zs91seD4dOXdnttuKm8OWvu/p&#10;+wEhoDLRv4K3LpnIeqq6pqoqxnGka4fk30JNPqK01tG/hHd0XQcETKWTo1KZeJ6QwKesLRL9Towe&#10;XBBRHVxE4EgJQSWTJ5Epgo2MwqkQiBCw3UDWhg0onPUxUosIaCmwQRNCdJg6Dj46G5Uyaj4JRe88&#10;3anDjQ7ngT6GqI0mRTL5RBMxYlDT0PUDnR0QPvJF9tTR9Q4pFIKG3jke3RDrpwRCaBAagif4I+3Q&#10;c25brLXRL4kLBAdCSWStqYym2Wlev9qyres4bmnebWrNvql4ta2plaQfRrxQqEbFdcyZQM9tc2Bf&#10;G45dRzeMYBUeyYjABgjexbXhWrx75H/67i2jlGADYfQ8PR95fD5yGgdOwzBxGY2ARmSAJ4ZGRgsO&#10;n93x6utX3CTfHHiPG/rYlqZmd3PD/u6O7X7PdrdFScBbKhPB1do0MTx13WD+xRZTaSoVkMITgiMI&#10;CbqhqjcctluMVrikLdL3I317pj9+wPcnGt9hrMNVFVYGOtcynu4ZHj7gTo+YWqFridQSrQVGKDTR&#10;ZGg6kgyR/10KpfnRfPq+RilDKMzbAjN/RyH8LvKa84fIEwcxAyyTOX3aQZeO9Zlkl7SjpQhHqZaT&#10;AD3z0S+DEWF6HkLJE13jKMTy+4qfyDJbyX9mVn7O9mVeqIyHeXl9ujaxqMRfrmSuNboycc8rHEUU&#10;gz5r4OVb4eJznUcoJkvJ389gR/n+fD/LO4+njvfvnnn38ST6wb7QDz9d/xSX/jR6t7zE+n9BMMqr&#10;/BXtc0umdJVpKfynH3EOJWdcq9KnRRaSf41CgM5yuBDFEkkohJtJS+bLJ2ZcrL6XwtxFH5T0ECZ/&#10;Gi6w1OAIpbA7g0UlTZ3F28s+XJQprpGF61dJeLOS7cSY5SdpUcvUcWHqG+b258gkKScRYr/OjVh+&#10;nehPKIlbmJ7lv+sNXBEoweT0tQzn0SQlOgAAIABJREFUuzyRhxksKctYwBvLktOuU5rdrcTMVcPC&#10;4udELEvimAleepY1NtwEaviJuXQumqpcblZi8VHIecXmIYpnYpVOLD5noY7lRpT7JL++SF/mK4r0&#10;iw5nEhYXz6eqzvUqBNQpyzKbKdv55vpZWbQoMi6BoEX752YW84BlHRYdvbrKvi377Np74uLOxbMi&#10;h8Xv5Vpf161Mf1nvxWgWnT+NU/69ABRWIIWcx6Xsu7VGxHwvlZ0IZTQPK8GtPC4Z8izAh/R+GX48&#10;PkvM9TR3ZpBDiLIuMyCz0AyhnD/lys/1TV6FRNTOWA6MQEgIKgIMRspIx31IAt/sj8MOPef7e54e&#10;H7m//8jT4xPH5yPt+ZmuPaKVZNM06GqD0gZhDF7JSAelTKYSCoLE2yikiTBHoghy3gciaAEyRJt2&#10;4SEIGJ3D+eRvwYep7VFzMWpyeB84n0eejj03tx4rFEIZMBVCG5RKGhnBI4kmLyG+noRTj3EO7yze&#10;WZy1tF2PDclhpHBoFWNLiOBxzuJGwThAPzi6cYyhWkPcE52LwkIQDqMEOy3Zy8BnWvKVcXyt7xH+&#10;zIdnz+m5Q+CpjKBve+gtKliMglEonJSoEKIwmfxM+IiPMBCdOCsVI4VoFaPSxEg3YfYplQQFrdVk&#10;cqSVKgC4OOd8CFFLQSoqoyYNH0i8jBApak4COQBEBMmM1hCiDxOf/G1FQVwDAuc93TBwas/4ENBG&#10;U9cVWm0Qgsk8YBgGvA9s6i3GGKoqRqwZhiFGCRlHvHXYceDoLJVRbO9uIQlWzlmGoWe33bHdbjm3&#10;PV3XoXx2wiomJ7KSuC26AFJqjIlts9YiBKhkIuKdi9FAgpx29SwHeAEu0YwpbHvq88j7xT3PpXtA&#10;BBfCTKWz09c6AVbeDbjREaSkqjRf3m3ZNRVtP9KP4+wHZLSM3jL4wFisjeAF3iuCI/o4QeKpOZ0D&#10;/nSOIWmrXVxXzvHUeqztyE7zbXIOn/nXWMkYiaXWmqY2fLHfs20qto2JkYWST4jedlS15vawRwtF&#10;3454F6YQdZ7ILz51I1sjuW00Rkme+iOjF2yaHb7Z8/7U8+3HZ8YQ174KI8F5Hs4tT12HHy1utNjk&#10;zL53nsHN/LYS0VwrR+8xVUVVVbze17zeNUjpEMKzef2a7WefR/olFYebW25v72jblufHR+5uD3z1&#10;5ecxGpIybDZbdrs9VWXQStJstmz2t1SmxgiB1AoqhVISIxQqRNoahMArFfmvBA6JKoK6w3agM3A8&#10;fs/zw1vevv8T49jy+me/orl5RX//xPHjR9qH7xhP92wPGzZhw2Z/wJgNOBvN9tIeMiMKqTMK6Xw+&#10;eJvBhCnNmhPP20vI0kPI7iemQ8hpVoekkzxnT+auZwFarGSAQi7I+/M/RCZb82rM9KzIcsk3FDxg&#10;fkGUT8UqqMNLZa//r/iea+9d45cWGhBZ3kh7edk7ZYp8+0Jumpj7MD9fiC0z7z6VPScpwI45lHBY&#10;fxagxhrcyHLAtx+O/B9/9Vvx9z+FiP1nv37QJweUC2m+Cppx8byYZlPCLHRHmrNi+iegY46+Mr1f&#10;ZrgqP3/JkUOiOiRMiyMv8MLerKxXXJiJvIh4s2Skc9pLkYR4ABTmEw1fABsumyxAETN6uRjXcUXE&#10;ihqVug5iIbKx7PwXO2kmF7MUFIr7xYIORCR5ShoHRCyqNEsp4UoZmQCUz9efc8vWQl/RD7LQAJqi&#10;ppRUe1mv63+zEF7281T7AuUIWRic5siEQCzq5gmTV+vYZ7PmEazmweRY1E0RVfKJXnldBdLWm9ML&#10;u1UWBqfREbNwWHbSxdrMgmF+p/gs00xlLYCKcltbf6ZZlU298nvX6pT+LcCYIqeFgF7W76U2XXxe&#10;r+/Vq+jPq7+nvH7k++tKsX5+Of+X5azaeNHWNRh05b1F367mxUQLLp/NIMOqL4rxLEGQUgNjsQKL&#10;OmSzwAXIISVS6TmfcNmWhSbKivZFO2RF9JdURMNasF3lmijvxUyciBoM0RRFR/kjgLcj3vYx1Ovp&#10;zNPjI48PDxyPR87HYwQpoiSLERKjNJU21KZi02zYbbfcHLaIEOjqHiVPWAv9YBFdRxAyqhSLeMpN&#10;dqeRQXECowUnAlJmx2g5dGysrxaghZhO+J23WOt5eHgiSIGpd9SbG2rpMQhciGBLYMSlqBtVpelS&#10;1K9p7/WSYMGPATc4+jAw2AAmUFWBrVB8VmmMDgQRuO8DAx7XO86n6GBbqpnGZVo4CgFK8arSbKqG&#10;2hjaLnB+Hvj2veftvaVzClXVbIXDaI0yI6ZSyNZCH9sXI4GEZCES6y1FjERSiCBAijgi84wI03xQ&#10;Kp7+G2MS+JDqmpx2GmOo63oCN3I42eirwkUfHEqRNZGkEqjk0HEYRsbR4oJDSompDdY6Hk9PmMrw&#10;+etXfNG8Sj445GSC8u79R56ej2SH1QC7bcPPv/mG7XbDn757w/3jE9vNhld3B6QQOOt4/+EjD48P&#10;6BQ+eL/bsdlsUhQWgXUjbdeilOJw2DEMI8MwpDZJdpsDVVXRdR3n9hx9cYxD6oNqMsux1jKGkawZ&#10;k7WajNJUVYUNntZGMxrlPYrIWAqijwSkiD4VBDgfJ7yEFLknRZ5J5izaW6QIUxQTPPjR03Ydwg+0&#10;g6UfPRYd57WL4VnRFdqYBHZJ+r7n2J1QCeCzScu26we6YST7xMoHKRnciJo7kqauOey2NHXFpqnQ&#10;UpKCnyMJ1EaxqQ1CBLxzVEawbSpC0HR9rP94HuiCxLlIeHQCxwYb+YJWSE5S8HCKWjdjgHM/8v7h&#10;madTNzsst44xRchxLjAM0bnnttFsKsOmgkqDDRHKOez27Pc7docd28OOtosmchtt2ChNowK1hE2j&#10;2Taau5tb7u7u6GXFGUPdbNjomm9++SV3r19FsE8IXn/2BV9/84uofTQOjOkvaquOVKbi1e1rpFCc&#10;uw6tK25uXmF0jbcJnJSe0fa0xyNu6FDS0/dPfHzzex7ffYd/uqf9+D33b37H8fkDTx/eoKodT2fP&#10;uXdUoqOSI3RE0zKzoa40MpgYpYgBH5JX5VBwf5E8IMSskQHZF2DBDwaBDCsNdmY+MMz2Eqv7C4no&#10;8kUy971mDK7xZ8s9bPXC8rWJdysPf669Uf6+3N+vVymwSPjS9QKflfvwoglrXOIyQ5a9cClJ5D3z&#10;xfyujOHE3ReaG2X6ayXlubI0PyoOrSegI/7+q7/5E//9//xv+M0f3ovLdv10/XNcnwwhu75+fMr5&#10;KkGLhSBVPF8gaWGeWOX9dQaC4llCa30SzLO8/uIkC1cW/sRTh1kOIMWwLzMrZODctslEYfGXFsbk&#10;G2M+Dbpof3FjZviLuoU5fG8WUC7W75JuLRt70REF8Sor8lKHBebyi6Ri1QpRds6inKSRI/I7YRZ0&#10;c00mYWgO27sIBzsJX2UllxNrnjM5ZKxPTBlzmUBpejO3oGjfRPDmvrsOcsyaHSFHwgkzyJEjqPik&#10;3fJDS22Byi9253k+rEGPC0GVFz4LoVkUv8vT82VZS8kw3ys1L8q0GTxZn+AvhOByThfAxYIGiWWd&#10;13WdS547pfy9SL/ezOddvaxIWfSyr/Jb1wjXlesaeHGNSblGc18a74ITmfprne9FX05jUmhFpP6/&#10;+BTLsVuAC6t8F1oei8/iHZZpF/Nzqpoge1XMmloiORTO7ZxpDFM9mZ7nOTtrXOR6Zbo81VvGEJSy&#10;yB9AetAhqsm344m+PdG1J9rzifZ0wo49fhyT4GcRztHogJPgXWAcHW1v8SiajUQbw27bsN9v2W13&#10;gEDrBlDR+bS1dN1A11m8t5PPKpVMZgLRNDMTsWjSFhuSaZNMf4oUPjv1qVEB7x3H05HWjmy2N1T1&#10;nsPGsKsVHkVVbzC1Q1cD3gq8kOgQUA68FAQJQgWCDEgFRguEcgRp2W1rfnZX87O7hp/d1Wzq6LPh&#10;9x86Hs9HlLVM3kp8QIgAMqB0so/3gs4H/vg48DR0/N+/swQ/MFrHuYPOSayqELpis90gAHPukKcO&#10;K9t4Oh4ghKitgRDJAWZ0kumy1oGSGK3AaOrKUCd/FVk4F5Jo5pJADmNM1J6wlhg1SiCVwmiF1jEd&#10;IQPYAVPNu09VGZomgiGEGEHFGM1oHW3bUVWGV3c3eB8jxXjv2DTRcWRdxd7q+5661tze3iYnsDmM&#10;a3z2/YeP/PFPH9BG8+Xnr1KUNjuB6bvDns1um6LbwTCOnNqW7XbDzc0+OaaNoJHRhnPbMakHAc6P&#10;dINDyMBuVzOMKgrQAbrRTj41JroVIi+CjyY+noAbIzigc2SXEEBIgkraUz6CjyYtTOfiPipECo0s&#10;Ez+QSEKfNLCUkVQIhHMI7zl1gfMQNUl8EHTO0XsHUoOskEEibKA/nRnGcRonKT1CjtM+JQlsKkmt&#10;DbVW7JrovDPu4ykajhApNGkCxSQYI6mTT57Zca1MjuWjkYRSZxqjudtv6Ud4ODvOQ3Ys6vA+mn1J&#10;ov+Y6Ah4ZLDpb3AxTGqIuhdGR/Mk5S0Gj9AK0SjUzQGpqimy3L4W7BvFrm5oqgZrFL7SfPXzr/ni&#10;my95fjxxfDrRNBuaesNh13CzaxDWgh1BKASa2hhujeHrX/yMX/zqz2i2W7SpIthiI706H5/ZbLZs&#10;dzccdBWdzoaADxaja5pmj5KS/T5qhFln6d2IlOBsR3985PR4z+OHD/TtOYUHHgndEdMfub//nvt3&#10;3/H8fOb5eeDD/RsGC52vsKJmt63Z7zd8vqlo6ppKK7TITpLj3JJJQzBfk7bExJ5eZ3SzMBuKdy4O&#10;FymzXgrG0zpZJlrxIfMetAAopsSzNtKCM1myMiserdinVzX81DXzAhR1WjR1lf7HXSWAsHj3Exlc&#10;aDW/VImLPi9MURaAUqAUkgqOvgA5CjOVKY/CPFzM93ImpcbG/Chw/9Tyx7cP/P7be3HqhutV/+n6&#10;Z7n0pybuf+qBmqfxFRsoIHs+nu59alHAxAxf3Jh5xYlgvPT+9DvME3adLlmRLu7NIMfsW6GMkFKq&#10;NZWEcmbGwyrX+VrLVKU+wgUpEMsnZe1Lwrcsp+i5UppIlc9qeNnJkgDkShuGi19rUj8PbsgyDXAB&#10;MIjs5V0UAMfsWFROglhMM8+X5QjOwx+mpsQwXqKYA4sRv1btBfEqN7s4tr4gimEJcBWfUyQVP5/O&#10;XvZP8a3cENdwvJh7azYdyL+nb/P/NSAgLkf+4rq4uaxDzn3SDpgrO2+QeZzyfZE/J92DaVPN717U&#10;c7WxrwGY1T4811HMtVqnXXEbU74XLV5lvszvaiddvT6Z9w/cK+uYC18wL2X9L+7Nn2uNCJEYqxn/&#10;mPvsqpbGoj/LPIuyMx1b9OkMmKyBkSXYkusvprpEOpuI57qdUxjLuQ5CJM291Ad57stknqKSLb73&#10;0S9C37Z0XU/XRX8F3fGZ7nSk77sYEtGNBGfRWlApSVNpdpVhQNB7wbF3HM8do/NYH2L4RQdaKlRt&#10;2Oy33Ly64+7mwG63QwQYuwGjJPiRvm95elQYJfBaIFNTfQAVmIikC1GV3RcM1XTljUdGgVPJqO2B&#10;if4SOusYuoGP9w8o8x1fvDoQbvcENNvmhnPlqHSPDyPWWZQUVMrQe0tvRxQBBWxqiw8+mogESz9Y&#10;7p867uoAtw3BB4a+53zueHruOHWWqCleRMBSMpoEJZ9ZAkXwgcduwFoYbPRhERwYU3E4vOLm9o5X&#10;hwO1UfTtiePpyIeHZz48Hrk/9jydB/rR09sUASTMtF6Q+yzOGW1mEGLeS1I4V6moKkNVGazzjElA&#10;9z76o6i0jiCI1iitEuAeT/jzfB7GkbbrozaAgO225nDYE3zg1HZUxnB3d0td1/ySn2PtSN/1eOfQ&#10;SsUT/aHGjjZF+oiOYZ3zDD5GUbm9O3C42yOlxnrP/f0j47llv93QVBVDH51abpqGqjI8PD1zPJ3Y&#10;NA1NXU31HkbLMI4Yo9ntdzw+PfH4+DQB9JvNlu12Sz+eaftz5FikmvibzBcIAoroI8OouCZlcASS&#10;f5v0DsxygZQy+rexDhHCZMrigk/xe9Ke7nwEqlIo1mGIPkSEDxA8dogaPBncs0HgENhxxPlhWv9G&#10;S7abOkZwkVCl9aymA5OoxeJ9xGqqqkKZCiU8UtgJNM1mTtl3j5ECLUX03aMkzsNgHcgYmcc6y/1z&#10;G6N92EA3eo6d5TxYOmsZbBT6Q/DIkG2BE60yEiVgJxxCBaTR6CpqVNR1jRGgZUCLGMa59+CQ7G5u&#10;2e4PVFrGNgaFCpLej1hcjF7jPVVl2B72fP7qFZ+/fkVV6RjG1Ri0MUgZ//a7hsN+wzCOPD19YBgH&#10;tvvPon+YECOp1JVEKxC+R3iBEhu88/jBM4QT9nhCCY9hZBx7jl1LNwwMztMenzm+/57+9IRgxGMZ&#10;g6Vrzzy++8DT+3tO948cn04cu4HeSZpKUBmFaWpqU0fzrqrGNBuqJoa6xSiYACTBrKC+BDcueL4L&#10;ITiR4bz75X2o3GPmO8X9FY8hcsp0a9rOyz00JxcXeeQ1t97Lr10l35LB/8tEn+L7yrYUdbhkjD/1&#10;8z/6WpRXyFAlOwSz3BSKsVyDE8v65Sg0UwYFmBWm92d5NJQ/lmDGQttjOZf+6k9/4r/9H/61+Lvf&#10;v/9H9sBP1/9f1w+Yq6yn8vWFdiF4/8C1BlLD6nNeeGszj5dLCFd+CJGnuFg8ENfeeeHy5SIoP8P8&#10;OT9fLKdVbVdC7g901oWu00r4up7rZb5iMTphdW8mGCHkz2x2kRyeTWu5BEsuR+xKVed+zgjELLtN&#10;P2M4xBnUUHJWQc+ORmcCPxOsZU+vrkykilShoPRLvypr2CYsx3siin7qJxK4kU/U3ARw+EmTI2p1&#10;+GX+RaWnUVlsgMX4ivIlio1xuem9rO3wUn7LZ3lUQ5m2uLLQKnK/leNRgBvLtjALuXlTL56/BHBc&#10;a1tOn5mL9aa3SHfx/mXihTbC4sGqby76f5Vw/foPLOgf1Jh7AZxaa6+IJN1n/xdln+Z5sOi3EijJ&#10;624FMOTfWWvq6jiI2fRE5HjNi/FcgRrr+0XdxOTwbjnj5jUhJsBCKpmcDBbzXAiQCkQCMaxj6Fr6&#10;ruP0fOR8PHE6njifTskJYxQuvbVTSUapeAqY/iqjMFWNUTKq+wuBD4Jh9Jy6gee24+HUIrWmbhqU&#10;AiE8qqowjWazqznc3HBzd8t+twEf6KsOcIzjmfOpYtMoulaAj3TPE4Ut4UGG5BXfheRMMPrnCCTQ&#10;ACZBMwgQSlIZQW0E1gkGG50ntt3I+/cfObYtQ/8lwdtoQhAqXFDRtDMJgz7ENo5WIK1k7D1PXY8M&#10;GsHIdqvZNDX33cD7/sy3b1r++jePKOEJfuA4eh56cEKjdIVJUTxUEgyl0kgVw2eO6YRaSkndbNmo&#10;WwgBN3bx5HdTcagN+7pi1zSobY292fHZoeHDTc2f3j/x5v7E46nHtY6oeZE0A1x07k3SJPAuhrNX&#10;SlBXFdqkU28lJwBGV1GQ3CawQ+voyDSDItvthsNux+l05uHxCSEEVWXY7bbc3BwAsNbS9wN9N0QT&#10;h6aJ7x12OO85HY+TCUyzqdltN3jnuH94oGu7mIfztJ2lawfO7ZmhaxmGHggc9nsqY2JEnn7g1eGG&#10;m+0uOaX1bHYbpITHhyNv330kJHC9o8c7z6vbG24Pe37/7Xf88dvvokN051OkGDdFnjk+nXj4ENso&#10;pUDp2FfWjozjgJKSSuvpMEIJgZYqOgEdByxgkwNLKUQcgxQS2cSFkkIkp8gmxPDHPgsNQuCkxhM1&#10;nghgkq8cpUAECT7gETRaUWuFIq6Z3o5YN6K1iJpDWiKUihFFRkdvAx0JHJEp7OrGMAw949jhxEgQ&#10;I05E/zFCaZSq6EdH249EIEIzOs9gHaN1DNZifQQjR+sYRouzbmqzUjEqkA8h0rjE10TeJjqUlUqg&#10;KxP93IjArjF89eorNrXh6fSMD57PPv+c/eEGawPeBbSzCDtyHgY6a6OWmh25u4lRWmTVgKp4vH/P&#10;8emezw47fvnF53hT43UDPmnFPD/z7vmJf/nrX/Prv/wvePjwkXdv3vJ0vOf8PnC4fcXrV5+hdA22&#10;j748mhpvO7rnE+exI9ghRYYSNM2G/f6Gbuh4f/+Ovn0G2zEMLeeuw1pAVJyfOz58947udMJoj5Ae&#10;Gxxt2/Pw8cTx6Uw/9ljvQBq02SKahmprUAqkFklLQ1A1Ozb7W0wVaY5UFhFssVOy2Ddf+j3tu8tN&#10;dpG63DcX++I6r4nPXT4P1/bT4vOla2Y5VrzcD1w5CuGPvdb1mMDN8t4Fs12I+j9OTCyEptVtcXlb&#10;LG6sC1iCV2uzlQuOfgWMlLz98rN4P6xNUopy1+BZCCitxQ/yeD9d/yyX/jGC/n/00M2r/ervlwjR&#10;pL+wfr/4KYiL5GqStAI/FSFmlbh8LX6fJv68QKa/hdrT7KMhhHBBJEp16uvXukYLqZTw4iis3ruG&#10;P0wSaqqfyAJrKdwKcjg8wWXPhKIPpkBc68aIZfqS0i62jRAhk6yaKwVJ5VYmD+6RMZDrzSCsyNQF&#10;sVyXtyTE5Zi8SIcpgI0FCBRmpiwwaXFkh4WTg9EEbmQTlTUottxH88QtenwtbK/HVyzfvzAfoBAG&#10;F59FIwtBeDp1n+oyVylrUUynDVloLdKu0+dN/vqpwuWqyzLr+v6iry7avmZkln2w7pNP0a+LvFaF&#10;Xfxet/0fA24sOKpl+8q+LrUp8jsCQMrLcS2BhKLctTbFNPar/GcNjVTO4v1VPun5gpwXz18qI39G&#10;55XFPEoAyqQFkH0hQBRgR0vb9wx9z9APdF3H0/Mzx+NxiiQx9Cm8pncE79OKyhB31A5TUqJVAlK1&#10;QKgY4cHmnURIlKmQVYyGIIVA06OdgM7h6KiqmsPdLXhF33k2tUDL6COjkhWNrmmqGuctfS9ASnRV&#10;UTUNm03F+awZR4FwTOOkBBHoSP3lfMCKpPqfgWcRT78DAeEFMgicV/gQaaXWpFChnq7vOQ49Hjh1&#10;A1ut2ChN2w5JS0Tgg0LKgDGBkAQ5b2PY61M/MN4/cGO33IYtxtToTcNZwLGLqL7wiuAV+HS6TVR5&#10;B0UIIh2s+qghEwLeR58NPsTQo1qbKKA0NcFb+vae70/3fHhXIYUmBIFznm7oOHU9T+eerh3wo0eV&#10;4HIO7Uo2BwwgUshX5zlUFbc3hxglJ0ViiQ4/a5qmQSuJ1pLtpmG33ZD9TajknLQyiv22QRtNU1fc&#10;3N3y+vUrTqcz796958svPufrr79BKUnXdtx/+MibN2/Z73f8l7/+NcZo7j9+5Ny2jN3A6dzy8HCk&#10;HwaqqkKI6Biy2tTcvT6wqQ2VjuFeHx+PnI4tWlVsakvXD1jn2W4bhIDf/uEPvHnzfQy3qk0EP0bL&#10;x/sH2rbld8lvSJfWiNbRRCcgkCpGkhmtRQmZTGgC0UmMJ4wuavZoHeegj05ApVQ4HxisTfNSzxoZ&#10;ITowDQGcl0CgTz44fEgOd9PBSfZbhojaG9ukjdSGCNRsgqeWASXjvj4EjUWBBC8Dm/S3bRQ2xFDG&#10;1osIeqXoM2ZyOByjzJgqAm7Hro/r3ew4Wcd9288mY94RQj/50craLj4EXHATwfM+gmtSSow26OSf&#10;Q0kSSJp4Gxl9cWipEv2RKC2RSiAIGK04NBsqY7DEiDy3VYMk4E4nHrqWysS5+ur2QFMZvn93D+eO&#10;r37+DZ9/9SWVjuN8//DE49MHGhX48mbLcP+B3z4+8M0v/5xvfvHnnL3j7EY2RrK52fDud3/Hd//+&#10;bzgcdtzc3HC8/8j9u/fR9Kqq2Oy37G52OOfoh57KVGw30TwK75AyoBU4a+m6ntO54/nUIvFsa4Md&#10;B+6fnnl//8Tbd48cnzv8GLDWY92I9RZHgCCQQREQWO0JEiphMHLg+XhGSkEQlrpR/OrnX/H1l3tu&#10;bnbsD1s2ylNLH53MBokXIjp8JkwCQnlwUR66zOzXzKks+aLLrXu1Y7/4uOR9ZnZkydEkPDDR+PL9&#10;8t0lH1he10SJBS+2EupfqOrym6Dgs5cpPp3TixmnV68Ib59IP2vWrxOvGOlrokASQNatvwZ1lAEh&#10;rspmpfy36JdYwP/yf/57/pv/7n8Xf/f776+8/NP1n8N1NbrKNWQPfnBpX6Sf8vtRayMRlRJhYJ58&#10;YplyfpoJ14+tYyJ88WO9AJaC8FR+ynUdcigUCylrQuQFNhMZsShgMtXJ7y1WaxnHe04lkVwjcut6&#10;5jd//JU7I0xMSlahLgXPQIpkU7S1NDlKcspMEKYm5UYXmgDEvpmcBaYTFqVyFJXCD8cnhNQfmlKr&#10;aYQQy7G4fL8ANMhjXHzPwEZu4yJUbMAFH1VwyxjpRd0FZUz0XKflhlqmnZ4sBOrl6fflN1Fs5HNJ&#10;l5oWYvVsuZEugY2yJUstiEn4ntKX9ViXWbQ9rNoeyJks65LSXcyCknkp6vfJuV/02+J78bZYpS9b&#10;PpUgLp8v87n+vByPi/sTeETu/IL5Eou2ZibtRY2PK+DGoj6pT3NkpZgm+q24AL/K+kzgRh73DEIW&#10;99ZUOIgYvjsJR0rFk9yovUWMeuUcdoynofHk2GLHETsMjMMQP8cxfh/HGPkj/WWfA846RPBoP9Ob&#10;bCqWI195IbDCM2QNMe1Bu6R+rqilQmiJrrcc7u6iY0qlqNuOantiQPJ4bqPfBwlSKZQwEHqejyee&#10;tlv6oaUftqhWpUganmM38v6h4/1jx3PnaUc4dZ5h8ERllgwxRyAGBM7LCKj6GKKTEJ1YKxm1FwIC&#10;6wKDc2gbI3toKdnWGoTguR+xw8jz44nuPLKvKnaVQXgLnqRSbyO4ISQSj/YOLwTSREI+upF+6Ok7&#10;iZYxLKQ0GmEkWgi0SCHTHZPQMtHI1CJnPdaPyeFydKrpnCd4x+nYJ4eUyRlj32MHi7MBZwM2+Tqw&#10;KbKMI4W7DQLvwXrP6CIo41MkFYgaMsGLFMo9Rl3ZNFHNvaqrGK0kOdas6wolYxSK7aZmt2vIGlJZ&#10;k9Da6KxTqejHY9tUbDYVXXt0J5SKAAAgAElEQVSib88QHMfTBq0UQ99R14J/8edfc/vqjm9+9gVP&#10;T8+8//iBDx8+ImQUtF+/uqOqqhiqVRuMqSEEzudnhr7DB6LmgPOcxpHTueN4PPP8dOR8PCOCIzhL&#10;17YMXc/RPWPdvOe4ZKLl8WmdSpq6ies35Nk2R5JxMhCNR/L+Mfdn/ozgG4zBx8g2Pu+nMR/n7CXv&#10;kjSPpCCae6io2ZFNVgJR20EKQS01CqhNzMdoBVJytp7eBZQMCOEZ0rgrLdFGsq+gMZLBCXon6EZP&#10;P3oGcjjb6Ovm1DlCGyNwWOtm/k2UdvmZBhM1NycfHaC1ptFVClE8941RKo1lDGUqiPNbCUFlTKKR&#10;0U+ESZF9IiAnEgCiMFpiKsVht0EbTRgDbnR0Q48Pjq3RbGuF1IJRxDqL4JBDi3/+yG8/fOTheOLP&#10;fvFz/vJXX/HuT3/k3bff8eqwY7Pf8/GPf8/D+zec2o5T2xPj3Dg+uz3wxd0N7373LX/78R4VApWE&#10;ptHIjeHtm5GHU4+para7LU1tqCpNP4wcjx1t19N3A85Z8Jb2PPD4FEPxWj8DjWP6dD7ShpC2huzs&#10;PhABS+sDo4tzQoeAFlBXiv225mdf3vJnX97xr371OX/xq6/YbBua2hCcJTjQJkaxyuaT8wa73LIX&#10;IMd0f7XXL3gnXrheeCAopOXMH605GLF4XPLR5ey6rM9Son8RJ1jsxT9G+Lpsy7zqc4orsIcQy9wX&#10;nVWmv8pwL/r5WgU+FSp3DWBcTXWBq1yBPYqqXQdVKPp7lhH+3X/4lv/tX/+//D//9vfi/f3zJ+vx&#10;0/XPe/2AuconxYYffPyDl1h9CSzzDKtkq1dLQWrFXv8nq2Le7l9SbYppMgFKnxNE+xLxmBfMLFyv&#10;8ijejZvxMp818b0oSVz7Hihj7k6lpR0/CI8P8ZTV+5B9SqXLz5FIUu0X4FW4rFP5UIR5c8nBUia1&#10;5gxuiBnoWMu0V68r5X1qvIttYlnx4v4FXS112NLfFAnB5xMePwlUM0wybZOp8NmhVLy7FD7XovxC&#10;WJ3SFaK4uEyX87kUOpdrpfxcw2Pzu1feWeVV1j3XDnHl+WJxilWbLjf/hYZB2eZVugmsWNORRUox&#10;04d1Q4qyXvq9GkUWamPXrk8wUPl3/ltqmInFswwg5frMZlRiOvGf6iuKdk5gRPG7AEtiXnntpzky&#10;5ScmQlPiTjl886wNkl1gLgE9rWR0lqcVWumYNkSndcMwMrYj4zjSdS1te4wCnbN4G0OXBhfBCkm0&#10;+1ek004fwDoYo5NIN1rOnaXrbRSCXTYPm9sWNRbCpPUitUZqhfSxDVWQVCiUiuYKdd3QNJGZ398c&#10;qLNA3LaYWvPcnqlqTfCW8+mEVhYposbGaC1Pz2cenu4xVYXQdQSNlMAL6EZP13sGGyOnjCMMY0DK&#10;bDKQ6V/s2uyXyHmPCDFqF5BU3VP4Uh/wKLxQaCLwUKcyrQQr0gmrDYQx+uowIqBFFBYF0UGoEDHC&#10;hFEq+jhATE6Th87ybM/Y3jF0nqqpMU3Ftq4xdUUQnoERhwMvopBi7WTK57yf1Ph9MqUonTIDKBOB&#10;G5zHp2gvMSRmDGubteKy/5XZF5Kf6XAG7kQEQrwPjNbRDwNd13Nuu+hsVEq2lYk+LOrknLQ2MwBS&#10;VZDej+svRt4xVfR5UTcNh8OB3f4WKWuENDSbHa8//xIBdOcTWgo2mxpjNELCODqEkuwOO+7ubvjs&#10;s8/48usvaaqK8/Mzp8dnnu6PvHv7gd/94fe8efuWp+ORU9fhQjSROLU9/WAxyqCkJFiPT6fn/TBM&#10;6zE7xs5aCSIdHuRwtiKZ40zrX6gogEgFCexTSiXtmOjQNfpuieF2fV7L1jIMYwQH6yppX0bNKyGz&#10;iWmMQiKIc84IgVHZl4dIhynRzGgInmfAhej3QhM1M/Dg0WgJyvso2Cca2I/JTClEgGMMEYBpB0c3&#10;OAYHgw90Qww5GwHWCAYqJRlHyziO0RSjrlEiIHGTpoX3DusCtTY0dUWlDEbF9W/HIQEfCq0ieKN1&#10;pH1ZAy1flTFsNk0s01sQAmMUQghc9gUTPEp7qkpE4b1q8Dbw/du3PD+dGYLHjyMf748EIbnd7vjs&#10;yy8IduT57XsaJF9t9rjnM2+6bwl24O6wZ18bGhE4Hh85fnjPcfAcB0etBbUSfDyfOX//Pcdzy+P5&#10;zKGpeLVrIIAbPe3oGTvP+/f3PBwH+tEyeocdPePo8Q7wgbqS7DfRpOfxbOldwCWNH2dTZCgBo3d0&#10;1uJCQEkVzRBFnAedHXHBYUQMI1xtal7f7vmLX3zJv/yzr/j1X3zDr37+GZVRKQx0nGRWSJwK5FDh&#10;WqTQ2i/swxd88zod63TXNvsLGGKRbz4EXR8UXL2u8s2fYjA+cS34tn9kHumaTWyWBv9iyS5OMsEl&#10;BBIWv9ZPL57k/MroNevT7ZRvyM/LktLv4iznEiSZsNcVz78uIRWb5Zy17Afw3fdP4n/8X/+anzQ4&#10;/vO/flR0lR9K8eLz1WSa0l+UuZqgxUKSV5bJhUA4fS7zmbNfE7yyVK78KOoQuFgNszlDeTML0Zdt&#10;vlhEV2q/TDMTRRFiXPU1cZmitlx0z2XfZtFbLOpZ1FcAwhOQZDeZMGt2IFL6UuBfV4e5z9YC/Lp6&#10;QsrJPCWrkUcTFSbhLmZ6ff7MwNOyHiKHA74QXEmI7ZWxWRDLmZgFKMxTCk0OH5nq6FjUF9ocORTj&#10;itxPcnXs7ZeI/vRZnipkYfcfck2FXhHoRbnZi/VLi+dLQGC+twYM5uQr7ZHFdiYW315q84U6J1mo&#10;XqW7WP+rMgsGRazKv3ZdbLyiyO0TzEms07qVLzNJq2kd35n6PHbsZNZGYiiSBlLWelq0c065/MyD&#10;lKQNQfankeaTyiq9uT5xThMiMyqTqn7WsMqgVDbDi6GdZxAjOvd0jH3HsR8Yuo6+i+Yl4zDirCN4&#10;VxIIhEwCdvRMgQrxU/jI+A/WMY6ebnT0g6O3jsHOJ342CKyf6xQZHTHRukn4dS72XQDlQzRVUQon&#10;A04JSECHNhWmrqmamroxbLcR9KgqhdGC5+c9d/s9p9OJ4/HEdiO4O2zxYYsImvPZ8ts//pan04kv&#10;T56maQh0nM5HnDsBAwKFklGg9sExjrHftFLR+2gKv2x0BDNciKfyk88k52IIWyEISmJtoJcBqQMa&#10;MBKUEXgfhdezDbQ2Cn0dAiNiGqMFlYqhEpWIpj1SqTQXovlECIHRebxzuAA2QO08tXOM3cBZClQC&#10;SVxIY+I9Y9LAiG2L7wc/M4s+MIVaR4IcZXTumFQIXXbs6mOZJIAtqxhGExUIXkTfJsInz61xLlrr&#10;sFi0EYBJc02w3TS8fnUbzVI2DVWVzFeMQhlF0zQ0TYNUCqkUzWbHJvm/6LoeKVLEFWNQxvx/7L1b&#10;ryRJkh72mbtHRGaea3Vduvo2vbPL3eVlBQn6CfqHJKgnvSwkAaIe+EKCo4VAARQBEliIWkKklrs7&#10;Mz3T03Of7q7bOScvEe5ufDAzd4/IPFXVM7O32Q6gKk9GRnh4+MXc7HOzz3D9zhkePn5XjXLG0PcY&#10;3n9XsmYc9hinEVOcsF6v8Y2PPsDLl69we3uLT7//Kb79Z9/GbrvDq1e3uL29w/5uh+12i7vbOwEP&#10;ggdnYLc9YKcAxzgl3KQtMjM2XS8hLUmZsoQdE87aVb0JIzPilErIBSdWgGDSDCQmTwSMMDnknfIc&#10;OIfgOpn7keFI5s9q6EGrvtyXOcESB7d0PfLJkhWIZGYaqS4ga2jULEJe9TpKjMhQgMvKEB2I9SmZ&#10;JQ1rzBnDLqAPHjFnpJSqcaRH1wcM66HIME+QMJwhwLuVypOMsyHgfFiJDsGMrhswdAEODHDC+brH&#10;9cUZOGeM04QQHFZDwDB4SWHqnHhepYzDGLE/TNjuR+Q8AmMGO4/OeeVquYN3DpfnG4QuSBjSYcI+&#10;3mH3ao9DlFi282HA04cPkCYJ+TofelDokDjjbr/F4CX8br8XAGLIPQbukOMByCN4cHChw/bVDr94&#10;9gpjdJgiYXKEHRFunYTa3Y173B12+MWzrTh5IIM5aXY4RkyCMcfImKKByVSyGR0OCa8OI6aUsI8Z&#10;h8yYWEaHhwOyyIEMgIOkswYTOGW4zAie8M7FBa4u13j66BwfvfsAv/2N9/Dxh0/w5NEDXF+dIcuk&#10;V+JZp+PTIyVJx2tgseizrQ62WMCP1aKj47QW+YZjprZSc64oTFXvPNId2jrRUeXeVgek9jmvy9rw&#10;VoXVD9ODqipGVeXAwkSixYnj1znZrksd/2i3kdoLG03+6EbM6nbqGcd8I6ftjGJ/FLuH8S/+rz/B&#10;P/1f/0/69Eefn3jw18ffxOMNnhx/PQc1A3pJPNoGdBQjodynhmQzQXk2y+aCi2YTtWGcMCiv6uRW&#10;Hf1Hi3oBp2bVCXwEp6f4id+bes0Nxq94NAaVlXVyM9oUIXUHtt0YAJLC1vGJdlSDrDXsbYearK/U&#10;0KRqaFnsvbf4eAtdsUY/IaBn7Vhk26LNmRZXN9+ahWIZMDQrvwAaDc8K2Djt6i4q56IE5JyLklfb&#10;wVoKJxq7ejLMFzZa3Fw/j23mCiqc/qyLXnnEEWiy8KhYgg323DLBSkGL65vK0YlymtuLV4GdW9Rp&#10;UWVTfY/KaWp/4vfmezH05+Uel1YfPr/2tJJ09LwTZc/fs/4xAzXsXPlsgI/2fFMpY/7XBm2uoVnf&#10;AQQmQiYSZ3Qt05MY+u28LIS/TV8IH8aEqB4UUdNtxnFE3B9ktzdJyEic5O+Uku6yV04JUvi0gHw6&#10;h5gZ0GttZ17cxBkpi0u8GM2MMWXJyKEgh7HgAyfGK+bygpjhsiq/pD4oLLx5Sck32dqHuZAur4YO&#10;HgzHCZdna1yfn2GvxignYDNsQHBIccLL3Q5fPNvi2fM9bm8TzjdnCB1hGvfYbreY4iTtw2KqZSgv&#10;QbYwASEgdJ4KeSer0ImFWFPbzAkR4zSJURcQhEjTe3TeYQXp84SEmCOmKIYKOwn3GBnYJ8I6OKwC&#10;CREsqHALmfdEhhjKnBM4RmRP4Eg4TCOQo+xme1dW5ZzFe2OKGVNMNZyENRwSVYbONgpIeUmAkoqb&#10;meEYkGwY9drM0nYEguXy4OI1WT2kWMf+sFrj8uoKD955Bw8fP0bfKclsEC4OUh4oRx2IAlarM6zX&#10;G6w38m86HNC7HXzwGIaVZOkAIcUofbvf4rC/xTROmGLGzz//Et//9Ee4u7sDkcM0jbi9u8Nhd8Ck&#10;cynFjMNhxO3tFof9XjKPIEvKWkcl8wxyluwY5ECeENlhyhk7lrkAMJg8DmPGmGLdQSbp05LuXFsv&#10;+CBhN4AS/0o7OoIQeRLJeb1H7pe54G39NkCEWTcoPBKzZKjh+Vqgj5exrh1IqQW8ZJ5nhoSNqKdI&#10;ZkYmjwzhdAFnhBDgvEOahNuFNAMOAMSUQGB0XseLc7oRQZplycMrkDp4Ru8Zm1WHs5XwYEQGegIG&#10;gnqzBCSWMKmucxiGHmDGq90NVl2Ps7MBMSW8vN1iNQVcna+xGRyGwKAO4MEjnwfkfIbDxNiOCVMC&#10;EjsQAyvfAyBE5bBZrdfog8dZF+Ad4W6KmDKjDwG9d3DcA1lCdQ6aenkfM14o6OlJwBveTpi2Doc0&#10;4TCN+MGPn+GwG+G86FtTAqYk8xzM2O332O12mABEJ+LRQTLpFWAcdb3KKnPlExhzwvaQynwWMNRr&#10;qIowKksGKIjbLqR/+i7gbD3g4dUGH7x7jY/ff4xvfvwBPnzvER5eDrg8G7BaD+iCR0xR+hud6g4i&#10;bwzM8yGo7FC9n4QA93XHffqErRfHmnzVqU6HUNTfVaDVko8Vt3vqtPwyVyhmxfDy2sWFGpL2yx7L&#10;zcPTVSIJN0LV07hcVzXsuT60OBqewHtfC4uTR94ZJ/qDmtOnugtLu/LUBTISrJz//O3P8O/+37/A&#10;//OfPqHnL+9ef+/Xx9+o41cCOcpAfMN4+bU8A/MJ19gJZRdZ/rkZ8DEzyhqj2ypedui5poAtbs+2&#10;SjMKRCmTWcopv58wqlt7m2dPfNNxCixpDKJ72uPtStMW4PpbqSbVd2bOyFl22HKuQFJp40X5s+8z&#10;F7PWZR66S2wkgJY9pZIoMqQSp3bB5fcWkChIR/O4U6K1VGzWFqfADfsUZZrL4g0o0RhjlkUlm2HW&#10;QlRHhn9bpRORjUeAQP1ejF09v1wIafk5L3K2MNmfbdvOm5lwDHLMr6wG+OxntEY+gKNB0UJis8WS&#10;5u+0BC2qd8hxOW271fc4bvR2uX/tsr/ot/t3gE7PwvKMo36cnyciaGA3gGNjnBWKFK+KChCWkS2T&#10;aA4MGcBhoRmN67kPXlKwKt8DkRho8i8JaDFN+i8KJ0a0f+K2HlPNHpByLukZSStu4QlCNGngn6Tk&#10;tNSYmdUoEzQVlFGmMAOF4yblutururgaSbqLr9c5AOJKa8qWyGduB3kzUBNYgRcCMkkstxpqjhhe&#10;3c532x22fYchBEz9ADCh8z3WK8m28ax7iTglvIq3yEm4TFKKGMdRCD9vRux3Ey7OzrBZr0AApvGA&#10;/X7EFEcBHXJGzJJdBRCwg1KC1770juGJwMGDGDggYuKERNVoBAOcBFo9eAY8I7DI1YkF1HLE6MAW&#10;WSSAFwiZgTEBxBEuMYKOE8dAZ7IetS/ilAFO4EzISVbAnBIYGZmEUyE4TbtZ1lMFksCIkN1yWRpI&#10;x4ySOup4F34SM6CzZJsBYK6ESUePIXyOxDCexqiZQrwYtEQg52VdgUM/DLg4P8fV1SUePrgGcQJY&#10;QAVKE3zoEbxDnkbZ0X75EmDJLpZTRoyTzIFJQq0OB+nn8XDAOE7YHQ7Y7g+ISbJ/HMaI3X4sYTvI&#10;ST1wlEdmkowsYKALPYZ+QO4SMmWw1771HuwS0jghRvFaOETGNgP7mBGnETlNCM4jOJnf5BxIU6Wa&#10;3OQs4GHOYiiCHJzP6B3QkVNvJ/W0MMmWs4Be88UCxLnKKzXkkoJamZUrxcYlUNbFEkbWrL/t+Kh6&#10;lqQAZZV7LihRMBGIxKuEiIQINXiETkAPkyeDE08lC9WRjBtO+XsOuNgMuFhvhCTYiWcsMYNiAsUM&#10;BGDyJECeFzkTc8b5aoVHDy6QUsJuv0dOwHYfQUTo+w3GGPGjz28BOIQwSEYh03kAiHeZqdmEEDwu&#10;1p2Eo8WIHCMSRwlj44DkCeNBQIyd9onMyYzDFLGfInajpKi19k/TASmOoCwybh8T9imDFI1wkBC1&#10;yIQJhBwFjJY502GChPY4CNhFkGkmGWlIN3QSYhTwIoPACiTYeOAsoGgiARuCl7CcbtVjfbbG2cUl&#10;ri6u8PDyGk8eXuPdJ1d4/OgM71wPeHi5xuPzS1wMPcATwFE8osaE4CQMyMDLw0HWJiMRFgAOgmsQ&#10;kLNDzscr/dGZhXLUrt/zFLJve1QdqKqhi3XIDj4NAjTa+NzgP9Jr7qlBc91JLOYtDzfTml7zvNd8&#10;LyBpc960fGugAm2YbsT1buCUHSDXcnvdqbax0zNb5E21r89tH25XfefTn+N/+5f/nj77ydcpYv+2&#10;HeF1k+FojC2PN06k01P4nhl+z93zi5y5Q5Ltfsnfs5SjxWArGlsxL5d1aHfuzYhNue7ic2ZwAjIx&#10;khofujLPamqhHMWzqfkHNAKoveD+lz6au60hd8pwK2Jg6YpV/mgncP2oXcGyIBMBLGQcbGyjys3h&#10;7MpW+ZkVXUub1Z8ghpb2U1HKihE7BxyWoThFODZuY0fv1F55HNszbxOuT6xGZrOzWFBc1sfOSUZL&#10;elgbOzMjXtps2d3NQCifZsDC7tOfqf1c3DbrvKM2OgYqWtBl7hVxvMAff196ejTKW1tvsmcv6rAw&#10;9E/P6GNPjdlxYh3j0nZWxOn7TQQcC7Lm+qM/F+07K+z4pqOwH5qfXyooZtBbkaeua9uxyLYyXwTE&#10;cM5r2IiGfPkyO+tOeZoQx0MBLJLG2u92uoM3SWy9kX3aIA3OSTpNnZ/CkyAAyKhlTSmVvnGktic1&#10;XiYmP9GAFcvv2iCFy6YxfjILj0DiWo54WwiwkHNqCCcbzxATWSpvrLdM9rD3YO+RvUN0hJQmHA4e&#10;0zTioNlbdnd7bG93uLvZSVpUcrIjSh6979CHDtv9Ac9fPgeRg6cgMfwxYpsy0phxt9rhbDPAew9W&#10;Er7i3cDCpSE2CEtIispX5yCZVzSkr/NOdl/1TRNkF1MgEtmV3U4RY87CN6BESsxiHIYgHjkZXHhK&#10;mFVRJAdyLClVJVenAD8soT2RgAliLOdpwpgFFLN5ZeSfBMA7EkLSQjTr5BnqrZITa/pap6PUNdI3&#10;Kw8GF7mXQUXksym3UAOEdSeXGV3XwwUBJVLKxZso5YQ4jfj0+5/h9vlLfPa9T3F9cS4G4TQCLP40&#10;thYZCWjKwgsyxYgpJukH5xE6j04zgACEcRqx24t3RkpRiXU7MBxiYhzGCbvdHjFKxp/gPVbDAAoB&#10;zAG7/Yjtqy1SZuECIcJuErAsjXtkDSdhkucTSSjpunNYXz/EsFohIIFSxG6/x36cZM4qpwbnLMuo&#10;JyALMECAuNvoXPMKjNZ1T+etGqys65wBFyqVMOf9IUQGxtQAmdo3M92q0Yaq7mY6gS8kvOYRKSEu&#10;AHl7nh76HkHByaQbDT15rLwrm9jCkeHg0en8zEiHLSY4MJyG4jj0vsdm5cCBkUPGOCbcbnfoQ4+h&#10;O8fLVwlffPEFVn2P8/UG0xRxtzvAe4/VeoVhdY6Li4ChA1YuY9VJOM/Q9+j7HuOU8Px2iylmdF1A&#10;zoztYcRuH5FzgiOHs9UA5wg3hxGHacJB5QSzE7LXMRZvuilO2B4idmNCTAKQOpJ/pk8JAbry0yjw&#10;6bx66GRChkcij5SAFCUMqPoxKy9KcEDK4Gg9J96sCRUE8MEyFnnNULTBxfklhqGDc4xHD6/xzW9+&#10;jPc//AiPn36AYb3GeNgjTXsg7eH5gIESOALjuMXeTehCD+8HBNWhWDeUwFK3zWalGX6ypuyVURX1&#10;Ou+8ZgRarron9B1bZxdXzjV7/b8q2Dg+mnV/qdgvdBS7/UjnWpgFRxrNaVX25LHQpr/yMW+t+WNn&#10;G3qzK47b8bhcbd173CxK2Uc/H+vvrzve6KWxuPp1p//3f/Xv8Y//8Fv4yc+fvUZJ/fr4m3z8Sp4c&#10;b8IquFkdCcV2PTZqlqOW5tNFFOnGKKaqtLbZOMzdsnW5PomC2oreLN4GcoiSVxXulDMyZVCDWgj4&#10;0ZSXuS2yltkIplOEpaeOe2dS+eG0Yd9+mwm5pfBcPICoMbZUeVH9sryQKKuQTAlaFjmaP6epl5HE&#10;OVRC0VCMtbrTVAGOxtUNMm4ITdjQifc41QrHMrFexUf/L4AOVabF3qpePWYwSsrCSjBagZITNjTa&#10;fm7UQ9PgFzPADHayX8qa2fzfNFDFSXQy1GILmGE3vmk8zQz7tsrLe62Spwz5pgLU1qWtrF3f/EhW&#10;4fYxRSmYV6ecahVe+6toDrWBjncBdIw19792KjbjjZZtgWZcamMdb9ZojDtznVdaHZtrbcpUS1kp&#10;WYZaAJCK5c9abkvw2JIEpii7xZws/CNX74qkMdZ6/ZQkvER+y2XnuoaNVNCv7MraNSAwvMhlnezO&#10;6Xw3Dw9Vhi1KRLwwFERmFCOqtCHb+FcTmAA4gleejWRhFEnuzQ13BIAiu62RXc6lr7UoEBF8zIgu&#10;ISiBHbNkeGGWbCDTmLDbHXB7t8OL5zeSetQ7HA4jdtst9ocRjhw4ZdztDnDk0PcDzEMhxoR4uMN0&#10;2CMeBtltpCChN3mS3dhRDOgck+ycq5zzLsMnGSuyoyprmVdix6T9EiHrj3cik2jMGjoicf/BOwU8&#10;AAQCI4FzlPWsgEfASKy7oA6Bgc47BEcCAAWPMTFcypgyY1KgBjnJ2HUEZgJYwIqUACb1DMiA97be&#10;SciNeQJY6IrF9VPT7+08qutyHX/2i4Fg5iWQWbk4YipkmF4XqptXNzhst7h5scaLzRrEGYSMoQsY&#10;uiB8Imwx/b7IeeeFPNeHDggOOTHGMQpIQw6JCSl3iMw4pIhAwFnoME0Jt9stdjvx9DgcRuzHA2JO&#10;MrK1vgSHEDqshgHrVa+pVRkdAtZn5xiCB4UBcB0IEjI07WVc7fe32N3donMkYU0xwecEpEl22XXu&#10;OifZjJh0vqk3onMOPvjiHZV0XKQkO/bzTSLSuZuLMDQ5nlX+kHNqWBJyyqqv+UIqSdBxRjWDEFi2&#10;BrzKP9M5SGWdhMfYQOAS6spaTvACAqZxQuaErvM4W8sufmbJIHTYx8LhQOygEgNEEWNKuMsJXjlW&#10;NiFg0wX0meBcADMQ4wgfCJvLDl3ngDDBdYyVAp+dYwSK8MyIh4wX0wQCS92cALJTTNgdJiQGXPDI&#10;IEwxK3mryPDgJbxmexixn6J630iol2QcEZ4aLOZGNmpXSVVSwtvybP5If1CUMefgNOtJKutS0YrU&#10;gyeljEOaRPZ4SZHb9x1WGsb18NFjPHn6FJeX51ivBzx58g4++PApri+vcTacY7e7xedf/hhMGZfX&#10;72C9uUTXrXEYJ9xsX2KcDhjCGp07U7rcEfvxFp4mdF2Prh/0VRk17LFunmQApJ5bRW9V2diScp86&#10;jvWC+fmlbndvAWWpWRrq9zz7PsX19ae/wgWLy+7Z+HnbUsxD6nVVmOu/C++T+kO98m0ULruP21/4&#10;5GXHx5GWdnzT4v6jVlronczm4/718bf1OAlyLDv+9WZ1O7EWv5thxvXPk4P/vvLN8CNSbi1VhaiS&#10;Vc4MZ0ANBFN4WRdsjdEzoIGqYW3VYBaFKzOry60IO3GLlZhSxxLb7ZiRYLuHioKfEIxkj+T78c/7&#10;zVB+7a/LElrDbSEj3mKKNsbqrLQKOCwvN+Ov/NrYmaRZUjyZAVf7z3aHqw51ekmykKCCQCw/ZgJ4&#10;iZ8fC1UGCug0Jxudn7N+zy2pIVei0fbO+VheSMcyFxaL6ayt5ZPa64qhXp/Szp05wGHfGy8KK3dR&#10;jp1vF6Z5TWaVXHxp6iNex9YAACAASURBVEpHF2BZddDy/PLdFl4sizYsz6D2HGFZjB1zEAQN0LKs&#10;EJfdRkLj+bUosIAhLYhTDC0ZE+1OpnEatCCQ09hwAy9cSZHsdA7UZ5fasRgTMQrzv3hZyOcYhcDT&#10;slIARkbMVSku3hqp8d6IlRjXZBGJDBSQJJexX9JLNv1m7rsAKbBgWWGES8LAz6KDcx2DBhQmbgxT&#10;C0vhukMnz+b6zKbLpE1QMnLknIXXgmRHdhlmZgp7LuXVMh0k6wiB4FMSDgTts65L2O1H9P1BMmn0&#10;WzzvO3TeS2y47rJvtzvhCcmEKYpHBVMEQKKQZwECUnLglNAH4cpgSFrQKSZxU08JOTHAErSSCZiS&#10;7Kp2TMKlSUrSSA7OBVDOYChnidyKpPEhDrJrq+52cJCdWw9Z5FlJ+RJLTH0GMDLEqygyCJIFJCgh&#10;aSAgKrEogzVcRNZJB8xAfp0V0lcJIGLNYkN1TJDT9RVmapYxsbQq6o5eBfbqc+ozob0q3k0OnjxS&#10;ipgOk4QfOQ9H2n+ZcIhcvF0mBCAHEEl6UgvvijkjR8mscYgH4CDZSzI3/EucdV4esIsJd1Ou4z+r&#10;YQnRSzabDZ68/x4eXF3g+uocq84DccLd7S0+//xLbLdbMdAiMCBiIAE6EIG7u1fYjyNyEv6Tq80a&#10;V8MaHY/Y50k9aUTWdN4XnihbMzKcpNPVjDW28HIGuGS5EaAi5Vw9cLR/2UJUdP6SeulUGSm7+aTz&#10;V+SiySUxoj2hkEIa/5ZlT3OqKzDL3LCsNuZdklSHQwbY6SqvlWO9NmUBPF9sM272EecBOOsIl0PA&#10;6szj1XaPm90Woe/RdQPMh4gcwWeHxB5xBCIl5F7aDkxIEyNGIZTt1gNycjgQqZePeF8lHuED0HUE&#10;Rx7EwpWTU1IPGAHMppQx5Ywxsf4t4EVNfzyXjUhJOE9CgHMeE7uSYcnaGBpCYp7HmYWwuHNOvO2K&#10;d5FT0ImUh0bCfEL26hkSJfzRueKRsd5ssDk7w/vvP8WHH32Ib3z8MT7+5jex6ntQSnj06BHe//BD&#10;pBTx4vmX8J3H+fUVgg/gKWG3vcNwtsE0jeJ1SAyKW9BhC3+4gx8nIRp2DpkisouAi/Dw6LzH0HWN&#10;7rW0Sk97DJj3UKtXvNVh5S8s9DeWcM8Fy+r+VdvHX+HN36Iw1RltjS4/3PdStPj9qzQGnWi8r3B7&#10;c8FS6/sqRdg93/q//yP+2b/8d/TdH/wMn3/56k0P/vr4G3yEU91+bKwfGwEnr1yiHTOj5YTw4aM/&#10;5s+l+c6/2RGGMAcvOxXewA+UdVznixkVxf/gaOCr3l926FOGghcoSjg7J+z8DHVnlawACdAYZ3Un&#10;zq17By24L8zIXNZgKRjm54uBWwRNNV4JJyay/czz646eYRgCi1J6qq+KgWCGnLPn01Fxtvg4QiEk&#10;M5dxpztObXmuMciXVuuxF4T+vViQ2t09ENC4CpXPVkkuIFdTvvV/2TEsn00ssSogxdPj5GEdVI3y&#10;RVXmBy3+PurPxf1lV/rEjaefcPL88uoWDDg5MpsmpcW5tztqg52q6ZJ3w87VzwZsOLpuMacX3V+v&#10;qxcQNwDLbBG30WTExVp2vUzGtwvwvq/eY2oY1H9UgNZ218fGTk4J4zgiKveFGEvihhyjuNkXrhdL&#10;k1lScIpyPY0jpkkMZfPGEALL8pYAUGRZyrITaDKOVG6a1dimcKZGbs3ERQEqqLRXJsmakBigLHuC&#10;1NxsISe5+Vfmlc5N+6+AHE1XMmzHHhXcUA4AmdunjeAZEfKsRVAAMJcy3BiLcS5hCxLr70NA3wmx&#10;YdcF9F0n12Xpu0NMOGRgYkmreTik8s5i5BFCZkxpQnARwbnmfdRAUw8O1p3XnCrR6uRZXfhZeDQU&#10;GABBYs8VgE0MHc8EkABWkRkejMxmUALsxbSLyKDMgJIMjhk4JGiYByN6Qgqku9/SvlQWn8qVYh4m&#10;UACktjmXNnZu7jHFGmJSxpC9D1A5Q0y+zuRwI/Zny44MoJyn0n/eyfzOROLVoqkmM2fEnDCmKGlK&#10;mbCfJqQSikHwPsCFgP04Yrcfi9eehRl5DekhXYeGvsNmvcaTqw3ONhv0fQfvPLo+oO97kCMJ8YoR&#10;MU7Y73b44aefI08TBk9wmZHHET1DvAzIYeWBmCN2OwlZyJQQPMN1HQDCzT7i5TaidwB5wjhlbFMG&#10;Jw138mKsmsxIeRJPH113c25kiqAWgK7PxuMTQsB4GHHY7xFCQD/0Zf4TOfU0I9WpdIxAZLHJPmYU&#10;eeS97LbbxlHOMlfEEwjFiwwsm0jW13XjSgaJAQcGEiNHMKD8QATPGZ4ZDh4RDs/uRqSbBO8cum7A&#10;9dmAB2cDVh1hFRx+8XKHn7/cY8yEQ/IgJBBH4afxEoLRERDzhJfjTrwpUgbgQRTA8GAm8F7eacqM&#10;SeeHI/WwmyYxvNXrNZaMMbruZPNmERD0oGBIIAGGYmbkJCB3yhld18k4hep3qvb0XQdyHilGjFNE&#10;CB5D35eNmTJPlVlUUrB2eLC5xmq9weMnj/DkyRN84xsf4bc+/hgPH72DBw8eIE4H7LY3ODs/w9X1&#10;A3R9D+c9un6FYRiQc4ehf4ztzSu8/PGP4HzA5uIdrNfnOD+/xP7uDs+/+DlefP4LPP/ic/ziZz/F&#10;T376I+z3Nzg/93j8zgYfvf8Q5+8+wfXVU1xfXCO4UPTosk6/5iAbmwuJ3x5znW2pQ76m4JMX8OnT&#10;Xx/NccrKOmX7zH+/777XdMav/bjd7nFzu8P3f/hz+tPv/BBfPL/5S3/m18df7vFWnhz1eNtBduo6&#10;KsrnbMi2CmnzYDMuakx6k5VDY9BNiTPgwxHKea/eBGQ7Byffj6rSXYyIXNwzxUBouRgAyrKgUwKI&#10;MlISQyxnUf7AS6X7bS3C0xPZgIMWqCiK+wmjruR9Ua26mK/UnMTcYLVd6eIV03jHFBItVw3tagg2&#10;xq9e562PPFVPm6YctOAJ5n1+H4BQFeh6wdFSw5XtWRRXzK415XT2rLJTeAxymDv0HOw4ruOR4d18&#10;1va1esxhivb3eT815cw7t+nse39YHPctICgKZC2SmitrXYuhfwpEoPln621RPSrsZw3hmJ1fegot&#10;2qcZ74tqYuZZQvNr5FYdp2yXKFhnSiYsjlmUd0ub6BrOGDsf9NPc1Q2EyBoCIgRwE0ZlvDeyzqg7&#10;9ykJeGGGj3AH6G5qCSWpZLZGbCsGaJQMG0mY7M11u6AEXNuxbQGGxmWDCqiQAdlttHAOIktXAaaW&#10;7BFlfjT/iWFpRlJt2NlTC8zRzKfWcG2P9nm0mLgFADCgo8xJgEl3XVugsoyYeZWP1iMyHhFq2kRb&#10;akpwboQPYvD1Gncu8kpCW6Ypifu4d+CYEdXIhK1XIERmIIlDuRH4+ZIOVb0YkAovCQDJbkDy3sFl&#10;sKueiabwk4ILjVTTNpQ0myllRAgIHyDjGHYv5B2MQyWxpIbca/vGDEzM6B2h85WmOxAhq2w1gsko&#10;nQCg6RephtTVDA+bf1y94qwTGCi71+3IbTSCZjQt+5Pr/8ySpacA6OodEG3OOcSUsR8nmF+SpUcO&#10;njRDjJCrrrzD5nKDzWaDs80ZUs4Y4yReC968sIAuePR9kHSkKYNzRMwjxm3Cq5dRiF8188hhnDDG&#10;iBwBhkdkGXnZCxCyP+yRckYgCT3YU8ZEmm43onhjCZcKFSAxZu2PlGEeQcRCdDtNE7quQwjCF5OT&#10;GPyh8whdh67rYB6XgIQT9X2P1dArEKWha2KVg4gElB0P6LoOq9UaACQ9dNMXnHUMqrfSNE6wLC0m&#10;1wgV/DB5IN4VRSLAGFiKfCMBa/ogctjkqclCr/pLCNKnnW5MCZg44e4m4uZmiwSPRK6EzzlKWLkM&#10;x4RDdLg7ZMS4F2JNcuotk2D8KELKPhZOLmg9dQiCYPxISl6qoSEMAZIYkLZhGYMgQkqHYqg72SWS&#10;tmXxvgtdhwAqoJuNQVuUs7aXCw5d59D3PfqhwzAMWK0GXFyc4/x8I3WJCWfnG5yfnWG9XmG1XuP3&#10;/8Hfxz/8gz/A2WaDQcdG1wWZr0W2mfwgBEhYHHmH7DKe/eIWn3z7z/H82ZeIKWK32+HVzS2ePXuB&#10;z3/xJV68eInt3Q2GjvDekyv89kdP8Qe/9038zscf4t3Hj3F5fgFi5Ywxz2h7PdQxUbS+usDg9HFa&#10;l25/45O/vc3xJn3+a/ijHtpWr0WSGMdtqvO+bBL91YEd//yP/hj/+A+/RV9+DW78xhzhK7l23XO8&#10;3bSv5n6VTcvBWndOzXvAOZRUo2JwiLupyXhLfyg7N+pyp7susojcZznLhxmw5oqaGu6FrF4blsIv&#10;Z4bXRdwrsh9dhnO5GCw5s7D3267Vibc81Wr3tqEZgrQw9ha2RTv9i7FQLpgLkrnSXN1Jl/+qK35r&#10;WNZnt0CFxduaS6pXt2BXymh3xakxgHXRUYO0XbfsbzNUy9pm/88adgmAmG7Ns7efcaNYEVyvq8Si&#10;lVw0mxX1lkcLOZzqI22B5tqlGb8s7U1HW7el0WmnufQB0CoQOB4njefE0pNBNZF5IXMko46v8s+U&#10;luMxP6tGKfvY78mIccUal4vbHl++sgEVfuFhUWRIEE4G73wBL8hKsnnLygWRMsYxI6VJvS+ieFwo&#10;AGFcGJaxJKVUP+1vzXQg7stRs01YnHw1ALkZvMV41+uKkagkc86Ji74pvdUDqXodMdQIRSX8hJZn&#10;JMAlfKUdH0BJKWqATmltq1szatA8r+7u1/dYCsGSPcPS0PGitFL35aeFOQC5PLmOAzM7XqPfFqBm&#10;/oPJiQwk8fSYpoTRTbLe6DywNgF0nJtnhY5P2THVUa/Gu2MJG/FOCRW1jolNHknFHCpzPGUGIFxQ&#10;5ICgQtCcEslpSB3qusAAEoCJAU6MyJLC0TxBUn3V2fzMDByyjJERQO+AnuWZAQAxodP5QU5Sbkau&#10;LQZYulCVle28NdmtXhPWMWTzlxrPKfPw0DYwmWwAGZrvUgYjBIIPxmHjykNDCPDBV2OdM8Y4lnAV&#10;5wid99hsVlhvNug64eAw7ygC47C907TJI7yS1posyQSMhvyyrnfBFYPQgTSDhoSOjYdJwDHVE6aY&#10;NK1wBrJHShn76YApidcICEhR9AmnJMA5xyorQOh8h+ADqJM0u+KNRFivzuC9x9XlJa4uL7BeDVgP&#10;fWmLwzhiHCdcXV3g+uoKn3/xBX7+i5+j7zqs1yuQgkv73QHb3Q5JQ9qIExwBKU7Y3opHxnxjyMIL&#10;uG4scdUPnHPomvUe4BKC7FDlAUFCv1rvIJPfIZheoeM/S4gXkwOTMDzkHC1qCxGExB67MWE/JbiO&#10;ZFxk84TKep38A5vMTSUkxsCYAuSBNNtIkrAX7+WdSgyZtHPMqW7sUX2WeYUKfiRrkXi7mJ6kElSH&#10;V12eBYgNPgghclA91zuErsP1g2tcXF4KiJIzPnjvXbz39Il66Tis1mus1quS9hvaX70Dti+ew403&#10;wIrAwwrcrxFCD+8CQBnIE25fPsfLZ7/A7asbbG+3+OxHP8O3P/kMP/vZMzx//gq7wx5TmmRsjyKw&#10;QyBcXPR4/PgCv/PxU/y3//B38bu/9THef/wEV+fnCJThKIP5oOuGh8XcVf2vkfAzsf3L2C736XHL&#10;8/eV/fZ64NfHfcfcWmk0+vI7zc4swY1fP9jxrX/zJ/jnf/TH+OQHP6OXN9tfW7lfH3/9R3An5vL9&#10;Q+jt4Iz7vh4/oDH0nC2EVBYW56gCHAuQA5Bdry549CFgveox9KEoMKbAMaAZQ/SRjQJl38W4bWJu&#10;S+ytEnOp23fdWdU4S3VlHWMSAy4RROPNRTEvU9iMB3v+0YQ93cL2Hs5U2ZlBimNBX1aG5rspnkSz&#10;f6Y4LIEN51B2vMVg5VIPK9wAplKOGV2u+aTWE8TcT6uxS43Cw82uznLgyKbhInXU7Pfal9a2ph5x&#10;c75aZe313IwJu5eLkmVKZe0LrTPNizyeGfNf3vz7/PPkMVvgl0ba4qJlMcWWapcPnl1YQQhuTrdg&#10;zInHnYR0jh9er2r/Wn7Orz/5dqrgG7jZel8YgafzzXdV8Ex+mN5s4AerxTxaishpxDhNiHES7gSN&#10;wa9hS4ScSTKNTGNNKTmOmmkhFSPYar/sUzPCLVSiJfps28PevAAN7U44AY4ysjNukfkYmIdZoewU&#10;WhtC9XHjKIlFQFY5XIAX9Vgpb0SLccp1nhkoY6Sg83lYzWIHATrkVRbzGVxAJvm0PV0qoLGEsDT3&#10;0byEk3OCF6e4MWL0tNVbePlSkXGt63z7uGKMNXICRW6qh6FdrzuzqfQ3IxsgAkmTCpap7TmjY5aU&#10;l6xjWcvyREjkcHBCCFrqDUFdEgMjcwFK6is7ZHgxBAEQZThn41AyZEwZiEQYHcSjw1Ehb3QEBIJY&#10;lzlBKSXLTvKM6yg3668OkNo+2vYmUYs8zuUepwBSJeVVrypHcJ5K2tph6LDqO3T9gL7v0fW9eDBo&#10;2NFhHHEYR9ze3OLu9hbTfo9xt0fPjBUDvN9iF/fYab9biFzXBXRBCCiRs7YdlbihELxkY2nazTNj&#10;ShH7wwHbwwHb3R6Hw4hxSpiibJhkBbUqEJiRonhVDcMK62GFMqF6gncB6/WA9WqF9Uo8Lbo+YLUa&#10;8OjBBR5cXWBY9VitBqzXa/R9h+fPX+Llq1dCzOgIz1+8xIsXr/D08WO8+/gRPvvRT/DZj36Cm1ev&#10;8Pz5c6yGFT5470Pc3W1xc3ODaZo0i460eUoJh8OooR8rxChpcM2zjIoeAQ3BoFm4kklA8QyVHq6c&#10;LjJXvKZwE0BF+EHagKes/EGHNMG5pNmfAiYWEt9E4skZKCMQo1cPnZiBKTP2mXBgh7SPyHkqITe2&#10;NpguZ3PBQnjA1WMvZQE+bP3ofEBmxnQYARLwhEnlH0HCnElCocDQDFZACB0AyFoRs4AkJGMhgyXj&#10;kdMUrF1A3w0Y1CsnOA8BOhwePrjC1cWZpPfmjOH8Ev3ZGabDiBgnXJyt4TgjHiYccsKD6wt8+P4T&#10;PPvyGb788ks8eucdPHn8EOvVGmuaMD2/w2G3xzRuMR3u8N1PP8Wffvs7+OL5S7y4vcOr2x1e3u6R&#10;meB8ByL1bIR4s4TgJNtKF9B1QowcPPDh02v8d//o7+Ef/f7v4Pd+55t49+EDDMQgjojxgMiA6zYg&#10;HyS1d45oj/v2l07aKVQ9nU4rZ6ZrHBvWr33I0f2ldm9V179bx6IRjjrqTYDSPWDGkWfHr37sDxP2&#10;hxHf/+Ev6D/850/wNcDxm3fQ73/zndd7bt1jQ+u311+MxgZfXsr1pIAc6nboqeFycOW7Gc9BzxEB&#10;wTtsVgM2Q4++0xhc29XMWRUJcQk8tYNfdkkZJX7c4r6X58Wzwzg5cnEfH6eEwySxkOMUEaN5dVQ3&#10;6zk/L5XnL9upsUFLS5pr8TLk5vUoNs8ESt1NaIgPG8VRPC+aMBUr3kAJrVH5m1BAjkIqRm1ftaFE&#10;DVii5aF8ovRJARhKn8yBCNslanf30H6ivnIxqKyf2wWtuahe1+6kiwdHNdLk/MwcXwAcbX9VYKgB&#10;DRrMoGTcQdsm9e9j0KsxrMzQmj+w9klTbjs+ap/VNKQtINGSbNbn1LJnvBnGg1HKqAZi2bFr+3zW&#10;UjWoYkbs2YwP8/xxqMCYKJxO08P1CL4rXhmFyA5mnCr5ps7PrB4UdToIF8IUJS1f1LARtGMPrDu4&#10;kmJ1VKVfiDwF9GzHTTZZ04y5dgoWeMHW6iN5a2Odq0Gog2bWF0W2GVAxB0eaQaADjQug0Q4Zq5ON&#10;i0KgrGVZH9g9M5BP6+OayVSA4jJ/9Dvs73rOalviymfjo5mr5XqAuYIb9n3W1ot2LK2xFJnt31qY&#10;AbBFzszasy2IKnhhbWB9blwjucrZ4iVHNdxQvPG48VqxMCKn3E7W1kKO6MHoiNE5Tc1KTkNspD32&#10;mcUDg9G0byv69XkKNgNOOT50PUvcENlSMea8E16l3nv0mnHFE5WZntTgSyBkck0oEQogbVfPQpYI&#10;RdYB0IwwTVijm4OTIYiRN/QdVqsBm/WAzWaNs80am80am80G5+eXOD+/xOXFOS4vLnB+eYGziwv0&#10;qxVC3+Pu9hY3r17he9/5Lr73ne/ik+9+gu999xN0zmPwQWWiMxZMJWVVbxxnfe5KWtniUZVNX8iY&#10;lABS3lE9SnStXQ0rnF+cY7VaSZravsN6MyB0AeQYm/UK7z56iOvLCwxdgHcQQkjNfkQErNcDzlZr&#10;nJ+dYTUM4JQwTSNevnqFm9tbCXNLlQhd+pLx7PlzPHv+Ai9f3eHVzR0MaLrb7bDd7ovsiymLV4LK&#10;DyNGns/IKrdts6eV13WtaxQsk3w2/nUO6GhbzMzjta/IzzInhayTIUSx5FwJM7bxZ2tk7Q+bwlLH&#10;pCHIVveUZb1wmqo3aqihZKbx+q6SGadd12TTK0l7aZYPewOGcSFJmwb11ACLt00XAiyjjHly9CFg&#10;PXTYrAasNyv44MUzIkZ4H9CFHuvNBn2/QoziRXNxeYaLcwsx8RjHEeM0Ik0ydi7Oz3BxtpHz46jc&#10;TKno0i+evcCzZ89xe3uH27stRguLVFJUZofchGAH79F3GlZSJDKpTmOZWLxkTMkR71xu8PH77+If&#10;/L1v4L//b34P3/zoKa4vN1h1HjlGSW3NEDJkR4BzwkdiQNgJY7bK9Pv137cxgU+V/csdixXo12d/&#10;/7Udb26b+34/bezV4l5fbvtYKkrz3JaZX/iG8k4VvPjtf/pn/xr/5A+/Rbfb/WvL+vr423uEpV01&#10;X3oa40Z/5BlK2hg4bakL7bJdbMq1ri4Jjb1WDPHWa6PNohKUcLTzHkMfcHG2xtm6h8V9FoXSe9VN&#10;Hcz90oR1AS8AVVrM7VI9OphKusOcM7IT0IJKLnIx6HNu6qcT0gxMyVzAqmi2bbFsrPmxXO6Pl/62&#10;oKatjyZy7SeChfeY0ejgDODwFmZinhzzZ0PvM1Z1s58F4EATmkJHhmdrVBe72wzb5oWLUdgYma1y&#10;bAaIeTxXYwezsVb+KudrG3C9oWkd22luQ1TmiyvBLYYzN01fAQdqv88e2nRRKdPGvSg+9mFXtYZt&#10;K+QZKCn02h3m+jzMrp977tQ2EF1cPCJM8ZqBHGh28iHKPKA7dlota93KwF8NxtITapxav8v89QjO&#10;KxDmldBWDA1nXDvmGm+KMhk3gbDbx2lfwCjOdaeNWUJLcrZQkYwUBcjIJZwsIWXNOMJCuJiU2V/Y&#10;7lHCCCx7HdeuVADM/H3mOn0F65oxTo06TyaJqmdLBYtUYdQx2E4KLlcwNB9kGV6W7aT1nNBRWuac&#10;pOmchwsyMmrF5uIjs3oBLGS2TCuG0/YhWB1UhkK9FFBV4AJWmMKi48KydbTDVupR51SdKUvFixtQ&#10;sHlvnr1Snaez9i9/1nnNJg3m9xa5s5CtDC6hebU9UQDMDOE4ALdptI1MUXa8CaxEi0352p9tiyd9&#10;qZwZjrISfipjgbaBya+YM1onIvF2MsBBQ0o4F0AEpKl6dQwm9TlJzIUfZkoZwUAWJ6SKzFmz46j3&#10;iY5mG8+ybqYaukJoPPyc8iYE9H3Aeh2wGoTkdRgGnK03OD8/x9XVFa6uH+D6wQNcXl5hvTnDar1B&#10;N4jHxrAa0PdD8fRUegNImEFWEk7g7HzAMFwhT0+x6RKGEBHchHG/x2G/x26fsTswxsOIKUYYI4BK&#10;vDKOnRejt3pNDFitB2zWa5yt13j08B28+/QxLi8vsFqv0HcdvAs422xwdXWFoeuKB4ykGSX0vYfz&#10;hMQZ+8MeL168xH53QOh69MMK52cXWK3WDaiWkdOE25sXeP78Gb78/A7PPv85bm4OeHWzw8uXr/Dq&#10;5hbG13N7t8Xddqf6DRSg1ewrTKXfHXmsgkN7VDmy1D5Y+9I3c0XGCx/dLUODZvOwjpXZ/XxqnjX/&#10;2xyDyoicwJzKtVUNEtDD9A+T++a5UQAaZySpXGWYguEGUrWec7ahA7BmgakeGeXNFfAIXZA5l7OE&#10;iQwDur4T7xMtQzbOxAO463v0XYe+D0qWC3Sdx4Prhxj6vrTvFCMcIh48usTFZo39YY9p9wppK4Sl&#10;rw4T7g6x6LOffO8HuHl1A9K1drvd4m67le8K+OSUJR2r9wWQBQzETvCI0mWOAJeROBV9RUKUHfou&#10;YOh7EER/Dj5gPazx3pN38NsfP8Vv/9a7+OC9Kzy4XinXD6vscCUCVSqdAO/txGwszOwUtrWwGWTL&#10;wfZ37virfO/XGDC/QjlzPXumFMP0o1Yy/SrHt/7Nn+Bf/Ov/gO/+4Ge0O4y/UllfH3+zj+B9yz36&#10;hoHDb3XV8W18LLBmRiE1cnQBarjGO8A7SYM1dAHnmxXO1gNWfcDQ+boDpsZUfZYomce79cbarzsy&#10;6q2RsmuIRtU9nV2JO005g2zXxDKGiKuFeEfEBDcluJgApEJwtWzGN4uJprGXW5Jo5v+9qGu9pyi7&#10;VL01Wg8OIxtdelxQc3+7i2F9I1wodNRnM+O69PN8535RRX2Vdjddx41+TykjUZ4DHyeUIrY2aYzE&#10;2eqIqpS0ipz9rbbVcbM2i+e82upWS7V0o8srXUdtETQzttp6VEDMUIR5PQkkBitz5VAAap8pQNgW&#10;zhb/Cy7vUMAnWB8pwRxMqc3IWetZylYFT62/9n7xvHKl74s6q2PFe3W7DQGrTlNq6k5hNkMiV3Ar&#10;K79FnCJGDQVJUYyXEDTsRN8vK5go3lWaPlXJP4WQT4wykzljyjjEqjjPxgHXsWBGbpUDWrcCb2if&#10;lLHsTH+vgF7pNcyHoO0GA82uPspYXxq+szFi4EQDJhg5J6M1kkt1GsDICrKAhflxJFNMd1/M00Li&#10;y6VGxfjg9nsDKAoIUNNPGojcPq8CEKQOQ0uAuF4nY7LOM6CZx0frTR2Pcn81t8prNnNN+t3kkDyh&#10;epbJZ86ERHl2T/t7W08xHmx+Vg8PT1IX40uxfrQ2liAJqUuimgrS3qdQPmoFqGlva4+cFQxpZJ6+&#10;ERwE5I65IU8F0+Wj7QAAIABJREFUS/Yd250mITQdmUFJZKmjIDvpIOURabzhtHzyDh4mA4SPZL0a&#10;cHl5gYfvXOPpk4d48vgxHj16iocPn+DBwwe4vL7G2fk5+tUKjKwkrwekFOE94JyOKgJAGcAOYIfE&#10;kirVvBCdXkuUQcHDuxU+/MbHeO/9D/B7f//38T/cvMSrFy/x6uVL/PTLl/jxs5f44Q9/gs9++CMM&#10;XYfzzRrn6jFyfXmB66tLPH78EI/ffYzziwuszs4Qug4UPAbfYRU6DEMvmUgoI8UJ0zRiGkcQEfq+&#10;R/ABHsIDMgwD4jjixRdfYpwSVpdX6M8u0LsNOE9YrwcMQwcfArZ3W3z7T7+NP/+z7+C/fPt7+OQH&#10;P8Z2u8P+MMK8LWIx5CuBsvdeeHS4kiTbvxAEVMrqiULMcM3Iaaf/HFywf4t5V9br2bSbycnXHcwo&#10;PGj3XrCo1+wEajaWAkYTA0gNl5GQ54ocEpCHK9qnngtR2q7rFQyJdT7rWmbeMs7JJptTAtW+6zCs&#10;BqyHAauVhPTc3N4gThPIAcxJQ3HEK6oPHuvVRolhBbzsO/FQHKcRY5qwGVYAA7s7CXvqdM599vyH&#10;GMcRgrEytnd3uL27w5c3ezy/PShxaFfapus6dCFIWvEEeBDIezAUsNdQneCF0y6TeFeQ96AQhBCZ&#10;gcAMn1g9vAJ8F+CCB4IHnJe0zQE4W/W4vNjgg/ce4oMP3sXDR1cIvcOUDkgjQOzgXA+iIJsiHvBe&#10;gt/Elep4HMwBawO/Z4taXacq4jUfL687lmPvhM7dPutetfsv7XjTc48U1r+0Orzxql+5ceZ6eunf&#10;t33+8kTbl1q3z378Of7tH/+XrwGOvwNH6EKo6s+RQq3H3EbE8kK+98b21NwwqAa1Gm+oRpEZTE7d&#10;1p3uBBnAsV71uDxf4eJsXbwQ2BZrDZWw1yG1MKp3gLkWA+ZinJnhdJeDDMjIokc554Skj0iUJgAo&#10;4QwAbKff3km3lDIzSN0KjxDKe45ikFCzy78o4JeRHwLEtK7/JPHOHro7R2aql8/W+6JVzGfkja6J&#10;k3YtEKKKODWGhUH2dt6swcXRAhxFYcnqPpxd04dV6WobxQCAeby+aWoWtlTbtlzVbAaAT61xruxe&#10;FE9eNfZag9G8n6q7rzyqBY1mnbgAlOTnPOt6K5M5lR04V55j3lZSl5RnRUuNqAJNtqOeS1oH86SA&#10;7vC4AlzMPEWogliWuaikHCUDRCowYk1JRJrBwMMTI8cDDmOWVJkpI0ZxlbaUqoXjQMvI6mUh4QUZ&#10;+xzVGyOrq3Xdwc5cO7J1nzYjlpnB5AGECli046nCQTMFHwTJH80yjg0MIaAJP5ofBgZxGSPS3oVc&#10;TutUuqs1HvShrBVpR6qN92poLD+rPJW/Gz4UruVUcqCF7LbnNWPUwIuZfKdq/Jj6waiEraUNm8e2&#10;Rk9u1pv2Da2es3XBHknNRSpKWjWIoWEb9ymoi/Wq1h91fdB3KwSf2g+2O26Du/jyLAGgqmnXx5KA&#10;T4TarCWpOVUyValD+z6aPpZMDqPO9VKPhqwUNTuLjZ1MbBFmelHtg8QC3JPz6Pte+aaSZIWIsbSx&#10;eaJ03iMEDXcEAJb1kpXQ0jyQnHeSmabv0Pc9Li/P8fCdd/De0yf4xkcf4L3338XjJ49xdX2Ffr2B&#10;7zq5PzGmfMB4dyjAKhEQfFflMcumhPeWBanxPjQAliHhk+ptwI5AfgB6wtXVQ/jgcdjvsN9tsf7O&#10;X2D8iz/H9u4Gd7dXePr4ET7+8D08uLrA1fkGZ2drDZHZYHN2rsahkqEHwmoVsN5skGPG/uYG3nus&#10;1husNxtgzYWoNueEmCPGOOLmcMDzFy/wve99gmeffwnKGePugJcvXuL5s+f4/MvnePnqRkJgRw2D&#10;TRkgX8aEc2JgO+fgUwInS7HMiJxKSEMr+4gcuuCQmLHbH8r4D8UTtRmzOBF+ZmCvjc8iK3DiaDYq&#10;ateduLgCc8uwvvJzmXtyylnpNK9v0Qdmw5xKhiH91mQcqs8PXcMXwhnkAO+Crnm+hvg644NSvQji&#10;tUUug9KIOGaMLPBj5x36biVcMV1XvCUkZa6A1aOmAs85Y7s7IGfGGCfknPH5l8/BAHa7g3CgKOn9&#10;pGGWxiuVLL2uc1ivVkI06lzpmxijgiKtXsYariyeE6a7Ejk4zghZPLi6JowMEFnmg4fvO/RDJxwx&#10;nUfoHIaux6obMHSy8dj3HQ7ThNu7Hba7DTarAWfDCp3rwFmAyQQl704TmBM8dfBUvYRmw8H0r4V8&#10;r9s9Ns5ODkj78fT5e0GNeS3+6kGG+547P/HWGM2vUIejs69p5l+m+DcVd/SOv8SjvvPpT/Ht7/8U&#10;f/bJjyktd5+/Pn4jj+BDNzuxdAuef86PoryaRlXKaO5ZKJZQg+soRSlkAbLvbvZPYv2GTlxbhYCr&#10;w9B5WNYRgitGeHVjrkaI7XjZou0U3KAsbsPkMigTKMmneXNwZtkVkNyxMIWeyHa/ZT+LHUtKwcxg&#10;dkjJIUYC2Fj0ocpy06qNcgoU+78AAK2x+NWPxthsdjLLLqKBGw3Y1O42LtPzEpSs0ZPyotR/xqFS&#10;jOmmT+t/TdhH+W25WM3HVNm51e1MKuAGl5hoU25Kf5uiSwyLN2A2I1l+Y7BsiLfgSAu+4A0LJTDz&#10;ylhAFLUy1v5OwBer7GyRbt6zAB6lv9qFW8AVMb7M64Gaeti4qW1remFRdEFgmMdFZWZ36s7qlLRT&#10;n36kUJjHjvWtkfCmLAo2ERUmd+8IDgykiDQmHHJWUjEh5xyjxv1mCDeAEn2mFMUVHtQAiQ2XjL6F&#10;pXS2jEbFK6uMo9o3XNAIA+tSUcAtJI25hl0ATTibFqiqRr1O28j6rT2qKy3P/paC1HQvnBmNbCqf&#10;dc+iNRRqMTZm5j5J5a6FwGi5PmDGQYvOlKG6lNn3fJLM5yJbrc3KW1bFjJvPGRh5j1AzWWOGtb1O&#10;mWWNsd56iljzGgZQ+gu1jBkgxaV3UAClpqzWh2TucSh/C6dFrufJfsdR+1t9ch3QIAKSW7T7qYOo&#10;ElizvHddhVAWFGIqGSWyGWttG3BtiWZGy1jTME0BBzyCA6iDAo4JQ++xXvU4P1vh4nyFzstam5Jk&#10;GirzR41g5z26rsPV5SUePXqIp0/fxfsfvo/HT57gwcOH2JyfCRkjidfkdBhrtwIllKDoBdop5dMZ&#10;14nOlGzhS3VHX1L2Ci9CignkPZx34DQhZuDVy+d48eIZvv/d7+L//4//CcOwxu9+/BEePXyIx48e&#10;4vx8g7PzFYahwzB0CKsBruvQK8FpThHjuEeOI3Lu8PLlC/zosx/i9uYGOSWMhxH7/Q7buy1ub2+w&#10;2x0wjhEpAWCHu90Bn3/xAq9ut0LgmRPADEdcDOmsJJ7eiedbCTMxucXirbYKHt3QYYxRCDRzRsxZ&#10;wwElZCMnBc41HM88h5ik/23i1PlaZV22pRQWVgKgkY/36Set7Lrv95ne2PxRyiQ6NZ1Oy48GYK/T&#10;g8RbQMdOqx8ClXjYOwF7TDe18WzeuzBPKk/ovHCneGLxyOg6gAhRYzMlVayUnZkxjRPGcdT+Y/Uc&#10;llDKadJsXcm8fs2riufgAhsBdS51lJAsZenJEG+h4Iv+ZGu4UwE1J+GuYY6l4XMCKMlzO4dhtcJ6&#10;vRYCW5CQ/Hcdzs82uLo8xzD0CJ3XUC4Ff1gIU1dDh82mB7oBu+Tw4i7DdxFgxrpjuDxpezqQd6Ac&#10;kNmh5DijxjOn0ZGWo6lwSalsnq3Lv5bj9Xrgr/+oa+ff1OPtgZ77jhP60omy5p4bdbXGYiwcyYLX&#10;VOOP/u3/R//kD/8Vppjuv+jr4zfqCL6TcJXTSCFXLf/E0YYTlO+zT5TFsyxVBeRwVVhj6T1AhWzT&#10;OwgiHrwQM617bNY9ulDT+plRbspBNVQXb2M7oMwlm0d2mhpWXRGTsxzqXHK+p8xw2SkYInGUyTIO&#10;JEnOx14J4diB2SMHRu70t1TjOE0pKAt1o6tq8zSK7/GiXeTDPdBtVQ7sdANc0Jx/wxdlUYzeknO+&#10;ucZiyb0x3Xsjf/VlJ4EaLw57ZgE6ynl3jNqcADls/DDPx5EraX2ropUzlyHKy/tYsmJAgSyWG1CA&#10;DqdanlgIi7jh+kcFogiAh6VxY5K+JcpoU5zJPQRmSxbpAXZislMEKFvPzt/ZzpHtYNKseZih8dSM&#10;6jEjOy/VK6a29zKcyHkPHwK878rzZsAUIMSezhUFt8Qr61ifphH7mEoGoikmHKZJFWtRyowocN0H&#10;dAQEZLicgRTBKSKmCYdJYocPE6vSDs0EUT0psiMwkUwvJk0sR6hmqQ0fOeshRk8hQETj9WqCAiRk&#10;e01qv6o8LfuwLqitK76lHmzMdbmsIng4ddjsNOW5ff5ROB8qELasZ1WCink+O1+MwuZ+aVn7Tm3l&#10;Ma/1PfPR/iYz8Gu5p9+5MSLqbfeoMov7uX5loGYmOVkA149mmWKeX8qL3p3VltuHStucNs7milXm&#10;DIYQEoqXmkMNMD/WumROtTAQISedw5iLQvOOOtVe1L5bRT7KeLFArqwNoZS6tVzW1ZisnURWGjBM&#10;+p1TwvnZGS4vr/Huk8d4790nePTwER6+8w7WwwZ9t0JMO+ynl7i9u8GrV7c4jBNyZmzONnjw4BoP&#10;Hz3Eo8ePcXn9AJuLC3TDSoANZoxRdrA9s2Rv8ZapweS31ktbzGv4jMwX9TiJkkI2aPgak4TwCAeN&#10;7MATKx8IOZCGnWbOOOwm3L3a4/Z2i5u7WyF39AHrYYOLswcgTrh9foctEjyMjNXh2bNn+MlPf4bP&#10;v/wSz148x243YhwzvO/QD4NwK4QgzziMcM5htRqQOWO73SFlRt/1MK+Ky/M1DjFhnCKmw0GyZPQr&#10;eCJM+z1iyvDdAE8Oh3FCTAkhdAhEmMYRMUbsY8aBIqacMSrIkZixWnVYhQHMEzhOsLAVGwuAfJ+Y&#10;0eazmK2n95w/nhntdV/NQltukrUhj2VuNuvUkbQhYE6qXWtlGzCAyFk/Aw64rLPG5Wacb+JZlADv&#10;4HyADx1C38NSk+eYEKcJKQF7jsggTBnNOiFrZoxJSas1C4ylKCbAewndDF0HFzqQ3kNEhdi1bQcB&#10;X1zJagNIamrS98xgICUFM0Kpg3dOeEL0XZmAmDOC9xhCKBnKutCV1Mvee1xdXeLBO9fo+g7kHbpe&#10;eHN6Bf68F/1ws17h4vIMZ8MGm24j/CODpFSWtNmMHBNuJ4cwOcADq87BIWE67EQ39gO86wAn+lRZ&#10;snHKNqnjZgbg06nRce+ge/3vb3j2vTf8isebn3f6gvs2Df5qjq8239982+m1996rFzbU8sgM/NP/&#10;5Vv4H//n/4OmmOZe3l8fv/FHcMGfQONFUFOjaMjpuepYFUJUY7MYDRVX1asBzA3f4kkAKjt4tvya&#10;+1wIggz3XVfi+jvvBfFVF71QyMecLlZL92ozDKgAM2Yot0BHdvOc7znLwkJJDGVqJgclRoKuGGrU&#10;MhPYC2lp8JLmKynBYdsaVblE2V1slzOidr/NFnnWfqoCvbRp03tUC2hAIzSfFcgwMi0BONwJIETC&#10;WWzhr+n8GlJY8jNQA1b3pp9LGMPMGNfaNhp+UaxsLGljmcdN1jCOwpliMbamjLUGpORwE6WOuJCK&#10;WVmFvZmkTa1tj9SomZE5CSBSlI9ucXV9v9YtnDnpK3az957NBbTABqlxLS9lc6p3rRJX+9K4OI4y&#10;FJDxrVjZ0qElFbJmEbIMJDaRzUPDhpK1eUoRaUpKOsiaWWjCIUaMKcEHj2HosVkN4NWAdZCt6h6M&#10;AEZMCdPugN3+gO0YMSYA5EFwEies40Q2K8UDKiUWkBAKZxCDbTdbSTDNu8MGkYMsbMRCcNbyHSRI&#10;ueA6dmzsFYF232F9MrOtTQ4qYFPPzsdRM5zy4tkwMMDusEavo6rerMKaGmuXjoDoxlgHaarP+r0Y&#10;kc0z2+l4VOfmfptjRVGg2nozOdTItfKprhmtC/zRO1qduRr0RX61UnHWb4taN+TYbcvUe+u3KnNy&#10;0x9tQxRBVABBIdDt0PlV2cEkZ1xFVQ6C67vmZk3J5naemnZsFyyet4y1fxWVTd9ZO5tsR0Ev1HMk&#10;FxlqMkaAbYfQO3Sdhh2ShIN2waMfBKh89OgdvPvkMT786AN89I0Pcf3gIc4vrzGsNxj6NQAgp0lk&#10;q7FCA4Xo0CqXchaX+W0U+eucGna9potUrxy29nVFFoC5yGUzfmYpkxkAS/pOcg4pKx8PQ7kOGD4o&#10;L4i3TYuE4BO8TwiY4PMBr778HHfPXuAH3/0uPDlMccQ47eXZJHIoTozgA7quL4Zz8APWZwHeS/hI&#10;Ysb2EAEi+H4FR4QxM6YpYl+8XkQ3AMSjMgSHjADmjGmacLvb6bol1veUIpKGEImBG+X5OQkZac5I&#10;WbhVshryxpkSY5KQwMxl3Gedw4k1FPBofrRz6/ioalVzRQES2pF74h47T3UuH3Hm6Ppqa2H5XBY6&#10;q1Qj06i+A3GWda8BhasXVDWmi38U1/C04L14TxIhxQnbwx4xC/9TzvONgJQZY+G10SplkymsOpeT&#10;MKrOFU0jpoxx2sn8drZxIS8Rk3r36IYSkQAsq5XoajEm5JzqhqF6VEhzZITOwfmuvPswCGlu1wkn&#10;i21QrVYrbDZrXJ1t8OB8g34YEIYeYejh+x6bszOcnV/g8vIa11cPsNmcYbNaawhOo7eoLjVOe9xt&#10;bzBOe8l0ljOc7+QdDxmHGNHTiMFnDJqK2bkAIg/GWIhj5T3qyjVfZ2VU6VIu1zPVs636vBwnJw+a&#10;//k6PeAv/fhrffg9IOVXqNPy/sUux32eG/M/q270tk9ePjYz8OmPfoHv//Dn9MkPfoZxil8BtPr6&#10;+E05ArkwI52yQ5QqFcUFLW0ETmN8wRDVktqvumFbSjNTUmtIhFsoZlKUhZw4ktRbqyFg1Wt6WCe7&#10;QFNMsrPiCSFQ8SrwDYpvPBNFn20NE6tj8Qow0lEGJYAoC/+RY1CSchJlJAJKqWZ8M+DYwatgzQy4&#10;xLpD5+AoIyjKXp4NMeJm7tONIi/fW4O7EepN+7ZKgim3ZVFlAyqMsE5deUssafXeqOEpxrNR2fRF&#10;CfOC8LsmXayrvClVKaECbsB2Vlx9BjXKqaUd0xcwu76kIZztdmcu4UX2/uLeaWkvbbSqUZEZSNYZ&#10;Ho7FbTnnJLwtzMW1u3hFaDsuLSIbq+y4ZDMo49c55cao+80G3pFzFXhTQCh4X0hwzdCJKWGaJk1P&#10;GpWcTEOhmAHkYpSakVf4VUq76iJv7wHACCo52Z/iGZHhECdJj5pTnili5gEzxYQYpyoLsgEhDFbn&#10;pZQZ+xixGyPGJCDHerPBat1hGNY4P9tg5QGXIzrO6MBwnHEgIVzsnNVSa5xVuWxkhYgFLsz3iQF2&#10;SirXIKvFUNf/iJzuYBMSJC10IRZmIVWrndxCsa2ibop+Va7kB30a1ytaQ7goXlYCt3lN9H1yy7mi&#10;e6qNLGBe5jT4r+y9WbNtSXIm9HlErGHvfaZ7c66srCxJpUIghsbaeOA/8MQ/g+aFF6Abs35gajOs&#10;6cEMGkMMLVrQXQgNpZJqVKbyZuYdzrCnNUQ4D+4eEWufc24OVehBlStz3332GmPF4OH+hfvnxVU/&#10;d00uvkBcKXi1YS+9R59ZKRh2rNSC1iHX/WdpTyz/FhfwpS9HPT8UhYP1Hbn8WD6T6lJYl+csL0vb&#10;VqBpff/qOfYtIRhKkmvlqoFfInXDr+c8qS0Db9smoG0CmmDZQIR/yIhvQ/C6ChvQBOGe6JoWbdui&#10;bVol7oQo+fOEcRoxjKMQUs4TpilimhPmSYzQaRbuhSmnIlfemSzj6tbXurKwShaCxdMMZPCllYkg&#10;IZ5ti1XfYtV36HuPrnPotMybzRnW6zNcXl7h8vIKF5eFDHR9tlZgwgMu4jhvQQZAVPVrRnSMWPQO&#10;cjbmrY/NcoKrWp/sW88xeUBVH7D/9JGuCvkhFh4B+Eay20gCTPFu4QieIW3XdHhycYFAhA/f/xau&#10;n38HH338HJ988gKeHNrQQCTInNvakQCsjtRQDQ7eI8/zKUnGGTjhdxB9ImGYE8ZRQhEcPLxvhazS&#10;C49Y0nkpRQnVs7SuyWKUgEwYagsz85zyWGF2GJNk11ANSzKdzBPSMKJ4K7g8V5onXga+Twb5AkBC&#10;3Y6lB3J1fj0QTzGI2vtiAdDfe1YZ7/XxhYpAi13VSUDWnEyPdAUUsdARyw+XivBVkVXuM80zYETV&#10;mduNxSNjmhWglh4s2VnEq8veJePTzIBzmVg66z2weVz/IuPFKDq3yXbnPUAF1CtzEPQ60cGsLYLK&#10;JxfEk6NtRR6Z/tD3nY57IUcNbYPQNLi4usDFkyu8dXGBty4lBfPq/BzdeoW279C2PZq2Q9+thSzV&#10;BziI3OhXPeZpFE6b3RZ3+zvsd1tsb6+x2+9wHI5ITGjaHiE0uPYOgRieI3waQfMRDSL6xqNvAtqu&#10;QdMG9Sr14uVFMga9czkrmmUC1NbOIX05G5LVuXZWkR2u0v/FEy/3Kz6ZE2nZk3/lxvHJDZe/TkfR&#10;V7rxg3f8evf4mttJ3dm7fvm7qt67uKK65yP3rzUyQADE/+6f/j7+k7/3j7/0k7/Z/uZtoW1a/fN+&#10;F6w9OUzAmsttMYyQf9dGaHEjWwr6DHK4DG8slGo5JkZb8FAQw2lqSsn6EBMhJpdXJqgyqO0eFm7x&#10;kMA4BTlsZTKmhOhTSSmZEhwYs64GOMe6ClZUzUiE6Bg0S8YCUu3M6QoNswc4SspE5iyE84fLuwPF&#10;5Mql5mKY5HaplYVci1ADr6w4Zs4MqkGOOlylhDWYh0bQeM1gqWU94L0o9NmwztwMJcSleGyYR42F&#10;sjjx5EYyrbWAMnq+7JRvx7SoF5uUfBJF3gCVrOTpfSztW2LW3BEa2mGs65LsJgtIqwunTPRmJRtH&#10;A2nZbdWDKIA5ZCBATSmEIHnv+65B33YKZDhM44z9/oj94Yj9/ojd9hbb21c4HvYYZzViorwTqM7A&#10;gKVBm/sadDVHtChiyzKQB04ZSwYEccoKrQBDjFlXFcepOCjbipRN9OLpkZN8llUxbbI5JoxzwpSs&#10;t5o3WEDwPZqwQggr6TtpBqVJDL3EmBIwRVbCUHX756UXBAjgKJwPlj1FCD9JFHiq5c7SmJLrU/6d&#10;TLE34JXL+6AaVzbqFmEk9Xc5YzE+T8NITjcDe+vf0t+XpgMtfi1KdO/eKS2lZj213ysN0+Kseit3&#10;KH1Hu9LpTZbXqQfN6X1wIm/rFeE8pnWfhSgugQ9bEaR8XX4+l8w+QEVwWuyVCkCXsjhTZnVFnyAA&#10;rlPPBe8ITStKdRM8mkZSejovngFBM2F0bYfNZoOzzTk2mw02CgRcXT3FZrPBar1C20sKSLEZoxon&#10;JK7uvgEzYZ4ShuOEw/6I3e4Wd7cvcLe9xm63x3a7w+3tDrvdHsMwYBqFuybFiDmKu/swDDiOg2Yc&#10;mhSUKsSBvhEwumkbtE1A0N8hOITGYbXqsF51mUzz3Xc+wLtvfwcXV5e4uLxA03VomlYNbyH4zTOW&#10;YzAP4sIfWbmBAoCATKNaLNd7fa30kxq0WHagug/KbQr4LE1K+bq832Rm/ug8xAQkXqS8BkofWa9X&#10;aJqA737nA2A8wPGf4/r6DnGKYERJfQ2PyB48+ww4JY5IaYCPssDCcEjJ6byWQF7mFibLylYkRmJG&#10;mmaM45T1gKQAvJBDTgIwR86pmJmVdyhadjfTtUyPQZlX9b9TPUw4TsqigQHWOVTDGenmgw1Wjegi&#10;GGjxm+qTHrtN1d6nV9OykR64QfZgRS2WKslP1T24ytyUeHFqvUpdA8sCRiq4kcm3TWaVuiZnaWBJ&#10;209AKdMJZIHDdCUDkKwtU24TKfNSbzXeMZMdTSPeQeV88dYwvQ4kOkxeEFCwcd33WPW9LqwoOa8j&#10;PHl6hasnT/Duu+/gnXff0Xee8c577+Fb738bT67eweXF29icbbDerIA4IA57xOmIeRwk9fq8xzRG&#10;TDHixXTEMByw3d7i9vYVjocR0wwhyx1GHPZ7bLdb4SPRELN5noGU4InAMWI+HsDzhECMJniEfo1+&#10;vcL5psfF2RpvXJ3jyeUZLs7XOFv1wiNmniuEahJg1ATwZn8UTxqfQSmAJdyYU+7JCUroC+Uw+cLt&#10;i0z2X9bQ/3rbrwSMqfTPr305gNcKhS+8yanes9SSXrcN44j/9O//j/jP/ut/Rsdh+uILvtn+Rm+h&#10;CeGk71RdlG1yKZ4cRXik6re5vT8ActQhHlkJKRk9bALLKzOEbIAHb+Rz9mz5m1BWrWylxWfD20Iu&#10;XCaQKu9ERdiYElFxPZgiE31Z7ZhdFE8Off6oaWHt2eLyqMoDVysI+jhD4oUoT0kTYcwDDwzbBeJ/&#10;/wRSQ4weHPBldbTUoa1CVqv+C5DDZSLR4D1C8Gh0JdD7co6vuDcWYS4KBsgE7OE057r3isZ7BxcC&#10;qAniTlmRXJJ3ohDYPRZuyvbuUokRHoU0swBVxtFBKB4ltkJjKyUgp8i9rNQ673MmEesL5nkSNC7V&#10;7hWjZP6w68WrAZjHhGmMOOwPOGz3+PyTV9jd3WK3u8Nud4dhPGCaRzDPsBVFT15TLpax4JxDMPAP&#10;VCYYLk3vrU/xDFQkcUm1YFOeJBNJykpxnQq5eFcBkzL2F2KzJfFiJuOs5UEGJ61eQx6bzNGGqCiX&#10;juDbIFmPpohZ00NMIAyRMcwGdhSyT8soY6EcJhAsY4M2FBIn1F4+FvaQXVitzzw4H6rnVQU7GLRS&#10;z6e5CTLAUSnJOsYqj9la1c83eljZkBU8Vz0sq/sn559CHfUNLRvH4nyq33/5PoSCqdSHT2zMDJ7m&#10;c8nOLbLKbKoC0tiKKd0DJ8z1u3AsVKASudzXbBmuGL6URUCeY3j5QhYiYsec9k0BaJfpsZ0n9coI&#10;AlqGgK4N6FqPRokkV32PfrXCWjNjnJ2d4ezsDOvNBqvNBm3Xoek6+GBZLWSlH7k/jhjjCIoK7OYx&#10;NYN5D1GFOjOpAAAgAElEQVS0AQrA5srh/OkTfMu/o27aWm/zjGkcsN9usd/tsN/tcDwcMI4jxlFS&#10;kk7ThHmSFKXjsMM8HqrWEWZiHxqE0KLvV+j6FdbrDTbrNTZn5zg7O8NGP+wasG+k3ojAPGOc9hDe&#10;oCRgjyP1GIGAGqmBIw9HAUBCwgxbg8/9Ivef5SC03pH3cjHM6/5GbHpB8eiwhYUsJ02HUF6pxOLt&#10;RURSDcwAUiawzT2TGYgRwTF8G/DO20/R+d/EcRyx3e7w/PlLXF/fKE+XE5nvopIlz/KmziFwgwat&#10;zOdxUjXHgiEUWNBwykzOrFwZADCn4sGX4JCSeBHMCmYIeKEGmM5zefxQCbpgsAKGNv50oaPWl8i8&#10;DuTZjhzgOIdHLNtnOd4f3u4f+SXMGbmeqJI3VpCMTCxk8IPCteprDwHVD96n2px3CG1Tpg7tT1nK&#10;Gf+Y9SSdi2Rhy+rYq4Qv5SAFIjyVRSELqa4KjNAErDcCvI3TKNlxWE139dJpGtFNAF0EDJIa1ml4&#10;UtcKV8ZqvUK/XqFd9WjXK5yfb3B+cYanT5/gjadPcHF+gfPzC7SNyAmrk2m6w4uXNzgcV9gcNuIZ&#10;zYz9bo+72y22u71mSjngeDxiv7vDfnuL29tr3FxfYxoHMDQ0az9hHGbM04QUZyBNQJrBHGWUOA/n&#10;A1wQudqt1lhvOpyHNbruDOhXQL9CbFcYKeDuKADgqg1YtQHUeJD3SGkGKxhLqEN7PAhB5QILoBGn&#10;rA+S8qWJ3uhAHAGe8/zz+nn8y2x88v3IWb8KUOKBG/IXPPevZ3ukDI++9InScm83n5714HM4MY7D&#10;QDd3+y9Vym+2v9lbkHzapqnXnaUytE5ADvu9ADTUxd4Aj+wpoSsIpsAusnnYhGzKDKECKJzG+wmI&#10;4D3QNF54OZogaasU3HBUPBHK6oTT0IBqkoM+RI0dZgZnl0KJ+pctJ/wThbkVIqg5JfikIAETXHKC&#10;COcUpaV+MhhDBFZ2KHsMM0DGgXlPO1gaFItinzQRV//Uq2KW2rVpvDJiOyVqrQAmWxVw5o7tcopA&#10;+zZujuyxUfM9VICG03hkHxr4EBCaRkms5LdvWri2hQ9NBkLMg4L0N3mXvTG0y+l726qY4PSlLEpE&#10;BywqMRtEtsqhgI9QpxC8b+C8rEASeaSZkSIwHg4Yjkfstnd49eoOd3fyOR4OOB4PmI47TIcdhuGI&#10;4XjEOA4Yp1EUawgrfl5hVMWyd5ZiV7ylJPvHiXHIEYhCbH7aDe6PsTIGbcyllJbnpMKGn1KVKrmy&#10;ag0IaUAZNDIPEbZyMoOJRFlwohgABn7YKpaQszHLGBjnAde313Ce0XUBo/eYjwPSPAExYjzO2A0R&#10;x5kxzeLJYSPPlNEMyBhCmPEuVelzeI20uyloVq81qFkbzMWKljpcGlrIBkNlhec0n7W6Uoyl5Tx8&#10;OowX3hvVPsqfcmWBP/V3XYxT05CX74iT80pZlsdPy+fw+HbPyKgutqrkesxVZStfxXPmvtCq2kv7&#10;WpZfGcS0/i/loBwe5xG8QxuAxgshpcvhIyGH1jWNeDP06p69Wa+w3qyw6nusVj269QbdepNdt+XT&#10;Fb4HM7jJgGsGaALSKOmKzWNAiX+dypvaVMygvgvZMM99kwHECRxnVKYUfPC4eHKFizee5pA4k4sx&#10;SqaQaZowTULkK14XhdiaiEQGhyAkmG2buXpyb9Y2STwh8YAYgVigBh15suoZLQtVNpAZwnE0ZyCi&#10;NjDzpGSNCOSeDTLQQudg+21vn4FKzgss5t2jEA4MIbasUhyTcDNZX3UESpQ9OByElLgMHJGRZuCf&#10;na/gmzfx28cP0XjCD3/0U/zwz2bsdkccjxNYvTiTelFIezJcEnf3RIwpzRgi4zgRpll5hFICOGa+&#10;kghCBClHkIwYr+8VeVYvDVlAMUGTwS+t/1p/AsGykGqVl7Fq8szqPWcquje3qo5UjUc54RRtsO0B&#10;JWTZ8Iv7P3TssY2BikrnRLadgBT3/obN+/X9uHrPhyGYZfiMZbRJVcioefBqqEhMi7rKoJs3XURr&#10;vpaDCtaT6mU5BbvJj/x8l7PvNE2Hdu21r4sHZ9M0ODtbY9V3AMSjuGslhWvftZquNSIy8Nbbb+Gt&#10;t97E6myNfrPO+vrlxQUuL8+RYsTu+iW2NnbJA87juNvhsL1DmidwmjAcjzge9tjtD9jtD6JDOI84&#10;C3fM8XDAfrfDzatrvHjxAtMwwKmiEeEwM2NKCRQIXd9itepwtu7x5OoS7771Lp4+fQNnZxdYbTbo&#10;VxL6supWCN5jHA6YxiPmecSr6zsEimh9wqZr0Lde2kIB5sQQfdD77JEXfIfgWwW1vXrKSr0RJXAk&#10;cFRPZ6g+T5TDO/m+Yl711K++fZ0x8bWe8//jvb/29mhxHjvw8P77VbjcM4wTfu8P/gT/6x/8kH7w&#10;Jz/78uX7ZvsbvYWmbVE09qLSL8ENMwAqQytVnhw10GEIODPYcV6ZNQIv+3hTcIhz/FwhvixproIX&#10;QrSubfKnCV4BDSBywhQjDCURLz6XAQSZaMoqAew1sybN4tYqvm8yUXEpKBl/mhOh2BBklWYmEEXw&#10;xJhn4YiY5hlRLTcHQnBe2KLBwg2QBLBxnOQRqqU8OKSznrGwHIqeejLASQ1W5wht49G2AgS1bUAX&#10;FORA8XShikC00VjOxgvxXCEaLVwdjlwGJkyJDk0D3zQCXoTyHXSFQLJ5BLjGyycEdd+2T6MAiXwT&#10;BV1ZyowZ6spJ4prNuvJLnFdoQQR2NjkRfNMI2ZZzYOcFnJoTjlvCYct49dmnuH7xDM8//wTPP/8r&#10;3Fy/xM3NS8zDHvOwB8dREH+OOcbbO0JyDsm53JeZGY1jwFUGL1n8rFeSP13RTRZ/LXHiOrTujR/b&#10;r4cWXhmyuldI0cR7iHNZmGvPDc08A6omayrJH5QsNzHlzEISsVO71xJYc9ZaaIC0jKwIppTAUUMA&#10;yANBUsFu73Zw5NC2PdrgMQ8D0jyDmDGPI4bjJK74iRGZSmpEkj5t7tj1uwIA6/ua8bIYFGRtcmLM&#10;3wMDlDNocQ7XXwsleuktZaAU12dVRtpSKTo1B3hx3jIIxdq7/i7X3ocsTvcQVYbkA2V4uESPb3zy&#10;XfYvtPelUcH1GaeVWUpgHhoRKYNjFl4YvKU1LlmdJGxRiKeFfLpB0wingQ8efd9hvepxtl7jbLPG&#10;ZrPCZrPGar2Sz2qFvl+p91bIYUsWssKahYkRMY07CVdRQIWc9M2ULPZeDUMluHZgEKXyYnnaKPON&#10;hU7kEAq1UAVAMEAWlRGEHPKS4gSeU25bIkKAcD6sGwdHfea2yvclVMBmQopHCW/KiwuUPwAhIMC8&#10;MauGVHfuCjAmA4xdWTi4N77qzmJltn+Qw1Yz2JF7hX5T/uvex+bJAoxQdVzDLXQcODUCRfomZNQ3&#10;17V2QiZ0IaDbXMB/8G08vTzD+eU5Lp5c4kc/+Qg/+slH2O0nzFMEazOv+oCzvgW5hJGPmGfGMEM/&#10;AtxGhoQZzVPxLiEHJq+egRMICa1yD4i8VkAJyOB8qUsJvaRFGyq3NspsWdo17wCjeL2WQ1rzamxb&#10;yG4NlDBX3yjj+6SR66aump5f+/v+9lXXnU8fiAIw5H9PdL6TzfpRPsmIzVPKbeZDA0u3bnOehaG4&#10;7NmBrCfbWDHv1jpdrYVXUJWlzrzCyAugkYYjPBjnZy1Wq5V6t8r92rbB0yeX2GxWuL2TEJCnTy5w&#10;eXGuXh0B66srrC4v4TkhMLDpPNaesT8ccTgc8fz2Bp9+RPj42af46JNneHJ1iTefPkHftuiaBn/1&#10;6ef4xcfPwHFGoIRpOGI47DAdB0zDoHN9wDQnHMZZsgLNQrg6Kr9YjOIt23Ye77/7Nn7n+7+J7/3m&#10;9/Dhh7+N9771Hbzx5jvYnK1BbkZKA4aj8HYMw4jxeMS0vQVPR0k/u26F62M74sXNNfbbOxAiOM7Y&#10;7o/YH0ZE9kgU0K/O0a02CLqg1/cN+r7B1cUGl+drnK07bNYd+tajbzwSTUg8IyLCa1r3zOHHKIjb&#10;ac/72vjBXw/w8JAe8FW3X/oOXxnUODluYPRXvHyaIv7g//kx/Zf/4Pe+qITfbL9GWwihOQE4avU7&#10;VeAGFNzQ366ABGUV2QkJk7pGFpc+ATNM3zH+gcJvUZTaU36IRg30vmvRtSF7b1iJU2TMqJfBdcoX&#10;v/qFUpT1KFVymKoVa1a+B0rlHCJdqZeQFcsAYS7+KTGmCUIeOc+YJk1PqYqFZwf20OwqstrP6pli&#10;nAqL1eOq5rliPX9osBejqSg3zhFCcGjbgL4Tl+y2DTn8xLgwLNwkeCFQM3K9RgGPwuXh1ABxEnqi&#10;hFahbdA0HULbomlb+LZDaFr4pkVoW/imQ2g79ewQFn3nOjjfqOdH9dFwlaViUGIuJSMIIZFHIgcY&#10;q3kCOEoO+mmYsN/ucdjtsL29xd3NDV58/jmeP3+OFy9f4OXLFxh2zzHun9/Tqa3POefQeg8XCC5z&#10;qZT6JgAutwllRd1+ZkMbLO6TPGVODFGQgDmShe5mpagGO0qKXPOmULBDDfiUBLQwcNAAQ6mnYhIn&#10;JbsUw4xVv1cyR4KSeRlhmfYdBQDMOyPOEXAe5OWuDEk7x5FLfDhrLCtJueYUMc0Ru/0RNzd3aIJD&#10;nGcBjMDAPCtwUWVB0hUwdhrZRpzf3Yxpk0+sWXJs1dre1xopjxcFMlTnLECPcnnw4jp7DmM5FEVp&#10;fmwU0sl3uWJZmnKVPbtkO6lPMPXcyl3uybX9B22yEwCjtH8GY6gqC1e/uZQrv9niZuXmuVruGS2P&#10;WQ/V3FHspcVYruWU99L3vHqR5exZjUdovIaVCLAtHhgd1n2H1XqN9fklVmfn6PpWeTMk+5b0cw0r&#10;0+xbkTTDFU9q21IGBo0YmFDLHfNeq8LZtB2cYzhJ6aOYhdSktInyC3Hlso7Sk4CkJMDi4deqkZS5&#10;ExJpOBrlerNvAzFQnc+kzEPJPLg0dE8HhyNzk6/ahJGBncwHsNAtbdCojMu4p5ElV95o5OGoKR4Y&#10;VRdajBC28ap9y9BIMyZEQchyFvXly0rMB7Mha/+ZQOAqXXtGR0xW2hyP0v5q3JytNmhDj7P+DL/z&#10;4Qf4+fc/xo9//hF+/IuP8Rc//xg32yMOB8kU8Wo3Y46MaWLlURA9STieNRw1E0cLyG1t2lBA2wd9&#10;mVSMYwiPl9RR5Wdlg7fqX+bZQ44lBa8v/GM1MGsypeYuAYpdD6u3FHVepYVuYR64XNV44dk5lQlY&#10;HC/PLwcfs1G+EAQ5QSvKHFx2LLwi+AETKT/Deg4v9hfZaKBQ7RlsBL+6YGdgk4MQYscI5z2arhNZ&#10;okPIExCUcLxtArpGvKuaUHkhGx8KkYQQkYT9EjlETmAidF2H1WqFi/Nz4ZIJAdM0oe9agBmH44A4&#10;RwQw+nnAj//qU3z0yWeIJHNN17Xo21bm3zliv99hv9vj05/+HHOKcEEWoLZ3B9ze7BBCQNe34BQx&#10;z6OAhhCwufHi1TzGiKZrcfb0DKuzDVabM3zv+9/D3/73/jbefectNESgOCENB3gH9KsVQCNub36C&#10;VzeAb1tZ+BiOoDijbwJo3uP65c/w4vmn2O5nbPcz7rYjdrsRx+OAYZzAKSJxxJyEBNY1DXzbouln&#10;NP2ATr3yzlODC9/BpUs07ima5g2sVk/BXQPqGtB8DTdeA3GLOO9ALLLUnY6hBZK/6IDLfXjg2NfZ&#10;vj6KIpc//sevcPsqL1nJg8W7PfZ3PvlLP+H6do//+O/+I/zn/83//MvW/jfb38AteG9urDadlUk3&#10;K8RUHRarQY0omeSz0uWEILCsjqasz+RJlmWCKQampdYi5YBQ74IgSm/XNGiDVw4MU5brD0NiiMUw&#10;nOHFNOEESuoa6FwBWVDfI2tCiJqyzbKeECVkCiJiGN9/TEmJFyccxwmHcZIME3NCVKNIWLlF3QFk&#10;MiRoeIuGxTAS1PM3r4wt5CnRg5N/vRKdlRd9RhMcuiZg0zdYr1o0jUPbmBt3yLqnpYk1j43gBegQ&#10;glGXDX9Trr16cDS2ktp2aLteiOq6HqHVbwM3mg4+tOKd4Tx8aOFDL/HnTng4XGjEyyM0CnRITA+z&#10;MJmPRwkLGY4DhsMB+91WYtX3W2y3d9je3uDu9hrbuxvstrdyfL+T3PXzZBp7XsVjTwhdq+Caxsa6&#10;5WTGzJiZwTwvjBTpAuLSmJTDJWbvihOD3EZRMmO9kNgarwvRST+0a7S4KQnx3GwZQVLtWSGghodQ&#10;/nkdm+b6TAx4Uk8IaNpVJVAz4IN0P5hyitaZkJnLEwMJXj1Q2KQCYhL3UwYBXhjNY+KcnjWxuPEf&#10;hwnPn79E3zZYdS08ATzPAEchrHReACGrH5aQIavChZFejQvLZm22S/kqP6Qeq3YwWwPVtRUAUIzx&#10;rDovp9x8MZULagChnFieac+tjnBt+HLtIVfKXW8iM6EA7LJeSi4frZ+6nFk+VBegNk7K/dPJsdP3&#10;sH9qzUHqPmXbS5T0Io9LpiblS6q4foLJEe+VH6NB2zU5tWGnISOdhph0nfzddeJ2HELQMDmX31Nk&#10;lGQ+mCZ9bZXtzvgkuHixEcmcYG2YTA4TQBDDn7NhU4wc21IGKThnX5A+QUXe67xihr3UmfavqgPG&#10;WcB5A3Zz++V308uSkX1rG+hKf4q8BLDy/bkqay2VTvVzi/c/2b6szckExrw8UPU5MZTt2IlqnA1u&#10;uvdNBG0TyuPAMRW5qfUt2V1iITavipDJm7U+OJkUK+V3zID4WMKTw6r16Js1ri43ePr0Ar/z/Q/x&#10;8tUrPH/1Ep+/eIVPn1/jxas7vLjeYbcfcThOGMaIaUoYpwnDNEk2HEh4lQ+SISLogkuKCYdhwt3u&#10;iOMUEckJWxNpFhgqBlZtqAu/QAlTyfN+9hTgRb9pdJxYutx5njHPUw4xrWVZnTWrXnDJcjPL//I3&#10;TH6hnPulOswjJ2ZvvdMDlUyz+1C+3wPeufm8+2ZYAXlocYn1VPPMyAtzOu9mHTUE8bzIfGYi16R4&#10;+lwnvgDECV3jcbbq0XhhgHLOa/iu18UjCRfjyNbZkZLoQb0jrFuHzapD1zjhtZivQa+2GF4R9ocD&#10;DsOIG4VqpokRI+HlaoWu7XC332N3OGCcZ0xxxjgLn0x+dwXgGiI05IAkYVXjHIEYMfuAOEVQCEDo&#10;cX5+hieXl7i6ONPPBpcXZ/jWt9/Dh7/xXZDzuLm7gyeHzfoM0/YGL6+f43DYIsYJ52dn+Na3vo3G&#10;tzje3uLly2u8ePkSu/0OSDOm4YDtzQ3ubm9xd3OH7XaHwzBiGCfMEWByaLsVmqYroX0q59mNIHdE&#10;u5rRr2YEIjSrHpdnZ3j77bdx+eQpLq6eYL3aIKwbzAzcxRFpnJGGCD5OSIcDNo3DWRdA5h1ct+tD&#10;E/Rj24IbDPeue/w2tfLPrz3z9Xek6nOqpTx2Tzr5/qrP/DLnf1EZ6tMfO2e5f38Y8M//1Y/w+//q&#10;z+lf/tFPvmKZvtl+XbawnLAYyw4pG9V/WYyhjXsnQjyTWmWAA5BlKxX8WVnM0fbZ2BavDVooxI2u&#10;5LWKepv3h4EVNrGbgi3u98hEolZu8wwxhcmybdSroQYy1Gk9Y5IV63GW1elohucsx4cpYYqMmKCC&#10;rfB5sMbV5nhiUsJGQyPypFa4QTJbuhkZag3XXAwL4WWKMDOcemD0XYvNqsXZuhOQIziEQKIkUVk1&#10;yHXuqWRTcTVZn7lr6/mhhW96tJ0YHG3fo+377L3hmkbOaXs03Qptu0Lb9gJiOI/kO8xhjeSCwDtJ&#10;CPbGww32N9e4u3mF25cvcHtzje3tLfbbLQ6HPcZB+BxinMA8IPGYUy9K+0gr24TUEaMJLGElHKt+&#10;TUjRids2Q/sQA9EUSS6hHslIaCWrh/FaJEjst5F9imFf+o40iXHAaC+vABCJEOEMUpSYcWvV4rkh&#10;aU45f0w9F1dsggX0OEiWSI8qW4XdB3ntOLvoZ14TNkPAiEe1jszzxLp0tYLMUDdsLuz94nkihjjI&#10;PBQIMTGGOYF5RmIBYDgmiEqv5Lt1v7f+Di4u7ZVRnj9s4TflXWsBdeqqWTvF11pHfka9Vbtq9eC+&#10;fk61dvzQ5SdPKzvM6DMjTrvI8l5ZLhWPjMVvvWHmn82FNevutFxLpZ7BmYytLjPV/1LhNCDtr+RK&#10;n/Xki7ddCOp1YZ5eVRicAtVtK0BG20oGkvVqhYvNGVarlYa/qYxXQmB7sKyWFnnNiJrhoqzg15Yt&#10;GSBU1ZXI0cJ64Uh4lEiNFVu9lTGaZ6ZcsQwNlbPnKIjPgGaokOdV9pVcQ3a/YsQtDDNrMxkNME6c&#10;qufJu7OVY9n4AoLbvZYA+el2zx/pC6zSh47e5zUgKQhF1FZlNiRtF9lcX5iu8uVa9cXLsm7PMnot&#10;nFVklo7/PI5UbqDcrx4DC0MlGytlX9KwqZQiOE3atwM2qxUuNhu88+YbYGga4HnAOE1CGKopzMeJ&#10;MYySCjjNs/CDBQmZJM1s0wYgjgP2tzf46c8/wb/4w5/ghz/9BM9e3uLuMMK3oQptIPGq0BchSFgm&#10;Ocpy3TJGSR25THYeY0RKCauVZNeIyi9xOB5wOAzZY9HGv4Eg2WvwpANkUfxg/6B7e37Z7bSH3Zep&#10;+uTchpWkrvmuKuFN+n3vCRWgBFhGsULGbRxhBmoA0pfyAoMD2qCLQRD9qXFOw6UlBDQE0fXmGAEW&#10;DwQPCed1RIjTBKKEtvHomoCuAVrHCJjBccLu5S1ejDPmlDAnRtTU0uOcMDPgQgN2DsfjEcdhwMwe&#10;kV2W3+YxMk4TxmnKc3YBdBI4pszt0fYNNg741vvv44MPv4vV+QXCeo2L8zNcXZ7DYUYcj+jbFpvN&#10;Gj4E3L58juMwYLfbATyiDdKRpplwPEzYbfd4Pn+Kj//8J9hvt/j4o0/w4vlLbO/2OB4HTClijhFj&#10;mpGYEGiN4FoEzWSY0gwmxuyARBHsHBIT5nEEzxGbtsGqa9DEEW7YYj/uMW7vcPfiM3z0k050PQec&#10;n61xfr5B37bouw7H/R7H3R6XqwZXmxZvXq3w5tUaq/UGXb8p8o4f6N0nusJy1yOD5rFOfXqYTWsr&#10;88Brzn5kn3p7weYFfs35tlUefw+e+7pyPHbOiSD5ynJief7ptLU/jPhf/sWffhOe8s322i1Yju+i&#10;DnOlsFiUfj2UlYSJzMCTP0hDP4SAye7llkqKKX368c5AiMqzIFTkQcEydbi8Sig6EJ8ohCj8G9Ve&#10;YgZHYUavV4VyKagYqIsMK1W6NvmtRi8z5piENFEBDmaSlWkHnWhJDGJmNRQ5G7MJlF1SSdPMmoJB&#10;thJjHyubaPdq3uq1+bwoyDY5zSDg0fetfppcr5I5xOW86tmDwxn3RlmRtVCW7LLpCG3r0LZA2wFN&#10;S2hah7b1CG0D33ZwTQfvW+HWYGA87LG/vRVlcJww7G5xvH6O7e0tbm63uN3tcbfb4TgMkkaV06IM&#10;1pcMPGNmJMk8BscOjSM4REROiEkyn6gVnL85KQAFMUyMK8YM9Ny2SdrSPCYia3w0l8wkiWUlUYhy&#10;bQJBtnct40fiWECpqs9TRuJKB2WUNJyVvr+wV11ue2TvBFIXa1X1y7RSTcYGbEQ2TwuuAJlqjKQE&#10;4RSQu9k75/GfeWCLiWU8HnXWFhibOQEWvxxjwpBkpdAR1CgpBK3Z2FgOY5Ecpl8s5siaA2IZDEIn&#10;Iz+P76p+syFbXY3FVahPfu3+h6b7LCH5QVur7Mv6dlm5f+Qx8ru+MawNjB/i5Hyu+5EZLiWdbn1P&#10;5yv+FS77iSxDicrhICFvtZu1eIwpmOFUZjeF6LLr2uyh0bUt2qZF07TiiRG8rmJaiuLKU4JYjWYU&#10;/SiqZ11ViTI2Ql7Jto944OlLOKfghF0vY4WdtkwiRK7GqD7AvAWMmHLhLacVzkl4gByZ18eyjUFL&#10;Ppnasl+ortmoLe1lL0+AhK/oYMlganW9hR9W1VV3hdwTlgdr0t37EdzLJ5R+UX5XK+JEgAE0+ZZF&#10;JtX9vVADUfki5LpfeG6AsueGM+Cq0kkWhislGFNSfsTJ2Cig5vKbAeV6asQjzrMq+jMKjCbO+m1Y&#10;oQ0bYJULnt9H0nhKth3WOUTAB6+EnxHTdMR+t0HoGhyiA/sOw5/9Asfxlcx9nmRRwNtKP1X1Q9qn&#10;CtEiA9lYbdVzYzhKamEQ5bl1niOGcRR+ECUKt2kypoR5jhXAUbXjiVx6rXmSAbrXb48RgJ5uef68&#10;d8BudP84V2Mh1x1KymDrDza+rdyL8cgV10a+B1V9TkmjSbwoQ2J4YngCHM9ATCDy6JpG5Zw8I4Qg&#10;5KEhgBiYDgfMMcKz8LNFZuw44VUCJm2TOSaMCRgTITJpfjaZe/fDiOMY4RsJ324DofEBFm40R8k4&#10;MiePED0cGK0nBJLwtfOzM5yfnyF0HXzX4jd++zfwW9//HnavXuH62TOcn5/hjTfewH4YcH13i9Ed&#10;cQwH7Pc7XL98hQaE836l2ZvWOI4Rr+52ePnZZ3jx8S8wHvYg5zHMM272R+yHCWOUUG5iSZMbwOLl&#10;5DsQNXCxBcghtQGjZwzzCKdhLKtGvPyaps0p6FPjwIHl3YPDxabD+bqH71cIXSf8b068YOZxws9/&#10;8TGuXz7HxabH+abHkycXuLq6xKcvB/z0cMRvffAWmt98DwQni3e+8ng67dsmj+hEfp6A1F/QyV93&#10;sDr+gKfdF21UeYGbnvUFAIfMTYsRdb9MX74AqOVxlraVDvPwPWvl6/Hnffr8Bn/n7/1j/P3//n/7&#10;cgLlm+3XegvLQXRf4bb86WZ8gTVO09K8ES+MEa5ukw0xqiYblMkmuzYbMZYx65MZduI6GFkJHe2m&#10;UG8INnVe+B9tpagWPWZ0SLnvD1yTS6Y8mOFbVvXNqOCcYcWQdXHrN8PDDD/L/lAJKo0IEu5EykYf&#10;MzQNohjRi+wS9kGx31PiQuqq7eC8Q9s12Kw6nJ2tcH6+wrpv0XdNfsvMd0GUgQ+r70XMBEQFLsSP&#10;rAPJZfwAACAASURBVKntEiIihjjCHSOIBhDdSZkiI8WIFGekeUKKE+I0Is6iWMU4CzcFWAEFAZGI&#10;E7oAJFet6idgtnrM7VADTpzZz23VyurYFCgjGo36nCJspWeYcZ5BjgxuideEKZDFw6AywGwasMFA&#10;1bnV+earxGwrsWZAKhio/dAIPekBsZ+nJa6P6Dvo8n/U/lu8meRMAzgSyjsllPGY07QaiKYvZe8s&#10;hqSuYC9GS5UJpZo4xcNEnuAcFU4RJMyRFwomlGjY67BwnLueeIIQhJAUdVmQvU8ycateQ/k1ONdQ&#10;ZRM9+OtrTd95xn4gfKO+VzWO9PQT02r5vKL4P1yKB8tKRS6bMm/taf/JvU2Gu5JpSJXuEIKmiXYK&#10;UAhQ0WjmqiZ4hJx2VVIVBiUd7hrhyQjquRGUuNhAj+J9wbn9AHGJnqfqTXLlVeCCgQZUwA2qjL2S&#10;gUnuZ8iMgWPFIDSQor6vDFirB3PkYDVaa8CDzFtEJx3zALRJiBIVzw866QeVoV+DJ/mshcH1cMtn&#10;jtKTEWgrcwwsxqepjzZm8vheHJV/yx1PFdvTrRjYtHhXk2nqV1YDF8vL7/0t711VQHHcyR4zBVgq&#10;oAe4PqcAH04XWET+VQsZfPpoPi0KAOMEUxnllnJF5KGBhcK4kQURM0BJvOHYSwYw40hhwKeEECtF&#10;iD1Cu8LVG1f43vdmzDzg5vYzDIPDdgDGSOAkHBusq9ji2WIhhBoqy0pGXekGUD7rqIbkPM2Y45xB&#10;OnupSYEYq19LbVsAlYd7wRfKxy8BcHyZLd/lkYKQHst9qD5WARuZo4xOud/sw3nuRt23TB/NwCJn&#10;vdX2F49gzdaheYlsH6eI4zGqV6xHShHjOGk9OyV8F481ZmmzcZowJwZTAMMtFmBkfvcwb2AAaBrJ&#10;UjfHKJnLQosQWoSuRdN2WHUtVm2D1ju03oGjyMp+pZmkVj26vheSYiIc9wf80Q/+X9FbE6PpNZ1q&#10;HEDjHs9fPcdP/uKI3f6Iw+EAz4zeEcZhxG63xzDOmGJCoIh1k0ApYRyAYWAchoQxiScGeweEFuQJ&#10;EYBLCW6c0boZmzZg1Tfoe4JvAobUgH3A5uIcZxfnuLi4xNXlFd586y288fRNrC8usTq7QKO8cE0Q&#10;z+TD3Q2G/Rb9xSW683NwBHhK+Nmf/BF++id/jN32FXbbV/AhAE6e1XGHcZrx/POXIHJouxZt1yE0&#10;jdoHRXtadtbXzeyPde5Hd+jurPE/fq8v2hbjcTEzPPjoR1WQ100Nry/AvX8Xv5eKbfWw17/z3e6A&#10;//uPfoI/+MMf0x//+V9+3cJ9s/2abeGL2HgZCztooazYrlpZlX20MAYsa0pWXHTSyaSPZIY3MnO9&#10;kTgmFbwM8W5YhKzow1W/kWdnHUTeS2Jdy7F6oNUKIRuYkSiDGsY5EGPCOEWMirDLhzHNUcJXZvH2&#10;yISJVW0UvZhynG0WiWzgBjKwkCpwISu0ejxRQqISX24ukRaicrbpcbbuhaS1a1VJIo27FfM0MYNn&#10;y0UCGBu9lfV+2QmJxTUXFfhhZJb1CqMZ8lKpuuqUvSfUIybXX9JwEOT3rb1pDAyZVRErdSuFNEM6&#10;ZdI9qS8x8AtAVYvY0k3LhMWA1juyV8+i71b1UK+q2X1YlexCTGYdi/JznLoOwrIPVbrv/amg9Mnq&#10;p3xnRY4zkHEy9YJBWTkXcINyv7f3YAgAQijGQJliTifyEjIlirz2XzNsrPxqcJqR6ByVvmL2LDOQ&#10;r5d/luVXo5jUF6y8+Ekrnk6cFZiE12wPHHxU+p1O/LzcfXr9o8+lUrdmG33JElhXPCmGjCXzmnMQ&#10;YepJQEuXQ/4sjaoAEm3bqieGABfZYy54dF0jISWtEOQZ+OGVlNNWN53zmXS59HNVoFQ5S6zpJap6&#10;WbSMkj9amNTS80kM55INgnK/LeMpLYAQG5f2tzywZEe556Wh9XQKeddeVwsSQ92fqGTwYEABkqr3&#10;Ut0HrDzVfrrfRx7qMzZXWM1SdeKpjKCqczwwVHCi2i7HGUyVpntHsxGZ67TUM7mKEaaWhXavSj9Y&#10;lL2qBxiQpAOjDo2zNsKpN4PJCioyQ/AGuifHTnk+UJVlsdpfVaroAKzPM2JPl98/6wl6NwPcCAmU&#10;JpH/+b21z3GUvugdAOFzWG8c3nu3QXAdztoNvv+dZ/jFs8/x2asb7I/C87E/jjgMM4YpYlQDMiZZ&#10;+RbvEFnwscxbGdjUd2LmaswWkvYYI1KMVkK44OCpyYsKj22novBXBWrce071oOU4sLkLeVzRom8W&#10;vSrPP3q8BjgKBddyJJjXrKkuNQZnS2fSplKXQiwL1OMrJiHmLtXIeaVEpA1pJxVScsuzFhW8YgaC&#10;T5XnSUk1K8F2ES44NK3DpnVYtw360KIJLSI6JGrR9Q36VYc3ri5wdXmO7d0dttuteDPMM95/5y28&#10;/+7bePb5C3zy2QvsjwP2xyGHE0YShppnn3yMP/zDERhHpGlEmhNSJOyHGbvjhIkZDCGEJw9wihJS&#10;nAgMn0NqG3Joe48zByVrZkTIomUEAcEh+AbrvsMbF2d4+62neP/DD/Dut7+Nq3fex+Wb7+Hy6Vu4&#10;vHyCs77Huusla59v4ILwvaWUkNIMzEfwdMTu7g7b7R3u9q+wvfkM8ySg38XVCr/7t34X1y8+w/XL&#10;z3A8HjEMAxwB664FKGE77rEe9rgYjnBKyi/6j45sKkHBuZU5Zb6fMtdYz6rOe6zTP2jwv258fZWx&#10;9/owxnyWliHPs7+SrXrwCdj+8Dt8cUHvtgf8k9/7Af6r/+Gf/7KF+2b7NdpCzo1Wb6ea+4l2JWNB&#10;dkr0RVEwKV+wVBR9jYJTATksJMKZMqPIO4FyWIakNzPCTs4rWEWRWq6FcyrGtxl0D70egHzuMoyh&#10;eA3Mc0KcFeSYhFV9zudAfs8lxEWif5Q1X1edxa25UuYX5VAFSgEOp6+azC4Ga6pZRmKZZAUIEvIq&#10;RwA4CaruAI4Rh04MG+8ql715Us4F8wZRFIVN1a3dmGvD23ggLGQI+XwLAcmhJdV7WZ0aUDQnIEYh&#10;FRUvjAq0sLZiZEBDjou2I82v2UJQ+kRSw5tRwkumVIWdMNTQcZJXPcWcOaGekKS8y/CYDGwo47lQ&#10;vynhofFWsNHRlncvZo8BQUDUMeCypiab0hTqPHdqgpwMSyrlXJxV/bT2KsZx8YioR+QCiFPPivrZ&#10;9URuXSS3Z1Vp+dFmHNi1lfGTSjoZeZ59V+eIAVRKSkmdn3JFUPUudU89EVxc6v7eAT29Ju3kB881&#10;A8Xuv6xnvndFaa1aMbexbTpMWRFGfWQht06Kkctirthi+5Gkhm58ATE6iTPuulYAixw6ohmWGtkn&#10;xMKSftUpiFFns3JUsuywpVPUzBFS8xGUYumH9j5ZXnBV9vJWuT+psUhUvJFSWpiOcC4ipcprolL6&#10;LZ01CJqKJwHOTIjyTWAhDdVxnAEHFCOIiDLxajaaHIHs2ShFLkBHebmEyoPqoXbTvxd6I9V/mtG0&#10;fNai5rj6u7q3Ka9UHTo588Ff1YyTfy368wmoASqZZoyMleqxrvNBlXMqH+PFOxsopQ/LbYtCZWWu&#10;K/XHZfNyCXRUJKSiJ1R1nt+MSrUZWHIiL2S/eJwl4/vREFTxMjU9hRdzHxjZIE5ImBC1L3kQCQ+V&#10;9kLMmq0KxPDO4Xy9wuVmg/fefAP/+m99iGk8YhwP2B8OuNsecLs94vrugFc3e3z28g6fvrzBs89e&#10;4dMX13h5c4fbOwl1mEysZrCF1HMyqqeWeHLKnFq8HhnQcQ14D3jnS12c9JMvzHpysi3Clh67NiP8&#10;p61RjQTrAtWAKSCX/qL7LW4TgHmRlalK7lOWdoqOwtXfSAxvnphsVxo/EQO0JBG3xTCr05SSEIw2&#10;DYhcXtxJSUKTm+DBzBjHAZxYvek8mqaDJI6L8B64XLW4WHV4sulxuVnj/OwC6/Ua7AghAE97xmUr&#10;HFeJGc/HgBeDw/XNHW5ub/FivMP1C4f1qsOmbzF7h3n2AA/Y7a6xvbvG9vZaPEzmGZ+/2GO724Fd&#10;AEKj+mZCHwjrxiOAQSlhHiPmYcbAhBEebddjs1ohUALmQRRX8iAGHCcEYrRBuEva1oOdx5AcmrMr&#10;vPHed/DBb/w2/rV/49/Cb37ve/jg2+/gjSdXaKhDoJD1gwjBzJkngGcETnAcRSYBGOcBh+mIcTpg&#10;GA8YphHHmHC33WP76hUuzy7w9Pwp5u6IeXXE4foZjjfPwOMe3XzA2WqNi9UZGAF8iEjHEdM4ou1a&#10;AF3uWaWTmiZlCgGrni995fFu/9XG0l/fttT1FnPNo1nUTq+0HUvN6t7Grzn2mm2OCbv9EZ+/vKPD&#10;cfzK13+z/Xpv9B/+B/8+2+QHLAejpfZbalPFzKgR77wCYzdGUQ7rmOaiOBTE3WIg3eJ8Vbaqe5+6&#10;DbpKYc2bDiRTvsWlkLOhBizPt/CHOiwiRUHl56jxkbN5E6QMcJg3xzhp6lgNn7BQlQwiQMnu9FnZ&#10;4HROiTkFkRZfWZ2A1SiSPyKIZyAJQzqnlLOD5HwxzsnkQgU08qTgEQjTPGCep0W91O1oAJMZOYAV&#10;Zakcngq1e7wZORQkZZDCwIgYLXsHliAG18+p7w1Na2cQQjHec/gQo3BoQCdDqDJTKd8gAlVYXg2J&#10;ZS+W0nnsktdv2ehdGsH3Tlrch/LTGUsAosTHLyeKWvFblN7GbO7XdQBJZaPj3g3w2F5757LaWZda&#10;69a6pbV7vpYqHoNSCAvfYmtvvVcOnTJQU/skzGvEFFCyrDL63kkbXAXDvWrnErYCoACmlcFJRAtw&#10;DuAMruKkr3NVqbndKgb1RQmovrJcY/ZqaSftcxXJr3PFc0K8MIyws2QaaW1f36HtGjQ+ZC4MSaHa&#10;IDQ+AxdFVkIzgWj9kyax5VTGbSoeIkZ0vPhGxcGyeLmT10epk2VP5nJWtlYekCtVnzNju8h/OSLz&#10;A+f5Ie8jyvNKPqbPqecJ210i9WjxrAys1EbWidHliHSlf1n2IjYfkGnL6gJVZavPqPuUudbfq6dF&#10;L9c9tVJ6XwPVf08Mw9rFwuoghxsZmK51gmUdloIXeSHeRcsxZzw8eb5XWeEIZfyTzff13E6L/fVC&#10;SNYnAPjTfpQFl9XvaT2Xcxbvkw8tj53+Xf82EFDKY28utVsgcJuLvB7nPP7kXKGRruVDShHjPOA4&#10;HnG73ePVzR3+6rNX+PjZC/zio8/xi48/x7PPr/H5y1uMkTBHZK9J5wRoEXAjCmeEtTXrl40bFOJ4&#10;Cw82YEtfsBoDtJgYOVm4C0qfsZNNjifVgZys2pgOZDpf9kij0l+AEp5sZbPn2jtmmaD/sS26qRcX&#10;n8gq00nILY/bYpj192QpYUm8jPMEa2NaQ3+zPmc6Su1d5zQldvAAJ8zTgDZ4XJxv0DYNUowgQABn&#10;vZeklPZ4sunw2+9f4Ml5h5d3O9zsBozcYE5e6zQBs4QH78eI45wQ+h6ubTGME8Zplt6meq+DEc8e&#10;S9Y25ZTz5ODJ5/mdIGHEiTwShax1NS6hdQldIHSNaEyzcoXEJO8bvJYvJTRNwHrV4eriDG8+vcJb&#10;b76Bt95+C0/ffAuXb7yFq7ffxdW77+Ps6g20bYfgJcOLAyG0ayGrn49AivBtDwotpkSYI4PnIxBH&#10;OEogRMxxxjTPGOcZ4zhiPuwx7u7w/NmP8fLZTzEdDpj2Bxz3Rxx3A8Zhh3Hc43LT4+psheNE2I+E&#10;gSWs5v1338B3338HT9+4wuWTy5xxJ3ukLmR76bBczZP3RO9rtoewjy/UPR/c6OT7i8GE8pwHdJYH&#10;34Je8+uRSx4qx6nu/AWX/OKT5/g7f/cf0X/7T37/4fO/2b7ZXrOFebAg6dMOx0B0YK+kkJVislQQ&#10;UfRWVErI6QflGiHQr8AKV01YFcBhpRJuA8D4P9IjZTjdSA0SJuOzKO9oE2CswiGMqyFFAzIYaWZw&#10;TJm0MqmXwJwY0zwjTvJhzTUvmUtIVnPI0o1J7Zh3AUNACZAXhcRbGlU5z9jeU4pgnuHZg9hhnpyA&#10;HDqxW9YMm85k4lVPBiogC8dZvQ9Muphhh9IuKMBVMbzNsKUcTrIEM0o4ioWdmNJQW9vmllnzjaBq&#10;i4XRUSuJahmKsVsBAxnoUJADZnhXvbi2AR5E0XnRD3JZio728GbH823KmvxCXc5K5PL82k3e+nYG&#10;O7icWT+eFu/Dy4P556nBz4s64NPrqjLY+DR9lrVvsHpMGUcOQTOloOYsqaaqBCATmSIrAnaPBIk7&#10;zx4sSTxzPKkhBGRyV9TtUIEeAGDByaXO6soqdU52DlA8SBggKq7ZxcBd3iunV9UbWTvZ3uKZo2Wt&#10;jAQxfKQsjgguWGpmj0ZBiq5rixdG32tGhA6rvpfUqV0r322LxgCMYKlYnRIKl7FDUkiRHdkLowAZ&#10;Np5k/M3gNOcxXonb2qap+sdy//1uxA/+ncHa5V4IPmEzRqnj+sTchrWBhcp4ziSAlUFKEmO+UETz&#10;HGQ3JW0XZK+kbASbIbwAT8r3PdDj1EB+6BxUB6t6INg8uDiMWkm+/33SOHnWret3eZU6yi/m1HIL&#10;K4DsqRcNXK4D1qs597HyXtZ56kUP88Qs71/uqamuXW3YSvaDAmQUj8Fybbn36QJL7YW2sA7qarD3&#10;qEGL01pcACN1/1tU+L3ftbyp9QtoW5WwGFKvNtIhIF6YEYwpSviCJwkHIziQ9+hcQNeucHF2gW+/&#10;8xb+ze8nTPOEm5s7vHhxgx//9CP8xU8/xh//9Bl+9JefY7sbsT9O8F6ITCmSUKhWeljJKARM04xx&#10;GgSgcJLFJVAJTctziMo2A2Kt7WJMmOYZRMg8X3XNpsRIUb1ZtbNLWCMymXzNPQYUnTDLAQVCxmnC&#10;FGUFn8iJdy6X8V3q3BZDan2v6CqOAbCrAFuRiw4JhBmehJg9z8lwuQ9leTkLCBK0QzMYbWiwboOS&#10;ySf0TYOL9Qpt8CBO8N6h61okZuwORwzjJIBDnDEpcD/FhLjfYhoPWK9bsHOYmbEdDjiMMXPFITFS&#10;nHE8SLYf4Y8QUk7JwiIeGlAPLOuHARYCA7S+zOvOOQTn0SGiJSGuZQfABZBvAI5AmtHQjJYi1q3H&#10;pg9IFHCIAe3mCudP38XZpsemF3DvMCdcPLnCd7/7HZyv14jHAZ13WPkJzXyN6XrG9e4TjJEz557z&#10;Ab5rEdoWrfJBeSdeHbKQmOAd4DgiDVvMxx0O2y322y1u7/a4vd1h9+I5di+f4+bmBW5vXyElyao3&#10;TMBxZHQ9oesIu/mA58cBMTnMyQG+BXwj3DgsYzmlQqpsHoTmkWljuBYr97W9+9ujeuViuw98P37d&#10;qTx6eP/DtAT3Jh97+oO3fmDHl9hOtYmyi07ul99R5fWzz1/hH/zT/xP/0//xh/SXn7z4Gs/+Zvtm&#10;AwKlhzq/DSwhsmIv7hceHmRuzaZAolJinLl5VqswldGSQYmsTBnnQa1soiglOrNkPQEyeREgoSxZ&#10;L7HnnCgvemHtPQBT9CGTXNRUcNnzIBnJqHwYAJQkqnbjTkp+GVNC0jjxEAhd67HuGnRK3ieu0wqi&#10;QBDwOTnMCZiSFNg7QtME9H2L4L3GOM4YxhFxcvDswFGUiynNylMxY5ojphiVe6F4PUibiCQmZqRI&#10;4EgLmVb8QExh1H6gCkdtxEpYjoWfVJ/MhVGUlBqoysZz/tgz9Ny8soyKEd/uZKfKpBO1XexyATYq&#10;gsrqqqWqBdybdPi+IWFgR5lMHpk87mMMui3zEJ1OB7kO+PT7xAODcfJOej+roy850Zyu2NLJcxbl&#10;zO1QKfhl+JXjVf1KNHoFcBgQQZUtUU+4JD2B9ebJQrAgoKU30MDR4jklxbKupKj1U5Rjzm1WDCFU&#10;hbA+I9+RAU7GBeQq0lbWvm8rh+WNpb+JJ5cRx4EqClQSo6IJCmJ0nYAWqx6bzQqbzRrrdY++77Dq&#10;V+j7Ndqu10wkXQY9urYVUjnjk6hqvWApCdM4IE7jvVVE1neDkmLyon2A4rDNEuZh7ZXMMNCMIWYA&#10;6EdkF+drSwjL4uYPjKWTb9Tbycr64sjy7g/YlRXQUd3LDM7F3FTNLfTAb9w/brLLuu3yPmUOq0f5&#10;iY18b047fVUz5JajFLm/neqZVP+497ucVfulKXog8AShZJvRghLZCnYxgOuMNaXvlbKdylYLmcxz&#10;uoE0VRs4IC+UOHtmFQJSAxm1Z514apzOU6ozMN2rc5z8fmz/sh1OKvYLtte7nZ+YOQYQ5N8qA6F9&#10;nGU8tc7kWQRiUg4n5dBgVhDCw7sGvl3BPznD+dk7+NZ738W/+2/v8Ld+8jP88Mc/ww/+9Gf4oz//&#10;CFN0GGdJZ9o4404gIQjXFXMPIPQO/abXcFT1KvM+h4UZ0GXzlNWXLUaIvqShPnCV4ccZGAEkXbN3&#10;EqoxzXMOVdMBCMn85hF8QBPk+Rwj4jxjniZM8ySRaaBMsmZgR2gky9LxOGA8DnCajU/SpZewYvPE&#10;bYKTuUbbKUbxPiBNeS3pYz1mBR0mLUPjA7q2zSnQN+seFxfnmGLE7X6LdePw1tkKSBF32wPScMBh&#10;HuDWPZ5cnmOOCZ88+wzDFLHerOGDB+YJDkDfdLrANWHmhOcDI+4HHA8jpmFCpvtW8KEGhpg9jvuI&#10;mA7oXURLmW0LjfcIQTxHYozZi3oVAlateJkgRcxpxpwmCYNsG6wah1Uj4X6JRzAcmBqsuw0u1i3W&#10;ncM6ANf7AR9f79GvAj74znto2x7Hu1uAGGeXPc4uzhAogOcIxxE3r17hxz/6M3jv8cGH38bTt99G&#10;szlHWK3BTYdpPODwVx9h3m0l858DPCWkOGO33WG73eHV7Ra3270QrqaItm1ARPj402s8e36NNSJ6&#10;zDjOA4Z50Aw1wMQOUyLEa9Elx3HCNEwwQuEPvvUUH37wFrr2TVxcnUsbeV/6uWWhrEDNaohXEuAR&#10;ufEaqXHvXDYt/nWS6YFJcfGwPJPIrgeE3/0n0MnxL5CLj0zgj+rQX1ALdruUhB7gxfWO/vTHH+Nf&#10;/vFPX1+Ob7ZvttdsAYDNNfe3PA+VqGfxGRBEuHh2FGCjJo3L7N6oFZJKuTl91kOlICAvw2Y7/AEl&#10;OCtZtfJalDMzzM0YKyuvtaumRdcpYqsi0FJxzpPEvMY5YZrETS4qeOE9gbxDaAO6rsG68ei9rFyM&#10;U8IMIVtiZozzjOM4Y3cchVAsBKz6Ho7PEPoOjXdoA9AwYWLGdJwxHgeMw4jjOGGKCeMccZyipOZi&#10;CyMoHjPqAKuhOqdgQKUwklSsfBWjpBjgCnJkEk/Ogj0b5nXbaX/RG1W2ZlWCU1mXloao3agohuUY&#10;18dOtxMjIINjNYLwYAHK9jCAgYXRXwvxx+5UuCfK9TXQYcU5LdFj96vs7uVzsNx/fwRxnvNO9fMC&#10;CtajpdykHmesL0WaKqi4Oy/fzcbVwgjMX5RX5mDGsoKVTJJSGklXe61fan9ymVmHtJ8XuCa/M9vU&#10;TlqmCjDJ8oeUx8HCncx13Ix4uZEjWdn0TZOzjISmEa+KrkGvYSTr1Rrr9VqBjDXW6xXWqzW6Xhjs&#10;264T0s+mleubBm2wtNiWiUTKVwAL9cSIs2QtirMaKLI/eAdPbQZPLTSuuNUqEJtijhXnFNUjSwYy&#10;MWXgwjlJe026+smUqwOcCM4l/dv6iMOSy6m6ILfFsrOZTC2diRen5x9U+lG9WX/Ivx1V/b7qAxXw&#10;ntvbvqnsL4TC9TU2d5jRXTwb8pxCxSAHlXAVO4+rZ9r7mJxYegEQOOHB8+pdC8DjnlJZyVcbb/rN&#10;IImthwE2lc+DgRrVHE0W2oTyfrQY2FiCSnqer86tAUYb/TbXuzzvU+XJUeSXTfOWPMfgGSuTje1y&#10;jfnElTqp5YAil6dHTn4X4Zzf7EFA7vHN9ASC8tnU96xA2AwsFeFazXcht4GAipKKvBAKyyryNEek&#10;NCOEgNW6Rb9qsNl0WPWM995aoe8Inib8/JM7fPTpnZAHe7kveZJ0797DMcNzgmsauKYRfcOIhl0J&#10;T3ZeM4FU41zkonl0iMxa9Sucn52BGdgfDwARur5DCAJA2DtN44TjYcA0Tlk2gQXMOQ5HzTKihOMk&#10;JJYi13SBzSmvFid0ntA1QOMmeALmljG7RoxZJkxgTCnBBaB1QEyEmEQriiSgugdhEwitczhG4JgA&#10;SoxACZ6B4AhnfQu/7jSzlBBdTvME7xLSfIRnxrl3cMzYH49w8AjNCvAJhAnOMZxLaLzD+cU5/HHC&#10;FGcM8wTnBWQ5bAdMU4LXVGMJXnq3ciIRIogYwQUEkvYhhqSTJ4ZrAjx50fM4gdWDQzxvpA4cEfrG&#10;o289giM0DmibFl0IJWw0BLjQgDmC46QLcQ4cVkC7wRQZz+YJzRyx9jMaavH2VQOaD3j2wx9gc3mF&#10;N955Bz54DPuXePHqY3z2FwPG4YjD/oAUI9rQoG9bbD/9GH3XwjeycAr10p7ZYZ4ThuGIeRyAeQCl&#10;CY2mPN8OjO0x4XCU/hKcB5HDzWHC3UFIeufI8E5kU4xROGzmhDGyEJaGoHNmwqoT3fu9d9/E737/&#10;N/Dd73wLT54+QdPImEw6f5rMBEy22BRVwliK/L0vPejkj9dipYsL72t09V3vgbQLkXg6Dz1+n4f+&#10;/sIi/vInPHjuT37xDP/Rf/EP8Q//2f/1Fa7/Zvtme3gLbVOtQFd2ie005c24MzJRqDMGfuXUcDXA&#10;UQyazFQOwNxa8zeKWndv0NfWVdaHq3AIu6ZWVLNiqkZQpcvU4Soihk4tvpPn6macHdM8YZomxLl4&#10;caQkylrjLZUiIXgvjNgpYbLVUBBiYuzGCbujMFTvjiN2xwExJXjv0XUt9vsd1l2DRnOaO5JVhmmc&#10;MY4TDsOkIAdjioxhjhiigCzRMlmgABzE5tK9ZFmvTJWsltWf2hgv605VB7F+UTVaucZSkZ4oi9Yn&#10;sGgWmFReGNQnbcBVU2YjqGqzU5SauJSlnHqaT+FkI3sHK1Up3WlZlu/7sCivFffTax+6b31dG9Ln&#10;sgAAIABJREFU/f3QPFUbELj39/07n9bXg8+pzmOYlwIWAEZioA71yHcgLpkV7bL8sgZIlH8JltLW&#10;WoUzjyRc6cNmm0l/Lh49nICchcOsIjYPpOKVVfIdmDyChG5xhNcx22oKur7v0PV9TrG3Wq/kc7bB&#10;erPBarPBar3Cpl9j068lrES5MrquR9s0aNoWIQT44HO4GlwxoEX/SYCGjyVV/qMCEiJTSty5GEbi&#10;xuvUWCj8NylnS7BVSsphKpSJIhMlkJJ5Qt1vmQWkcNlTI4FIwRUqxhmS/XbCj2PkyZzAxoyM5Rgw&#10;gMuAihPoo+pUD40A1v/rnlj2ZxFNAEdkha52r82tvdRH8xxhOx24GO2nIMepsZ/nluqeeW4rfcud&#10;AvrVvYvhXw6mhdzKE1kZm1S/FxVTnOrz9e9Te55Q6DZQCp49NbInU8nWtfDgMMWdinwp5ZLvPM+g&#10;1E+5l5y/DIGp6lb/W/JsVP9lQIAW7/WYrAVM5lj9LwGQcvFJx+DFwTyXLO/5+GYgB4DK20mPcDla&#10;jweTk6YLgaKELkyzklRau2g2B8vkYQv6nOBZwkRCA5yfX4Jci3/nd0ZsWsL//oOf49XdmPW2phEi&#10;0tAGNG1A4xwa8mj7Dm3fI/GMyBP6VkLnLKPSqu+x3mxweXmJq6tLPHnyBp48fYqmaeFAGA5H7Ldb&#10;DMMe03QULoazNZoQABDmecYwjDjs9tjebnFzfYtXr65x2B/AKWI4DrjdbjEe90j/H3vv9iPLjqX3&#10;/UhGRN6qKuu2L+ecHvV0z8WyoQcDBvy3+s2AH/xk6MGAAcMGLBi2IBiCIMmwZjQzPTM953T3uexL&#10;7V2XzIwIkssPi2Qwsqr26ZbmIhub3XlqZyQjgsEgF9f6uNa3dnuk75HkbUIUrAhtRMnYRTMcBUuS&#10;X5bRG2LyTpAEAg8hcPBGOdVipGssbZu4W4wQSFnJ0rhsnGHZgG3AhfT+TVYGTPFykRKyaxDXMMaI&#10;f3hg1ThO2pZo4DAGfMzEyZbWNewfhB9uP6T2qEeJ9x4jkdalzUJRz5raW84krx8FEh3OGAgREzxN&#10;Y2hal8DzlEpWAmeLlpPOISkUerns1DvYCo1TXVKiMETDEDXc2UtEt98C0bSIaTGmxdgWZzRDSoiC&#10;9w84YOmY5KZz2LZBrCOI4eb2I2/ev8UZoWuUZ2PsDwpKNQ5i5GM/8hHYrJc4azmMAz4ob4x6VzZE&#10;MRyGAR9GWqu/iWkYo+P9Dj7sI/uD6sLWaribuBaxjjhGwhgRCSn1sv7FWgVThh6GA2cnS7abJX/8&#10;sy/4z3/2FX/0Bz/hj37+E5aLJa5pQSihVuYJct7JBpmOTb8fyZ1KWkx1PyVVnvrxWA4lKfNIuUvy&#10;y8zrf1KOSS0rj/T250/68RpHsvXHrvHr797xP/2zf8X/8S//1PzVN9//6PU/l8/ltynNaqEs3Mdr&#10;v8r5agJDIZdyGexIaZYyO/+0K1kbFjUCWisBkM0nkSeMwaQJZK6HXG/yvJjqZ6WmVkazglaUI5GS&#10;7rpWY5R52xQlWm87Tfo4Bsa+T6ROms9cDRH1/HDOJvIzwUVBvNBHz4juOgw+cBg8+96zOwT2CeTY&#10;9yOH3mOsZbNZ42w7LaoiQCjupT7orkROvRoCmn41kHgNsrGoxoU64OXFKPV3ym2Ww320Hyawo7gA&#10;V2Mhwx/5fRQ2hSM0YjL8k8eISW2pEO8YauP1GOyokIPZ2DCz+0k5nNX9CSDJVyK9P1M3jIn4rqpW&#10;Lir1wSMg4jHYMTfsarCjrjgDIOrHerSAyZNHa/f4ecOm+obaIJsvGJOSPhvpj5fP6kB5pszFUT0j&#10;2eNC6vdWPZ+Z3s+0L5oP6LuyBoxNvZrs3Jhdp0jhSEE5dEju7Zjpb3n8YjwLUUIx+vO/xUjhr+g6&#10;JevMZJ4XV5dcXF2x2aw52Ww4Ozvj9PSMzWbDZrNhuVqxXK1YLJQbo+06um5B27aq3GfZ1zQ0Lu1U&#10;auMpW/PZqyGBDyFo+FnwPu0KRcQEBRGSEiYI1hmNS26U7CxmEKN4c0QkhcZZp6mCKbIzzS5jMHme&#10;2uw5YzAmYm3y1JA4/ZUK4JCI2InPQ0wOXYkYO8ldTRUYypjPJKA6XtJ8NFVXHA/h9OUR0DybRBUQ&#10;YipDsR4D6fd6rtRXzMPm+DiQMtbU652Z/pqnQyvr75ridOKfMcYkmXtEYFsDKEzyJAN4dT2S8SVU&#10;Hk+58elZpHpWvWYNXk8zvEjYxIWQge5M+Khel5lYtG6rwRzdo+7H+llsvebm87NnCJlU3FR9UF0z&#10;99UxsFGeq9YbmDpgJsQquXBcxEx9ndeJqu7EpFRdC35rT47j9UA5IkJ1pardqcTK20n7R9tpxGJE&#10;CVSdleTlZQoHgzbJYIzDGdU9hirDl48G23RcXZwRfnLNX/z6HSdnTdIT4GS94nS9xnaC7WDdblh3&#10;GzanK05OVywXGxbdhi++eM1XX33B5mTDcr3ibHvG+fmW1apjuWgJY8+w37G7/cD9hxvGgyOcrel9&#10;x34M9H3PeDjw8c0Nb777njdv3vHu7Xt2uz0xRA79wMf7Hft+mLKt5XBb4xCrgC5Ni4+axW5k2tDx&#10;IWKMbiIp2p2QTpPDHh3OWJrOsBBYVcNFp5ok4tAMrEcORPZeaDF0WALKY4JLHDISaGOgEYMLypFB&#10;FOW/EBi9sBs0u04GDjAeGwWXQmwsICYS8RgH61WLoSV61dzaVjcLg49IUO9bZwTXOmzSq5vGcrJo&#10;WC8aVp1h2RqWS8d62bDdrDjbLDhZWZat5dcfBr77mECrtqPf7en3e97tB97dD7jFKc3ijOgD0Xs6&#10;F1k0kcYscHapng/jgLMagm0NNA10nXphIOC9R8IIfkDGHTLsicEQWbD3wn7oMQZWXUPXWIIPIOpR&#10;sV4vuL6+wLUt37675ebDPXd3Ow79gLUq48ZRyXRN0g+iCQQM+wC9JN3WoQrEGBkOgTEaRgvegAmC&#10;DQrkO4STk5bNyYKf//4X/OynX/CP/+D3+M/+4B9xtd1wcbbW7HvjqLq0zEEBW2T3HFSobZ1n5cRs&#10;Afx03d+mPAIOjjydj/XAT0myud4s0yWfOffHAN/j+8psPX+qRrkwIvD+w535N3/y1/yLf/1nv8N9&#10;PpfP5dOlWS6a6duRElPcqfOEzoqInf4WDw83ZQmYXGFNsVBViUtx4lK5qhOnnZckXLKLZ0nPVYyY&#10;WBb9aecpT3x5YhJO98+8HNkIy0pyVmadUZc9kYCMgaEf6PuhZE/JQMUYoy50oovRer1muVyzaFqc&#10;MXg/sBsOjMOAHwf2/cjD3rMfAochqBdGNARpYdFhjKH3wsNhZLEItK7FtFZdML3Hj5HoPWHUGNUY&#10;cp5x3QmMyYjJRJylDzIwRA5fMUXpMkmm1frizDA9Ek7HYrrYVIUR/rHBP+0IU8bP5DCdr5uhimlH&#10;dV60n+fAG8VozmE4xcCuFEipx3E284VjeT79lSeeoW6r1LXrkhR2OT6a2zwtkM/846lLVr+XKz0D&#10;j0x9UhsiuU8nfNEUZS/Pr9IXCTSKTHywkzu5US+DFKugmYLmBmaWC1L+l9uUw1aq8BVJYybN82xU&#10;5sYEiQTRLEbWWRZti+valEWkoelabOsK8KmEZa6Qd56ennJyesrJ6QknJ+nv6YmGkmw2rBYb1stN&#10;ykTS0nU5nKSlaVr18MjZSUpc+uTtJsmYKelVM+hqMz9N9tCIyR1b5ZuzNrnJWqJYdTV2ERsiLmqa&#10;ySi6GxlRoWaNVX5iA9FapElyM3gkBJocv95MzPY1OBJTiIqIVQ+ZnE0lgSWKWlnVJGNIBld63ips&#10;JoqdpU0WY8HVrPMTuWn2AZpGbTV/8niTejTniTYZgI+Uq/j4WD03ZiKPuaKX5c9xm6YwgwoQyAJG&#10;EoFpulY2zguvogFjo6IUk9BMAIRM5KeVPMvzIu+Cqjv69HsB5VP7prYeP68UACTKZLib1H4jeQ1O&#10;6zDTeuyMTd9t4d/IHn41jpD/Kv1B5e1SdIBspCfS8Hzv8iATkFIDRPb438zlB+V7boOUZyvvSWoQ&#10;QbSVdShOaUO1nMzk6ZEmX3c8T4+yT5Usy+p7Pyfi7SOjIfddakJaM8cxYDDKU2EsEU+UmBKwGTIw&#10;Ykk6lXhsDMQ4MsoB64TloqVtF7TdgvOTE85PTlmsG5arhqvLF1xdXtMuFrSLJeebJecnS7pFR9d1&#10;SByI/YGb37zlzdeB/nDgsNtxf3vL3e1HHu7uub9/4OFhx/3Djofdnofdgd3hwH7f44OCD8462rYj&#10;BmHfD4xjTrW7xLSO0ETlRggq80IQ/GEgJu9Wa6xywkmks7Cw4FxUgtMYS4pog6EPhjEmD62cISb1&#10;V0RT5TrXEL0nel/0t6ZxOKchGj4ETjvH2aJRXSVGzb4RBW8Mo7OJ2y3gEBpiSU1vMDgRWgutA1za&#10;2EnvuDGG1rbkhC1IRAw01rFsHYuFU+C8tbQW1p3l4nTB2bqldbBoDZtlx6JrGEYFmM82a1bLjvuH&#10;A3cPPb/4ELnZC4fRcxg93vcEH5LncaTtliw3Z2AdxkSM07ndNOoRYk3ExJ1OiQb240h/GNNzaXiP&#10;QdeAHObZGGhNpDMWHwO3h1uMazg7XROjcL/b8eFhxIjQOsuqbfC3PW/f/pLRK5/LGLXNex/ZR8Mh&#10;KGddjGAkYIlYZSfHG6sglO40UjLCiFLHLqzlpLOsuo71suPV9QWvry/4o5++5g9/+pqvvrzmy6+u&#10;06aebhQOu0F16OhUPtu57vWcbf+cTjivn9e/eb0sm+aHTXXNHwMGHv2jqjOtw/m687/zGz9+PuF4&#10;13muaz4vJU1V51mV+ajdf/KLX/Hf/Pf/K//bv/h3z173c/lc/kNL03XqWliUmGqXpSgvR8dMWkCK&#10;ImMrhWZGOlqbnQkUKYJDFXmRZHal3cwYRYnw0icb7zEnC8neBiSFOynAU6aRvOOcXasn0KRqUFGg&#10;sougT1at94FxVDfLQz8wek0XexgC+8HTj4GDD+q9YQ3LpWW12tC4JoEQQkCBkDHCMEb2/Ug/RELa&#10;onZOSZ18Am4MEMWpK2OIjNYhxhKjpvGKKeNLjIYYTdoBT7s8OesJedc1PV/SFE16roikFN+GvEFI&#10;6YOj/cBji12m+PFCXWgeAwN1mUc1yEy+ljpmrswfG0bF9q2uX4Ma+nm0H/xIjxVzdOLjqo/uUf79&#10;7GLyxAM9Ucri9kz1p66fjaAC4JlHVWZtzv0kTGtTbUSaWf0MPj5u1Iw0tHRwLLuM6sHg0tiL5A17&#10;kywXESV7yzv7pN9iNryTFxSJaE5jzaW4lVpnWCw61usV2+0pF5cXvH71ghcvrrm8vOD84oKT0zNW&#10;682UrhYNWWkb9bRQL4wVbdPRNJ0CF00KI3GNhpRZ0g7zZABO72Pit5gGeOWSLhBlbtzmTzHFcj+m&#10;TAZWVIk3xqTNx1jGY95RB5KBOmVoyVwaucSYgnySfJAY9JrZK8NoHLe+EyAYSEYCSVYKonYhouCF&#10;xOSZkcGn1AcxUT5ag4lRnyVK9h2fZUeaJmkajWncZmBzmqcVpagcnTsb0cf/0nrHM/35Gfjpuale&#10;HI89m4zw5KlHS8f0JYVp6clm/recIEn+mCKT822KOZxRZ0z1K1WNmvHCJFd2yAGHuc8NE7hhrFVQ&#10;o4SS2mlDoqpTQIXUjGJvV4BEATbM5KUy/T73VKm9MIrHSK73COTIukUF4FZgyfF16+9TV1ffH7+6&#10;o1KPraOF5XeGN6ryCJyvbymfvHpEU9eD4EgEzK2OBx+Us6vIKbE40pwVlbSRiB/vOTzc8u137/jz&#10;X97w7v2AhAbbtbRNh5iGQSAOqnMM+/e8/faWw3BgNxxYtZZ154iixvBut2f3sKcfRsZhxBiLs075&#10;DXwKqwtVummYvDZpENuoiMDivSUEBQuC1zlsrYaOqC0lSn7pU3aRlH2lMZa2MSxshwHGqCBE9B5C&#10;MvC7jvvdA7v+oLK/bWmtpTGWxqhRPgw9Q9/rOha8yshOvWR8VL4M5wzjKAQP70fPu/uRYuCioq51&#10;hq7Rdi2dLR6JUSJBNNtK63J2HBhF6AmIgbZpWDrHunF0zqQMQwZxAlazuSy7hvPNgs2iwUjAoLwS&#10;MYzsR+F+B+9uR6JYxqAcI4vW0zVtWr8st97w4A14QxNVz5TGqtdPiKrXibBuhHUHu8HzEAfuh573&#10;B2gF2qIfWA7DwP6wp20sq65hvVDgABFC8HjvCX5giAGPEuKboOHc914YIuz6kcHnTQF1LTKQ1n5H&#10;sA1jNOwGGIL2S0S9oX0CRpyxSIjEMSj4IcqB1zaGxbJjtWxYn+hmxuvTFS9PV7StpWssy0XDcuH4&#10;6nrJ5Ymjs5Fx12eMJBHeKtdKiEE3auUINC1AxZMT/NFvjzwYjk6cSYTj5VAySDGXGs8CBnmNOT44&#10;I3yCp6Tj47X4aSmV1+/0/1mjy/L328jPZ6oE75EoPy6+P5fP5T+gNG27KEbKpJRUoIZhpgTBkUIz&#10;U2Dy9/oWKoAn1nY9KlnBJuUXFwpnhhpbktw5gUha2AFUoVfX76BEVcXYn7w/coMt1XWYBFBWcicD&#10;QNsRkpAeBs84BA0z6T2HIShCnv4651i0DaZp2V5s6dqGw6GnPwy4boFxe4JYog342BOScQeirOGp&#10;7RggsXkPY6BvVNBiTUlnm2Ps1TqJ5V1od6c+yy7mwvwFVMDH/B2mN2O0T6fwFjiWfcVNPS/8prL/&#10;qk+5xxN2vVQWuDmuz1F5QtwVw3/WrmRv5e9M/zg2SDIANrvmsT3yRJHjxvzIgmAq5Si3+9GDkMbh&#10;cTvzlZOBmEEExQyOXPbThYp5dHTD43qzVpe5kEgoKyOm7BLH6W4altaQ05NiNJtI2bzPxpfV2GLN&#10;yBOKRwNG09TZBoyNLJaWk9MN5+dbrq8uuLq65PLqgsvLSy4uzjnbnnNyes7JyZb15ozV+oRusaLr&#10;lqzcgoVrVZ5YU+3mJZlBljHZk0WNrGzcjVEV/Xn3pHchlSGe+SeIk/EPJeQtyzUoQVp6Tg6Jy0JH&#10;LMSINRHi5BVnrfL2iElkoOSIspiM2MrYswaDZoLR6+vgiFobY6ICGDLt4SSpq4BD4uMQq2ksLcrj&#10;o3hFSpdojGZlkfQxgkv8HpHkhp3JSUVDgmYTMAMhuSvMRDCbDfgJXc0dmuX9sbJ1VPIQ/pG59+NW&#10;7twgNrNj5qjG8RxWb7lskFtM6ejJS2l+m1qJLIAlFMFjyj9T/8zgDwNHHyXUndqbOTUKqJDBjPIx&#10;E9Bh5kDHxHlRrQnU60oNSKRnTkTjuUKGJ2q9oJCNm2nuqUdJrSfkS8x9bGZhrnW7jHny76MX/hzY&#10;8KQwPh5DPzp4fqfyo67deewLgJJGxjxnogacSgrHsFis0TTyZE8ro5k/+uHA3YePvH37A3/yi6/5&#10;1//+a+4ehNa2jIeBYb/no7kBQwqbi8QhEEf1Dgkm4oym6qzbXnvqZVDbWUvTNCkrVKdeZAkAzrTQ&#10;GMvoPYdDj/cBiarvjONADB4RwdnkoeeU60D5MgwYR+uUvtUFJRjtOg0zdE65IsbREyTSdRbXGk7P&#10;NqzCio+7wN0u4OSAE69hxM5x8HAIKR0uwtIEFiZA1DVzt4vsfcC2FtvlzCsGCQEJnnULpwtYdsKy&#10;hSEKu0E93JxElo1l3S0IEnnwXg3laGmtYdNams6xWLS0xmK9euz5EPABQkyJa0fBmoG7h57FQtuw&#10;7lpenp9xulwmD+JAFEsQQx8C/Rj4sBsIcmDZdbSdS8T4I9Z1mKYtodJvbj7y5uYjr662vLra4kxk&#10;Y4WzlcGtFvzm445f3T3Qp/VDNwxanIPTTYuJgg0ju7sDtzeB0QeGUQGpIIKzhq5VstRRDPvRc3d4&#10;oPdCNA5M9op0WNUQJs9sGRMpbNqoNGPSLzX162HsMRJYLRwnKczl1csrfvqTL/jy1QuaJOMkzSE3&#10;fsSNHzkMI/04YkMgDpaxP3A49KxHT4iRpmlZuCYBdwPWGtpWeVdCyIRPlcx+NG+fAwTyCvxpOXC8&#10;uTXjGaxlU7Z5nr4ZR7WPLz5VfErXLQCsPKpmmLwE8+UeP8szMm4ywObHj77+yS9+zX/7P/zv/J//&#10;6s+Men99Lp/L335pmnaucBXi0LzDUnZWKN+pFZv0n3q4Z++KrNyooq3LYCalLO7CRekxxU1M7T91&#10;9Q5jxI8ay+dDLER9IXp89MrEHUQXjZD5IwxtqzH5U4YRva41U4wdktO7psU/RvXkSNlT/Oi5P3ju&#10;9mNK1xoTP4ahwyCNpW07Ts82rJcdflyy3w887Aesswx+wOwMWCkpKHNqVmcdjWsRVKj2feDBDTjn&#10;WC07mq6BURBRRUGIYDU23kpyJRY05jBtDEdyBpljZbCSL0eCKkoGOqr3x/H3LPCqsVJXOBaGz+qa&#10;EwBgUKFZq6tlnMlxu6d4/3x++ZTx9IRhX++iVYBC6Zb6QY/74McMqmdKiY18RmkuR42Z9cOzDTk6&#10;fqzHTybj8aI8ryj5xxjT7q4aIzI/e+pHC5lUK2CRoMpuCB5jDK5xqtxKSEa91fRzqwXL1ZLlasHm&#10;ZMPp2Sln52dcXGy5vLzmxfUrtttLNicb1usNy9WaxWKZXGaVyLNrF7ROPS/UONO50qSsJM5N3igl&#10;E0kOH8lPUXWpggHJddhampTOcObpVdzyKfa3UHlKiZSUrc+VyTBMRmkxFHTsGjMRgorMv5uj49mI&#10;jUxu/gpGkEwKSSBPek9Gk/piLNbO2xSTkJWoQItkT46YDBRjtIdMPcNj8njQFJA27xyLugebKJMq&#10;Z5hA2Hy0MpKqETjvraOfZvNXpjC1uXca5aQfN0sneVF9Ta/YPDlHa3vYHB0s3gQlTG7ewPL1iTbU&#10;V1VMp0BjZI/JCcSYPhlSOQY8FECwOONSitFM/J1TvJtELjoRg2fAg3xlM8l+My3yky5ABVTUekE1&#10;xiedgNk4LiBGBkhM1X8ZxKC+dyUzj394/EaqwwZjnjhelcc7lk/X+nstqcnWQJPurVnSNBQAhNZq&#10;uIqlRcTg48ghDkQZGMaeDze3vHn3gb/4+g1/9au33Hy8Zzc6hhiIxuDHiPdjmuPq/RkiOCxNt9BG&#10;GMNy0bFatImnaK2zP0bWywWb9Yrrq0teXF/x3Xc/8Be/+EuMwPZ0w+3dPd9+/4a7hx2HIahe4xwx&#10;aLivQVh2DSvnOO2WUya3NHaNUW8x11g2y4bVomHdNCDCh4cddwfl7vBBGAclfR8Fxgg3uwM+7LGS&#10;PVQ1J4kIDAJh1LDHDMR1ztJZmzLLQNta2taxjurFK0HXEKOilME59nGJOJTnYQjcHwaCGII4Wudo&#10;24a9CDf3mhbXoGEl64WCNwcfeHjwjPfJ61HyXNcQK2MtzgqdCaxaQ2c61m7JaqGhmaMX3t/uuNsP&#10;7AdPwBHE0nuh95HDMDKMHsNO55d4HIF2uaJdLvCjet4sLfz8asvZquFUBhZi1CMkCj5CHyMWo94z&#10;1jH4yEOvPCoxxpy1l3GM9IPnEIReMvebSZuUg3KJiOqUXtSTB6vvOG96ZMTXJM4TawTXalrbRdvS&#10;LXPq9QXbsw0vXl7x4uUV19cvubq6ZLtZc7poaf0O+gfe/PCW79+85ddvb/nu/R2EA5aB1y+uef3q&#10;NdfXl7y4uuTs4ozt+Skx+sSP1dOPe4o8DgaGSvjBTFeeYw/HoRgz60d19vqwVBP+UXnsi/wYtHjm&#10;eKXnyBPHqG8r9U9Tw2ZNLJcoCtCj32dtPWrQTH/6RPvvd3t+/d17/u8/+9p89+4jw+gfPdnn8rn8&#10;bZWmUH+ZKTtKiUOvFiWd+5OClZWYaVBP4SLoaXrcoMz8kg2NWH40RtM8aXo5NcBC8Ij3xFF3G8Zh&#10;5DB4DkOkHyKDlwQ4eMYQUg50wftICCmVm3OcbJZs1oui5OWMCxqbaUuGlHFMudC9ItSHw8D+0ONH&#10;z+gVcR/T7qmxDTlgQ4wpOey7rmGzXmJkSesOxGjo255l19I4m3K1K2u6MypUo5iyASoYfBAedofE&#10;6Cxslh3OauiOH6M+85gyKRRVUVPsRYOmKgtzr4bCNg+1dV3VOC5zZ+nqcDpFZl+PjYBJEB4ZFzx2&#10;ZtPxMgczBFGvnSfqmkp6TmtGLbKrax25kphkvR3HRGu/5LbOxb/h6R76XUt9vezqLVBc46d0q/My&#10;cyPP/0nAo9RPXICix1R6dRsUmTeIswxRiCnu22ASD4W6KyOJKDN63Qm2hsYJTSO0i5ZmteLs7ISL&#10;8y3n2y3n5+ecnW45Pd2yPT/n/PwiEXmeJABjxWK5Yrla07adZmNyGh/tXFNipRvrNA7baspCiSFl&#10;A6lJY9NuT5j6QEHDZACJnUyhYnBOgzNfY9otyaFsE0w28UxkACRdLBl6KsikXHl2L8mvSc+yZPYH&#10;UwgNa/utABrGJoA5X8cUDwpbmq8cDOWFRr2PSUHeJkYE5d4ov+Vr52e3ClpoBygAHJPLdoqEScpZ&#10;Bnw01MLkH61gRbkkJIevPBpu5lGfVD+lA9O6kdeX2slDPWmeHMr/cWUisMhdONdpp2ZPTX7i+chr&#10;n0zf8/m572QacDPjPY+CArJUnhk5XmwCEBK4McuAMv27ceqSroCGKd4bupYrf46x2aA0pV5ulYIY&#10;c86jxyEm9aZH1gGq35hvfNTemuU6+bf8DKVP8r2nNuS+mL6bxy/lWYPh6XK0fB2VvFb8btf8Wysx&#10;EqNyRGBdAqOmVSOKwUf1NA3S04/3vL15zw/v3vHXX7/lm9984NCPHPoR3x+wYaRFiFYwTlKmZx1X&#10;2/MtZ2fblBEnMgZh8Epw6VpL1zS0jaPve4Z+z8cP79nvDhigdZboPX7sQYTvDCy7lst1x8uT0+Th&#10;pUAN6JhrGkfXKrF9Pw5Jnwpp197gfVTdrvfc70YFd1IY7hBSphKheJJql+joiWnTLBPgj8EwRmga&#10;9aJoY0AkkOgx6BpL5xyjF4bR0I+GIQgYDZsMMRB8wDlDY7XPx3HAj3AwhsZI8vIAazQeJ+IrAAAg&#10;AElEQVSU4iEIEccoDZ0zbFrVZ/1oGEPk4CMBwVqhsVa9OTI4byIhBXd6aXgYDbs7j3l4KHM663Ax&#10;hW2T3mNMa1Njlb8jJo6m0Bh845DRwxBpG9g0hqvzBZcXC/yhZ+zv6XeW+4+WhyHwMET64BniyOjB&#10;ewjGEIxl8J5+GDFoOl3JurbAGKe10RloLGCsZjgBRtGMQdF71VPROs5Z2s6xXK84PdlweX7Gy8sL&#10;vrx+wasXl1y+2LLdrjlpDZvWsVoo2fft/Y73Hz7wzS//Pd//8AP7+zv2D/ccRuXvOjk/4+XrLf/o&#10;iz/kJ69fcr49Y3t2WjZ0kEDfj8QQVLcwE2dZztwWq3VvVurNsvyvZ9amrHNLMX7KGTyWW1kJfHR1&#10;Hu8UyiP5dRyIXJr1TPMe6eNSzLTc+KniEZbxnG55fGW9TPIGfabmn/3yDf/dP/1n5l/+27945nqf&#10;y+fyt1caAzgFXHGOkhLW2inuXHcA1MvBJ5Zrn10fy+5mnmRZKTEq0FqXXGpzyRk/ohIKqTO0xo4H&#10;Txg9fhyTS5xn5wd2vefhENntI7s+sO8D/TgyhKDGgBhCUJfttnUsly3OwmrZKKq9WBLSAuuco7GO&#10;YRyUmJlAH40uksGwS2zZIaAcGAJBUr7sMBR+kMYA4oghMvYjcYUi0S0smsii6emajrZpsbZBGPE+&#10;ZUZIcZsxxMTGrf3jg7DvR8ztjuEwsOgaGgNhVOLR0SvIQcplX4BxsrJuys7cDGiohdZxXMORLDVP&#10;fSmK+7wcR/0dV6h3Sh+fX0wBprSzGZyZDIZa9JsjmT4p3un3or5XxuRMSX5ekTUmgw+pTfm059az&#10;44M/oiPX+8aGeg37dDRjbTDoP6aQIkMyvOtmyfH3bFtK8XhwRndtEkxAjBo+tVx3rNYdF5dXXF1t&#10;efnqFa9ev+bi8gXnl9dszy/Znl+yWm1YLjUDybJb0rgGi8a2Nq6hbVq6pinKmrUU4NTikmKawYxY&#10;PHpMYtc31pb89CEpeNapASASkneTxqepzlgR15ZdiARgFH6fRI5pM1GhzD7PvYVSs17/rXLjWCZF&#10;z6CAQIzTFKt/s4YERoKktIHGRJUxKT+SxOzNocpPDSqTQS+ToBNrmJh0pMwXbUAyhpMybazBJJJL&#10;VZ4t0QBGM6uQQmEKD6bVMBWyV1gBJyiTK8+7I31o9ty1YjQDMHKpj+Xwl/z3bxXhOJoT1Vx8hMFU&#10;tWtJWX9ypdp4FqTwYOo5TwiESqeVbLSQgbn8jpM3T/pO2vHOJLh1dpTGWhqX+TWqTCaGCeyoQQoz&#10;8c8YTNpcOAIwzOQN8jTfxvTXmiqFMxPAUcvl/GxlfSrnG0q2tWdk57NhKVOF3+Xwf5rFOKxpyXIC&#10;AmICkjKGeJFCSBzGnof7e375y+/501/8mn/3i+/561+9p+ksTWsQH4lejdCAoW0aXLssZJtv333k&#10;7btbVgvHeuForKG1luFWGAcp4JjyLQw0jeWsUR2ubSztekXrNiy7lvWi07TZzrEfBz4eHtiPntHD&#10;7jBye//Avlc9LnvQgfIHhSAayiJomIwBn9YgL7r50djsWWBB4OA1ZKNrHK01NE5B2jEGfPSa/tQ1&#10;jBLxMeAkYCXgRcOCvXH0psEbg28bDe+LgokjNmrYyWZhlEdi0E23TYPOMevKu8lh1EEMY9RNq1Mr&#10;uAaMS1wfo7reb7qWtnV0nVP5GqYQj7H0g6RMIhZvDMFarAlYC61zOGemtTCtC8vVirbt2A+6GWet&#10;pbENKx9ZBmG1alivWhY2snARhgM33z2w88I+CLcHz93ec/BCP4rqtwUANqrfJ10zpLXUIEUvc87R&#10;NB0gadNN12iHhvBgDLbVFLpd03C2XvDidMMXlyf85OWWV5dnbLcnrFYrxLQIjugNYwjsb37g45sH&#10;bH/LcH/L9z985Ls39/zm3YH39x63OmW9Pednv/97/OyP/wk/+8klP/3inO3KcbZsCOII4pKOoB4b&#10;En3x4LbGYYwr4Jl6eYJQpXl7Yvkp4STTgafnc66XFO8aWJifU2+r6Wd+SfPoFqX+TL84bkveWDk+&#10;r9Jhnvmb5WwO0y3nlgry6FpHLUnfEtn5Ub0//cU3/NP/+Z/zb/7dX5lDP/K5fC5/H6UxxuNcQ9da&#10;OmdpnU2ub5F+9JpV5KAknId+VHe1XlOg+qAoqiosORZXaJylTSkbm6Ytu7OTB0hUciWZ/kLUXOch&#10;4r2CKP3guetHHg76OfSeftSUYppzXJFl9eAA1zhOVysuL0754vU1r15esVppKsh+GOmHkf3hwGF/&#10;wAQHVhdaDRfp2R96hlEBDk1xpozfMe8oW1O8AUTQTCtR8OgOuesaOhEWh4amsxg7ucorJYcKkZiE&#10;hXMGk3Zqiuu4qDN67z3dkBD9EJV4NBvgwVeGhC1Aj34SkWMFQVijxJFQC8YJAIlZSc2G82RPp7to&#10;xQIhPMJHqiwnTwi/shvz6BeePJavndM8ctSefGgGZFR/a3Ak7wrrDswT2q+Z6s2AGJkWmQISMLna&#10;CjmuVEG+QuqX03bme6d+njwOMtGmFC6G7Fqedzvzs2RjI+e3n3ARM2t38UOQenmbUj3rfHR0645u&#10;tWC7PWO7PePy8oKrqwuurq+5vn7B5eUVFxdXrNZnLNcntN2Stl3gUuaRzjYsjati+03ZKcnGV5YD&#10;xcip/q1L5/QSBRRZlWmpj0kOlLAQm4EGJfVFhJIPong+6MnTLor+nlOZGicY56oFOlubMnllyNSP&#10;U0dX4Re5t8t9wBhbnat1TQoXUU+QWMiTM1ghKbuM8qFMnidZeY4mYzD6rBKVnFUyMJN21GLmygBy&#10;aIka0ebI6DSQjeY8TnR46znWFj6N4lmgCEgCzNRrTXJWHSR556V+T3JR0gFTuFyOFJ/8OuvsPDVy&#10;VCt1n1Cgnqr/Y7bwo4oy9UMGLQqPxEyqzQGPIkFNCp/LZKIZnCgoSb5P6kdN80AGNbIMLa+rJgPN&#10;Gc3MdGwCLCZuDZcAi0l2TJsTOetZATzqtddM3heacSWPFX3iPHzq9ZpyrSPgwyRvEzMHMmbASPVe&#10;JuCmluuPoPK5F0d9rWfRi/nx5+yPp0qWFU8Ns7rGp8vzqEpu86fC3DyaOaVx6lcbQk7t7LA0kHgM&#10;MD2dbdh0DacrQ+dGYtjhdw0RVzxxl0mW2KieDF3r6NYtXePoGtXx2saxWrSsFi1jVM/YYVSuhSgN&#10;wjq9UauZLw4jt4eREITRPxQdLYRIHzQNa5SSsZi8mEaxaY1Ma13idXGNw0gkxBETIw36/KPRNK5W&#10;FJz2cdQQHmuI1jGIpp11oqER3qjXgY+BGH0h9dR5pX4c4mAU6If8tgRn1OuiaZTYcuEMi8Zgg65C&#10;zkBnk8EooazlrbWFf8KLRSRA8HgPPlj1cvOahySI5eAjfjcoUJXut162nJx2fLVZ0lnD4WFgHDwB&#10;9YQZRb1M9qOnD7rOWGdpUiaR1u9wYaecSUSlaQsg0dCLwcSROFpu/MDgR3y0jMFyiHAI6oUxxkSa&#10;GqWAlRKzl4PueEraiLDaiyVozhqLtULXNiw7x8mi5XTZctJZNp1FrOGAwy2WnJyecrpasO0MZ62w&#10;bT0bblj2dxweAr9+88Bv3j7w/fsd72577gbhEAxN17BYLbi4OOf69Wv+6//qNV999ZIvXl3z4mrL&#10;srEsnaGRSCPq9en7QDCeYKYwU2MA2yh4FrMGEishkWSSVF6cZe6SdJOqbvpeQIxqWk98fzHpjLV8&#10;qEmkywmkq5T/FpfGApZMYMiToMfsdykeKbHsFM5LXqLyz4VvrzxX8jHMIjEv0WY6r37WaYM7Pd2s&#10;81T27fY9725u+ZNffGO+/eGG+93hccM+l8/l76g0DkWzwzByIDKIIFHTDx76QcM3+oFdP3LoA/sh&#10;sjt4HvaB3kcGn+Pgs+ElNM7RdR3r1YKTzYqu63CuUSNTNN4z+IEYRkJIf73yayjxp+rdY4h638ET&#10;cmxm0LjSzBERAYzGijsDZ9tTfvJ7X/Dz3/+Kn/7eKxbdkrZpuX/Yc59Ywx8e9tzdP3B//4C1Tj1B&#10;okn36ImSUrWq72UiWcwkiurCLxIZx8Buv+f29p5l10KMDP3I/W7H/nBgSERbjXG0NpNfackIcpYk&#10;mU8jIEjIBh+lz0h9PJdbSZBkJVOkgDAzvb9Km/HkDmNVsmCrldOa8FPy9WbnTCj/tABM15oLY0qb&#10;nyu1R8Z0IWbHilJeHZ8MEjM/MQEMUWoFmkniQ0n/eGSCPy7VouesLWlx83OHKIlI8fh8k8IIqAwS&#10;l54lK8LJ20AgGkn+9DW5WzKM8k6/VaBstV6x3qy4OD9le65ummfbM7ZbDR/Znp9zvj1nc7ZlfXrO&#10;ZnPC+mTDsluzXKzUeMLhjC07V41rcM6klHdp8bMO27jiJTDtPqdnqBbLojQk8E6yRZf4Ax73a91n&#10;9dus30eyrn8rw+Pvpkz6RzV4pl+Z2pn/TkoUCQR+VK2cO4UAqNJShSgYlXaRBHik62ReD/0i09w8&#10;asLxvUy+RuLxACojPZ2SL1WjAek9Sb43gKSQRuERiWjdQ496rNxv4i/Jh1UZ/MR7nimX0+NXF/gt&#10;i6kuN8mdfKna6yPltknhb2oATgZyFWIhybcoAUxTf+s5GVCZgIgEalShJRPQMYWZ5H9nMDXzGkwh&#10;KlN4ik1hKbUnh54/tdUaWxH1TvXyuDJHf8vxas0p/8318r/rHs7HyYBLNchKvrXn3ttTB3+nF/zJ&#10;+p++96d+eMrieL7e81eRlG4dhlG9a5xzWODQ79LmTGB36Pl4+4F3Nzd886s3/Oo3H/EHOO82gMeY&#10;qCBGa1l1Lauumfo7g2gJkD4MI/eHkZv7PUMI9IOGb/iYPHMxKfWqGsI+ZZ7I87FtOxbLTh8tRBYI&#10;S6TiO8vPbNBdc2GoeM5EIq11iUhZvRv6EBhDBcKSgcQpTb1J63hAKRRMydACrSkOrsUwL0w2tTAj&#10;r0/JwIswJlk7Rp0jnXU0ztA6GINw8JqJJYbIQgy64aWgedZJNV24JxpDTKEbxqQNKCzROoJzHIg8&#10;3Hk+3o7cNQOb1rHoNJNM66AzsDLKmeFbhw+6AabhM54xekKQBIZoKHVIZnXJSNgnfUxVDuWgqLIV&#10;OuNwxqGpiFOGH4JmK1m0pf/bpqHtGtZdy2bR0Tqr3j+No+ua0keXJx2vL9YsLPihZzcE7gbhw37k&#10;h2+/5ZvRq5SQqN4VMTBGiDhMu2C5OePixR/y8398xevLM15ebLm8OGN7dsLJWrOntDbSmICRALJH&#10;BgVoPArGh6TfaXhcbYDntTS9o4zgCtWaI9V/a2Ahf8//iLPv0yZWDUBMI3jCGfJYpujDs3NT+/L5&#10;Jq0ps/bIdM2Z7KjbAkfnTf/ITziBFPne1TmpXl7qj8sMGCk3qDTmWeMmW+VPf/E1/+P/8i/4s7/8&#10;5vFFP5fP5e+4NO9+eKsLa+LFyHnGEfUFiCIM/ch+P3K389zv9fNwGOk9KZ1V9jJQM7zrWtaryBCE&#10;PkSWC89ysaRpdOFVYqqRcRzSZ9QQldEz+JD4NZKXhuRshVbjOFOIR9M4Zfu2BnG6s9ktOi4uz/nq&#10;J6/5Rz/9ip/+9EvapsXZhv1hYL8fuLt74O7uge+/f8vohX3vMXbA2AbjGjCeDCZkrwjl8jAld7vu&#10;yGp6x7u7B77+5juCD9jX17qwW91dEwxBKBlgisgzk2gwyZXfGSbCTZNCcIrwoewcTpZLcr/L6pOh&#10;MN8bJsUf5vKqZk2fDlKuwaxuaQ51/F8R43lHtBJ+haQxNTxtphcFudxHpttNiqaZHSjHZf69vo6Z&#10;1zwqxeooi0DdL5mrY7rH7Mv8sun9ZCNDnzcWJc0aS+McmV8gROW2wBiaRnd2cmYSk8gXYgnVqHrC&#10;ZOUrUkNai2XDq1cbXrw64/WrV7x+/YrXX3zFy1dfcHJ6ycnpJZuTLeuTLcvFgq5bFAOq6zq6rqNB&#10;P5iAISB41AU37eraFms75cmwrihFOZ1p4QPIsD7ZuEkDNNt+ImBS+w3kEBsxtvDJzMvRAHzSYHhk&#10;Iv+DFZMBsTQf51MpP0Me5MnQNRYqIrxi2Jed7dx5ZU+cOQdS5nGwGBOKsVnA5QQWGCNHoMes4Von&#10;z0/Rdup8nQxyckxt+qgyXLvPmslQZ/IEkxpkKTWnnpmZe7Uom21RHc3B37ZU8/pTVeZteuouT19E&#10;pjeXpS+FMyOflz030vfJcyERDTKBHRPvhZ08oirQo2REqevaxwBHAbmseoyYDCTmc8kgSfZmS21L&#10;wMo0aSloxFMARx0yNfPSyD0jVGN4siUMR3/LYvDsC3j0Ln7ktT573nH55K1+Z9Eyv8dzp/9Y4iAL&#10;dGluDGLpgyEMnv7Qc3Nzw5t37/mb37zhNz+853a3Z3c46I60wPnlOS+vr/HiCUSc1fSsTUrRmr10&#10;bj7ueHu75/a+5+6hxzULXLtgGCP9GGlbaDtYdAsWiyU5oLhtO7puoRxM2zN88Oz3ByRGrDFsVku2&#10;pyfs9wfevr8hjJ7WOcZxZLff40PAWqseufd7dmmNHUfPw6D8CHnoRcneiipBY7UWGChk66W/07Ws&#10;qIeBOBCX1qWSaa8iaE+hWVlMBJNWP1GSTDumbFLGEIwSlS7aBALm9ygKeByikKdOYw2ta8EY/Kj6&#10;6Z4RY4XWCbqJqL44RlIGiQiIYTcI+zHghwBOcCZlvkpeytlbmUrqmJTqWxDGEBhzWt8YMYnTCixG&#10;bAF3go/44Kepnjq0a1vatmGxalksO65OTrg+OSVEUT08ARJn6yUXp2saQILHmqi8MWEg+h76W978&#10;5i37IfJxD2/ver6/eWA3RqRZ0C6WrJcbLi6u+eKrV7x+/YIXry65vjrj8nzF+UnHSWtYOcFKAMlh&#10;JCMinjgYxvReJPP7Fe42SfqFypSQ0iuXgVV5aCj/lMqynDFoMtazDjsHIAooMfNcqHXfSq/Mkr9a&#10;J+fjdbrH8bX0Nyn3L6AI031mtgBzHbv+nsdLAS5EHtevQJXyzPkJJHu9HNfhqF/qc6jqKrCXj93e&#10;92b0n7OnfC7/MKX5zbuPCmwYSiaSvCAMQRgCPOw99zvP7uDZ954+5TRXM8Zp2EhQBb5xlta1rJdL&#10;TjYr1usVy6XGb2raxMAwBGRU478fI30fGfrIMEZGnwABo0Z9dr2KhCIcNDUeNEYSWWJyPXSGRdew&#10;Wi7YrFacrje4psW6hm6xZLVSV7zBB5pO01C2XctytSCIpo89OM2R7kNkGEey0DBp10s5SEIhVHt4&#10;2PGrX39LDF75TIzl/mHP7e0dN7e33N7vGEIkVALPZMPIqJos6XlJOwsgupMv6vqXjeAMHmSFEeZZ&#10;T2r7sdgaRVBG5kJ3SlI4LQilgTOboQjleuGojx8JfKrzpktWbSym4Fxprn6unnFqz7FiWcJpfkvj&#10;RiqDtFZ4TBpr1ZUf3csZg210/PqUYcSmlHptXTdZj86oImSt4GwALKQMJRIDxkLbWJrW0S4aukXH&#10;cr1gc7rh/PKC61fXfPHVF3zx5Wtevn7F9fVLLtevOVte4tqGptFPTsOH0Yw9NpGIWuswaPo2/Vlo&#10;TaAzAWyDmMWj5yxzTfQZy1uzZnoWA2a2ZZ57sTL4RNC0iPWCnb05HnXt/4dLreAc2erPV6+K9t/T&#10;9t6kkdbGYZljpqqSPQey2lHt+tRzcHZ1yUFz+c6JUFlS7pasGFX/A0leRJ/wschD4ncstVfI4wvm&#10;Nh4PnN/1RnX942uZea20E5UBXhXPCegwKOhT2erH8EYGOQy2pAQmZZMo2VWMAiVpa4F6DkUxWCwx&#10;AdkRM4VppX1qwaaQvnz3KnwxDQ5b+lXldyxeFiZdsTYd58hEnqr1GROIMfeiw0z9ddzTebwYyTJb&#10;8knPvELz9HVyeNAzM+ZRkXyLpwSOqVr25AyZX+e5Yqb+OZ4VBjM78tTvAdFU8yL0RHbjwPuPH3n3&#10;7j0/fP+Wjx9ukSCcrta0TcvZak0UzRDRHw70/Y7QC3EQelHAfRTlUmjalqZrce2a7YtzLr/saNqO&#10;s/MtZxfnrFaqn52ebTnbnrPdnnN2tsWgG1Hr9ZLTzUYN2ujZ3X7k7uYd+4cH+v2e7779nl/+8hv8&#10;eOCic3zY7/jh+xsOhx4QhnFktz/Qjz5l8lAPhbzrrnxnysvWmcRzVvV+2TxJB6J53J8BHVNWDDao&#10;N24Q9XwIxcBLWfXIwGJ1DckMcYbg8hhN5KdjqKUqOJf0zgQgJDTFo9k0xFmsERZR04A7SaTKRrf/&#10;bJIZYmEU4RC9UiiNRvVhHwmJKDbrWhrWGlTP1QaXPsjeoLZ1CdBKwLcIiGaKsRZON0tWyzMWi5ZF&#10;13KyWaUsOnqO90ps3zkLDiSOEHpcGGnEEx7uuT2A94FhDHy473l/t+fgIdBgXYtrW5bLJevViu3L&#10;r/gv/4tLXr285qsvXvLy6oKr8w2n6wWLzuGsEMMIEjRsSCImjIiP9KhXhqT+1Y2gREJedNZJMmmI&#10;dga15uvx9I4nkCODtnlDLoMAOugS4B+n68z12toTYloHi24jkzSRarYX8EEqXWF2vcpDIwMQFfAy&#10;AyIqXSpnjHt0/3KPef3sMZK9heW4/eluurFlpvOnqxV7gro9s3E5rTd//fWv+ef/1781v/r2Bz6X&#10;z+UfqjQ3d4MKkqg5vGNIsdUiHLzGWg6jpLzYiiwryppWC6u71qMPqi6JJUrUHQVnNW5v0bFedVin&#10;hIL7g2HwHjko2VA/aqaUMaU481EBh1hmfvbcV54B55SBXIlLKxU9Bg77nvu7HWGMNLbRSRhDSTHp&#10;/cAwHPB+IIonp2P0fuTQ9wzjiA+aFrNxDSEbtQGM0VzxzjaQPDn6w0DwnrZR/pGmaRj9yG534GGn&#10;C7yAptKSlEWmUhSRnPUjFuMiL855x69JHAg5BZdJi7XYnPmmEkNGjoQTc+GUS1ZKYcr8kNtVZH4W&#10;W+m/M8E7KQv5HZC8GPLfmUlRGQTMjperz49TnfCE3VMr3/Xxur5UP0huae7+8hAyHasvYXIYVj5g&#10;iV5rOGOT0Z9S/kXNTjEtVApwuNaxWDSsVh2bsw1n56ecnWsWksuLK66uXnB1ecnlxQXn5/o5OTlj&#10;udywWKxomgWN6zRMxFoap2CLpGfXlKpp5wYKuebk3q7u6xKUuE6MZcQVlN6Y/FFjK5s9gsPK5Daf&#10;nF7JBpbErNQfgU5mGnHTiIxMRnI20J4reeDxeLzy1Pd/mFK7jxYVoJ5sWSsvCuf82OShkc6tsaLZ&#10;I2YlLN+3uoWUn2fjrt65qivN6vH4QgpuTO+qBjb0TedrxUlpLLHNlaJYlL+5+ShFca3aOn9SLY+M&#10;X6l+eEIQzM/+ZJmP1jyLnmrEVFkKklF5zuSqUpv/hjo7SvF8mH2YPCNAyQ9NNugUSMy/k703kmyy&#10;Rg05EQVNSha0HNJUAAj9K9YoP4BJ2beS4WQroIacWa088uSRkYGLyXSqnrPqh6eE+vG6UlKaPzGf&#10;n5b+eT06ehlPvufanHi8isxbVF/liZf9yWKO/k5fTfWlspeebMPx7yJKSHk47Pl4e8N3P/zAn//l&#10;3/Crb7/nsD8wHEZikBSKQOKp0HSc1ql3abtYsDhbsd1u2Z6fcbo952x7wdnFFWfnl2zP9e+iW9Mt&#10;NpycbTk5PS/hS0ps6kE0HODh7gN3H294/+4Nf/FXv+Dm3Rtu3r/j9vaO+4cdv/n+LV//6jt2h0E3&#10;ZaLH+IHoAzEEiAqGI5GOQLdwNN2CIcDtQ89+8MXAzBtqEQ2fmBlKqX8mY0z78ZFhWL9VkeKBnHnO&#10;VKdKY7KsjfWc1JltSVnqEHK6W/KqmF6YCISkd2pWEYMzDUFEs7UAVhxiDD7zpJEM6sTBhdFjPmXd&#10;K/iFSStnrPSxpKwYk7IppdAj5wxd29IlgMOlMBIlOm1p2qYA1i6Fny66lmXbMvQ9w92uQAX7fc9u&#10;p2HaYkICDiy7w8DdrkesxTYN65MNZ2cXXP70kt+/vlI+r8sLri63XF9uOT1ds1otWbYNnSPxnggi&#10;mjUxJj2ECC0tiBLuBsAbfWcOTQVcglLTehNTKFVWbHUNiqWe8mTLxO+Xje60sxLzOIoAsYyPvHbl&#10;9TJKmmez+9RjrtrQk/n3AjRMzZytx/W1Jh2C8r2MrwzA5POpfqfavKiecVrKs/dt9Qwc3bc6J/9e&#10;ugr1qgoFtChTazbHqO5R1vn0/e7ugR9+eMd3378xH27v+Vw+l3/I0tz1pHzqnpBSqZLi94IYfLQJ&#10;JbUlA0YhtrEmufxbzX6Q1GQfI73XFGDGxBTr19G2rSpaTUvvhcMYMIdesxVkHTGnz0rs/tPOuwp8&#10;Z00S6pHWmGTkGQ6jx3uvaaZ+/S0vr8653G5oWwUe9v3Abt/z/Zu3fP/DW968u+HtuxsOfc+hH7h/&#10;eOBh/5ByNiclXjQbSteqQ6n3EeMMTZPciZ2GrQQfuflwy+5w4Oz0hPPtGW3bslyuGEdhvxuJ3pNB&#10;iCk+OiucyvrsjMU43R2o91kjlRBFFd5aPawNdOXlmNIjAlXIz2MgQ4AndcgnDK5nAYlqa0SOrpWV&#10;lh/ztniqlB2yo5Rez4Ib5ftjZdiYiLFSdlGRtIuZXfKLYp/ON8mwy+lAjZ6bGdIloEaAE2wDpycL&#10;zrZrXry84PUXL3j1+gtevf6Kq+svOb94zcnpBev1CevViuVqyXKhhLht2yoHRiYaZHqHdXx+QWZM&#10;MjWMxRgNnypcHnYyonM4geL9ASFgTVNY7utr5dCrHH5jnc7nrJSHkF09habJrqD1PmVWl6b3PS2Y&#10;bragm9yvj1/2VAqAcFyeO/73V+Q/4PbPt9pMn6ds+Eq5kCf6ZDLWZFJ08qcoOfUuTaXo1KhcDYYg&#10;JMuFZFWljyqVMwBE5veSeYvq1vwOvTWNzdnwmvXH4zP+Y8o0ep8phWNjAiTyHMjko8UTTKa1KoeT&#10;5L82Z5jIwIRNgKXoLDXR1I4UxGRbaUgQuKRY2mQ82UwwmelVrL6HmMCRLDYyLzEionAAACAASURB&#10;VIcT5ZfKnijZUMvdnQOi8l/J3zNwmtPNpuunztA+rNaVDN7XpMPaNelmc7Tr+bXhsZZdjeVPnnBU&#10;nuJ3yUbrJ8ammepN1z5uf13nd2mTFh88+8Oeu9sPvP32W371za/46z//G7794R1t29E0La5xWNfg&#10;Wt25X9lGPTLOztieb3l1ec3L62suX7zg8sU1J9tzNtstTdvRdB3WOayzeN8TfE84fM37+z/n9sN7&#10;Pt6803DjCDfvP/L+3Qdu3n/g/fuPvH//gfc3H5WQfRjZHZScvR88vU+efrZhvWg5Wy0I48j93UD0&#10;nsZa9RaTiARh6AeGANGrl0Nj1EtJNxOUSF4QrOjbyhtpmWw9W3aZmD1Wci1zVM1BRdUl69dWDDqh&#10;kJrnMW2NzoWSMSjJSeUpCSin1+SdldOmOis0RggYRhLJKpHgA2MmJqcOf5YqIyEJvHCYxA2HUY/k&#10;xhm6xtA69VrOoEbbqvemc4627WibpgA1XeNonE0h50LfDwy95zD03I+egw8cvG4q9qMn+KDpZ1Pf&#10;mtZhOsfl5SUvrl/wT37+M/74D/+IL3/yFa++fM327FQ59lxDkzbfNPuNghiSvKqjSDGSpxVuWldq&#10;Y7+EuieZoYR0sawruWTyelPABV2Xsp6uSRCCetxadNM2xjI1C0l8TOBI/p3p95KBLVLaGBNBa94k&#10;zWBLDq+K+XhdP2WdzMTjuS0lS06ISj6fnz0RyysIo32n12V2n5DvXbUhhzyX+ZDGm64zEyjxGIyZ&#10;5FM9RXJfxzgdL9JtBhxRXbNoFwjww/dv+PM//0vz4cPHT8q+z+Vz+fsoTdd2BK+Guvea0kqHtWVE&#10;GE1KexWkGObOQaOaEkJQZz0RJO3+jgHu9yOrVaAxjvViwdlmTbdcgLW0XcfoI30f2LU9B6txftlN&#10;MOcFjzIRaeYYPGMd1hmsFVpnaF1S9FCi0g9v3zMcelZtSxgD682KxXLB/nDgYb/nzdsb3rz7wP5w&#10;YH/oU2pZJZLquiUaqTkSZCAOnryjJmmxCybqrkDKzy4iKRmBTvN+6Plw+1FDX/qecQy4ztLZlnFU&#10;vpGogZY0jU0uhyAatJnsCUHChNiOURcim0AenJ6na0qcFnd0gY5pWc2IsCEDI5NSN1O9jpTJyp4G&#10;JjfPXI6V0kdeEHkI/RgYUdevmlH+ynQkL5rOmqJQF+GeFjAErLM465IRYcvCFYJBBuVyaZzuFRTW&#10;dEQNe+vIqHdalnFNo26/jcO2DWfbNRcXJ3z55RW/95MXfPWTL/jqqy+5uvySs+2XLFeXdN0W1yx0&#10;jDSGtklhXNRZFKpPTtmYAYr0zJmRfupnNZiOizHu6Y5NxTWOT9UwOt2f/g0S4PHjRbIxTBlJ0840&#10;E4HqsV0xe9+fNGJy/co4l+m7HH8/uk69m/KpY/OBmi20qt1loJvK5JeME0wL/hOPkRU7qSfYLG3q&#10;5B9znE2itvuPVZBpp0aPmQQU57ZkZai8AzspY1npFortXtqVgVlhSvOs+ttTu1OpZUURnf7Od65k&#10;qvdEyWOnPPfxeCltzO+5qkstn6oTZ/Jr3q+z8ZorlxCT9Ff0xhMfUH739eUzQpGB7AwyJNBCmDza&#10;EtBgbPbMSJlR0rtDTEn7m+WEF4OJooCtERxW078bErdT2om2ea3WJ7KJ7Ddagwtx7mlCxf1R7XDn&#10;NmtoZe3DEquNh9zfdTtTL6a/T8ykqt81NK6ep4/gg2oHfQoprF/mNG/y2J9frBob9fcyhxV4mv1W&#10;tadIs3KZeRvUAyBM5xtT/TLJg7kRbstkDgH64LndHfj121u++f6W293IEI0C6sZjBVw0LFpHY3NG&#10;p0AIQt8Hbj6+wY837Pq3fLzdKslnhM1mw2q94t3bd7x/+47DvuewP3C+3XK+3fLNt2/4+tc/EH1A&#10;vHqzjuPI/cMdt3d3xXAd/cgwjqqTpXAoiwLZ0Qd2IdIPg2bG6yMEMBJ0Y0AHofKwBWHvI0MJddZu&#10;kaTrlTCBqvcf/2uSM7kUpqN8nWpGz4eCKbxlek+IcQLvQpIpWkXno3Kj5XTmoQwkY4xybaR0tkCR&#10;p/o/A7YhLUgYlCOlyWMmeWY0NmW7sZY2hWEHEay1rFYrXNskPXLEGYfF0lrVYcLQs9vvkr4m3Iye&#10;YdCMiIfBsx88+9HTdhqmlLPvrDYrTq/WXF5fcHV9yc//4Kf8wR/9Pj//Pf1szy84OdsqKGsMY9/T&#10;7w/EkDks8vqm/WKtZeE0/0oMtf5HtQYkwIskF47mW/HMSKBB/bLz2jrVk2oNORoL2eOpXDf9zdcq&#10;Oki1/lTGe5QKtChAQl7YpVyrgCBVvQKgSAV+FFAipPHx+CNxAjwUBPGE5PWiCRBC+qi3vXqXB7Vd&#10;vNYNMRTww6fN6nKPkNIBz+47ZQfM7QqpnRqaXymEpZukjOfa8yT3ybt37/mbv/ma+/v7T6G+n8vn&#10;8vdamm7R6QJmcixjLFpfzIZzUlqmtJHzVGEhgBebUFmdlMOoqWYfDj2r3YF20dF7zxCCpqLtB4yB&#10;5WLBsPSMyYUxpIlNMs4nN0GdVI0zdK1j0cDCJY4ABGk0hGDwnpsPH/m3/8+f8ddf/4aryy0X2zNG&#10;7xm858PtHR9v7zWTS4w0TrkNok+R1xmJTa6XQlIOraVtWl0Mg8fgCnCghKgCvcfahq6zNI1jZR3W&#10;jcT9QJ0qLwvgmJBpyUo0FfJt6rr532pomBjx6AJbp6HMa0H23MhyuYjmT9uOkwJ/bMwdiay8Nky2&#10;QjbLn6w+qRzCrF7piR9tmu4a5N3FnB5MsgJuG5qkVOcFLEqEGKZYXGvBZqZ3X87vFi3dsmO9XrJe&#10;Lzk7O+Hs7ITr6yuur6+5uDjn4vycq1cvuX71ivXmjMXihPX6jPV6S+u6lKUAjCjw1rUOl13Pk6Zr&#10;jEVcA8aVBb4YBHVXTzZ1eZ6n+vQ/zTI3/P7/Xh4/p1Sfp+tL/SUrYcmAflS7BlbKKb9N7z5Xp5rQ&#10;BSk4vkHV0JI3LlnoxWrLoMak+KlxUCmVNcjxhLEya+GRwnS8YzSHMJ5/RvOEB1epK0xryRM1irpd&#10;Z6epKyfj9fh9zJ4nz/cCB0jJOKOYQiyA34R6xCoN7JQp5cc+1misf4wp5WzMWVVi8dyw+ZM9Qmz9&#10;b4MhljaZvLaXczNAmZhCZoCGFDzHFqN+3k9Pjqun+r0sXs+V+uTHC1L2avtUyXrELL1hGQ8J7C5r&#10;2v/L3rv93JJc92G/VVXdvW/f5dxnOLxfFFmGEwiGEyBPQfKUf0ywA9hM8hYFMBwEeTQixQmQPMRI&#10;bBiKnUCmSSqUKGo4Q/IMOcMzZ845323v3V218rDWqkvv/Z25UJGG4lcz39l7d1dXV1dXrVrrt26z&#10;3iutPgA4a8GKvD43lQfSz2LJI4Pf1AHEXCddYNrvcHlzjRc3N7jcj7jZJ4QxwdME7/ZwzmEfJOYS&#10;SMD86+sthhcvEBwjeKAfBoR+EJdfFgvUoO4Ju90OH370As8+eoE3Hj3AG48eYD9N2I+Tuu1GREyY&#10;ELGPN9jur9H5gOUwwJHDOOq+CsI+JuxjxJQYkw6Dg2qcpySgjKVEJ7HKiCxKqJ3GnXDOZ1ANJEqd&#10;NJsot5G626mrvaIyPwz4MtJSgAw+wMPqFPOOBCxMiVWIFN40g/Za1TlCSNy6lgEFtNR1BBVgPQF9&#10;F3KmEovIAx41Himh80IH4rRFiiTjSYybmxts92MTd2RKyFlzut5hGDwevPkIX3twH/fuP8D9+w9x&#10;/8Ej3H/wCE8eP8STx+Im+/DhQ6xXa6yXKzhmIEZM5DDBI04TdtejAhMAOY8QToBgW0ANMJjALwnN&#10;vRc+twYn7TNvFQBy0GOUNsAAk8aGmk2CRsCuP7WO8dQGmNVz4hBgt2tm7SDfIgP3ZS9r55j9mrui&#10;WF/a4+Zyc3jMgJDGXYarpAe1tUiqgZQEnoMmWn+K4mI/KThiVvoxxgbQsHPjOGGcxgo0mRrLfgFN&#10;7FgsAIyCJZeXl/jo+Ud4+eIl7fY73JW78nkqYVgscbPbS8wIyp7XAGrCZJodzXHuCCEga4uiY4zE&#10;GKeEMcqi3O9HXFze4JeeEELAydkpll2P0AmYsN+NAGuEaM2qElXLJKaVIog61kwUUTO+OIA84OA0&#10;Pobl73Ya2CkhTQkvXl7iwxcX+Nl7H6ALGoCRKJuemcmfcxHej5q+ViJVM2STCl0nBGA/gYMHdSEH&#10;TiNnppUEZo9pStiPE8a4xTgxfCd566Omok2p1XYKL5/EjSRpICvdkPPGCOTNOAMWSpwdC4MbHWft&#10;Ww0Ilc0I2ZTOylG2kajsSDPGlZlL0NHqGtZNvTa9nLdvv+t5VTalIrgdFTzy8+g45U1J0x9mBrII&#10;JmYRARW3hUGZ0HUeofd4cH6Gs/MzPHh4Hw8f3cfDJ4/w6MkjYQgePMB6eYLVaoPlsMZiWGO5WGO5&#10;WKHzAZ1zCF1A13ViAuwcDP0nciBNCWsag8iSk50hzE2n/rTtM84HqxLsasa8GfnPV8lAGgv7+JtR&#10;WoBgBhfor+wxjCOroKpnXwvwwAfv3dbWUWefg9JoM/P6bH5W3an6ll+mAiHsAMsKUIgQzIWl3LC1&#10;6qifjrmcL31rR4IP/j1S5sDD/JlNbmmmoNG0clkVjQj1uL62GBg9+80H/WJIZiGXZV2ilIVbsntm&#10;YYkAcqDEYs1ori05CwsOAA671lJ2lhgeNVDh8p4tJtwua3IzqGEjYKBHbkP2NecqsAMt0EG5D7N9&#10;odo77F0Uy47ZCaCAZ1WhcmH1W9/SHFSxtXJECCk1bi/kSqaMAxpGsgbIHj73qew3SYM7G4ghz2/C&#10;rQc7p59eXAUt045lxkkXuByf4+V1wnYvpuwcGYis8VQYaZpAxOAU4L3LvMR0M2IXrtH3Hl3w2N5s&#10;4X2QlOLLBabpGvuRcbJe4c3797AIDEcRQ+ex3W6xHSds9yM8IgISrq62eHW5xc1uwnb0uNox4tUO&#10;+zFiPyZA588YGfv9HsycUx0nzd9K6uZoGZeSBUNVUCSaDo0TVLOGvKl/wneWB7+qfJSyclXBLuHq&#10;SH2YHBKLlQyBwWa66gWwkYSxvnIz1jVCEqNLMhRG2Hw0kBGaHjghIZGmII0MuIC+W8A7wrTfY58Y&#10;+0QYGWIxHEeMqoiLZt1Lwkufn5/hwaP7+PrXv4KvfvVLeOOtL+DJm2/i4flj3L/3CKvVCqv1CsNi&#10;gWGxgDnZSIwMKu4YAKYo1jkRPitkJJDokNezWTGbYD4HesyVQ8Zb3YD1/ZO+iGPulnoSLXCh+071&#10;Rut31Vh1zE/CuL5yrLE44HxVVXs+aVAAl/YwSkOozteAjN6fUznH9fF5n6rPGU/c8MrMxZ2Fq6er&#10;gZUmVpaBJQUkyW4tFRhiliIpiaWHudUIQDJmi5KomS+LRYkogA34+H//5Af46bs/pWe/fDYfzbty&#10;V/7aS+gXS/jrm7z5gnwWpFOS6NdWzH/XgcQnzzt4R0gpIVDKEZ7HxJjGCZdXN4jTHuM04Xo/YrNa&#10;InQafHS3l0314gpX1zca8FMiSTBzY1pl2LxTNwTRDEgU5uBl4ycGkBiBSXKHTwnbfcTF1Q7TFOGc&#10;h/dOwI3g0YWE0LGAHM6ypiT1T9WIGI5zur6UxCTT6zPHxOAp5fMS1Z6x24sFi/OaOlS1RmbeLabf&#10;SsjU8sVxiXchhSwphpgnp3p3ZjEJJMnAYmlN5wxn2YGMGh+XEA6Id3U8iwBEanXSNm17VLEAuZ01&#10;4erCsk+0m0xhggsTYb85b1DyF6MIXt6LC4/wj8pMe8LJ6QabkzXu3T/H/fv38OZbX8AbX3gLDx48&#10;xP37D3F2fh9nZw/QdQO6MKDrBvRhKOlWndO0weKuktKIGEWj5rwHszB7BMBB3rM3LorEDNv8S+VZ&#10;RDC8nRGT552b0h+iIH995djrPcZc1uf+xpXMiXBeW8cADm4uqP5Kioks4OUlatcqZ2QA8+E9y9+h&#10;q03b1dY1B7lNZjdbf3U/6yOascMeFFX/64Y/plhb7ZH5t1m5ZeoXcnNI047Sk9mJ5n5HyOIx5llW&#10;cDU+NVhZc7lkwZe5ENGqhQwCZMFZQQMUsCIDIvm4AQtFM2wxPaiqV8CNCrCgAlZkAESvC05pZ1Uv&#10;OYJL6hbJVNLROqBkNymCXPuA9cZgn5Uw1AyX0U6qSBy3/2YhoAAtB4A4RUCzW+TLKgnFtKL5dH6v&#10;0iCTA2eex65Xiq0AFAxIp+JqYm6G4ifkQRTg4UGkma00ZhK5wz/vJcaG8wE0eezjEjf7HhEbUNiA&#10;wgWcZ/gk74JcAFPCLk6YYkLcExAdVgFANyHtHcbei3uDC7i8vMHLV1tALUyePbtBioyrG3HZJX8D&#10;chL0fYoTHEl/drt9jr+xnyaAxIVzigljmjCNUSx9iSRVqfJixABNJYZAykI052NRYww4dc0EWASl&#10;GMEswTEttfq8HOyJxwiG7f9sNE+C7B5eo5wIlRUNMLwTXkJ2Yc6AoAnc1pLTmHCQGQIiSf1KYA3a&#10;K/1IDMQUxaoW+pu9uOkwgSfG+xeXWbgkEtfYYeix3pziwckG9+7dw5tvvIHf/u3fxm/9e9/CV772&#10;dXzhi1/CyckZ1qu1xnJIkp4WhMkFjOTB+z14HLEIHovgEVmys4wMjGDAi0JT/XXEdQYAKKnVmbjE&#10;sfGtDmqVEpT3qQTnqMCslwxRKWlEn8w8yvhaVq6GVud9zs4bPWgJRr2eyxo+PhFStY7ztfXUed1e&#10;dbiR5wPze97WjM2nsmUfqV+Ny0G7ajkkcg/P+qM0Ma+Hen6Xscx1da/J1iHmstq4ruKAh5iSxFPM&#10;wImCIfk67fe/+D/+T/wP/91/j3ffeefzw6TelbsyK2GMkrZ1P0aMUaJQm2leUrcAM2W1FRmY4eAQ&#10;iNA5Byao24imsRuTmExNwJYIry53YLzE1WqL5dCB1MJhtxux348YY8xxOMx3z3jqnFGEJDpHTMB2&#10;FKuJqy2wXg5YLnp4s8XVD+8SPDlE1Wg51agkBtKoViP7SYEPzQ/Cap6owIpzXixHnAkcLK4SRODI&#10;oDhJtGtf6COz+dzrRkpysKTnREtYyJg4NTu2zcF4aWNYNTsL9NqUNKd8ApIyDuw0ICoqfpNIhSH5&#10;nUPKHSHSNWGmXLcCO4xByDxi2ezlcy6gf/wEbMl1ceHI2gJ7lsxvyDHnHHxw6Psei8WAk5MTnJ2d&#10;4uGjR3j0+BEev/EEj548wfmD+zi7d1/dS06xWCywGAb0oUMXArzo3dAFLylZ1cxUtwwACZx2KlD1&#10;wvDCg4jhnGnqzeRb32tkEHmE0Mlos7nVHAExfs3KbSwCf8o6v84lgwWvOW/8yZxHqZltrv492n59&#10;Iy4CG6dKs/MZRtVWa/6oGFDOPbKUpK1wat2p4+LU2nsDQBoFvQq7RBXd4UPhhZvjXA4c5T5vO1a3&#10;xwfHtCfzwWjGkWdtm2DcgjQJINdcZWKTCcm5rUKMM51DEfFhVcxqL9PEioaLtQWX7wQ4z7A4wo5k&#10;X1IPRhHEVMtuAIrEdJJ9xjlC54HOl/bNfcDV4Iez2B7QfpYnppx1qRnKBmAobL9dUxfJ0NM6uek+&#10;zMjMtAkDWdtbtS+xu8ru1Jyz5uw9zGUGSGaHZFk9cipm24/VSkPdAUBe9nrvNc6JuRfJpylRnIEY&#10;5OEpwLug7hkCgCQfQD6Aug5+5bB8+A2sLh26j67gwi/R9Su4bo/Lqxvs93tJE5otfAIMKP1ou8OH&#10;V4y+9+j7AHe5B7mLzHhYvy0zy/XNFtc3WywWSyyXS/FCo4Dr/Yib3RWmSfz8JeaOBv1kjcXBAEgU&#10;RDZhzZUDyi/kmAJVUMe8l+qLycFrdZ17ckhVxrnPUhgMRIjLsa2lGtwjs2Aqlk95heo/wUkgUYbQ&#10;Vjsuz2T0jDRGh1NNOFc9UBdZAjwJKBzV4oYcsFgMOD89xdmZBIs9Oz/H2b1znN+TDCVPHj/CW1/4&#10;Ah4/eoLTs3OcnJ5ivT7BMCwkPpvdy245FSF4Uh4kcMIAwugipjBh5BG7UeOQhQCfElzuswO8B7oe&#10;U0qYUoKngOCMX0z5HRUwU+YRAQqMeUg4MM6jUPKdlDUGXVsW+Kteo/lqmx/VPnT4ovlwDc+q5Ux/&#10;3J6cf+PZ+cOKXNWpe1M41rlLjlxT4l9Jh17vSndwW8fovARzbcpRReKc364GtNqn50/ZxC5TOSRb&#10;e7MF/TUFCnIdAzzsFmcnZwghfPaFe1fuyl9BCdvtHjfbPbY7SVUmG5f8JQ2iY1HhVZWC5ABm0Vt7&#10;1XYQAPYJEQ5TYrhImGLEeDNhP0p61sVFQN97CeLoPGJijOOU02/aJgmwIuYSuImZRYPBolkHeYwp&#10;iuXHPmHiEcHLphaj1OUk/fZeIl6Lr9k+E22z6Jgktqj6M2tAqiRBuKYpZrTZ3FsAyIajjsqRRSPB&#10;1cYulg+EmEbVCBTiXpuUCYItqRWdS+qaU9MMubdTNVZGqeuzDDhF25MeyOaUGYiodRbGjFfCyxGJ&#10;zTYeBiQ/eSPIUJE95tfUh6tmjwn3tbAxBzdKZH5lyAMhBAffBfTDgNV6jZOzUzx8/BAPHz/Gkzff&#10;wKMnb+Ds3n2cnd/HarnGcrXGYrHCMCzQO4eeKDOLne/QhT4znkLvSU1WnYAYxJjSpDFYCEFsNtBV&#10;Ji1snbdR5iRWHHASy8apJpx1HG0sf83Bjt/UcoQtmp19XY0DduOwxowBlGJr2M4V81Rbo0fvaudr&#10;rU0ldOY/mrGVc/yAKp4xWygUcR1cHHOMNtj0TvYsBnAYUJnBldxKBfAWGlUGo3TqkOHMFWe/P8Ua&#10;y/yh3YOq440Irl2yMZ0DQfXvCsJtVZtVD1tXlGKtodYZrrg3QFNXewUpQhDBusTpcBmkLZ+kwRFJ&#10;rd6cxuYwdxfLLmH0lpX2mcqiPKvauWfm2Fxm6pEpAks17479abWY2n2t9U0v4IbhfbU7FENiE0jm&#10;zmrcGUVjDpON1DKjSlMKII+bXU9kwIZaXjRgR4ILXqwsvNcUrpLaO3ix5POAfspfIkJyDp7VnZZJ&#10;UsKCAWL0iw2++M0HGE4e4urmGi8uL3AdJ1xMO+y2e1zuGTxNoAR0HSOINgmc2yaME3AzReymLaZp&#10;QteL9aE8nxNrRO+x3SfsJiDtJ4zYYjvusNvvMEV5D4C5fupfHlcZWQteWCtbcrpNrZffm/JU5L0C&#10;ArW7Q5nnvutknFLEMT7kaKlwQ0Du03mxLDY21XiJlqjJ7xzTi8usjUSYjP+rkNiY1O2U63mEHNDR&#10;+MNh0WG9WeCNJ4/w1S9/CV/60pfxpS99BY8ev4nz+49wcnKK1XKJzXqN05MTbDZrLJdLdF0AkqRn&#10;J99DgndKwFfnCZTE3RUuZXphtMSTWjZHDbxOhIkIcB1CB+FfY5T56wLg5IFTnJBSRKCIQIzOM8hJ&#10;QH1bS9kdpQI4bQxtHVaStFrRUHaFqSmi1Gk51zklt5IkN0xzKbiqWc0Rrus0R/ngSH1B3dZhP8Td&#10;rACqPHueUq80U/PWgh0dZ5CPP3U77QUqmj10AVzqZuufNOvPfI/W43Vg3pwxjCCWPNWz1HxDBm30&#10;Zv/6//rX+J/+8A/x/e99j37+3nu4K3fl81zCy1evMI4jQgjY86TBNgWudUSGveqmIKled4nB+4iJ&#10;GWNicVvxojHySOgCMCijKxlFJAL3djsKI6bxDOqYC8ycQc9UbUK2TCVQEWOc9hgnE34dtmqB4jQ4&#10;aKlP6ILErRghMTiIKAfLiXEE9nvYHUqQqOKD67yrCJ1sGsYDEJuFRXEXkWwrugmoplUCclfaroqg&#10;mZAvzAGy2aIJ96WOEL1bBWPK27pmQqGchYQAjTpeNoWaKOcNa8Zg1KCGgU+StqzL54rZomqAubCP&#10;pFpD74tZa03kmdVEk4oGLGjWGNM8dF2HruvQDz26QfxLV6sVNicb3L9/D/cf3MfDR4/w4OFDbE5O&#10;sdmcYLlYSnrWrkff9Rj6Hn0IGtjPtG8CaImpcwLzlBkjZocUTXPn4CjAd8H2exCJ9g+1QIK8n4jZ&#10;q+0YzYDmf35ti83NeZnHfMmlcJF2QBuy07dcd9DM4fwsrX3S6xv2phR9LzSrVwtkx+5td661IaWq&#10;MkX5gNWsj6Na/QywCQEWXT6VSO+ppKRT4+ecSi9z7Rn0SFX7RXgWoaVobepsK/k9abRiTpybbhK/&#10;VAwkVb+4/jZ75U41SalR8NkXEzT1Tc7mSoY5jmAZnAdQ6B5XFXl+vdUyjX+VFae0XdNblDYrgKc2&#10;PWamkmHGnr6is8yoMkgodak/HUn6aW/ZUahYA7iyRzrnNfaU0S2XTf6D/lk8DQExFMDwApx7xxnM&#10;sKDhxRpExYlKaE06H6LNjTxPalBNPm3/F422rR2UMYKNWft+rY5YTVZBPZma8wW4qIWrdoZk1X3D&#10;/VftVEK7pQpny2pDKtRm2mzuKAp0Q3gAgs9uigKKi9l+ievlK4uZFqQiQIJLEsN7sy4ACFGCdPoR&#10;q8UeTx71+Fu/+x9jcf5F/Mn3/wg7fBeJJaD27mqPcRfBRNgzlXWrky0pfzFplgXhVYynYIQgIMd+&#10;3Oc/t5XYHmK5a8HKYwNA2VjX6SpTSnlvlzERHsmsX7PVr777STPJ+a7LmySnhGmS+BVeU6CmJHtw&#10;CCFbrdr7K5YXQsMIgPdqvaodNVdViYGWskWuo2oNeV8COkJoawjyDqcp4mYvvKq48AhP23UB3dDB&#10;aya8hw/u4Y03n+C3vvk1/M7vfAtf/tpX8OZbb+HJ4y/i8YMvYTmsURdbO/PS7H2+k6dTnoO7UNF2&#10;bhKfHdsvZY7qHK54xOAD6tWU21A+1dZIqZE09sisfrm5jLWuqaO7ogMIn8x64eA+XNxWAFS0ub7T&#10;7TyUgc7zY8c62jzT0UJNzcNq8+OFhh5r8bbr5+fl6iPjN6OdH98WHZw/mDsHoEtV78iNpmnCftzj&#10;l7/8gP74j/8YP3777aO9uSt35fNUwsXlNXbbLbbbnUbjtfxLxXUgKfNqfmUgNQAAIABJREFUCDch&#10;ZcFOYmQwPFNOycUatI7YwWIRTCkCMcK0U3X0aaAghjFHEOZcl8ybpGF660waYhGR1MywIXNEurmV&#10;nNm26TQMU0MAqDl5cK50Qfpllg1HypwIHj1m/FkG6UtovBn5uuUeGpk8OYihmct9tD1vPiYMGbOM&#10;sFtFrgCWfKwE0ksKxNTPQI4QnIeZXkMJfdEwiikokcspXr13AmSEgL7vMAwDhqFH3wuoMQwD+qHH&#10;YujRDz36bkDf9ej6Dv1igfV6hdVmg81mKZqr4ETzoSkFWFMmTikB05QZvcLyyqjk/6pnLtqsath/&#10;vfGJv9HlE2sAj14M4yUPjv3llVoIyxJdFiZqPGTuw1trklogBaUtO6gmcVkDUwM19UMxAzC3QC64&#10;iP3lMSiCrZ2omeOWDZQvB8eqETg8foTGVg/YsmBtal3NZ1QAFk4GW6BAFYUOtu2ZxV3bt7q3NQBs&#10;e1/KXSsm7DU1gYEXZAEJ1XKsAlbLb8rCl1PA3nuhYb4KEmoWhgVQt32XNQ5WyrcuyleG+mFI4Mrm&#10;/au7gKYrT+paWcZcJ0A15wrAY3XLeGbsKr/KFmA4uoyYqrda1atelPWp3JVyXN7mWmZwqsa/WWuE&#10;4oKCDHIApAoFcd0RC4aq+zo+VYcBVhdRYjAlcBTLEKYkf7AYN/X6Zs0YJ5p6AdUF0MrZdIjAuxEL&#10;H/DNrz/Bo8cnODvxePLgIX7y9g/w9Cdv45cffIAXzz/CpG62IUg2FYoETtCAnpxTy0cIyCHuBA67&#10;mHC932nPOuyjZEGpLV1yDIloQGvrYlm+i6vGGCN4mvLzeNVQiRutvApR8pRsG6bgIiK44PNxcg59&#10;J5nrWAGz4C2tuvExMsHN/XNKEeMU8zp1yYHUCkBAKc5xQwBgHydM+61aQTmsNyts1iucnZ3i9PwU&#10;J5sTbNYn2JycYHN6iiePH+HNJ4/xxhtv4o033sT5vQc4Pb+HrhvgvSo9dIx8lUVlDmjctjUJGHZw&#10;NP9rdIypbaRxE5xfOWNb6jbbI9rufOMzRrt5AOQxFgJT9aVd+DWFPrjnJynizthuvocC+6xzzfW6&#10;tg30vJUnr04c1LmFx37NufpUple3tNu+tsN6taXbZy1CsufSQ61Qau/b9vf2sfkf/+k/xT/6h/+Q&#10;3nnnnV+hd3flrvzVlnBzvcV+v8duP2qO6ZStJAyZJy7MJDNjjNCcEeKB17GZaJGaL6rG3EOygDCD&#10;Ywl8AyCnzfOWa9MY81S0jEQEz5JhpaZ1xAAcIyUDSNSthgqDWYqa9CbVqyijk2r3Ei23aZZrCwrr&#10;VzJ5niR9Wi0ot+WwTWOUZ9XkmTDzF2XrQ33gcKNjVj+6JButxAcrKQFzbA5rUv+h0rgNVwErtDiN&#10;awJtp96IyJh5p6mGgcwYeQU0QufRdx5dH9B3EthzUCBDPgXI6PpOwIhO0vrm797Dk+SUd13QDCce&#10;wZu/KAsD5AjkHVzwEuXdeUSaizv2ICWYHCyYHEyTZ2N25HXelc9v+TjOoN6/uT7UMlZ/uWW+ZitN&#10;bBYcy3+lc7WwX1wHOXF1HpkhMkHcgtEVSxQ0AErWLNYn6vuqxFOUOUU4LgJv6V7NN0kTcvAA1KDZ&#10;sx15GYdmztyer6+ZrU0ip+m451VmwmquP1vfGhS4BnrasStNsJAbddUs2QbIspFkcEJACwMwfAXs&#10;S8yLhJzytQoASpZ+uh4LBihx6TuQlQ9tqcdoxuTm09aOa33GuR3jlic+RgznKFG1T2Y0ohV8alN0&#10;GWOZ98d3zrZfZU6i+l6bt2cRA4XOV9+zFsGpEJ7kexbiyhykxIDT9abCF3EC2CxCzMZV45aBczwA&#10;AT8K6iTHygq3LHZEwMSMbUqgNGHpdri3XuDv/u7v4hvf+C28/c7fwdtv/xDv/MW/w8/e+VM8f/8D&#10;vHz2AtOWMG0B9gnsuIAcOYOczI04jo01g2SPS2rJxXBelA6FCqGMl9GKWKiA8Q8W28VVVkdmyWtB&#10;Oy2FbLH21HSkOiY5xb3OAcvskd+eAjBmeRFjsWhjluc1V2rhVScQAaGT4J0PH97H44cP8NZbb+Ct&#10;t97Ag0eaNnVzgs1mg/V6g816jc3mBCcnJ1j0Kyz7NfrFAsNiUMw4NetBLIEtlaxa+oIR05TBjtcJ&#10;+LXy5CAeER+rq+cysJHyAjjq/mu8THljufFbaWd9HxxZ57p9tbdrNs/md1l7n6Woxdjs9m2V42er&#10;t1Q46GMpxbmM5+zC2w586nJMhrD1c9s9TCbggzH8dP2pZYv634P+8ez3rLdUHf+X/+Jf4A//4A/x&#10;ne98hz744INP1Z+7clf+ukvY7vaSrjVn/zCTS9ew546oSYg4RdkAEoCJgcDFr5chgq7TGAYS66DS&#10;KirwkdmfCp2ugZBiPmtgRGGYJLhjlABZjkCJMgNpgv1RFPsT0t8DpHwGdMjGLMJ94tos/LAdfi1B&#10;sRuwqMWqfepw42t+HW2PWUyNxcSTNRgdZV6WbyV9h7yqPY+5LWWXj3I32QBtd1OGP3iXLTT6vsew&#10;GLBYDRgWA/quy8e7ToJ/dhWoYUyLmGh7eDhJ0aYARu1SRCTp3YL3+hfgNWq9C0H8pzXmBmn09vyn&#10;DEdpq0LQqAz2HdDxa1JqAe22NQYTliom7TV1P3upBTsuRHPelxlNrEGPclkrXTd9r9uat5lTwsVi&#10;op2vn3Uo/6wYK3WBUTFO2UZj0mc05DVDSM239rqjbFzFpB05od8UqNFWLBlqgVmlz2LOUN3NcoUq&#10;RAA1WwdXPvpcM5p2Xdlbso2IK3QjW1mY1jsDFhrvwkUQpWKRYcAsq58AQXwmnArHUe5pgnA9AlQd&#10;b+hWM+DVXpTPu+p8O6LlPdj7aa8tQsFtxNDeVwtkzDW7Zam1vw8DV1PbL6oEYiA/f46zUQEn8xbz&#10;WFBxRclpxysApFh5SMdMg87Vuiv3tvYo70sgl4ENq5dQ9KlCaqgBG1NieEc46cRqYYp7jCmCfIcH&#10;Dzd49Ph38ff+7r+Plx/9p3j2/i/wox/+EH/xoz/Hj999Bz/56U/w4YfP8PLFRxhHCR6fn97ADk33&#10;yGoday42wXv0fYf9fo+b6+viiqOP751DCB264MVdI9g18lv2b7HC7IK6eux2GMdR7qcZxRhiXDZN&#10;EftxwjhO2E+TuNKoMsw5h8TQFJX2DBLnDIBkOtO0uQCwWPZYb5b4whffxBe/9AV87Rtfwde/+TV8&#10;8+u/ja9+9VtYbU6wWm8QXEBwQVNkJkkB74vbaZokpob3EiNuAmNS2ruNU55MjlEUfYnhCei9Ilcx&#10;6SJUn7NPEGSy5nXnVh95XrZHs8BpmX2szK0eauDW5tlcZP4kZQ505C5lwni8NQu19FmLgWC3t8GF&#10;JuV/dGxwe79mLbS1/tL4u/Jej8efg/adgaw0nl8tAzh7q21DH8evKE0r7R+TSV7fVkUJAQDvvfce&#10;/vk//+f005/+9PX3vit35XNYwjiOlSBeM6K6EceyaGWj5mrzJ92sPVJCNrMtdRUgcXKOvWozKtre&#10;MPqYEQlSoT2WqPKFOakIeUqStisl8efM5oOcFYclT/Rxa43bilm1HEVnmdViwv4OAYc5kXntvZUI&#10;WnDvmnBn0p+Fb4alULytTXtfNeBTYn3UTKXdX5tvBHzTOppZ9ZwVLSytHGPJetJ5DH3AYugwDB2G&#10;vhMGKVtm6Oadkvrtyl8IpBqmAN8Jo+UNsNBYHX3fY7laYblaY7neYLFYoR8WCKGXIHIJMidSEqDE&#10;mXWP5XC3IH7FnLW8ggJ81MPzuq33rvzVlAbEeA1AUQv8zYGmUgMfNN8/rhcHIMFrS8lSYmvlqHDf&#10;XNGeKxhIscLIAEgNjjSPW/Wx7nKub64qrFpL6O8SF4S1Xm11QtVqJ+sDihRK7aKpnqEwXdnMmQ+r&#10;Fpac0Y5EXWPuBqHocEVu5cOXUciCqoFAEcyxnLOBrnpktF+yZyT9jry3CIhRrAfreBeoZWjdW1n3&#10;igRU7VT0Jj+h2jZo59v4TEXAT/nh6m5TuW81XgfjqLS+NVB3jfDQ7l2Hwpe+cHm2I8KP1CgARNGw&#10;4njh6l0dA0pcic3A+ply/fK0WTDMAIYFbrVYYD7zEczqvJQHjcr+QGWvaP9swxdLGLK4HM5lK43E&#10;jPoFkXRfl19xoYlMuB5lnvWdZqvjCESGowTfBdx7+ABn9x/g67/9dxCniKuLF7i8eIEXL1/i4tUF&#10;xr0oquAY5IDQd5LZixxiBL7/ne/g+//uO/j5L97Dz3/+c1nbKWEYFlivB9v05ZHAGqzWoeu8Zh3z&#10;6Lwv6YfBiPsRcT9hS8B+TNjuJuz3E/Z7ATosQKnF/5miuiJD5rN32m7XY7FYYHO6wXqzwWq9wWqz&#10;xvrkBGfn53jy+DHeePMNfOXLX8ZbX3gL9+/dw/npKVZDj6HzObWlxEXxEKtetfgYJwyhQxgGmIZ7&#10;0sD0zhF86JA4YRdHeOex8Hp9ksxJFoieOSEhIkJimIwmjKt5K4Ph4BFgQWxvL7fF6Pi4cqvlxmvq&#10;11a3n4rnrfeNw5O3Hrwta98nvu+c6arKAZnTo8dAi+N2YXba1uTHEaEj92+J4/H2j/COZX+xns/u&#10;P7vlpx3D22ST2zv5mlNUOvCP//E/xj/4+/8A77333h3ze1d+bUvYbvfNAQMZnOUcR4mGbeezJoII&#10;lMxFAkheXEuoaisHJdSI7dCUszWoMSfCzFCwhCSWBo4T9Ma0Vv1lrUhUegE+LMZHbe54m6WGHW9j&#10;NACZrB6xnKjHzXpmz3FU23ZbMVCk8IVH6RGRMErC7DIsgFp9b/sgewYLykplS6r5TXNRsRgpdh8D&#10;Ocz8NLen5y0InmSAkXcp1hWE4CWVL3FEmkawaSqdmJY7bSsHH+08Qtej6yU2R6fMWug6hL5D18u5&#10;oR+wWK4F6FiuJINKv0AXev3r0GlEee8k4n1OHUclDsdsVGeDboxfdfyufA7LcaakPn1QvaY1H3f9&#10;r1TmcMWnuJL4iLVtoTW1Bcjc9QX5XzT1UwYueNaefC1eLJVbC0rb5ZlKfySYZ0up2ORo2z9QLAEz&#10;1eZ6bKiluw0tq9rNoi0As96gCHIJRAmOGGAHsFPgXYMrJkbiSYIyYgLziGaAtNUsu8JcRqxS0lhT&#10;+eWo4rZYbzBJpCrnBMTJIIbWtw+mYllglgjGEzdifT0GGUugHDzVxsBiJVF1j/q6+j3XhVj6Eql9&#10;nzYW9rucPbb/2ruq9735POAyIQ76Ulw4rPO1XqCtSWgAD/ukMmeKJrkeUZ0nrgI4nKbu5WqlZGRK&#10;rskZVbwHuVDiqnizCvQ5rSzgyr7mLOaKV4tEn12XiiWhWcvap8SKimMEXELoPLzX7Ck5DSlhCISw&#10;HHC2eQy88QQ+aIDs6IFEcGGC85OFYwFoQEweX37yFr7+5Av41//3H2F7+Qrb7Q1ubrZiicqSfS5S&#10;UuUTI2qw9N1+Ul4DAhxYUM+Kfyoun5QBDYDgvOzlw2LAcrHAarXEerXCyWaNk5MNzk5PcHq6wWaz&#10;xslmhZPTJU5P1jg7O8Nmc4LVsMTQ92KhqSBL8Jegy2tc3Pwc204CgjMYIIe+W6HvFvm9OwWeJNAq&#10;qXsM53cnKXIp07kpjtjtIC7U2VW78E6OvHq1tnxTDgpti/QTsHoWRH929OMv/AylWKzeXifvCVwB&#10;HLMufRIellni8/1ll6N8cM0q0+zwa/t6C99n16usMied5T5lf9UL2ldp9Ei3N1ba0vbTAuZqe9T2&#10;4nVgT+7jQf2mBmZvsnmWjy+2tt3/P5PyrtyVv8JyLA8EAFQ5wG1RxYM6rGqQiChovWnMK4HS6mXl&#10;a/7dghpz5jlZknugQqTlmMW/OEbL2lgbheVpmfdDoOJ1yKfFtwCQ08G2Y1O+F8alfvbXt29gAilg&#10;YObOGVDIbaHVRjLDXlMZi2KWbNcGzVxSQApULOMxRpaaD++B4EoaWWvH3EosM0AeA2cgk2i0IidQ&#10;jJhiBE1TYfZCkOj0fY9uMaAfBvTDAkNfgI6+69ANA8IwIAwLjeOxwNAPGPqFxPToBwz9gL6XjCpd&#10;6NRPOFQ+wwHe+eMbYOaJbVQ0An81MhZI8K6UMjeoqKGD/K8tvny2iRU/+2xaz4xASx9qh6vX79rG&#10;WBgvcfu95ndW8Ysr1zlAmZXCwNQC3pyeFXpT37EW2MvY1X85OwcICQk13cqtZHygCMmsN+ZU/qCf&#10;OXWxnbN7Wbo/tuxN8jknVe1bKtZxYDOlpvxAzGVw8rzg4g4ClhCNwQFIjP0UpY+WWcDGBBbYUwNQ&#10;52wKCZwi0n4EOGG5XmKxXCC5AIbHOCXEyJJ1hIDdbotxd4MUR6RpRIxbxLgDkYcj34xpcXWUdJ+a&#10;a1X4UANojQZYBhMqtDKD7GpWnseN5RlStPuYG0txZyjxn8v+Kc1WtJgh77uaU6TuNrWFXpkkpbtz&#10;UDfP6oO9Fw0m0a7pIwJBmX0NE4/qmcr80btWvEXpZNnjchtUAmMWgYCQ0xFDFQsKLBmtaPfaBCZJ&#10;yzlFZLDCBFfLgJP37QyeufxnaeDFpcOyr1ABeaK8T+8dPFzJ6OHV/TLvKRbs01fjEUE+qrIggODB&#10;CEjRA1HmsHcKuoGRNPYEINnq4jQBiLKGtTvjuMcYx0wn+uEKX/z6Pfzw3VMMqxXGBGBkXF/d4Or6&#10;+mAO1EodNPOq5g8KLcxBcp1D6LrichocPBgcR4w7xg1P4LjFbnuBy4tnePZMrDsX/YDlsMQwDOgs&#10;NlffwXehet+SUcqRxMLpg0cXHHrvEZwDOQ2AnjOzBXSdxf0asBwWWCyW6PsBXT/o5wLL5QrLxQou&#10;dCDf5QnrQ7GGsWOcIOBVdueWedL5IPMs7jBFzpn18jjleSz1QwhZMRVjxDiOktK1c3BB10LmGyFz&#10;UvnCLABngMZiMTG6QOjCnD/VmWZrI/POtSCt36lY6rXlk1mCsAKEn65w8/3Y3W8FOA6eQ/j/+An6&#10;evz+2vuK326IbdMjmn1V2sbV/vjaMuO1Z4cLt3PYzzkbegBx6LsugJzMn2wFqhWED/dZlkoxIk4j&#10;/sk/+Sf49j/6Nj19+hT7/R535a78OpfQMs+V5vpTFCOkSJLgo26hNsl1KkhaMPS51URLSO1cAQzm&#10;Liut9UHVj+qj9AOYkwMDT1oQBQdjcGDVYeeV57JLK/639BOUmXW7pjCogMlM2b83j5c8n7mIZOyf&#10;hTkyzUQRwjg3lgUxSDvBSWpBo8fWtn1+IsEvU27dgG3AOYGSaJ2EyWKNj1K9Py8+ug7CsME7uD6g&#10;G3r0iwGLxQKL5RLDUhidfrFA3w85y0rX9wj9oMDHQuJ89EMGNHpNF9t1vcTlcEEYEZRNsHyv5mSe&#10;ETXTVoSDes7kLekO6Pj05WOH7GCb/ku5XY4l8FqmR9fKJ2GMDLRogMvbGMAi2tkKI0LOENGCLnz4&#10;xLauj3BM5Qh/gn4XUNTWqwGlB+1ydb9a01QepQGbM8NURWsq1g/l3kBxi0gQ8GKnOWXZO8CLAGDW&#10;dmAJXth5S0aYMMU9piT+/i4EnD1+gPXZPQzLU3TDOqfC5LhDmra4fPEcly8+xM3NBa6uXokPfmIR&#10;JGkFICFSgpmd2z7DzsF7yc5U71uONcQlGwwq5vEZlAAkuLXRcQAZWqiEB0KVYJGPvXmpWyz1ipCk&#10;ojK0SS2UR1p+1nO+WlfHZRe0jVFzvKV1n4DuNXN6ljEF8uwZUNBjCWWecYWu2NhnPETfk1egQbKW&#10;aDDKqcoEYncyQVTdjfLuRTVjTwpy6DushVdNC+t9kDSnarnhNDOK8/pdZ3WGx+3ZOIHjBGYP+CIY&#10;AwDHiAQIwK9jHFPClPYgduh8EoCE1Lc+JqQpYpp2GMc99vsttjc3eP7hh3jx/DkuXr3Aq1cv8Pyj&#10;F/joxSvsdpIm1iwWr6+3uL7e4v33n+EX7/8SN9sdtjc7MAOeghm7HL7OA/TaJobVl/ecmJGm8t6a&#10;a7W+IwEqg8bxsODikqZVY3RpnK6+78RacxiwWAxY9L3W9whBlRbBC4gSJOipM6smCOCUUpuSO7sp&#10;mICnZN97h+A8hiFg6NVqNAQsVyus12ssl2ssV2uxFO0HdMZn5DTCASF06IcBw3IJ7wMYAoZ4U+J4&#10;L31TernfybiRAUNB5hozJEZPtV4IyOnCDaRwOp62JpQJFvppcUIyL1jAZsq/i3JMX5aer+OV1eWT&#10;WILotnaEz359qevafvYxexq1P+o5R/RZE9geuQ0dktHMD87neU2nMv/96UurFPm4Zqq87NUaNQVj&#10;sRYRpa+TXOW5nvyf8lJ++vRn+PGPf4wf/OAH9Pz5c+x2u8/2EHflrnyOSmPJMQcdPkmpfa0ZDIpG&#10;Y1mjyhdmkVXCnjf/OpS47pNpjhKUL1Nhgak1ZM0s9i3NzomiHau/13WL2XH9u2L267ZRAQgzlLnU&#10;bpnKBnTIAIeccBBf70KajBm0z9aMumo2t+mqNgvIwfh4WjwDBbJWp/R/jvwLMGOMiGRC8V0HP4i1&#10;xjAssFgusFqusFwtxd1ktcJyucSwWKAfFuiGAd0woO/lez8MBcjoewle2vXoQy+MUgjofAcfPAJ5&#10;MRGuzItzumLbEO15XPW7Ajrqt3aHafxNL5VAzh9Di/K/FcxQVa+BD9R1M7iAwsXUjKt9r5jwDEzk&#10;qlXbGXxor7u15yZEzvr7sUPS3Kt+LM4ugPlErUo3wKNqsKYYIhdKyk0Lb80pASnBiwpK5C7NKBNZ&#10;rMDggM3JGuf3H+Gtb/49PP7i34JDBPEInq6wvXmBH/7ge3j7hz/AxcuXuHr1Cp3v0PkORAGeHJgS&#10;Eu1zRqgMZOSUni6b8Ru9yMC2CoPGyDOh0GpYZJBKh1uRY0JJ3RppTm3qcSIVwpS+i1+JChAydvl7&#10;9caPa2DL2aOTw/ano+es+bJfl1Ssr7lP8wkUsxATuqpTAICiFal2XQUFqGpCBtup9hE5voNY3Vhq&#10;ctFqI1sL2ugXt1lLdZrKb2cCsqUWliCckurV9nt1e0XpU9I6ZR7J3ZzuJ1Jf4jsIjyLvMmlgTglU&#10;6cSQijSFsPI5U9yBk2hW97trXL56iac/+wmePn2K9z/4AL/85TO8urjAxcUVtruE/T6BMYFcwnK5&#10;wHK5AHEA2OPi1RVevbrAy1evsNtfIwSHs7MlxpExjup+ovSGTSiuhLd8LM+LRkLOby4rTCpeoQZr&#10;45TAacI0Rbj9VDIQOSpZiDQGSN9JHC/LvDZkF1YBQgwkMbcgAwy8r9LUNu9FQa2oQU9jzK410nfW&#10;d6zuJzPXPucI3hOCdxpLROKLdX2Hoe8xLBZYLpZYLEQJs1wssVytsFpprJHVGsNihdD1Ao5mS58C&#10;htQgg4CrZk1U853qGqdrolg0E0DiYlVbSrUsYc19UqFRruV5b7M8puqeVg82b5Q3t7hFn63Qr8hw&#10;Sd/8r9BEtjbLYNjHcMhUxpPZshXmfz51qdtr5IR5c0qb875f+bYWSw2vGYDsnWrmNTkwa4rwh3/w&#10;B/i93/s9ev7h88/U97tyVz6P5ai7yuusGuoyJ4yUWTzkzRHOmOuKS275s4N2Zr3JTH5teVFf1xJy&#10;+pj2jty3Ylbn1izm7lDAgQowsMuP3oOqfrXnj0evpvY5qDDG1F6sfOntCEXb3iGoVPcdzffjDRoo&#10;Mj9rGyehbMxwJIyKamf6vkO3WKBbCrixXC7VP3eN1UriaiyWBeTohgFdN5TYHMNC3VA69GpCGkKn&#10;mVk60aSoK0rwaiZLpnUrf7l/DWAjO3z9Tu/Kb14xI4fj0l5TATZnGi0K5nTGXF1SYS4sGB6nLGCV&#10;c/rdYgcZ0zj7E0sHY1Za15RkAUNRrDQOBBfr/tHH5IMTuSrX51UnStVl9cqh+liNANkfARTBfgSQ&#10;RGBlAiYA8FnORJK9JKUI8z7svMd62OD+2QN88Qtfw5e+/jtI0zXSdAWOl7i6XOCHf/p9fPj8Ofbb&#10;HcYowAlFDWjcAeQTECa46EEpwJRbjiXQoyNWbX3MhDIB2SrIhsKTQ2DRIBtYkMGQHBC63kuM3tgY&#10;VOD5bMzbQTPGm2SfoWLVcYxiNWBSAzPVV9xG6aq+MipXKHue4/XbZ6z6koOztPt0jaE1bVVTJmdf&#10;M8FOL5hiarTdkk3LZxofp4ho680EWsPqQACJmTarcEBkgIP017xRU5R9vVgXyXsw8J7Zw6UEBNmj&#10;Y5QBSiGB0YlrJCTYbIRk63AUxIpRrUGKRGPpVwX4m+KIcXeD7dUFPnz/F/j+d7+HH/7Zn+H9Xz7D&#10;848+wm6/x36a8rpOUfo+LCSDGScCJ4cpTpimHV5evsDzj55jv9uDEyEmljCaatEgAVFJZSZSymGf&#10;XHAMrugIV3ONyjzVKVrts/W8YCSOQARSLHPF3MTE5UUsM7ZqqRGCWn/0otgYBnE1GdSyM9j+H4DQ&#10;ObX2UAsL7yvXXwU5NEabpKQt80joACkAof2qABoGY5qAcUxg3qvbW8xxjhwggYhrEACslhqS1nZt&#10;vM96ifV6hc16hfVGLUbWGyyWG/TDUixEQshWI8IDDRKM3axCmpgustbt3Vj8Me8thkyxIpLnSXkx&#10;ZyDXEcARta9aWTNKTwgComS6VgAO4+9T4oYefFbr8M9S/jJuYxS52CB+sisYbYKGz1o4t9jS76I8&#10;mN3hYI3Jd6N5KRHq7JTipmkAsJT/9vf/G/xX3/42fv6LX9DlxcWv0Pu7clc+f+XWmBxWjgEec0uH&#10;+bF8LcSk1NppNJJUCMrhPeVqvcPRPhEhb6jyWTNSJRtLI59UrR1zgbFPB8rEQ3LC2yaJzBRkuvIx&#10;Wi3dfg6OHzzhARAxJ2h07KPcJ/OT8/HiWzaaeXttO/O7IGtoqrpApUXxIN1UQ9ehNw3MYsCwWGJY&#10;rbBYLrFarbBar7DebLBcr8WSY7kSf1kFNMx81VxQuq5D59VqI6fBEwuO4PSYk1SzZJlgat9rJeiN&#10;RUr9adsKlQG4c0v5m1ooE4RG+H9NyexFbblQnT0EOKorj4AdJjhLVBNtAAAgAElEQVQdgh11XQsU&#10;qqlcK2bSwJC2nhwHs2ojVWuT6S6afs2gkCz0ZVeWil7bvXMDXAM8M/rE1fjaeCk9zyuKCZQ6eVay&#10;NhKYGMmpxQsRyHv40KHvBiwWS6zWa9y/fx+bzRLv/vBf4Sd//kd488t/G4/f+hb61TnWTx7iP/zP&#10;1vjK3/4P8Kff/S5++Cd/gnh9henmGhEj4rgDpwCOvaam1pXPAHECJU0Z6co+4EhAU08BwUkcD28x&#10;NyjJfmDpZLkFwC3jY01fbD9gQIRRPUhUj2UpmdXVMeHqU9pU4EkFUTKAyRjuCmioAYvm1eWbzWhe&#10;eXV6+nDfL9dRrmvzqJaIqRLC8lHrNMqHfSl8go6ggjspTjoUciymCIyUNeBRA6GX2Blyd0slnp9R&#10;6ycFFe2ZsnUkWDKcsIY81blisTa8NyDdZ0HTEq/YY8wDjsKCjlrQUgVOnK63KYorysWrj/DL93+O&#10;H/3ZD/H2j36Ed9/9Gd5//wNst5qmVcHOKUnGErDwJP3Qo+97XF8u0A+9PEcCri6usN+NkqKVCOM4&#10;YZomeCcAgfRCA7y7koi5rGl7X8W9qNBO6UuKJVPRsbl0lD/M4w5x/2EHxwmJHWKc4PYOo6VjNisN&#10;tQ4NncTzMCuIoe8wdJ0GKg0InUen50LQGCmVYGc01N6dWZCUeMj6nDUIbXMyKc2N5dik6bplTTrl&#10;Pe35dri6vMYLeglmRowTphTzmDlH6LoOq6VYgiyGBZarJU5ONjjZbLA5OcF6s8FitcZiuUTXDerO&#10;K3HIQi98knc+80cyLgb0yPOX1yLP7NRNrwCuSgtNAaT8cOaRiGDpxDk3Vs0Rgu5VZfoYeJapoN3n&#10;aKkBk/mcKTzsXwVvVr/DOhsOVfQIKOcb2vgr3vuoO2lGiGurSKAm0o3ikwTc4BQrHlhpW4qI44T3&#10;fv4env7sKf7ke9+jp0+f4urq6lfs+V25K5+/QmTBEwC8HoM8JDK3WVTUfEveLxrGF21Fu3tF4OzT&#10;NDRtp8sNTOhuPquO1JYl+ZpZ/ZJ5o/qe65a47qJxQHWuHbeyN5b7E2X272A8Dwvf8r3UL0NxSPCp&#10;HJ61XluJUFsRs/E80itUY1q77xgTZxoDZ64jQ49+GLBQ643Veo31ZoP1WoCN1XqN5eYEi9UK/XKJ&#10;TjUVfRDrjF4Dhw1BA492HbzvSyA3R/AKbkgGFXVJqcxfa8JeNiYgAzVUzhWN0+0bqGhq/uq0Er8O&#10;xbQF2VqgnMnny2/7UWuUbgMZVPxmbmhHPo5Wai/CU8WNV3es28maWWtpRm9yWzPA4Rize+s5mOVG&#10;KoBDBWyIdYL6jOffpU5JgxjlfIyIVicJ48IpZuGiABpH7mtWHmkGnsDaqs5ZG9WxDHA0DGgCI1Zj&#10;Cs1IWwtF5Trk61MFoHARMFXI8F2H0PcYlkusT86wPj3H5vQcq/UZusUaPiwQp4Trywv89Effx8/e&#10;/lP84ulTXLx8iW9841v46te/gUdP3sSDh0/gFgPQdXj18hVeffQKH37wHj784D08e/4MH374DBRH&#10;UByFfgTVAHuv6atdpnFkDDoRaoswM4Vv9g5X75HVn2mTGzoqWTWMHtleY2bHph0/ZJ2p2sNUAwsY&#10;jJLBDGNoD60sjtCvvCUcCrcGKMA+s8DTrmpkEKMCx/Ip0ziXthhc+swQsIIlTgXIVVkrANaxByTb&#10;SOKUQY2y0qn5k3gpmhIXBOcCyHu9nrPgZ64aOchokzqWNCZHl/cQE7CzVamTuB1d14mg6S2bildA&#10;RIA6c5e0YN2WctY7Bw+A44jrm0t89PwZ3n33bbzz47fxoz9/Gz/96VNcvLrA9dUN0hQRo8RTiAxE&#10;ToiJxfVKVyUDCKETaxPImoyTgBrjNGKaxvx+W2sfhu2RljGNqrmZ50O1drn6bftAnb1uLo4Z70E1&#10;X6bFMq3VArdYhlY8B0FBR3NPKgFPLXZKtuJQ0CIoKNKZ66xZd5LxEfauZm69WVlCBRyp9g/7i5l+&#10;C8hsrro2P+o9xlLSphTVkqSAHM74kXr12vMpcNH1AX3fY7EYsFwusNmssV6vM5+1Xm+wXq5zAPfF&#10;conFYpnnZuj6HFA1BI0p4jwy3WjomfLd5uY7myc10JjpDAE1L2Vr3+ZAw4PeAgW0rjaHPG75/fng&#10;xcreCBg1rOMIfpb2OEUAJbaK7SNyXj9tH60tO/X6KU6IMeY6FjzZin379rf/a/z9f/Bf0NXV9Wfq&#10;6125K78OZWbJkWGJI8VMEdtgneUTxhFVUdXngkPb9jFXkmOETTYC3XBytPMKcLCuW2U9kMEIoqaK&#10;fbcNDWSbrJ2rCS0qAl9dz1XdClgwE99Z7YMjdfttvUNhcE4v53cwRrz8pqYe1cfpsL35fQoz2jKz&#10;xnwYo2BBtbLmoOvg+06CiS6XWK6WWCyX2GxOcHJ6Jhvyaonlao3lZoNhuUToi/mpBBIN6HxA572k&#10;gbUNWZnGFsxwFZNSRcGfBdDKzJPLOtXCzOh+W3Duw00VWaN4V+rCKFrQ22oc0pNiWXDrVfmyOb0A&#10;bDZbOE8Tuus+5Xsz6l/V+UNTVMqMWwu8MNqnqBn50jChFrfk+Sqhk1ylDSrCaxtJiIQhaZ6ayhVM&#10;kIj6pV1WscaAE1bbfE4Ckph/eQ20CKOuIEnNtEeWOAcp5Wcxmmh2GyZcSV+cBsSjfJLy2CYASQJ1&#10;Sry9DGjEGJGINPDwgOVyjc3mFOfnD3B2/hBn9x7h5PQ+FstT9MNa3RE6cWsBYRr3uL74CH28AW9f&#10;4qc//gn+4ofv4r2/eIr/p/tXWK+WWC4XuE4TdgDOHjzB2cMnePDoMR48/BK++s3fwaN7pxg5YUTC&#10;L54+xS9+9lM8/+g5Pnr+HCnuAI6SuSFITCnvHBZDh2EIYIa4TCTAB02Lm/RdxfJuvMVY0Owakaia&#10;R+IWEXxUVwG0a0KkuRyXwmaJBVMucyKBLK5AvRESoaVo7QqoZ72BE5LVhwupIxTmWImlLcmixa9m&#10;PqcsmBqYXMdIMEBhihHRQDguK6DRsttaqfdV5THIAR5moWG0uo6cWQnKunkxNBV9tHHWeR8T4KqM&#10;KeTzXJcAsyTWPVHiahBBjZjkngLUaOYCCOgAdvl1FCup1PBOU4xwnBAoSIrjGHFzfYXnv3wf7/3s&#10;J/izH/wp3nn7bTx//hG2F5cYt1vEcYQmTJKgkUxwlgGMAa5it8QxIo6xAV4TxEopuFBACf0vxaQZ&#10;jhTIYwYTcmr4agrABPE83RiYOGEfo2S10PGtA6OXeYMG6Cjvu/STqjo6rZRaq6UJJUwEuGmWiY5G&#10;EJECH4U3ydlWgll/WvBSsXIQHoJKkFCbO02sFctMNxfPCQQFqpw6+HACs4FRts8YGCmfoqBhpOgF&#10;hOak1kcMkLpYIRPbAvJco7Rj/AwVoKfrenUR7jEMHRYL4b+Wy2XDjy3Mena5wGKxEHA5BI2D0qs1&#10;bS+KqxyM1+WnJwXxOnUbJpJYJ5x54ULMCkCl1iPerKmMsawAMgPOIESIYM9YueZA1x/VPER1XcoT&#10;DZnPa4AXtYxs2Dmdf2oFxpqFyXsJBlusl4w3tqssbbI8NzkHT4DDeMDxF/7BHlvTGsOer4m6B05J&#10;gMn9HrvtFvvdFjFOYi2kIKRXGahiOgBO2CFixxG7q2tsr65xc3mJ7eUVnj97jufPnuPffOe7+Dff&#10;+S6ePfuQrq9vcFfuyt/kEhowgTN1uLXMAQ6gbICHwrUGI6Vqg0NZ8AfCe82o5d/FX9M7ysG5LMJ0&#10;ASaqdur+zvpfixWoApYe7Y/9a4S7+qBZLWuAPq4D+d5H7lN/zs8fAWoO+1oxD1SPYWZnKwa2bYkO&#10;7mf1CXAuZxtwqMAFS82qQcBC3yMMvW6oK3VNUSuOk41YcCzl2HK9wWKxEgsO3VhD6IQR8R6hNr10&#10;arHhA0yj6si0TS4fm2tbW62qaPfqZ6RqHGotRlPuAI6/pnI7CjJTErfajSMtZCsN/aetVQuBrwNs&#10;Sv2iVeFKoLH1WWhKAWUOBUuR/lP5Pe94/iOUlCyFJorJcZoxcMYi1W0ZA5eyFYc05ISbY8sYksW7&#10;WUe0VQNLornPaOrSLJZQJdQos46EaRStu+969IsVlqsNNqf3cH7vEc7OHuDs/B42J+dYn5xhWGwQ&#10;fAeiSuOuTKXIwAlIE6bxEj/7yZ/jB3/yb/HRhy9AWGFiws0ETNc3uNpfZ5eAD979MZ6+/Re43u1x&#10;s9sjJomfILSmw9nZGc7PznB+fobz8zfhOrHm8J4QAuFme4Xrq0tcX+zBr17BEecAhD44pVdBrcfU&#10;LYIcGIQpMihGtQKTv+Ad+i6AnMPIwDTp2yRpM6ekTVzRI1JBX16J0S0JfknVK9OZyAzL6GJWF3U7&#10;uS4nUJ4PLc2Utx6L9blOjQJkCJM+aZBPcxPouk411jJfYkyYpoiUppwNxdiMbC2TJ3YzkUFcUnq3&#10;66Ry5qwC4JbZKiCS8B1KIMihRCsvQpPTTClMyqsoYC7jQ3AkoKBzELCdAKQICoTOezgfJFaCvvdi&#10;xWGCCxUAq7FKlePjNGJ7c4MXHz7D03ffxc/e+TE+fP993FxeIu538CzpkIMnTDEhOYYzuqBCcKLK&#10;7SmjA8hxZBIrkKXvxQBHAyAcCJxTxFMe18hJgqtquzXPZXPTESFojBkDkExYzSBqfb9KsJ3zVOXV&#10;m1B5hB7rK0yUxMKHJROSUyACbJYSDOcixn0LBGTliDc+Qs6HIAqVRlliIKUrdWuLrOYTktrWLDcy&#10;CG7WriTgkdlrMLMEVk5JtO6cBOgjFFBan9fcSpxzgGZw4moNRB2WG97l9LUGABIRvLr1DIO4EQvQ&#10;scBqtcRqtcCwWGBYDKJ8Wq7RDwtJvasZ7haDgCGdgiHmGux1zTsnDD45Dwpdk70ou2sp3UCkip86&#10;5NGCtt2+8AkzXUYWOrKskV9CNUkOpAJCjBExmhUi1JVMwCpA1ii8WICNNksrxQBHtaRUIC+mKHGA&#10;YlRLK3FDimp9OU4R+3HCfj9it91ie3ONq8tLXF1c4vLiQv4uL3B1dY3dfocYJ/hAALHG1JnERS3G&#10;IoooCHJ9dYWr62u8evUKFxeX2N7cYLvdgkcGT6mahwV4JiK82m7xcntzx9Teld+IEgywAID6+yct&#10;tcl55reoJS/zQrMvB8IoynHvarNEahDMOetz7L62kR/vT7lgfv5Q9Gkr3v58bSeobqj+PbvP4QXV&#10;eWprzkl3W7cev9ln/k6lm1V3W8sH3UCIQN6JxstMOLObipqI9hYkdMCwXGCpMTdWazGnXG02WG1O&#10;xFVlJUDHcrnCol9KzI3QZxNb0/yJFtTn38F5eCoB5qhiUPKGmtMGVhpFLs/WDK0x2PUzHyt3AMev&#10;UakXm778BrvgcmxWGkDENCNApSHRO1ALshzvw2xOWUwfdiAykNikB0uuqr+5+sR8Abfns4hI1V+l&#10;xSrHoUIIo7UVketF7LPRacEQRhkPTgyXU9AacyhjFjmKNpkYLniETlJBD8s11qfnOD1/hNPzRzg5&#10;f4iTk3vYrDdYDkuEroPzXeUmQFlQMfcZgJGtqtFjuV5isznD2ekDPHw8IZFI2xQT4jSKeX6cEPcj&#10;HDwW8Oj9gLPFgAkRkcwFaIvxco9nVx/ig6eWTlSEQgNql8sFlouFZnk4waBpLRmMMUZMTGD2iPuI&#10;cRzVmqa4JTnn0PciCMjYjgB2IDACJUhGbTOLL2b44gJowrpYxIhgpnOLAXHJ8C2trvbSemMUPK4I&#10;X8bgw3dagw6WSt7bdQq5ChTwiiIkLuBWihHbGKtAuJVV1GxPNDqeYyNk9r0S4AhlbaC4nhTlBGXB&#10;vN2nSYORyqSx5VyrNEwT7oOHCwKqxcTZbaIJzseADx5dL3Euks5J750GbCyaYLiqb5C5LBkN9P1b&#10;rCggg4YxJux2Iz58/gLPPvwIu63M26AxM7oQNaBjBKUkOnVWEComJHJIdWDJ6rOkIpZMRgkSAyRR&#10;rTVXcNRIHauNmLr1GVBmsTEcocxLnW9OQTdmygFbiUWxTilTY7mP0aJqby6TtipHgA6hYHIPUnCH&#10;mJAo5X7Wa8H2+AJI2HdXWWrQzCJU57h3mQ9xfg50UNOuKeLoWL+1HzUwVPO69tRjUhs4BXhZ02zn&#10;68wVF7ZeuR6YAmY3s4AAVda/qq0rnCvuPEHceYalxE6T7DWdAB3DgOVKYqlJ9rtB0ux2QYLDd8K3&#10;OacZcbpeA8Jr8FTl65xljzFrtGYMS1yQDDzpuDntqz1LM0W4TJm8Rdv8TQVAsiCz4t4p620c9xj3&#10;I/b7ffnbSYrmab/DbrfHbrfHdrfFbrvLdcZxzHV32y222y22ux12+rfdXuPm5gq7/Q7TOGn9HcZJ&#10;XUjU2jLTmPmiBWCxrJPRFH1ArukMIDFYzOVN11TQoLDUa3bDEDLf/uryChdXVxin6Y6pvSu/MSUY&#10;oXmd68htpTnfVBXy61XDc9BOxXzV/HnWI+TNSVibQuSp0iTUt2wNv2edPK4RON7xo2dvr6Eo6bFm&#10;KrDhKMpyMHS3CdnzvZ8Ovh08u3YoH8+yUBG+6udqGWNllOtPR4CrmBzzNw6y2XV9n11UFqsVVpsN&#10;NhtJnbbebATkODnBarXGYrHEcrHCYlii7wd0Xqw3gm2MCnBQo0nxCCQpAmtQgxy1v82qw4COCsGh&#10;ZjDa0XT0+rd8Vz6vxVjnWnCXUqw7UJi+Twjgmibstur1FDpurWH1zE0lh+uHRaMkYtFUV8w31wCG&#10;HcuL12VFtFmQsBFOgyi0fUlVmfLaJXYmFSuzJCbVKUKNMjSeAicAU6V5JYCdNi1sNVFCZIYqw4Qu&#10;eAffBfSLBRarNVbrE6w3Z9ic3sPZ2UNsTs6xWZ9htTrBarVB6AKgGSfkOSPEqsTGkuDB2V/GhCLF&#10;D7Ben+E/+k/+c3zr7/xd/NG//N/xb//NH+HDD36Bl8+foSOPofdYdycIYYCjAILHNI6Y9ntM0x5j&#10;3GG3Z+zGCowAwxEXJvnyEpdXl7hWE3dywqj3yvTfOz3Fg3tnePTwPp48eojzB/dxeu8eTu7dx8m9&#10;B+gWK1DoAI27MU0Ru/0O434nfVAz5HGckFLCOE3Y70bcbG9E03d1he3NNa5vbrDf7TGNe6RpksCb&#10;nEBICI4R/Kh0WdxnQgCCftrxGqQgGEDskOKENJaMEM5op36Xt5F1pZLxhknegwJaprlOldBqWmTn&#10;THgpKysH+TTwTOd3CZpXdkOZ5irI6kZYgA5rVKxmcvwXi63RBBp1Gj+B7c55fUm3VFB3mmp2mmR/&#10;E3QAYHEpGccRAuxYTAwWoN95wEXAeSQC2FlGC+NrzFKqBQsk+CgjOICg6ZKJ4JYLdHFCQERIEb2S&#10;ADcRQowavwGYHBAneX8uC4DVhlcLfigWFSJEo3pvAh0Uawt5RgFGkd8Lq+CVwOL6o2/DEUkQ3wq8&#10;aD4VSIGOOxhwroAyQkcrSxx7l9xSeHus6qoWSIPxkpTndOYx8/kCcrRAhdJktRAtWdlaMMTGuGV9&#10;iwVHbcGQr0O1MLSPjgTQtLgfZv3FTMXdUANOU/VubV2w7me19XV2+ameSTaKI8FTc99tPck6ECso&#10;p+4aYqlkQUx9MMslr38huwWRWfYGXxRQNXDUZINBfj9lPPVNZ0tBpSupBSwmtZKYFDSIcaqAjATi&#10;CGhQ11iBHBY3y15bBmar+Copu3nKfcZpylY1+RXybM5Ve3JWFldzz+YoAAT1+0os6B8pMGdrJF8X&#10;DZiV6zq1lO76Lgff70LIqaJXyyWWi0HBOY/V2QbL0xOcnZ3h7PQ0uyD9s//5f6V/9r/8bzkm2V25&#10;K78JJdSbzeusOFqNOQ6CqTmqNpBqYzkUHSnTVMzqAvVxZELtGqJYXV+331AdOzfTTn2CMh8CYQ4/&#10;+fVHq9YH8+7Isyoz4fu2e1L7ZV5tdrra6AuQQShMbD5GZdDL72q8CdlNxQcP7zuETiJ7D4sFhpUC&#10;HGq5sVFwY72Wz+VqI9Ybmkt+6BdiweHV1cVSwVXpAGszU0sT24Ia1jfKz0qZsef2+VBHjT8cl7vy&#10;61PsnTWmmHJAPtqfuRylBZmh5oZ5/HTl9XSzFqqMrtnaMqDDiB1DCV6ibEbr2IQzkpRwptVWAktO&#10;TJ/BGqsgpSyg5OB3Wp+IslsyIJpDdpwFSoKXdKoJkoJzkjSuMU1IHMGYZD32Am52w4DleoPVySmW&#10;q1MMqxNsTu7h9PwhNpszrFcbDF2P4EiEcuzA0x4jAhJZPARjBjXjQCqpGctrMgFNmNY4EXxY4wtf&#10;+h3s9z1+9pO/wM+fvoPLlx/h+uIFME6gvWl3PRaLDsvzFYjWYjUBBw+H7W6P7U40dOM45ZThjsQ1&#10;72a7xfX1DVyK6JiA6Qbbiyv85Bcf4EeIGaQyptx81Yd+wHJY4mS9xtnJCR7cv4fHjx7g/N4Z1ps1&#10;Nmf3cHL+BKvzN7E6OcOwWsH3AS54jRMBEEUQJoBHcBoRxxuM22tcXbzE1auXuLoUc+cPn7/E8+cv&#10;8ez5C7z/wStcXF7j8vomm2ZLUEW1BPElXaaZr5sm0HuH4OXTOwORjfaTuuNUGbVAkhHDslplK7sC&#10;QlRvUNdDK+SLS0elqbV5XQvrsMmrNTKTYFpgVwQ+nU+R1bqBZA1FrlKGEoGTQ3IOLno4F+S6zC8Q&#10;2CeY3ROxWG9McVKBzgOUwDHJugAwKbCSpg5IIzh21V7mAO9BCGBKYMcASbBLeELwHRaLDc7uPcD9&#10;7Q7D5SX61SWG1Rqr9RX2N1uMO8msMmrq2MSMOKnQN42IcWz3THJ5+IwORAV6omqzk1kcsYYySFZP&#10;4w5BwJD89g4EPRUUCciphFABzDN63ChTqi9UXWjxQwzIrWYCaiUY9G3VlJeq+oX35AL2aLtCbs11&#10;V9vUMcptZHp9hD/IwiyqPlYxPJqnqlfAzD26+iKZnOwZOdNqRyTrtmaS88uoeXJCiTdB1SBD3icn&#10;BbmQY4VoMq5CW/V83WYJotlwT6hGoBl/17yfFgwqoJuBo5XMoX1i0jhH9m6r86jbrudO3leln4dc&#10;cbuPFHDMLCNSBvhKPEGbD3a/ErzTAotHtZohUoVu8AJrpKgugwWQcuTE+kWVvl0IOZNgjnHnnATc&#10;Xy+w3qyyG+Xp6Qbr9UrcgLzw32HosT49web0FKuTDZbrFUCy7k+WPU4WfQ4+/O1v/z6+/V/+/h2j&#10;e1d+I0toAfXDdcCoAlBppGljgrz6Nnqi4lJChUjKCk8ViZkJ5oR2Q6joeLNBVFB+EXDkhJmXZ9/b&#10;W57h2MGjx+nwaNvr43YheTOcbcylr9b/ttWDdm4BQW4rcxn9kIEod2sAKKqYgRossI0/awA5M6+W&#10;ujV0HUIQAacbBOCQYKISUHR9Uiw41usNlktxURmG5f/H3ps+SZIj92I/RxyZVdU996728VGUntkz&#10;6f//qA+Sma5HykwiuSSXS+7JnWvnnunp7sojAnB9cHfAgYjIqu6eJbncxEx1ZkYACAQOh/sPfmDc&#10;7TAMO1Fh7IVoUxcQetXc6CREY95goRuMO3mB/9P+zcKk9RyXvmA2xrr45Lim/wDJiAa73wtkw4EW&#10;j0E8K4TkVcGOrTqV2HhTlMKF50TkyA+5sKA271XN3aKmSD7oeg1AdvHBFXCSwUoEICR0GBDCgJln&#10;TDxh0nCUnBhIJIfSkYE4A3EGUUJnPgmGPW7unuDuydvY728xDHuMu1vsRgE5b+5uMY4D+u6E6fgF&#10;vrn/DMxASoQ4M+ZJAZVOzR0sykw+UVYxk8wuvgd1PULoVW1ZxjslgGPC+z/5T3j7vffwP/7P/xO+&#10;/fZr/P6jj/D7Tz7EN198ju+++hzn4wnT6YD77w86FaS8+d0wJ4W72x2e7N/GkydP8PTpUzy5vcHt&#10;zU1WD9/vdri9uUGcZxyPR9zfn/Di5RlzFE/40zSJpsY0Ic4Jfddjv9+j70QD5zAd8dlXn+Hzb36P&#10;GCckjuIJUk8rwRDYhcRMoQvlBJV17Mz3AgWhmf0ge/GsJ49dGPDOW0+xGwbc7XZ4eTjg/v6I+4P8&#10;TXoCatNunhKmKebTypRPLfVk0QS97MuANPKM7geBIMFQnOmg82FQnI6GDJIQCo8QvAmOE1Rqh5L1&#10;SXplKhCohGc1rQI7Oe7KKTKFLp++Vo4MQ8jOdbMmie07+RRf/U9Zv9ta03rE4faY/XiU8J3Fn5R9&#10;Bg11bs66e/Xlwsw4nk7Y7QkfvP8UNzvC3U3A6bbH6bDH+STq8cfTGafzGbNGS0mzgIJ2ql3RK3fo&#10;kzU0kvSBaXOYEDnHhDin7DNFTsxL9JBMQpXeGq/FHAqAmgEiBTZkU3ZABzvy2/CBYBXiKfuE9HX5&#10;Ay4jm2yvWNF7qoGLigbXX7IGhIVgrnhN5SWpNnV27FEG66xNAQlBw6vWBzEGXJT+I0fTCTbn1OeJ&#10;Wzt9FzRajJmp1SCJ+eroOvlMiRAT5bE2YIOTmMBYNB77k3kgr5zNZKLj1nN7l+BjARlK+2WP6tZZ&#10;2xWALAPZRve13V0q4HxxYGtjlnx1KLID5fqT4/0K0FLmjrW7sOK2R6IcHtg7KjNJ7r1NG0XGQMZo&#10;GHqNBNjLuA198WGiv8dxFE0XkihNtzc3YgI0DmLqvRsFdO4Dxt0goYPvbrHb7dH1PaZpknUfpd/6&#10;YUCPGfHl97g/vBATzTniS06Y5ohf/PI3+OWvfkt/8zf/uDIg13RNfxqpj3OEreqWmTAGuwviFK3X&#10;k56hs5B7QRwFdcWrdWgJuCW//9p2l4EGU//yG5DuX6kQObuXN1KHKHBbNlew0gRDWV+pq0q97Rbt&#10;EzWfFTVdeeAWJFNOrC42p6rImAH7nq8pQr3QgGgbrH/VGAZCIGPWJJzeMIwYRvG/Md7ciK+NJ/J3&#10;8+QJbp32xv5GNDhu9jfY7XZSdlAtkL4Xhl6divbqvE1Cwha76LrdK1ocZGwEZQ5ooanRokHX9Mef&#10;DOg0BqkBJgz4AmoakvHQKikTubjH+c9rRTCVqCPe8aFcUz/LJfwAACAASURBVO0MdtcI4EBg8+Tn&#10;oqTkyA2A+iP1UoXO7yD+C2SKBysmhiqszkMD1B9hoZH2CNGMT0hJ2jazRIPgNGlIRgUAEwNJwA0m&#10;Bo+E7uYp+pun2N88xf72Lex3O9ECGDsMfQCnCen8Hb754iM8f/YMh8NBhLEY1eu+aFOkBFUdlt9o&#10;1qY5Sswe56vTfukL6QLCOAQMfY9u3CMMI+YEzJEx3N7hJ3/+F9gNA3Z9wFdffCGmH6cJp9OEWR2P&#10;ihYCqSAXdT8Tleyu7zJYtNuN2O9HfPD++/jxj36EH73/Lj54722896P3cXu7xzvvvoP3P3gf/Tgi&#10;JSD0I/rxFl1/g9DtgDCAKWCOCedJTFXmeMZ8PuJ8uMf5cMDxcBAP+sdi6306nsQW/HjC6XTE6XjA&#10;4Sh5D3otJQkJejydcDydMM8R8ywCa4pmboTcf8wSutjWzJQSJjMTYujJvgnD7OanjAdDBGQRkpIC&#10;FoXm5lXg9vJ2jKsoRNCwp/aovBLdHlZVQdV9fy+XNCHX7YdeWy+fzjtBtfOqmvYM91ny1wIVCKqm&#10;368LfVZ+Teglly87JOUiuNsYOIE1a2CoNpNFQ0ociwo617zQgh/KPFdJ5RTfn26b41BsJD9GJZJI&#10;cbiJCjDIY2mXm9oqE4qVMcNKGT8Wpd+ru6XuLK8qnTcarfk6arQljLssS0D4YrjfBljATHY69VUS&#10;MlBhprBmGpGBG89jSQ1gDojoZP/ggJQCYgygVITqCotp+mpmWZdZQ8dF1TJzIFvDBnaZmU0ylrxs&#10;mOVxeboXvtE/t3qPNC/GqR4wqbU6+LPnKA3KfrHA1fOWTKurVv8xfazaXMiembJZl/kXMh7RaF4g&#10;rvjfHNXRIvGYdlYD5oZOTPMF7Bj1QI0ROtHOkOs9QITTNGGOEfcvvsf9y+/F34+CJH3Xq2mo14xz&#10;pj4hoB/U34aCKKGX3zafCcA8z/jf/7e/xP/yv/5fW6NxTdf0J5H6oKchwS1os0vsO8LQm6NPAToG&#10;AzcU8Og7C+NpTimhG4/btHMqYIbXxDDVtSKoFKRefHwVJNeYqHI46wCR/NsxC81923hLsxwxB7Cy&#10;/a523Pbmr7XkXakQ2arqFZCiKre2q6G8b1WMyibgNx67b6cEJizVIEFdmWfIbJOQzdvZZw6DOBvd&#10;7bG7udGwsLe4ub3FnZms3N4pyCF+OHa7sQAcGhZWTFD6ctKl4EY+odONqDieQtN2z8RS7mvPQFqf&#10;bG681/THn1YBjpU1mhndMu8NUsyMb+bAV6QBzc/kgAgTHNrsrOCGy1ZCCq5UTf5i4axJvzM3ghiR&#10;sHQBCBxUG0JQDgoMSimDBiZaWvVJnPRj6G5xR09xPD7H4fQ9pLKA1AMpBNzun+Du9gneeu9tvPP+&#10;O2DaYYo9QGdQuMf3336Brz/7Pb76/HN8/cUXmE8TBgoAd0ipQ0wBESSACiAOQglC1CeN7OJOzeU9&#10;pZ0x22JzOU022g9gSjMmTtmfSJxFMJMQ1J2YvKSI43EG+lsMPIMoYjrPmNKMGGfMaZbeCYS+67Hb&#10;7bID1MPxhPvjEafzM5ynCcCHCgQJ7YnzjHk6o+sCduMAZkacJwxdh5vdDu+/+x7+80/+E/77P/sz&#10;/MWf/zn+h//yX/AX//W/4r3/7sfY3b6DMI6IJKYp/WDhKzlrRwQCUpwR44Q4nzCdjzgeJNLLi++/&#10;x4sXz3E4Tnh5f8Szb77Ft998jd9/9jm++PxL3N8fcbw/itf/c1SneGeAgztMYISpA029nvgmEab0&#10;BBtu/SSGhk2WMSAGege0SY0evOC8zrKvBRU0zZVlXiY5o5uf5USjACfNGlwunjrH2vZcbXW6Nsw0&#10;4zHJdlS/Z/pDlzZf++CL5dlpzuQ8S+G+5oGUenV+I2/4nVyu3EOVE1kr1+dzw+KKGbWsXgjL/i9t&#10;XT7VkTrnGsCP8+I8wvI9tImz57u222Ocgh38MIBzEj8rhX+s9xI7+LMIM4vmsJkTlsgoBFRaTnDl&#10;DfASNlVXhY/4YsBXy6DppwfxjMexw8ayGRmjbO/NyoayAjNuPyJk4VpK6ie7JxdmcxXkADMoJJhD&#10;WmtjeX+2gS6gj5mKKICfQ1bbU7nMC67/qVIBMuRXpz7kDBdJGh4WJPQrhIRgLLkCekjmoNTVmnlr&#10;++2e7cfG8e/iEJpyFoJowPW90Pq+7xE6qt6CyCJ29aCxB/UaSRA274ocZo5ZJfR7FHBbo7qcpwn/&#10;9LtP8MuPPruyvNd0TQDoP//oHTbV0ArkCKSh8oAcvtXU6Mw3QyfXyBHuloHxDqVqcMM+679cLgMV&#10;KOpq8Hn8Zl6YJM80ZKCD4TZ9TzA3GIILv9butOU9g5KvbdayKKhffT86RmqjOfZMf4JkD5bTB9t4&#10;jDnVsVIinIk5mXmSRSmxKCcdukGioOz2N9ipBsfN3Z2Yp6iJioSKFQeDAnCIut2oIEcFcHQ9uqwl&#10;os9xqtHmIM9OufQN602W2g2/eR/Nb2Ecr+mHS3b6Z6n91gIPklxIxY3EBd3U3+56mw8+VNryfqZB&#10;ykh5pWlfZzZ7y6BriTJS0SjYqdfyevUsK2snadnuV6+pw0vmctqWNJpIuc5gPaVN6pndVMqtLnBC&#10;jDNSmrX9SQRwVWtN2aO7MZTizyJGAvEEYAalGUgSHYWJcffu+3jy3o+xvxEzlBFAzwmHl9/g+fdf&#10;4ovff4rPPv4YX339Lb797gXmKSJoeGaG7BcSUjSg78XZZUqqyq1OIE/TjPMUMU1RzSjEoakMQ0P7&#10;HEJta3xiAU+C0nhO4iNBZoRos0Qbh5RE00XD4CJG0fywOcGpGruylzgGXulI0lP1jghjFkhgriD0&#10;dK8TjQdV+49RGWwAyAcIAWPocLvb4cmTOzw1Z82qnry7vcHt3ROlsU+wv71RdegBQc0hRPsEIJ7A&#10;8YiXz7/B/YvvME8nTNMJx8MZx+MZx/OE83lG3w0Y+gHHs1w7vjzicH/S6ABiCnE6T0X4UIBpmmZM&#10;84xpjhoOVteBqr2bYGH7RxE5igmDYYLJ7fklp41u+fR8Alf3yv5NKL4MqpVvvALWkzTR77WuIezr&#10;YmxW0rS5qp3q93qVVM3DzCcVQTvv8b6fV/kDxmNbUZsjOJ5t9fW57K8ohSqIJZdbjkENDJSvyY3y&#10;2pGErfvFHrD2Pnn/L5mcmKr8UeEZCCi+IPTdvdcJ4299CFkLBVvylMhHNnY2TjlaCEqUwE5P/nO0&#10;FHtGIDVt8kCCtonKPPD8YfI0krkCUbzvNeS9CovP3Jl2qIha4yObtrAzIdEya2ug7d/8ACvrHIrK&#10;nmj7ZxnUPIfKq6HMqZKJfF6tx0zdrD22D+cW5r7h3IcpFX8mWUvH0f78Hn565vfUn8FpgHSy93nt&#10;pmA+7ULIE9TWexlbezXtE/Wbk2Ui0j3Sxknp9GGa8PI00fP7A17cnxajck3X9KeY+vffv3EotTkE&#10;k4XaOydsOU8on6bxARRCUzMb5dRBfvLikxvCuyDEC+GjBkpMrXbBFKlaItRGsTSMcpuq/ZKXW7K/&#10;v8nrcA3oLvbnjYLUUswH+JFyelKR+AWj0VYjJqfsdnfXYEL9CSPYLkoJaTjDoUc3qIrcOGDY7cSO&#10;cL+v/3Y3El89hxLrNdSV/QVnpxxQnC4Z0BGqeVVmlQM1HEOdT742+229X67pjznxyucD0shrPKGt&#10;vQhfThD305S4mmekwl9hnAszlr/lh6y9gwNq4egjCgjDegqfFBhiZXgsZF5F43St9B0wEOOcGFNk&#10;dJ1E5vjg/Z/ggx/9BBhvkPodQmB0gfH9lx/jm09+i49/9yE+/JeP8PzZPY7HWYCJyFntWezDFQjv&#10;A4axw27oQQQ1oRDheZoTjlPEcZoxKdgxRxGeJTpMyIhkASEU9DKhhCkzgGWf4WxOUQRsWf0WUSbv&#10;L0xIHBBTUfX3p+gGZtiQWPhDG5fEwJSBGx07TuKAbuhyxKj94Pw/BLPNHjAOPcauw2DmMYHwbH6B&#10;b797rporKuQmRpxnxGnGPE1I5vGfGTFJMALSeWfCjmnGlb1Q5o6Ei+wyeC1hFE/iYDYlJxhZiFjd&#10;D7pe/CT1CQNrFIAQJIJBnOGN4DMltmdDhCPzI5P9BHABSFdXs66deh0y5MTcLTy2Z7r1RE2ZS8kk&#10;Ry1sbEMWdfNv30JX3NZ4voAlT3AptVUq2iCKWys3qf5q70um6bUqiTW/1honUm2V32hWXYcTsB3Q&#10;kUfA+tDeY6X7fRNL/eooNSMSVOd3dHZrRC1fJXTaPeUP6xP2AkDIGjI9oxqgKOBD7XvOTB8IYg4Y&#10;OpI/OyS0w5rMtwq9ECeVAbuhxzB06DuJ5MParlxOK8/sq34aHWIWOjUnNWOKor1m9MCbQCUWU0GJ&#10;OMKYFUSPxluz+OiZp5hNVyqQw3x4VGCH8el+FLRtnu+3eWFZ/Bi248m5dH1pa7xRTQ39lD4nJB0f&#10;Fp/cFchBSNUMJ3DoBOgHy15O5gy27Dst2EEgiTQF08yR6EMxRXB0oWLtUHGOSNNJaUStEZMjwJCn&#10;aNbsluP3nD/AMeHZ85f48sX9Rm9d0zX9aab+g3feBoCKqGdzBSpqc5kUENxGUZOZIgDUbAutgRv2&#10;OxPZBuyAu548wGG/LV8pZwxsbgtDCVBp09rJrd0nxx0xsxKampi0FLc9WbDUEt7FfSNszfWCUzui&#10;VjEDDTO5rDhjGbkFa1m1zgwWoBn3Ctiq48b3amM4jAPGcZRQsO6vH3fZ50anHqEl5Jj62yALnRYy&#10;Q135g3GnG3kEnJBRNDiCy6d9kuenY16v6U8z2UmNWwsPBZRu08W81GTgmuGzaWiqwDaXuV2QWVBy&#10;FXrpzldIXoJzWiFRBfhUrml8WKWLyH9zFL8QQx/wZNfhvff+HO+9/2foxxGhHyDhXGd89tE/4ZPf&#10;/hS//c2H+M2vP8HpGJGSRJcIXQ9mRuSIQOKnicBIPCFFEk2LmXAkQkyMaWZMc8Q0iWPDpOCCMcxC&#10;zwlAQkIBa2Kq7cqlpyj3VtSTRSPdAnxwHgvm4mQx5W5WyQFJaZx4oc+aPjoeZNeZFaCZHY0SrY2Y&#10;GHOMWoSE8E4zLEQuwOpQEFnr0a4N2ddVJyECzU9Rpzbc44hxGLC/2aF70mWzCiIRHqd5xjxPqmEx&#10;q08OcT53Uq2LGOd8z4Avmz8zMyK8QFRP+sqeX5lyH1oTDjjaWh5AEcALu7AiMDTlvJBtplqLp5AJ&#10;q3Utj1vhUiZUe6uVR81HuKe3NSfUZmivnHQq5j2s5a2aPaw9KMr7eNXKC4kXVa4Iqv6Oa6qT7tpn&#10;Zo0+V3kma01aG3OvGdF8uJNt/Vy0lWHRUny7nEcmVxe75xWSKmtwqMahAjdUa1mADtXYcuXzAaF7&#10;/zxr2QRYabyQCUaaI6aUEMMMZsZ8FiC40DIDbZOjleXNDOSwiDkcWewCc6fVIElKyCBFATAK/SWi&#10;HOiIS9NhAEWuh+s5U5YIgzE374/FgC/kBpvzzJlxJVcuC/TtGsEyybsZXSgThYizaV2hJjaxqAEv&#10;LMoOVXPev6yXG6x+3zYBd00btWh3WGrpSn7TzLZaPc1iyDnrRRCZKW3Q4Wu6pj/l1L/z5Enevst6&#10;btiGdp01u+RCyERZ6EIYM2XIH8aAGuG/CHI84m+Rf/G7UOSacHP+7qm2Z1vWNtVym4AV2lIYgKJd&#10;Qis5fD67bgBLfla1dTcPaEGYRTsMMCjqd1lTwn7n+3ovO5HVE8iOsv+Vvjc1dInVXZwqiUPSXlWq&#10;h3FEP+wkzGQ/ou9Eq8NirJsdfjk9NQ2OgKIquP12pjZq71ihHa7HmsvX9Eef1qT/Jj2a479cOzfX&#10;yl8Duopk3QConAu0DBsRgSnATos4C93+BYzx0k9bJ1A+ULUbvPmL0NGiBZC7wV3nlNT7+w7vvvcj&#10;vPf+j0HDHrHfI6UZdLrHJ7/+GT78xU/x8Ycf4ZOPPkFMjC70uNvtMfZ7cYIKAS3OEwmDnVjPQcXJ&#10;5hwnNUOJ6ixRPPfHWbVO9B0ZJaxhOS0sTLh1YwGQasAmM/s6DrWduL2/GzsVOCRErJzmRbjIFL6Q&#10;HxEiUGftTZXzTQqhAl6omn+6F6p5TBlf4AQGEEGIIJwAvAQBWVvSmxEQPMBgnHBhrMUZreSPSeyz&#10;S8RUQjcMovaR/ZsAg/6VvdhOMeV+56NRuTxihiUOy4mD27lWEANADxrK3m/7aw6Vubl7PZCYc59X&#10;l933VuQsz5NcCW15zu2rBL1FKqLSArRcbeplYuT9kEgL2/z+Gcs3tMOcthivfMtTPVdBbt4v2+b3&#10;4foTrifLOl1r8bLSZb+z9aS9iuZpuy4/k6vieY37/Z7qErlfk2MZCIQYI07nuHj/zIvARQUy8uze&#10;I/vagO0HWt7RIWsJNevbeD/Toq5NII07L8Kv1+SQPwI4iAbNUGhh0fbTvtF2c/C0sDj/NVOP5VjV&#10;AkDOwu0IFgCEtNwmD1bNEz8hi16un7uZglBTuKnTH8iyETJb8/q97CdFLvCx+co+Yg5zy/zZogn1&#10;PGPHW0vkp8QQAAuUxzE3m7V/rL8UG8nKWR4U0q9Jr88p4avvX+Dbl1cNjmu6prXUd6OplyFrXFgq&#10;5MYuFAay/awAjlzIe212JMsxTIVpZUeQ3XdTVeY2H6MCR1b/hICb2rEQdmO2HEFnT8DqzaXdSHN+&#10;v7tTnW9xrtNu6Et+o2S13YxLLYuotoRMARl1JvJ59EsJ5EDFySwVNbkcrtW0KbJfDPMSPiBoSMOh&#10;7zH0QwY3JFKK+dnwDkQ7jVTQ6z3x5RKyuqc54TJGI7u6QhbyoAKeHrcVDQ3fezXzR1Xp12Se/8ST&#10;49HsyoJJ5+bTytU5mjK8ZFjr+5lYNM/0zFd7fVlhZZ5W1VnW+KLRvFKvC3GX60FTtpW2XV3F1MLR&#10;rCT1Fg0LfVdhEQEV/pgkYkpFS3RimxNhJgnhmCggUQeOEzhGgCM6SqC+A2jAdJoRpwQCI3TAB+/+&#10;BB+892Ngvwf2e8T5hBhf4lc/+zv84u/+Gp99/Ht89snnGIeA29s9nuxG3OxG7LoOY+hwmiNenmYJ&#10;n6o+QabJ/E8kzOpjIzFn56uJSUMZBj2VjFkzIRkTyMggRxlCZYEzQ025jJFhuUxuP7JR1LEsXZcZ&#10;ZVFJ54YpLv8aqVnME0AB2eKotswpeVLFlHKp0w+jk7Bggq1pkYiGTNlcssAQRQW73DGjnHpK5/24&#10;dJdjzNn1bb25UWlFaWOp1Lde362VelD9LntT25mVOODeCE2eh+i39dk2UeHVbyXaR0LT/Kbtazoa&#10;noaUN6P6flXgsqbHgtZeYBA2e+Q1kfxizurm90oDPbex9qSKMl562SqP8YzN+lw81zd4q65Qprqu&#10;uex4mQufkEELvSTONgFSyXJ1tFlBJ7Yl60bcLTMzsa1r2egMV08GtkgjHT44X+Jinsr3oH/k1vvy&#10;uWtz1fpsyWyudbnmWcmLYLSnpjDsshuQulZc+NV2RWynQguh5JZX1oKDITnnbvhI9+n3csdjtut8&#10;rR3tOliAlfrexQSGdC/X+6mpDJwBkODkq5QY3x/v8eJ4otM045qu6ZrWU99p6MA1YSGzSlR+A0AF&#10;clD9uyUEnau7ElT0egtcmPqcCRopaWQBly+tABz+d0rldwAjGSBgwIcTRrBon9PqYN8v7jdRJkSO&#10;F835KLOKcmPBRK0hHp5JXcvWMj4tnXbJ+OfyQ78auGH/cbluoIA7L4ZFPhCgQx2Fql13b5FWevWl&#10;oRoaOcRWZl7Y9QC7a2Vjqrfc5o3I2gK1a3RvvcIA5j96bb7vmprUgh6P4WG3c62McWYNdI3536jp&#10;Rn29LMKKQbaqMk1w0TkebP/23fwMpTfkvmfzthVQJDsxVdAjO1tzmhjF0Sov2plr0ufMLGFPxSeG&#10;hMXrQwCGDtQDc+oQE+M0zZimUw4b+sF77+OD997HOL6N3fg2juGIYzrg13//V/jV3/w3fPLbz/Dp&#10;775CGEcMd3vsbm9xe3eLmy7iJkx4eTrhi8OM41lBDQ1XOs+MaU45UkXKZiZcwuyCECPjPM3gxFkj&#10;wfjJDIag2PFX41nNG151ck/N78KMt0O8VAt+cPxbmq0AVD7lrpAVrxXZ1qqjSVkzXCdW29ZaYMpC&#10;Jm9oWTbtS20nNsfJ5ZGOLb+wp6zTZp2vK/0r9dR9uSaw0tr16pm+6Rst47B6vdy/tOKXLcjdstKW&#10;1asVQGq8hstBBQxbE1+pqt6LiK5pW++wENQ2M6y3n9zzL2S91IP8iDybJRlYaA7nVPtfKe1s5lWz&#10;xkoZrjIQ4LDSGtxM1PlgL5e3r5XfLefbronN0fE3Lg3Eg8wMIyCBzF6lmdaXdjXPL/q9futdyni0&#10;tfqHOh65bUVzQPfqbBqtfNteInUbvEyz8WQ/KI6es7/XLlC3iCmXWGtx3WA2jRHXydl/hyu38N+B&#10;hNM004vj1cHoNV3TpdR3XY8tErhw6ui4Scr3l9fzD83jU2EKjGn3wkiJ1S7Z2AkHrQqenZQu/0gd&#10;yXnwQ4QND4oUJs+YmiqftjMztEz1J3nmyTOkpCeM5WQuWP0la+nzhcMwq8WYJceEro1R+9sAC3+q&#10;aY9g/XMOEuW2C/llmhZdUEdaIYMX4rhOQsAOw4Aha2kI0NGGuMrjXLVW/3zD3eVr+tNLvPi1zklu&#10;nXBm5ra5toAKVrggbm8tJBwuf0VSyXSl/kuO5hRgI2Xv8Sl/N2/ufn2LM82a9nGyv6J6LKdlHShB&#10;TveT+NAgJInSl4AYGVOMOKeEt996C2+99Rbeefo+3nnyHg7xjOfpGT75xd/jk1/8PX7+s1/i5//w&#10;Cw2jOoqGFgPT8QW+PX+HrxIQZyBGQpyhkTbO4rCS1Q46iaaGdg0YAk4zyrtaKNgEsZyoetjT4o1E&#10;nsEk1HsT3Da0Isgs6qomQDvmy7QQlI1JXlxeClZV25s6itO5SrRdTNWy1dSTvJ3zF15geck3ZDU9&#10;LFgthK9KRlvZ+y895TXov5npPJCpbsWiISvtfGRbFOpar1or8lOsEn7aMV6rf33aNC1ox3LtHbdr&#10;2OT/LlXR5KMGRHuztCbkb2dtYYGyklbAr5rxKRSHuc5dre+Nzmzn1arQj8LurJEQlBu0eNbDKAU1&#10;tysfDhXPuVynyzbxgjWTyzUtW23fxWtN2xbXmxouk+ILz3yQwgBEWz3saiCf3V13d0Mp0U6DtV2H&#10;qvvrTzdZyhyV+rVPulfMKeILMU+5csvXdE2PSH3fX5IunbNHoKEVBcRY7G8Vkxmq2usNvxYS0gK0&#10;gAgMzvFo8irgiZ39oRMEQnBghp6MNoCKgRnIgAZKPqD6NOFmAcrYq3hGk1nU7YzRd9cqUszll9+k&#10;7fvydKz9rWQ3b0quhmJE6/fZRaqJbUGKzV+GmJ2Yw9GuREXpev3UkK+dmKeQeuSvTIE2hMvNRl3T&#10;n1ByAIL/bXPbuLSLJ7Ftfch0w4d5rXM8vi5jmAvjrLTIHgFHDzLNSU5rowklq9ElslNH+4S77xw+&#10;ivlGyp7tOYdDTQiI4C5K+MM4gOcIjjMSzyDMeHozohuf4smTd3H35B3sxhERM7745J/x8e/+CT//&#10;6c/xjz/9OTgCd7dPQOocmEIE8xHzmREjcJ4Zp1kipPAcxbUDq8O7FCvhjY2uA9nsxPxtMAhEHUAC&#10;jCwhjSXRW92dVjDS6jrV+1ArTFTTbXXUlzcXLeONG+01unDLNBTbbOzm24UJuyZW+XvbT7Y8XB5W&#10;FVoKDYs25htr9a6nra56ZZnGPYjhNQUf+WAvOz7QyeuwWy196O5ZY14rHbZKxmztVJKXF6msnha4&#10;qCvjrUm39dAq2fNpgVltl1m7vQV0PDzC7dtUVVxYQ2vXN+eqpxukfFcuZJqtJtVui8LrlIHRCvGO&#10;xXugO+RuIl5dT5fSVm5v/Fu/qGuPveMWGX6thdm+7KVW/lDpofX/Ks/PqznXXVhpk3laKMQ/itBq&#10;2y1AWDexy1fKHy1YH4gQmfHscMCL44kO5+kV3uearulPO/UhbBPw1vykNUtZM1fxG4lcD+vUIIMK&#10;JUZ1WNHOQAI4OCAkJDCLXTcTIzhBJpmA7eowocnACYDdpzgCqs1VzPGThZ6l0t4GgGGuBZ7CnFLe&#10;8oTZr2GMirHT/mJuEeaai94848xMcsnP1Uazznj42kvrKJu0mN8MC/PaVX46yEVM6dUPR3EkKn3p&#10;hMvNTWZVhLmm/7BpSyzbkDpbpv4xTJcuxrJG9bIrXvGvG3Xm1coic4g5ivjJ8K9RfrYnqjb/iymK&#10;BJczuuNomgsHy+rUMZu0mEt99zIhMUISb/HUAccTcE5AhwAKPdJ8AnjCW0/fw7vv/Rh9f4MQdnjx&#10;/Wf48tmn+H/+j/+Gv/w//2+YM81xN2AcBnEkep7BMSDSiKTmKKfThOPpLFE8UgRRBwo9JAyr0ToF&#10;NsDZ43+JwEpgVseYZHEUUkWDqs8t6cZq22Cil9dNWNxmStdrWpNDaOWGm1QLm5kHHmT7nwOHaijt&#10;4VTLlet9tV7oEfU++vrjK1zmXDHl/AHSxjRYyeB3vq3Cj3rCynxpaVkLIBQhNPvhcm0qhyLcFFnv&#10;pKUbAtt7N9rXtqQSrtdWAV3uG0/8qv59OG2CEk3aZCM2H7O97tl4NVf2FfGFqsy2lsJK4zyP3PJ3&#10;Gw5kXdGm/rohmYJc2i7dIxb834Uh275Vz5flK/B69gs1PbrAWu4HCcB2CoyKIrR7kvlkKeS+oR8g&#10;1fK2/PW+sBU9qfg0XOYjIqQYcX+e8N394dHvck3XdE3ZXEXS8lSDGgCjeIT20Tra675cWd25Rn0W&#10;58+UEjgocOEBjQQwpeyDA8wIiZDUOz5TASM4aaQC5qoOMGchZSlgCIk3sKUGQpCBDWunnEqqzAI2&#10;k+Rqp2S77gQ3r1jBrXmKMbu622R3H61dc2Pz3R7Q1Awvstt4ZmSHogzxKl7UMqVACRlbvnugI2jI&#10;SPO3EUKHjkLW8vARUwpQInX1GnatRbNrppKaP33f7f6nFwAAIABJREFUrFnyAIN1TX+Uif2XxYT2&#10;XPPjmRT2/2VNrcuMY+HQ86KvmfaKXaMMalxMHr9bkxmsbeqENGtw5JCp0Wm2ebOWBKYIpqhRTABE&#10;RscJQARTwv7pHfb7d7G7fRfc32E6nxBPz/B3f/1X+Onf/CW+//YFxmHA7W7E7W6Hc5pxjhEUCF3f&#10;43iYcLw/IM6MFIHISeKPhA4d9RLadZozrBM6cTK8G3fY39yAEDDHiNPpjJeHI+Z5ln5jRowzAKEt&#10;PbWU6EJfVmOlI7FRyANb9fU1AGGDLnk65K/b7wxc13UW04X6unn398+ufADkNl5g85tb9XZ9eY5v&#10;CVtesCn1PUBsHxBit5UHqPndVPcDperxqxJuc5OW3bio4EIjU1VGBb0tQWttvLypUksrFhU10AfX&#10;4VcXzX8M6VwMWCuUNm1fAXDYtXWjydvVP9i+tly9Jo1cp7bvHwHw+BrXe7D9XVpbL1W3z1wo3d7w&#10;ZYR21CY21MyXhQZZu47WyAAZvdpshgIdRau5KX45rXrGv5Aev503ta0XXNDsN0jtPBASWQwjRcap&#10;QQkyOgpkWcKbiVdmk/kgWD+b34AcLEoEM3Eweo4RhxhpTms7xjVd0zVdSn0XuorMtqlGHqnS3mid&#10;4ZTFTBVxsDKaqXoWJwapeQmlouYtoAUjBQJ57Q4yu3Muoa84qZykDr7MNpyU/rJTL1dQhMg2jGI7&#10;TsQ5D8gJOm5zDQAocA6VBaICouhDswaIMsIEe5bbUviCmJTvuRwVk7jF3dtmhQo0KTypqLsnIhCz&#10;ENNmfIsGo5gaZZMVAzp6+Qt9n81UQpDIKb3lowDR4KHi4Rxug/DNzw12yWUw/ynu5oKJqftou3uu&#10;6c1SHgu3eW8nkxy8OdhFiaMpXsr7Kh+DLeRvbRXEi/n0sM8bcZNLeT3ZWxgdsXVzqXFyz0BY6ZME&#10;c8tpYIxpoFyQVCHxNQIiEuYpIc4zQteh7zvM8QzmGbc37+LJ2z8CQo/znPDph/+MT//lH/DbX/4W&#10;v//oc4zDDm+//Tb6jsSPzjmB5hlxmnA8zjgeI46nCOagAkwHQCKiRD5DTqWLKSOYMM8J83TEi5dH&#10;DRzDKNPF/P0EUNcBEGAbSGX/WIyJ9r4SjNb/EQWj4Q2l1DFiFBIOFGGClfZ6U0zHXzZ9vTEINre8&#10;4NBoPbJvkK9rDaioC+j1OuPqtHhTOsfYfs+1iyuC1QK3WCt38Yj8Elz4AxDyBwWq5YHBxfRI1fdX&#10;q/PC5UfUI7zNxmx9hXZsvtlC7qeV24XReAgzefyzaXtOrV722jKXH9pq8y1co22XzM/yv6Wdjxe3&#10;W55bIm7Ud9Z+bqW1pZmvvyKo8MrLbvHQRxKqS9ulu79GITy9XvTlggY/2JLqDFENK10Brp5lfu2y&#10;A2udd/b08lgn+xhQkoGNckhMwX7rAWEOEw6czhM+/+Zb+vrZ842WX9M1XdOl1He9Icer0qYQ7kp1&#10;yi/SwoTa/ao0qU+OC6q87DQtKCUBNFKxWQ+m3aG/EwGUgIQkhCWJKrTYtCvIQVlmMDyhwiySxq72&#10;fyKAWOOkLwqxMxMTEUtAhMAoWiS5jD3Ucpe66k/3/vZnBN3a4DRI0LRr0Ym5puXw5dCyxXmHdgjV&#10;+bSOpOMhYSxVMKEOpJobvfnj6E2zg9RnR4++6zH05qC0RwgdQAFMYQXd2Ei+jYATdvXtrwDGv31a&#10;IxVVIlRzvRKkPCNoLMVKcftgF17tURy7FV7Jq+1u+NssjGcGRQVYax1XS48QSE0xAqmWmTIwHMTZ&#10;hIIe2Z8RJUiIwyQCuzE3CgIWwBU635v+y+9eGOxAPfb7APCAGMWh6e3+DuM44OlbH+D29m18983n&#10;+ObLT/EPf/v/4qd/+1fY04i3n7yFcegwjj2mSaKkTDNjmhjTmTGdI2LkDCywAhJJ1NfQUS/33Imj&#10;bxpBTGCIBLj2/kgIQKcmbUwCUoSuy2CF17wpvp4MJNZ5omBCdlCt3ZSyxov1D4T2mLaMjrY5dauZ&#10;0fVpFJpJXmn8Waa1PdOXWTyE8/X61vqCWmqjFAlAeeeLaUv42b74+OtZAN1sw2OI9aU8JvZdXvfb&#10;7mUfpheVo8YfJL1aRe34+vFca/1a7WtD8Eogy4XnbT/1Meni7KsevJZjOe50sTWLtcDVx+q9zd+b&#10;la6XWcIbXF/faMsmLLLRnkX+Bb+0lnd9O1xmLLzuHzRdaMubzPkl6HGp/gqKaK47nmPl6YxCc4rX&#10;QScj6f5Sa70XWan4vjP/d5S1rc0c/DhN+PTLr/D1d88oxqsGxzVd0+smB3KsJVnC+fsGwCG8aAt0&#10;1L9bG7RMVMyMRDU6ggIcIZnfDRLmNZBcd9XI/SBMNAVlQL2pSvtbPoNTAc8nfHbyaCetKryIf4+C&#10;M1DVePeqtom5DEYGtxgOrxVfnUjmE11lar18U0ovf3phzDAFlZkSpay5QeRMVNQUJOXNjUWII0gU&#10;hy4gqOPRXsPI9v2QwQ7qBABBJtTqmyPY7yIKrIkDiy3EOOc8j7gpcU1/vGkBL1zOlm/Tys3Xe6xo&#10;QthaM1M1LusOZR0y4FYFcpmCNVAO/ZbpWyBwEuYFKalQ6mmiqb7a95atvMzdyrIUmhIjVPMtIhDh&#10;9vYd3D55G8QJL559id/94u/wm3/+O3z+8afgQ8L4dMTTp08wT0eczvc4nSPOp5Q/zxMwx4CUIhgp&#10;u1OiAJBFT8lggzFvIdP/2nGx9lumu6hwzoouA5VJm+wHqQAXBHS9AKpGo8Vpp+wJDEZHANDBNAdT&#10;NvEhmAo45fFjIISsQdi2BTZKWdODsp8naxMUvG9ljCKYeSHEiWsuXyMGrfxamQbkdhej067eDTlv&#10;tea2TVvpIeF3Yb3wYEVrffTwkze1FV6HJiwqebO9ZUsWfmzLMn3hSyO2FEGNkrxJD3gn6m+UNvvw&#10;9UGounyhzbR9e7v+R4zxgw7fN1omjNb6HV9RqH9W+bj+uVpL3klW1sLa6zW1byTa+P566cFRXWf6&#10;yq8HkNsFqOmBHYe4r7IPzaVaY2O5tpasfr2Xy1eTgxqtDBhfYExwvUcGNUsxf3YhBDCAKUYczzOd&#10;zjOmOV7si2u6pmu6nPre++RYfKtBDvm/BTkKUllQAHJFCmdrJ3MtTy8ORdVcRXTBJEIJETiopkaS&#10;U9CkLUoMBIIAHAgKWgThNpOoQYPlxDXpruhJH2USRu6aAQ6l/V5GIZZNKi32r3Lau6yVK8Zesxfg&#10;w21Wi/uMLCCUDm0YxFXGz5Nnwam5Alt0TPJYue8ZxBIhgELxuRFMg6PvEHoDOGx82b1XAYyK+r3v&#10;97qpReSrBSHtvup1r+mPPV0AN9rkdUirVcXu+gOPaXEVMEjN2wgAVHgloHxCnYySY/51fWSnms26&#10;qxkiatalr9WijhThv3Jk7E3zsCHAqQZZTAmRE/b7Hfb7PfZ3b2Ecb/Hy+y/w7KtP8etf/RN++tOf&#10;4mbY4UdvvwfuCPfnEzjOQGLMMWFKUdoTAkJPGKgDOonSEtV8EMxiHsJmfhic/x2U36aSQlT5+RFf&#10;HFGwhcwACj1KHHP0LALEx08GSVQTBKxRnAp4EqckGicNrSl/oaKxGcQymiTNL/uWx658V9teoDbS&#10;XTCybHTZA9KNU+mVtBhTar42nPnydJrybHpcehPCuSk91k167frLfvf6pX+o9Pq1Ce3YqPWh7r/w&#10;2DWhd63AQujPrXpcetN+XPKNr13BozNUfcNQev16j6/TK6IcOdtSHPblHwP/0Eq+rae3ArzRz2W9&#10;rzImDTjwYFp7K8o+6bZAhvW+cNT3AYKwhmU9jlK1yTQ2FpBH87T13iSrw9Fqn7v0JteEwPhlcHVA&#10;iAAcjkd89NkX+Pq7Z6/0Jtd0Tde0nnphViWtbpQMB1I4rQ2PSrrfQMmfiYZXPc55ylOYodoV4pk/&#10;pQSO4oDPogwkk36JkCIQWFS95S/JKWMS4SVRQD6VtZ2jon5e6F7fQs0JEzkKmsV0LvlKT5F2l2d0&#10;ucmj13SHrhjVrMnBlYBWqzVzPjmuNqRyjCiq4Au2R1XjoeCQFlFlFR2joKebHYjE1CRQDyLzu6F/&#10;pqlhkVQ0WkI9oHbFCzuUNUvsLPtyakSOdU7umv7Y0iY3UgNzddKJumB+1lauMzNhXuQJgJwUZRCh&#10;CK1SgVt47jOvVVNJ0O9F+0DntHfCx0FJlpmrsEZNyJRg+33z4ndaZyy0MUYBDeY4gSlhGJ/g5vYp&#10;OmKc7p/hw1//M37zi5/hk48/xnlKeLIfcHd3iynN8jcD05QwzwJ0RAVpqROnZ+gDOh6QkgEyQofJ&#10;Vq6ikeaE2E6ibAgpkJiyad+kGDHNM1KKmTEES8SmfhgQiDDHGZy4gLhuKzEgJSgAEki8zZcwvAr4&#10;xKjAjPUXKmBD/DxJ5cUEx+1JNiYVaOLmhjaMVLMjtaCUkW72QocxwWr64wd+RSrbpoy0+HgcQ7+1&#10;ptyVMp03yj5Q9WbFVu+riR4/LHjxh3/aRTGWq4/NtLm1PVB+e1t8+L1eF1x6nWc9Lr3iBp+n9mOf&#10;v5bvcbDCgy1b7GsP1NO0eQ3gyPmp1Mb+4qL8Ssht10dr9S+41ZVmb7/72ju+2VxQD1gP1OLuUkMz&#10;+bEtKDIKA5mvtvVUxBRq8i/bYX2WGAgLJ/lOdvIaHnZH9/j74xGff/0Nvn3+guZ5ftQbXNM1XdPD&#10;qe+6dfwXgK7horJrn2SEhVABHOVUvwY1MmNsDKWnIvocz8SnRGqeEjLQQZxAKSGkhBQIKSYwIhLM&#10;sl//EgNBPI8mVbkIeiIrchLl6zA4oGEkMiK74CBa1tITRmV1lrfr7swhdTnXXwlQ3BRgMta4auNm&#10;Yr+ZFR8DogXjmXcC0OVxEvCigBlEvYAdCnSQeXwO6kyUbIMsQmJWL1eUw0CNRWrHvx7BUugKbPyJ&#10;pccxnEuso7lQYpdmwAP2ySV7FkqNhugFdvcyWOqWZqYeprlQHpRP94sqVp0/q6pCtKASOVrExflx&#10;uVbAXqhDZpblhXEg9H2H/bjH0O1wevkNnn3zGX7+s7/F3/5/f41x3OPtp++hHzqcU0ScJqT5jDhF&#10;zJP00dD1CMToEjBF044Qut4FQgfTpJMOIEA0uMz3zjCAE2NWTQ0A6Pse4zAIYOLezfrCgGMKhC50&#10;YGYcT2ekxBgG8edjpjAhm7HIZ9f1CIEwz2fEecI8R9USUVNEpU0pCvAxzzPmudzPexBLOGAb9+IP&#10;xNFItFoiKZvspCRaJsl8SDGr7xGbA978Brl8yHWZ2Y8ywWvAR7WX1GujXQJF6aldC7R+XQcjg06+&#10;jsX6WhYtl1du5kuXBISNNj382HL/B5DScwtfUw2gmJn+YaGZB2u3ufbDIRevnB5zdLGetM1bYMVi&#10;PrU/qcm3nlZb90CTL4ESPuV+d+Dsel1bGheXGxMWt5Z+GtbYLXoQDfXtfgBc4MvdVXa8x87BZW1W&#10;/lEzaW06EJaHkJsDTxtN9de3eBAuD7Q/Up92ST11KJ+b/f0R1B8Xg1i0zxETIhj3xxPdH484nc+P&#10;efNruqZremTqL27ulEV3/ekADb1/SaNDQol27ncp45M/aQOjMP8hZWY4JEKigEQRAptEi5KKhELy&#10;GUnsxwG1i49OyoB7G/+eqDJkuWWRkSsQwc6CPcximwq35fKDlkSzZV85f3v8dlE9Sf/J0R9UswVu&#10;3LyrD2PCjeGtx9P0upGBCwIEtk4p/2WQKp82i/DRxQhWQWb7XcpG4XmF4t+kCAKlJ60hVxTkTVM7&#10;Ni2jXAMFVcb2SpOnCI6WqqX4aIZc180Ww+bBBvtdNca3SOKa5DXKZR0Dxexso8VgiJNLq8AEXs5C&#10;bmpO950wq4yRN+8LRGIKwQEhJEA11MB6j8Spsq1nEawjAgFP725xe3sDpj2Ohwmff/wxPv3dz/HF&#10;Jx/j/vkLDG8P2N2MIETM8wRKCZ05SbV3y+CMOOUcOyCyvaOq0qr/CXMuTH0PaOjoEqFJw03rNdHu&#10;KH1ZsG1xVNwPPYZxwG4cEEJAjEJDzFxFIjpJvt5M5TrRNAOA8/GM83HKdCZGCblrz2F9h9N5wvl8&#10;xjRHzDHmESWFx+co1+dpEm0T0yA0cCmmrB2SUkJMESmKg+yA4EL+cgaDkoJsVUQyLg5cxd8ICpBm&#10;+6NNsPwFyOYytidlsIh0f+b6ujuR9NN3lUpmoaVZo4ryV3U8YqluUoLFfuhzbFf8ryGuW3e/Ljhg&#10;e+ci/YG2pc1+5AdyXXy9N2+sTBFeXlzN2zBkW3kXbW4v0CPuPJQ8h+v4NGrryAuwrt/ztqiBBt8f&#10;RvtqIKjxxqTrxNNK49cKxXbr36WcfyG314uv8vmy4MM9t1WnS0NR7+9WwwJukf5Y5QdK73te5BJl&#10;qLb1lsZRm3u7nkLb1vv10rLJOIf+IPI0P5X6yMw8GxmKCIfzGV989wzPD4cLT7qma7qm102VucqC&#10;rAvVqRDJzLTlhVp7B86aGpovUFAtAStj98rGnAUFEqeXKcmJlzCFESlFpABQFI8cxOZ4LghyCsip&#10;HGmUlOpUgxZv5jeCVovjEghhG1CtCs+LvGYCQqq6nrx0DjjwhFBT6/Icdvk84c0bwIKxKu+5iN+u&#10;p5ahiZQDQgVOiGSQ9JSyjmBQjTV0MzPBTk8z7S/FhDhHxBARO/kMXQcyLZukm2CgPG461QrTTc3I&#10;cXkffYFyz5+Ga46w2K6uaSsVwd1fWbIpvLhYz/9qbq7MazSXlllsPG1RupWXFy0BK35pam8IBCgw&#10;UITF5ikmDGfGi/Oc9u9m14sWCCMZpMqmdVFMFSq+3U3dohlg5ifJPcvR0lBomTWylJN1EToBA3b7&#10;O+z3b+FwPOPFi2/xz7/4BX72N3+N8+GAt25vcTt26LtZ1ykwR8Y8RcxJBHIBHKS/iTgL3h0DMSH7&#10;5CmaXAI0dMOIfhw1ilKnZCOh7zvsxhHjOGAcBgCEmCK6ELDb7VRLo0PXS8jbvuv1u1wfhwG73Q6j&#10;1jEMA4ZxxDiO2O33GIbBEWOhVXGOiPOMaTpjUqBinufsuHSeZkzzhNPphOPphOk84XyecD7POJ1n&#10;KTPNOB2POJ5OmGOUOhU4kQg0E2KKEsXGQI8YwTFijjPmaZZ7GQyRcQ22/3Xi4DTGWTVLZoQEZMcg&#10;OkvY3qtGO7Kckp1hs11jN8OrWlZoXwtn6LpYo5IWz5IrCuwfAluHVfkNoGBTMN+4c1Ee/8HTm+lg&#10;5HXfpFfde163DeX56zU8rh1bZR/7FrwuHGfy1tzZ0NhY3W820qLKB/LQIl8rSpd1Q8pHLt+HVRFX&#10;3jazur5K45WAvDdIvaYtW/YfyV5MHs2ZqODexj9T1RbK/9RCva1UM0uu9z1eLk3/O1dqzprL6/oH&#10;2R5Y9RYrDeHyPqUGQjbf1P0v85Ru3Xj+es0qlatnFsqYtSlW9lzJ53jd5lqpm6v+ZAX3F3PPZImG&#10;J8802zXMwsvmi3nMyYFR8jeniMTL49RruqZr+mFS33Wdfl2uM7+BF8eiTlNDT/HMUVwOh5SJcg2I&#10;GNhRedFXwUHUtBmJNMwia7QVFrMVTgmJEiLMXo3A8J6Hhd1L4GLWbXIweTpogoz+kQcs4K4jqzPb&#10;dU/AtxRgKnQ3YxhUXVw4ZqpSTbXLCbr22QYjWbWH/AXXAWwCnUUpABJIHApa+F0dY/9HISD0PUJv&#10;DkiDqKyHADlpdoIc+54swpkw/xEhkvaknFCrVTwIBA6QKDnWZ4AaOrIDpnKn6nuTUxku8kEk8eNC&#10;QPYN8LoqyX+Maetg8s26gDe+rz301dn2VxU3/LjDAwH2lwqwYEIhIPPNrWTVOOB63jb12X3OUTu4&#10;tMHNR8+xlXmfcjn7bq2p83BZo6lch9GUENABIDUToW6HeWZ8/83v8dmHv8a//OqX+NWvPsQHb72F&#10;954+wRCAkI6IKcjfnAToiAkxGaMu6ykYY04SEq8zTY2uR+h6Wffqf4NDABOh73vc7PcAATFGjEOP&#10;m5sb3N7scHOzxzCIb59hGLDf7wTA2I3oe/HX0XddATHGHcbdDvvdHuNuh2EcJYpTrxGdhgGyVwk9&#10;EyekKP2mKcao/jrkz8AOu3Y8HHA8HPHy/oCX9/eI84wYZxyPRxwOR0QFIeY4Y5pnHDTv8XDE4XjC&#10;6XzGeZpwPp0wHY7ZHGaaZpynSUCkOMv79b30I4nZpWiUzOiTOFulRDl8up9vZcCN5ivMlorWUDIT&#10;GU6CSRgdXB7lVuuLYPSSsNhLGozRB5ev65F/F6RkcTLM1eUtmlTXu/Z7veBD9b1JehUyWW29y05p&#10;fteNftN3yJRsc8zXyjxUaQuIPdSGB5K9pEd9H1VvXbPXlpDfmSNoe7XJ19brr5e8+Y88C1X2B2tR&#10;FTnDtDP0IKuc5kvdli8QZdO7CmgxUESF4+BO/UOoHThXbXMvVji9Zk1S6cPSBy1/iQw4eBM9oAFT&#10;uZ4P7K6X8hbty7GbxmuiHKaVT7i8tkfnt9PnsHtekz/PU/cyfiI0dCfzCU2vVXWQK+CzrcwyAO68&#10;RXs6v1eyy7m8nzunaca3L1/icD7/6TCl13RN/wapR+i276pNQ3EauUQia6AjNIRfBdh8SllAD3CJ&#10;aCCno6xRUQJCcIKFPj8p8eMOEIITs1CbyZTWJYBJUq0OFEK1IZfZX/mC6tOAmFJJS01LElJYyhJD&#10;VYhdeW2PiPkMr3pRzsYKSRak/DJnkAV8vxNamxrmoPxyY6gntebcr+vkxLWziCoufGw3DOj6AV1f&#10;BCDoCUIyZt2BEHmzWQiiyH1bCZS5H+2LOW6EDZSAIYTKkWPF33MZCSnd4vP/MYEPP03aGfPDvOly&#10;HvorD6l926yuOJOKw0A1X1zFFyrlah0X5omrJV2e+HqShXnwzza2GWRp57U6S1azrZQivG+NxFFo&#10;AyHnzwZ3BKGTrGYi4DLnUwQRYbe7xe7mBuCAly+e43e/+RV++Y9/i2dff41dv8PQjQihR5xPOKYT&#10;Qtihox0SBXSh1/Y1oel0sQndFvDS6HkgcUgqwEcPBHFSPPQd+i5gtxslwstuh91+xDgM6IdeNTB2&#10;uLm9wZO7OwzDAAaj73rsxh12OwE3hmHEMAzoh1G/7zAojQmhQxccyEIkJivUARTABhhoyGoPFDAU&#10;VEpFc2aeZwE20oSYzpinGfMsoMXpdFLQI2KaJ5ynMw6HI+4P9zgcDjjcH3B/uMf94YCXz1/i5fOX&#10;OB6Poh0yTaIVot9jFHAqqBNWZsY0TTidz6IxMs1mF1TPR6elZMx8Mseqs2iPpAjV9OFqayOsEvo8&#10;Rw3cW9MMXC32wDLZ3gUfX83aPS+C8VYmu/96S/nBdKnaVTpand77TBs18cW7j0+vUcFWkdLkR1ba&#10;Cplb9S1+r5Wgje/lUYX+llw+Z6NDUD3HQAEPcHg2iYhUr8r41ua+4xeIVAfL88FUgxlBQYsMcgRS&#10;Mz4qdbu/EAgdUaXBIWXcbzINj6LpUXhsIATOvjusPb5t1hbTyMjr1/G3DGSH06bRy/aZ99NilpyY&#10;M7CR/RRZHlVWTCwRyRafiRETCuCRijahBzPyp/GKIImYWKEb9fvYBdsJjJ6C1mdfdY1Wri0WdstU&#10;sEc0ViqWuZBixHmecZpmMvPJa7qma/rDpZ6WHo2QBUCRIjPabLcW9mWGUActRa68bR0ZoS4OecQP&#10;hBJdYnAAYAKDY/4CSD0vUaZkRgjFIT+DUoCoXae8KaSLjEQRHjwpfIgh4+b7tshXBHmqChj6LRTY&#10;a24yarxY9B2K4v3FxFzCYbHVhHrDzpue07ypAI4OoevR9SKk9MOAfhw0bGyvwMaArhvK9940Okg3&#10;H0bkhJBt5WeEKKAJuAPnfnb/5Q3N7yUGgtlcsg40LqcMrqn2e60/cr0IqPmN9YoOiDE+vkxlkvVH&#10;lOrTin+jNjzyep7zW8w0N99b4PFiIb+u3fDyA33jx5sXX8qtzOyxCs+svoRSnsAF0IhgLgAHWPxA&#10;BFI/QlpH8gBIEk0ETqk0gWXtdkEAx/3uDvvdDc73z/H8+Zf4za9/jZ/+9B+RZsLNuAMFwpxmdEEd&#10;nEXGjAlzZEzqWDQo/fXMoq0qM0gjIIdjsiuBCMPQY7fboR+ELuzHETd7AS2Gocf+Zofbu1vc3IjP&#10;EDFBETMU0dxQjY1xRNcrcGogqgGpei07QrZ1b0C6pa4rBJYl6kxiVmBWQ4s7n0E2XvN8xjyfkHbS&#10;72ZGYn4z5umM6XzGNJ1xnuX7+XzC/f09Xrx8gZcvXuLFi3vcv7zH/f09TqcTTqczTqezAB+TaHgQ&#10;AX3XI3HC+TTh/nBUbyAnoCvOA70wYnuE+ABJ4BhBM4vT5yT0jv3GYdK13zwuQZoeQb6wKHjx6SYK&#10;lkUrVfeVemoxdO2KV23fzgVeq+kPl9qeXNAz3XPbNlLZbKobPzQws9oXzSW68GutyGrTFwXah9QF&#10;jAvJJNgOMFbqLb4c2pbUvKfdL/U6X2K5QClP7WfFDyEDH4HEB9AaCBIyGFGABsF5CyjRGRAcCKET&#10;cCIEKEAMceLcyTPkmtaVrxN6CWzlAA653mWABAKEBAM9jPeWMn0g9J1pfZTnF17d6Iv1Yn0IYL6f&#10;ooIPMRoQUcAJAzXmxJjnhCnGrB04R8ackPPHKPliTJI/pvw9Rskj191zopQvmh8WapzUpBpZbihz&#10;rMybDIo0M2nrcytt8jIbU55ROnLNzMvMiKYY8fxwpNM0PdCCa7qma/ohUh/WdhxLRCDq8kbgwQ7b&#10;wCtzFUOXM0usBNVd04rdM+DqCyDSyAiNXX6gAKj/zOBEWGEIVUuklgsKsXNUr2gOoIAg3BAvzZ/l&#10;q2onWGPUSpYKN9GUfPELf205cw4qh7y2lVs964yN1yKRAgQOAWFBeN04kQAdoSvmKKKqLvbyXd+L&#10;eUoXyp+BI12HkO3qRUjpggc+inpi4oTAodbaYIbqbOuYe2bHMSPuujHCy1HQd7Jpx4SsRpoL1n1M&#10;lLlR17/thFCGBI7h+neSDCBaXMfyuvcA8IMe913oAAAgAElEQVQ8O7eB3QRe3l8txw/nK8zYq7ao&#10;MBpGfgozpH57HtI48cBK1g4w2qHmJclpDTiAg1P9l2LM1xMnJBiYIcJ3PafqOS7PkeggXdeh7wZ0&#10;1CNNjO+++QKffvQrfPrpR/jyi6/w9tN38fTubVCXcOYJewR0tMM0R0zxjMQhM4u11pTQAEcyhKZ3&#10;HSh04iR0GFVzq8Ptfo+7u1vsRgVD+17y9OJM9Ga3w93NDW7vbnF7e4e+HwAAXdfj7uYO+5sb9L2Z&#10;owwYhl78fKh2WO9MZGz/yTS0WpokAIjzKxX6WAQmE/47G7vSy/18wjwP2fxjUgeleXyHiLiPiPGM&#10;OJ8xzxNinMR3x+EpXrx8ie9fvMDhcMDxeMT9i3s8f/4SL+/vMdz3AnCo8JsS43Q6Y5oiiALGYQSB&#10;FATjckigY59szgCi6aH+nQ2YIBXGLJoLgOyHanOBm8lLphdGFMtzF0WdUMnuglch93cz+LFYtxsH&#10;CA0owk3EiEX97HMvGvkHSw9QCmy2h3V/8bkfT8welWjxpf69DhusE9aFhs8j21oEvWUT+EJbFk3e&#10;As8KKo71HAWM2Gyjq79oQhThvyegM3MRBx4YGGGgRacARt8VAEJM7wKGTjTbhp7QdQV06ANh6ETz&#10;behDVb7vAvo+oO8o122+fPr8rAJymMlLBjpC0fLo9c+/m/90Parz0B8wlb41cGOOAlDEJAdXUTXK&#10;psiY5oTTFHE8J0xTwjQnnCPjnBhTTAJ6zIzzLPcEEJHv9jlHRohiuBwpVQAU6z5FXExbTDSwfzLv&#10;nLdqvVYvQdS60Q+Fp/UzBmWpbBTK/VaQPDGZb2b3aZrw/P6A8zz/+2Igr+ma/oOnXg+OVlPQ035U&#10;xLL+AxUGrTBqBcyo86Ji5gBkZpuJ9fRSjThSQEKS65lnDWpdI8AGp5TV8IqASy2fAQapGcVym3SH&#10;vkvmzMs59snW5vJZGJ2GaWNTvyuqx8xq0uEZP6uX3G+UZ9WNarb4lmQ2HAT7F9XnVCdMWRvHzFTU&#10;NCWHkg3VOJmKom0oBpIEM28Z+iKsDH0+kS3gV9WRGu2z/g/BbRx2QpmRixroqeYbAwunZnqNK7ul&#10;uvq8/a0Kv4S8oZYCK8nAv3/9PSwzk821+roT0j2ItFLWvzNW71/KfbldfpksmNmVvuXFd53Hr8Cq&#10;MIxxcteddOCnmDF+yx7gKmpK4bbcXLY1wiUKSlTfEBZVA7AIIKpJEZO+e0KMcwWeeFOLEDrs9jfY&#10;7W/BifHixTN8/C+/wa/+6R9x+P4F7vZPsB93GMQRB0ARUwSi8VQKLka2U9BiamhaEqZiDEezg5qp&#10;9H2XwWxJCVChYBx67G/22O/F58bt3S3u7u6w299g6Hvna2Ov5ij2fYdgQGonYGpQrTJGEC09XfSs&#10;0pKFr0b2cTKrTwoLN6sD6T+ZAPWDYhFTKHTod3cyRjGhh5jAMJKOpYxbnHvMc4/z6YBTjNJ3DHGm&#10;Oo5g1bqZdzP20xkpjuCUME2zCAqT+PyY5pjD3YKhDknLnphnnNNglMBVZRaKACBGTBQIkQGitLJS&#10;3Z6Y5z3bBFdfU07yXN33Cg1ud7fs2JuEfvvC9apsQJWmapn3ixLue/myvdrLe71JWgcDtp73uPuy&#10;XVxu25tqpOS3f0PfhVs0/HHl9Bvz4rqZ9tkyXJar+ZHHtMD4KTNfsbKpouOFdvg8lel1yOwPzFwl&#10;BNWi6EyDwgAODzgQ+t6AiqBgRsDYdRj7gHEIGPuAoSMMCmAMXcA49BgN7NB7ln/oO9HUUzq2NFdR&#10;jZJKi8PzG+69HPmrWWJZSAXkLnxq5sUYiJ0AGl0SzQsxL0mqeZFAcwKFhIQOEVH4dWIkiuB5VnpL&#10;QGCkIF8TiSc2+8tjnQ8GGBydtp1tq9mExe+7heMvdMVcjxcQ46HPelKVr9VauLCu1u7YerT2RA2v&#10;fp4mSpxWSlzTNV3THzL1ZRPwS98vX41oYqhx6MSBaChmDwZm+LL2r/nisOcUJ0pKorzwTAFQh5FM&#10;CUhmqe60OxIyuGJ/TBUlhzDDxpiRKuE5oIPhtcu1He6TVftCf5sqmoEOSY8V8waR30PKZLU+lE2k&#10;QpvNhrG9nq+lAiI0FPlBgdP1QfkwQYGLB++8QZKqaoqwMQwS8YC6DlAHg17oMcGo9LW9P3L/GHwj&#10;J8KivhmCaIaY+nnoZB6FDI5ZdfL+BdRomFiHnJupE6kUK/OsYsebTqu3JW6/MJf+a8AKA6w2buu1&#10;fwOAww/zhVSPjRR07FH1Qt4+txRePqRMNRnDtblZMSIGEuR621avPLe6Vxia3E7jey5yMKUtBjKW&#10;ahsow/E2zJRBVnYVFIiyaX1e20Vrg1khTWZAfQWlOIMTQBBg0fxFyAkjA13QUKYSOSSlqEChmH2d&#10;zye8uP8Gn3z8EX77q9/g8PKIm92AriMwRz32T9lvzRwJMULWUhAAOQva5jiYAajgHUIHqC+eYRgw&#10;DCNGdSJKeqIZ1QQk9CFHSzEQpOt67G9ucHf3BLvdHn0/gIJog9ze3mHY7UVTw5up9Op7IwR5vvoE&#10;Mfpey8IEQHxJmfldPUf8iLp9ydGOMmdUYOg6MSOaJ/XZEcFxBlJUYUqA3H4YMe5T9pExh7OEk2VG&#10;FwLGUbRWTmHC8XhGSgnT+Yz5PIGYMXQBAT1SFxwjXRj+hAhOUABD6GePDgGESASaY7aH5yC6WdkZ&#10;rtGCTAvl/er9xvZMfe4qaOvX6EqvUl461frx6yDfr2urfj+kTeWBB1q5U+gU13degwyvRpmp7l/e&#10;iNdIP69kXFNlf9O0QpqbNjwuvc72xSvf7JcBubY3eIfw3DxvnaIuq67eVbXPsgaAZiSUeVCbwWwA&#10;AqHe1wMROgoV0FH8bNjzysFe5o+CgMJ91ymoETD0AYNqa4x9j6FXIETBjV1P2A0CiGRtEWey4nkK&#10;e3awfcL6TXmToG2ygyO7rwu99LTnZbmsY/OTkRIQuTYzmVPMGhjnKeI0J5ynhNM54TyL1sZpjjhO&#10;EVOMYqqiZixTNO2O8nvO16AmKvI3q7aItatE+vP8OFCF1nb8inKe1bTxa/sBklNo8QNpmw908g8R&#10;Yprw4nDEeZ7bjNd0Tdf0r5D6csTpV2tNFEgZIiPq4pyyyyBHMWGpAY9iR13uV/nzM0okAf9HMcL8&#10;4xnaTKiFlAJwyG5VIoeIs9LEQrBb55YMFzYVyFwvc01NS1QEf4pb8lnxpMyefeY/dgJm3lhqtNre&#10;r2xLSzQai9+8niGfWJRfrJtEIJ+9AS/IQCszRXHOsioAy/+5p9rJrwrPleZG057MJBBlsAzOcS3p&#10;Tp6dZTnhJNfp35vaC6+WrE1VQ5t+9GPln5+bpB0dmHHRBOyN0+vWbWP8iBp17AysK5n0RXOfeNGn&#10;JK/6WjENvD5nPVC4WQ+a/nd3KpMRL47lOWdMT4bfFkBOtWahACWpnxdSgdTWT1yeyCznhtIJC62c&#10;2wid7xBpUUGRxDGHJzXtjQTOwHI/DNjtJIzq4cXXePnt5/jqi6/w2efPhFHedehsgZMcnwktOmGa&#10;CfNEGEZC3/VKCBxAbaCwgZ4KcISuF6BEjMeBIIBDYkKMjND1uL29w24cTSJHP4wIXYeUGOfTGXGO&#10;uL17grfffYr9zS2CAhl9V7Q3DOgIqk0GChCVveVkrU0iq1nggGHP3iqwKxyz7iGZKOs1gaM70rFP&#10;6pw0SujYxBExiYPSeZo0+oqEmuXEamPfYeg6cN+LhVxixGnGWRdcIKDvAgg9UoiIkVSg4CKoJEaK&#10;DBZvfBL2GyLwpBBkrhALSBbVvwt0vIP1Tw1yMLOaR8lCzHun9pUx45a3zN2qZ/MPv+JL1nZBN1/y&#10;R7uAH0vLtmn76v5oy/8x1bdttUTNlRb4fXwTF/X+kGkN6HnVFJSmt1onP9g2Vu0hcH1VC6N5r310&#10;tay1FJ6jarK+jwW3YzCCOSQXZg1JztXERxHM/4NqvEXkaMq2WCQSHSPmNZuQzFeO/XER2MfEmDvG&#10;wEDkiIkZUwo4x4BhJhx7wngWkKPvgD7YYWJYvE97oGF7n/nJEOfqyz7y/szybFGAQ4N3gbn4yDB/&#10;GdOc1NxEAY4ov+3aeWZMc/HHMUXGlM1cROsjmulKSnpt6bPDgJWUWH1VFZ65cmxqGtG2j+tiz/SI&#10;8zBZjy3mzMYUXM7RjYXaXi0glM5F5ZOO5wnfX81Truma/s1TD2C5u2Q5zwTPkNWI25P4KmysAzns&#10;u6m2FhnSC1tFgjRgI8YIilFP5wgdCEDMasYlqZAOgvnF9spw5VS1AR1gRJTzJmkMrwcw2OXhpgJ2&#10;G0Nh/Arr1wrENdDBzW/HOLbl3JC8STJ/GxnAoBKKkSGMr2mQAMq0qxq5ORcMavfO6ggvzTNS1yP1&#10;SR0vlslDZGcK+h/raSISEgLE67gbS/WuSgFIFGQ0zeEtGkeD+aXQ7DgmsLXMmdOWaXIXeZ1cXTW4&#10;UZVY266aa+ZQss36g4zj8nGvVp6KwP+45OE2u+Lr0zm0Bnbwm7DdXH9Wgohfp8gCYl6/qNeQlCoX&#10;iIRJrbzMsy1qznQDYFAO9eqEZoJqX+jzVEgNnZySswrK4kVZOejcbtSAaWKleZOGOBVhND8fELAv&#10;ELo+IHHC6XjEd19+ji8/+RAvnj1DjBHdKBFNZHSNoBAii4BO1GMYA5iAaRbNvKCWwyYmgFRLrwvi&#10;Y2cQkINCUJ8cxcnwfr/Dzf4G49BjOp8xjgOePnmC3X6HruvEJGUcsL+9wf72Fvv9Dbq+13GUOFld&#10;6NR/T68O/yiDA2J8TRlsq4HHjChiMedgKstGj7i6Z/PZQ8hznDFNk4abjZimCfM8gVnUsIszYhmr&#10;Kc44TWecTyecj0dMpxPieVLtHHm3vu8wxh5x6DENPaY+IM0BSBINJjIjpYh5FlBLzJrED0eMUQCU&#10;FBtOXCk1F2e2gFvPrFiHO0TIb13tXwUI8tqUVS/aFLK9zwkVrai/tsbZ3bBn2Vv4MoT18q+S1uqg&#10;9kGvk7gIxv5a9eBXfQaVvv6hNTpamvdKVJ4Y4CUAnuW+V22qG3sCCsjQ8peu0dSALIsx9fW01bjq&#10;PIUwDQ+464lU81P5DYry3pFYHOenJKueGSkE0aqI5Jx+mjNRRgip+MVQp6FimiK+N8RURQEM/d51&#10;dngEdVYqpizZp0fosslM9q3h39dATJS1lfLeV+/WeR02rItpEEskFBafP8wKZMSswVF8aRQ/G1P0&#10;Gh5mxoKiARJdNJUMmCT9nVQrg5cRXLimMUXDW9uKmk75sSf3uTl3Vq7VF7wMtD3hFyDHyjfnFvcK&#10;cFzTNf0bp74fhvyjhiPsewkP23mQQ9WKyZ/AQwmwXmuRY6nRbL2d6QOL8JxSQggRsZPTzBAjwjzJ&#10;JhSlXYkTKNkpv2wEbHaKMHnZvYMxd848Jf8BRThagBwmANUdZlogBeDwqDIqasuco9jni555rHlP&#10;d00vVqJe25Am1WqNBUiyMfEqfElfjFNCYEacOxBFdH1CF4tTRQDZwWhwfyBVIYcPG+aEzPxXtGZK&#10;NBfS8toWFRQRkmjTM2nI1yRCQdAdLgNj1jHku7XGKLz6BQqgVu84awW3Gbo3Z8jflJ3/AZ6vXY2V&#10;/uDFF/MdYxc9G+GFo41WEczn6+q99lmAztMH5rlvpmhZyS9eeVZ9As35FQJsbetaRtHqolSO44we&#10;wNvSsq01rTsIIMdMIPKnSowUEog1HCsAEVLtrC05YdzKyJ+tKfCEEIBxGNEPPZgZh8MRX37+BX7/&#10;8cc4HV5gNwT0/YAQhvKeNmpJTr+6AFDHAAKYC2hIniYBQCAEBTJkbcqaFMF7zpEAiBmcIrpO/G/s&#10;diPMaeS4G3Fzs8ft7S12+z360GVBA4BopXTyNwSzPw953S7HEDVxJYKztUAlBWgeKhIqMoVe0Hk1&#10;JVIgS4SFpCCWjGdiEg2OOON8PuF8OuJ8POB0/xLn4xHzdMY8SdSV4+GIg0ZViTFimmacThOm8xkx&#10;luguRuA5Ax1Sf1TzpKRmQOAS6anMX6XJpqnRKBRlX91gkHMwm2IqAJqfb27e2Zwte6Lfm8r9xdi4&#10;z/qm7ffbAsYbU8SWhP8hUkujNq6/cl0/VKPffFupSfvabX3G62h2cP6n2ZZ90klySZODUfaTkq8U&#10;qF+h3tk8FwaGmiJCfflISQ4yv4koa3YESsX/BZVoKMU/Rh3Stc+RUhi9j4zSUeVYVPYgeY+OSnSV&#10;LhTHp9nBqHsVe47n7eSVOPdf5qftnutM2ysNVEgaMYV1v5mzuYhGOVHzkugjoHDRrogehGCLyGIh&#10;aEu+DOqjbpeUU4fIKFo0JYqK3mdu5oTn1RqfL543XJTAhUmse2ajyfvYZDvqaZ5xOJ1xmqdriNhr&#10;uqZ/B6nvxJNnk4yIBBDM/4aZqVgkjj6DH94uUcrVKsVeFiqblPfzQGKuoI5EQwY8vN+AKMxXCGBK&#10;ImSrPXtIxRmTmUtUCEKCUcxsn2x/tiFkEMAR2KrdvPa3IthzjUxrh1Ros3lcrwS0hmOsNoMLA1hB&#10;Um4DzH3n1DCDG6dsWpJNROx5toHJKeMcZ3SpB4NQRWExgKuzKCq20UWE1BVbyty3plTqTFIMkDBe&#10;nkxIs/5IIl9qu33ezDjpP3mjUybGerFgHrSxwT0MbgDQU6SH2fNSTa3NQVjIJP/qKc/UZo75+/7a&#10;EsRwi+FCyswHlqyCjZPUVoQ2e545qqvZ1uXzxBQuSC2svlTW3suvUbb1n6r1le+BdQ4WxooBNVux&#10;3pPyXuOirqftnuIzQuY8A9SBOYFoBquyR+oCQgLEpYaYTMzq4G2332G/v0FMhOPhgK++/Bqf/f4z&#10;nM9HjDtx6hujjSujeAMiBSUF3OpMo8vehNVZnwMgOQv/JD4nomgYeH3soQ9AGBHTjMPhHilNiHGH&#10;vgsIdINAEHOPeUIXOmHAGQKOzAmRIlL4/9t70yVJkiQ97FMzc/eIyKyq7uqeY5egQAARAiBFKEsR&#10;4heFwlfhE/Af+QAUviMvWQALYABipqfryozD3S7+0MPMPSKrsrp7sDMrad1ZEeGHubmdqp+pfpqY&#10;g0mFVNeADq4sbf8edBYTcurWmNqsBVcWHP2n3t+5HObMhKDqjphyRFxmiXojrikpcgjZOCNGDieb&#10;UxTrm4RFAI4o182XM47nC87nBUuMSCmzm4hFx2IXlZiyEJOKW5JYcGjYYNeFyWXQK6OkgpwKSiog&#10;EDwc88VsxpAOgKZkyC5qVgCjlUXXqyvXLa22Td++St01PyWtCAg/e509bnP8C4rIc/SU+vkyUN+3&#10;PnfhM9MvzdukFmlbvu0/RXo+2HHdYrX72epUfj9Z+U8V5NaJPpOGAFQBCXV1a7OKXFLJ5Ias5Jiy&#10;1hPBOMOc/laAwT4FrHAEpjFT2+IWlaWBHez1128+OecYEPGOw8e6Ln90hdXy0nVoWF0vqZcnoWMb&#10;TcbVNU1BzNrmQ7aw4A2mUhrpcR9Gtne1NpFa8lM3E/EIbJ82lzRepV5GLpZnz7vRrde1RUHc9gu1&#10;/LHTT8rKvVT21BmFKb4UfYW6f6+/lFJxiZFeODhe0kv680gh5xsKhKw6POFWNDtBcT+g7tPIkUSR&#10;7ZVRoBF8AqbhsG7As5dzZEKoRu4wQs5KYhroUF0xdJscib9ksYWgQSryWxYJlZt5p7XxPGhxbBHU&#10;gqIrb5861KNfHHpBsKKZAurEvwJbbgmUWm7qF14udK3cFroI86lWst5CYY0DUGuzrp0MlLJIKux2&#10;NAwB4zhKlAPfQhR2f8aTIcCGCxw6Vt1gbGdA/DCda8J7dhmeHAo5EGVTJMlWfLIK6OujLVpt0dNd&#10;dO1nFm1BK8m6HqFv2k7u6equz3uzeOnZzSKmff86bV1UaHO2SlSDr0u9gsFD8Pk5rEogCkm57nlP&#10;PLOr+brpc5/BejpTze4ezctBOSJ1txndGLImtL4vAo/0BYMKVbC//aab8qy/9TwI+rJbAVBHWSMO&#10;ho1pU6S7uaAf16Xojnxe7ZwTuK96YpNm9oEmlMy7dsrHUAhwtYiZL48t5wfAeaR5wfH0gPcf3uPH&#10;d++BWjGGAbUAqWQ0tmVuaR3zVecDIRuOKYlLBgxgIOeMH6NWtiywehE3DEdg3opSkJYFOUZUAIfD&#10;Ho4Iy7zg9PgowjYZgV92Htl54fdxUCuKLC46JG4y5DyqukhWANR6aynZpF2iVmYdj6s1Rmetpq2j&#10;ShzWIgBVihExztYP0jKL1UUDN+KyYFkuWOYLYmIujrjMmJcZ59MJp+MR82UWF5ckVlJkRNu1gk27&#10;ExPIxpiQYhRivS56TqmoWS04AHK1Wz8rkoAiKSXkVOyd29q7nicaUN+UHJ4Mq81zOtj6tW7t7tUv&#10;gus1q424unrwDUni6shTVz4nXc3Nm3x+CnzQV8fq+KaINueb8mwL8mfTc0CNW1c8dd8tSzeeW774&#10;mC+mpxXAbRmel9N1e2m369YTyJph/VHOiUXC1f09mi059M+p/ekb9wNgjh4iw1FJXsrkDjSRwpG4&#10;KCr4QUJAirYxxHJlBbkq9zRQxBMTr6tFRy/yOHLwVOFdhdcQqqRl0nGtY6+tIwq2rK67es/15lm1&#10;daH7jbbu6XcDLWpzQendRtZrZQM5KjpejW76vUq66YYmW/aJA6zL/Wg2ONaj+kZSQELbnJ6eEW73&#10;yP75Tw+gtdx4fR0BOM0LPp6OiCn/AiPxJb2kl/RLpZBLM6lqvn78mXNGrtmsN7wHz8LFwTkRoEpT&#10;vHQRUGsBgJHrNjm27xZGVSdx8UmuKvjxUcmr2/EDLyBZpj+nygvxlOkcITgOo1id3FNF0aodGCLH&#10;eWHt/PENvEBb+ACb6UjM0vuD1VbvTe0aeKP5ymH0ih3ZvSTnWLlTAYxW8/rqEQrkUD/5i4Ct5ZJ3&#10;r6ioJQmLNbsbjSAMzred3I5/RV2SLDqO5KHmjai8c+BU9SyywCt4IpYeXA1tV3HF3QIS1xmJYkFs&#10;Wl8lqgvLOcWuNYuTJgk0sKLy/ba4bsGJWgG0vq4hZQ0oMkV8taRdQRW9oLBNtxbtdbrhMqMvsBFm&#10;buVeTTx4Ov/rhb3P4RqA4EfXGwIJ3fjOb9jv/q5fuoEQ/LPaWGuziqIcTYBpuZMBG+q6omPBHtaD&#10;lOt/Vm96naQfQEGqfherdyfQeUlJhBto2QoiJDKWh7gDdLvyOWfh2ejuIxVQ+T0cBcB55FwAJIAi&#10;QBG1JJSSUApAGFDyhJw85vkDTscf8PDpHR4+PWAaJwxhhEYhAdZmwk40H+d5p5DdVbj85IJUVUVz&#10;N+TRnHNFrakBo8ILUmrFkhIygJgLpmnCfjdhCANqJSxLBMoJjjz2+wNqLsgxIfuIEgJSJlQU5Mru&#10;L0MYMYwTQseWR1X4OIq6xOk64kACDhkwIKzU1P3bS/XcZGKZIuCT3h/jjBRnbquSGdDoLDaScHMs&#10;An6kxCBDjAviPON8OuN0PGFZooQITEiZVyQfBgy2o1kBpNY/DNzh5+Yiu8tOwR9ZH8W9RF1fUswW&#10;0UYVnZt8ORWrUMdVt0el/2l/3gIcXxo/KyWqWx8/P9/1CspTOT8/PenKdmtt7A58zTOb4rrK+jN1&#10;9fPTNt/naEn9Pd2s+pR+fzOtZ3WstNJenHkScHkiv8+l1dKM1kOumtbA4fXzr10XapvRO2CkBzDa&#10;ZlDLx853mxtu5V8pQLcoz5qPfXayl30WCFFwIwzOBOH9UIvlBpQ4MNkxX8tcy1s+nauGvv0DgAIM&#10;3Zq6Wij7Kttwd9Ru7bC2aEAGf7aW098mz8tFyrfRtyWt/m1l5mmJOksPkS1VojdRgtp+3SZXKxG1&#10;628luvFtVR2bOv5MVlf5LjHhtCyYY6R8g5D8Jb2kl/T3m0LpLDmINjvlsoCUUizCRRVt3DkxR6dG&#10;YOfIwXnAVaBQT55EHeorO4TCHl9JJgY1I+fYihKhglBQZJdLCdoSckkGTOgSzYsUjE6PpIxFYGEW&#10;7zi0oiqMIhGim61XQAfQCQ2dAoR+0ZefvR7WciebwPt8dPG4nXRBUAuOtcVI7+LT+26is65Zb7cD&#10;aiepi5EydzP6XrAsEblUhCEj5MzAA0mUBeeRjGw2I/iMMrQFLucMX6tF24H6UNZGMOiNw8Wtnp1r&#10;BmVCJQXQvAlctfCutu6KNom1B30UqGiLXmuXtbhX5d5WzbpEbkCNFYDVf+9z+xMkAzt+zlO09q7B&#10;jGsZUurlKx6lY3BrvbBOTUu4bhUyhbo/fpWLCZttfMtggEaTVkmI0NxBFGztAQuDUzulTn2ye/Pb&#10;Nr4t605A0z5EVh61PFMluedTUIGQnLdQf6AmwJICCy4wCJsSSl5Y6CsVcUmARM9QauBSEubLEefT&#10;A3JMQCGkWFBztJCrqhgrOBN0TqiEWhkIKf0Y6OrQUQMkFej0XsI+w7GrRF5QKjBMIyZySJcLHs9n&#10;HC4XvHmV8OrVPfydR8oZ5/MJFZUtIDJHI5nyDtM0gRYm7iQQdocDpv0e426PYZgk0ooHyXxigFNK&#10;nYLDu6LWJawfNks9BTMMUMiJQXQBtOJ8xjKfBZDi8qWcMM8XXC4XcVdJwpkRscwz5suMWT8vM86X&#10;BQsLuPIcBhU8wECt9yg+I5NDqhUlJSM2tes7HpBS2P0q52pAWUr8l3tLDxSzdumVcOu/Xb+2zQQb&#10;F63pbZd0u9Y98blNv9TxL6WnwI169eXr7u/TLYuYW1l/Cda5erb12OdAAN0zVVm1cn3+uT+lbj93&#10;jymQXVksUZsZn5P/1vhw+1y6+rK+tm7q4jq/emXJ0ksN2+tNdGhTMwecqk84K9R2TwM7Wrh56gql&#10;z1Xgwiw+1PJC5Tc5rm4thAq43ppkXZKbdd0hGaSV1Z3bSDbtdbrx3osbBuTVVu+1ZdD6YD/PrH6j&#10;s8LoM16DHfZu1Ft0ENTKYy12PWfcdLLx5l2fY0n12fnliXP6jFwKzvNM8YV/4yW9pD/LFHJOG7O7&#10;3grDmVkczz1NsCfn4MFROCAKQ5ZQdYe1oy4AACAASURBVM45OO8YIXau7cZuJknUaqYe7DNdzC/Z&#10;jm99AbMoFkaQWYRYDdDdeVN+TAkSEIAclC1/i9auFKNuYlspP6YQdTcKwkEqgOqsLU6LClA0mKLb&#10;GZYq0AWqLZPt0xGBhJFb7u5L3crdLZ4OjeCTiIlZQRyr3YtPvlpvOOqUGce1Ukrl8Ig5g2pB8I7d&#10;WbznZ0qd55zhnF9bcYQBIQzcL0B8DbFlCHMucllWbh8EoNuNrlVCuJG8CxV7/89JRCbwY/vlxmJX&#10;t7VJ1jYrDEuu+/J6uz751Np6tWRuFtHrNbXTSnADWLj5IBNfVuXadO1npBsXEwuCosa38bABlfrq&#10;WMsstSP3wqbauhbs2pn6hq3g3Tc1CLF6gbgDqXheRMB1cKDGX+B1LgJbC5WMWsjmqJWwuHkujKhN&#10;XFJqQYVyWMgNZm1UAbEgqDkzUAuwUlurWEl4VPBYKzkx11AFiALGgX20QQwQllyA6kAYUCohlco7&#10;f2IthS5Kh1luECELMBVLe6mqFgEyPxSqABWM48igZqmIKWGoPG7mJeKyRAspnSv7aA9DYCuOUrHE&#10;BZf5Iq44BZfLGa9fvcJ3338PlIzlfERwwP71PYZhwjwOKKViGAYQsbtISYkBFu85pKwPDHaAkCXW&#10;obrY1cIcTU2oNsmc51olRM4ZpSQBOZL8zkjLghRnjpKyLBYqdp5nzDMTiMYO6JjnGZfLjLhExJRw&#10;Op/x8HDE6XzBZZ6hu3jKdVRLYU6TGJEWDj0bl4gcE0oSUKw2yzh2X+J5lcPT8qe5PHValq4fBmVu&#10;1pMGtjVFxMD1Tv3owffVWEL/eT0L9Mc/q4htD2yV06+bjK5TvVoNf0Ze8nmlLD93Iv98vl9dto2F&#10;n2W3AaS+pihffOTm86osmzJ8KR+7/ur8Jj+0vnvz+V/ITw9SV66VVceNctFqUYF489GN9bSTymRp&#10;of5zUxoVl9XClQz8qFfXkIEgAnRQt9bJGkhd6bdFU4nwOt26tqub/lPXLfSfOp92cai6d+1J7HuZ&#10;IteKvMn3Slzp/+nWzPaM9rsHkbQWPyP+AaT1/hxgpE8by7RqTd29M1rFEXA8X/Dh8YiYX9xTXtJL&#10;+nNO4ZZix0ktBhq5KE9qnRmsh+wiElwnVPHOlDMrg16g4nmsmfi5zqVBI3Y015WKPqxiqRxjOyXm&#10;feDdxebmwufbXynK3tzMns3KQT6NVPBKCW7KZRUhumEg1cqsk3VPpGQEd6Vdv/3UegfaBN7/WhUj&#10;s4++kvO1xZA2Sn97JzPLFxcUiOm5c64REPbt6xwDUgJQuSDWHwIQWdhg70FeTdiZn6MCiCnCReXp&#10;IPjgAYKYZychhK286BPEnaUDoaB1qD7nokQXCG+LF+seqxmYxK+19wXU3hTCL6R+QW9P61ZzKVur&#10;fpN47OzNxX11oC3d7ZntuU24WPeOryeuawKkCRHPuueW8CS2DAIWmshDMOWylxKaMNX9pmxCiO1w&#10;2XjsxK9+nMnRFQBxo3hsobGxzOjJGaVdWl1Uk7NqUUWwux+aX7HzxYg5FdwRNw/t1+TMyk3nsUy8&#10;c88gLpBrQY0JFRy6NKcibi3CnyGhoPgY8zgQOUz713j7/X+BN9/9CndvXuN8ZreJINZSOq/YFj8V&#10;A12cY6FV69opiAyZh71DygWpLPbuMSWUU8UQAgMawwBHngHcXFCQkQpwyhnz5YKSM/bDgOI95pRw&#10;JCB4h3x/j7v9AcsJ+P3vzjz2fUAYRg4vO4hFCxFCGCVktVpzeOMQInLIQujWfOCptZMQVpecWzsJ&#10;uWdOyfg2snBrxGUxyw22yCk4nU44nU6YlwXLEs2VaYkRy2XBZZ5xmWccj2c8HE+4XGYs82KgAxMJ&#10;Mpl3KQUpJSxLlL8FMSXjIjHgvkiYxdysNhio6OcFIWbtBfEK9CGMVu6WpbNS6odNBwxcD6EeAnly&#10;mK0t5/qJ7ik84FYmPyOtleyfBW1c5yIfV4Sj7cKfl/8T6astPfT7Fxear0lrtbnp27f7wy0LSsLT&#10;VdQknFs9b/19BUhcF+OJfLVcT5S5Wzu39VZBaz4Pu8VW+PXxlqn8W6HrI2AB4QCdiruSmAWWgR3q&#10;DqNyMZ9s3yV/opv10r+DvbHKJhvA4OlBqu1CItJy4dfVsb63QDcP9Fp509ruvGoyWe9Nft2coiuQ&#10;g9p7dO9k7ULbPNr9qKuv9qIm33UySptXrz/t/h5UVTOdl/SSXtKfdQoVDYhopKEEtXxwxAKbKQf9&#10;dxGi1GTcdS4UqsTqxKzXmqLa71T0SgXECKIoMZv6Lov1QMlIYhpeJPpHTol3wyQkH/vD8/lcgVLY&#10;XJvN7cmYpPldNPpIXb2TKjyNfLC/BmhKznpStJ2z/k+vB0/+W79F2Jv386bWR5uJqQjQYYCNzMG6&#10;qMgWg+g20hYVLjDhlZVH29fCwzJw4cOAYRgw7nbY7XcYpxHjNMEPQwOgQBw1oF54IfceTtsHaCFi&#10;K5tc11pRfWXiUeeQUkYFwfsKwMORs7YBWploY+2h7gH2XiTAgjJZdoue08XRFrznhyZ9OvWqQmsX&#10;7v09d4vBEeu7t8+3bavr6/pL1/uvayxF6+KXS5t3rLX/uQIB5ED/AbUZrqv7N36qnQDUBBU+YTNA&#10;B5isTGtFkRWNGMoXQ92cwv2bR27vitLXv/de+lyFcwpYqGJZzNKhqFUZCOR4DkBpzPCQa3g8yPzm&#10;HBC8zYNEHs4BIQQbEyktyFmE+eIAqiABMqtGgOoqPucMQsE0Dbh7dY9/+s//K1RX8H/9n/8v/u2/&#10;+fcYXcDgioQtdBxtqkAcvYFa2UphGgaMw2DWAWShbSEWeDI/y/jTecrZbyDmzHN0qSBKqKgIwWMY&#10;ORR5Sgm73YRxHDAdj/j48QHffPMNfvubX+Pt99/j7ptvQCA8fnrAfP6Iy+lolmR+GNhibBjNmsOH&#10;AeQ8Emv0ZiW2dS9Sng5dF6pYZpjlRoxIaWE3lBibxcYS2QpFXFHOl4t8XzAvC8om3/PpjOPxhMfj&#10;GY/HM5YY2eqtsGOII26D2vWNGNn6I+bMVhrifqnrHnNvMHBv7V96Eut+VN0atn0/365hum7fADd+&#10;7pR4XQwAV1PaL5Dv7YJuAZyfmPvq19Y95Nnz61bTtp8bZfpGYW/oe+2dOznpF26uL6annrea3/tE&#10;t+/5Kbpg3XxvQMHnrt2sR/r8TZu2csHqd7VGdG1OnaJMqxe8ftMteH9NbMpggAEatbsO6GGCFbih&#10;67zGK+sBkuukkbyw+Wxl21Kk25tQl2nVi/v3lLrSLkmyMUXdeNG3tJdagyzNerd7kF1KTG6v8qnW&#10;E2DHWwhdXfc3gIfJfNtxV68+V/K7FaLyJqV8r5u/x/MZHx4eMcdETT54SS/pJf25piARu2XOUQVa&#10;gQ/HaK0tAKLAilpXKpBygXJ5MIeDXqPCOjg/R3A+wAdvAIjudGVhps+5WWZoSD1VPnJJSCUxqFHE&#10;ygNC5Ka7d5pfTmsT4AqxBtG428TAR1EiuzVwYWAO0N5VxBUlZmqKjtSk3lO7v5VoiZap/FivuYqg&#10;X63QNpnrGttPzubKA1lgiNm8natwYB/8uCzIc8E0jhjHiZ9ABBLlYpwmTNOIYRwxDAxsjNOE3W6H&#10;abcDiMS82pu0oWBNljqv3XuVXIA9ON9xQhCTcwM+oEpJMYJT5zy840W9AiC/dWehteVHj9ijKZ3V&#10;6quiV37bx+fEpSZwbhdjzl7hq74Z+7rXE1uC0OvnNWCgdaANpgBs+g9B+0cDJq8zfvKH5fC1aSUc&#10;rjYwWr/sn7C+r2wEC9PasLZoIvvejve/+/fhiiq1Rdzo82+71dWEJXWRUl6RPjfuT878squEpvUb&#10;wQiAROcQS7Kc4XIGuYSiiiuxZQeAZllgZMrVduuTWZ9VubeKlZU8p3C40JwLYowoOSNGptf5R//0&#10;n+Cb3/wafnoNHw5494cf8endB1BJIAAheISgUzsZEJRSxHlONkFpSPBWDwxmeDmuAGEIHKa2ChiV&#10;AItQU2vFRCNGNyKmjA+fjvCnM4Zh4HI4hx8/fMSP797j9av/iFf397i/O+BwOGC338GDwZQ4z6jn&#10;ahFTuO0cc/qEAeO0wzAMWlB44Q0xsKlTUioqryElI6eIJKFfs4WGFeuKGPH4eMTD41GAiMjWMRd2&#10;YVmWaJ2kZA6ny8cXzPNiIWJ1DmZQvSBKn1HXk5iY82NtIYQG5G9AOI3WAJlzLGKBjri+jkxB4r+y&#10;GQM2hvpx2QbM5pgK97BfT+AL3V3XF9QtQcITyueTuT73wn6j5E+UeuXtdhmem8/n73vy9JfeTavg&#10;ecW49eiuDHVz3Rq0/mJ64iVq30l/Rqr9mn7r0Z0Mogs5QdrwCwgJ9QfscpElqna1Tf1s3kflAM1w&#10;BVToPWgWGg1TENnOZIdmybqy6ujy374On3PtnaHrWsu/3UTrT/vZy1SbSYPahZ2YA7LPTmgGNv12&#10;vRHRV6Wt01x5qJ5M5tU/pxty+rv73vhN2rtsp5+2KdN+r+UMtM9SwLHcO5myVuFsykgpU0wZLwDH&#10;S3pJfxkpsKwkO3teJxGYxYVZJtjOqQOFADcMcMHDhyDXcfCnkgtIOHhUeVBhyxG7QbC/tZcFCCDn&#10;mS/CeeTMlhgQ8AOZFZNUmNE/ieBYxFojZxYseQKSEH25IwLUnbHaPk3p6H3p4cRaocBCUdniSEaM&#10;ikKmeq4R8c/sptXa3aOpV9DRwIs+0Xqxs/Ms6bbvqjjaoiAkn6K0hEHJ/LgNIWCDKf+6aDgPFwr7&#10;p3qHQhyaUokIScgIh3HEIEDIOO3gfQA5h+oclhhX4IMjBz8F+IH9/Q2Ikb7RL6y1tt3sUkp7D+6Q&#10;KMXBCa/HzfVa+2i3I9EvxlUXY3tkZwrZmvGJJMpvp6Svi8Dgme08mKywyVDr3MpmyzzUegEduLHS&#10;77Xcljc9qVDcUiyIioFIdoWCl9s3quvyaf9WO1xSjpham4DTHW913gSQCjDRcK2rvswmqm71nFLE&#10;38zeQ0RI6eNtJ78BN+R4rqgSlSJrNA3AwhV3dlBdfTdBqCnNwg+k/YSa8MigaRHFORuPEFsxAQrs&#10;1Fxa5BapC1RxHyHikMoAhwwttSMvFSAlMXjC1UO4XDjKR5Wx+t//y3+J/+5v/gb/7t/8Hf7uX/8d&#10;/vZv/zX+3b/99yiXhFrOPG4V9PQ8DwyDN3m3Rq6DIATDzgPeE2oucF29xBhxBtg6YxwZbPAB3OeB&#10;uGQ8lotYZDiE4BGHzNdPDH6cLheQc+YSQmA3tBA8gliYDCNbkg3jiGmaMAyBgYockZZz57bSeEVC&#10;GOC8wzwvWOLSRoGAS8vMvBtm+RfZkuM8LzjPbLFxucyIKWFJDEjEKNFQCgyUmucF82VmbpBSkEuF&#10;A4NSjhz3NVmXaikmFMcYEWMyq7bW39C1tXBNde6ZjauD+5/rwiO2davlpUL6arq5oSDfAjuurA2e&#10;vv0qraJBPHH9nw6DuNJQb/38Qg7PvPprMl3dJvP9La0Un1lubpyg24e/oizrb1ev9BPf8WmEZn3+&#10;qbI/57GtTz6zBgSY6HGPz+Vsy1G3VgEwno8r8lK6vY3Rnldtae2X7H68sNtKv16KfCZrTu3vVX4M&#10;0+XpOj+Q8E+RWX9Av8sGka1n3fdt57xuj+sGVblq9bmZSbbWE5abWWC08uv7FNIikcz3ZOsY3fiD&#10;gRxostWmDVdl2MrkInhXO+cMeEanMzw8HvHDu/cUxV3yJb2kl/SXkUKpjfvC18zKMAW4oDv8O96t&#10;zwW52xVa4gJXPXItCCGwOTYgwhrvlhKRhQcshaNp1GVpCrWYV/N92XyV2ZSaFZMirMXeOQzeo4YA&#10;1IJYJTxfh+Q6YmI83jUlU+Zzt4vWh9frgQmsJr715KzuLPodzoEkGHhBsTw3KIZNtoXagidn7MJa&#10;YdEesLq9rdDVQkrwCsBkh+36lcECAaACFIA0JJkojQQGsHImdn0hh+Iq4hLF5J4zCSGgjCOQM+A9&#10;g18VSEvEKWUMU8JUCggOIYwYBodh4sgJ0zjBC/dFKRXzPAOVrUoQOs4CVfAEmHBeXFTs7Zm/w7g/&#10;9D8FKlTrl8Vaz68qpmtXqHKkIER3b2sTu7E1ou3kccz7a2n1RqpNODKzSOnP/QK8BkN016brS5xR&#10;+75alKkr/lbKb9Y/Fn0HhFoTakkbQG2rGcnPChsj/L9E3RAuFwao1nXV9puq9NEG+umz1nwWtavP&#10;NTu5jje1KDDhr7byWFmhvyuoFDiS6BPFw0KImjC5CRnbPauvSSK2dNLzNpZTwTJfkJJG61j3FQZe&#10;kymrANZcMA7wNIAcIcWEmrt+DAE/qkQ78QHCHyoWblUsOzj0aZkGhODw1//4r/H9X32Hf/Hf/jO8&#10;f/8B/8///a/wr/727/Dw6QGPD0e4JLth5wgHwAfHwIe4+wRf4H22MpDjc2EIGEKQPgSzYrDxKtdP&#10;44j9bg8n9cUExOzCMo0Rp9MF7z98wjQOOOz2bDUWAvb7HV6/usPBeTjPLjulsmvH+XTmubhwlKZR&#10;LEO0kbwQWqtVTOtfaFYVpYKkrTUiylHcTU6XBcfzLIACu8qBCMF7DGHg0LAp4Xy+4HQ+MzlsyUwm&#10;mriunBOeICIAxawR1XIj59xcWdSipwfCSwv7qOdKqQ3kUPCiHxddX9uuGVugbj3O1/37Kr8b1/7n&#10;Ts9WYDdpq4BeX3DjWZ8/3c49Md83K4dfqNJu4zXPTl9z3099xrPTM6vkT18OrdSf/iSdnQ30+Mx1&#10;Tz3qqXtv9sH+Ynv4LTml/94sGlZWEG7ziXYO3WfLo21uAuvxqCBA+00NHOjO9xt7JHnQ5l4DWswS&#10;o1WcE46P3mJDAyDcBDj630/VKWT9rmD5z+bGTj4EsJUJaq34+PiAP777gHmZief9l/SSXtJfUgop&#10;ZjO/5rCBRTZQxU2jVIQhYBwCsyfn0naZckWUHccoxJQ+8K6+GGybD31v4cAh/1KnjOmOWcIyR6Sc&#10;ZWIsEnkgo9bOHSW1HTONlhK8h4NMqpl95GNaKyFVFJwmUJbVpKxCZZ/YkqUR3FnqdGIWWHvlFKuJ&#10;WMul+XE9kAmhfJtM0hvBlSAx1TukutTWBqW2UGZAZQ6SVJCI4LOD81na1ZnZufKWDJlDxnrxfyfi&#10;9l6WiOPjCYe7A+7u7nB3d4fpbodxZJcWMafAMrOylWLEoRR4IgzyDNXsnTzvfD5iCCPGaUSgAQSH&#10;ioKUCogSSmbXmRDYykctUZy4sDQ1sFuUu/+4MrPUz7r9DLiQ9uh371rdNaSIukV4veshAEu9Fm2t&#10;bAQGVIBVj6lo/c2u7yUi/V6B5hogd94AzvrU+lYLh1yFC6N7mgEPmze2elEwxcCXWtmVC6yR1cpR&#10;b9ZFpmYh1PVRrj+nsfkE0HBwCPbgrRsKK7UChORq47WVVwUfJZjpzJflnXV/zQuAahEs5N10h76U&#10;1AgqO9NTtVpieZGE36dxALFlQR8utuP0qAKqpghAuCwcASTWJUUVX3YZcTImPRiM0XCmEGsUmzfF&#10;oiDnhFozhiEgBG8hT5NYv4XdDt//1W/w69/+Fv/j//Q/4N0f3+PHH97jd7/7D/jd7/4/nE9nnE9M&#10;srnMCRLwD+RSx5UEm2/6eWMYPBOQhgBQQcpCsukDWznMHMrWh4BpmrB3nkHOhS1P7oYBlRxO84w5&#10;LhgGj/N8xsPxgecfCzcugPYwYBwCwsAAevDOwFPvPV69usdhv0cpGTUnsZiIyFmtKBhsr2x2gzky&#10;+edlnnG5LLjMEfMcMQsp6LwsuMyLtCOvM82iowiATogxYV4WoDZybeccci5YYjK3F4620lv1obVn&#10;B2bksj7Gfb4b05sx3o/52h/fgBrb+2+lqmNuc1Hv9vOc9BQ28RRo8VPBjG3qQ+gCXV19TR72+YT6&#10;2q3nnzt/leFThdic/1r1e5t9xzt7+/qvUfB/ZrP8yUGLn/r8G/3ta+rlZrVcoYcqv/Ur7vo5bUTe&#10;6m1N/tAcenmnl0BVKunl51uuHE5/60aRHDPZhrrybX/XVt5aYcCAzgpdZPSGxVTeZDDAQz83GxOt&#10;yrpny6da4rrN+6xcVDq3ZdrUQZ/fVrbTMrZ5c62XAGAgW63Cc8YSI83LgheA4yW9pL/MFA6Hg4Ec&#10;vbK/xIRcgZwKxsKTFIfSizZNO+/YXcWz9UTwDjtxjYAot8uyIEXe0QIB3rOA3nbtJbdhQCkFs184&#10;XN/M7PdFwi+qKbe6sxQ1DTYBsXFz5G7XDBBzYt2tE0Aiy/U9ektSnH5u1FCErL/Z8tLqqvTf1wsc&#10;oJwfxRTvppAquAE9oTrmWlhTxdGRKPyAGZzbnE5gZsQWZ1wgBgZZHDjiifcYho5XoxbEZUEdRoAc&#10;C/UgLDHBuRkAYRpGlF0GgeshpsiKmZiXj9MIIuB0OmFZFpxPJ+z3e+wPB+4HYsJfaxXiP7bk8Y4B&#10;DeUB4ZCXVdq0GIEffGjhY7t0U9nv2k2/WPSers1ASpZL6xuEXn0LeNWK1SKLbvehmVv2Zai2mPbC&#10;0LrE1KQDvVMFgdWOQjuvZVrvYihJK8AkDNv7unsrQYlArXyK0onKs61V8k6sUsTRg5ztTFeVdrTe&#10;AKCqWX41l4IGNDVhZaOyrT6JSEJQ13ZO69mIzKQOZJeKOXYkcGzt+N5z5ZCtWgIiCX/NYJw3cFF5&#10;M2D3sstIvnKByx3AYaFky9p6hbyDCwFEYllQxXVhWZCE0NIZSS9HFNIwzm4YUQODx0kV57hIOQq8&#10;RjfKBKoOAw0IPnBZxEUi5YRv336DX//mV/hv/ua/BsjheDrheDzj3R9+wI+//wEPD494eHjAp4cj&#10;Hh4eOfrHEq3z6HzoPbsSaoQV7wnkgeA9gs948+oVvvvmG+RS8XA8SSSTBCwVoIgYZ1wuZwxDwDQO&#10;GMQaSMMmeu8xjoNZ9RHAXBzeSZ04wQ4dpmnENI44Pp4xjYHdFUuxcT6LG8rj8YzT6Sw8UQ45KxFo&#10;YkuLVJFkzfPeiQWHxzxnLEts64ysJVHn91oN9OT2dh33CrtIafSvfk5HJ0yX2sD2UtQ6cg22W8/v&#10;B4rNDw2c6EGKXrnYwhR9NIgeFO/nifXO7Zc13q/FKn4pcOOXSM9WcU3ne2bZv3TZM8GPr7mcNtc1&#10;WeV56U/dKs/N/+eCJF/zHOuL23ra9NGreqSbl6GtaE2qhTyHgM6CtBXW9hXsjk4Z/+wLdACH5Kvr&#10;mrl5GMAhLh8ba4gmP8DmMxC18O42p6yE1BWIqjKVuquybEV23dZK+qpvdxtK+l6Ne6Nf4zu35g6k&#10;WbXNCijhPDXrLaREkOAGMi/rS/VWp+8/fMR//E8/IL24p7ykl/QXnYLzAcPY3EZ6wADgkIa5AilX&#10;NqOWXauUExtjLIupRyd/QhgesNvtcDjsmY1/icilCPoKoBbUDEiUPdslrQIuDN4h7HcYg0ccBsTI&#10;gvcy805nXBbZsRNfeJEESy6GwGYzJS+821MBkl1e0e9FHeT/mLizA3kKsBVrtvCFob+1Cgtpu9CE&#10;TdKd9YaEt89t3ltUvC3GKUu5xSc9BM9+9N7DB9kF7UwTNTOdtAs0okzFkiJ20w5vdjsTpnNhgZ93&#10;ZjlfDimZ8OHhEy5xwcPxhFdvXuPNN28wuBEhsEJWa2WwY7e39nx4+IQP799jmibcv3qFu7t7HA4H&#10;+GGQxZbLTOCd8povSMuCMAyYph3GoMCHt0gTGnFF66vUAlRF9dX1pQkvPUgBNGHFgCrXucdQpyyI&#10;MsPAVLNCsp0TzsR2F/rdh7bAYgOCbCSjXkLtBIj+GuOduNELDVuQXytB4WZSLhMHeFaqgWrKGbDe&#10;bTH4oxdMRICpoHafdNZm/bARJ1SQkvuV0wUgs6BYC0Jby6qN5YkAOa1uYIKctlcDsrTG+G2U26Xo&#10;3CHXaSSoksGM8FUtzbhOmTBZQixjELLdajmXnJEic2WkFGW+WkCoHAo1KN+Fx27H5JmL96ilGJ9R&#10;FnAilyxAA0cBKVkidjjmrRiGUQRjVpKXeYF3kd1iRFknVBxPj7icMwCxaIgVpQDTNOHV/ff4za/e&#10;oP6Lf4zL+YLzmUOgLvOC0+mC8+mMjx8f8PHDJwZBHk9Y5hkxRsxxwfF8BqEy4EpMAFpixmHcAcTW&#10;XQwQRex2O9wddjgcJuz3O0zDwGVUSxyQAT2AWKAlAam7fqDjgee+gCF4TGPA4NmyIsaEqHwaKSOm&#10;jCUmpJRsXEb9rXOoZx4oDdmqIFYSd5ScspBcFyMQbWTYwBACxnFEdbw+5lIlbHkbARolTNdVnVvK&#10;pq/qeR3tvfuijfwOyVhd2wEc3RLUjeF2jGtc1qPu2DZtFfo/FzDjOfmurvg5WvP23p/wSj8pi6+9&#10;aQOy/5T0c8GFbfpTgyY/93n1xq+23fH52ngSG7H7bz9vPd74SLdMAZ2YYPtXuobJ73pDYeeyiDzD&#10;5newqGMSNa+3hNCdsrX7CpoMQc7y3L4PzzttQ882GEVOMSvMDShic9W23FqfnczEPFgKaABwws+m&#10;Lp8ih5QeqDFwRW/tZL26rrNmsSHW3LV3IwTev/+AP757j8s8U34BOF7SS/qLT+HTp084HPbY7/dm&#10;GtwGvkOprIjOM5tgm6IDWOhAL4pGigmzMNI7J/773tnO3TIv+PTwgJwShuAxCuGculDUyrvUpTJP&#10;RC0FY/AY970iL37rWc27m2lZXNhkOaVou3AwwbRNyDpZc1QYNjbgqCuKSTSFV4VxBVNWO2c90LFB&#10;qlXJJhXksRbStoi45ce3rQRWPlAkFGLCMjcQxHwWvcM4DhingHHwGEYP1icJMVfkzNYT5BymHSsd&#10;S0xYlgTnPEYf+P5xtDCubDI+gogBj48fP+Lh4QH3r17hzZs3uHt1j0O4R63MEzBNOxzuXptbDAQw&#10;m5cLSoqiqA2Ypj3C4YBp2jGY4ZwRTZacWVEqRUgFORoPu0qIa4ESPQK2U6FRWkjRDq07bWtZZXuT&#10;RgOEcMPsMwT4nhi1atjHrt0q2OxScgAAGkdJREFUuMzItsurBbvaMUFT+CvWOxUs85ABBk3waqBJ&#10;v8t7tUlX1a2jdcyqefZiSuV+ZIkcC0JWDAUbVCFTct7KpLzS35Uo0cpJ1cZuK6++nz0MZBwWzerJ&#10;zpIIWPbsLApdMSW+mrhotQg/BPGIKZY3oUWZKFnBKgeq/K4+BAYQBIPMEoY6yxyk72LRO6iBiK4y&#10;QGrkxUWsMIKHDw7DOCDvErtRlIqcIs7zWUAL5RdiLgeONFTNXcZ5DzeM8mwlYW6AVJbrbJ4WPg8V&#10;YHOOiMvMUUIuF+ymAaMfMQQPB8cgwnxC8QXFVcw5YUkRsSTkmuECMO0GvKF77PcDfvvbtyCIi2LO&#10;OJ7OeDwecXo84/R4xjwziee79x/w7v17KGGqEoo6scQYxwG73Q73hz1e39/j/rDHbj9it5uw300S&#10;NjYg+LHboeP+lsTKMOtnzrjMM47HowAR7S+nIvxRGsGmMGgbPBQv9MSgqHcOwTtzA2LrwUVAjmTj&#10;zwT6XDnaTdGINxnznKScFakUcxsyobkLBaxjQwXrlcK+muw368hmnK93RPvxbSuFgR/9vdTn0V+H&#10;deoBjq/GKq6Rma/M4MmMnzh6S129PmB6VD9xtqnaQO5nPPLJ01sl+Zay2yu6W77o1j6ff+6Tl9FT&#10;J27ce6NdrurnK9IvDWo8N79Odf3sfc+xamlAxOf7QVvf+t2M55TxmakDNlbKfw98dFYNaysHAePl&#10;r5q7pB5rMom9jKzRPdTTZKGuSCpPdGhObw1aV+uzHrvulOu+V1fyT29RTZBguAJ6FJMv+OzK2qMr&#10;rI3D/je1kWcbf2Z911tlVlyYt4lyfnFPeUkv6R9CCmEYAGLW+zJHLHO0EIQMEvBfLQXjNGLa7Vjh&#10;LBxO7zwvQK1CBCeKdCUs5wXkHUAO427EYb/H3f6Au8OBdw6XBcs848OnT5z3EDAI94crFUuObHpc&#10;xIJDzIyVyM0RYQgengiBhL+B1DQPcMmxyTQRaufCAsmPU2fOSw7eMSdFpU6hrJUtNagBF6KmQQw+&#10;DPjo+QNERYWZwXeLQ38F0Mie1iZ47cJSs6huAagQToEqSqAIq7kizhE5FuRxQI6sNHnPoX33onQo&#10;oOGJdzPryOed9xhHNgX3ISD0oIcPgPf83FrgXYB3HiiEvCSUVFExI44L0hxxuLvD/f0rTPs9Rglb&#10;O44DPDnUIsAPOSBXpLwgO7WKUCW6oCYg1wJfghHbOudlQaZO4C8ohWuyoJper7iTLv6hM9fshbne&#10;ioCbs7UbkLv2ZUVTASBHXJ+g0AFRgGpTvUWChhszaxtS1w8uR1aroy7CCMDtoqSrgIIgnUZUM1Br&#10;IxfVd1FAoiO/7IWI1v/EhUv+nPBqmDWHczAPYcm+AOI+1iKK6E4SBACp8j4mQGhHJSYGBjWQQyOS&#10;1FwFrJHdoBVBMINOXO/WcAZq5LgImCHRNpwHFOSUcVVrRkkRFQ7NrYcA4fohIoRhgKp+RQA37R9F&#10;yESdCwiBo4vUUOCoAjUhqgJcsrizgC1XxhG7YYBakaUUMV9OqDUjDBNqqZijhCQVgNas0DoAz4vl&#10;AIPJC86XM0cFiRHjxHw5RB7jtMduzyTCy+WC84cHBM/5vH//Ae/ff8Td/Ssc7u9F7nPwdQB5jxKB&#10;mDNqBkqu4taRMC8XXC4zl8k77F4dMBz24kqYjSOJrSKy8EyA14iUMZ8THs9H/PDuESX9J5CsF2pd&#10;ExTwHgfsppFdWgYBayUiTAje3HkYCHeo1TUwuRATA4PHl/MMaJRSkOdkfV/pVWfPgr9agszLgnlZ&#10;kMTiw4hju/ld+1wtHdQm/Ttr3+feyr3I+rDewFw7BnIIytDA8oZz2KCz0d7tiipwiwbmrqw7bHzz&#10;v+2q7nztVr8nNLEesPxculaa641v60fVL5xf5Xa9JNrNnyvbRp1a307ra75WGb31Hn0eT+nAT72K&#10;HqlfZFHdPBjaF7WVvx5y4K65hQz+86evxtSeee9zLICa/r5umat7q9aVyBobtGoFaqKBE7f6h4Iq&#10;JIAuX1NtLRdJpP0mGPG6ylDsSs22rA4EV8U9sxRd1S0kKooAISSlsbUeVmaArgC4vh5WlpZXJP7q&#10;ftfmvbIJk63zlIIP1vdsg6RzM5HNIftuvz/virIFNazcANYWKE3OYF6miOP5TC/hYV/SS/qHkwIL&#10;pkzGxgRvzJcxjh5+mDA6b4RtCQ41FgZBphEFhCiEPM478XkumGNCLRXBO0xTQEkzLscHUZxHTMOA&#10;w/4VarljwrfLjPP5gsuSUcDmdtUPoIFQ44KUM+bEptwlZxQjHq2yM0coOQE5g1KGz0WRAN4JrADI&#10;cVQBMXlWk2HdubMdXACs8JER3fWTrFkJ6I52FSLDWkXo7kz6TMFrQkRbIIrtEq9dGmDfVQlgZTdY&#10;o5FxSvBvCztYKlgNTUixoEhERQYrBmR5VooL5vMFPgQxmWd3luoKqi8Yp8Cg1N0d7u/u4MYBbgg4&#10;ns749OmBzcWnEcMYurCZotQNATEnvHv/DuNph7tXrzGEGa5mDGHA4XCH3W6PcZpYWazrhWnFi5AK&#10;UpqRLhdD8sdpwjCMCJ6tPIwAi6TtHGxhVKAJRFjigpKSuDc0lxx1d+h3CCDCRGuPaspbyRk1JVPE&#10;rU2cM2sSBSdcYNeMrUDK5W2Ls/MeqM76R05MtJuzusV4mIuG9CU1MmnSNqFWdcICAx2uMqAgChqb&#10;rsLqpCXtN9rZxY9YSTZzRskJ5AN8GLjMaqVBa19g8mBATIEBASZzEqsFz1ZHCqxp5BHl2DGtxXZi&#10;GgDo0LsGcblLzgxbeN6tny8zYlzgh4EBj+AkSlMSoKIad0UPgugYTykixUUAMia59ENgoDUyKXI8&#10;RxnbjYcBBIRB+qQoybUw583ldMLlfGJwoxQOmTpNcJ5dUMIw4nBXjPuDCIgx4vj4gPlyARGXN/iA&#10;4LyMYxZ2Geti3qJpv0MYAkqKKGnBbhhQ7+9wOZ9xOZ/gfcDh7oB5vuDx4QGXy4zLZRYrCCZ7dkSI&#10;MWKJ0QTQXLJYkmQhnpZdMLGsqCKAu4H7PENFBMOHicT6jsPR5sLtXMEkm3OpOF8uKKeT5duEUW5q&#10;jcTFrj+OwVunA5WEHyTYnKlCsBfyVBWQdfdOk/JRsbtRlnerMhfoeKAOsGxCfQM21+BEqZxPrqWp&#10;ELWbB4R02s6qsm47o3pdNXRxBWTIpxMFSEuzFc0rOuWttmOwWeJ22ip2ds+XdMVt+RUcQpvjV4rp&#10;SunZKCtkd12lNnU1ZeZWea+L183X3fz3tQDHqiz2uVW2rh0LnqPEf8ldouXVLyrdu2ysFm5abdC2&#10;rJt8ngEK/Jx0y1riVn/8XCmu6vZnFrlZBTwjI7vk9vW2VstphRdX7hO1EcaTjQC2fiASuVBkHnXH&#10;kMM8L1dAuZyICMXJnKIAB4mrpXFcODvW5KP+PbaHyCq1jX+eqOqNP92g6MOvll4O3rjt9c9ZSSI2&#10;WTUg4+r7VnTpktg9Xp1vcjluvsPpfMHxfKE/lavdS3pJL+nvJwXnPY5C0qYWHIc9c2qMuz3G/R7T&#10;boe7128QY5QdPd7pmybh3igFOUU2TR5GoFSklHA6nfDp4QEpJRZOhQCJSd6EoNSxf/Y0TiYs8+TN&#10;p8IwsMtLGJDThGVmn/VlXoTJXkzNo5DdiV9gyuzCgipmb8BqwlP90JBkmdxK7kI/2qIPI8nrXRA0&#10;aYir/jE2qZbKZuW1P9uFpBVB/sq/sQK5JJRCCEX9+sUv3bPg7mSHVid/5Q4g0YCXmLDEBIJDEWW7&#10;1op4OiOmjG++eYNvDnvsdhOmacLj8YT3737EH37/e8SU8evv3uKvfv09fvPXf4Vfff/X+NXbN0jl&#10;13h4OOLDjz9if3fAN2/fwjti8j8w6DRNO4zThBQTPvz4A0dDuL+Hc05CygI1V3jPJIdqReJDAMk7&#10;DmEwwI0IqMQLaJyZ3FRDSw7DyObu48BhjA1YEtAE3LQuBLghrOS4XAtK6lxftM2Nq6PtjznnMezv&#10;GLOwXYrcQkOqS4XwCZBzoOJW/aQKN41GsjFliTpTzEog8kykaYoVm897xzSZuuMf49yIsYitqFwI&#10;GKYJwzSB0EAEoABS3qrvprsnnbLRJ3KE4AJq8KhlaBF9cufaAQECwgAX+PlwBCpgcCYQnA8YJqDk&#10;JASaCS5zVJ0eYFBrimYVUsSNJCPHiGRlZPcQ57WNq7lzLGnGMs/AMnOdBHZXUDQteHaZSqioJZuC&#10;SGhjsAJCIJlkrplNmR/GEdNuLxFBAqhyOy/LjOV84voI/IxhGEC4Q379Go8Pn/Duhz/gfDpimWeU&#10;WuG9R44J8zIjRwbOvHPYHXaYdgOG4TXissPpeMLlfMaPPzyilILdNGAIHoEAPzBBp6sZy+kRxxjx&#10;u9/9B/z+D3/A61f3uL+/Y3B5OiAmIMSCnApineGowjtgmRMu54uBaGrV0AS+upqfSKzmvAsI0yjg&#10;E1b+zSC2NktiAZMKWzOEiTBSgCMPQgfsqRtIFiAFwhWkrogy5oDKBlZztTBKtVZxU2QgjYijPA0+&#10;dGOoiAsc8xkRGkiw2lGUKdoEcu0f1FzOeGxUOJ8NXRjIYwwBBLT3LRVLKViyAu0srgcBYYpORF3q&#10;qnz1RXdc29Vb4EPxFh0htxXWHijpsvpseg5o8KXfa3WppT7y0TYZn4/9vi7P1bsAX4VamHr3c5CO&#10;Zz6bgOtd8q/UqW5Z3/S78bce+qVX27ZSA843z/zS/c+8/saDu37wU5LOA+ujz3FTadduCtTOPHEd&#10;rz3bR/SypP6WvQCRb6nVT23jlIRky4AQ23RpbSJH2rptcxJAhZCoRSWxsnRr69a1Y5VU+S9s3bmt&#10;iWatsQYrejmWP1t2q+Ny8uZne8hVfa8RkPUXnfOsx1W2i7nuRw1M3r7LIlG3rh/8kl7SS/qHkOj/&#10;+N//l3o8nnB8PImP9A7TNGG3m8y3TyM4XC4XnI5nBjMm4eIgIHg2OZ4vMx6PJwDANI4YdjuM0wEp&#10;J5xPJ8RlRikZzrEQWnLB5XRBjGyi7R1hmpicLqeIJSacLgtH+zBXk2TEdLkWBjdSZvP0zNYeyxLZ&#10;1zwlBCIEtaKAkqo2c7pcKrbmaYojE5ERxW0nytXumilHzZefHCudunBolBZAQZFGoJhLZ9UB2CJk&#10;/t2lMfUTYOR5mo8WyXmPEAbs9zvsdryrO4SAcTdiHAOiEPslUQijkOxpCFk1LZxntq6ZxhH7acLd&#10;63vcv2by0P3+gNevX+PNmzd48+23ePP2Lch5pFLEIueMMAw43L+C997yzCUj+AH7/R6H/R0Oh3tM&#10;49TtNLA7RxgHqTdenDmag7DUkgoFBKpq5aDgwDpSjnMe5DyaySQTC+quhhPLA61HL9wfXB5RiqWP&#10;MBGphBIWQcL8W0XYWW1O2BfaHJB2LE2Br2gWO6Jp80627uL0be28uOwwiKVhlUsXmrSU0iljKgUw&#10;6OODhwveuCS0HytpmbrirIpsryLCQ9WGWJuOGqCnJJrKhYPNe/hmucFRONQ9g/u/k516ElAUcFaW&#10;UjgUaIxR2pvbtErI6KbsCFDl1vXPzcHuKrqrVYRHoQrnCvP6LEYAWmRcj+OE3W7HYI73OJ+POD58&#10;Qs4ZjoBhnLA7HJjAuTLPR4oROXGkDgbK2CpCiTyzuIPklLDEiPlyxrLMKDkK1wdA5Kz/p8gAgBPX&#10;DS9cNZ8+fsTx8Ygg/EfDwG5qx+MRx8cjPn16xMeHRxxPJwazZV6YZ3YJTFIO7xkAiJFNdxWw0Cgn&#10;Nj/qnKjAsO7iSbszSBmkzaq4ClYDCyrEIgrFgA412da5kCRalPJxWHhV/S7cpetoN7UTZJuA3akV&#10;5sKl+Wq/WAEY6JUPtF15VRYABA+MAZiGgCkMeLUf8eZuh9EDqBnzUvB4zni4JDzMEXMqyLRRDlR/&#10;aTh12xvu3qP72X1vF+jqtJ2DeuCm5SvXf06j/Ixy2J9p/FZasK6e19rL7QyAFUXQc1JTXDfr8Wdv&#10;2nztf2+AlJ+a+nxv5nhVpx2A9tVAx+ePfc37PBdzec4Ot/avVT5P4E9186sfr38faW0d9LnrrrXu&#10;p8CUNS9Ef113fPNI6u7dWlz0gJzNRzeewx+be687/maQ3iA6r61NezDRxnwPYnZL762kQGb7fALo&#10;aDPvBsCQb9t8sO43ajUCPNWXN2BMKS/WGy/pJf0DTsF54HAYMU4eeyGkjEvCvJzg/AA/jOBIoA73&#10;dwe8fnWP8+mC4/GIc0qoqEyGGSPCELDf7eCcw5Iy6pJALsF7h/2eyeaM7a+ysLzf7RGXiNPxjJwT&#10;iDwLwWDrgHmJuJxn1BRRc4YZ5ZL4NxvJWxHT+CT5EHwIyDEixiRK3HrFYICghZbVVAHZnSQUBxgh&#10;ol0gi3IRk+SsO5jiaiEARhIOAQX/GWeWyBJqkgiY4qz8BqpADsFLNIeOWwFSlMoRE3LtFbwIIgYa&#10;VJkECLv9DtNuj3Fk8/hpGnHYHSwaweGwx93hgHEcMYwjPn16wPsPnwyMirngj3/8ANAHEDm8evUK&#10;3377DV6/eSMRV77FN9++xf39K3z3698wQr4sOJ/OOJ2O8CHg/tVrHO7ucTjcwTmPeb5gmS8IYeAo&#10;FOJKUS4nCRU5IYSAOV7g4JqbyjDAu9CFFgYcVVGOYQzfqrB7PzDYURJqzRIItTPxViuBZeH7yPMu&#10;dQjwgYES5wPIsRmooC/Sf8vVQqrm4wAaOKWKDbhcYRjg5U+6MitwOaNWwPnApJU5IS8XqasZKbK7&#10;xbjbYZx2GCZuLx8C3DDACaeE9l0JqdPGnAAkBRmlJgNvaq2gUhk7cdX6agN4lCiR8/We3ZzIeRlT&#10;sqPkFOTz8EF2S6CuVY5BxcyuHhx+egIwmhVGzhk5MjgARAAcXpQkFJOZtnvm26m1YphGttSoFTUX&#10;IcksAnI5AxJ4dz3j4dMDHh4+ibuMw07CHSt3TpJwrUSE3W5nYbC9cxinEc4HwDmUY8HpeEQpGYNY&#10;EBEqxmmHSaKolHFELRq1Y8GyzEhzwvl8wXyZxcLNYX/Y43B3h2XZo5TMIbZRBfDIRrx7Op5xPp1x&#10;vlwQU8JumuDIcZSU4xFD8IiOMF8uWJYLAzZiCRNqAeWCEjMeThfMKVmYQa3XZVlwyY2QrZ8P++DC&#10;MbL7ooIRSkAd/KhTK0h4V9SnvDiYiyAAiQTD85tMmjy0pJ2JvIBeBBQCCVhShfuk5mJAaHCEWggF&#10;dcWJUutKjYJazaFWDl/ovR3TaD/Q3mxWTq0OdCzXWjF6j5w9lrjgSAuWtCDTgrevJ3z3esIUCXNd&#10;QDmBMo/tJWaUUuGJ+3MWYNY5DqfbQFxOGl5Wn6+AiyEYug6ZYllX73ylwG8Ui1uKcb8T3e9CW720&#10;iY7dQTtw8Vm6wtWEeePYU7eugMyvSAYmUQeM9CrUz4U56lXbGXC1KcTXlf751g0rfFe/3Cpnl3rF&#10;96fUa7vlVqM+cc8Tv66tfr6cbGzX7Xt9fXs+/S5fKIMClzfe2UDWVtCb5SMLXa/PF+sM20S5UTZ5&#10;pPU5UqlmW0A0sKJ9efJl1JJEoQebM1G/eHt/n96rr91br7SP7QzUzdGbPFaP+UxfVYuVL/VnkWl+&#10;CXzzJb2kl/RnnOh/+1//56oTwt3hgPv7A5PwXGZM+x12B/59OS8YxxGHw8EU2DDwzjyHd2omx9N+&#10;h1evXoFqRbyo9Qbw+PiIH374I2KM2O1Yudjv7+F9YGBlvuB4fESMEcOgEQMySkooy4IiO6zLsmBJ&#10;CYsoMCkmpMsFaV5MWYmlIJXagAMoyrsOm6nHAJEd+x02EDKYVM6JwO2dYx4QRc/lWgVbNOSgKm2Q&#10;nVgnYTZrrewD3ykSas2gPoylMKM079Y2QdOpK0qXalVdVjlCANFWtYnhwSR8kgm/HhHevv0Wb7/9&#10;Bnf3dzjc3eHDp0949/GTRECZ8N13b/HrX32PZYk4ny949/4D/vjje0y7Hd68eY1Xr17h7v4Ob775&#10;Bt++/RaH+1fYHe4wiYuT8rSQc3B+QFoSzo+PIBAOd/eYdjvhR8k4n054/PQR79/9gJwz3n73Hfb7&#10;PZbLBXGeUVLBOEz47T/6L/H9b/4Kh8Mdk+CKxUAIQXgZWDlPMQkowADREAhD4PpTHg6IhYFaKqFr&#10;V+MEEPBKLRF6k3brU92CStygZjGiJqOqVsRlweV4xDJfkJbIpLB3d5imScg1G+DmO84KPuRQChCX&#10;GcsyYz6fMM8XseBgZTiEwIDibodxGC3sKMA0o6q62q7NZlcZhJVFB4M5uVl/1BauuXR144Vjw4fA&#10;AGQHPsKUabDrTa+J6WPVksWSuKxIiNbz6YTHhwf8+O6PeP/hRzx+/Ii4zPj2u7d4+/Yt3nz7Fq9e&#10;vxH+EmduZ86xlVIIAX4ISAASgGW+YLmcrWaVsyMJ4KWS1ny54HJm67UwjPAjg1NhGBCGgMePH/DH&#10;P/we8+WMmrXPVISBI4qUWjDPZxAB027CMO4Qxh18GCVCSsblfMKyXJBTxOn4iD/+8Ac8fPrI/BwA&#10;xoG5bN5+/x3uDnc4nT5hvpxFCa9YZubYOT484uHhAX/88R3evf/A1igxmcVXShkxN2AuSWSRpC5B&#10;YokRvMfg/WqXrLd0YHoJQpLQqgCx61BlSx5paBsPaiUENBcNJ5+NGFf6dkpISUGKKtG5SSytXBdp&#10;RSLYrObC5peukVh0fbB+pmQ2tUUOukrU+7LzO2/J89qlHoBHrRk1J+xGj1eHEZ4cUgLmlHGO7HKj&#10;kWfGIBHFioIcEP95MrulKiD2qnzUwJfeUKtvJ7tU/ly/9gGr+npKJ1IFy1FTthTK5GLwZ84Fi0QI&#10;kuZcpS8pGiuz+hvXb03hv5Tvl5Xbz2p4X7j369KVIqvvqCW50V4/Ja0saT5Tjj+tNrdtnz/pw66f&#10;/pP7w9en63bVMjx1vX556v61bKo3bd3j1FJ4+5wVAKnALNZj59b80BXJkoIRTTS4tuC4VfaneGCu&#10;77sNhj2HR+ZWeu78cQWm6ZL2kl7SS/oHn/5/QmTpYD84ik8AAAAASUVORK5CYIJQSwMECgAAAAAA&#10;AAAhAMtajCY7xQgAO8UIABQAAABkcnMvbWVkaWEvaW1hZ2UzLnBuZ4lQTkcNChoKAAAADUlIRFIA&#10;AATUAAABgwgGAAAA4/tNYQAAAAZiS0dEAP8A/wD/oL2nkwAAAAlwSFlzAAAOxAAADsQBlSsOGwAA&#10;IABJREFUeJzsvV2sbVtyHvRVjTnX2nufn9v3drfdhiSdGNsCxU5CEiuWZUKE4AmFnwQHyQgTfh55&#10;AvGYPCCIFBAKCBQpikCCREFWJCwsRWAIBKGACA/hRyZKjH/ibrv7dve9595zzv5ba85RxUNVjVFj&#10;rnXOvW7HTndY49599tprzjnmGDVq1Kj6RlUNwqVcyqVcyqVcyt9jha+egbi85Q79VdRGb3l+e21b&#10;7zdz/dz7fq3lk977aZ779WjX/9/Lm/jo1/NdUb4dxvM3kj6XkgvR9m/Cm+QmpX9Bbx4t1f68bj9s&#10;qt++Sd8osn+9ZOalXMqnL5kDt6vmr0bbuJRLuZRvv3JZgS7lUi7lUi7l76lCZcZ3/9E/havv/O6z&#10;emwouAo1RVfVviMC+z0KQEYzEQAgm+cJAIMGm5D8mlVNzRAkiufsh9szNBivqvGHQtJ97Tq6YUpb&#10;qxfnFXgCICoQNeOT/Tn1drF/J/0Nb8Bf6O0Q4Rsp/kk3kVvw2vsGDFa9ZkI67W2c1GlEif4E8REk&#10;9O6oP08aLVGQUqcZhXne+5nH+1zR9DvGtRADUIhafxQAt65QQwcKAep0Tb0+GUPSfk2pX4m6O8dk&#10;avf7CPmmTkca74AEnWxigAAUKj5XooU0jI0mXtnOrdyu1n71cTnDuyMvdR6P9tvc0JNn9Axfnpbe&#10;JmpzgIZruWqTCb0XlC7GHFSY3IgvM+1zS8uZ/mq6Lu3l1OjaWndiqYds0daPoJG0do080vuUZFqa&#10;z4JO68IFEwOl2A8zg4ldVmifO2r3MxHmwpgmxlTUnyUUIkzB+GQtElWIKKoCa1UsVbCuAgoQrsmA&#10;oDFBhFBFsVbBUoEq3kcRrFIhQYcglJpk1jyum/KmbYI2Hme4KcaLUp3caNtlOON0nM+9jROP6GbW&#10;qvZreX3YrjNb8JK4c6uo2riqQhQDr1QRpxANciBoBo21zmhJw3uoz28d5xTS53FNi9o7f5/OYx36&#10;EnTUzU/+juBzK1o2zOmxiEqbC0wjvaPdAw3a970dvWrjuTK0xdcRp3uXcYQK7XMs0UgS/zARRGV4&#10;Z56b+fugl57pq6YP/V2n17NMBkI/ifmtPlRpFfQHV4m+9Xqa3pT4ROLJNMyh2vR12vvUl8ShVY06&#10;RD6vz6/B22dinXjTvPHq2ji9iWdUz9AvyU3S4Jbo+HYVj/ePEic4aksj3awRpKe6QLwlDw0psAbv&#10;0CDlQeSyMOlVeS7hDBe1MaNYWfsaE8v9oCdQSEUd6s7vanzlsqHP7/5M1rv6nB/btx2x0N5G3QfD&#10;PYOg1O1oxAdjiixLYp6GTIb/KBREPFRynoMu5VIu5VIu5VK+DcvNb/kB/LZ/8d9z3XdcOBkBGPQF&#10;2O7LSggAmAEi+Xpc2hgDtr6GojKuqoMykdoRxmLcs3UFyQpovKm9NRvbTQkbFa5QQCQ925Z+3aqk&#10;Xenatvtcoc1n3d7rtJCTu8fn6MzlpognpSaDC+fbtG2Bbu51pS1ALcAUIbLvqnYwMdf46cv2TUb/&#10;oD0jd/NNNP5kVey8CXr6ZRhoYQB3EAxgDlqYiZZNt1E5tTrVwVfiYvdu6kaqf6usj42nDpAAIIcr&#10;1K91Pfec2bcx+LRfCx5SBCCVlWCc8Lo29TjATdoQVhuw1Yx0GkdtO3tinIeWNuMvl9EMCJmz9djK&#10;siHAj7BgGv0aoNzlTgYSwqCPigbO1m7ENSBOXWYQgZj9e4CYwEwoTE4HacZZVUWtChU1QI2B3UT+&#10;UzAVRmHGXDpHKNSNWG+N2yfiPyrSeAIAahVUUQPTRLDWCqmEqkAVQa0GWEPNDAvjkwBUpLnQaBb0&#10;6IMqiR7n5NEAppyUc5LURqYbyttZ3v/NGyVbXslFvD9AyBMfj+D1JiMVRAF09baE7Atw377lAfzI&#10;EsDGKdqgwxo1mrK9cGt2jLXXRiMwJgMAl+vdUrh/o86342Ubcyb4xkn8l2dGbwkTULW3tXAHkkUM&#10;aCNiELOBkmzzQ+FzWbQb1O1dAWlRky22gXYOWkgUbotfbLjE329b5T55RT6/Ho/3BOufjqC2L/OG&#10;1gDwtLErDbSP/pOPh+FY8XznhY2Gs33z0OYmG9M78/dD19B1BR0upDUi5svwTm20yfXk0dquRn0T&#10;s1/PG1pNbvo6JanOaE1ecxlBq23vWwtT38d1Ot8ZL1mRL+bNxb5+WM0y0jTVP9Cs3T9SIvrEPu4K&#10;RVXBWM5vvI76UP9+W/Lova3ExoOBwSFnNLOzjz05TXTQZU7nFaWN7hhr+0Z0vLv4Xx/87z+Jr/73&#10;f/rM9uClXMqlXMqlXMq3YfnsD/0ovvCP/avDCtlXudEDZTCCz62EgwKSKxsVZNJxB/mkbIAqaDcs&#10;m6JJoZxlpWOjOJ5drrfQ4ND8s2ra27751ZQ3kOzTfUnjJUo/W5p/8nv07OesSOexHJ/sgMSvlR5W&#10;T/aaO3e9K6Lblv+dKlvPxWzUjO04t6NLych/k0K9eV8i7tZ26/ecNHJo49l6AxwZbcGzPC3Qbixn&#10;YLzNsWR0pV3lbth6T5JFljkinmhA0Lax5/qh5+meP5/rv7g3EScjAM147c91g7OPcRtzB+o0j0t8&#10;agYcNe+yBtARp1332IX37lH3siSweY6pQL2tTOaVNjMwhbcaOz8lACG3y+pOoGGaq1UMsFtF3SPN&#10;RuW4VKwSAId7HCmADMaGh1r2OKAOdKQbT2RrGJfjItLb9WnKqYnmv4NHN/e9Sdad8ln/kEHtYY4k&#10;dCGDAOO17mG2fa8O65O6p+350oGFAIbt57TePicF7i0XvOc3ZuD/pLQKY+HQzSVp7xiAU+dddnqh&#10;WF+Y1HiWE7Gg3iY2IDlkBmHwyFTxHwfXwiO0uuelbcQRqo4ynnVcb8jBlXGDIOYvRl5tn/Uszwxe&#10;ZMAZPh/LG3UBervMiqYWUOIRODCbZFKMis+98ATu/Dh674n3jM68NfeEcDp3vplVu0tA/zvkUeZd&#10;GgGhrb4WX27bwTS2McDdrI9FPWVg582YJX4JffDN8iDXfzpHNrf2dVrPrPLpO/X1hynxhPax8lWk&#10;tf1Nci+/99NqWm+RBm+989x2aptd0Y8T+dHvjZ/uTZq8vwdZajV/+Sf/BF7+P3+FAGD6FK29lEu5&#10;lEu5lEv5li5Pv+f34clv/n4dF0jCsOR3zWkMo9RRnWku3vH3RrkaCoWC2SvbKhd5iVeCeeLQuIB3&#10;ZdQbtFEKzr0/GyFbRTu+P1fHVm3OXhhbpWhUDvO7T9tEJ2/FEJ54ri25vu4xQUMoUX+QXOF7Wy9P&#10;e5dp3ULi1A2oc4rqmfI21a4btuzv7qABe7Oh+d7879vgql6yt+Rb27n1dozOnyjYPILNOvJRftep&#10;X1aeW9QM4h70EbXm39nQPQNhJutGgQYY9Bl82o5sgAlF2F+mwRmz64SAZwCHjWmnm/fT1mBVBQYZ&#10;0Ri5f7f1VHoDmMhuwACh1Hc+Hb2EuuKfPbGYWnMaZ9cwBinGKsAHTrJOQWq+Vd0pTr3XzRKBUNBY&#10;MRGB3OVAQajioYRVwKuYd1sp3Rp1GUwwrzbmAOPMC47YDW8HJ9TJJiL+N4MLYw53KGWoOJAh7u0j&#10;mjzgWs9sHCkbgWiftsZmGJyDzCRtXmJ9TRlGNI1zN8YGgJp0mIrSKNzl73ZdOJV2HZAYXtnaP656&#10;nQ5hHBpgJFqHyd7Xulj/vGV05h7/bJ4eGWbuIBm5rFZ//0CVRgdtHk2dztz4OMLNAnQNOpmnSAJT&#10;0eJcWz0BFDObN1ohAhdu9AtArTC1tkYLJybMcb2w/bB7MSuMF5u3Hxq/VjHPTQtlVhyrYKkVa1VU&#10;ZUiEKmse9wyU9zY0zKaNnN+V5TR1fo3n1YVnW+/OrKOn690oJ98kZeP7toFI3TevezXGeOXaKbWx&#10;c3akzwDlOblplaY2ZT3NHzynh2z7cE4nHAoFf+ZZM64h2hrqvR1e3GXodiNF0z35kwJY1VJVjJEQ&#10;tHmu0y9/M9aYO/kGbcbbT/meVIGtBDTIHwOHtXuOk8kwVsI469N4a4K0zgDguc20/SLdcWaUzpa+&#10;OZN4QTsVuizSQU62t210+3i+z8zoT+8jgYD1iBc/8z/i8OGXz4zwpVzKpVzKpVzKt1nh/RO8+3v+&#10;Kbz3O/8J3b3395vnAkZFfFhJN6vedjc3FmAFNm7ssaCOxlRXDTGEYFIs6knR7+rMZsUPNS8pJV05&#10;07SYu8EZL8n9QDN9m6I9/uvZXlIoTzKzXE/silLXdjZ7ftuQnZMyfnsaCJBbPLY/xq2F4/n7AAwG&#10;laKmIe0q4gk0tvUORM4xZc8wTnP15Ge2noLn9v6zUhYgwOBx0Qy2rC6O92zDMmj8Z2zZBpA6aVEy&#10;Dm1Y+xyIeznaFfWkeaD+d6+OMVCHgmcS3VQhOaCFgnNO6wues4+9nVnZVydkN8LyWIx9GQr1+bm9&#10;PhiVW5GQxESABaTo846CZjrQ18aM4tVn3tS/6e06YxBFDynq3NzHiWqpg9lThCnTFS3ccMVpoWE8&#10;uoF/YshvPImanKIeahPyUpp4UbveZJuHjlIPJ2WC32z+KbuJQGx+QepeeqKACBq4BrCF50HDtus5&#10;2aSDabVuKZv4RjMY5b4WZ8BN2oxR5qeT0UvP64nx2Gug9H2Wqdvf22e7tNqEDW8A1uHz1lWt8YlT&#10;kniQZefmkgYym9Y1YJSX4T0Tub+2tMih2I0/M+k2b+5elgCzQTe0kTc2jOrGvmJ2igppoxUTUJgx&#10;+U8AuOSAdWH23IA+FsnbkUkwETwnYEEpjIm1ea0xwTZPqPNrPC9iOcZWAZZVsdSKwyJ4fbTwZQPj&#10;CKJs46HunzWAvyON8sjGXTn8jIbbkyDDyLdjTZkbh8Up8fAIjMVtbfx1EzyYxx4b0Hfz9igdVOvt&#10;aHck1Co+Mbb9ObsKnL1j6+V1utZvgF+/EKlCgJ57r5542vk9OvY7r+G9N/ZXHhsaHxjuyrl28x0R&#10;7hh03+bOjGfyPX4jzpWTN2cGQ/JA3PYRfQ3IVG1yLekebYPxDBdGkc3fWS861+joX+Ogbf8SiBtr&#10;wNu4pvPJuc1OwuHDL+Ojv/5T9NH/+dOoh7t25eKhdimXcimXcinfluX6u74Xn/vhH9Xr7/sRTGUC&#10;VHyBHRN154Tl3TRJyz+NqoqihzttF15VxQizuYJJGPKNmPGhzeiNerc7pK6qNMO0PatA+DCcKC9h&#10;SKd+RfuzItCe1LwL6pUPhs8IJgQN+/3ZUMOvrkSF+c+NamnfWJsamBE/1E1bTT3MAGOoQE3/c8WS&#10;U5KgrLhaSFzPf9UAy40iNiq7NCiCZ7uZe6Nuqni9J0rtybN2bQhpOdXMh2fOKYUEnLQzeHx4XnsY&#10;0jmDq4f+GcgqzVDrXKcAlLrHReO35KWynXfNu2tjM56YU83A6gBu9mDcepSOvTtD52D7rcKfGZu6&#10;8h8kVHSDVZHbaWUAsT6h9BDEsZY2w5oM6D4d5HZqeJdFy1XNay0SrZvXazC7DEbDWR/IILP/Z54S&#10;CVjzFqgoqudOY2ZEOGmEpSJ+I7yKog/BI/5bFAsqiCLUiRzksDoPUkESafCN8DW8eTS4zo4fMRBR&#10;WvhpYYDZpbYojpCWhN/EaPd2Gwy5WB8yeXRr6m1zNG1h3S1Z38wLTeo1wzSeeZOX6rhGDevGwHfd&#10;W2q7ZhEIo4NJ9r4e16H+1qiLLBcdYp0bD1zInpqdZn1FUsp5/vKauJ2D2avOQQsCBOy3h3TRzl/k&#10;HpUE94K2kGXm4kCahx8zMBNh8li8kI/MxofcBKZ5Uhqo5r3hNAfU5i8nTxjLBSkoANjDSUUUkyiq&#10;2EEdqxCmSbFCsawrjqt5rJm/o83Z8CpzqvW5B03ggvZ7nW4tF+LAsdrFQCPzxjsnbcik0WlSNcDq&#10;k+e8zurP5A1Ck+1oMjPamAH+3qaYZJ80W7YcmpL4p3WhcRz1+xqPa2yE5Fq2CI3L3vBXVwzPD/oI&#10;jB9Lal3XkXTIcfu2Iu2dQ3dPSvJNxLlbY03t98VYpjq2a/8b2jR+n+RGGum4c3svQQewc1graaNf&#10;+qcclbFtU5aPJ/rJyFKdt1Lb8go7jvlmA53O8KCOH7dr/uHFL+ODv/ZfbZ+6AGqXcimXcimX8u1Z&#10;9u99Ae/9rj+A+xVw06qvxK4cC8LISMtmWh0b8Ba7jCK++6uDoZUXb1OqsjJHSNpHek8oN5sEu5SU&#10;s/RAUzo0vu/wSrOnw3gNNcEV/TBuwlulq6OuuKkkIDCbLxm28Ke6TdFfmG7+JGVxKBsDL6s5qecd&#10;lHQCNNOeqCW87jviTpfmuRAvUjc0rC8nO52pUUQ57NdVprd4N53p1qAcjopX+le7AvhJZVR8OzM0&#10;wyF5hG3bkp/Szfd8chcQYS5bT8co4kxuXGhjoKEAn2lm9s46q/w3LydKh24M6nVqqyuyG9BgfCrV&#10;F/O99XNDoaSBJ+eLwQxtn/xeTp3INcoZz1D+FOPbxmU7r6KO1KapcDdSKQNPbrw6iFa9MwzzwCmO&#10;vomyA20CUjtxNjxpul3RrZUE36Xv+i1hfqsoxDP/B9hgNOneaF2e2rW1doM7gJGKFJInmQ6nQcMh&#10;m+1+drmrYCZM7Nnj/UlykKUK41jt3XaogXi4Xf/JsmH4nQY7aKLts/2Iv/GscKGxvvbsGblJ/mXI&#10;7P7Wc/KHGp9YrruT2vy5M88HGOfyU7A1iHMN46cCAtN2+yaqzVBCb6Wmf7edVmA4Tbs9Fe/QHqYo&#10;fuCF8X8HIBgBusUibN6NRECBoOCIZ7sZz5/s8ex6h6uJQFixiXJtPbU5pYFDQ1CgnmcOstlysCmG&#10;8JhjsoQPjT9Jwe6dqaugygrUigkO4k2EynawxirOnw6GE9hCcWMEfBJKcGJGGRINMy0z74Xeo+iH&#10;8GzHN69db5Td+YlYKtt6SV1+uJIS/Nx4ntI8ONEHzpXu/XrSmI1H8yCzo36lfrDRwH+Ji88sE/Bx&#10;bQcraF9XyAdezzx70h9Comm/Jy97wUPRqhPhoH0uF1Db/Bv6Tn1Bi43XoE57/7CxPMqxTypDEn4a&#10;fr1VBzn9Pns6binTy6ljmbV6FHXjqr3xq+91DfW+Saai6w2hS0I78O+/8gb61//Kf4oP/pe/cLYD&#10;n4aml3Ipl3Ipl3Ip31Ll9//4v4Ef+Cf/Jf3gXvGlDz7C3cMCqWiGRstVol2x6zvtoZwnoCsvuq4Q&#10;ybDCj75lGQjbpm3OKkNeZMddVUpKysacoqZSpu+1aRzFL4WSl++RZJ0ZaOSKICGFnORd12ZS2DMJ&#10;GDyrz6bfn8YzJzwchnLGFs1wCCct7pzZOOQTozQSmhXKLQXHWhQOGo2N+IRyPgTgnI9XNm+zwdL/&#10;PV//oHgDDdQCOuh7ziw6X9t43zlvtK1hO7TEbx4Bo96Gpsq6tp4P58iGTvydDYrz78cJ0419zHM0&#10;zUfdUo1O6Ug9EXvni9Md8swz52yu/I7ImPdpiuA0lGXgz7RTbthB76sZT+b9MNCDJzNnKfJBpQMF&#10;UrgdEKcb24fm9dVFSm+PZgCsNc3mZYibTvgeATsYTSkRd7dL+qYA+ncxT0W7LM4D33PiOQjuYXpM&#10;6v11IIUUE9t1EeAoikUEKnawgYgC6p6pGjnaBNDR6wrA4MUVtlUfh3GNGPmHepuHXmbDD5srbyoj&#10;P9uL++m8bQiytamxvm2+B4ZTXz854KmXtnHTR3l8HyFthpzxaErC3tbUPuZBTyZb08jz6BlgBkwE&#10;94z0HGhM7fRNe44cRLMT9+aiuNoxnuxnPL2acLNjXE2EHQOFCKo85NeLtqgknlBAVPz0TzTv2zhs&#10;oD3nXqGi5jm55WtBwSqK47riuFQ8rASJ02oFqFVxFGBZxXKtSdAuNhGor+dpPGOTcMwBm8KJ6VS+&#10;tbmVpJymZ+Mab3hm84r2TPB36Eg5gXvUccKjDoTJhq3tzdT+pfQNGj2sjm3fs7yx23VYM7r8GTWy&#10;wKEU7lVFvX8FvfKgv6LLoe3JzACQdU5Kf7cuxBC272KdPyXGlo+Mpv73ph4ALXRfh2fGkts3vu3t&#10;pXHLxutOzvSfhmfGtSvrDK1uOtOGtPYUdA85PcMzlJ7ZStKN7246+bzL5xP9oD1HJ+MUb/jbf/7f&#10;wt0v/vU3ku7ioXYpl3Ipl3Ip31bl3/kzfwG/9ft/UL9+D6w44G9OBYqKom4gMbCGGwwxVBhSK0rL&#10;66Pwo8aaYpgNhuY+n64DXbnue7L2hP1yrawpgP6MX7KT1ZLrfPKakaR2ZBf/E8PHFbrudWcle1rZ&#10;u7tnUXgz2A7+ihUCEQtTmQYFwt5WqWCNfDLuHVChqGZ+QtQ8TJ6AkgLRaZBVpwbKbJTQc0BcBhfs&#10;EUYo/qTiRovTVxkSYWg+TgxrZ+RbmniHqmvbqS4wTx4iMy5XmIdPdaWaiZA09BNDeugn0vdpsJsR&#10;rt0rbFQ0Tzud+auFGm3uiUTzCm19zu0InbKHavW2n76bWtuyQRSGePBVGAZKjEULVqwA1A1Y90Hx&#10;UJMeclTtLzKftpau2vMERW489rkyzKCkYIcxFiCUgiDkoUbuDTVBMUE9M2Dfy++WmHpP8x2dEmZs&#10;6fC+BtwgzNlshuV78rhtjCe84dRf3YwrRqA5DCOmCDyiRm+ioHD3LSJ0Grak6BAoBfBFrT9M0vIA&#10;KVl+J2mgGjVax5tVba4xdciw+vjNxQ4GAKN7e0nU5X3wnimAtXnpAqQMYrZQVQgo8kdh5LkweQLI&#10;6B6rwCTavCcVqz3D5sFnoIvRTNzdiGAhf1qoeyApsBKgyn3TBWjzr4fcj6VizGGWSwcCEpiYxnlr&#10;KMczpzVlrqIOVhEgxOZxqN1jLADNeG/1n8avGqGavfae8ylADDqR3XZgBKMH2TFU2fnOpYcCdiiB&#10;oCoZ4Bvzg3obIpDXgAlr91QKKgRHEVQoUAqu5x32E7Bjxb4AV5ONTxwja+CdHRowlWLgKgR7rthN&#10;jOvdhJvdhOtdwa4wJk5tUOPLwZdOLaxU/OTOKpazr0IgkJaPNa/2qu7xWHMeM2qAjIF0RoNJgV1h&#10;1AJcVcZhWfG4AI+qEM/rVlAwU0URwSqC6jzZxiF5FwKAEjvoE3OMeqoJ7eCBtqvka0Hzq/Q1hO0e&#10;X5vVn88gSpaEOSzZQK2+QRGFeoKsJh83WtL4V1pfR4/grk/0uWTfcUKVtnV3z+cIxo0ns36FxL/q&#10;cqhvPPa3a/veRFD1tc7mgGjzG2wye0W1U2JBUBULWXeSmN7WxwnodQ9t2/TLPJG7Z2qUkPu6cfnT&#10;vsPhY30qZ7brVv8+rY+qrd0dcqVhDRzGPsZd+7hv30D9ZlCTLHngg6ImwyIXMTa8MZ702lMovEnf&#10;iTYHT243/kJTUGRdol8/vPhl/NJP/HEcP/7qKdHO9e9SLuVSLuVSLuVbufxD3/878Od+6r/BKqL3&#10;hxUf3Fd86eWCX3jxiA9fHfDR7QGv7o64Xwwi4FIs3EkUdV09fCN5QlBfngVubWE0Coai2hbcZgCC&#10;BgMG2BhMoSXBFai0oxvv2O68hoI87sS60ZMVLkKoxdG8pqzB2zaGzdm3pvibwjckNwZh0rX1y9Qe&#10;Cz8Lo4zI2r+0Awxoo56EkqLp363iSANtRbPKHF4RSdF3pSmSoxcHFrqngCWZLqVAVSCoIAAP/uQE&#10;QtE+OgFOCYWByYPS7beZITFqjVHDib2dDQjWdgREH5sNLwV1+tfdKMt3bb3DshdIV8Lf7Cs41HcS&#10;UxH3dO8A3jSUKNqgIE28lEIlAPeATDNgoJHGI9brloMntbuDS50mMwQzgIBoIuyFQShgBORaoVj8&#10;voA0iKSFZ/aQxq6dR+u2+RBbAvSknucxGpX5fnBJaa5bcCO1K+4t/KjRC8NYqD8f8yJTsTUsfWeG&#10;RvDrNsdX3G/ePkRkBjgBqmFco/NaaocHhjZvpjC8mAilEOYC7CZL5i5KWNeKWmsHEVqdaHwh6iH0&#10;/sJmrqYE8qqZyp0A53g6exHECcLDbKSgYfLsTJQK4C8DdSehcD6Rsy1nhlheE8IU27TOv2ghWttJ&#10;MLRJkwGtSF9tvP024PPm3aSdj1tYdrr/nMdcMyC1r3dRWXh/MQg8cT911jesjDg+CuEJnhP0o9N3&#10;HMXO36rVwN/CKIVQ2OT69cx4cjXjZj/jejK52b0S7Z6JgbkUzIUxFcJ+njGxeaLtWDGxep6+oEnf&#10;nOme6+6NJv3wCzg9qlab1wFYxzg0Tx8gwq5VOnhs61GXA1UVInYYwSoFy1pxWCoel4rDamvoIoSl&#10;pvxqOvUTa5F8t8JTLmpv3lAxmmloOrV7exucE3pPv5a9sAbGiUoDcW6nAp+ZIHHr4M0k47VEy+Bz&#10;IDxycz1bDj71Ij29o38aQJPwThpmzvjcifzsrWwldJJcwVb6NJCb8niFDO9ta+REv9RlVG+DL7sN&#10;yKfY9NP+vq33VjzT1/Roc+55u6l3Z3O5DW3/54QmmWYd7HtTPsg+/kEJSXQZaztfS8gxUoJu+pLp&#10;sNWJhryom7bkQm1UYtQUH/9f/x2+8pf+FGld3tCrXi4eapdyKZdyKZfyLV9+7Mf/KP74v/sndRUA&#10;BbguE3ZTxTQV3Fzt8EvPj7h6ecTuoyM++PiIh3WB6grFimli7MuMda1YpHtomLdLMkiHnXs9USPy&#10;zjEQiWW74hJXtjmVwnBdNU6o811N6km+I8eZAu10wQyTqBuJw6mkGgbUaLB3Zc20JHG3jKYI+w2T&#10;50GqFEaC4oipeagYbSpqsuuZTE1kTGA/qSwr8a2/oQi7F0rb/W0KVAaGOgBTiFAiD02rjdo4xS7x&#10;KhUzuRdF7MzrClWAUcA8YWbbpa4qWKViFQvlaQYjGShTnfZNaXYaDeMQwBF6m/vJX8AwWjSqe516&#10;I40Gg11d500jt33MjGMGBYMlSyB47DQcpd/QjX2FKvsLK2b2HEVKtqsukRPITKIH79vMBs6YyikQ&#10;JggR1L2VyiLJ8VLdw8O81SxhuJqXSIBBJObVADZjVKytRJZMfDdNmDgFnami7WJZAyvJAAAgAElE&#10;QVSzeV+CCLMCu6XicFSszTogEAkWHSk6nhiqfjBDJ2fMe6bOxzRcx8Dss7chg+Sqo49a8NBpcug+&#10;U2IG8AbgCI+qZiwRQc1FC+3fNq6tYqvX6VkTX4QHGFFILGl17ybGXMyLDCDU6oY2EaaJMReAWbBj&#10;wsTFPXrS3FADB9YqLTeU6AyRiurAQgbPmpGbjVTNvEr+f1AIqNV96Xz+Zjo2egfAoP2agXpDsLgb&#10;vpm2AYgAvZXeUkrj30DRU6Mse+iQC/OtOcfD+HZqqLcps0kLOXR6dV7sHhfqueNan4KcDqSoy8xY&#10;a5rXWXiUJTqR9rZUKGRdTSYX4w1LNxDrYQeNsom69Vo0z2YgAyxcDKAqDMwFuJ4LbvZXuJoKpmJr&#10;wFptq0qoeo5AgEihbHUxM2YqKCqY1MLEbP2w54MO4QdZA6hSWD5Ab7s4Tmhs7CHEHh4M9I2bfDKu&#10;sT01ICGAEjud1j2TRKEOFnKtmAqwmwquZnJgTXAQYCmEdZqw1gn3C7BUQa3S1t2mjaiitMlN7few&#10;yTGIGGNuk2V5OwEN8FEHac7l+DudVwn/0PRF44e0/gRvOZNuNyLyy8Lr7HTNhOfvi9YQ8sHrfRrm&#10;GdRf5CtFWpPgS3vWoyZvY+hG2bu/b/qIquelDHnk62OaO/n0U7R30km/Qt41WgXz0Xinjc+mZwNy&#10;1GvX9F2WXX0jo3vqRcvUaRtrUx7viahFJPQnMDJJ4hndgKfbfmwo8IZvOo9GZszcF5OpXb7mllHr&#10;S7uzXyXyjdYAPNm9/nXon5KDdv6Oui7Q5fCpwDTgAqhdyqVcyqVcyrd4+ff/o/8Y/+w/90d0hRlw&#10;Wu0UtwLCjhkzHyGr4nisOB4POKwPELWcQlNh7HhCoQKiR2CtTfU3Y6aakdrVpLPnC/RvaPyL+l+n&#10;+aDsYoTYCUlTbO2n70RLQjziLX2XtdfX1OcE/vW2R3RM8oDwh0thEIkn83bjeZrcuPN2VAGpYioT&#10;5l1BKQWrAq/uV7x6WPCwKFYUEDGmonayXuz0Y8yP0pQg5RaW2VSj2BH3Pws6KEEk2E+E6/2Eq92E&#10;eWL3BjCFTYTwsFKjvaqgrgsmUlzvrzBPliRaZMENCCKwkEWdUXnGQQgPi+DxuOKwWqgSc8WUQiVa&#10;0VCUTa2rG+9CPgOUaHg54s2KpQyfM5zT7zKgJCmUCTyIEM1m0Gell5IXVRgA4bVD1MIBzStDwCS4&#10;uZpwvdsBIByOC47rgrkwdvOE67ngycSYmbCfJ8zFwsCOxyNWJaxacFRgEQUVBRFD1Obi3cMR9weB&#10;qGAqwH5H2M0FE4qjZwpioPAEEcK6CqpWTIVxvd/hneuCp7uCqUwgYtS14rgsOC6rgaPKEGasCtwv&#10;jFd3B+hRIeoAIQIsMPDQ8A1N40UOomw9gBAOrMMoujrevWzS/ZbzJWadgyAnO+PjHM+GEm++a16a&#10;pE1+ZO6IUzZ72FDnuGanNdvWxizAm5aTB8apDJOVzOxApYLY5ndUXRxdJjLAbWbG1Vwaj0bOKVGy&#10;vFBrxVItPxQxwMKYER6vcCBDmieQ5bjyueEyhdr4BTgGTKW0tkcONMOAtI131dqM1fEERB/ybMC7&#10;IPkkoy/PXUqfT57S8bS7c6U7xHVzOOR3zFMkQ51g4axNmrvx32U+tbokeMJllQaAwAmAUDMeR+Bu&#10;00b/l91vcVkVx1UA6usqT2ybH7BTNUsYqZJAXO3zi2ByZxXBWldMPGE3z9jPBTMrtK5YpEK5oDKB&#10;ODy8/CgaclCPgZkrdrPJlJuZsSuE/US4UsKu9E0Z65u2E3bbvGIDvJgYwl4/J/BF+3xrHm3ovOh3&#10;DdfF8BhQNZnXAS0GTYS6VlAA2MWPellDVjBoAriuYPUDR6oiQrJpVDY2GydbOZOvqJ/EnP4extok&#10;TwDsGpt+Tu8AWtQ3IPNpsgiAVh3uJaBw/874eJB+Z0tfD0MDiz4bxSOnpATfDk/n+pNuxuN97WAd&#10;xLyK2VsbUBT5Z+2qvSyDcaP2pwMfoNXrd3jqCVCsv3ZibXUaW/+SbDo3eK1H3McAsDmYXn1C19go&#10;2PBFbORmIIlBYC4NbBep/q6tF1ivqK00/kGB4YT7N5ZGsHP8Sq3pAPoBHDoCarku05GTetw+a9+Q&#10;iff537FuxCZpzy/X9XFSwfLqG3j/L/8Zevk3/qdP7peXC6B2KZdyKZdyKd+S5fnzd/CTf+mn8cXv&#10;/h5dXbEmtTxBFhYBzAx8dj9hz0coVmAm3Dx5ivkomMRS4h91xb0cIeaahEkVhUrbSdZBK8m7lwng&#10;Ilfwuo1p2p0CQqUp0OFJxRy5NHwnXLXnNgJgCY3DcyJCmEy9rW5CWwYobZuXfSfXvlAUN6RWyyvj&#10;eVnUc45dzQX7XcGzqwmfvSqWZ2a2n5sdYz8z5mLhXJFwvJB5nykM4BJiPCjj6x/f4Ze+cYdf+ugR&#10;HxyL5ZFRsf6SoqiF2XQF0ENCNU4sXFyJ4aYwq4cNMQt2JLgqhN1uhzITykS2o1+AGcBVKbjezXh2&#10;NeNzU8X1boen13s8uZpwNRH2bKBh4QIuE8AFCsHjWnF3WPDyccGH9ws+uDvixf2KFw+MlwfB3VrB&#10;R0sSfQDwIAKtglkUs49BVWCBJz1XSyytbL5apkza8XGrAKDJe7c6n4z7wqFymxnDTWlV2qrFCSSD&#10;gWNw7yKo9uf8d6EwgExhr+7WZCc8AsyK3US4ud77bm4FwNhP17iaGDsG9gXYlRm7iTC7R8puYvub&#10;CbuJPX+RGYlmHCuWWnFcKx6OFUdhHFbF/bHi7srCnAh2cuXOjWHQBJuKZvRO1niIKpYqWKqiCnAz&#10;KZ7OwNPrCTf7GRMJCHvzjKGCQ1Uclorbw4qPHyqe7WZ8dHvA7WHFsQJKO5+zlgGQicHEWAQ4KCxM&#10;1MGiGYqdAhMKWBm3avw6U7HwUjc0Kwy0EDYA7UoErIQVFgYJqmA2T5IJjAoDku+IUaH4rC7YK3Ck&#10;CUcwVggYChYFkYXBKRVAjz4LGdDJciuRoEKwQrCSYocpmXCjF1qEHa0qKCjmyZm9PTSSupvhtIhA&#10;VsFSbRIzdZCNmQzUWCqICEdWLMW8EUthlMnuYSaQAKUAO5gRqazNY6kK3GsR4FKgbHQVqWCNfGkw&#10;DzwNkzfMJHtuzQZ6MtACAA07ijeGUptJ4YUJA/WIYKeFpvqaIezzt3ngiM/4BLQnk62BfgF459Oj&#10;yRsjEAcOFRMxCqcTWDf9sjrYjfCeNF4QmzA25yV5COVTKZkYhU/pZadRjoZ48FF8Z6Hf9m5oQCzW&#10;zur5viYlzO7VeD0TdoWhxDjWFWtdQVQw8YSJCSTicsw8GI/LglUJShV1FTz6OOyK5ddjNS8xan2w&#10;tcbWPcKiQF0UR6l4PK7YTQao7SY18H+aMZdioaSkYKqe/6qNlski95AdgBMdxzUYQqEnoJY6iCzq&#10;OdgAVC6owlj9hFmIthQAQgQqvmlHBsCSKqQK1nXFqp4rklwZ0AAVUqgzACV28LmPXdpJaW0MHo7x&#10;VgeJ4o7qvaRw/UpARMAPXf+xb47eEiNdABvhR6cOZnkeRO0yJw4FGf3/ybyWU7IsCQ95+DxWNNml&#10;KY/YQI8+WvARbbQI6SHpqZyPrPmtJh7onNLX2Whh37SidAXJMy1SD8BD3gUq5lFZGpXQmYxGHaG1&#10;yYVKjZbHhirF5lD0R51nQwd1uQVu4xngdlWnPnX6Kgy4Nv4OvcTe3w+Fibkw8lb7rNo2RtXD/Ns9&#10;vhZp9Ku1Dw7I9RHMHrKhS44rgBXmYrRQG9mzeUtbHX0253QiSHS1gykUcrzF4/s/R1/+qf8Ax4++&#10;crbON5ULoHYpl3Ipl3Ip33Lls5/7HP6Rf/QP6PWTJ035BJlB1hf1rkB8x801DgdgFuBlUcgVY10U&#10;SzVFbi8TdKlmDBdf8Cu10E+0GsclOOmXiHwUYTz1i64Qel0CoNa11dQMs1Ri/48plJgwdoDJwZjm&#10;dQDqp/QhPFMAphUTA8/mgs892+Pdp3s82zP2tGJHK55czXjy5Ao3VzOu2HMhEaFwz0dG6T8FUD0j&#10;nBnBFaIV75Dgve+8xhff2+P1Q8XdwwqQnZ53e6j46O6IFw8L7lbF46JY1wpSwX6acTMXFAIeV8bd&#10;qjiKopDieia8s9/h6bzHjhRTUcxzwdOrCZ+5nvDu9Yx3b3Z453qH68mAtd1M2E0FrNaHUiw0kAkg&#10;ZqiHKVgomqCoGzY64ag3eKzA3WHF3cHAn8djxXFZ8fKoeHVY8PpwwO0iuH0EXt6ueHW/4vZQ8UCE&#10;A9mpczsCVGqydYy/mBjMApCNnSXwTqqcdn5q5oorlpHcHxiVxuCebCyQ83t1wyiyA/V7CEwFZaKW&#10;u8s8EglXM+PJHtjvZuznPfbFQNhCan0rRt+de6QVNq+NuRQwG2hXGhBGALHz5owqflpdBR4XwcNR&#10;8LCfcVhX1Jo8hhi4nsyLZGJgNxdc7SfspqmHYbTQQAOmwzAmp7cY6gRaK1AXFKp4ckWY5xnTBOzu&#10;Ca8eFzzUFYoC0eJeM4JCgsKKp0I9J4tLkkrAERVCgj0mD/8QQBcQDFC9Du+cwmY4liusKjisCw61&#10;QmoBdDIDky2f3wLCFQQ7KFgVRwI+JOBegZ0ynqGCCyx/klpYXaViYAYJVG0eCgqUCioVqEbmxhAV&#10;1Dw205fdMHSrJPqac6VFkdVlUTMYVzMCmd2oMrNmIcLDGt6w1fJgcQ+RGsfQBGacMCxJdtuGggFq&#10;ghJIQfekaj3ksLRSMvBu6GXP3UHK0vCrfSpwuc8j3N3C7xHAmLcimHEAZDK2Yn10u9GM9daHMLbj&#10;HZzmbSf/uZP4osVx4l1cKdyhvBxmR6AWDq5uEUdy8Wjv0GNvgObM3xrf2R8cTAMbS0kGvFTFooJa&#10;FbUSdpPN56kYmDWRh4kTYQKjuLw4VsEyT1hrpBMg95w2PipkdFvFPKqZCojntCEV+U4Va11QK2Gp&#10;hMMKTKyYSbGbKvYhy4rN2YmkeXAXgtftJ4hS9+zWzdyI4Q9VQbMw5/6dqPk7ifP7JOr8bWAyEczr&#10;rHpm0lrtWlXIasAiGyzRiqR1AkDTAxrfDCtGeHa9IUTQmWB72mP8le+Md5wegKMO4wN5onaAqTPb&#10;cOJ4AFLB+xQgrY7PAQ10csdLL7GebqGnoXMn7Q+wanhWx/Uyr7x5hp9mI+weiT1zXn5vOWldPlQk&#10;Diwg8oiAccr5zErvJBpOdm5USt6SDZokgDwgOIN/AV+yJ6ozYJfbRkPQITzg4iAbwA+lIQK0H4YT&#10;L+vtGDmxgXxJyGTvSk4ki7kWPRy5oINe/RFqD0bo+njttATPmRiLSBTtbfe1o/huzOv3fwE//5//&#10;m2fr+qTyNs68lEu5lEu5lEv5DS/f/zt+J/7wj/4R/fF/5V/zPDyRw0Kbcb4KcBTF/Sp4WCsejoKP&#10;7hd87faIr7464P6x4rACh2o/axUUtbCV42rhRraDHLvMPR+G+o58eIwNJZTsMKIAELUgPLvmbQ3l&#10;1nI2UNt5DTVIW03dQHMdvRkv5mNn900EXDHMk6sQdjPjaibcTMB7Tya89+wK79zs8XRXsC+M/WTe&#10;RIUNDEJSXLwHlteKCOakYSBJtxccaJPqnmhs10VxEMVaV/PyANxQAh5WM7ZvDyte3d1DZcU8z+Dd&#10;Ne4eFjwcjphmxtObPa5nRqkr9hPh2X7CO1cznuwnPLsqeLJjXE0WWhb5TMAAeV60wsWNeFgIV/Pg&#10;CKMeWLV7DqorfLVWy/FUK2oVrLXi40fBx48Vrx7VvNaOKx6XxbylxPjn9mHBw+MCUcX11Q4313uA&#10;BMuy4O5xwasHwYu7ilcH4FgVE2pTWHOepP6vDfgYKaHxP/pwdcM5+CnnbsvGADWlvSdQnwvhesd4&#10;up/w9GrC9UzYzwU7FuxYMU8TplIwM9wrjZoRbAangTTFvR85nZzXPHfcqK8wQ3Kp6rm0gNXnahXb&#10;HQ9joLB7wLFiJvEQ02JhyAhA2rweuZiXmCLJATWPwFUVj8uK24ON16ECjyvhYVHcHgT3hxWPSzUv&#10;uip4WFc8nQue7o3H9sVCkpeqBgQuBgweVTCXCVdTwa4QZlI8uZrw/PoKT6532M8E1COOYp4ve95h&#10;5gmPVfDhwxFfvT3ga69NDs1VcYTiUc2g+FgE91rx+V3B733vKX7/934B3/W5J3g4HPAL33iN//v9&#10;e7x49YCv3x3xcqk4wvId3jDjGoS9y5F7njyvz8asSDzVTKtkmAkw5IOKMKp2MDKlsC040MDdvGx5&#10;l0JmUeQkDCM4zNeORFj4oTT5CZ+jouHF0yYFVIdJEbf7y7sxKQEepgnT50iATKkON8ay8RW5keIl&#10;PRx004YEtNHmUsibvCZ0o2+EOzp9ouHbVm4uxUfqQE47+RE65HAacvSl78N4jfUlgyjbdw12MzDk&#10;TOtgyeZ5v6UwNa/WuZhH634i7Jgwc89LWDXkRDWgFbYhYYBaD0kWstO5q1SorzPMjGky2Q+yELXj&#10;KubJRnZIwTwzrncF1xPhajLPOZMvZKGpMKBvbpsENHSx0S3woADSgHaKtOVUs5W8eYpprNtoYLGK&#10;yapFCKuIhUGvgsOqtqmzKB4WxcFDau/XrpfE3mFoDYoOqFGsKXo6Fm0oMw94aUcT9C4Ov8+BArz5&#10;niNkLukwBjKNjME0HJnU3hJzdHvFAC0dJtiIB25Ds3XDy301zP0ZeZ86mKL9mfEt/cNwYEmTK6et&#10;iLkNDWgpX7e/4uCaFo6dvVfhjWzyZ9Om8NTLvd3c1OWaIuBKIABMvyOGKD/b6kY7pbO2MF7TJvIK&#10;k0/MjLzCw8aE0yrvIsb15m2HbRk7Y57ZW/7tntfbUQ7Z7oM21Bg5bhuAKbYWdU9eq/cbf/W/xFf/&#10;hz97bgp8qvJNP3gpl3Ipl3Ipl/J3uvzBf+YP4Z//sX9Bf98P/wjgxnjkSQjX+ThK/CiKx2o/y7Hi&#10;cSXcVuDl44q7hwW390e8elzx6qi4r4THw8FC4ZQsaXbVrrz6T4Qy2m7zeHLRkGZLY29QIzAG+YQv&#10;K12B4VAZY3HX013klms+cr+QeV1NDFwV4OmO8M5VwTvXE272BZ+5mvHefsL1vuDJVcF+hoeJAcyz&#10;hVWR1c+R/SeBTmEETRyeR66asIUiRrhCJHGNnE2xG61ZY1FTwox+PURoWRW1CojjHFOGVEFdV9Rq&#10;wNhuX/Dkaodn+515qk3mDTS5d0IpkyujlkuNwWAucBQQSIpR/9vQi+bR6L+qmDFXYaE6axWsVfCw&#10;VLw+rHj1uFhuNenKvxlHhErAosC6msfBIhULFAcQXh+AL33tFl/68A4f3S2ABCjRw1767i+Gdlvu&#10;mv63DncFCNCV0o5JdI+KoDjDlP4KxW43W5jvBDzZMZ5fTXi6c++wQpiK5cmbHHCdC2M/FcwTo8DC&#10;MRnwME1u3jWBfnAABN6eGoafWgiT5T6idgJgFQMwVdHq3TFhPzF2LRk5tfkWgF4EGDVvPU3hKWTh&#10;loeVcFgecagrHqvg/qi4exQ8LgZwVgV2pPjCNePd59d479kOz64IO6p+MEFBVcIiiuO6gsRcSogi&#10;x5DncAqPF3bwRSuOVXG/AK8PimOtOIrgblnxwe2Cn//GPf7WiwcoCF985wY/8Pc9w+/+wg3+gc8/&#10;x3e8e43djvDqbsXLuxVVgTLZ6YWiK5ZVcXtQfHwv+ODuiK++fsCXXh7wy68O+PD2gMe7I5Z1McAB&#10;8JDWDhyF2dHyflGDuQZDMeYNw0KaFZuwxcZlHRSyEFpq8y6AtYy/WGhhCv1KAFOEvFeXuQZOUJsj&#10;3ZNtDBDrFiFSXacz6gwkNpRs1J8DJFr4ZzLqCjHOZ07rgIs91kMIm4jML968oxm7GJ8BIi+lb7oM&#10;AHbqA3WweQAS2nhoe25AYChm1pY23Y+N23hvoJENcRkppxEZQGYnwxqodTVRl+lMIJqwiMleEeub&#10;rS/avMViLC3/lIFnIpZjcZonCxVHXs9tE2OeCE/2BU/2BTcz43oqmKcZ+0kxF5N1E3VAzWiorV89&#10;5DMYOY1x0NjHIGO6MVLxt3lpmn7xIIzVN3OOVXBYBQ/HFY+L2sbfapsQd0fTScSfq2oAZAbpBHZ4&#10;iYVQbsCd9J12Cqb2ZWgrQguNjpK6e6LJaP+7RcqiA2pNNxpJBqhibOH2pgALu2yIMQk9r7+VOi97&#10;3QHsAHk+J6DPF/7Wp7QR4ILu7PzfYNMI3S0t0xg/Bsf0uRNyM06Qj0NUBCOg1ms4k7cMaSya3Ov0&#10;zePUQbT+7am2kSKDm0x3udXWO5ieDR0reEPZhkjHGmHgbwdfw8s5y6ixJfn7vu66T2rbOM0SOP7q&#10;3n+Edqp01Nd07u6tG2sR+bO/+BN/DK/+5l/9FL19c7mEfF7KpVzKpVzKt0z5g3/4R/F7fuhHsNTY&#10;9XRDIAwIMFbtO7gEwkQVPDFmVlxXwWcKcLze4fbpjI/uj/jg9QNe3C04TJMBSIVQlbAK4bBaDpbD&#10;UlEteQlUzAi/W6rngIrU36b8E0rLGcJEngUpSlJmGjjgSY8jH0Rb8LUpH93gNfViLgVP9jPeuZkw&#10;lWphktOEz97s8IWnBZ99YuGRu2nyU9i6h0jYTKYQcfcg8bxu8DYQDNQohdOzApA44OEgSvTKFd2e&#10;1SLaTa44c7e0XHMpfn+EkW0V1QhlYiLLkcWWBy28BpgI7AmOmRlExRPORw3UFOledU/gn0NyCADY&#10;TnacYWCbFoZowZNdwWeuJixPZxxFcayKQ1UcF8vDFgnWD6JY/YTDXfUwQmXcwsAUEYA8TxN5vwLE&#10;DJoNXiX+b84h0zho0IZT7rkY3Qh/a+NiBhWTGa4zKa7Y8gwyDLg4yAQhxgQDXy33nWIim1MgS9g9&#10;JeN2EQKT2H0c3khhCvVMO5L6ZPnsPJee9rqpMBjmEXc9A0935nFiBqrRavLE+B1odiM8PlMBedip&#10;8aUHvuqNAboN1I1JZYZCYcKTGS2McSo9xMxCqBMw0MCLDmCo0xd95kJhCcQXEQfu1PvA2M+W++16&#10;v8P1jmA5/CdP/CyoIDysjIdFLQxuVdSjQGG5yiyPGeFzTwmff3qF3/6FawMdi5/0KisOq+L1UfHi&#10;fsX7rx/xiy/u8eWPHvCNl494dX/Ew2HFQSwkvYMIEcrjU9VPaTwSo5KDqYkbNUANJPCL2PMvofF6&#10;TPvOvwKQDnM+ao3wz63DR5NLG6+oMJDyqWzNNORglW5xBrgI1QZK5Ta0eZka0L2Tx+Z26W/rTyRL&#10;b1JIDUQS7aFq4RPbepC9oMKQbWDl0NU+oxRGP+P8fnokUaNPWx+jO35Cb+syWZtFDWwi580BiNGx&#10;CdTmdvB/Bysa1cNT0OupIAcIrN2VzPvscFTcwg6TmMtkgBZ7vsCojywnUni/AkBhxY41JUwPcI/B&#10;xUzsyGlHVDD7CZpEiolNTqmKrfEOxukKVCHPN2oerpPncWQCuCRv6GGd8slPmugQsphDMDSQrfE1&#10;OZcUwlzCq9oOB4KukIk8FB1Y1fItztMKuHevOk2JDFQj0uSpC+dzuKx0/vOTd8W9S4Nv21wfWu/e&#10;8M4vjPGevEKhgUkZrIv51gG7DK6s+fnEW9EwgzRc1yBCePe1/iHmTMjcDfBCY0uHfG1tk8AmRjwZ&#10;mwvNuys88z+xpHf5xxNoXYHIrBr6V/cS7TSKldy8+zN9z3i0ps/xR9uYCCZzWTZs0r6ldNDY6hfA&#10;895Z/rPWkiSfYgTyr0E9CR2s6YKRy80nddpMCXnaOciZgnr15oGpyIcjGEtsvf17K0J+A+gRF41+&#10;1skYmTjtuj68xvv/60/g8f2f/zRM8NZyAdQu5VIu5VIu5e96+a2/7bvxEz/13+L5O+9ohBt1pTQp&#10;94B7QcF1G21KIRXbeSaCHVN/Rbje7fHukx3ujgacvT5U3B5XLOuKWgg3uwK5nsxTbTUTkcnAttfH&#10;ile3j7h9XPG4KkQZYAbFKYVarZ3dJcN7k9WavgvYHOfDoyMpUwYWxGXGPClmrkBlzGB85prxHc9n&#10;fOdn9vjMvuDJzChTgfKEyKtFZABZ7DKKWP4lFfXE1tTzxrh3F6naqaleRyk9bIrdgIg8XWFomTJS&#10;OpAVv5NxSt6gDoKEkUumvPn1ppSqAmI7uRT5ocQ7xCU6dmLsDEpd+/tU8Q7PF6bwrAuvMDOAiipm&#10;VexEcaXmJbCKYlkFi+e3uT1WvHxY8PHDggUFD0vF/bLi1aL48ADcrwb8Xc9+aEMCDezY9tzarham&#10;feJ0OYNnGWBAA0yHvvkPs4U2rLJirQu0KJj2qFxwVIUcFsxTwbN9sZDbUpzW5lH2eKgQhR08UMJ4&#10;9tAoVjdIuxdJtBUEkHj+PbCHZCqW1UItFxFUsfG+noGbiTAJsAqhqGBiOz2Wyd/lNIn+lcivFADY&#10;ALIpSsAdNIEiPHXDLwzn6WQ0NxOEwuBz0Dme0674N2BNteVenCbCNE0o0+y07OMS6HacgreqmxLa&#10;Dd3wYtGUb2n10wdjrsYJfFUVy6JmkANYIQAV7Jnwm57t8MXne/zQb34X4A70KYCHRzu44cX9gq+8&#10;esDPvbjHVz66w9dvD/jwccXLCpAWvEcVT0ntkBWecIAFtBEqilQDYQPIccBT1ORBwD7aRVz3iIIb&#10;b5mFNYERAEISnHjQ+TwIg/SNVo8b3tr+1QZ+UgAb6dYGnmmYvv4u4tFjSzugspUpeQ4yer6kluR8&#10;a9A1ozFo1eUUgZIHNCO/LYzACF3KNAzuDCCDC/c7qNcQYDvUT1NOAMEW3I8+hbENBJBpVAwgldJv&#10;ok4b+46TVFMsFVjrioPfS+gbPTbHBZaL1A4nmKcCmQpKAYof9GGnzxJAdgBIFbjXSUXxPGlzKSie&#10;5iBC4qnaOn1gxlIYkzIm9fBPNRC9EFCqei4322To4i3BGgHiN8rVAQiwsehwUyQ7b9HO5GGrZcIs&#10;wFIqSq0gP9VAhDwHaGSIMlDDQH9tvFCKh8iWSCehWFZbr45VPKwt1ri3Y1aO16cAACAASURBVAVj&#10;ls7T3+fK4P8ZdN7cw6RDWOIAnsBAwPgq6JVlyGmzdfPXaQvzKjqutlk2/FpKfwNvW+Rj7cGS3lMK&#10;Ydh60DaeqM/V6HtJ1fVTo0cws72M6A3Xet818evwL8VGQ+6D+tpBTZ5kMIvSeOXSxi7LxA31Ayid&#10;sB2X+EADD/RlO8u7t3Nke/NGTvYRU2Rq3H35Z/D+//xf0O0v/h/Q9fiWuj9duQBql3Ipl3Ipl/J3&#10;tfzTf+hH8Sf/w//EVHZ1bOXcsfWKllcsQAiGJ5kGQd2rjTFhLgRUQVXBrIprJsy7CcQTwBMOj49Y&#10;1tWMXS7gUkA7C+khAIsAPBdonS0nlCqEPQ+ULChkXjymqPW2ZrWxlx6G0cOa/IorDrZLbyDBAsIj&#10;m2I+ScWzXcHTK8I7N4xnVxaWx9PkoZZ2wqREJULusUGoQlg9rHWt0voWYIOBJGSeOh5qBlX31ulG&#10;cleYI/S1nxIVoaNh9HaPO2rXwvutMDcwJJRPoJt04qdHUlJAoQKppopRKaYgbhKvnysZrByUMsTO&#10;J9o72I07AxUtPJbd02E/AVIKdD/h6b7i+dWE509v8MHdinrLeHlf8fr2Hq8fK66mGdMN4YEX3K0W&#10;nlPdaykAYAynuzaOQFddU7NTP0Rqp7HTWR0c1PCOCPZzYMC8wRjUTlM1I2wqljPs4zsBlyPmYuFZ&#10;dkqr4nj0nXPP1TX56Z47D+GamfthEH7Kq/EKI8C0RRSHRXB/XHGs1YxfMnBUXFsvhTGLAmvFyur8&#10;QUAxr7UIyYrwsTjF1vIeJQ9ALvYDuPdUDvHp4IAZ69p4pofcuBpP4WVDKGr0bgnbyQx5IgKx5RIk&#10;JlTMduIeAaLVTuKNl8FOQhWpYBKwz63mppFCxJvUIDvdNr5sXkkbA4FIUVhButh9biqat0kB4hQ7&#10;Iuxnws1+jy88v8Zv/8Iz/ONSASJUEO5Xxce3B3z46h4/+8EBX/rwAR+9usWHtw94rII1ZITnnprU&#10;ZO3qbe8eqz0fmXlQFTthNrugJQApz1PzJBv71ydsArvQw/8bHfxzDv4eQzlP5cOJF1o2fje0zjZk&#10;+CQOogU5/ZvVWkCN/o3DmjxLb6URZCS/3lrnn1ty9zg52pG3lqS/ge99DYrQX4XzEHELBxQ1AKn1&#10;PX/ObYbPEVWAuvdeB8pwZi55u5OHKFNJdG+B4T2kr7XfgWKyPGKPi5in7cSeC5S6zEGs/gSRFVxt&#10;PsxVMfvJxHUin5uESRlFFVztRMPKipXMe3cKYN6B7aoE8d2tLjvSutYH0OnadRTzOPNUEhpzgrAI&#10;+eENtaUZOKyC41pxWASHRfCwKB6EnCbcwMXwnAuUwySLunc5gQujVsWxSANKzAuamuxv+aOaHnIO&#10;jMrzZiuZOtOfzp0RkIvCADShTnkVbswO6yuo1xNeSMN6aKj4eR6MukcWTFfOg01bfn9bkeFNI53G&#10;MsBTQ93j+t71piYaqLdJ2zOpv3H/Zi2ImfOmfuTnAXRvfep3tMxmvkYpQkfr74nDMc5I1P7vmUYM&#10;y2zqG9GWJvneLIu1PzDWDCQPtrO3oNsQ9jk2hBXHl1/D6//3r50+8E2WC6B2KZdyKZdyKX/Xyh/7&#10;t/8EfuzH/2W1Y7ttIR9zT2nzSIuEvPF3w0Ra8mxxTyDLlbVUwVHsmPeFCAcVVFkxU0XZT5D9ZE5R&#10;MLBnmiYUBlQWPKwVx4PisCvYzwUrBKxkinIVFCWQJMOBFHB3+a0WpW4oh4qQlUFV9zxg8tPyGNcq&#10;mBSYwfj8kxm/5bMzvvD8Cp+93uPpXDCxgIufapk0kqoeOlY9RHGx3wICpuJu9NQ9xqAgrB4iaEbL&#10;k53nsioGtE1cGvBWXMlXdM8CTgZdgBcRWBqhmQEWFjZQJ+d5CiNbQRAiz3kmSdtyg0Asr5kQMM9l&#10;oG+cbNc9j0JzNF+KQXFLmqXtqCpUDAwqXKCsKFAU6fngImd6KTOuZuB5PeKLzwtEJtwddvj6/VP8&#10;7Y8P+MUXj/jgvuLlwwR+sNMtq1Q7xc0T89vBGnaCXZUIaeiKay7dyycr093gHjesHcx00jEzWACR&#10;BUdZsKMZ+6sbPLvZo2DFY1W8PCqWh0dAFBMx5jJ5InHGPBEK22l0a7W8YTqxgTU+dkW1t1HhYdRH&#10;C42tFcdq3ix2KIFA6ooqFTIxeL/DTDN2PJnnmACAncI3F4HQbCeMsvNOcVDH+acgcu241CA7VZcC&#10;lG2nTvaBN0+P5IEW87GBkS5UoICHmjExqBTQlE5WRPCt9Jx13jfisHvtRM+ihIlLyxemrA4Ii4eK&#10;d1BUpHoTuvEanpV5qANgYSn+d+9DB4BWA4ddtqyrIgBShyEAUlwR4TueTvjc0+f4B3/TZCAnAzuq&#10;AAkOlfHyAPzKxwf87Puv8SsfvMKvfPyIr92uWOoBVap59ZQJMxcUKhCpqGo/E01OswyFdcMs5mYL&#10;kEyeHCEnKX1v6Rq1VdUNz8aW/Q0+YfKcCbrGr61JbaO6NX3ZgdVzxmwfnRip6i/NfNb6ErInzWa4&#10;PBy8PtFZNGSnB3W33JZQdT7nFk6vTqPw0gTiMBCCCGxtWC0/n0bvkqdMo0MWLqnN6n3MNrICqFVM&#10;JqQTTsmBOCLtz2k+XIU8LypAXMCYAYjnDVOABaiKslq4soVpF1+LzFOToJh4aoeeLCooopiFMFV4&#10;flCTY4Ji2GDImangep5wPU+4mgv2DuDPpCgsrZ3BIfnQDYLpI0s7ftvXCe25z1YHDKt7OttaEv0D&#10;ViUsmLBAcETFQQXHWhuvWAisgESgFPLL6cC2yUBxMA9MF5gnQhWGQDxXaITGxlD28MdPLnlebL7T&#10;xPNtvR3vDVGapRe3WztfmPseY7vBlg+FEg0vfD55/9iyDSc7cpRzRir6hsvYt09Xzt0fdTFR88pT&#10;OBCXN1OR5ELTfTqtRkTIdOBVg/e4ndYccopavaHTbNvZZeWYl7LrS7Z51uVeHZ7rkiokWadkl7G9&#10;3uQ1d4ZIIXN6PWcQsLH1vW/5/tCnm46k6amg3eb13lhVxVd++k/jg//tL77p5d9UuQBql3Ipl3Ip&#10;l/IbXkop+LN//ifwu373D2pFBwfUT62L5XHxU8Bspz4ANRpz8IAG93hxl4GpFFwRfOdasCfCgWYc&#10;ymwJ9FVRmLArdirmRKbgW241wb4Ibgphngvef13x4m6FiuCKAUKFshkFOxgwIsoDwBXGEiNCctwb&#10;w5WQ2gyOpGRoBcE8gW72hOuJGqhFtEIjJMsNA4JgVTth87AIDmttSY1NKS+Ywght2parYs2mi9An&#10;xnE1I6AIUFdBLRbWtoPnbQrzVMPIoxbKOYTZAQD5gQce4kkexjZYvqEYKUDiO9PtpNEwhbXpdwTg&#10;uKwAIrk1AXLq6UEU3gxm/sWx8T3/m/aE0tn7ooEq8P5yi8MIz7JZiivAluz6yRXwhefP8b2fO+DF&#10;3QO+cXvEV28FX/n4EV+/O+LusOB4POJQVzwsBYIJDEbR1cL20AGzs0APHCihDDMMLNaU7CiLhBVV&#10;sABYHgWHeo/XDwuudzOm2UIoddrhcIjT9gRUGHPwiyv+VQ04WhXgqsb7TRmHeXWI4H4xr65SCPt5&#10;xpPrCVUUj4cF94eKRzHDaYKF9dZasAiwQ8HMitlztBW2MFBSBlMxjzhiB9Qi1NNbmIFdoIeDBpiW&#10;GMNZ3UAHN9CYCVT8gAv3UFOn23a7256XrsArQWk1jywmFJ7SfWqhtzFiajJAxHM1Erksq83jKMAG&#10;DS/NxNDN+ItQc6movPf3JXNXA1jhBgRz7V0hohaSBA0DNxLTG6h3UOAQL9aKayi+5x3G9733Lkr5&#10;vJ8MLJimGeCC+0PFBy8P+KVv3OEXvvYxfuHDW/zc60d847Dipq4A+7wngrYwVgdmPcyVEw8UCBiC&#10;qh4+DMaihEUVexU/eTIPjLaxbXmgTuxq+4LNdmzwXniFxL9bIyxJoE04Vs6hRIOHVvG5GJtCDeP3&#10;Sd5C4z18MTxy5mKnZE7uMco+seNglcIA82SgAllIv4GwsVHCHspvLRY/wEfcK3ZVAVhBfpJvHMRj&#10;eFsAFZkuwVtd/gZth5A/9FQBzexOl2NNtHxKvrJrz5VntBMMWakUsR+CCoIQQKwgP/03wEdmNn7k&#10;ns6AVoAOFdHimOfsuQnhZN9Piqu54skseDIzrneMXQEmEAoMrIr32GMRBioNUDtWQKr4BklsmsC9&#10;h00uLnXFIopaDfwOWFsB1FpBrLjaEeapQB8sPDbO0lkFWGGh9goDB0sR7Ip4rkmjgckS99AnaboB&#10;0Hm9A7wd9LH8ah3k9MFJ3N95vCEYfm8Ll9bx7u5l5Kst9XyCw5xJ+ShDH4k10FqZcjOOLRnl45nS&#10;PKtOvFH93QNd8qUtDXy9aBIEbd3r7+pgjiIOefF1XTvAFLnqxuT8p/3IgFVsHNl7xhMy26akP7X6&#10;+/OmRLtM/fARSrqVyU67qyQwrLWNRg+wVp3/MKitc63tTsMcOh9pC7aw10iB/okHspyD5zZMhw58&#10;G3Wpb4Lo+P3P/Wf/Ou6+/DNvZ6BvolwAtUu5lEu5lEv5DS3/8O/9Qfy5v/hf27KukevLrqkraLH0&#10;xok9PazCK6EUuocAQlxJZ4AVnkSdMAthxwwpwDpb+KZWbidItRA6wIAiEHZU8M5sHjvTrJjnBVcT&#10;4aPbA9bFkggLka38NZ9s2RWZrvDYiq6wcA6VrrIUdDCquKK2kqB6KIeI4HioeNjN2E8zmAuKCKay&#10;QomxCOO4Ch6XiuMqpri7AhGJ18nvq3WBSu0eaY4VzZ4XTlA8XFQgq6CyhetIBVatUKoOHLhBp6FU&#10;hSJlyvOge1MYjfal6mjcR1F4fhy/aavGhSJmRoYbqdIBlShNqWJPZM0MSxPGngNEmkE2TRbqu8SJ&#10;lO7JkQ3zXNQPGxBlA1akglRAJOAJ4BvCk3mHd68Z3/V0xRffnfD1uxUf3i14cbfixasj3r894JUD&#10;WFwS2Nnt1tRjRd/uDg+pjXJJp+puzB9TJM1wWURxu1Y8HComPtihAcXMBPawqrkwysQg9hNbF7F5&#10;xIRSZihNHsq5olYDNW1sDQAqxcI0ZybcTISbnWI/Mabn12C6aSFRqyfBn9gM+12xk/tmtjbMUwET&#10;sCuMXTqJtDhIWpId0QC17A0Z4G7kCQxEw0HduI+YwWVCcFvVACDMuA+w/oQPgGYABr23ZcuTogZj&#10;F1JM04Q4LzIAtlUJqwNyrGGAWpJo8dMLvWIQM4iLy8TTdwegF3+FXMuAR/wS9wwE4HmeOjhtJI1c&#10;WIpaw5tOUOsCKiYPiIDPPwO+8/lT/PD3fQbzNGOeCxZRfPjqiK++uMXPf/Ulfvb9V/hbL+7wNx4q&#10;DiC8wwXvUcEThp+gq7hzTwkmwjUDeyiu1LyDSYF7MsPx/2PvXUNua7b0oGdU1bys9V72t7/zndN9&#10;+n5MECOxIWk7HUQN6dAJKgQEUfxhBKUhiSJqB40G8VcEG38koCTQRNLeUNQQlCToj9DgBY0EoySE&#10;ttPXc77rvrz3tdacs6qGP8YYVTXXevfXX99OH82qzbvfd801Z8261xhPPWOMdtCXwCknXXXaOKbY&#10;UtNxxuySZnm+U1vFtOVoPDdEyBlsLzwSS47Mr1fTB8V0XqaSrKHQcSh9U8Yyq/mw42IGbX77nBY5&#10;R5mXpPPAHIt7lvkT2CH5jCXV9kiJEZP4TgRVEEC+18ONJsT1yoy3Ya+1DVXMDI8wmeJknFaXn2n/&#10;Z3ovV3BTzIodPJwExWj21OPcSPfgzstaJvPemPASZMOxmLnn4NA7L4y/XFlq5neUbGNT9tmcGMsS&#10;JVopk+4RFRCTg0CHyHKAZiB3+b+VWwgYeyAkC3BRAaWUDcRkmL+6zObvVeqXUkZsAqM45wQYpCo7&#10;Geu/baEaPOl0PhynIpeVvj41Hi0MMKqGiGtOo4kGxlBb59JOveO8Hb2rZKsCtPCXygTPrwVyS7My&#10;PnOI0qbnUBiyfQbNdq136spa5Bcb6y3w9PlJQDVbg9cFaGYOG+B/DFnRSaFPgqGgtrnJT8037xwL&#10;ukseT/F1HeWFpYzHaVXOX00ic01yVM4WENXxvP/op/EzP/FHAM6/ypd9fjoDaud0Tud0Tuf0TUvb&#10;7QVevv+llbrHEH9TbJ9N+LOHaA1QuQJ8EMipgMYAsyvCaT1obE4jWZlZzvz+iI+xKWYc1J+JU6Gl&#10;8w6UHR4eZnBkjL3D+y86hI5x/5DwcEhYokTEDCQgXubnZAYVgrgxelKlyhQs88fmoUBX12E7elyO&#10;HlcjgzzjaZkQd4zH1GPsJKKpJ2EfzDHhEBmHyJhjwhwTUspqKufhyIFZmQzOqdklV2fMROL4mVAY&#10;Qp13GDuHkR028BiI0DfWFg4szDAnSoEjE/pUldQ+E309VxANLQhGq75qEQpei2RVHKfqoL/6D6r0&#10;f3IC7jiQ+B2zk9HcmJiQlCsyg6JEFg3BIau5qZiB2uhsuzLDKSAkAWG9RJyjJAqrB/rgcNF5vNd7&#10;XOwZl92CL28ddu8Rbt8nfHQX8PHdgje7iH3MErWNuQDHuSg9JhNSYXO0ADLQREJDKz9yYYd0zZxh&#10;iOI1Z4AdwSdGoAiLhth5ICUn5oijR+8sOisA57HEpL7A7KTbFWAlJYmsOQaPMPbwToy3BjDeG2W8&#10;Boji6H0Ar46fFRADin80MUc25Zcq0NAoDwzDyKhGqYWxVqBRYsX/EJyyK9fICUzNYjUzizkjpSSM&#10;qdAGGLBhaTBJMySeQbROo85qHiwRawMvEtmUACSGo4TMGXMC4Ai9dwJu5QhWM1DnxBwTjOIr8lnU&#10;F3UwVIf7rfq0BhtEoTe1zxzWS0o2l1lM6QV89WDnwOiF+ZZlLUhgRBAOyMhuQSYxJR8c42sfXOD7&#10;3h/xw3//l2WsDRuEwSMmxn434eb+EX/jowmfvHnER7c7fONhwkdLwiEDg8sYidE5VuZHp1Hi6vqw&#10;ZmpYHZ8BxHQeGJhZmTDNWnW0Fh1rXkRVWT99i7R95KhrYeMbkxoGlQLDSedvZffK/M5J1znv4CkI&#10;gFKYkSgBT6yrWxacJ8AVX5RWA2mtlBlO3RWY2bw9n7KzmDDCVlV3BouOP2M2FV+mNgfbdjpqGwFr&#10;jtTtJprxMfwFtA7bLWqxzXnrYzN7lf085lTmQWEOUd1XqMEcwEB2ALlUoj9SBlySQ6cEQhcJfRCm&#10;bGkgsK6FuWGrSf/NUU33swFoRz/annMyNqACAOaDUllmwcn1y05YvTFlxCguAzIzyDsdK8ZAJEB9&#10;VmYmpKQHauruocBWWpBjc8p34TK17wCLrtpAE2WeVP+qVK7bw9zkYSU5XiZtXLQjoZnNZa4C1Cxz&#10;XwBM07xb9/jr301SmQzMda6sClor347Vd+W8Zq4pP5DqLFkbvX9RCKmF5CUDOum8413J2K3Pp9MW&#10;oYZRurpa8jYZWotwJJkx/PF3z4GF1PT2M/vmuuWPIb93p6PhiyJzN2vT6//9L+DDv/ynv2iWv6r0&#10;G5r5OZ3TOZ3TOZ2Tpe/87u/GP/uH/gX+5/7FH13R5Fe/G0ABEKGVGwWR7bcJbibzkEadZC7mS8/I&#10;HeWq0wcjE6YMTJkxJUbWCFlTjLjZH/DmKeLNRLg5sET7nBd19g/MMWFJCZ4lBHorPFaBtorXYk5W&#10;xUMHcYo8OMLggSE49N7hxeBxPXq82Hh86XrEdtPDAQW48E78HBExIjOWxJgy4ZCAw5KxXyLmeZGT&#10;e+fF9DWoMufE91rKjBQXPelX80hmePVRE4jRO1GItx3hcgi4HAM2vQR8CE6cxItPFw1sUMxuans7&#10;qj7VUJSRBkgrys8R4HEsepIpvlQEs0ZmKrcbMwNUI5nKF9ojCrgJviEPB1fBKiM6tE7ErSRiusuY&#10;c4YYHilLSNltS8qIKWGOEXOMOCTgaSbsJmA/R+zjHrcx4pNdxod3EZ/cznh6mkR5KuzLagILSHkS&#10;AI8kYylXoTXnak5VhFRtJ+MVmQhr+SRlVQZiibjlRFELBIydw+Uo/Tx2pCCvMPq8Rt7rNNomsUSQ&#10;FXNHDx8CAsTn2aYjXA4el2PA4FmDGXh03gtrgqJG5nUyH4wRo3PXgZV1hgJESJQ7BaBtnClgHLxH&#10;5zUSqA+FeWg+pNhA0sL6aRUQGVXm8yiymMo5G5OrVNlblRnbqJfGgis3cBmLHRgBjAiHOWXsDgtu&#10;3rzFJ9/4EB/+4ivs9hnUjQibC/jNBpuLS2wuthg2A3ywyKUSLEPaonGIjmoyxah+qkAGgDTzjmqt&#10;5TdrWatPt9Wgt/XYgg14X0y/xY+XmhYbUxFUosERpKzGtOLS3E7Nn5RBpRO50/Wm94wQGJF63B0Y&#10;H98c8EufPeGjmx1+9u0dbneTHCLMwshdIP4XHZF5+JOxS2XK1P5r6t5owrCDmHYuFeWQ6/rTJlNC&#10;S/76TFlPC5Am5srFDLnuDiVfb+Z7pMzAMo6qmddqz2Nlb2cDTI2VxrrO22FDrUdVZFkPgBSYJQNq&#10;nPp6lGAqmYWpWlqNCJyFUS6gW64BV1DnS9tOx2qzzBMubXWcbA91IHQ+CKCk/lXrGK77BAOFFW1d&#10;aXta7VCpc6A61zPJ/tUH2RvHQBiCALddoBrt2t6iDS/5u2ZtUZBpFQHRzDBZDx3EF6EBoba3rL0f&#10;yDq8cBLWKKuPOZMpsgazyQzmiCmJaWjirBGCNZKiliNzjUTcJpOvCthQ+qzCErZ2rJ+zNYGRqUZw&#10;/bzkVkBZC0StgVaShesEbLK5W2QHVJDncxPrOlgyOx2XKPnXOsuwojaTEyDtdDzLg8bSb9fYVd2b&#10;8W6tckK2Wz1o5RImZnlZyYePbj3tO1dGb32C0PZDKz4V6arJyY5YTuvffiaYP9W1/7QSHIbb9m3f&#10;vm6k9ll/LL+/M1HZ52rZSwvDAfil//ZP4vb//h+/WHa/hnRmqJ3TOZ3TOZ3Tb2jq+h7f/zt+AH/0&#10;X/tj/Dt/1w/pSd16Y31uoy4Ah26VrMpI2ZzLqTVQzv+Otk25twqPKxkbwuLxDHSJ0SMjkkYeg0fn&#10;e4mkR0n8sHlCUn9LPgBDANKScUiMfhjhg0fKCftpxjSLqQcxK1jh8dUtcDV2GLsOvWMMlHC16XC9&#10;HXC1DRh7h85DHTB7NTEhlONvIlFGIY6Pl5QxLQm7eUHKESMBXedwGXosQ49DSphSxpwYT4tEA+Us&#10;TCUBEBOYEwbvsOk8Nn1ATzMoi3DlSMxfJnaYUsZhmXE9Jry4vICjrI6CCY6BnEytk0CjBBb2ViNN&#10;FSZRyyCwXjpRWJ2RIta9yWtBi58Rk2xsxWxBCSqLjUxQVWVT2HvVcKECe6TCK5VnkioVRA4BwqrM&#10;EBO1zBK9LjgGBQdPHfoAEEcxC0VGYEYPQhgDaAZ4P+EuAfvo8Lgw9kkUroEE8GIIAOZ8ALIT80A1&#10;RXQQdqbXyWKKcZ1HCnpIT4KcjKvQ6H2kii0IYBIfaVNkuDmBWfwJdZ4wevEZt6jj78ByffBBWIyd&#10;xxCCOvWmEhWSWBRNMS8T7lMgQkceTqPRsfZRAbYgfhM5pwLUWmRNMwv1ntB3AdsuYOgCvPdgb+ad&#10;6guNtb9QGa9SClM8q1JrpjTMUsclAT0xHOn4hheT0szglJCRABITZaYeDIsOHEFZWCzBBXjXgTlj&#10;OUy4fdrj7c09Pv7wY7x9/Qr73SN4meBzREDC+8jAlOBnhn/wWKLHbepw4BGzu8DSX4A3W7jtBv12&#10;xHixxYthxBg8umBMPKlPR8bizJh5BiWNgkoAq2Mqdg6itjQKV14rhV5xC85q7klAgoy5GlrFA2ZO&#10;WhSqqhqlRmE38I5IAKRM6geMGcE5JCbsMmGXCLRA113C93ww4mtf2cARoe/E5PvpkPHmfsYnb3f4&#10;+HaPj+4mfPo44c3TjLgseEgJD1mU1o6AwRM63T+SMkyZHCIcYgZ6AnqdH6TgRAQhgrGQBAG4RmU7&#10;lzo5V5RpA227crDgyjpjDvpNaQUU3DDzdWm+or4SIOC/jmOLnsrsCphmfkTbfa8hgJVZBeICELfA&#10;m5mac5kZst6Z2XNW/6XmO4wgY17mAoDswBo1U7/Vtaf+fwqTAI4lkEdhQ1KD+5CBboQ52frtThk3&#10;ukxL+amCCgxA2eJWZkADCBwBFswJkTMOCUiJMGeHznv0GQgFmJTy1MAlgEUZbf2FWu1t+yBWU10I&#10;I5w0SrMVQVcLcLb2VoAy2cFOLrKPrGVNn+eMBWZaShWQqKE86zmebqwGAFbH9HU8CLhdOUGZFZTX&#10;78t40s4q23IDhGB9S9PMlRFXWIEQ9vDqUJUq0Gh+T0/hq9P3vevbtVxRCyRyI5e/fa1N81x91lJa&#10;5fvuMhX3DUfpWJTJutcBlfFY2Z68Atcs+I29x3ypSR1OJ4a1M7AG8uodp+wvlbBbmG611j1Xh3on&#10;SnRsUCNjoV0LrIbP9OwzgKdEp12vJMflBdTklG0FW3/HOeLh638Ly8Prd3Xbr2v6przknM7pnM7p&#10;nP7uTR985Sv48//Nf4+vfsd3cNnoc7NVk6kQaBhqtplW/2qGnojjVWO1mCaRTljmRZU7AmVMqShK&#10;oAqsUX2QxMyYUsbDlHA3JzwtwG7JeDoseHw64JASnPcYQ4eLLuCqJ4CTsH3IIScxHeu8RAiViIkZ&#10;lz5gCB6DJ/SO0StIF7yHDx7kO7jQi/llcXzMlZkHFcSTmLqkJM6K58w4xIQlsvhaUT8u+yVhPy94&#10;nBe8nSL2c8ZuYTwthH0EppgBjugdMAYBRjaBEbqA4AlB2SIXfcD1EHDZOWy9w+AdrkePsfPo1c9c&#10;54WFEag6lPVBopEZY6I4izchX9vflM7jZMyVX1FqT+RVyGuBO2MwNDIniijbajytklIYknll1mNg&#10;QFbmgTkBtyhuYAEzp0SYEjDNEw7zjMeZcbNLeL2LuJ0YN08TbvYL7qeEQxSfPr3z8ESIKWE/z5jZ&#10;SbCJbAoKFcBZTFRPPDuhtJ6jpi2t7cUENhVWjTg077yY9m56j7HvS6DjfAAAIABJREFUxQcaltIN&#10;ngi9J2w6MW3d9mIa3HvxwkfOKVPMazQ6YQB2joo58bb36HyN1mlmpzYPkzJfHDH64LHpe1xvelxt&#10;RoxdgHNAzhLOIVsfmwLUorDWNkXJqYFNsorfDsIKyjaPUsbCwGjjluRuVns4WW7ERIwoIFBS5dKB&#10;M+Nxd8Cr17f49LPXePPmLeLTHdyyA6cFxBk9GJsAdMGBPBSMzeBlRjpMmA8T5jgDjpA5gVMEpwTK&#10;UsYpEvaq/MNv4cIA118iD9eIwzXCxfu4uLrCuB3QjQH9xQbOM0IQhqAnAEk4bWYF6xwJow8kJqYp&#10;KmhASKn6b3LBQUzcHbwpxA2TokRVVeZUBgPFRM2mJJWfVgktZuD6U538G/9OQQxWsMqTKsepmgvb&#10;+uMY+znjbh9x87jgk9sJv3A/4+fvD/jwccLDfkZYEpacEdnWA3VsX9YRYRx05IpvohkGijVKuq5j&#10;pGucKLRZQSBXfPvVKckFeJM1hXVcNubczbpU9z6b2ZXNWdsTBZRZr5cteAKUqLVElT3EdX7YWtJi&#10;AlSriVrlZu1hM+t/jnH2vCpvvLmyx3NtFwlcI0zHlGPbFOWXzXVTzBvyFGz1K0FpAIBaWaM5XCEo&#10;41OCE3UhoAuhRAYt+4TWxRhFpU2avW4FqEGB+jKGBTw2ILQELshiDtr+ZI3Gmg3UZDMTrc8XrMza&#10;0fYqCzBRmr+6ODA/g23PlBmmY4CgfCSu/W2mty3AxLmd0c+lOnePrxx/eh4yqWt4WxdCtXJfP/Ec&#10;aFT9mh0XoK33F03HvsI+L30RiUVAqMqgL+PnOKeTMtZ5Y/PAZGZjQ5+WgD/34/qVTd9wO9L0fzoa&#10;RWXuyj6+7k8q+cjcqIzLL5LMbSM3ZbC/yjhYAY817+X+Fe7/9v9Mr37qJxGfbr7wO38t6QyondM5&#10;ndM5ndNvWPo9P/IH8OP/0U+UnY7KrthurK1yZUJy+Us2UjZBoQXT6obfOsNfn789L9SrX/2jMohP&#10;tZjEyf/jFDHFjDlLZNHIEFOLLJHmRkfYeMLQowBDBhp1oRNFLItftr7rselzMe0hdQzlSc0nPanZ&#10;mpax0WBYmVKZWSN4ogI5SXwXLYkxRzE5TFFOuucMBQkY9zPjfj/j9W7Bm92C+0PEYeGSN2vnjE6U&#10;jBAIY+ewHR2uOoer3uFqCLjqO4xdwKVnDJ0TM9XOYQwOQ+fReyp+tpzT6IdUTZCKDyFArxlwcSSr&#10;vSO1ZnsGiJaRoWOrVcXfmSnVsbE+wXbP3gOuYIwIsLkIshZUw9giYsrmgLxIUIkETImwJDGRW5L4&#10;u3uYMj57OuDNw4TXe8bbPeNuStgdDgAArxH95mXG05yxLEnMhhQESKacwRQpVYYapYph80L7QGsk&#10;YJYwcKSu5oeM4ZCFSeY8huAw9q4wv8zP3hgIV4PH5eCxHbwE7yhmZpIcZwxewNpt77HpHPoAXARh&#10;m5lGaj6Exi5g23e4GnuMfVfyy9AIdlR5UeVU3xTMZ/q5tMGRUmL+FAEU32sZwk47JPF3JH4NSUxZ&#10;JM6gMAWpwxIzHp/2uLt/wN2bW9zf3GB/e4P58RY+zyCo43iv7L0uIJBEZFwSYz8t2E0L5ijqhffK&#10;jAkewXk4MGJcMM8HLHESMA4JxEkdbKlDc/IgQSDBmRGz1CEmjyV3mDFgcQOW7hqu26DrNuiGLfrt&#10;JYbra3SXl/DbETT2QOdx0RE2AQWY0oYHR0FNBHyDMvN8w6zQ1jYGJyqYUJ2gU+lvu72AGs6UIZ03&#10;RGiIN2VMyf25rPHCeKOi+BeTI1b/kA7FhNgR4IID+YBMDvtZmMT3TxPePMx4+7DHh/cTvvEw4dOn&#10;BbfTgpzEZ2CgxsS2GXtuxXJswHodpDbbcm5UYF3XWceggWs2RoOaRQtIJnV1toaC1L8WaxAVmbfF&#10;B2OdHSfaHcOMCk0JzzAQ1PrJ8qjtS6iRhS1VkMjWv9PvUPbmtWpd/28PzWoZWbvTFXNILmU5TtaW&#10;FZSTH4tia8AWi78yGFuyAdNsbCmDzxf/onXbqLWlcr2Me4JGHD66Rhbpsc4Ni8BpZpsWEVTW8Aqo&#10;ZpCCbRogpWn951pUvrA5xQXktDIzGJlaj1R1z7M65mJWTM0d3Fw5Svz8NwWkK2Mqn9y3Nli0Njqu&#10;U/u51g3gZxlZzyautWnHWelPol8RoPYcE/7Z+75wjm1pdObyqVtMW4Zrvi0TsjHq5IziyYyPRsmz&#10;eyM1f7+j1ObOgNoZWGWI9llbocuByiofvYdcU5d2VK/re1y+z0smU1Ymnsyzh//nf8Mv/Gf/5hfs&#10;tV+fdDb5PKdzOqdzOqffkPQv/bE/jj/0o3+YTXkVEKwqVABWm/1KaDDNpYhb1IBqbWokSLkNrfkC&#10;4TR/UWJaJa2KXoEgUQ69QxcCyDFCEmU1ZWFsAZXJ0zvxcSFRIx26TiIdiomoQ+clop/ofl0RzMUX&#10;lCiT5hOqKAhcBV5hOPiidGUVsiWimJp/JGDxwNAxOAfklLDEhMOScIhA5xgDMkY/gryH8wKCPRwS&#10;nuaEqEq5y0kiPXY9QA7zkrBME1LvgU2PwBk9EjwYkTwCAzETXGQsyOrbSaJqqqop/pRYzBCcE78w&#10;onMSHDs4x8hOzUEa1sWxRmMshgxC0uhrIDMhUL9tDFR9VgDIYvtzPGoaULeyC6gALQbOFdFQBbbM&#10;1WyhCMJ6s/HsmDUan+ZjPtqCI2R28C4LKwIAOMCTw8ITHqcDOEcQEZaYsCwHMbsdBoQUBUyDsfwc&#10;OCWw46IYp5yaaHDrKdZGQ3Vkfn8qs40oiXmXzrlEAAojzwEcIeZ6DOeAQ3CYosd+cdhOhN5D/ZkF&#10;BOfhidFRBvcyVyQXMxdMGILD5WbE9cUFLgYJXCBMsSzMLIij+2wDwBmApjXLBtKYabACYzkJm4yA&#10;wo4qwLsDoxP2lfr/cuTgvNc+kyAADsBLTyDnccgeDxPh9v4Jn37083j7yUfY3bwB5gmBGYOb4Skj&#10;eIdxcBi6Dl3fwRFhWTIednvc3t9jiRlsLMBuQDdeY+x7dMOIYbvFOG4BdmLCHRM8MjZxwRBnpLRI&#10;2VJEWg7IcUaOE3h+Auek5Y4ARwReMGCStYWgpuEOORHyHkhPhPTKYZd7LHlA5BGZLuC6LXabLyFf&#10;vsB4dYmL965webXF1cWAbe/RO4Znifrqco2qamZ765W5rmFmfpYVSHKqNEZVAgkZITHggwIGWUeK&#10;gacNOw3QqKTUKHmsF6sKWdb8BEQ7vCASUBCx3Lv1HtsXF/i29y5l/fZA8AKqZBAep4TXt094fXOP&#10;D98+4q+/jnjaT3g8zDjEjIXEZ1/nhPHl1FQuo2CLkIMQAb+ZBSgkFhPxYOALhJEXlK3snJhoZziA&#10;GB0yOgBwEol5yRJ8ZomxADXQucEko9ze3Ua/K6EnGHDcrnGoeKh+NrNGWVON7cOl7VnXRDnccKiO&#10;4AuaiHb3NRDArmVUlpzN3ZZtZXuE+bYs4kBZ2BpGn63jimr5RhwwoD2hWfNt2BCJeRrLeKScAKQV&#10;oFYBOIUYqZroin+8CiyXepY5UaGDrFCJ+b00X2pJTWtt37ADhMKKXtUQlbXDlalckxRk5ReN5YBE&#10;/mzNKu0OUrcHtdEqQLyG4fKa/ob2r9o+bUtUX46yZFe5y/brAtjo4RqUmcc6IEnLwk7kCNuHC+Ci&#10;e3Rhu2vbtMFVDFpctSeb38u2rZ93hU/qZqNWvQLPIIP21Y8X8arN1oARNf+vx0edH1V+afOpMBaV&#10;NnOkmyKLXLBms9Eqb8upSCqtD7t34WknbVFBWGu2WpeM4rWNaj/BPsMOUnNZZ8o79IC19kVjFsoG&#10;sleo35h4IivkJi/J4tO/+h/js5/6ydOO/A1O3/QXntM5ndM5ndP//9Of/U//K/zAD/3ulfjVMnxy&#10;qoLRWkBEOeUlmKkEq8DP4ltBgSbSjRbNJg9gJQiuNjkVvhiNs3xjNhTARJSEyIwpMuYlYloSYhKh&#10;RZz8O41GyPAQ4Myrj6fgPbwn9YNWnam3cmYFy6ofFueactu15qdUoTAJBDzImZGpQ8xATBEpJXBO&#10;YvIZgd2cMS0RaVlwc0h4iA53U8Lt7oC3uwkP0WGOAnQMRJghLLqOgIEytgF472LAexcjrkb1k4Uo&#10;DuqDQ+/F9HMMDsGxOLsn8eXWdR0C2cm+0z5bA5nlOtq+JGuoCmoVQLH6gVExTZWIJs9mzD1/CM2r&#10;6+bbDaXtT0ZOeUbMja0rG5Cz/JgijVJmVn84xjCMSfxApSyRZe+mjE8fF3zyOOPV4yymn7NEbZP8&#10;nDAXNf+UgTllHKaI/ZIwRVaY04OQANSIgOQa5/xqolpbx8ZUVQIlKqEwpkS5F/V3imK+yhC/ZkMg&#10;jB2jD4TOCbNyBOCDhw8OXSBcdMCXtyO+870NvuvlBb7jxQYvtx4Ueul3VPbQOqJYw5r8AmJq5oyk&#10;oApn60MP89Mjfqo0yAEvEgDClEkIM5QoYD8tuLl7wqev7/HZzR2mp3vE3S34cAufnuDSBMcJwQX0&#10;wwjnOpDvBNSeJ8zTAXGJwjphAijAhx7dsIHvRvhuQD+O6MctQr9F6AeEoUM39nC+xzIz9rsZu/0C&#10;Vp9COYufQ+YEpAhOCzgtSDEipxkpzshxBscZyDMQZ3CekdOCHGcJPJJngJXZxgnOHG0xIWcx68wJ&#10;akIuICZTAFOHRD1mjDj4LeLmJXj7HjaXL3B9dYnN5VZMS4eg64FHRwSXIyhHAZO7ER1nBZEMgKGi&#10;ACcouEbiyF0iW1YgRRzjq8suiCleXbdbtbFdU0RJtM9lXBVAQU0Lm+8k2ILO6WzMDF+AAudknWCW&#10;YDS7OeJuH/HqacLXH2Z8enfAzf0e97sDfmYvwWM2nLEhYCA1LdaFKgNIHJGh/jgdhKEcxETaQwJY&#10;eIgPLiYFl5mwMLBk1vUDkGjXKOM8HQExZY4cTaVyyFOADtZ1oDLtHNHRemFgjIb9ydVHYwWhWnaK&#10;abpHV8h2gNp/6/KuP7XmiiWQAsTEjJwDoTHF53UupvQzmv22AQZsna6FkfWu9UVXmq3ZW8o79AUG&#10;gKzBNS7VPzV1I60P1uBD2R3lSkYFPBgG+hjkUNtw1cK8bkFjTTbHmrWdVuUt1Twqf4GPoF28ahPL&#10;pMpxso50CjYWoJYrANh6I8yCJMIp67WtrdVlxYSy8tj85XogVneQejhUs+Qj8IhRY2jK/d4FaSvO&#10;BdizkU8wP3AoV0gPtzI3TD+t9Lpfmn4q3/P6+jN7XTsujqDElQ+/1vx+DefaX3VdaNfFdyaTvY6G&#10;bSsbsc0jlXGAWh7po1zeV9rKZG2u8lQBb0uwkuZwctVGep/TYDysgZqasfBzP/ljePw7f+03Bds6&#10;A2rndE7ndE7n9OuWvuO7vwc/9if+XfyOf/AH+cWL9wrAYcJWBtSZcnUcHjVqmISfN0EFsPN1E+69&#10;k+hbxvAqzBuI+drK2b0yV9pTcRGV29MxHG3uzWfIc+b4WfZt0mh7BEJW56vig8WRRbl06qfG/DM1&#10;ip8zhaSWtQKD9T7WgjvSCJyOqlNaO6FlBlgAtQSvDoqF3ZOSACCPM/C0AI9zxu3TJCasSRzsLjHh&#10;9mmHt7uIQxZDv0CMDoxt73Hde7wYHN7beFxvOlwMHkOofmkie6SUQZzQhYBN30lABQf0nsRZfDGf&#10;4VWd7e8SSdFO1LkqEcxVCRZBuFEnWrNMtMJ9o1CTsQeoAbaeRdfW/m5WJ+xrwdPGSOujzFiCwhqs&#10;gBqK4K++t1RxTWxgGgtbYYmYM+MpZtzPGXdzxtvdgrdPEx73Cw6LmHJcDTK+UmaJIpoyluxwiMBu&#10;Sng6LJgTsBgoonaxTsEu7yUoBBhISUwPlwJqczmxD96j7zo4r2OYM7qUsMsOuwgwZ2wp47pjeM+Y&#10;yeGJOhxcwHcNE/7eD67xD3z1BX7bt13iq1cjLgZBN7Iy28gRGB2EbVqVJvuVG0H6Cwn+TV/FuACc&#10;xV+fJwmKkCIAGQveeXRw2Gfg7eOMVzdPePPmDo93t5gf3iAf7uHSAZ6AjicAGlXTE3xw4JwQo0TQ&#10;neYFy7yAMcCFASF0CF2H0A/oxg36YYtu2KDrR7jQIQwbhHGD0Hfw3QAfergQAE9wgZATsHua8Hh/&#10;wNOjRDaMZU7rKb0qL7XBFmGmIcNxBnEExwXIUX44gdOCuH9SwC2C0wxOM/IyyU9ckJYoZstJQDeJ&#10;Elp7whbwmLOwXxOwsAMQkGlEpC2iv0QMV8jDNfzlC/jtNYarC1xeD/DDgIsx4LIj9JSRNDBC5z28&#10;7wAfhLqjgThghwvOyZLJyh5KGdl3J/MfZS0GbPZ5XYeFhZkrWKLmlDaLzZccN06wZV6buaXT4DAA&#10;clRfkNo2WYBHIgcqJycZMzlMc8RuSrjdZ3x0O+EXXz/hGzdP+OThgNdzwl1mvHSMawdsgsNGfWs6&#10;JGRO6n/Ow3U9OiIz5gKzuCRIKRXz/5jN9yAjMiQSZwNgFpfm1LQRK8RjUSFB9evVfqQgBVeODjVK&#10;sKnpa45gVbmBZklF4xOu+b7O4GNoTUEErpGbax4GgpGhYvgiqfZ9BTxKhEDbp20/KqVYr0GsXxog&#10;4Mp9LdTQ1qLiTsdVt/qtR2+FWPjk/ponjtbGd2xvZe8r66kydw3IM4A0aUAVZ4g0G1vMWsHY0Q0L&#10;i2hddl6PkqxgCwNwFoOXDR6vYAurbz8rb/2+Zb1Z4Iw1ANXs0A1QqmCaVaUpH636x6KxVtmslsHa&#10;ufEPwkDrk6/158tcnmiXzZIqoFbffJzKqOSjZ8va315rWYSr1asW1eav1j1zwxpE05d03Jb6ydZQ&#10;XTMqQ7C+R9rZlXIIA5xrFqs81SOlMsTbFaD2CsGDm39l88MqUzZdgbDcfYYP/9KfxuMv/A1Ku7uT&#10;dv1mpDOgdk7ndE7ndE6/Lun3/v5/DH/kX/83+Hu/9jUBl4oApkJKs+MQjH0gSsASM5aUC9BgAqCZ&#10;RHqvDDBnPko00iGA4v+pAdQMyAKq3EnganIBFLCshJi3pMgJa2Q1pywfWgkHJSQevEVzowZAa8Ed&#10;fcq7tjxUgJzjaFq1/NXnWFEEskWVFPBRaO+i/lqkrDklPO4XvHmccfs0480u4cOnjGnaY9t3eLHp&#10;cNELM+IQgcf9hJQzhr7HJjh4JHjO6DxjO3S43ozYDgG9N8fy6iC/YXx4NZG14ASeNNIg1foCWNW5&#10;KCLWb6hMlIx6eg82IzC7x+LqHaWSt/RHFwJMGXwu2Ql2K70ecyVKye1kFWvBqfhQg0XjM/CsnrEa&#10;k421Tilb4AIugQaWmHFYMh7nhJt9xO1uxtMsTEPnehAiQOKYfkkJ0xIxJ8YcWcE1effDBOymjHmO&#10;YCaELsB7yA8JkJ2isi8jI2ZRzAsLgcwhvInMhOg6DHmGyxGJGDEEdH2H79k4/PYvDfid33WN3/69&#10;L/H+VYfgOzA8OCuQR4zEUf0+ETj0QF5E6G48xtjbWJ1nEbgAy79cSikipYiuGwDyhbGWWcz35kPC&#10;4+Meb17f4+e/fov0+Anc9AY+7eEdY2FC5ixBOAKj94DrBsRlxjJPWJYZy7wgZQb5AB8GwHfwYUDf&#10;C3gWxg18PwBdjzBs0G0v0G8vELoNvEYi9Qr0STMb4M/wyEjZYfc44f52j9v7GSknBWdVqbFRZw4E&#10;mZHiUvIyv1tZfawVAIUzkGYwR1Fsc0SOk5iMxgPycpC/cwSWCYgTkBZQXMApIqYFcZkR4yzmyCwM&#10;MfE3BTAnpJz0IMQBTMJ0S4yUAmK6xmPYgPsrhM1LhMsvYb5+H8PFFtfbAdtNB7/pcH29adYNUbtM&#10;KZP5JL9lyjKMASLrs0NVLJs5Ww5HWIE0p4EDoH6rBIhzumZU4F1N8j1VQB4MF7wwq7POa30321jV&#10;tWTJGd5L4A0PBscorM9Ogs8wMabDDj/3JuIbb3f49OYeH9894e3M2GcHJsLggAvHGINGHiUq+56t&#10;O0l9e9r8XxLLgUnKGrjGfCyuG6aaQFcWT+aV6r0GTVYBB2wdp8IsTikW33e2lBpYaZ/a5yvf7JTF&#10;Y8xF6J7IOpcZtl6vnc0fwU7l/dTeVOSE555cO4M3k8vn9oHVi6FseSvPEXAgIE5tyzaD4yXN2JiA&#10;mqZ+jmreAmzHd9mBz3Fxq/zT3tu2vR0omoBSnQZUsEb7hIFiiE9kVphNe1Gto4YNZq5jkECFPVpG&#10;yrqzap80e7mU2WDbetAJCOhtpXTaEUtu8mjbozC5aj9Un3u6/8HGfMtec6sylINARnMAKweIjqsp&#10;/HFag1wtQNSOQmk7a1czh6zgojwvpsKSo6xDTZuiMnl1hGnUXpQSoL69DBLXXDT57uTepi4ASv+s&#10;vjd5tf3Iem4C6Bgz2cjulb1OylHXbqu3RVRfl4Nw/9P/Cz7+H/4MTa+/DvMv+puRfnlJ5ZzO6ZzO&#10;6ZzO6ZdJ/8of/3fwB/+pf5pfvHgBoN1YK1hShAZCEQRMWUqZiyLQmhgE3wAwJIwtc3Rvv8WhcEs3&#10;h0lIAmKoAiRmMWIyF3PCkrKYlBYB3pxYo/wtwoq9v5pvHgN4dgJogJGYzlWaO6GJgsRszdAAbyrS&#10;OSrvEN802oYmuDZCc8zCVCi0dxXAEgNTythPCw7zgocp4bOdKY8sDLIgTtC9+f/RY1yJMpaQkvjM&#10;co7QdQGDgmVe62ZMwdLg1AKE9bc5fa/DwQRuWglF5kfFmqee3KuYmMtZZWFrFDaYna627yRSZsla&#10;gTIhux2bmVt+RcN+WSkoVTQ01pxFxaumzJU9mHOyUY/WrDmx+QmTz0uKYJA4lE/AfsnYzRFPU8Rh&#10;SZhjUjM8A+IEmBKzPAFacmbklJDTgpuJcD9lHOYF8xIBNYsCkTBXEiPHjIUZhwzMMeOQRHgmFtDX&#10;A1gYmHPGXWR8xsAPbQk/+F0v8Lt+65fx/V97H1/ahNLfpjI7m3hFaS+dLiqADH502uZLzkiqDARi&#10;UJZomkn9RyUd18F3COSQcxbwBkkZDR1cFn9UMydMOeD+MeLV2we8+vQN7j77DHl3hw0fMLoFHhFL&#10;SlJE1zJeGSlGLMuCGCNSTCCKIOfhwwAfxsI8832Hrh8xXryA70a4fgPXD+j6Hl0/gEIHFwJc8CDv&#10;5BAh5zInGARvQJetMhSR2ePpYcHdzR73DxOMTbA2mmkUxAa4aEdny96RMZcRvCrPygBmAyhkVCnI&#10;tgDzDsiL9GaOyNnYbgtynJDmA/IyA3kCpT2WGJGXBTnqoqosN+asQQwIvgvgnOQ7BUdiBiKTmClT&#10;QHY9EDaY3Ii5vwJffhnde9+O4cUH2F5tcbUNeDECV12ETCsHRx6Ab0w7MxzZnAtm+KwAYIKt7jau&#10;MgAoKCiRWpU5oWh+WZut9alimQD0cIjKOo6GaZxzVcQ5M2KK6PtO52HdnhSClEjPpIEgCIgE7GPC&#10;zf0ed09P+Oh+xscPCw77Haa0IDHA5OAoCMMvM+K8YFoidlEAzVmD58yJMasZL1w1tEvs4DXqbEei&#10;zqacsGRChEdyASCHPi/wK3DA5rgdlOmcbPbQFuQyZbjs/yumcONzaTWKoUy88ioYLNAsKg0Qc6Rm&#10;N2BTYZ0BukIZoFKfqPvYul9bRlA53IKAXijzrM7NJhesk/rJQws8NYczbC2lNaGjLEzA4ArDFJZg&#10;0zcFSuEK0IEqw/+4hOpJs8G0joERbpugvNsXL321Fa05aq87YXJSawHAq/yrObbl0R5YtUw3NO1d&#10;TbFtfTPAm0j82cqeLjKJL11Z4TE0Aa5Ig27UYA5NNFQGSkgAKhxRmKGzyWbrVZggjDVGs8KDTu4T&#10;X3/mD9dapfonNIawtUCVcUoLNZ2TZVcE7H2aV52Tsv4KQOaaPCuDUJYIeVqAUmlbolq2soChHYsC&#10;ZNa+w6p8jeRVe5rraCggun3L7d3SjyWno3nHAG7+z7+Cr/+Ff289wH8T0jkowTmd0zmd0zn9mtPV&#10;9TUurq6LqRmpFEzNxkms+2ZmmPN3Pe8TR8kO8EziWF0BlBhRnDSzU8GIgaxhwMgLYCC+RhpxlQHm&#10;1l+D/ExRol7GlNTvEgQMcq4wIxxJ1MHi8xWN2Fz2fQXZXKvsQgEdBeaUNeKoFSbk/5qNgmiuRlIk&#10;NRMsEgLVJ6usL35/fAjgFLVNheHjySEEoO86XKSML4HxW8BIScxBhcFTzXSqGSyDqANU4DFn346E&#10;bSbmp1IMYyeAam1aIK2t5al6gYIBwu5gBnIFs4hU7tWHyZEK/g3vobVRgjlTRmGzcc7FKTW1Gduv&#10;hnFW3BEfa2JVM9Gxl4uCYCe4uREcK6Bm6hOVeyyaW/nJWU11LUKj+FUDs/ixCx7knJpD270GCMsY&#10;BkvfuCHAuQHbzR7fFjMOacDD3OP+sOBpyZgykECYlozDMuNVDrinHl9Ne1wiYc8Zr5aEB2b8wFWP&#10;3/dbP8Dv/fu+jN/2XS/QDwHEYloYc5bolHoizjmC8gzCAvYXVTB+RoGzBr5dJPDC6DuMjsAxYUmE&#10;RB3Ye7ktJlBaQC6DXEJS32cRAXMesF8Yrz+7wevPXuP+s88wv30Ljxk9zeiwoEPGB1AjIQ9kYkRi&#10;9N5jnmfM+1naD4ALHbpugA8X6IaA3jlstldqsrlBN2wQ+hGh70DewXcdhu01QhfgOg8KrrAkDGQV&#10;IEDXI19ZMGI21egFDgCczFkF+RwJS9CivrXzx5Sc5uGmhU3Jc/VveGGfka6VHmXCW1AA+AR0GVPY&#10;CCNS+8CAdkIWk8u4gDkJaJYSxhTBcUaOB/BykN9xRpoP4tstzUDcgXLScRLRMdCpop417AQwg/wT&#10;nHdwnuAOPwP6EFh+Edgnh9e5wyfoAPZYuhHoX8Jvv4xw/RUML66wvd7g8mLARd9j64DBZTCi7AnU&#10;w6Bem9ZyaJJAmUFZPplfSlu/AfEpZya1skf0ZZEvLC/L2IKfkEEVwq7KKQlY67ySLxhOTcY8HEDK&#10;9gUwE5CRy7ryYrvFy6tLfN+3y1rWgXEZEoaOkJhwt2d8eB+y6GYbAAAgAElEQVTx8292+KWbR3x4&#10;v8ObZUFOES4DgT1G79EREDnp/BHgYbSitsAICcAoAJpGE0aFEGwKFzcOJCwt70I1eTelnnzZO4vP&#10;S1PEbU3XdrVltirN0herCJrN1suWV9HtXS2fXm8gzTJD3GqB1+/rJraaR8D6FwNVXig9vAbjmlyP&#10;Ppvp2nPfWT24zGgu1xrYgypoRU2u1NS17mSoh3wtSAMDZKRdCFzAn+dL3bLpzIm/lck1C5PJElza&#10;31FjGlieqW9ot4cqY5Flh+M+kC5SsAcMYyIRCOR8kTQyZF+VqcbIzaFmXUsbGcBkB6tDI0Pat6QA&#10;k3RKDVxQAZ/aQsz6PtaDP6qyYQsCgaGBWtbjuoy+BmS2g8TSntZjVDNj4Ag0pWaHsFyrK5IqWlGT&#10;O4Gb90o53Kp+0hZaClbQjIDWz6F8l5vyNvk1pSF9X5XBjtvzONFK3gSAb/x3/wHe/LW/+Ows/Gan&#10;b4lCnNM5ndM5ndP/91IIAR985dv4T/25/wTf+7W/Zy2s6H+0Esoq8FHP++S6mcwICyUjJTXbSln8&#10;kgUxm9K7QarsmemJnUxWNpDkb0wgi4a2XzL2MYuzb6hyRdWcxiuzqfOEPogAUYAxZcQRBCxzzlhr&#10;Zv6zNssxgKeaBtU2sGT3izmSfd+aY5DWQ095VxFT9QS5mDFom1L7jII5+lDNp/4tEccMrIxavyqE&#10;WimsLta5x37HGtm3Sby6YCyOE3m5Zaw1J6uWdz2NXfMUuLniYX7r9A7ny31FkSjFPxJ/DOFrx2oL&#10;lLH6s8rqqJjXJsOVnVazM4HS7jOT0JzriXhkYxpm8WsWE2YNWmDmoGb+mjLU4T0aM00pq/WX4C0q&#10;MKeEmCMiAzM77JLD28cZN497/O1dxqvk8AeuCP/I117iB37LB/ier2wxdBm7acFCA0BB+jxldJ2D&#10;dxIFj3MSH/fkkUkiD4IUpMAvn3plQU45YTGQAaLIOzXodS5gZofHhXDzxPjk0we8+ugjPL39BLy7&#10;xUgTOp+1r7MqcU7YbKpgLXHCbveEeZ6RMqvZXYeu6zUgwAah38ANG/TDBt24RRhGZaX1CH2Pru8R&#10;uq5ozjEuYDC6oYfvPCxiKpwxdsqIWTEIBMAlEJMMy5wVtHUAZYACHh9m3LzZ4c3tTnNRFqIhCs3A&#10;IjCCb0C8Btspo8IGe0pog2no6K53p4ScIjIncZIfOsALsG7PWFRU0uqZT0NwApIw2Rwn+awAWkwL&#10;5jgjR2G4YZnAcUJOswZMEDNS5gxHM5gygAjkGY5nEGVpV/WH5pgwxamYmOaUiz+3SAGRBiy0RcIG&#10;/dX3YnzxneguLjFeXWO8vMBm22MzEDqXQcsMl7O0v+8aGEXXG/VzKGuCvN9bP56sHdUfVJnzClQk&#10;9bvX9YMErCEZ54D6UGLpZ3F9kEDkJFqugkk5RSxgJCJ0zmFwHkEBTs5R1iLfA14Yoz0lwHWIIDwc&#10;Il7d7vH1V/f4xTdP+LnbCX/nccKHU8SLrsNIjAtH2DqgJwLlWNiziQWAZ2PuNYCPgRoGgnhVis3f&#10;n4Acwg5uTeKNYf55a0RtQ15dk6Fc12P7pqy7dme7hB/vRIXJhKO5uk4WdbM9LGvfXBypf2EVev2O&#10;dq9jYLVOHEMQbV0KgGF3mZzRPt3sqy1s0rz92TJxs4Bwc2cF4vSKtq/0qfSrd16ZTZKMoVlZZEdr&#10;obUBucLcO+314xKb77xTo781i06+sTFZDvWKLMM4fhfr2sxMhald3m1gIFUAqV1f7QDRpLK2zSqA&#10;9+5anV41eWfdGhWuWss/KgjKj0W8PmqT5955HKighYrtf8J6bNmoWvek3O2e7bujEdi03Up+bArc&#10;tl0Ltq/KliLi7pZ+9s//GA6f/uxzFf1NSWdA7ZzO6ZzO6Zx+xenFy5f4R3/fj/C//Sd/vFx7bhNv&#10;GUvAeosVwIYak4RGVFUd0oRbY1ElRYNMYDSfZakJx23AhrAgJI+kpqQSjQkFNKpOeFHyhV4LrgmI&#10;YICZgWim5BEQKBfn1c6JiKhikTIezHdPPe1rTxMrqLRquNquBnhBWCUlMlijRLeZVQVELrAqSCjs&#10;KAMrRSQ2AVXaWSRHKm28VhRZj76Df+7En1aDoGBUR4Ca/W7NMU3ILmPEgLQmd1YgYQ1bVA2qjqdT&#10;cI+ae1pAD6v71oXlVV24sDDMZE4YZlzGaO0jxUvsOQM1bUwWoJMwZyiAvA7OURht5mBczT1zlgi0&#10;ia2/6nxgzhIBi0jGCHl47+GQ4HKER8Z23ODy4hrf+/6A73ufkNgB6GFKckaGQ4SnLEBMYmQ3IpJH&#10;AhWA2ueMLpD60cqIaQG5fi0kvyNNSwQgURPNL9KSCYc54WE34eZ+h/unHR5evcHh5hUw3cHHJwxe&#10;zD+JggBkWBAowTkJCrEkYD8tmGJCYoYLTqJshlF++hH9dhTW2bhBGDbwXQ8XerjQwXUdXBfgnEcI&#10;Dj44Cc7gnLJdoQ78gW7wcC4pG8EUGjF1IoKMkaymQRrgQZRWYQEhJzCT0HKRwPB4fJhxe3PA/f2s&#10;a5cxPwjs3FErMtzRgltXnaOx3SjZMlzWnnSk+BkpLQIk+A7sfAWZCOq2TIEgVvPcRikr84Utwqwe&#10;evBSzD05Z4DFNJk1GilzAnFESE9Y0oIlRqQc4fIC4gWZZ3CewMsBiAfQMgPMSI4QibHYnGVl9KUk&#10;EUVnh5gIEcBMASlcgfv3wcMHoPElxqsX2F5dYXN1gc3FBl0XJKotCUPYcVaXAq4odTNXk/+6VpUG&#10;LGuImJuKKfaSEmJcBMT1AsoFUt+CaEATQaQUv5MDGCEBkZrdZpDrqvP/ssiTgNCU4ZHhjX2cGczC&#10;gPMuoOscgpf1eZojfun1hE9vn/CNuyf87P0BP72LuJsFELvkjPc4Y0DCnj0yXDEFQ4FRsFpHTdVW&#10;wspKvS7jSJ9ZQzrPav4yTlf+ydTf0lF+3BaglLDNpy1H65vLxv56FDe9ui4MSdnbAxPCMSvoXekU&#10;MqrAQbMh8vOghPzfmlVy+eoYeDyuR7uHA0f+9E7eVHvO5rCBUtZuJlOV9+g4JFbTQWYld1tUWy1N&#10;0+n2ltbxPx3V/6QuZOCplMhkD24c89YZiALw1IBSUiZP1v9qAWEAsK4hgKvs0yZXksbWPdKuuTIH&#10;ZaUXM01jgZX1eAUk1bau9eOmieqBcFaKPq1qVn+XPHVgCPOZYD6FAXN30sJ9K2lO83ON3NN6u6vt&#10;WBeddn5VdhkV1lrTawXdQwHTbM0olgbF51nVCQAnBzhHo9m+f/yF/ws/8xN/9ItMvG9q+pYr0Dmd&#10;0zmd0zl966d//g//y/jRf/XHGimhCm9tIqwvFkGvUUjM51j5jLoXG9tkLeIYYMYlAlHmquwXnx0G&#10;rqmgD6gXHROqnC9vXJuGylu8h0bvdA3zjJVBo2aijjB4Y8q5El0OdnoJrH6XGqxYXVVAbtMKTMpN&#10;3fRbUgU+Z42YZHXUEKgFPAIAcmBOCtqkAt6YFUvrJeeLCAaEfMI8PL1JmQwmNJEJ56cmIACX49Dy&#10;XVP+lePbE62jHYYNZGvOipvmbcfWiVKmn1qVpxX8Rcit/WAg7/o6CsMDqAzBjPpdZagxKAMzM+ac&#10;C+sM2tcxM5Ys/sy8gmTWb6IkiD+oqOw2VjB39IQXQ8BXrnp8+3sXeP9qg4shwBEh5YjEEsgC5JuW&#10;q3VcN60K5Dqe2ITjnIt5jwEMzCSRICFKlVMGQuuEPOaEmBhTBB52Ea/fPuLTT29wf3uDuL+DT08Y&#10;cUDgSYBrNUMz8qawTTOmWYCznIUh0Xc9nA/ohq0yzTbw/YjQ9wjDgDD0CMMIGq7hvIP3CqB4M91S&#10;pqt3IOchsUG5mIAzid/FpCaXjoDOeVWiAKgvwsxATqZws/itSgmRSZlmGZ13cGZYp4ro0yHj7m6P&#10;29s9Hp4SQvDVzIuU8eNU6dSx1et3rXrEgAJ5CcRJlbuAatolfo1kPXMgVtOtnJE4i28658FkqlVV&#10;hg14s/lpoHsbWqId7xZRjlyQ+ZsTYL4ZDdDIGZwTnBf4MHNC5gjmCEKCYzEphkUlTRNyWpDijGU+&#10;IC975HQA0gxSn2/EWZ7jhEwC/CUmDQRiJfXI2WFKHXZpBLsBibbAcA2//RKGqw8wXl5jvNhi3AwY&#10;RmEqBmJ0xOicBKMxJkUxB9foqnABiZ1E5GTAdz06R/DIcJkRHInJKzEAr3tRNaNjViZV4xvU9Pxj&#10;CKgNmONsf7C9T++3vy3Z/R4JnU/og4MLA2ImPO4X3D7scf/4hL/5NuHjxxlvdgd8vJ/xZslITPAg&#10;DAAuiTGqqmz7LTkB34TRWxVlYiASYXGyIgROcMjwIIQGfLDVKDVjuxx2tanBad6VVssZ17IcOzyv&#10;QSnU89U7gLLa8qcASbO71zq3z6xAqioL2b4I8OcCXuv3oYyFY9hhtWfqAdgxOCE+taw9xAhwxX7H&#10;GtRa12y9H+Ok5s06RPXQUkAU2wcr0AODjI4AtSK6nNScy6EoUa1v3bFtVbL+bAMU2AGv3C0EaRtn&#10;tQWlPEfySfnLBIqT3fN5GZgU5NL2zitGKzX1lPYhbv29oYwXRS9R+7DKJmL/4FFHko2z5piFgNpa&#10;J9LXs0mMv/nojjVzUjeQVdnsmwyUeVdyIAPr6kVb08j2TfKaNa+e++x/+i/w0V/5D78lsatvyUKd&#10;0zmd0zmd07du+vE/8+fwD/2eH+ZW9CpOV6lunscmEe1WawqVgWn1FHR9ry8Oh9qMSJUYFMFYfIOh&#10;vHsNDDRCqwpTdkpd/KzlXCJn2vGzdxrh0wkTjZSBQQQxy/HCZNkooEbGUKMqtICOhc91/VZMB1oL&#10;HuX0tShJjb+uojUxCtWfj4QeV6OEMhMY5hRc/MelAtLpu9qTVDrqvSPlZa2cte89FcGLQLiqe82/&#10;CM+0vmPVTm29sE4rYI+qeJ1x+nwVqOv1VemPhb9GZTFxWcyY5BtjPJrftGpiSwoQVAXCzDZz+WEB&#10;OQEkJnHUri6y2MxJFXxzLKZTc8qYsjBzyDtsOsL7o8dXrzb4tqsLXF8O6DoHQWCFA2NsOIYDU9AG&#10;45X6xs3cOU5OW1N8zavyDA2I0KwCg0uwiLOiYDtM8x5P+wm3D3u8utnh1c0j3O2ncNMjKC/wnNA7&#10;KHOAZSwRA07MX5coUSRTFH9xzgWErofvBjGj60Z0mwv0myv4fij+znzXwYUOvgtwIaivRTG3rJEh&#10;G4ZJid4G7WMFKKAOl8kpmClsK+8IgbyUmSWyppBQvZrkahAJAlJOAHnk7LHfL3h42uH+7hG3b+5w&#10;9/otHt+8RT48gtIBhIQMApEHfA/fXcCPl6DxCrnrwX0PN4wI44AXo0fnvTq1RwG4zC01wxzpV/9H&#10;ZdyzMh/Y7gaSmrOSFxPXDKrrDDTSrgZWsfax+VfZKHU8CWMlq48jkjbO1s5OWW9yzXkPAwczsgJN&#10;Wf0hZvGSpWOazdwxL+C8AGkCpxkcJyDNQI5I8wEx7pHyjJSmEgmWlfnGOSNF9QHmnbSHouPGDomJ&#10;BQgVziYeaACHS2B4H27zJQwX72NzcY3x4gLDKOCt8x5jL0EGiBmI4m+uC17BWl0/FFL1MHNtVKCh&#10;tKO2H+l40L5tiR/1t4IjtrqW/aH9jcqmzFGDFDhUDgwpgFf7UYK7CFs7qF+sw8K42SV89jDjw7sD&#10;Ptod8NHDhNvdhHmKiDFjz4RUVgrGCwdsHBDhsMtyQJUYiGABmstKLPPNg9A1EfvepfDXch6t4+1A&#10;tHu0fcynaWFUrfa81hiuPvdcOjJgK/cdA2qrMtlebodsRyW2XvwiSbb8U9ZeqSudlGjFzMOq/BVQ&#10;quCNfdcw5E/eU8eL3bMuhb5fx2HNQy0TQEdPKFO66RezYjAWW17liZPmWskmMGuHo55o18VVK1ll&#10;ipe5pk1qe9j97fFby55vW6DInVzHgG5mz0g660qUlbesw1WmKvVb1eB0prRrfx0zfHTPaSorClXA&#10;09ak8m6Lftq2VGnrda68AlFrv7YvPDXrrjn//H/+J3D3t37qWxa3+pYt2Dmd0zmd0zl9a6Xv+O7v&#10;wZ/9L/8iXrx8yWt5xoCMuqFTI4G0ipd9ahlp7Qm73VLcYDUoW81H/bOgsjVqlCb5XLUNWr2bLf8V&#10;eKPKVFsf+7v1i8amfogS5rxH8A5DUAVRTTup8SfSpncpBcciXSt4ifLKek2FDbvNTtmVbXIi0Wu9&#10;zbdW1lPppL5uqu80KvmfiMNHypWlXNrriN/VCH7184lacdSnjJbR92zi5z+Y8L8SeBv2SwmOUe5p&#10;tdFWbFtnfyqamiNyVECNK9MsA4VFWE31DBDTgAKZGlBNTDj3AJASLOKAsNvEbExMOxNyZtwvYq5y&#10;GYCXG4+vXG/x5estrrcbjF0QICZpnC/yYOckn5xKmzhliSArYOFORt7JZ2bBQMRfoYJeSGBwBQdZ&#10;TNw8gMdDwu1TxO3DAbdv7/H45hXi0y3c8oTAEmnTeVb2mYIJ+o6YGTEmLCkiKrvBBy/+zroBoR/R&#10;DRv04xb9uEHXj+i6Hq4fgH5A6Dr40IlTfe+FRepN4csQgMbWAx0XpZ6nqqwjwLHOH3LF3x0zw8Eh&#10;eI/EST9rcyqLbUrA08S4eTjg9n6Hp5t7HG5usL99i/n+NWh5guMozrsZMid10XNMCiIl9dEmsMSS&#10;HBJ6sBvhhgt02/fB3YDYj4jDBnnYwA8bjEOPsfMYPKF3ZsYLeBA8K0ioa54Z8LE2EcGBvLADWpMl&#10;Y6Z5jRhrjEtps9qWpPkSr1TnE8SjtLPl7eq4M7WrrEc2f8kDCl6WWaZsPHAU9ltWP27M4JyQ4kEA&#10;tWUCxwM4HeBYGG05RaS4IMYZnCJcEj9wlCVSaQYEELXyWN4WjTYTYg6IdIncvQT3XwKNL3H98iWG&#10;7ZUwIrsOTA5d32Ezjhj7Dr0jMZktIQgTmIXxVlhNbO3ZRCrmCkisVt9mXW73QGN7kFHH9DND47+I&#10;68HCwiQC2EkAjwxGJtaxaO8QEIrA8EToHCE4YdUlIhwi8HSIuNstePWwx8cPB3zyOOPtIWF/iHiY&#10;ZuSY4BlgDSRkARcdERyLGbPVZnnHPtqOIW4+tGvY0fKut3DZU7Pt48bOKs/pGk9N7mWcr9MXBdTW&#10;PtKOymTl5jpb3sWO++XS86CIrikty7G9X3ESYzvZrkwmd3GTT5FBmr16JSTYPTW1Ub5bSwGruz5l&#10;by33toCagW+VkVUPCu1eWN+WRakJcHQi19Ty17LRunGqZNKUry1tTUzre079jpU3NHm2+00LQK3z&#10;l75p+64CTuVZ3ddzcRBwVL52Da4ZndbjROI5HY+roDgq88oXafVUW5W1lCURhy3vVuZr+6OVR/O0&#10;w+3f/Kv47H/9r2n/8c88W/ZvhfSrm7XndE7ndE7n9HdV+uF//A/i3/r3/1QV1/lImCTS6Gk1GYi1&#10;YmHpde+qoEcQ4KrdUE3EddQoFJrMZJOVUQCsfYPUPKiUrQoFbPhNudd+HKEAYgZEmVwpIdlJzc8s&#10;kIDmYaw0UjCtERRb2SUX6awCgaRCognVJT9UAdQinlqeteRHAlABpVTQNN9FBZAzhpGdOMPk0NIK&#10;8ueJavJMUk86K7OI9oyWmgaoYml51ZGIe/yZjv+iet+pvvF8GYmzynZUALu1cLg+ca8oceuv5vQ1&#10;FUizmkkOFvgCek3Yf1nN36qpp/ldy5kxx1xAtiUz5iy+lbrgcDl0eG8MuOodvnx9gWEcZHyxmsmZ&#10;Q3wyB+IozCMGBIBoGAlV2aBaxne1ZEVtmwYFGA6JHQ4L4/Zhj7e3j7i5e8TD4yMOb1/DT0/o4wFd&#10;nuFcQnYAdR4+EAIxXF4wzTOWmMQCMEmezgd03YB+2GDYbBG6AX3fox9HdOMWftiA+gHU9XBdL6yz&#10;IEwz5z2YfCm8gHXCbEK2gAXCIGVtC3CrPlCLrGk75BKtl0hCJSwaKIJhpuAeyzTh8XGPu/sdbu+e&#10;cH9zj6e7W0wPN8j7O7i4R4D4r2NmLCkq88spa1HN3ryDKzbPwgLMGqyC2Uw067pTi2umWwQmj4gg&#10;P64H+xHoRvTDe6BukJ9hC7+9wLDZYDP02ASHwQMdEmIGIssLWMdJYfBlBVJ0fWQ6UlOJBHyEgSJm&#10;EuxwNOzK2neiXOdcczQmnI1dnbsSdRO2WBeTyHKYk5MCXxnM5s1M2cw5AnmBg/pni/o5LViWCVEj&#10;k+Y4IS8CvgnjbUFOC5Z40HoJiFcPM0gBZ/EtNyfCHBlzJCwcEN0GibbI4Qo0vIf+4iX6zSX8xQsM&#10;2ytstxfYbkZhGjpIQBznxIQ4RWmnwuLSdlD9PzdtBAjjzhq5gDnWqHYAA2GEGvgPIvXxCc0DIHbq&#10;O1TWxcJMJVfWNSrzQNtfx2LZBzVStvl2Sjnhacq43TMeDxM+u9/jk/sDXj0tuD0k3M8Z9ynhwBnE&#10;jBdlqbadfJ2eZ0O13xvwcKLZ67pZ28q+Wh1MaWoZUe1XXxhQKw8cD3jb0Zq1uV2LPiedsHvQjoNa&#10;RwNkKjPNWHlqTk+uRG20djry7lXyWr8J5W6T+VpPXU1FV8+tDtwKqCV1rmV//q3tlQwqbMu6ZlAp&#10;DXNayUOtqwzLaeWzFetgBMe1NBmpGZJWo6ZwVGU4oub+RsZr6rCWn49bTvNh2YvKk1RzqDKktr2t&#10;Ec27Wvmk9tS63Wgl6BzJlM+IVsfBqNo6ldybfl4DgWw1Xsng9V1lJgIA9p/+HF7/H3+R3vz1v4Q8&#10;7U4L8y2UzoDaOZ3TOZ3TOX1u+od/5J/A7/8n/xn+/h/83WrOJUkEczVvAUokQ/tO9n/zX4Fyquid&#10;Q+e86UQgY7/AlGEDp7ASUJ47zTLl0qJYAlQiTrVAWQHLQEeCwNrvhfdOTTxFmQChmHG2ycCZUoYW&#10;qGn+qLoMl+hXxQdXo9i3ek8VbMvLVmW2d9i7S4sQhG0GZZ8VgKdqAi1OUt7CVdyRPFei5KpOxyoM&#10;c2M6+P+y926htnVbftev9d7HGPO21tr7+75zTh1Lk0pRUfASLCkQog+JpSi+BF8kUZMqDQeMl4do&#10;EILgS8Q3iyReqELBFwuDEQsLgi9iJSEYFQQhJZgyybl8p875vn1Zt73WmnOO0XtvPrTe+xhz7n0u&#10;RRVJnVOrw9p73satX1v793/7NxVqqMQcdlaf8cxQk9mkqzvj7xkkC+Nx+eoDajofLOcG23xKOfn+&#10;VNh4fsjTO9Y5i905I6TUX27AZeX9FBFnpYFw9lfDypRDSvTesx16dquBi3XPeugIJfkFUo3x4kjr&#10;8o4+cJcnIGEFBu16S1aWATaKajSAuDCPUs7NfHeamVLm5gjv7p64vd1zf/vI490dx4cbJN7Ty0gv&#10;ic5B8Ba6J2LPNk2RKVoImGkpFVZn6AihpxtWdKt1Y52F1aaEaxobja6HYPpSviQHEL+YG4pj4FAb&#10;q81Jqo1S4AapgL/QiZhendqRDgjJsoWqM5hkSpHgA9URMsZgz+3NO+6ub7m/ueXp3Tse392RHq7J&#10;xydjOOWMlJAYTcZyqs7yktmB/WoR0lsczTKPuLPNgtZmeX5vfSvP81mdCMu1slaeZB1rUvqeQwmo&#10;dIgb8N2KMGzp+zWJFRo2sLkgb6/w655h5dn0jm2ndFkg5dZfxpwsrM95gkjJ0loAX4wZFbJ9b8lh&#10;SnZlBfFhBmFQKKHIWm54uQlT5xDUQqmX4LhUMEhk1jBDEfHFkTZwrQLNULV7ilNZQSAyqhHShKYJ&#10;dAKNFlqaoiVSmI7E8UiuCRXSkTw9mYabTggJITGOxxLmW8epFikBKbOizblT7JlSx5g7RtkQux25&#10;3+LWF6w2l2x2L+hXW1Z9z2rVsd5t6dd9A7UqE9BpBCnvY72m1IYvGzIGuds66Ky+lQY+uiJv0JKh&#10;KNDAstN18sR5buBMDfuVuqQsAPwKVFWmd2aKiZgi3jv6rsMHzxQTTxGepsz9YeLtYeTt3ROf3x94&#10;+2Cg291x4pgzQYSVOHrnUIyZa6MPIuBxtgFWZ0FVUslCXDXDKsu4ApS1rahtdDLPfthhPl8Pz19I&#10;+5Wefnay9iwBEF++Wlpay9/avFW/V05tgPPMiQtJ/TYX8R2P0ZOnXtok9Rh3VgvLJ1t0ePtPzuGR&#10;cv52D8Zw8mXFrFIJWarYvdWGx8CziDKVNu2Qohg2MzaNO22vAyWzeWNtmd2Zos2ZljV4rsNcryu0&#10;DQyPJfzQZCH7SVwDDYOzO0wIk9ZrYhsNUhK3aC6bC3UEVZ60vesA8TonIVFBk82JXRC6IdAPgXUX&#10;GMeJwyGyP9qajAgZX5JNZbxEhK7U8CmPtbXPwh6aW3xhC+r8o6oPW2dga6/zaITaTraBtbxMszM5&#10;PcdiBj7dfOd0fFW+2+2v/gpf+8U//f0ZfH+Pyw/ETT6X5/Jcnstz+XtT/vCf+FP8E3/gn9dPfvR3&#10;FUOEmS0B1J1wM1IV0WnenVsgPvXfqpkWRPHeMo8FZ3++Jk1aXH+5y7j8rv2//L2Y6Vh34ioAZ6Fl&#10;JxFuQGWf2GJfWW+u7K47Z9oxYA6Iq07ryQ4ky8iC+SYaaFV2g02ZtUT1FSeOasgsdNGW91X/liCg&#10;yKlBU42UBahTDWFjp7EwoN83hNuxp3f/fQNq9QR6Yj2dul6zEb+413qhxXOcG+/LH53gavqd4bST&#10;48926mtHaUyCRV2ehHvUnfyzs6pW4d8ZDDPx9eWlZD5+AbypZmuPbI5rCIHQ96z6no8GcyYby6Zk&#10;cVVnGfoUa0tZdvSzujp9PevlNUCpOlUyG/YU4feMRyQgmKbRMcK7Y+b25o6761uebm6Z7m7QaY9L&#10;T3iOBEmmL+i7ImCvJCL74xMpVVaVFL2zAecHQhjo+pVpTQ27AqSt8L2xzXzf4/sB1/eIt2fH6Wlo&#10;ODMosgTq7Z/F7vuyTzZwXhC1v5wnAxhESwZPV8AcR8oGqI1j5vr2geu399y+veXx9SvS41tcfMLr&#10;iGhEUCJz1uDmFBQAp3annFNJFDC7660P5Znt2NqvAmOESQAAACAASURBVGos5pnWz+bn0iwNtANz&#10;YC17XWWmZjLZEjP40HQfBUeOmThlpimRptwYkzEpUxaSdIjbIN0O6Xew3iK7S9jtuNqu+HjdETYr&#10;+nVvc6VmgipBBWk6lDbvGgOzAMpCm19tDdHST31zBtuYq/1VFmICWofBPK9YFtVZW8xCdGcwuTJZ&#10;5t7fJmjQpSZQaSEtrq8ag7AmfRHNBqylaAkQ0kiansjTHtKxJIFI5HFPjiMpRWKaSGkipRFyoikM&#10;agYpkIAKor6MXSNVmoai9evsN+TuithfkPsr3OoSv70g7C7pd1t2Q8fWw8pB8EJOahlba7g3Abyv&#10;mCSo0vmElGvXebsm36jFuaLpWPpxFVWXxfhqI3IxP4OW6fb9TTB1ijolJkcco4EjztF7Qch2n65k&#10;TRTfWJlJ4ZgSD8fEm6fJtNtun3hz/8Tnj5n9FIkpkjXbMT6AuALO2FzdKW0trWLrtU+4AlO1xz8B&#10;BE4hgROQabEatSqQ+bvT9fr8l+X1ySKsZZ06vxKcVHSr1wXTqHz2HhtKTjNXnqyfZzbFd37WefNw&#10;OQ29f+Ty1GUN1AppzdcXoTGS1MkM5OLIiw1RX+YIIZV1rSSPaCCP3Uqisii1AW5BAkHVgDPJFqKf&#10;8sx2RSH71hfmjQjbGPDOGbypylSuIEBEeJRARujIrEl0KOq8gXBq2oDRg3jHqvdcDp6rIXDZCWtv&#10;f9vg2a08u3VP1zlSUp4OI+M40TlhPXSs+4DLCc2WFOfhGPnsLvL/fT7yzccjD8mYeE6NPXpmDJ/Z&#10;BmdWnC6/O7cFC6u32vHfofd+6P15v1U97xetF5zYc+e27Tf/5/+cV3/1F39gcKofmBt9Ls/luTyX&#10;5/J3v/yHP/8X+Yl/+PepF8G7wj5BmZJyiInH48Q+ZqJ4huC5CK6BZpV1JtSdutnY9iJFf0zovaMP&#10;bgGqSVt0g9MFoHYKqjlYhIpWUMyxDPW0XVUKoDabqUuwrZ5TpISYFmfPl2xl7brygSVz4fBTwLhq&#10;mTSh+lyd29nYzSWMUxefNTNkycqj3pssDBFt/1YwqAF0jXlRzlvBlw8Yzh8qvyFArTGyWIA8cvIr&#10;1e+c6Wk+pj7/2R1Wx+DMeH+vGfT8Lj9wr8zOzxKgqwb/6XFncFrFMHQOrzD9n0VnrJkGNFvmTYS+&#10;61j3PZvVwHro6UsGySVracnw81I0fcQZUywXl09c2x1+D0jT5b0qkks2MbGQtEIaLE01u40pC/sx&#10;8/ndkc/f3PFw85bx/i36dIvXA46EqOJRegddL7jgyArjmDkcRpLGMs4cEOgGSxgQarKAYU2/3hn7&#10;bDDmmSULsP9DMJ2zrFrCw6Sw24zdZSzRZZs1NRlriwVTqWZqa31/UU+1/9U6cGX/O6nwOCqvb4+8&#10;fX3N7as3PLx5y3h/R9QDXT7QcyQwkfNEqiy74hxKmeM0awGwjeVjIPriGRzYnnsNQ/KLTijz/Ran&#10;MhYGQgt0k3r/Z6E/JaGKAVfG/vNdaOF7WsCg4ziVZAqQUybHbIypXIGkCiwkyySbPGP25JShZMsU&#10;tGTrDCCerJ5JAgcGot8g/Y5+fUXYXtDtNoTths3Fmo9eDqyGtWWRVLVzpkznLHsrCjmlFuZuLvMc&#10;aqqUEGmgphmRxVgGiqi/s3FbMxW6ujuzANqW46R9stR7K3NQqVdjvM19TnWisp0stDVDjuQ0QrLv&#10;fHD4bKGaOUfTaUsTOR4gTZCNAZfTxPF4JOWIk4wT6x+qqQFxORvzzBPo8IgqKQtjhOMEcRJ08kwE&#10;jniObk0eXrLZ7NjtrtheXLHdXbDZdvTbAekcGUvMMBCMFYOB75ozdTNKSrbq4OAQtWwmzJm4yenM&#10;vZZ5Ta0bV2X9ydbpaPqiOZtGnesYo53FO8W7BDmizoPvLGOxHNFcOUqWOIIM3iWCA+c8Io5jTjVt&#10;BWOCd8fEp3cHvnX9xOe3j7x9d+DNGNlHRxKbZyzhkMG4BgSDV2OwHlHGDwAIytnE8j3KOfD2oUOX&#10;EJfZI3q6QLWj66/rWdxi/l/AZ2cMNah2y4fXxiWYsQTm3tN9k0U4ZQGWzo9/D8BpAGbNXmtgcnCm&#10;Pxm8w4s2Rhpqa45mtUQ0BVTOGPNMoHHzkhagpmyCak6IZrxzHMXxzZj4sbXwu6/WfOlyxYuVp9MJ&#10;pwnvA0hgf5z46s2Bh/2Rw5Q4RmXKjqQG9gVoG74SOkYVjsnsuQFbf0ZxPCEcHWwk472yWXn+/u2a&#10;n/how+9+0fPlreNln9n4xOCEzofC2vUlIVHVJVQGqRm9LUnRmIV99nRByOMT42HP/gg3h8C33+35&#10;9fs933wX+fX7zNOUyhpl9VJXi2UPeQ9UO3t5Xiq/7hSKrVITiy2Q7wKwtqPOu9Ty27Mv/+Yv/Js8&#10;fO3//oHCqH6gbva5PJfn8lyey9+d8g/8Q7+Pf+vn/ltddZ5N7xk6mR1JHFk8hyTc7Y/c748cEkwp&#10;k3PEi6cLzoAyX8WLCytNDMRS5+mc0Hth5YXBQecrqCVUZsmqqxkA5/TrUJ2omo4dyzkoVZPN7rSC&#10;ZVV3yC10YmpY6Ul4KZx83gR1q46bVNdhWUpYUQEWWggSFCBN51Ctcu3KTmlg2hmgNvOKZpOjYTc6&#10;mzZNP6eeuWbtrO8Xl13ewjkgVY3h2Tj+fgC1AqYt4jpOYSj7q5kCz42ppYGm+b29+O9YagKA+Tyn&#10;Ts77Z/reZk4FLc9a6ey6NPBIsR3xlAywcKIWtrles15v2Kw6Nl2tlxngyRjTImVLDIEqGxQJJlye&#10;VIvofSqsyBJgk5e76izAye9Qa6WOEo6UHcdJefdw4O3bW16/esvd7R16uGPIDwRROskEEl6MQee7&#10;gIhHI4zTxH3co9nGlRMTpu9Cx7C+oF/tCP2K0AWG9RX9akO3WuP6wcTtg0e9IztBy7gIkhojVKQC&#10;KDWYSCEl00XT4uiLaxnR9EOgNkUvTWuvs1mqgsopWcKG+33k//nWxP6zb3B88y3SuxskHlBJJLUw&#10;P0fGixLUo+KYNJPSREfCVcapCLiAZgh29+UunIVy5ggaSwuUzJQlWyQFZK/9QsrgnuehErLe+lt1&#10;iOtrhyth6cE7YsrEmIgxE1NuSTCqk6OqTDEaGFeqrmYqrXNTzpmU59AkYwfV+dKA4pRzCcdyBAn0&#10;4skCMdu5BZuna7INFQcugK6Ykiexhu4St36B370kXO0YXl6wfnHB5nLHj6w8AdNfcznjF057aV0q&#10;e692AS312ATKy1wqCKk46q4Bax+ANBb1+h4KqzPIVLM8k8YCNtRxXUKCo7HBnBNCFwzcyZWZXNeR&#10;jFODfaSEkYY84nQi68SUDqQ4kVMiTxNpmiCOeKdM8YnD+MA0HclxgpTQNDN6AtDlhGQlZkeMiRQz&#10;MQsxeybtGFmR/Q4JW2Mcbj9mvduyfXHB7mrLZjew3nR0QYw5lHJJsFH7p2uMbXLV7aOEj0pL1DBX&#10;7Vzv83pUjssGihxGY4muOse695Ytt0CquQAC+RwfKuGpUsdSSjgvxr4UKeMt2priHCqe7AIZWLtE&#10;TsrdPvHqYeLTmwPfuN7zjfsnPn068mlUEMcXHXzUdMVqH7Q3y5DHc1Dqu5X315flsUt4t0JHS3Cs&#10;wRYzuLvI/DhfX1qfns96qjnaznh203XjSzh9Zm2fyaLvL1Zgef/5Z1sqE5wvG7FCzsk+88LQefo+&#10;FE1Gm3mCKH2whE8oxATHUXk6Jp6OkcOUmXIB/MTCLodgfWcdlM0Q2G0GvrAb+AcvM+tuxbbv2QZl&#10;4yOrQVrIe8zC/njgGCmbV9qqz3mPDyZJoikyHg/cPY58/Sbxa7eZX3+M9DqRNPGgwtT1/PiLLT/5&#10;ozt+z5XnRY8xzHphHRx9MIuUDKlsPjmnOIl4FUjS1odk6eRLuGgmSKb3jv2UGXMR9JfA4fHA43jk&#10;zT7x1dcTf+Pv3PO3jnAohl5LlHTCJLWGyWcNJt/h9bIHzBxe64uuWnAm8mbzxHvHf4+RsTQKy8vD&#10;51/lb//in+Z4823ROH7343+blWdA7bk8l+fyXJ7LSfnJf+GP8M/+6/+BvtwEVj1su8AqBEJwhell&#10;i2jMwj4Jt4fI3WHi4TgRp0TVXglO6BymrwS2IxlsZ1yIdN7TORg8lpGustSKkeacsUkawFXOWdlv&#10;s94ajalijBBpWfe8yMlva6hRW8rbcRSncGa31RXSfF5XHMwKauQTgGt5rtmULf9qfTczrmYnQ0/+&#10;b9f7gOG+LFo3Issvss7mz1Kj6xys+iAcsWABnd/98sgWegqo1Gx7y5+W+tHFPTUm1uJ60ACP5afv&#10;21enXLHmhCgs9WB0cceVlQcgzttxjUFUzMKFJp7myhy0lvUlvFfVQi1ncMCZQHi2frvue7brFdvN&#10;mtWwoiub8JoKeOFr9quyi1vE2TPFgC8oY+99e7pThl5tiTmmOBXBdYfQdR2TwpgzKSeCTKyYeMor&#10;3qWOd/uJV5+/4e23v83+5g1yeGAlE+uQcEREFO+8scS8R7Npnh3Gkf1hJAHOW8hm360IXU+3XtOv&#10;N4TVmm61oeuH8tfjux66VWOiGGOqaKVIbd8Ci8TRQCEfahXNiHGpFxHB5dLrvIWyJDXQSLPixBGC&#10;4Ihohik7IiMZIWrH0wHu3j7y+puvuP3sUx6vPyce7ll5C7vDWRgQJVtkDXnUChIvMqbNzJwCc4u0&#10;BAImxG9tb4BosnbCMlc6B95bqCmpgns2d4hzRZ/RgDjNSkyRKU50ITD0A0O/ou96xHlSjkzTyDhN&#10;xBRR9aeADzRmXK3rnBNKWjybQ1VKAg3anKWqMyuysvlO/q9i5hVokKKvNbfbfOwMvyfVAhDWudOh&#10;eJJ6Jg1k6VC3Yu9e4Po13WbH6vIFm5cfs73asN2t2G07dmth1QsuOzQpmpScFNJkdRw8zgdShjhF&#10;vFgChew8WRxZqiNZQsg0ITninaPvhnmWqfMVNYSqjENV01KirDm1nyLkeISccC7gQjcnbFBjs5xO&#10;dDPTx+nUQodLXl80m15bTpEcJws3TabtltLEdDwQxz0pHtE4kqej6b7lCcrY0BRBrZ/PYYxCzkJK&#10;SoyZMUZi7JjiQNQV2W/Q1RYuXuBffET/0Sd0l1d8eQuXm56+70GVOB0RcplDjRXmxHEoBN2VgzWl&#10;7hEiwogwlZEmORuDTx3HMSLA0DnWnfVhLc55UkjO+rOtvY7KlbE+L23ucMzNNANFC0Z3Xcfrzk5h&#10;HTrv8J1AcEzqeDwkHvcTX339yN959cjruwNffTjw9Zh552DwmS84eIGwyUavPEikKbWVBdg4dfY8&#10;ogVml5pN1xU2nR1TNd9SqZ+e3MCKEwPkA1BHm3kWm2zFKJkhNVkGnjaL5L2zKRA1l/uWlpDFUmPM&#10;Y9rAr5H6rW0g2rM6l3FO6YKn7ztedJmOjFPw3tsmjdbQb0tsEpOxsI0JrVxuOi42PavgEcqatJ9I&#10;6jnieJeUtw8PxJz44nbgJz655Pd+cccXtw6vtrGQFTadELyn854+ODrvymZurYHy1zAjWfQdWt/K&#10;WjOjC1NSUjLQ1XcrA5LSRI5HnIdhGOidJSg5T2hVbcVF93yvnNpS5WcCgUTUULI8Ay7D9IjDsY8d&#10;r95F/tY3PuevfXPi88eJQ8pMeLwPFn6aIseUmBBGFwhMtjlU7QupGpg21ziNdE6YxHMUT9VKO4kH&#10;FxCpmqGU8PT366/ZyyeP/GHo6c3/+T/x6S//p6LT8YPf/3Yvz4Dac3kuz+W5PJdWfvIrf4Yf/yd/&#10;Wj/q4XddrfnRFxsuhkDvbecwOFhyqBKOY1QOU+J2P/H6MbKfEoqwGjxXq8DFYJT8+1G5OcJThE4j&#10;XqB3Fva5Do6VFwsvE2M7BCd0YQGEuRkwW/5VIMyMuhlQ802nh/ZdiXJpTs1JOCnVAFKWgNYyIcIy&#10;7PME/qify7wTuETObMdwBqA+eOzyM852tD8AvJl/MGfGywUMqDZiqoBacZZPzy/ztRuD4yx76cJs&#10;P90JZ/7R+5uM8xHVEef0N9oAsfcee/GbOQirPut5PeST35lRNzP+zHBvYYHIfD+aT64dnGWIjFrE&#10;cMXq1eVEL8pu6LnYbthu1vRD32qm8QrV9n8DhaVTnMiTqlJpoGfS3DKCBqlhUjOUOT9zAdkUHCOj&#10;KlPRVQoSOCTl5uHA27fvuHl1y/HmjuPTNcQnOiIrl+gl0XvFB2MXTYhlEp0yeYyknMg5gfOEfqBb&#10;b+lXO1y3wXdrhmHFbrvGhw4/rPDDgO8H6Lo6qAojU+lEqeHCNfTOnv88mNfPoHQNlSusK6vbwjRS&#10;R86Oo2bG8o0xXa1dj0k4RAPOXn3tM15/+xu8u31DnPZ4l+m8Ijnan+ZCtkrzbZw4V1XE3+Y270Or&#10;eypIm+uYk7MnsdBatB5dGTwzLOwU07lZgE1aJwInuNDhQ6DrOvq+YzxOHA9HpuPUnEQpnclIoQuA&#10;uTmGdoOugEmuAF3WvQvAXZ+h6nTlAk7lRFOUKk5v7aMnrFdKco48zw1z+Hy9nzr+M1NhHTnnsdAv&#10;R86pYpMlHFlIqYCPojhnz2QAkCflQNZAJpCHLW59yXDxkvXLL7L5+Atsr7ZstgPrwdOhuBxxlCy4&#10;LuBd1+5KnAG0lhSiZFx1vYWLKSWxwgIkRVGpbGL7pgIl1UHOcYSc8d7jfVc6ymI4VyZcA0CWY0EX&#10;ezB2TtNnzK0dvCqhAOe5hIJqTZ6QRkuSkKJlJI174nQkp4NlK42jfa4JalKIrDj1ZE0WTqvO6lct&#10;/FZzQpOAeq4fM4fkmKQnhS2y/Yju6gt0Lz6iu7xgtVux2Q18vA7sgsNDgUzVQqtFjdWbHTnN7Mmk&#10;juPxiBNh1QVWvc3BSU1rVBvT+2xVqQuozp/V8OsZUZtBtFrHIAxhMlAwOzJdk4tAE6QRj9K5QC76&#10;WE6VzkHfB6QTDjnx6mHkG6/2fPvtgV+7G/nVdwfy8UCXIitxrHxAXOCI8kDiUWxWeZlDY0sq2rLV&#10;eizM36mBtFmWI7t2n+/tqi+BmqZAJvO6OZ/ifJW2VyZToEV7TPBagtsdTEDUohcp0GkqoJlnMwhX&#10;K8eXtj0/su340trz0eDYdoJ0K2I2hmxMSiyZrGM2yZApZcZoM3sXPKu+Yzt0xQ7U8ieEYCGinVM6&#10;SQTnbJNiCbIKZRPX9DfHQshtNqDUDdZl0qsqmcF7dd5sq5Z5ODc4N+tsW/hgm1JCCfM3y3NR5/Nm&#10;rZ245Yw9t6hOS7sdg6Wr/WCapx1kJY8HVBPRScuM+3TI3D9G7h9HHseR/Rh5Nyq3T5lX95E37458&#10;c/I8ZqHMqIBtfIzAKI4HOvbAlsyLCqZq5SXOmyhuGfJZrcVmp9m9Lx9H56NPwUXgq//9n+Ht//WX&#10;fqAxqR/om38uz+W5PJfn8ltTVhcv+Rf/o/+GL3z579OP1p4vXw78no92fLLpEW8Z1KoOmnO2u1jZ&#10;NqgZKoowJhhTCTPKkUAyGn8XmNSxj8LdIfP548g0mVCzF9OV6DtP7xydtxBRD6eMtAaUsQDWzLAJ&#10;bgbevLhynLHdXNNZA3Fqf9TQ0KK5Vq11KeaB2HmAZkDM4AwNhKtmUXu1ZL81R9eM5JqB6gRMW7w/&#10;hVPOwbPZObf39nllo1WgKiNN6LwK57fvUfiQk7zY4e5CmJl/zkJcfNW3oobUVkdY5xspJzjJgLnM&#10;YAiL+/xwWOpca9qeB128rt+VN/MzLiARLWBbAaMsGUBp0yUzrTFqcsvq2gmsu46L7ZaL3YZV35Xs&#10;kaWucyJrMmNQF6FmrskmF228CpCVaimgQWOolWyhIKxDsOyHKZp2WAuTcmQ1rbOscBgTr2/2fPbq&#10;jus3r0kPb/Dxnk6OdD4TBHwG5xLem96hwzOOmf0xcpgiMYEPgb7rCV2H7zqG9ZZhu6PfXLQsm64L&#10;dH1H6Ad86FuYndTwHEfLgOYKo0JEGhh52otb15jrUUNp4RLaJ9m0vRJk8eB7CveHnCOHaeJxVK7v&#10;Rj7//J7X337Fw+tv0x9vWXOklxFkQjOljcG0qKaiRxZwYqCKxn1pkwqKVnB1zoAoBbxXLSzFlEof&#10;mtmw9c8LJlafq0OliyeewW0Dq80x9LUfilKzfU7TZMyzmmVVsSQK4ouuoy91N/fbyjFA6rSlJWtj&#10;GQ1qAAo6M26NKFY3Glxj8Xpxls0017Fh4XQpFSCnMK203O/MfJ3nQ2v2s8BKcSS1kNqMebnOWYIE&#10;X2bhygBRKviMObJJF7isAcmTJFTUgJsyVycgiifJiuh3JLeiu/gy66svstltubi6YHexZrPpWQ0d&#10;fVey6AKBzCAKzq5fM/kaQy2UcWtzjmlqzhsM1SnUONoa6AMh+Pf6e/2gzuCwADqoGzCVyattrqjz&#10;JWqhsHXuqoltyIWJptoSBGWNBophIZuaIzke0Dg2EE5TRFMm5yMkS6hASmg09mSaEnEqYaMSUZKF&#10;Y5aspzlnUlTSpExTJkZlLxvG7hL6K3TzMf3lR2xevODixY7Lqw3rzaqEZUInirqO6XhAcqT3MARX&#10;smrPgFabR7WuUVXkvjAwK6ghdcyfAyNSNors5Vjq1LhVxZbB5jUDSgxE7pzSeVr4NNWG8B4kmMZX&#10;MhAn9J6+M03EcTIg4+3dgW/djXx6c+Sb7458th+5z9HmA6m8L8tSuSIxkOkxG+pdmrWvzOxYMKcW&#10;wMwM6p9s37Xf1GdWff/Y0/4p7d8gJcuxZrJmvINV8Ow6z7bzrHvPqgvsVp4X656PN4FP1sKLlXDR&#10;y6wRKh4IuFx5ieU+y9w5A1yK6Dzm6l5M13VNrxdNhOBtvqhAn9QogzxvrJV1uCb38WlqLEpjAhdJ&#10;DuboBtv8KeH6dbBV+6CMyDoQRV0D3mwONfZ728RwQhe62S5qVbvsj9UWsjF+tkTaIdIOBMyem8TT&#10;lbpIGknZwD1nE5b1WxG6tCdnx0RHVGPrahrRnJhi4nCIPDyN/NqbkW/c7Hn7eODNMXGTArdROBQQ&#10;ci0QNBorr0hcSLXDmO3hU/v2Q48z16W9WK4VpVdkZbp/w9d/+efk5m/8r+9XyA9QeQbUnstzeS7P&#10;5Xd4+cd//x/kT/4nP69X2xUXq8A6CJ031oiqIJLxYtpJFKMzapGmdQ5PxuVcHNIihKY1dKMYD2Ls&#10;Ay9mALxLwRgYKZWdN8jRdtFNoNUMnliyv5nW0jLU8zTk0zsKwObm/2XekayaTXYSkyZfpC9oDm51&#10;bAyw862OzM6pTLViGBTjxy3URxpQVN7VXbsKqFXLfwmimW1yahg3g64ef8ISoVnKKjQQSesupiop&#10;FTHvXBkPJ0cvyhwaU59AyvO7Uo9Wf1WEvXD7TrZdy5lKW8zGfi6GY2G9cAr+URlY0j6gPprqqc7c&#10;ElhTzBBLBVRo/UdnkE01lzCEyggoQscpIQKrrmO72bLd7fhkO7Duqm5VngFSKQBGue/2ebnWElCo&#10;zk+lKlXhZmNnaXkeZzpUVOZgRnMqekGOqI4xed6923Pz9obbN9fc3d6wf3zkBfd4TSXEysZn3wld&#10;Z11qipHDYeTwdCRP0TSPfEdYbwmbHWGzJazW9MNgoSmrS8Jwie86JHhc8EjwFl4J5qhjgHXnZ7bg&#10;zHhYaBSW70yHpvYjG7NVkFqhgLkGKCLMDBRNVKH74wRv7p549fo13/rsmvu3b3FP13THWzomC0BS&#10;IWbrX1XoWsu4UqGF2ananOXqdbKi06wlZvdXWlWqg1OBnZmlWjNpGr6uqJp4vKAGClmHBApT1nuc&#10;C5ZBFCFniAWYyynNHbyAY7n2fTGx7TFX8f2iLVdANaSOiVyAgaLqv7zPnEGaipz13zgVPKoAv4Wh&#10;mZKW5AQGnKea4e4EcJvnPNussLrKJYx6ijWctGobGhhUddqEBB4SmVjGq3PeHFRKcgkUyfOYr+Gp&#10;4Oy3RXy+zYMta64BmAb2uvaHOKZoTK7gPc45chbLLKkd2W3xwwuk2xFffEz+0S/zIy8/4ssvt3y0&#10;6dgE6CTj1RxuLaBfJfk2gEMtnDWPo/UF7/G+JEFYbKzo0kmubE2d51zqHMe8WUAF4HXWC10mSmgA&#10;QOspWkT7T7NG167mKnhd/jTnwpSdiPlAjHtyiiZclSYkHSAfyHEiTWMLNdV4ICUD5yzZQGGHFaZj&#10;TDURj7EOp0kYkyeyJocNafsJ8eLLhN0L3O4F64stV5crXl4OXKw7Bsl4TWhKpGyJB+oiavPRHAJf&#10;h22aSnj2AoBq624D2UwrUnTOzizOMoFqPaCFCZsofCphxRa6LYUFX1O7SBHQTwVokwKaWicxe8MA&#10;Hu8c68HzdMzcPkVevRv51s2Br18/8bX7R762H/lWVA4S+AkHqwYCLjYC0caM9BgAXYGkmlRDF/VS&#10;OhE1pYNi7LKmpSXlnFRdOCFiu5hDJ1yuOr5wseJHX6z58s7z8ZDY+cjKZ1a+n+0sKVnavS8AlSXm&#10;QUxfEpGF9AMtxL0mHvGlrinakORomnjNnrNNixQnUPvOdQPO90hWXJpwJWw640mFGxnKTljdoLLq&#10;LOuVuGbfKHU+nrtVZew3dB/QkshFy5ohS3C9zecZ7+ocUFfFxdgGqBs4KqCnfXlhSjSY01jME5IU&#10;cgmXF9vcq2PZrBZvdh9SNidcSQATTbtRFCSRNUJWUsw8HSJv7vdc75U3B89nD5lv3Bz45v2Bm+iY&#10;yhpbccbK3M0Y01DtKngndN6XJbZuCkBl2Co1qYwQs2k+OpR0eOD+0/9XvvoX/2PGm8/4QS/PgNpz&#10;eS7P5bn8Di5/7N/+U/yrX/l3ddt7doO3nWI3Gz62c1t3hMV2lHJmyrZ4qxSmSs0S5uoOvTZQqdia&#10;C2aHw4knlsx5U1bGqDwdM8citpwKGyira+czXQ8t+jgzxd85ofMsDLwCplU9tsqwEQthoIJr1Pua&#10;xYZbCCjMIsxU/2c2zpZlYRa9B1e9//kpoHbyTcPPTg3kmZ11avs1vaIFSJULiJmqE1+dLyrQszgh&#10;FU9Y1IVzLZmCw5mT6CqPIhfw0rT05qyr0l7PuoeZ8gAAIABJREFUj6UN1LB7lzl0qt6CNugFYx3U&#10;7IuFadeMs/qc9v+oipSQvJSVFKMZj8W8jApTMrYGmHbfugtcrXo+2q65XK8Y+q5cq2ionTWrfqAh&#10;Nde6rmBiZZWU1pk9bdBEmhSVgPOe4CGIiZc/RbgblftjJh8ix33k3e0T99e3PN2+IR1v8XKgcyV0&#10;D2EVzHCtzLWYEofp0FhN4jzO96zXF6w3G7rVin5YE4YV3WpNWNlr3w/40Jnek5PFLj7NyZpDfbW0&#10;3FKuegZYTJC4AGKqiHTWTpIb+HRSkaUNH3PPFDPTeOTpac/b2wOfvb7h9vqa6eGa7nhHHx8xZZ0A&#10;RARz3rWIn2sqSUgKe9IwLetDjTtVgFxZ3DfF9UIX46w4pG0Alid1MjMeNFdtIxOMlvL7+jvnTXw7&#10;K6SUiTG3zJrSQO/STXR2mFrVlP8zSlwAezP2VjXMyjciJwLpdXSfCMOX39tcOoM1H7y2MjPxVEsy&#10;CCnrgOnoxJTKfJIRpw2scoUVOLN2gcKOi+PY2scSNuT2PPYYRY/OSwEYi9h+Zdm2fmdtYSG7RWPP&#10;zVyH5dyoCM4XcK2Cq9kE6bWuUc5bRjzNBIPDiHSksIXNC9zlJ/iLlwwXV+yuLri8WLNbBYbOW2Zq&#10;wULjJJDjZOuFNzBPlZax1gnGtoGTOSynaACClCy3IiC+Ac4pFXDTOQsJXHaSxbxfZqO5TYXS5+cy&#10;4ysLZ7fNYRSA0thnpi2XLSQxZzSZRluOI2nak45PpLgnRwPXNI2oRtJ4JI5HYhyJcbIxIjOrvAKE&#10;MUaO00RUR9SeKfXEvCK7DTJc4jYv8Lsrut0V/dUVu92a1WbFaugYekcXDGRu2nA5s+pCAYhtw8Tm&#10;orpGlfGimSydzXWqLemF6pxFNolDfNGJLbWaszGo6vTui15YnRNbTS+YcPO4mucT9Q5NEU8mSMl0&#10;WbT7jmNif5wYp8TX7kZevzvy6t2BX3888umY2SdKmC5INkDtWGyoTdGsC2pZLnMBxkbgqKCusP0V&#10;epdZB2MDijiOU+QQFZxjCIFd79itAp9se754EfjS1vPJ2nHROQZvLDEnDi+xMNcLu/XMzqql7rmd&#10;JlVZ2IK1f8pic7Qk43FO2m/rJFWjFD5UljPbyfWbzSkllJz5Xto9fW8opGqeClhs+qIsx17rB4t1&#10;b365+OwD1zg5D3autgCUEy0TWDVg/b3rzEBeXsw5daZwZR0dp8S7pyM3T5HPbo98erPn6zdHfn2v&#10;vIkGzHkyKonLiw2bfsDFiXR4YnCOT64uuNwM7HpYhwmRjjEZm/7hMHH9eOD64cjNMXM/OQ5RGFAm&#10;hSPC7d/8P/jb/9W/80ODQ/3QPMhzeS7P5bk8l99Y+QP/zE/zr/zMv6F/8Kf/uSLaaoanIOA86pzt&#10;0tZd3Ww70Meo7GPmEBNjqoyyklCg+EZ153IZnmkaaA5q6FgRzp6S8jTB9VPi+vHI/WFiH01cey3Q&#10;eWeaHcHRewsZ6T32Pth3stBLa3pqnG02OtcAPqqbXY2u9l6asefKLuOHVsoKwFQHrpaFT740t09O&#10;UUGtahi18ywNL/3Q55waVMrCYFoaUaYFllIuGjkL015PDf25JqxkhFRCf8AciBBCY/oYCxFE50yN&#10;zQBe1ml9aikOZAmfyQUsOAHj6n0XXaaq0NcEjOsz1GcrIZyosf7GrBySaWCtQmDX91yuVry8WNOH&#10;rvS9sruaE3mh7eEqQ6Hc8UndzM1QStkVLuiT5sJOKoZ+ZZDYPVuo25gyj1Pmbp94c3/g9uaReHsN&#10;d2/xT3dkSXif6IP1aWOBmljzlBNJE5nI8WAOnPMBH3q6rqfvV/SrNcNqwzCs6foBNwyEYU2/WtEN&#10;gzHPnC8CV6a/ZSyeApw1DLBAHroA1Bo4Up3GpfNhc4U5r/ZZUsvwK3iyOsacOcTM/ph4ejzw7uYd&#10;DzcP7K9fc3h3zbS/Q6cnnLOdf8M3agi5zI5waeumHZZpIbMUYMV7aQytBpCpnvZFrB+10O02hmcx&#10;/Ta6lMakMDjH0ZVwzaWGVmM+FvZjqrvylUHSQgYpYFg93xmsVTcvsEyvVKCvDX7z6Jfzk8bzENM5&#10;BL8ChcZWXYBsta3LDRVXt4RQab3SDGaXu7VsvaUPFYaYlPYogmzN4ZRybSfQBV+AIWnhtDbeMy22&#10;VWGMqc1tWUu4XbZ5bAmUSWEkLufseS6sjGh7sOZQl2cuHxvz2Pk5dLWN8xIW5lxhmgTLUijGDNmz&#10;xXeeMHQM6zXDbsew3YEPdKst6+0lw3rLat3T9x1d8E3TUzWXUEwQZwBQIBaNp4CqJQvIJaOvWPaf&#10;sqlkQHpbS5Z9Qqt2XWUHlzZcAG5zmfuclwoILeq3ganz/ItUsX1rY1dl9PNETiM5WnbSlE2zTeNI&#10;HA/odCBPR/sbS3bSnO234xHyEfG5SBQIkh1exXS1yqaJRschCQcCR78m9Zfo6hJZ7Ri2V2wurthd&#10;XHK5HVitVqyGnlXfMQSxjMUwMx/TRAgGyppulrBUSq3qjU6MW5ydsSNVaMk2BCH40udSahtVTYcU&#10;Tl7PcytYMGUBULH+3eyNHBGiZe1VwbtA7x2dszkoaeYpZm73ibcPE7ePRz59GHn9NPK4H3k8jNxn&#10;x6M6IiZdsEHpgFUX2Q7CsNpav1dL2BG8hZ87TLOw97ANmYuh56N1z8erwFUvbAP0TgleSuIPT4mQ&#10;LqHiRZbDzYzleYMun6zxrVoWcxhUqQ53Cn6139U5arZ9Tnv1h6Cpub9LYdjXMP4K/tfmmVf+715S&#10;3RFZgG/vAXEyZ4ZfAl0fusc6X50d/uE3izFtU7fNhm2Mnl/CJuYypvPJvVQgXbO2jakpCXePR17f&#10;73n9cOTmqNwdJyYV+j7wctvTuVwYo4HtMHDVC15HFDiq8BAdGkFjtOyrvTD0jpQT46g87TPvHic+&#10;vXnH1x8T//sv/df86i//wg8VBvVD9TDP5bk8l+fyXL53+fjjj/mX//Af4Y/9zM/qj/3Yj5UdQld2&#10;14x1pmJhPVNhwKRsRuCUhX2E+2Pk/nDk8TCac+AD686x7SA4xxC8AWFOGqCxsKgAwReAIirss+N6&#10;n3n7cGB/GEGVIXTsOgPUgrfd6eAsMYIXbSKzUvUxKpAms7B0M+TKNujMvpkNYLcw8Fp4E5SQtLmc&#10;m0VViFwWX54lQmrA2XvnaU7c0qEr3y8codmZXB5D2Vk3B9IYNIvdS61aXQsgilMjb2nvCTO4IOKK&#10;flJubJfGBCq7vHaCXLSdaga203usdW4hb1rYAzW8bQGyVsfXCSI1xNZOUkHc5bOkrMSUCitL2A49&#10;H+82fOlyy7YPJqKcM4eUoGYsQ0tWqzlIsAGqStNPeq+NzkpSAxUqYw81rSJj0rgitKzcPU58682e&#10;t69e8Xj9Bnm6Y5X3rGTESdHkqX3OG0MlpsQ0ma5g1oRzHu97vO9xEhg2l/SrgW69YlivCasNftji&#10;hw2+6J5RAGzLptsVB7tko3UVWMjF4C7hX84tauPDT25+hJS+ak6/AVkd4JpzoJK53yfe3Bx4/fqW&#10;u88/5/jm2+THa1x8QlzCecWyTlZwtbJvdNEprd84ctEnWwgiG74D0FhM1j/ne60hnzOYPidLEHwB&#10;V4wBVCeJE3aFWMY255yBdykzjrEwIdOcuXHhCGoBJBt0pVBnIQvFriGQC5Fq1cU4LPOulmQApa4b&#10;lFQZG1JBASVNnNSZQAOJDBgxlpzzc+VormDj4n11uqozWMabQslYKeV3BSgrY76x5mqmA2ifsQC/&#10;nZsZY5ZsoGiy5fn+fTBdtRACPvgWbp9zNmZcsmNalHA2FlcNaV9uNAAW1u8sGYIgps+XFfJiY6fV&#10;bm6hYc45OufpQ8fQG3Dtuq7McwlVYYqJ4zQxxdgAJyfBVrQEh7QihwFZbXC7K1YffZHtyxdsL7ds&#10;Nyu2644+KB0mRu9QvJZQwhpCqWIMcKWF983Of4UXy1xaQR1m/a2Z2Vvb1s0Ov0gJD62jah7/lXFb&#10;67GoPDQ9zBreOyecsXNkir5kNr01lyY0HdHxQBoPkCabL+NIGg8cj2UsxRGdDuhkmVKndGRKR5JO&#10;OAoTSsSy5Co2KyRhnBLjlJiScsxbMiuy36LdJaxfEq5esnp5xfqjC9YvtgzbwLpf04dA55RelJAt&#10;HE4QVCsbvz587bNzrVtYrfVZ0xSsrNU60VRKXKnLhS0QpK7ldmwqAvYirsyDWvq/NpvCgM/SJlUL&#10;VBzigiXwcEIXHF1wxAR3+5HP7vZ843rP1+72fGsfuUu2ibLxics+cLUauFh17Dph4y3pTnCmJUtW&#10;1k7Z9bDthc3gWA2BznuLBMDCR/tQE4jUKADXNk6X8+hJdECzt06BshmQdO2zZofJrEXa7ItFmcGk&#10;JWBUQa8CuDe7Zc4Uf4p3zrqq362klGhZwpfg6QJGWWrsfqjMYd184Gnq8e69Y7LWRDo1DPzUjqt2&#10;JMmy5tqcVMHy8+vM9a1ZSdMIUPRaba7NCrEmjmFO6qXFB0hq2ZPHnDmUedDWCAuTFoQQPF1nwLZ3&#10;gGZyjLic+BNf+Vn+6l/5lR86/OmH7oGey3N5Ls/luXzn8lM/9VP88a98Rf/QH/qX6Id+Nnacpwl1&#10;F4NRC6soFmbamDLHqDyNmXfHyONxYj9GVM1xGTrHpjfQqw++7LIK3lWm1sIJKAYURZB2zMoxKVPM&#10;5KQlIYHD+5L1bREGUFkx866nUNlgC+LJ7FDbTxaGVvm+/X7eXa1hS9Wo+35Kw5ioxo00I+fEyVvY&#10;NtWo0vnNKbAmzDuyOoNkLAyqVEA1KrNmCajpHI5oot/N7FpcH5YZC2tNnmIrOldWe6+N4VPZWhXs&#10;qgwd0zRTxizELPicW5iNtYdDvC/YTkZEcV4szEjn56xMl1UX2KwGtuue7bpj3XesQiAUZtiUc9t9&#10;9ViGNtVYxIql1GE5cTEUqxMlCzDG+shSV8UVoMO0WhzKhGefPe+Oyt3DyM3NO+7fXnO4vSYe3uGn&#10;J1ZpXxJlmOh+7YQ1XHMqf1ktWYLznq7v6Luerl/R9Sv8aotfXxDWG1y/xXcdXefpuh7fdZZ50xeN&#10;MAE0tTBFq79o4HIF8BC00U/q41lorPUHD+KhZJwrEWyoJnypM8sUaslF3j1O3F/f8+7NNY/X19zf&#10;vyHu7+H4gKSjgZhOGuMQTMNICthVQ7IMwDUIzTtPcAIpEjU3hhKF3VHBpCUbcDFkDJCgMtNmkKcC&#10;Lw4pDCRHCM70btwMIqVc9bmsHzZmZdOHKzNZARQci7ChGtrYkhQUwI95rrIppQASta8joJUjUxhB&#10;lPBVzaiUEEfxJ8MwN4ZX6d8FSDu/xxjjXEP1BDrPPcv/s2jpGyU8sjmN1kY1nLDpsxVgssAKNEiu&#10;AOAxz4yylsSj6CrmTMn8qOAdygwg1vas/cRAvEBwwSDYmmFOFcXE+RVIuTBzc9XymsFCVxxWlcqq&#10;dZZZte8IXSjghrbQV5GlfL2NBcNRZuag876Ao7T+4lRb+FrN+hdViOpJroMwgF8RVsZy21xesXlx&#10;Rbde0606hqFjM/SsukBwBrZRQmFFwsyQLKCOONfm3HkcLBiemlA8WjOtAp40T+0VYDjRZ7NeO4ej&#10;1ni5yrzMDWCoa84Mipf1IUVyHC0ktoXnqiWpyAlISIxIHI3Jlo7t93EaGY+PlkAhTga8xSNk09LK&#10;eULzBChBAnWHSTNo0W6L6knaEaUjS+AxvCAPF3TrHf32gn53werikvVuy2a7ZrPuCUHwwcI+0YTL&#10;BVAoTyqSUSwjqmgmiIVGa9lksJD8Mu4NSbDQ78Ls8mKZUCvLsIEXKKHv7bsKSukMjFacqNkkDZWf&#10;GZgi2vp4tZWSKtOUOIyRMWWSFO3RZOCnF/Bk+iBs+t40M10FyCjnVMu47kybTOvmpXMWieArW61k&#10;Fi7jvHezllhDCVkCWjZv1LGyHPMzqLb4fT1/7W98CDCq713r2xVQA2nPNJfvFwY5Bc9+s6UC3ctn&#10;+/DvlvbjWVTDe/N4biBlvecP4GkW1i0AzpLgqLZ1R0vESR2txpiWsn+UaRslWuFImwfisj3qZKly&#10;AsC/efOaX/j5/5K/9Mu/JN/65qe/mer7bVmeAbXn8lyey3P5HVT+tT/6R/nz/9l/ocjSJmueHhUc&#10;0cVCmLWkTU/KIWYOU+QwJcaYiSmj6howohrNWfWuGGYzCwmZnc8aKtecv4Z66dJaqpDTwimV5hc2&#10;T6b8tj5L4xvVay21kapYVHvaOfSihhnMu3jfxxKpi/tlYews/118+J3Mv3bDzEZ0NZ4qKFYvtWQR&#10;VObZye+Y38/nm693+t3soNt3embcnd1TBaWkutWKFsMp5txAvpiVKSb2MXFMBtB65+i9gWAmHZzn&#10;cGI1QKX3jov1wMuLNS93K65WgaEXOmeJJyxrYDipuWUdnhiQNRmCtreLZzUDtDKLDEQ1B8FCziaS&#10;JiKOp6Pn9iFye/vIu9s7Dvc3jPfX6PiE5AkvCSeJ4JXgjTFipJ1MnCbiNJlThSA+4LsB3w10w4ph&#10;dUE3rOjXa4b1hr4f6LoOFzroerQf0K7D+8pskjZcW6KI5vKbc1QFsUEKs6eE7jlvTr5aKF3O4HWi&#10;99bvY1LGmFHf0XlBNDJOkdtHeHV7z6vrO25vrhnv3uIer+njE14jYKHFUhhHLeys9TZhGQutqYJe&#10;OusVqbFQqkNgenrmvJ0NsQJaFWZUc/oKe0CZhe6lhoNaqBKFDaJATJEpRqY4oeQmVC1anTRXHOTK&#10;wSmAWv1de5bCYqt9aaZQURlmsuilBRtp5CzNC/CoOjVawUY73phBoLpwTmER+lfCShtyqa0dlqHU&#10;dX7V+RTzvFKAjgqQzVNo8/iaszQ7eDNoWds7VaCTCobPLl6dX13RAcwFEzLQsgjcL3SO7FoL/U4V&#10;vA8lfDuX7Lh1LNgmTfCefnCWyVmkJAroLLEBlfGVmWIkxkRKpjdpWoTW53wIdKEzofWaukZq6OYy&#10;/Hy5NknlWhaG4Qyy1k0K1cU6NkOjpUPXhDKeJB059NBvcf0av93SXexYX7xg9+KK7XbDdt2zGxzr&#10;rgJfJVlQ1paIxwDHBn82lqSqImEo8wYF8iv9z3rcPCfneYOp9uSTZDH187IuNKDRebImC/GMER8s&#10;sYSqtT3YQDAWdM0gDmiGlEh5IufRzpkjmsYSUnpA05EUD6TpSIojHPbkGFGNkBM5T+Q0mQ4cCWqI&#10;MkqOmRSNHZnVMWXPMTqO2ZP9Gj9s6FZX+OGKvL6Ay48JH3/M6sUFm/XA1sOlZLYuEbwj+Y7pmEwy&#10;o/SPVPpz0gTO4UJnba4621x5HpsVrO/6voFIdZ3NLWtvBYaC2VoFoJpnosWgrKO92ErWViUzpPNl&#10;rqMZAgVOQSQZSFY00WwjtGzINL002Lh4suk4Jy2pSUQMSPMun2xq1r5fN3eqndFWicb8msPyKyA3&#10;b5SeW1AfKCd42RnT7fs0694vp3bjb65U+27eBJ7Lh65htZfzvDUFVZdzudaWny7WhQ+dr2661Y2p&#10;+vsT+47ZtG3ma71eWS/mtWBm3dXsz/N92T9//a//b/y5P/tz8lf+yl9mGsfvu6Z+kMozoPZcnstz&#10;eS6/Q8qf/XN/np/52Z/VplNxst4ujBudF9eFf2aU8CJ0H/Mcgpdr1rWSrWn22KpjZwtw1cMSAV/C&#10;+5a6G7PhNTuZS7BoaShVh7yCZS0kbH6U9vp9g0VOPqtGzdJ5/I2U5lwvUavvUk4MjjMHVZnboP0W&#10;PTNmrDRtscX7Zti8dw6pN9muuTSY6j2lvOA5iLR6N0HxGWjNMh8PM4iWFGNjZHNaH2PmkEp4l3iy&#10;sx180cSKxI9cbPjyy0t+9MWaL2w9vgvFqc5N2Br1aAsQNuYUi+ebq2/h3KsS81QMeFeEwaU5cSfh&#10;StITgWNKPBwzn7994vWrW+5vbklPd4TpAZkeCHnEiz2Hqw63JDRNjOOR45gwX01wXui6QBd6un5g&#10;GNYM6y39alP+1vhhjXYDIRhDxpcsm5b1s2QXLQr2K6nCzzRAWc7/xxIyGCuqPHdjrGXTPFLLAulL&#10;nSRNHLLj3SjcPGXe3O25ffOa4/Vr8rtbdH+Pjo/4NBGIODENulFNL8whBBweYSJRM1a+B+IurHJf&#10;BOgrE6bp7yw7JeZMSeWG1L5aAeNFXXindOEMDNfCEMvGeM2lzTMOlaIxqFXZqCQyQZGckZSJ5Xcq&#10;M1imOjuQFdrKJZR4dhdLWyiWhQ47JmvJcqlQ8wRaWI49mKCFFVMyuBWg0KpECqBWAY82Yst/Mlfw&#10;XFHUjHJLYH0OCVzWZ22nfDrXsLhEATBt3EhJRlPczHIrVZ0wAqk4/V5TCbsu9VOuW6NmK3DpnRag&#10;wELD42RIWfBz+GcqAuopR2K0BB/BGzPamJsdfTfQd4GYModxYhonYixttBC+9N7beHOCFpaRDwEf&#10;AogB0XGajFXkPMEbczPXbK0trLgmrpj1ubQAXK2d6nrS+nxdm2pCEIOy8uJ7O8ZYHlNKBvZ5j8HX&#10;DnUDEtZkvyGttsh6x3Z3wZcur9jsLthcbllvBoZVoO88QcBlhZSQnAjSKEhz99EKsBVenSjHZGOl&#10;javWw09LzgWIrQiOgOZEShHNGe87GhW4rtk1jLFBC47K3MwpkaJa2GWja82gK5rIyTYrQj4U0G2y&#10;vzyRY9Fvi0fiNJLiRNAJlyZynJquW9X5UiBqIibLfCqaTTsvKXESYg5EeqJbE/0F2u2Q1Qu67Uf0&#10;2wu63ZbuYs1wsWJzsWLdW+iww+q96sVqYZVWACpnRVPVaHN0vWthinKy7tc5sbLXZl232iRLLVfn&#10;ZsPHxnRNrODaOZpNtZhnZl3UIp3RGL8VXBPWwcZlCJ6+8wxeCD4TSp7NqnNYNeNqYo1ZP5E2h1Rb&#10;bKmusdRSayBbHbjfd5n7aj2/gXOzzfgbK78ZQG0xX9dPtA2T3xJArU0qFSit4/ADxZeQ/XaenN77&#10;zckm7eKeOQHNFnfXQv0X630ZWIryF/7Cf8dXvvLHf6gxpx/qh3suz+W5PJfnAuv1mv/lV/4y/9g/&#10;+o8UIti8Wwe0RQ8WAMsCrajreN3RUqrIfNW4mndb06nd0M6ZEWMvFADODMwKolVj6/1Qy1TC0U78&#10;xHLvTiqoVj47QdJoRukSJ9NibCyvcU63r4bOd0go9d5vtb5Y/t9eV2eABuDo4vvqTizBIdMVXwCc&#10;7fuF81vBtBPQ4pyZNh/TzlcBtYXhszx2ZsNoM9gMCF38lgUzTrWxTQxMs78xZcY4mehtTDxOEZzw&#10;5csdv/eTS3784x0fbQJdiETJJBzIQOc8AXOqkipTAe+cQCjaeBPhpLKXdbc0/lLlXWhCNKKawPVk&#10;HDFb6PLT05E3b++5fXPN09u3TPe3uHxAGBHJBCesOtONQTJjSuynyHGyjIeGLFoIWehX9OuNZdXs&#10;VgzDwLDeMKwqkLZCut5CXYP94UsmT6nC8AZMLoXVvVSQWd8bHxV0rpWgYo6r2FNCLvomEoDApDBl&#10;GGPm8WnP21dveP3tV9xfXzM+3sP0hOeI6AgazbHMFgqYRQzgU5CcaYp3UsY0rjG8luDm0tKcw1wE&#10;waN5ZrC6isxkY1JIYWdUZ4/iFIlz+ODLBFaOKXNLzLPeVi4C/VDZuBbq2TLfSg3LUzRXjRwLwZ3r&#10;s+iVnTgzrjADpUBIFWxzpb/VAVLmkYVOj53Lwq6SVudk5pnMGUDzXIdi4FvVWrITK+ALAFHbf54k&#10;pYX/AGXOneeKWYsn5wUgX5iGDexq81ddK+yXOUeyRpuvpcQFI4u1wcIMEROxrq29zFRpoNq8IeCd&#10;Q6Wy0Qp4UNeH0l+0AFohOFZDzzCsiz5cIuXINCWmMTFNE2MyfS3N1i+D942lkpM5kMFbO2bNhCK4&#10;HoJnGAY22y2bzRpBmMaR8XC0cNIYScnmNetXVQdLFkxbqdXOyUg4mXBnANgSFuTGJJQaDu+ltZ+o&#10;kp2At2ulmCBngnhcELJkUlJ0cmQ3MMpA9GvysKXbXbF78YKLly+4eHHJxeWWjy7CrH8ltCQbaBHl&#10;p4aGLmGa0pIV6KhjZBF6LXUTBkjJdNJQxYeuPOvZ+rfwyhvYUkKh/UyjOptTKiPT6kxcSYpBtSsy&#10;mic0RSw8NJJjROJEmo7E8UAeLUOp5CMaj+S4J40HcpogRyDijMdrgFcyRpviSAligjHCMTqmLGQ/&#10;MLqB5Df49QtWu48JgyWq2L14wfaTDev1mlUfiiasPatp1FLqW9h2RTNuASbpGZAidXOljtusbTw3&#10;gLwxx2xkA8bSlKrVuNyMq5sarVHaGKwi/q6AbApMbV6zjOtBlM5D31mCqC4EG6NB7FldYZgDrrQP&#10;qqhT9IzxW5/PlV2iihHV7nZmWp71zMWLpsdabbk6j80GqqpFXXw/xTt/AkJ9/+W07Wr5rQfUaHOl&#10;6vmxp2XGWr/7s59s4C7szMb4b2O+vF9EtbBoq3/v3/+T/MLP//wPPd70Q/+Az+W5PJfn8ju5/P5/&#10;6p/mf/gff0mdq4Ks8v+z9y6x1m3bXtev9d7HmHOu1/fY3977nHuvMTGU5CWKsaIQjYihIBEVjDEY&#10;IMYEEQsoRLkJ10QsUMGKFYXoBUuoBe/FWMWEKGooWYJERC/3nn32936uNefovTcLrbU+xlx778sJ&#10;pXvuWT35HmuuOccco7/bv//b/++aTYniJ6jnQE18cl1szzcy66nTFnRBDUyLRT+uE6y0prg+kQvL&#10;1/NTMRnuSysAZRCUv09jox5pA2yCLTtNXw/QVwQt0h7WKzsg8K2r3/qifZdLQW82tysItv615aZs&#10;Nzhn25XY8G5+jhBhxMKx0WMFuL7t57PX+uYzrHvhddt4vsHagmSxOVrfZ1p28aJl1Ol4X8eAFcWC&#10;0t5sQ1rJnMgcm1LbiayV613hs5trfsOXj/j+o4Ol3hEn53GPKxvOUvXEwdlG1I49U7JgxkEVsmkA&#10;ifQV8CNhvmZ2WpraglDRNHGnhTdH+JWiLmxLAAAgAElEQVSXd3z9wxd8ePmC9u4V5fieXb+j5ErK&#10;lpI6Tb5xVuujx9OJ42nxIDyRU2Ga98z7C8puT553lP3B0jYvLpjmHdP+wLS/RHI2c4GSLWVziFxH&#10;hXe0t+GMi+vbVF21t0pKZMk0Ekmcp9eV2rO9R5QsjSzGwjk58DKpkPPEpw5fvVv4pa/f8tUPfoXj&#10;ixekT7fk5S2pvXHgxTTsImcwxIjHUFQLmtd0XwM2rR11sHVIMU6ceRNtGwFxCBylMgZguPIKavp5&#10;zljJIkgy44mUZ1Ke6Jp8/jAX2rZ42p+DmpZz2izdL0Xqsmvleepb6vZQkS6p3t9UlI1YEjmnDWBs&#10;99Q2gm2ROjvYtFFn3o/x7+sOAiUPmdV7/TZtcMAE4iBSgAr+WrB+A1g3wKqTsqXVBXA4DCbU29ID&#10;X3ob7RhGDkgyfRzttF5tnHUd9T/0w+4Beer6OyllzMHXBNa7g3pWz9bvbRy1M2BznXfXoNbSwcVO&#10;EsTAtQBMJWVSLqRcQBLH45FlqZ7CZx9prfo9WyDee6M6X27VgFvnaNOyMqAzpUSSTK2WxpazpXum&#10;nNf7jXZhnaMliQXZOdgewYI0ptGabu7jw5/1/OBkNXAw8DxtolN/bRhjqD3P2bhro0/KSFHejDcH&#10;w1Iudo/ej2x631PTRC0HdH9DufmMi2dfcPn4MdePLrm+2nN5MXGVoGh1BlgHzatcg+Cun8Y8btqp&#10;vaKqzEyrA6505mlikuSum2GS0xhan4D6KFFfR1OLPYKCAy+xRhswb/9vvY6+HuvVCsSv46s6i848&#10;WzuiC9JP4KCa1hPamzmXLrf0ZaHVI7QTUk9mqLCc0FrRVhE1d87Wm6UPezqpMWJxEXeh9sRdP7BQ&#10;qPkS3T8mXT1juv7MddyuuLi64PJq4vGjmcN+x5wyuZuQe21uJJMN3uxdjd2lluK/S9g9ev6zSmZR&#10;15zM1kdx5q2Z0Vh99pRY1HUOVdnnPPphOGIi0GpDe7MxkEssVr4ubPYlPu3F/qOzmg9NGXbFzA4u&#10;J+GiCJdz4mK/IyU/7HKYLuqO0X/dLX7Ms8YsbivcNsZ37A2Ts1rXPrCyb2PuWTGlb9sM9u00tXZ4&#10;VvmS8fqmBPi4lu/YR5+jXufX3n5aVwDrftk+y7iTsddd02W/rXz7/vf+9TcOoeOf1fjk7Hv9t9En&#10;AGpt/I5/5p/mb/7Nv/kTgTX9RDzkQ3koD+Wh/CSWP/bv/XH+45/9WTU9mHNwCezU7Yym9h2l31vR&#10;Q7FpHGT6q/cDBrDFtXV1DbbugtGdU12DjG98yK8FbHYJ62ZakA2gZu/LkQqxfcQtyPadT3l/GdzU&#10;x/a+9P7ea/3cluWx3eTc24uMz9x/T4B84xqxMdkAbGuAsL2mnm3SVGV8brSPf3YLBqyKW6uWk71N&#10;qW0N/Oy+1rbuGmk6nY/V3DSLdK7nws88e8I//MUNT68mZrE0glM70aVAmtbv1u1Tcvb6apwg62l7&#10;pCNEAKfKrMqS95zU0r+SnjiUTtfCy0/wS68WfunFR47Pn6OfXpKPb5jqJybXZrG0Y2U/C4dd5u5Y&#10;Od4tLMuJuiwApDIZWDbvKNOOVAqH/SUXl1dM+wPz4ZK825PmHTLNpFJgmhxEg/HE4pvbFLUdQZ8z&#10;LJajpcTkmZwnFGMA1GqgTxGYC+R2gqxUydy2wl0XJqnsWcgon9rEq5b5e7/yhq9+8BVvXv6A29df&#10;caifuNaFvTZSrxxVucPSvAojcvEga4WGV4fY4cNJ0KfSZtMez6SqNIwlAyCSKR7UWAez9+UkAwRO&#10;Eql3ZTjFRhAlKdHqYgyOpiyLi3uD15ezwbrPCSnuYxVLDyfHYFuICNoG9L2yHhxQsz9nM8BZH926&#10;q8XvDXaS9c0K23zUjuNEqhugYwOoDTBhvaj2dYywZW8MrGUF+QyrsudLMY67p66Oi5oA/NBlwoT3&#10;uxrr0HhIjrs5oBZ9YWNo6mC4Umul1krOxVPIwulURr+O+9SuDjp5b/HUW4m2z4mcM5eHC1sbHJio&#10;zZw0a6tmyuDskJO7expwlS2VzHtiSuosx8ainerwEmJtNFJPRzsFMrQRRHe2qDkuTgNUUNdrYwTM&#10;2zDSm2cwikDC9CDnwfIZdeKf7eFe2jZsRAeTBltt/G0sw/jGYGAasJSH8ypJWAXPt26mMS4NpFRm&#10;zJGzktWYuCllVBJNhUZCJSPlgpr3LOWSdnhEfvwZl58/4/GTG55e7bjZZS6yuXpKV9BM7WDqZ42M&#10;siMzZaFq404TR7JrdPmY9zUl2kT8PjWtLCO8baJ/66gbXcE0YXUMjiYGTy3EmGf+Oxnpv84u3dBu&#10;lIp6ci3dWL60E3QzR2j1RF8WpC2UXunNDBTa6RP1dEurt5Zy2pYBvO3TggKtC6emnBZbazuJptkO&#10;CxR6nzjpFXfpCXX/OfnmC26ePebmswuun1ywf3RJOVzyWE/seqdpGoBbKYWpJNPR7NBPlYYzGx09&#10;MoLxqmEmbPYMm61QmA5EP0UNnE65jHaIgxQdG6/RIgBkZ6lqynafuHuwzwEJIZfMQTr7rMxT5mI/&#10;cbErHHaZ/ZzYZShulNDdyCc02kTWcRXae3gKvoYuBOoulQaci1FSV9DnG/BQlO8G1Ii+52v7doK+&#10;t8Ue93C2dOj53me9/riyt4H9dL79Xjd8uvk5ZotzMI/hQv0PUrayGPbC2r7373/sKH08/a//29/g&#10;d/6O3/EThTH9RD3sQ3koD+Wh/KSU//Iv/tf8i7/n9+hUCrtSLKVlq2ktvwqEdi9wvH9Ctvq8rQDJ&#10;ANM2QtyhJWPOaRYkNRevPzbdbGzOvyAEU/2nsZDHhiZOIbfpnsPd8Ay+Ok+cBOibV3/1ome3daYp&#10;R2iwWT20zWf03keHJg6bDRDnVbyenK7vOxN1je/ffG6AbmdV5yLqGgDYCnKu+8LzuhynzB7ITF1p&#10;eFpgh1NXmkX5fvIr5Cz8w0+u+OLxDdcXe/ZZSbpQW6eTkTSBQF+McUKWs2e/V7X+WvO+Y05pGv86&#10;4NE3KXkpQ+uJ45J496nx8t0dXz3/yLsXP6S/f0E5vmWvt5TdgqRMTpOloeSE6sLxdOT2eOLu2Fm6&#10;wUVTKex2O+bdBdNub0Dabs90uGB3ccV8uIDdHsqOXMxtM2djTWSvF8tQUgeeznbQbJ84gj9Vc8uS&#10;Vh1wMUZBF6ERbIJmmkYp01VZunKswsdT5sXbI18/f8Pr519zfP0VcvuasrwnazUGlQhLMwaFqoHO&#10;E5CiTqU5OCbjdqM/jRB/28E24OAKba/tutTFmUnfDFy29bCfdwOoAIabcNsADJZKaSlWoR8GhOQW&#10;KUAyBBGrJ8TNIDYi/FHXds+Ckx+Bde4IjoyKgU199EMcWArAiDFO4nNJVz01+nZcemoVDlqPtEw2&#10;gefGJbPrOnZH6l/MMzrGRhoswE5ty7ZHrd3MvyuYRNotGO3aiArovXuo5HUcE9fa0PZIfTwBa1Cp&#10;47t6NyAtBMTDRCAcO+NJk4gzNTNlKpRi4uq9d5al8uH9LXWpKxglhWBBD/bggDl8TeiQJK/pwmoM&#10;RcQPcFSHAPtQQIpJNJoiJWPdRDU68JjFROKnMhmQaFG699UABTZVdramOLvx/iwXbq0Ofk1TMZdZ&#10;72P6jTGgDkLqSAkNIMQOquy9Q28qpSFTZs1lr+eUPTjfavA5mDLuMl6DHG67OaOS6Wq6ZCKNJIXa&#10;9pzqjqXv0WnHdJjJj75gfvo5F89uuH5y4HpXOCTIXg+p7BGgZPvTm6W5ooKIaUeqswtbr3bokXab&#10;Z1lruI99Rtxx7EhkXd0dVNy2gCkyyjoBs659ljZp7q4G0QbrUM3cQDqr9pYxtlo9ou0WceBN2gJt&#10;gXakn+6op1vqcqQtR463H5HurLa+IO0EvqbZuLf7OHXh1OHYlFMFrYmkE8KeJpcs5YJj3pMefZ/D&#10;ky/MpOLmwPXNgcNhZi5C0c7sjPBJbN6v3YylOq5dFtXgc7QIbhyx1su522gcUoiPW2OnygaQDuDI&#10;DjoFzXmcvoxDgNAw9X47lTzWvKrGkFc1ZvKchEOBiwJzFq52iat9dt3Ewn7KTAnTWsXXjNjv+Elh&#10;gLMmFZBpIkM/U7UzrV3hXvnVAbWzYS3jHesPZ/Pp+X/jx2/df49+LoGjj3fqt35ge/Foh/U+k8Qh&#10;wT9ouup38dG219Pxvq7w5//8f85/8Cf+w584fOkn7oEfykN5KA/l13P5qZ/5Gf77v/o/8/mzZ5rA&#10;9CtytpPLFHbqabUpv78K6DcX7/vreKRkDDDGP2AaMs5OcKZDWMiHxlakfxoTyje997QhtiUCiPXn&#10;2LCtgNoAtzYugd9x456yqOM9em+XsgWsNnE5I8Aezzvgs7OvORNj31zr227orI7P7kM2n1jbI4Kh&#10;88+tzxubNN+3Ek6IqoxTerm37A+g0J+rpgy9kXpnlxI3hz1Prq94fL3naj+ZI2Sv9Kp0Ej3lASjG&#10;Zlu1s3RjwKTNSfd5nXxLUaFrHXXfVFha4m7pfPxw4tOnI+/ffeCXf/BD2u075PieXO8oVEoGpA/R&#10;sZQSpZ44nk7cnk4szYLB3bRjmnaUeY/MB2Sa2R8u2O337PYHdvtLA9SmmTTNpGlCSnZzgBg/IOKn&#10;9p5Ck1I+2yVL3m445XycbcDSjmnDZXtqaldOmji1wqkqy6lS7078yvO3vPz6JR9ePqe9fcGhvmdK&#10;J5RmOnNqekgGf/ZNfwlgCIbRQwBGkjcda2XzWBfpG8ZCH0NqC6DpGAj2c96Mvkh9ybmQcx4gQG+N&#10;T3fVNMlkc73RIdaeYamRDqZJYRipoAYMdfu2cJ8LgGakkUk8nqe5I0hQrs7GtrMafG5o6onmY2w5&#10;D21zjwFF5L4R3Gcz7ljDEWOp6QhKDfuKelvdIrf1euYk6vVm4EgabL7e2mCX9E17b/uZqhqw7UGz&#10;DHBuDXKD+UewzPzWVLsL9q+p2QPE9P+HfpPF1bbGBOus5ELJE8uysNSFWiununA6La5J5xpN3jat&#10;WbpgchBoAB1xbxGwx3drZ3UEXFMoSym+zqxHP+OOAxj159eV1kTOMkDyYO+UVJxlVkgyjfVKNwwx&#10;Rq2svSO0QrepiT3q1Fspiae1xtiKdc3lGYLVl1I2Z9QeJhPGMAymYHRMq4c8DnGG4UGg9wEsCNCq&#10;g9qZCI6jHmPspiQc2wmlk5O6cYilUI9U5JQRyczzRC5mRlNbgy7URbhbMh/bRLt5gjz9nM+fPOWn&#10;ri/J+4n5cCAf9jbHpkzWTvK1x4CAcHNe7x0Y6dDRI7vXfwCnaTNOo3UQUENRNjPMOloGcB1tqdA1&#10;WJ0SiLy1X1vTB3uD9RDRmM/JVlJ3G630eqSd3tv73DiBeqS3E7ostMWYbL019PTOmHBqrFKh2QFI&#10;V9qinE6d09I59kYXyJJIZJYlc+o7jlxwmm7Qq6dMT75k/+Sai5s9l4dLHl/tuT7s2JdsBzjtZOmU&#10;uUDKGNFtLADe96x+etswf3O2OcMzUVOymX8dC1ZdY74be5bkqfLqhzwdUmIqxVPsQXsdayokc3mW&#10;5D9tYBw3TMhJmYuwnzMX88R+P7kJhzIlYcrCnBMlWTtpt/WxD+BrO3K35dsAtXi6X6XEfjSWmO8A&#10;we7xks+vO+YD+Q7kbd1gnn3HJmV8PFOMZ873YT9a+TZA7d693runP/AH/g3+yl/5734isaXy93/L&#10;Q3koD+WhPJQfh/Ls2ef89n/yn9KpWApPE6EpnGoj904R02Qqm6An1mxgBMZjNRwBb1oDEMV0RmLH&#10;sAW7REgkCzY0tgwyMqCkm0IKquauptDVmEiroK4DXn7ZzDnwdwakbV/fgkoRMPoH1vjZAw1k7FM2&#10;eMKGleOveSAyhFZZN41RHyP63JxgRprXqAO/3lZImO3/7+2+toec8XnGdbYbLwuWWuuevnX/vuyk&#10;3QR+dTCBItiv2smqzKVwMe+43O/43qMd8zQZmyQ0mcY9GbNQOxSBTqN2SyvJ4sBGt2fPmpFUGNpY&#10;IRgtSnONGXB2iEBtjdOp8umu8/bdHa/ffOTNqzd8fP2afveeSY/MUimpcSOL7xIVne2ZW+ucTpW6&#10;GMiQcuZiPrDfPeHqekead6Tdnt3FFXl/QdodyNPMtD+w302UCKRTQkLrbDSpsyxoJNkwA0XsGaOB&#10;gpmmnV4XZ8+EU6U7ACZZAR9VShZuT5UPtyfefzrx9sORlz/8mndf/4DTu1fkesu+gLYTdGUXPb2I&#10;+an1BGrjSgktq+geAfx0YwYY1Gaj0gGbnF1XqfXhuicemQZ7NHkwPqTuR+BtbA7TuEnMbhvcMUbE&#10;0jq3p0bvC9FzU4BJLsJmYzSt4J0PJQVEldTVWVCdYEIYqJYgKaKeypfcbVhaQIoDD4vU1GCnSt4E&#10;UV0NsBuDXh0YLPeE5iMwcQdEAnTIqL8v0mTj3755pBXkCJ3FAKcsMAywBFkdkEMoPiHkVLydLHXe&#10;5s4AQWOeWucQWOctS7N11pi347I0Wu8eEAvGzvGATMCYWl5j4vp/4iDNYHykofulXalLZzlVTsdK&#10;pDYqMoBDPB3XAnVT3zI8YtVosv6DMa+iltR7ikDOzs7S5nOigclREqbTJV3JaqmiKbmzq7tHgr9e&#10;LFUyxqJpnTVwdlbxlFYNEwBZxfDjAGIAMpuotzcX6XeQMdpfRG1OlZVXZexFB9m8L6PQmrI4cNf0&#10;aM+WVh0xOywr7A6zsYYD6MeAxeZ/bB1yNqLaHI47/NpzNzqmQZfIw1U1eSrtxX6/WXuFGKj3QYN6&#10;vOX4yeaf1tTdwM2cYuqN/OL/QV90XmvjFWpuxrhzJgeWdEWfH7F79AUXj59x8fiGy5s9zx5dcbkr&#10;zCW5rqI9/0RnopO0c0SNVafGbO6CGyk51zkZ0Gd9KMaJ2y1IHNit/X7sa2TaGGmoHxL6+rC+ZbAJ&#10;HQ2161r+NEkV0Uabb4a2VxKbs1s7mTZdb26ccKL0T2hdPF30iC4n+nKH1hOpnihtYd8reqrQ2nBS&#10;7XWht/eovqXrr9Bvlf5R0V9Sek+87xOv2oEql7TpEXr5hH7zBB49It084nBzzdPrPYdd4XouXGRh&#10;n7pr5Nn4McOhTm64a6drUTZjhdphBHTJNkOqMRQnhOLrTuumEdq6zalZff0ZHTSb2uTYc62qXU2E&#10;GmuPH3AsHe6q8u5OEVkQqYhYvxbsoGXOYqDb5Lptu8RuNmb5Pvp6AM9iTNHe0xgz6nP9ukTYs66M&#10;Rd/Twplz6TmLi/W9oVN5Jpim9/67HuCi/exXqtuPrfvewdocBwJ2HfG3qc+Z30G0+47y93+zKhyP&#10;J/73/+P/5KuvfvgTCabBj1JTD+WhPJSH8lB+zZff+Jt/C7/v9/9+/Tf/rT909vqWjh4CsebYlEwo&#10;XUx3ZbupEA+C1rPcSL0zIeQ4rQzAJzakg6EEI+AIBoWyMggMvEqDgTD+aIT8644h2B/bPe/2JF3O&#10;3reCV7ABpOJ+BsjH2ByZCP56j2eplbq+FhcdeizxGQ1QkLWOdOPAKVH754Dams71zTK+Ir6T9ed1&#10;Q2UBpkQgOIIAAydra3Zy71oj2junVkkiXO1nnl1f8v1Hl1zuJqYESuPUOnfdNHZCk84YTepGfmnc&#10;w5RsX7h0sbRFEdPhUWPiLNqom/SZCHQUY64tTfh4p/zg+Qe+ev6GDy9fwPvn6PKROTV2SZlEoUMu&#10;hTxnVDq1njjeHj1YbCbMn5KlaM57MwfYHdjtL5h3V0y7PdNux7TbkXd7yv6AlIImg5pSThT5Nlcx&#10;dSZXoGeRFuQpW3lNkxwd0ds/+Wb7rjbX5HIwsTVSueTTCV6++cgPfviSX/6l5yzvnsPtG1L9REkV&#10;1UrXZkGzCEUs/XY46Y2tcnx/AM2+ud6A0waesRk/9jyWtuZpjyFGr5uUMh+voOSMp5MVAyFyQVKy&#10;9KxaPR1Xqa2ag6YH8sAIzGV0YMVYMd/S+WN8jLGhY4zZ2LMRKyPQwnuXEAwmA7I2rK9RJz42Wx9B&#10;baSIb+e7FTAplj7qc0DaNPMA1yLI2oz57v2kb787EEJ0BU8ikJdIiY9cVGe8ebvEw6d79SXjlZUZ&#10;HGA59+e05lo6zhrpblgQ80RrdaQ1ipi2ZnZDDTM6EAuEa6VVB9E93Wt1qMT7jgHIGuYzzVPF88q6&#10;surwmV63piI+rXlwOtI0R8StA2wdrZ+ir66pmOBpiw6QJz9UadrXVLUBCsoAykAd9EheB8VBcZtX&#10;c6ShugbU0Crb9gcRM8nADpJi/YixJDBAtTN2sK6BcPJ5trtbbdNKpxFGH6prH4x5QGL9DblDEVLO&#10;zhAtrju1LkDiY7bHOiLGziulUNzEICEsd0djE/WNlECMJwIbUO9zbpSgdTCQuhpwW5ul7UuCUgyk&#10;1K5jfQx9wbo0WlUD5CWhaceRAzVdk6YnHG4+5+bzZ9x8+YzLz59wcX3Bz+yFi7mQQ2drOVIkMSdL&#10;528NFvAF2EdwMEYD7N1MkiphjNAdlGPsi8QbQHXtn2Psxxo85mcHWXpjOR2N5ehmHYI6/hEwv9cd&#10;zYCP4Vra0Hait4VeT/R6otUFqXewmFFCPx2RekTrLdru0HpL7+bSXKsZJqAG2GrD6l4TDeEUdd0L&#10;d/1AY0ebruHwlOn6GbvHz7h6csXVo0surycO+8Q0m4xCUShq7GoD1ruD3XHwYs+VvQ5Dc7F2ZamN&#10;GmmfU1kBXk+93ZxaDc00m/29b8caIXE86vOE135KoKNmozXWuSXmlSV1ppK43BWudhPX+8LlDBe5&#10;s5NGppGkc1RzB08+Vtb52MY5aoeE4co99s9jnwlxmOGL4RmGxrineKZ4ohVQG+vgFsfjmyX2AbGW&#10;x94g5ouUvqm19m1le5D8q5W/9/d+mV/8xb8qP/dzP8eLFy/+vu//9VoeALWH8lAeykP5dVD+oz/z&#10;c/yhf/vf0a0m2crD0IjVNsGq643E5mSkEsXpuRKnhLa53CywmzV2nIaJOCOGdUMgq+AtMBZnVaiO&#10;AYXrZ++b4GKEgqzPMe553fuu4BTurBesFBlgloIFA75Z6+DaRjqeqbMF0jZAYDzqJugZ74kAA1DJ&#10;A+Radcvu17mYE+m4/w14KfcW43tggLfgGiT7fTdNprBlwkuMdC4/GZ9KZppmLvYzT64Kjw47rufJ&#10;BH5VOUmm+jcnbUhr3MFgnpirlgeCI+Cw+mlqrVEEshow6TLOoEqWTu6NE4kPJ3j38cirdyfevv7I&#10;hzdvuXv3Gr19w9Q/UjiRsqKpUFw8OFLeWm/c3d5xrNWcLnNhmgplnpnmPdN+byYB+4vx83w4MO8O&#10;pLI3FmY2V9uUV7DI0iLN3TBHMGpdbNUVI9J3rH2ayhCtF/XPR96LO3E26xAkFZYOb99/4uXr9zx/&#10;+Y6Xr97x8c0r+PSWXbtjL5XCJ2pzxzJxkLktiLYBcEcqzgjTYkyt8ag7j21DOX/PIB0508wsAzG2&#10;UidSpSQCenc9lJQRZx/JAGkNIKnOQLVAe9M/3BlT/I/1q+AdCXGaXlec6JtBxXajH+Pc7d1UHMQI&#10;MewAPElIzmvdRBoiWGQlYXJhqORG8efse0dopgGyhQtjX8dnzDEePKumYQwwmK+beVNk+6zBRLM+&#10;E+27psp76+kmKPIPi3/pAJvEGMaReth0TXXta+sDpnPWmtJaZakLIso87yhTcYad1WFOBn0bGNap&#10;tbEslaVWmqeXAqTiLB0HvzTm7siS2oAKBtwF2NcZjgDRtj4PLuHivP7ax5m/ECCqC9WvjObt3Gjf&#10;LZKdpSaj72/gRW/vGBcJwVKSzQjTALiUQ8Q8wFcP6n1hsHl40w836y5+gLD9olgKRucZRjZbvVCv&#10;z7EuueutdCQ5uLAdHON69nMAlgHwjhQ8McH6AElzSsxT2VQyY25H485tXmin6gdom7VHNnDnAN8r&#10;rS3UtlDryZ1jfW7wfYXjWObQKisgbePC9wGxz+hKarDISHxEu+9PuoBmYEJlz8f5inK4Jl/eII8e&#10;k59+xmdPn/DZ1QWPDjP7faEcduySmKYYirSOuDsoKUEqVGDpivTmupjZMTgZbFHtPo8S7eEsw2AB&#10;svbpaM/ugFouk4P5sgGMrK6tL1oac7jC4qN5zNcO4vbWTCdTmwHNzZh62hZ6PVKXW2q9pfUFOd3C&#10;6dbSTJuz3ZajmSUQjqQra701kx1o3da71hOtZ1RmJO9I5YBcfJ90uCJd3ZCurilXV8yXFxwuDxz2&#10;O/ZTIktn72tWd9vOkhLFGdGxlnRkpBMHGLmmZZ8DOsEoBAawtT1IgthjGhN0jPotKCSMAws7jMHq&#10;NeYHta8IQ5FSMjkJl7vGYRbmktmXwj4n5rxqNw75ErE06hT7ax+gIQUQ6pI2h9+DYOTbxrf3gbUS&#10;xu++AXat3WntU9s9pl8/Zzmrs+8sPyKg9gu/8Av8vt/3r/7E40k/8RXwUB7KQ3koP+7lr/yPv8hv&#10;++2/3WNBdfFi/CRtLSMlENucxLb/bAPo79XNhs+AoxWeWz+z3eKrb5L9ezfuQt+mU3ZqTuPvK7tg&#10;dayLK24DXs6BvPhO/+mMfSbrb4focASc6oyyAMCI1xgBKQEQdR37XrtOPA/r53WjtbZ5QF1DqgFG&#10;FdHVITHYgLKmj5xVUIRgcWpO3EOAfhaAtN4tdWHKXO1nbi723FweuNrvmDOElFeYZfa0pmGFtpBi&#10;ylu1K6elkrI5NBqTcVv/K9SpTcdhvKqyqPBxEd7dVt6+veXVy/d8eveeu7evaR/fIfUTk96xS52p&#10;MFIsFQsgTq1zWzutVQM9UmKaJqbdjt3eALIyz+R5z3xx48YBB8puT54KeZrsYY1iYqLG2cKdEF32&#10;TnGmkaSsFghnTTg62flmfW1XtVP+njhV4cOnhZev3/LmzTvevXrDhxfPOb5/SV8+kDhRpIFGapUB&#10;btbEk6VXomfBlHjbr2NT2VS43V9fgYkYHNpiY+9v9X8TFghmQueHIXAfunDd546qXise2PRuaWIq&#10;zgdzlKt7ylGk8Y3TdDV2X9KYH4LAoSUAACAASURBVLwP+7hpObC1YMOy3uwGIIi0LUkdTcbYMKB8&#10;8FEZp/cOjqCKtnBJNFe6LVMoj7bbgDwEuLIFZ4Kh0geoFR3Dbst6QcwlWxAs+krMnyPd07+hBVNX&#10;dEV2YLCIhsC/gzUB2FjKPGvb5eTs3mD+rt8XAJ8AJcATLNVfUXO0bdXTr4Va1cATH3v2PoZOV+vN&#10;XDlToos5uk65UCRDN3fOWhutN3O69fcmxMTzvZ7VBa4ibXKweEY/Ae7Ps7quBcUBUjZt0pExDzdv&#10;zAGkeYPG2w0KWuddm8aDsbaZlzcstZwmB1dcw0v7ABE3N+gjYD2sWTtWWsGt8WDGyjOAqZkeHAP/&#10;Hf1kpKjGpc5ABHEmph/YJNNKlZSNCcgKMDOe1fcIrdk4ypvxP9oE18Irfj9y9ifWgdG3BWo9Udsy&#10;2JbxTKqbcetrmqpQqzOo0/nA2wK0TTu9dugJ7ZnWTVA+DEaSJjKZYYQh6oL7yV08C4tMfEo73uUd&#10;+8MNF5ePuLh5xOXjJ1w8esTl9TU3V3tuLieuDxOTdFIqWMpi9B9vGwijYwfYghEa6fBWK+OQ0vtK&#10;a427pW9MKBhtahNsdBWfU4a17jpnRFeyLtdo6i7HNOgVbZVI/d8yjEUroifa6c7e207ocqSd7hx8&#10;O9FbpdUT7XhrBgztiOhigGNfzNW0t3FfKSmtKksVlpZZWmHpO3q6gPmatLtGpgPp5inl6jHl5prp&#10;5or58sDlYc/llNglJfv0F8YJsd7G2Bn7OX92GyvxS92Mh/XA1Tu8bSzHGigDNA4DkJiqUzBtDUUb&#10;3ynE4YW6PUWYOfgYkE6STskwlcxuLkwlczUpl8XS7KckFBFn+4tJAXTX50SH1t+vCm5tfzfG0Oal&#10;DSh79rHNX+sSY+9xM+AfoWzm5O8oP/unf5Y/9+f+3I90tV/v5aESHspDeSgP5ce0/Obf+o/xP/zV&#10;/4mc02apje0AfNsJ01Yv5FzsfxVhlYjCI8gdroUBX32zCB5oEqLSaWwkxj5HN6lRflu9x+tYupiu&#10;qSWqODsFD1w2WhID8YjT/xBQlRHfBFDWVN3VaZPiqdtUjc3JuAdvrcPSIqVlI9rtX3sGbo2N0fqc&#10;9yodkcQ+B0ttA+D4hi+SI1U97Ug3rDh3wTJ3rMqc4GKe+exqx7PrPYeLS+bJUl7sRLw6oJkGO0Rc&#10;ENjIbJ72BUiILWP1cVuVLGZmYUFBN9DT6z+JUpJwW4X3d8qr90devH7Hi+cv+PTmFfrpHaXesudE&#10;1sqULaVj8lSi3hqn44nj8cjdUo3RlYRSZnY7A8jK7oK8v6DsL5kOF5TdjnlvaZtlninTDskW9Kcw&#10;2gCQENy3uk0DbIkeG/3aN8piJ9Hq6bHW2QzYjXS0BExZ2Im5n36s8Oo28csvj3z99Uvefv0Vp5c/&#10;QD48p7Rb5tQpyTpg0+ai6n0db2Njv+kwmz6tDsysumsWRCSJQGkDcum5tpegaMoWGIxOaYFHFsMb&#10;SzImktKdUeJ6S22j/eWA0gr4Zg/E7f4jtSylAEP8rxQD02E0v89wsIwJpg4yloUvqnoOAMQ1NIGm&#10;EURt44kISgczQDfz3vgmnw0HeIffZF//SIDEW5bsJsVyc8E46WfzLOZEK365mB+DTeJPLcnBRgPl&#10;Y67pwdiS7uNwTfVbDQhk487sDBVv++x1J8kZVdmYEeZsmcj+FJ+WxqkulnKHsiwLvVkf1a7U2qy/&#10;JRPJH/O0s6gEXPNyw0rUtV5j7oh7iWus4OfqrRxOwWvQHxp14u3sfQI8DVZWdhjGkhwurhL6ZwaI&#10;pWwgWPe0csMkVkh39J1Nm0afyklGWmr0LxEDlSwFsqBtOzatb/ce6bvr+haHSjhoP3Tzoj9sFwxZ&#10;6y8A9ejTyT+fvI4jNVfEWCZTmZjmafR9lCHHsCzVtPYwplXvkZJoLKFx0AADQDVAl7OSN4CvT2JW&#10;b2q6X60bS7fT7NfD+EgceDSwplYT6LfvdMZfKqiKM9T70HH0SdDWr+57hI5rKUaf07WnuDsnGKsw&#10;9AYDNeh0aqvgjq+SzBWytsSpTpy4oE3XyOUTysUN+eYZF5894/PvPeWzzy+5vp5N8D5n9qrMvZOq&#10;SV80AcnZdQBXQC0cb/E5R5dqc2YxNEMBbQatpOhT3Q681vlmnXfGXs0B3Eia7xrpxOOdPvbaMG9Y&#10;j4A6I51UG/aF1e6jnZB2S6+mx6bLyc0UPtGXW1q9o7ejAW/LR+gd6YoE47et/VZ9UTqdGq0JS584&#10;th2LXKLzDXp4TLp8wnTzlP2Tp1w8uuDqZsfN9Y7rfSZ3M2IwAwwDaO1QJA1jqyzBjjcATZKdHlYf&#10;Q7PrUAbYGXOXHQ6JHQ6UMua3mAhEMO3OAWZaaRpjKdiq9pnQdhRvd6vVAPgac1YOc+HqMHOzL+yz&#10;MqfuzDZdr7EpwW0bi6ufhmqs/6ys1jgUDSPicY3t3n4Dpo3/jYM6Z0qzdq91jtLNNb7JavsXftfv&#10;4n/5a3/tAUfy8lARD+WhPJSH8mNY/uAf/sP83J/9zzSCUPg2IOc7Phxvk3UhXRf17YmYGwIkHQyO&#10;9dr3wDVdmU7fdq41Am/OQacAEeKgNk4h1xPtTTAdoa9y9lkIJRJ/5wYwa93AtOEwGu5sGEBgzCBG&#10;ALZlrLUBmOkK0sm9tC5VxxplbKoYm53z6tq5k1Xz7VBOmbIBzyriwJlrj4iQs3K9yzy93PPZ1QU3&#10;l3vCdAIxE4j1pNy/VdZ6ioQBVTOkyCJuDGGsgSZC1UTrUFWh3466QS19oSN8uuu8fvuR5y/e8Prl&#10;G+qHN+jxA6keKXoaQFJyCo2KOOPtjlqX0bgiiZInpnnHdLi0VM3djrI7MB8uKfOesjuQdwfyvCNP&#10;xVI2XbfMtJ7a2MRaNQRAuWEFYtpu8fsIQGITacG8A6bi6VXORipi0vMfT8rX7478yvNXvHr1muX1&#10;G+T9G/rpHal+IOkJtDsobGAc4V6mIRzfh57XEHdPyQeEpxZu2R/3i4+DpjKezu7TwQnBn83a1DQR&#10;V72kIUjO2l+7O7A6/rOCDxoBcR4x9DCyUHEymFh9+591TPsmX0wY3tznZMOikzFGqqwOieKBQDCW&#10;olUHU083oynGY4/6ZPOZYA/peF/UeQjp27NWIg0oUtJ0/RIHYSBhwf4582s7njdg03nssdaz9nuK&#10;kIC6flQ83KjLFcxQItV0neDCdTGn1a05ZxPdxplMrVXXNTRDiOogSq/BFIqAMUJvcdDTuy5mcNKa&#10;9Y8xVoLNpzGGPI3Wn63HHBpzTgBJQIl5PICSCEADCfZgN9KIzb3P2ro5M0gcIFSg9kiFdvCxKylc&#10;ZMGZV5v2EANH7auVAKFHmnc446mO/guOLTrIll2Evi/JdQczKU3kNI37j/4oYsDXmTD4WGeF7T8G&#10;sK4puxaw59HGI9Uw6rvZs7dm2oXNx0gbwIyn6ofxiXfQ5Cnb0abZGcjWMiHTsAbNawC+YfYKrOxU&#10;6K1S28KyHK3fxTgOMBZnM4kacdhZMSVjroulQCqclsbxVFlqo3dc86tChykVTwX1zEZljJ3tWNzl&#10;lf1qc4kbUBDrn7Vtyur3kSimsmcAt699XaBvwG8zaZhQKWjeofMVevkUffyM+bMvePT4EV88PvD5&#10;s8+4vpiZU6NoZU7ZDT2rA9eC9GbOz34wqWQDNqWCVr9/c9tc+8b5PmJN+8fZv+dl7VZxQNhHmypb&#10;Bv6Ytd31uDsAV+25A2AJ/ba+0F3HrdUjnO6gLmgNttst9Xhr/9Y7Wl1MA1RPNpt1tdRSTahmek/U&#10;LrRmINlJZmra09OeVq7IFzdMV0/YXz9hf/WIi+sLrm5mri4KF7vMnCZS756eCprETJTADtR6h5RH&#10;y5u0wbpOJDdqEoTF6yXmBQknb9TT6Zux/6bdSDfH572h5elzmUgi92C0WX9t3dyyzRDXDlSzGCBe&#10;pkzOibkkdiVzKMJ+gh2dWToFA/aOzpbU6BcbAHXsHVJidVXd9ofYA21+kvXns47zjf50vieJ/vj/&#10;/t2/y5/6k3+Sv/7X/7q8evXq2z/8E1geALWH8lAeykP5MSt/4k/9Kf6V3/+v60/99E+P11aQ596b&#10;dQUZAoT5tt9ttm3xzsECkbEAb0+97gFqm+vEvWy+6BsgW4BVsG4Ag6AQgdnmrs9AtwDLIjAG02Ua&#10;BIfxnu6bGnefAj8F18FaWtNAPTh0lkpV5eSB5mrAsHLLAqxS13+zgGOcLXogZ3UYKYYlGfhlp5rm&#10;0rhohd6YBR7tJx5fXPDkaubR5YHrw4GLKZO6pxKJoMlTBzxVIdgLjjc4u2jLXkqD2WT14qLHeEqY&#10;mNtZa8pSla8WeP3qA29evuXjqzcs716hH1+T2ycSFig2hTIpu5KZSiZL5rSc+Hh35Fgt7SfnxCSJ&#10;Ml+QdxdM8455d2A+XDDtDxRno037S6bdbBviLEiZXGhcNqCZMc8sGJKhaxaglPWBdTMZIFUPQFgs&#10;aIiAUiQDia4G+jWE1+/u+MEP3/D1D1+wvHsFt2+Q5S2pfiL3Slb73t4ax6VRu6dQS0dZ0F4d1BKX&#10;tdEBAkR/jFRoE4i3Tf2aNBSb4w1opGu/0qE2vo6h7CymIh4kAIun6HUHjiOlKgJLw8TEX/etv/eZ&#10;SLWyGUAH4JVzdnBpHV/B7hpj08dSpD5m3AGy9RVU8IDwqJW6YUgmp6EG+JXyhtHjoAN01oG3AbnH&#10;v4FGbZmj35wPFauTGP9jrnIdwviOcHeEdfZa23JltcX3D00f1pS/rhHQqfVB1FJEu/+Jm9sEOCJK&#10;LkpK2VidyYXxETeEqYNp0ZqDmmHQ4cGbgV0y9Hyk23iP9DMC+OrqzyjOrknu0mj9ZwDQW4ZVVIIj&#10;JLV3llapziJJqQwjCrSjtRpb7gww9Dl/1KL15UgfTL4EBcMvUjSNMepMTTXQdegLyuZISITOysLV&#10;ze9QY8hl14yDmPO97ROra+ZIv4wu72xJFQfVTGRd/P6CmRX9wALdTd/bdMYYC0O3MCXXLXSGYGvU&#10;ZRljWdVMP2wcdm8CY+TVVgdIYveRzr9nU/ED1DeHivGeuPezz7nb75aVhwPyrZlmWmsnWm8s3meG&#10;zpUE7HCuM5clmZxAtkOhpVrfAWGeZnMYTQHG+6FP79SlcVwWTssyWEZhLqKtjc+Jwxl2INaN9e7r&#10;bRE7MBkMeWVFQSUYwabxJb3TWUxTUMXb3NmigoOcE5p2LD1zx0SbDsjhhunwCNldcHX9iGeff86X&#10;Xz7j6ePC4XBgN0+UhOmftWbXtSkCEeE06m29v9FP4vQBY1+ns8lN1s56r59ZVYbGYowFn29iTWRl&#10;ma5wm6J9GYYaw4QjGcPRTqQWCEfSdjRWWz3S64nj7Xuod6R+ItcjUu9oy5FlObHUyqlZfymaSU2G&#10;5EcX2x8uXTjVRK3JjA5kT5+u0d01cv2U/OgphydPePTkmic3B272MxdToiRYMIOk1PswVrI6SnQR&#10;mtfzlDL0jWmICJKKjX82yx3bPbZu6nZsUgDzKM2CgW/d1oAYd+PQz06uUPG04s3OMg4LJGfED01u&#10;DsqUDXTbZ2FO5poq2gz01NDASxvwftMz7r0mm67yzeI7dX+s+7Itv/gLv8B/8nM/J3/rb/2te3v8&#10;h/IAqD2Uh/JQHsqPSbl59Ii/+PP/Lb/pt/4Wvbi4WH8hsE0xEsomGD1f9MbGTAS0bjZf96KHrXg0&#10;BBo3ruEQwOY0OzRGdIAhW3Hq0KIQv8cQw19TLdf0y23qJf7dHU/5OPtMJ/g3LdhGmy2QnWrbNQeg&#10;1mNzsAl8wU/C1/SxU4fb6uCep635luvMUa4rtBR6Juoph84ewrRokjMcThYlMglczRNfXl/yU4+v&#10;+Oxqx9W+UHJyhzT7niTQMV2iCOqN3i+rPpW7tHYP4Ef4L2mzae/knOip0FQ4deHTorz9uPDy5Vu+&#10;fvGKV6/ecPvuHU/rG9AF9RPVUiBLc3abpaWcjgu3p8qyGNunlETZ741dNu+Y9wcuDpcc9pa6mWfT&#10;PzM22kyZMmQDk9LgEeB9LVJlIi3T+lnyYMzcJT1nMK06SBodRdc4acKcCatCTYXaCx8+3PHqxSte&#10;ff2CNy/fcLo9sl9ekfodTRtKc3DMUlq0V0uL6ea6GffTXaus+wa9tkbty7q5DZDWA/4kK4g2nN6S&#10;BX9tje48GA5+zzpmS0ljrCl+8l0DBCPi1gGQDCDSAZ2gsxnIbMFQ8kBzBM8j8HKwywPz7gGv6oYF&#10;FsEy6/jvXvnJgd4EaOtj7nAiEIuJgNm1IsMrWHW61kXog4lYSp5IgF4rc8kA63vgiIOJ4R5MpHIO&#10;XMGYoBFYx3tyzGEEUDrwOwOViOdYARrrKSZOnR38tIxPddaRJQGlcMntVo+CuypOQi64YLyBUMti&#10;qcKtmoaU3Z/dl0sEriyI3ukSQJrS3CHPxoxDo2qpnF1tPMSzNGf/pJQtPTAYiKils7XmAKv3S8Xe&#10;p54qK5bW3DSMEFbWWzBA2kiJNDAgDixEMGODoFkuizNzVxe63toApsKpk6TOKIGU7blaW/tslmR6&#10;b0k8/RNvgfPeKgRQ54Bhj4OGvjIBJWDqcwF+S3eMVHqh5ImcZ2eCGfM4ShIhh5FKMfdMBFQ7t7d3&#10;nJZl9DNLvY70Rf9sygYWienZjVRcVU8HTtS6eJtE8LxqmAZgHeH8Oqd4a21AwGHG4KY0iDECwxG4&#10;+/2JTziRQtjbGtQzxhhDQy10FocLrdej9Qkf563TqqK1G8jkTNkwIIl5MOfElDPFDRZSElIp9NZZ&#10;loXT6USrlZA7qK1ycjbfNE/WZ8ZcJSSyM/vCEGCh54ku2VMcj0wJihijDc0+15hGXCMxlYl5LjZH&#10;J6i9c1wqp9qdoSRInrg7TiiXzPunXD75gsPTz9k9/pzLL55y/eUNjz8/8KUkJl3TiQfQe6/vFm+/&#10;APS3B0q2l9vgaz2Aa6cJ+uu9eS4tOlirBtau4KqBl3ngRooiffE2TOv8iQPXrVLrkVoXJr0ji83f&#10;aKM5m416QtoCdaGfjhxPR46nO5blE70eSQraK1qNGUeHbBASvXdqb6g0b9/GaYGl79F8Q5MLJN9w&#10;efU95usrdk8fM3/2mP2Ta/aXOy7nxCHBjJJ7o6WQM7jHJN7UNxJ6w+t7hkOwV6aN4T7kEhKMcSPi&#10;qaKsTRmp74Hzxf4lub7pkEuJg11rFWd82npSSqLM2TVkC98rlXmTzy7bf0VGf4h9+7qOb553tQne&#10;PJmVn/3Tf5qf/29+Xt68efMtNfVQHgC1h/JQHspD+TEov/Of/ef4Cz//l3SapnHqeF7Wk6Q4SbNy&#10;f5twHqj/KCWCzO3nAiYb/9ss1sAQHUfWrbzHfL7Ztte2rphbsCyCpj6e5Xx5H2lqA7QLMCxYWrhY&#10;NcNFdLjN+UU6AcQZcyQo+i1cDEnc1criDDGxL/bvMBZbax1qRVO2lBHs3jN4eqWlF5Vc+Ed/+ilP&#10;ry+43M9c7o3iPyVAO7V1FgUls8EoUdpI6dludAmeltiGOzVneQictLH0hTll9mVCJfPitvPu/YkX&#10;P3jLi6+e8+7119TTG3I6kuRkwWTrXOx2Fkj6Bkx753RaOC6LMQnEnDZ3uwNlmpnmHfvDJfuLa+bD&#10;gWlnWmfTfs+826OloBEU5lXvLDljB8IpKwBcZ495MCHgGh9KaOXkPFPVWBJCI6cE6UAASUUX0vKB&#10;v7Nc8PrNwruv3/L+hy/59PKHcHzFJHfsJ2Uu0JdK1Tb6YadtGBV2Aky3oBAHbCN4N7DCgd229quQ&#10;1FJlTfnBNK7i3DuCzwiKUzZnTUtfy7ELZmgwBzNpm94bQJWzHIx1FMFq1KeeMW1W5laAlpuRrdsR&#10;5p8RAyRqXVMyDRQwMKs766m16pv9CHQtEbVtdJHsWbOxhzbsqHBS9Bq1+uyhP8dg3AxXz2B+qbeF&#10;hpB6MHwcQ/TPjRhDhE4GmrNsvN0ag4G1Mu8ctMVAa1V38/NxaCwf4biYNpmBehvDAImn4SzVLqVM&#10;LtbHTR+ouiuigVfJ32cMrMTGUcHHyjrnqTa6s00RXbXWWhvAooX+HmArax/tjOAvwqoaYvI9GD7B&#10;WJQhyN9bAPzqqctr/4lREVqYo08FIOJ1g4OQrTcTnu9KyRswVhJFbB5U1yCUARaloTWWsj1Xaw1t&#10;lt5WcnEgLeZ7HMAaCWBm5uCMr1pN12s/74xt64FvrFlmrGB9r7U6gM+tbl/OEyKZ0Aa7uLxy91Qb&#10;j2wAkgAExqEAfsgT84IMZJyAxgPoqNVT8gar00ErcUCabXOseoQDFEiuzCgCqfj7Nyx1gVRMWyrS&#10;aJtrLPZuBiQ2bhZ6pAeia/1uAKAVwPYDLVYAMnm6rmDMaPUFOw4pbIira7naKBpOuBqjagUCl9rJ&#10;KTPPkxnZzJOtCWK6Wa0tZpjRFlrbMnFlOLhGXfXeCH/SGE+WqipM2daxkjOlFLTD3d0y5qZI3629&#10;jRTm0KJMpRgwJJkSZh2tc1xgaRmVA9P+MafLn6E9esr0+RMef+8zvvz8mu99/phnVzsupNHvPlFl&#10;Zk7JpCLawq4fSWnHkgqLa9JNhIRczJcyHqh7Sqz4nCHu9ixMbEvAR1uGo9VbgHj33u2HurikBs0k&#10;EYYpAGr7jN6MNdtNq03r0VJKa0XbCa1motBOd9Tljno6DmZuc5MES09dECrZPLIRCqKZ3uB0d+RY&#10;E8deWJhpckFNN+jhC/LTn2L+4kv2n13zDz0pXBwmdrOl4GpTkpqRgB2QKFqP1KXTU0YmmyP2GCin&#10;CicVjkDzg53Jp73B9E2JXMyQwurfWHMxpw70U7bVuu7xtQXIFudiOlpHxWVCJFE9JXyaMrspsy+w&#10;L8pFVg4FDlNiyrjJjKf0u5t3dJXYNqxGDBDGP3/s3/2j/OW//JcecKPvKA8V81AeykN5KL/Gy263&#10;45//3b9b/4v/6i/86B8abI/v+B33dDh+Ffq2xXTnQNx6Nre57Oba94G2+98RgFqAf/dTL2ODG2yl&#10;sdMIdoKfwGcX0g6GSlwvrhEn+iHe2zq+/XJArflruv3ZUvqqJk9J6YPNYe8Teso0Md0KPX3ipMKp&#10;W7j+eDfzj3z+hJ/57Ionl5lD6SQqsKORzSTBne8isBCR4f4oqWJOXmL6LeR4bJIbAyQxF6rWlFss&#10;OE6SqU14+XHh7/zwNV8/f8Hx3Tvyx3dMt28oWSnSSdLMXKAUSpnpGMNqOR25vX1vwUxK5DKx2x3Y&#10;7y/Y7S1tM5eZlAv760fMFxfM+z3z7kCadgYy5FV0udMtNUU2GnwSAO36mnVV1zxTY0Bkt60P4KHW&#10;SqvGiEtTojWgGaPspPD1nfD/fX3H869ecfz6K/Lb5+zyOzvNxeFHZ39ITiZVk5SlLZQuZAeTxqmt&#10;pxmasLP93NV+Np8uHSm9qurumnbCqwiLOx8a61Fc+LsY26pYQJZLIad5pGeaC5j3WxgBeFelbPo2&#10;IfzOipB4khSqycGSFVCzcahnA1Y8/WkLzm3ZrBE4dZSlB5AWgO42XdHZD5GWfA7Rber03jwxUg3j&#10;uwN897HpgZicf2ijtba9163+WhwsbN6i63XWdB0d3xcp2dt7ZvOsgqeKtzYApWDlePaZCeJPiVLC&#10;IMCEo7ozcJZjp57auCkNUBBFkusW+bhpNRhDnprnYEsAvfFYI41Sw4HPmQvu0Nub6VE1BxckQKAO&#10;vQm9eeqkdlQ61VPkt4cewRBSr9RV+04Gm2FNFYtnY3zmjPnhAHKEg3H4gCo5T/Gllobm4JqESYBf&#10;JTnLsrbm6XxuKODPbMBMRRFzGs15ML9EsFQsVUtRhTUFexz8RJqzuMaVA1290vRIKQ7aTBMlT4gk&#10;WlXq0qlLZandxiABbCcfOwamlsE4szmhq1KrzRU9hOLHeLH+uQWTgtISa3B1FpaqknJinibv3zKu&#10;kSVtnjOYMjEOttOCa1TmCPA9ddbZewa2Vnp3FqSog8JtZYPqeu3o63b41F3zbdO3/eDEQG3vV8Ph&#10;ta9jlZXdeva7AMFi6EdPGeD8uTzDlISpZOZpZrfbDXOWro3eF1ozg4WUE8XBVe1KXRrN22hZOq2u&#10;AvUGfm/mNwdFDDCOfUPn1BYDlB0wn8tMkuI92w7HWm+IdjRZO0wipA6diUX2fMgXvMiX/N+XT/gn&#10;nn7Jb/jsGTfPHvP5F5/x5HrHbs5k6ZRkada3ZKTC1Ptg9w0wTBmbMw3Xh+S1LWnMjeOgdGuWkcI1&#10;eE0F387NozZCTJ+EJhsT0VYxVs1VtCK9+fqixgjX6vNapS5H6nJE6y1SP9FbdYbbkV5v6aeP9MXS&#10;SXs9mXbd4gcMPRZTGy9NO7V3lwjJfGw7jn1iSQfq9Ag9fEa+fsb+5jHXT254/OyGx08vucgwJQfa&#10;ekPb0cD8nOlSSGTmriR1zrKUsf+MQygnfRLsL/E5M1K4VzkKiANi+0UajutjHWMDNHuNl6nYuA/5&#10;gh6MOTsAwxnBnUbJytVcuNnNPNolLidhSgqY0UjTPgxrnn/9Qv7l3/t7+dt/+2/zUL67PABqD+Wh&#10;PJSH8mu4fO/73+eP/vF/X//gH/4jm9X0PEC9t5/zTVAEYfcuOH737QvAt9HAlXHRs8/JZlN2/7ex&#10;+MvmaucB1hZQCyBN43B+/D94D3ba79sIB6HMbTAPRsjY/En8vIH9dE0rVb/v0LoyjTVd9dZao3Zl&#10;aRYk1C6cunJsnbu6gHbXtEhczBNPH93w5aNLnuwyO+nQKy0nFs30SBrqSpcQrI/ATTAtjZUBY8ym&#10;5PokdTDFAHtfyiwd7o4n3h9PvPp45OuXR948f8vy5hXp9hW5f6BMlvZEt8A0z+HsVum1Uk+NenKw&#10;JxemeWba7Zh3l5TZGWaHC+b9gTLv7LXJ/i0lk+dCnjMp+8bYwacAKtZ+YKlw97eC97uk7f8M5IPQ&#10;6Gk0Ek1mjhVuT42Pn468fvGBl8+f8/7lc+qHV5TlPZNUE+gXIaNMKEdNzujqHszbpt7qv0PqpKSm&#10;8xVMjmgfBzyCEaaAirNe8PZvQQAAIABJREFU2gJ07+P2+Va7d1X7jqrqbJYQ+fegqQVrxtKaenNg&#10;JzbZA6RgpFmpqgX3wdSK9CRVGKCLseFGCugYvD5mtqkgw2mWOHx2wOQeqOTjdXG3wO28oqgfrK/t&#10;GenUAb5YqkseTDFz8tOR2hcn86Jy1mfOUsADSNrOIhppg5vUJPXAcIz3FbRPZ3W0zidRF9E/4rqW&#10;9SRngXsSoUhiKplpKswecBejMdDonFrluJxYBpCqAyhMYizC1gwMivTKlc0XbpeWam1Tw4bP6G7L&#10;wXyDDs2dQN29MCZP1TCSMFZUjbpz/bbtXGhArl1z8dTe4mlxrdbBGlLWtPgYE0nW9mLTHivoaQyv&#10;kRaqPjd4qlMEk4qSpAzdwAzDCGCkPyahlMLVo0dc3zzi6voRFxeXKInj3R0fP7zn3ds3vH/3juV0&#10;ZHHAbBgKOFsvyQqgioPSvffVLdjrN+fEbjcxzxNlKgB8/PTRgK9IIe6yamgSAIQ5ZprMgAEqwVRK&#10;mNnANBi7E5AcVI5UfUZfiLVwODV7H3I0xMAvB/Tdp3jVcRtgyBbAcqUmxbTiNuC3dmNmDjZrGqiL&#10;sdLczTOGaYDirRtzbhhDOJs39gwisnEntDFpmmiVVpvpA0oazJhe2+hvS69rmnzMDZsU0GCZxbwd&#10;67p42vya6mivp2T9oZSJeZ7NOKAZIFlbY1kWf/ZEngq7Uoyp0z3NtRuT/LgY463TnQYmAwj0WYWt&#10;vpYxCE1EH3B9ONs/5XAe9b7ZyCYj4JNYSkLFGWW9UZKQyzTarUtGNdO1cGKiZVvDby4/Y3fxjPL9&#10;L9n99Oc8urzkydXM5W5izkKhI92AZ0sLdpZw7E1if7VOpqzr9maztSmq5/vHtlSrC5e9sPesupIG&#10;0DcEA6RiaR6amQSIF5kF0Zq+XnfTaNTliNYTvd7Rq7HaTqcjWU/QjujpSDsZKNfbkb6c0NqggZbs&#10;B2XVwD2fLbtmasucaqFWIaVL+nRF3T+mXX3G4bMvuXr2lOsnF1xfTVzPicskzHlGUnYwqtOrOSsH&#10;Ez374QsIdYxlztayza51/LzOCWs2h/qhRuwLsi/mwVprIl7PIZPg9SYTSMasl/qAdMWcE5Bi1zzM&#10;yv/1N/4af+Rf+5cesKIfoTxU0kN5KA/lofwaLPv9nt/4m34Tf+Y//bP6W3/bP34GQt0v9/C11UL7&#10;/i9gAGpxUnYGeY1/7gN230Tlvrngxw8re227MYh0KR2bCB1BVdzqAC6CSRGfdwdBxUGG8TkZJ6k5&#10;yyoMnuNEL23uwb4gmFH4aWnvEfg4+yzSclRZugeVip0S5sw8Fa52E08uZq7nQkkmJGyntb5pEaUk&#10;S+8zBzFoXYyRBqzJPDBCDXWNjt7tNFegqwUmtcPtory/a7z+uPD8xWtevXoNb15w+PgK6i1TrpQC&#10;JRljo+SJniduG9we7ZQ3gvhcCvNszLJ5f2CeD5R5zzTvubw0QK3sZspuR5pnyNnSRTaA7lRkBKDJ&#10;lYrW5wmzBNlsAAWzzovGjh5hnzLWnV1laYm7pfPhU+X1u0+8eP6KF89f8PbtW+rtOx61lw5Cqp1s&#10;92oKK8nYCV1MlH03Ro2nH6UAgBggSZKE9mUgSykAKE/fMVDHrmH/dnqz0/PQsooMQSGRxdM2k4Ok&#10;aqe8p8U052pT3wRnUjEtOdNXkREwByYZvUTAAlrUglMPUEd6sgN5Eqm620B5jN9IZTwfwaMpiD6s&#10;64A1mJTaOufglbE48VQ807xinGoHWCyShlg4CL2pp3htWWY6wC4fouNUoBOA4hCRWR8KCN0n1MDE&#10;7mzCuHToSqVN0OHkGlRlAw4YQys079BgJzlwnwxIK7mYOYA2Wl3sT29rWq7ftzjbzMZHX0F0jfpT&#10;T4XVAUyZhpxfpItrpAePy143UXRndqqidQ3Ec8rDAXJxrS1xYKDWk4GdPaE9+1zaUPqY+7piKVfq&#10;enUK2ragjrEnDQuwukquARhBr6XZboNCa5+lVU51oXoq2AA8WIPDkifrdAF8+dhCGcAICFWSH0JY&#10;ypyqjlTfAJtKLnQMuEHVAEpPI0a7gVolD3Ct5MI8z8zzDAK1VZblRB9i+8a0ybm4rhwj7TKWs4QM&#10;UG5ZTrZGyblhjIS4Pc4ozTvEGbiirpfm/U7VtLh6j2Bc1gOlGBOio58F6EYwfwJ0GutesO28ZVwD&#10;ysAqfwiJA5HBHxxTxjigUnV2oKdvpomcC6flSG2nzcHACrp0ZBxadW/LJHaYoM0Zat3SNqPDdVUW&#10;UQd5MMAsUomdCWcM9eRmGOv6pAqlFKZSyA70CXB7PNJqG3NHD40z7+Otd5/LfC1WZ6VqJ5cy5Aya&#10;hKmSrffhZhwM1h5GLP49ilLbMu5tdAg1VvnkzMXezSCnS+DOndYXuoQjeHb2aGbxNa2IAbSC0MUO&#10;TgQhdUF7YtHEKU0sZc/t7prj4Ybp5ilPnn7B955+xhc3B55ezlzsZ5j3Ps+JuY+zHjKNdQmTAIA1&#10;VRxfr8YP/vveDFBLDopa3/XDnABbVemtDhkFYQVEY24RP3Ro3ZjqMtYym5/6AE6N0db6wtIWZq3s&#10;tVFag2VhOR5Z6pFlueO03LKcPtHu3hqj1VOatVdatfTTtZ8l3wcqaELUMgmqZu7Sjk/lmrvD57Sr&#10;L/n86SO+fHrz/7P3rjG2bdte16/13scYc1bVWmvvc7zyEEJiAAWDiR80okYjMfgk5kqCRhMkfsDE&#10;qHzBEDEhfjByMSQkiBgRROWlwYuIGCDESIKQGMSYmBATiDzuPefsvder1qpVq2rOMXpvfmit9T5q&#10;7XMuF+8zcfadtdeqqllzjtEfbfT27///v3H17DOWwxFNBrDPc+L6MDMJiJpfJFL64a9vAekPKd+n&#10;WkGXwbSMHu6HEzHTIsaI7WHMz5fOogf5mofofrTsRq1Po/f/4O/6bfze3/4fXnCiH2W7dNSlXdql&#10;XdpPw/bzf8Ev4I/9iT/FzfPnOkCoOLeET8P31yGvT5gqf4vtu2BoP4pf+rF8ViQATz/f8BftTJG9&#10;pCA27mZO7kCZV1sbgJWxJIpLXvagUGxMAkSzTZn0JDyHvKcUSkoOeJk0J04GRRISeUzsk3V4vymt&#10;359qImnrIJqiDv6EHEJYz2duHxpvP5y4vb3j7Zt3nG9fofe3lPUji2xMU3LZolCSJU1bM+bLtoXs&#10;iM4qm+bFKmp6pc3leO0FAqxYQJ5nyjS7ybclvDk7IJDsPrps1tOvnDa76l0y+IQmGMLaGK8kfiIq&#10;ztZKbA3uHlbe33/k7e09L1/d8f7VKx5u36CPH8h6pshGTpYIBznBrinMux0Ik/3Ha/fh/1SA2Cfq&#10;jllFmPerjiTCf605yyckiCqCBKjRwUEbcN0sQazVWF3bVnf+SNLnWkqJXDKpFDQHQ8AmkO6948Lf&#10;SHEw9pM1soMwTRo7QIhIRmJjHq05G6YhnhTu1lIH2ZwB5gDX1vZ+dw7+dCCl+nXpLkYIT9/1KWDW&#10;WgvjqA7SDUaqARHjE+Pd++qMjALb/BuoE8bYn1Y11JiD/T5HXKCvQwxcyKn7nK2bS9zcdN3kbAaS&#10;BhgYLDJk97k9Vu3ml5iKriQrPpCL+1O15hU7g1lkoIfX0Ov3HfLdzjDw9y+JPjfjo2K+xufu5XJN&#10;xQ4OHEALdm4HY3DBrpsAOv7U49eeIdE6e6T2fuiSYB0HExY7LEBGHzVVj5XODPb+zZ58Zon5q32s&#10;o0vzNKMO6rTq3nV+gGK4iyfBxeIjIqRshQGyA93xTEENnKrVDk16BWi1uZxTgE4+/9o2gG8R96jq&#10;E5IhS3XAUIOJF6/SAWBLoqSC4ECZjqqVIuLecm3MrT3YDZ21ExJRVQNHm6oZ9udMktwBtujPkEaX&#10;XDr72f7sYtqn6419Mq/9vez7fjD1ya4kQCxl+JL2te0yz1bVwYnUgbNa65Cwul8ZEWfRHWAr/owu&#10;BPt3rdWAW2da1mbss+pf5zLbeGo1KwKChWV9VKNPd3O5bS5v9QeMqQe1e2T2qKmtM1hLzszTRDAw&#10;qz+bcRAuPDdDImtgeQC0u2CtYwxsHqb+o5RL71vArBYY4xf3ZWw3A22z0EEWkx0bkyqlDDKzcaQc&#10;bsg3n8Gzz5Hnn1E+/5zr59c8uz7y7LBwtRTmrF4swxlXaiWmuh9dU6oXE/CHf5fh9tjcn81RzGU3&#10;x/axc9dib9aDwZP14J6PMTdTMxDZHjgWzNpGooJuXVa6ro9oXdG6QV1hO7Od7qmnR+r6SF3PtHXl&#10;fHpkW88GvtWNJBsitYPQVplzYttg3WCtifNaWDmi5YZ8+Ixy8zmHF9/g+Pw5hxc3zJ9dczgsLFNi&#10;ysqUElOZjRzqxaQS9MPDfqyQ9ptNPzQQHDxOvUMMtPM5KuM5UHsssLic/ECC3uvKv/9v/Sv8b3/m&#10;T14wor+FdumsS7u0S7u0n2btV/2L/xK/7T/+HcErGYCTxCb26eu/J461A5/G1/vv7EUfX/vVp58g&#10;3/NTfhQX8vUfy6ff0/Ew57u9Tj/daD1l2ZUcifSoxRQl4XOS7l0TnyAMJpsVyvTT+jKSmkhiWjAr&#10;JE5Pd9R7tUp+loMJ4JsasevdJ6xFVqz6WGGtibtT4+2HB27ffeDd7S3v3rzm490tV9sHFlYHt+wW&#10;s5/GC8K2bZzPK1u1U9OcC/N0ZJqPTIcrlsM18/HoRQJmpvnAcrwiTzNpnmAqllimRBYli1p1Uq1u&#10;Vm3+ON3UGE+cHPRThDlB1uqbaUWTucRtnrAnEaZcEFVOm/LuXHnz8cy7uwfev3rH/ctXnN6+pj3e&#10;I+2M6Nkqbe76um+eJaAjPNG1zXR7Mh+0J+09sW8BTMV88WSsG3FHEujMQgdY4lQ3LiFkh80FEk0b&#10;523lvJ6NsYKSxAsONEwKVr0gRg0fE3zsnaHh0iN2FQH7dI4JH/emWCVH/2LIKqW/tGOLGslxyGbA&#10;fNXE11jr79GQ/jH9/XyDrb4hD+lgCgaVeFK4S6xjHSTJHRQyAHEAHLbmLOEyg/O90XyADdrzhOZ+&#10;XiaZjP7YSZAiJvbu0pgCHcg1gNSN5cUlNyV5xdBY38Z8qR2QNkNx3fn3GTi0A+89sbNpFaCGXUeX&#10;E/qcGdJU+tc4IDtSJAwASVaEoG02EcQPAVKw5dTMrBPBXuhW9t1XDLW5ZRLQRt02zmdnV/TENjsQ&#10;IoOVq3TwwaR0CZpY9cUO0MkTkKVpdUDV2VISYDm+Pj3h99gdRRJSyi6fHsBMVJXcDWgH5MDGruTS&#10;/Z4CKIw1n1NimiZyzl48xeZqawZsr9vG1sZ7gXRmSyA/IvufGdCG4J+dyD0uBBClDuRr/9q6qTpw&#10;Jl0pF7dnwFwfdVvb/pokuR9MhCQ3KsoOkBZ/owGwB7BXW2Nr6mygpzzV5AdNeSdt7SCwBEjl77gb&#10;h/ykCqLSQXIJ/z11X8mIceJrewDbtbVeaTMA9s4obICPc7D8jKmXyWlyGXcAql4ARcMP1Ss+qoEt&#10;5slHZwZ+uh3JfV1WX0f0+7GjL3tOhzwPvLJqbb1wjKKcV2NyBqhqGzWx8ZPcn0HqN6hYASMrbhAs&#10;REEc/CzZ/dpUWdetA2/runE+n1F1RmTK5DRYd1YQpjn7egdUSciabY4lrD9Dwmn2DA7W7QCu7DHJ&#10;Jn0AiInaEqoTsCD5inb4JtPVDdPNc8rz5ywvnnHz+QuO10cOixn8L1OmbI9enMlibiLmsKDkAeT2&#10;p/uYeJ/uSsfXPufVRy2wNV9bQbYO8KjvG+NFAkOloGxtM082PyoUFHplb/tZ3VaTlLYT2/bI+XTP&#10;dnpAt5UUfm7rA217NCZb8wq4cSATjFKPCdqE1BKpFc5y4JRvOM+fs11/k/Tsmxxubri6ueb65orr&#10;qwM3V5lSJkrJfkjYEF3tkEYyiUJS4xwju1WvY08E2DrVAX0HGzB8KlWV+/s7/vz//Mf5I//1fyp/&#10;7S//JS7tR98ugNqlXdqlXdpPo/YD/9Fv5Vf/ml/T0+k9U2O0p+yzIe/gKYjWgYT+W57U7T/xb/4Y&#10;+Lrk83u0PTvEr+V7vOGPiL3t7UjS7n3G78jX/p9dvtKzfrsc99XyhMg3xWFCbVUXP/ls2PUXu1N9&#10;u64kaXeybT9/UC8oYDoptK32u5KpKqwNzmvj7r5y/+EDH96948Pte+7fv+P88Q7dHim6MiUziyXZ&#10;qbvoRtvOngxatb5GJpeJeV6YlgPTcuQwHzgerzgcDsyHA2U+UJYFWQ6keXJzbjcmjw0lLkvpYJU8&#10;2YwFqDZkfi7bqVac4VkCKZmzJNZqxsKzSzPOVfjqY+XL9/e8f/WOu1dveX/7hoe7N6T1I6WdmXS1&#10;+xNcfuCm6YRsb5hU98povQSVvyYM0v36A4Qb9zBa/54nwWnPyPC/o1x9Z56oyXisiqUboXtiGcDY&#10;fi53hkuF1nIveBHcn/ARGsBfZprmAbgQzJ8AzGIOjoRhv6bSfhXFPzWALgjA60lAUAOEGgMIHvOc&#10;0RkdbFNI40M0vNv8Prqst6kzNaUDTqp4MhEvH8n7UwAKwlw8gLUap+s+njmAuuiYPi/bkJAqHTTY&#10;/4nPsMR+tftoI7kjxkcNOLOqhJsHIgOftI3+3Ie1XEAC4HWpVyTJPq37sNRgBaDD005wKbL4bVmF&#10;yyfzRbUnfOFJGLJ+Fd0BCHYdSSDjOXaAol1y19haSN1d6rmbA1YdVPdWgvbzmJORqLZIX42lMXiE&#10;FisCbKnezw6jQBQIAJPGBkjn4FFKQ0q51dYrHKecmcpE8UrBMf72eeqFB0Km3QZTzf+z6sI+Lztw&#10;ZPBgl+zuQOzBfHavMoVWK0OuRv+TcxRGGOs45liwyOKSVaFWpVWQbJVwm6pZOoaPlQz/v57soi6z&#10;9tjojGoDKEMm2qM6IbcN4AZcRuts7SkKx/i4an9uj7+TPyMDzLJXJpKUfmjUvPIn++Td51nvCdVe&#10;MXarzWTvOAs81qhXDo4R0NZYz16Ipjqz2QHIiDtVrVIrwpBbS/K+CuayS2Jb60WYQtLJbl43PM71&#10;tWiy7ACYDeQrJEmcz6t58u0AWBu/RDAw7d6b+azt8KL93oGImwQIlpgmY7kZADYkxSDO/ArJbe3V&#10;yPt6GGGZ3MczOdOv9EjXY1K/PnHZuEDKVjXSY38i5M2ZqAhpR0fZ105C0wTTgs4LcriiPHvB4fnn&#10;bMdr0nxkWQ4cr664uVm4OswsuTAhTDQyFe3c9XH9/d89TMZzdu+bN9Zt7JXjgZF3nm+ye8M9MB27&#10;ne5XiIKoM5PtCWnPosrcNrtjMb+1tq609YRuJ9hOUB+p1QC19bxyPn2krg9oPUMw4JztqAG4EYc1&#10;caAB5005bZnGAdIVUq5py+cs1884fPYNjp9/zuHFc5abK47HicOSmDMkrUDu8VOEMDW1/U6PgXGA&#10;ogNgdEXHX/vLf4k/8YO/T/7kH/39nB4+cml/a+0CqF3apV3apf00aNM888f/xJ/i7/klv6RnbD1H&#10;7n8/haH65lP3rJWRs/K1Vz/9Uj/9qX6X1/G9cbEnbQfGfPdP3v0/QCoRZwPtQT/bMgUYmHRI8DrD&#10;yH+H+F1PGizBcZlOMtlL8UpvJYxxNZKcnv4B7kMk2X1uXKohzblLxa5JdyeYdnWeYD7SJHFumY+r&#10;8OGxcvt+5e7NWz68ec3j+1va6SNpvSPpSraCS+ZTkmyruNbKaVs5rStNxyZ4XmaWZWaZF/M7O16x&#10;XD2jHK6Yj8+YjtcGmBXz5IpqgWHcyy7JJmXf1ytJmpebN+ZV1URVIYtVqcO3zCU5/CKZjdRBNcTA&#10;pccz3L4788XL17x6/ZYPt7dsH95RHu+Y10fzNOmCoDDXbn0Mk0voNDZ2keB9MnsiWVGg6maea7TO&#10;NBh8DN39GRKalHAPPJOzBoOrNTeiwje6rZl31PC+dqBh66fNte5/GLLhkIsZoLBtIYUSB1PcGH0n&#10;Fbb5OzsrQxxgGCslZMNI6nLXkHiNlbK7X8WqxEWCoHSWU0hC62rXLyKkkkZiEu8pNhaV2uWDSiH8&#10;boLRZX06GK4hW+urfBc0PgU6m1ZC5oQz+5qGH1wjCi4kZx4NZon2BHnIt+2UPafcxzoYZ3u2QNxm&#10;sK0CbLe18nT8YhB67uWmRk/jT0IkW0XecNcL8CdikoghUj4n1EfVbMC88ponsyNZHL/fE33/fhbI&#10;4gzKAClgsPr8oqPARrLhNNABY+IaiLL7O/IqlxX1oizuBRUAYxS76FOvxVxRVKyP9xWaAwDYah2M&#10;qfih/z2ABOsncRZVmJiXMnnBBulsttP5zFZXAzs0pKTdBcznZUYcKXSc5UnyHPEfX4ua1L204pAh&#10;AG9nCPbLFsIPTzx2B/OsY8WqZEmWMGs1AD/tiiP448OYl0PC98QmUMTBvvHD5sb5jnAQLJvklQfx&#10;GLNphy4JWWSPLwIhEC8ynp2xMsUBLnGWFapo2q1NbQQ0ioMu4TUZHqb7A4a+ljCgJkDrKNhhgJUx&#10;IA18j3lmErqcs1XTbc0N/A1kMnaa7x9yZt3sACvYbSLSgTAUP2gbrCYbSV+zGj6ZBkxLDlbqYEFm&#10;j1Fj/kuXVSdJLtuOdW23HGy3AGVUm1WF9X0Eqp1xHvN0KlMvRNP8d3pRhpRIuVCKMRibG5oFeGZ2&#10;nM7Ta422+iFQS1TNPWZ1wCUN9n2AfVs89EQoKdnBgGSPDwLJvD9Lyb7PjAM6/IBAHOy0dZalUDWx&#10;tsxKppWFNF2RpiNlvuZwuOJ4deTm+Wccnz1juTpyuD4wz4VS/Fod1bcqo4KmTBZobjsQz7smySp1&#10;qx0UbEDGvVn9dRIHKLGhJJ7PnddmhYt2+yb7l89J4hAV2xPVSqsrTW0/mHOiYRVj1avhtm2zwgnn&#10;M+38SDt/RNdH6vqRev5A3TZqPdvvVC+MUFcvkuBAdZpZt0atQtNMo7BqYdWFlp+RphdMhxdcf99n&#10;HG5uOD5/xvVnL7i6ueZwmChZyNrIqiStKNmfZwpaEYwl/2f+5H/Pb/53f+0FF/r/2C4dd2mXdmmX&#10;9lPcfsEv/IX8ht/47+k/9A//Izx/8fwJgPUpsGD/8sTRI3g3Ze0nb+OU1V7/dTDt6Tvu89/vgp59&#10;l9d/rQXL6Lv+6tcfNfvkNExQx+5sB4m45038yBLOnUTTJSx5WuzEvzMppJ/62me4PMo3YIgb2Pu9&#10;26ldyLWgiLKgVKmcW6U2k83MZaZp435t3J8r7x82vvzyAx9vX/Jw+4rzh7fI9kimkpNS+h+h1cTW&#10;GqtLkNZaEXyjPE0s84HlcKAsV0zHI4erKw7XVybfPFjRgDxNpFzc70z6ZjeAMuurAFpa78wAtKyZ&#10;7KtrjcDAqVRBMpA9abdE7r4m3j4qL98/8PL1Le/evoa7O9r9B7aHOzh/ZBI/wUW79EhFeu2BXgyA&#10;kHHtmEtgDIk4Re5TNzayDpip3WvODhCqmRC3Wk1yk4ol09nmxjLPJDcV09aobWOrZwfRGiljiaBv&#10;xDt7CHG5VjB2rMqdeX95UiY4AOdMlObyztqoTbz6WmzKR6ELJKMyoRSQwuwMtZGtWQs/JJPlRIU0&#10;+vvBkPzRx9v7lx3brFe88zle6XEiAO3x5r6MkzHYNq3diDk8efaMtycQuielHeTqI8vuX+PrJwBN&#10;5/CN2RiBICUoJTPl3FlqIVwK4GfdqhU7iJTHK+b2eBhu2oEefnJCEIzIOLX38MCoYuk9q9qBQAlQ&#10;T+vTuSz0uBO/j9CLJoSJkWTPviOW7wBSV5t1GBoHT7IYeJJw+ZTLvcL9MYCiFKykpi6vHabWwStT&#10;B6mqsyOCPrX3qEQc+GnxhQw819+p6WZVPNtm3let9vFXFeqmxGFLAEAlZ0ua3cdLUbZzo1VYt8b5&#10;vHHe3HNKFJPVKpIUlZDtj0qYds+JRAAG4Uu2k9um3dwjGCnxPvQDmgBYBPy9MEkiDtR5V8T9mOy1&#10;DS83B7vUp1xyb74+t/2CjTU1ln3ra20w9fpycRZYbe6TFkBGGs+r5OtGPTk2MCg7CyykYmP+22GO&#10;9VkHdWRIQmOtaGr94duwuFT7ujLQK0fRmogmDopVZ6Otu6IszYGJALBj7Iqzv/rKF8Ox6zYANWPw&#10;jYeET0PWHThrYxPrVsec1iii0QeCIf2zr8PTMBjs2tqT6qIm+07kXHbMQdzzrfY1Y+tmSPSJ8dT+&#10;JLN42QJsNqAnDgv2ctrdldrv7oF2MfsDwYttYNYWcy5MUf08gHulA8hggOAWoKMNgnup7YBar0Zp&#10;B0gOpCKMggB+wIL5sEW/9QMOddBesBPEZPMkvEgj0EwkMsXZcYWaFpiuSIdn5OvnJi89XvP82RXf&#10;fHZkKQVZZltvNLRuVKAwYljxIgYN21ukACBjy9MLlky+JsLTs2uz44HrcTo2wcoIl7Y3aM18JHOZ&#10;et9GVdKYEgk13766Idp6vGxto9YTWk+9Sqmuj2znB/dwe2R9fG8FNKpVDW3h79mMqRgHaMbNTNaH&#10;OnHSibNc0ebnpKvPma+/Qbl6wfEbn/H8xTNe3Bz57LqwyMbv+a2/iT/2h373BRP6MbRL513apV3a&#10;pf0Utu//F34l/+av+3X6i37RLx7pkw4viCeg1x5U+xpGNlCv7wbCffcvdfdenySZn7z2U9Zb//n+&#10;B09+KU7Ex2tGmj3kkgGYWNIYMpWdrwNjsxwbzuJ+OmWyogEisIVpvu4YRCI98e2CgmCfYABDAFAQ&#10;G5ONSO5ByNgJ730VXp0a374988W3X/Lw8kvk/S2H9QNX83vWCiqZnCfKVCi5IVqp68bptPLwcOKs&#10;kEtmmRcOy5HDwapsTouBaMvVNcv1DcerG+ZlIU0FSqb5Jl0EMtplrOZ7tvU+Fhn9DgEoWIo1i/Kw&#10;Vk5qYE/JiSIKdbN6f5JREkVWPq6JVx/gW29O/NB3bnn3xQ/B+y+ZT+9YOFFEaay4C1cHNw0YksG+&#10;iKptrY7dRp8jYaatPt/V5Uq+Yd1NLQGSSp83lvw5oOQ0HBEZBtVq4FYlmA+tM8tqNT+b2hw4c9Cv&#10;btUZTfVJwmwSQpMhlQPUAAAgAElEQVS6tHpG9Uwpdjre6gatWhoryUC7rbKtm51MZ2gZNoS1Cuea&#10;evJulVgTh+nGmBc8XSPqc1kxxlg3mt8tsafstOAyeV86UNILZ3giptVZgrgZMZHYjOgSpJIOALRP&#10;YoP/by/nBCDr8K9zeVaAgODVTCW5P00UmXC5Ubb+MGaCJc7GDlW0GtusboN1IpKRbNBS05BmjTyo&#10;xxaBKE8XhRS69FS1s+36vanFkQwOalhHVPVqgASTMKpyukTIAYKQFz5h70Vi5czRkJWp91McCjik&#10;Q2fUSTDWAuALqNFljF0b7+KtNnzzxtSwzx5ySPu6iTGaqiprdTlotXGJtRrSIMOZ+6cyqi4rkrwI&#10;cBZGZU59UolyKjOlFEA4nysPDyceT6sVT2kKJKSJM69iJvq8D5ak2nhoplenVHBfNq/WGWzHKIYg&#10;/l6OBcZYKNoBt5QSpczWR8E0kmDN2WuyhOzT/Z4kPN3MUyuqh/ZCAR6Hk+QONNjc8XiZhDLl7mNl&#10;gEnIFAOsMmawxrhog5TcQ8yA1JSTP/PssKekwiRlN/6R0PucjAMoIEsjKpVKtzHAWVaOBsoOYHW7&#10;hDxN5FIw1qyybivrunHalM1vParDGgBvwOG61QEw6RgLu76+RA3eizmbpEt+++IGplxIKdFq43xe&#10;TXftffg0iBmw1ZrL9hYf516J02K72UH42lT37vO9Qe4xsu28VH3/oI0tpLA7oDQA9Q5hejzKqfRr&#10;sdjkXoodCM+srXZ/0wHeJGca2/Otewt6jMPfqzhbMbDjxPBdVVUkie1NpmKM9hyxJzlmtPOSdJuD&#10;HrexAy0bM9+fBRaXElOZBsPcwdlUkveT7Y2iEM4AGUGbVcsukihSyFL6wUkvtAFIzmiaUGZUJs7z&#10;DfnwnPn6BYdnL7j67HP+tucHro4TqQhV7bBSmhhb1Z8FOVvcbX5YKGnqYLrNQ3+++L87ey11qJd9&#10;a14dFCAXqxIccvPhf8yYw23ExibVP9vsF9ANUTP2QDe0rtT1xHb/wb63nannR+rpRFvdDmS953z6&#10;wPn80SrmRszuC8qfKr1AR+O0Fc7tQJUbavqMP/aHfztfffk3LnjQj7FdOvDSLu3SLu2nqP0Hv/m3&#10;8P3f//36zW9+sz+mQzbTfW0i0dX4ipHRPsWvGLKsH93n6/7/+vS7P3KT/vfX2G++5xgyTtm92v+v&#10;IO7dIZG0EuDakHXllDi47Cd55bIoCsB+s6MKqYA466JT+OlX4DkOweUCdar9ZnKsVEAm1ganc+Xt&#10;/coPv37k3VeveLh9DQ+3lHrPrA9MSbtEj6SQjXV2Om1s5wYVCpkyzVZF87CQ5pnj4ZrD8Yrj8eh+&#10;ZwvlcCAvC2maYZpoKmSxCn6W/Fh1KiES/ETrJ90BBn4yLF16N4ZU1SQQtLOVlUdYZeK+Fl6+vuPL&#10;b7/i9ReveHz1GjndItsdrT2yYUy+nCwJE21UrST3E8I3/zZyXvnPjcg78LFLLgIctfk6gI696XMA&#10;gQHIBjRhsh9hmQvn09kLGCjQWNczDx8f+XD3kbu7j3y8f+SYGlMSliIsEyxFmIqSi3oVU2eQlGzJ&#10;ex0yjrqd7U/d2FZl25Tzx4883D9w/wB3j8LDWji3wkqmSkGmiTzNLNdHbl5ck3OiFOkyIEvkTdqW&#10;kwHCKdu/9+wrAwtGgq40WosxDVbKTq6Js4zUgDU0wEkctBmJwCAC+qRIUfWQDlYpwQCNRCoiRYCf&#10;7v/y5PvGwkrhJeWxIWR0BlxkA1baSO6zl55rulHrZszNtVI3ZSoLJU+EzLT/6bFHxrUm6fcQsUwH&#10;vNjvP2nuTKMW8mWGD5WxEjd2jjwgQ94W34zrb+iu73ZgSLBtepEGm8CR6OxZhMZu2vP9AryxCnLm&#10;92fzvK8fi6BPFvkYJwMqIwjUOg4JRJwtGebuzuYzP7W267vRl61B3RrbthkhT+hm1iFDS3mMeSSN&#10;67bxeD4bK0RM4lbyYCM19aIH1UzrmzOEag1wmG6inZL43KEDJzG/fFW4BdZgwwUSaYyYHcakDOaR&#10;flIcYcf6QtUsBxxbqw7egYEfOXzycHDE51zz31W/ruxenU+flIKIMxYlBIiD/ZI8LuJFGCLLj/S7&#10;+yCBPxN9Lj3xohrMVbMZSF4BNGSsdm/F12ZOFi/CXzTnHcvHC1hsW1RYtbvLzmwyqbCvU/cc3Lqv&#10;nToD2W9AtY+vEAcx9Cczvtaq7ooy7IrV9N5sEeuSgbG7gih9rGM9IWirdLA6RiP6OsDSnWS+zxOV&#10;LkUPxmHsV1TpLMuQvzZ1K4ewM1BFxSo4tmpei+BFWYjDIS8GwwDolCgGI72vku9zQtRrSHFIZKWD&#10;vykbyBXAsElra2dOVZfFG/iXe/yzAgc+F8WYZ0tZzEPOV1fO1devj7laYSR8/wmKRBEEGXE6mLAB&#10;4oV3nu3BmsWDDtLtwUkrUGHbxEqmgQx/TEU4S0bINElonsnzNVJmynLNdP2C5eYzlpsXLMeZMhdy&#10;SaSk1G138GsncYi63UAcFDLYgp9urEwWH4Ba8UOA8aLY+wjxjPD9EYAEiy+A9V2A0thdN7a2Odim&#10;ZJr5pWmlbSfq+pF1/UjdTpTTI221vcu6ntjWE9t2Yl3PbNuZbVvZWrVDWeBb3/6S3/P7/3AskEv7&#10;MbZLJ17apV3apf0Utf/8v/gv+af+uV+hwcyBXaKl4wE7tp+fgl/79uk3f2zhXQdyN3Ca7/rKSCP2&#10;DJchEQM+KRAawMr4ZvLN/jRNTPNsCVeyZKW1k214xJlPDNBBMFkGdYM8oSlTW2Nd7VQzZUhSET3D&#10;VinTEZqZS1eBj5q5PcHru5VXr9/x5tvfot6+ZDrdU/SRJg9ummym/tnBh61WzucT59OJ1hqHwxXz&#10;cqDMC3laSMuR5eo50/GK6XBkWqzi5rObI1Mpg8Hiic0wSQ4T2Yx4tTe00jCJQG1xym/MnCKZ4j5u&#10;IjXOOf0U2Le/2jjVxquz8u7tPW+/vOX1t19y++VXPN6/J8tKSSuZauBdeMsQZua1S6BGv4PW2PTh&#10;+3rb8vdsVp6OszbpAIIk83DrUj/3Tkqe7FtCkD1xoTPLams0Zz9Mk3uptJVtPdmGMiemuTDPE1PJ&#10;FKIKn4OfYjKWnBMpi+MW1aRiztKQvumt0Cpaq8s6rKLc5hXievWvVvuJ9HmtnM8r54cTD3d3vLm9&#10;5Vtf3fHyduXjaULmZ1w//wbXN0eur2eurw8cbj7zRMGTrN6pseIjLshY97G31wDnbL11s/ddz1si&#10;o93EPIYoS/j3+Wtijx+gHnSpX8nF56AVaAjmHILL3CKxCWAqOyAuxuYLn7Kq1IpJFYOd03oZij6Z&#10;OmsxjOUlgaY44HdWU7CF4ppDIhcyP0uUtm2luuehXad7EDXtMkyBXkkTjHG0bSvBSBqsu+j3Ecf2&#10;hwH2GfvXqs83A2xVWvTsAP/8LZK/TlRgs+R8MECVnEwKmhwAULBiIH1C7Ed+yMtQONeNRhxWDO+o&#10;6oUKQvbZxKvY1sq6ntGmlFQopSCYj5+k3D/7vK4udzN/owASbc0qqpXsRWzVQbYArQ1XHNLYVY2Z&#10;k4oxaEqZfH0auBByxPXkRVpqZdu2cfc+5jhIUGL8FVbvayHYZjZH8YqnSCKqNTdtPQ7vw5mqcKqN&#10;4uxJi4OjimwOeagagBlVapvPkWCqmWQ3FnLtxSmsX1OXi0kWihe8UPdUkm7NH8CReiXS1pnY2pIz&#10;FbWDEjFNSy5MU2GeJuZlsb5tzgD1YhGW3EsHPiAPHz0CLAg2eYKWHFxpHVDraxZcWtiovmSigETI&#10;WgNsrE3Zts3G2SfNtp3J7vtlslRnG0cM8mmf9150nZkG7p61A7iTsSmT+VzVzddAq1RdadrIeWJK&#10;heyjFAcLIW/sTGHUp0nzuBFOoeKHSM5eDIacZqs0Lv6M2RnG23bPwLjlUNzyoA0Jvce4lDJTnsip&#10;eMwwsCn6RFyW2ZqyuWQ6Obva/NhiHzU84nK2qqGKuNfiDlTurEabQB1obiNuGfjqFXZLflIxMtjR&#10;e2BKd+MWHoLJAfa+Z4i1/GQPGyDjgGLjME88MEZfC/SiDk8rtjtaKBnJE5Im7qcXlOsXTM9eMN08&#10;Ix+uWObCkhOLKAeB2S+jub+qXbMXTmnmf6tU0jQbeK/GcM5EuQX/ffBDDPo82d+i7p7TIsEsB2Eb&#10;cTCAX1//xgi0/UlJyf69nWnV9iatntnOj6zrI9t6MvDv/MCf/TN/mj/yg/+tnNeVS/vxaRdA7dIu&#10;7dIu7SexpZT4OT/35+oP/g//Iz/jZ/xMQu4WrSfQOr4z/r/bOH7PTxgnXNa+d5j/GrvsezTRfWL/&#10;6XuOTZC6eaw42whCsjM2CVZlLHM1T907zBK2uKi90boZOCNiDIigr6uZL9e+wRJq21DdSEBJM0gy&#10;I1dtNGmctsaH+xPfervxxav3nL76q8iHL1k4M7nNSBY4FGXJxg76eFY+Pj7yeF7N7DkXpmlhnmaW&#10;+cDV8cjx6or58JzleM1yNAlnWY7Mh2vyXCAZO8I8yWoHoCQFMOin1Aw2gZqdrkuo1BK9uqG1ebJT&#10;kFzsfbQiTZGUeWzC23Pli/cPfPvbr3j7wy/5+PIt9cM7pnoL4BvMhupKqyeyIycdJAhQQYfkMH6v&#10;cx88EZBI7CSAG98U+k1G0tfBD1X3G1FSFqYpM00LU1kAqHXtJ9wh0wyZWnU5ZZwGG7BgVbcSBspO&#10;UyYXk7PknFiWxTbWyVlgJT/p50gWnPxjm/0aUtTm/iZn6rpS60ZtZ3BJMG1jXVe2bXUPN5ONrmvt&#10;jIyzJjZJTDlznRMHTbx7d8f/9f/8dX7o9XtkfsHP+tm/kLlMxhDJHW7pXk4hVRssFAMiDASrHeQE&#10;2LaNUgrZjdztnbQn2OIgWkpiAGVt7oFUjGWolqDHCXr3KewJq2J+Vg68JhvHnG0emOQrg2ZaS+6h&#10;tNm4+riJJJY8u6eQz7MY530cdBDFgDJnOLoZeNxP7w/vo0jEI+mN7weLIlTIYJhJq4NNMOB/iymj&#10;u0cs2hfmFGfvKY1tW90PEZNqZwM1VperzfPkJuCfSGR7su+JqcR1yBgvCQlX63Ex7ktpT04r+m/G&#10;OvRDkapxUBOxOPhQfjfBonD2S0iX2+YyV6/we3aj86pq8EGgsLt3YzdftClao5BHJSo/BmsrgFi7&#10;O5w1Z2OVchjjQ8ifUWVy8J00KjUj0s3bkWCzVtZ15eG0stZmRQ78d+rW2LzgguAHJcEidTZY2Iip&#10;OrOnmd9SzrkXyuiMTtUgmtndFeuPqjr8xlLqoIKjPR2CSQ4iJSl9PVjhlkbDCrAYeFahNZO3lqgk&#10;K30piANU8bMoeBNVikPGqFhFQdQlr7kwF2MARTVOfIzi3scq8CkjkBy4DQC3tkrdQsYmVMN0DDRL&#10;uVenjOO3MN6HAOIHGw3FJLwy4lsAKs0lr/ttiPQiJ+Kgh4OmJNQ9EwwurijbeI4403x4XqUx52K+&#10;+rrEx8ri5O6gSWwtNu+3lApJcmeoGTgrJg9Uq/iaOvBkxvOShFwyU5r6fewPptQlxcb4dQA8GHEt&#10;CrjYviFYn72ohkS12jR8zmQnTQ2KVvRzxKEA05D9pYyDMY9bdNDWZlf0ZZfUlsw82TPO326P/2NF&#10;kMJ/Tfr1jj3EAO/kk+tEwl/O30vG9SXBge40+hsD1VTFwdbUDyk8ovrR4kzNB7RcI8sVN9c3LFfm&#10;bVuWI1IcUFeloEzgVc4N3PMtBdUZwOHp2b9qHW3vsWx/L93brt+ugLbdnXpf+AEgqm4B4AdSRPyP&#10;WN/cC7bxn/zAr+fP/y//0wX/+XFu5af6Ai7t0i7t0v7/1H75P/3P8Dt+1++mNeXBT2Rtk8buBM6b&#10;fPKPXQLzN2u7Lcbum3tZ0Y8Eyj1tOsoG2OaxhSxiXK9JNzOai21WT2eywFQy18vMYTa/s0i+VSZ/&#10;c6/A5Ju6Lt3C2Ctp8tNYaSSMHaRYxaLqhQRU4boUmmY+rpW3j4/cr4n3H87cvnnPm6++5MPbV9Tz&#10;A9ftjms5c1Mm8mSJx5QaSTdO65n3d8qXW2JrUFLlcHzG85srpnmhzAeWqyuO1885Xj9jOV4zzQfm&#10;+cA0BfMpYQePAXu4vw5jUxj9GNu7/SbJuqSi0qBJl+4hGS0GlNRWqeePbJtw/wjfefuRv/KdW771&#10;5Rfcvf2C/HjLjT5yTeXQGkmFmoob8ttJdUqJVMJvaMC2pbPGBrBpm+s2dquReEQWKeJ5vcsTXbKF&#10;4HK27ICRGyV7gthq5eHjiffbx13yMjbRIfVLLi8zNpZ05kusHfM7zsZumRfmxYDNlKfO3JiSsV5y&#10;kuGNos0rgK100ZX7cdW6olWQzWV6TUhmc4K2yqZiUiMxPx+7X0/opNFS4pgmq1ImUJvwVhdOVxM/&#10;7+9+wfd93Lh7v/FYm3mlaIWaIH8i/fSNdUgdY2/dxyESjZTIZPfAGVKhEULE789lSm6YpK2yravP&#10;CaGEURc7OZ2DAcVZminPBsoFa88TZcQYg7Vq9+JKksmTgBZMdFzMNl06z6BLuTNxSq/WHxprxNZJ&#10;G4SNJxEsiTHl6IbyI/vbanMfJk/Mm3mtte6W7YBOAAn+mZ2H0pMg8JMF79dKFDzJJZlfUCS51RhD&#10;0+wydLygQCoD6OpA3sibjaVpQHEHSXwtdlCJseyq1ifJcWd49Ov3xDZYUIIDUMNrMGRbrTV03Xzu&#10;107SqtUYRmFBsFVjyeaQu46e6qMSnnJaTf4ezBopkezZa2rdWL0fggE1CsmEubf6c88Bnlp7hUeS&#10;oNvafcT2U33KmalkjocDN6n0z6jaSFkpLk20m2wObMSBAwP8Ryh5Is8mFe7+VQ7axpTpazBnTvXU&#10;i4o0nzuJRBMHfXweby67QyDXSk4OkGPAgsnsvGABm8W6uTyRVKeUWaaFkgsKnM8rD48b2/a484OL&#10;6p0+4yQwHjEgTOHRAWGNZ5IIWh2QiHHTEYPiQCWJV2ENqSeJYVA//EwTUBw4VO+rpiZni6qfAeAj&#10;ycakrt3uIcAGO7RJ7stlct7ksz4M51W9+nPCDm98XST//VYFK0DkT2AF0TTsBztg9HS/JPvg0zEo&#10;h7E1mIfmbWjMM+1zU7RZxWwx438l/Adn828zNNfY9S5vtTEKMMjifcjAYz1ComSbV72gUi7MMUeU&#10;7hNpPotKVH5NAs4dHPFG7D3xmBJsKrSHLGfPeyxURVQ6U9nYob4mYjyadjZr7PEGmK60ZvvLAPw0&#10;6Si4ocGUFOs3sb8766zHuRGGUsrui+hgU//b1nf3F0PIbikQcu6SE0sWRDaUD6i+Rx+Uci5wa9VK&#10;N0mkfECmBeYDslxRjjdMV8+ZSnJGX0JT8iIq0u0qMomkZjbZXFo7PPHGJAtw+WlklR5r9pNSvG8s&#10;XtEpzLZe01g70nhz+yWn8/kCpv0EtEunXtqlXdql/SS1X/8bfxP/2q/9N3Sczo5N+QDT9tJJ6Q/M&#10;BEydjfC9Q/feYDU2feO3nkqXWn/hj9x6IteBjnGC1unpSZhSYinZigUcjpaA0/O87vGDRJoM4Vky&#10;dmsyNv57EM8TnLpVmmQ2zTxuyv1p5f7jmZdv7nh3+57Hd29Z714j23tmHjlk5VAKk1cIa8m8XU6n&#10;M+fzhvnuZlKeKPPMcjxyOB4NLLt6Yayzqyvmqyum5cC0LG5YjvucmcmxDZXdh23oHYhIJv9oTYDV&#10;k9vvCneO7zkLSlVYN3hc4e5+5e27D3z58pZvfec7vHnzhvXjLXO9Z/GKpLZBFjaxsc1aSa3ayWVe&#10;3Nx6G6yj5iwngZRss67SfOKIbTx3yUVnqDW8cqDsxkt7piX979RPuGtVttWkKWFWbrMgNuIJFdi2&#10;UXnMz1t9Duz8gEQcZDC22zQVrm6ecbx+xrQcycWkt8u8MBUH0pwRY6e84UvkxuleeQtP8ltdqXWl&#10;bWf3IDlR60rdTrR67mBAc3aaVgOBtq2xrTXUPJypnNU21VkS2XR/nNfK3cOZ9/ebT26BqLfnUo/9&#10;3StKLrmDZ8jw9AE64BhyTB8x+/0di8YYKTaW5rfjqaijJ+ZlZ4UzSikGDqeEarL792IL1avDxcl7&#10;FH8IIKR/LqPQiC16YwaMUn5eRXUguj7//a57SLD+6cyrSEB6PIzPCiNv/7yUOqOtgzWJnsAII1mz&#10;Sq371GXHJvUcvxHA1gCSildS7IGqv4En8QF0RRd09pxJYqOqYrBPaO4R5ACgmf3LSKr9fgVbnyN0&#10;Dm5bL+6S7Lu1mTfdeaustVos6mMSMjrztFQ1L0En29DU5HhrsMcALxnrgI4nfxpgzHjG1KZUl56N&#10;4gb7LtInz6jaf+zxB58frbn3YHyWdgDOgImQWyrBklE1ACWLGZNX94wjCVK8WmdUtsy5m893GaQ+&#10;Zak1tcIja/VqvyKd2dm8+qY6Eynl5GPTXMLVOhjVgRrJHXRRX5fFixiE11lOoPh9O7Vy3TY2l7yG&#10;hFbAAbOQXe+RH596KSC4uE5f+5J8vYcENsz4HdDbATMm1RyRKSpvarMYZmyl5PL4UQCjs52wGF8V&#10;1rbZa3a7ExsvG4tE6uMelSRxIM5kdaOSb8hvR/xou3uPzYetMYsHOKjnEUzVCLfue2jh0Nd3DuuJ&#10;5lLeYNqO90/OpLP4IpQsfU1XZ0LmMttBmFd3jMIEPom9T8UPzXDJsN1HdpkxHvKMHTuAz2Dm1mYr&#10;yLw7c3//sMvQ5rE/CmVg7HcfNqPo9zgS6/gpo01IlDJ1zzV8DKK4VLezEFt7nUWnisaeICaRGhPW&#10;qnMX30MNif3+cK3H4V5IIfd9w/4wIRBfcXuOWMPx3mNv4/eaZReTpBdeSHHomPD5J0OyLQ6OZSto&#10;Yc9fr7zuTo6lTORpIZcFmRY0L5BnWp7RPGGevzkujChMspsS/Wexhr2zGeBqTG2fDZ88Rx2jBW3c&#10;393yV/7v/1N+5w/8O7x59QWX9uPfLoDapV3apV3aT0L7XX/gv+Pv+wf+QVVwZke42tCTSg0sAwcQ&#10;fKOdsyVeRSIRGx5l40Hb/4fuNlzGeLAkIzYnlhjGCS6g8UAejBgcJBGBjWznmM0qV2aEpWQOy8zV&#10;8WC+YL6ZVwc7UgtPaEvszEdkVF60E10zfrWkTqkB4hB+UepSjsapNd48Vn749YnvfPmWD69e0e5e&#10;M5/fMbePJvMro3CBotRtM0PW85m2bcaYmybm5cC0HFmubpiPN93nbDkcubq+4Xh1zXxYyMvTpAT2&#10;OXMkpHb6mUVQqoM8lmg0TPbSarMEIQ/uSBI7WU6WFVBVeahnHs4n/sY7+NaXH3n9rS9598WXbPdv&#10;ke09U3qg5M0rSmYHpozlGJtt25zH6e6YHJICNLBkWRwA6XMgtnFp8E5CmtPf0wEhCR+S8DARGLba&#10;IZWsvZuC6WIktOENEq8PJo3J8gygCFAkKob1AVAz5VUxRlSZMsfDFc9efIPrq+csy5F5npnmhWm+&#10;IudpnJ4Tm1AD1MIfrlfoaxVtXllrfaCuJ7StoCutrpzXR9bToyVE60rdVi9h795uLqvqbB5niwUA&#10;Y/PBQNJ1hVrtHr0IWY8HnTnD8PACr07n8l5Jia06A0YgZUXZdswFH18pBmT5PEtJjdFXTGJUUiFL&#10;Jhg5ta7GrnGZVGtKXQ0EtThkc3hdV4N9kifJTUlk9lFJ3aMr2YIwwLRWixdIT5gD2IgKv2aa3awa&#10;q6qDrINtE6AKDlIUgSlMwGNWBVhHJxMNsEbpSZkQAFLtgEwkr8kMDl2uORhOUZYBTfu7HbHCk8Ls&#10;MvVIfG0txDqA7uuVjBkxlUxG0br5uNp4BRhi1QcttpSckckNxX2ta1WXRQdgOJLprTU2rV41LyRj&#10;/ne1PvbHhDOnjA0SgI8x73ztq5qEV6SDjlEdEAeAtvD18SIU2rTHp+oSX9e+WTVTB/bxJLp2v6r4&#10;TJfnBnjniF94dcV1irj014ExEXOTDBBYJCEls1YDpRCrGtnnHzuWIcYqzDm7a6VdXwCcydmcDQM/&#10;qvvSGRNKO1AZ1TvDb6oDGhJVRgvLsti6Oq+czwZeSwdL7dMDAAmAz5AfrHCCP3tbN3K3fhuybVu7&#10;fX5Lcs9NRyBcul1SFKAxaCDn2WJANaZ1dkmeLayY9okdwWs8G4l1kGlqFUFrrf1JYQdxJo2sfhgh&#10;4r6DIkijA94hgUfEDxcSwe7pklCPn1GtVekdSM7BH3v6vBuPFmdrx5zTFKiGA3TVvT/pLPu405wK&#10;JU+I2oHQ+XzmvJ5ZN/NlMwzHD43cu9E8zdzKwsfC1mCjzBMpZzv4O6+knMz3Lk8WB7bKlCfwPlVt&#10;VvE47WNMQ3JmyqX7rnXfUwnPy+YsV7zip8UVBH82eiXYFL5tttYy6iS2T/wlfV5JR7+eHpZ0AGwH&#10;2KXklWp7dHaQPcBYccamvzblZBJ2H0j19YoD3qUUppwDG/y6zDVG20GoLeIKDgbm4YVoQOMALGPt&#10;GJg3GHX9vjwmRLGF7NVoJaV+D13i3/3fCpJmSAa6tTSzyUyVRCV5NebqkzbRT6PiJGV3+GgS7x0w&#10;54CcAH/xz/1pfstv+FcvmM9PYLt07qVd2qVd2k9g+/m/6BfzO//AHyFPs5pkQVir+es0T6Zxz5Dw&#10;y0li22fPQ53pZEkX/eFvm04DncJwOsA27RvfHO/nD/I9MrTjwu23M4CfOvqmc8mJpRTmeWGeJ/dE&#10;CYtk3bEs6KXWm9CTNthtscU+JbWtv8aYTgmtlbXBx7Vyf6p8eNj48s0r3t7ecf/+jvbhjqv1nit5&#10;JOcNzUJLBZUZtpVWN7atsm4GLOQ8MU0z83KwwgGHA8thsSqbV9ccbp4zHQ5WidPNsC15bTu2Q++u&#10;8e/d/+NE35JkF2hKMrmTuG+TCKKNzU/Gm8Jpbbx/qHzx9iNfvHrHq69ec//mJevdLfn8jlwfoG1W&#10;1cmZJj2pxxKSvEuS+tWoPJGu9MS6y5XwE9yAAQb7MCVx07rWB8t83Jw15UmUnTj7iEqHcTuiF+CU&#10;9VK8zplADCrV3ucAACAASURBVDaLSV8czLAFMGiTUYCixT2MzahSkWxJwLTMXN+84MVn38fV1TMO&#10;h2vmZWGeF6Yym2+LM7joSWh4itif1qqBKq2izRhqLdho9cS2PrKdT2zbA7WeqNvG5oBa3TYzyd4q&#10;WwBq1apHNg1Qkt5P66acTo3TWdk2SOmwO6G227Z7jTVjfRqgnIgSxQTqFr4/Nj+tmmPtSbcl65Mx&#10;aaLaqm+y181M5TvvsIFWB5+CQSguPWqFMHiOxLM2A31UFMl2vZtG1TMDwnvijcWwABJafFDMTRhe&#10;Pg6m1eZeXcowau6JlQMpGgmbmo+gL1KNpFJH3/e5KPEvTwRVhkSx+TzGGD9IrJAAwXw0k/Z5/alU&#10;ORK/HMmZJ54RUzuz0AFT8/mJRMzYLVMe1e6s3zwBDq8cj+m1boNR1eiFHtglb4iYJDeq/HUIG6Kq&#10;njbdAb/i8n0DodZgJLpEtsOHymBERjzxwxPAJF7bZpJfkQ7oBgPEWFKjb5oXvFCPA5JTB94CCEsp&#10;+QFLAK/0aqXGOLLrCzBOMHBtSsYG65+9W0/E101HHNX9HOl0Sn8e7wCEAGWSg1GlkEuxzunJt9sA&#10;dF85Zy1p41y3ATLFoVoH8uy6BTqwZmB7HHgE4E6ff/heYS8PH2y3URxEAFLevQt+D3l3WGdxQFzS&#10;3g9AnGZozCz3ogotdl89T9mle2+t1eOkJHsmdZ8zDT+2cQgo3rfN59rmYNx4T9/DSPNKsj43u88i&#10;HcRMOWEP4L7DcUls7EliHurO40w8bsbtWW+ZV9xmoLOvH9l1QFxfFBVQVbZttUqVauDoYFLWiDBs&#10;1QpzSPY46/M0p/24mGSzOUNREsYm3gFbDavEiuIFlUpnpONzOuJbMDzjdzugJHisCb/DQvixGagT&#10;Axyejv5slvGjGo/+AHRlPAMSLiNuDVJhX729vwH7vWsIexkbSXB/WnniUdj3tbuYHGDa/lq7rFLo&#10;suhcSo8DGvNHUgcQo1BDLsV9Cp357q0Xr/oUyPPnVpIoogBI68/V7EznJ8y7ZD6Aldn2CJKpXj5q&#10;w1QalUQjWTxv1UE0k5viANt/85/9AD/4e3/bBe/5CW4XD7VLu7RLu7SfoPZ3/l2/mH/8n/2Ver82&#10;dDtTVTg35XFtPK6V2iyJmrzy4JyMaVHEWCSdFdQTvS0crnp1MAUH1Pz8SipJzEOmZGVKwpSEw1SM&#10;mYIiYsn2hnR/j4Saf8RUWKaJxYsF5GS0dhFPHrXZKWT3/bANXA2ZkPuHiIB9wmYbszBKV9vXPtSJ&#10;x1Z5/3ji7d0Db28/cPf6Hee7W+ThPWm9J9cVLXCV4BsZ8gTnWTnVxmlV6mmjtTONj5TpwDRfcfNs&#10;MQDteM3x6obD9Q3L8dqKBcyLJ7lCmYqdNGtzVllDxE4CI9kbZuzWvg6qWZ8vqbGmRNViPk9aIStr&#10;hbsH5e3DxusPJ25fv+PdVy+5f/Ul59uXtPUjTc80tapwSZVZBfWKnaJh7Ow+YaJkUaYAnzyZjit6&#10;CijsrllBa6UztPpm0hMkT8TwU9WePDh7yE6rN4bROQ6o7XpCYng9WXWZXQfjeuIchQ4iCfOjYEkm&#10;TQ0gKcVJt/ZkPG4u5E/aBFoh5wPL4RmHqxccrm5YlgPTFMbcqW/Wh4TI5rwmu8eMklo1gGx1ECg5&#10;OxIhNU9yasiPsCw34cnPZomlV2SNinCWH/RsbPye9QThORQHzc0ZWUjn5xGSaE3V52Qma3GBqFdH&#10;zSbZBWHKs4EtDp42LBk9bycHQKSzBCyh8zjSvG9JzhpyMA2FXEG0y9oCDPWVT6s2ljWmo4ifvhuz&#10;p2fthtZRUobkRvU1wFfpCQtIr5YWwLYg3VdnMIniCrVX9+sT3pOufRZh8qhkxSSioEPKDniYx0ww&#10;vCaZhjTJ/QJb87FRHWyE7B45PdMb0mST/InLqD1eCD1hFT9AKcWKuIyKqSZNrg5OVq+KiXrRF8Gr&#10;RUKvGJksGUbc9lq9olxrVGm0FHJNT0Bt+tqhho9XJQ44/LPsztCGsYfYVXVFyJNXpgxGYd2MfeNz&#10;rrYYGzpTRXAAMABSAmi07xASrmBLO5smfMM6o9lB9lIKSdUYeJvxrTqA4nPkXM+D4+VzKoAm8bVS&#10;tXUmaAB+VtwjAGthTGXtDJQeY8T6rG7VQKBajcnqgNleYtyTao9vmcQ8FQM57ALM57EpzSuG9mHu&#10;83yAGlHUw2R2sdTsPquzb2sKEMHWRQp/tTT6VkKr7tU7kky9L/byO2O/KC32IJknBWuGb5/dXz9U&#10;E2NhJhlFAPaFOtSfKS3k/ck8+MQXTsljfKqOWG6nEEJSHIy06++geqtsdWVO4ePpHn06ZMRxSNGr&#10;iG5RjGLzz7FFFtJapJAIr0ePC7bpARmg1rbZ824qAziUfkBVnwCPUymEp5s/ggyEciBtHKY6G8k0&#10;3YgfZASYPzmjsjXbd2XJT+Y1Ys5+4qy05LLW6l6FYdRPbH/cxy0523YczPkKlmRsXAfUY4qmANlF&#10;ht2HP+4NXDJlQ3+87w5xA7QN24xe6CQOO3H2mb9/f1ZFzILx2T0+x/fogGz2Hwxgv3WZfgBiUXU8&#10;YkCoQ4xBG7LcNJ5NfV2l7yJftc/JCFkmfw5g60QqSAMH1+zzNrKcCIZjksHyG8Ub7O9VZjZNrA37&#10;o8Jv+Ld/Nf/HX/hzFzDtJ6FdALVLu7RLu7SfgPaP/pO/gn/in/9V+vf+/b/Uy7LbA+7UhMcKD9WA&#10;payNg6zMUii+yY4HfiR0wSKw7UTi3BqntXLaNramBPskihtUhJIqxWoVccjC86sD14fCUowBMWfh&#10;s2Vhma36UinFjd4hdnSxkY0qYZEEhldYq6AtjLEt6QxWizSlaaKysDbh3X3l5e0dr27fc/vuA/e3&#10;H5DTB8rpjqk9sKSNwwzXSZCpodkqOq7nMw/nygdVkMI0HZinK443V1ZN83jN4XhgubphubrmcDxy&#10;WGbzzppKT6z0iYW2ksVqOSUHGaOcYsNNk4eeBYh+eZqg2+vhboPzVrn78MDr2we+evmel1+95s2r&#10;VzzevYX1nkkaU72jtpVV7WpEGkWV4ptSDWltDTksmPS3dlmPDY1BVcERjERfZdxpgA0GUPnJf0iV&#10;8u6EVt2cvJnUbPWNbSR18snnRlXaJH2yDExNksmNVQmL6+qVGdFhDG/XbQljl27hBRg6/lTHZtNb&#10;vLa0yZJygTQXDuXIzfULbp59zvH62qsqWjIRLB1VK4LQnB3SjcWTVX4T98AXoIoBWZWGaIHUvMLf&#10;bCw2FdSNh0UqirDVMQaarapgmPNXZz81hNqEZvQ6vKiiJXH4abtnMtLHz/qqaRksFdzwWF0+t5rU&#10;uKkz7JpiittMTsFeyL5Rt/cvSSnJpJ3NDPfs5hOoCFtL1OoVMgnfPU+qkvnFxXhE9c0sSknGWqm1&#10;cl43Z0NkTwpN5inmrEjuhS1ST/YMw/XiAp5M1eZJa8OAPeCJT5IncjZt965MkSR5uqVWkVOSmLQJ&#10;nDWz+S8kypQtbrVG86QlkdzLzIACA9/tcw2krOMTI6lKo/qpAcTDXyjLYHG2Vg0IqvtkNrN3qOvy&#10;fbVKbllMk5eTgV0tQBNwmaatpf4OYiBFGIn3ieRExORrwXAsAxpqa/5zY8JKKRiTtNHqZvNT3Ize&#10;QZqcwjfJPsP8z3xNyIgfKi47xwA29dhkz5A4vLEYlCJmqD0Iz9vZh8oldDi4pjA5wKA6mC3qhuXF&#10;bRPGHMTA6qZkZ7NNztoJgCqnIdOccqFMS++brVa21ng8rTuwMJ4Jcexl8TvY23ZG0TpAllPuIF3b&#10;KpsfcgTreypmC4AUm0ABSnfMwfqzYoBFSCANOM5P4rWqs2eKsZ2okfgPYDcAt2DhpOS+Zz1WhgQz&#10;KjlaTM8pJOXxHqmzdlpT1mqFSoKhk3ArBGKNm5+USSGrE/wSSQtR/bc/udV9OMNnMIUhvs2RrOZr&#10;mLN74sWcbo2truPam7EbA1QLMLVpo64VaiPnxFQKQrG41HaglD8XSy5oskIBxntuFoexZ0QwHDcE&#10;p5GSSBTxog1+4Gjy3LQ7QAgpY0WDndmZUGNNCaBu5xAxKJ6oYGxpvEiNjZX0w4B4sLdWvQiG9WV2&#10;8CgYZOYRl3s8zdOOZSc70Czmjs+pyd9fIi7uJJ+Br+FzV4R+2LmXx8chXuuraucp5/sc8XgQ4Fxz&#10;f9Quw5SIFzKeCxLAW+nfJz439ka2LaNJsBYDWMze8fZHm62x7MxCW6oR48dzQcTBXok1te1PV6xP&#10;1YDhhJKbAZ3mPacklCSmWLD45v6B/jw65rW/38vXb/mDv+8P8Z0f/qsXMO0nqV0AtUu7tEu7tB/H&#10;thwO/Mv/+q/jl/6yX65/+8/+Oc5+ss1ewoLulMwcX7RSBJaUuw9ZbSavmTIsk22qReh+ROtW7cGa&#10;Ezkt1Abr1tiqVwwDshQ293RJNJ5NwnyA7zte8TNeXPHskChZEZn6Jq2FhxQQRq+qgjRjM9gmyDeo&#10;anKDcVKYbeNXG5vCIxNvPjZev73nzZu3vH/9ivOHN8j5I9I2kjaudGUqmbLEaa352nx8NEmdJQCZ&#10;5fCC6+vFfM6OV8zHa6aD/T0frpiXK6Zl5jCJAYJI33CYkX3tiY6BFybFM+mE55iRDKRElmaVr7R5&#10;wm+bnWDnpFSoFO4eKy/fPfLtl+/44R/6Dh/e3nJ69xZ9eE/eHsjyCO3M0ja3uslsyTZZiWb7nuZ+&#10;Ms5IsffP4HLE1bOwJJY0PXFsqs02V55Aagv2mCfzUTFB7PR0kQnb5lVPWmwj3w2YGwiJJWXflBoo&#10;06VnDpqmbEBfjd/Tvg8l/JPsM8X8s3zz2oVKnnyDmJzTEePwk8LBEc+2O7tHHdBE4dy8D0lILqTD&#10;Ncwz5TgxLZk0FVoHJez3FEwGQSOYX8nlnjTzHtJmSZAmDGBS0GQAQGPzzfdsayNBa2cqXidNMPmj&#10;WBLUwiNHBFJxLMiZGWtzNpozTeMk3+GFYF4Y49SYMFqMTbptldO6mim5RrKyC0BqXJGc7N/aGtvA&#10;e0gu0ali8Uh3FedSDpDWxihn8yUsef6EUWJzsjliY2b6jdPmjA/3vEJBtDnLYrBcmyfNIV+LhEdx&#10;6bSzc2xS2nhpzKGOE0vkg0QRg5QtIelV2zyBySmqEBobyN2wiBS4C+S0OqNFHcCQDggFC0ndZBtR&#10;Z8II2WVxxRPf7D5UwaQTjGW2njbO1YHITuM1LyjGl7sqdD5oMV+T9WP269+CCeQxoFcHjETX+2fy&#10;GNOo5m2mniRngWrJberrvrkBewVP7rovj/9tyWbyZL52sMy8xyxgRFW7KlbhL4XkV4zR1mNGZ1JV&#10;GkPmZGCJFZUI+VpPdrG+Lbl4bB3MFtU2JJbi124PULs2j2cxj/Dn3TxNTJMfaknENpP3bVvl/vSR&#10;VT84UJO69B2ks54UdbN5+vX4BO1ragARBnT2gzN/rTgIttUN3cmx8aIZBjS7cb8fFhF2EGIxIsAh&#10;8eebh2Abr2rMxyylx4v+U3/m05wRq+6NmIfXV23xkRmzXjS5cPde9XGPdWlS+uTPWXEPVX8GJ/d3&#10;rAYIFBmHEDiQaTFTOwYsyUBBdsDQnHKP6f5k8fVh9xrFBAKD1zw6JNhILYagYnuxOcBX9xOMmOxg&#10;OeKxobXhXaXNxiwARVWo1fdlIR1V0I1an/pztdZY24aUwWLMTD5HtYOjtodx0JGQQed4Ga1GDMX2&#10;bxnIcZA1HhS25k162JnqKfeDQ8WCUcql33P4g6HGDDVvSbuulGWAVrG2UzDM0gDFGaEtDtSqg97m&#10;HeqgVECCIn2K5pipsmN77YC5lMwDUARn1PtcTREP0u5X7Pdz8r7z2IKIs855EqNM+hpFpnasM98i&#10;JoGUQfphgUl2R6/bTVQ/pNAkBlA3ByE19XuK4iyNSiIxSemgJGJFOVrsE+IgI2X39YS/8L//RX73&#10;7/2v5M/+r3/OfS0v7SejXQC1S7u0S7u0H8dWysQv/cd+GT/r5/w883aBDhZkbIOTRTjkRGsyEkpt&#10;/aHZT99qRZM48FQoObGtK9tmcpomCU2Fs8LjuvFwPnNaNyrCz3zxjJ/3jSv+jhcHnh8mWjuh2Ea4&#10;iFXf3IhKgYKxWfzE3BNdEfdiymbsrM5EUUwqdFbhwyp8+Z2PfPXqA7dv33H68IZ0viOvd+T2SEmV&#10;65J4lhNSmrGg1o2Hx40tZ2pKIJlcJqblwLOrz1gOR5bDFYfDFcdnnzEvC2VZmA4L0zKTS3JgwDfQ&#10;ooQXi8NN+60jfSfd4rRTyGom6ilnVKyAQWube1oAklkpfFzhO+/O/PWv3vHtL15y//ol9fV3SA/v&#10;yPWMtErdHlDdDLxz1o5KNr8UNQaI6pm1yO6cNXClHRoiStNqVP6cwCuc2U0GAy2M783HLKXczeXj&#10;VNqSajqwUDfYtI4TX8tX3DTXTnCzs6V0MyDHJHueFPk8JoltBMWvrbZu5Kww1Iy+E7UkvXXQxhhV&#10;DnruNs0pNubUfuodMrHwhdIAFrDXVm2kMtFyQZYj881nTNfPyctszBU1BgA42FANFIuUyzrAQceQ&#10;1InSxCTNpEzKBXFGhMmcM5KzrVXN9idVk6DmTHJAo/mYavNiDDhomgTNjZpWVsxLKFilIYvqyYRX&#10;sTMWysbptHnBD2N0LGm2ke6n+L6WW+p9aomFy1TDZ8vJJmTs/mPsGkhVUrI45HgCqrCmAKOrAwYG&#10;WuRscySTSBmmJXdGQTARI+lsHgOlCNllk60Nz7UnSbNL3qsns4j72IhlPdEvMbiR3Og2JKnJ13vd&#10;VoJBkR3sUu+XqtXBMZfseKxu7mdk4K4BUa3aPU2lmDdftvW21bXLvtS92Bqw+ufHohCfc+3/Ze/t&#10;Qm3btvSgr7Xe+5hzrrXPOffcm1upv5T36kseirwlmAILQvBBRAR/UKxgqlJRRAoDRvBBIRB8MZZS&#10;lGJZQcEihijRhwTBF6MxiELQh1hgSur/3nvuOWfvs//3XmvNMXpvzYevtT7mOgkmxmiuMHux7z61&#10;9lxzjjlG/2nta9/3NUjIq2e2Np8jPW8s2DEyGRuIDn0A4MoSgYD7Cpca1ySPjf3BaeyIHgw/iaYy&#10;Eh6J7mF6HfJd8/B9As34JQBfsm58JmzdHN0HoIQmLdY8z6+YkwEeaFxH7oOa7MBk+iBYSsY1QAbp&#10;AKDT02syOgDAC2wMjPPAZhvP1ZDLZiLsNmDYCJbG3t9aZbOStkC1YNsGeifAuQ3DeduAte9gmOez&#10;C7AB9K7yMVCEctCltAvfJo5SCjocjpSL7mxhzq0EuwSWnl4hcSwBimXTAXOP84hrecTTQa7Djp1N&#10;s3GdlABy0r+tBAiLYAAW5bptpU3wAxfnRfI7hwPDDa0Akp6BbpwTIPjhRllxH5Rx04PT5xoSZKfQ&#10;gAodcR517gW+P58p7asAQspOQJ3s2mkbENeV7E7rjjXkr44RjWVs7pMiBeYNY5R93ofn21RiC4sm&#10;/GKUaafLRpl+Y9HN1QZsjLnnaOXcnJ1esYP+iPWiF4xsRbAPC339krHIZjGC4Qo3wRb+onn2Ksi8&#10;y27lKglmOoCOlARm8RZIWWXKW/N0QdYIL/YmMosPhfGQasxDSdZoStUJrLVKiWfAg3DfQeUslmWz&#10;AeRtiJhl7lfIf3Kkyb9gB+USesvYIVeY5nzNfT9Yv7n/EBgTqB7CoiS/+AVbGJigp2UsEO87C4ey&#10;b9ETRP3SmB1NI4bKrth5z/J30/8um93skF4Uqx0zNoVQ6iua3naARx6Q7+fZUTe+K1nJQEHFL/2Z&#10;/wz/xX/5X8mv/fqv/w3Xex3/744roHYd13Ed1/F3afzeH/tx/Nu/+EsOREAabKgRCeOIqm1lxos8&#10;WLM6agkz5Bk/ZUKkgKt1HFrBYSkRNAOHVvDk5gY3hwMOjZ4uTQG3zoPYHbAOrUcWYA1YnUnLKRJq&#10;c8MklXQGKrXQe2P0DhPBu+74/M0Zv/3FO3zx+Rc4v3yOcvcaR7tD1TPMz2jF8ORQIW2BV2XnrvUB&#10;D3crzBUoC6RW1OWEr31wwhKss8PpCQ63H+B0+wEOxxt2aKwNtRWULEvG3aIUyMIDKANGJeMqU82g&#10;ve9Bmc43UOsQN1Q9QgCYCbo7NlG834Bv//ozfOdbn+Gzz57h1atXKP0Nqj9AbAN8QMygfUUJyUkP&#10;6cgM1JhGRrc1BoyWrLdoWy/QienAQ27pye4SbEYJWsowEO8jwYppp4ZWG8yBbSSjJNlWe3ezYemh&#10;g6iV6l65hrA6CgIYs2lFJhsZZCqvQ3QPNkWEPli1YnZk7D3kkJEomaNv6w4QByuBT0Rn4JwsCLJ0&#10;IqKkdVtIr/izlIyoYu8ABoGWinK4gbQbuB64hgKcQXTDFDBAhTbAeJ02wgTdOtMdUbgUZllqcR/J&#10;miEYViGlQWAQc0B6yOqCAUMEkdPMyKpA+sAZmxT0YVjXgbU7hhF0NZdpvE4wKWBhzz2Dz3I6z10A&#10;o/A9scjgHhpVfyfrrJTL5x6IFdgcpcf9tYsuhOkJtXvTUN6JC/kXga6BkdS3+P7m2WGSc6WELDgB&#10;vloISPaxcj+rgtZ2hkYCaPMyTXiv93wKiMJEsqUMBGHy36dHlchkwiQwO5xABL3GYm8Agm0L7p21&#10;0V+r1mAdhSx0bNNf7XxesfqZTOJKphCT6NhLPefqhb8WsHsLuscc4veRXOugXxJJUgTAZlMR7KwM&#10;i+dfdww2ckJlcSESea5tmUBM4JGxnkCwzHkXeSVKKDLlXURReTYEm1YQoF7SKEQnWJK5K1luhAG0&#10;CJZCo34Ln7PpgWcpzaKXUT7HEsyW0bcAgSqKCvrWAaH3WSsErKavnhKALGHQbhgYziY1vRuGAfdn&#10;w/15JVNq0PeThYWdszgT62AhESiJey5OdoggJJaDvo8AsqOhu6PPPdfnubX7j9lc20UoX6u1EeiO&#10;9ejRkMVFsI5B+X+wheCgdD0YmK21OIfIKkxvQBNAxkAH73cCXgrBJsBWtglGSIACOb/y51oKmmqA&#10;pDzjagmmrHV65jmgWuNslsSQkN2ZRelnR5+9MWWWpSiOxzaBad4eRY+16AB6NG3YJsuLwE3VdJDk&#10;M9n6XUiyhVu8BdgXBTdKdhVuAfIIJcIlAGGHkccuBi0V2TQkr23E/QaA0gqqVO497uhRzEim8dw3&#10;Yw0ojd1QpQTAQ3DMfWDrY4IoCdDVOBfTOnfE++/c4TzbdkB+gr/iE9C59JrMfSCLCBMoFAl5595U&#10;Ya5zVYjU6ZmYneZLnMGAIBnSCPapB3A2YeO5P8m8Bgk2VQJ3LN7Y44LSBMgwweagfQUeddFI4WJd&#10;eVx3+gy2FqBxbk7Cz34kZ839OQA5j7lYck/B/kxT1ooZB+0Nj0SAbNqDvOcIQBIZzMu8LyoyvTvz&#10;vEWinXPXwHzWBCQ71/38PAnWPffCMTp+9Vd/DVcw7e/NuAJq13Ed13EdfxfGT/7Lfww/9TP/6kz7&#10;xEaYIANdgBHyGSbQ8Rrn/7ASqZFk8N/YdUjI5OidkrRlwe3xhI9uT3hyXHCqiioIMMng0gF0lF6w&#10;AdikwBWoKjjaBnXKzDZRrNJwZwTqKgaab1AQWLqzglf3A5++vMOnz1/gzadP0V++QOnvcfQ73JQV&#10;HxdHbQKUApcCxxHb1vH+7Rnn/h7dDaVVHA43ON3+DrTlBofTCYfTEafbW3x48zHq8YRyOKEsC7TV&#10;mdgoBlQ6FANVDzMZMXfKNSIBTPkEw8yoqu5R184Fm4VSRq+rO57dr/js5YpPP32GZ598gjeffoL1&#10;9XMUP6OooYjgQ1dYX5Eyt2ng7h6yKnockVXGKnpW8kfvM4gTZaBsk20V1dYJXgRiMEGAkJkJu0kd&#10;WkOp7Pjmg+99frjHZoZu4YHiYbSdTAFJiQaBh3VsUXXdJRXMfAS77EcxZtk+QJYIRiUAA58AxT5P&#10;tRQc2kLQLeR/aZ5uCfiZoUfg7OEHAigMUfVPACyfrAP0d8tnHZ9vAIzPXNuC1hoOhxOWwylAkADc&#10;Mj69YDLpnDURiCsBBJI0KYFLHxYMw7SXlwIpld0/PSrgpRJUnZK7NPFnAtxg6F3ggwlykYq6FCgM&#10;Ps6wbQ3T6+wgmdeUjlk7EIQAxzLJSE+gMRNrAEipS4A6AMQEIyrktRTUmENmhuKG5hrAYgCAAXC6&#10;WSSKF/N97ACQOw3oR3Tdy9e1ciCIdMk/9JDcOLuSrufd50XiM3YfMocURW0VrRa0SGjgAnENMMFn&#10;90c27iBzhB5gTI/HMFhnx8hSoulA7BIpPU62zrJUJunZCS8Ai76ukch7zIMESzmDqgqW6Oho2/iS&#10;NBoX3yulmkx7dD5fstGyG6UiADUtEAW2bYX1DoDMlVbJREUmxnv3gLmMtSSTD0hUkjka78sOnuca&#10;p9saIvlPmJq/qDAXen/G2h3xnIcBW+wDmVznniIB2CVQsY0VtVa4s9toD/lnq/Ui2eRaLyXOwJxf&#10;NuJaHSIVbalwIQtsdjYMMGnbNjysK8b5jDEspK2O9BaVBC2SBauCGgUrCLBtA2Pkfl2CgQOgAlUE&#10;QIF143wKxtwI/eNsaoGYm2HzQFbK3tHQEix2oLpQ8ghBH/yOtRaUWJ/bZuGDWAmOBXjg4QMJC2+2&#10;be+ESuRGY09wFCGYpQDX1wDBD9FZKNlBGeyHZaA54oKuHenIR3Iyvz+bHpVw+KsEUZTAnYPgZx+0&#10;kEA870W5z1gU+wDgvJ2jY6YBUIxAfiWM9LPbrydQFUDTJROztkK/1W4wEahWShVzzQYTLgEcngVc&#10;b8mwTB5Yeiam9Dm7TU9wdV0p1SsEOIsW9M7mET4lp7lRkHWoQqYuP597+to7Rh8BXHItpMxdw0eR&#10;7m28wIxdqDbmeSxSQC9T388f94nJdBuosfcna1ciTlIVSJEAyrJTZTC2RXfGoAZj351zzw02Sh4V&#10;IMgZv5t7ER86atm931LuP1H3i/1SS0GN3zPZ5eTcGoLZ7Db3zQSTRXdfuWlJwDelf5vsZ1h2Tk3v&#10;uWScCox/kgAAIABJREFUl2A+PvKDQxZrQ+YpEnvQDnwmOMj7FHvmjKlAoEt2y8MxjLLOYB5DgmXI&#10;D5tM04mnYf+cUussfLs7YxPjHoeI/c7rip/8mX8Fv/obvzHf4Tr+vx3XG38d13Ed1/H/cPzsn/5P&#10;8ft//A9clJTASudwrOtKj6XSgq1GNg9ASZw70IejA2wyMAaqOD48NvzAVz7A93/8Ib56u+BYGUys&#10;DpxHxxYB6aE21DBndkQnuoc7yNImY0bj1F4RvlYycMAD3m4F70bDizPw6fN7PHv6Gc4vPoe8f4Fl&#10;e4/D2FBBmZYuFaXSb+K8nbGuK/q2wczQaiOrrB1Q6wHH0wmn2w9xvLnF4XSD5XTCEmBaW5ZIcHeg&#10;RCQZAuk0gRlMJTCS8kUTxfACOAO9CscCwGQgOWoKB7YHDAFWNLy5F3zrk1f4tW8/xdPv/BoeXn7C&#10;ZhDqOKihYMBGj+BdYEKWkwZTLNPxTLYRlXE+7l1Kl6+dhszBJoIwoLtM4CzYY1mtrKVgaQuOhwPO&#10;24rzesbWOwPvYRdyP3r4ZOXVQyrMW5YMuMR1x6ykWyS7OkEKvoJqpgTZFFqTzeeRqEXSGB4qEt/b&#10;woh3PkRgVrrTAsoD9PGoKCMlIVGN5V8pcWZ0Odl2KQWcZssxJ1RQSqP59PEGX/2h34Vv/OjvwQ9/&#10;45uoIUcVUUia/SQIGGAmJaoWzQLi+YxdKuSjw3rH6Css/oztjG07o2936OOeTJBthfUzxtgwxoox&#10;OnpfA0glyDWMIFKyToY5Hs4D9w8D57OhZ9LsO6tndsSLv0swcmbSd0EFKrr7xpCJJug+AmTFZJH0&#10;bgQL4lEV2X2qhg0UwfSeAZLZVpAdN1VqAMr03qOfnKH3ALY8s/EwAgcBkgm0RBU/5wk7zsruMRdz&#10;JWWf83FfVOvNs3MkF1vRgmVpaMvC5M46Aa6Z0fCNejDfRBSlNizLEaN3dvrcNjJwv8SQyOYe8xo8&#10;oVjKcVT2LpuiNq9vl/Olj9KenHmAAZdAF8HJlFMH8KgIEClM9BMYlr2IkEtoASXVY0r1dvAYzr00&#10;2XzDKWMdtr/SEYBFeDINUALlUfQZJsHOo2/fuvIaRviwtUIwcu6PMYYNbJ1sCvp8JTC839eZaQLB&#10;CCn799NI9Et2IIz91BwPDxuZlQlYIiW/+zMqWuhZN7ZoLhGfk4br4D4u+1PgvyfQG8kuQLnsJUOp&#10;tYpayEUYg/tr+sNJodxy2DaBlQmII8BO4ELmjHk2uCSTPVhVSoanJDztwBixt0xwlOCRFHZbHW44&#10;b+v8LgRrgnGjYTgf50OK6C+7EtYAUEqa4LMiEvdDgyEVgJXyuUyWKClf0RkVk0XpCSjEXHMHZmfa&#10;HDEZwz8/zkzhfo6QZwejGCDbqyZbCorNe5xHMoskuQ6L0PMTvvsC7mdOnFkKZIOLEZ59CXRLzM/8&#10;TuZ9v/o4j0gOYwFVZiSWRbdgB4/YI3LaT3+ELFblWZg/zk+PMz+63g7jPUgvTAQgNc95G3M+U/aL&#10;2RyFTLMyATQ2Z8nGTQILdUI2eUiWYim7rFJVcGhHXqLLxdrLeRQs4cl4jFuVe9mj1xIQ433db3Te&#10;8/wz7xMSqt9/vgN7+5js2vmDueEGI3C/7uT9zYYFknN8ZxkLgl0d+/d8rcoEHUvcq8fAGy7eM+/B&#10;hc9m2WOttG3I8fj+7R5urRa01rDUEs9S8Ff/l/8V/+xP/fQVz/l7PK4Mteu4juu4jr/D8bv+vm/g&#10;P/7zfwEfffSxZ2WO4TDNw0UEdVngo6OPDY4IkmtFj6S9qOKjmwO+9uEH+L6Pn+DDQ8FBBpBShyIw&#10;cdwbUGVFN/ph0CtDYcPRnfINKFDEsZzCkBcKc8W5D9xtZ7xbDS/ervj88zd4+t1nWN8+Qxt3OOkZ&#10;B9zj49JRWoUsC/xQsG3A+eGM8TDg9wQJtVaU5YAPPvgAy+EUDLRbHE+3OD35CMfbD9GWiuVARgUL&#10;dQwCPYJCwCP44GAIk8bNe6VHIGgisDAVVjW4AptVmMsMuAwbXj8MfOftwG9+8YDvfucZxiffQX/x&#10;Kez+JcQeoNrJjBodS0g0OyjZABDkoJQgUGox/Zs02IISobL4DJjI0ogqr1NC6yGhKwqI7kAEjN2y&#10;tLADKU2e2Wjifht4e/cWZq+ZHEsEpkWhIYvLxIMpA5PeaYEX9y6BIwEDOAWYUMx6crxVBnvB8sAF&#10;aLg/l52ZIw6o7WCFIpMxhPTFdkaIMin3AOho6+MTDPGUGXqycyKZDYmdiqI2Bp/uiOSGzBFRdmBE&#10;d5RS0ZYj6nIEtMCFHlEecjPJqnE8M48MlkblKfXIr5zgRsg4c0aqhnS0QrRBbECwgd09azxbhZkC&#10;TqPmMTaMbZ3JJFJ2Coc7131fN2zd4agzyUomYy2VSW2wVIsItgAxCHKOKfvqm+GcPmkBNAElEkyQ&#10;TScVUrKyT79BykApXx02YEKGUykK2nh1emcRMqBf3GT6JNNDIRgowo6sWsm4GeaUe/cOQFFRyeAE&#10;138rlczbAEXSXycxLYlNgPjLzpxSUbLsLoCJh7u7IIIqenO0paA1rll3h28EPra1Aw8DhyW66gl9&#10;09rhQFZiJDWUQFI+k2CXB9PhUaIXLNCRzC7dAUQP1sOUSArA3qTpTTkzdKRkt0pBDdmaxRpLCXWy&#10;GaaNVBw23QZqpTzV4ei2kZ0oMdfMsfaBdFMDuJa2PuI7JPtCKd+L/ZBeR5UMqvBbrFIgrXBvS68y&#10;N8B7+AQxARwGWEjTBRKMFjJ5CXaRuVK0okhlF9pgpq1RSFi3FWOz8B7i+4xhGH1ApEGC0aPCeyTI&#10;7oV7EwN3Qy0Vy1ImW20E883caKpeFQXsDEkQcIv9h2vfhqOVhmM7AQB6X1ElGJgCtGCxTVB4C8Zo&#10;AG7ZLXRYJssWzKJgr9WcMru0l7izBKuN69pckZ10BVnY4PsYDNajCOGx14T8NX22bAxsPshQDmCt&#10;threYJxX2bwj/bly56+HYwC7IYmb5w2vbwvT/2SWpXdb7KgAZBYDzPls+hh8TwfPwymNLmFxwPUv&#10;znmqwdy0akh2WTasTQ/YBADDxZK7SAApIwoq7fL95zVylxsYPPN9wEoBWt1xGMP0M3XZ02bBAEYn&#10;GO8EbslypaR+QmYOdtIFv0scSTuolhuL83p4exNQi/eYXmbRAGMMeiPSnBC1xnUJu1Ymg5Pnp03m&#10;GvdgSp5hLIqoAkUrlkYbjBpgjYQaQFXCfqPErfNZNJjAWFzv/LkmSB7PMgGsGeTtIFORvRNtglu5&#10;pi4LG7zNKVONcz3vawB2idmny8f+Hj5jngT0ktW9Fy1kXtsEmnMSiMV+GX6Nc85mEfMCPIxAymOt&#10;z5AqilJmAx0eHdT5edldVTXfP+/tbouQax4QdAd8GP6j/+SX8O/+/M9fwbTvgXEF1K7jOq7jOv4O&#10;xj/yj/8T+JP/zs9NbgaDIabhFuwAODlCpkljdyzquG0FXznd4qMPnuDJUnFQJhwPtmIMwfvkFrSG&#10;4oLmjJs2b9PwHBLp7uiQUlmhHmRkVD/ifht4/XDGi7f3+PzpS7z97DPIu5dY+h0OpeOrdUBahywE&#10;+YocKeXqZ6x3r7H2DmjDcnyCmye3aMsJ9XAM2eYTnJ48wenmFofjEW05YDk0lBoBmADAgPu2BzxS&#10;QuJSLsLsi5Dx0rw7hrvjbox4T4GiYHTD/XaPt2fg6asNv/Xd1/itb32K8d3voL9/gWF3WPAeizJo&#10;WZ3AwsGBRYCiNj/LSCuJiiXrywkMwZncBK+JCYN7JMYRY83ojUE7PY9lejC1VhmI1gSZDOu24eHc&#10;8fD+nhKVAANqVZRWUFDCyD1C/d4nyBgcsmCRRCIRycVeYc0JiXCfj7Qm/t3cd4VnvF5szASFDlV5&#10;/zGlJJpvF4mRh2k7JYopwo3EacR/maOnHDk+LDtuqVb67MyL2GUrPZiBnt5FRIYiUC8opVJWqgXt&#10;cMTheDOZMoi7ovAJbnokPPP7AwGcpUyFPmkOx5ACkxHeaBREk5bkgLDxhAYoAKNMZ4yQRCkbUWh8&#10;v953dgsTW94TFXoflcJWJQkIaQTU5o6R3Ty3Db33kKDxHu0J0u6fJqrhpBIsP8P0HcpEis3tLOTB&#10;AqWJExsnJEgfQJC5ACEngvfwFUomIz+Hz4XsGIdhvV+nkbxEsqIC1AK0mlX++IwAPtBDwgSdlXoL&#10;D77cDx572ESSURW1HYJJB5h1nLcV23bG/cMgAGNh6h4sA4AAXkpN4b7/d36akDlXJIyyo1ABZbLr&#10;ziYVfXQ+y2BQJSDHfWIEo6BEclph1qOZjE2ZrooSRBNAJJqNmGNg7CC9lgvWSl4rJU/LocF9RBdD&#10;Ss5UPF4fwLo6el+RiWIrzDr7CGl2UZTKZ64j4HOhHNVByV7O8dEdwD6nS1G0RiAQSF+twadZo6un&#10;1vAt0gmkUwbtWIehP9yReZV7lAKoBK26WVgnBBOz1QCKmFz3jih6+GQVDutYtxUQQY3uusBuLp8d&#10;NEff2KwlnoOoQkOGKoJYp5yLWz9DRNEWdl00pwdezscEOFPa7ubRvEWAYHryuTOZhpMBugiZeCJO&#10;I3nPPTdPwGwENCYzqZT0bNxl9yK6m5YHO0jh83wi845rT4P5l6BEylJ5BhYWLYQ7qIpgG4atj7n3&#10;TDA6QAWJ61eP00mTpZfdcAleWey9CfYI9u87LJiT3ieDkn6OO0sn12h2C85zTiQaIpR8FjvrUyQY&#10;r0RJydSPpiZmNudMSgBLFB/GxXkmAXQipYvxc36XApWK3jeeASpkC87GC2QwleiCbsG8hnvYLyTz&#10;C7NwhNntkfuR5+npFmb7SiZkUbR6RKsVZoZ1Pc+J425Y1x57044yZbGrlGSh6dzvxAXbtgUwJ3vM&#10;IYpaGkpZ5rPN35lzTRIUKo+ANjeJcxuPvN0y+KAXmMJBVUYy4vbtLkG2nYEK+GR67rs2Qvrp+/P3&#10;9FfcgagJcF7s9fRo2wE/vbj3j86cC+Dw0fvi8fBoMjHtEpDFwJ0hSGYefSFzXPoNTiY/ogCyEdTU&#10;lA/Hr/3MH//j+Ev//V++gmnfI+MKqF3HdVzHdfzfHP/6n/i38M/8oZ+cxdrsGqdhuUGzUBruftQK&#10;Pjod8PFpwbEqSiZlQsvz7oZ3XiFeZpAFCa8Rp6Ryi2CoagVs0DPGDJsJzBQP7+7x+sVbvHz2Eq9e&#10;vsT7t69Rtwcs/oCmK2o1fFwBnCK4Gg7vjvfd0cGERNRQy4LT8et48pUbHG9ucXpyi+V0xPH2CY6n&#10;G7TDAXU57IGUUnqgUywkEJQAfKLSGMhiml87egT69Ey5DFyTBWYGbMNx7gPv3xuevb7Ddz5/iW9/&#10;9xlePP0E8u4F6voGtd+hyIYnhSy2bsBAwTDFulGaVoV+R0UKtq4YhDgJvoRPjGKn56tgVrFHUMAS&#10;NwvUlMmK7MyqpR2mbJOmvfSxOW8d797fY+0hIZEQ23h4wqjMVvBuhnGOpIWtMKOToqTlVH58AEWE&#10;JZn9eeKCF+ADv08mZ+aZYjvlJwEEkmkWPkNg18J4IjPhyTk+tSmIhDGec4J28wOJnkUA3SiJtcH5&#10;Hol6vhfzLdnZgfN9MonKwHcPxBPwhFbUdsCyNBQJuRAspDcMTD2C5rwJl/dFlGa/7n12flNVtjwN&#10;SVZ2MN2vJToUGkElGjcvBM/HGhIxYN0AMybEYVlEMEvCs2pQytt7n81LUjBkkVVfdmWFZHIUiUm6&#10;gU0PNkK9ZFOlufIuj+HewvelvFngJVljObc8OvcZXC/AOlR2wg1QIBtdUM2WyKwHQLhhGzaT76IK&#10;R4FZwUaEGq0tcChs2AXoJ9MPBy6wMdBawdIIyKT3nxnZv+vWcXf3EDIwzp8R7KzI4IiDqkYijQC8&#10;+gTLyawqsef6bNCQfnGEEbhXI8BLaMylSK7ZNCK7wDIpzzXn8L0rqrCrLgKk4r5iwbTN3+GCLCEN&#10;p0ck/dmmH1f4FRGQYhKt6sH6CvClbyFpBJZScKgFYzi2znOjKRld3R3boJcTN4KCEszObgk+Z9ZI&#10;7ysVoNW6sy4F7ETdKk5LBQS4Pz/g/uEeD+sZgNAPrA+IK4q2XRaYrB9QcmxOtlV2QtZg2HIriv3C&#10;C9Ids1R2Q6WnXMfWyRBv7TAZHiJc971H700tOC0H9EHfre70C0QfZE1fANYlgCkNpkrvyQ4jSJTg&#10;XDaU0VJQlga3gW0M3lv38G2K4oNogPwG3xyl7+CGJiCEbLQxkH6PpYRs17IgxOvgnJIdPJMRazOA&#10;+0KJ2CMwQMO3LepJFgCtiQcgm+DCBQMn1ucl6wsBHmy9E1zSAXVFKSwkQWqw0iwaejiBu5CVxiON&#10;o42MS3qSMpBS1ACbch90dEE0TIrumxDu1dMagHt8NhSIpU+AX1OOHp/pLFqxkQ7m39kYIOc9dJdT&#10;JoOV85fMbHYnDc+sPCsL2ZLbWOHd0VolW7tWbiEe54BbdOUk8D+B/LmPJegY3pBmsM7Cz922wv0e&#10;TRVLrSglGI7CK0zwlh5/CSw5wfsAgJMNXRrj1Wz8kx5iVBKkzyivEWrTOyxZswkGZcEMALQ+nj+T&#10;yZbF0wletf0MmGdtAG56cUYlvBgs/IxbLhmRWYghQxkzzvCMHmTy95HSbuHBH5+vE2Sbh2f8ngVj&#10;eL4XdhCOoPwee/FelF3qevl+gQZbgrUXe+yjMcFk8kXpKSs4b2f89b/+v+PFy5dXMO17aFwBteu4&#10;juu4jr/tIfgH/6Efx4988xvuEiwDCGotWGrDsTXcHA44Hg705hLAVdkJ0gx3UdVEJOWIROkgDpMB&#10;+EbjVwADFcMXAAqJ7lhvt4HX7x7wxRev8eL5C7x7+RJ29xoLVhxqx1IHjmq4WQCrTIDHMGzDMVYH&#10;Ivmv7YB6e8DXDjc4ngie3dw+weF0M9lmbWmohwWl6ASBgF3ml14+LLKxqijuUHdoARBV52HA8GSs&#10;aHTHNAwtqCIQA87rwMv3Z3zy8h2+8/Q1Pvv0OV5+/gznl8/x4XiBKiM8QwZujZ5V7oO+LADuN8MS&#10;lXXxDeqG4vk7jDm6bzTvRw1PKCa2JsAIgEI8qqp9l3qRkWRoRXBYKo7LAbUuYHI/sG0d9/esULtl&#10;h0OdVX8XJgaqgLQSAfKFvC09XZyfJVCsvqH38PUaAKaxuoYvmV94Yj2upJrsMeAE70CuSXaSSp+X&#10;BGFMwuQXyXwLoMT3V8YPJ66VXmo7gAa+nsSXCAJDanmxfubIqDQM1l1ssg8ygMwPI/sn6RgGGYMM&#10;inZAPdyg1QoFsIlENkNZJJxd8cR89/8J+Z4JggXIYNhKgQ1FR5+A1GXQXYpCTNGNHVxN5MI3K6S8&#10;0oB4vRYJCWoy44Dujj6Ades4rytsGKS0CZbuHmqJcPmUHfXe473z4cruS+UZp7OJg6WnVswJR3YG&#10;TX+mSJrSeNsi4ZxJF9eyh4wssCyI2s58iaR9mKEPzudSd5ZZegdmQrvPg/Qh2mWW8JThptyafl8P&#10;20a5UZh/J6slZ1JtDbU1fqd4Htldz90w0ZiccJqvC1NneJiY70mg5dS8kCnblF5iJtoJ/s5GBhgE&#10;Sy88gqZpdnxeNjMQ0KSa64nyx5SKEQS5kDnHM/dgI1uY0ddC/zuBgzZuDussWiS6bnCsPsikdO51&#10;kGQE+fSJalnIiHnq2rCUQtDVHEMcB6k4VwJE3Tw6xA70vsEeyKjLphfZsCKZbDYMgvD6E7J0s/FK&#10;SqdW4/6chYmc5xam9BKa14ftIYBamRJFLgcyOMQ5j4YHCBKMQgcbzTgcGDYZhAsqXJR+eoNejyUA&#10;KPpudQIpY3AuewBfsjPStBRIVZgAZ9uAEeusFpRZmHm8XdawPCABlECvB8iVnmXTzD3mdEsZXjzb&#10;/H6qhUzoALz2NU2h7dg65MK5LAE3CZknZbiY3W+JQ4TY28sEd0YUHSDpE0XQc4luz44EariA0luv&#10;KsEVdxbQhlP6SNBw9+hsopCqqHFuilmw/XdAhmvU5vMVTTllbKLEvtnNMu937hlSYLkfxX5Dj7A2&#10;PRFVeBaTlRlyTtlZeZSuJtswJHvYCyBzixLuhyXuuypBvhr+rOzInc138txSrpu+PycIOL9Cbohg&#10;TTYlWApj8WFb79GBKR0U5f0uqmxoNMErn2cFz6U4Y8yw+UqbgWg4wQYzZNgm4KuSktCdSTe92QoZ&#10;qSLRsfdiH6THGAAZczsWgFYKf4MLYxYE979zz2VRKQsxF8DcBMb2ST7BqtyHkWCd72CVha5kxDO8&#10;4NonEJfFlEdMNU0G7g6GIwBBXnIe6mNnN+a/X4D9Kbvff3YRwCH3gojZ3PDpZ0/xP/yVvyK/8Iu/&#10;gLdv3+I6vnfGFVC7juu4juv42xhf+/r34R/+R/8x/0N/5I/gm9/8Bj44nfDB6YRTq+woBMp9hjAo&#10;2lDQIfBORk6BX7Sgz8ojE7bV2K4dOKD7wH13vF4dn79+i6efP8eb5y+wvX2OZX0OWMcijqUKvlYF&#10;esPAsBtw3hznhzOsP0SVeEFbjjgdb3A43uJwusXp5kMcbz7AcrzBzZMnOBwW1IUBuRQK4YA9GElp&#10;YXqORGw9X3Nx9AdwY9BR0KHYnB5hRYFFmYTdDeDl2fGtF+/xrd/6FJ9++7t498VTyP0rnOw9Fj1D&#10;sOHGDEczmK3ocBRxFDiKOzQCbXahYxK/9m36w7DrEmVo83sgQB6jBFF1coboReKs3LdSUVrBYam4&#10;OR1ChrKhjw1963j37h1GF9iQyc4h64ifCbA7XvcRZuHGBgYC+KoXd4sBYCY06WEjKjgdlwlcZnCV&#10;XjzdR1TAMYPSLHCyKr2DaDsIBVbnL5IeD8FjGqEzySIAm8BBekdlVT/eCIj0TP1CLpGAUDCmLFCJ&#10;7Gy6SyX4vVJyNwE74RNz8PfJYlMgzKJ303j+7hJyIxwatsOCVdk5rxqBwc1TnnN5k3wHUQEMoZxG&#10;tcBNYBJgmgMAJU3waAJx+eTStFt3LzCzAlqkcw5ETfliBgKwSUwI5Mah3vdNRgOankG1Trnr6Luh&#10;dt6D9FVyWIDzjlIrWqGsuqc00YNtVurMJRzRwKM0DBD4UCDkeTl3CETq/P4SxuGPAfYWzUq2PvYs&#10;EMFwMfIFRySwEMXYgmXgCRrtzDQmJdG5zhxjxNwOEHqyFwSA6dyH8r7lc5pMgfT5SVaAhGfboLTb&#10;QPCAvkcXoKZdsJFygcQHp4zK0n/OL+Z4NuZQ7qeuvBY22lgJVkw2nGNzQ1cCLAk+SOdaLNGopDUm&#10;qfT42uU/S9mBdAeBsnXr6N7h0ADeSgBtA5Ax2VKuANSDbatQWVBrg4miD8e2MRfsm+G8dtw9nHHf&#10;N2xIwGaEgb6jVmVjmmDlaCxo1YKZ4TpBxL72mYBuY2BbeU8Q4JhreP2BbDKL9ZVeciOS7GEExmwM&#10;SmdrQ63RYbIPGCmI873nugF2MCZXphtBNCNLaus9TMMLam0EygH0rc8mHFrYuVItuhf3zu+QoM8I&#10;qXyACzbGBWAjBKyCZVxEAuwRJCaweyqRCZcAmNYSEkpKptfeYd3olZcsqpCVl/RjcsEYK9ezFrRS&#10;cTi02Ai4D4+xs3JaGNeXAEAlPK6Q7DjJ8wsTpBxRISFTjT/PQ8liT8jmM+ln6bkvI0F3ni0Ozj2z&#10;ndVEdqnNtQ1RnjHDIQEYPdqj5/+XRQdHd53dQhGf5EZfve4ewAX3AwW9HqtqANC8v7mmUDg3u9G/&#10;TIIdSjC5Q1324oaRFS4W68+cHmhxzuR+KUJ7iNwbKKGt3Jt6gHjRDdmBALEUUgvgDRMsiy/C/S2Y&#10;aLVM8CYbE7mFp59zH0gZsARoN6xDTCAj1o/k/hfsq7iX03NNdoZaxldkBupexNEKUb94RmU+n91n&#10;7RJcm1j0DBSkVLTKH8y1AZ+fA8mzaH/+zgBnNhdRMB6ZctqLz9t94PL9FEUvmw3IDoQlyCcJfuns&#10;+ptr67LgmeDrLLgAj/89QbdHv7P/+eVf/mX8qZ/9U7iO771xBdSu4zqu4zr+FuP3/9iP4ad++o/6&#10;P/cTP4FDVP8YTBk2c6zzMOUBW0qhObP5PJgz6DZzuEabdFfcr8DLdx2fvX6Fp69e4f3rVxhvX2C5&#10;f4Ubu0crjo/FyIo5RbenEQyOh0FpjlFadWgNH330MZabj3A4hmzz9gkOp1scTicshwPasqDUCtU0&#10;lg/cAgPpOHzJsMp4dJf7YSaXj+MeAormgipkZDzcG56+XvHJs/f4/NkXePn0M9y9+gL9/jV03AO2&#10;wn3FCRvN5GFYjYwLsfCpGeEJJcEwUQlRn1+YBQNICCOlcXZRic/qInQChFUVtVGqsXt5KDzYX/cP&#10;G969uYdLSOsEkXCTtSFiIXnNJhEzFYgqdnQ+EwnqP72ekBVzC/t7d5iRHZGeIQgm0R5g7p3XVBWt&#10;7NVwxm1R6UbK/cKHKkA1hxOYiupsShABwHzAegRssiehWchNJU1ie8lMnMwRzLB5wrD5PWyMmYDl&#10;e0rG0o+mjmBEMi0iMPX5+SkCTRlWBr5nKFZVeGtMpoPVcIaiD2OiU/KDDT52EMf9MfA4wk/KLM2k&#10;EwqTPalRA9Tgce+HFLAxAQHU+XtSogNsJEy+B86qe9Bfym7azuvCvJ6LFCJ8aLAbGM8ELPAnBVJ2&#10;MlmKw9CDIQpgJrKwhPsCIHM+/5lUA/RkTMkREPctAB+hV5Fj9ygbMQ/4UTLhNxGFWEpYI2EMZgMB&#10;vuwg65NxEPACELKnNPa2AKU8wNGJrc7nyS7JyRLABJQfJzOcw5mUl0jw8nfI2BswxEtQwkcqwQsz&#10;MqU09hhiPDVYjxZeVTHPjQw5bgGOUvjdtr4GwMAEWlBRywGtKNwHum0ExQZ9kc7rG6xbx7oS1Dcj&#10;SC8wVNCYXB2oWnAoDa3UYGgB3QM8KgJgQMXQAijynDylwOtA93uIALVW1OWIog3ibG4xhsG2DvQO&#10;GZ3PTNkAxxOU6A53+j9uGzvLCtjMYF3ZebJMH02CvQYBSrC1AyQbwZpzM4gQLJPCPXDrG6rWKY0i&#10;5BjnAAAgAElEQVRMf0UTwIaTaRvzr68EQSgb4/ubpB9VnNPhKQVBdHtNawLuNyZyQXghEp6StT46&#10;bA05by1hAs9zaev0AuO1hw3AXL17wqz7UgYtHRoShfK5rgL4Ne5RY9v4TGIfE0l5MNcDwgePHT3J&#10;kCKYzs8m+0hhPRsZ6e7PpOn1GU05hkAaGWo2gTEE+4fAjI8stI0AymzunLNrKiSKLBaCf4MZkAb7&#10;ycLLI4hNbsOfMM5UUd9Ziz5gFnfzwm8qZe6Ki7MO+z2uc31esps4lxPscKTUWNgtua/xfenv5UKm&#10;cc4/c0df1x0sAaBSAeUcVjikAOoSvTwMLmwCE5w4BBwEB9AtoEmNAgAGG2cEE1BQ2TgBnjcKgEzp&#10;aloT5MSVAEYtJIuAQ0xibgBV0geNLNZLy4g8p0o0FtIilJbnXCkygWcJaw9Vzj0CQ3lmxTxQzDlG&#10;uwUWhLSwoHj5LCfjb56F+3Vls4/8rikhd3f0LbuKB4M7A9g4G4oW4EtnQgKRkCxictbuJeOUfV+A&#10;aREzzk7VCdLK/o3zMy8ZaEAUMfNzNe9Vfsv99/K+5R34uZ//OfzZP/dnvxw9Xcf3yLgCatdxHddx&#10;HX+L8ft+3+/FH/7nfwJwSgd9BPgCZaXfaW4tbjPgYilywO0MH4YzDnhzJ3j++owvnj/Fmxef4+Hd&#10;S/jDO5TtDmIrigIftQKtAhzpdbR2GpOP7nBn57XSFtTlFre3RyzLDQ43tzg++QDHJx8SRLupaLUy&#10;OYpAX2YQ6QC2mZpDZCa8Gg0DiFWxol6MFJHgr6Cp0Atr9JC8Nbx6MLx8dYeXz1/hxRdf4PmLV3j9&#10;6hnO717Czm+AAM9mkORkyzCWDdDHBuTSjB7sUOpwSBp3u2NsHbykNFMG3DpYkBQU7dODZLaND9lD&#10;dk9CMEa20bHdncMsfESCEkwqJCAQrKm4c+l5pMKklN1AByh/2X3SDDY9ptiIS1Bc47vyORQB0q+D&#10;9lL0fEnvLcqLyLpglTuMxAWzg6gFcrhDMJdSgh2Uq7VQvuY7qOQB1GT1lhX1SFps922RqMyXIpSs&#10;acTytmNjCWDYxbWwAmxwscBNPCNGTL+S+Cyk0a+nNGIPKtOIP4No1QIrCpSGjoLXbzc8ffcWdv8O&#10;tt3DxwZ1oKmjqk5zZk8ZXVTX0/w/pYbuTlnd6LC+8c+2wvoK6xv6WMOAml1ndwYCpb8WflmSvLRS&#10;JijJ1Ij3ZrhgGwIbQKkLpAjqvJGUq2YnVzbjoLddj3uQfmsikkS3ubI9GFMCoIZM+NG6i49RUfrO&#10;BfBrsidlBIF0AlPpl5QJAUHE8BsLM/Ja+LdNGSoBm5momoffGSIB4jP2MNMv01KJPlHmBEDc+Z1G&#10;SIwvZa4F9Cwzw2QVzeQ6kn8yMmOGxs9SKnjp/7w3e0jwLuaaM+mn9xfmhCe7LhtexPuP7PgrsV4A&#10;LcbmD7GB1FrpKWUE5/u24fmLV7i/ew/4wGEpeHJ7xPHQ8NEHDafjAcfDCYcmqBWolYl1a4UMNRVk&#10;IwIJIJds1jB6N7LvxhiwvsE7mbb394b7s+Fh7bg/d9xvZ5zv7vBwv+HdKrg7C7TdoBxv4W3B5o5t&#10;jFibBEFV9NHnWEV42QFr+NyJ0zReIFh9wJ3AyzYCVKhkdNjWI2kNzySUKIo4EM9WtXGfQpjbqwKl&#10;zmLCtm0zWa61oELZ+CIQ/fTIE6VsbXZORDSiSakmgqVjPcnkSASahuOUjLalEVSK7+9hwr+0GgUE&#10;f+TpNMEESRZWymIdPht/ZOGCgAwlvgmCYgJpiW3xdQEmuwdwE51ILeYdEoxyDNswVqC02GvhsAtf&#10;NxtkzBUtqKI4dw/QPgBtd8gsksg8fwZ8dgCVwX1bsRcPVJUACuJ+BzuPhapkISKkuDKBdy62nQnk&#10;AW6VEvNADVUomc5nx7MnLBeAKY8NzIQlCbE4tQJM0x3cGtk8QgEvurPD+sY9MiBDvlPMqYuCl8ez&#10;GyNYbSJoRWdjI0q76zznLllZQ2rMg50RhfQgTbGAEECPaR0AXKD3+ZMAWt0dI9j7IntDilyTCjLt&#10;hzma7teU+6KoB+4uKJV/NGIPyB4fFUlmGteORNw1i4lx8lyy0KTy3H3ULXOCppSKj+jYi4gTd79K&#10;YXF5do7ne6e8VSRYosFsZlOAS+kr14XgQn45zzefawsRD6bsOK8fshdwJljmu/9gstYevU/8PW1T&#10;vuxRmO+Xr884SIE/+i/+C/hr/9tfu4Jp38Pj+nCu4zqu4zr+L8af+XP/Of6pf/Kf9mKOYoatEHSg&#10;IS3obwUP2YbibIb79R6fvBh4+vwd3rx6gbu3b2B3b6EP79DGAxYdKAeFadKogDE6tr6xm5cDWipK&#10;bWiHI5blgMPxFsebr6AtB9zcBvPs5hbLYYFWgWpUZAUQXQJwCvlIVn4zKY0/LQK0BBQkwKlhe6DZ&#10;AFQBzq54uSmev7vHJ1+8wbPPn+PNsy9wfvkF7u5fYpzfQsaKAsoZNPVtNghaeIIJCDbKmPKDWQcM&#10;rxnJ/xMBvIOgCoMsyjXjewRDQaTg0BparbuXh7AxwNYp4Vl7D9ZOmB7HECQbhwmHzMCJ94uVeQ32&#10;UoJ2MgPH/Rr4O8kKG8mcC3kEE0UESGH7s0Ik/RcyOuYrDPAvg9YJgvFtw4RYAqjwKW8DwpAYKekk&#10;Y4WSoB30EhXU6EKWUqW+rew2KRWAziSUdyhBBEMJoMYG/YUIMF3OL17vAJMtgbCjYEhD6KGFCXBp&#10;oHRmexKaoCklYjpB0lILajug3d7iw69+FT/wAz+EH/r7fzd+x1e/grpUbMPQN0rRRApSCjX6NplU&#10;Wfk1M3gn04dJ8YBbJ7DWN/RtxVjPGKNj9DN6ZyfJbT2jb2es2xnn8wPODw84r2ds24axcc73kRI9&#10;nXKa+/sN9+/P2M5sSrBufHaQ/aoEHkmTsqFG0WBlOO+kFjZCCNlTD8YqMYERSX8+CezMhVjjBNMo&#10;2x1mwanETEDTZL1IMFcqLlA7D5CQbCK3VK9SOr2bg6fsJ5liZC7UMLR3Y2MGmV6HfM8+HFuw3+g9&#10;UyCFABxNuZ2NRIReS9w3KG3K7m+PEuVYc5j/kuuce4lIohM7N5Cpvs71AgegFxI63df6ZOPJvm8A&#10;Tv88kJlWKllYo3f0bYNoNAlY2fmz1YqvfPgEH31wi9ubBa3FlVp2lXW0GgyblOMKsIRnWaiSIqFO&#10;0PWi01yyO8PPzJP1FN+P0mDDJgqpDUs9otUjuhzw25++xv/xG5/itz/5AlUUSylYmqK1ilYbfSkV&#10;aK2htQO6Dby/v8f9eUXvhl34tbMo4Ybug2BMJKzZaMQTPLmQWaffWVFl4SWeR0pE6eNHn1HKMQub&#10;8oLJbil7E4SU7mWRpSqZOmOEREx2wIs4S3ovcb4i981SKMXVkAPnXHSg1BpeWCOWtmKLbr0WYGAf&#10;A8M2pA9ZuZhDmnPXdzaOOLuMzuLK3NuTdZ2YX85nmcyjwNKQNQqNz4AG2yZZSBdm/yVYr91G3AcJ&#10;KwU29EngOEEuh0dRpEAkuqXq5T4LjIH9tRl3IIl1ybiT2J9Y3suzJxnaE6jct3EU38GMkkU292gE&#10;Qd+2bjbl8xLrJIsP3ColCX6AsVtuYVtksh8n4+2iIBV7ZgJ1QM6BiAGGzXO4VUoyMYG9AE5sn+Px&#10;z9DYZwgA7YBMbF0TZM3YgGxxm8EBQcOIYQKBS+8vzWArwOvsJCzBuk1GWoKaKT0uJQq0s3N5iesM&#10;eXB2FI39UFXRGs9qlZR+h4SXD+gC7OJaNxsXlhN8ncseo6VlBOa+HvYMGTch9kFEzJRxTuwjua73&#10;89DDC07nZxAMTYAu5qMm3e9LzDbZ/dSmjDjOOuQ1xz3ZATidPxc8BhPnh+b6B/Arv/Ir+MM//ZMY&#10;Y1zxmu/xcWWoXcd1XMd1/E3G7/z+78df/h//Z/zwj/yIb+44wwENQ+7RIUaD6bMLPnsAPnt1h+fP&#10;XuHh2RfAm+ew82t4fw/xM07asRwWlNsFJgVrF7xfzwSveoebobUD2nLCaTlgOZywTM+zWxxPbBiw&#10;HI+oy8Kuhq0GUEazap7V0VYbmPXTDPbyNN6hCqDHYc/Ygn4abJEuOG+G5+8Hnt8NfPuz53j66ae4&#10;f/4U+u45fDyg2xm9n4FthQxDWzulZsqA0TKh92BFgf4roo6iDh8pkZ1haAQ2eYURwLrDne0H1C2M&#10;swW1VrTlgLY0VtA3hQ0ncPbwMCVvFv4YmSCh8PM8fErye2fCRwmTw50dVDXkDLyHISFxerzAo4oe&#10;DSjyLltG+7L/3vQuC3aax33ZO17tcWKNoHMHs/ZkP5MpmKGG6fAYkXQUJorIxCDuu6JgQC4SlzB9&#10;dsEYnM9kAhlgW3j3jBTvAQhwhbqPi/tgYXMmKCiQCFLNo6ubp09Msv4kcz0G75HsWLAeWmnxfHKy&#10;7kAQmTcBumxnbEPx9W/8EH737/lRfPObPwxZDlCt2LphmKAddL7ew3ROK6/Rhk9gQaCzYymQoCD5&#10;YZbwlircFOy0WVDrsgNWQsDkcDhgXVdsG1lA6mQt3t8/4M3bO7x+/gbv369w18nGMyfTMwN1vfBg&#10;Gk524MOWjIgLfy8HtJzp8SbxNKLy7RcgAOdisilwEeATQOh9YM7qPStkchUgrvkAhofhefyuDYxu&#10;wQ7Y4/wEfjm+BFyLBFIccz89uJygdYLpgKBJRVGjoboZ90iQYVDzWkP2NeWsAbhfcjV1bnwXyY3v&#10;axGOPemVlGZrSAl3YDATJAfQzSd7hPdxi8SMiWVKtdLIHGHsTZD6AMEZBWSYVm0wM7RaUJaCDR0P&#10;ncBALRqdO5kEU1bKq8guoHOTT0ANuc8OsmtzPcaelkxkqAajOgC4BAsCQC1LQVkcqoYf/MGvQusN&#10;qtzi29/5Dtb1AevGNbIsC2otaLViWMf9md0tOefK9IUD+Ogv4faiBD+yAKHhl+ZBuZSUb0qwQ4Kx&#10;knu0DcMWk9qRTEsmrB5MFAWC5TV28CX8NWuwlbOxRg0GGBvBGGqhL5wHI00EaAu91DQLNu7YzivN&#10;7WPtugP379/NuZykoUu2UjJbtAQjKBliweAVZUdvLYLRN3gWStxiT6Z319b7BB8erzOCRsMZH4hf&#10;yMwYxuDQ6uxIDQW9srCDFmSoShS0CNBMDpjkGbrbA3hO+2gexAeuEzCACKRgZx0Cc3+f8UpYTWS3&#10;3OI6GYBIBiAuJHYBqGhJ8C4681rECTbIaHcWItLLLXerRBl30CPATOUJUOI9RXOtBBAY/0k5tCO3&#10;wMuiRSkNre4AIjsgJ7idjVNCEil7AbFoNGXpBkFHdlNHAv/OZ7MaYg5dmN1LgP5KaxBY7IeOXdaJ&#10;sD+Aw2VA6xKgczxudWSXVURcFMts7nkx04K5W1EK/+yAWqgHwPh2ZLEt7Q8ufC3ZtZi8xVIqSn0M&#10;KM0zCQFnOudennEEi2PdXOwwlnTJfNoXRZP9PJTclHZADKDqJH6Wc3cW9TJWSLBN9jnu8Nird5lm&#10;XqR86W+9eGY7ICfYv7bgv/3v/hJ+8U//oiSz+zq+t8cVULuO67iO6/jS+AN/8A/i3/+F/9B/5/d9&#10;Nby9CroD5674/NU9Pn32El88+wLvX75AOb/D0t+j2JkeNVVwqAVSHagOoOK8Ge7v7mByB6kNtS04&#10;nY5k2RxvcLj5AKebW5xuPsDpdMLxcCRY1No0fM1OPwSXDCJB40cByhLdFSk7khJAzUUA5MCFtI3/&#10;f5GO4YK3K/D56zO+/dkLvP78Gc4vnsPfvYL3N+jyAFuZQAOUKW42MPoZY9siOVRoc2w6cE6gwqL/&#10;oYR3C0BmSQTBHSMAGDCwtmC0SSSbUR2FCJblhONxQW0VW+94f3fG+bxhWzdsW5/BdRrgYimUu3R2&#10;TkuTa4FMiaObhymvTJ+RoplUkdHkfYUZA8U0M2bIvcs2BZTwwZlouLNabJkcCWAS2ki7ZLOUOIAj&#10;CTYmt+4GtmHgd9IpMeVnZNcwgF3S1j72hD8St5kggIBZH7ZLay6TCNk7LSaA0NpxgjdjdHa3c9+T&#10;GAlWV84pxPNDJkUM3mttKHrAQYQV8umTIhP0cEN0oh1w9On5hQBRbUrW9msm0Cgohwo/fRXywfcB&#10;xw/Ro5thh0CK4CDAWYCUhJiBcyG81OgFF2wflADQDOFsx+BdAqmI7mq4eHaqFaoB5kZrVVa7F0gd&#10;wNhwfrjH0o74+teO+OpXv4J37+/w4uU7vHn3gPNqcFO0tkRSP7CZTRntTGACBa5aIeI0VmZZP+5h&#10;3CvPZI9BfTIGLNZhJqppzKwqqDcn3u98rwBD3SjDhI/5uyVZBCOYHZamzwFoWCQ8dgGqZXIQifhM&#10;juNaBMBIcPMiAxGA99YNYmPKkccY8Ey645ovmVaX1X0RwUh/umQcpKF4AHCcVhVaKNGz2KNEFKZb&#10;SEBtB0IuAIJkqZTwRjQz9LE9+hL0mAKsA0XJyFq3bQdBYtG4D7TRIR5G9E1mUq3Cwk2rup8BsfNo&#10;SF4TUApTyUiWMZ+DFs7v9JxjUg6QpTfQIBiROgsK1Bu2dQHaiSyf+gBrK0YzbFua1Qs2E5zvz2i1&#10;4+Z4wul4RIHgvN5jbGyGoYVS8957yC93wFeF0szWGgwj5OQXjJE4uHY5LhsAcC8gezETZL0oxpgZ&#10;vcFKQVkaGbTWI/Gm9HgdwNIaSmWRaxuUlbblEJ5nsbtFB0Yzw3b/gFLYPIAm+QiJmWLrneA4KOsV&#10;YffF0cmoKyn/DkZvqfTPI2A8CIRIAojcq9a174wiFbTa0Dea3sMoZ3djh1AtBSU/12kFMIJ1KwKo&#10;UeanQmN+G/RMTeN//qmxzgW9d2yj49DouaYJFOeZHYUU+tnJ5YZFADDlfgF20dcM2EaC8R57ZkFL&#10;ECjWJcFXCT/WAPA8GonEfmYBhvc+sNnKIkWsfS2KWir3aR4/KKqUks/143OvybmW3Ei4QmBhw0Ch&#10;/jy1ogBggzOvtj2N9vCUpJR3QzK1ipZpV7BLBg2P2E/x+X2CpPw8M7JgZwdsOMbYYEorCIx4vgHu&#10;mI9oMKGzSKix32jIHqfuPz9fBCNilCIXOnjkFi95oy5DSu550T19jJ7BwNyDD4c27RZ0Am/BUA+A&#10;i4AU5r2S+Zn7NV5cyASlVC8Ar/1jH7308kzZXyCPfuaPw+SLcXmWIFh8X2Iiy87GS2uD3LSymIGL&#10;11/KTRMUzDmw/xtf/7P/3s/iL/7Xf1Fev379N7266/jeG1dA7Tqu4zqu42L8G3/i38S/9Mf+NX/T&#10;j/ifvnWPTz//Tbx98RT2/iXqeI8neo9DcSwVuFGHnAgE9d6xrRvenze8uXNUrWjLEe1wi+XDj3Fq&#10;N6jLCcvxBqfbJ7j58AmONyecTgcsS51BbXrUZHKQ3jhMSYFDNNrqDjwYsGGgilIeVpSghN3DR4Gj&#10;sr+oKoYb7ofjxbszPn/2Fp8/fYXt6W/C71/B7Qz4CtggpjWc+gw7o9g6JTYwx9YprfERrQFc4IMd&#10;LR2Ck9AAt4MeNAENQUED3AyIWrBXKGFTtMMRp9MJy2EBYFj7Shnd1nH37gHj9fvZKr2EfJKsKibM&#10;GuDbcBr7joiUVBlct0L5xFJ4r5K5lMmpGQ1t6ZVCWa/rAQb6O6XnigQomcbK9DjJLmxZtXRAKDHJ&#10;xACe5rnRtCCSNb4mpKxigCYzCEzkQB81EwkfvAzwGICN8Ejas/OYyLPyymuqpQZsxE8fIS+WAI1S&#10;3lYhrCgnwJlVedkDWI0yvkUCISKRnDJoTqBuXVf08xZJXbDUxGcwDUTlPBp9uIQEA07wsfC7i++X&#10;4mBSVpYFelzgraAPmq0b+kwSOQ8ubkca/0NmdzmzSHC9XwTAZOGxC2S6oYX8BGS/ABIYWzBWqQuG&#10;C53SzBwyFNBGpiMoAeYvEVSyvoWRekjPSo3n2YM5FowN5f3sSNlvyCztS8zPQqZGXksojaZvnIvD&#10;lWvOhqHDsQ0m4gjgLYHnWpR+OWD3Oq06ZUwQoJYFDZy7oxu2bcBGD1bdQLLtELfTPXYBoSE3XCMh&#10;9ulxZT7xdHZEVA95noXB+uNEiPk9QTZi1xqZc5msx0xOVMEGJ5PtmPNhZ8hYrsL4mBGJe/qFGQyF&#10;E5ZyZxD06FKZbIF+YoDRAL6QASouqLIA7ujrhocHmsHXNPpWh2glpqkG9w1jKKXYrUQX4Il5Rsdg&#10;ZwOPAkhR1BqG56bofSV4phSkjtEJEAsQy2Mi4TYENtiIRVHQ2sKOgRB2ilXHZg5sgFrDcTli2B2G&#10;bXCE2X5dyM6DopgB1iG9Q/pKcGHjHltbwyEYXj4M27ZyLUCxWUf3ACBtYIyVZ6FzjdWiWNrCvUwT&#10;OA0gxwGJjovbGOgWgFWpcHU8PNwBg+DTYVlQa2WRAARzOoA1mgjY2gE7E2xObzpk8ovpQ5Xoa7XY&#10;A9RRoRBUGBwlus8GXZTP3vosRACCPgxLbeyQq4KxDaxjnZJLiTmaHWQNA+/tzPOvsAlCDXZZjbls&#10;64aR+2tKNEOOtyPItKcoYAMJExaASnjWWadEXSFYdJcqu2ah64LR5fseKQHhSBRNuKcHCDGLVAZ1&#10;x6IEEvN1CfQlm0/AM33bOs49m4GQweQA3DiRVQXHRSGuk7nLOZLgX65f7pdhO7bvo9xJApBNqa1x&#10;rwgPVIn9Wdyjg2dKOFPSHlLiwWYCRYFWd68uD3uQMbiPJWvWA4DZ/5ejHmsUlDAZb1lTknmm6yzS&#10;qQRw5rHHAUD6w6nRHy/ivz74TxOAC9+4UqJwB0ERPo9SdxlnNttCbB1jsNjiBZCmEWPpY2BIgGVZ&#10;sHcDzS6gKTNNdC6BUK5tkQTLyIl0D51FdGFXZTdVvh4TDXO7KMpIRpw5DTLmiB/N+yizILE3PLrw&#10;WrsA60qReZ5cSkQZ1+TvIQpRe/D1yB8NuLhHMhncE1QLiS8AvHr96gqm/f9sXAG167iO67iOGH/y&#10;P/jz+JF/4Ef9L/w3vwy5f44be45beY8P1YDSYMsNluaAd/Te8XC/shuWhe9HXfDB7Yc4nm5Qjh+g&#10;nW5xPJ1w8+RDnG5ucTjeYDmeUNuB3SUlpAXi88DNKis8AQ2E3EBhUvBONPx56FN2q0Azw7CCsxc8&#10;GABUrEPw7mx4+eYBn3/xCs+ePsXD6y+Ah9dY7A6LnCHeQBP0Dey46ZS2ORi9qTDZGwbtu0dH8iDY&#10;Wt3DWDmN45OeHr5JsvukmdFwvKji9skTHA4HJnFR4X///g5fvH6DrbNpQhoj0w+koNUEjlitHhNc&#10;yM/Le+gEtSIaNQxsgwHPtjKR32MvjUo2A75aF0qeABS5kKaJ4Hhzwte//n34gR/8AcANb9+8xrNn&#10;X+A3vvVJMHswK5SZvMyqt2A2BTBLI2pEEsBgsRSlH4zs4eswEOBCMM8y9h7YI+wZdDOJI6MoO8+x&#10;So9IEKieEQwTmEcHNxlRZR6ws09vu5S7emQqGr4q7KBVHgWmEHq59e3Mv8dADykpE1KBckqBFdwA&#10;VI0AkyoDf4wygVIAu+8LEqxULGVBWW5xOn6AYz2iIJJPo4Qw2RIKzMQkg+Y9iYn3K3Wytvh9LuQV&#10;E/djUqvxPC3eS9zZzTGbReR/ewfU5r8LDC7RAU1TzlcmSAmAYDbpkfQGiyTGE+iqkYwVMh49fH4k&#10;fZTiHqhUaE22YnjCgWb5M3FTmcmzG8LQmknWDkxEwqECDfbk6JwjYwx+lpaQ/BQs5Yi6DXipcOGa&#10;c+ecTU+vPgyijX6TTM3mPABkymkE+f2YeKak+RE4ahuSmaSqkEKQzvog2B2TUwOwV6WvlvXwwfJL&#10;CsOeLCa45oj5nn5ptjNqRyT8XMNnSlHrvlY8Cg3wXP8DqsBSga0gWKIj+jYo6lJQlgrUSgYeyEih&#10;v6FMlgkCPJ3soBJMiQScISil7axT57pCNBZxdkeJuQIEbRgIptfZsYNPdaFzvVJ6CXMUCA6lYUUn&#10;U0ws2H3OzoOReLbW0N0ho6NWxQhAqW+DdyMbSLiQrTS4NhK8Krob0jsM69bxcH6gL5PWYNXkvUaA&#10;5zwPWlgmHGvDUgrqTcFSsjOoYesbHs739DAb0Z12M1QpKG0J2WHOT4NZx+gbeje01gj056yJZ0Cs&#10;mOucuXWsv9hTkzEocQ7GloKHh/POJlWCGf8ne2/Xa9uWXQe13scYc6619z6nbpWryk7sSLEjAUqE&#10;AfGQh6CAQFGMQlAkFCV+sghWsBAPCCGEAEWEf4AiEx6DEoMfEonkBQFvNkoowguRwEmMTcplu3zP&#10;vefWPefcs/dac47ROw+t9zHXsfEP8K09pF23zv5Ya805x0fvrbfWukzgOs6EkHWbADosPBKjqQOi&#10;4UOhhFcD4B/geWUx332M6UGniK7SdcyzrwSbb/pUzn2KbF8g9jJ4cHiTqaOAVLKmfbBDqxNUNUP4&#10;BzKGIG4fhYXY28du6NuGjgCukgGUxyfIdDawo/p1kN1ZgxVoYDdjZIzhx/Y2GwTNYhMglfMmbSDm&#10;voP829gvY2vgcwpJZ6xVQUF2YB2dTN4sIOQZM6K5Es+uglrJgs9zb7LbNd/fAnAk8JaegexyGtUs&#10;v6kOITrsTkAtHVcP4CvBHjYECgZkTT9SmRYMLBYyrnNnMWPEyvNgMhM5A8QEKhagEGMsCUl0OMMh&#10;u1hzfZQpo5+NaMLjDsJYQktYRXBTZj0r14qkB2DuDImiVQJ6s6AESM0OuemrFmfFB2f/7chVHMWZ&#10;vAGIeOfmHua5pHKAXwe49gGhD+4liWnxGjeAmsT9mWuHZyMCNO99x6evPpG/8Bf/Ar7zne/gefze&#10;Gs+A2vN4Hs/j+37UUvC1r30F8urv+91XPsWDCOwsuLriaid6lPUdenmNt6iQuqAtZywvfgB35xc4&#10;3z3gfLrH6XSHdT3jfDpjvbtDOy2oIZkAaDDNhH6fhzIDoYzeeODyvwWUosVBPwzSO7RVGAR9ANcx&#10;8OiK61B87+0Frz59g09evcInrz6BXr7AOi5YsaOUgaYE5jyCYwxHrRtcLCRjwZxSm5Vx8z/XAq8A&#10;ACAASURBVPQ5YoCKYQwWrQebjZFvMquY/NVpJFxrwbosWE8rVCln2PYN27bj3eUJ756ekGbZ07NI&#10;0usjWCIpOwOQYIh5vq9DKwOefWfnPGh0KZv+PEx+B/hz92hTH9INT+Aymh9oVKsd7ODpEfg4BP7+&#10;Pf7fT38V8ku/ChFW+mtRrMtpssZU0yiYMog+DhCim09/NbKvbhIIpEeWwEePQDATfZ9JQxqvW8hE&#10;mXxEEBmYp2Ggu+F63Q+GWju6K2ayknIisiKAVgru1iV8qYLsZEyChhmu25iSPvEyA8OUwI0RvnVm&#10;ExQUDc+mJHZ41oEPKQU92zIdKFHxRxjcE5hNdpQAwHAsD0xqigJNHB0K1SUM1w0jmQA34ILcYijI&#10;YLccPxMCkoi7fmQwgpT95rdlXgOfS50rWYGh8EFQDYj3nFgo521RJqc2bPqzQMJTziZKHB1iHdad&#10;7Knw5tISH8UNPgBEkjuGoXuC8phvfLAyjk6F4sEaDXZiMkA1DLFzDojzubBrXDDLbIftHe4b0ten&#10;aYUKMGzH3jeY99ldV8Nn53y6o2jaDKMMLJVA20wo7ZAs5j3Wcsh25/yZXjzBdtt3AlXMplE0pagG&#10;6wYRdi0WGzPxTFeouEuTESVwDN8p17x5buk5VaQCRWCxcDNhMhvoIbErPncTFBWsusPkgr1v2LvQ&#10;56sqygIsC7DA0TBQBVBZQlJcoCUNxbnqIQeQE2TQOV8TbxcP5miAlQVG9puRTdVHdtADhjiGKhtM&#10;iKLUCl0WyLLAXWFu2HrH5XLF9XLF8GCHQHHdNnTpMFWcTitO7Qx1YHArxXDBtu0BxteYP4baCjyk&#10;amxIYKioGHuf6zIZmLnnpVdU0XawKmFsdKJsnpNHiDu9C596NPzw7L4X6zgAyVIL2qo4nQjo1NL4&#10;+hIdNXuHWY8CSDRRyDMj9iYE44Qm+mR0uiq2fZ/rTW7A6gTuVRRLa3PejJCluhEIKoWs1ZvSD7RW&#10;pEzUbGAzQ3efiX6uV3eDWAAX0AAvjWxFkfBI9Si6NIgX+IjiDRxdCYQZCqo0AtsT86BHmij93MiG&#10;EhStqFrj+R0dLwkIEWzrY8DGUUgqREKisBGNaXB0/ARkFu1cQyqscfbF5kjAD1HsCEBWDjYhz8NE&#10;N3iWl9jbon7BZwon+NXIduzB0J7M3ABJaq2xF6UxgGJ25UQCQRpFLsrAU/qcssBsDjU3eAS7uABN&#10;lzmHD5+1A9hJEKcE5Dv3rYDSjnmOm/kQTOsuSLOG3F+LHl1YS8SeEDb74LUfPnlpGVET7FKdTLb0&#10;j+T7cg6PPshsLDKB5tyrJsAliL0hmw7ls8P8ij/hGtCUSJZjbWTMGPfc88CdYNoBYt/CajzL6HX6&#10;ISMt/CQlmWMHwC8pZ5byOz5jxhf53Hyu90MCmu/Df9ss6tVW8a1v/W/4mX/vZ/A8fm+OZ0DteTyP&#10;5/F9PV68fIl/7sf/sP8H/+5PYnTg6fGCYcGOKopzbSinF6inB9TzSyz3C05391jPD1jPD1jWM9bT&#10;GadWsVZBVaA4OVyI4IKoRwVQIxlhkGbWGXxF9RJAGLQn8HMAAnsfePt0xaungY8/fYvXH3+CL169&#10;wvb5a7jvqGWgFUORgTUiCAewK6VtYgaNYN5FaODMllY34E0EiRKm0EKJxpAIcjW6D4qi5ulxE7xp&#10;BKseldZ979ivGz7/4nGys26lg73v7IQGj4p4oeWyh3G8GUwIVWRi4nHvsjuhgVGYA3DN0nYky3LD&#10;ZLgJ0C3kGclwEaVsBABlE8E0IzhmGE5JayIpHn5NBkXvim3oUS2NyrPAg9HFRKjUijqrzGHxLDKv&#10;h/eMFXUvTBanDDECfh+UFiM/e2EF2DMJEczMR+RIKmotWFb68TnojUY5HZOv0W0+n7fbhpQk3Hqr&#10;zdcsEgbevBbzQSAvGHfi4fcSYNOw6AQagafFmsiA3qg0QkFUrFXi/oxgNgbqF9IPwtEDui7w+xP0&#10;3CDFsI0wWg+Q0WbSEnyjWSWOoNuSJRdwSQJvtyF3JqoiTLKlkB0mTOrISeFaGpHguGgAETrlWpmE&#10;z+eJXF8AlIySMfLnDOJrAlrRXCM7ogHg2s21lx81mlxw+h++PMMHbIQsVBNEPa5T/OiOORl9w2+M&#10;+iXAAH4GDMrgWqm8D3Z0jt0D0TUHBtjAgeQygoWjA9fLToLcsJDbeoAIGgk6oJXzptYaHU6ZVGsk&#10;KGPYBG7d6f5VVQHLrorccs0NFp0VJ5NNbxgdAkqlMrkhbA51Sp+P5DTYGs55nsCKEcEnk9dxeCUy&#10;A56stPtzwaKKrgp7GIAs7PypTpmyAm4V4mys4Qq4ViCk0KIpU445U5I1gSkjI1MkksMEFrNpylyv&#10;DjVD2YOFIk7WiacnFLvxmQH7PqbvIsThYhjoGAjvvBGMJe8Yg3P83O6gUII1BRATWBfsYwDhUVZU&#10;UBxhra/IUsn7C5l+rTG5bKJzTQoOOdlw4DIM177hsl1jb02gEwEqcH9MmwJ3oz9Z7mnDMXYDtj6T&#10;W1VEY5mwKHBQShdFEjJGK/fzUqAtWFyVZzcByvB5GxtEgNYUNRi4w5z4ejTyEAeu+zafYakFWnR6&#10;VrKgw2eO8B8btoVX3rEfD09WLuZ+4kbpocT1dgsGoAggBLZKgOBiFgUVP64z7p84mVDT6wky7w9y&#10;vxuO4UZW3JTZySHtq40sYKHMeajzvEk/NCdI4XBY0fBci2c1jiYMnudbXHcCxw6CgKn+U79hxUty&#10;ihEns8+CBOKMgnA+3BZatChaicLVGGT5BaKWjSyA8G2EzOJDgreOAJ884znGRR+c97EeJ1M9IpJs&#10;8jI/zg1qM9lRAvRgx5HNmrLKOCP92CMl5qsLy7mShS6E11yraI1gt4yB247UMvd/MslqbeEFGBMN&#10;CsQ+jyhuqJRoEsHGCBpS3QM0S1CR+zM6PX/dIv5CyCI1OvsGiy2Z6nrbxCmesUzwDwDIVBOJWDe+&#10;n0AXcIDD7oLSBLNKlmeHJDCZ0QEgtSJ9OydoZnaci8hGNeHWK4kB5jnCosBxLXqAhQD+ys/+Ffzs&#10;f/2zN995Hr/XxjOg9jyex/P4vh1/4A/8CP74H/uj/q/9K38MlwtQyoK7uxPqckaNLpvr+Q7r3T2W&#10;6LJ5fjgx6C8FrQS7BgBTakyGi4FJXYWj2IAVRXfFZpRiVADnWuEObMH0YlcpAlHvnzZ8/mh49dkj&#10;Pv7kHb73yacYn/0GHh/foG/vodJRq1NSIYAMwW6KDmCt7ajGgyq0ZCORqm+zess4kZ4hBFBSvhkB&#10;Y4I5YCJpbuF1cQQG7BjYcd139H2flfjjdQhcZH7gAbbAPDqVBrMrJKHudDaphd4gGWgOJzwyPCqv&#10;EQHN7pxx78UOAMCBAC2Dly9k/Y0xgm3hUI17kqlCBEZjpAVOhqCRMigiMWIlO+GJaZ7dw98kZJke&#10;ya76URlHJBIZwGaVmGbWRgP0yg9j7pPlxsT/mGcAmYDuOp8H3wRRpOXfPj5dbgCjSMCAYAcGuGGG&#10;UsOnZnbmyng+QLbhvC+CKV8AZD43RHLnICg6LJ6LgF02aVTDa4ggnx+XwC/yGj07oOXcCQmTG4YD&#10;94vim2XHR9hgfoL1HSUCWQUAH5S0QsLrL6vi8RwF9JcJaWHqSokP+sxjPNAZ84GBAZNBVqfguM/J&#10;DPTopIpkyxBIcmXCYOgwpwQuG1dsWzDUbroOdhtsspDJQADhgpCBBStwdnwF33uk2Q7GzATIdtEJ&#10;9kKYMCocMgLs9EiGhUn0SBmmHAnLqgXXbaDvHXvvNISPhNERIJ9Hk4kpWSuoUujnJIoqgiYFLgMm&#10;hu6DxvtKB6phjn1n91ERxebbMZGVD9ZjvikUWguNrj3kcPPe3nR9VCbkEujZtu+8fwmk2dGZ7TCP&#10;jjYVmt55QllkgnjCrpDsUssOfqUWjGgqQN8zfhkMLz+6xzcfOr745HN865d+He/qS8iyYFkqzucF&#10;Lz+6Z0fJohAFWiPTycBiBkr4YQVAEjsfqkqw5gTuClga8zuKGGQMOAw7omASYIIUUFY8gD4cMEFT&#10;BQZQNcz61waTFY9Pj3A3rCfFw/2K63alH5QDZSiKOGxc0GTDNz4S3EnFfgXePLGBgKmgFfqWcYEr&#10;pBTu8bH/UefVCIAKmx2oCPpO4Fth0PB9vNqgb9xScH9ewi+PcuTdQi4XmWrRgtoa6lKw7ztGyoSh&#10;YHfVRs9HF4zRA4c+CjbDBxNgC9DMnqBablwwyVqkhFtQg5W11CVXJQRALRW9G/1He7B4YSiNPpR9&#10;DGyXS/iElShEGBY9vAstz884DxwE/IoK5eYB5iQ7/LpvsJD8LrXy1hvveQsQMs9IFXrClmCCjrAk&#10;gBVs3QKwRbxPNuKYbRu4F8QeKeDzrmENIDrYlTaAx2IOU2CYgNFRgEABBg2nvySXbp1nscSsV6Gi&#10;AOaUoPdOf9RgQhuADQdLPRsiLQA6oghn0clShIBTy260vIfskBnSTXGUhSCNWQJZvAcqCht9YuiT&#10;UZ77tggQrL0Zi8TMkPAuy9+3ua4trvdozgEczC+flDoWX0xKnCkEqktaKahCWwMpr8imnfP6Svw7&#10;yflSFaVpIlrBnDpikyISLEBHqY3s2QkMKVQYEyeQmufO0fAiJeoH6yu7ZsoN2BhTPEDPACbHgFh4&#10;/4U/XhZ64p9RED2klCJ13u2pggiJbcKVbtxb009zvnkUeSZgBoH1KwBMcGxKUotCJLxGVedrz/MX&#10;H47s6MmYm6/x7/z0T+MX/9dffAbTfo+PZ0DteTyP5/F9O/7NP/2n8Sf/5E9gOd3htL5AW1ac7u5x&#10;vr/H6e4ObQ3D5Srh7UB0IWWBmsXDAH0w/yMoPjCs42JkG+gQUEQxsNDlH4/XjqfN8eax4+PPPsNv&#10;vnqLj199D29ff4rx9lO07S0WbChCr6FtdAT0wFJsV+jS0NY1gBCbvjCzI1FcK7vjeaZWrFgbvZ2A&#10;8MJQGvCTHeczbkMkzmT20OB2DPrRPO479j6i4nwEJilZyK+U7AESTCJeUwYVpGVQZjPZOhB4WZAs&#10;AkxQJBlHfMnRcRMURcCT8ruQQ5qlbCyrihH0IiSu8XrwQ7JYawT84iGDPVhEs4IrCVZklTJb1fv0&#10;duONJFjKIPZg9QAJrJVDahn3S9QjqGUVeWkLkx6LbpUoAOo0Rd73PmVPABlqgb7NB5k/ntFbJNml&#10;8L71sQWghhnMa/AEIGUCDOIC9PCT8kTvMO8Rk946WT1MvCS894J5ohpETieSlUBELWFkHUyG4ciu&#10;frUUVCju1jucz3dY15UJbaUG0o2gDoGy6BCnSrZNMK8YLMfliyA7CMJvwNF5l4TVdy2AFYz8qQqk&#10;hm8RHOgEowcMUKAtLWRcIzrNjvlvrgm+dmsBsuIAbg02mSoSnnj0JowGA9mlUeIZBVCeks9k9UiU&#10;233OvwD+RiR/fjAhsvEJE86QFoqgm8N3m4l+WxfU1thdr4+YWvFCAQJqTgczMgVTCmQApGNZFJAB&#10;905Z+RgAFBYdaYelLCpB9k4AQW8AGGcRY0gPfyyfiWn6+CzBeJkAsgD3rR7Ab+6NCSrnDcn9SMs0&#10;TacsOeXc7LS49x2bhRx3G9iubOBSlN0fa204358x1hOucsUX146rP0LWe6x3imWh+beJwtlVAl4K&#10;rNTwKsyEMz2ifEqi6HuVhuHxDJVMJAGZo44Bt4Fq0XLBCQayiULIfiNBN+fzHw7swzC2ToYcHKel&#10;4SsP9ygK7H1H7x02HNUq3j09Yn/q+MYPPOCf+ed/FH054be+9Y/R3r9FGxsUFcM9ahD0WsNw1MLP&#10;IEYJdO99elNRflnZqEOP56MVOCMaqPTsqEmgqYlCSmN3R6Vnnblj2y/Yr05wI9axhym6i2IYeVdS&#10;wl4h5t5y0thPCLo6uXlc36LRSIKTqpthuw64bVAAS1tYbBn0WoUnO4afIakpZVFIFXgtKCtBRkTH&#10;6Zb0lXEUF9zJ7CM7ht8rkOmLBfA9IQRlEyTOvytNp8QPAX4NczxtG4YP1KD4aQDEGvpdCcas1jLX&#10;oAP0TzWDeydKK1EQcPpLVmDK5lKiONni7vPfEJ0sqHKz7WbMcCvhu/WiqjW64nruczxf3ON9gcOD&#10;EGRyBRwFm4dgnJF5PjrPBlcH5JCwQsjkFC1RgKC1ghd8EJew2zgmC9Ni003OcEr9gJDTJ9AVhwCL&#10;KmTGubEwcjxfHOy2+Fwqx/URXJL5c/iADz7/kl22i06gMf82C0Y+fO7z2fiiTFAtmkdEnFKUgFmt&#10;iqUFA7+UYKMlIFemAmCCapqstRJzTBMyZKwjctQ+gQnYJRA3G3dlXHMzclt3Z7MfZAzh4dUZ9zfP&#10;TI94BGLz+ZPZyr1VUOfnjxt+xNW/Df6awG+cyb/j5/n3AcQBwJu37/A//y//E37r4996BtO+BOMZ&#10;UHsez+N5fN+N890d/tu/8bfwh//IP+unuzPW04K2ZuXsMOcFZo2LMIIIUqIi8A+6xmVAl/T93QTu&#10;FVUdi3Q8bjtevd3wm6/f4+PXb/DJq0/w9vUr7G8+hTy9gWIHsFFC5zRANxg2G6wM+o1PiAjEC829&#10;u2H4BtsNkka2PiBi9D6Kg16nk0h4ukChMuZ1HX5SHrLIMOQP9lnP6vrODppmNILu5tgjEUpAYN45&#10;qWRDlAwo0ucEkO5AAkNGGQjBLprlO4gBDIRxuoevVFTg9aaM6SBIYGFALOoQzdA5K4ZZ3aVUQQBI&#10;sMwcIUHUqBEHU2/YOCqwKT+U8HUZ40jKJeVnN9JCgEDKBPkE5gzmVBWtfRhcHt4ggut1i8SIgXrf&#10;DdfLZZruK6KRgg6IXOPehydc3BaykA6z6ZQOZeU3kwDhzSRsVgA1nXKcjP3pTRUe5oU+bCRD2bx/&#10;AME1+qgN2B4g2G2gqeFrF3NOQXNpD++co49ESgf9MJAmKspbropWF9TSeCnGVBezSp0AcoKpkZyY&#10;Q1DiBh1V6AREJUCkWCbH43Xeb34ZTKILbMbhAeIifL2G8x54fnm8h9jcU7JOXkqJBC8TzVjfeU8i&#10;eUyj7mSF5bzOBGvKjSWTL0Ma49uUg/pkCjjSIy84Iom95hMKWRq/12AW7LVh6PuOvhP4Sk9AgInc&#10;ATpjXpeIYQhgTVBqg6GQ8ec9OmMq3AUe7N1YnPyPCqqUwLkOFhkS/PCB4QlG8r6YdZgb9qsf6ypY&#10;clIbyCwS1FbD4PwAsi32pB5Mue2yTYmwJJlKc42RyVYVKFXxsJ4mezBZbad1DS+sjWBMvaIshroK&#10;lrWi1RqFm/DqgWJ4mckcboD7oimrD2aS2PQtmk1YAohwC4mcCkoVIEB3MhLH0fOGCP+U3k3vNtUA&#10;pgdUgPvTgqKGbVdsvaAPh3UAm2Mpjq80xzeq430Bfuhr9/D9B/D+acdGRTgMBLr36KgpEGAYrNM7&#10;7FQEjjrnpTi4h3uAoUXQapvyrhEG/UjWiZOLlN34zAhGt7LQb1Ak2Gx8xlUpua0CNKkYzsYDY/B8&#10;HDWZoA4o94Y1/EuzoDR6nEVInlWZQDRAP1GN9U0I6pbl5NguFtdLIJ/7fzKegg2kgqoB6sZzcSXQ&#10;0Aobgoy+hxcUcD6tPDvyIABm06C+d2xRPFhaQatZLKQf4GYGEUeV6GQb806DicmGAiPYWdxDCPCy&#10;kzj9HwGHBYuXcuj058oiiibwD+U+mkCDHsxlSv4au7aGPUF+Fo1iQLK0mqQpxHHv8zmIHtLtMQI0&#10;P6oR82VixfJ+mQVQeOyFiAiqiANObz13+l/FoXUAayHPTx9A7mN17osIaXucLlE84HmX7NxSCsqS&#10;BawsZuYZlZ1guQdqPLcJ/IWvoCqZuiMUCdwnYg8LMK0EeMZn5CiFwFgt6Y0WDY7i+1pKMIMJuLVa&#10;2XG21QO0i+eoelhE1FaiC3iZoG7+Lud37tGYZxsl1ZV2CxlDSAKch60BJt5qk0U8me8JqkUhzSJG&#10;n3LyUo9zXvi5Uto552I8rIPBHKDuzBHy8Iz4c77gzeeLa8q//b9/6R/iv//5n5e/8XM/h+v1iufx&#10;e388A2rP43k8j++r8S/9y/8qfv5/+B+9LeEbgghGWBv9AEBD/P8ERBhU8Xs+f8LkfSaowXB6/Tjw&#10;m6+f8Ou/8T18+9e+g3ef/RPYF5+iXZ+wDIdiALKjhu/X6DsElB9mgEWGGQUvIoICssNgkXAIzYNZ&#10;BXZoYWt4H8n80vnfInp0UMqAFeUIQqankYXny4CNjmxOADECYy6QYCYZBOoOGGCd5uI92D/Zxh5+&#10;3NNkcQGOJhqyKcoACwRSCBIaHN0N+xiU7yR7yC28gpJdlhFWiSSa/Du3TEdSGiPzuh0HUIRIxBkQ&#10;+fRHysq4Omi+HqXkkt38xOHOJMXhKFInuCKKKXVIgE1LobxIKlKC2XsPVtkO82uAKdF0QAAIQRLz&#10;g02V7BQqkwguHkBeus2w8grxcPkKj69hMwi8DdCRyWsE10tdUJUJrAZA5FG5zdBymGGog15h4DwJ&#10;oLPWgiaNUqbep6G0gIDcrRfOMfg5SzAf0uMuwSrV+IzwuH8OLxUSvkPpYObDQs5C0/dkl3Bhxyy0&#10;gZQGq4B0okGG4gHKxO+6f+ghh2gTkqw0RPMLKZxXKDBUypY8fcv41jb42sN2bPsVl8uV9wb04JGb&#10;QJ6T74YZCKAtCxJE8ttLCjmxRfOO2RQifkEkzJoHpVySHlaqsQ6cDCI5Es8wujt88QqTm2GGvm+4&#10;bhtvhrJj4975vEqtZCCF9K6mLHQYTEYkK3WClYfUyQJMOxpmmBn3BASjNdgNkEOWhmTixf5YS0EL&#10;oKAWRanZTVUwbGDbO54uG7rtuGwd/X2PTrSGViqlasp3LbH+l8J9aVg0RymUopcCtKUEhktGZltX&#10;1KVF8thQS0OrFQ8vFXrZIHLFsjj2ojDjmmyVrOBS6Eu31AVLMEOyaQkQsqgA3D0eUVMjs1QjKRcj&#10;UBk2Z0xsyaokC45yOzc+O3U2auAezjWupaC0hlIrrCejZkDFUQswuqO4wQY7fa5q2AvwVCre6Bl9&#10;nHEpJ8j9PR7u4hkHoJOj94HrtrM5rifLKbzCElT1iatidMO+dfRtJ05UNPYnogMazyzXdHpneZzX&#10;l04GVVGFmmO/XuEwtNKwFkHxHTBDaQW+xN8Kzw+SlMh2KUi2GEGkVni+WsjUC4BayC4bHib/O+cd&#10;hIb2WipKND0owGQ9bn0noykAP5fo/sntEeIGlQKJYkd3wIRiXvpqks1cR5nnFRk93FtqsBlTIozB&#10;uZKgTzdDa2wi1Nj6kWu0KEYCVgeOj4AREOLEm+8n6BFgViGQUivXPb3mCISFEwQ82cfsnHPjE5bF&#10;iBJgdkgDI7aYzK0hN5LJYGbjYGO7hMl+fN4EnrK4gywKJFiN44wcZtEVPOXfwOiDQN8YZK1JHlae&#10;XhQEuvy4Swm23N473qvjZwJD08ooyRy77Te/d/u7cV1ZZHSDaPigpQedcN2m96YLWZYmEh1/Y16r&#10;3BQJbkCq+JQJqCnIShcHCiqKVFRtqGVBrWSGHoVBfsYl9pFSwhuxBsO88v8n861kfDafW8RNtUJr&#10;437fLWTjAzb2yfi8ZYwlm782grpAnhWOYUqGOjCLSywoHbLqjIXnPfYEwRSt5f4brMBg9KfUMwtf&#10;uAEE8zVm0dE5Wf723/47+Ot//efkF37hF/E8vjzjGVB7Hs/jeXzfjP/wP/5P8J/9F3/ZCVzZ9H/K&#10;5L/K4YHgRaFKjy92yHL0wSA3D/0hwLsd+O7r9/j41Rt8+vGn+Oy738X7z16hP73DGFfAdsA2VN8B&#10;74AZdjeIh8zB6Q9TlYnS6IcUcPr6AIA7uo+Q+wAiDjNW1bU0AI1B6qAfkqqgVmEgrZRlmDk9oqLi&#10;eo33KQIUF6gHEyar6SC7Z3i0iR9sU9/NSBbzTDyEYBAKmgq6j/CfCODRA+wgNAgVRXfBvne47x/4&#10;nQFZxYvgt9KTaMqfpv2wzDDUAZgs9E4K5sJk2pnB4tpFkslCcIzJSwY8mB5tEomIeQRQkbzRbJ9T&#10;pGoB7aGEoMzNoFQjZCHDcL3seByPKNJmxdQjIZAJ5KRtcsgOnF+e5s0i0xMq8uGYHxU+dsoacvYa&#10;QB5b4bNyBpKZgPDpBxAZHf/cHQOC6/USyezBhlSRG+PsMhlTAfkBRVBam0bpbg7pQF0aNAFKGMx2&#10;iFOoqlJohp2AABywDglwLXM0rgVyQHJ+1LbifP8SWhf04RCtBARahfeOvm9wbbyOuF5xMlIUh1l0&#10;YmXjgwA7QTTKukwdYzBxpae4wiQAClXAC6QY1AckPKi8xLNzD18VhSkbSly3jn04k9Rk0wDwToN3&#10;AMFqOSTKfvMclIho4llcA0FdI8DOJh5jEOCGkcXUmmLRMgE3djBMWTI+AL81AGYRQMyxBzDjo8Ns&#10;g/sOuHK9RfdDc8d+2XBaTpDSYEavtfRoIltQ4V6g9QQRg18BsQ0iY/Y/JrOQnmjwgzdSVFCXitpa&#10;sF3yMzPxZ2ONjm2/4umyIw36NfeOG0YKwC6rVQFZCkqALVWT2cEEil0Fub71t30xaUVAuUci6M5r&#10;MHf0cUWpA5B7wDr6PrD1ExwNSy0hWQMKOopdIoGtWIqi1HbTOS/2IASgLmSkaU0fKybxni5H4Sfl&#10;Abark8lnGntnFbgNzimLfW2MYLgan28AlWS+Dezjisu2YZjAtILLqaMUwXJ3xsv7l1jqGcMqaiSf&#10;205mM+dtpUzc2V3ydGq5xREnHmQDT7+j8Psypwx4D+8xgDLFMSyeqRK47wcDBROo4Z7YlgI4mYuA&#10;43SqWMK3jwQ3+qHmHDTwc5pb8JkDpAuARaTcsKy4jNlUpsM6UNdTgFcO1QEtZHNetwHHNoFhA1A8&#10;5lIh8NWk8ZxK5mzIKs0FffTYz2QyxgiSB5PRHEX6ZJ2i+wQFNOY9WW8Fp2U5QA1lw4B1qaj1sIpI&#10;kDrCD6o6cawlBAgiQh9VgU8zf/UAlGbBJs86ZVFD0oVO5t6G+Js8TasKqrZ4JrHPxW8ytgAAIABJ&#10;REFUIVmqEsC8Y4uNS+Q4j8OSDQ6gI9m5JdZozK+UEIL7iPnRHCa9uxJUO7pH8vOtKPCqBExgc62l&#10;hYbKUVTk/TzYayyAxv6Co8ikUYBAsPLI0tS5x5NRzrN4eowWzmOChHx9H8ZrBgF0KQWlLVQ0gMXL&#10;qhVLYRdh+gBWMkBvgdcArl3ohagVkFYgFfNLGxsb1FLJ2JWDea8L44XWKru9tzaBtWyAAQBIZvCW&#10;xaBbdBaTDafgXs8mCgleyQ2odQNZCpmD5pyLxdoBpFns1o6jCYjr3E8QcUA2+WEtnbYRw8OC4sZW&#10;5fCEM+7nlfENP1AWRALcFsX//q3/A89g2pdvPANqz+N5PI/vi/GX/vJ/iT/75/68r1PiE5U7MJCR&#10;JhBsUAzYUIydSWWpHTuAt1vBp+8cv/ztX8erj1/hzScf4/1nr+BPn6GNJ6hv00NpSFQP3XjwWgTl&#10;juhMZTDfGRQH44yfIw/mkE+NjTKfqPoNOLw7uihqbWh1xbqe0FayIrSSqXDddjxdDZf3jmt3dCOU&#10;BYAMFyOLJKWOLnSIMSdRvqigaUUVhUpDi4RsH4bdBFsf2MMk3wY/PL1dgD4GIARALBocwNNDRNCD&#10;WaLhReLxORgo4wCYjEHkvm9JZ4mK7BFsOQ4/mjS0Y1WcwWAVdq2jP1umvQxwHAIZI5QDDIzMw38L&#10;vOet1kNmEmw/VksHxujocW1QHEbO7gcYIQl2ZMAb7yxZAWcKdxjiZrU7mTpxnZ7JhKMPIxgogDt5&#10;gqWEZA4pOWVCv+/bnFeqJYL/eCPewABRjqq3Snh4hedIys4ABpkCR/HD84jAQY/7lhI7VohtjA/M&#10;iEvcR40EsmgNX54yJSqe8sQIaBXAlKYyy6PH0NLiffLeyWSUzSD4tpqfnlxxv+fvIlgy8ejMcfP/&#10;neyeSLA8AE2a2TNZt0zQMglzJp21NLIC4/OnBFC0EIQbaVJd4gpiE5DjWaf8MK/y8NyTCabJTUJq&#10;xo5+CUKYxd7hbEziNuZ8LFLRqgCZSCCTbybsI5hbww0+LjidzijRkXUPkFelzNenx1XBNrbEoNCW&#10;ChuHbIwshhaveUXxDSiAtgUP64q2niC6kPE4BvZtwwh5XDfDdXvEF48Jjiu0tFiXAHygFUFtgrYc&#10;awxAJDn09gE673pIrWt2iNSUIGlsk5GRx5yby0Z8Pq/w8z/2HZGQeA1+SeylFdAq9AcnxSOAZG5N&#10;KAJZKmRZ4LVihCE5MqkNJgRBIsrWVARS6sE4luxSSQDbbMD1hn2sBLVdDECfUm6LvSWBaxaYBPsA&#10;tuHYDNhcsItiF0EXoEPYxbUWDN8CsKsovsCHo3fDdey4WCczUQqKOAo0QDUWb3IuiwBodQIKIzrb&#10;zrUuwCn2+PQQGyNYQrGnze6vnYB8LUywex8Hm8V1sqmt8+zqI4E4AOnXND2rZNo6iAOtNCwV4R/a&#10;gd4DkOF+UIz7HXyHOxkxbpx7S2MxZd879v2KMXZczCFK3yl3h20p2w6QI0CHBIAC0Z/MYYhw/hGF&#10;gQw+y8n8dg9LBZ7risNbzPYR7GGBKWCdTN1eslEOmxcMt8P7CkA2xZn+bPCQBQcbrUQjmPCpq0pp&#10;tEYc44rwM1PK7pHyTp1nwcGMTnne8ZX7KW5YP1LCF/PYkQmVyuGXlexqmYWUAOSG35yHGuzIEd2i&#10;k7WrwXDzmJMEum0MbNtGACZwXC8EZFBk7s1wYB87jk6UHoyxWRWYZ7MFAFdKpud+gEyB98y6rx9b&#10;E+K13QPkzP0svRgRXN6QVyqAfd+hptBlAQTYrEehsPI6apmMQS0V2lo0JOA9SKkoG77EPpnrp1C2&#10;DhSMIdi3DusD2zUBvJCABoCrALQWNG0fdgSV43y77eopeZZnRJMg7xwyiwlxe5C+vsjb5zeeqvNZ&#10;HJLQeGEkiIsP3uKIVzXUH4wPDdbj+c7nTfDNzPEnfuJfx//5D/7BB5/0eXw5xjOg9jyex/P4Uo/f&#10;/8M/jL/2c/8dfvzHf9xfPNwDIUmyYBJ4VMHFOqALHk3w6v2OX/n4DX7l176Lz37zN7B/9jHk6TXK&#10;/hYKmvmaOzv/2JWMFNBTiQwzSoZKAivqs+JsCQrFQUvZWUi13CGW1Sz+nURyraXh4eEOBIgEwwR7&#10;N7x+/QbvvnjE52/e4e0XX+B6ecKDbihF0FrDujacTwvu1gXnpWKtiqb8fF3IdhoY2MaGp+sTLtcr&#10;nrYd77adMpu9Y9sWXLaCy2a4dMcORdcCqxVYG9b7M04Pdzi1ioYIthmxhOfXcR0W2sglgyMJ8MLG&#10;YaguOpP1vm+QqPiWKSfI4LPPAAmeXlQ5biqgs7IsWJaGZWnh+2IEKRGPI2SRAKZMIUELAJM5wQo0&#10;AzszC2mjhTQzAbVIu2cQJxDfJrggIhM0mgCPk3FQlQFldkqttYZEg8Ho8AgCQ1Zo0BkETvAmPrWW&#10;lENlhTwAg7yWDB4nyDRwdJ1EgL5MStUpgxudIJ4UoVTKwvMuwOGZ5IY2LR2GumTg6xAZ0OIo3VB0&#10;oET32cO8mN3zpNG7zD3N+Cu0NCzrGsbbCIkTIoEN4NSiOJwg9k0SNkG1fO4RECPmqXoa88vxdQPE&#10;ZlVcSib4yf9QmLN7ng1WvRHgOr2T6IdH+Qoi8Ux/Inb3NOQ9iA518fz2feMczuRT08ON19IH/7vb&#10;wMjmBi7w4cHUAgFNTkrsZtiy4YMKSrm5VM6Qmei22lC0QWSg1oHTMsg0gWDbxywkWN/5GauitgXn&#10;0wlLO+O0nCjzKRVf/epL/PA3Bj7/+Nv4lV/9Lr77OHDZF9ijwFEgKNAeSZJxzbaaiToZMB40Fi0O&#10;LQQQmi6ojZJPgik33nFAJGZkoSXjU0uwzML8m81oo3EEanhQBkMsQZaQQA+P7qiS3UBLMKy4z49g&#10;3A5UQAv6EFx3h2qFa0U3hwyDGoLSULmOtaKe2GTmkBCBYG4BRAo7IweY7FMKeiSMNgA3QUAoTO7E&#10;4JoejIW+gPFFD7WOZGVqadCyQl0A7TAI9jFw6Rt9NLtH4wjDJhesK7DeO2rbYZedkiznmiwSHRk9&#10;ZIySYA/XbXpnQgBtoCk7BHsUFXwWHeJ3hPOYNlQDHt5htRYsCzt2UhOrZFwvBwCXXXD1NI8IntNg&#10;p80xjrPZncDgCODNzdGHTOAuGc9LIaBrAYoQQCV7s7hArWIfguvWKYeOQl7f2fXXfQ8fQQIEWXQA&#10;2JF29B5S5mAsQkP6GK5sg/fVPM+elLvyXhZRWAf6TpYtkhmkFswe3odhZM4alM8MfEaLFCRR8wDx&#10;4708WT4GlEoQMT1OwcYcrSqWVlCXbPoAiJbJoLX0tRKZn3sEKK1S4v0SQMx9Nrsv2qyCDNj0ioNS&#10;pk1PwoPdNr0Ula9rN+dexhxlMoniXJzryiZbOP1bLUBbi7hmuM04jnYMHhJ9nzeOOCgLIqUAaT+Q&#10;PgjDAxz2ZEof3nEZP+09fPaEth1VZXqTBex5xBXDoM54ZjZqECFLrLAolWc590QJ0O7wDdZoRiAB&#10;Nmmp08vQrKN3wC289kQxRkEpA3UpkzknUhmPLslS08lop5VF3He9sT24ga8s/keVwDzK0ahhFmJx&#10;AGEqoSTJ8BARFNyOLJTNDkXJojy+z0cn87nhhr2ZMs9plYDjZw4wvjPO1b/7d/8e/sRP/KlnIO1L&#10;PJ4BtefxPJ7Hl3b8G3/mz+C/+qv/jX/to69SUpkMD61QKHY3XLcNn7694Be+vePtP/k2Lt/9Nuzt&#10;b6CMzwC/YBmCxQQiBpEdZvT2sjB9dlU89eRYBUvA+1G5M4MPBv4ZIGUd1dwhrihIk9/o7FiB08qE&#10;tJYKd0HfBx4fN0aqDvTRcd02jNFxd1fwg9/4Jr7y8sfw8uEOKpQkprHslJAJyLAprLA2YYc1h0Vg&#10;dEW3DoSBeh8btm3HbjQP71tHv+7YrobHp47P317x6vUX+O4nn+GzV9/BF9cdHXzf+9MJL+/u8XB3&#10;h/OyBMWfwZyIoLvBxo7szslAhIkp5Re0B6m6IL0tuhkkjN09u2nOoKozsVLKA5b1hFpbBFaY4NF2&#10;3XF52jH8ij5GSDwJbDiOLqMqgtbqbAGf1eYZ4CPfV7CuK5ZZRTf6MoEGwmaOjkHgAhFyebCfOhkW&#10;EjIJkTT8J0gnQlPeZIsZDHuAWRCBGY3TgfDnUXa6tDEAEXbJM3rgaYBa01vEGGwnsEsGn2MtLSSB&#10;lOXkvck0TSLpc4SX2r5jjD5fw4IhRUZWJSPGOgNijUpumCaLCrukFT57DZZdHwPeexCmAhRwJh+1&#10;rnjx8iU7gQaz6raxBpIxooCPkR+Liyav9QZs5bzz+d44fgX5ZzlGNKPwYHLGH/M6QoY4ZZSuE7Sj&#10;T5TPOe0DsB6fu7AT5uwSh5SddvSZkAHLUidbZbtuExTK9/RgbaGkl0shEyVuQHpZwQkMW+8wG0yW&#10;pAQzI/bHvN8wtAaspxLzesP1+oSnyxOB3tZwPt/h69/4Gh7u71Drir53PD494Yv37/Hm3QWfvn6H&#10;y4WgwXpa8Qf/4I/g7qs/iHcd+OLpCpcFLx5ewkfHvu/oY6A1Zp4lvlQFa6s4rStaJfLX3egRmJ5Q&#10;Gv6DIPBqKRfV2HMFcHHsAYQVOVhgmGsXId3z2O+TucaEEiQ40XsKlAaqZeIlGOEzl3uTCFCG43F3&#10;VK9AOcGc4JnWhYw5IZOjlhOWdociDX3vMc9Ckg76txXmkaglgE7NJDISv5iLOYfIcBzIDpBx+AHu&#10;GCP9gyoglA2SxVggXuCm7BidILU4mgq0xpoFsENw2RSyNOh6D6/32Ps77NvAdrliHwNV6pFkKpk8&#10;LjeskVyrxzLDMBBwlKPooskAtE65qrLToECDvRVs8GAjFwW0Os8S5b8RINQ+ejCpCe5UKVAcibWC&#10;yf2pxSaQnaJFcd02PD09Yds3uDsu2xP6fkUR4LzQg2w9DzgWyKbYfAesw4tPeb3AsZ4KbL8pIJUy&#10;ZWa205/Ox6BnJ4iYcR/WsG0YU2bIzo2c4yOS/t47xt4x9g193ylTbPT0M3fs2wgvq/C2qhUuhezc&#10;waJQKRLs9QAmhMw/jWLQGMH2Cka0h3diCV8uyhzHZGKr0gO2dzvmZ/w97wGbOOReHs1I+WXRbMQM&#10;fewY1uHgGlGTYP5nHIHZPZbsKb7miAIEt/6A7yaYc/hjEarj39ZaPwBrPG0khkGLYlkWdOvYxo7R&#10;d1iCsGmq6gkuEljKWEdvACGPvdcRRK9SkKU8es0F49QRzO7sIO3T/44AkE5AsBYCrzAyCrPrKwCw&#10;Ezn3eRbP0heyzNiCt4ietXCyHIfTKmDfNxRVLEsDsHL+NM6lInkuy1y3rTUsKwuZtbD5UW699EDV&#10;WbSYHnnAMSe0YG7SYjFf8gCO2DtYnfl9twTmoqiN4zCfUJ07RvgS51rKs4I7RUFKOj/syJ6MuRvv&#10;tKNsiRkcRPz/sz/7V/Gf/ud/6RlM+5KPZ0DteTyP5/GlHKqKdV394eEe6h2PveG7bwZ++Tc+x//z&#10;y9/Gu+/8KuTdx1jsDVSueBImrxoSTTHCXpRvDLjQF+t6JYMnfSCGDez7mPIuhAFw36NiLSH1gSNd&#10;Q4CUpFQsi+LuruF8dwZE8fh0xbv3j/j83Xt8+vk7JpbRSar3jea+cYCXWvHR176Gly9f4LSeUEuB&#10;FcV6vkdtLVghDJIEEQQgTX0dAnpWuQ+4ddR2wrAdfezY+4YBhWvBlBFJR9cdXXegdZxfVvzQacVX&#10;v/EVJsMWSZoB1+vA4/sNT09XvL1e5jPRqPiO4QzAWn4+4HAkykQmQLYMsEtDa4pSBSV8zdIodus7&#10;9tEn6+GpP8HsCanKlGD7uB+m5mQ93IJlApEGUQbN+zbgRT4I6EiQswApkjWh01vOQ/oCELgQpw/M&#10;aa23jdcIPtXDmyWDZgAH8ALDAMGqZECwch7SPQjZCvAprUU855SxamHnudE7A2wwSR4p1Y2AUSOQ&#10;fXt9BBBV9JDnSLyPiqOAnS49AvXSBFIrPY5GhJMpyZiJfpkQpEBibZExIk7TeK+CIWnKfVTnxZmA&#10;SpotBZCirWKpDU0EV3TYaKgWQDAMe0+RT5AYAjucslzH/HkR0BctTJ75lxomzGRYqjoEZDaMAfR9&#10;HIxF59wurcDQgC7w3lFlgY0d4kB1QbUG7zIlJgYyQ2JCECsPf70M4LkMPDr3Rde26TcY7y3JWDI2&#10;WNiD4SASfnvB8IqEFjBIBYoX+gQNm15CAiZ/p3XFuq44n0948dEDfv83VowvPsMnH+/49esj3nTH&#10;4+N7vP3sC2xj4LJtcPUwXg8PR624W0+4a4puBm0DH70sKPYFtqc3uF4eoa44PRhQK1mzw1C04bwu&#10;OK0Nqop9GJ6uOz7fryhWsCwLlloCfKe/pe189pSTUUZXYu47Xd3hcOy9M0mGTLnjTOIRjLhG1qBb&#10;gveU1pnx77fO5BKiAUhyxtjoZIg4qx6lFrTzA06tklU3AOgJGGRBKhRjCD7//A0u7x/x8uE9Xtzf&#10;43xamYQuC9ppCa81zr3pTxQs44NEOZHxGxYVWbOVmy5G79j2HZftiuvlguu2Ydu3yc7qfUBLw+nu&#10;HtrO3Eu3HQ2Kc1kxKtHgfQyCfqbADkgNRm4x7HgPwcBZFc25z7TGJiX7xnuXrBck+8eB4QT1sjAg&#10;USzgvk+vxe6O3nf6PoVXlwfwVoSgP+dAAKN7AMpCkEJCClmWlreKZv9wtKWhhOk67ABnIMGecko9&#10;y6pYz41+aWMP6Z/h8vgevm/46MUd/sV/4Ufx+t2Gf/SdT/Hx0xd4vT8Cwm6UpQhkAH3nXro0sn0u&#10;1ydc9ytlvnEP3Cy02twFpnQ/CkfaGhzA1pPhBozNMSobjexOLy0rgPeO67Wj7QVrbSij4yrbPFt5&#10;Rio7+PZBr8siKH4AElmC0JDs1dpQa+Naq/TJujufcT6vKNVwOgvuXzSsDyuW9QQThe0D1TrgBZcL&#10;ZYAsKu0Y+8B6Wub1y6BsFRqeGXyQGC4wbyG35+eyPmB9QNzoT9gKiy5ayPyEHL5teRjkerphoAoj&#10;ogmI56BEU3CkzRKg4IAPR8FA9fheenVGtNcd6G7BFscEzxAMYAIxFqxIRId1m2fgLOGlDNJjTevh&#10;8wVVeCnBWI1zw3aUQqm9i8HyOrMIEXtjH/Sf1BGm/qWilAopBdmJlQ00NPZU2mG0paE0xqMjsC4U&#10;+kCWkI6yqJYyUJ6RrVJSnOz5ZFyKHozgQ8IZxQAJD9H08MPBEkOeXcKimDmmRD4bLSSYmOdq+tsV&#10;BYtp/ttQ/Zxu8R7mx2ZLGbEc7//hn3ww/uyf/0n8zb/5t57BtO+D8QyoPY/n8Ty+dOPlR1/DT/7M&#10;f+R/9I//Kfy1n/972N78FuzxNTAeAemAdyx9h9tgJdgNMvq0PlfYbH0tToaMWYO74FQ3lkzHziQO&#10;NKiVWkNCysScxtlGLyJ13J0XPNw/4HQ+Q7Th/dOGx8cr3j1teP16g3xGRo71BFbCtL0CEt2aFA4b&#10;W0gTgSIrij6gtRXn+6/ifH6BZT2hLCva0qLluMCdQNXs8AWHjQ6MTvaQdYyxw/YrvG9wXOFeAKPx&#10;Ors4dkqoIkPRomheZ3JUW8N173i6Rgc9c0gRrOsSHTUNTclMYquoW5ZCSLCiytgiqKOEKhoNDHbk&#10;e7oO6I6QqKXfRXQ9mwGREsQJlp5DZ+ImSLs1mlDbMPS+T2lA+oKo0AMOwwiIBNsPQPinhVjUgffb&#10;lUlA/Lz3ZB4QANp7xxfvv6BMxX36zbSaxsRZlWXQXEVRVwIHpRT00bH3qMq7U56z96hoZxfOkFi6&#10;hNwrpKbB3JOifN4R3NZSKWWKe8uYXLCclpkoGFidLl4oGwlISV1mh75km1QVVCk3MWlcj0fTCM/0&#10;4jZqZSc87ASpxA//nyCahMyD98ldAFmwyxmyLJCaAT/Ct9ChzkC9CsEECxaMT5YF3zkTm4ncJtwn&#10;CDYAWYYuIQ13MoWCNBZ3nKwDCEFGgnAAu6vtwdSgEfbowLazq2s+S3PDPvqce5Q5kyHgdiQNZATS&#10;5zAbbkgAuekh5lMerMFqZLK1945hOxwBlpxWnE8ntNamd9joHdt1w3W74rrteH+54NXbtwSfWsM3&#10;f/Dr+OgHfwyjOD69PuG7798B6xntxQknKE5ueOE7ltoA0Jew1pCp1RYSoYplXfGNH/oavnIHPK13&#10;eLE+4HHcY7uQqXA6PWB9saLUhj42DHF6RFXFuS5kjgw2t7huHT6AvhPEOi0rTqcTAMG+77hcn2Bu&#10;WIMZwcSy4O50xrazYQKBW6E3UMjLbBj2PSXViHXZ+aiD3dtaRUGawpMdouG+XpQyynxtdIWaYnQB&#10;TFHLAkTHQwBYlgUvXzzg5f0D7u/vcXc6Y1lW1FqPbqUqyE62mnldSOZxA6qRAQOyos2AYLFs2S1R&#10;G7xVLGVFOT3gPA4gn2dPhwqbPzgM/9c/+sf4td/8TTxtOx5eviDY4wVNHEXIcryCTLkmguIGNUPT&#10;gvNygsHQbQ+fMoMqsKykp7inzQG/NFaU941y5I0sPTaIqEAwUn2wEY8rWTFN8wwKT7xSCSw5QaUU&#10;DU6OivuUy2dhqQjCL7Oyg+PYYWMQlCmR6LvD1XBaG2xUbJtiu7DZgInAtaDUBevpDk97we6C02nF&#10;7/uBr+AbX3vJ6+2UWBuN97AWhY+O6/UJBYpWVzxdNly+eA8bHa0Y7s4Nd8uKtS2A7Nj7FaIVLhXd&#10;B7oBKPQjHWYwMSz1hIIaaIHiegXeP76HbR1LrXhxd8ZX7xSnU8FyaljPDfd3J3zl4Q4vzg0v1oYX&#10;p4K7RSG1xXxLJheitnRT9FCFogJdMHZ25z3VBoHisu14/eZjvP72I95fOp6GAusLfPObP4jz6QzR&#10;juvY4Soo6wqRChX+bbcR4MptU5FYVxIxmhAgY+OkEQwyRzNHDZYauzALtLTZWCgZwQdgezDjcm3y&#10;ug+gOkH5LMowphD0ARr2b5j7cu88P9NewLrzHopM4/4WjUlYEGNc0dYGG2Rp9z4QlrOYTQkmgMM5&#10;5AhmIuLeiGVJEogCguw92Hc6QVle89FwqdaQgepxvw/gCsfacefZkYD2IJOSHQmiQCfJTguJZmFB&#10;SoNhWwrPKLLMDwlzNmlgjCpHpBDAlsrhbXhTSbj5dxSEjhP+dwz9Hd/x3+U3Pxy/+2tmU6mb74hg&#10;jIFPPvkET0+XZzDt+2Q8A2rP43k8jy/NaK3h6z/wdf+3/ty/jR95WPD67/8dyNjJNDFnFywbUDeg&#10;gOwrYdKv5ZD+HAwZBlERtkDg2AarpAqa6rIDFEJ+RGPVWhVtWRmkK2V21+2K128ecXn1PezdoMk8&#10;I+UIfY+EXAo7ZXkwfIbDPRg/nSb0qkBtFXfrHV4+fA0fffT7cLr/Cup6Ql0WnEPuSN8MAk6SSV8E&#10;kq4Do1BCIdaBfYNZgaJAUVG8oXkFpMPsit4vwcwisGEWcsYh2Lpg34G9F7IWROG6Y2iH1YECoKlg&#10;KRKdpoItFs8tq5IATaT3/QmXR362VtlYwAOYgRySLiAZTWksHs8uQDYzCc8Yvo+lKfstgFIKimcn&#10;M96flEyqEJBL36lhnQCGUFo1Qq66BlNghITFZwzOYK2Ioq0rpuF+yFMobRxHxXr+GVlS5XJFAmMa&#10;Pim1VZTWsCwnzl1lTT0uOqQxmNdDeRrCIyWAReshQSXTD06Z6L4PeIDEBB4FUvWQTHhOAY/ncCNb&#10;jSD+8IPDTHQF4dmG8CgrOiWoEgCdGn1lYMr7Gh40BEHDEM0BXSuk3kNPZ5SF6wuDrK/dRnSJE8B2&#10;iLYpT2KxO1ONI7lGJGBON+gPK84KpHdbSvwyuxQpaXvD/cEiEXOfXe2YAA44OhwbIDtEB0QHYOxC&#10;2aLbbPqhWfgp3TamMAxo4/4k+Xvg+9Av6NhLailTvrMsLarrZBRdtg3Xp0c8vXuLPjpB9QCBih73&#10;pJWC9UWF6Iplafj6Vypq6XhzeYc317fYcMGp3aEVx9IEtZwAvYMr96YpuxHFJpSSiShcBFc43vUd&#10;rx8f8enjI7yt9Fmq9EYb1uGDrCAL4LBlUu8ObZKzJnzqQqInJSSUToaZN3g0epCYd2PveHz3BabU&#10;UwTDOq6XS7AMywR0NdgOLil1Ts/Do5uuSCZanCdjAK4DKgl+FbJ8tOFqjsf9gs02iO9cXw6Yp7gr&#10;9l1taHXB7AQZcyrZMxMEEKWB+DQD5xmUrDoJcJ54fQ/GCxlPJmS8uI/D83AwER8gg2o93eEP/aF/&#10;Gi+++nX81mev8b0v3uK6X2A+CAz1o0FAKQtOpzvU9YwO4OoDT86OmgbHHvtpie58vYdU3Z2dVRtB&#10;hJTEkQHeoAGiHT6UwMPpsA/IjpME7Ln+NxuAHmtHkxvrgX0jzqAwlncbU4YJNTJuS2VBKZb0EQ9k&#10;8qxoVaAnwfV6xQDQSkErgtNasSyC2gVlEcjK6x0710YrFVX4vm5kOd61M+7uFxiA69ZxuV5xvVyx&#10;XS4w67g7n/D1r36E6z7w+dv39D50Pq/r6PDRgxVM1ruZhFRfUJRg5f39ivNHdzivDUtRnFrB/d2K&#10;ZVW0pjitBZrM7DHwtPF8a42WEQQs8yDAXFeA0Pc1TjBZCkpt2LQApaB+7SV+9J/6MfyRj76Ostzj&#10;e6/f4dd/9Tfw6tPv4fFpoDtdaaGOZRGu71g/S2vA3EcRBSSyO3PvdjOYjrllWxSHMlZAgFdwgdjg&#10;WXKzz2uc0x6emS4S7NYElXhuHJ/AZwzA82/H3pX7sg4YFGaMj7L6Qpmnx55wMExFWNiqRSFgYW9P&#10;rz1jIY+4VRjd3YBpc94jpYrhFmcIPzp+7CxS0uurTIZaFldrKTFPkv122AioGIGy23hAeJarsOtn&#10;djzOTt0e8lBDeDVGbDf31mQ0lvBli+Yaea9nM4Lb671Z7xMS+wBQ+/8bJTfmD2KrvBb+XVTskDHb&#10;b/9NzHmSzYGghwLgdjGkXFyEjONvfetb8lM/9VP4+OOPf5fP9zy+bOMZUHuLYHONAAAgAElEQVQe&#10;z+N5fGnGD33zB/Hv//RfJHDx9Dm7D2alUOzwSXGjL0eUtMQ9WGCZZAN5uN52DuSBGh0Ja8FSK+VH&#10;ywKIYhsdj5cnPG1XPL59S5P9+GxH23OEZ0uAfAizd3OYdyAbnkdVDspQjH5rBTYAUwDaUPUOd6ev&#10;4nz3Ee5efAX1tEJbRWunkF2lHClAiazMGwG20jeU8KQpwmSn7BUq15mwqguqGqxa+KaQ9UD//nBp&#10;ur138FlhJODjqK1iqQUF4Sdng54vt9I+oYQQZuwI1wjMHQyD4A86jXvHcLAbZTwpS6NePWIlRKMA&#10;zQ6MYzJKLKV64fmh+XfxtwJEoEggw2ywxTpotjyTWKMR9UiPPGEHLDLreK0EkZigp2TLbjy72M3s&#10;6CY5febMYJ1gWSmFoFHfaYiOG76XG02ORWZw/EHQHl4lrCxXzoZBP7AEgcwoMdJ4XctEIFgvFmha&#10;GrNnB8wBslxmcmuY95ZzARGEM6NVyPSzUiV8qy4z0OefeUwfXrvdsPq0LbBKA3oVg1uHjZhrkgyA&#10;EoDMAZIK0qdsLkgcCPoBNOd085gM2XWWvmiRHIhTxgKfQNEHrwmBSwsIjl4/QIdKRylGgpIDwyg9&#10;1miDx0QGkWiV6X1lw1DC66hVSpnIPthx3Tdc9w1PfaeE1iKhMYIERY+OltmUYGmC2hQmBKqKCkSc&#10;bAxBJEDEnNpaoA9nlKqo/S3a9hqLDSyxJnd3dO/QUWCdwAL9itjwQ0r4QqrAKqDYcfInnHBBKx2j&#10;dIhfQz7bYE5z/wFQ2ieO7GxYNDrVxRori04/o2xoYkZeCGIuMB+XADkFDw/3UQRJxCUXvcz9bR/X&#10;D8ApDS81Nz4zzuV4RhVIxpWPKDSEb4AXgbfCpgOywHGGVkVbHsiuqgVrO2FtK5ay0APODYqBVhrq&#10;0qILHpPYTOa10NetEsFGysU0PJFoUh/7iYVpfTAYTUK+r4MeUwE6Dne4NmhZyF51Re8FW6/YR4Ph&#10;hPL/sfduvbYt213fr7Wq6n2MeVn7vs85PgabgLFjYyNiR7FBiaMEBR6CooAUEYkIKcpb8s4rD0ke&#10;eIBPwBdBwpF4zoMTwI6JRHBsOPfL2mvNOUbvdWl5aK36mAdiAgqJz7FmHc29z15rzjHH6L16VbV/&#10;+1/KglpHdWekigw3MU8R5bh35akbT73zNHb3odSCLu7t2Luxby7Nyzkdc8XGQEssvAEQS/I1ZqZw&#10;SnYmdG+DXqe5+DgK6hFBEChkzdEoczwmh/eYvNhviAAVATQ7G7mHN5vPO3/eZ7AKydMwIQAy6y4D&#10;X5S+V65jo1pllEdGKex25Vo3tu2J1iq9GZjSJVO1MKMMRCzAEV/7Rnz+shSWklhS4nx3Zoizdu8e&#10;33CXCqKZIery2/DbM+v0tlPbzsBBw7IkxlgYAktJlPDDXFNyZqFBGZAHSDfS4r5haSl+DZOSQqIn&#10;4gnQzB1ZfD1x+dyUTkYCtbqvZ1mc/WmbKwNOp5U3X/6U79dKu+zY1ugRmDBWRTWTSzQChoF0nB4a&#10;oIuG+X7sW2adUWvcXw6DhFxyMGSz702xftz8veaz4mjdBMgnwDN3ZmazaP7+WOHD7YGcktsRZL9+&#10;kkG7E/A7yoiQk06P1/A9Yu5NzpyLxGtVVAupdnapmFVaH+Ar6fE+ifPgbMwRzDVfkR0wzsHqTuE1&#10;6OuYvYCB7Eidnz+jEawy2Z6aPIXzkIeGQiGXmdwdVh0BSJrezn85eUDIXHedFVcoxeXshxJAI53+&#10;xZnxuMgvxwFipRf//a8womE9t36//TdgEtLBarR5Y+Mb5cVXfFBv7En6536FIC/+7Nd+7df4S3/p&#10;L/2rvb/X8QdmvAJqr+N1vI4/EONP/3u/xF/4c3/WbDw52DI78ozoaEZxjkXB2Y8DiYiQ1ZPhiCKk&#10;D/cVSjlRTuEVEslrw1xq9HTdefv8RRiOj+gWesy8BFAwbGDRYRvBfurGEV0uYaTtSUdyK3xGgGoW&#10;HcBgZbg3REL0RC4P3L/5iIcPPuT+g4/I5zs3Nz6OXdMIn/Ai8c9uOqJyP2G9M3plOkOHxZIn7OWB&#10;N39dVuWMi0LXcUicpqG+n/fcG23fG23vIfWEtjf63gJguDH9nNlj4WPDwawpxUEfE09GnL/XZaCJ&#10;HmykGjLQbsGMmSfO6Mz6+6n0hncWgxVnfYQa5nbP/c16h3YW217yOBhlYUzbe6fVGmcy/yy1T6Nh&#10;P6j10Y4kOPfsGEh3cMlG+PGMEQy3W++bYJXMw6RwM8T1V5m+WBJG9+MwalYRZ0kQpvw2kBEGunhi&#10;ZrtWWr/Su/+s/5Jbt97wA7cfqDNFI9QCDrmKAy2CuWEeKj47bDI1hwNADkKOSA3zK6midDNa7dCE&#10;lMwTV9MgDQcGJtvzkFdGYYgS0rDBes7crS7f6QikROmdUEm+KDZkXkUHOpnXezoZgok6+EFga+AS&#10;Lm+Xg0FK/kq91QhycCBCItSDABYtnmdJCR3NwVHNrOVELxXMqHV3pmMSUlkoYsEkyv45Rel9UGuL&#10;lD83uK7v3h+Apqd8+ty1AI+SxPxLnooq4rJLiULIMH9f2Z+BJF5omcGSswODARbdZDvCkjN3KbFK&#10;Ym2JdZzIRelppeK+cosWTiVTe6cOZ9uJTGaLHGtE1oXl9AZ/5M4M7tj0zF1xeVoVo9VKGkLrzSXI&#10;pVCWhA33IZpVpQxPzC3JJX9jFj+pOFhvMNMAJZATibmB4gm1x5jgscuRUqSzTlmlcJvXOQrsFJ+v&#10;zZRKp2TSxROY23Dm80eSnf3ZG7s1TBoppIyqmUwm6ZlUVkoufs80OdCnMQfjmWOYz+WZnlsIyW/2&#10;9StkjIf/0/DP3eZOED5Fvblke8oifV1xkEJHd0Ar5qOipC7oHumloyEySLgv4zIqH+fBJ0VYB6Th&#10;zaJEYnTj/fWKmQMPJRfKOcAkg5lyLDkdy+8ww+pg7C3Mvp0NOq850kHjyQ6goJt7B04W6+jx6Aaw&#10;6/tB94bSCIA07BBmpa1ZfJ+O1VhmQ8HkSKAkmjMmDqjtza0SIO7lgFNaKC1x1jMfnT8ic0etuzNP&#10;Y02JXkN4s8X9ivv69P6ZSzVayO1pjSSDdXE2ovb4qCGhy3n5AYaPJGeGSlJQDyd49/Y9l7fvKChL&#10;UooSrFWh5IWcFkQ9kKAaNHowcXwfmGuIiFL0FgYzU3SJ5p+DuFNeKHQxGtDUk4JHEmT4M5tSYVBB&#10;BknjmbYOGv6OmilT/s6U3ft6PX+/32z3ZfUG5QxbGaxINCH8LKGxThzsJxxM8ybMBJEi3foA7yYz&#10;KuaEHMsPR0CBdXT3Zh590LSyHw0llwKbCGmZ1N0A83IKnzJ1xuhha1Ad1LfB1iu1NW7pl77P+vwJ&#10;3zvjYHxNmxLvJuitSRMJ0GQPFfG9Iz5DJJvrgCUCoWZWqEtRXao6mzKqKUIbYq/EwWDV8Cd84YeW&#10;cvjspQi+WDLLefHGnnhTkZQxvSV+HkPmP/5Fkea/7jiYhr/n3ysp/d5/79/z//ANMf7aX/tr/I2/&#10;8Tf+FdG+1/EHabwCaq/jdbyOH/nxX/7F/5Q/+bM/bb1t0Y0KOVTQz53lcpyd/aCUE0Tim8t4hNOy&#10;utQkDiLHwbAb+17Zni50C2CLuWcWUsKLdS/h/NBmAVzZ7O4BR4EHolHcj4EN8dQx3MPLwwRcctEj&#10;IXQMPIFNJu1eEMms50fOjx+x3L9BineVJ3NhDo1C1MaAkRxUk4EQcsORnOUgCcNNfKfEreOHpm5K&#10;N2UMpVuix2HaD1UTvFCSOitmaJDibQYODDh8oZzx4dWNJ51OXKu34QVDMCza7ORrv0kEZsdYYSkl&#10;5C0BhvabbAi5gVc1WDtZnUVzkzYEWeGF5G56lXQRUvaftwBNU9bDd2ga3PbuKXyz+znZejY7tyF3&#10;zJNtcoBhY567g1kXwK9oQFsBCuDQnZgwmhfCTDZaWhij36QdAWy6XM7TB2+IXRgGJz/Y9+7+br05&#10;HKQimHq6X++VzXYvRkMakovLU1Qn+8tLDcedohNuQHnx+edzYdBHj2Q4v3/JwJJQNPvnm2bRYQBt&#10;5p5DYJg6Y1Ex1rKEv5wGUwJIIUU2jidzAqzGZLpx3JsBvOzwc4RD2MF4GmMyKm+JdEOCASTqfjXB&#10;2EMmE1TcD8o8jdWG0bobP0vKnO8fME3stVJbZzRPrWv9cniz2eC4HyUlTsvixvYzOe6Qoc8a/XZ+&#10;31pliEvCl3UB8es+zE3yUy4HyECsYm0QZZEzv2aSn+D3Zs0ZZbANuFqmix5gTRkgfbDhxoY9UvAQ&#10;IePeeM58hCwCtdHtSmtPDLtSimCaaRPNF9jqDqakcWNuIt2ZWRGyMnBA49p7gDVu7i4RiOFMkGhE&#10;xLMFbmrvD9YPMhCOeRGG9CkSdxELcFUikc5fdQaslOKJmHUMRjOaEXBSppSVx/Md98sJQ3ns8CSF&#10;TAZdSGUlldVl5zmTizdwtBQ0Z1IAbBrg2PQrnIxaD1vwhEdIeCCM2wJMT0bCo2gW4y4V1DBZV2db&#10;KL7aq4PJPdikXYWOca1X3j+9izXPGZbFc3JYZeVe7jjZCk0Zm1BGpkihqVGyRJNpAsAuizOb8v5O&#10;b24dYLEYTywxZyUvhbw4oFDbIA9vkIk4OOPNJgchJdiJYhLs8ClNk/ATI84HQpdg5ZlFswlk7k/x&#10;ZxPAmRI6NXM5nkAqCcnCuJqziKuiY2HtDyx5ZUndE6c1IWlxJCwUa86I6SAZUPoYbHv1AAnxPc1q&#10;Y2+VXCJ8AwI8hn4k2AabT6cs0tc1zQ7qiwgZYawrLV3QSK/OabIrfZ9pCJnsRvPqqeP0BLkgkUA+&#10;PU7nckc8B/58+jzUkFI768gbkEdKowqSErTYzwLEEhO3tRjejExJWEo60jURxWQyuiVAsBeA0CHx&#10;NaRO2aKfA1SUZV1vrOwDb5om9nP/8L1rssdT8bAk//3RhMTi3JKO9aL16jLo3gM8HHTGwdpuzRt+&#10;e2tcab7+SiKrUnpGlkHWxa9X8s8jaZAX5ZQW8probTJNb2FCYwyUaIB0T/J1Sw+NzxLNg96c/Zb9&#10;+b+x1rnd05xIxQMI2ui34IR4rR+QX6qDtDN9eSYgOxvOfTKRl2c0va3JL9bag5kmsf78AYGffvVX&#10;f5W/9/f+3h+QT/M6/nXHK6D2Ol7H6/iRHUsp/Jlf+lN89bPPTYdT1odYFO79MEI3Zqpj+LOkzLKe&#10;DhNU/zs/NLQ+qFuj1jqr7yiwPZGKYO+kODj4IcelhIaDdZ6E1CAO307Hd5AvEQcVi+45gubMutx8&#10;uLbeaHtIfA7JlqdUOWAyUDXKmnn48JG7N4+k9eTGtP4mvHUJOPsikjr9SnhB5W45cHzhXeLksjEZ&#10;HUkNzQ2acjB4Jqh2fIV0zdSvext+naLwUYiCT1wSYN7mbXWCUOFJIZ7idgBa+IE353QUu9M8319t&#10;vvuDzjU/wuEhdgAdIs7yQCMYYBxMq5T94OcF3qB34WUcZ+s92G7+2i28NMbs0A/v3I/JEAmvHcwP&#10;9ylkJe63cpuP8zOA3SRlQrDfApQVCUmGjzGJhbjPCxEewBh+2E1h4j7fQkjlDMPaflw193gJgNWm&#10;RPcmlT1YkiF/cJacS6pamubBid6N1toL+egN5BnxvkeAfzMdTElHoSUBSkgk1w27AYsSTCCNjwMv&#10;/YvKwfAkvPKSvhCzOGJ9MEd/kAU4/Xcmwm5e8IkG6OYMC4/6ncCDYeJri6elTWw4ZuBEU6PgwJQh&#10;6fCpc18deH6+8u3vfpen52dn28V1dDlMJs02urgMMychBVmpD0HEzaA1vIwOBqT5nbUB96eTszXV&#10;1xeXzAUrx5Q8hEWLA5zm/n4z6U7kxhpyltzO1hoP446RhM0SW09IF064XFpNnJlhclzTWYT1Mf/b&#10;WZ45F/KywJNgtYFdQTaGnWhzHTWj98kMC15usCOWtXBaT5xkQTVHPKszRGurIWsNaet87t04ixkS&#10;q8kDAebtP9aKCdILBzMFLECXcXtmA7B1fMSfo4BhnAE0C35N5GXlbjmx5AVrkZipmWVN6DmznjLn&#10;RUi4l91IiZFmuM1kosU0MznWSzlkn4WJYR/U4lg3g/ITTYt4pui+vlsL/715EbqHgBBs4LJGc+WZ&#10;wYbIRko7OdkB6rTWGNtG3QddVqTcIbmw987enY18Sv4cEAExHpgyJdxKKW7MPwbOUpkspzFBWWdS&#10;XXdP2hYRDyfAQzsEQ4d7bDpAmshIMFeduSz43J7P6Vye9UWTYTIBp2wuXtGbIyKMuYY3Z1MlCc/G&#10;fWcPsMUCG2AFSy6ptTTQAlpccqoRyzp98do+Wah+VpiJzDalq4uDUmlxgLW3ARKWAGFHYEoA+7GX&#10;TjZwyP2aGYwdRvUtIkPK7l2nOkIa79d6TZmTJoopOhJZVpJO5ri+YHXG3JoNRHOG45RmmiaMDFLw&#10;C+A+it5UcfDUy8+MDaHXHiFJZ0ry8JKcl2A086JpkYLJdDvbQKFfN+q2czA0zdcxwxmnZck3ifc8&#10;78gE3gPgCaB++jCaTDmxA9kO3jVmErc34SLhUxOsK33A3hp23Wgy6OIAm4nLsYvkUC8427lilKwM&#10;EsM8MX7bKq32CCVoHsAxzOd2ypyX04u935/3uebJy08ovAAC43Mix6I3NNbAbpPwGoCf2zwkmcqN&#10;CBIQQ+luLTFtT8RlpHL4TI7YO41DWxpzVZOzQlPOhyzdhgXb9F/OIPthH7/+67/OL//yL7Nt24/w&#10;p3gd/2/HK6D2Ol7H6/iRHF/90mf82T/9S/Yzf/SPsJQFsxYMlH50Ow2D5KbxJXsC3BiDVgfbttPb&#10;iANLmMBKHN5ci/mDh3tAl+Ld8ckUIbhqAXQNc/PSNszBNPPsJY3D7jwIdjgADwNMatROt6h1yVEI&#10;WHTSCYNgf5Osa+Hu7o7z4xvy6Q4py6RZeQEwwZ0XaZSzvSzhBWM25XXBTxEJqU8BaQzbaPNHkyJZ&#10;oXtXXFNC+/SAk0iCNBjt6JqqOovMgFp3L1ZeSAck/tJsdloDlJTJNIG6tx9gk6Qf8Eh7ARpGpXT7&#10;HmEAbQxqpIAhYTQeh+1bclZ0TDUd9zqn5KbIwWg40qWimDCSSztHCzZDHORn0TjliyEzmgbr83dO&#10;OE01Qg8mGHFAP14pa3R4zVyG5G8jOYcwAEcswjXgmEHDBq273DOJIOagqKfYjRtoOaHJA3iyA1BI&#10;Iod3nJDIScg6jcX9Hk/vOAugaiagiQUWoJ4a1sPLyTCsdkx2JCXyksjDE/VyUszaIav0yxLAyHCg&#10;I6fCel456yCLM61s+Gdy42A5nrX5WRxl5Xg+ZIJhyo19Ntk7UcgfnjTicsJDQhwMU+WFFCxYgK6C&#10;9muOOqOstcHeOnt30OLh8cyyiAP0Y4BOk2aXaVnMEV78fhDOIVeeMqs+BsOdxkJu47LNGXagqmQz&#10;8oyJkykPjHse73WCDLV3l5luO621A5S6v/PnLbUruQ5KLZSeycNZDd18PbUEe5vm4BOk9vuWUgqJ&#10;5EJeTuyXe2r+BJaG6H3ME8FIWDdKyazFGS8WYJ8mD0yxAfveSEGTmV5GIlBrZx8tAEa/ISIhdU0O&#10;WufwahQ5Zn745wxMZ1Jk4lp3//6sqHqQh0UxPZMHGcJaCksprEthyYVcFu7u7ljWM5ZXzg+PrIvx&#10;k7/wJ/lDf+JPctkry2lh2yrv311593Rl3xslpwBtC6Us7mMVSceCHR6gGkwaUb0BsHPdMWetOU48&#10;MJss2lk9z3vjP3RjjagD2AOKeGJnHZ37UviJH/sqP/njX3Hfv1HZrxvPl2eent+xffF9nt4+8cnH&#10;98j9oNkTsFOSB/8UVSylF56KDlyNCdpjHtqwKG0M94zEgYiNxnZxb72kypITWWZDZDY9AkSaWxuT&#10;kwiLuvR5HF5pDqKkAM+mzG8yrHIpzj6KfYEw/fedMn5dUg+SQB0o0cGyJjbbGPLMSMb6YUNOjTyM&#10;uyHkmmJ/cxuAKQ9t3SjLymmsB+toDOOdPLPvG/06uGwXuhUeWcnZn9UUzR5/tFr4p4UcP2WSBNvX&#10;GpBIOsjJEJmNj4zlghkkSR5QkJVThpwHKXswQFpAFwdje6ztyQjAKXAZAwgpqqQA0hz40ry4TYNm&#10;kjmYr8HjbwZ137hertTdkyzpnWSdkoR1ceCldSPhzGQJz60J4xnjeO7VzsjT9dYoweijxl7u13tY&#10;eAbO5thk2LfJSgURb/asa2ZZ8sGI1WlEP3sGg8OLz20lBvteGSZctg3JnvpOhDiJDVb3LPAGlkSy&#10;aACz5jfQn/e8MPruwR3DlQHm5o3uj3et7oF7SG9vokj39IxmTHifaSTflmM9uQUTRB8tgMTkCcbJ&#10;17yS3Hs1JWe6z31DhWh2RfvK5nnlxXqrRHqog/ijV/YNruHVOVZPmZ5NvB8IAjrGjwY29Wu/9mv8&#10;rb/1t6TW+vv9Vl7H7/N4BdRex+t4HT9y4xd//qf59//dX7A/9JUvuSFs+DO5YffKNHmvrXHdN/re&#10;2S71Bo4FwHEcZuJAyiEl4DDM92IrUsM6L3hdnjZ1860BgmkkKlFQJ+9o9sm6msU8BzvIX9YL3slf&#10;8irvJdwRvheOzJHLwunxntMHb7DTmZryIXcDgWY3oCQKMv/QAdeZd/eNFEycfgMZzLv/PcCg3o02&#10;hNaVPhLDEib98OggOtxjdLBxMDyauaH+tAGSMKQHo7dGtxoR9oG4jXkYjMTNYTTzIlJkspU8DYsJ&#10;YI0bcySlmzTFIKQW3aWejkxFVz+5wfRwVmHvHehoSErBC+YxoNdB0uyAWICEo49gCoqzSmzEgVMO&#10;4FRUyYjrd46yXQ5ftQmqtVaZhrgyD7aafgBY7MMCnFSSuhS4xXvpVgmRT3SoX4C24c8mCikLPTsT&#10;q5vQhhcBHCwwn/R9BAskWDlTfpVTIquQTZEx2PcdREPO2oINOhM5AxwZzmIRkwBPp8m0z0lD6a3R&#10;6BQKnUFtULIfS+b9HcOvi6gg3a+HpOTJtDYgeRqgDQ/3mLIxCy8Y4opMmee/eFAX5kN5SFSDvTem&#10;ZBy/HhKFkK8jIXtlgvBe+EVZ4yyEYO2llMhLcaPxxcMKzNwM+Vqr/5imKC6CiRH6sDl3tr0FkzaK&#10;SY2i7JBBSmCEkRp5WM94imgPQ2m/Hm7gnQKENgw1JeXCuubwNfSi6f7+zEePb1iSAzaDhKTsoEhr&#10;B+DuAsLM5XJh3ytJlfP5jpwLNOjq1+K0rnzfBk9DuHJCOaHmhf1akoMWIsEUfME8HMLoxuheuA69&#10;BTcYw/3VDDSYXBptAnrHqifdmiZkvQ8geDAZxCk5UzWpgXjK3uPJfQdLydydzzw+PHB3f0dZTqRU&#10;Dr+7nO98re8DGcK2V+q+s207dRukk7BZ5f/47d/it37rt/jWFzt58dc53z3y4Ycf89knn7LmRC5C&#10;KRxSKl/T/EbKeMGqPSRU43h2A4L34JpY4039uvU+Dsan2FyTnLXM3G8AKYrlRBWh58S7d8/8s699&#10;jW988xts24VPPv6Izz/7nI8//pRPPvtxTqd7lhIhNrYhNviln/sprtuXeHr/jnfv3vP2i2eenja2&#10;3WhD6SZca6eOYFslYSRoYkhxFk/qBlcNppd7kmp2tqioG65PKauF41NSTz1Nsd+l5IBB7xO4m+wY&#10;X+PHmOtBTK/h4PeRwhhzXOUWBKFJSLhH3lYD+Edj7YaSO5o2ljWz1ERSMHMg7aWPk7M1BeuD3sKF&#10;SoVRO8MaY7QAxT3wYXosnpcVE6Hh0lwJEGaCiTNJ2WaDRYTeGiqwZH+fJUGKZowIqAz3l2ML79jF&#10;gcQ4D2hJx/p75HcQe5xM1jDHPufJ6WFoP4NQJJ5VTZRknHLitCS+1Xa+eP8F77/7bfrlC/7IV/8U&#10;P/mVT3m37/zTr/0OogvLunI6nSnLCReRz/MecV2EZR1csocZ2ejsl426WfxOeL68p40RHoWRMBmS&#10;WAkAaTbVUqgF1sV9v1zEEGAR3jgZYkyjRhdQd0Yah+UCNhiRojx69X00peM5HbjFhbPvFDQ58GwD&#10;XQu05jE20VghgN557hmAWOdIHH/RHAAPX9qr71s+N6eENkIHIr18yudzTpRSyOJzPIePbYkwCv9Q&#10;02fOk4hT7FFmxPx2li1xxh3qfqnOZItAnWXxe7muEIzF0Q1VO57LH6XxN//m3+Rv/+2/Lb/xG7/x&#10;+/1WXscPwXgF1F7H63gdP3Ljx7/yOf/2T/2Rg580TGits++VL56eXY7yIrmvh0m6xKEbUfcv6p0e&#10;p+qhIfUIgM7ZXeGl4oZLdCMMZJWsLqs5vJ5sMGhx4DH3ToFbMmTICkTFjdmt08bwAnLxVKvMzd/C&#10;v3S6ADECIKyjsz29p6Z7PpPC6eETBguXy8Z127y63Z7CoDauwfC0SRvTjSvOSH3+eYNgIvXaPL69&#10;7ex7o7dB3Tu1OYgwpRduGm9HkqmoMMTYhxdLbfj7BTzNLrt2bQR7L1kP5tYI37MAlHCmjbMYbkyd&#10;uCuIeQHiaJGzMMyMtgcAoVN84EBHKokkElKyTmv1kCGaOWsKoONeVsTfTQBrXfCUs/BX6TJZZu6z&#10;1Xu7yQJfMLScJXCcMQE7jIf933KAr14ox8E+wChnOo4D8O29s9Ua/ilevnhD3oDmBdYL1sn0nhLr&#10;iHSMTCkTLY4Ou9nBfhu902rzIi0YT34/PGRhry6FzGXl7nzi6XphWLChxFNOJxA4TfM1+/1uvQZo&#10;KGguEE8OiHfMZTJGgolnN4BrMgbFJDrvC+e7R/KyQrAxjACvAvwCsDCrnp9zgoNgRzCEEwUlpJcW&#10;88vCk8eBZQuvqhGsEGIeui9ZhJtEwES3YJOOWThN37hKb8782lunDQ8iSLlwt6xeyDa//j5/Qtan&#10;t69lcX8aYn3I2YskjXvdeqe3hhHS3N2BIQkWXWDWtyK0eOiEhVx9sgpnR2E2H1Lyor0NZWtQMWxR&#10;WDLNerAGnbWSbfDm7k28J2jd4plUTqcTD+c76IPzpXG+dpYe/npitBqQwn8AACAASURBVNHYtwt1&#10;b6jB6bSw785+8wKvUHJ2cDcJRYWsPxgOMUND+phNEqWs5fD+W0rm4zdn1nXlfH/mfHfH6XwiLys5&#10;ABeJwu7aEtve2LaN63XjcrnyvW8/83x5y/PlmW270lqN9+hzoOA+QmYOwtw9PvDTP/8zPDyCtCfk&#10;+p5FH1juPmQ5r6ynE1Iyexf2liljpch6rBPTJxLDPaiOpoL/nWp/wRKJwJe4j8faE80YizXIojj2&#10;708c7JIIERCBrIKaUVS5Wwv3a2G/vOOb3/hnfOPr/5SOsPXB87sr637hl37hj/GzP//HkfMd/8uv&#10;/+9ct8r93ZmPPv6cT37ykZ94uOe0lkhpHah16vXC8/v3PL1/z+Xpmed3V6575VIrl1G5WzKsjwcb&#10;+fCtpISfYsjY0i20R+f2xPS6UjT5euB7r6+cbs/g4EhcFlRzKGCnZFDCL3Ka4Lu/p8i4MeHjumEL&#10;Yue4M5+w10TtyqAEC7ZHs8fXidGG+4kBkiQk59CtH3sJ4BK/deWUi58NzMGVPKXlcQ3m84oZLd7r&#10;NILv4X85JYGT4a3ZjfFzyZGIGaBKyUcCoyd74rK8wwvrJsWOTkBcr+GcMXnZWJh7sktmW+zpyQal&#10;KI8f3JEyFDau37uw6uCDxzMP+Q0d4YvnK70Pnp7f0b9464Dh1Owe/4SxCddr5XK5cHm+sG/vuVsT&#10;5/TIB3cr6XRH0wLzPsz1/pBEGpoMTe7V6iEY0SYIgP6wgbDZLgk4ekwGu7rfZXbPyRbMccGtKjy8&#10;IhqcfrSkA9K7M4lTIqdC7ZdgevnnM/P5MnrYaMgExJ01K/N15v8m0BoNntl00fCEPM4u872P6TPZ&#10;MXYYHjxSq59HcswFn085ViBzCw3xNM9cEsuy+FyKIIgcCaslZ/eFjLCHue+qRsjI0fj50Rt//+//&#10;fV7BtNcxxyug9jpex+v4kRr/3V/9y/zRn/iqvXu33VhdB0MMlqU4i6SFj1p3bxIzZ+3stRHKnTi2&#10;OsOq7+0wpz1o6FOGN5k3SWjDC3e3P7NDMuIeUxZsKAmJgVCWzJK9GNQwh+6jOzgWfjPbdY/G7+w2&#10;xgFpAgBR86QhdFU/eF0v/M4/+k3G8xN/9I//HB9+9mM8nh9cKvGgs5Hs/7DgoUwj/D4ZZeKm673S&#10;607dNrbr1YGYVvHES8AS1hr7Vrlcnnn//onnyzPX60atPYzj/V1PeceaVooUwCWvaoJU12clyayp&#10;eELn6Fi+saq2bQ+fG2cJNOsRve73TBFPNFQ4uCgh5yQMpFsYwSMS3jXObBPzOPuEHP4sXnsbDGcK&#10;TrPc2Y3ue2Mwpb0OrFmwkxywcnaNS+fMzYkjiGBEt1bVy+Ac/i82OrX7QZuDbcINCOte8DkDA/yj&#10;KKqFnANYCimcsyfdY2i6LjuI4kWWhE+cpkTJ6ubXvWK9kTRhtR0m9VmD3Vd39hHstSg+JAtNoO9G&#10;MmXvLQINBjMZLGn4U7UJGPcArRzclCFeTKpLXZecWJMnz6kKQ6enW0gTUyKlE8tyikcxcz7dc7p/&#10;JJfVwQs4CsqXZ3NVcTCcMM0OINnBpYmmxfPfa8zFMICOkna8WF/6ZJjG860lY3KThEp3hqOlHGKk&#10;EZK8Qa3BcLRIE5VgnUwJjgxUBkuJuZImGxUvsAXqXl2y1Qat9fDuerFeiBx+WgbBWE1RCOoBpM30&#10;wn2vNJ0+keNY6+YrTGnpumYoid2MDaNKo8oOmh1Ey0pOIOJAoib/M0TQZlgnpG6dUhL393e8X4Qt&#10;NyxVytKhOD7AKXEaiWwe7HC/urm/BnvEgQ9jWRKPjw98+MEb7u7O3J0W7k8uBS7rQioLqgURnx+j&#10;7dT9yuV65enSeHre+NbbJ77/O1/j/furz+PwI+y90WqPAnA+1+PwmUoTaJjF6UzQM6PajiSLn3ND&#10;fykZK40ugllClkK6O7nfFh3FWNbVJfuus6Okk/sNJUUjrcVGeE7GeqEygTWAATocPD+aDb6GMqY0&#10;bvgcMGckmzr4nyYAIoOUinvMjUGvlb5Xxt5gDEpWSlkOcKn1wV0S+ne+w5krqwg7Z7DM++cL3/ne&#10;d/jt3/4G1jrPlyvXfaP2BtHkOJ9PPL554E18ffbjX+YrDw/cn1bWkpjBHq3tXK9XLpdnrtvGvl3Y&#10;9o1t37lcd/baoqmjiHiqoLPLBm30eNp9jjurVOjhxSgpHeDIDPZ4GaZSR8Nmiqt4o2D6lc30Zv+h&#10;hODzLck9lUee9sbT5UrtMEZCeidwCFLSgzl38+hzD08HvUOq1wdZImmzlMPr6iCFEbCVgObkzCMV&#10;hukx92szrntja0YWdcm+qEulh5C6knqhjIVOwTSHaZYypDkDOE120rxefq3dRkBggKXhe6MmLN5z&#10;yhkthVSKs1rxRMsuziCv+5VarwwdlPsTj1/+jLGsPF8bz5fKtTVP/T6fOGeX5KZj3k+gC/q+8Y1v&#10;fJu37y98/913+N63vsZXP/+Azz/+Kl/9sUe+/cWFL7YrSQsiiUPOO2XjQoQs+dlgSGOIM2V5Ad7O&#10;s9TBkI99wTQApimdDDAr4P54yvVYasWclYV6UMuSEqeSnY3YF2yv7jFZfX+dKeiic4eLc+wYTA/a&#10;6YPp9DDY8b23qLoUPXM0ZySohhbNn9EHQ8LWRLzB12OvQJ3JLDJ8j8MTbl2OP5ns6dhPJXDHqcbw&#10;uez+aWVd3Q9wnsd7Q3QqC/iRGW/fvuVXfuVX5Dd/8zd/v9/K6/ghGq+A2ut4Ha/jR2J8/snH/Lf/&#10;1X/BaTnZ5XmnD48XD0HfbOdxUENCpum14mApmbWEh0frTDNaIOR3NwBudDeFHSHHA+Do2E6pRIAg&#10;cbrVOBjlkkjZGQC9Dfo+2PeN/XJllvN+nFGSJEp4bvUeKWBJGQTjpI9DLpE00cyQkVjywh/66k/y&#10;J375z/DHfuHnuVpyk+Y+GKOh+uZWKE9/IBuYNDxlbQ4/kFkYR5u4j1NZMqILomdKVmra2BJkrSyp&#10;cF7uuVwSz5fMdXMm23VrXK6V62Xncr3Qe6fkzGldWVIJhmA6zM/3dvVDv6QAXiwYB5GKGZ1Wd3n2&#10;AkfDy6OPwV79PvmtSQF81ACBUtwXvy49ALpOZlg7WGgiXriNeP1ERsc8NEd8fAp2j1gwDFzyaOZJ&#10;gCklxvACgThAliQ0hNaNNgyzjmjiPOT2WZKSy+KFRW20SEbECKaMHg7airj/VzNcoGrsFgmdNliX&#10;xQGpAMacXecFQVafL8vdfchUHfxoLRgPxZkpk+E5+jg8vcAlWZ1BMwdOrSunNXHdN/br7t1mIhFx&#10;4J5tASBqN3aErg6Q5NQROlkSp6LcnTOnxRM7NQnNGtfrldb3w7/wuT8z+ndRE3R9gA8+QVbvkvfh&#10;KbB1GDlDbxrAnrhR/ognTlxeOWaqwwSiophFJCRA7j+VSTRxv6TWR0i/FMMBTob7I84aizCgbtLp&#10;2g/WpUuJMrKH98+A+9O9FynFg0aEKTdr7gFWO+3SD+Cv9cZW9wgn8HsmA5akJJ0Mz0EfUHsUQDmT&#10;0+LswhYSWAYNjrnndaGn1ib8M8A4wATRkDvenbk/3zG2Z3ZN2HllXQtIj/cmbJsw+iCfFhaM2rvL&#10;2eLa5uWEnk9YyTy3Tt2+R+pvOcsTp6bc3X1IzgunnHlzXvn4g0fWxzvy+ZFyeuC0nih5RbUEUFZA&#10;E3ttXK87T88b33zauHznibdvv877d295fnrP5fJE3XeECHZRX5dLeJ1pyhgzWGamFguEFMr7ETaF&#10;kb4XjEY7TDCFrCVAKaOP3T0kEYYKoxRKOVPsC1YZlAxqjV6vqCxM9o7qIKfBUoRSPGwhixfbIr4f&#10;9AC7ief65p8WLKlgA+lkFNk4mgidyZR1FukIKfWUp0v4WyGEtFnJeUW4IlJIeWVZzg402AgmplDN&#10;yG8+pHz0Eel0ou6Vd/vgad8ZViknJcnKm8eFN+FPOBmdZsZ+ec/Xv3jL71Q359+rM6E7Sikrbx4f&#10;+NJnn/CVL33Klz77kA8/+YR1yZxOK2txpmvbrmyXJ7brM9v1mefndzw/PVFtUM3BpOveA9Tw0AdV&#10;9zh0kNawVn3/DzkdGmCbuvTfQ089qKePHv6e0TiR5EEP2dDcWcrAaqdVeN4Gz9eNaQ8x71vqxqKJ&#10;YfXw2txbo+6NvQ6GOeNz6xurJSqdPdY7yfkG5BATU24stFFdwrwuDpz16hLQUlYUw0RpQJYSad2J&#10;IQ50DZxhO8SfAS3h64efDzxSKRh1AY5h4ngKU4YbfTxVhkC1m3xchLDJ6AyrrGuij8x2UaoGIJoW&#10;OsZz7VyuW9gF7Ic9hyAhVczBljNOIixr4qOPPnC29Hbh7v6ehw8+5s3Hn7LpO65fvOX9+2dadT7X&#10;XLxnwm7KxZ9lVYYmWlyPJAEkyiRT3VQJYkJJSmvNr5t2mjT20dh6c2lz7ZECPn8n4ZM5SK2j152H&#10;B+OuFJYitOsFG93lv9WODonFGWk2kHr3RpivbQnr0ewFSiksywJxejBTWjMgmsaph1xe6dJpbZDK&#10;oLD4uXoMFhtABOUkl2e27iEh9+kmLyXWmeOM6YsUhnsYOtsvO+hGAstgzmBMBw53Yx3+mxjTrsXx&#10;xd/jdY8GErffrf/i986SYs7fv/N3/g5/7s//+R8h+O91/P81XgG11/E6XscP/fjFn/sZ/vP/5D8y&#10;9wQJHyET3PAV5qnDu6X2IsHQC2oHyoxhm8v+ersdTuKfGgenpLPIcdPYvBRyKYdcM5fMNKLttVN3&#10;Z3bVWhlbw8zNSXMShJAEjhaFfooOaXh49d2Bo3TrPNoIP6rujCMT99Lo4oelYQ1NC5qU9XQi5QUd&#10;YfpuIFKCiTO77f3GQAnWU5IprTNGq1jvzsLKmWTFDX3r7MxLsGTM5ak5o8M8EapkCqC5kJZBWQfr&#10;qXK6LlyvF3prjLaxN2fgOdnCAvSR40AoYbQ9evdrHomQ4IbV07DZbHqGJCAjBJurc2MWBmTZR8db&#10;53Ik2NW6U1tjmB2HZL/sN482l2q6XHNK5WZHt/fuLAumZ1skWs2DslnMs8Feq3vgB7MNBk8EWMhA&#10;ht1CGyYeZT0SsHrIUxttbyzLQhLv6o7ePTGTAIIksQVo4IdnCc8+L/xKgVMdtL4HM+lKrf7/85Qd&#10;BXNizRldp1zHr5lJp6hyCl+V0ylR8mB9PLGdywEC1daDDeVstpISj8sdKS8u+WFQW+V6vVJb5blu&#10;VDrvd0GT+7wtS6EsmbWUo3Neuj+basKQlbIUHk8nTktiyQ7itREsCXOwcR6o+0TaxSKt70DAnNUW&#10;gNoETAwCyPPffTtw+xgzwMAma1SOr3ngnqwxleFSz7r7WjGE2uDd+41atwCtHPQ9gihkynWhtUof&#10;DVW4W4uzHaa3G86GFZvJd4kUrIChiT7EPXTMAU4zC5lbeDi2GVRilO7G/zm5rEfV03rb3tm3zrZ0&#10;1JSzNnL9gnr9DiJn1tM9DyX8qFRJeeWjrJzKwt2ycndeOZ9O5NOZ9fzAerrjfFq5Owtf/VP/IT/z&#10;C7/KMCjrPde9MbpRrztP79/zvbdv+e2vP7E9fYt2/R1abVyvG9erm3W7d5mvyaiiCrl4oV1KImfl&#10;dLeQT+IAbfMisVqnaKGJ0K1D8+e1tgnycDRm3m0bqkpZFnJevOEQvot2FLLCYMBsFGj4//UeJvQt&#10;vKTOiK5IzmQ9kU4nyrL4a68LWgrkTEuJru6pRJiEK8RedqvhLIrzlw2haS1wmK1Pv1AziOCKXBwM&#10;abVheCjPra505hE6pfnQAhCpY7CHVygikKafljIsM2yl24mOkpZCOZ0Y3f2n1ALol4RmByBeRGPE&#10;qgViG4Z7ppkaQ0FLQlPlm++/zu9+959yed64vnumbtWfKUfMuTud+PDNB3z26Sd86fPPefP5v8UH&#10;D/ecT0sU1YNhldZ39nblcn3m6fmZy+XCVgfN7tiumzexzCV8Hl47wscqIZoZ0mPv8TlQirJvnVHd&#10;P25ZTmhZOS0eqlGykrIejY5uHv4xdmccuRQ37CqCndZ7YgylufUqmHslLiVsKhjHuqbJGXlmYSmh&#10;R2vjeOZr7ZFeHQwlyS7lTbAswnmBu2Kci8W/xT3OUiaTkbSQSo6fjTkyGa9HR4GDZUeAwJqmj1oO&#10;+wBP/ZRizsbUgtHi82aUhZLPqAlt27heLmzVSGoRxMTR3FQdiNWQyntCahuVVhuVhq7Kele4eziR&#10;Fw8AuTxXTqczeh/An/h5B+QW8tIH23bl/Rdv3XtOhZyzS2HzlMY6GH+wVBEkryzlRDMlPW+YJmof&#10;DpIGg7L3mTIfjDIE00bPHhiSQqa5ZGVNyqZQzdnIvt6Y762TVdf8GRWnesVzbDA8TXh7vnjTT90j&#10;zRvIPl+WsjjjnB5rnKfjWm/O2ptN6e5WKN6kDMsGVbbR6APKEGwEC9YcNB7RvDnYm8wm3sudVI4z&#10;qn/fbR79mxgmUEUOZUlMy/lufL0RDxXaeoMpoY/vDzvS+H5zIB347/+H/5G//tf/+iuY9jr+b8cr&#10;oPY6Xsfr+KEef+E//g/4xZ/7WetHMmFsxVEJyCHF4nagwynsrU9gI6AzmwcyDVBiHhaUXAo3Hyxn&#10;suy18rRdPX0siom9xvuIAIIUYJASnmcS8jKLA252iYIX4zNRLgqKnGmtsV2vAY7Mvl+wRJwC54c9&#10;c8p/64OTDZbTiYeHN14Ex9/7Z5v7/UzzBMMPbR7z3g9gQIYX3aQEYzD67tIHfyFMxTusAqaJ4Dz4&#10;l8xUuk6zwd7dYP2yXdn2K63tXhGEqXOgFe5RZy5vOQrCqBdTiqK1jTh8qsvbjMP03qUKBAjmnzen&#10;FL3z2zFoWUqQptyQvdvgbjlTi7OtgOOgO/oI02+XQE2XGAT2VpmpehNYnMVKj0OsjXmPbmxGwRlI&#10;Fiynfdv8YAs4E8i5laIBkgQjMok6i2B4wZg0USv0kOogsNXNf41MkFYPLy3MkCSUnDFxXtI2BimY&#10;dy89ppqBxXNlEWKQykwsc/+sUpTzqbBI4mFZ+fD+nlKEL95feB6VLYDMVnf3eOsOeKsZ5/MJM6OG&#10;V42JkMtKKhlJSqXz8MEDH330wOm8HL4xAwcO69aodWBtkKVQzm/44NOPOd+fSMrNaD3uuZ+aLbAp&#10;weE1mX/kc2cSEAmfPSw8kRwY62P8AGjmLIiZ9CteXON+SP6LwnAcCT0WkchWETEiFQJJBWT6oBUX&#10;AQnUceV6daBfxZkkQqJ3c89CM9rWkRQBFebSvxoeNsenN2dq9uG+bVMONKQH68go4YkzppeiygH8&#10;M5rLF9Wlv+e7xLKufPjxiXxSrN/zMz//7/BTvyDcvfmA+7szYC7rItOr8dSV0Rp939m3K5frhW9+&#10;8cy3/8nXQJQvf+XL/OzP/jT/5H/9n/kH/+Af8rvf+h7l7oG8nL3wDkm1mHuiTW1+ygnVTDlniizH&#10;vRYh9gRnAo4B27VRkzNLUUHzyrqe3BcPDhDGH0NBk7Hk5HJwuUn+W8uxxcjkQDsTJMz8JUCVNtxn&#10;rQ8QjUI7GI+5rJzP97R947IPdhSWguVMV6GHLLQGA22op2JK9udD1MFWxUiRCD3lbtO7yhsevua4&#10;NDTWxtmoUUPD429K1RBvrEiKPxu+xmqsKc5I6VQb7NbZzX0xXQEXqaNjoEk4n1fu7u5JZaVeLjSr&#10;aHaQQXHj/ZxnYAtIJAG6B6Ae17uUk3uLRkp2jzmaNJHXxJt7RT8G0hr7GRFQ4IBxbZXr5cI/+vo/&#10;pv5OZbu85/r8zH4dtAoqK0teOa0nHu/PfPLJGz799CM+/+xDTncfAP58KL4P1v3KdXvmcn1m2zdq&#10;3Xn//Oxsny7UZqQunPLC81K5NDilwd1qIN3XBY3AGun0YO+YCJKDLdmdKb+shZSTS1ljziVdOJ8e&#10;eXz8kKXc0apR62CIByM5ZBE+jmEEO5lbEB5qKdO7syit9DibdMZoDCkMMT8nSaehVBOKFLomhhZG&#10;KuRU8OTvmwfdzafzdqZCclC4JuC2ILIgWtBUUCkuhR7G3rqzHIdEwqeQSJS8krNfC83qMlk1BsHO&#10;sml468/rBI337sw7U4XsDbqyLEhe2arxvbdPfPHuiW7veNm4SLkc3om+xnhYwd39A6UUJKmDKxL7&#10;xOjsded6uTDGYNsrz5drnEOU3vuxlsfB63jfZtMHzX/3wPeWvu/e5BqN+7sHllbIxRt1e9+5bnuE&#10;sfTYu/1Z7S3CjOIs5A1bPRLOo316NG5ygJuqnavWW9BEEsp2JZeEFg0/tOzNrXIDEZdxohShmKDD&#10;KByujRjh56gJVfeWFR0UZqBUTJEDqPo3y0j754dirMx78JKJ5mcrRMKWwVhai1AhV2gMjL0be+/s&#10;+36kXv/Xf/Wv8D/93b/7Cqa9jt9zvAJqr+N1vI4fypFT4r/5y3+Rr3z2qXPQhicnmY3DsP8IDTAO&#10;9oWIt9eMTi5GWTLTQL5FRLqYdzavW6W1BojL7JgHoFuH34kocjsNjACkDGoUNIePxSEj64eZsZkD&#10;RjALipByjUFtLm3U7HHl7qkU/lcWjLCUUAkT2/A701RYT2dO5zP05gVX+EuPMdMqb95y9uJAMelI&#10;82Az4oDmCklP8BNNbsKOgCq9wt5cQleHULuwN9ibUZvRQhYzov/n3l9C656ymUTI4pCXF3AOWI44&#10;XE5A0oP6/P6YGb0NLm0L5WMwNtINWDKzAxRLTJ8TsGDQBYZHN6P2FliHM3VyJH1pUveNweLwHMdQ&#10;i5TR+L45B1UcWKvVO+IYh1k6IkdQw14rPSgvhjF6o4UpsiY5JGWjN/eeIlHKQk6JWhsCLMUPwTPp&#10;s1mLuxbzA6HhxsQEIOYJXgWzTsMBzUSCfWddFmS9eQxOkPgwQY9rd5cdYLVesVq57leuYhT5mPsv&#10;f87Dm3u+8d1/zHe//4UzpVLC1Av4rO5x5yEXlaU4U2mIhyykdTkYnyknHu7vOa8nlpKZZQCKMwRM&#10;wDr7aAFsODiV1+VgafUAGlxuatEtj/RDmQf+MKw3B5BvMm0w1QM8MwmPpDiDO1DpYLJMdthMaT0I&#10;bC+YNuLwh2h2uRSdWncPTRkjwGrzDn74+JS8UB5KJMBOyW7itES6ZcB+e29egNsNaB/Dmbe9+dqo&#10;igMVJbEuyZMrs7KUhaUk1pI5rQvn08r9/QOnu3vWZaGUhaUUljCS7r2z7d6I0JRIpbB/75u8/+KJ&#10;3/7mt/nG2yf3OLps7vuEOFup7SSBFFddVTid7jGUN28+4LNPPwTbuTKoS0HfPLA+foAMGLWz9x0Z&#10;wmkprGVxxsPw9dfxIPU5EEl1R3EmYCFfx8BCwtlt0HrHVJEkLkEbIQsXD6jJEmueTb6Ep8Wu6ynk&#10;ZlGo44yQPsHv8KFMDHLyZ1vS4v5Dw99rN/fDA2e27n24zDylYAQKObu01oGE8JrSdDPenyzDwGpf&#10;+iBNmbygwWwV6N1TCM3QYKtNLk24sLnsvcvhFxhIWfhTOkS7HzYB3jySYAKWnA6AWnkm6YbqBeHC&#10;GBsqLnW2SftMfg3ylNEqHEESQYhDYOv9YDYt2fe6ESbsOSkll9hPO2PsvjebMPB7VLKR7hfu7teQ&#10;vH/l1mRgcmJ8L+69s2+V3/3ON7n+7m/z/P491+eN/dro1Zsqp2Xl4c0Dbz544PHNAx988Ak//uWf&#10;JK/FE0et0/Yr7frMdr3y/umZbkK6e8O7989s2zNmlZQM1UHbK92c2ZjVpe5i6bB76K3CqIg1hIZY&#10;w/qG9Q2xEzKUfatUM9CE5OQgQFha5OwsstbjLosihFdrbbTWWJKQygwR8bVqkDAKxoJJoVNoplQc&#10;sJTRoc89xy0vHLQLn8Rg/Q6cmSYRVCBSUF1QWVEp/izpTQWgQJZB1kHOAzXIBbq5ZLKa4eaML5tQ&#10;ctggzN8tScLMf3friGZcLjuwIHJG9Ewq4d0V83+GB41uXNvOuFyPIJnbuJ0nU/iA5ZTIpVDy6rL6&#10;Uvj4fDrkqHXfwQZb8cbq6DutRrNEEyWBDG8QmRm6LNS68XR54rle+OThEx7Pn3Adhjxdqebnrt47&#10;bW/ue7nXo9ko4mzYHmcICXbgZFmL+DUX9ZAO99ib6Z7eFMoJSlFOi+8LsiRazbApLd1+NodMPqdC&#10;SpllcXD6dD4z7u68gSyZnH0v0JQ5fOcOApqz7P6/Hm7z4PtEH9DMGwp7H2z7hW13kKz1zmXbY08H&#10;k1jYRI/3vu0b/9tv/EO+9Z3vvYJpr+NfOl4BtdfxOl7HD934wz/2Zf7Kf/bnzIBtu0ah7f5LilJE&#10;WaNAXJfiXkWE7CU6gtteuW5X9npxKZgZTYw+t8WinDKMnrxIYtDaCHmEH7Zan15GhK9ZY7yUdwWY&#10;RtDHO85yMYiO/DRbNfpo3k22kF0x/ZOMfWt0TWAb02tjHo40u/k5Ep3mBugZXVZ0EXbbEDkhKu7h&#10;NBTn2s20y9lJDv8oGygD1L2nHAhzT5wZlDjCg26OaaDuh1vv/HkNllBdaPvOPqV/kaCWUoYyGE0c&#10;IGOavYdfmXo3UFUwFVqATjO1zXDPGE0acqzuCV8KLr+ahYj7k0zDZREPJbjuVzQ5WCnJfYJGdHVH&#10;sPXcZOtmKh5wYICjQDJ664wAf7wDa1TrDj7OAn74T2Jy+MVkLc4cHAMboOSjsKUbvTX2/ea7Zgz6&#10;5kmaBQkQddDZSZoYvbO36qBUcRnycXgOxl3ws1CMkhI5/OrO54VPv/Qx92fl+2+f+eL9RlWobSdL&#10;ZrTB9bqx7RUZIzrd/l6TGQmhZOUcPoSX65WtVky9AG4GuiaWXBhhnp6XHA8BoMqaE+cIEWjBzkuC&#10;y4mW1e/7qMCgRnpqH+4NllMmASUL98vK56eVNRdnP47uPoTHwd1lVH5FLFInfO6rHeLKoKkJYkqm&#10;Odvj8FjzZ9cZhxa+VOGhJh5i0np4ERoBmLmH2ZQ0R5JEADyN0XeguYRpyS/kzw7KpvDTApf+2mjB&#10;JPL14EFBVgdjUnLp+bI4++p0WllWN7W+P62c1khA1exFd9jx7LUmQQAAIABJREFU7W1Qq9Gqcb3s&#10;vP3mM3X/PpfrhaenC++fgi3XBrXurOvCH/6Jr/KLv/InePvFN/jH/+Qf8bVvv4PlnqTC6ZypzRhD&#10;PRFx5JBQuiG8iR3sU0kJXU6oQB47C51Vwr/Nlauesoix1x3w5M9tr7Q+3AewnFBxEIFIEFV10HBk&#10;Pe6VG/Y7qDVN+sV8vlU8IMLBogFq5CjwCclSH4P3lx0IACtPdo2v2qruaZkjQU9UGQiNGqu6UE4r&#10;n3xy4v40qO++gNEo5Q5OZ5bsKa0lDPRVBhZskUWFdUrCxOexzITPKExNnQw5dUw3ZrUzvGxMTp3v&#10;I53uARsiDi6+KLJteOCCmGEp00n4ZREKRh4N7RVpA8mKtcl4URZLnMsdZT0zkrC1ja3tbL3Fa8Ii&#10;7hPZRkOazABIXsIX4h74EIBTSn5tnBFovrc0D4qYTLf5bHhYyPCmTNEfKOLno0h4tvlzrWicHfIw&#10;Tm/u+egrn4WnlAM2IxJ3962yX3e+/p1v8X9+7Z+x7419v0IAWMv5zOnujrJkZ719+EhZ7rh/XPjq&#10;+Y4vma8rvW3sz8+0bafunX1rXLbG82Vz+a0QTSdzDMkatV1ZSkE1IxHSUUr2JpUNrLsULYXXoUaD&#10;RhH3YVWjMjxIBtj3xhDfj0uGtK4UVW9a2c6+V2pbvUEk6r6qVl0WqeZy16TRPPE9foY8TFsNwBtQ&#10;mijLyrK6H19rhRb3rw8/VznA4k2fncYpN86PDuwnkfAbLDfvtOQJ0Sn2XQvfydYMIaF7IlWljkTJ&#10;Z8rpEcjs18r2dGW7ttt8iKNNtBsPgN19RyezP84IZmE5oEiDtlf2sPWYfcqUIrGbzqg7ue+cktFX&#10;f45bl5BuQ2/Bbu+d9887WjIjeZjD83P7v9h7lx/bsi296zfma629I+Kck3kz8z6qbtlVLtvXFiWw&#10;kbCxcbljWUJIFg8JGYkODSTA/Af03MMIWlhygwY0EZaQpUKWbCNEw0iAAPEQMhjsUtW9dW9l5s08&#10;j4jYe635GDTGmCsiZQvJZahyI6YUeTLinIjYj7nmGuMb34N1KTw8vufx8p69XRAV2tZ5eLxwvV4Z&#10;Y5BCYNRO2zdGM4++IdFqKH9+EqKB+p58nXMxJUaI5GSBQCVFzmtBSFQaSXZyXJGUSSGxlMRShBQa&#10;JSk5dVLYkbggshH7PeGS6Hvi8X3i4vcbcaZfTzeUZeX13R2fffoZn373Z+CTlbzakCuihKF2loUp&#10;/XxSnEzgFJ3BIk/X9PQ37kOpzmitHthTe+Nxr0cI19EXYOqQmYQqYnUjkae6gKca4Td+9CP+67/x&#10;1+Qv/gf/Lo8PD7ysl/X/tl4AtZf1sl7WP1LrO996w+/7/re1Xz8QQ2DJmfOauD0lbs8razFz3dF2&#10;Wm20dkGrNfHT9HfoIPYd3a/o1RqjCVIN8BTI7kEDkbgkhiTuH69swwrcUBJDwyG1zMmmk/fb9WAH&#10;KW4oPkxe2pqZy/c+UAmH/NKabz1YbjoMXIoxHubtrVZGV0JInraWUQnuv2SlX4sdQqSUE6ebjyjn&#10;NwyJ7NtgtOYNiTX+MAuEZ3/Ks0/gmC6jQhAvbHwya3JCY2fUMaA3ZAwfNOokhtikGaEBJWZSyVyv&#10;D+xjN7N0lylMmp69BAGdhrHB2CetDfZWHaibBQ9PviPBZXZifmEarHWNzlYczYClgBXcKboERY39&#10;YqETM4l1MgWtMFN/LjMpEbXnn6ZfCXgSpgEF02j4GJZHD0KY+6FWhgdfpJmOFgJta/b8YiDHQgqF&#10;PhxsHYOATZGj0w2tYag0L/BjSpRkJsrBWSMSp68cjObm6kPZRzvkVYXM6VQ4nyM/+eJL3n54b/to&#10;yVRnzm2j0VBKkoMZaSyaQI6BnAPl1S26ZO7vP7CNTmMAtkdSiEj2LhZ1kEHR3o9UyhjVvIhwYK0F&#10;Yzj2ZmEe2Tzh4ggWAqHqXvkuyywJloU02WwH8/LvNzye3dOzKvz5/+vTY9VJpxGT9gb0kHgOpoTS&#10;gzMcpPPs04O9OtkXBh4NJFmKWehqDWIIlCi0MAhiYQ8pCEux55NTMrP8ZEzF07qyLKv7d7mXjdN5&#10;WjM/ulp3LpcrDw+PfPX5A3VvPFx3Lntl23f2Wmnu+zUZt9Y4GjMrYYBrPFAKe0liMupQOSXKGini&#10;Mh+JrLnAUughsO825R+jc23NWIVzX+aEIOzDDOAlrZxuTqwnWBosNVBGJPRAQ6mHZ5QHJSioRmey&#10;dIQA+syY+0hxDfTOYUJtwaZ2QY/xxFTT3dIZQwwHiN4dVOsOIM9r34BO955D0DZAnFl7nBPO+hoc&#10;zJwRbN+rChXhpposfHTrFwuCxkJMmREie4jkkKGcSOVMTispZk81demop6dO9u2Rboifz874VR/U&#10;RGeLHkzK4xrhGfP6CUrAf9cY1kqKDAfCbQ+nEimnjMbhaj4b0NTdmImSEoSFQUHJpLRSpDu7TqE/&#10;sbXhGfPb30fBBhIaIoKdodqFUdXZ5nq8nyLDJbVPV7kBcPO1CsftTYIHCPlXbF+6VNGHVRa8Mv0y&#10;9TjjSULOheV2nS8cqjCi2HmkwvVS+errD9xfd959/pv0/cr3PnvDL/+xP8SH9/f8H3/n1/j1H3/O&#10;w3VnXU9EVU4pcndaeXN3w5IKtx+/dvazQIjUWtn3nW27cr08cnm4N6ZpgKbGukk50mtjr8ZWTesC&#10;I9GHXcMxJue0zj3aiUHJAZYonJbEqSRKzqxLOXwrS07cnFduzifOHjxSSibF4omzdl+y98yZaI6O&#10;zqGcqjiYE4jJmEyTqfTw8IF3b9/x4cM9j3s14EWMCS3T/kEjY0RSXDmtZ2MgTqmyH9HqzDI6RLfV&#10;GICmCNmlm2p3mBAtUTaVTNmTDVu8Pnyy/zDLj2nzIGD3HVU0pGN4amnuxrBK8nTNm/1Do9YdR6LJ&#10;54WbqMgSSFumtkZTH1SBgYG1cn28GqMwVFQrjM7+8MD2uFH3QR2D+8sH7j/c0+sghcS5FNYYIF2o&#10;DK69s22V1oVLG+zTHsT9JVOAJdlZlZeFkjKlGIu55Eg5RdYlspRkack3C6dTYV0S65JZF7snlZQ8&#10;LTQhuXhqeKaUlWU5kZcTKS+kspLKQsqFkjJLMuZzSZmyVAqPZB2o38s0+FnbLa29DRuo1dGPP61+&#10;mMzgfgwQno62A2V/+txruujDD53XsZ+DT1Llp3IBZ+yqwv/43/+3/JW//J/Kr/znf/nvU1u8rJf1&#10;964XQO1lvayX9Y/M+qO/9Iv80V/6PfqLP/sJMVjqYoqRFCsxvUd0Y3ssHOb0QSjFCupAMDN5hFqh&#10;NqGUCCzGRpg+apMZEwI2uxu0trO1HRmDHKYcwIIL0pT9DOHy+EDRdhTpIt4UBDO+H8l9udy/SDFm&#10;3O7SzjSlgc4ai0HIaSGHfIA2rduH6kADnhQ5vw4imfOSWNdi7BONIN0KyRGeTfCE5zyA57XH/ER7&#10;R0d36ewzHzgEUbFGZ9hrlWKkuQxJxRh7bsXlTXmg0al985RGA3RS8gLcKQNH3LzL1YJ0ZxWN49Eq&#10;0yvv2WMdM4XQALDpSWd1UbAptVhTdph2i70ebYwD1OnHj9Sn18LlnYe/kHuSbe3puScH8OhiXlM2&#10;vHbZxaA5w6l3A92GTuaI+b/pMJjzkJWKS1yHsStKyawnk5mpQEiBc0qAJ0DuZq4uYl44YwzqXqmt&#10;el8zpbbWHGvHWTAJCWfOeSXSqNvOvu+kZbE9r0JeC+V2paMeaT/Q7oVt7+yjc1YLFygE0tYIrRK0&#10;GZMtinmaoYeBeoomIx3FUkItTTMQYzFPnZiIObCczjalR6HbddKHOmjU3DdMDxbgSAu5rNZsa8eM&#10;1AXpDnJ74z6l4Rygge+bp9n3ASrEEBnDWIJ4Gqh54nV/3HDorodi6bh4kAZHoU6cMhyhN0GIjF4J&#10;JN68+ohPv/Ux65oIQdHR2OvOYx1s+862bVy3yr5VtvePbJe3XC4b18vGts2Uu9nYGWMzBHsMs9kN&#10;TvNSUVJQ0qkQJPle06M5nexHkyC7F5vMtGHzBWvaWEIhFmtIL9vGdd+47jtKcv/H7o/LGIWSogFf&#10;GMuuDjUvuVR4g5pXo8KIV2TZiEPRVO0xjQHBWE3ZG090trj2M1u3jFsJzoA9mEgGXEVvmDtPki4D&#10;y6N7DdpJ0fXJm82uD2PYdPeiCjGy5JWuEzj3hErVQ4IYo4E/csj5DcAYolSFQaBKhlRA7VyKKSOl&#10;IDE5g9KAS5OWPnOAdFmnmZdPTq+tEJ5Y0Y4wMIcgIO7bKHZvcgBNMUaPDTNs1weJ+IvszWW3JNkY&#10;jvO96TAgNxnDl+kFBWiwpMmUVpCF3jM67F7JaMd1E5PMOZIxgTy4wXwIHcQQaPB0Zfrrbc8rPLHa&#10;1ABMmIMZ+44j3MZfB0HcW92TZuFgEs4Vg8nTQrD73BPbPBp46syu4+uYl535nwZChKWsjBa4WV6R&#10;lxs+u3vNbciE17eU3/u7+Nmf+Yz7bedSmwEBrdP3yrvrhe3DznZ5NPP9rdKH0KpJiQNCSYk1J777&#10;2aec08pWd96+vadh93bDGAPaNrZ+oXUDc0tJ5GWBFGiq1P3K6J3lXFhyICVL35x4mAUeZM7rwnk9&#10;UUoxv8eQ0VAgFRvsEUDNguDYlY6IBpeeInLIkaOnqMZYKMvK3Xrio48/4d3bd/zwN37Mlz/+sTOX&#10;Cz1l1jC4uXmFSqTulf1yZe9ziGGy5xDMZzFMcMvPY2HQR0Mxtuk5Je5OC0s2dn/3a8QGJwacq4g/&#10;BwsjmACk+eAGrx38+lK/vhFjM82aRM3frauFRUwX/C5KwywabFhWDeQL2YYXdqsgnzKMQO8bj1/9&#10;kA+f/yop3Zgf7VZpe+eUhOVuMRVDHUSt3OYTlFseCFy3YQAmyhKURezeKwxSTscwDxGWZSUvCzF7&#10;YEg0kLZLYEigi31uOz0w1BmIatLg5iz8FYvSif46IZNBG0gSyCFRogW5jLTAciKczpSbOyQXNg08&#10;Pm68ffs1dVjwyTgQU/uYp74Nduc1+GSvcCCd8gwTe15fHgqLb0p57dsOzxOU4e+jnbJj2MD1r//V&#10;X+EFTHtZ/yDrBVB7WS/rZf2Or5vTwp/5k7/EP/kHfk7f3N6aAe++s7WLNzFm8B7jggRYorIkq180&#10;CLUbPb+5XLE25XodXDcDUtacrJBs3WQb1dO8ZlEFtC5OIXfPCjfETquw+OSza2C76pGeZgGPNrUM&#10;QArGVhJJDqjIAXLUrm4M7XKZGFz2ONj7A5fN0gBR849bl5V1yUeBgzMiKonvf/sVn745UdLgOowl&#10;BMEAgN4hfPNoP0A1ffYJIG6wrnRvYiaIFkCDMwaSFVdYg9FRGuYftzuAVIe9Xl3H4aWlMlMJXc4S&#10;kjcvxgxBHbQUJcZhBrkE98pTB9sEcRP10V1+wfRc8+Yw2BRyqPnHdTWZoIrLPLFktb01bzSNOSjO&#10;THB0zibSw4Spg04PgZDTIbMC/N/0Qzorao1td+aFqh7hCuLA6myOUko0xPaKg6tLXjBPoIZqp2vl&#10;sl+esYpsOhumAb+ogQ1BjsIzSzDGlk+kTYoDIJzWhdOy8PGbM69vhG27Eun+M5LJzCTSFWPVBUGa&#10;AX8W3BEY9suREoklkDIEqSgmYUYtHcskL/ZiGXjTacNAYRV51nxsBG0kicSwEBJmei1P5bKOZlhZ&#10;f2q4zTi4ENJKzAGR7swFAwqGX8+2ryebKB6bfjJ55gWhOv2VJlA1r5R5Ivh/J3jx9AeHKSITvJ7f&#10;MxkaJt9ru8lxVOHDhwc+//xz3r3/wO7Jb3tt3F+vzF1nMpaOYoyNHI21ZmCZsfKCKEsUZxUNb2jN&#10;j2syQcN8oAFguP+YNQ/Yb3J2bjgm/kFM1hxiRJqBonldCcvK42jsDCQn8lIYKZt80L0iSzbAObq5&#10;f++D2hWCsTRIAskkh61HHuvG1jeTDIdGUizZVofJ0DFPrbpX2t4QjDF0yK7FvcmCpR6jWApu9DPd&#10;hwEhBvKUZk5GmXufqerE6WzYIpb6NwMFZChh2GNP4ggEz4AgNeaiedk1Rut0FUaAJpEcInE5s5zO&#10;dElUFTYB0UEazl5lsATM2ypgaLtrw1Tl2Fsym8yDmjUbWIFg8MYE7ec5NIcXtkflG2d/cGaboYHy&#10;rBG1nz/UAksGAjETy0oJ0f02O/QGzbyccsyUtFBioUQDgRjN5HKi9GA2Ctrtd5nkzMAW0TlkwUzv&#10;HVScAxHAwxmm59dgeqT6JWrXo8yRjfhzfBZeNOY/Mt89RI5k6BkwM+hHOMsEJ4ODQ2EGvmDDMVOP&#10;2yBjhMYInc4gi5gkNiqbBK5qTHhVKCIMESQHQlm4vV0sGEc/Rh28R+Hdu3vefv2Oy/0j2pRrNRC7&#10;LIWtDb748ms+PF4sqboPAoFSylFn5Jw5rQvrzQ3l5kzM8alG0eF+a3ZP1RTRGNBo/oKEyd6y64eQ&#10;yMtKDuLsPmOUiTgI7EDKtNiY/yYEZwlKwPwCkw0WhoFwIpGSV8p6ZtSN6mBQ0AE0hlZUjW3f5vmm&#10;9t6PXjEOvu9TH9TMO4/6/bnX3QMfOJ6Xva82/JlqBWWCN852d1YjAw96UGf1zwTgJyaUXWLjGMqA&#10;oGKDwtp2arNBQcnmj9tbN1ZyNC9CSmC7XGl1cHO65eM3H/Hpp5/woDs/+fw3+fFvfM7lywtLWAkh&#10;06M9nhwLlGL3sJAYEhlhEBKUCQZi7NAYDVjuzhgNSUjZ/SR9PyTVZ9ebHk8xiN1roljSagzD0lWD&#10;g1Eh2IAkJcgWtEK0AUJI2eW5FmphIPr0vTTAvLfOw+XKJk9n2cTIpj+f57RTfaYVxWrJb4JkTxLN&#10;8exvJIRjWHrcq/2+/fTd/r36JJnvY/Cv/cv/Av/7//o/Cy/rZf0DrBdA7WW9rJf1O76WFPlDv/s7&#10;3Ghlf/clIkKJQlpMChVDdBYTnn432HYHhGI8xq2SjNnQdEelefqZeYWFEDxFTKnNmQfDEuLMMNY9&#10;saIZuiiZroOSC+uyElLi4bpb6uN4diPGp99iU7bRO4Jyfn3Dej6hCj99e28eI+rSk2FeJNMzJksg&#10;lewT/OCG7eaL0lpn36/se2doZJeFKwsj35Alu1H9k4wHl1jIMAgsTuaXiE0hlW+wfsxo2xoo+5jm&#10;6Tj9CvMe6xDEsp10uPFwiF7lDCQJkUAccO3CdWu0vSOKeX4EJbnp62jmISZYsTZb1SSBNnxSHHBJ&#10;RSTHbKb2rXnTE55o+85asGH1E/r1NMAUoiRSEJMU9E7tHkDABPFwllE3tlMwcCGXiKiaCbaba8sY&#10;0+zJwbDBCOJpWIkcDTjc951t3+mjG2A7KteuT9Lg1mx/pUSKJu0SnewRDgbUuibzGfNi1CR7iSjR&#10;/LUCTFNy896y/Ycq+6VSr51zKgSF4A1I7QY0J8yDaJj+1hIfl8A04w+qWO5dR2Kkp8RjEN7poMdk&#10;LJUh7j1WkWhMoBgDQQc5ZfNuchaVzGvMwR5j0XR6340BgzdJEkDywVxaYkZDYs0Lt6twzp1GchNt&#10;ZdRGUiWOwXDwwyMwjkLbptqToTL/Rjjknk+7xoMnfCcNZXRhjHCwgYKhWMjgkJCZPxUGBqu3AlEQ&#10;jRCEy77z5Vc/5XK1RMgxjHmq0d7zGIIlFmLARRB7LWcS7ggueWmdbe8ubw9HmET1psjYWy43H96E&#10;qrO6kiX2tRmAwDS3tka6d3tciMk1czpxt97yyXLiy35BRmMaPguNED1tTs3f6GBzIYScSCJUVVpI&#10;xNMdp9ffQhkkAjFkCIEhiSgwYqTF5ueLEQJzTsQg1DbYWiWM4f2bMcoCcvhqBZScDNx1WhpBpjeX&#10;PoGewRidsyk/Gm2mdM0DR5KFj1gysnpD5yl6TCDI/crU/PJSCWhM6ICcMuuy0om0KIwcIWckR2s0&#10;gxwhEEMs1dPY2Jnoz9vwUGdriTWCB1Dk7zWISZA9QMCPMgtjGQ4tqfkgIp4kisk1B2IBCDHb0CbY&#10;2WqHtBzSy16f9stMXiUkRgGWDDFZ8EurJODuVExK6w36DD8xGWZCR3QAy3ICQzDJ72RiH6AgHNS1&#10;yRSLQfy1cUBR7b2crD5xBtDw1y3Ncyd4CIOqhXUEA4Rbr85Q0gMxn8zhGO2slbmlxK6RBuwDLirs&#10;KbIFux5biFRdaeMe7YOgg0VgRJM194Enho9DmjnEZMetN5oqkiJxLfTaqNfOFpUtdsJN5Pu/+H1G&#10;CBas0+dgBx4fr1yu9WCMvr//QPvwHsWBEQav706EHCFFRrA9SLBBjA1j7IKJOZFKIaZCCBmCDWrm&#10;hxKOM0+Yr/c8S81HNgRjYxqQYt6rydNHUaXWC7SdpkpToalJ4teQDIQMkbSeOFULWxFn1SYf2hws&#10;fGfU0gcpiAW0SKBJJJbVDPgZrEl4zBZoMoc+IA7oPmMo6XBZcIA0r3OwygZ8And4a6IdkUFOiVLO&#10;SIjsdefdu7f0y5UGbgEgJAxERszioLVKU0Vj5KEqD1+850dfPHJ5fKS1xhiZu/Nr9q0ywrB7q1p9&#10;SFC0daIoOWdqfZLCN09ETT5oDDH4PUQQGjp2s5so7rsX/DXwWlj9WvIC7PBqFPeozakwgt1HdH5I&#10;RCVBnB92JkhIzkbPEBc6QtROZhCl8bZ1kEIUJXha9rRdnVxyK+H9fBalPR8qyAREj601j3Sr5ead&#10;XZ9AtIPv6/92JrUP4H/5n/4H/vU/+y+9AGkv67e0XgC1l/WyXtbv6PqnfvB9/tw//8e0t+bAGIh0&#10;Y+Mk83CKYTJXAj0oipmfxphQCextcN0re90YrbHXyvV6pe4WOa4D9pRZc+buZuXNmxtqNTmZOggz&#10;WrWGcE6qBfowhsu+7bDt1NptapvM16R7YRQD5GQsutm8pTUjQai1USJE73LEi+HW9Ml4WjlYb2Ng&#10;nlS5cD6fKSlbURTNL+iUFz5+dcermxM5CvuIdDzB0n/O9IYxTc+TdMH8a4zCf0xX51Df/bbmhHJO&#10;b58KECuqYkjWZIjR/w9JRgChg26U1Ak3MBagNegud0ToDfY6GLVZOqZERhvsdT+84o5iTgeMdBRK&#10;EqxYb7PQnRINr8JSeJL1PJH4IQQ9WBwB2Grnuu80T/6c/lfGhlO0N2IPjGFpbOd14fa0UmLk8nhh&#10;3w2Qar1Re+Nhr1yvlUdnrqmax1V3JkpI0ZkvmYKQU0SzGS7nYqlxIUBKJiUKqVjzNlwC5GylGALa&#10;lVbNX2RcG33bqb3Suu371gzAW0tBRFmWTP3ojnR3yxc//prHCkMyOZ0ZdK7blctm4N/o9p7cnM+k&#10;lKyQjoFlydzGbB55Q9HrjgyIwdM6JRrYPWAMa6pG60hsSHTZTd+9kRRKSaynQlkCJUDGPPr6MJmK&#10;qBLVgEFVCK2TJPEqZl4vq4F24gCIGLvliWZmlsYilnh39D5wAMTgoIMbNj9n9eCN1Zgfcx+JM33C&#10;DIIYHubhnow+4R7e2IiDbF2goTRPK+10iOaFlENiEQdmULsGwxNYb82jmhF2d4+nbmzK5B51wZk/&#10;/gSPxmGaa+vobhiuhNBN0jsTS71RNVDKOZ8Kg2Z/p0IOmbFD28UTN43ZY4xYD/noUzY1l3jqWyAO&#10;C3YpGjiHhTwG21WoLSOyoLqwb5v7EtqQJLlcrE0WVEosJR6M2if6XXDWqbOD9SA2oZh0tTuQqv4+&#10;O97yjZ+jzjSdATQEobf+tHEEdKgxRz0rc4I44lJbCf592t0vrXMTO7eh0dojaXSCZALpYGLZQ3Ej&#10;9MmxmgwYfyyH5FW8cXzmBWbNpB6DoHkvmxyO4UOHKMJw7zPnO1tgSYhIVESD+8k52CKwxMYaIucQ&#10;0RjZMTP8LsYgpV1hVEqGnLFgBTUJsQ67aowt3D1UJ4AMzAfTRygOeg6xcJJIetb8PqUsBmd8BhFy&#10;TObN2YZh1i43bK3TqknAbThlUj+7jgYMOcJoBCB5snFwxpBiIFGcILVfDx5SMNQ8T4fvCVFLkg7O&#10;hBJnZle1M/X+/p737z+wbbsPAe2a7sMeuyrGaDOkxoZnVRnDBjpljYe/GR6sE7DnIAM0DGNRAq/W&#10;G14He++6REIqBnLooF6uvP/iK/a2E3arOVIKxxklz5hkIRj4hVjd0IccfopMHzz/num9Z9fWEzA1&#10;EYyh5jsg6szDaPcIOxMDeTmxP96DCjnecF4KEhaWJZKTGsNsjGPQadt9SpjtNZvJtPswq4ARTc7a&#10;Ve3vgg/n1MBwmJYADql5Iopn3do5rIOcBksyqWSOiaWslGWhlIWUzSc25WwsqvEUBnLdrrx7+zWP&#10;Dw8e7BMO6wCCBSuYzNvDFVKj90bOmZvzDTc3t3zr1ce8//oDP/nJ5/z0y7cEKWyXK5dLpW6NdQkU&#10;MRWDhHkGDzf2t31kQyQb9Bmb3WpVTYkkgRJNCjrl46ZDsIFmVCHoBEuNEaxioVGWcF9ZckSC+scT&#10;m9MYiraPRAx0k5CegNtg/o6W/i5szaD9HCAFrz/nvmT+P0w4kAm2PXsPv7GOQnEKwOeX9binTia6&#10;lwUzg4i/8Vd/hf/4L/2HL2Day/otrxdA7WW9rJf1O7b+lT/1j/PP/tEfaIxCXgr7brJIcYmnmXWb&#10;983oRqfvalO5nApDxWLFmyIjsISFdFqpaSMjXDAD73Up3JzO7LXx7sM9D18/Yo2zTeVSSoSSub1Z&#10;uTsbYLbvO4+XjeHsthwTS85miCuYkXvtPG5K65XrbuDHNP7mwbxxUrLURpFkZscpsi6F8+lEG4P9&#10;cqVdr0dxMGbRF6yIVgcWYrSGdj0V7l7dsp5WY0aoSWtC8FTPMWj9KDmfig4vhk3uaH5zXesBIjx9&#10;wxPTZUojDg+0weEfJhoMSBGlaz0kMyEEklZOsXJKlUUaAbXXIa90TWw10LtQa8ct3OhjpfXO43U3&#10;zzkASdQdauu0bk1RjFgxq0LvjTp2T2gzYCVJMraAdi82jZFn5vvmc5JyIJYzGrwTdylqrd0BT2NO&#10;jDF4fLyQg5BfmVH8/eOVy74fPnk24e+MboluBwQpAY2RrzGmAAAgAElEQVTWAFV/PqmbdC27uW8p&#10;C0NdKovt45QXgmnZoENvna1ufKiNVht1N7mPqMkztXckCl0s+EKdzVGjNU9LypASj/Wey35FHLgz&#10;u31PlxwgXYi6sNfG/v4CWKOVSua8Dj65u+O2JD5ahS95YJV6gKqjKfcPVx62aibtahIXiVZMhxDN&#10;IDoGUg7UxRtilJublWVJrHllDZmYAqEUM80XMz7OeaG3iNx+xs2bN8YSmtVwf5o2P4HEwb1zJgON&#10;Z1eCwQ3GAIy2Z8WTNSeYIeCQhDGuZE63OdgRh5eL/xkQ5AA9O6oNCZEOzoq0ZLsJXgnQe7cUy1YN&#10;MznkUuohF7NxsEADLHAPY13OIYM16zNNlmB7ae872h2YwNk84B53T4y83rq/F1PmmwFxA2gDziQu&#10;qCRGEGoYzoIIXJsFZ2gbHjtpL9K0mgtYA13OmbUsnE8r9Lfs3Vism4OIvQ5anRKv+T6Z1DOG2fy5&#10;15izsoYDoEHFfXv8tZryxWlpNCkK+OPxs1FlNlzDw0WmvNiAshngIs6GEm/OJ1Mq+EcfzwFRjkZ1&#10;TYlTTCwoeQykc0jpA8GI0CmRUiaG4kE08clM3/eIhQBM9ipPQA8yVVrGkhv9ybJgqP0efy3bqJ5k&#10;bSnXQ4w15i5lPPkv2tYw389uqbBDbVDjeLOo8XU0zCTAlZgyXYTqybfGcFVr3kN5Ssv219YSs6vL&#10;6mxIksM4mIJTxCVqDEMn4hKw8B6RQErxiV0cA2kpiNhz6L2jJJIWDuaZf701+/mW6Gigeqs7XdUG&#10;HyNSh8mxQ4gWGpKyDYPU5L21VvPzGx1GI6hSkv/bkKlb53rduV6rMcuPwZ0dWc1DNEZr5r/l95K9&#10;7gbkuvWA+ZtFVgmMqlwvc+hooEXI5lHXdJg3qJisLpZCR9n3yqXtbDook3kfJmsqE2JBgjPVwmTy&#10;GUgcSyFmB9i8FpnsP9uj5peoXhv4ePAJ7MKAOfu5yd6bYYwk4g2tviNLYLSdfXtkLIl8fs0eoLMQ&#10;UibpZqf1BMFDNLYTvn+HsftGd0sBmR+DvJhPp+27SEgLp5gO/0ik46pVA1VjIC+ZUgqn0w2n5WzB&#10;CsHsOyZ7cu+Nx62y319o25V+uTCGWvBAtyFbELPs0PHEYFUNE8FDDumyffb69St+7nf/Aj/3879I&#10;Xs/82t/9Vb6+Xtm/+sqeY1CWkihRWFMmqd1TZq1s/m52womHMsVoElbU7nXLUjitZ5ayWr0r4lJd&#10;KNFCByYTbA5EROfQ1K6+ECO5FBsMiIFm80+RRAjZPtwjVUM25pokphGiqtCGcKnwsCtVByUKOboC&#10;30H2Y9whsyTVp/OXeUk/x7/0+FydAT7P/XmuwTNwzf9GO/zFv/Dn+S//i78i795+zct6Wb/V9QKo&#10;vayX9bJ+R9a/92/+aX7f9z/R3p+8j3ozSWcbSu+BroGBS+kWYb010+WQbJo5CCw9cPKCNSAwBm/f&#10;veWhKX0fhDSoGrkOKOcTn7w680YbD5dHhrMfcky0rXJ7WjgtBR2dx2tFdbdUpjq4XBoXVVQcJItC&#10;ZnCbGmRhkA4ZjVUFyYsdb1RT9GZcSDlzWlZ+/PlXPHx4hN6dcu/g3ZJZ15VXd3cAPDxc2e+vxsZJ&#10;iVgWhgS22tzXxQs27FcfiXBYAwRe/E9T/2P6z1PlIpMZYx5DvTV6r+4FYuBDEHudnfB2kIKsgLPg&#10;hqGDrXWb0JYzSwlEBjHCuq7EWNivytsv3xJn81Y7ozXWKNycn5r6PgZNQbFp8MCCJFKOLtkJtGrt&#10;5SAD0RoWZxSYl0dhSORSG9e68/7+ng/39+xuhlt10NRYXTlklhg5l0Qplk61lsztzYlQhMf2wNcP&#10;79j2dtArFIhr5nwq6FAu1ytvv37L+/f31qhGC0kYziqy1MxIzoklm78TGDCx7caSDGKAWhvdQQ5L&#10;9TzohEMNXFM1bx6N1GYSwxCFEJTRL4gOVt9PS/4Ure/o+1toSsqCYEw6Qy0NJCnFfpeFa1R6b1ya&#10;8Hh9xdYDGwtfPSr3W6eOTogmpEmxcXtS1myG0OcSuXt1y6vXbzjf3lHKwrKeOJ3PpLwY08sTdSdL&#10;7ro33r27Z6sPtK3R92ZsvL0DhW99/wf8wdc/b4mMAbvm5z5WY8Ac+14s4W2MeDAbDEF47jFll8xs&#10;ug1Q0QNstB8mhwecjOBughxNehiK6DC13ExPVE+FdVli8sTUGSQhBAeBhSVGlhSfQOwQLIyh9yOB&#10;DoX9ulkT7rI3vJE6kiw93S0uJh8cw2XbU9woLsUKwX1oHDKcjB3/t0qg1spAyaWwnM6oBJpiQMNo&#10;7DQgs/m56wI85JmB9wzzGKrGmgjQZbBrJawBKcbICaLEEhkMQvO3SDygZeu2D8YgxkgphZzzIWPK&#10;2Z6rEhguy+zdfJRE3ctwHBEyqERg+gDZuzyctYUDZNNH6XlEijxrxo5NE+RIDQ3RU1rXTE4JHYGb&#10;Vx9z9+ZjcllpDUbDeCDioTST/aYT0AoHq0UkeiCB//7joGZuWMATRsHZJAEjwJgcbHQH2dSTSv11&#10;wgcGXS1UYCbAgkspo6U6X3vjvlY+1MrW5v0JA/tlYYREjI283BHLDRILg+DpfQ7sY4zs5PfFGQgS&#10;gxBCgRyA6HIyu3AmW9SsE7w5VhvkdB9UTHAzznvWMKm7SgU4wNb5voWZvhugZJOkx5n2OiJLziaj&#10;fDZQOp/MC3C0Qb0+MjAAVIdJ7WIOLBKJBGpOlmYYE0GDsRBJQES10fqg+j1pApOI0Oru3qDmx7fv&#10;G1FmwAtElDVEtO98/fY9n//0LQ2TZ8dog7l1XblcTT4pMRFyZOtfGgMvRhtChcKaCiWIM+UDqMsx&#10;ncUuDqoRgqc8T2pQ4ECewkwunwmXwT3X8J/5BEiHaAoCk34akDRG59XNmT/8B3/AZ3/qjzP2d/Tr&#10;By7vvuLx/Xs+OjceeuHNKfNwzlyvxv6trWM4uHgqKjBMxj5Do3pvR7K2SVcLkhIaAnFZWZeFj96c&#10;ubs9UZaFECPXy4XHy4V9rzRnET7uyrutU8eHp7rMJhZMiw4bDCWWJXP30ckYhYslwt7ff+DHP/4R&#10;9/fv7T18ltidokm5Ddjdra6SyPl0xyeffJfv/ezvQQS++s0vSEkQ6YSkaOyMZFYcj6OyJA+4Sp0Y&#10;IiUth42HpZ0bYy2tdj52Z9DFNAjRwO2UgoF0OZKie9QxDoBX8QFlKqYkiCb5jCSgABmRDFIcUMsG&#10;srrX3uGxxzOmmHMB+zCg/toGW+/sPte06/obJenT5+K2bTKHWN88Eo9fwpMf2vzyFIV+A1jzrwXg&#10;yy++eAHTXtY/9HoB1F7Wy3pZv63rF3/mE/7Cv/1nWEvSFK24RYRtq5TFZEh9wN66Ma2SEJdEWRdy&#10;ii6rMjAlxWigjBtZVwxMeXys7NdO3Ru9X+mj8/7BfEq6F2I6npnQhkBIK1sdrKUZyyQshDV5wdsp&#10;QViKJ9v1Zk1LMz8xK9bFWBKCGX2PeiiGVIVGNMYMgZ4y/dKICqfFUkh7by7JhFoVfdhIanK6tje6&#10;R6Lf5EI+3xJPN/RY2KsSohn8jzFcCjbp7eryLmOaACAGABgXzpq2KUXBQxMgeoGdCWGYBGwYqJZC&#10;IIvQn6FxQzylkWQTyVTorfHwsNMuNh0vIlzf1aPuSeqMhjYIquRoEj7UWIVtDPbWaM0T+YKQU+CU&#10;ImG3BkTHoIh5EWmwRDpFaAm2NggRqjY+3D/w5bsPNiWPkfV8JtaGXjdEoeCTYx1Q7XVOQSjnQkqD&#10;lDqDK1utDGmQhhePXizKIKRoqZjaqQjr3R3NvU2iCKgVwSZDMdDyunfqtlP3iqr5LhEEUZeKhmTM&#10;v145Bq4SiMsCsVjROKypT+tiNjco0EgMgjZOUbhZArd3kdobWzVpNLGzpECKSoqdnjYSwlkyp1Nh&#10;Xc078Hy+4eam8N3vfMR3Pr3h1as7/sQ//c+QcyAtiVAiDXjcmvupKfu28e6rd3x4/8hvvt15+NEX&#10;XDdLiLQX2obW55vEm49PnM4rS1nJKRMiZKzR0GSBHkpE05nX3/2MNx+/5hQGTU3GNgaM1g2JwTzv&#10;3A3vqMwng8ffLGZKHWp7SN1DyZXez5gykwmG+xZZ03WQqLzilxAIKbj00aTZkrL5b40OrRG6ssYF&#10;0rMwBIQUVwOwRrfnnoUYMk2dadM6KSXWXMC3wKFTcSA7pESaRs5qYREpRvNYw0BYwxiUWgf1+Enm&#10;kYezq8TlpyKRnIp5rokQBTZWQnnNzdjJKnZdxsilWghIcdbKGAYAhek5iAHpp3Ulx0jcIOyd1NTA&#10;3hTN3Lop6A4IKRS20ZAc7Jpw5kWMBqSHKU/XjjaldzOwPhLnPNl0+HPHzzjbDtEYtmIwYJzvnwc9&#10;TBnUtRrIHj3RM/nziSmRcnLpV6HtO9oaCFTMK0tSQvKChMxWO1/qLe/ia0beyDFBtoY+pJUQF8py&#10;4pQWoiTUwWLwo3giQfLk9SdTYmVPzAcqeoRuSDDWpToYa+xux+KDmhQ2wHDWc2/9aFrt9IB9qMuV&#10;B3uvaK9Ecamon32RTIkrfUTurzufPzzw4bIbTmYaPaLYfgrTmwox6wPfbwS7T44xmXfGIOruh5hC&#10;fGLUYPJiFfGEQh9CYUMricm+fzhwJc8ktAdTyHjEw9NixRv24PdNR9VQZ86RBsRo2dHakDjoovRu&#10;9YV0gV4tETE0ahIe2+CxDh62xsPjRmv9uF/Nx6CKJds6mxLgVLLbNbgFhAg9JEsPXhbztxzDWarQ&#10;WuPhwz0KlGUh5kRTZSVAA2kmye7Na4ucKKWYHYD7XJHM90oxxKKkzBozhUDskFbzc51giQ0LPZwA&#10;87W1QJjh8ut5ONrfo9HYTkRCXPjy3df8X3/rb/O3f+VX2fYd0cTrcuIXPvuEP/29W0KOfPadn+ez&#10;n/m93K1u+SEKHjawb1ceLxc+PD5y//jI4+XC+/sLl23jQQdtSawlsaRoSZRp5c1H34Y+eKuRL+8D&#10;9f3gfrt3j7OVGG4sRCRCjMLrU+Hj88qy2IB1XTIlGfAUo7H8e6s+HC2kmMhRuG5Xfvjjn/DDtxc0&#10;PxBqJfTmEtfzIcGnm+fecOZWXs+s5xtyMruHcjqRlsVCWEa3/eabpITIq7wgGmgXY90PjGWX/Fx3&#10;rjqtV6LYuZlyJiYgDkKyYVNH2XujLCfOa7EaK2YkZAaR3gM0u/4ymURCNBMwWX6SbOFCBOy/BtIq&#10;kaaBRLAgGgJBMgMoQ4HO3hv/93uoOshi2HoUSF5HR5mngdsShEASIclwYP8JaJvWH1PmPtxbcJ6Y&#10;k7n+Da766Hz1+U/kz/+5f5Uvf/IbvKyX9Q+7XgC1l/WyXtZv2/rn/vg/xr/1L/5JzS45M/N0u+3F&#10;OCA2ZJicrSyZnAshmhwmpWKeaWrMgtYHdW9OfYfhRX5aC7dv7kglcb6e2ft2/I6h5nm27eY5NT0/&#10;RIScF9Z1QYfy4cGKtsPYOAVub068en1itMHj45Vr39FuRWNXi6xPMRKTsG0bCaOyp2DFBxhJrHeL&#10;9L6/Nu4vldqbN4GRu5s7bm5OhBC5bpUPWzXJWkgst5lXOfGtTz/lzbc+oZxuaEPZ625NWkxWv7bJ&#10;OBFj4wDPxnfMVl4PGY+3JDL9UDwpUsXBTfehmcBEbzYdRm1iGORoQqfHjeREHELSQaZTApyKGeO3&#10;bkBZHc0kLSUyVLjuVhzu1dr9lCK3azHzW5dVoeZHstd6yBVEAnXbaCGznE7cns0c+KsPjzQzfDLA&#10;NFpaqSBIH4ytInuzdEJnCwGoKEtO3KyF86lwc1o4nxZr6DxGNscpZbE/m8Jeq6WvqdFGen/ystNu&#10;gGn213FIR8WYMjlHA4q7ATYpBGK21Mvem9mHazcW1JTsOvNpDKFqoA9IzuKDQZRBiEqrF0ZLZB54&#10;HX7KbfqC737ckHjDq1c3rEU5nW843dxyc77h7nTmtKyEdKLrwtYie1N6b5zXTI7w8PCeH/7w1/n1&#10;n37B+8dHtq2x7Y19d3ZQc8PsPsjP5DmqmKm1A9g3d2e++93P+JnvfULKAejG/opCbcp2bVy3Rm2D&#10;qkIDziGxp2LAx1BCNyncbIF9Zx9eKYKYnFX1kJM8H2vbV53m83SJHP9vDM+nD0Od4rOmWA95ozWV&#10;9hxhoN1BpRRNtyaBmDKLBnrvT0wArYgMN4iOzECAIGLBKnRkWDoegkubnh7mcJBhaDNPNWyPRQnk&#10;+JT6NtfhKycWLvAEyBhTqY3OGBYUs55OnG7OdJStdVoP6NFQDTR1tCR6bEQ1Jom7FprskH6wDEpO&#10;rEshbJ2ggxICGoul39ZmkLazEHIJ5JK51MZWTU6t2smSjwS5FOVgIAkQ3QfNjLhnw2/DjTG9xkIg&#10;xWSvh/t1mqQXNIgl1RVLdH4jwQ3wn4IfDl9JT5rs9UqOmbycCLlQYyEuK3k58+r1t7j57FOGs5TX&#10;j79FvvsWn/zuX+DmVGgf3rG9f2vpoL0a+yolJOe/h3hxYOnH7hVnf0RU7Syx52EsRfPShD4EU+MG&#10;uphsvg/zfzz8hCbgpMMltcHCHzx5NDAIMkiLya9Ht9TO3i1UJoVARAhdCbURxjCPLw9IMHngvKbG&#10;fBVd8uYfqlSGgdMyAWB1pqDdowzUcWZnmIEMHGEJHUGGgdTT18+stILLrK0N1zHfw4n5qUsR7aw+&#10;YMt5HgT3yBMBiklvh3mABnYCQo6FZX6E4j/KPKZyFnJJtKbUvVHrDgxP5h3ui2bnYgh2lrfaaa1R&#10;SnKwXohBSdFYXsOZWimb2f9kZ4bRWV2eGUL04VRjwwNMDh+xuZcObilPfmoOhOHswWcfqDtbdZ7J&#10;4qfbVfSt5O8fbl1h2mY02Lk3UkE/+jZ9vUPDie3z91x+9CPG3/kRf+KX/whv98r/+euf82s/+YoO&#10;LDFyKonbJfP6vPLm7oY3r17z6tvf5dNlMWZ83TmXAG3n66++5td/9EM+/fanrOdb7q+wceIReJUG&#10;S0loSmzj1tjpzghf8kJJCa2VlALnmxOv37xhLYWcojO5vG71fWOvgIHSMUKSSDnfktYzGgqNRCXR&#10;6WRRDzcRk3ernd0xWtr3kjPrktnVQCizLYhoG4QeSSMTUZaYyTHyeNm5bBdq2+3cnzLxYMndgNkn&#10;OBsz5ciyWhDBwAIw1lwoJTHo7HXnZrUghxIia0ysKZFzJsXi7LRIJH3DKy24/FiinbsmWzfvNDNe&#10;SWQgjWrAagjsmvhqz/ydD4GftsgalXNUYoAlCGsyb9UigyzDcq+Cmt+qPD8H5yGpDiM+2Q1Ma4ZD&#10;1g5eZ9v96H/7m/8V/9G/82/wsl7W/1frBVB7WS/rZf22rO986xXf/fhWU9gYvZOSme6GmOgqtGul&#10;VgsZSA4yTECiq9Lqju774XfTW+fx4ULvakVvTNawA7VeaO1KbxV2axSv+35I6E7lhrs3Z4Yqj9vG&#10;dauUkr2At8ailOVgoKScKKeFsZwZ+4W6w74NWu3EmKhD2R4r1RPQZhpZiYElCefsQJQOmwLmyJKU&#10;cpcYZAMJFU6nTMnC0E6gEYbJAnQoA6GyWLMcrEEw75XAaJ6+Z+N9QphVxRPFfUIOExSA7kbaeiSu&#10;Dfo3P9zbS6KnLA2T3ZgPj5i8J4C6iXl3VtySIrdpYVWIVBMTjOaMM08kFYjFZFuqgkZBaiMXk0VY&#10;8qCSQzc/n9qpAyBAXhGXE0y2TRKb/j48PtCG8rhV0nJCRdhb5bpfPco9wRR0BTN4HqPRZ3OFmtxF&#10;TDaytU6sjSWaZ8+ay5EqKsOL666cl8woZvo76mDbzANKVOli8kiNidobo00BVKdRnSkJfTQu286y&#10;ZEI0j7iSA2sR1ihkUSIWYb+UhfP5zO3NHefzLXlZuXvl8sp14ebuxHrOpBLoKF9tnd/7h36Z79fI&#10;u/uNt+/f8fD4gZ98feX9r33J4+XX6XXwOODh4cL18UrfG0mEc0n84V/6AX/w9/8cJQ3+1t/9VbbW&#10;jbFIZG+N64dHelObVkug10EdV0u6jCYD0QBDlBBBQ6ScTpQlkzLuvVLoo1HHlSHuORbsxZZQSblT&#10;iu3pDs40scY9eHDJvF6U4WCagZHfwMz8EyMOztL8OaLGDHTjicUph7zaJDEOVns6njXhDh646VPv&#10;BiBfrxsf7u95/+He/40c16F5/oTj2pwSRPW/N38iT6IUF7uE+TWf0PsUHzBDaX+crXdGr4B7G0aT&#10;dMUYDuaKMXvEgwCeTMZTyZxvzpR1oYm49JqJ05sUbqsW7tK7eUo99zqbjfUhJ0ykmKl7pWsGWRAC&#10;2ir7fmUbG11MKq66w+iEGCg5OyMmetDCBJOEKHZNCmakrRiY1PXZ2xni4b2jKFvfXS4VSGmhJE+k&#10;Sxnm/8dEfnXHspwo5XT8mUshl8VTEJPtz2RSS1Fh18gShahCCcJNUvL4mgUlnG+4vP6E6+mOGDvD&#10;PR5zDKwlk2J8YgpPWZvqpGAY0KFu6O97tmm198MeyJOHmto5PQzncJaG7xv/0/Z2NKlyGoi6THnY&#10;+WzJoHp4mPUx0FYR5LhDqGCyvhgJfRBDYi0rUZSu5ht4JGj6fZHDA294+qczxEQQfQrkMLC502js&#10;LiMEA1HFrzm7P+MMw0RM6agZYsxkT8kVEQfS3N/UQRGYASTPIfl5z1S///ljj5aSW3s3D7oUQcyj&#10;TXImlkxMkTEG5Xzm1Scfs9yu9F5tEDTaIU0dvbvsb7DXzr43ttrs94yBJkE3k5hOVviaE7frwp4C&#10;dcx0TJPs5xhZUrIAI4kuU7T7ZxQoKVJyNquEZIBkSYGSDHQ38FRI8uRzmXI6kjknUzMkt2LoPkgY&#10;T8ASPIV0HPWGODgUAsP/P6XAqyXz7f2WfSTe1s6mO+sajGWeEnff+x4/8+2f46Jw3Rv3++DLBq0p&#10;7auK/uQd0n6TNCqRQdgr43oht86dCK/i4PWr7/Hm9Zmbc+LN3Q2nmxtjbMqsLSxt+/7hnr02iIkh&#10;kfv7e5a18NHHr3n18UfkYDLxp0LKgXhngwaRw/x/RDWW6QiMYUDp0GCBNb0R8vT+E5Ppt4ZqROJC&#10;Wl4T0mtWKaT8Cs0nasq0vUGMjOhWBGLDihCEdVloZ/Mj3bYrte9Y5o2dwb09hcbUVhmilLUc72sd&#10;HllLIufAiNnO8AhB5rjGGHIh4DJgce89Y9epD2FxAHBKh0UsSTYkuy4sGVZtcCFWK26jcVUbVKqH&#10;ezwK5BgNUAvGXMvOXIvBgGHbc3IMhfuw5PKu3wTQ5v3quKe7D9vf/E/+ff67/+wvfQOTe1kv6x92&#10;vQBqL+tlvaz/X1cMgT/w89/lz/7pP6L/xO//PiMOkMF1DN4/Dq77xlaV2pTTUjidCjkvpCWRXW6D&#10;T6p7swl8U6XHwRJX8wWKRievrbFdNzTsjBCRJbPerNyeTvTWzEB7WEpeDEKtlTVGyuoG062jfZDF&#10;qPyWFiWkmEghUquZDQtwytGlHw2RgQQlHV2cFQyCpUTenVfUfZGGJzfOBEgf+NJGpz7shGtgGl+v&#10;p0AOEdHZS0VuzytLMT8zI/R4s6ge564DyCAeuuDfrC7znBCEFcTO5hErnOzfzJADXOJk9P0pq5rN&#10;1JDhBRLe3LjYcAyujxdq/UDqj8jYaNPAX128FcyjbCBs3lTcX67cXy7WGOREPIpWBxJCIOdA8WAH&#10;VaEPAJNS9m7QmkSBBro1Wt/oWCJVLomQrOlsdPMbG4m977Rm8p9cins+RxqDy36lpEBKKzGAjoao&#10;mVCH2di7n41qo26V/XqFVkk6jNGmyhIid7dnI0ONSKCQBHIILKVQlkI5Zdabwu2rE6e7G9JSSDlz&#10;c3fDuqzmzyMRNHDZmoHQe+P6eOFy3Xl4vPDjn9xzf/8Fl+uV2owN8Z1vf8YPfvB7+F2/8G3+2l//&#10;b/jJ528ZWAiIKjzcX3h4eKRWZ1t4WlcSPL0wsnWlx8zIK5vuVM3GjnH2TS5CKo29XWhjkGImlGSS&#10;VwR0ynnNz2hJC8tyw2m9I6aFpRgw2xVjgMlTemyJiZQi5DOv1zM3y2IA+xiWrjmBYxwneyb1EGeM&#10;BbyhtkvzkEMfksyn7366gh3zOiRNE8ByMAKd026XAI0J006p9TCAPwTaGDxerrx9+9YGAISpiKNL&#10;sB5tSguzl2XuwYYn+ckEByaLBxxYmsmiBhLEycZxT66Q9WDh4gb3dRhwtZ6KScG8mbEnbn47BANi&#10;NQgixoBTmaIZPWR501ZM1VMIh52JhpUYI0NI5FwoKfGuGptoBKEHqEFpCaIa46bkTFrO1GEefyW4&#10;rCoXiJHeB3XfaXu11yyfWMuZpZyMIZELIRfSspJPZ8rpTFwWQkpIzIzTLTFEsn9Mf8IJpBjLQU3K&#10;9IydJr5fwKSI+HuxE9A2kNagG5uiK4wUKKdAz4ErgXtVHgjcAMsYBCDHQMESo1O0cJwYExrkMOE3&#10;r0r7nSadNEA0BGOV9aFuwj2ZThEN0z+tudxpso/8fDwkw8+uCabpt4upnBV2Op0JCWrdjYE7gJAI&#10;OZCXQShP997WGvte4f9h711iLc2y/K7fWvvxfd859xEZkVlZXV1V7aa7mm67CxcGg8EI6JZBDLAQ&#10;EsyMsYTEDDHwhB4ZAUMmjJAYMUBCICZMEFhqCWG3Glu4sbEF9INyvSufERn3cc732HsvBmt/50b1&#10;DNPdntydupmRkZH3nvOd/Vr/9X+Ym+1Xax56IlyScat138dL8IOvl1FT9w7zCeUyzj2kwc8X8W/U&#10;16TP5Wp9bdeCbBWQbrTuASGtefDQvu53oO6SjtrLb2eI9qTCLqMO+mTnYBJYbaDGzsoyo26FpW1s&#10;2jBNiB7ZyCwl8jDD3duZ08Nb6rZ4Ym3z9HLtXpoaumF/HsnRWLdCK6WHLLiM0GikEHnv5gVXxwMF&#10;Yy61+0+59JRmSH3aBN0mzd/rVgvruiLqAQYqnhDpzCUhBj9Pc/QmZgpK3L2sxKWBGpzZtDOzRD05&#10;c9/D9s/jqf3AE1Ot7Y0qP6sXM+5aZVY4l8KbsjnZ4eIAACAASURBVFHN+MowcnV1w+O58fbNHT+8&#10;e+AQhKjKq6iMx8hhTBzHA9PwPjm5jy007ueNv/OdT/nOD77g2z/+jPqd3+anvv5TvPjKKyQHfvR4&#10;5rvf/TGv708EjJsgHKww5kQeBsZpZDxMxHHkg/ffJwR1JtTjA021yyXd57K06qDcPm+AYCAX2aP7&#10;FLqXXEA1EXtYhATp3oX7vSYiYUTHl6Tpy4Tw0sH5cGQNI+cYqTGA+v0kmHvIls4ubbWybfv9Rcld&#10;K74zDTV0AK+b8qXo6aQpeviPS9mdeaqavBnR9rNtl1VDtbrzGBGPAun6kp0V5yxO3f0hzZm/Umek&#10;NrQNLgftfnsiRg6N2+TJ01Xc1qG16p55FR6rXiZYFCMiJDWSlEttsbNxa+t+kAZ762w/e95tmAnw&#10;6//RX+Ljv/e/PoNpz+MPfDwDas/jeTyPP7Tx6vaKf+pP/Jz967/yT/DiauJx9suIiRJCJqbI9RR5&#10;L/nl9fHxkXVduX945O1dI6gyjJlxyMQYuizJMFOSBPKQKE2gG70POXEcAqHOSIVtNYIYYzRO68Ly&#10;+MB87slRZhfvhZwz793e8HCauXs4MS8bu3TJ8LrWLFA3CMORNICV0mUfzaPlaW7iv61s68LaKiEK&#10;Q4ZC4WFZOC/bxRMshugFTX8dOQ+kFIidmecJZIW69c529Q6lpoEhRgYVqoFsBakV6GbjIfiFq/uz&#10;ODun7Tdb6MUV0mgu6MEDDVxG81Swy4U558BWuzADTIUqsOGG/k0MC0AADcaQM++Ntxw5ElphLdVf&#10;Q3WT+9KLIi2VihcRYoXr0dPUWt0o1eUwIWiXpTozbt4q54tczrj4UWlz1mOPtz+OA00S5+JVctIe&#10;4x784lu3xUHHHgrQMNaykXrgwZATwzSQNDCMB9QalTNrlwrX6t1i1UCldH83Y5iEGpVpyNxcjVxf&#10;uWR0mgamqw8Zx2uGNJHiyC6N21rltC68vn/L27s7Pn6Yefz0Ded54fE8M8+LM4FK9/uqrScrbkDx&#10;Yho33Q8aSCG4zLQ13n/xwgsHSQw5cZgS61a7dNdcJhQCmfHCKBLrkiEVSm0cjwduDgfGGDmfTjjo&#10;6mu8NnHT9aZA9IttcY+iUradBoYQGIbhYtuTkjJNvq6dfeJrVVCiKFEDqPvymLnXlzMxxOWB1i/L&#10;XY8pe5HRkRE1Y2s7+PWEHVzC1eAiUXKyinUwpTkDs6cRtv6XdaaY1R247rJnHBwJEi7fw9NfhbVu&#10;tBghJgdncEARCTRrrOvK2g33I97NTyFTykYpLmlvpXTAZ7uAXpdkQHryJN7BjyGwdrAnpkTODvq0&#10;Vnv6sBeomFHEGTIaPCyltv5exBONc5oYhwNDzkSbCfgaqsGZPLNtnr5bXPrnrOHNQzc0ErrPUqvC&#10;Ybzi+nDFlCI/WpTHplTt5uuioNEDQqoxA6NWoiaSDqSUyIcRPV5x/NJXOb78kMPhhjEEpjSQ0gHV&#10;1D/kfd52xsQu5+vgLB1LepeLuKeG0ucAPEmF/Lf7PiMOerpVfGeomnjgioLmAZoSi3v1OeDeKF3K&#10;bt2jKZWZIYAVsKJdKpWQGJ2J0fckEUF7w6P18tCEiyceZqhkb4b0hs6ecOqBFD5nWw+rcWw5EFoj&#10;Bg8dQY22q/saDpojrGVhE4GY0ZRQi4i591NpbrJv1WNgNE4UHai6kYbIwSKlKotTyckCWEN2/zIz&#10;NozmfgEXcFhaBy/72VVLl3vX1ZOHqwfwpGEgxISpByCYBgj5kiao6kb4Zt6E0xgIcURjcuaMOksr&#10;BL2c8bvn3tOXeyBKCKzVi3wFDgIP64JIIIbsrMDzgpx+j2iPpJpQMtx8lcYNrQY4PRCgM3c8/ZQQ&#10;LvsBzajiazsk6cCCezESEjFPVA2cl5XzKpy3jXldqdaIMXI8HDiMfidwT9rEMPiaeHw88eknn/Dx&#10;xx8hKUD0tdFE2MxIOFAoEgnq0r4gHu6zB2XszPdLr+4CoNNBzt4A5OnZ7eCZqgM2Qd3PsSIki0yW&#10;qWUlaCLEjKSJYcosrXLIwje/esMvDx+QhytnzO0ApPbt3v/GHsqyffoW0y/YcOGfxIRRCCHw4sUL&#10;bt57hV3dwus7Xl5f840vf8CHh5GP3rzh977/KZ88nNAzLG8fWB8/oa4bqVUOrbCVjZj9OV9fHzkc&#10;D9weDxymkZgSEsTT33uT8nrI/NyXbrndbnjz2YmHhxPLulDNE8j3xFw1I6rRAkgKSIrdG69x2jYe&#10;zht1bhxaYi5rTx53RqxFIRIYhsQwZGf0ok/Jp7X4fa55OE2MEY1K2RqNlXUpaBBSTtSUKLWxbIVh&#10;3mhroWulkRSR2pDgvn11B9CgsyCd4S9NieZ+p66fN6xWYh5BYm+2uDQcXL58Myo/896RpSlCD/rQ&#10;jCCstXHeGqfSOBdYizP81g0e7WnP2BUFvrs9WSI4M62zETuYvt6/4ce/9eucXn/yDKY9jz+U8Qyo&#10;PY/n8Tz+0MZXv/SKv/Cv/POE4N0iVe/SQQdlmrEtK/U8e5cNup+HJxvmFN0cWwNiQqsuZ5Jmvasf&#10;UHOzWtuMrRbm0yN3b94wn880g5gyp7NfvPKQicmP9bLtJsHeFW+leEEvldpmSimoBkrZATXt8iJn&#10;fVnvuOcx8957N4zTQLRAO1VEEqG6tCIJRCo3k3LIidriT/gubQVKFdZilFqdhZX9AtmqsjUvgCUo&#10;cbgi3H7IliZOPYlts0oKCm3vEv/+8U7XmN1L7h18zTy0oO3hBabvFBZ7QdrBg0vdaV1e1KVF6ily&#10;EgUpRm0L83aGshDbhpl5wpUIUdQVTb0BWTE0OqMgJ/dnqsWo1cGVrTbW4sa7O2Nu7/Jal+yU6r5P&#10;BbzFWp39F4LAVliWE1uppDCwluaJkqWy1ta9oQqteXhAyG42PsbEoeIGwkthSJH3jzccv5LJMblR&#10;b0qMQ2YYAmvbusxKqSTmxb2K6uZg6qd3Z+6+/X0eTzPLvLCtBYyLHGPbSpcky+W9OQBQXYrVAU/t&#10;FIRdarOzHKO63CmKklQJyS+/19OBrJG6uXQy4P5YQXsi6nmlVEOKP+/aySutNUT9knCIieM4kmLg&#10;rhS2Wt3sePcdauJynNKBBnVAYRyzQ5Wd0ZeCodqIauTUE0V7At+esGgCOm8gm7MguwdezG7eHtPQ&#10;3/eTmkN2Oc7+e+a/F2XnEfh885u2vSODfgJXrF/GdyZN2z3S+pXdpAtgzPrk3StM/y773nXx2Sqe&#10;EOj/dPYOnd3R+jMJIXCIyQFFFcQata6U0kMKxAEBl3G7xLCZF9vSgfj9DbTqibn+YBprWVjPC6rO&#10;4Ew5EcNu1r8nKTrbC3HWjagjj600DiHRVAkxU9eTg7ZtN2s3l0ymgOzG8NKlQO/uORqczRoEi9BC&#10;o4pLj1xm6b6PIUWG4UAWZ+3EGAiaGFNmTJmQM5YmhvEFh6sPub59dTEdl5A89dXKhdGq7zDLqIqa&#10;9WRYcXPz1o3pxQEFB8ie5oWIsLb2JB3aETYTdt9PozmLS40swoBhFHJaCa2SYmTKmVFGvvGNX+CP&#10;lUYYBqYpMsbMF23jdW3MDapmCkoXiV/SK2tHLlzp7humqThDjnf27HfGnnZtEhxoc93zRfJoTmdD&#10;+xzw2avOYAICFaRwTMIQRm6mwFav2MrG6Twzn2eWdWZbF2qshFGJ0YNnDuMVj2FCxUi90LUQMQlU&#10;jRQNGMEZiyG595K5/O1cHVgMGnrD6+n5J3M5ooSAx6V2rzSckaI7s6z75nV80NduX3MXzzV4CrC4&#10;0Ll8DgeRDo4rkUCUhIZGFb8rqAgpJdZaOZuzas4ESgOCkodMCkKQRoqRYZiQ4zVxHPr8KZ05WDsT&#10;1EOSSmveBOsm/76RdRYfsGwbb+/veHt/78tdHQxc55n58ZE3oj2J0RlCpVRnlal7c+5govVnguwA&#10;XwLxLyPRLFAJNEnOuOvBJLqHEHQGknOUnkIJ9n2zt7b6IvL1jwZn6SIUMzY15hx5PEQel8LZKtc0&#10;btTPrY3IYchcXV05Y/yy1z8xc/f7UzVn+puB9kZM6sy/MecOeCUMZbPQ5bN4YA9gMVHziIzCNGWm&#10;4CqE969Hvv7ymi8dj5jAsiysy8K8zLw9nXm9nPnBp3fMy0ZZnYm5bTOYg9VjnviZn/9lvvlL3yKF&#10;wGaV8/rIvJx7yvg9p8e3vH3zEatBYqHVhVUCpYK0wNSEaa1IXckdHldzr8hYlWXZ/I5RvalV69N6&#10;VvV9PqVMii4Vn88zrMp4cDZeHlKX8QY0eoLyYTgyTQPDcSIfJ9JhYJgGhnFgGEZiygSNpJBRTYQ4&#10;kPKBPB7dO26YkOSgfLPGMq8wr6QUUJu4zgci3py4ycovvBiorTp7D8Os0FqhGMxNeNwib1fhzWw8&#10;rIat7gN58fJ72vTYGx/I7sLgTFCVypu//3/xu7/+38nv/tX/mlafGG7P43n8QY5nQO15PI/n8Ycy&#10;/tKf/xf5t/7VXzFDCerywNZ9fUopl4uQiCApQk6U4vKVnTkmZiyPC6finiP7heE4jVxdHdwQWbV3&#10;fsGsMqvQ1o0oSqkVCYGtVJZlZdlWSilsW3Eft95BFRHu5jeI+iUtTQMJl5ZJacReUW+lYp31oig5&#10;JFKKtFpYzt0nbN7cDyJUWjOWdfFLU3DpphoOWl0YNy4JW9bNjbzNwUeILNvKvG4O9sTIODTiNF0u&#10;yBrEY8xbZSv+bMGIIV3YFtIv57azbLpExtP8ni6q3snTS4HhzDnzVKvqkk9nBwp7ylNT3inUnnxV&#10;ilU2YMjdwJYGpnst5GEGIbCXTME6OLf1wILN2TNAN2p3oGJeC9u5QoCUuxSQ7julXqTFECjF2CV5&#10;SZSrcUDDBqpMOfLecSKnTErZU8SCmzvv0pacIiE6i2PZVtI4UUV4XCtvl0J5WCgdJKm1etJbq5Rt&#10;Y51XtmVlLStbLRdJbOufg9sUtUtarRtehwuIWWp1P5sOChACtQMsYuavURRrLpUttbrfX2u90HcD&#10;/7lWB6A6QHh//7YbYj8Vk7VVl09aY20u0/OCtiHdTylq7D48zmLw8LmEiboUuL+PlDJmwrqubMXl&#10;t4dp9M+uBzWYOXsnqJA7AzAmL+bB170BpUExodo7DAkJxDiQ8vi0ycjOMnsC0p7ERfsfeZJxXv4f&#10;xH+mdQ/A6mb6XhC2Dqo5eNZ2UMOekgO7lvTyOVrrwQgiBNS9+SKk0r0BoTNG/WfvqYyiSsFrzxAE&#10;iUqIyrw401XNQz5CcsaeIReZJV2SBb5kd1+l3Ujf2Ru9+JCASaSgbL2Id3DV13fckzZDhOA+g+/d&#10;vOTm6hqlcpofICghZUScqRRyIhZo5nI2WkXNuJiadxO6pTVWgRrdY2ipCxvGSmciIRRx4EW7vDcm&#10;dX+0GCC5yXqIiSGNjGlkiJkcQK06E6Un2bW6S4Wth3g4m0Ws9WAQ31d3b7odmBZxzzMHVPzPT0mJ&#10;CiqNQCNK7X4+nkCn+NlTTdnqxro+sm4rinHaGoUMIaINXn/+wKf3M+cYsTF5Q2BdSaZcH45Mwfc4&#10;url3UsV7Dj73S7MLCGNt9yHyiS8aOpPNwTL/Xe1ApwPLFWdE+h7ir91BidrnsLOmLThY92iBN0vi&#10;NBvLpqgMXI2J914pQzAOQ2YaRkJrzs4R0OtrfuGP/zIPS2OzQGkODtTi6duzCUsztt74EY0UE5ba&#10;WMpGVp78zmyX1/rn0XpKbxMhhOEy5+lBLe5VSe8SOevRxLmjFxCmdWCmF9w7k88DAhzQjyESxeWM&#10;Ki57xLjIomeBFgJRE2o+l80WQhY0BUpsnGWjtMpaZs7rzDzPaFn9XkNFzc9oxdy6ornEequlg2AO&#10;jDWDlBIhRrZtodK6h5Xvnw1zxlGthJwZx0gaB1pQrqJLGWsxHu4eKaeTA5maLhLnnQWcgnsb+pcD&#10;JroHSfR9Vdglw50p2T+AnSH0BETvrQU/80yk21n0JHJVSojMwYG1E7BpIMbEQSNpc2alDBlNB4bQ&#10;9/J3OiDW/92PVYEgRHMAdxCoIsSYOI6ZKSdyjJTmYS9BlSklrvJEkshWhEJEonjgBrCpkFNkyoEc&#10;HLDNhxE9TIgZW2+8oXrZQ5bemHyYV37vBz/kr/9vf5Mffft3KW9eY8vaQyCMq2limBx8OkwTr25/&#10;iWmaiO3Ad//P3+F7//fvUobEw9u3fHg8cvWzP88XX7zh008+5nEu3gCpwpgHUlSCboi5/2XqjMvW&#10;/E5Qa+l3WyWkwCEfiSkzjANpyJ2lKT0UycNaQtSukNjvXG7hkT1thyA93TMOHkgQMxJiB04jEkfC&#10;MKHJw4hoRgqQoqDpiTUMkIPwwaiotL7Ku+ccRmlw3oxslboUTs29XUUg9jR4s30ecjlrVNzyIAXh&#10;Ojq4+Tt/7X/g7/6P/41893//DZ7H8/jDHM+A2vN4Hs/jD3z8x//eX+Cf/hM/ZzQHl5Zu5L1/1dYo&#10;1VkggLMzxA2O3WTUvPAOfrmcDnvSkl+KQgc+DGNdV6y4V5sg1CLO1lgry7JQq7N+YorkPGApM4eV&#10;uhUvoHY2QO8Ih+CywAqc15WFrV9QKhWXZ7lYQ9gwZxctRuqvTfLkF33zLnstm4N4pSdiBi+aJYRu&#10;jh0IAqUMDvQ1jx+QVjjmxhQBEUKIjFcTH7y85ThmggnSPF1NmnsNJekd4/452M6m2SvwDhuYuGH1&#10;5UJ8+av9xL/5cO8eTzesXQvVJUTQvbZ26Yf/ufNifH7aeNuMHJScAoO6WEp6WqfZ6sBO//+jBsY8&#10;chj0AlbloNS2OrCBmxtrclZTNeufS+OQPH0uxUhAeXs/u+H4MDKNmcPxJXMzB1crLFuhlspWKqfH&#10;hVq8u7yVwmabN9ejEKPw8uVLjjdXzMvGx68/5+PPPmMYPHGWnjgbh8CQRnReaK2wLS73dVBuY6u+&#10;DlJK/oy67rFUNxF3BoV2A+FKLVAvaJF/Jg7YGLSFoB7mMKVAK0KtKyEkQgeHzQwrgTSNxDEThkiK&#10;QhoSOq/UzmZaa+NxPXM/P7KV6nO7KDkmf5biyW7XN9ccjkdElW3tQHiMpDwSqvF4Xng43feQjsBh&#10;HEDwBLLuFRhTJIVAiLGbY4NZwSyz+7NoL4pjB9RNA1Z7KIkGLDg7is7Q2aVH0lkSO+PSEx07cMzu&#10;abaviXcwY3aZ6B40II5u8RQuoh3IonqBfwGoe0ygCTTpexZPTDezjRiMtvn6xGAYRoIpG43VjCIe&#10;goeABEViQGIgjyNBFZoRrQeCXFihtQMn1oN5d0DWpVvzWliKJ9EOITHEQMoRGTJtGMmHiTgeCVdH&#10;0vUVN8cjL65vGKcjeZwY8kAMmazCy0lI7Y7zm8J4GEjLxum0MG8r53Xh8exMy9ac/ZisUttGseb7&#10;5bpSLfLB+18lWkItoGtljJExJ4o5SL+uG0s5g7jR9tXhgAqs28K8GS1HagqcJVLDiIYjQRpBN2fd&#10;dJArRiXuwR001CoSQLrkWGkMdurSOL34lKUgpBA6gFKdUbh5aum8bpyXhbtl43EuPM6F01qZ1+aJ&#10;jCHRgsujJUV0HEkh8ep64OtXgjx8zg+++20+txekr/0iVx98QLCV9sVH2HyHSQX1VOMY/H3s/Avp&#10;bCJVD11ots9Jl/e3Drh5umsPQOlgbV8MvcjeAfzOJOqAAFhnMIZ9ZrN2P6KTKndp4iTCWoW2gJ38&#10;TH39+jPmz9/wM+fP+Jf/pT/F8YP3+OH9A9/+4RteDRMvjweupsA0KtPt1L+3LzqrDiKtdWOpxlyN&#10;uTTuambFWGrhVArnUqHLLj0kxr29UnUfySKwNWe0NCpFoQqgyhB2QLIiEv1Jmly8y4Li80P8+dYO&#10;VF68WmXPrfS9pkigdLCuYR50IkLWTDO3h4hRYIg8qPE9Rl6zsvZPcaCRohDNIULwJoa2zmu1QNLs&#10;DNR+N9qBQVTIw8D1zTXjcaJRyUPkeBy5vjpyfX1FToOngp/O3G8bAbCmPD4s3YvQfSlFAykNHIaB&#10;GPUiy96bOfvJ7myvSJRIkO7d2WXUOyutXyc8uTE8Me73Jql2z779fof0NPRqHGrgqkUeinC3Kecm&#10;SAqkMTBJgtiILP1s4ElS6puyB7mYs3SbPHnIbq2yUAgye6ODhJF7iwlUJyqZc61EEbbmgNHWNlak&#10;M/YCzSLV/C4TxJBWHURXwTMKjGrF2bdm3TcNogh5PDK8+JAPPnxLHYx6vqeUlUUawkqTyunhjtef&#10;Lvz9Zcak8uK9a95/dcOkjU8+v+PhYaGUgOjETCDfvM94uKWuM6fzCcRQMXJUTwYV36PMHFA6jAlV&#10;ZxeC77EeruWNsK16YyiESCvde1H9sxUNvcHoUtsUQg+JepcZ6I3AdwFZ7YEGO3t2T1G+JL2qh5l4&#10;qEDAmhKkr6Pe+ChmbM3XZYyQJ2UIAzEW0rzx6Wy8XpxxJ+bJvHsTDsR7QkFIydPTDwo//Nu/wTOY&#10;9jz+KMYzoPY8nsfz+AMbP/1TX+I//St/mRdDM7XVzf/NKMtu9uzFj4TAkL0bFmPsAJPS3b56x9O7&#10;WaW4j1gthWKNFJVMQ6t0PxdP2kT8UuPyvYaquDywawa0s9msNSJdKlV7kmXrndUQaKFhou7jsKy0&#10;ZsQYOE4DObtMYS3eBSytEYIShkyIilljXV2+d4iZoafGqSxsq6ebyia9SFJPcxwzkkKXk7mEwaVE&#10;2l9z5xxIIqWRYTp6ommXK0kHDOgsuu6y00GYnT3GxcPG/6ALX3ZWg3WQq38TYL/EdpCym783cWmn&#10;m613MMGg4NLPgvts5DSQp0agszoUkrrMAnNfpa04OOAev5UUjWaBY0oQPPzgvm4keviBgdXCVpYn&#10;uE+4eL6l4JIRQZiGRMojVRNvHhd+9PlbHteNPfGv1sqyLi65XRYwN+zVIBCFFy9f8OLVDcMhkWNw&#10;Kevqc2/K0Z+uVTRkcsxuoi+wtsJ5nXmYH0gqXrB1Gd40ZYTssjlzvzHv37fOJGou26BLFboJ/a5t&#10;dJlxuxhbS/f4KsFo4mzI1lzWYubqnBAqhwGmDA/zwrIubNsG5r50rWxE4GoYYHCPJd1B2dZoHfQO&#10;UclDRKNQavHn34xt3ViXjWWZe5qjF+5r6cbNweWG1uVNbTGSNdAj45iZDh7IgPSf13wNCD0UQ8WZ&#10;hibkGBlSZFCo1UMZdm8ppDNU+tzdffXaxTrQ+tx39MouzIvd3N1AWmei4btQXwq7L5WYodYu7LJ3&#10;xy57cjm4g1zWBs7bCppoEjyFzKmUhBSZutdX6QCZqhARZPMwC30HPMGcmSPdIyx1BkqaJsI4EqYD&#10;YTgQhgl7cU07HpA8kKcDx+nAkAeXfzX/Gbmv7YZ7r6XOWDK611UHdqWAQxOJZa2c541tMyDStoWH&#10;u0fOj168BlWqbowxkWNiiJEQBh5sRA+vCOMtKSUG8QTPVh0kp7qMKREIIowSGAkEE0ZrTDSG5F6a&#10;LybhNq9ch3smWxlDu0iFc/ICcGeZ0Rq1VJZ1Y10LpScFf3FeWJtxLpVzrcytURD2pOh93dU09tCN&#10;iOiA5ABDgFsv7afeQEjiaa/ONjVqB3LHURhTI5lLmj6XzBISXw3KtbkpdwowhkSUAUSdcRw6CvG0&#10;FT+1NuQnpt1TqIxdMmd3nKNL3jv1szZnE++M0g76SmsXUNMwCC7V2lqhWqHhMswcndWHRnStDHqg&#10;aGR480iahBYac5j4Yhr5eGnMn3lKdWqVtrzGtg22jVArWYwpKccxcJgC0xgYxsirq4lxN4gfJsRc&#10;Du/hM8ayGsuycVc2HooxV2ENSjVns24iVPWE1tAME08M9yZQ7YpZtwZYSrmcZ54c6IyXPathT+KO&#10;4jeSJJUQ3Ftxru7PGHAvx7VVf06mpJaZLPJlW0E27iJsKTHaStTOS2uNYI1QO6MzRnQckJQ5LzPb&#10;4smVIoGURramXL93zauvfxUdBubNpben04nXb048fP+HLGulIW6FsS6oNZ/DpVHWjYwxBcjSCFbc&#10;E08SF58pFQ9I6B5zDs6nfkZ1f1WTvh52aOsJgHPA8p0G6ROv7SdAuFqbeyX2n3swWBqMImiObCHR&#10;1KXpWT0gQfYNVi4Qc/+ng2rFjDvLbBZREwdBk7FFWDUwSE8dlYTUQqjuU5ijkRQPzSA6W7n7fwWB&#10;1FNPwffsPVSWZv3XHkFg1mi1IBpZAyB+/m1lo7RGFaVKQhE8b6aAbgwB8tVAjCP/2Lf+Sf6FP/sr&#10;/CNf/mnePD7w1//Wb/Gbf+Nv8J3f/m1smbm/v+f0+IgYvLi5JcbMsrn8cV29YWs4aAZGqRtSPbwg&#10;xYyGQGkeUKI7Ky0lgji4nGN0r8wYyDG6h2bfx8eUu+2KS7QJiSfvvHc89Pb0YacpotL6vcXBdN3Z&#10;v+J3VT9DK2bu+SvitYHLcr1BMCZlTJACXGfhRW68PhuPxbgvxrl5EIECCW9ght6YaPMd//m//2/w&#10;2Xd+5/ftms/jefzhjGdA7Xk8j+fxBzL+5De/yb/5r/15e/v2gVlmgq1YK87MGY5dOtZlirJTy900&#10;21D3UgHW2g23pbqJcopOUVe9MFe0NbTV3rnuF+5lpVWXTm61dhbSRsIZLHXZKJfGvbnJbYrOylHt&#10;ZrG7ZElIzTzhsrULeDOvG9u8unF7vxizGaf5fEm9AyNHTwC1mMjJI++3XF26V2uXvhltO3Mu7kfi&#10;hZEDCNqLF+smtrU1QoZjPJAPtxCiM1Wga1nipdA3aZ35dTGN8utnvwiHXqizyzz36HPpKX3mFyJr&#10;XBgN73aw7d0vAYvqFB2BUgpzcZgjakXa6kV6jOQcKMvKaZ6Zl0KMqbNuvDCc++f2OJ8uRuJDioSU&#10;/L21gtWGXlg6foHU6MmAraqTiIDWPek2LSy1YkE4HCdEPNm1Nr9YttoIyX18DGEplZwG4jiSjkd0&#10;9HkqQSjbynae0dIIOV+8YUSEYRgc/FhWWkhY9AIpBGcZ1VpYq1HW4s9TBQ0errH7/OyAUgzxye/H&#10;XLLHOzKoVotLDKV457jXC8u6evGbAym5W673PAAAIABJREFUpCMdRuJ0QNLAdv9Aa7uviLMOFCjL&#10;inYZqor4fG9eYEr3tBrGA2kYgcC2NaJkYkiIKE2rr+cepOHLy19rSrkzLVy+pJ1BF4KSciINA0aj&#10;lUqFJ8WxOPtqB0jNjEOKHHMip3BZq60zBHeHwMvoF3YVoUlfAe/6C9oTCHYBxy6T2udvEJdnGy4t&#10;MtULs80JJEZhl6R20M23CRqNmcpiDVtm1vns6X0amdPA6lb27m12dWQaR25ubri9fcF4dYXFgIwT&#10;Mh6Q8QAhkuLk8k8NaEeyzQTTQFWlSmPrYCud8ZhUmNTlXeCpms3MPfDUwei1bpS6uYdTJxMIxhAE&#10;coCqnM8b29qQCqmb3DeNHENCoyc/xpSI6colR1ZZmzFl4YNj5mvvZ15ORl0L+cXX+JP/6C0pZ47X&#10;t0zXtwyHAyFFZxEPmRwHQFkrtGqE2jjdPXIqhfvTa+6/+DGf1917sjmYFaM/i5iwmLHkRv8hBoIk&#10;rzUjtMMOBfj+F3vbYDcLXztImyRePCOlTw6hPUkpuz9Z0ND9oSD3dM7qHRNnv5VKNKHGxBKH3sfZ&#10;XHqLMmpGw8AgyoARaZhEdpalnwdC62bgqp39o11KbA4e7my2dwXO+1kXRBF2ebJv3NW7W9DPZDce&#10;ArFKaEYYgcUo255siMvTY+QYIrkJuYFWw+qedmzkoZGPw0WSKXLoFgM701k5Aw9WadI6xq08fFqw&#10;UrHtC2xZkW0jtorWQrLGoMIYIzfXcHsz8sH1FS+vD1wnZ6SpuHx6rQ4iPWwrp+YspKUZc4PFhM2g&#10;qDd0StucrasBiF267a8zSLo8X1N/Tgk383fbAgExJHjKc9LGIDBJ5SYUmhZuc0Bf3nI9vODm5sDx&#10;6AE1h8MIMVHM2Xn3c+GT12/53ne+x+Nnr6m1MmpgGjLX48jD6zd85//5XR7mM2tpxBQ5DAPXh4mv&#10;XV8zjD6vTuvK/Vr4qa98wHR15O0Xd/z4Oz/k4aPPHbzWiGnG1H1pgypxZ8qnSEge2KDvyPguzDTR&#10;Ho7SA5MuLN8L772Hy/jn6fPJ71Ym+97ZQ45oRIxJjbMaMYAlZcYbdjkmxpC8mdAn8tMK7Ot3Z8mJ&#10;290fyNxYIpqSh8T1MXLIxiSNjHCQwD1KEmVSYVTfW0oVzAJK8jNB3as1qzD0dFfw9N7dmyt06auI&#10;e+Qum/th1tXDQba2sbZKVcVi8tCstvW02ESzyFaqyzXjAWSitUAUYUwjpImWRnQYibh9w2gQaiUi&#10;3C2rNwtq7YFPnlDuKb1PDG26lxp4s8zEfqIhFHqyqwS9PE5V6Xfi6MFhcSSGjEqEDiPr3nzoX9K/&#10;kMje0NX2BERedlvdwdjWw0fMGcF7kq89NYFFXF6fopIPyssRvnwQHpbGm034ZIHXGzwWqNUIVp21&#10;LMb3//Zv8t/+2l98BtKexx/peAbUnsfzeB7/v8df/Lf/Hf7cr/45C9vCcvcRiUiSioohAaLivhOd&#10;+QK471mM/TIXyNn9r2qtrD3Jai2VdS1uUC/OfEpJySGDNublTGnaJTyC2UapLgV0L6SKteJHePWC&#10;AjzMwKAHDgghJsIwortMpjWwAnXv9tJp78I0tW4Mr90jpnU/M5dPODtAIcjuI+3G+zkSstslN5zp&#10;IgJqDWrrrKC9r7vLJ7OnmG6GaEbyET2+RwuZau0CfiDijJ3uVZWsF4E/gX554WUXtKxdAh6k3453&#10;otoFTKv+e4qHCRjOcNn6pathtGKeOuh0Hpw8V0na3OQ6JMY4kKPSttov8UK1ekkBq5XuI+MsnqjC&#10;OERujxNjCv66O8imeMLmtnUPsVLZlkKIidYq87ZxLo1jHiB4cloa3DuqlOqXSm2c13Pvyiu1+rMZ&#10;sieEigSkBg564GrIDFF5lBO1gFkkaibG1P1DFNuMeZk5Pc4sq4OKb093iEHsRUVrjZidAYOJSzu3&#10;QgzKkHzue3iZUq2ybFuXLDf39ulrZRgHorr9/VY2tlJIaWS8zkA3zq+N5bxxHCJTOjLEiWXeWNYC&#10;KCkNIMLD+cxpW1mb+/RZxRNrtbMSUDR6ymKaMhK5eLP4nGvuH7UtLMuMivvRAbRSaVL65Vy655T7&#10;86Q4ENPozK1S0ZA6G61g4uwwNSEqXuEIfqnXAEY3PeYig6QnoF1YZTtYTMeVmzMKAN5ll9mezLGz&#10;y7pUO3RPO5N68VAzM6o4S6PixvbF3AOsBk8g9qKkYdXQzTjGiRoOfPWXv8L73/pV7i3RphfUkCg0&#10;qm0kMzQ4M1DA53o1L2i75NZqdR9Kqw6qihHy4ByZasRWGUWJMWFUNmuUveINYOpBC2uruKTWKM39&#10;v3bZTOnyuWheyLgfomFtI1J4//bAe7e3pDyRc2YaM2M+cnNzw9XNNePhwNX1FUOgM4YzIj4/5qVQ&#10;i0GrvPrw67x588Dd3QM/+t49b774AV883HN/PrGU4mBUTGzVmwMpBa4Ot9y8+Aof/Py3uPrg64Tr&#10;hra1M1OFpkpFicBgfrHVDqA2jMI7flXmbLqfOI/a7ltJZyk2KmsHzJ9kRXsAwAU0rm7433oj4pwC&#10;RYwscF1dMvq4rrSy8SI1brXy/nriUAsbkSa+R0IFDd2035NDefpJPo/lial2eam9sXBReEIH4fzX&#10;2tmYZSk9eIbOkPX/Wvfn0tmcirJWY96MtQhbdXmXdYP5aq0/x5kgKzfv3aDTgUcL3G/GYsIhRwjm&#10;ewGRiMslm7WelOqLshI7s9fXaZJzBzaGi39kWQu1totk93HbOAflo9Jon2/IR28J28a2rDwuK/c9&#10;/XKMgQ8SvBqEw5i4vZl4dT1yPGaGIZJSxBAHCwvUpn6OVNgMNqtsLKxNWAzW5h6FQuGgSg3Kg8Gb&#10;zUjS+CAat9kYcmA7XvMzt8KX7RXndWM5PzI/3PPJ3Rfc//AN88Mj62lmPq/epNlWytb8PpQiIUfi&#10;NHrjQYSjwM9+7ad49a1fYLy5xlKA0O0pYmI6XCNp5LPP3/Dt736f7378CbcffIDmwJv7B5ZlZVs3&#10;0nRkTJGYBKQSQ3aJcQBVD2NyiaztBDPfzaQHfOyy8g4+09lGre976DtNt743Y9Y/u70BJwQJjOIN&#10;t4qxSaNqRUIPhlBBQqRJYpfeXya3w1g9NdWbg6ZKVpgl8nlLnFrkwziQk3sYLrjEfraNVQs1JPd2&#10;s8RcYTW3wAjBGeK1he6PKwxRLwCe6ye4KB3avh/UxpQ9GTXo4p6LwX1BTelJtoFa05MSwNrFJzVl&#10;BzIJDpydlzNzWZgxls5Qln5/awIktz4pZgzTBM33sPPcg72kW4uIN86cOWYXX03EfYLnsrFYY1S/&#10;mxGUKScsezOC4F8SM6JDB9iS+87Gbi/Rm4qtS6X18qz8vr+BJ9F3cL105QWqPUV730cLoUuyEW8S&#10;lcv9td8raUzRwddpEyaFgxifYry2xmIwqPK3//v/kt/8r/6zZzDtefyRj2dA7Xk8j+fxDzxCCPza&#10;f/if8I1v/JIdxomrBNwmwnqCdaauZ5blkfXhgXU3TO6G9FGHftlSrArbvFGjy/kaSsojacxdqtTY&#10;tpV1ObMuj5zwdLfDMCA1O1tkT8vaFoIYOUWG7Ca8tW7OTKp+QXemmoAkQnAmQ9Y9UbFSqYhWDqPL&#10;q0SEtRROp8XlSl3aICgx4GyDniyJuHwqqAMBjQZqaHRuesNNiJfVC65mQgyJ4zAw5kSOmRQTqCdO&#10;Ma/YtpCCcHt1zTE3GpWlKrUJJbi/jorLUNystT0VWP02a3uZZrWzdYSLEfsORLQLjILSTdDNTeK3&#10;aixbZdsabXUvHGmGNvE4dA3Q2VxzrTTUk6A0MGokNk8iXIuxlMraQLUSQyTFxDENSAfvhhwZR+/s&#10;bq1i1ZMHqa3LNISkgTjGLtUMlGbcn2fu1zOnsjLICArVNtZt9s56csDWSiPmwLqu/imKd13XbSON&#10;A2MeOIyDPwfJiCRiumaYbmkWEHU2ntTiKZUhEKMwpEgWJTZjGCZidMCtdTZdWTdKaW4g379i87k7&#10;BSEjSCsXWXIMI3FQTJqngJ5XNuhpjQGJiqbsrM7tTIwOWNXaKK2SxkwaJ5DEMjsrEKmYug9ayoFp&#10;HEjdr8uasdTmzLPOJEAa+ZCwkDmXwtwqlh00pTUkVJ/fKXr90+d+nkYHeMQ90AzvfqdpIh6OtDww&#10;o4zDFbRCqBtixn0L/nxEsc5o21bIaXLmHy4tFoy0hwKwd8D75X0Pyuj+gfaOFMklzr1rL0qz0kE1&#10;/xOq6qxPrBcJXlQ2a+55d9k7enJg69wJoXObHOTRBA+PK4/pmofpBfP4HmjmUAuhFTaDs+YuvwNQ&#10;YmeIYaUbbxffU4KxVRC8iMHc6HumUgALLl1L0v18RC9A4bY56KcipJAvMm2VypUWXsaKq6yFHJRj&#10;LIy7R75AYODVL32TX/7WnyGkiaVUTvOMpIH5vPJ4/8CPPvuUzz76PV6/ueP1w8LpdGKdH3g43fNQ&#10;4Be/+af4Z//0t/hj72X+57/6P/H9H3/OWoyYEhrjJXFTUnR/wpzd51EDEidkuKYdriislLIgcYBw&#10;ICiUukL19214Adfau/J1ZzsqDrSmQTvD2ItPCS5fL30eNYQoDgU9Gdob5lHPiOySL4No1O7ElqQw&#10;6coxNK6icZMCNyEiH/4s/8yvfp1/LhgxVmJUWst8/HHki/sNExgVpH8wqp5O64CGXvbonYUp4mfI&#10;vqe4NNLPpLa/n+ageu2vmeB7iPXsSwwP4jCXnEsHGKv6vDmI8PUhwKSU5oDSXGHGOG2FtzozyyMb&#10;Z9SMm6R8eDQWM04lIa1hbcGoVB0dFG6B2oS29fmpHopQzX0n94RiET9/MEVjpkplbR4aInlixf3P&#10;MoFB/U7RRDmifAkHWQY15q1xvxXmuvLF/UL55JGHxze8Pa2c142sxtUQef8Q+PBaubo5cH098d71&#10;gWkae9PCgeVt29i2hRgKw/UrHmrko9PGDx5m5nkhlntqdRB4Pj3y228nPvr4E95+/APKm4+Y6plo&#10;M9MgHK9HXr53xdVP33B9deDlixfc3tyyWeA3f+vv8p0ffsSyzqTpSIyRUSIvb97np3/uG9z+9Nec&#10;KdueZPF7OuJ5WQhDICXhGiPGifNwxetxog09PbV7rhINjYLEnsJpSmuRZhGIiMaeFMmTjE/l0mgJ&#10;5n59F0oXdLauA0+IJ9dWceBSzOfdWiv3xXhTAvMGZ1YsFMYI1zkTRFmbspbCWmYHZ+Fi6yAdfPVG&#10;SuvJoo1sMAgMoVJDZWgDtJFgMMriq8iURkQsOPAeS09GTTSrFAusFgjBCIFLc0O6dYPu96SdSSXS&#10;5f1+XDSr/XxoHtICqBlW/Tx3w9ngstxq/c6kHgoT/PzaaqClI1YLMt8R2om1n5uiQisOQEUVihSq&#10;LaxlYTktDtB1AHCrRoqKWKWpy4pDiKQ8eYOrN0epjW2ZCQqWI0strKU3Hq2huLz5kpjZwcEgntSL&#10;hD5XwoXB55+9UKmdEakOnFvPTRJv9EhvjvZD1+9J2E+cxe/8AoLPO20Qs5+Th8F4fzMei/BYGv/F&#10;r/27/L3f+PVnMO15/EMZz4Da83gez+MfaIQQuL29tZtpIEvF5nuWucD8llQXpG5Y2whBmG5vu7eB&#10;osGLnBjcoF/7ZUnVaJZoTajFAYStzN2gfqXVFbMCNIZh5BAPZApGc8BrWznffcH9Z59idfOo7hBZ&#10;5spaNpr1y1FINPNi97w8Ujp7pfXC24ERJSWhlhUz7zimGAh5JOaMGZTiHlMi3bure0jsnk7LenYz&#10;+s5BUFFn11ijlEq1SoyZrRbO68Y8rwQJXE0Hbo/XHKdMiM5qCwTSeCDmEY2ZphErvUNql4r8ydMC&#10;L7K4MHDkIlfapW61ekJY7RfTS1e6/3eXzKmDTV1Gql36KdoDEUQJ6kyNBs60W4tLF0LEamGeV873&#10;J+/aCiQdiTkhbWM6DBjGshWW9YRVQTU6y0qEZIkkLv0LMYE2l0+W2p+h0WymWJeqBeXq6sh48x5p&#10;vOFuNU6bsbQI0Y2ZSy0sa2VeNhA3I5emF/ZJjMGfU6v94lgpW2OeT8zzmbV4UazqkfMhRkSNulXq&#10;uvgFVQSrjbWsvXuvPVF0IKiR2v4ZOAirXdK5Ygxj7qmyOJPN+7j+/ydAulfN5XIvHXR2JqevTQfc&#10;ch4c1Os3/xS7bw5CLYXlPNNKcb8uHDi4WIiLgwspBm7GgUMUzkuhlYVWVzRIl4dAGgJDTT2dtdDq&#10;hjTIWE+1E3QYkd5tV5SkiTFEojWqCkXcW28pG7UDIQ4nCDUoRY0SjRY78+ydL/rV/BJM0NdgYy92&#10;nu7YXRzHfnd34PCJ7bavzz1AZQec/V00olUHJd/xHbSdNccu+YNHPN0QK4xtRevsQGCXhg4CiT2d&#10;EZo0TANNlCp7ccEFGLMOcSeMLMZI5YUYUYxBYegypSArQSsp9ORKdZnSnqTazBOO19qYS2U+r8wr&#10;fT/Y+PG28Fjg5uqKr33plrSe+Jv/y1/jb/2d/4O7x7ObTouybYV1WR1YBxCjlI21ufQrKFgrMN1Q&#10;paE5edrc8UC6umdbV5ep2sq8rGytEUvmGIScs4caFA9BiXEkKQwqZDN0K9Sl0vo5ZEHZpENbXX7s&#10;pvR99M/J/bN8frj/pHv9ZIXrJAxqJNz7cezM6qhKDurecApRGpHWfa6MxurAqihlAzRRS2ErG22Z&#10;KdX9P61u1G1hW1daEx7njUJywBtPiBbpFgT7y9YGTS4MOUQu0n3E19++v1AqVuqF9eFJtp6CTN2F&#10;oDv422XnOzCys+BwQEStsC0npBWSGUdVhpgY80A8BPKrD8i/9GVnmQQH4r4WjS9NDkw8zsJcjqxN&#10;OK/mYS+tsgkuj8Ul+eCytBQHRtn8fV+opo1qzV+P+C6o4hJ/BKwJ205565NbW0WlIkBUQ7KQw4Hh&#10;9opDgGNSpqwMOZDGkTRN5BRIVLbWeDwXPn574tMf3fPZ53d88faRbV6R1khipDBzPPyAF4eRl1Pi&#10;G2Pi+OJIePWLfk6JcWjGP55P2M8ciT/3i+T4x5my+1oWgKwMx4Grq4GQPbU4pJHFEjff+5zbL2Y2&#10;nRljJoSEDRP55sjti4njlTeBRBoaI4TY5fITFkdUM4c8YXnibMp5rdS1IAZFldqbjGMMzj6vhqCE&#10;mAkpozGjmhwgCaGzsJ3FLd0SApxxf5kxu7Ffn0v7TvtOu8735e7TiPmZ4IBKb99pIGjAqhGzM7aH&#10;9JRUfhkX+aD2I829A+9a5a1V7p1XSg2BljJVE4XISuO0GVadEXoBS6t78BaMKm41sAcz6Q4ivvuD&#10;+X2vB59/Bj1oC8om1CpY21nS3uWJdKA8BBrq9y6MuRYe143HdWMx4VQqCy4RJw2YNKrM3sgRoFuV&#10;6BIQ6wDnOyFdrVW2VlGL3T5CPR3UCrKuxJhIKXmgQHLblRwCwaCtjbY5U702KNXYSsNdcrUDgC6x&#10;35vHoJdfq3pjx21cwqW50QSXlXfzUulJ1EFDbzr/vmf7+z/3d2YU6izyKQuDwe0glCK8eXPHSHkG&#10;057HP7TxDKg9j+fxPP4/j5vbF/zpP/Nn7S//B38Fic7uaevK8vZzTg9fIEvDtkIrG2aFq8MVEjzV&#10;TZoXD6dlo7XFi1az7svh/iUa/HtK9xkahgMhBpBG2TZKLfy/7L3Lr21bft/1+Y3XnHOt/TjPe6sq&#10;tyrlsh3LOImi2I5sy3mQAAEsHIgURxEvRaQBDZBoIJBogCLRQoE/AEsQGjRpRhGtAEJ5SKQc21Wy&#10;K7Yrdj1u1b3nnnP22XuvteYcjx+N35hz7evChjQg1dhDOjr77rvPXmvNOcaY4/f9fR8ZISXrfmdV&#10;jtVzHAp5nym5cFhBIRrqLTmylYZvwhAjTy8HLkdLemxVcQ07vLRqbLe5dpmLY86NtlScU+ISWZbK&#10;6bRQciWsHmy1drPjSormgbMSt7yH3TSw3yUmJyzM3J1mllJIPvJ0d800jlSF45x59faO73xya6lk&#10;0TqAVxcOv9tTY6LgaN0ryTUsRXA7SqxHXd0YCdLN8c+H3E61X//w0A/FhBV0FpvJ5zqDYmWyrc1q&#10;7ODoFTsMqwVOkCJeZ1qzQl6Dh7YmRFm32EtEJWB6vN7fdtBqZsmF+TRbmmeDcYhcDIEpmkF7VSva&#10;kzOJoQ+Bm5PybjavsjA4nl5NjEEZc8YfzBsM7R3WZJ5FTS11zOTBZmLuHOx3Axf7EdSRYqIUS4BU&#10;wHlvkl3ocrHG6D0uCDEGYjIvlnm2LnUMiRgtbavUZpIVJxuLxg6jStFKzpljnRlCIjjf71Gx6+2t&#10;6ACgmn/YKg82w+O01TYWUKCM48i0mxDvOB6PrLxK+t8hBFKMlJbNn05MhoIa08eJJcdejKMVAznj&#10;mrIfBrLWnhio5LyY/LqYtCSm2NN4uxdgn0feCdM4srt6Qrh6xp1EkirBQXQTLnjiFFkuG00C4gd8&#10;GGgSuL5+weeevORS6Ay1fqh3gq7eeev87J+vIb346wd0XcVH8qA4o8urZQOUoXWgzYBFAHVmzC1q&#10;zINVFLvBev0HVayTvtfE0SmLG6guUp3nXgR1QkBJQHIwqoEzUZRBzDx8oDE4K9B9DwrwlA1waGrh&#10;K3POHHLmfs7clMLSlFmDSTnRzRMsi6f5SAgjQ0gMbjBJnThOEshjMsCAQtPKrTpKUp6lzHW95cmT&#10;PZ/57Eumw4m59mbHaeFdrRyXI6Ua20ubyeFDL5iaCvhI2F0j4wWl3qOiXI6BFMx3bMmNeW7UnFEV&#10;ljnj/cySM7WZNOhQF5Z9Y54hzg0phSTCLgZGFUIFUQP3J6/sfGMX7OsxNJJTQmd+DT5sbAqhy93B&#10;dsseDFJrxWNSpNoqNVsIzSkvLNnYztZEUDPD7qBATKmDEUJKkWEaSAJxGnHxCvHmc1Ry5jsfveLm&#10;bgbnSENiGAcDIbUZW28DfLWHD9j73SakcPYF7N6bqzSM7oGI2gNIO3VUaZvE0sibiiXuGYQtreJL&#10;wdcG3hGGiSD2zF7mE6fDHVorNZsRetGKOjEIwjmcT4gPDCFxmUZ208T++c4k3WE09pzYmqzNEklr&#10;U0qFu5x6+E1jKdXA3to4VWVWyBiTMHm7MGsIQ/TKFJUpBabBXnMYR5N2hm6wUIyV3CrMGW5Ome/c&#10;nnj1yWveFUdugbQc2WtjcpDCxJM/sOflH4QxCmOEKXn2056nk+fVqfK1T078vY/uqN98zZO7b/Mj&#10;TyJf+sxzqg/85m9/i09ev+Zwd4suM1fTyJOrS+I0ITHiQiK4yBiFkAIaAyfvWJrw4r334HREauv+&#10;Y0qunqw7iuxpMaGa+/5j62NRxwHHu+q4LZHPutGYVxI4qaf5geCE0L2rmvPshpEYAuJ8vxfWvBDv&#10;rJHXbTRWKeeDftt2DniwsxoG0ppJ9oUugW+oGqhr/mkGhCUvRGqnLIF3kSFNOBytgV+DG7w/Nwu3&#10;F+nzbX0vDjZJYKskLVygTAJJjM2VXGBAOfQmIeKpWlmqAalrqFLVflbqrDwnm+j0/36s4K9KZ43a&#10;Z+zcLmt2sUY7dTUGjSaW8FwwGeeijblU7ufMfW3cLoV3y8JttrWoCuKNfa5qfqkWtGJnKXGr128H&#10;nr1HsYZdy7kHawVcGsxaQqzhWlEc0Ri+DQYfCS7YiaI5UGOg+TQQ0kCMAz4OuDAY+Nr/Fm/p5cZC&#10;03421K0J62R9Sj7Au1bm+NoYPF/QBz/yu/ExZ6my/SjqBG5v3/Gr/+j/lP/iP/kPeff2ze93tx7H&#10;4/j/dDwCao/jcTyOf6rx2Q++wJ/7V39e/+yf/zlev33dmWcRXRaWd2+Z7+7w5QhlQUs2BtPpQFfX&#10;nY0WpB/oRXA+mPxHLHGslNolms380IQeTjAg3oEfqEC+N3p6U+VwOPL64xu+++ErajHvpui9HWF6&#10;emZwjmlKTFMwWZbDOm6drZVrRcQMkGMacT5wWirHOVOK4tQzHxcAphRx42isM6vK2fcuZ6kVbdZJ&#10;Fud7GhUsBfBCbZ0x5ANK4zCfaCIUFY6nzNw9h4IP1OoRr4zN44aJqhY/X9tKjzcZm3SgQEV7B9d1&#10;SYiA1rORfx/OeQO3uq/aGnkPq4ebnVr0AdLWz7OY3M361b4XUyrOktNKppUF1dnYBb4HG3jHbhzN&#10;ML+bDRsosOCaI6bUjWrt/alYJ9zramxrB7UUHRo8pZix97Iornq8eibviM7jQqQshft54TRnxBs7&#10;K68SQRcIg8l5qY06LyynBbQwDIngHbiGBMENAtqoWo0xsbIAu6Gzd97833oK4v3xxHxa2O/3BjTX&#10;xpwtXXOIA9r9qVSgBVmhOcQroRtFi0Bphdpal2UpWkz+570j+GDpht4TgqdWYwna2dSYJ+Z15gjB&#10;4Te8SEHMj1C8kFvlMJ84HU8mg12B7M76EIx14OKIuERrjpobZa7IEHqKqUPVEfxgMjpAOjUs+AGn&#10;Ji+RmPCf+RzhMx/w5Atf5PNf/Dzvf+45bdiTxCE+kv1EtZwPSieAicACDCHhd5PRhlqXWK7BG3JO&#10;O4QzoNYx2o3otZrLr6Bz50+c53b/t+p6iEGXAWo3el7XSFHzj6s99ZOeJNixUbQqtVS0NS5c5cIv&#10;XMY7Ui80mj7keBgYX1ol18ZSG4faeNsaS7NCa8mZWQeyC1QXKN6YI9HtCM689WQI4D1Zja1nno+2&#10;982qLPZBmLD0N9esoImpEuSEVPssDWXwnl3wJBfM5LvOhFYIWIplE2GpBWqxxENnQLqxP2wOq0BV&#10;RyaRdSS3hLYjuSy0nmI6uICPjZYSkwukNHB1seNi2tueNkTC/oKLy2c8f/mC5y8S+31jCMoUIkFn&#10;kmfz5VlJJbZdWFppqeY12bKxcu9qB8o25lg1WVat3d9T+xxwluDsPSGaefdu2vHkOlkAQ7Bkad+T&#10;g42FYwEk5sdtDOn7u3ve3c84vxBD6a9t6XxWFFo4SsnVGK/e23vnPCd1nc7dGF62MB77Ie33TrDA&#10;H3WyJYCejeBXdqY9fLcIDbWmSENSKGJzAAAgAElEQVRxnW2jzeGrMR6j7x6j00iI9plNUd0YtCDa&#10;OOXMKdvnascj0jLlOHNz94Y3H3U2dC+cxVvQTIgWShIHu54vvOB7SJB3FnhizB9repVSzC5BzRJC&#10;vPk4xeQNlPKBI463C3z39p4PP2m8LQ2XFT1VKBlR83UNDpILPAuRzyTPODpeXr7kerRzQamZw+lI&#10;SJEXz67ZRaEsM4sbeTYNyN2J17lxfwQdLuDqPdzo2F1d8fmXz/ipn/lxJDpqXSinO+5ef8zH3/2Y&#10;7776hE/e3nB3/4rDu1vy4YiWBgQW9RBGhjgQQ8B5z7QbKQ2++o+/zj/6zW/QhpEQE1cXlzx7+pRn&#10;z59z/eQaSSPLsqf5a+7rDQcCTR2n5lD1pJCMxSSC04Zv3X8Bsy9wweGi/REviDSg9vCbtXnhelhO&#10;D5/RFYw+y/kRY4aqaH9+G7BWq0nTS2dRuiK41vAKQTwxJFIcNwacF/NsdauGsA+zs1jXtj3LW63U&#10;avtZwpojkwukFTjqIHLFWO8FDLSt3Q+wNyi0FqS2nu66Mu9+L2baCixWBFvvqp4m0MQaOWvqtHSV&#10;QMWCpxpQFIo2Sg8x0X6eCsGzzDNzqVRsT5Xukeud4PCWwOkCJZhVCb7Ym2n92Q+dBW4qgtFHfLS1&#10;FJ3jYYiweE+I0dZ38IzBMUXPOESGKZnlSrcfMb64JZS3DhSuYVbWtga3oq3KJpffWk7izojs9qyV&#10;33V116/ke664hZr0B3rn/iHwD/6Pv8N//h//B99zfx7H4/j/ezwCao/jcTyOf6rxb/27f42f+ZP/&#10;vJko4xAKWgqaZ/xy5IKKeEuBI3gijUABcQa8rFK5lAxoKtUKm6WcDzHi8EMiiu+GuBa93fqhx/fD&#10;WxUhDcYGCzlTkkOe7jF/kQ7aFGUpBk4glmw018rc2UXmHC/2XnuXbZUyzNnSQi3kzJlpe+uHLcWK&#10;ZpSldrAlOMYp4YNQspm/SrUDVWuFw3LivrMNzKw+WpdZhFKU5h27iz37C7HfreZrJSGyv75m//L9&#10;s5TJWbEo3eRe1LqXWhVxdsJSNW8dAy4NJNLeRRYxNonHoeK75Ew62WE98ZyNhhsdlEO7dK+/BhhT&#10;zjuTEEwDF2mHLmawe6wLrWVEPTU3kle8BOZT4TQvdsjGJBYdtjCvregZUjDJVLVucj3I5jOnIVCl&#10;kn1FnDB6h8uNw1xwLhNcxgfz9vJtNFmoN0P5Ni8s82zpbiurSWDYJao0Fs0UbURxqINcqxlrS5eG&#10;tkby5jVjXdleIDchhIESYa4FoVpR7hzOBWqdAUskFO8NYO1+MNA2s+MgBoIhDu9HA9hyodQC2gMi&#10;BFotzKWgWECBd4EYEylEnCjTkBhjRLRxPN1hB3yx0IJ5YVnyJvlt/Z63aumh/bYyusg0XRHCDpFb&#10;k98lmyu5KNIGRpmQdjSJI0LwoZtCR2oxYMWNz7j80T/FD//ET/JDH7zkvdHjSZA8jaX7EkZCbt3J&#10;GBZRlmKAYvLK6LuhPgYqr3NDVU1+0iWlurInNoPtlb0DZ1+qzthxsjHtVHvaY8Xkx53phTa8mlSt&#10;iIVqSBNDKaSBi7QgPY22UWmoq0xBqTXz0e0dX789UlykOE9GwXmGmMy23UebSz50SdC6Fgz0ajRE&#10;PLFVgjZGAXFuK1ZPzaSB3gVj5GijdrbgKI6xNQszULUQjc6S9HhORc3+UE2crnh8gVgUKdAKhDKT&#10;KNAWtFlVVJYZJ5VxsIaID5bKN6aBaRgYh4Fxmrh+9ow//MUdX9xnot/zUz/1swSBlBLjNDGOE2lI&#10;WwLsut+DbKBXLaVLQBdqOVJnA1mOpXafsIb3cmYtis1D6eEpoQM4KQRSDDg3mh+Q60Eya3MHNkl8&#10;rsVYNs327xXAlb5Pldq6n1qXrPXEatxgnkOilLnw4auPOWrg6fvvc/X+C6Jm6ulIzY1WTmhP4nMh&#10;4EPqwEQHaLuMznntQRXSAQ/zOkteaNXkfHQ2W23aWcA9ZKPpSja2gr+tc5/t+2AghvQwC5XAOHo+&#10;/95T9ruBBsy5oK1S68KbN2/45OOPqfPCF3/gB7jYDYR54ZQzLY2AsAueGCMxBltfrZ1ZS50RVXOh&#10;5IXleORYZlvLtW50aV1ZLEI/M0ScT32+ecRHWgj2+UVIOF6ivET4EkIRpYVGfJ6YLp4w7nfEMRGG&#10;QBwi3psvlHdmhH6REuD4+Paef/zhdxlj5OrimhA8Bz9z7RyXFxPxVGjNUr1brTzzjmdO2BPw8Tl+&#10;2FkzpkXCMDE+fcnLH1J+TLqpfje2jwgRT27Ch3cLv/g//21+7Su/Cu8+4vmQeP/pFS9fXrGfHPNy&#10;4OM3H/LqcM+Hx4V6KJzuF46nE14bS1WyGjvpk78/4aY9gsPXwhg8oXUmpziq2h4jPfzBO8ELnVna&#10;pcIuGFtNul8n0lNQ2wbcrJYD61xqQFZHqc2Y+Uj36/K0as/JrHDQwFEapWZybsw+c5JCFsc+Ba5G&#10;z+UgtOZZtLO4sXntREh4jgKZSpVA7r+3NAtkugixN0QcXp0Be00JVZm0svONGBJLU9vggEUDzfnO&#10;9zaIqPY9sfbveFF8az0R3QDq3Owees2MmomtQDGQT9T8c7U3YEK35xBVAtac8jHhZQA8rdVtj6HL&#10;9EcRmo+cdDFgchBStzPI2ji1TCmZmjOCEEMghWgJplhTKgZrWHo/EFLqqZ66MeyMAe8gBAt46fdM&#10;ukea9xHvAtqwEA0mqveU5ohqlie1J0z7vhZzWfAx0bwDbwFDRRsek3k6JyRpnNStu9GGp53BtAfA&#10;2loa9FrAifDf/Ff/Jf/T//CLv5vG9jgexz+T8QioPY7H8Tj+X40nT5/zn/71/5oX731Obw6ZlDy7&#10;XSLFHU6g+MDxdEc9hjMbpheER/ZbNHdtJhdy82wJU8KDFMeKcxab7jFmkOaeptaLVe+EOA4M0VNx&#10;lsi1LNR8Qmshmm7GDrtd+mLeK9EOIaVxOJ029gE4csnml4biojAMkWFMptWsSisVmhAk0li6wbWj&#10;OStioqglk3mHxxLDgpMtEcqJM68uHK0ng9KsP5e7X9yaPumdAV1aO+tM7T1FhWm3I8RA8/3g19qW&#10;DGnDwDTrDHcWjn7vnzMbrftuVJMHlGz+V60VGsbWM/KHbP5s4Kyw6kXRmp7aFLzA4AqcDmg+MEpl&#10;HB0MiZKV2hbKIVOdIBIYA6jvyo9e0JrRrZ2eWq4GlKgVsMeq3C2NcQhd4qiUmqlLoTg13xIJTMMO&#10;iQNtOVnBjRCCJ+eME0jBQ/N4cf216Q7sztITQ0K966EGlaVllmZJpubh46lGRToHBKzAb68uaus+&#10;dlK6gXMjRYcPAh2cFARqI6wJts5bEqaq+dG5MzswdubPKk2szSQxMUa8F0opqGKed94TouPy6oqY&#10;EqU2kzX39FkRY8MFJ4zjwJiSVUS6GrqbL1tKA0+fPuXq6Y7GwuF0z9Ia6hI0pXW2kbTGmAIDYZNd&#10;Uo0VuoZVFHG024X2+sTtZcVLZBeF62JFRMUkgE6F3AEU333fWquEnnpZWvfiWQtCulSc3vHuzBy7&#10;ygZ+G7B2Xg9NV/ZO66wBAx22693Nvpuuc9sSg8ECLFQt9GFdM6VlK/w7W05ECR3EbtMlebxmcRNZ&#10;Lek0tUZo5n+2iFC2tWoF6/r1ypYyc/TC5tnW6K9nrAXngr3paubzXXCE6wwTFDzeZPV9rTkqXhoj&#10;jqCBAPh+jcQp194kk2EaSV/4YX7sxQdE8UzjxLTbEYeROA4GVqVIGodurg1U7axJtTCNkmnLPbVV&#10;nl3uKV1WeTocOB4OGwC2Fk/OGQM0hUDqTCQfImkaNzsAk2TZeui7RU+y7N532jYw5lykdglwb+44&#10;5zqTzOa7W7/XC9aVlbOydVklSnD2k5RNddaXauvMFcX0+DaHXQjrE9F+wcqCcc5Y173p0hC8s416&#10;86BaIbDeYFHpc6Sun/cs3/8Us6PffC9dbtbnvQFBjdI9pFSwxD41MLho6UHQlVYr6pyxICVSiaSl&#10;EO9nRO5JaWS/m3hy7XA99XgNQ1CUuf+OWnMHRqFKN9UPDu8M6BS/62959VRdDejbxv4TEfOKqx00&#10;Xk6c7o1tWPr31rUdO0NdnGNBKJ94DsHYcd77Lm30SIyQEsMwctuTm48NhqWyCwOcMlUKlAyjJTVK&#10;FsY58HQZIGemKsQUCCGShgUXPGlIROcYQ2AXAl7CFrbQOghVteBRlqL8zvGe+eqa6f2nXD0NvNzt&#10;mULg+Ysn/PRP/jR/7I/+BFEaueX+GT2tCblkvvHd7/B3fumX+btf/hU++ca3eeKU5f6efH8yufjl&#10;nuKUOljox5CCseAePK+c9GePC53dLgZyd0mBPmRsrfJ2NnJU31elz8OO3mpnuVVbHL4VSmu8w3ET&#10;Bu4piHr2LrBPAQLMKLk5nHq8mPzZ9/PA5pClaucyDJy6zDAUY3+dHOQo+Aipy72XanPA5O/2e3xn&#10;1voeekWzRs4K6KuuDNAe9tGZeg9ViF7Mkzc3YRHhoMKigdj3lUpgUQvV8FSQAN7OgDnnfn4qeBFS&#10;CLjOgkcrrhZYZpY503JBpDGlwH6IuFbRMiMtEx3dG9jOnaWUHvZln812ekuMXVoz1QjeADQcuRl+&#10;L4s9U07zkZvbBefe9iAK2exBtDf/DrnwQz/4h/jjP/6TfOEPfh6pBcQCe9CCIyAhIiXjWoHgDOBM&#10;YTuDgp0tpWbMVbXPs5W1Jv3pd8bZzs8/4K/+wl/gV37pHz6CaY/j+2Y8AmqP43E8jv/H8RM//Sf5&#10;j/6zv77aZNBUWHKm3TW8s6JNT/fkZbaOn+Z+MFjNfBu+GeU70Ii9A6+12OGhd8nwwVgGtVAPJsHZ&#10;6OvYcc6HAKoWyS2WBli8Z3GOGeFUrXslLqIoZckc59wj0fvhDxiniHPRDrYi5pUhZlxdZzjMi3UT&#10;m1iXrhvn7vajsVBqpXX/ndW8fKW0O0BrgGKGtFUU5xsi1Qxil9JlOgCOgLfDlNMtTUtwOG/SHWIi&#10;jBP7/WT+W13mw+qvAZu5tDnmdF3twzf1qWHfW32DziwAk4hIK92na/Xl0H4Qsp89q0CFs6iuPQDy&#10;HOIM8DKQyQCljoSY4S+umwOvXjpWDJlMQ7vJbwM1Fp33wrCya1Bcs065lwAhUDEvPcWBRDu8Yqy9&#10;zYely6tyzqgqpUurGsZKqjXz3DlcsPRXH8wEu9RGLlYMgPmRGLgi4L35kiyzGea6xpjsd1QswbP2&#10;otIYMdLlmo6yFJNR0UMjnGcN2cA7u8ec5ROrr69iB/ymlVobzgWcPPDRa5bstb+8IE4juWabEz6g&#10;xSRwJjEs5MU6207cJhsBjN3YLATEroOYNCh4Mz+XhgRPHAaGYaTMC7XVDXxFzOvOO2UIio+NOEId&#10;IikFrjw4Fo5hsPnYGr6ZdxXSCFLxWgitUJaF/bhndEYmPa1BGph8tSspbb1uR/J1htsxfbVP04f/&#10;bwPV1oJwlfYWk3N2gKK5Ve6ilmCIMWSNyWESPduh2gYkNGcFRnPWUQ9aoVYC3dtNjA2XZGs9bH9v&#10;xQtsoAtN2bxm5ByIsH0LW5uuu/a4Vrq5viMFITpw3eTde8fgHZMXvCo7nxldZfAWylHbCiQp6vdc&#10;fumPEJ1Aq+bbtsycSuFuLnA82X1TNRWZWIG3puMFbwBVCJGQRnCeqQMdq/m5meefP7dJnLr0sbYN&#10;CFLo+7hu89Quj3ltShDiA5abPQfWZoD9cHO2X9mWoDz09TlfS/CdBdZWBiTCOW1QtvlwBt8MlFv3&#10;P+3gwVwW8AkXIyENuNKoop2t1eeryNlbX8xY3JDP1S2qr8sHSYtnoE02sNgQ0/4JnO25ou5T++v6&#10;OdfZZkBBBxFXuWh/FpjkrrMkxe5RRTgp3DXBh4GaBjRGk/iJgYIK23Wfgu+vNfQrvV5vOTd5OiBY&#10;O5PS9v5KawYQ1GrgdauNgrdzggguwTh1PqecffHWdSpql6PkypKLsZKPR2OXdYDcWIyOfvLAhYTG&#10;ZGveB07eGgI+BPYpcoogRfgDTnl6Dcui1Nnhg+PkPDLuuU5XTMNECp7k6LFE52ewPXMs7VGqkpuS&#10;nBjYVh21mXG9uoiEHUqgltKbIObHqCp4UQZxfPDBF/niUfh2STz97Et+5PPvcX+a+frXvs43fu03&#10;mPPCVejPKcQArlYJkog+EH0wwLXPHbc1z87vWnTD0TYgbfUVtb3z7JFqwIr5la4Tu3XpLlUZVblo&#10;hSgNjY5dDwJaSiEFTwjgKBiP6yzv89LDAlSITohNaNJ9cgWKCNV5sgiLDiwtQXPMmjm5TBbt7N/O&#10;5m/mTymtocWepRqtKVQxRpUByuuecj5NCRiLtGWSmNR6kIaXQvMz2WWaVFbGvQt7XLTmEHVGsl3T&#10;UuDDN7d8+Z98k4vdDd95c8NvfPM73BxmKgb8FgFtBacmma3ayGWhlIyIMoyRWj0D1gTw3oI+vI8G&#10;IMeA70FKvocJnZUfjtaUeVnIi9mZtAcgfuuBIPT9zYVAE0/TwjA4LiZPPWVcSuQOchrjUZA09OfB&#10;eYM1abkwpsTzJ1csTTkshTnbed/OSitrH+AchoXAV375l/j3/tJfQL/XYO1xPI5/puMRUHscj+Nx&#10;/L7j3/hL/yb/8s//RaXMpGEkDNbFVHHMzdHaQqvZGGbedWNmse52K/hm0re16HROCD4iEq1D1Vk3&#10;dsjvcd4dMKrZEqqaGFBTe+Lm3JR6P3N3OjJ3ac7x/sDN7YHj3YFdGthPux5+tkAvKlqXv4jznJbC&#10;qTacN++KXbpknmeTWuYzE6SpIq6hyTPsEjElDscj96eFkhcDhdTkXmvB4sVvBsyrBMs8txziu1dN&#10;1e7R1DvxpXt6aEWq5QV6NQYVXaoxpMQqvdhOsPRComvdtBdVKt3jwv6jAwoWZiBiPkgqFZGeWtjv&#10;0dqN3BhoHacR6SW/YPIq15OlmqeVQhGBYoV4CJbYWKv94+gcQwxEVmaN9g5px7qag2bm8nYotwNt&#10;E6UUCwtozfxvUpdL5iwsVanNfHmc9wQfiMmMc3Nj8+5pan4vTsQMl8NAzSahWAuGhqXR1VYpObPM&#10;C2hgGs1UOfhISgN5KXQqWJd6zpQApS2IK8TY8L6hmqnZUgq9CNFHvHhL1mNlgpk8RjG2WdOGc968&#10;3kqh1UYMAd9ZUaoGIPngTcrVFJGGtoKglu6J9IJGEW9mxad5oeKMeafmueJixKfEvHRPq+4HFVxn&#10;IQLiAsO4Y3dxjYiQl5lWZkIQgnhKnz/VZcZB8SGa5DQNpHGCMLG/uGTaTQy7gc/+4Ate7O65nL/D&#10;oFZm+tbItZnBuVaTwQC5yzlzU5YGF/4DyvVAbmlbZxvI2ykSm1KZDo7U2n/m3Olei++HGPNqRyif&#10;8obRbe60jQl0ZstUujdXa9t6lA6y1gYlR5p4ljYwt8iMt72smhS89IIhCwTfAXvpqahajDCJ68bO&#10;MIaMl4Z3EB1b4mREtzTKGDzCbEmyMSANapk3xpSqUnMml2K+YaVSq0ml3tZCo+HF4dWkkkiXwsrZ&#10;qDyEwHQxsaOnLq7sL7XCtrQOrIuD1ojOs9td0Bq8ffuWmzfvuL7aMw6Dee6YgRHemxzTB99FV33f&#10;f8BY6nd9+9uYNCZ31KadXdYngKqBUph0yonb/r95MZkUyybMA1BT7VnjutTMOwO810lznjbSC8WV&#10;TYZJ5zn7WZpVlUm5xXUW6wrw9dAO6Ul7Bvj1/dx3RlCXHEuz/XpD/7tn4PpvNoBDH359LouXFaCq&#10;tTP7PL73QTwr68PmdF2fVz5u9xwR1HXpJpZw28pCFIWa0WzX0IfQJX7G8DGrAWsXrGDl+Vp2KFOE&#10;rgLrIHIv4N3asKGvdWNTWUiLrTVjV59ludqUWowRuZRCLtXSmqNnignV3qRzJv93rnuBekdUS+7O&#10;1awU6nKi5spdtgRacLxGaLgOGla8g+QdiCPQePfqFb/2+jVfTV81E/dxIgxj96gKxJRIKZHGRPCe&#10;MSXGMVJEeXs8cXdbycuER5jU8wTlaghMyZp5zQfm3pgKohZi4ZTDYeYwz1SFEC4QtXRu8QkfRwYJ&#10;BJ9wPuLjQAqJGHpDSO1OBBcJIdl83xAQ+tlsXVTWCJN+D1dFvWvWELIGpAUJVB54/ImyNOXU4OUU&#10;+NGryLHBu73wUQvsNDEOI64GogzmPSpmLdGatexcb5b43qBLTnris/BWKne+0GJhjAu7IEw+M7pG&#10;ECFpYGiBuc0G8ouBdK0Uas7UBjU487mtkNfAjJV1vM7D3rwxCWllqcJBB+bauJ0rH94ufOv2yH1e&#10;SGohMgVH0YqfD1SNZpIhjWHwDKqUfOSbX/kyX/+Hf58yz2T1aICLIIyjgVTvcqFWzxQjV8+f4Jzj&#10;6ukTcs6bh7BifoOtM5f7VbOmHjZn3Po86SCl76EB5klX+/l7ZfX2fVfMXsH2QkdwtmNc7ibGYEnu&#10;lYq6vtbVmdS3ZogRvPkytlaoKkgPfhqCx1/uaIixo50BnaU3Ums/FyylkvNMKZX//X/7X/nvf/G/&#10;k4dewI/jcXy/jEdA7XE8jsfxe45/5V//Bf65H/8TOquQjzPumBmGkWm3Y5wG9ruBEK6QcuJYD7z7&#10;+AYpMzEqKXq8TzhxBNENRKglk3OxXG5VoPbuslhHUC3VrFY7UHvXD36rrbIoXmFIiTRcWye3NvJw&#10;4HkaON7eAecO3NU+Id37qmH1W+kP61Vu01rj7uaW0j29hA4arYdWoOTMzbvGKZ4otZJ7Glup1Qom&#10;j0mcSsG7iqrrR9DuGxMcxYF2Q+rWlKr2uYRzwUc3no7OEZIV5ePVMy5evs949YzmLPkyCxSx460V&#10;s50ZtDI9OsNBtPViRmjOirO1LttUaogRGtQKetW2FVpWZlfEVZOjSqNp6fR/KLVSVTnlTC2VSGRM&#10;I4mM5krLC1JAvaep7yBXw1W3sQVXU14RT10ay1zJSzNz92o5W05MSlzUvue8MCabYz6Y/wki+Kik&#10;wa5qobKUhdoMEGy1clqO3C9H60YrnQFh7LCLi0t20wXjMDEMA+MYuBpG7mqD5UQrBR+DdZkVXDBm&#10;Sa4L83IyBkRp3d9K8R18tLQ2QbMBeMVZwpel3ju02MExOgugQNXM5pMZztdqTA1LFQUtSvAR502C&#10;RFNC8LRCT1b1pGnkyeU1Ywwc7xcGZ3K31irLMnM63JFPh84orTjX5UBjwktgjAPPnj3lB3/4i1zu&#10;EgH40uc+x+eeP2d3eY1PafOlCtGYRtqLqKVU7u6P5Nq4PRy5P87U5tFx4raceHOTyXh2IeGHBCHi&#10;/YQPidNgrK/YkyKrs4TefDFRg6VTOr/Kpu3PmqEmHXhXbRtgec62fSiga53Z5HBNDMxrnemiHRjD&#10;mReaWgLcWt6vjKS6mb539lIIHRSwJL3kHc15Rte4dAsqDRUhON/N3h3BgUgmuEIQMStHUQPWsLW7&#10;skLFNHgbg6cunfnY5Y1Z6X5DK1vKJOgr0OyDBVikMTG48UGRTPei62xIrBSbdjscwvFwxyevPzHv&#10;qRTOaXPo5ptm4RWgoozOW6NEDJSrrSEuMN8fuJvvqdIYLy/Z7/cbiww2vGr72omYp1tnxjQ4y4DW&#10;+73KMdeGQv8VJoM3oP0hjUEV1D0wxxbOL4oBqnSQavsdG6DAp4GGPpozppVTWbEha7DQWXLemzw2&#10;Opw0exapp6qxop0TCPT5QQ97UcQJrZ69zlYZvHHjZL1ItCaI695WdEoWavuNntMwXfd4W8MKtLPU&#10;SveJc84TganZZ586Y7X2GeFbB5sRfBOiKiE4JDhI0eTN4jEvqIa6lfHXP8OaGv3g2pnXp/3ZWNV0&#10;QFV1u03r14hJ2unXwOZ5v7H9OsX+epe64pP9NVaW4yZds39Wm7GPWyngMtKytROC+VFMQ2Dor+29&#10;MScNg6jUflYwtnojz0ful4VjWYzR3P3/SjfOVxWkS7RFPDU4XPSkGIle+HHN5JeBvCRaaxyz48NX&#10;J/7u177N1+aB68srPnj+lKsxMQXP4IQL5xiCo7SFw3yDtBNNrrgrcKpKFOGq+5HGYGcxFSXEkZAi&#10;ISWzMei+q9b4NHuA4EMHUtdr7PpZis4qXJsaZjNhcupG8EJpJuFXAecay7Jwsyz81tuZ8q3XvOcD&#10;427H+y8+y4vLkeHZFVorr199xNubRIgDEg4QAoP3DN4RnLHUk3MUhKV5jjlzyOCyMp0a8ai04CgM&#10;iER8K7T5iC8LiYXQGlIdLQivloU3JSMa0Fk4HI8s+8THtw3aids58/ow8+60cJxn5mWhLgvz8cDp&#10;eKScTujxxHK6Q+uMk4IjQz1xKgsWP92IgrEcvcdptz0pue9J/XkUhOAGfF+biMlfq2AyUefI2Hof&#10;QmAWpVIpmHS7bWt6bQ6YTYEXTxBvZ411H+wrqPVN0fe11B1yexPF9qDgPUGtSRxcIIiH6IlxQEMk&#10;u0gTSBKQ1n0nvaP6oYdJrc+CSGlQcSwVpLGxIIvY+dPWuDe/RIFBVg3Env/2b/wN/se/+Tflq1/9&#10;yvfswY/jcXw/jEdA7XE8jsfxPePl+5/lF/7qv88P/tAP65MnVwxpIKUEElhy5Xg8cvfuHYM0sjZj&#10;S9QTYxxwuiAtU3NDC4gWJFrhsNYwbtVnrAVCp5OXbGa/giMG63inIfYkIm+FVaeFl+7dNXhB84Iu&#10;B+JywDszmcU5M/oWx+F0YM4Z0C0hLYVITCM+JGpV8uFECQaUGLuu4pydup1zpJi42E94F7k/zpxU&#10;TRaiZo7eaOAhet8PSZmYAvtxZ9KHzixrNIahGwF7CySozeQMJVdKtUNNEDGwwEWiHxiGPTGNFOfQ&#10;YvIxhwFxKzPHjJ8LvayzP/qA07FJp/pJeKtg2VgaJtno4KMTM0mvhWpeu1QVWk8utSLQGHpSHPN9&#10;5ubtG27LHVENxBnjyOgNuPQuWvoWamwn1Q7owSY5EYuS71yI7/EeWmWqtRqbL2ilaWAaE8M0EoaE&#10;DIH7k0ksU0qbzNEkWo4UI41Vi8gAACAASURBVNmrMRh0TUw1sCL2w3sST2BAqwVM0Ix5p05wXhDX&#10;wCvqIbhgck1xFFXKnLu32mqS36+zt08SnGMIkVqagR1DTwM9zbR5IYwjPnpEG7UsRO9JMVGbspRG&#10;VcjFHuCxgxs51542CFqrsTTjwN4naox85kli2TliesI07djtJkIMXFxccH39lKvrp+wvrvFxhGqg&#10;IN5TWubu/g6pnt3VyPz6lm9842PevHvHu/t7bu7veXN7yykbK6Tkxdgdy4kgYsxAn7h48QEf/Pm/&#10;zBfe+wFePrnkenCkABPV7r1ase+KdaehYwMIyZlEMYjNb9XAKu58yGJZJ3PrDDMtpbOHzgwLEevP&#10;rwXHGlywSnqMfVDO0qXOZqgdvNM+j6QnXIZ+/VHdPKdKq1RgcMpVVC5HZYpK9IqTSm3m+9RaQ4qZ&#10;s9eePHnqnm21sw7ozKZh9D2F1eFiII4GJHtnfjgGLDnaki0kZmObrpLJDsKta945+91iJuQpRmKM&#10;hBCNvRACy8kSa0+HE0+fv8+039s+btqwDUxbAa5cy7bPrKwtkyCZ1MgLvdHiN4+sdfRLvW5ZdidX&#10;ZlpvHHwPL2EFvPp9l/O3zyDYeSe0OdX0079nA+TOzydZtYhyZlN96ufX73QA1G3vXTurxZoGpTZy&#10;Z4Y0K1t7+Eqn/TqPSKC1Lk/VDuh6b6mWnXHycL9en5XOiVkm9IsnemaC2f2GVTlam9A6222d7+aP&#10;7s/fc0KtQtEu03PhgbyUh7iUsVBc9+Fy9qxpG3i1Jth++n5t4Jo+uH79K2OzrdV3f7n1b92QMbsE&#10;weaadjTHgFV/vr/akKYdFNruKCtWapexsRL+PJCGke0F9IHcbZWhqjFUS1lopZBPMzkXam4s84mm&#10;jd1+z/5ix7IsXD5g0KzSYLOJaNYcWDJ5WTgd71jeHTnNCzenmZoLOWdaa7jgCTFw++G3+cavf41F&#10;HXetUZ1QgyfHRB0GhmnHFAZe377jcH/LizGRloKkkUE9+zQg5Yh3whBjD6yRDu5acvbWzLOr1q9K&#10;AEJvLayX8cFdE/nUmrS5K52tb8xM7f/GPBEV1cqQPH7a8RuL8PWP3hF+62v8kb3jX/gzf4L4/gt+&#10;5bf/Cbc3t0TnaS4iMXI5TVxdXHBxccHlNHGZIiG4jbn2h67hR374ivnlB8y3z5mCpfK+XRbmKnx8&#10;XDjMhe/cLnz3+Al/77tvuV9OfHSs5OOCK9X80MSTXt/wza/PnI53tNvXyOEG3xa8WuNJW0Wq+Ya2&#10;srDkU5/xigRPSBE/BECp3e4BMAl7T/XcvMC289ga2KGEnobZVhZz7XPZOcR7qhdOzTx3t6YJZoNS&#10;taeettav+7kZ0Pqzq8m6B/VTl/O4YEBpWc/VfS/xOEqD5IOdU6R75BXt/XDBOUVCo7bFIH1xZmlQ&#10;G4NbDUF6o8d5evT8xi63Vbi6fp63gHUN9+2ZL3/5y49g2uP4vh6PgNrjeByP43tGiJHPvP8Zcs68&#10;vbkjDYUQMz5EhjRycX3NECOOQnOe0/0tpzeZUiHZYxhXC57CEC0NUby3B7lvSGjbgXgtn0SE64tr&#10;UoqEYMXXsszM84klH8mL9oc1pGFgmiaMZOY51cK9OI7O4ceBOA5WXJaKzIuBLNHYZOsfrdoPHnMP&#10;KjhSWkHFPKPSMPD0escYA7kU5jnjRWlaCV7YTaN5aYl01kjtnceF1irDMLLf7xiHkdt3R27evCPP&#10;2ej2Xoxm3zuLOMcYzTR8CJasZIUOkAJ+t8NNe/DRDkL9kLpS7rRZiioiNF3BtBWAevC1sjEA21o4&#10;dJ+QWs03qlN3ulzUEi5ztfS3pnQ5nGwHaK8ADY8Smx00k3g8A06VsihHsknVkhLGRIwBJyPzvJDz&#10;gtaKdGO2iDBOHreLOBxzMdAOjNFRWj0HJvj10Ghsn1Yzx9mj0jhmA526DRhehZwbZS7kzkS0sIlG&#10;csIwjFyOI64py2khhEBMOzPRbubJF0Jmrhk14U+HERzBKyK1SyIGKpXlVBn7XBZpxGCeUaJsKXcu&#10;JJoK87xQamGaIuMwUZeFlu8QIIbA4CNpSAzjwDSNXFxdcnl1wXRxyXh5xZOnz3n+7CXTtCcNiRQj&#10;IVgqVynKeP2Epx98ibt3d8zHhfvbO27evOH21TtaOXB/+G1u3t1zd3dHmRfm44llKUz7C370j/4Y&#10;f+7n/jRvPv4WX/2VX+V3fvvblt7V4HScubu/4+7ugBWtdvptmJ9SFlAX2F08IX3ui7TpAu8cAzDg&#10;oDQ0jQY0S6O5Lg1XpTQDtBRIrjGISR3p6Wur08un5vlKc1IAwYd4LpD7dV9BptZq9zFcMzV7scAD&#10;yfH629eiEAyo12YFTS+aWgdkhe4VpgHJGWmVNh851JnZC97DEAIxeHzwxGByr8hAkm5yLZ390QG2&#10;1hmd2/sQgwNFu0+UsyJ2BQSHcdxkmM6dTbQ3dt5WxHX14O/6Y2CDnE33vcOPE34YkC6TM88+Ywlu&#10;YLETvMSt7nZrzwQrVJ06pCnRBZM/u/AAKGKllT2s2bt0efWFM7nXp37gIQbzgA3x8O/tJzagbvV8&#10;XDmL8qnrsyL8FnjgPvU6G6jVgauNwcaDwhGTmOomBwXnIg7f2Y8V1Wyv5Rwqgaa+Jz9as0kbxpZb&#10;qXnt/DZWZpZ08EPbeQ2cP61s90H6vDIwSc8pn81AnlXG3FQp1QDB5gSCpTyeL4GBJ14Ep4JrJlXu&#10;s9EAyVVC6FYJ6/n2bld67f4gncW9Il1sP7hdO9EN+NL1Iqxy9PXfPfjUG5DX51JbGwwbGKjb71jr&#10;d23NkkX7nNn8mlao3rne2BLzXA2BYZyMqVWVt69fcfvuHUWBEM2WQcyrc02oLbkwn07Mp5M1klpn&#10;xHoh7kbSbuBFemZhNP09lZyZc6bWynxcONwfYL7neDiw5IW8ZJal8HZeaKV7O6rjGy7yTRGGlLjc&#10;TTy/2nP58pIQg7URWsWFnuCIWS2spqjiPK6nVyOOqsYS3ZaSrtfzvMcKbL5Yiu/yQHpitaM1oeRm&#10;TMqQaMCinp2HL4hwc/2UfB3xU+D51Z5/+8/+GS7GBBSkZmYV7ovno4Pym6/v+Qff+JBvffSKT27v&#10;7RnVb+kLUS5a5WLw/MAXXnCZT9x89yO0wX4I/PH3BPeZK4IIrRTujtBOjePRcTgduT8deXs6cIjC&#10;q1bIek8ut9TlBpYTrpX+zKezh7Uz6K3Z0qiI9qRLbz5iATufighF7Kykao2elktvwnR7h2Ksf3wg&#10;BAOevMLSCq4qrjZr4qkpAsgFOrC3yp1NBi59XcKaELR6WEJ/r7WfLX2wM1UuaCtoyyhdxu8cAeVq&#10;v+eHvvQlnj19whgDohVcY3+duP3ot/n1d6/xw57d5TVjGhljZIyVwSnq4wP/uQfgnp73UtDNHvRT&#10;W3tvtL5+9Qn/4p/6Gfn6b/0mj+NxfD+PR0DtcTyOx/Gp8bN/+s/xV/6dv6YSIvhAw1Gacro/oXok&#10;pYVxV9ldXLO7ep/kK/72Bn/4BHf7LXYyGxCDo7gBH/fmqzTELgtjk0K07mHlvXn0iNqBXiqIawQp&#10;uGhFqCLkCsfTwuHdLUXNE0pC4nCYubmbubs54qVyfWEH49PpxN39O+Z5YZ4LNIzC7n2P+bbDv/Oe&#10;GBIhTttT3TkYph0xCPNt5eb2yGnOTH71nYBTM2ZQx6Cww0FliCZ/m33FifljPb+8IFzaEfTUJXyh&#10;f96sldVnDhqtzJSm+JDYp0ueX+95+uSKkDzL0qg5mx8Ovqc6BnDWhWzaTBbzsEj5nrEeZjpjx3vz&#10;PunyTQOtesJWjEgtFhSAWhJmlxO5UunGNl3qB8us5GpBD4auWPiEtgUfZ4Yxsd+NXE87BucMXPMO&#10;30GCc6FbjUGkWCyCmH/H4AIVZ74da4ks1n3PzXGqgpYAzhNCIYWGK8WKpeZwg4FrhWwMs1pQFI9j&#10;EE/0EZxJSNV7isBSGkvpjJNc8D1Zy4vHSUCbEl2kxkyNC/NywEeoOtPmDmmGwOXFBftpYj/uuNhd&#10;MEwXXD15zpNnz7l+9pQnz665vhwZ04jztv5cSBSFXCrzkrm/u+fN60+4fXfL/e0dH33njq9+9Suc&#10;TguHw4nD8URplefPnvBzP/9zTKPwa7/+q/zyV36d6ALBOcqycH9/y93tu+7DZveqNTV/RFVyaWgT&#10;3OBww0BujlKFEAdcUEvf1UKtGaTivR3YhdVsPpjs0u948uJLfPFHf4r3nj7jvaQkmakiTGlAXSG4&#10;itbKUiyh0vvuvaKgWknSzKy6g1oPau/fc3Yjq/iFDjqvBfkqFTPmI97Aq9YZY7UqrbMEkHPwiHOu&#10;MyPN2610JoCKdBannotztXTX5IWQPEM0zzMvjeD7voMBXpNzhOA21pbrvjbSvZmUDvzjtw/8kPuz&#10;sp7W31lr3WSoq1k+K6DCGT4y43YT/jhWoO4Bywuo1aRJzQvNG2NxTYCotZvP94COWjvA3CX6BuBY&#10;sdc6+1QIxGieUm5l8mo9v6LIBuAoXYW2vbc1zMT+74ojKboBjb/f0PU1egBC5w6dQRn3QI6o7UyR&#10;2oAaNraE9Pmw/bis5uwGpsmnvIqE4AIxJkJMSMkbG2UFe0yGud5DRSu4biwmGGtY6Eyizgg2zz6H&#10;iG6sSW3ndywdMzJ/u56A2WHUporrIK1DoD9DSlm6xxPmJS8ddl1BqS71055QHH3s3nB+K5jbmk69&#10;Atvi+1VqZyAMOgFwRd3OoKZN117w84DNt87gpshmp9Cvv67ROef7IT12VVcwtTeDNqAMbI9wHte9&#10;vuhMTvvZ9Voau6j1BlMt1YClJpRWUR/w09il685kuADO4XyCGHGp4WJivDCGk4FtC6fFZKH2fMzk&#10;linLTJ5nai1M00SrlfvTiTfv7tGSzXsvRvMjRRniDl0bYBXKUplrJYoyOGWI4Hzrz2GzVQh0D1dv&#10;z3/nAtL3Fwso0i2sYQOo+1Wr+mAN9L2lVYPmvYg1/doaTNCTNsQCf06HhTdVuUsjY3EsuifViWFR&#10;bk/Ku2+/4W//yod84wj3eFJvWAwoHrZmR/Q73nt2YazGmjm2mVfV8Tuv3jB887ukwxs+93LHd06F&#10;X//WWz55fSLPSkF6uFClhsTnQ2A/DTx9dslnX77gRz4TuNyNPBkTYwhklFOZOdy94/bmNe/evOLt&#10;2ze8vnnLzf09t/cHDrf3HJbFvMs02pxVoTZbd9awwdK43YojnWdvro225G4XUanRMwwDsSfdB4XQ&#10;wbIkMHprvOZcjBWeM7lU2gogN+xc3RvW6y5kigJhbbzaOXfBeWMMe/HWFFBFxZpxhMjF5RN+8Ef+&#10;MC+fXROceUsiU5fbN/ME9kfKuxuOCse+2JZTZi6mEolDIg0DcUiEGAgxElMiDoMFtYTuA6znNYcI&#10;/8vf+lv8lb/4r/3+G/vjeBzfJ+MRUHscj+NxABBT4l/6ub+sf+wnfpabgyXyTfvIbjcxjAPBB3JR&#10;7o8zxzlz//HHjK9eIVEY3cLu6pppguQKg/fQKrXOFC3U+Zb7Q0VFcCkSh4Glp3b9X+y9y499S5bf&#10;9VkRsfc+5+Tj97p1y9XVTdPV2AMwCEs2YgASMrYHMEZ4gmQxMQwRyIgR/wUPwRjBABAIBkie4ZYQ&#10;DLCQEYW6Gxk/urqrbt17f7/MPOfsHY/FYK2IfX632xLTqsp9lTfzl3leO3ZE7Fjf+D5SMlleEOEQ&#10;seSnVql5A9RAuBAhTizpwF1MZqS9mmzi8vzC9XJBLhdiLqQgRE+LAmVtMC8zj4ulCbYGazaj++yy&#10;GpPq2H17ipHJmWfruvK9773n+PDA95eF9XJliraYb80M82nNKPDVGE/qoJYQkK2x5TOlVLZts8IH&#10;M39GsfREAWlKUTjcnXg4nTjMEyjUaj4cRwqLe7llLH0sqflOWAKnYFvkXvhbZKX/Gy8ALHGqF4c9&#10;3bNpsQJJm5scm2SuqpnclpI9EABEArk2tGYmrUyKSS992bZMgfCwIDUQtQEVbYK2I6oLEoQ5Waqp&#10;tT2IJKqYaba1a/e/8kOE2pScC7llRKKbPC9MKZn5ehREPYU1zOh04OXlYoWqe4fVXNjWKzlvJrWL&#10;xu5QzCMmxETwXdygMLXAohAaSFCmSbiTmcOcuL87sSyJ02Hh7u7ElCLTlLg7Hnm8f+Dx/pF5OhgD&#10;jTCM37VcKFvhcll5+fTCt99+4unpmb/7937C849/j6fnZ17OZ7b1gtbiXlTKdbtSHRSc0wJ9kdzM&#10;t09VyK1AUHLLNGl8+JCI85UWJzTA8ZRMVrqt5LxStTAtE61UanHPwibUthHE/NlOhyPvHx4IRSnr&#10;ZnIkUZbpjkNshNLQdSPkSsA8zxTxEIhGjIn05oE3799wf79wWCZia9xp4ySFer1A2whUFioPre1S&#10;ZmWwIOd54ov0gbsgqBooX7sZuUFKmOFTM/Nq7WmcYfj8dBOZHVrqxXN1xpY4g9O92awnOEPGpZ4E&#10;JBhzMklASkHcvHqk4MVgJtetMU0Tb9++4433EYnJx151IEudKXJLtdqZY50FEhxlsrpfnSeBA0kG&#10;IAR/gt68ntDrJyvgoo/9nlpplKhpyAqHzBRhiib9Ew0cSCwky9zz54Ywo7T9vULYJUHqoEz/XGLt&#10;sbZCC4GNRpR+Dazw7I/tvjo40CthB1tqfzcJN2wj/O/+uD+BoSYOyBkIsDOkkB2aHFC+yyXNl0xu&#10;UqbtRDpAuV8rZzcR/LkBJPm8XEAD85QIUalqgEjF5OFTFAtrSYGkauMPwbwSvMKMgognnoJJmR30&#10;KtWldc4wCthTeuANLm81f7N9Y0Kd5VmaJaY2G1CsWcm5MZXCLOqAWrJxFCMaoZVqwAZm7m8hK/4Y&#10;BKKnl5qm9AbIdv8tb7hWe8opnm46oLYhfUV8CDRxSAUbm85AGzYAwfpN7yvNDdZBBsi4y+1uO40D&#10;ysGsHrjZXLBAIUt6rM7qJERIOvajRIJ50KkQMFACGoTJ7R0KNGMuRSeOV8xzrQqEyfh25h0rVAIt&#10;JEgG9GlMyKTMh5nj3ULJgZw32Iw7a0E62fwcsTFWcjWwd5ppqVEjFA3MxLGZKB50AsZYLOrS9ZQg&#10;eiiBNqN3i/c/CWiIAzjufrQ21gO5tSGRz80Clpo2mgZCnJAgPE6Bo25IvSDzzDU886Lf8kEn7hRe&#10;KoRt43HbeJMSh2mmSCW3Rm6VotYLpAqhhgGiH0LgvhWeJSNRmebALBNTDcwyc3xonL5YLCW7NUpR&#10;6x+SeGrwzcuZ3/345EB343K98vT1Nzz/wR+wffwZpzny5vGeL96/48sP73nz9rf50T9+x5ffe8uv&#10;vfuCFCPburI5A3HbVp7PT3z9zc/59tO3PJ1feFo3tvVKLZVQG1OX5LdK2za2y9lCkXLkcj6PMYPL&#10;aAULzXj6eCaKULaVkrOztd32o9n5BVVSNBm/aqAU3RPYffd3BKR0fM09hucYkWTely1AuH/g/v0H&#10;Tu+/sBmyp+N2NnhrtFYIHDxQx9aVx2PiPgjTbEFFMSWfszfatlKuldXX37lUs91w2qikif/kP/6P&#10;+M//s//0FUx7PX5hjldA7fV4PV4PlsORf+vf+Q/5/p/6ISG6J08pXL/5xOXbJ0gT4XDgeHfi4e7I&#10;99+/4XA40A531G3l8pP/h/qzbyjr1xzvIhnx6PdEC3fEuDFFWz5LCEyy8Ph4IE3J9qBzJm+r+W+E&#10;BDJBOphMNFjEea2Vdi7UYolW1/VqKYDbyuXliev5hevlDFq5Xl5Y5sQyJe6PhwGQlVJZc0GCcjwu&#10;dDZarZWyZZdcWfnUMCPY67ny8pw5ny+s15VcKykGj6C3BQxBmA8zDx8eefP+DRID9eWMbpkQMICw&#10;VvpKvDYD89Q9L/KW7XOJ7RC3YgV8XldUEzSYQjfYbl5cKTd77eMQNTN8DV6oai8U+ya87mwD7TwN&#10;K4RL9h1zT5tMaTZgb9tst1MCKQpVC7VZgWZR9EoJlSKZqitRnV1WK60WB/PsaJuwsbJV5f64cHec&#10;CSFwyZmSC50902Wpd/PJgCMPpCBESwLNxmiSrZJS5HDE2AFihthVG2teOV8v5JoRhCINJjNLb6VR&#10;ciFNkcMy8fBw4osPb/n+l++5u3vDPB+YFpNO/pk//duE+GcsQTQlk6puliJX8oZeX1jPGz/56lt+&#10;7/knPD9feH4583y+cLleWfNmktkts7t+GRsxiJqMzll/FnjgLKrYjdeDXQsY8kJVS2ScUjQmWZyM&#10;yRQCy2Hhe+/+FFM4grPnDvOBkjOTWEpuWVdqzuOaeh4tMR6oFVKaeXf/yPfevTe5JcppDpTjxHIM&#10;TGHm/jTxxYdHphh58/iGN2/e8vDwwOn+wdI97+44LTNxOVCmI6V8TZJGyEpZMXYnkGumNoNlFWWr&#10;Nj5KNYDo+OYN87svgMNgURkjxsBtK5T7rrtXu14T3pJlAGehsHvX7CNnSL4a7nvUQefWxnNaT7+t&#10;noSr7iuISdj6lVVJECckzZBsC751xow6vBMMiLJ35wZUGFPT/m96zX8rdO3Sw87mUveoEZdldXbR&#10;DTgBQAcf+pu4nFV6QxnLormcKMXJglccJOmfKUgcAJP2M79heu1OPfjzxHy3YmcAOmDmH0xFaA54&#10;yU7Iu2mbHVy71Qd9Dq0xzjU4iBLZAbZ6UxCK34984h3zqr2gt6P02BgHY8XOq1PpajXoRoOzdZoi&#10;ah6cDfW0ZUbfcizMz3dnQnkQrYGp3c07OKNqeIxZ/xOfz6uDadY3u6fgLlU2NZ/PpR5gUb0vWxuE&#10;Yeqvzg4OeKBFMODFWJIOlGP+gAVFYyLMB/OBMwjcrrGIAXnK8FrrnGNvPDti93Tza6uDvsMIIRhy&#10;4NuuKqNP600HUdlBuIB09NnHfm/kvYt0Vh9BnbmG7Z70vuifWWyYmi+UA6Yd0Gz+uUZfcvCj1eyn&#10;okQJVFFqKzes1mCd0sNt+vUw0DGCGAqoGlGtnnxtoFJnics0EbTfxK3dD3Gy+1aaOMwLp+ORu7sD&#10;82Fx9lh0FC8Z6zNACOY1N2Tk/csae3x1CwjFPU6191e7XkHEwWIbA1V0QM1SG1OpHErl/Wnhwxdv&#10;ictC+cEbtt9+Q0Boy4FWKx9OwimoBf2AB7PY2klEqBJtk6rB5msEA/eELYhtXISZ52vlKVeuIrQ4&#10;EZpSCDSNY6zZ5qd13XRIPjc3CAmpmbnOXCdF1wvny5n/9+//Ab//d6+saxmbULXZ5sNxmXm8v+f9&#10;u3d88cUHHt48cHd/5M33f8j3T0eCLFBtvbBeXzg/P7FtVy6XM998+y1f/fznfPz00Uz/x3jsH9Su&#10;8ezvM08zawxcEZrLgm29Fm82JGy+UgTPa/Kx3O8jzQK4BJebB7OJ0GbrLTWbi5AOVCY2Nd/GEGfb&#10;wBlsahst0mfJZhvi3VKhhUBOwcKtWqaHXiABSZFIJC3m5Rbdj/Sv/bV/k9/5nd95BdNej1+o4xVQ&#10;ez1ej1/x44e/+SP+1X/t39A4CaWeOS53BlAcjqTpABopVclV2Z4rX5+vfBsLy2Hl8f1Ky1coV6Y5&#10;Mqc7wt1MiIkJpZVMKSvrqh7lLlCV/PIC6wtTgCAVtJhnmiw0mWwBWasXXC5rcQBCtaFTYJpOLDGy&#10;Xs4cWqEITKcD3RA7hkBT4VzhNB2gNS7lhU/PF67nZ1JwTx6FUpVVYYrJ3Hp8QbG5BE4QogSWlIhq&#10;O6RRhDgllvuZkALTEjkeJ1IonM9ntqdndFvBPcrQ5mbAfXHvMp4YmQ8TxztLltSmbFs1yV1IxHQk&#10;vvlAevthLzBgLPz3EnMvW2yV7sBbL7QdQRsePB3AqToAA9u1jLYo0kqtxmCobqgsanJJM5G2OPXc&#10;jOVWykZZV9rlyiTCMpupcowHUrLkptLUJEGtEVSYpkCKgXXbWEth2/IoOpuzLJ7r1RfrxkjIeXVG&#10;WSSlRMSkhWtOhCkQ5kic4OEUmJYHfhAeSNPEcT4ypQlahGZSzea7q1s5c74+83J+4g9/8g8o5e9z&#10;9/jAr/3Gr4PCj3/8u/zsp1+xrpnLZSXFxHI4sCwH5ikRs/L88sTL+UzO+TOQpoOVrTbS1AEyASLN&#10;to0dWDEJqUik1VvYzeQ3qs1A5VoGoGt+RlCl0XJhmiamYFLJ7boyhUCrK+SVO0/l0tZoy4F3j29I&#10;IXE6nTgdjxxPR+7u7vjw/h33D+85Hh9ZDifu7k+ECP/UP/3P8mf/mT9nrIySDbQcfoRWKFSL5rW+&#10;1RpPlyeezqASqBrM6jqYmXKarOhbYmAKlZYiMR1cvqguG1IgspzueXOYOCZjG16KIqUayIv7XQ3J&#10;1s33G6Pjz6rvm0Poz7nxA2N/jdY6wKLj6zY31IALg+aq1iG77oWnRb3upugmwUs3HmOMuum7tvu7&#10;4b73JMEK9huoqft57bLOgZz3s/vsbAewpv5X8eeIF/Q3E0s/Y4kBSYkwRYzt6hJDtH+CXSHJLbDZ&#10;PcEMnBSwuUB2cWkHRgey4BLbDjT2n3uhqOPc+jl3Zttee/a/9e8mAfTfNxm/w0EFe5h7gWkAuXWe&#10;ZIB/42dkyJNisPOJITpwORlZUpxtS0Om5L5V3nM6GtGvrKcAm2G4tSlqTEYrTOtgT0VnDAlqmxs+&#10;VnrYQgdc7W7p5x665bf5rjVVo0oN9EgdODJgpZ+PJSs7tSpGkzyL+wbWQhDzraQlQnSJcbCU3mFQ&#10;Twf91ABb74M7jtpBNuuLoiaT3UeEfgY2Rj93+8yDlzgArBtEjC6t6+zCvROogZXeh43F5vNF/91N&#10;N0M7YObAuv9XPUClqqUx6gD5BaqHnoCHpASQ6ORGDxVSJYj50jV/fh3DQM1ioNh7xphIqbPKPaU4&#10;RmKytQkSPRgnmdQ0TjQxU/lSGyGZ/2EPCKGzAsWS1FMQJgdWQjQ2rUl5o/VNNfyvMxrNT9XOtwf7&#10;GLhljRaj+YU2bHOyIhQC35w3Pv3kZ0gtRE94F4nwzQtoYIqBx2DBQctyGIA0MYxxkrFzyrV54jo8&#10;X888FdDpwPH9G74uJJ4g0wAAIABJREFUyk+r8rVErhJZUE4hEVqjtG430nuguPxdzCM3wfHtO+b7&#10;Nzz+4E/TrldP9nwhlivT9Vva5WtiuVriaN1o7UILG8/bmfbxa/7w28D1mrmu2TbfroVazKojiDBP&#10;M8u8EOPMlGam6Y7vf+8L7pcFmq2n+mZk0zq8eZtWni/PaDYe85SSJ36b9L61NgK7OpAvMdATf7tf&#10;YgetpYO4asmsSSJNIpVGlYSkmXh4IB3vx6zSGbuKRZDYvSl62Ji6N2MlkH2dZsnPymG/ByJmr9Aa&#10;iUrQwsv5hd/7/d/j+en5FUx7PX7hjldA7fV4PX6Fjz/3z/9L/Pl/4S/pNEWUxLefnvl43Uh3dxyq&#10;cjrC3XLi7u7E++VAILBlo2rnVvn2q48c9ZnH9sLDlDnUjF6vFITSdFD1U3owxkMv8iTS1GLAraC1&#10;Aq1sF1o5o01dupCIydLGLHWvmdQEIXkC6LpaGAIhIbFRVn/VZvvmCchbT/iMHO/vCUsyHzffvQ4i&#10;vMEWBK02N2lV7qIzVmplyxvbejZABDHQo0TIJitLc4KHe47pHbElSBNNjC0WtTFPluyp2qi5evqa&#10;OqPMFrWtZratsV4LWzb5wXyYqSEh02IFX2uDSDLqMv/f8CAb37nZ9feL7jWHOENh+Gcp6ADLGOye&#10;IMEX7rtPVJNghSLGcDA/HiFMM/HxkVCq2cm4MUauSsvbHgihdi1mIse4IPPE8f6O48lMy4MXMJOb&#10;XtdWUa2oWPEy+hEGmhIiMS2EtBDiAXTh+nLhj37+xLdPzwbUqTirrbjvSDF5XzDZliTh4e0jX3z5&#10;gePxgByOEGdKzjy+eaDWwnq5Iu8fiSF5Aa6UUrhcr7zkC5tmNNrubckWUAF4X7XP2qVJ6kBZN5AX&#10;XD7TrLCZQrI2p0uczGtwngwEm6eZu7sDD4/3PN4/8PbtA6fTicPxnuPpDQ+P75kWC+f44Q9+ZKwg&#10;7WW2ARMlG3Oy+gI+5xXBQMZ1faKUCy9PX9FataRdNzuel25cLZ4QuXA8nIavVNNGq81A7VaN8Ugv&#10;sJQmAmISqYaiwYCWeTLQIUZjyCCRhpDmBZkiFQsriCLGCGoMf62OWKn0VD2GKfMtNeUW7DQml10L&#10;6+4OJ0lApdEZVKZaE2dWOauhg/vd4ynsY4oediBiBcWUSP55jQVhY3VAUroXGcbW8c98C6APhEeH&#10;vFT67wdooP0XQ5Ij7GwwOzcvhQZupqM48gcY+6ZZ3y6tEidPrbvxBAo37OE+z4jEkebc5yMJ4Yah&#10;qkwxEd1fDAxAsbcUa1M/n9CBlr6p0qHF0T5+3g6Whf4ON+yZDgr2aysilsB3A2j1uZJeXuuAeUb7&#10;DoZTZ991/BF2OW7zdzH9lEmZsnnwBb+WrXky4mAYRzR0FtCeaNd7qp1+cEJjFzH6Zoi3Qw/I6GBa&#10;BzX6Wd2I5/fz8vkVZXgtKVBqIRcLE+qpxzYWTMrYJd0FocXINCeSy9JvtwCqv3EQIaQALXzerg7i&#10;dikbGAOrb/gYtCVe9O/XFZyp9xlGLHuf7vLS8SZ/vF/3rmMsUoUejHBz37ydM/aeBpMk897UhkpD&#10;pI17iDhCriLkbJtR9sRdYtsZnwY8GMsqiEnlhYY64KXNUo9D1/B6vxgbcs6Q1Wos0Sadh5kIYSaE&#10;xdIbJTqLOTHPJi22+b1Bmm9JntaMQfYEXp8vxK9TwObcIHHglq2zBEV30K0jb60z64y7dN4y59o4&#10;LQvvHu+IbSWGRGvKNE/cP9zRsq3fWsk+Z1yoxZJPu1dYaSaPbeqTLoEaI9+bJ3793TtC/IDME61s&#10;/DAKv/HuSJSJtRU2Nc+yXKKFLSmsrbHVyubSV9UAHmS0iVAPD0zHtyzvAkuraF3Zvv4DLj9NlKef&#10;UtsFsPVRTBMSZnJOvkaJLEvksAjtMTD8ZOvOhKy18Hy5sH7zM7ZtG35+rZktyebqgJgi9/f3fPHF&#10;B47HI0U3Srna+rdUT2o1KlpTBhO1g+qKOjtSkQ6Yh4CqBWBAIKXF1yXY/TUIxEBGydqI0YJIOgW2&#10;+w1264naCiVntnxlW698PJucU1uhbhfW8wuXywvXy5X1cuW6bmzbxnq98u3Pv+Lv/v6P5X/5W/8T&#10;tRRej9fjF+14BdRej9fjV/T4C//iv8Jv/OjPaN42jqe3LPf3LMcjYV7QkGgNzlflfL3y85CZ0jPH&#10;w8Ld3ZHjw4H7OTFNkek5Ez9lpKwQG1MMkC1FsRZla4FcryZPqXYnjjFyOCxELIWv5sK2rWjrskeG&#10;gXIMSozBClIvJnCT4FILW4brWrlcC60qKU0s04ygw1+mVgdSSibXSqmBqomeeIdC1sLpeODxzSOH&#10;aUJzRkqh5pXWCoolVIUOSImVEKVHkceExMS6VT49XciluUuSggTene6ZUmBbV16uT0wiTAOcs5K+&#10;5kwkclwSxwm0NObTI49vPnB4eCSreUMFlyoU7YteumMMwdMGmwRLTuzgwii4d1lHK41SjH3WOhPN&#10;49UHE6QWWqmUUo2F1nc3Rcw0172GVIRrbVzPK1ot3fV0tETPWjLrlq2YiJgnnhqIEgVaaeRrZlsL&#10;yWUJQQLHZWE5HsjVUtJKyQNIiCKkYN5lMc3kejHPGhqqBdWNtAhHFlJJaGm8PD1TNusDHrsACC2I&#10;LTDTZLvpEiHYzm8rlRAmUpypyVO5FNxl3QpjqZbcGrDErirEFIbBvxUuzdanUYgpWkJpTBwOC8fl&#10;wOl45P504vHhgfvTA3enO453B+7vT5xOC8uykOaJmCZSmgeY0dxwv+YyJGCocn55oj59O/ofRDqb&#10;SQIu67LPklLksNwR06OFg/jiPE0TU5oppZC3zViK0hlJzqSRMOTCgwUiBqZqCG7G3FMnw/jqYO5t&#10;KqPEXiwLQrA5QG2+6Pq4IIGgZYBD8F3Glvp395zqMr7hdr+jFuYqZqCWuv/MAJq8/4uPK9U2mFY7&#10;A07HZw/BPq92wFisOBUEmo9zjzOzHf1u3h7p7DL8vZA2AJ1+zQZRzgGyjhnsJ9MRIgbzZB/1N5I7&#10;/zsOUqlWe+pg6Jn8xpg79hWDscCSM0Q68NELqw78dMbQaDtDbqlqTJKm5rt1S//RITPtDdBhGR39&#10;8JauEDrI9tlv3c1NupTzTz5U8XsQe5vLeAn7sae53oB24z172928Qbe5b34Nwo3BfmkmP4vBAGSV&#10;RJKKuF8kIdBc22pwiEnAFQFPjm5q8jnrFm3MtQYcjxl9JGNqH4OosdA6W9Lly+N6+T3AgJHe5mZz&#10;oBI9ibl3tEYwWjB5Uy5FyJKY0mQBOFiiI+IAXd9oEQN+9k0dvQF1R7MPn7p9TNn80ujSRwOqo9jv&#10;7WF7O/eGcGjdvTFvGJTjkomBP3TW2y36ysCw7Vf99c3zdGxStX00BRU0Z2fJ7sw2xMD3LhunmZSW&#10;YNesNtsYbDft0ecqA2UZbLLgf6u+2SXu1TYHRWKwwJqGM9t8Y8A95YJv2EQPswgh+GZFIE6JkIw5&#10;ibMLO/tN3SoieN/v66SxCYf9rmob8mJBPKXUbDuar0Oij9UogeO88O7NA7/25XvSNPGHX33FT/7h&#10;H5AEfnS6Q1tkbdk3LBRqQ0JiPk0cxj3DfMVooFXHuiXnjbJl1lYoTyYR7X6s2pRpmmCysJs5BE5p&#10;ZppmRGaGML2Drc3Wi+etsrVGUdhaZS2VVZVzFFa3YghiAVclK9oqxtmqxrB11qoCx2UiMHmCazFW&#10;fnYZsFaI5tM67nEh2bjycxRR5nlCQ2Srth7LDWck2kZG77HioG1zsNbpYZCzz1ky/BZDCGgStz15&#10;IcwzUZLNo62wXc780U//kOenJ9q2ki8r16xcL89cL0+s1xe2bWO7rly3zRJoSzYW4Ai9aURtxHE/&#10;Ffd1tDX0P/wHf58f/52/Lb/747/D6/F6/KIer4Da6/F6/IodKU18+cPf4u7+QY1BIlyuhawXlgr3&#10;R+HuGFmOJyROJteyEpBLKZw/PZMuG8fDgbdL4m4rHFUhBFQS2ZlnNRQziBWTE8hk082Ipg+CiNlM&#10;xyUyzydU8MVRoa2ryx+LPU6EFM2YWGojaGMWSOdn2sdvWZ+eaU1JhwNyqOScuVyu5HWl1Wpfuu8Q&#10;hxB2fxwR5jnybpl5f39kSYHzpytrPqNlI4nY7m6PgvdFcW7V1yrm+XF5Xvnm+aMvkDtApSCJNFXK&#10;ISF1AmYzsa2ZGGCKgVALE9l3J41pEAg8zh94O5uvSOm7gtxsuo9i1JPPbora7pjRTc779yEfC0oI&#10;/vNgGZhUFHVWmO7gWgcVZJhTuYG72op+mmbmt+8p1yvbeuHb54stqERJYsyiUs03bokLVFt02mL7&#10;SCS7pKlLUQKlWptEcRDU26a0yqVlEEhL4nB/x3xYYIqsBM5UXmrmXDLFpYg5BlgicwqAeY51P5zl&#10;sPD+8Q0fHt9yPB15ON0zSeSyZspmUg0RBwFDMAlOjNYnHh9RVUKwhK67k7E6T8cDp9OR0+nAMs8c&#10;lgPzvBDTBCKU6sbEtVGLeY8EhLVUNpeH1NZ4flm5XLPJdUIgxEQM0SSeUyKEwDzNhEMyRpAE2y2P&#10;wT2Uqt/sXRrm17E5A6TvbkswhmYIVhy2qrQI5/OZ9XolTQv3j2+seO3Gxr0O+YxNJUOS5H/cx31H&#10;9MQLTHBgzmFh8X/vS283T3aJsjZnUw6IaAfB2L+bXyM33kx2qLZRsDWXpvQ/j9gCvQGdW3PQxAzK&#10;LeHQmTPN+n8fT0E7iF+NfTjAQy8qvbiR5oCG/eDP3wu62+JOent0PPwzPEc++/bdnzvg1n0UO+Ay&#10;EiUdqLHC2zcY/I1Lq1YUqYPFoiPBEnCvnA7nj1llXGuh7V5go591DzUZT/su/PU5eNbDFm7/Ln/s&#10;cSDDE65LqlV1yEf/pOba+0pn7u398DPmDv9/DutrnT0kIQxPRGKkhUgQZaIQayM2IWggEny+u3k3&#10;Bz5692LMxx2MFR/jsidV3/QJER2MRwlqdlwaGKpoB3KcW2nlv6cp11psU8tM54YsViUYACx2f5ha&#10;5aiVWWyDYLBZcIacMEC/IANP28dhH7uyXxBjQDnjsfdCCUOmhu5OdsguZO6zxGhE3YE7w936e8EY&#10;BR3I6uiis0sJgpmD7oNPMODMrCuVEIPPoQZaQWfhGsCirfq4ts/SSqO2MgA+s08wwEely8X39OBa&#10;KqXYBleIHlLhad5KNbaYigejODAiao8LiZQWAi7/U6ECRZVQK9YZOovUgxuCj+vg7aR6k7Zor6F4&#10;X+iMv3ElhOHT2Az4bBjzPrduB2Fef+u2+jixlFIEphSYIoRmie7L/R0Pb0+oVmjNwwyCr4msbWoz&#10;j1lrp0LLJouMIVLUZJH393fcPb4xn7CcUdxmwG0vDGCGUle2LZNzMcmq9ymtbq/QYJ4S95OQonmN&#10;SVyIX/4G8k98n7xtvKyZbVu5Xi9sm4FJtRZy3n9utSKqpGT+eIKxr+MM25bZ5EpuKy0IbS2GFSff&#10;5Isgk91D4pRQSayl2r15APx9vWgMwuTycgnWV6tv/k3zzJTcKsP9Gac0WZqrs9GqthFyITHw6Wf/&#10;kP/tb/73Nuu3vsnSDMBzdqpSnaFrYOBCYFbYim+i+Jgs/b5L9yS0/vR//59/m1cw7fX4RT9eAbXX&#10;4/X4FTrevvuCH/3pP6s//Md+xOn+geVwIk1HisxsNVBaIDd4zoVFVh7uEnfLwv00mU9Hs0VlLY12&#10;2Xi6XFhkQ5oSXMK41sL1ulFKGQtT9eJ6mhLTPJGmBGIeTLmYEX5rzXblRBDfURSJY5c5xsRyPHoB&#10;GL1Yb9T5I1cC8XhCVVlmi+beciFtq3m8qO06ajMpmjGy7OfmiwTRBkWpawFNHFJiOR0o2y5Zqg3z&#10;ilLPdouBh/sjuTa2Uih+vtMUIU3kqpwvG5fLxld/+DMEIQXzCUkCIlPf6yaYCQtpChzuZpbjhOaN&#10;dndEjwvMZko/NtTFGtZ8Z3yRiJoXSLBF8IhBkM8lQOZrsheW3ZC4r4yVzmaodu5uMttfwVgtZmac&#10;giAtULDU07ZVIsISJgdOPExAmxdmVmFdcuG8ZWgXW+Q2A0uSM6daa2w5A1ZARHHz3+OReZ6otbJu&#10;GxU43J8I04GaDpSw8Fzg3AI1JEKyZLBasxWLNKYo5o0XAlOamOeZu7t7vvz+l7x7+47j6cjxuHA8&#10;HLhfDnzv/QdCNN+vIC7vGnJCcWChS7QgBiHnDW0FKNTrM1uJ5Ot1Z5hF8yfq/07H5ObXyjFYlP3w&#10;ueusweY+guwFdvP95lwVaQVxc2JFWK8b5/MLWgtvHh6coWCm8B3ouYUobBHOZ39rXlRJnEjTQkiT&#10;sdE8ZXaXGt4U9sJgEwRHRAZoIHLTf/H5Qd2XxXmWN8UxQczPJ3YGjCcVDsYZDonsZutOReLWQ00/&#10;+/65vKtpl8aFjvONNMTxPAlEN3eutZpUL0YHKjrwps7kghSEQ4rMfaz7uZvPkY1dEXxuceHlACdx&#10;It1euEoY2Z5/7BgAOzftz96GowgWQaSbzQ/uDdEnlQ5+DBBDQFIizQeQ6Km8XdZozTuklurA5+gH&#10;Yf+82q9TIIYJiRFJxjT5LhZ4CxYaAHvjpdYBmZu+8xkOefOTiKBRPnuc4KCXfN6S4p9/70vyJ7zi&#10;54/vjMcuRezP0FqtyNRGaRVLhkxIMn80VKlNsLTaiKVj4uCWydilNmQEDvS+6tdSwK5QAA1DdtXT&#10;LLuE2UDzDp6KAcsOIBmovBu6WxHtzCQPrJBoXmg21hyK0kYrG6EWFrVP3oMXzN/NPDb9YjEA3N44&#10;zv67gWN2cO1mUmjqhv+W6DPOp2/E9UHS03nDnwDMBjrY303rP7+SEQfA1Bjs6nNZZ2HZWqGOxNrO&#10;MKu1Dsa3NhA1H9AQzH/QMNUxkIxZF5IzI43RpAFqyVQVTxc3H6sgXZJnFgqWxGpSxMq++ad9Du2M&#10;Uv9sTRt5vZDCgshicxMGcIZ5IiX7rDEGogazVmj+pQb2a0iW5ilCwc/bwbSGuGF975M2Z4/wFp/H&#10;qjSK9qRP95akkpKlfTZVltlS17U2RCuJQCSaLDokQvI5uDXfHIyElJjA0kt1n/eyVmKMfPr651z/&#10;6CdcrxsPb5NbLRgwlEuGspns0o3zjYnXbL52mwEFYqiITFSZTe5cVygbmjfydeVldT+zYkw2VWWS&#10;memwWF8Ws3kQB8fNO9jWTK1m1m3lsl55uV45ny+cwzOX9sxarrYRfTN/CkoKZvcwTYElCTkrYZ4I&#10;y+x2B+4nKsaq78xoRT3IAmeTdtaje2WqeQ2jDH/E3KCpBVNRKlo2svvL4fNkRNhK21Ohb278tpnS&#10;/SJ9hXSzSdo3LGxJWPgf/pv/kq9//rN/1K3t9Xg9fmGOV0Dt9Xg9fkWOL7/8IT/4td/UN/dv2S7P&#10;TEmYl4l5uefweAfzkTAfzMA0KGtpXL954it5YU4zd4cjj3cn7g8z9w8z8zwhUyR8dSZ/u6HrhUix&#10;RKU5MadEUGWyKsaK+LibSzc3um91N8THDdWbmmwqlyvFE4wOd3fINGG7nOarlmvjGibkcMcxJCLC&#10;NCeqKpuu5G1jK5Wq8PD4wOnuRGvKVz/9GZeXMwnzqwoRmBMrwtcvKx/PGxFljjNIhGhJjMYOuiKo&#10;AW7zxDwlni9XarViJ6bIlCJhmpgixAYnT0Qy+j7OMIhuDm1gUtGKtkSIE00XtJnPxypHSjzSQqJU&#10;K35U3dekYwedPdarqlb3IiwEX7zoKL6qKrWa6XGthdo+N3gPDliYJ4q/rulQCKoOZhjYYFI34ZpX&#10;Xr79Bn1+4jBFophMoWljLRbvfv/wwOPjA2lKfHz61oDZpsxp4u5wYkrRfJuqeXvlnGlhh1pSFI5L&#10;IiUhZ0yaWV16UwPSbBF9jML7w4lTSCgwz8nSsdznJLg3WwiR5J5O4MAiStAVuWbW/GKJrK1QtNpO&#10;L5DiRIq2eE1pYk4z4p4kKSVSmrhP0XZ+v1O8d3aW+jVprXFdr7A6gNAXvL5IDV3m0sEvicQ0k2Ia&#10;YJV5l9nudE/oS2kmrxuxgYSJNM1D9tOZZeCF6M2C15hXJicKKXnyrcNminkThonh7SO+YA7CbhLe&#10;X+92rb0DZbvvVZcV+WI77OiHOpAXxMdL63KqvS3wvg8MskkHNkFsp/07GMzwKvM/hJD8bS1co9Yy&#10;ggUa3aevJ58Za6g4oxDFPMBaQ0uFWogeuGHAeSJFL+x97AU1wEB6G6XJZFYu1f28r4izxyKq2x//&#10;O5+3p/1mb48O1A15m5+6OLCjanJOQwbMy8uYloHQ1ACZKmZwTiSG6AyotvcZf0dtjsgNnkfweb2z&#10;VkAl2Xs4aPoZM8uvz27Y7xIzHRDoDWi4n0sv6IL3CxnX2D/O6A1+/LE27E3dqzx7TO+zn73CeL0d&#10;whRVA34IaGkm4aSZh5jaOJpiYEIIzTztdhYX5sVFT5GN0IJ7UppsciIQMIY14SZtsZnfU2+ukTSJ&#10;d1Q/h0D/p29qdFBujF8DMJQGbUNqIaWwszXBzfg9nTIIIUGdIBvqQWjVAn5ugDVuW6mHEmhndvkr&#10;712VkQugXV6IbxSJ+3O5gbndpFCjd3mP39+w3wft9a2PRT+TXQjqbG21PpYk7J9rgEfWZsEfQ+g5&#10;hv5Z1NYvuVSmeTbAp0tntXuJ7eeNN/nA8fvnU9soiCm5mbuNvwhDxte98syfzsAkExd23zx/3aCY&#10;N70lKmqz+8cUZffxUwP8ohll2X1QbGxHwgCcWx9LN3NVQKjDkdD7jt+fmjQ/Z4fZQiCqSy5rJa/r&#10;uAZN4Pm6spUGklAiaxO0VGJykM5fuwdu7Fsho5uM+WCRaMBxs829aGYizMl2QCo9rGi5AW7x9tAB&#10;sBlLMFOaebbpVqhl83EjNI00YJkmIooclCZKraV3Hju/UlnXK+vLM9u6UrcMq7HeqpqPbK5lAFJL&#10;ODAdE3UqrOtqG3YCISom7DBm5JSih38x/AdtLRg9RMTCQGyT2LmNuisIGtCKjze9AeybAeyEYIEG&#10;fjM1hnA0JuQIkhE0JiR50Ikz4TpjDX/tUqutiXytY3CyjHvMH/7B3+N//O/+q1cg7fX4pTleAbXX&#10;4/X4FTn+yl/6i/zLf/Evoa2St9VlSe7zhJLLM02foAZEEw1Ih4XpdEKmRmlnLi8f+fQp8BQmjsuB&#10;D4+PxDZR4wMtZibJzFOAUtBQCGIeaFKNDyXafTBcuikVCbZLFlMipsWKr2KU/1kOVrQGS7DaVvNx&#10;shSyQK6Fl69+yrc//RnbywtRlTQlqkKu5rOUpsRhmZlLIW4bQYTH45FjitTiBrHdM6xVj0NvVAd2&#10;NAjLYeH+8Z77hzvKzxsfPz5zvnyi1Mrc6fO2VmCalHmB470tXNZc+PTxmVZ6AmJwfylffLcKohyO&#10;C6fTgTR7YlqtxBA43p9YTjMhOtDRS1gvSDvT4EbE0p1krI29ODW2WRupcbV241e5AeVscWXvo4Nl&#10;NAorZ4yoe8oISgwT0yFyPB0IjydkNomvlozHWHKQmTgl5rsDGpVzuRLcRwxsd1jmQtHCuaxu5m0f&#10;W7aVIJZ+llvl/FyJbvxvaXcTZSuQNjO7r4XWhEOrtqD21LLYlJgrmgsVl0/EiRoTpESMxpxJKTFP&#10;iXky0MykIJY4WX1hH0Q6AcNZRs3DGtSMhEOmp2uN4AcRl4rGAb75IDCg1n8nHURxj5bdZ2z/3v/W&#10;pct9N1h6BYSZGNu4iqPY3gEVPnvNDohZcYQDSuYHhogldomQ3G+t1i4TxoE09i/vU/ZtZ23sAIz9&#10;HPxRcTy3c0lkAGZjRzt0wM6LCJfq+st6muDOlFC1Ik5d+tT7uA2Lxs5QMJBB1EGl4QjkskX386ca&#10;iFKbesHh8rTOIvJwEWmNVoqNp+hlvERCmBw08f6A+9zojRm7iG84OLjUkzTViuiwN+4OIo55oNcl&#10;HezxZhxtaY/dsSQHWyQgUv2MdbxnCGLzQDXmYIrzSLMUbYa/+efRHrEZdARHGlhqFW8U3yDBZEIh&#10;Yv5Yre0AWD8P+Ow6d2B1n866b9+YkW5Pj8HgclaR/4P98Mfr/n7jBbT3qB3U/ezv3LSzMubb6ucp&#10;4tzREL3QNCAkhsASAkmin4/J1vB2TsHA1+AFrDFHrB8amNBTPpv1uZ4S3EwqqA5S7ZDDPr5DcFB6&#10;+AgqyI2PnbONtfb3qERR5mSm5d4TDSwLkaJCyZlaNhuvXkzHIETTHg62XXM/wjDAU79H+nVs3wGQ&#10;G8bu7MBNHwP9fGI01lTP2AAdl7fpLtPcr1n/2tvE5oH9PXu+gSUl6+cSYVXzpfMgBoDSmkkkFYIG&#10;WlBMojsRwkwvqeztG41uQK++9ulXqdk8EILPRfbbgmGETTrghwOjBl5U9Y3IVk2S7Snc3QNP1Zj7&#10;cYBNHQjx2VaMDVmakuIePHADD/u8sF+D6PNYX0Z09q54d2q1UVqje/c1Na9cLZWaC634JkXJMM2I&#10;NqQWhOhqAfVAh4DEaIBfsbm5+6/1C9uvXf+/9k/mksbWygCDGhVt2TYugVyr9cN+loZKjzm2S/dT&#10;iKQ4s0xCXfaAj6bW7rVs1LzRmq0Pc67k3MjbSinZmIfFxlMrhZrNcqIBRAiSbJOhbLw8PbFeVtbr&#10;hcv5zPnlzMuWUVVOpyNffvGWN9//YCzKUmlb5bq6FYSv34wB54BaiGPu3ENuDJi1uXG/UQeJY/x1&#10;z08JYWcfyr4u7J2694qizX36+pd76VW/KgMot3vm2OfFAP/f/70f83/87//rK5j2evxSHa+A2uvx&#10;evySHyLCf/A3/ga/+Vu/pbltxBBIi8VX4zfM1iop3TIGbPdVL4WyXn2FqCw1o1oxZ4/Gtz/NtJZB&#10;M3OC+2VC22Tx62lGRKjakAlfbEHOlS278awZRNjNuwh6ebEFiTPXYkrM0+xG6dUp68kSNWOEDMu7&#10;NzwmIV+vVvgH21FrOZPXjZoziEndpmTpS9t65enlBa1tJGdpbcxT4ng6MM8J3Og2bxuqlfX5I+vT&#10;N1SJTKeJt6ffENuzAAAgAElEQVTJ28oWysELmOQ7ibaYqBxSRI8HaMoUbceuaCU3E3FspbHmwmV9&#10;prWVWMxfpNUKtXL83o9QEiLz7kzeV7d9GSxd/tK4Wc3sBYt2gMwWy5YmZkmszgG4xTFsl9VBhy6N&#10;7WEFJr8wX53O2iulUnMlxMDh7kC+XlmLsR2iqEnl6OwM2LYrH3/+jS3Q3IdGNTj7KTJPM8fDgdPh&#10;QFZjA9XWiL6gDxEQY3+kNDHPC0JEYoI4seAJaiFBSGbcvGVazpZUlcx3zJK0NmpeB3iYUqLMM/V4&#10;ZDocydkXyrUASorR0ke1L80DktKQp4lRqvx7373tPlrOyeqP9Ua/Bc/s0rm/mRfkxlbxx4VbBluX&#10;CnZGCdyCZOq+QwbiyWAf7hebz0CaqtX/JA7wWTHVtBvEGzMxBIdtpYNGNy/Uv43vzkZzEEQGGML4&#10;edS/owjusjWFUSjspueiWNGmbe/inqppzzfgwYZC2wEPBah4AsEOWjmbpPs0CTvA3Fodj8V9wUKT&#10;ISPTzsLwsnd3LkxImBjObDfjy5gEgTDO0dvDJuRRnI42UQNPbtmEe6PtssBeYu5BD2P4W1OIl6Bd&#10;BjiMrM2nyHAoYyFVrTStNiaC96/WXycMNprJQx2AFZPmmmdOB3t3eW2KFlKRUhpS2Rv8bwd3vX83&#10;l5uPftLBNP/8JrMLBtD1qu0feUh/k72b7je8P+Hh3+nI7CDaTYfFm8X6yOjXLqOqxYFIcZN+3wBp&#10;bmQgkSBm7B9og43XhcZdaqmiA3m2JGAv821iHSye1hpVKz1EUL0/tQ6o9TbuDDAMTOosnZJXpKyU&#10;ggMMPv6b+486wJGiXb9kdCh0vEeHi4yBbf6QetPP6MZw7O6J4jJzxj2rOeCsYQd6jM3lzK/RV/qt&#10;0NtId3mz+mUa0PP4G0OCugMGez8ch9smDFATdT8vkCg380+/Zg54+XNoEDB5ZyvYGKmK1g5s2zxR&#10;mzOx/T5rE0T0Ph4cxLjdaHG/S0sNQLX6GOygmgeANN+4iWn0G8WuWYwRumzegb3g96z+cwzRL5d9&#10;pg7GhBDd7cDnHB+HzefkQcFrDa2FVja0FqgFaYXQzJxecfafKxRKbYTiqbI+xiI31+8mEKZ3iTFf&#10;qHvkFpdiYjLeUqxTNWwsZvZ+3zvA6BU3TEItGXWmlrEAcZZytY3WvFFLtt9JQ2JjWSLLLNASWgs1&#10;F/Im5KBsWyXnlefnJ56envj09MzL85nL5cp63cxHbc3m+3u1AK/Hh3sOSXhzd0S1MseJ47KQYjKr&#10;ErFx1QN/uqR5rEFUPcm+OSP1ZoPqZq0xNqm0WQgEDEmxijEV+4bPuMP04sHnmNulpknGbS1l8lAg&#10;9tlb+Fv/89/k9373/5Lr9cLr8Xr8Mh2vgNrr8Xr8Eh+/9Vs/4t/7d/99zVtmvWSimB9CL8L2m2LH&#10;amxhZkWu/b0vvt1z2Bbu1RgHaRGkNuYQCZuyroU6N+7u74gCpRWjvLfd78iqI+dQZTNgjdHM3O+/&#10;+IKYoi+aPW2uNUreWC8X8nqlrGfWZ2hVyXnj6Ztv+PnXX3O5Xpnmhe//4Acsy8Knpysff/6Jtq7E&#10;GPj0s28oKBoCaUosyzzSjQBOpxPHZWJJAq1wvV4o64rWjIj6wgU0r64MckBKYY5xLzrVUj/V/TiS&#10;Nt7OgRRlmEmrTKTlMCSutVYyhTlFQopWIJZCLYUf/vqv8/jmLY3A2qq9Z1939x1l/6JfI/oCR/eF&#10;b2fj4ObSosZOaM0vi4wd3P6c6j4yIjDFZDIQNfaZarP0v5BotSAhUGvjUjbmKXKMB4JUogcf9FTJ&#10;khtscJyPnK8bCgMsMsvrRjUdJ8tx4unnn1jXbDvZ6uBnL2QEl+FG7u7uOd3fMx0TIUS265Wn9cq1&#10;NQoBQmKO0dgFteI2fgQsjXFKLpeMiTgnJNly3uQTAdHJxkWLSIwuReyfu7NL/CJ4YfIZ+NF3eCV6&#10;kSTex91nxcFW/Fr4D/7aPZHRCsvaC2LB2IytET2ooAN4rTVyNiAwps6I60bhXSK3g1ujsAgyGKEy&#10;iuJmMrAAUH1uEAM1BUxUtR9yYwQuo/DxfjraqR8dnPOd9O6jdjM/dXBJvUgzppeApPEe+hmAbH6O&#10;eKBF3xAI/v8QvKgWL6iduUPb33ewFhyMCAFSsyS76uEEOA5Xmg4vyFpMmneQQAuRKtBCv6bqGxLi&#10;jJM2isJ9HvZ51wHQHRAIAzDbQZ4bUG2ABB1k7WA59NTQXkqqmuw7V/NrGoCog2waYKuVrVVqUOIS&#10;0ejvrx0EtTk8OqjW2z6ND+KMO5zFZ6aTiEzu3eTnsp/gjiFinymKGEg+QMLOojMZf1MHAbyI28+w&#10;t853ATMdrKedrTI6rYE4o9Pe8HxvWE30/uuPi2J9oie4VhFUrI9sudBkouBzKdXl9X3m8XmgWf+7&#10;7QuIATMDIgq7p2IHjUrf8HBAzYAUPwe/Rt1LrQ0WpzF5jATXy9wwZMohxd0TTAAJRPOuJ1el1UJp&#10;jRAiNZgfl7ipuYjhZQH1OcrSJPf209Fv7J/dE9I+Swfm7HEOICGOf3s/8rlCTVtIhw77hLhPAfuY&#10;+gwtu32MX7dWja0/5sJbFpva2Gtu1m730B5YUmm1Bw40s23Q+plfm+BMwWYwn+LsWHQkVbdQdzYe&#10;BkqEYCnaoTZPd/W/drADl53i0k8xKH9WYQpuY9CqMcOq2QMENRmyAfn9svTxY5LBwWjrU2+UHazD&#10;QV73O63tBrzVfSyLz9/df1V72IW3Ty6VQiOXQtNGdIaVMeiLz0OBcouI3lzH2zWKrXEapRZyLp5a&#10;bkEIRXysY0BYDznpAHOf463f7W9RtRoLS52B5yy7zrh3qJVQKy1vxGp+bEFwn7RqYQlroW6FsmYu&#10;1xdqLlAqoVZCbUwKISWSBmIT2pZZphlNyt3xyOPDPW/e3JG3zTYa58nDBJJvaUO/c9safQeuQEhp&#10;sYTlG+BXdwiM2/VhUEz6LD5PuDS/y1KVHlahNv4HQ97v7SFYPlUPS3AfQfWbZGdhvjx9egXTXo9f&#10;yuMVUHs9Xo9f0uMv/+W/wl/91/+qilpkd7+h9RupeQXtC7ku8GhqC3PzMFKaJy7ZSqNQS0ZbJQKH&#10;FqFl8x4KjThBbAttCwhH0nQk3d0jrTFNxsjIeeV6frFi33fqi0Q0K+vqC1sxu2bRvpi0hXfoUhip&#10;xKQsUySvM/P5SNZETBO1wKaZqMKSJq6X1c6sNY91b7AVzs/nASIiUFMivLlnfrwjzguclHQ6ME0G&#10;KpRSCIKxz0qhbhupZpPCIcSmSFWkJXKzwkNQokBeMxmnv4swLQcOywHAotjXla1unCVhOpNe003k&#10;jVFsFrVd8FEsCfTkJatY26gt7Aj7wruqJ1f1KPldOqtNKRRy3YxtpgIO/Cgm6biWRikVSsZAFUFk&#10;QkKirC+EekHaC+t2Zlsbl8uFw2Hm4f6OFBe++fQCxRZuaCMJPB4XS36KkdnDJC7XlXmK3N9FYto4&#10;LNU8hNx/qBcBOTe2bHH1j3d3JkecJuY0kVVI88GkprVRmgM/vnCMYqbMncmgRSjNWWDRjXona19J&#10;FhDghkdWNIow+BhNXXLhjJ9goQQx+u5/9y1zZliMnWHQgQe8UKy2G4z56QQJo/AbBU/cgYPuVdX6&#10;7rFaolpU9f6BoeAxujeKXbOAutl3B0YM7OnMNe3f1fhHzb1YgstVY7Dkzi4PNYQy9w/qfbd784Sb&#10;33lRdsMQGtiB/69J88LHPO6SREKcIQtbzTw9f+Lj119Z6uoIaeiylzDYG/Ylu7k+ncHFSNDtIISF&#10;1Fb30DGmg7adfTJ+3xq5ClUTIbnvIuoAZmRJidACJTRPTmyEeYLoxYmn1Q1wS3dgvJu624j1bnFT&#10;BAHuodQZfvtjxt/777itQYUWBDrXo4MVDi6awHCyvhAAMR85IZm8MEZrm1BANuvLyEhONfZUcADW&#10;xkdPcgsUKFcOh3u02ngtIXAW5aiBRJeXuceVURg/AxeDMy+tbxsrQyMg0f3EdkmYet+PDnSqBKqD&#10;yFECXbi29SJ7bDDIALnx7kwDTYEeyiKihGRFamseBNkM0I0UxCWcxIy0xGUTrpy4/7Xf5N0MSyiU&#10;6xNRzJPuum5cakVmZYrO/I0OjGC+dq0V21hwJtJItvR5CGAWaCGS6RsMYqmRHZxxKVwKVuhnn/tL&#10;beTa0z6FgnIpmayVSQ1A+JgzqWYmEUKM1BRQaby0zBU4hQnRgtRG0UhLM5oSW96YQjL/0GjM5UEs&#10;0j38ZnKmlPhaZEUMbBY7f4mB1pceQx7qG1uIj+MuNWTINz9n0fAdzyx8t6mNv4kzXqntBqj2t5PO&#10;9LV7rLRKiBYq4opoZ7IZvBGxzYeQ4mAzVbee0AAyRWKwebWWDLWRmqUs15CA6EmRFTAdwNaEqg5u&#10;1B6k5CBqbYhCDJHk/oRNYd02CwviwJwOLNORlBycrHZeaQ4jNbozLkfYgW+4jU2cPlbVAf/mUvA0&#10;m6+aS917irrWitRMaNUYaGtG14LMQDGQSiTx6Xzh47pxJwfzdKXRgiVEpqrkfkUd/QufzZH777Mo&#10;qhHRSFJlotJys1R0Gk0zTTPXFhw468+tg3Vvk4b9rWqhNpOrtgE+OhhfLTrETDUrUoutn6pd7+aA&#10;P4CGgkT7KrVxvq5cN7OkCCKUsnmAV6PmhmigejrousxoLSzT5B6GBsaGNDHNBzYtLh13bzLFNju1&#10;t5D9HEJgkkBrG4g6u/zmriHqAHvzTUMHkZttWne3XBEDVxEIQ4otYy9KXT0h2MZE00YRT7tGeH55&#10;kv/2v/4vOJ9feD1ej1/G4xVQez1ej1/C46//9X+bv/Dn/zndfXh6JHiXSVjR10Qg7bKu4t5lt0UK&#10;xJG2ZDurxoJJKTCdIuiEtEpUi4uvCi8vZ+rTs7FhUmJaThwORw7HA4eHR+7evkNbI+fCumZytgWk&#10;OkNiirYbd1ws5lvEd/3cMLwUeHm+8vVPf8pXP3vmcr6C+4N99UcXO4fWiCIspwlJiSkF5sPC4e7I&#10;clzY8krOGXxnMauyHBYkJbZaWTO2s5+F9Zr5+PGJl+ezMxJMfhg9sWoEAogyLzM/+LUveVhmWilc&#10;ryuT9t1pY+HEFNmoqBY0KPMBApOBBwRnLAgaDhzu79GQWHPpW8GA7/j5Dq6BInHQ7M0Tuy96wgBc&#10;bplEHSzoAFvrclK/8J0d0cvxSYQwJY9Wt51mRdFamJoVFEsMhMNCmifi9z6gwJYr61a4X07MDweO&#10;xxMxJc7XJzfkzzRVDoeFtw93bJerSaWAWIW39yfanUtQ+4Led2BVDR5YpgXSibQs5sOyWQJXcyA4&#10;BbEiTbm5XjIArxhNEhyjgWeHZWGZDGjQuptQd4mLOiOj+57FYL4ove2MYWlMwBC8wIuBGGUAB12O&#10;1Ys2cebkANJUB2NLHPhrTQnmVGXAnj8/dH8rOjNlZ6HFGM2f0FNDh/x0MHBumAWy+xhFDy+omFRv&#10;TjsLsxesw0ers052uo+/dve8+px5AzvwM4CgZoyjaT4w4iHU0vCevv2akBJ3b9/y4Qf/JNdr/Uzy&#10;uctWHKTqY6SzR/pOuVobDmZKY/RzA52933QZp3rSXzPfK/NmbKzrhVZNonM+v/D06YnnpxdLbDtf&#10;UIm8+96f4svv/YAP794SJkHrlabN51/3NgrRJaUdoP4uo4rPGT30Nt9BSf3uEwYIdwMiSJd1f87Z&#10;Gv6KeDHm361Ac2ZySHvyH+KBCvb6Hc+zzRrrJ90TLoRImoylW0om10ybLbBGxZgPPhRowgi/GF1E&#10;5P9j711+bdu2865f672PMeZcj733Offc2I7thDiOdW3sQgAlCiAnGEogUYhSoQYIIQpIEQghCkQo&#10;Nf4LRAFk5AKgVBASiKAEE4Jjgx0HJ3Z87evHfZx7zn6sNecco/feGoXW+pjznPgPyLVXP1r7rL32&#10;XPMxRn+09rWvfR9VnSkygLZdXy2YIP51bf8E/JoSLXg4c6fRI/E0ymgTjnnQzcBcFsD7Mn3e515d&#10;e0mhdqgXd41NOVGS4M28G9sG2vzsPF8qq268eshM/Yntm7/HL//2Bz5LC89kd9ub4NUh85XHO97k&#10;hDSllSnA7koxDdBcrtjZ2PdlMMfj+hOgasz3JLHPwS40rqoMTEqJfUhmlIq2RuuVLVrDPmyVbV35&#10;9LTxa+9/g4f7Bx6PR+7mmTJl7uaZ13df4dXDx3QxnluhmjIXJdcKqzGbkWTFWqFJQtMW51TwqCWT&#10;JbN11zmU0NZbsp80V8ak0Y3RpQwkL+5ZZ2BkA1y2Lywb29fB+HE83Ze3p0DUMuCGAD7tbT/Lh6Nt&#10;Cvq3DRae+XzX0XorY592BnJtI+7ywpT2KyjvMZmQ8+xADz0cKy2moJBT7FdilOxASm3qeniSPWRT&#10;Z4t3dSfQWldAmA93sX4l5rczlNyV2YuaIhZM0hshrL0gdAOwfely7RuObw8ei1kw7NWo5jpzVbu7&#10;fidBM2gGk043d76WDk3cGb6oUVShV9+PkwO8foLm/Y6OPXx8ryO2xYuWvRuny5m1bky6sPW6A4Be&#10;/Opsyv57Mm5brCHtsQ8jYG4wg35RAkDVZTgsWGj0BgM829cnuIFBp7VGrZW1NppkOolN4dw6a1Ma&#10;mS6JTStbq2y9kXJGWg/GqYVeaSEXl7dIKVFrdekWKQMTuzKUIc5O2UFm/1xx4u5FiIgBInbsNLam&#10;e3FNsu8lOa7ffv0tNBVvZkgPYHIwC9OUSKRR8+Mf//o/5H/+n/4GL+Nl/GEeL4Day3gZf4jG61ev&#10;+Wv/+V/nk6984mlVaNsIXjWM5j6McGWyoecSUVIwaYYT3a7NE8GhMeEivHgVNs/0eoGuTCmxzBN3&#10;h9lBhd7RHsmanunPJ56ejOc9+bmyjVJK5DJxmGdKSohW0nrBquAELf1CAFVVqOuG2MpdMaaD2613&#10;Vc6XC9rNbcZzRjG2bWW7KKVWHgTSPAWd30VjxdyZbz1vzpDLmUPOlMO0ayXdPd4x3y1YM7RWtHp1&#10;3j+J0nrobJkLO2u7cDmfOZ1OfnO6sx0QD5xb93bXaoLlicfHV9zNC701LutKbcp0KO68Os2YQMrB&#10;GukjaSACOg++B6tFQhNJR/BnFmDkFTS7ZbREXTFYb7IDVw5YpQggq4syG1iK5A3xlq/eoDZybxRr&#10;nJ5X7uQeRTidLrx7fwJJLIeVtTUOhwNIQc0NBjKQLLOdG0/vT1xOZ6w3d4sb7A/C8VGgtmCdpcQ0&#10;zbTpQnnMSDmSs1vM55IdBOzBxhshenatNYl2OtsvpUb7ilKrs9WmaQpttKjOx4WTEOAeEXnXRmKw&#10;ziJgvdFRswCxHRDzNs2U8/XKDyaEWrioDZBogAjp+vcbcGG0T+5ggvhnn6aJVLzNZ9ey4hpI73d/&#10;T6bS/lnEjLQDa9AHk7EUcnF33R3OkQGWDV22MbdGK+gI6IfdwNA2+oOBI0mF1tST6jSA+8JX//gP&#10;kaYJySkKAZGf72zOK5jJjVA7IfqNXOXmXZD9RvhcgjkKXtgv4nNOosVMXDwb6fTW6Qhluaf3iuXK&#10;XZlZ7h9489VOrd7yOR+PfPL9P8AP/PD3UbLSqpKYIQw9JFpAk/1B18Lio3wJKrt53L52RXbdrS/+&#10;ozFw0qFVxc2f7mQYgHlcp+HQahL8hm5kEyQVkjh7ZrB5B5Aqu4ZeJO9tI+WJNGUQo/WK6oYlYT4c&#10;SIcFl0Uv7C2c+L3qwcDYPz8u/L6QQ8vI9YrcHTM0nXYXRCVZu2FJOLxRkjs4ynViYrnQa6c2Y6tG&#10;rcpla5zWjdO6cr5cuGwbz5fGpXZOW+fDuvG8NmpoXJWUmVLsW2ViI3EyWHvik0++wr/4o1/lj68X&#10;fuuXfoX/6x9XvvEnfpL81a/wcBCEE9+Pt3u9EihTRucD57Yym7POnDXlZhmmsuuGwWiLHeWZoQvo&#10;+9MOgIjQ4hqqGZv2/Sy4uu+anx1RDFLtbMB3Onz63Pjd05lNKtI/R3pn68anbz9n/u5v8S/94D3/&#10;+p//KT76sZ/kb/7CN/hHv/0daqt89aMH7u+PPN5lXt9nXt/PHA8PHA4HpsmBokSjiJ+b3sKtse+F&#10;ztyQCICbIgGMVksdgOItmyz+HEyicQ2+vLZ2tmo8dvwsnjnAWX/q4Spsw/DA/Ix1PbUrwDOACcP3&#10;yt5ds0ot/j4KOxHrOCh9NUfYdfIIWY3h1jJA0mHalAtmrjXmAJ0Fa9t1W5PIUFnczwckoeIu3Ere&#10;XRtdGN9jORutttpprVNKJ+do/0xfvH5wvT4xG+Mz+PqsCA2hSWI1o7ZK2y5s68kBPztivXPZOhcU&#10;rZ1JlUkHgOUgmwEVkGgnv2pVRlwqcS3jjTRzJuRWN2qvdG3UVrFgcfmV7Pv93F1k/TBw8Lm3/X7m&#10;2JudhRaMYlWSDSMb76BQGdfO21+1d2e2dX+N3ns4TQsq2YsSklASnYRKoZszEi/1wratLGVBkjFN&#10;hcOyMOWZTiPniXmaSUWuenVjh5dgfsbajj6OaIc3v655FEDGJIsv4xpnTDcadTctvLcArZqb5AzQ&#10;VbKQI0bcV2MUa4tk/vbf+t/4xV/8u//kgf8yXsYfsvECqL2Ml/GHZPzZP/vP81f/w//oRh5hpCcj&#10;mcjI3ialAYYkD1gG2wNnNjXrqAqt6ZCN8GM4dBMkebCp64bWTsJF5S8X43J6JqFM2d0bvcrlbQmp&#10;FGcvLYsDDZGED5fPwY4bQIFFn6qkRAmGjev1gB021OCyNpplpHeWKfP48cdINlQrrVWsd45KJEOJ&#10;CaWfzzg86FU/1wORXZAXQqPNGq031nVju1xovbkifqjjmxQeXz1ScqZeNvrqFP3TVlhTQ/LEdH+P&#10;ttVdlcYdSZljmbhszZOoaSKXI8lcE2opxVkQ8x2H5ZGUZ6+ONtd0kggo/b6mwefZq+tDb2Yku4MJ&#10;IuKBn/RgMES76B6omkdjquZGAM2DxKZKjflUxnPZcB7MyFRIhwWRByTDq+StJK0bd3kmLXeYWbSL&#10;Gev7D5yfTtTekdDrQYSpZA5T4Suv7zku0x7IegVZdxMJRZBcKPNCnibOW6Xa7LclEiBvFbZdL8ud&#10;Cx3YMutkCSDK/L7nHGyzUjgcDpRlopvSc4SnsaaM4X4auc8AF9IVWBq6aFeRdfy+33xvo98PuDKH&#10;JLR8xv1iZwSw3/IBXNkOgg5QbrQ+mirb5UxdVyTlcBG9yYS4Jt/+l+CSjWsSgIUa1OYGGsW85Ziu&#10;oe8Dgz6yA4gMoGUkLLYzwvw6pZsPJjsTya+ZfwbVa/BuvYMZx3l2MM0UberC3uHSKbhulQSCZIGM&#10;ScAzpKE9F+933MfBwozXsQHcjp8Fc7PreJwzAbNBrVsIcAMmeD6o+5o5f3jiM/t9vvr6nuPjguRx&#10;f3K8B39O7zL7IgPtD7g7AbbqPlf2fzX70iPZk+BxDAz1pfHY2yk1IK0dYg2AL+GIQIrPXMguCRCg&#10;19CEc5fDAHjUKHOmaae2CmJMJYF5cl5SIadC6kaSFq95BWFN3EzVNbL8XWXx1FODSdabszY0mBvh&#10;F8HWGqdtY23KuXUu1cHNujXWrXJujUvrrN3YWgr3RDeQULy1riVvEW1J0JQQJkQmwEjzkXxI7gsQ&#10;4t3VjGaw0CiSeLDCR9vKVxf45C4zqfGkJ55ShqWQCmCVIolsBeRIl8X3wMsHplIoefK93LqDO6b7&#10;1xfuc4CaXYfRDJ4bh3C7RREBC+Fycc3H4RaqrZNao5iDAh1naKem6Nq87b65K63HCT7vzmnh9XLk&#10;9ZyZUqXSeCvCpylx6spnn7/n/XfesbaNyZRJjUtdwWCSxCEXDjmzlMRxTtzfzdwfF+7uFr766p7j&#10;YeIwZ+YpM5fMYZqZSyaLkIMxNo82xT9wtQyAP5jj2vc9c+w1drMHjnUhmDtLQlz3AN/s+rxDY/QW&#10;UBsMNUlCyuIMsxyFF/XXC8m3OFsdlBvFL9XueoyxDpuyM9liNe+GPL44DckZyZ1eYW2Nrbl+6a7Z&#10;acZEJvfMpn52N7Uo/uWB67m+mLk76zC2caa2O4UOI5gv6PZFoc1doP33roIc12vSR0uqCWrOVBKF&#10;pK43+dwbJxM2vQJUzg52oFWFcAxucd3jTQcrdezb495qzGl3bA+guDvrdBQceq/hGjr2QoPQssOM&#10;LDssi5m6K2jzDUZcxO9a2GXIBgyJgB66cs5m3ouYZtd5UjdozY2GzK+Frh3dlEziOC9MOdFaDUAt&#10;udyIqBcbeodakS7kUsIlPu6PeltxHKVxjHkL6WCbOVsyWJMkIMd56UDcMD/S1valxFgDcXbLABlp&#10;ca1uZEcsQHCcCYkkfu7n/ht+7/d/9wVMexl/JMYLoPYyXsYfgvEn/+Sf4mtf+wnzYzUQsP2LPVFy&#10;ZzWvehMV2BT093G4tu4Crz2eW/L1lN6rfeaB58U6U1qZU2fJwYRJmbvD0Vs1ncpGCUZEa9UdPp+f&#10;nYHiloukItjWvMqu0XqlI7kLtlXrWPMqpgFb3Xj3+XvWpxN1veC6FTPHjx7Is7CtZ/LWSbugbw79&#10;m5W+rdEC4wG4mvB8UU7nEL8Pl6syJQ53B2Q6MKXZQRrdKMmjZNXuek7J2SutdS7nzYNCHYLiTtlX&#10;a6g5yHh/N/NY7jgcxCuzrSG6UTfXosom5DxRloV8/0CeDpimcOV0oe9dHHlUiSEEtV2IeneBDHBg&#10;l9JVcT019QqwRO+DkWjW6CgW0a9E8l8wDiXRs2BV2VrDcDfTQ05QhHy/0GWmBbtub6szYc6RKGXX&#10;yambsaSMMLFujdpcC6ZtlUtPlHSgTF5dXZ8+jB4b15BRJScciMuFXGYOy5G8zNiS6DnjhgneItTV&#10;563sOYpg2egSaYAIbvtuJDJIpu3IzHBei+rvDTjhBmn+GA9OA74YrLEdPHPgwLVqrmBVPCUpAEXX&#10;G7MdMBUZemlfikcHw4QBcg+cLFoX9wcGuCeuIXXVMLO9tW28QY+ZR6sZkaDlYER0Z8GEs6PEi47E&#10;zNlfAZ/2E3oAACAASURBVEbtwFaA5aSd0SCxZhyo0yuQYxbGDgkxpeQA1aI9LBVBpILMztbp47Ud&#10;NIPRzhif4aZdU/ZesCsrZdwxE/akJHLVq1Oh+bztJuHwZtf/hxh6H6C1XeXli4BFS5on/+ZMplT8&#10;XSZndKbo47NsV0YN+1uNZOamPdO8zWbsvcNV9AtIWID1Pdz7RqvtAIKJa02wM/Z9QTspFT81BN+T&#10;V3cKzJORsqLrGTNnCDpLZ7ytK2gvgLROD4Atq3B+btzNyt3jAbLwfK5883e+yfN25lIrl7VyOl9Y&#10;Lyu9NrbLyun0zNPpzNobGxP5+Ib7j74fm+co9ABSSHlh04alTC6ZksdZNwwNEkkypsPkxrDsa3+4&#10;19oAS2NduR6mf0920f9mzopT60jvFIQlFWZJSGtsOlPMQafzNPPOCk/NOGyNshnIzIYzHIsYjxh3&#10;2smqvg+UiUmgiITGJy6xYM1Bd9HQ64MrCyT+LuOsNFQdeGgiNCHYM37vJeaqhfabWqIH88/M2xFd&#10;/8k1v+pW+e6lM9uKCmwkqmZav2BtRXomUeh95vNPz/zO73/Ou8t7Hhblua8suXjrqjqIo2Q+7bAB&#10;cxJepQ7tjLSN1L24d941CxVTN+RpbXVTFYH7eeJuOfDJVLifJu6PC29ePfDm1QMP9y4nMS8HpuVA&#10;KjPzNDPPM8syMc+Fkq4txu56nIOx49c0hXie7IWlYeRwFeBvEKY4rqnaWnPxDGkoDbXsDDW9tseN&#10;3Uet78UuL/hE+3kUUXrr/nMplJwdmOoKVtwVOAWIVr09sNHRnIDJgSuN1jxpNJSZhZx8T0rmbKHB&#10;dEu5kMTII2aTDFJQMt0gqQHNTaF2pCa0IAXXV9TRTqyQIJuSpaM0unaSKUkb9ErvlW6Nao1NV3K/&#10;MKeJdTtxaitZM2s1irgZito42EaLfrRwDwag9T3qcUZ18sKbbvFvObojmhf+UiIJNHWWWkIoZsgA&#10;oOPkdOB+tOVev4YIoC8n3dupXXes3xS/XKNNtTuTeodKO6YVrO3xtjU/B5YyO0jYgwHXO61VtLsO&#10;3lwWTFcv9paM5LgHUWTR1qPIlaJwlq97l/bQxPTYYxh6uA5ei3PHW4f9Diu5hIP5TdGJmMuu12oM&#10;xWWJOMnM19bgwX/nO9/iZ3/2v0b9IH8ZL+OPxHgB1F7Gy/geH3/uz/0F/tJf+hn72td+woOMoHlr&#10;aIp5Be02EI/vh1aJXXVZzCKwlxzJ456u7sHlAHFSzkg5YNUwqeR54u7uCECiu1OlKut6oqTC3Z3r&#10;qC0hJrwcj+RS6KpsdduT4FwW1xhbK6fnM717YFeOB3IKy3cz1vOFTvKEJwslwf39wjwX+nZG1hXW&#10;lbW3CH6iKinhuhVXopu7ch4ejxwe7zBN9C7U5kBMDzbe1jtbrdAqOgRre9tZRKMzBMmU4lvr3i0i&#10;iWW556PXD3zlzR0Px8z56R3b+ZnaNjRaZhPh7CWu03O8O/BwdyRPmc2UFAnAqLruvCaLauugbOyl&#10;Sn/8tW33tpofIJxeE2sPDKMlN6fQb462NzO2tYWGVqaZB7eemAjbpfH8+ROn90/knOkuDENJrr/1&#10;bBpGDe4O6sCBUuYDH310z5vXr0DgcrmAdkp2Zt3h4TUaDCPX2PeKbO0tzAYyeVowmbGc0dBg6eKt&#10;PAwHupvrwficchWxD6EcZ0oFw8xMSJkvsIPGNRqadfsIACyl0QIk++uIDCOCEqYbI2BlByf29ziA&#10;J8Or0oAEAAASzCh3JvXH2Q6M3baP9giY3UH0Fpi7aQKMbxy4Ztcrum311tYjWI6dwADtTsW4AXS/&#10;TPwYL7frrDHarK7A287ys5F2eDK7b1dxy3pc5w4B2BAJQgCfcvuiV8bcdXGOfx5J7kgWxvoYDCB/&#10;/BUI9QRq11Tjuubgep28pUuvrBYJc4fBHInH0nVvux/3Ow9h9fF5BzgqLgY9KMcabDw3OMg3UzmY&#10;igHqacwpBwEGYDyud9pB8hRamM4GcYfhjDsqW4LXb17RX71Bu6F95f37DzyfTzw9n3g+nfnw9MSH&#10;D0+8f/eODx8+cDo98/504t3TxnefO3b/FX7iL/xF/sq/+i9w+Yd/l1/83/9X/u9f/U2+nY5MyZ14&#10;veDi7pKHqTBNGcnibZ0lYXcfc5w/oqeFab5DxIXfC5mSC6XG/m0N63Fn4kyzJMHOu17DMVRvmS66&#10;FyOuILFQG67lJBbAazyvSOhS+e/m3hwglYJZYs6FKWeMiU3vqPmelhYOJObUmXCWbwpQXdXCfZrd&#10;OEEk9LySLzW1YG4He9Vx0QBmAgyOmRuFFmJ/Geym22KA0tWZ11tvbH3j0jdWq647uq5sn3+X53fv&#10;WbeN2jbObXPwqDeSrsw/8KdZ5iPPrfDtz36Hy7f/Ppw/46nAUym8F+FOhHsRcm9kMx67ustkmI3E&#10;5fTWxCTMHX+N0MybUnLQZwq3V6vo6cw35cbI4htX1rIzFZW1dUpZfH7hwEEWOCyF4zJxPCwcj0de&#10;v3nD648+5vWbNzw8vuL+eOR4WLg7HLlbjhzmo7Oh2+pxUUpMYqj5+hObaKVz//CaaTqAFWd1irlm&#10;WJyrrXVa13HTYn/we5xLhub7R84ZktE23d1/81QgSQBJPYxgrgWbklK4KrperIm3xGdJXkDqDri0&#10;Wm9Ydz4PljTt+9f+3m433di7h33JcA++3Sd3gMnw7uHu3Q7aGnXbWGt1hrPBqnDeOsfLxrJcIHWk&#10;teCI+hN0617MNdAuvsaAYUOgOnT3wvgnhb5dr/Ra0bpCr1hvaI/iFQYD/AvWZjfXw/TTIpiCIYni&#10;MVHfgXlfpldwbW/fDbDaWXEDeAtm8/gcrYaJVwUaTtPrmHRUlGaNWje2Wn2eqCGpkIsz8JVEVT8X&#10;k4cyvmZkaOKqu+xG7Hg10AAhuYMsgyl33QkRQfI49/0c9nqgoN2c8RZAmhsi+XPniE3yAIvjoLZ0&#10;ndvf/va3+Ae/+ivyT0gWvIyX8Yd8vABqL+NlfI+Pf+Vn/jV+/Mf/2b1S5MGP4i57ON1b7IYOHgL0&#10;ezKhV8H1QYWPpFpG8Gc48yPa1JJ4UnC/TJSycJDEMnlbhqpXPqcSQu2Sab1zXlfXy5hmJGXqumGt&#10;kTIsdK9GG5SkzEwsh8TddGRojtRmXLYWRgIeaFxa57SuaN2wImxNkIshWr09p3iQ26INYbQJCDBl&#10;d+rzyl/i+GrifDY+/3zlw/vKto0YQffgBYFqleNx5uM3r3h1f8S08+HpxPm8eVupeLI7hShr02jT&#10;MKjnC+cCBxZmf0Y2g6oBIpgnCgkjo0zmwF8KAdptCzr+TVK/Vwr3nw52UAS9XwLVroDSXnj9UlB9&#10;w+Yxv/bOaIu2vWgDJZg3JZwfj/PM/Zs3bA8PYLBMhSl5y0Xd1piTodXSHZAxYF5mjncH8lw4nS+8&#10;PT1xej6hEThvaw2PBq/AekJhzPPE3fHI/f09poJzBDomxd0AU3ykwRYYYIsMIGfoiAyIONots2uF&#10;pZRpzZOYUWfddXnE4YuIbgM4iTsROdMQ9R+PVzUQT3wGyCYie6vpSJaBALlHIBtrMTCiYYTgj2MH&#10;+W4BMxHxJCrmzu4I6+jZfl1Eoo2bG9ZbUN5ExCv42h28CFMCGXNnp55dwbQvgmoRbH8JzpCdtRbG&#10;CftMHRp1A4CT/efjmW6s/MYnDcwsfrj/2/V3ufnumgj51wAh/H5c98hb1HlnX4nsGjl7e+gAMgew&#10;OQA2oIswOKRIck0evJ1P4/o7Q2hc+yvoMRiHV2RV2OLfvFXZGQEDaKs6kkRzLbHuel9r66zNWJvu&#10;X1vovFm0/19a4kNtVDXmPPF9j4/85J/5Qb7167/ML/wff5tf+n9/lU8vdU9CO653ZQGEjHusalQF&#10;LNMk8/DwmuV+Aj2x1gtVjVImPqLA7C1LHaIlrbtQt2XIGSsZy9mvQ4Zjgo5SINg4Sq/V515ewtEw&#10;jG2iYNObxc+uc9FvZNkBJ5//VymBwVAc0zjLaD8dbBPfLVLsyyIJsut3DubgkpTCSufMKiu2LBzn&#10;jbnMjAa50aadJJPIoZPl91ZG8r5PUtsBs+tONT5R2ucucNXItOs+xc36GKzFvU08YNhRytms8WH7&#10;wNvn7/DZ229RttWNH8RNGC5rxVL2OZCUSU68To1Zja0Jx1Q4NCWJgygXE5LClGBOKfQLYet1TGt3&#10;jCUFwFcdPCiZKYd2p/bd6LQAOdr0RquZiBsfJRJzVkwaKQldQFNmyjMAp955OityWUkfGv3bH6j9&#10;N1mrr+fHuyNLmSDYZ12NaTpwvLtjORzd0Ogw8zAVHg8zj3cHXt8tfPLxKz6aZ1Qr67oBmcOcdwZs&#10;KoUsYfzTB+ieMZTaV7o6aOX4TKdqGI4G4N4k0UVoamzhjC5pyHf0AO0arTq7fVqW0DeFIpm5TEx5&#10;dvbSkLPYgSqu82TsdTIKSjmKSle36Wvh4bqmhgZbSoWcDbbqZ0sA/IONpc0wFZIJpft9TRrO7Vpp&#10;zQtpTTWYcGlfzxamIsCu75nEKweqzkruve0yABZ6cGP7BAtHzLHmg3nYgwU61pleATMjzuwx3+Jg&#10;3xnC6hFFifPf8SVf2056dhBvcltx9JBotdF6Z20bnY4UwZpA8wiuV92LeZInVLIbPTBMWwjAfJxZ&#10;5SaKwYsEe6HoJh6w61k4akyOvRudvheFeh+SK19sq1ZzRt6+iXpvPsb1ucD4tV/7VX7l7/8/8o1v&#10;/BYv42X8URsvgNrLeBnfo+OHf/hP8Nf/i/+SMifTkcXfJJTYVWOJPKp7AygZ2kbxWMmuNcVob/LK&#10;r5jthzUmmI6EOnmQ3N6T2oksDVFBeyFPC8u0uGaLwTzNmJ1pbaNu7kSVU+bx/s7bGtVAK/fHaQej&#10;3FnPK40t9L1cusFZBW1dOT194PT2HfXpHdTOWY3nzwULgIIAA9RCoy0lUnJXJHeCD9FWVz+mvluZ&#10;lyNdEsv9xPExcThMXhVUr/JuW/PKcEkcjguHw4FaG8aZpp1eG6Ie2J2C0zOS5HmaqNL58KFzPl9Q&#10;62y1oTUcSYu3YuScKTmxTEemx48od4+knLHWHcTQAFj2mx1pVsr+WjtVboxbIO0mKNr/nyIIFOg3&#10;zobdW1QGuwUM0UbWxoSzv7IKabvQPryjfve7tKfP0Oap/4ZFVdUTqRoV4FKyt+GUhfNl5XTqnD6z&#10;3eFvSYnDnIHsLbKP4b5ZZnKZ6AFS5jIxlQWRwvnS6Nk1nbR7K461vrMQR0K659U29KyuOKI7YhZn&#10;F8rVvRUCSIQwAkjjqrInqeaMNWeh3azBkcAGqBUv7nPvBoSSnR421m64KQboNdxB/TM4ID5aQq8A&#10;n3yhzbSHCPl1jMRJbvDYoXV2BY6iVP2Firw7z+UIsv13dIBP4+vLw7i5BBIabtEGPSr58bayjLbX&#10;uFaR0IzKeDSiojs+cAWFR5LDaDu1vR/xGvHfskN2+HE82Xi4sesa9avz7X4NRUgls6OrrWHh3re3&#10;fw3QPjsgpHEfktNUr0zBSMq8Jcdb9roqtXUHwWpjra6PVIewdU+sXTmp8qTKyaCG6LgQBgemdCv0&#10;0EoyuSbr/nETIgeSgOKvvZjQcmfLwiFP3JcDRYTt6QNPTyfer42nuvmaEGeNNDO0GYQxRk6CpcQ6&#10;waKdY868up+5ezhwmBLv2sa2XdisckkZtzXMWEqoOLAkuZBKca28nBGZKDKxyMSSF5JMJOnXuVrw&#10;dYK3SUmPVs5gK2FcmWUBwhvsDBeIVl3xeTbmyNA2nIg9KQl7Sxhxfo6WLwMoAXp1zMSZf5rRDtU6&#10;mnowiI2WNHJR2edBHLrRmu17pqVEb9XXmnB9fwGYjT35C3BhsHd8377Jc4Hh9g22tycnE3KH1Axp&#10;kBu0TVhbpjFjeeFuSswB2qlunC4ryYR5WpgO93y+bryv3gb7UcosYnxoBqnwmHCHyuz6bCQHSVQE&#10;ku1aUkUSU0q0Sag5uTZdAMWKYOLFqBxxQ0nedhYnF02NS/f27iwTy/FIkkTrnabNGbZJKKWQszNs&#10;qirWK4gyz2CSWfWCVgcQe+vUraFtRfTC5Rm21ukqzNZYzFjMuJsKf/pHfoh/7l/+8zytnZ//e/+A&#10;n//lf8SbOfn7dHyYMgnzXDgsM8d5ZlkWplx4XBYejkcOy8EdlOMMStOEgbOwUyEtR2YSmla20zPr&#10;tlJbCzA6zoOxf6pBN/rW2NaV9VJgSCDMM2WKKTddi6h84ZyIcbOn281/+2Nv9n0NwEqDle4tjA2r&#10;FavV23q7kWpHtoa15kVe7S5xgII2F/Q3QifXiwNe+PCzy7dzDX26KAib0TvB8AKnXuUd8Bqs6hxH&#10;gxc8XBYlpWi/vGnFdaVbZTgjW9IIPoOpvLtLOztti3bLwQYdRW1VsC7x5SBp724q0fTqvDsMcXIu&#10;zDOc1jModBWaeazT4hxLdvOZNF3P+wDNd8d2GwfvLXBOvKZdb/cNSJakUBZv5d2ru7G5SPQl3M4I&#10;j0eG1ZMBmd/6ra/zAqa9jD+q4wVQexkv43tw/PRf/Bn+7X/n3/ciravB7oHRHkRzk1wSj9F+07rk&#10;TBGN3xsCqj1cpCSe41b7Q4dWQ85MOZOyoExsaUYj6O/PldNqzHNhngupKPd3Dw5GhC5Ga0bXxIfV&#10;7c5bN6CS24klC/MyMU05dItcGFzVtU/mw4wud6Rc0GbcTZnz6USrld47l7XStx60d4lkgJtgZ3yu&#10;aGANodacMqf+NnANT34PH72mIZzXlXW9kJOw1XMwrBJlXri/f6DME68fXjmIoertIdNEyQUM6uat&#10;Dyn58xpCb4owI6U4a8uMZAV6ggYLwlfLPRmvHF66txpBOFYOMEGHQKz/qQNGMnZQNaXkFdsxJII5&#10;6wGNuUiuKGT1hM9w1oVrx8SckQxTIrW262VUbZy2C2k6II8fI72S6WTrJOuAV4q9ldjZECnAobvj&#10;0YNcjVaRaEdyvTkParfNr/VsxiKwnTfevntHb50yH1juP2I+vkHzBJpdH4VEEz/gdobRTdLgCydE&#10;i1NxsLh74bWrMqFYMnrywNtijaHirTpRvXeW2QBJIumV0fbp890r/b4qv2xWAJHsArctipJsZ6zJ&#10;SMCdErOzynK+fW3b8TIZrCERpEyQJywVJETknIA2jAy8Wr+zp+LipOycFQfhG9OyYBit9920YGeL&#10;BTg95pUX7K8g39iQvIWk72vSAcEAQER27besnhwrrveUs1Cytye13SigBbB5Y3JgOVZ2vK8EajXe&#10;4wDR3A0RccZT1747KI57kiQ5u1HEF4Q6mDJAEbRHaxruoJcyXcK9zZo/tjfa22d+6f/7XdQiyTWh&#10;2WCcJBfCl7H/sANgJAeXkCk4WQ6WV6v7PUol1hEhWG+uCeiC6dnndRjIWNykwYIb6XE2I9FZ+wr5&#10;iKjQDd6nzHPCWaUo6eGOVBfenc/7/TVVJLt22c5k0M49jTQVLHlx5J6ZhKHtjNYTokZejn794yxK&#10;ubgI+u7oKFdtulyYpsQsKyk0xwarSnDg1flmBUsBhpnrzQ32nO4Fhfi7uFoi5u2im4VZihiSFElD&#10;Jwi6+TVp6u6FIsEQzHFPVcnaHdhJiS1ltCRMOq2eqJcn7sproHCUmSV1Nq00cy3NkkC1IUtBSvZW&#10;Um2k7gw77S60PtqrUuwtA9RrNoTf2XXi3Gjlqvk0ZQcYeldvqaPSrbLZymaNTZWqiXXLnM7CdhEm&#10;K3wV18zL2ikoqUzItHCfYJ4S85TpImwoPQu5JFoyComkbiSxBtNWU+gmDhH42O9EYLOO1HEuDdjS&#10;z4KcluD0WeiXOSCR8LbGKYk7eYsD27VXqlZKLkwlM6WCBrPr0rqDG4xzL1bC2HPNaCI7cJcX5zC3&#10;7UICZhEmcW0zEcM/SefVMnNfCs+r0kwhV57MsK1i6hIHQg+HTZ+DrXW21li35mZDYlSDo8BX5pkf&#10;+xM/zE/91E9Sy5G/+fd+nW9+43c9Npp8bvrnF3JO0REwxc7g93/KwmVbgEpJnd4OHA53fv4UsNTZ&#10;zM0qLDmAaynHfnzjCG0eGxFwtBJ6grAzlhwfFap2trqybZubWTU3DdGeaC17Icw6l16Zti1kPc60&#10;utF7ofaKdqVWZcgntL06dSM+Yh6TjgMnxWO6Nlrd/PXXjXleYltyKYycx7oYQOIAyHuAUMEETekK&#10;oGsfO0i0/Q/9yMyQg0g5dN1CbWOEXl27z93kDMO+uUxISYk5z+6YDszZuy9abxTz9dqskxMc5wlC&#10;i9Cqv8ecRwwxzBKuEgkeF2RKFK5cEy7qF8HOyzsDPIpyMuI8o7bOcIgdxVm1cf1DF5ZEL+mac6iy&#10;rWf+25/9r+Tzzz/jZbyMP6rjBVB7GS/je2z8u//ef8BP//TP2Gg72mGCmySdSCDMrhQM18AYXI8A&#10;ZOInOhhMI6hgPJfFj4WbX/HK3ApvN9dcmAoc58wyF/KCtwFOEomTt+doV1IWd/nMmd43tlaptUWQ&#10;Cm+OE3fLRJ4mci7BzHAdEKlKq51tO1PPJ07v3/Hh/Qc3OUiFu49f8/D4CGacTyekafA0XMekqwZj&#10;yoGC83ph3TZab9Eqc6N7pooqbKo7MFKmidYapSxICnFbhb6uzlZRT4DUjCYwf/yKu8dCMuO7n74l&#10;WWOmkEm05qyfrl7NL8vB2St5cTe6tWEpMd3dk+YFJbkOy7h7I7EU82r/9a56C4UNIJQIHj0oVnV3&#10;vN4N6x58W06Yph2IGC5eXV3TpNvQDBFaD8ZEnpAkdGtcPrzjs299E3t+i/Tm4Ip2JhFvYRJDsvDq&#10;4Y6HO2cuttoc4NuF1wcA5e5ukoRUvB1ynhN9BO8IU55Y5snvWSpYPtACyJJU9ir2ztIITSHHcs3d&#10;ViWhNhLUAWB4EFoQpgCrqjZ/1ZGQD8DFHACUoe2frmDOsK83RpKrfv3H2iT0k1IkLmEAMIJb7MpA&#10;2VlssLfiSABIPQDTsShlsL/iOtWYi4bgsmsSAIsDaCnANBmvN4AmY9fbcZbIAOuuLIE94N7f43Xv&#10;ue5BgDhAb3BzrdMO6I09a29iE5+XSujnWAfN7sKZMhoaQSJ517y64nmyAwn7144679tgIEIBTIlA&#10;8gS3B3Ax2t9vyvgBpt64vAUTSHt3LcXWaU3pXdBwtaQUVDItTVAKkLh03Vu4nfkkziYTiXly03JP&#10;JH2R0Ljbo78njZs0Hsu4tqm41qVF0mQWLVN6beeKBMoBqXJtie7d2+q0M9lKFuP+4YE3n3zC6flE&#10;796ijwhWfJ31WiG5K6AhrDozW6OIMpeJx7sH+lp5/7Tx9iycdQ6WhzMwLIm3EKo7beYkCA5Qkhem&#10;MmNlQqM9PwfwkUwRTe4mF3c57eBI3OMAc8cOMxJMY8xj20FfB7yDwRb7nSQnIxq46HqYwQy9pzFH&#10;NE1kyRwMDpJ4VQqzCFsXurqe5mMCURf9P9DR0zvefviMOhfyPCFTYkmJ4zyxTBMlQ29+Zt4WyXLK&#10;DqTjbXaVYDp2/+rhyNy6t9W7uHmnWaN1pVaj1nh8JNFdlR6kn8NSuF8KJSTVe68OnuIs8Vo35DA5&#10;izcXtqactVOlIznE6UVJyefcZsbWjHma/HxTZ2yKGVN21pmZv+95KjTzAsZYm0qnxXmHwNncpXQG&#10;ihjJPC5IkdybCFUSZxRq95b12Key5GDmmZtIhFamJaEmXH6CaJ+TEQt5e29O4hplvSPaQsNNmCSx&#10;zBNIcnATY5mKs9qzhN9QpZsbw7ghi7GZOUtOgnXUlSnNHMW4n2eWqVC3jafzxvb8+zy9+23q8xNz&#10;ya51qrprT/a+OZs/9BJzmRES3/fHvo9iP8z98Z6UGimtjBpESplpuhHd59Y5PNweoxXXa0k3ciCM&#10;AsBwuuSG4T2RczgjS3IQLeQiNBaSxHVovUfsJxhlN3RI4uw864rJMNjyezJaLwfj0gxnyosw7OgF&#10;Qr+3sTs4e2ATLaFXtubONHOE2l+pXw1oLPYS/7yhT8bYm/uVDK3X5xkOpGq+tnwtNlpdoyMi0bVz&#10;2S5ot5BYMLpWtHV0W/1z9EY2ZU6CRbyVct7PXS9EcR1mwVj1zzLY+eMok32P209N19rUq5HSAARE&#10;bf9dN26I2NB3fbBrEfc3v/4b/Pf/w393+05exsv4IzleALWX8TK+R8Y8z/zV//g/40d+5EdNb9pW&#10;LJJJGcE/cWzGwT4eJ7tG0wDYdGeseeIv3gqHeDYBO+Dh6V4k5UmYpkJJgtWVkhPzlMgZVGu432Va&#10;TxjObHv1cO/6JCRsNU7rE+t2QQOwSCmzLAunJpwNSnWQTsj0rVEvK21bvUUAY31+4t2Hdzw9n0J4&#10;G6Ypwd2E0Lk8fZftdAL1FsOUCvMysxzuyNPMuXbO55XnzVirRXvAhcEGcfDAaOsZMTgcFl69ecPh&#10;sLCdnkNo1q9fTpCyM4ZSTuHIFddIPPBaSooEpjo7r7kOSu/KpiuaThyXwqEcya1TtsZSEo+zkF0Z&#10;DE0ZWtsTfRsC6xHkyWC6hKjzVYdnQG22V2gJ9pd2RWuL5M3ZNYGr7b8/qrOukyJoa2ytIsnZQ9M8&#10;8fBwJE+dGde72S4rvQYDRRLTXJgXN1cAd2vt5/fsIskBhonk3cQh5ewg5nFGtbNtK602cios88Q0&#10;LaQyo2lCm7ecSbouAhlrI5gQAf/48/sFY+hb7fpq8eFNHRjKlq+6SnJt99yruDJc0tIVbQ6m2QhS&#10;7QsAWfxekp3pNYC0Aaa5O+V4z+ONp0Et24lh+x/xHIMV5uspOUAyWHID9GIAaa7DJQFCKNe3D/4g&#10;T/4isQjkcCQVaVzjYHeOubeLIt+wAb2mjbMwtbkgzH5Dxo5kFEnMAQpWy6wdJBeW+zuIBGxrxhZt&#10;sFdjjuEuNsC8eE61cPm8JoH79hfMmb0jMDS4rPe9Y3pv99Tra1g4j0rOzpiySL4DgNDQMas4c1fL&#10;gTXA7SRgy+RgphLvLTmkNpiGI5Efc1HyDmZe9GpMIJLi96M1OcCzfiOwP2DKcY3VL0rMb72uhzwH&#10;OnpSsAAAIABJREFU4OasnzkncgK1RL57xeMPPPCmVpZeOb97y7k1eoIlF0yEzZTaqrd55YmmwinE&#10;+ZfjgcfSKcEybuLtfyllN0MY88C8RSzcFLACaRaWUkhTCfA57YqHEO1aciMQjtxoBQUqLP57Jtck&#10;fMxJkcFEGcDlVSVNosVZFHeetcHZJVghARCIMOEsNVEhM7OURDb1vbpBOs5sGYo00JVVG31K3L9+&#10;5Adev+bh7kiZHJQkT/46bUXb0Hcaa9P2M3xINiySImm/Fo2auj5Vj/ZlVTfdaa2zrhuXdWXdKmqd&#10;y7rx9u17vvnNb/HpZ9/l888+5cPpmVM3Jm1oTg4mmUKwZqaSSSWzmfDhXHnXNi5WKXQ6vqel4pqf&#10;pkqSSqKRuiFqTBbmOX3EE5lS/HNN4o7gHWPr7iA5j61CjU0bB8nMyedC7/3qPC7ijFERZ9kPkIdE&#10;ycUZkDZAlQ7aKQK9Kae2UUQoAdhj3uY/54xhVHWmYBZjTnhrLnjb8ZxZs/FBNz5rK9/SztS20Pby&#10;zzTnwnNzR3DpzVmb6iBtCVCt9MYimSUVlrJwOBzpzaBdkPWZ0lZEE/TG4J362g9AJM+79lXbOr3Z&#10;rqOYtIFmtCW0ZJIai8oOCEmct6n4OdNvgLUdZxPXHe3mDGoZh8YuVeBAi2qltsrWomDaqgv0d99f&#10;VRvd/PoQZyFmtNoiNNHYppypaIMhJVeg01nd1zMGCeByxDHB+N8dOnHtRS9CBwIYB/3etRBPN4DJ&#10;sc4cSXJn0VsNXo+fzTVyx2Ww63m2x1EeVfm8tDDO6EYTZ6JZaFp28+LzUry4er/cMU+L7/FYGFKE&#10;u6Y5GBYHoe/tN/IEduOVxE0hjABCx/43DkTVK4AM126VLwy5+Z24pr/wC3+Hv/N//q0XMO1lvAxe&#10;ALWX8TK+J8bXfuIn+U/+07/maYPdJgbXP/2sjwP1xtHIMYMUCUWHaP2S/YCUKGMFc8EiudyrbcCw&#10;Ze8dKc7AOCwTy+ztT9OkLHNhmspesfRD3N0hL821NEpZON4deXi4506rt7aJuylua2VbK/Xc2LQz&#10;Tcbx4Z7D/WvuX70mS2cqDpw9Pz/z+Ol3+fTbnzJJ3oNqDeum1x+9pnz8CsGoKMuykHKmq3FeK5f1&#10;DLmzHIVp8bbMzJEyzW4bHqDanLytYjkslGXitK6Up5XULmgEcK03DzazuKV5Gry4hbXDads83VZv&#10;ZVjmmcfHe+Y8U9Qo3UWFt7bRxMjzgflu4uHNJzx+/w8hy4NXCNUZAGja7/OOgARINBJEh0iiuhtJ&#10;q4Qo/vhKyVvzdBcg9mp1St6iqebizE07tW/UzRkqYu54lvE5dT5fOLfGw1ToFi6d2Zzd1lwnqp06&#10;v/dUUctIMHgkv2EumXlKLDkxJ2HOrhc2HCXNlNOHjXkSDmnCZv9dozgQ2ptbyVOccZA97c09An/d&#10;MQqXLI//m7hxBuGeuXcshhiy2rXqvDtZiQeqo31TiKQ7532d7oYHoy2SEN7/EujmOnXjeROWIqEJ&#10;HbxRfXdg99qWYegOHgygJZm7f6UArrLgIu3mTK4iiUlu2G6RmOzYU4AxeoXeybGhjDbv3ckyRJ+z&#10;BCtgf483xgrx/wHgPW+d0+pM1MtaWWunNteeqU1Zg63YFToJTYmKg9Rf+eg1Pza/Ih8TKo0miibI&#10;GiYLflGwcQMHwBxi3V8o0d8umcEiCHaWr+OhP2PXC0UkcQpDu64PIWyUJEoWdWAndXdwA2qGSzbE&#10;lCSFA4msDmq4lhQ0dZfFXCbyDn8JAzGNXOn6Vkxib76CiYNB5V+eBGskfkmC2fOFxGjATQ66qIGW&#10;Q2B55gzAbtRWOa0bZ4VLntnMtapGo2mtDa2NkjMqRjM/W1ZtTGnmXSowT0zHxJ1szDioAi3YQCvd&#10;DMuFkjJTLuTBHE0ZKxPLtHA/33M3PXihwXmLPgfV3NRkB8Nxnbr4bDuQnq6mIxbzfhYPe/tg/+2g&#10;duzb6mcIHVBFvF/K11ayK6My+fU+hHZfBZokKImUFLEOZvSceJ8MsvE4FT6ZD3xS4KOHO+4eFvJh&#10;xpIgGHPy9tHNnB43NJ/wj4OIXfeWbvTmZ6yDUlOwDFtIIEXq7DbFiECZJ+6miYM2LusFKQkpmflw&#10;5JOvfh9P7575nd//Jr/2u7/N0/Yc11UpGFMSejNKKizLPWW5Y/387O2Lqlx0GGMoU3emq5pwxIXT&#10;SxLfl8Tb4dZW6WY0S4hdXYy9iJfIAhOAdhLmJkgpMyU3wRERtExUdXfEpgM0hjm+15gPtVX2VxAw&#10;6/TeACVPhdfTIdwlg02Fg36bur5jLhkpwmndeMyZkhzI7qL0ObEWOCU4iWHJyPMMqtRaqbWydbhL&#10;wnEqSBZ627jUzUHDahzVKNnnsFWlN2ftnU8n6tpBJtIkOAcph0NsQ/uF605rmDVq09hjOrX73tul&#10;0ICDCDLDImCWMBX/4naM1spbKYKbLXTUKG52lAF6uaqfOms+g2RxlyXc4btuFy6XjEydnDKf/LHv&#10;Q8heDGiN3hoiZTdwkDSB9StLd2fj6xfehOLaqdqdBTraaHcwjjgn+jA3sB2svgJHAur3P4l5a/d4&#10;fg2ttRsgT7uv7yTXs/5avLEAtL0dtKuGa2dDc4Fpoefm7a1kNL4c2HdTDtKESWFT/3xTxB/DEds7&#10;TiIeMXAnhCj+2Q2INmLPeGwKx/beR9usx9/gOm69t9BR9n1wOHuaWXRzdITM3/gff46vf/03XsC0&#10;l/EyYrwAai/jZfxTPv6Nf/Mv85f/yr9l2hrcVJcG4KARJOxuTTaYaddDVWywLnBnn+7PlfbWLT/0&#10;gUiuZE8u/f8drEe7gCcWWON0fkJ6QzfDtoyGFkxKmaVMHOaFuUxsvUISttp4+vCZwz3NE79SJge8&#10;kjBNiWlaICVSKRiVd89PDtqVzP39PbLC6d0z7z59y9tvf86yTCzL7ODZurJtK5aEkq+JfTsIh4c7&#10;yEKrjad3bzk/Pwd4gSf25sFDIq5RU3prHOaFV/f3vH584OHhnm25p5cFegVrzCWRsuzgY86F1pWt&#10;KXLxx/TWSTIBUC/GszXSw4J2ozWlNWWrRt0+0CyRpzv68St0hC0y5jKqhpFli920fEVSZ6PKKASL&#10;ZQjVekCZCL0NjVaI3oKV0/ckw8XVr05qBgFWFbplOs5IaaoUgTszjqJI3Uim3CdnlEx3R+Z5AoHT&#10;6uYSVc2BEzNgmChwTbhyYltXLpeVbavBfnKWRAkGoGoj5UaeJqSAyYVUCiVN5FHFjfZG9dQI/BJ6&#10;bpAlTCoGEBZtVeK6JGU+ODAXYMsQXocRN8uuYwI428KzhgB2FJG+a6d5AhzJeuuePIfzLrgem6Xi&#10;11vD5UsDSMNBbMLi3j+H7YGxO5pmFzA319LxHtThxag48xK6FWdqxOe27swzSQmTq5YZWaglk60z&#10;H2e+/0/9M9RuYInWjPPlQn1+y/P5mW29cHk+8/azt7z97B3fffeBp8uZtW5sa+ecX/PJn/lxfvBH&#10;f4SP3zyQEmws1AA5ppIp8xTYlQNhzmv1BLAdZpYMi1QuVsiWOVoPxlHHN6QATAJUd6H5FMwNYHep&#10;k2sbTPe2TSSYlzlFwu0grAVCPVp8kGBtWGiWdddea831H11nCy4tWjoRXpeJbokqQhdDsyE5UbWH&#10;/lIipcVZDubtljfGmWDE44INlf0zXF0ZBdFrS6AxIAnXFkuSdgdLbLCwevA+ho6hsVllSolVMi0n&#10;bHZWjSMSE1M6cIfxrsNWHYRL08LFOpMYk2SOaXJdMNwl7lFmPrY7tHUu3cG2nBopO1tmxXZDjbVt&#10;nHpjLhPLNDNPGZsTa1HqUuhTZt3OLMmlBFKa3DXPDG+k9fvUblkZDGaI66WZJZAJyWDU3ZigpLGu&#10;nKlpIliOJ+obJhpq5oPxd6s3aCTpdMvOvOqNY2mgxmnbOGtD7mZeHRMfvzrweL/w2lbu6saEg0JG&#10;ce0lkm+CZgx1Lsn7B3GQfvDzNAB3xZl/3cFogjk69LUIcL5r3/8+2tC2qt5yG6wd0Y61jUu70JJy&#10;PBx4Wzur+mzJGAvKnGbu5iNTKbS2cn73bdJ65k2CV3PB1Ft5RY1TUzZT1uL7rUqiqgMRjlHPDmB1&#10;QVQoooFpOPNbgFKKt/W6GJe3qE+J2jfW5nppMk8OQEpmKjNlmrnUyjnauCcxighzykzjfLeMlpna&#10;G726LtWUFiYxdGdPuYFRMw32NkgSTq26E3QO9qh1eku0XrxNUjobglnFrIJVN04gR4ur0Ui0PHEv&#10;xoxizV1uG/C6COUwwbRwEsXSgqhAa8HKlCgIgMgcDFlvnTUzEoWOuFtoAKxTbqSsSBFngfeMSobk&#10;zPpJEknBqpKSkvJoRczXAizsBSqvyXn77HCCrt2oXUgqHFRprXLuldo7l97Ytgvf+Ppv8Pnvf4vT&#10;u2camZ4yP/5TX+PHfuJHyYeZX/21r6NqzNPM/eGOV69eM88L8zJRJgcys3SmnCiEEUjvrm3aE1NZ&#10;SHlGTcIJ2dDm7M2cJ4bpzG62JOKszta9vTqKElNsxoIzo3vvAUqN2MrXm4Yu4TAjGsYEqteWy8Fs&#10;zzlTUiZ3I9fGQTu9rdRW6SgtC7UkntaNg2VWgU4ni5E1kQ0wpUUxLU9510scQKEEEK/NOyOcMKqk&#10;YJL3mkIXzs+iUibAtXm1dVptjsuZuclWSGdIzj7fU0ZJPJ/PbL2/gGkv42XcjBdA7WW8jH+Kx6u7&#10;I9t3fs9+8+f/F3JZSKW4g5zHj5DYxe/dHbKQ80RKZReYHfpNabBIciJLpnVPa0tKSE5octCld2NT&#10;p+aLBPslqmRJjKlkJASwSxaWw4EizhxbDjN5LjeV4MrlfAaMPE3O+Dos5HmmdUK3yNNEU8jLgTKV&#10;XcB3mmfklQc9tTYHV+YZ8oymwnQ4eHtBrbRaEYHDMoGIa8m05lbo60bOM5oS55Nwucx0CYBBMiUr&#10;E91Bu+PM4/3C/XGKKp6E7pbT7A+5BKPGRmTF6bJRWyPlxHE5Ikkp/z9779ZjWZLd9/1W3PY+52Rm&#10;VVd1T0/PlZwhOSJpSpQJm4Jt0rBgAbIAfwo/+eMZ8KOvAkEYtmHLlGmZunBuHGnY091Vmee2d9yW&#10;H1bsk0XRBqQXi4AygNNdWcg6mWfviNix/ut/6Zm7KXGf9pRWQPtIxBuHK28pTsU7iBPx9T3zYce1&#10;KFkjrz7+mNdv3jLFxNqMEcLw6vpLY4BuGwDgbl3XAb7J8zfJ1oEGnn26jI1o4NsmA372GkEVun3m&#10;tVZ6KTgRmoPUC0EaTgrQTMrVGuV65Xp9Bn1r74PsNVIbHQgB5wzk0e64rp2cC612nIqZS3tvRWMp&#10;9GJAVK2VngtdHHjPfr/D7zxCBHV07ZTeKXXI4ITnoIAu43CqeG/+QDKSSA186LeQBP3gHssGTvdR&#10;8qoaU8KZ18zWpJbbMfMDiEPsA+tIcnObxFMGQK4bv8xqR/FW7HSRZ88xt61jbow3LwY0hmlGXBoG&#10;zBUnndeffMLjufBFLuTzlXzNFtpxuXA+nTifz1zOZ06nE6fjkfP5xPm68NXS+a3f+HV+/z/49/n6&#10;2wf+2//6v+L/+sf/jOPpaqljItA7cZpAR4EsjjlOOB/pzhgorSnh7YE38x4Or+gpGoPgZuDfqXR6&#10;L1sfwMgNAwR1fkBH4oacpg257piPVhrffI62ay4Y03L03AcA/czIus1z3aQt9ncmNdpYC88vC+/Q&#10;wYI14EX8lhA7GGsEOsb6FATnE+oCbTC7dIAc9pnsw5o5/gC+x33dgK/BQRghBQO81To+VzfQDPMo&#10;ZFu/Yn44Hj/2CQMO/8J6xua4OHuG1PFzarOCKzrPPkbz3uqF0BbceeGLX/yC67WBTDjvzGOQCq1Y&#10;gdYtbGJyAVFlAj6bIm9f31PzkfOlkIvgXLLfOSTEReYYmUIwlq8KQR2+ebTPzPvPeBPveRBhFxNB&#10;hmy4NYqahKq6MIyyR6F/S38cfzH8oTbWmgL0TnDGPo5ikjvfG8EZwBt9NEaSN9Zr9I4pBOYpMEfP&#10;HBwpOGIQgveEIMwxMbsALZOTQ2WCj3+XX/3tv0VzgdAzQTt5Wfni8y/42dOC9krtlYQ32Z946gCA&#10;zaNzsF36s9TMbyRXGf5zhq0YyDvm8F/YuzcmYx9szK5o23w0+5BFM+T7jrdT5wd/7Vt8/+/9PoeH&#10;A2u+MgRllNr48vM/Zx88rx5eo83zndev+Lvf/zbndxPtemJdTE66lMaxVI6lUdrma2jsO+esQWKh&#10;J2rm7a2ChMEQtj0mt8o1V0LwhGANs1wLvjZj6nnPFO3c4vowzO+ZZc3kZuy4TRruhudiHiwbO0s8&#10;S/Y3H7dAh15v7GRxjiD+OTQjV2uwKKylsjil9sC6KtfjlX4686p0fGkjSddbIAO6UQytSdQNBD2v&#10;V661EFSJQYBCbiu5rTQtLPlMbSuKsaF6/8DyYQOHemWT2gvW+Orq6M28ydQFS5btGamO0DxdZwNR&#10;xt3dPOqMEP0cHqXozWPToHIdDDDGuc1k825rMrRqwRqq5NrIa2FdVq5rZimdqzrWaSY/QO2e8+VC&#10;lo54aLXyZz/5KafLFW3FAlechUCUUqjDa9eNxPYQLPgpTTO7+UBCeHO355uffcJ3v3fPL95/xSWv&#10;eC/sp4mdVnI1BtozA8+aLk4EFy0ZtNZCyX0wUofFgz4HIjD+vXbztHRObsztNrwLTaxsz42uHVqj&#10;na/0JRPUgrSYI70GXK/kZlJU7wQXEl78CMHpMHw3UUcbPN9cC1IHWEfDO/OVHHnPg0Vr86FhjdAN&#10;rL8dTaqaL+Zg5mnvtFJpvVFqtRTZate9jMTYZbny/vEr+aM/+p+otf7lc+jLeBn/Fo8XQO1lvIy/&#10;gsM7x9ffvOLv/Ht/Q7/z9U9x+YhvV9qiLCWzlkyphc44XOI+YCR4FE/vMgo6k19UNcmg8+5mZuq9&#10;IwxDdKeO6CMpRnywYjUGP9gPRrcfiQXsDztev75nt5+G/AsQi5YXNQbOlk4ko6PvMECmto7LmRAj&#10;KU3EaGCgE0ftDXQ1LkmtLNdMq9XkaM7YOJdl5ct3J774xTuevvySteZxGDRZyn6eePP2DdN+otXG&#10;crqwXDLn8xFxjjglvvPtb3L36t4AolyopQ8z8c4UHZNTtBrzJi9XO7RuNPnBmpJx6DRPrMAUIskn&#10;EpVrKfSa2YIjas5sKUuAgTmj6HXe410k5xU/BWoT1E+ENBPnPaVWlIAPgdo3kGYAZlZdGaijxqS4&#10;JbzdUIEPi6vButnYbDdgx95r8LBunK7t+1rvN38mwSRuTS097VSuRFWmKaG9kJczZQBuXixx04eA&#10;4Jj8JldRpBWa2px1Pllqa+/WSTYX/QE2jb6x235X80vTkR6HCzaPQsK5eIuhN2aS6SQ2ENMOz+4G&#10;SDAM3J9Znx4vYdwbQWsb120DxhxbguJ2ZDUtmV3LjbnmvJmRez8AwyHnZPi8eeeMbTPkF314sdTa&#10;KLVwuqys60qpFphRcuVyuXA8Hjk+PvJ0fGK5LuTrwnpZuJaFUhu/8v3v87f+1u/yg9/4a/z9//6/&#10;4Q//93/AT3/xJUtvuBvDx92YNsF5k+8O0Kr3Tu5CTA7nGzlfaM4Tpx2xKq0UWm148ZRWDVAbxWyt&#10;nRgbLnjUCWvvLM5xwVFwdPHGfFDz5fHOEsccI+lyAJUmT+smY/NC8IJIN0Zd32Tpw1MG7PsHYNWH&#10;bF0/ANzgGUpm++qmf3XAc/CIyV8MYAM+kL5YoUo3JkNpJqeywqOQezFmkbYbo9LFSPOjkBlLcyuG&#10;GcCCEIaP5PZ3AkOS2IdkqW/MvU2aqPoXvMS2bUDZmHkMZtZY794u9sZwkvHLKMZoEjDwGAMPUkhc&#10;y5GlZbRe8UtBnh6JQBVva7NXJgfICNMwIifROWp1VN0jHEADtAXXF7x2vDqi2/GqG7PFDU9IC7EJ&#10;xhD24GPjbmocJkgBAisTyjQFYoxjv+tEbxLAQwzcxYBzZiAfghCiI0ZLow4h4LwjOGEX+o2h6kWM&#10;mTP29YEimFSLZgEKm9doM4PxVgotdzSbRLm2yqXVGzAkQzYrOGJKtJ6JwaPBU1rjfM6U7pllIrhI&#10;cApSMbncuEet02uHqkPHKKjbQKLNG89Yatzmu+1T2x7+gaEcznh8bN5bdAsTatVYyb1mes+4GFlq&#10;4yd/9s/pEmk+jevWEDJIovTI9VSY13e8CsJ//Du/gXO/eZO6u2C+bjLCXhSh1MqaMzlbOELNlevl&#10;yuV84nw8cT4fWS6F4/nEeVlYSyWrcl4z53WllIoXYQqJJA2GoX2p2fxKvb+BGFOITGoNORn7eOvG&#10;MusDGIkxoMGb32Gr5FKhVfYxWKLpABG1FrwLw5jd9gWP+cjtYuJhv+N+NzM5R1DFd4jiSd28QJfa&#10;OJdiMkLXB7PYwAtqJaZACILUYv6wDnxwRG9zs5eVui62/r2MO/msKujNEkv7YFxt9gKq5uPagNLN&#10;AiFqBBdHqu6Gnsnwy+SmRtj2qG23dGNNbPNs22O3r0VHQAPOUowblqba7dntVKB1ruvKcV24lEat&#10;cC1n0Ir0itZm8lkaF10t+VWFoCOIxIFPjojZU3SEtSnHpdCuhTSt7MRxyWf8XvjMfYt/+uN/wf/9&#10;wx/z5fvH4QZnqaMmh4cYHLtpYoqWRj+nZF9PE7spMadIDHGk8T4HU/hxZto8irdnv52XrCnT1ZpC&#10;bQt3ah3vJ8xKBUqtLMuF5Xq2hlSruMHcjGKvgwjzkEjnMjwMEZO5V0V1sWeAWCr3shTykslLvZ0X&#10;cs7UvNLyQs5XluuFsi7UUmi1UosxrQVTpOScbR8Otl9swTuCNSbP5SpP65mX8TJexl8eL4Day3gZ&#10;f8XGw27mVz/7VH/3177PLgbOX743M9NcKQLdbYdqJbd6Y3gZoDY80XD2b5rJ7FTBh4CPVlgwDLSd&#10;sy57HOlBVRzr6B63Zge1UiwJU515i3Q69/d7vvnZp8zf/Ta5d1KMxBhv7BuHM8lkaXjnuH94gw/m&#10;z8CyktfF3je3EXDgCN4hITClRIoBWqH6YIdH78EHGo5530jTHfv9nvPrA+IwtkXNlDUbWDUn1Jsn&#10;hXo19cY4CJZWWdfMlAs5Vx6PR56enuitMcXAq/0ed9gzRc9+vmNOM4LJpXLJIwHJYtpLK7QRlABC&#10;xRhVuzmQS2dtBecCfp44HA6kFGnaWZbF2CbODqNBhJASLkXOp2UAppneG94JJReuS70d3ORWSz+b&#10;7D4XVXYI/ZcTpyxdr1viVDO/kjr821q1g9P2Hpu0cWNldR9pTVnXC2W5EEUIAk7tvXbTxKu7GUfj&#10;+BQ569W6/K1TWqeMDnx0YRSclXXBfKuoqHS6CrVVnAi7FLnf77jf7TmezuaHhgFWlpLVh5H+cItr&#10;m/fVFm/fb4ChHYId7gacMbxYrID2IQxZ5mBKUm+SkGlKgP1M7zwuGLAZfPwgvGJ0+Mc17wNoua4L&#10;tdbho2PA2NNp5Xy+cD1fuJzPXK8XlmVhXVdyycOzrt8MnXtXA5vdsx8UYul8sIG5Vv6V1rkItOjo&#10;ZC6XRzuYp4g0Rx+d+K0cG3gwThU/wJWNjbVPiTntUBzH88ppXVnyQh1m9t6PsAY1UCy4se6HLFeH&#10;bnF3uOPu4TXz7oD2SisN9TLkUt4kO1hnHVHUbUmW5nEXguD9Jtt7TnbbfGRkMNRE1aSuG1gMthY2&#10;cJUPmIPOQCkZ6YUDLzPyQTdg8EOQwohzFizQb0EdI2BkrH8d+8Omh2rS6NLpzgDEjXErCNKGRHMA&#10;vuZxZcXYlmaLQBOz8WpdKdpJvREGw/WZkDfYlPrBS3Sk5EYIbpAq9Gb07cVAX6+Qumm41m7Mhck7&#10;dsFDNxboul5ZLwu6Xqzw7Sax8gLJbWxQ+50djrUJ3iXuYuRN6OyoHJdGnx54++m3mHugiGPezRz2&#10;e+b9Hj8lQowc9nvuDwfu9jv2+x27u3vitCfGiRQD0WE+U96NQBDzC0Tb2GsGu0/7TdLba6W3ghYD&#10;rbvCsYslALaN4TP2zwEubPCkw90AIheGRNY5fAok7/E+3EBx5wQNjirRUmrrlVoLuQnXOgBjrbTr&#10;lcJ6m7PGpwzGmhNjCDqEJv0GeNzYQRvDacxH9Jmt9txoMLBUHIg6hgJxgC5j+g9G461tohuTxq6P&#10;j4G3b/bc3c3DQ8wTndB7Myc8NZauayYLO7eLFfylE9tolHgLn6goEuNt//IDwA+hc3iYmd4+kEI0&#10;GwnBmJNiQFCuxkq3NMjCcrlwuZxuTbDLZeFyuXK5XsybMWeWnLkORtQWKNLqCPURRxFYeuXSMkUF&#10;9Z7oYSeeEB0JU1aLAL3jfBz3aNwDZ81O2y8rvheSg6DVgiTyQs8rGsLz/TC6pPW6xnM1OIfGaGBH&#10;afha0ZLZxYgjIC6h6gkkgg4QTZ4ZfeMdB8tqNBecDJsBb8cCNrm4oBJwYcbFeZyjxv42QEfnvZ0P&#10;g39+rmGsQnFhYGzWpHDOQj5oo/kxnqPBBZLvVGmsA1STLnjdUnlNOrm2TNZieuuuCBXXV5vXNdu5&#10;IphFQjV02/Y9dUhv0CvOOUuJDcMTtV8oFfr0YNe2rkhbSKLMMYJ4VKH6Qh1ssipi3nq9IMs4Kw1f&#10;FPP36yOowl7Re6YYmaeZKU2WQB4C85TGGToQg0kjvWyM9ecmZi6F0jviPWlKzHU2kLdWistkzbRS&#10;0NoQ56i18Hg883hdePf4xLosFiCVM3ldyLlQcqaUbGeOUsi5ULMxX0vP1riTYHu+9JsNwuad3FXN&#10;yxJrhhxmPxoRlv6c85CYAr+4nHnK1/+PquVlvIyX8QKovYyX8VdsfOvtR/xnf/038Cr4aJ2inC0u&#10;fp8iXaFWpSi4GD9gY0CtBpRBY22NJVequhGeZulqKUZUG72bLMFo5kKKwRIxvSUAOudIMbDbBUKY&#10;zHR/mLLv9xNvX808uMp82BOmZAWcOHpX1utCWRb6kEhc1B7grW9eFQxpk5DmxN39Hdo7uWQ1vKYg&#10;AAAgAElEQVQ7KNTRkXWRnAvX04llzWy6hK++fOKLL99TW+Vrn3zEFCK1Ni7LSl5X5PFpHCLsUNfV&#10;EuG2IsxRKdcjtWaCrtzP0HNDaORz5svz4/Biks17+iaN7EHxMeH9Hmrncl5oHaR7SvdmNt8bMk/M&#10;abLjpnPsH/Z457icr5xPF/KarZh3Mjychi8ewuH+NXPL/IM/+B949Z1fIX70KS4kUl2tGB4smI1h&#10;9i/x1oaRfB+F9PAYahYgUasBPK1Wcm3UUihlpeSreWJdDei5XK9cr1eWvFJrNoNuoOfh1+WUFIS7&#10;KfLm/o77JJxPJy7nxnVRY3qN9ElRJboAGKgZY+Lw8BbE3cAwBXIpN6C3e8eTFpgDcRdHUbMZEJtn&#10;iBU7HtntzVC9NlsDOFw0bz1jjY10SszvLsRACDO9CaVmk/CqEGNC48x5XXj3/pH3748s68r1euG6&#10;XlnyQs6VXDqlNgMkW6NkpZSKyXoZBRCD3WeeSDGMg/1tpQ8radXhWTfmp3eWWOc8SqcwCljZfG1k&#10;MJBk+G7Z91ZV2u6OkmaO68r7S+aaK6pKGul3fchRdCOvOMyrcAPlvYeQiLsDSud6ObOsCwgEn4ak&#10;rtF6w4m3ayvm29Sdp4iZ7dfauACrNK660toVdQ4fZ6qMWT7S3DqK32iIw2S+A0mE5B07r+ADsRnw&#10;2gST+rKRB+3P7cYE+yBoZUukGAAEOqSdQ4Zssrc+rLSHB5sf/753DCMbQN6AMkQ6ITogstVMrQ22&#10;SDcmmyeBeujNQj0Gsyh6Z75jG6O0m0wc3WqvIU0dgFCuhSWbgfk7gRASU5pIwViU3ptLda4r5/OR&#10;y+UEHubDgcP+HldtTUSfSGEiikdzQdTMv50LJC3M3qO980YLr2nscTwc9rx6fU+4u+Ob3/6ENO+Y&#10;5pndvGO/2/HqcOCw3zFNiThNpHlimjwu7HBxxvlAcA3/5pf4zre+zd/BIz5SmiUB9jrkopifZh9G&#10;7K12Sq7o5YJcTtSxBm5svbFHMpigImZZIMGDYqy1AXZ5H/ApEmI0WTnDYNy7AVB0k5K3Nhg6bewh&#10;lXdFKGrP1LIai6nWOu7NAPBa57Eoa3N4ieyniX/317/F/Pg5P/3jP+aP/skX5O/+Drt7TwomDI4C&#10;D4cDuzgNMN9vYm9Kr2OuDlPz0cDapN63YJMBfhlYauxhS/i0Vx/u/F03kHGwOuk4Kk6LSRubfd6y&#10;FkppXM5XfvaTn/CHf/BzY6Y4d2OxmtK782u//Mv84N/5axw+/Yz/8599yc8+/wXeKw/7yN0UeBUT&#10;c9yT4o5D8Oym9syEHovWCdAavTbycqXXilexkIKNAdo7bQsaQEAch/mBOdj5RLFUT/HW6HDBW6DN&#10;2JNUzKKhl0JdCz2bLUTO2TzW8sqSM6dl4Xhd7Xl4vbKMV1nzkMkOxuK2XwBOLbk2KoRNnqdY0yV5&#10;piF77zTEdTSYZYTZEBRyq/RaSKrMzhF8RFVIIkQGOBMDfbmgtQxd77Dt8KNx0BsqgvfJ5sFI0gzR&#10;ALX9PLGfZ7wf4FRdqcVRknmseWdg8Mbk3jy/OsaE3JKTywCiR6vNbuFo0nYVWofS9JYgu9TKtXZy&#10;x+5jydRxrtNu18sNvzxNE2maUfFcr1dyscYS3jwGPQYSSrNnjsm1PXEAlq11cimstMEeh9I7x2Xh&#10;1ODzXPl8XYkhsgsOtFlYUu+sXRFR81FEn33IEETs67VWS98URwNW4HFYibTeb6zFWra97AM5aW94&#10;70dDIOFjQGQEOgVjzd8aANrRIHQc3sM5X/nTH/8pP/7pj0YIgMnRvXO0WiglI62N5m1i9nC4jyA7&#10;zrnx5XnhUuxEOHnH7MXOlyK3dHLGWtvSbKdoATG9Vmo5QVMOeIief/juc861bG2cl/EyXsb/y3gB&#10;1F7Gy/grNP7mZx/zm2/u9PMf/5BDFCbv8JjJqM+N8GpHn2ZyblyOF3sgBysegvdMzjPvJsQ7rlo4&#10;SSGL56wmV9QuEGbuD/thtG5spDgOo8E7gpcRfmiMoBACPtohxo+H+mE/c4g78lqo5Wid7RA53N1x&#10;uH8g7jy7uGNLm4PK9Xqlt2wyIye44HG+sixPXJdHvPfM+ztCTKhaF3rroN7dv+bhIwPsTscTl1Pj&#10;kDLXdeEXP39HbxUnkELgEJJ5pw0Zl3jzppinYPIxRhiDYCyZOBNdovoJj4z0BpNVpeAsnWpIbEUU&#10;zQ2ZhbBL7KYdXifyWllLZT1XrufjkGgxigg75F/Xldo61zVzWVYDiBQz43bRjOh7w3nPYX7g7bd/&#10;hb/++/8p1QUuayPnZh1GeGbl3MCCLZFrCH4G82Jjp2nv+N5xteFqxAVLxHI5U4MjREeIgZgSYZpJ&#10;+3t268q6Wge0rIW6ruRl5VKPo0O6cC4rT1TWQ+L1fsJpZeoB7xU32Fq1FlopLDz7VMUYef3JJ8xT&#10;5Pj4xOPTkdatGFhyNumvN8mWqtC6Ms873rz+iI8e7nj/+MR1XekqxDQTeqPlwvvziS++es/xfOW8&#10;LCzZTH/r+D36AKZQC50QF6hNKa3jU+Szb36d3/tP/iMej4/8yZ/8Y372k58bS6L2G+DSsWAFw3Ls&#10;gNqHr4oXdys+TQpnhXCtnSVXvLTnNE8Z7k5OwAcr8LWbaX03kFycBVn03qGaFMn8h7C52KEOmCGG&#10;yP5goEevSs6VjTlgfvbOJHswPOP8KJRkFJ/K0iq7w8T9mzdMdweevnjivK5c10rJBuL1jRUnDqQj&#10;oubJqJacKCIQIhoSu0++wfzwESHEwVAoVJuoNwnjxrrxqkQUJ5FcC04F7wI+TnSgMlgvXQmbc78M&#10;Y/XtqL8BaCPBravJPp8BsW2NDLYRijqHBb70m0xOMY+uvt2jkRhqTKhiRW6rw2+pQmtoU2oDwY3w&#10;jkCQaKEK40frSD9sYtIdVPG5bMoroNF7oZaVNS/kMsDs1ujq0ZbxVPZ+x33cMQeQZlLTfoi4uzfs&#10;k2e/n5n3B1KMNi+dmLQpRqLlOAz2gmMWJSCIhCH9KtACv/27v8ev1z6M3Zv561Qr2ntt45qB5A75&#10;yvL+xLtaCMGKwq2RgAv2/yFVDMHYw84HUgzM80RMgp8tHEJ8pLuI4pHecYNdVZr58tVubMycTW7b&#10;FNZauZzzAJWKpRJ3NaP0joHNfWs4uJuUs+sGzhlgs3lJ2f0fzFNxA8x3QDIZOW74DsFExcVAnXbI&#10;LnLygmgBr4TDxHUOtHmHeHC9or0YELGBZjqeUy4AA9Qb8sU+fv7oIw1GJqPwV+wOGMwhIgSx+d7E&#10;QBAL+PiAY6Ud1xWvENQ8PGWAcgb8Fvw+chc+5rIu9qweUsDSOtfzhXO9ojSQxudPX/DnP/xj/Ok9&#10;7+g0EXx3loCN0pz9ZPMDtLXnnDOAI03G9omJKSXudjtijMSYSNNEmmfSNBFixEcDRX0YPqxOBvuq&#10;254ymMDrYsCsdvOtorXR4Br33TiahOC4nybuPHzqnDUSx3rYJPBuSPu3IKfelVaUy7JQy0qvGaHz&#10;6u0rNCS+/vo1v/2rv8Lj40dcTibJX1fz7bqsxk7qohQJXPuF6hXthaV1QoN92NFbtvncG+dWaGlH&#10;me9o8R2hXE2ie9srAB0sSmdp3W3zvnUepOJ9Y4rCFD0xRmYfmEbqs5nO62DODeajKr2pMWu9XTNu&#10;DQqba7aGZKwka2B4EcRHVBq1r6g0cruwtgu5r6y18ni+8nStXJdCXy+0Vkkpcu3KsXbeXVZO5yt5&#10;vSBiDeNWsm3LOAM2ax9MaD+Y9tnWjDcPz4eU7DmZhdPP/pz8o58Sjk+kCLWX58+oz/OxDQB7S/10&#10;1tWyVVMHSDakrQy7ho2dLZiUdGN939jA4yp1zZR65nwdnmvbQh5M6m4a1BvD9Pl97HMG5ykts58m&#10;DjLhVHC1sEeZDokQjGF5d3fP8Zz56vHMeTFv2bVVvBd6aeQMu+CtUY6xypPzHFwiOkcSx+wi037P&#10;db0S93d4cXx1ufAHP/3RC5D2Ml7Gv8J4AdRexsv4KzL+y7/9O3zjo3vNpVJzNQDNRD9Ib9ztYHrV&#10;6AfH+4twvQinc8MNFsrWRjw5kx+VrmQRljjx2BW8ZzfP4CJrXszQNUZSDKTgmafAFAPioGkdrA2l&#10;SrfUShqJyG6ybtvh/sCnH79lM+91Qypg3gwmufA+MM0Twe14ePXaJIDFDjbWOd2kinaI6OKo68q6&#10;rFwuF1yIxDQRp5kQFXGB9bKyXi+UfIFSkNqgNnJpXNt1U0Ca340CzrGbPA+HxJwAaWgvQzpkhZ2q&#10;4/FUhiG+HXKCc3YQDUIYZrFgcerz7g43zVxy4cv3j5je4PlAlWIa6YMA5hckreK0s8Nxf/+K+3sD&#10;Dy2gTUk+Qe+UruzevCXdP7DC6FB2grPicDNSvvko9T68pfrN+2mrwDapxm166DO4YFKtAUiojI6/&#10;GcbfEu9U6bXRWqZTCQn2h4ndLqBtopWFli+oNo7nk0k7FHxKJqWZInPyeIGyZjZpsskNOt4LX/v4&#10;FV//5CPECdecySVThizVJJBKCImUZlKMXC4rtXSmMBGnCZ92pHnPZYWnxyN/9s9/zrv3J0yF1J7f&#10;q7UhnzSQKwRnRudgMpDKYDFuEjJwEpliJEZLKuyDrdRUqCMVq7RCdx+A0s4kOgxvEo8nBG/d+Whr&#10;ZAM6DdLeGKY3Mab9dwBvTZUmzwyn5B3RCzpAwto6TjoxBR52O+bgqcuVsuRhFG3JjhKCgXBYqhet&#10;GyMNK660d5PUShsMLG5S1d5NzuhGgW+srj4kQkKpDZVG9HakqM0+65u3D+wOO5QwACzGNew3QFjE&#10;2BL0xvV65XL8nMfjI/cPr/hk/x2QB5PLtGbXIXgDs+A2T9mkkqP42UA0kWcp9E3+vBm3b9LgbkWk&#10;DHaCed8MCRy62UvjBzhQG/RmDB/XC75XHOZ/pMOAXRRCh1At5bd3Hcy5QEKI0kdCZmOeTP0UvJC8&#10;kHxichPJv2aKJjNKKTF5C+nYjLIVM+i2AAsZv/NIIe3mxdf7JmOt1HKhZwPCSi1cijGBe7ek2V4L&#10;0jveW3YmYk0PAzSS/X7BM00zPkVcSrgYjQU2pNVzUpRI1WBehm1BerEEudpZy/BSenrkcr6wnBfW&#10;wYS9rFeerlceLytPWVG/I7z9Jumjr5HShA+253lv/oMWxjnkraOaVbbrACLmy2neU4PDrRa6s8lU&#10;t9AHW646zOMNbDVwV0ba38bQYey6MiTCSiTQ1GTXEcdD8ISRmKwhEncHDgmSdLQZYCdR8FEsdVT6&#10;kHTKYENtRvBW3KvTZ4nzxixFh+l5v8mQ3fgF7XMaqNx0JDiPXUbHM2Db95uKGci3zjp8K514uo8Q&#10;xpramjNOkTixnw/MYYYmJksXT4o7krO12FoGb6zkgMld+9hnt4ZErplSFs6nR5OMy+ZyxQ1s0K43&#10;c/TNF1OcN9bxkOnHmNjv9+x3ew57Y04eDvb//W7HfP9ga2dKA6hog8FvUupaK7k0SrHPWEs2aXsx&#10;79baO60a6888+yyFXMRBEAiB47oS1fHxYebtD34Zcd9DgsN7YyRp67d9p9RKzpnrsnA6HTmdz6zX&#10;lfWy8O7dOy7nE3MyGWEUoZyO+MsFWa3JZMCSAa4WZmLp0K3V29Oj1kxIE6IVJ5UUYU4GXk8hMPtA&#10;cpZopeNlaZ7e/uzspYPRdKPPfsj0ZUu5taYSzuF6Q3olilJoJK9kbWhZ0HKFmnl8/yXvvvwcyRem&#10;mJBX91TXuNL56vHEFz//HNcWGAxiz0h+vaWabqdlA7acszmjTaipkR8MSK/IiPBtNF2p3dLBNxaw&#10;NZLFmrdjXgrG8lNtuA24w35mG0EVog7n4gfunHaN2kgOZTRRt8ANlJGqreRe7Dk3LqUTT0iTrcXR&#10;aNzATXobIDc4NzPvXnN/t2cWpZ7eUy6P9NNqz5SYUDxTnHh4uGc6WGK595EyGn1RO7E3oocpeKIY&#10;WHi6XlnzSmH4uh1P5HVlP0+8r4Ufno4vYNrLeBn/iuMFUHsZL+Pf8PjmfuK/+MG38b94VP38Ea+K&#10;OvD7PftvfMq77vjp52cevzgS/lwRvmJycEiBTw97S1jEDgRBPF/7xscUVZ7OF748X/mqC6/VW8pm&#10;SqMLbMbOMXiLIw+e1pVrLpaqNU3EkfzlvXls4D0xBnbzxN1hJjjH9Xi0g764m7ROxIAKCZ4QIIaG&#10;c5318kTOJh0cLXY2CaBiMrw03xHnRIqREBNNBR8TLiREgrGlcjEjb+nY0Wnjrxj46MZhyfnNTL8R&#10;esR3Jai3SHRvyVu11QE4OPaTgSdtFBbeRVpvVK0mrRAll5WUAloV7xuIJ6REqSOtsKvR8ssIVtDN&#10;oBYKVsy1rvgQuA9mOntZLhyPT7cku4Jj2u2JCK2sXInUZkCBl603PIACtej4LblTBEtJ6yO/S0wk&#10;OXLux9fDT0mt6+yGDGAD4PooOuvwVRMBHxKKM0mGbl4j5q8zTzv2QXFakF6gN1qt+OgJyVgXp+OF&#10;4+lsBbuAUwdqMpgmEFLksN8RYjDAs2W0VJKoMSZpsF7py4o44ZXzFnwxAJ4pzZxzJldlLXYN15rp&#10;GHMy7Wa6KrlWtFV0zBRLcW2o68zzjq+//bqlDK72fVVXLueLJYPJFmzg0G7A4Jwmdsys1eSepsPu&#10;Q1Lqrfip9VbE9tpxg40mwo0N2bWhWGJv9NGK+HEvc+0Ev0ltqqXmucEuRZh8xKnJjQ7JMwehXi2/&#10;0Q3GxZbmKE5upslb8cooisRbYSVTNK9FBc0V0QbiaMM43TF8/7rQS6c1QeKEdxBkGFs7Id7d0aOn&#10;a6OVTMYMu/342LVXrvnEWi7UlsmtUTqEpiw1M2umk1HamPNigFXrlko8QAMZe58M4pBich3t7cb6&#10;sQJKb7IpcQ7pNgu6WrBLH4Cb6A0yAe1W5nvHFipiLEQDOp1rRt4YMnuh413ns/vAb37/gTlFk8RK&#10;v8nrvYgxhUYCZVebhyYr28C+ITOrhXZduJyVx6aglS1t16sS/AAqFAMvvOCcMXlcMJN+RhhHCh6Z&#10;EilNgBmoB5TujcFVmrEq5+BwrXE8LTydzpwuF66Pj+TrlfW6kJeVnDO5VpZlNVn4cqWsK3mprBXi&#10;66/xy7/1W/znf/c/5B//z3/I//q//S/88Gc/J6uzYrF3hAF4jbkr3lk6qfd0NyGvPuOVE3b7wP6w&#10;Nxnf0Dna/Xbjz+NubeCpONtjhvxPeWZ9mebKjzCGzcDfmIc2d2xddSrBp/F82oIJbM3oYJMMoRho&#10;sOUYOprUAPkGC5HHlGjJAHA3mEGuNYIzmW9vnSoO8YLrY48HNm/MzmA5j2dll2cmjGINK7QZeCYd&#10;3JbaibFj1eatjtAEex4qVSEr5K6ULjQ8XYW8rpRloarihndW947ubU1NacI7Sxpcu/J0uXKsnWsT&#10;1g4Ba74ZiGwJ2cEHYxh2S39UYZi9j7WK0jdm+HimOSek3cxenEkka6F1CMEsFW5przVzPD8OgH5c&#10;pgFIdnV0NW+xjYVrPmOOEM3HKqXEFJOxd4Jj3u2Z5gPTdCDG14SU2L2amPeBFEB6sdTp3mk9o7pS&#10;V6W2QqVRW2E9nZEebU71NoKZPgTyDWCMCq8Pd/DwgIrwLfnuAD11sGGVX/neL/GNTz7icj6zXDPL&#10;shoQdzqxXK/knCnLQl4XC2/ShqcZ6DzN1Na4nJ4QVWpeWJcLy5KYdjNh2rGWlZoXWr7S9gfabk/P&#10;MyHGwXKzc1Lv5r/a+mg2DPnrxgzMOXM5nTmdzjydTzydLyzryroUS4isnd4Fh9lEODy1ZLOCUCHU&#10;hpQVutLqwLi9o6t56Lpg86KPFGZTvVqzTAH1CZ8ckgI+JEQjumTceiXWSgwT3QcLbdGRzKzmJ7v5&#10;qgJoq2y2G9saN/AumB/e2Es+9Ks14BEYYRN9O1MNWfmW0julg63s3kbidEd6HcDo8IYUk3S6aGqM&#10;WhtFPMeQSHEioDifuNs9sCMTUEQCSbEk+2aJt1mVc368KTeCCMnDJKPZGRIJzysfiftE9NZ4aAg1&#10;Z/70+J6fXI7yVPO/RiXzMl7Gv93jBVB7GS/j3+D4wZtX/N63vqZME6s3s9UQIpMP6JTI1zN3WvnB&#10;vlK+FTi8/RimxDUXTucL2pTkHHHyqOuU5cpX/ULwEy1N1IJRwN1zty1F64A6b34czjlLgXNisk5v&#10;xY04wUdLVYvBWAouTQY8pUAMgTQFQgzWSR8gj6XXGROlV+VaCy5OqN8TdrvhxTKo7iP5cEs6/OK8&#10;suYLiCdNO9I8s9RGuS6IKmmamF/dsc9XltORXCtBhN1+BmesoVareXq0jldl570VNCngUiAkjw92&#10;UPRDykLrzM3S2eroljsf6EURScz7id1+otTM+fGRrx5PlGYiQO88d/cHUKXkYolOweLeg/c87Gce&#10;7g8soxBt3QohP02ctePmibe7T+it00vGEZjvH3h48zH73UxZLY1NTMMzirhnzoTCjZUDgNVVG8Rm&#10;qatbAShmKKzSAWdJglbOWCqns6S/Ku453QvB14auBSnFcDkcpXbOxxPr8T2TVJI0out4se7u2QnH&#10;4G+BFelwMCnjYBU1yo3ViI+05M2TTKGLJ8SJ5IWmxQ6dI+GsdiW3lVIW1Ge8g9ZnFm00BxID3UEP&#10;9vt36dRiSbENkBDt4DquXfTBDNrDjinsiUwEjQQC0QXmNNt1U/Piq90O4mgzLzvvDQQbh+1cG6Wu&#10;pJQIPiDD53DzOHKbxIMtDdSzhRmodmrNQyq3mQY3k20GNxgKw/8GQ9xUjQUR/MRuvsMReH+8mO+i&#10;OisGeqPWBs4jQ8LUtCPYfuN8sPfCEaZ7dncPNO08vX9HPl9wvSN9CFzEoV7QIIj3BIRcK7maxM/5&#10;icOrj/m13/o97t5+j53bEdQA9qaFy/XE8Xri8XTk/dMjNVd6Kawl07Tz0e4AXfjo/jUpzNDNyN9r&#10;J3qli61zucmyDPjq1dgFG1vNeX9jq97U0VsRdCtw7ZpbAcWNqiBjHbEVtxso05rJCNsAnY0cayD8&#10;YAM4lLIufPnzz421KMO7avjr3czDN+8n+i0VNgSTvG3rQgZzaUtmrb0ZKKGO9XJlaW0UuEovjWMx&#10;X6hSFvNrUgumyWqtB3XeJIyqSHBItKAXiskAv/bmju99+sDxh/+Iv//f/Y/88Mc/47oWarNGQfQG&#10;CIKlJpo9l9i8RAYwHLmP99TuTZpbLvR8QVvBu9mAGi+bpznqBD/N6Jjz1ryJtGmip4nuElWdJS3D&#10;LSXXO29rpiv0LRDiA5BMGd6hG1YzGMNuA+Xk2exdnjNTt1fv9RlyG/vgBsPJ2BudQsXAhYBnJ4nZ&#10;CUULmcYlTkzeE1FkhE445S+858ZK3XZsxDwCLTW2PzO4YYSnuFux37sl23blxqysQ8rax87exY2X&#10;AXT1tocZsElvuN6M7d3s2SJqPNnmoHtvzwkvuBIhRZOjrplZlFfJ1pNT8xlTrwSJeJlGuEAxFiUj&#10;LbN11txZmjW/onOkEHBqLNDWO61UrrmYn+RYVeZ5J1TxFBql1xtLSBWzaVDMe9Z5k8czvPGA2pSG&#10;HYJc9bi8WF+vFqRkY52qGmDfFVEhxWgAdisoSpx2zLuIT4E4T7x+/Ybf/pu/i/qJf/qjH/OjH/2Y&#10;++Q57PYc5h2Hnb3meWKeEyGGESJjoI2WLRyo0Xrlcr1wuVy4XszHra6ZVirrakELtZq0PPhEmh0u&#10;WhJ4KJnSzJahLVfuH+65u/+IV68+5qOP3hBDwIXANM3sdjvmecZPkf1u5v5wx8Pdgfv9gXmaBhs0&#10;IMMeoIt84Ne3XSK9ndlKrZRciA8n3OWEO51J5wunpxOXxxNPX73n8fErjj//55Qv/xxdF2Q0d5P3&#10;TOJIKkgxOXJTQQgjpALzSx1p8Tcm6lgTWziXd5YA2mvjfDlzPJ+5LpVOJIRkCfK50KUyeKiIc9v2&#10;/mzN4cKNQS6YigLMa2wLOtqkwBscbHRY8xkkbAB8G6xBBmBmIOwWgGJjePtqf36/sY/lfIUOQQKz&#10;d+yBOKThPs7GEo8PQ0XQ6MFDKYRWmbUxAeoG+KiVySu7KbEuK/3pyKpKd4GunuojS0ikeWa/27PK&#10;yhfrVZ7yC5j2Ml7Gv854AdRexsv4NzT+3u/8DX77l76t++iQVkh5RVqBXlBtRLcJNRrqG7UrPcLl&#10;knn/eOb4dKRUo3F75/AquGoH5KdSOKqwhkTYH2jLit8Bc7qlTTlvvhoh2mFrK/TEj7RQb+yGJh7V&#10;iOue0B1NI5DQLqxLoZY2OqvjAR7CBwWrdZv7eTHjfW9m+jAkb87jRkHvBIKbkGTdwdaU47tH8rqa&#10;fFSEizaOpxNP777icnyit87D63v2rx5QlNPxxLqckdaJ3RKuaqlk7Zy0D4KCIyYrYMUNRlfrnE7n&#10;GyYlCMFMRABYHx1PzqQHG7suYGyFaQq8ubsjTpFSLUHUPF5MmuWdI4REqQtP55VlXUdhJ7eDnXm1&#10;dGgVFxJzzjjn8WJmtLUaIDN+tBGz7KLbARNuhb+osRO0b51uew2NEGzFv35QbfaOtIZrHbf5renz&#10;Kfq5MPMUinmvOEfY7Zg97KTg24rXivTOmgtRPFECrSjH45nTspph9viRtRr4Cgz5TmBKntf3e5L3&#10;1NpYLwsNYwVNIZpxbgzguzE5fMLNewiJ8/rI4+XM8XrlWuwwKLL5A1WaODMZdo7N5MlLIHVhUgMb&#10;5t2M99ZVLqWyrIVaO603SjPjb+cj3sUBGhuYkcQkxqomw/Mhot5zrpklFwPSnKeLJVz64WPlRAja&#10;jbU0DuguDFmqd+DNL6qUK0u2A3oIEYnTSC11AwFoiFeb1x7qeqbmCzVfaMXkkdHZNTUpliO6gJdB&#10;cerNTPURguyhQ17PXK9nok8cJtjNA6RynqUU1vosn0Ixppwo4pReF37y+T/l1UPk6/E7pHAPuTIh&#10;tOMFPT8xl4WvTQ6S+WrdHV7x6v7AzjlmmXj95iO+/loIvnBWR2/gO0RgdX5bqM9omXbCrDMAACAA&#10;SURBVGw22kN2OQgGG1SxsfKeZW/jDeSZhdQ/ANxuMrmNSYsBUWP50LrQutx86BjyQp8C9w8Hvv2t&#10;T82seviOtW5A3LUql7Wz1E5pBVFH7yu1Xcf6UPNDYsjSBpC38zanmiotF9brgk62fydnyb7NdZbj&#10;51xO77iWRguJcHhNmA+4OOGaMURDCBzcxE4mqjP2kUeZfWQSx1eXK7lmmlNkSubxKEqKbphXO0qp&#10;nE4XrpeVdV2pXanewJpl7Tx1xyUXLssj63omt0JzCcSR10ypBvjOMULCrlFp5imYTFabemfuOoJs&#10;jCW8yefF2Y1Qtc8UP3iuWOLnDaKyZx7PZtxWMOuN3fhh0MH2t+Op9heYTw55ZgmPn40zZkoRY2mV&#10;ppSS0ZZJfrbmihgw7obk0CC0zX/pg8RN2cDeShtSTgN4HRtLc/v9W1dU/Qfg2QDV4C8EuLRt28f4&#10;peaTNzyduoEYZptQrDHTlVoL2hRGqrELjt4jEhtummlhx6XPPK6ea3a46qALS24srQ/Q1eTOQdWe&#10;++IM4RzeZhvwWRXq0vHj/tRissiuOlhoFnKiY/2WZkEfmwy9lUxrBQ+kYWTfa0WrpdKaHaWFslQ1&#10;k337q026qwTg/u6OVw8PLMuFp6f3tFbY72aij3Y9VPnsG58Qd29sXnSlszDvlNMFvvwXZ/7kH/4E&#10;X78k7SLBWyjSxqhMfqRJK4ORqogXYgrsdxO73YSKY393zyeffsY3f+n7fP5nf8Yvfv45a+4Ev7ek&#10;7NBJwcKXclkpFMIgR+ss+MOeaUrc3d8z7XYQPTKY4i5Y4rnz5qm1C5HJO8LGmJbn4Cm5Jd76m9pT&#10;dDBn1c6jbQBgzXnE7e3I6DoxKclnSogc9nfETyx04boW6ldfmKl+UfSu46ThJKM9I2pJt3ZG7GjL&#10;9FqtGTyaCg17Vt36HaIkD3dxx8N8YBeTpacCuTeWWpidEr2Byre92rnBurOAkbbtC+MeyXgOyADQ&#10;TGq/PTdgsytwzoKVypjTBvKZ1zDbc0TtOeO2IKmxV2l/tumw/cqep8EHJDiaKmu58sA9UTPUSs1H&#10;JC+wmC1J8AEXE6iF+EwxjDO4NXQlRJozpme4V0KwgKfLmjkeT9AqnkZczvTjkf/j8QvZUp9fxst4&#10;Gf/q4wVQexkv4//nkbzn9777XcLjSf/kj/4R+xSYnSOaGsUYF164f/Oavn/Lz0+Vn78/mxnquxPe&#10;Q4yB+fUn+ODBBZOI+sarufNLb2benyufn+Hd6nlaK/1VxYsay8W5ga2YvERcwIeIeD+i7R0hOCR6&#10;YkrENOFDNHaLCM5BJ1O7mCdUSsRoaWWIsRRabbRSaKWSq0XLp+BJUxyyOQEXcCEOY3g4nc60UlEV&#10;fIjElJjSjN5tpq/G/Licr1Z4eIDO9XqhazN5T1Pu9jtSSsZ4UIdT84xacyGXMmScVoDHEEgpsvPO&#10;DiGjc9+KeanJ7WDVaM3YGWW1JDbnHMl7fOi0nIdsrCOtkpfCnAIOIdfG+/MJxPHR/QF5/QDOE6bI&#10;mi3Fr3UlpGiSoJD4+Gtf4+HVa2gdrcoWkuBlY0lgtRUjLfB20JNbEYYT6OYPtIGojKTITRIkzsDT&#10;rjoKnWrF6ii2NuZb7o1VG227IL1SljPr+RHyBX+IvD5EkoO2XglRSV6ZojH4Xh1mSktWbNZOU4jT&#10;bCDhOOCCUGslRgN3vTgmZ6DvJjFVhNYsvW2QiZCi1GGY770xKqc0WVE2ZFoywFEXIkUbpRXUGai0&#10;5ZlVcZA8WSpLL2SU7gNrriBCSBPTJhsxc6oPus2d6LdOfqe3FXGRGEyCV4afXx2gZ9M2QJ5xI71J&#10;30opz4ykJojfQFfzqXr2F2rG+lDz/gki7GNknyJOG/l0InTYuYB3SumVrpXZB/MCHEyQ0uzg7Jyj&#10;Scd3eBsvvEqCNOFyziy14EJkjuaF17syp4TeRebdxN39HQ+vPmJ/uGM3RV7f3/H61RvCfGD66DWH&#10;aeIQhX2aDDz83jcI6btIjFRVvPeUvNKLhSg0FOmBab9j/7Azg/Amw9DfGKRyCx/Ypv2Q3YyJsUn0&#10;Nkkwus2Wcf0+YDnY/BtraAOnuX1p92gwAQUliBVfBkIO1lqtFpignd4CP3q88M/+yZfEmIbnkqfV&#10;Qs2WVOxDGi+Hk25yrVbobZOwWwpql2YFpFb+9Ok9eST0ntZGiXs+dQ88WIIMiwJf/jnxq/+HvXfr&#10;tSxLz7SecZxzrrX23hEZmVmVh3JlZVXZZeiy220aGwONjGihbpA4XIAQ3PAH4I7/wK/gDyAhIcQN&#10;aqmlViMEQmq3ZLdsl8t2OSurKrMyIvbea83DOH1cfGOuiOICofbhak8pMlOREXuvvdY8jPF+7/u8&#10;f4FZH7Eu0oYDbjhC1aFCKYXjNOEZqMayNMNWGtEO+O5QHpyBvNJS0oi6UabmGCfEeR5T43K5cP/4&#10;wLppEYDs3LEGqVlunWM4TIyjx7aKLQZfA3ilgmKdcrVaY80Fkwq5aatpRbTFYdiIqTCUSnF7I7XF&#10;qMVSBf9+N/SAabZfinIVB0SgFHUyaaTZUqvev3dXru2ffUOHEHqrUQfndYAB1/uv64xEI3t0Xr9u&#10;sI5gBWcamxiyBIodQSzON0wXATBvxHRr+h37Gu+UfjfRYc3bxxvvnenihg5F7D6c2n/1n+0X/27/&#10;86jz7Ooir9ryXGq5xmXB9hZTXTN4MRgTaFZfU7AWaxu5zlzuX/PVj/+Cdn6NFa1HyVIxRWh7c3Re&#10;e7yv4tDYs7F6r7Yd/l6bEMKAtZ5aoVWNtsEuMKqDS9BWVuWwCsMQsQZtakUQr6gIsVC9pXWswX6f&#10;tcYQTP8cusPKS2MwDZsWohwRYHIBGwZ1Hhuw3uogzgaMUcGxdtexWMucM6+2R16WR47OIs6TO4PL&#10;Wj1vxLjredPEXNuG4+CZBs/gdA0wjBFjGst8z5df/IQ/+aMf8PrnX1FL1vuX0dhsM3o/1DZUQYzB&#10;O8dpmDDPn7OlwporvlTEwTQO2qVRC1Iyvo04AYdFq6+6Y6sZpPVhDTpXNaKiLF2kvhbK9OukNsGS&#10;iGZT7m+ufdGhRQlrmXnnvTu+/b3f5Xg8QmvMy5laM8ebIw3L6faOb3/nEx7u75kvj6zrzNYapTSk&#10;ZR1pWN+/716Y5XBO45E5JcgbI5WBlZYfQBaMq4j1vQRkH6YULU1q5fpscG+VkuxluvuzXfYmzibX&#10;8+jaltmfn+YXBjVchbM33Fq9R/ZTrw88zXV4Y1Demu3iXWs6CMQFLDpQPPhIsw2fI75/Rupbd31w&#10;1mhV2JaFx8us6zrbOYYlawnINCHek0ojdWeyAb5MC3/y8Pr/fet4Op6Op+P/5/EkqD0dT8ff4GGA&#10;cYjy/e//Kl+7OWK2jbosBKsQ271VzDgLrmHGA+ON4dnzO9YmxMOBXKtOJlsmS6GkRE6JTSw3/pa5&#10;DDzMr3h4mJmTii5L2bg5jhymE+M4EmME47DW0wwdumtwTlf71ju80YbF1kQX1sEQvCX2hUR1FvFW&#10;KWZVMK0oIF8Ubj6NA+YwKlQ/lQ4IV4GjFGFLK5jQxTxLqwnftm7xd1gZaNZTatMmqRhhDLjDSLxY&#10;6qLtm6EW2uPMmgqlCqfTCesMKQnrlqlJRbIibzYqxsGaG+UhAfp6aeC8ZYgD4+GAMbBuG6VqJXvs&#10;JQ6h6WTRW8M0DhyPE9Y7nfinijEaNbGlx3WKNo8Z4xDvwXvEBVJt+vdS4vJ4j8SAIByPz8klYWQl&#10;+lusGEpt5FaITYUDRQp3AHXfhO2RWzHdndA3hg2NIJRaqLUoyL5oy2eT/pl0caij1HQz2qviU2tk&#10;CkUU1GxbwzoIU+R2eM7Jv+D50HDlkbTOrG1DamUpMK/QmqFWsMbjXMBajwXOD2di1DjolRGG8PLn&#10;X7EuG9Iag3f4fYkn4JznOI3qYvGBECbC4Uiynm3N3c2ojL2CkEW0+UyaigXGErq7gyLE0AhWCN5z&#10;GieOp5F1vTAvGzk1aoe2g/KOUtpApEPR7ZspdC14r9HnXApbTti6McSB4DxeLDlnogvKe5eqUSsD&#10;0e4/vyUQ3sSgUXeSqFqOMwFQNlirKmJIqdTcEDdyM04choHaGvfLQmkwxAM3R8c4emKMHI5Hjre3&#10;HG5OHE4Hjjcnbu5uubu75XR7wzSpgKUcI8f3fuXb/Bf/tUNKUZai0TKEWgqpVVIWSm6YqiJHkUJt&#10;RdlfWajLjFkfuUjhZRZS1Sl99JbBgzOCWIMJEec0NuPHwOKOHIkEAd88mwgZj20JJyvNDHo/NbtY&#10;AKq4qj+HvZF1j2w2hVyrQKKbJ2u7a6dW7A7ht9qGfP068gb5KGIxYiliyf1esn8va5X9VmsDnL7v&#10;N3c06xWqXgqmQBDbhaOZ1/WBJRemEJCSkdq6A671OGRjm88sr1+yPL7G40jbxpYTxluePb/B1gOr&#10;q9TtTJrPtKLCqXVOmzMHOF++oFy+woYD4+kZuUKaM+eWiM5xOB45r68ow8AmkdagrBdyafqzGqvv&#10;XS14o66h1DIAwQW82ZmYQjPC6OD2MHFzuoEys73O5OTINpKsx1UVd0QqRZQPONrGaB0zjgexzDLy&#10;ItxysoGp6bXSrCWVTJFKkka1joN3nFBh5NLjvg6uhRfSNBJqjMWKXleV1kH9XaTqpQQi9Rrrgj68&#10;MHuI11KxbG+dWwr9LyQ3EoGv2cqLCAdZuG+Z1CwH8dyVxI1VcHyq+hx03qIM0ApWmYmyu8Vgh0Sx&#10;G6L3kohuV8PYvXzD42xTYa9fCDoDaVfQuetFFfSYey1ZOaSi7EisdBfawOXVa15+8Tn3L7+klMLd&#10;i3eJpyMSLVg4OEtqjSSwrRuv//RH5B9+xrY9kn2lWY1dBu8YvBBNIVghno5XPiD7EMGAd7FzM1Ug&#10;oimCQOOrK8XY/sxWBqID3BDwwXYxUeHqg1FXjgueraHnbavX1mFjDWvKOGsZhpFgPTkXLUmqmdoy&#10;PkQuuZJyYy36Xj4/TjjnSJsyA3NVV+o4BoYYGd2AdcKjyWwOhmHkGCsmqjhbqgocej5pyYWWH+jQ&#10;8S5qD+uMgD9QWoY6E3iHbN/jhw8/4scPiW274CiI0UKO3f1vjDqUjNFiInJl3l5jaJxuTkj3PIkJ&#10;CJEmgSZOXbZGy2wcTV+bddd4pN5PhWYdtLZL/DQx3enYPZVGG4SxsGBZq6HUyjBGlvMDrW3Ufq+o&#10;OfPF55/jnSV6bQR1LlBTw3nLafL89m/9GjGMhOC1CEp6AW8fYNRayTmzpo3zsnJZVpZ1JW2JWiqH&#10;8YD3kW2F6CMhTiy5MmftzfVSrozdJsqGtUaLDVpTgdyg3E9Mw1pBirIALQ7r1M2sA7oet2ypr8RU&#10;MJX+3iGmX487p9PRqnlTmqPftUdIVVhDirpJq+0Rdav32GHEDiPNCNvZsDyunIahD211PTE4IZdK&#10;qro+CM4z+oBDQCp+0mKXx+WRvCWisTz3A6VUfrhe+CytT2La0/F0/CWOJ0Ht6Xg6/oaOMQR+5cOP&#10;5B/+7d9kOIwaH2yFIo6SFKqfSuaSEuctI62HQgzY4DnengjB8Wc//pzPv/iS1hpxCCoEOXWO/eiz&#10;LzA4Ym+Hc9axpI3mDKnClgXnVTgKUaG8IQ6do6QxSLGWso/ko6f5QDYeaY4ByykIR5cJkpFse8ua&#10;Tumvok6BapXRBrpY2aGr9HhBDBEfR4ZxwoegzoGgTjmpQto2aqnXSX6rlWWeyU4Yn99Q72JfFOsm&#10;r3a+SGs6TY3RE4eBAj2GpyJiY3+9sK4bW0o0qYyTsq4svTq9Cd4OlKxOFCmNdcsIVSeP1lKLwndP&#10;x4lxjMToyTWzZq6gYI2rWpoUSloR1O0Uh0hdwNbKFKfu/mnEMGEPz9kOL5BkWeZCK02Xa+4NC4++&#10;caLHd+TqrtHFsZj6xmIjFuciIu7KYxKBKpmMUBAK+sezCLnVK69pj5o6HMYJxmmF/brNPDw88OW6&#10;8IWH0Wo0K2266TDGaEQlqDPRx9AdCTqdPYWoLZF9yiuijgPvbiiHUd+7PqF+m2WkETjlpkQjveSg&#10;L/HNG4ByyUU3NN2Vp1N9jWQG63B7CyAWjyFgiOKYbCRUMFljRHenk/LPin69K79lb1g0QDCkrrzY&#10;MXJyKkzJW+eltw4ngq36gxgEK8IgjWiE4C1uGIgxcHNzy+F0YpwmTrc33D1/RwWvw4FpHDgcD5yO&#10;R3zU62WcTlhnqWWjlo2P/+Hf5z/6T/5jWimUouKks0Eh0ilTutOplKqb2MvG4+PMfa2ItVe2ovRz&#10;y3nff09bcUOMhGHEOoP3Bn8c8M4Tw4R3AURY1zPD6DHiKBVSraw5X8+tXAuXLTOnyrZpfA1xrK83&#10;Zgofvmv55RC5GTxTZzRuYtlaYOoCrOnv+V7Qscc9d1uRxV1dFbuwJrvAJiqAtVo7T0q/jgplpsec&#10;lSGkQnUHq9dyFTd2MHcpBWOcxm+coxjDYxVkm3E4aq0sKbHWypcvv+Crh1e4EHnx4n0u1uJypj7e&#10;Ux7uMWljDAMlJy6Przjfv6RuK6sUUkmUqo2il4eBV5Nn8FaLE7prq4o286oAZjmNB6yPJOeZ/YC7&#10;e0EbjzoIkYY/Hohx4n3/dbIdQDz5PBNaIZqEMZbgA0NQMXTNjbVkat6oDfamO4PFNLDOE6NnmizW&#10;QW5QqkXwWOfxXjifC6UGvNF78usSe6Rc4dwuWB5doTi4OM8LhKkVCg2PNqRGKq657vxs6szqIpR+&#10;Ol2Ecn1z2iOaVdr+f9Up1t440JTLp+6STCXXdOUmOR+xjQ7FN92BemKQygL8zEZumuG7OWNrVsE4&#10;BObBcYqNkxhMqpSUsOaovDwXlC9YNepaupBm+3NjB9T/QtSMN+ev1KwtvNJ+wbDZb6jd0aoOXWO0&#10;qbhUbXnNrXUe4B6rTFiKNgFGFeqCq4y2gTjyopHBg7N4JyxJY4fYzBAM0anjNFNoYjmvBWlCDCN1&#10;0yITKxbTqrpwg8eIoRV9pli0zTPlwrJlttoI8YCPUUsrUNc0JWONw9m9DCLSWheic1XxMysh0zqH&#10;DxGDJbixD5C6O5CG9dB8QGxAhpHqHdum7ZTR6nOr9qbeYfA8u31G9BEpGqU1gpYX5UxJeo/x1hDs&#10;oC5gW8m26GDEWqqzFPEspjJL4mfW834c+eYYgY1orDb8ehj9Kw72JY2FSn9+GEtJ5XpKtFYpkhTb&#10;YV2PrtPdfRppbKVc3bRitaVyGAd9DgtvRPymwxBr1OFp6dM1qxxWfebtglBvFX/LPdhqVm6dtczn&#10;M2lLKlB1QT74wIcff8J0e0u1lmEKrOtCLQmaOnMdluUysy4zUiqyaQlVSRr91PhsX/wYLWK5MQFz&#10;GhnHgRACGEMtZ37j+9/jN77/ve6GtIg0FUVL6w3dlfO88Ph4ZllWco8aXy4XSkpIKcpebfU6DG4d&#10;G2KcUGpCMIQQdMBFQZuwAaOuPxGLVOWTGtuHO29fop30pwxKlT+F7m7rhULWKMrF5oK3oo7SeWFe&#10;Fx5FWEtDjGc8HKnWsLVGpTIdAs0Ko3dMYWDyjmP0fN08w1ursc9U+Mc//CFfPolpT8fT8Zc+ngS1&#10;p+Pp+Bs6fvW9r/Hr77zHj//8T2kGvDSOBm6cY3Ja6z0YuIme6W7Ev/MOxVi2LZG2DcuKPK789vMR&#10;3v2EbODcCiXr3200ivcQj2xbYV0TW664cFQBJ/bmQQK52M7KQFk0VJxolXf0nuMQMRZcDNgQsS7g&#10;reUmwm3YGGXDtkILk+o1fbJsrVW+lFVbvuwRxdhhvAIlq2PMILSUdIMK1NLe2OyNwThP8AHjlROT&#10;i8ZHt5pZi1CbRZoneEteZ169PvN4nvsa8C3eUesRge4ocrtwiG6UjscDt6dbpBQeHh55nBdabUTv&#10;GIJncN0x6DW+IGHChUCIgRD167RaWKo63dzxyHg8aowwV1LKIPqaxr5Qsp1BtJwvLOuG5I2AuiJi&#10;qwSFkVCtwXrLYDzaaGiuac4e7uzZR8PumdFBZ7lGmugL7Vp0wltrQ7AaFRadvurJ4KhOp9Jtjz+g&#10;izvXek5G0HgtcJoO3EaHaycCArX1mO+m0dqyxymgFsMmgqAiTimlb2TfRCK8NRzGgTE4vA/aOFWz&#10;zn67e0njyI7SGsbHDnD3SDFUcQovB7zX1Jhzu0MNfDP4EDuoXKfUpVVK3hjjAMERj3fM28xlS9RW&#10;iAbSOmucrcedFYivLqdgdUFtvMc45cCN48BxGpmGwBgjp2ni5nTk9nTDcDgyjhOHaeRwmJimoReB&#10;2F4S0qPTJXdA8duYOxVz0raR1jNfXu6xxhGcfo45FcDiXcB6RymJOETd0ADGe7zfxbADx4Prm84d&#10;kq9x8Nj5LrUUalVgckqFeVk0Nr0lzi9fsj3OpGVhXhZenTeWlEjrho0HDu9/g+Mnn1LEEaPlMHqm&#10;QdvEvHdYG6kCqRXlS5nCvC7c37+i5RlrA+8dDjidr5OqupBCjzXp8db5z9XKo/cdeSPS7k4kFfPl&#10;+ntvpXO4tq6iboguz9A6SL5Ku27aW9MG3Fo1tmuMx3Tx2nX+j7eCNxUXLGm+sM0zW0pkq+f2FALr&#10;5YGfvP6Sx7QwtoLfLsj8SMsrznqM13bfZU3M83zlHHk0/poeZ9aH0l1Y+rrorlTrnN47MdQ2Y0PA&#10;jyN+OsC8MR1vOMQJ2xovP/8Rfjpw+kQo796Q68TjOrPkrODqEDi3wnldaEXvZzknXPCM1uv37E6c&#10;GDziJ8bhQHSB9LCwbjNNMsEIvqs+k7PgGxnBRsvNFGkV1iJcMDQJvCuRdyRybB5THcVUZTQZQ0FY&#10;BKI4htb0/UDff29s5wtKdzz1M6BHQGvnenprcIA36tDxpv+e1QFODQPWTgSnz4HROwZrGIJhDI4x&#10;aAzQD4EhWEa3x6eOvPi1v8un37dggpYuVCHPC69f3fOzr37eiwAatfU8nTRtHr2KgW/+iXkTvzN7&#10;6YKxPSraxX1616kx11/0X4Y9EtkjpVYoaBlPLurIqkXPoe9+51O+8e/8Ds9fvIMRve5L3miiz+i8&#10;rhzGAQjcxYnf+c1/lfmDW5bzmcu6cF5mlpK19bXW/j2VySlJGVDWeZo0UkpayhF1KOj9oNebtUiw&#10;OK/oByuC5E1F6z3majrNwHSuY79GBWWkKgS+i+NFuaRNTC+5rtSScab1GKmKo84aYvS04qlZCziM&#10;KXgP/hCJIWJMRmgYa/Fh7DgCTy0VRK/FeSmceNOQ6awjxECVxpwz55xZioB3PPOWWxFMbrjolSdn&#10;PCIBkuBSZiiVisM4pw5Y7/R8McoWlWb1eWpULGv7M6M/OKyomBmdJ/qA6zB+GwI2BC3pcR5j/TVy&#10;aPt1UHtMsfU2gipNyx3earq0zmGlc7xCphgoxlC7w13QFt+vvvwZP/zBH1BLITh1Yj979oxvfevb&#10;TIcDn33+GV9++TMOhwOH6cgwjIzDwHgcCXdviUu7I7+3ptZa2TrKI22LCk6deadFQFXFT7PH9nX9&#10;ZbEcnOPw7BnmnR7HNJ15thdTGOXd7W2mW8os68ayLuqW7cOYmjU6XUvWopvWurOVjnDQ+CvGqRyo&#10;oFtqZ5UpmmJ3O/f4aFN+a/Aj1im/NrVKdYHbd1/gjDbzHuE6EM9N3btFKufHB1JJrE24SOdP1sJo&#10;LIMNzNL4v15/SXs73fp0PB1Px7/08SSoPR1Px9/A8d/9h/8+3xlHWV4/IHFguDnwuCxsy4qtjdH3&#10;KZ7humA4ycIlN7YtISnrxFMg5/UK575rFdMKrVZsjIzP79jyysvLwkPSSMhcCq4Jw/iM03RDCEHZ&#10;PdbivSeGSAwKzDW2A9lLxjkPPfqAaVRnuIhQq2NwR2I8ElwXzprQSkPE4F3AudA3ATq1dcGDUedZ&#10;kwpUrJcu5qmQFmNAtwa6EKm1saaMrUIcIuNhxLrIvGQFqJdMM7q4DZPluY88e0fjVzlvqFMLoDEv&#10;KzV3F0orGrkz2uRpyNS2EW8OHAOE46gOj87TKd21UqWSpeFT4hAcITh88KSUO+RZX3ORwlaKxnn2&#10;jXhtPTpmdFqJIYbIdHPHzYv3qMBlnjE1c3zxPs/u3uEmeB7nC60pT8M2QYzv89m3XDm91Q26Ewdd&#10;wEp37EjfpRkjOuU3FSg6YS4KTW+1vVkI7m1UTQsKbGsUIxTXKFRaLgSp2Dwj6z3b8orcUt/E6vf3&#10;TRj7ZNj2CKFBHYoSDBJ6MYCIRrLEEJ1jGgIWjSWllnuEMEMzykiyKsa0IuRq2Gwm+cpK5LIlLsuF&#10;eb1Qsgpxh+AIvjfaGneNnDrvCYO2KQ7jyOl0w/vvv8ft3ZF1MXznO5/y6bc+5nCIOK+NZGEYCCHi&#10;nUalXecQKbhYN1D7Ij5nXVjv7kqkkVPSxbwxSNq4pMRyb6/uJ+McPgTdFEZPCNq4a61eq8F7hunA&#10;8faZli10obBVoebMECNDDNRceLi/py6Ved5Y1pVlnlmXlXm+sFx6i9y6sm1ZX2/RTYkNnn/z7//b&#10;fPqdX+aLzz/j9/7P/4Of/PhzbBf0Ui5s/XwvDbxVh2BqKgAEPKfnX+eGgfjec9rhhvfdibswcRgj&#10;k8uEIAiZVCotb5SWKetCWM88bxfmvFLcEWeEEAPeGqKp2nDbuj9B80bdKCZo05/m3vTaaFd3znW/&#10;sPPUdhfb1dXGfqfqoGu9pnZGnumuVdNjaWJ4C17fuV29dVdaJW0z66OhtYwYx5Yz27aynR9Z7l9x&#10;OT+S06ZgdWB0lrRcmC8X6rapcCoZ4xIhBuIYOA43mJSujsdcSm+a1Wu7YSitkXJFssLlrXUKvxbp&#10;Lg29Xznn2Lzl3jmMdXjrqfEEdx/jq0N8oHiDHSIhCVZUeFq3REkZyRV/jT3rm9L6+256gUkMcBhq&#10;j/zBcRhozkIMbHntgqNQxRKMx4llzQXX4FkciMcbnh1vOYXA0TaOHiYH0Vuc2/lFluijFntYdcJq&#10;1NARnSF6w+A1Xuy9RnytMQqL74Bx6Z+zFurI9d6n15brTa7akLumzLoV0rnxRxbgTQAAIABJREFU&#10;WIVXFUou1KKNlcTANz/8Oh/eVT77g3/GD//8c177dzi/8zFeDCfTuHH6rH//NOKtRaTQjNFSIGPQ&#10;7bbG0/R+vp/snTXZo5K7GGytiqt7hEwdQ9KjlbtiLFdhTRUoYYd7NfqQq1ZaK/zJP/8Dfu8f/WMe&#10;5weC9zy7vWUYQh8UHHj3xQu++6vfYRoGJh/44MNvcvfpJ8pS9X3wFCfuDhPeewqG2nQAQy2UtJHX&#10;lW3dNLq3blzmmfP5zLwuzOvM5XxmuZwp64orDSnqHFq2jTVlLnljSVtn4YHJXfxA1F1VVh2oXYcR&#10;Qlnn7jL0nd1mVWwyjiAN3zInU7FpxtWVwTacRVmYRrEXqWoE33VXpVivUV1rWVJizivNNcYxYkxR&#10;YVPQtUrV63Q0KF4AvYZfGMcLZzl6/eyDtUxG26jvrWU5npB3X+DnkdjFJGMrhoLU3hCalYHobFRH&#10;bjN9MKPxUO+ctjznTLVeBTk8pVpKszSxCA4xyuPdS5KkF960a+RzH0xwHU5Au7Lg5pJ5LJXNeZJ1&#10;rAhrU15pKSutbkQLLRpwig0osiGmsm4LP/rsR/z+7/8ehqZDl5542B3n2gyvHMUQI+OgrrQhDtze&#10;3nGYDtze3nJzc4MPgS+/+kpbda2mEpxzHONAtCpGK5O0UasKY7UXE6RS9DnSoJTcY5z6M1pjOR0O&#10;HMZJRTCLlghhe4Ottnu2uvM71RlfWmVOiVIaJSfKLrx1LlsttaM4lPtqOpYE9Pxpa0JiwjqwrTJf&#10;7hm9IQSv4qRkbA3dIelww4GD9Wg7asMb4SZ6oggpJR5z5rKu5hd9r0/H0/F0/GWOJ0Ht6Xg6/hqP&#10;j1+8w3//X/1nbA+PMt+faeOhW/MtvllatUiq5DUjPdKiPp7Gl1++Vks/EI4T7338AXVN3D/8nPPl&#10;3Fs5LVDUNL5uXB7ODN5wOp7Iw5GXJZJLI1hPLVC3ohsYrw6GGJRhZXut+r7gxDndwDqNyRkaRixO&#10;HN4o38I7SwgqJCCChKaOlj4dNbtjzTtkXTXCWQsYcMHh7aCLnWbYUsZ5YV43ljWTS0NDBw1nDeMw&#10;MA2Ry+NrHl+/5PL4mpIWvLFX1kbY405AcI4wREL0YBpsC4XOr4lON1VOmTriwPiCcxXnwXg6s0xd&#10;QtYAiC64sk47833h4XG+blLv7u5wwXO5zHz+05+zbCvWwOE4cff8hrvnRx7Pj6RloeWCCGx1odaZ&#10;uESNHzplZng/MnhPcEIZTsi6qdOiKePp6vrbXTndkbBvHnQzVTs/qkOqzU5TAd2RWS0hEMdORJFW&#10;1AUnPQaVBVsEXzTWZlPB5XL9vhbLOB6Ih0FfV6varFbrVciodXefabtryUlZc3tEzZheNQ/NVJJo&#10;W5/xhmAcrhp8dL0FU7/ekrK+bm/w1jF059V3P/iAT7/2dY35RGXz7WKKMaY3zOrUvPR4n/JotDHO&#10;ANvrn+Os4RgszUVtEWiVWhOkRrMbG+o2DEELNjAQgsP1di0fHCGOGOv0/wO1VFzaNP5USn8ftPxC&#10;m2E35suF8/kRESGtG1vnw2wpsa6LNinmrM1kVVlqqu1YrAn8nd/5Hf7Ob/4aKa38k3/yv/PDP/8z&#10;Wkn9+/XyAqFP3q3yE7tbrxlDMYbp7hYfBw6uYpK6qsa7IyWv5NQoVUHJ25a0zbVzXvY40qVtPCw/&#10;wH35Z5z+8J8yvvMM+9FHTN/6lJtPPoHTDa0GUlo5P7zi4f5LHh5e6QYjV0oqbK3y7Ou/TDhGSvA8&#10;FmUiGURj06L3Mz3D+qZO9H6zOyns7to0u26mYsnO0xO6iGm1kqI1dQzoHad/DWvwxlKNKONM1NFS&#10;SqFtq36uUilNY4Qa+4S6zqQvfko6XxQYbj3NBQWmW09ZVh4vj5TWtMylNfK2UraCNIsznsGAVMEk&#10;AWMZDydyutehSxMChlQN90viUgpJVJA1xuBdZPKBQ4zYVqlVQf/NQpaGQSPPg/cMTu/D6+0z5O4A&#10;Q0PSI5c5seRGEWUHBQSxDe+Nij1NeVAxKDZAhToPJuJv3+WTjz7mxXSglMwvffd7TO9/i2wj02Fg&#10;HAeM88Q4Mg2RcTS4IeDGW2IcmJxlcJa5FYzYzrfTDX1rom2itZJKpTSNYZfSqCWp+3VrnCvkZkhV&#10;2EplK1WjjU1YesGERt614OTaGMjuc1SxzVgt6tl7OK11elrtDERUGBQsRx/5IA748nPq+czDInz1&#10;4hl3x1usseSSeKz6XMitIES9d4thwHdsWj+fEGW98Sb+dW36lB1sjxZWGP2zu5Nylz5a9zA36dHl&#10;pmKbFMGWiskLtq44MsbAshXWLCylMffyn42Nm5sToUXadmEl8X7+BpfS+Gd/+lP+5//hf2T56R/j&#10;6kULWLzX2KDVtmIX1Nl1PN4Q40gcj4yHG4bpoKUVh4npeOB0uuHrzw/E+CEheh0oDI5xGhQX4ALW&#10;6MNZ4FqoklrlcrmwLgtp2yjLynp+ZFtX0rKS1pV1XVmXxGVZ2FLSWN98Zl1XvXe0TGvaOvvO6Zbn&#10;d89prZLSxpZ6w7j36paKI2Pw2DAQDzfY6RmLiUQ38G48ItMt7x61oVHFIC2MUKexOltzyTQnmMmg&#10;c0aDa9p2W/vz3EpD1o35YWG5JMqaaTuDtua3HGoGZyNOHKYaRApeYIiOgcZoDJMLBBfVudlbmK1T&#10;4RmDtsJaru2vtaMM7A6o7MqkDhYEb9RhJSgDMUsji/IoiwhLyZxrZQWa09Z4odJapooyay2ulwUU&#10;VpIyFa3j2ekZOW1UKRSpNNHyCu9FESitdCZZBqNC7/F0xHjDVgqpVC1B2Bb+6I//BS9f/pwtKXrD&#10;WEt0oQ9P1GEe/YD3Eee9okassgJ1Lazu78M44Y1Rp6HzhBD7M0QFU1O1bVb6M0RLt3TQUjvvFAzT&#10;MGr814AEh9UpVReC1cXWWoVefmWNrlNy00Zzj5Z9eGdYvF7TZV1J+cw4Tdg4wLYhKeuI2jkuYhDr&#10;Cd6Tq+cwRO7Xjb94/cr8+PL4V7LHeTqejqdDjydB7el4Ov6ajn/v177Pf/sf/APJTfjJn/2M1z97&#10;idkSo9MHKGh7VIgBhoB1A2BozjIOkeF4oOYNyakvziBOA88+eJdcntFE8M2wiTYWReNw3pJS4qtS&#10;uW+VbIVxihyjI0adIosVXawoZodiwIlGXqJX543v8S/rrS6MvSc4rxN/ZwhWF1c51yto9+1Fnjay&#10;GbwzGCO00XGYjroprQXjdLFWa4bW8E6oJWFaJpiGsboYEQTrAzZ4irMsYlitw0wT4xhU2HBWI6e7&#10;swrdQGtMUF0ULR7Ymukw/sqaC5aE8R4bClYq51ZJqVCrRkEPU6A130VAw+Q9Q4yAxlVy0Qm5s41a&#10;zrRmQDK3J8vhMALqupuCIdI4drdWFo1PGmMwqZHqQi26ObA2UN/PusCzFsmFmhVYbo3tv3YfWHcs&#10;9MPukbc+mb/Cb7uYwJXJ88aZgzSsNdje8CqVHnWzlEaHF3sVIh3QLFKVaVLWhTmdoSasUR6YtYYQ&#10;PeM4Yq1TaHfOSK0aTSRAZ7R4b/DBdweAck2yiLaOWZ2EixMW0SYrb8BGMLHhmgo5zUBOCiXe+Sqt&#10;wZpnfQ/sHqV0vSHQYIzD2qAlAqKiRgiTTsWd8q5UrHYY3PUtbiK0qhuiNW2Uee48osK86UYtpU3d&#10;R/t/byt5W69RkFo7+HxviCyln7u64a2lN272zb2xRhf69Ha36+fbp9ioc8+7BsNAMZ4tC0UgjiNp&#10;01IK0yq5VJ3Y94a5mrKWMxhLaY3mHJ47xI8sqbKmCsbhXYTWlKsomZwK65JwxtCM7U1zKrRa5zRG&#10;ZBzLmrl89Yr4/JZn5cKr+Svmeib4CNJI5UKpi7bFrkndq0DOCdlmbFlxkgH/Rujo3Lsm3Ytp9o+n&#10;n9NG3kRAm75PoJvavYDjepH0v6f+tqs0p+23b10r6n5RTplpFSOZ6A3LttKy8n8sELrYsm0XHl69&#10;5P7VS7I0XBjwo5ZnDIcTX3v+jGc3B5Z10Whcqip+iJBzJlfBG3VbBQS3rbCtmJLwXfAWAYcweBWD&#10;nAjGVJxzBOu1ibGpUB5DRGwXVUSI3jGGQdtXh5HpeOL0/D1++cULvjHdcDKN737je7z33qds1mDH&#10;wO1hwBpzdUFqQUtkGg/EOOBDwLpAjIIzg24Ea8WYW37pb/1dvl4yNWdMyaypsuSZeSu8Ome4b+Rl&#10;Ydlm1i2RMtQSOD5/jp2ONOfVmQ1kUY277rex/jlWoHbnzNUZraMExHiqWGpz3WUivaVvxxLIm1bY&#10;61fsLh1p6mi2Rh1Lbeuird5HGlCbthJjrIpirarrx46YeATvMS0B+hyx3l7vt2ZvDLU74Hx3B4sO&#10;Nqx+H0NvhezK3x6Tr3V3pO23dS0zadIUIF/7fUWM/kLoGPruTrPUZhBRqLqyvoRxGrF4ptOJME1Y&#10;5/Se451iDoxjyY1kK0RBcqHYhpHUnzlQE6Rt4SLCq5dfquNIGiI7bzAyDHrf1TWB3q/fxDcbcVDW&#10;6BBH4jAxjCemYWAYJ8bDkcPNHdPxRIwDQwxMw8B773/IYRxwIYJzWoIyRKzTBvKUE7lktk3/nVLR&#10;GPO2UlNim2eW84Wti3S7WIc1TNMJrKdgiSZyiANmWWB7YN5e8cX2mjScCFXXIBZzLbApSUuBpH+2&#10;rVRKVQfVEMFlPf88lsF6ShNiSRyMkHsUU0TvyabpQEV6S2szGvnUOKHjFCacDzS0zdn154cuO/Uz&#10;wAzXwoY3IeNedtFEE4rddb5ra2p2l+6S34Vp/bw9jdFCsY5sPEtTPl4r2lissq9yUVtp2ojc3WfQ&#10;m9Vr7U5yT7BQTR+69QGcoXUEhGWMA4MP6FPaY41TEll3Ko/DkeOxMAxJzzuVwHZzpq5TMTQRUtmo&#10;W0cBWKs8uaqojug8u/feGAtW/46xysz0NqggtreOenWVu6hrG/Y2UAPSBBe0aMAZ6BMtpPYBow1s&#10;3b0otfZ7ioqbDUs2gB8YDrcEYzk6z+gCgiFhkVH2clXytmFqd023SinC/eWBv3h4yat1/v/YuTwd&#10;T8fT8S9zPAlqT8fT8ddw/O5v/Dr/4Lf+NTm8c8MlbTz/6DnDwegm1liWVsi54BCaNaR9kS5CtI5T&#10;DBiDbsgvF9qmTIhW+t8xCo+XZrCtKm/rdOJwfIfHtHEuiSzaCLmlmeeHOw6T43CwhGDVreMdLqgI&#10;Z6wKQ8EUnHEI+ns7fPvNRM8xREP0+ucVAKsiQy0FupXeWYPxXhftVZvExDuNecwLxhhOt7cMwwjd&#10;IVJKxfpILIJIX4RYjSvVBpd55eXLex4eHyi1McSJu7s7Dqcj5/OZ+9evmc8XWlERitabwYze6Kw1&#10;GBcwdqCvCLHNYoqjVUubk4ouVkWUklsP2nhlYBirTpQ1cTlfWOaF0jlhcmX1ABic1yjN3M687rEJ&#10;bRe1jOPE3e0tx+ORUiqSE7bm3sbluHv+jHA4kGrDOw8hUkwXBExD9gTbLiLwRlSwdFHBWJpFo2u8&#10;kQ/M9TX23zPKhSsdTF2rAuOr6M9eDZRWyFXZZ60WjfBYiGNkHE4Mtl55RC547DgSg2deVh7PF9qW&#10;aLVhaQw+XFlo8RAJPeqUa2HZNnJt2KjRSowl18pgbJ/kVowIThq+R1JcGIjDSCqNuVbSLhQ2bUZN&#10;eSPN+tpr0Z9TaoVarxwYQbi9u+Ojjz/mo49+iT/8wR/zwz/9Ia9ev9Z3VRRc3+SNfyWXQk7lGs/Q&#10;lfjuCNTFevA90ipKknHOqrjYN5wCOBfAOnKBLVdy02guKA/JWYvNexFC96h0t4nvbjjrPMYN2DjQ&#10;MKxb4nJZSLlijCcEgzVOYz2lqtDUdHtjOsy6loJxjng8cnr+DqUKKeXrFsT2DbAPjRAzoXSRtt8X&#10;rDFauOA1RiiCMt2cIzXDCqxAySs2rer6S1t3jBRSqrTuZpTaGF3gGAemELGizrRW9dUYy1txtl0S&#10;6+/ZL8TcdvOsubbWvTn0BtCaAvz1+u0foVHWjcK229Vt2dgjo1ajQEZ/1tYyJeuGtiHqNtwya3Ws&#10;udC2Gbtlwpbw88y1xVkEasNsKwejjcHEiNSKd5bjOHJznDgeJoYx4IJT563zRBcIQ2Q4TAzTSIwD&#10;MUSC9dwc1M0bvCOGAC6AV16S9R4r2tpcRR0QvmRyzpjuBDFl48U3PsQ8PLJu6pD8+RevyWl3O2a2&#10;NbHMC9uaVARLiZyU78f4gn/lX/8tfvvf+HXebZ/xj/6X/4k/+vFPeZUtxQRSzqybft6jsdxOI857&#10;trJRSgMzUcZ3Gb7z65w+uuVweyAgBIQorVP1FApfRFToRQVGldOUs0Xb3bl6HnhNsFGbCtZGWt8k&#10;o5tbY69ClSoEQfNWUq6NktZYRG9HVGnUovdJh35Na9SdogUDhmQMqVWmLp4htUfqeoysNcTuZT57&#10;7L4XhfTWV2tb31RbjJYu6sQE3XBff8BdePiFG/71ItD1Q1WXae1Ov1Qra6kstSlrqTZSk/4MNOAj&#10;Jk7YIRJRQSm4SMqJst5T8gPI0l+GCt3eKpZgd4NaH9R5Y1X8b9Wp0zI0nC9gKyWtDD5QUiUlHTwY&#10;4yjLxrlpHC6XpOVGVkUGFTzB2B7BdwFvgz4zuytanehWeX/jwDAdcGFAjCNVcGFgmiaOh4FxGjge&#10;DwxD4HA88vzFOxxOpy7qDcQ4MJpAjAas3hNDF1i+/dHX+dqL32VLG1te2bI2TueUlV2aK+u8qHNu&#10;29i2jXVdMcaqSzMEXB9aeQOuZqQKk3OMxiC9r1uatg83UVc1ral7+83HzJYLl23lmVoq1clUM7Hf&#10;Q5zvnM6353H7KXQV1nTIsAtn/UHImz8hvFkZdoLfvs5pfRJXmhYLFL3WFdalQ1rjHGlddUBibRc9&#10;HaebkZp6TqMPnfWz3r+ruu91XaPrsdoatqlIq8U2WnY0Hk4seYOk14izHtMFb5GqzLygnMlcelxe&#10;wIfQ13T6/pqmz/d9ViNGywno1/DWFjDKs/MSsOJUOGvKMt3hnL5HO1uPlNdS+jpCCxIQQxwGRaYY&#10;q0xjDAHHYRiI0REMkFby/QPGVjYjbM7gxwMtjhQTqEYj+D5aJjEYcb3cqfJ///Qz5ry9mcI+HU/H&#10;0/FXdjwJak/H0/FXeDhr+S//3r/Fb336LflaHHn1o58gUlk+/5L54VFjRLcHzmHgTx83Hs8bsQqh&#10;NQZTOJnCicJjy3i0Gt4PgZsXz3j3ow/57PMvKA8XTKoKqfZe2T4IpQivXj0ieKJ12KbsBhd8d9Vo&#10;TK4IxGiJweFcxIbhjUPJeXABG7uI1NsRawedlgalgqUiVuOY+rDW4oTWW/OccxyPRw7HI85b5VQ0&#10;MC4y3UZtEDSW3HQCL8ZSyTR0w2JFnW21rDq9NobRwO0QkTSQtg0vlVA3TLK0bUHyhpXSJ5vdb1L7&#10;wtNactMmy2ZUNHNGF2pVCqlWcqpUKd1BtcN4NUoTo+f29sCLd+/wBxhtw48e09TZ12oj56qtkn3h&#10;qStco5u72ojRg7WEIXJzM3E8RC6XmSV15po0rNPmUz8dNUKRVlounXPSN3zA7sh5W1R7owj0k/Et&#10;N5rsot/VndbdGEZZMq1pPFe8oaVMaTr1Nk43/XsDmDG6wZOaSelCSRcudSNYjWo663E+Mk2jvm9W&#10;cMeRKiriiHVkY8gC61a5CyO1JB7uH3h9fw+tRyZ2IcdpQQK749FrocQwjPgYwQYyjjkX/vzzn/Ly&#10;4UGnuyJsKXGZZ93ki+jiubv3QCfKz58/48W77/L8xXMOpxu2KmylgYv4YVJodS1YZ4nOEoMnes88&#10;L9y/fmBJ2gLojL++x23fvEpS8bPDqUstSCl4pxyr1gRjM8ZptKvSwFvEaBGAsbqBKE2/rrMeXHfD&#10;VBDvadaBSpmc7m4ZBkct6pILzlGLw+CpYti2DXp8N+VCbnLlw4kxOBeJYeR4OGDSI1KrCgVG80BN&#10;UMaMCKk1bVe1urn0xuBQ5pn1fWJeKyYG4njCDXdUiZS09lZWQymwrBoza+I1Xgd4EqMfGVzAo8UA&#10;xnowlVa7W7O3xe6OireFtF/0nu0lBG9ESuiA+tZjTlZF5dp2B6ChWYWaK81KuWBVlKO0JWHdVHTO&#10;VbvpxHjWnBiGgfc//IRvfPNTRtc4HI9aXhIcwxg53dwQQ2AcR0KM3VWiouzeRHrd1DaQWpCijtA1&#10;qzuwpMy2rpznmcflwvzwyKvtK4VxJxWm51mZbLkoq27eEpdtY91W2pbUTQqdKzRy+MY3+dt/79/l&#10;b/3yp0z3P+ef/m//Kz/4i59wf5nZUuY8pzecoaJxu1J1SIDTdhtj9We4fRH5qBqqs5wfvqJIILkj&#10;q6h7gpqQOnNeM19h+VI2DocTc7aci2N1eo/4xDsmZwg9vFhbY+v/DZ1eZwweTaUp7lMblXUwsm+e&#10;1b5l6c+zPggC3lyr3f213xvA4Mt2dbFIFXIuWNMxAf1+67yj1IzBXbluJWuTZjMNcXrNlFxxtV1F&#10;cgz9HtErE/ZnRRdqjFZ36z2+v1aRer3VG6uReyNo3Axt8GxdmNuB8bug6Ptz2ogKhI1G6dfyJo25&#10;Vc61spiGBEM0geDAjxETLFjpDkXH6CoGw9gGjljmkqht03uTszQKVHX4BjtgmsGHSYd23uKDfjbT&#10;dGCcRkLwfW5nu0i7KRMWoyKa9Ii6C/o4s7pe0CFcuzZ3sn90Ihohp9Fcw1toNVPOmYf7B3UYYihF&#10;7yO7EqUFLnsZiw4+wjBcnxXT6cgHH3/A3XEixpHbm2d88ME3ePdbv8Lv/9kX/Is//AHn11/w9Xci&#10;LnTeZlSkhvee04t3eR40pqityY44RoLTtVpLWgKTciLVjZw3vvadb3P34Xtsl4X5MnPpcdZtVdfc&#10;3nwpVV2uxlrC4NS119194zQRozLVBAPWdRxCP4nNm3vm/iYargHjHoHnF+cRb/050++nRSxbM2xF&#10;W8J1kNQHeqJYgmBHtYdZzxAitNAFVmFbVx7uXxO9llrVVqEK0rmn6uiUfcarAq3Tsgas02GOtzSr&#10;TFBcwMcDYj2lVda0MbiIjwMGveYvqXN1MWA9GG1y1k4o29em6lLe7zmmozm0sEZFwtoqYfAMx4k4&#10;jeoGtlbvjU6LsI7OK48xZVpVV3OrjcvjwnJZu4OxFxOMHj9GfWYMA2MIUIU6r8jamMKAqRvSMiKV&#10;us3IttFSo+ZGQe87+IDD8Wpb+efnl09C2tPxdPw1Hk+C2tPxdPwVHd/5+CP+m//8P5XvvvsOtii4&#10;2/rI/PoB4z1YWOtKefnIUBu/FgzxzuNDn5jjAWU/jdOgVvR5gabRwe1yZnKGenNExJDFKNjbOqp1&#10;FIGUNlpbKWg8cPKOcByYvELO9zanKoZlK6S64nPFx4APgdD98KFamvWEMDKESHQWbzKGQtoypSW8&#10;ZLzVDW/psT5jLEP0uBAxVlvCRKD0pJU64QzOQ/CWVirbemGZZ10Ui0YkxiFyOByQMCnPLCXK+ojd&#10;HjmWM0EKrVrKeWNJIy1lXCt41JXmB0+r+lpz2mjO413AiyHXyrYuCOCDMjEm7wjeQO1wWYTaClmq&#10;gvvFUpNy5x6/uietS4fOt2vszCG9NVU3RdZIbxXVjXPrG3bjoG4r51IQIAwjLk7KfjvcEU93YAMF&#10;T3XQCEhZMW3F2Kjv4/WXzm1F3myerOkgYSO9EKG7sppoy9lejoChSkKpcPp7GkXM1JLIOVFKoYqW&#10;N9juYiu5ICnjejTNG4/vfDJEHRTOespWeXi4cJ4XwHRYMzTRTa53hvX+K225tP8Pe2/SK9uWXed9&#10;c65iFxFxintfmfnykcnSIkFSImnTtiyosGzYhg2w454Bd2QI8K9wz3DPf0gNGQJomBQI0BKdTFJM&#10;Jpnly3erc05E7L1X5cZcEffRcMOkVXTOAi7uK25xTsSOvdcac4xvOF7c3FiUzV2imfazD87ax9Tb&#10;Dx/scNAAFCqct8KGksSRmm2SUzH3SBXIOXNaz8Tge9QLPJHpMDHtu2sBi3ym1thaIWHFEuLN0Slq&#10;0bKtVbbOiZMq1FwpZGt8c2IlAdUcbcGF7gjQHlWs/bDYjD+IlXRUmvFoenMkYpP+VIyTVnJhayZ6&#10;hThSin2mUiskUcbDTAs3LEVYSyEMA8ua0ZZIaWVbF7QVNJgw5FrDZMuCp7KJsno4jw4N8PiYeLss&#10;HMvKVhvFB7ZSWWphLRkNNoVHXRfjLV4N4JpFx0eEwY/snaB1o26bHWSwCX8ulZShaaQ6a4msTWh+&#10;Rx0CPliEbkuNvKyUZtFkrx6KRX+00dsRTYyqzYDe9WLXuIjOmPPv8p9rrV2gKBjr0T4CpVmByCXC&#10;3u9a9tniAg4XivN2SC+JVJJFRXvJycsPP+Lrn37CB7vIenogp43z+cTj67d8+Rc/QIMn1cbD4yOv&#10;vnzF+XSilMy6LJzPR5bTyQ7V60baErVYE6/r7asW6RFSM5fZkhK5ZHwIiAqD02uJhEVdO3usVHK2&#10;f0eUiDCEwOswwfSCr8dbKgFXCq1mXFB0HBEXGPEcj0fKttGaEHzEeWHJmdyMISbOk3JmpxUJDfHC&#10;VhxrC1SJqJTOwHOcUuMxNZIPtPiCabgj1oVbMi+mPcMHH7ObPK0lzoku2Joz9RJ5LWqOqNYdi72O&#10;gtQjddLFMBMPu8OzmWBtGtuFN2b3kQtPj+62yc2c0QYId90pbaKUU72KVDtad8A4DlFop5VaFacD&#10;k8CNmoOtFXCtoHhz6TrXD+cmthvd0aJpV34agjaD0TfMnVywoVbKxixtrf+uXkBhbrfyXlhr7cpP&#10;DN2teSnEKE1IxcTKmM+MUuyz5yOlbSRXQaxUwNFYh8B52POUG+/Or0n1kfl2RnXE+Yh3A9IcAc+A&#10;EvpzBaGLeLkXzRSWbaOqoNkil/TPWDdusi0roq6XpmRy23De01r/92puvyGONhjrbEoVYRzG7n7u&#10;wkJ3H6oLhOgAwZd8jeCrU8ZpQAQbwKyGr2jZno5NbFCwv90ThpHd4ZaX7EKeAAAgAElEQVT59gXt&#10;Zk9zhXN+5NXpR3zx+ns8nAdK68/72iP2zZ5Bl4d3bpmUE9PouD/suL+5Yx4mBHh5f8fL+1tGBHd+&#10;oJ0ecbVyMwf24wvb0ySLTRomIJmY3tstS8uEKcLkLbKdMrnBbhow0kYH/LuBIkpqsLVGFCEriPT7&#10;Xmtd8O/3ne6srlh7exOx52u14gjtw4BKJVFIXsleSdpYmmE2Wr0MAQvrunJ775ii7+73auiBxdi4&#10;rrdx1mLXjDm7MsHbexliwFVhcJ6iJvrmOgAz0oTj27csx6MNRMTaVtfzSg02RBKAeilwUUTsMxe8&#10;o+ZMSt0RKcacdGIIgbIlUivGOeyfMd9FwBAiYxz7hlBBFBcDwzCaQ65mi7+Wem2t9UmRpXGqjS0n&#10;dGzglOo91TnCPOGdUpdEFiH7yGl34BDvmbzimqEotpwJU7VnlAhpXSk58/3TkT9bn57FtOf1vP4N&#10;r2dB7Xk9r39Na/aeX7h5QTpvyOiZbm8Ihxse5x0PxxPvoiOWjZeusiUTo4bgLQq2biynlS2Vzm6K&#10;RHXkXFjPC48PJxpHoPG4brw6n3nYVvwQ8HjG3cSLDz/g069/xo++/wU+V3SrrGviYa189vFLhjgy&#10;RosvhGBgaA0d3t7hserNEbTkgu/iSo4jZRi5HT0v4sLcHtGcSBkem0JVfPCoi529JSynSmknLFcp&#10;jDFeN/jmxjAnUhhGQpiY7nbmJMkZqSZkbMsjtfSNdqt4PRNDhsEmoCVlnGtEH/BOid6TsjnDvDpS&#10;LqQymxhWWo+UwUBj32rnglkLFgjb+UxK2GFa1Vga/aAWo2e3nxmDUOaA12JcrGIg/1qMzWbAfWgi&#10;qI+0pqRkE94Lr6QlYcMEI0QRH3FxZJ4n5sOOu5sd8zRAq5R0JufeYKbOygH662fRJvrrA+/zG/2A&#10;JdCcdrOccGn2vLTA1c4Ogr6hdIqULtJ1h56IdlZLhlqQZi1SVT2qwVxJopRsTj7nHIOPpKxsXVQW&#10;gVoyj0/nDm5vnQdjrjHtB+Mtl15i4a/fi/cmztLdOypiU39v/JIQJ/ysZIyVJG6wSEk1gK9oRV3D&#10;4UxMFosAqfcM08jNyw+4+eBD9jcvGKaZZT2zrkuPLwOuH7S9wwybQnSeOgyUwUD6lv+yyIexl+ww&#10;VgEnDmoXxMpmX5tAoZGXDefM/VC5uNAsFoy9rTQxKWCM01UwQsTi2i4wa/95N/FyNzOIM0djKYTg&#10;0OAIWUGrHbZytuZQ192OtQucpbAPB7754Qe8jMKP05maVmOaiXY4MhQjNgONrNkg1a3gS+utpB5a&#10;ZV1OPK4LxcGG4tyEtEBoim/WOlwTlNQsWl0bwVvLq7iB293IGBRH60N+RymQksGqhxCuPYitu9Ra&#10;q92hc/mvcFVfLr7OxtWR9L49rl68PNfI7tV9cYka9d8nvRlZ04KvjeiUVpTUMmEKnE7v+Kf/5Pf5&#10;wQ++x7Ks5MVcTs0J2Sl1HPjoa5/z8u4FoWROb77k/PTIti3k7lK1ghFjTaINHxwxRnKt5nBotf+A&#10;1IQcAjUE4yypoQCUZnaK2l8XgeYEFHNbtEL1gbIb8fsd+ylyGyGyUrajOfJwbM1KcZxa+/TlMN6q&#10;gDiG7tw0F3Nh8Z5l2rMNM1trPD285eF0pJRCdNb0LBk0CywFjZWDCgOJcyv9eXfk9OaHzC9ewmFH&#10;QsjZUAgi7UL/QlF7jZqQRTlLvwe2Ln42wXPhoPX3T4rpOyLXFlShs/aqPZ/qxeV4GQJ1t45g5hoz&#10;x9R+n7R7Z1ZHUiWLxbpaVZBA1ZnUPJRk9yMUKfbMlNZ/dMvNVRK8uIz7pVsBrr+G7mK0YpTaS2ul&#10;P1sv0XDkIg3awGfr9bQFNdG6f28qBkAfHBAcyTsKnhg9tbdF4jzFeZIIT6K8bco5KcvqWIpnW8E7&#10;h2SBsuIVPMKpgNZqUUJVSrF4HgIuWrOreiv+kO5YejoeOZ3ObCmb6Bs86iPBgSuFtG2EoIzT2B28&#10;vC++CYExDkizyNtWrZW65IzT+l5k7e6zkvL7R2YR1tORXAvbslBzMueYs3tfFGES2Bo0KVBPxDbg&#10;3B1KpS4n/HJmVzeCKKNzV8e49rigBosdOyzOm1JhmCKH24nd/UQLkWE6sLt5gYSR05s3fO+7f8rT&#10;qy/I22IDlrSxdlc0ff/QGpg/2FzEqOJDYz3t2aY9Pow4J1TxVPU0EQo2rPEx2h7Iu27avESk+58N&#10;vSCjN50DuVkJS+2cu4sAXDEeawwDQRZaquRebFKcJw+BNWXjHQJJHfd0l39O+C3j18Y4Tjjv+j3a&#10;nLTBK4KjVr2ON5yPSIjU7nAMagPPoI5SFnQ7087vUGx4l0om4GgnWC4ojJ5SaGD31ytrzWL/DaGI&#10;DWlUWh/KvB8KVbHUw3Je8YPHRc+839kAsO83RK2928+jsVVTYsuZMkBQpTytbPWRlLIVfTlhNw5M&#10;80QIkSCDtf/2zGlaF7bjI7mtPNaCijJME8V51u6km3zAOeX/ev2GL45Pkq4Wzuf1vJ7Xv6n1LKg9&#10;r+f1r2H99m/8Gv/d3/6tdnr9Y9K6UVLioVmf0aunhbdv3vKUF/wY4e6OslUeXn/Jdj4iGJMqIAQ1&#10;AOpPSiOKsSammwOHl/fsDgf+/DvfR6vjEz/ymXMMPkAEDYqTRv7yFaM0jtJ4lMrilHG3J4lwTIkE&#10;hNLwPuNCINSRQUyM8iES4oBzNm1zF5C1KFtWnlYl6I4WR4IDGYTJGRgZuiMim6hEFx98Z7U9nTc7&#10;aPTTQCnGlbJTtQlQJVfQgHMRL+a0yLmybIWH84lXD2d+8qawZYgE9tETdgNL2jgdn8hpRegNiM3i&#10;gS7OaLhB3GWqbw1xF4dMywAWZwluwslI3lbWdWGrBrp30thWi8y9effOpofNpvqlCoIn+JlpNzIO&#10;g8H3a8PaM01gU2eTT9+BtU3kCtaGAGLcDzdMaBg6h6r2jZlihQ/VWkjl4srpJOpLrInLHr5dg1Em&#10;Hpg7xarZDYxcSu4HTK4CZ6uVS1CIhsUX+5TdDmkWf0A9YZiYdyM3UZkcvPnyFU+PTxyXjbpupPQG&#10;5xTvFR1NVBpFcTr2jTiM096cTMOIOm9xslK7y611t5qjlnxtGBMscuHEhCgNDkRJ3TmVO6sHcdZc&#10;2SBX+51VzEGTtwIOZtc4FiFuxVyao72Wxgs0Z0itxgQaQzQHXjWH2fl05nxeyCVf3WvWrNq5alhk&#10;xF1OU/3gkXPq03ABDAhe+usMJqaV1OHkPcqkThFnE/agDi92WHOdAedVuZ0C0+DYlpXj48mu8f5Z&#10;yPkSXxpxmt87l7CIbqtCRLgZ9tz6CR92nNbKaS2kquTu2hpCZHd/D3cv0BC4n2YO08Q8zeynid1u&#10;z26/47Cb2Y+DQa1v79kfRnZjwAdzMtphUDoDLppjNhfSlljWzLutEOLAYbezz6gL5P4axu7Ueh98&#10;fk9QM6bNVw8OPf52+XX9f73/JV04FrVrv7/e73+0r/zorqhkkR1tFWqGXNEqOJRaErUmtrTyeDpz&#10;XFZu5pFyabYVCDnz8L0/Rd/9mBe7A3sfObVGqQbap3UItRNcHKGZ2/G4ZU7LYsJPj9mintrs63ei&#10;xuXpYqLDDsUuGDbAYqOJlDYU8D5QpVDI7KPno2nm5TwyRmUtmU0cWQOoCcsZa1Bu0q9H6QJJzlBN&#10;oPbeM1LxQYihsnMrPlac6xj8WqwopIB3gXloSBwZvR20H5fNGqkR/PGR7/7h7xD/VURonJezNYDO&#10;t9zcfsjNi0/Y3X9ICw68Neb5ZofLi8Os9bbMywUiXYy221sXvrhadk1AVe2fT0f1co0Q1vq+3KI3&#10;iNizQZWlGM9pLw3vhVQtcuaq40Ycd3Y7ojpwteHFXg97NrxvHKUf5e0fy9WxXbC/ric/ad2Nab9A&#10;TdS4XrTwlQ9Efy3sM1Jbb69OmZSKtchWc6tqKbiSia3SRG1o4JXmPTh7HinC7EYmHJIKh3XlJZ7h&#10;5gWFZIU/kkwWrBX1ihdvbkkusbqLaJi7yOm6w31DWkIpjNERnRgqqyQr/hCxog2BnDLrknrRS7aW&#10;xt5wW/v9wPhmwt7Z8zbnRPChx4BNrFZnjmETgTw+mohSBiUnK0uKIVBpxDFyvxsZ5wNlCrRpwM17&#10;xmmPF4c+PbF7eGRYE3eH2cptqsX1qymKvfG5P2PUyqeGaccQRou0h5FxOED1LGvmlBsbUPu9T6Qa&#10;R8vH672tFLvWVO1asGGiMGljUGEIjjBY6+iKDVByEybAV2uUvXo0heszFrE9WcPcgu8vrT6MKMad&#10;vJRnSGm4UnG5INsGOV2flTnZM+ejDz7h5YcvmcaJkjLbsvU2Zsda4OaDj/m4wbos5JSRfj1amY8N&#10;4nw0REXaEkEiuxAZXeS0Zc51Y7flK4Kk1s0KRQDVQMDYud7bUO16/+ofJxVjJKrqdYhSmg0KL5ur&#10;1lp3d7Yry9Y1461pbtaO3u/B9WKf1kqVYs8MBbwN95wae7R5T2qNc9pwuSHj3vbAfqC1xikdic5b&#10;3NRHQpxwKeE1IM32dpvhizmlyjFn1pbICO/W9CymPa/n9W9pPQtqz+t5/f9YIsL/8j/+4/Z3fvPX&#10;KK1QTwvt1Vvqltic4wHBff+H7L74MeOrN0hLtDc/5iZ6Xg4e3d/QVFhTAZw1ws0zfhhoyaaq6h3N&#10;O87Lyqef3tO21VhC0lAHS21Ic7iqLDXztq4cmwcfGbxSauLdZlP0ne+HSGdCBLVBSlTp23txOA3m&#10;QnIN7x1RhSgZ5cjTubGsnskLs6uEhjVN1cyWNtZ1I9fW4f/W9uecx/XmTucF5wTxrreBCq0lWi54&#10;oCWLYhanbH5A9zOBkfEUmEvm8HSk4cEJLjqyKho9gzg0W2uhdFh9qlDFMcXI8bjweHzidDyR0oqK&#10;TYvl4lhpxsK4sJl8HHl59wn7w57j0xNPj48c1xWy2GRdjd0hcjnwOEoKLM1TW2NdN9qWCKqMYyR4&#10;ZdsWTucT53Ull8zFSeBCZBgn9ruZjz8ZIcz4YWapjZxWSrWWsCbNNpYY107bpdmzN9Z1B1drjbSu&#10;V1eDsbcs6tPq+4OXHRIztUOfc2ePycUCAXYQVaXh+lTaHB/bZlynkiAF4ZgWNgpLPpHWkwlhubGt&#10;3esjrkftrHACVd4+PhC858WdcHsIeOdoZbPyCJXu1im4ENmWxb6nWhiGwDAOOG8196lB3jLSPM6N&#10;PfZUUZ+sIVPNxaJiEaeKBw2In4i7W8J8gxtmRANLWmn1cuCfkWpwbUl2vYU4IMA6rKznjZprP4/X&#10;vinvZR8+9MMjpB7/bA6mGK6sJlWP03Ax1WDugAsjxkR2Eb1GhaRyLWXQJtS0UVXRcWDeD4SolMVa&#10;ce/uXxCHSNRACEocAtM0cbO/4eZww3xzYJx3+Dhwc7ixopLQCNGxnTd+/W/+Gr/xm78FOiBOcXUj&#10;tERejzw8PbKWRls3Ho8nHo4n0nmBlDk+vOGLH/+A87JwOp85pUSNio4evCcLxjKslVwyZd2oOeOx&#10;WJzikWHkt/7jv8dv/MovsT/s2ZZsLaPZImLOR5SvCMh0twZfUR3sU2FNpFfnzuVnru6f9/HPvyye&#10;XVcXLlpvpDOnq70vipA3awnEifEGEVBH9B71CZcbXiPq6LFo+/q9RJ5yIW+PlHVDS2UQj3oPam2L&#10;tbs+S4F1a2h1OLX4sNjFwVryNbpYSkIA702kSGll62zEy2c8pQ1Va6MbvGMXB+7jxE0cieJIKfO0&#10;rmzVhBuHElRZNVDFsAK11O5UM5Htwv/SJswoh7DnZrpldgMPDw+sxyPkSgyeirDmwmlJPG2JaZzY&#10;HfYWsy4J2ayow8lALIny9h1leYK8cKSxhZnt8Jbzu4WbY+buk0/xk6JacK1e2VSNRpP+QevvYcU+&#10;Py3XK8RdRI3PdBWroKZqUVOKPSuxe4cAXo0naKKWCaEOZVblQ23cSeWpZFK/pmIraKkci/E9b5zg&#10;teGkdlHWpLwmneUlvW9WjCF6Qb9fBI7LdX35+vvV32O9fIWTyV+6nksrfRKj0CHvVnxQOqcvI6Uy&#10;iTmVHI7iPFtnNCqOAeWlG/hQPH+xLvz4qXDOA6eykMoRqRuT6+U0olATa7KW5xjNiVxqtYh0a+zc&#10;Hu/Gjn4QltOJmitSKq5B9A4cLHlhy4mmdm/dUfARwuQJbkYJfa5kgwiL33qL0LdCzZmAWDyutzhn&#10;7FnqvUed0JoNgjQ4azsPjZYLU4yGsRgcN14YRDipZ5PIY3G82QpuJ8g4Ms4zJZ1RbBCYG6QKqRib&#10;VdUGIVqrtVGWgoxC0Ih3I9qEoWVuoqOI53WFv3hY2d5lWoJ2iSTnivbr2nyThjHIxZqjo3raCHNy&#10;jFnxpaG+EBQm55icY1A1dILTfllIHwBdHFsm5AM4sZbgC6uy1WIFS52nikBTR2hYjNw5aIUtnUh5&#10;sZTDeeGLH/+Q7337W6iaQKkq/NRn3+Duo4/ZHWb46AM+ebFjGEeGOOJdpHqM6euC3YzLhqfigNYd&#10;y+d1tecMjRBGvHrUJT746DPCMPH09MjxfCJlG3TVLoYPIRKiv7qULx+187pYAZez5IP0KGbtgr13&#10;VuhQLkPVPtgUMVzJEO3ZX/sNxYsav9ULuTaCdCwHDUqllUxtNuQT741V2oekzmkvA/KgFYmVOE/M&#10;04ivGy1tvRjFsYgwAC9EqaXI//Fnf0gq+a94onlez+t5/XXXs6D2vJ7XX3O93O34n3/7t3m5FV7/&#10;7r/AO+XpfCYMjuH+hnD3gtvhwOvjyvjhO9xOcCVxzhZv21KjJptiltxQaQxBmcsGG/zozZesy0ra&#10;NqiF6BXnpE/VTTyhNpLCB59/zv7zn6b6HY/f+lOe1pWndeNYVuJu4KUzt9hlei+YQyTEYA1xvcXK&#10;JquZulmT0gI8ieCdsAvK3WAb0xAdzinBWftabY2xWqSjImh3T6RcSOtG3go1ZTRBCI4QrH1KnKBO&#10;EH9pPgvQD8Gn05n1zSPSHFIhrmdYjpxPT5yX1cCzNLxzqF7A753D0TAuzDBwd3eL955UFkQz86BQ&#10;CtE5ajPWlrTGHJV120jVwNtldbhZyeuTRS6yxTQu7X/XcIDvjVk0VIXgtAOgIYuwnh3jaG1i9/f3&#10;3PdChouRoFZjJMU4Mu9vCfNI1sZpSRRGUONstVzsINYbzkRs4nzJ71xcGcb00Gu0s5RKTtlAzTn1&#10;+GamdoYHTUzK8J60JbaUWNeVlBO5N4DaDtY27bQCNZHLylPKLFopJeGdcHdzIPhbc8Ah5NKwBK0y&#10;DP4aTbLWyIBTYRwiTiHnhcnZN9JK6e1omdRdfqNTJBj0+imZw8SNnmHoTbK1GIdI7DWVZqwy36Or&#10;YG2XmjNVLDhy3BqsmTA3Ds4211vJrClRk/FafLDokVXdO3N1VEeogVqMh1KqHXhVBZyjNIwLJCaI&#10;T9OE9/7q+GsYc8s516HV0eIdMTJNs7U7TiPTNHN7uGG/m5nmyRrpDnuD248jPgScV7KAo+C94+d/&#10;8acoEiziXDJb3iglExqcT5llPbEsJ7784kccj0ce373j6XhkGEZ+6ps/zc/9/C/yR//y9/njP/pj&#10;vvjiC5ZtoZTE48M7Hh7esZxPeGfCkQlZPYxWwYdoAi5QEIb7PZ//0i/w6dc/NfZNf49KTqznhYeH&#10;yrqYoK2iOOfx4y3zPFvMpwsS3tRK46ZVizBelsmW9S8LYlfdzMSm1qq1Ol5e/+40urgyVbqD6b1d&#10;iEsQlGYOVqHSpFClUjPUZsKplMrWCtI825Ko62otfa1B3QxQ3jl6tX/ey7YitRiXyvLCdt+THsnu&#10;5SaXVsaWC7lYJNg1u5erCIHIBW5fCAiNvJp7R6ux4Vop1nQcBuZh6q6yBksG1zgVx+tcONdmscTT&#10;Sjk9UMpCppKaklqlquCHgaSZZVlprdmwJEQ0RBDhVBIvRmU3KEEa29pAIrklKA3vKsVVcOD9gOrE&#10;aSvkslFSwZXGqJU5Cikr57SxLEdqTQSniK6cjj/hmM885LcMt56b6QNiHAjaKGkjL+laMiC12cFY&#10;/bW5srlMESFZIJJWEr5ZaYGoteFWcfiSusbV77dO7Rqhw9Fb626URNVGcsoqwppN8ByCxRljHNlL&#10;QzOECoNe/pwe71alqKL965AGRQJWs8BVPLsIAbVfo9IqZIEu0KB2j764IUV7aUEtuApryaxpoyTj&#10;mtZc0NpdwN4+BNN+x9AdNCeM05WrsJXGVgvnXFidUoMQ2kZcHhg5M00DYZ5BK00auRgOoTqowZzK&#10;XPctERcsDjeIRfpUHff3N9SUSOtC2UyAVGmMu0oRNaeWK5Atwu/E22MpZ0MROEHDpf2z4FUZJXIx&#10;FdpLUczd6/qQqu9dqhhXrm0FxFABoo202N5rrDvi3Q0vQ2DnDOjvm8Ucj6Xx5bnww3MjLY1bt1mk&#10;v/SWYIy9p85BF7qX5UwIgRfzYEVKTlDvKcGTo6fkRl4WfMlkaTS1b0Looug1ytwdljlDKzgRvAuM&#10;3jGGvucTj/cjRew50cSuyyBCVE/w4fpaFCo0YzBe4oqp2dffipU8tdqu91ET1S0qubXCVgu52Wcm&#10;BKUEIDQ0QPMQD3PHNVjT69LgmOHp3Tv+4J//Pj/8/g9IZTNhKgyE4KkpGcc0RvwwEOPI4CNjsPKj&#10;ebcjDI5xntABfHTc3B8Yx58j6C/a3wWU5npCIZPKypJXlvXEeTmxruc+IMzWvrmtxrBMmYLtF7Zc&#10;yXXtnFobUjhRxjDi1DG5gckPxnSjWQpBhCKNtSakeNYMtfa9CFbOQzX+4hBs8Cp92ivRgQqpJnwV&#10;YjOh9s2bt/zo3Tt8NuSAqrAVi9Jm4G06yQ/P7/56h5rn9bye1197PQtqz+t5/TXW3/tbf5P/6R/9&#10;9+1iGy95JZWEk5cspzNPxyfyn3zLIljvTqTTSpKRYT5wMwbefvkalg0phVphy5UCrNvGm+NGw5oQ&#10;w3jgw0/vuL8/UErm6eEdmhOhmYXcqSDBDjX19Rsaj9yqY4sjxQ/MXpnnQPADQwwWbQgB596D0i/t&#10;ZBd6kKonDAMhcAWOOxoDK6Me8XWlnhq5KcX3jbuasyvnSs71yveofXw+jCMqEIJnGCNOhZRWEz76&#10;xB1s81G6YNWCZ552BkhOheIa03liPIQOtrd4ae3CSynFbPxdxGnYAXCcJkSU/bxjdeHqWHDOEVSZ&#10;1Ka0Wy3cTxPzvMOp43ReOOdCGAf2XslpY0sbwU92MBOLadXWuihaOtC8Ic5hjenmWmmuseaNp/OZ&#10;ZdvIqXQWCFS8FQ8I+OElWzLIbfSV9WwxVqUf6uXSgEkXw+p7N1lfDWO0tFrfO9IuKSHoIacOFu6C&#10;w+XPuDh4VC7FCiBUExpLoglE55l3e2YdGDUTpFLzCsUm11WVLaXuePR4F4nRWuO2bWXbbKoqtfWy&#10;AdddXcZF698EtVrjWd1O1GIFDk3M5baVTNUOxs8G2PbOMTQTLJa8kbdsTZo99lSbvR65GjB9v9sx&#10;OmXnPLNzaMssxwe29YS2gosOiSPDGNnNE2McCN1Zubs9mMCpnjEOzPOe/W7PNM8Mw2DNjp2nMkwj&#10;zlvcR1p5HymrzaJXnf1VaiGtix24zivn08L5eOT09Mi7Nz9hWVbW1WD1p2XlfF5Z1pVhmPjFX/ob&#10;/N3/7L/ke9/9Nr/7u7/Dn3z3OxjDPnPeVpZlpSZzNzpnsZbudcGHSMPx9c++wd3Lj1nLytPywOP6&#10;wCobbTDWGYPipoirmWVdcKXaNaIO7xUXAk3EOF/FDlZTuGccI+PQ4579/KetUZwjOEeS7QqrdgSi&#10;8wxxIPrBGHTUfpUat6ZUx6VF4FI48P8earGDCpfIJtA6365Jw3XHTm2X2Hq9wt8deo080WNO0j9T&#10;qceAcrU2tapCq/Y6SBO0mrulJIOo57RSywbIlSk4M/eChEZuHYyuJjJ7702ULRWvxogkdqi1XAhC&#10;l/tNF1KkO1hzIrjIECqlFnJJrGnr9wGhqUI1t6g7HLj/7GN+5psfM94NfDAISuW4bpyXhANGlc4J&#10;qqwd4g4Qp4kxDFfxm5pp6lncC8Lwkugncik8bYmwm5klU6wdBElnolaaKww8MeZAbeBcQ71j8IKk&#10;M8fXX1Ae3+K21dw9cbBroCa27S0PTw/88es33N19yuHr3+Dw+ad8Oo88PD2yNSEME7shcAC09ffK&#10;iQkiPuC8IzhlcMrOC7P3DN4ZY1CFm9FYjZfoevBKCGLtl67htaGtkYoNkIILrAUOP/NzfPrNn7L3&#10;UwfqunJMO96+ecfjwxO4SpVKpuJRHPZ5sHhnj2nWS3jxvcCrncF5uU9LVaKoHfr7+4JKFzp6LLVa&#10;eUfA+IdNPAlHkRGk0PJCOWe0eD7+8GN++msf8OHLW5x3rK2wGw+oCwZDxxOduYEPN8J//t/8Hf7r&#10;v/8rpPMTD8eVh2XlvJ44H08sT0+sp0fy8ojklW1ZyVu6ChbbtiEOhmG0ghOs0GcriS0ZMsPZN9o/&#10;5SYildZ6rNkczLRi1Qe98CWXat+2VEozQL92Xp7rwijYvqT24WIphVITGoO59jBRzXnF1UrNmRvX&#10;uFMrJpAmpDWR3QJbRlplyYl3LbM6E0lbTnhnjdR6EUBppNLIKugQ2PpQTlqj1kxrQiKTSJRmxQVr&#10;TqRScLXZvbB95b1tNlCU/r7TrJV8KWeqZMtWa7H3uSZEBmOUOnvWXhyOl5uj9Oe++4oD1tyt5mAz&#10;gqKj0gtdpJcsidoQRV13INv1KLX1xGOze2epViAiwZIYgyDDxOocp1Y414SLHq0mjo5eGKIQdyOt&#10;mfhd6srx3QNPTdjdHCjxnpTBN4fLG4fWmMfMmy9f8a1/8S95enhnjsvg2TYTHIdhZBhnnDM2q6jY&#10;5zso0xAJ88Q0fkjwoQ9e+iBOL/y29y7m2qoNHovFQIMGlpPtk3Cus3TNddrambZVVLrjrgnreWPd&#10;GmtWliRsqTJTyeeV1RubeB5HovPW5Noah92Br93e4Wtm2xbO276kGbQAACAASURBVMZOFBcc3/7J&#10;D/nhw7OY9rye17+L9SyoPa/n9Vdc/+gf/qf8t3/nP2nttNkGIEammwPDPDJIYDueqDWxbmfefPmK&#10;87e/g64WY5AklG3lg2FHDWN3sCgSPGuqNHVojLgQWdJGEgjjACHQzidiU2JTfLNIDgh1y5yOb1jT&#10;K2pTpjgxy0hTY6HNODRa5GuI0dhi3vVNE72qvbeSOmeQ3woleWt6843oK+Ib3glefOeyOLwP12hh&#10;LsZGqTV1C329vmauGmtKW6ZsNgk1bpkdEnM2IDVqh+6cC6lUUhFIhWVZefvwji+fHpBWuTvsuJ13&#10;SKtspzMrZ2tGE6E4KGZ5wYWGkwVBuJmVMs0UcWRxbFsyPoYqY4zczjPTOLCdTrx99YqHNw/dlZZJ&#10;ycoHxiFyrmtvW6vkVohD4P7FHX43cj4vPDw82Ua6egRvsYpiAuM0Dexvbu2/qTkigreGxFrhZ3/+&#10;c+5vdya0bgXVAWm2aZeGufno0aW+q7N2T4tg1GpOHPph/cLLupQMoM7g2xjPqPY4mwHqDVyfU+oc&#10;ut7qVarxdorNVUteWdMRKWcaK0kSjUxKibVPeUMIeBfYzQfGoVCWJ149vaXWbHGxZi5N55SnS4Nn&#10;b0nMzRhPPnga5nRCAqoWES5ibXHqI+IjuRrn5QLr9xKIw8Bhf8D5Ls7EiHPmgArjRJxn5nFk2O1Q&#10;7wgqBIHdNz7n8298jtSKx2J6pVQadnBdU6I1YV0X1sUivKfziXenMz9+9Zrz+cy6rFcmWE6JddlY&#10;l4WUNuhxEePCJBNvOtPFonN2wJPuJqXW98dJEZxYLAeEkhtVFRkiw82Mm7wJJuoZp5lpCKzr2Zr8&#10;sr3PeVsQdURnU/V1XTkdN7wfcNIYJ391UyG9gVQqtRVSyZRScS5wux+vcTVEcGJCfOmxStVKSRkZ&#10;RsIw2H3HmZgjQPUZqrD6lRIq1TXoB7DoemRS4S9JZT2qrup6tPur/7dz1eT9v/dETXei2fVtziUT&#10;3UuPLNoBvLdhXiXmDt7uYOxrUrp1SbrDqy/FBtIavln0fNRAdJHkWnc3SW/btIN6CCbmqJqL1vU4&#10;dNkKuWVaO9PZ0t2J2mNYdWMcRoZobJ2UinHNLq+EgMRwkcjxrRFqYa7mNr5Eti5lC59+fM+v/9IH&#10;/P1fvWcYDxxeFB6OK39eM8SZsh3N6SNKwBFdoEnokUdQnLk/rVKUUht3qfCJc7xwSmjmLNpa43Vu&#10;nLLgmiPFET/dMHnH7c2Bu/s7TltmyQX1jv1u5m5/w8/mz9GSiOqY93sOtzvuXtyy3+8Zx5lpPHDY&#10;75iniDihiHIzz/hmMVdVc23uhgGw9s8tF/J26q4hqLlZiUcyR9GSCqdt45wS57fC2y2zbonzlllT&#10;IVcTvVq7pEkbNVf8GPj401t+8xc+4ovf+9/459/6Ed+Wl6Sf+2U+myv78oTvxQw3k+eFeKI4XAOt&#10;hdZboAETS3Kxz73S7+3vL3Zrbm7kXEn1K02fTd4LRf0e0ZpQWiEjFk3LGd1WNGdjkDW7z805c9fO&#10;fF3PfNS+z9PDyp999yf83h/+iC/fJVQGDvOef/9Xf42f+eW/RTpm/vgP/oQvf/QD9veew2Fkv9tx&#10;f/MJ08/siLtgQxQf8SESvbP2QWd8ttYaqWRyrWw5sa4Wn1/WjdN55XRcOB3PHB8fOD2+Y3l6YD0Z&#10;J/Xdm5Wn45l1OZPTYk7otLGuJ5ZtQ6qxSguR0hzSofSirjdRtx7zNieVjwNOd+A8reX391wVxtAg&#10;ZObJHMFWslLAOfwQGadIkEQoR/Zl4eAaL8fIuajd70sGsdZj5z1DG4jbhi5ntlI4xMjOO2KzlEJb&#10;M8WttCoEGrNX1JngRuucL71QBrRHDbm61Ptt8vrDyaUd2G6JBVhbJbbK6Oy5A5e9AjaxkgtDrFLL&#10;Ri3G+bQ9n7n5ito9sdCLUlIyTms13mZJFkekJNu7ONDgzeUZA9kJOSf2mkl1ZcubPWMbhBjxgyOO&#10;nsNhYpwC4zzgBgeDMM4TH3/0NVQ8r14/8Off+wJxQhgcLhpktuTMOIzInCg1kas1qkoTqCvLaeso&#10;CxuKSmf9IsKyLOSydZFXaU2uMeqLAKkiJky6PpQWR4jRCr9isD/PBbSL86h0V7zteb3B/HANPnae&#10;Tz/+GPmoUVLijNA8kK0x/OHxkdUvDM7jc6XmxLvjAzMW4907hx8G/ul3/og359P/Y7z6vJ7X8/q3&#10;tZ4Ftef1vP4K63/9x/8Df+Ozb7R1WXn37sfknGzSPXi8CmwF78CNgapCOp3QlCjpbCwltU18uoDk&#10;uyPivJmjZ97v2LsbvKucf/IFZV3YarGq7WbxxsW5zlY2R4X3Ax9/7WvEF/e8fjrx/R+9QbJtrnMq&#10;tLZxGEazsqsYywzX252CNRAFi5w5741h1UG4tdqksVaDu58ZKHqBAMNpWzu03lZrivrBGsMvyBYV&#10;hn44sF9jzqEqWEtmB4OPg7fDoxsR58i1i1nrhmvVOB4hQE1oLuQt49XEuFovI1YMhos5/0gFXzIN&#10;pWRjqrk4Ms0Tm3Ok1MW/kqnbZvGF9YyQ2e09Xi5toQb8VhHIXwGhq8Xc9rsDcRiYxozToQOv6eUO&#10;NjkWFbyA1ELtUOTb2x0i1oqozeFrRmtBRNAYIW3ksqJSbANYDUhsk+16dS/AewaUyRwG2DVYh7mz&#10;ajU35fsoynt+FPQNeJ9gq7NooyVAlKbdOdgaSmWKkQC46hAyzoOXxnj5e2oihA7/VQP/jn4gbbY5&#10;9Si+VHMNID2iC7nBWiobGddFwHpejDmDuYKKZXaY4kAYPWHc8VGMpHqJQ/WX5BJRKdbCuqWFdck8&#10;PrymIgwxIF6Zppn7uxdM48hffO/P+Vff+VO2ZekOJrkyp5x3qAg5VX78ky95fDqRC+ZagKtooYAX&#10;Qbroc3EAtNZwHXJdrH/OrqcupNGF0eBdj9b0JjLoblL7egomBBWM51VytSKM7URaHnEtcTMEWkvm&#10;UvCCi4G1Vph8v3cotTSceIpUCkrSSPYT25I5H89sywYNYghQelNqgZYaW002CLgIhK3RauqNhIr0&#10;w4mOI26ccGGwA6H3V26i6HYxi14jzE4cPkZr9xPpxR+FS7nGRTwy1t/FAXq5/rm6T6+QdnXXeHVt&#10;jaZdcLh+gtv191axuHqmdiGi9uiOxaSaqZr9PeDKurHDbkOr0JK5jhXsnnP58kTBGaPRjyNuHM0d&#10;l5OBvH2lau1NiNamW5s1z6Vi8fbD/kCLkeyUnDJLqdTSv366684LNPszLmUeTnqJCXQGkAnX+2nm&#10;47sbXtwHcy9HYTkJUSO30x7Rkew9xTlu15Wn4xEfItO0YxxGgirRB+ZxZD/NDMNE8gM/9flP87Nf&#10;27EfCr/06/8RP/0rQoyB3RgYg0PijHPegOFSGIaBUvtgpkPIpTXqejZXUzVm2+npidKB5Mty4vz4&#10;itd/vpByd4lsKzk3zscjy/nEuqwGd18Xtss9Txx+2jPcf0Z88RHhcIvz1qKnSNdh+/21O5ft4rFG&#10;zsvnUC+f91opXtFhR4t71pQ4bmeSCiFEZgcvtJHKRCGhrTGJZxJnMeaKieLqzNRdCtTC+08+XG9o&#10;IrRmjapIBb24k42ddXGGlmrXb799m5tSBHWO6CyK68l4qWSF4IRJlW8eAr/6+cQ3vzGSSuXuoDwe&#10;G+MXiW2FCAwRzrLxnddv+d//4Ft8//f+CV5PV5e7U3OhOx9wYs6xLJXgPUMYmIaBcRzw3jFOA/ub&#10;A7v9Dh8CcRwYp5HY+ZiTF24/3TN882N8nFE3IBrxwQRhBMSZBpRyJuVE2hLrklm3hXReSOeNnFbO&#10;5yPr+ci6nFiXM9uysi491rdm8pZYS2Vdl2shgWsN3zl2UhVSpS0L+JEwRgY/oqjdG5sQxCiQrlRG&#10;tfKARLIhFZlLkYpIY4qBmM0B52plUHMO5qWQXcb18pkgSrFUYHeG2dCr1ssQTcxB1QcITqwlO4bB&#10;2jZ73Fmd8RnFW4lH0S7gti6+8b7J1ixp3c3XBbyGCWW5R45rd4zZtdhoYvdjhyM4+/udHxBZuHRo&#10;VLHvvYo1b09hxKtjHgKf/MI3+Y1f/nnu7w+8+OiG29sd025Ch4EpeIKP5gYriXE3MR/u+M6ffpd/&#10;9s9+h7/44jXeR3MGSsUF4e7FntPjDaeopC1ZGVEubNtKrtn2Q8X2fqV1B7RoF6JtWOD6vtT2VeYG&#10;dNrxIiWR0kJOxlWsBV7efcbXvvEZh7sDW0kmdKtYc2xaSWtmXRMpraRqD5BaKqfjkXVdbcDWqgmB&#10;zlzYzjm8KC0ViiqxNlw17tqpVlrOPCxH/s+HL5+FtOf1vP4dr2dB7Xk9r/8P68Vhz3/xH/w6X38x&#10;t8OtY//BLdu2pywrKg7xVrHd1sp2PLMuG3lb2N4+UN685fT0SJgH9ocDYwi8+slrluVMqwXvlJ03&#10;uH5uice3r1ARYoDh5oYwD+CV47JQt5W8bVAbTiL4QEF4SmeGB0Ey5KYcgc0L8zhwO89I9O9dMPCX&#10;WE7tKy4lwDZfl0io2obKq8XzqiiZQisWOa2lWePTZXrZD7LWLmjtTs45PvvonuAt5pZr49Iqfz0F&#10;t0o6b114MmAuzsQ9r5VEgnympTOn45FxnonBpoPeX2CzNpH31TFJ6OwUm0Y7MTeIamP0mV1IHM9n&#10;lrQYjL8Wjm83FnW44JlCIOwnxmlm2QpP55XTspFKpUZ3jUh4dcy7HfubF5RceXd6zdvXT3YgpNrA&#10;l8s53zbB2iMXwzjgnGc/j+zGGbJwc3NgHAZqg/NmB3WnASceL92FYvYz+7lPp686UgdbGzOmCy99&#10;amypr84TU/e+1bNveEtt1yEs7QJiNxdVRSjN2eFgWViWJ1hPsG3I9bDe4cZeOewnnGtsaSGlZKm0&#10;94oHjUxplbubG4YhUnLhaVnIpRisX5SWbCM7jJOJ1IIJDbWRxYTMnCtvXr/muz/8AY9PZ3MmNjGH&#10;2OlM6bHqizjXgK0mJAZefvIxn37jMw67mbCbER/Yeitbx5zgvTJMI+rNDVBS7tN0E/VyKbSUmMd4&#10;jfuJ2fr6NSJXvazRyNtmh3UxJ5YL3hwEl+bA0qffwVsxQzEuYO2ik2p3ltZKk0ptAoNnvL9DomNz&#10;lUUKCbsmclO2Ain397DYAbG0Lo6Ku16PcYzMN7dUgSTQvH19xs4BqWINo66ZSwP6NaT9utarOJpL&#10;IzeHDgeIe5JGak7W/IuQga01qnr7rDd7vZsGmGeGaUC9J6MG49aKFqV2h5BTu1c1pF9Xl9j4V5wE&#10;YtfZxZ3WOlvRPitijbXYNVaKCbqX0oyvXqmtOypTTqS8kmsCFXKzAghv9jKDq7NRJCGuEYIJ2qVi&#10;EfAQTWhwnlq9uYCzY1VngqFJpf2+Z4wkqgG4gzpaCNTBE+cdL6YdUu16UoRpHLjZz8zTSBwuzghl&#10;mifGcWSeZ+PwTQPBCWMcOOxm7nYTw+CQIjxtBTfP/Id/9x/yt//Bf0WpmbU1cgNXYVkXk5pKIW0r&#10;63khp82u6ZSopfKwVF5OEKNyTgvf//a3+YsfvObpdKaUbMJ23lhPS48bm4v6dD6x5WTvqEDaVl6/&#10;+pI3796yrAuXYoDW+r2s2CH4UtDgnSN4Twix8+4ucV1z0dQer8MNyPwJH/97XyfuCuofiKrcDiOj&#10;j3gxhlopHi3Z3KMKTQq5rAgesBhcSoVarJjg3mdic7yY9rwWGLTgg1L8nnPNuPqItmouKd8biEXx&#10;IngRi0B3dxkXDEO/+riYIqFfix1oLkAriIJ2QcTCZWLOxWqMryqN1MxJtJTEuSRKWfE1EWtBamFq&#10;ma8NjQ8nuNlFzsUzxidinPDB7hdOBRkdWxjJ6vFamSK4aO+haSsmUOR8uoo0WoStNZLAE/ZcUafM&#10;88R+3hG8p5SCqvDu3YNdZ+3izNOvOEMBhOCC8fCcgFN8Z2u5EKy5fBgYpx3RGx9sHCamacf9fEO8&#10;/5D/m71367EkO8/0nm+dImIfMiuruqu6m2qJIkcSdaA4GpESbGh8gGdgyxjDtnRhwz/AMPw7bPjK&#10;f8D3vvKdARtjj+3RWAJGo7FEmTrxJJGimmR3s6uyMnPvHRHr6Itv7V1tYzy+8wiYXER1F9HIqsy9&#10;I2Kv9X7v+7w+BOzgCcOIC+r4HINHrEOc09hsy9QcMc3Skg7cIFOkcCjqdhsHFQiXFHn/sz9OGAbi&#10;aWYIE3U5sawza4rdiVe6q3kmrqnzUAXcQLGBuVSSqJA2WENuwu0y88lxhuw03XBmgloPtn3KgQ7F&#10;dHdWLeQUe3TYKm+xaTzZtoprBVurOrXObMC+QzHnX62zvfprb0B/bwTSWUzrA7ZS+z6nZ/lbptSk&#10;btBqNF6stH0V95w6tIK1TJuJjR8oa+Hb3/8LvvWNr3N6uMPScBacgG3qWsUYKoaCgS4Mhmlgs9uw&#10;3WwRM3VRzYGzXD9/xmd+8jNsJhVwgw/6vD2LaVWbXnMvsiqlkkphXVbmZWU5rdy9fuCTj3/E/d09&#10;aY2UfG7wbpTqOuOyUFNFmiFnYV4jPi5gtYRLZ2IN6x2YhvW2b3m1JCrnyjGeOB0W4rpirH6uXN88&#10;5erJEzbTpOzRUqlrJp9mYklM2y2lRk5r5S6/8WU/rsf1uP7FrUdB7XE9rv+P9dMvXvDvfPEX2t/5&#10;4s/j5srDBy8x04gMQ3dNZJ00O0t0YJ5uGPw1bck84Pj49gEJG50K4jg0wd+8xe66XMCyTrQxaPIO&#10;b4SaMjGfGLwj+KDs4VzJa1aYMIJYoVVY15WH+5lYYGnCrd1Q/RZHpS6JEhROa10Hq3dulU68K7Vm&#10;ZdrSqC1Tau6HP6uxlM55IWdKWmg19YldVXGhdQeNsxhnccEjMujBVLT84JTBm97A5uTiMKH/24jg&#10;gjZInavKS9NY27JWHpbCfYRj0yjVHCt3rx8I3rPf74hVnQjLGmmlMQ6BwQfCoPGqdV3JJIRGbAab&#10;Eo2i7XvdsbPdBJzz5NZIpZDyyiS6oXGi0dq0RJzx3VmFNqieFua7B21iEuHJsysVqHp71EVIM3Lh&#10;l7gO5g0hcFgWDoeZYAI/lhpzFVwH/vYsIxhoRrDWXcSac/zgvDSmob+vdGZYU+5Un433Bi8u0H8q&#10;Hcaumo5G4XocpnVnSy2Xab0ui3MDzlrs5kJkI9iGE3BGGIMnJWUBXkxYTUXN8zzcVIEiWPH4ccTZ&#10;8RI5ldZwUnHOqHNDetTVCDinPBkbVNYRjY760WPUIoVJhVYLQqWl/jp1AcU7p5HP/Z6w3WDGgWpg&#10;WWdO80FfSGsoQKqVZZ47JNnjrScE8GIYEbxTuLat57itugTEmi401+4CEEyfcHNmcwlI/5rzcbn/&#10;ZyoFmt5P3rvzu8vZVYiAs04F0uCxm4mlJB6WhcMaWfP5fReac5gB/DhhS2EtCVrDW0swFlJk8AM3&#10;25HrybHmqOye1iido9OsAavNtqY2THczqnOrO3mkgTE4VKSLxWLDnmICS1XB1iMq2OXKmmq/vLXB&#10;rROFwHiqCXp46veQaUVb5TiL/OYi+nbl/M39IN1J2l1ml9vk4gTsz50mKoKKQThHIs+Mso5QFz4l&#10;sInG1gqknAhSKXWFGvt7Vpn2T/jMT/wU7/zYZwmDZRiVqTeMU4/cDxgrTNOkvL1xYPT20g7rg1dh&#10;KPg3HENVkkhF79VzxKuVxLroQSznTKmFZY2scVXmYYys68LxcOD+7iWvUiLHRFoWnLU8fbrl3Rdb&#10;nm6Fm6fvc/3W+xxevuJ3/9H/yh/+0dc5pEYSR2qooyeqUy7ncmFV9cC5Hi6x4J7xr/363+Pf/Nf/&#10;Js83C9/69h/zvY/uSVVAHDEXbu/uWdYV5xzb/hqkLsjZHh8uOXPKyvwLvQn3XNgpFo2Ztqag8FRB&#10;Mt43hqoOTzH9NUKfZ6l/z8jCphX+/I//AfnbW9z+mt3N2zx76112N+8SxgFntMikGktN/T6lERBM&#10;WsjzqRfjzGQxXA037DYDayucauHYnZ6T8wwS8azEVhEMWSy9OuUyaBE6z6+7zlt747g+DyrO7LR6&#10;Fpf6NS/dzUftfEYqtbdXn58rGtsFTI8ASi+gSQJkDCvOLExDYxiuETeQc2VJkSwVgsEZS7AWP46U&#10;UlnnTJ4bZS00SRjfBzWt0ZrF2NDvu0ozhVyysuL652Bw6mRSp6x5E8EukLM6nrSB0+hnVW9KpjVy&#10;1bieZGWqpXtld56rWPXzS92DZ+qEYD7lVD3XI6j7FOjOYA8YFda6o2v0I7sQeHa15e23njI9fQ5j&#10;QIJnc33Ns3d/DLvdk/3E9uaGp289JYSJ0akr03uHsz122hmhApQcyb0cIrXG2gqxVloRRPR+eOvm&#10;KV/8+S8SH46s84l5PbIuC6VkYlx1qAmYovF6asWJY9xtudpdK3srOGX/9fdvdI7BafuzMSr4S+em&#10;WasObCNn5+9ZlDWX6+6MH+gPVL339dMca7S8yll9nhrpLvrO8dsMA2Fw+po4x2bY9Gh/w3uYtp5x&#10;usE7191h2mJeOmrg8t4YR6bhh5Fh2BOGrQ6onCMMI4Lj4w9f8SeffMS8HHR/4By1CmKU83l25plL&#10;ZPO8g9LdiTMWasP5gf12SwkeZyzTNDCNA+KsOuJopJTIMev+erTkpvsq3QcIwXmM92CFlN5w/lpr&#10;SEzY14M6Epvgm2E3bthPGzbDgHeKr8hJBV1bG3mZuT8ceXn/Ca9Od3LK8Z95bnlcj+tx/f+7HgW1&#10;x/W4/jnr3/vbf5tf/8qX28+88wJbK6EfKnPTAoFSE+IdpRbWu3uODw+4KTC8/Q4nv+Gl2fDxnHHL&#10;gtQEVII0Qm0a+eiuHSuG5oSbp9eID9yvkcOxYE53OHuPALlknPUYO1KtoTiNb+6fv4XbbJnXwoc/&#10;fIVk3ydqglRPWmeMVIoVcudmGNGKb++VVWW904Y977GuN6L1zXitTeOK1mBxmKoRB2cM291Op3zn&#10;6m8q5EQlq+OjT09VbHPYoJtateEnatEqch8CIQSOp5l1XUEEF4K6OZqlVUerHisT4gO1rrSaqdUS&#10;s+OwFO6PEJNhCIG4NjZiydbDKhyOlZobpSRqPfUN1BvBCRreCKDRSucd4+hwsRFj4ng6R0RWYjl1&#10;UVIzrEaEZVV3VBHBDAN2CKiToZJy7hFLPc07axiHwGYczpYrfAfFj9sdNgQ9PJSIaYVzwcNFlfpU&#10;rFH6/5DzFL917ahvfIXL19VWMaViO3OnqzPa2NU39iWXHp/p0dAenzNSe/ylt3vlxpIyUAje8fxm&#10;j5eMpAXyqs2ZTX8usYEzK6xJ57Fg8D0C5IzRA8G69MKNjLlsyME1hzGOJpYiQjOFZidAiyEMFWcU&#10;PF371D73A1gTgzjXHYPKSZKm8eMwOIzXg5M1Vp1Ka+qijaP0CKc1rkecTRe1E1IqHvCik+aUtDUV&#10;EYx3eK8OS3jz1un/6fylWnojbRdHu4PuvLnXGHPsUUiNnJ4PmEb6ZLxolGofBnYhQEzUmBT6bxzS&#10;jEYcm8aSckpYYxiMozSNwpq+8ffW4XxAnGeN6hbSOOP5AAWXKCXn9suqf4/pzlfRMhJtoXWIdwy+&#10;0mohlQbNKmeRSk6NpsV0yudrgm0GJ46NH9kEhxfp5RpvhEmkdNdOLyU43wrne6Nf8m9+L5eobKuq&#10;MrwR2fpN0M0+nSbU/3n21+h9e3bIlAqlGTCeGBMpVUpRkaDUxt/4uZ/j/c/+BNf7LbIctPChFHLK&#10;xEXb/WJcSSkR5wduX/+INCeWdWFdV2KKxBjfPGtivMTTVGgqrGtmWSKnZbkI52vJHOcTKavTh/O9&#10;2g/A1nSWUo+T7rYbfu1f+RK/9pUv8zPveYzZMjf4UUycYmMZdty7RqJSUyIiLKUSo0Lla2mXqC7d&#10;MVWoHHzmLhhOFNK8EGTA+o2C5ikkU5HR8+LdZ+yv9oQhUHLi8HDkdJiJS6IVLWxZSmXNhZoKGvqE&#10;2ssiKoZcFPJeFE1HLJUlrTivkHFj1Z12FtNUfLes8wlXGiFHfJoph1d88OFfkK/eZXr2LldPnrIN&#10;I1e7a4IzmJYw8Ui8/xHr7UvifFLnzXhF3d3wqjRCLfy4JEKbMcuJeDxwX+7w8TVmY5lcVj488sY5&#10;XSoFZSvV8+DjLBKjTZ0qcHSXXG+h1XhyFwREmyNrq2e0X79XVVBWeL8ojqI2uqzfRT3pwfNEc5lh&#10;K1jfeYm1sZZGaiq5VSM0a9RpY6FKJMmJ5htrTghOIf5iyLVgWm+DBELwPcrcW2oRYoyYceTJkx1P&#10;bm5AhJzAv77l9vYVh8OBY4qYqq2MtdQ+lNJYpTS97nLN2vYtb2LxtZ3dqMpUle746x+GqvsD9GIj&#10;zkOQmrToozaMGIIfONV77nImPX/G7q0941N1QQ3DyLTfYIMlp8af/Z9f54M//xbSMmG3UTadNQzO&#10;EIzy0LzVQZq1VhlszuPCgBsH7DAgRuOZ1/s93ns2YeQz771HXU8sSbl+S4rMMXKaF2JUISefZh1y&#10;lIppjRAMYTfSvJZw4AeaDaTWMDkjLmH9QDW2XwNNf9WKKYXWBaWzo7tVLm5e0x+Z+tw9V0XosMs1&#10;jQUnwJTSua+9UMlCCBPD6NVJZwzVGNL5M8g4bq6fUEq+xFfV/Zxw3tOqOkFLqaSaFf/hBBMsOMPg&#10;PVL1s0SZn43TshBzxYUB44dLy6ox8mb/1u/Fczv6WVIrpVBzZokr8zKT1hVj4LieqLWo676L3KU2&#10;vDVc39xwFW7wLigqwpo35QTeYb3FGm1sNqU7Ae3A9e4JbW6s5oTUxrTdE6YNWMdai7aNW49t56Gq&#10;wQTPqUQexbTH9bj++qxHQe1xPa5/zvrCWzd8bjcRH25xVMx2QoaJbD3Ne2yyGKsHbrPbYq72nO7u&#10;OHz4EXenhduXr3g9v2JjhfeeXfF0tyEuieX1PSYXrBVw2lAltZLTChRcsDx7umXY7fHjRKvCfDpi&#10;pVJKP+yitv1h3ONsIJcFXzwUyzQMmDDgBy0hMGHAGK8bzBYvGAAAIABJREFUR3QjUUpBijrdpBqM&#10;USR3o/Xp3blNr6mNvyyUtCg7yztssBhbu+jTCNYTBk8YJ3wYEOMU+F0a5lwLX7RgwJTKdpiwzutk&#10;Ga2yH97eEWNkWU7UqlPdHFdaWsjzgTzPqtLRqLUwHx843B0pwBACbz2/5vmzZ3z3Lz/g9tUnpBip&#10;VcWHwXl8j6aUpgUModeuB++5u73TcGODmmFdCsPQiKWSpUFQULqhg8J79KTmgheLB3UNGMG5QEWI&#10;JBVH9PTJOA5MY8AKHE5H7h/usbWp82k/MU4T1llKK/hWNUp8MSQIGBUXzhwsEVQUa2eHWlMH22Uy&#10;Tz+EaaxVj71V47roAaeWLo5wZkvpF0qfVAuQsrpBWmv6qZEjrR2hZvwwMvmJIK0zjujuMI0vNvTv&#10;WLIWX+hm04HJuNyjJLUofyc4nPHqtOg8ICcCrVBypOXKWg3VN7ydEOO1RCGpUKDQ6UpLkbiedDou&#10;yq5q0KNJgh1Hhqs9bgyX8oM1Z0ppWIyyws6CXPdo6vuuB/QYCyUrn0qMwvJdP/xa290atIuzDuhO&#10;mdQPeipCqLPCQo9N1gZSGkUA5zDG0lolVhXETLH9HrbkmpFSMRj245aYGnHtTXpVRaqcEnGZWZdF&#10;W8LQw6aRs5PHssSMH7aMmz3bqxtuP7zD1IrS8QyxVGIuFMAEFQtdSrSqf17tDcU+BKwLVDHEBqkr&#10;cYqLcViDHmJLRjA465nCqGUnxjFYy2acePFkx9aCKZmUK7FYHKXfexoreyNQ6r/O/MA30TBdZ4do&#10;u1gC3whlGk/tjYq9nff8B9Z+IK/96zTGqqHMahVkXQSKVQC8GN1K/dbf//t8+P0POD48cG4H0PtS&#10;r+dGY9yMjFNAjLDmxEPMrPNCzZ1d5Bz47kwrBRMzvsIwBhpCyom4RkqFZp0ejEXdNsMQSEAqmVQS&#10;IqLNoT1e6B0E49hePWV/9YzN+ITRbVnbxJISxzxzwnBslSTa6lekMbOyAM2pIIMUHaxwlin0mTjK&#10;wOAmZeXVpKD4Uji6gWqt/jzN4MaJcbMlOM+pHEEcpRlSE2oVYsy8WhJxUZE4NmWNxaJtqIMfdLg0&#10;TeSs17RF0D7SRoEuFAjRQO3CnwrWjpYbqSTiXCgcVJj84Uec3B8xbzY8u3mLw3bLYD0uJsrxgfXw&#10;mnlZWZuhTdcMN+9i9+DGxJPdDU0mPIZ5XZgfPmI5LCy7Lcvzd3hqDXsqExX3f+OLnq/fTzksaUhv&#10;UKztHO07O9TkrL/36Pcbl6ag7jPam2veco6AWtZamUvh1DIxF30WVY19BwwhBIwPGOexrrA0QzSB&#10;4qoWBVmDjANZMmtaWFJmxeL8BmN0+HFmudleHtIQ1lWLXLSJUyjS224Hz+7ZNc/eeZtU4X4pVGc5&#10;5sKr40zNOiwx1mO94FvFNHWHVuqZMQDe6p8thooOI6wPCoU/O7Fa68OJNwMo9aLq57XtrbreWOhD&#10;AsVDCqOB8cUzzHvvsn3xnJIV9TCMgZ03vD6tmFZUQMHo/s2AkImxsXanOEWdWoK2AAO88/67PNm9&#10;DYM+G8fNQNgHjnPkG9/5S/7g93+fth6xLV/c32mdVcBy+hrHlDHWazzWGKQGdnFhyBmbIm0+Empm&#10;dKO2BxvLUgsmRYyzBM6Yg3Oc0tGMUJumBRBt065NubdKUa0aky9aylFTVUZZv66kZkKrZETjweOW&#10;zXaDUJRLaYxGNJ1lv5t48Zm3+dwXfoL5dCSVRKn6/FrjSimFFAsldVZgF/O8OJwdwAZmDMFaBmtx&#10;ArtN4J0XzyjSEO9oTj+PXdN0B4iiI7I2ktai8czadLRyFmSrqTiv7bjaZi9ILGyd19eif/7kUnAe&#10;NqNjM3lSrVjvWDFgA84Pei/bAi0r+xgDueJsI4QKTYXryEoi4t3A4IM6OWsl14TUghH46gffkCWu&#10;/2/Hlsf1uB7Xv4D1KKg9rsf1z1jbYeC/+k/+I94aN+3lhy8x1hCXVadRm4mw3SDWkVICa9g+2bN/&#10;csV2d83u6obVOMzDidPwAdbBZDNPxomt8WRzAnsNMfX4Xm9iRA+GORWojSABb3eIG4inI/NHLymn&#10;A60zfGhCWQvHBs16sg8sdqCFDes6a6W7wH73DMJACI7R9ziRVdeG6bytXLT1MTfwTQidsSVN413G&#10;irYM+VEdD1YnjDlVRAI2yKW17ni4V2GpizK6f/HqIOoNnqU20jqrS6dkGjAMA9P2moaQ16ROjrjy&#10;cHfP3es7Tg8z0hreWDZX17hh5HDUGMS5tet4t/Cdhx8ybfe8f/OMVgvrfNJJaas4QV1TYlhSYtzu&#10;CNNEbWBdb3jKCSMwDZ5nuy3zyWBjwdtGM57cdLqvrJYNr17dcppPmKrT2BhXBdeCOnas0WidsWys&#10;ZR9GjcutCWMDVhrOBrZX14ybPcYGdV7k3NsWUQFPzsJB5Xz0l662XaJB/aCAaUjtUbWmIpxCjc8A&#10;c9Qt1qfTBShGHR1n2a3067JRMU5lpRQTrUWsbYTJ6XsxBmJauDseWJcViukNshrN894zTXo4fcPW&#10;a5himBcwUnuDpadSiSUrZ0eUsbSYqOJcMFgZGBjIZocZ9qziWdJKqr4LwepIEnEY6/UnaeoeurDI&#10;rMVhWArsizBIYMCTMphqcHhs3/hjG8OgsR2DkBvk7nwsagrRQ7Hoi1qqTtAVFn+GZ5u+GTd68Lm4&#10;TwCMljH076+0T7lBpZFrwXttpzNdEPDWqxulNLwLXG33PLl6yv39LTVmbGsMhu4QUTCy8Vbh1k20&#10;8Q+DSCCEkTEIV0+est9usDlSTyt7G3jvyTPEOJx3pBIpJWONUSbRuGHaa1uqGzf4aYO0ymbyjMOA&#10;dyNiPGF0jMH32FNfcnaBQS3qFqutsSyJZS1s90/Z7vYqOjYQY2kFaqtYc45o0v+Ms8vsIgVf7g2g&#10;O9POAoNGzWu/rs+uoNLU4XKO1VE+zZZsn/qa7laj9rKE3h7a1EnRWmM+HTkeH3g4HTWyenbIddh+&#10;rZCdpXiL85YsqqqM46SA+1JJtTAME5urKwRhPhw43t3xOmZ18omljXsW57h69jajM5AWTEnM60yJ&#10;mlN0psewjGf0gd04sZ9GTIEn11v2G8cQFjBgGDB4ZSQtCY+wEeX5LCVDXqlppqaMVI0O+l4oIt0x&#10;a7B4v2E/jAxk0nzPKR5V4GuFnLvDsytClkZAHSN0N4cFYoNY4LgWXs2J1Cou+P6mWnwzmKT8Tj+N&#10;+N2GJoaUVmo8UvNKyYncMktNrDVjxTJYfV4dsiHWRCNhrME6ITjBSkWWzOn4mofbjxmNRoLP0dZg&#10;u6MFbRK2tahrpIDUhqUhBoIYJjF4CycK9nhLsQYZBsLgcUawfVDRmkaFaf1BYvtV3br7+FMikG4R&#10;zpZMvS5TPTe96vO8yZm81gWQsxCSF3UVoiKMNUadltVgCviWGe2INR5wtFpJSYU0059j3jomP7Jg&#10;aGmmxHuq5C6QqUztrFe+YVVRBOjttspFdVaLh2wN+HHPtHvCuL+BlBld5apYUjI4mZhPC7lVZWp1&#10;1luzhkHUiZxq6u7vTOtsUuc8oxVyUU5ZK43cWlc+TEdc6ADKWXspfzDyxkWvvLmEVBht5/KFEfED&#10;R3Q45kU/0xeEEo88cZm2VSSDDEGdX7WSc2aNhXlZFXlwlvG669Za5dyG3Q4jTgtgrEZZz855Y5Rd&#10;KRTWtDINQdEYnc/mfVDXVM7UJvi2pcWEoSMinKUYLZKxxeKqw4pX55w1eKvXg5yfefX8VNXXRaVq&#10;fYaWqi9lFqEYQ7GGgiUnIRvlAhbRIphSm15zXaiyxrOZdrr/Oj+enbDd7nj+znNefOZdtrsrpu2G&#10;aTOyHQN7H9SFZoVTzpxi5sUw4Iznn37zL/itf/xP+fOvfY1R9D5arWX31g1f+uKv8vzFM0CIayLF&#10;hcPhpTZvx0RctVl2XReW5cS6zqSUVEAEWmzUUyQ93BNT1Gd4KZSUKCLYYVB3eo9vViPaJO4HWt/z&#10;UXWvaUTHcSV40roob85oQVbKC2tLxLYS60rFsptGXAATQPq+2tSGZHj58Iqv/clXLx9vj+txPa6/&#10;PutRUHtcj+v/sb7y+Z/kv/iPf7MtKVO8wY4D42bH1W6PE0eMlWVZScuKZG0Kiq8PvPr+R5i8kobA&#10;yUy8vj9x/8F3iJ98k8ZMao5P8FSjjgxTLZINZEGcw29GjNdWIXKimMz6yQ+gClUMfvBsdltc0w08&#10;VqgvRp587n2SWF7dnXj5eqGuUNaCsU7jqevCUAuteRJBuQ7W45xGPF3Qdk/rtIzAeodzVg+rnZ3l&#10;LRpTHEadmBmdqpeUaP1weQbfi3H9IKcHOgWpe/1+jDlDcBSM37TAIEY9sKccmZeF+TRTcoI+kV5j&#10;5LRGrBjMFGh5peSZ/HCkxUTL/ZCMihohZpbWOJxOLPPM4AwpR1JcqVUbNr0LvPfuO/gnEGPmB9/7&#10;AQi9Cl0Byh//4JW2PFqN3IkI1grDNBDGEbHCZu8JQ6PmTC0FNwlrikhptFKJKZNKxVnHNARouimf&#10;l4VlWck5EcLAi+maOSb2TZsjfRipRWO05+a7c7X7OdLWhO6sad2417oIpuvs1ihdEKjS21XR2FCm&#10;kaVRpJGbHuZzLRfBoFR1JlEyviQGC27wbDcwmoCnM1KMsN9NtO0Ios6nUvUAoUAjw7JE5tNCWpWT&#10;ts6LHu6s8lv0WtFf53ZUEVirw1jRKEtw+OB6ZifTestlKYaYY3cYNsBgjSfXzgm8XJcGP45Mu526&#10;NwFXC5RCWg/kssCZ3YZDLNjaXR5iSKWxZmGpQjNeXV5WKDl2XoyWEvguaJwRXyIGZ1yPRb4RP1vt&#10;7480inN96m2IJZGkEYLyV1K/z4xAFY2ID5udtuTdbEksSBDeevG2loh4yziNjMN0aSmdpj0+GDb7&#10;Ldv9VoH1wTENOwY70nIiLve8+MWf5Zd++ZcwJiA4EG0MLbWSUmJdoh4Q85GcVlKMxCWyPtyTX658&#10;Mi8cTitrQXcYQRBrOmessa4Lp3lmXrSworZ2YeRst9f8jV/4ZX5l94v4/ZW6JrrjUp3AGlq7ONHO&#10;LzBdbxG4XPxoZL3VDqXvrs2zyKCORdH4WC0Xd5C2L/NmINDZQSqCNmx3gzlUjKtaH9zjdbULcHpP&#10;ncHhCIg1+CEg40AClmUhpcwYgjpFa6OUSFkXVjJCxfhAolLGga0IdY1UKYSbK977/E8RdhvsfKK9&#10;fMn6ckHWxPF06uUetkeEtXFuLqWXBxTsALkeMO0l+Rhg3CFNCyhyjHpYtJZcql7fwdJWIRXprlUV&#10;J/X537oDCdzGsg2OyRjSIhxOULNVIckakikK7A6Bajy5CClBjRUrFm8NrRa8g800sOYtD6eF+eHE&#10;OHgmH2jAXCti4cXzF4Sra14fD/zwBx9gS0VKF1DEko2hiSdXoBhKMSTJ1JrV1VZhQDmhxvZm5No4&#10;nCJ5tD1uDMZ6ThKYqwrUW9fwNrEpR2oO1KLDlEaDNUFWPmeQwj4foGj82pRNH7xwYQHqJdvFilxp&#10;pWHaGxH+7AE8W5X1eu5A+ktLcz9j92uz0Q2SAohQrBALzA0OpZBrIzUVQ0IHzpug8XeMA0k9fqf8&#10;TGmCx2Jbo8VE7Q7VVgvWBm2FFjr7UluKc0zknNWpVhPGqjDkDKQ102JCSiN0V9R9LBwlcSeWQ2uU&#10;uJBRJ6ER2A0jmzBQYyIvM8t6JOWIdTogK01dVsMwqpvX9IiqaDy46NRMh4itspQe2zNCLUXjmrYq&#10;B7JHU40IlaJNu2XFGmEMobs+LbYIWyO8uxnY7SeKFLILYJoKJ+KoLTBHT2tCTJV1zcS1kFLBGn3m&#10;F6AZQxGjrspaWHNSF70ZsDVRk+IxzhxSujhZex2Fd1rIMTrHIKKuppwga/zeuUBwAW8sjtad7eoi&#10;lz7wO39WX5pD+0S09Pu9NY3M51rJ6K/YCmtLzDmxltKvK/3cEOuobeU0HznNB2x/flprCePEs+cv&#10;iHcHfvjylvjVP8bZQE299ErAhQHvtZRGQEsbwoBxljVnjsvCfrvFVuXX2qDt35Md+MzTd3j+1ltM&#10;0wasJ1XY+6DYFtMQKbSW+2fB2bUmOuBtmVcPr/mz7/w5X/+TP6TdvuTu1StibfzCF34ON2w5LEmf&#10;TfPCvBx4dXvL6XCCXBmcozVYY6K2jPEBWmZw+lqmnFnLioTGi/ef8eLtDXlZlClqHKWJvj9Ji1GC&#10;sXz7g7/km9/8s0cx7XE9rr+m61FQe1yP61PrN7/8ZX7jy19uH318h9DYbTeYDMtxodzeMnmLsYI3&#10;whAsbucoPtAI2HaFp9HSwrzM3E2Z5+6a/NaXdGMWAkttHG8fAOVdmKYOtULDh6DTUISSK8ka3OiQ&#10;HmFrKRFrIRmjG/LWCMHixTLHwsP9gdtXB8x4xXYI2BCYNhN+O4H3PWYigLrCyqr2fJsS1nucD3g/&#10;4JoeOp3TzeNoGiMrsh5Z54XYD5fSXU7WBcRqs1ypjlIaaS2dhdNwpiA2s0atta+tai04epCQ3gzp&#10;vMM4y3breXKzxXlPzYW71w+Mmw3j7T05qzgSjYLpw5MdxNgP1toyZa3gvXAdHC9kIi/aEhecbpRb&#10;a8rVqZUwBJyLBCf89E+9R6mVddWYpjPKO2lAThplcdZqRNBoxKlgOB4WjqeTHtCsAp+3V095/tZT&#10;NtOkHLUYqbnwpk218tn33+6bWSGMO27e+zxvv/cuxnnmZSWmrAJeF51A69ov27/Oh7msPl2uUi7O&#10;mfOh6o17QR0Mhdan4ALtPLlv1KJfIFgFE9eCaRbEosVqjTKfOJyOzGXBNhUiTHecOKM18oLyToyx&#10;DMPIZrPlej8wD5aYu7untQ5eV6El9ym76iF6WMylEKyQSmZeIUvjyXbLtLuCsGFeCjOFoyhPzHWR&#10;93xY0NdEHZGIMnaohZYzkhs1iwLwjRCdIxlDKllbdNH7TGHa52in4C2XqGzrrbU1aYOmEQjeMQwD&#10;voO3QwiEMBCGgXEa2O537K+u2V9dMWwm/OAZJm1inKaJMAxM46ZDsvUd80EFcGvOhR5NnVu1KZ9r&#10;PVA3nmfTzzHPM/PpwLquHO8PzPOJ07Lyev4hDw/3rEsmxsyaVuY4s8TE28/f4Re//BW+9Ctf4X/7&#10;7/8Xvvmtb3B//0CpjWVZWJcTJa2QMxTl7q1JmXHOqxjfmrYLLrWSrWH79Alf/NUv8u7mhm3QCLk1&#10;luIcUqCskUTU2KtTHpQMI2Z7hXFWI0e16oHeqEpQsjbKWdtbartBjX4/nINcZxenNVaLBzjT0FBY&#10;uXBx8MhZqDS95VN6U2sHxCsUW4WzWlWga7lAVtC6NbZHr7t7SLQ4wUvDdJ4Ooj//EEbGccBQydni&#10;JJJj4rguQMN5x3SlpSY5Jkid6ZQLMk740SqraK2Ub3ybTxZlKZWqvX7eGJzzF95fLUmdTykyn07M&#10;/VHx4umGyTsmE7BVWGNjWfX7OKSZY4vEoge7tVQOp4WYtNEVNdypCCoWGzxGLAVH9FstV5BKoYAx&#10;DAG8a2RRHl5ugmuJ0SY23pIkst3C4DekGW5/dOD29sCI8JFtfCyVgxnofieseumwdWb54E+4r8Kp&#10;iYLMc1FGkTTEKm+oKvgOWsNawxAcYj3Lqi2l1Ia3A+RCpHO1BA6F3sKpzMN4OLKUjAueNgy0NNPC&#10;RLaWMo2Y0RHyzFwK901Ya2GMJ3Ce7CaKcTRjaUajj/pwPsf3lZfWejyRdpHRLu5jHRPo81w5eQbb&#10;pyO1w9+ldjYTWoJ5FtZ8MwwtEUg4qVQpwEpjBSmIGLxTZ41Y6QOzhDEN69RUar0BZ4k0Ykk0SUyT&#10;RyTT8qqvM6KCHPq81VbbzuJqVfmMnXEmdo9xEWMTNIfzleAqW99oo6WUkSVnUMM+qzRSWvEWVlNZ&#10;adhhwhj3pmQJoXiHeA9dnNTHi8H2chtrLWBJcm6CVSeyNwGpGlsVge0YeLKbmLYjN29f8eJqYG8s&#10;65opy0KrGTc47uaFHzxEbu8zzsGwEda6cm5zFiNYEwAwrhLE4lwfsO03tCGQe3zzzMzLrRHXhTqf&#10;WPOsrmaDOt0vn/0WRF1w9H2ktQbcqGKiMXgRPMKAxVWjA6ikLdltsNRmSFVIpWFLL8XpMWHTWZOp&#10;ZkrjAvHXu/A8QNDBaDGWIWizekmVuEZiXIlxBalcXe949uwpViCWzNrbi1td+KnPfp5f/ZWv8KUv&#10;/c1LLLuWSMqRmJSRlhA+fPmS733wV1pSYzzf+Pq3+P5Xv8Zffe9DrlxjM2242l9zxPI7//B3+R//&#10;h39A7C7/wXusCENTv530/ZCxHj8oosR6hw+GYfI8vbpiGDy3pwPHNWNlpN485/rZW3z53/g7/Pjb&#10;L/BhwlvPFCypRn779/4Jv/2//w7f/Pq3yLmSqrpZwbBktbLmnGlNyNWy0hj3W/7uv/1v8Ytf+Gn2&#10;w8DpYeUb3/hT/uAP/pDvfvcDlrnQmvBPfucf8urjD+VT06LH9bge11+z9SioPa7H1dd//Z//Z3zl&#10;Z3+6pRx1M1MKZV2pa6TM6q55aI3RK4tsjYlMY9hNTJsdLgyspdA2A9iRMgSsa5RhphhlFu1yorjK&#10;Mi99Q7/CBZTeRZMmlCZk53nr6Q02BI7HzP2PXmFTJkuPMRR1z/D1jylOWJ0l+omHeGBtMG42eOeo&#10;w6RxjMkRBi0fsK5z35zr02WjE8mSaclAM+SUmddItIXFVqbgGPwWLxXfDyupWmIpChivhdI31ufm&#10;SIBmG8MQGKwlDAHQww50GGwt1FYwNWNSpiwn1lKpYmi1cXw4cXz1muPtvcKScyatkZoz4nQKqOdY&#10;Q7Ce/Wbk+dMrTI2k9UQ63ZPSG3CxoFPIkgtS2+XQ4pyjkaHp0S25gbZ9SmqOw3Hh/v5BmyubtsB5&#10;63DOQ61s+mG+1YaUytAEUytpPnE6PHC8uyMYGL0ysFJppO7eqghhSmx3MyVHSs0stbE0c3E7mVaw&#10;KA8MuBwEqkLqukvtbGLQ01iVdhERugTDm05OjUh0drW6S6wgLfd4bGfwGEtJmVqlc0YK3g6EnWOw&#10;sB0s17sJkUbtbqCSC2tKNDG4oPwQ0INtKA1fK3FduP/RD1nWRSHn/UAgtC4cOf2eS8X7ge0wMYxb&#10;wmaH2WwxLpAz2FiYmjCem2hrpeRKjVpn78Sqy+scuTSGcRp5urvm3emK3eYK04TaDFdXT/nZL/w8&#10;RoTgPdtp5Ho3XIo6ziqysdomZl3QiX7jTdNePcOY9dqOKTEvC6dlJqZEzSvzfGQ5zRxffp+7DxPz&#10;PHM8qmNrTd0JNkfiGkk5E6u6txC5vFetaST45tlb/NLf+mX+/d/4D/mjr/4ev/cH/wcffPQDvbeb&#10;kGZteTzNC7nRo0NWI3siBAPVWKbNhhwPuHqPtZlhCIzbDQ0IG8/rT1bm00JcF4wxBD9eDsvWOOj+&#10;HFMbthqacf2wr6xBrFXotaBlFGNWwaiqYAxCkkAJW/b7G6p4YhNtQxR1kUnr0KkucAA6bFDAIG9u&#10;gN7yCVAbpse9Kiqglf5sKh10nTGU7kSS7iystXQR2tCMJa2JmhtSBFtMd3xqVB40apyjwr7HaUep&#10;pgt2ym8UKoOFt/YD+/2GUjPzceZYhbUIZvDkUi7Aeqwlp0wqmdqUT5fnGaloW7StHdTd4T+lkErB&#10;DAOgzZa5JBCLqxpT9c6wHQcGP/D85hlPtnucG1jE0YYr8ppY08KaFkpRt5KyPZW1GIaRGFdKzeq+&#10;MkZ5h01oLWNc4+k7mc88NQym8nJZleEWHMdWaa7x9lN4//mRd/YH3n0mPLkuiCyIaxROxNuVV99p&#10;fO1P4at/dEd9KEwVnNMf0wLVNLJrRBGSgB8aT51ec60YWrU9XqsiaG5V3+OmrNL1eASxBD8QxsCc&#10;V26XxOS14VANipXTclJeoDH6l9PY+UGdWoeZQ/qAGF5xervxk5/7CZ6RScuR2I6UdqLExnz4hDVv&#10;2I0FGTbKS/Veoep9mIIIzgAlU1qmnoGY0F1O+symC0Dt7HxsrYtDULMORwrtMkC5SCOtIqZipeBq&#10;xNSVYBuTNWRUYN57xzBMGGcUOF8C8TThszqTCxYRS/OWGi0lQ+2FEYNX13mRSq6RJllFI7REZdxN&#10;XF1NbKcRb21nIFa21zvGrcLVF6k0VzT26QzDOGAGTwNiTqy1EAVOpRHmhSJd8KYgzsPZDVwqJmqr&#10;aRFDERXyvBFc51m2ki/O2HEcMcYRU6a1psVMBoRGTo3b+5nbw4nmDE9fvE2UQCEioo3pxlvuUuZb&#10;r+94+fqO7egY46LPEqPO8JhVkGq14jEMWDzCFGBMjdAE1xqSC4UI3hJE2NiAa4J1E8YoBzWVRGtV&#10;3c+0i5vKuYA1AcGQYtXvz49YNyjTsoKtlsGMWD+A6Gde60MmC9hW1T1pWn9+2r7PyOpK1QtD+Xf0&#10;e6U1YoyklEkxk2OklIVCJDkhBw9V3eXG6jDPimEyFiuOUYTgd2BGdTQL2JJV4B23bEbLP/rjP+W/&#10;+Z/+Z77xh1/j+d2BQ4z88r/6t/jcT32en/2lL3AgcuMCwQjbaeRzn/1x/oNf/7u8/87bOD/SMF2Q&#10;1oFAaY2UE/MaeTieuD+deDgeuT8euXu45zjPvLq/5YNPPuEHP/iIj7//MXFW1+lovs23fvuPWEsi&#10;p4yplYBhrWA6ksB2B2TNWipUqMSSmFPVYYe1WOe4CYFtdjw5wtNoePt6i7u6wmx+hu/85bf53rcW&#10;lh/d8ge/+1vUUh6daY/rcf01X4+C2uP6l3699+QJ/+Vv/CY3xreHb3+XVitLjMRSGKeJMI747cju&#10;7Xdpw4D4gLXCrlZMyaxxJR/vWQ8f00pmlC0PhwMfffAhn3zvh9gOly/dGQXKSDKibh6Cw44j4WpP&#10;GSZWDEsuSCn8MBXKWnBh4Ponf5IgutlzYlQswyDB8bAufHI8cYgwyMToHNMY2EyDiiSITg5bwfqK&#10;0xyaOt2sxfmA8wHr1WkmtjcLWqEVBbwf7k60vOL/n+c6AAAgAElEQVSMYRoHtlNgsLAuGqEcwsBm&#10;u9fIXo8lttrh8imyLt0RQGMcNbp39ku5HlNb10yzFrfZ0MJEFY8ZHnBYBhE2At7rYyuXpBthWmeA&#10;SBfI9FCx9uKGEgYknBvT1A7ga8UphfbiGktFAc2mWhU4rYLUcymIVKyFVDv4GSG3SomrTkzFYDUf&#10;Ri6F16cDpSaubq6ZdlumaUBaxV+ijCpuxaSAez9s2V1fE0JQ+Huf4BqhQ/m76GfNm0gaClVGRMH+&#10;cDmQn9vL4I2z4ex0sAK1T2hTziro1tqpvNrMpdCqAkUFtlr0lymZdTnS0oxpCYtGUo3ANI3stxND&#10;sDwcT8SohxZrrDr7rDKX1HmWKS3STAGr4nAujZwLEhvWaLsmTcip0u4foB3w4ZZhf8X05Cl22mBt&#10;4O0nN9xc3YCp2s46DIQwKPdMlM1UOxfG+9DbvjSeZ6xhHDe0VjmsC/MaCd6T5gc+/NHH/FWNOs1u&#10;2sq3xpXj4cDdwwPLrJG92ltS6a/n0tsajTG47jo4O1BsM0gHjBu6MFb0GjZW2wnFCAkVzaXz18yn&#10;vgdBxWzrAkMIuGARWyk10mpGeqNsLeowdMYweQdUBj/Q0KILI0KwltwsY9ix9Vum5hEJIJbauvMF&#10;wzhuqbtC9KFD0IVSE6dFr39ng7pbmkYXq2TGNjBuN9jthmqFVgrNQMt6OI61EHPCiophhYYvEW8a&#10;Xk1rlHa5qPVKruUS1QT6fdB/c44792HDm9Uu/600+r9rv+/fcCLPf5WC1bPG6ap+rULKLSkbkpSL&#10;wIFRvpU1hiZZuWDWkEQ4zqv++aizw4rDiMda321GiYYht9rLA86RcocPA8VXbfmMkZoSPozqAMl6&#10;HWoL3tmtIohoPN4Hj3eDxvdaj6qi91RumRorp/VELYnBCB5oBnyr2Fr1sG+NNkmrLYU5C2ldwBps&#10;GPCj4cU71zhOzA8PzPcLhomb68L1tWGYXH/YLLQ64qwjVsv9Aco7N2ynW5w5UWpjtx0oD5Z68KwP&#10;lnXY8s4vW37t3T/lw+898MH3Mz94WThE/TnHQdhuHH70fHS7cL/qs3k3BXXK1UrKQi46RBDjWEvj&#10;FDNLKlgZoVTycoKcubIW28BkoRqIrTHXojH4uGiE3bnehpxwwRC8YeMMkzNMeWZMM2tNpKoOzmAD&#10;W7ch4IkPM5WtilClqFP5PMxA45atyqVY5nxylu5E5jwkab0Mo6hgqqY7fS7rYOrcWt0ukdDSn021&#10;aRN5aeqAU6baQq4Rh7JFTVMxLdWVUz5xJDLXQizgRHliwQw8HCv3t4V6MEh1pJRxYtg4z3baMY2B&#10;4C3DYHHekKvGho207vhUd7SN2n4toi7RpcIhFQ6lkgScNEwpDA6urMMbQ1pXsvU8MHFvMkvKGKmk&#10;lsliqd5y6s9U284RU3WNq2u6u5WdwwCpaamSCQ4R5bu+YS6qW3UcA1WBVphScGIwzmLdCG2gpUZo&#10;hQHdU7QorDVrw7LR53ju6Arp7l5qYxMd2/ycfWsXZqix2vZZyokUda9krTayS3NMYaTkRK1aGCBW&#10;hw6tVlJW19swbj5VwiPY4BQlIoVUI7aCseGyh9AWWW1n1gRDH8EZEAxG9DlSKYhpkEu/tvSZLN2V&#10;bztT0TTw1uNtYGUhd1xFlqZsu1r0c9CA9OZqHc4EUh9k0LToIJiqQqoxZO+YxgGc4/rJU4btjrk8&#10;MIq22J73d67jRrx9k0gwaDFJ6g7O0Xk2IfB0t0NoWOktyP1+Kzny8njgWy9f8t1XtyyHA3/xwx+Q&#10;Gvyn/+7fY3IBm2FeFj5Z7nk4HPjHv/s7/P7vf5W/+u73qeuKpXRxWkuwMA4Xow4oaiNiuP3wR/y3&#10;3/g2/523GG/JVrib76jZ0JbK6fb2DE98XI/rcf01X4+C2uP6l3o92Wz4wvs/1t77/GcJYjgdjszH&#10;A9U5nlztadYRSyEdZ8y8amQDPYyO3rLfbfHG4PdP/y/23qXXsi278/qN+VprP86J142475vpzHS6&#10;bGynq4qSLUBIYONGCZVArgKEENCjPgEg8Q1AggadEkjQASHRQUK0cINyGTACy1lOO50upzPz5n1G&#10;3Ig47733Wms+Bo0x946bEtWgV1kZUzqKoxPnufZ8jf/4P5D7j83kOnpIN4w5cF8TlMqwNbbHNE1M&#10;+51drI/JcgIqkbwIS17Ylca+FEIaaBLMCHWZ2fmF6iHUzGGZKbWwPd+wvXcfnWbq4UDQEZKz7mOD&#10;2oQ4JlyXjMVg3TEfoxnodt+Mpj2eHiURSS7gqhJFcE4Zh4CGkdZc901RlIUpO8R7xAczhm52iaAX&#10;os4JMSWG8w2rDghoB1l8CDhnLLRSjLEynNnvMpdC3i20eqDe3tD2O6QUKpagmaI3+cDBPOxy7emG&#10;R5ZHsSI9OCF58xbZrEeGGKm1cL2/5TAVwJiBMUUevPEQnLBME8s0W1iDDjSUITrSeaI2ZW4ZcY4Q&#10;IzFGfDD2jTFMGs5bcTuMKyQFpqYcDtmkWaVSqxU+KQZiMNBo7RvVJ+bcwNszjL1Idt3PyLxfjG3W&#10;4TMDqOxRn4pq+09nPiFNTgU38Krw6v47YJfqIwD6SmIkPdHLLtdDdEhwkE1qsjrbMHoldFkcThjH&#10;0TzFSiWtRhhSZ2s1A1M02zf3Ch5c2nQZsnngKEoujSrSDfy7uXGHAxvmJVjxbNYJJ8rN7obnXzzn&#10;xe0tuVQrmEo18+GepHaUsDS1nxVXA+vzDQ8e3OfNx2/w9tvvMR9mfvAXf8mHP/6Q9ThStaKqjMNo&#10;oFWwo3KZF65vLCQj52zPzlnReDTRb4D6aLLaaoCNoMYSjSDBkiad84ZkaLBXtD9zkxUKQQ2w8WKw&#10;81IySzEGmwuWTHrfw7geUa1MhwkaDGnEeU/LlVYMdCkqqHjyvKBqYKp0Q/wFxyMHOToOOnOYZ5P4&#10;ePv9tFRqE0t1K43WDETEQ4hHdpr0Qqgn6AbP/YePGLYbGMaeWtqllSxUZ/5WVZz9Lv1rNquB8+2G&#10;VTehX/r8s2Rbb55Sx9Q8XoFpItYg8PQ1ckQltJ5ekyaCOn0lE5VOeOvpnra27H3f2YjaGxh0tpP9&#10;XEspdD7ge6gM2pinHVfXF1xfXbCcimHfk2WtshIsuVgc+NnRBLILnY2YXzHvnCP4XqR6Y1xN82wf&#10;CwEv4UugiYEAPrjT34w2nGvdM7JayIWLhGgBG6ttIKw8xdPN6oV9rexyZiqFuVpTorTGoS7s6gw+&#10;IlRaXTgcCh9+sufeQ8ev/rXHfOtX3+TdN895vHKM/h+xFseDn/9LHt3/kH/4nbd4frkij47hSeb8&#10;yafk1RUXDfJnK+4+3/L0BVzvHYc84IbKOz+nfOs3/kV+67dhIzMVx7Jc8uMffp8//s7nfOfPJ55d&#10;DCw7A+ArnrtpJqVI7D5JwUVax1YDjTF5vO9eUA3SMFKLydNyU5LA4D1ncSBFkxw3LTQp4BQXAjGt&#10;CJJAhaXuONxdMfgNUhSRRJMEEnFhsOTIMpMPd/hhwPOIFALJH8MirHF13MutayKd3Vrs4/Kl/VuO&#10;rO8+cWuj1G5cL+aJeTwVjJPYv6sTtGZrYJCJzgD3RSCLI0hg9J51XOOIlOJZlsicTcLtnAEOrst8&#10;zaKhYT5rM+IE54VZF5b9jstd63YQfZl536WBAQjGGHKBb3zzAd5tGf0K56y5dFDYzZnlds9UZvMh&#10;bdYcMp/NSM0Lu93Ebj9TWmW19jhnjEl1wlyODHk746ZmwFkIAZyzhk4PHrLmRrHm308wwG1fxwUK&#10;niYRH0cG7zmUhVwt/bs2IU+FesjU/cSSHS4Eijjba6T14BpL2a1Yg05bw2/XDMNIigkRZ4077WzD&#10;7skYYwC1NWwNGGtk5FyNSdktIZwIKmp+tSGA93Z+O3DRW3p2sPnvnSVRu34yns79U3PCgE9LJveW&#10;5Nk6wIgDOZpGWHOCY4MCawA5F+zuWY6+lb5LwoVynJlqP6cJfROW7mWmCHYHFFE0RLwqD1rhWavc&#10;oBwcDCmQtNHygnpvdgxi/qvBe2KK/S5jVEHX18LQE3b7/9h+r8CxedLXnHPGrJ5649SXTGoNHwLb&#10;KNxLgoyee+sz3mprCHBx+SnPbl6SveKXhVInWm5oEWptTHd31hBz9jxiCHzwwVf4d/7tf49v/cov&#10;k6JjqQt/8N3v8z/8d/89v/e//M/y/MO/+MdULq/H6/F6/JM2XgNqr8fP7PiFd9/hb/7at/Rv/dVf&#10;wy0zLgbOtgOr7WCJY8GS6Vqp1CXTeme1lsoyzdze3LB7ecl6s2JYD0gUS1gbArrf4w53+OVgpvQR&#10;JHpKPnD78gXd+vVk1D01S1U0BgUMzrG5/5A333+feVp4/ukXTNc7Zm/SPGe+sSy3Oy53BzQ4MwcO&#10;jqvDgUWFWBJnAmcpElMyaUSKSIjdMy10QCh0TxbpslMlt2YXwCYg1RIyg8OLFe9HmZPEzkDqnUZR&#10;S9VDjCmVq7FQ9NB6sWP+PqUUSplP8tMYvaUZdlrV2iUKI8u0py231AFWcmRcLICjOgjbAe9NHoiI&#10;xcCnkXlR9oeFZc4nuU5zQnaCRDhLG9at2oVKwAWHGwYrfpunzUrTgi6W7GR+cKBiEreqSskNH4Tz&#10;7RnOm/dWKWZ0rNrIpXDY7ylVmWaLto+rDYNzNqdqZcpmPLxZb0jn9ygi6DHKXW2OlGphB+ZHF/qz&#10;75P4JHnjxEizQrueTKuPAQNFlYqZ4tZ+ubfAAvMBW0plqcU4Z87AnaqNXAtSC14rXnvaWi7Wzafi&#10;RBhWI2M043ErGCrkjOufT81oK1+SoFpxAHQftQ4otS8VgthayB0kceKQOCDD1ry9FG4WZVcU4mgp&#10;fVRaW7r/VgdATuwk++ljEs7Sfe7dP2dcDThp1LKgrbEaVqfneVwT4jwqZly91EpuBvo1HzhezGtP&#10;Swu8Ai0FUM8rA3wRKq+ATCdWrGo7hhlgvn3OmJEdIyJ4YzQ6zJGlasP5SANWw4rVaktrjt1uYn9Y&#10;2E8GANSSWebCXCEjtNoYnSM6Y6I0AHVkcfi0QtKKQ1XmnM3/pwcClC6RshQ5ejgHBpLJMYkwdPmh&#10;4mhICIRhRLpxthOg/9uceW8ZqmpSWlXwITKMIzElY/DUV6m0tdmzEu1JrvZ0+2v16t9OFeyLQ748&#10;20wg1hlq7fjxDviKul5ctdOcOa6nU2GmCtXmfp1nWsloLVbMOZOBzsvClDO5dom5Orx2gKwn5pWq&#10;5JyZ5oXpMDHfzYCQfMCF1H2XHCnZ3tzUghyke6OhjVxsP9CODopolzUbMSx6bK9dB3z3RRLAOxhi&#10;4uHDLduzAdG+VluhlYKWAtrwvcgVJ6xjRLZbkIlprqg4zh5t+PlfcvzSNxtvnV3wZHXBO8MKDe+j&#10;Xmg5UsvAW2/8Dv/6v/o5h8Mfcnn9lOvDmUmKN99ku3mH1VcC/MJzrvKW+W6PZgGf8PEFh8vf48ef&#10;K4cMGhpP3nybx195yD/3EL7+izc8fbHh2cWaTz6d+fTZgYtbk+oXqgUTIKjavJdWiVoJKOqFEJ0l&#10;PuNJ52dIT1VGKyIFkUyuhUozT7gxUrWA3hJ9JLlka9AFyiqxWie2CebdDXfLxG2euaqOFjxuXHNv&#10;vWaMEXecc831ufeKEfRlb0x39MriFY52bJwcmWftyJ48zfYTHPJq1vfmCip02z+kOqQ5inoWhaSF&#10;4JQQssn+XWDlhTNv0ryDCOo8LQZrnHVvrJlKOlYQ2kM4nNAIaE/JlO4hJS502XZvtIk7ASdLa0zV&#10;sV8qVT0xDgwpcpj3TIedNeCCp0qgtoW2LMx5pqmSYgI1A/wmrxj72gp6XIM+2LqnM/1ELHH0tHuf&#10;yKans0L7Y2vdJKF1pr0BhWKJ2F5pXllKoWRBa0Ci+Scyd0Dd0ZOJuw8kgerMEzRlC3Dw3p6rl0Dw&#10;ESSYh+6yGDiOAfGoUos9v+i9vaxqaaBHpnNpjX0tZIwBPLdqZ3dLeBdIYST5RMAROvP5VcPCmLQn&#10;65Ej01189zh99bNOW+1xnrVK1UrBJNbaAbKaK6VmfDSPTO+CJYR6b3+neFMRaKMWA2ejE5w3Vpkv&#10;mZaXU5hK0UYRLKhH4FCM5aiue7o5h3YrE3rSutL9BI9z4MjoVNszj/ePYzNRnKPWHrKVF1Y09t4Y&#10;mMlHRANUOTV7xiA0idzOjotJuSuNTW2UzjoNXknRkeKWZSk0QMQxxMT5o3sMoyOSWakjSeOtB4nd&#10;5z/gNZj2erweP13jNaD2evzMDQF+/asf8Dt/7Vf0V999i7vnn6IqjGPCxUhzzpgwwRPHFS4lZLuy&#10;pB5xlKYMwMY5lmXh5YsX3F1foVpZpcSZbJmu99x98ZLp5UtchfnZ5Un6cD8NJov0QqmNuVR89Jyd&#10;bxAP+2nP3W5PWGZe/PgjWnUMKpzdv0/11kY0XxjYbNaEccNhPrAcDqgKQ4oMMZCGyCoGYmmUeaLW&#10;TJijyQpjoqRATYk0DmbO34MFfPdHc3E4dX6Td3gpzPOM1kJ0jhQtkn1ZZpZph6pR+4chmRixHv2D&#10;IPhk3eBqF1zpAIUZc2Wr9DBjem0VhzDEiJbZjJTbTJ13aLUkz9yE0noRGbp8wHuEAQkerY1puuP2&#10;zpLAWqlQ9MTGUsES+o4/zwnjes35+bkBGqsN0oGp1fk5aYjm7Z0Xlu5zJc5kt5KEaTqwv9uRpwNe&#10;QFo9RcYbA83h/QJlNq6SKjF6tg/OCMOKzf173DtfMa5W7LNQWpdyAmAJeOKMCwScZIiAsQwBjqwz&#10;fcUSbM1M1ZdmF92KvbVTR1kR6YEO2KXXiUe6lBOpKJmiVu5FFxhTJDTFq1gSpLMEtVIqXqxDHJyz&#10;QqMslgIqinhjCJRmgMBR5qLVEvcAUk+edc53oMZMk6sqWTFQcJkZnDGuqg/UkChV0dClrw5jeLgj&#10;M87+Pt8CpSnJR7Zpxfn6nBiG7lmotC4dostgQoiENKDHZAKxpL6lFLu499u6YuEEc80nM2gVzzJP&#10;dqEOwfz5miXICZ1ZlAs+JmOBYSmtSxVSCsZqoJuri+JUCd7CKZrY51YV0jAQY6LMjaIOoq1nL0p1&#10;x0Knh0a0isMTnbGU8EKmceYHvvbwjHfPRuSQoWSCmBy9HVke+UDT0hP1YMmLsVU64Fh9syS4Bkuz&#10;n7ekQIgj0Y9WEDYDLGqplmjoEhKtjGnaWMKGKZwTxdPUADcTv2ZS9CdWGjiatBOQYODsq8IYfVUw&#10;HZFnkyJ1aZUz6VxGT+tg6ay7o1x8qcXkcvS514Fe8YGAoyrMtTDX1oEDZcoZ8d6aF51NKj4Ys9JZ&#10;EakpIEM0MCcsRD8g3tiQVY2pa4wjYVlmlC8V/KHLXUUt8CJEUPo+iqUPD9FksdVAsqPcU6En9Tm8&#10;dHBJc/dfWrMg0AqjZu6Fyr469lrQkpHlgLY9b37lPl/7ZxyPHuzRy0uuf3TN8EWEILxs8OnzmfHJ&#10;V3j3nV9kJXC4/jOuLn6X2a1YnX+L1fgbbMPnXDz7Hv7haKnEq2yeeuUZ6GfsDoW7mzU3zyc+vb5j&#10;ff6As/GM+XLPj/742zw9KJdz4HYfuXw5M8139MhfQoCinmkpTMtElcZ6E3hw31HmPZoXVkl5+w3H&#10;uA383M+9wzYlXvz4BUtZ8f4vPOHhY1itE6vN17l5uePpD35Ecze881dWfP3tyL6uqMv7HJ4OfPzt&#10;7/MHf/RD/myo3K4DzkG5m1hyBoxRpeJYHOyozOZaSSmZlsbO3tEus+N03jSUcvK2Upxon/WvQLLW&#10;kxZBKB0krjTzV6u1g230+dGo4o0lhWOqjrZAmxSmRqyNjYfiPbk1NM9M88SLuTCp7alitqrGfmp7&#10;Qp4Za0ElIXQw1llAkauZRgfa8bgKmUp04JoFSnywbfzm19c8+foZenZOaQN5yux2O26vR549S/zZ&#10;jxYua2NqmSogDfb976FBUk/QiEjESaCJMFNZmqVia99Fm/ZUdQW0GthWFgq9aXJk6efWZdeupzoY&#10;q4rgaeOAbjYcvOdAtr0aYRJYFguKmr0pA3x1DL6feT1BtbTGkq1JVrty4DwEBq8MdHaUU7xrDFGJ&#10;wYBXhyfIiIXPWshILl3aL5wAsWNycQiO7ZDYRE/wR/Av9OTQgm+ZqJ7RBfDSmwE9WRs40ndN6mnM&#10;KsHCV3BQa2d69zdpahJGLPylKSxaWYpJbtc+os72XLOh8Dj1SLWmXfHWmJIebKXNmg1KJUXPJkVL&#10;05ytkXXuYKmNFAaaBg65dXa4zbUmnlnheimcZ3f6ucGDF5PXG8nTnZqScrIU6K2Y1n9f3xuoIZht&#10;SzM7kuwcB1VCvxPsexDX0jrLvzWqKkNM+OQ5huQ4VTRUizoSh8Rkfoo9BMWlgTzN/Ad/+9/iT//k&#10;T47H2+vxerwePyXjNaD2evzMDecc/+7f/G1+8f33CN5z5p0xYZZsh3mtJO8ZhkieM7uLGw7zAiFQ&#10;QmBBURFSDIg3P42zB/eJPrANgRQjY8246Q7RjKrjXhpppfauYzOvFZRYjdYfY2JII7lWqiYaFWqj&#10;5YOZ84sjH2rvcAMqDCGxPj+nIBymym5f0XFEi/kmJbGI8RgTGi0QYEjpS6y0LrWrjZIL2sD5hgZv&#10;vfI6gwcvGWGi6oI4YQjRpCvBEYNH/crS1jHPEe+9Se+OXT41Y/0QLCEVXailWDS9DwbeOQG65xRY&#10;cllTdnNhWSrVRdz2HhIiizpCLvgu66s4MzZ3ntIg7xdyLXipbEcPdTCPMG3UWsmtkpuxtZSA0AE+&#10;gSOHammN/WFmmmfWq5FVM4+rZZkt0axVRIQYzYuEhhnODpa+amyWnjRJl/gEu0jVZsW4aqHkGRcG&#10;nB+Iq42BNnoExnoh3dPJDHo46Xp+gpV2HMdbWGtfCmFwHu+6D5p2CmRnRFmtJp1R2E6stlYtIY0G&#10;Dm+x9a3QWmZzf81mWDHv91xf37DsZ1Lw7HZ7Ao7oPE0bTgJxPRKiMT1rtfABLQVcw4dESsHkdf2Z&#10;HS+5py44IESSDyTnyCpM1QCCotWAFe8IKRqAp1AQsoqBMtZytld6jAzes7l3j2G7pToPMUKIVHFk&#10;rPMduv+MPcyK9xHfQzSOklofQi9yTMZMn/eu/y2tVlarFf7IvlOliVApiPhuxG+sudbTUEOMCJ6c&#10;Te7lpOEwL6ch2joxlkKhVMWHgdUwslltDKhqC1BwvuKFLtlW1EF1HsstNa5WMT04pRWaKhOVWRux&#10;zBy0MvW33BkB6j3NBwNvFLIY4Omdx3WgFECcsNqMnD95zHtf/TnWZ2uCFygGXtHBQe2G5tQextIs&#10;JGEdHUMw/6SijUbp8tteCNHjNbR1Pk+fz0iXLB1lz+bVZ9PqVfiJ1taL2iML0cBo16oZwHdgzrz3&#10;9MQKounJ9LyV0lmrzWRTzgDyVmpfL44UIuIdTYSpNTKKeJiDo3gPoeKiAWyfRAswCc28LaNCckIS&#10;x+CMSRKcp7Rs4R0Coo08z+RST5J1nyJFC1BxoSdc9r3EiX0P6RLiMQ0MgzGaaQEtB3y44+ztwtf+&#10;xn2+sXqTw+Utzz56ytNPZs5ygI/v+OTlwO7tc977xnv82m8+5v2332H0F8y33+OWH3KYMzfPPufF&#10;obC/uUHclpgyabjlbJsZH1RW20e0IOS7D/n86Utu7wa0JHR4gk9njNsN2zdu2B4+5k4bd9cvuPzs&#10;Cz765MBnV4nd4qh1Is+FOQe0e/5JFVotPHqyZXy45eHjxjc/yPyV9/Y82EaWaeDu1rN2Wx6+/TW8&#10;f8Dl8x3bFnj3qx/wlffuSPWCu7sXXPMFuy/uGO4O+PORMTue/+g5VRzkT8jLQPjayPv6GLjP++tA&#10;8uZj1arHqSOpIjUzZyjNWFTWGHnFCD9R1U/7t1gKbcudKdSZpBij17bkL7F4a33VDDkyi7zg6fO9&#10;g0stQ13s91saTDQmaVRXQRohwTgUYigsDVpZKDlTqn2NDw3nxKwe6p6WZ1oxpqiXiMNTtVDz1Blo&#10;0LRQ24LDs4lDZ7xn1v7AX3/3Eb/5Gw/56i++z3D2BqMXai0ghd1h4Tvf/4K/9z8+Y/lI0RbIePba&#10;+rnbma0d9CodkGyqVGcHpvdm9O+O56MWO/860OaSMerpQJJTCHHoHmu2jgUDqcbBMTolia336CNN&#10;wLlo0szekFmUvq9WqlNLk8RYtQ2TN2pnwYmz+4SPAReNtVVaBR/Z58J+Wcgi5OC6V16l1YoXjx/s&#10;PqOt9fThhig4AkGC7SF2pBtrtlnYT/QmH+fIeFbtrGfbk2nNzuZOjRfxBBGW9iUGcP++ypfuCZ0h&#10;7HF4dbiqoLXPoQONQpIBnxKlFpbSLOU2V9bBE5wxapNTaq2kEBCx8zVXYVkObCk88oGzJj2YxDGH&#10;QFutCWcPCFR8U4JIbzZ4zCRC+p7noJTT+a2YBcDxLvWK59nXYRPmIiyldWaefYbvzEpjWEpnmy4k&#10;nxiSZ0iBIQWC6yEO3u64IrAs2vUBnRUXIymNjKs1Q0r8/u/9fX77t37rNZD2erweP6XjNaD2evxM&#10;jV9+5y3+83/zb2kcNrjDgRYSNUSKCk08LTjUVeZayXMhNBhjYvQWzZ5VOcwL03SgLJkYHE/ONniv&#10;lOmGZalMYWB3u+PubmGXhTiMxDAylZldXpBsvjeiFVHz75Bloh5ureusjTElHr37VWbg8vkFt89f&#10;Els1nwyxC/XhsOf26ooWEhoHYhzZ68RcG1UG/BCIZQDnGDSYvMC5k35Ejn4TMRFSPKUgOt8vDCKs&#10;omMTYZQeAB4CgqPmQr7bc8gLPnhCDFacAVmsI2uG6h5U2eeGTtZRRwWRiLW9FdUZMIP4Jc/UJSOt&#10;kUIk18zV9YGrqyvyPLNerdmc3WPaT1xf3XCYi13OnHG3SqvkuljJIYrrpsNHqYliYMjmbMP6bMu8&#10;ZK5v7tjtD6yGxPWymCSrKiLmkfdgu6bWwsXzl7y8uCRETGbQLAUzxWgXNzVT3BTMgH8YBxrCNM0s&#10;eaa1Yn4ezuOCZxgSoXug4ALj+gxVR9N6uh2GnJYAACAASURBVPiZJMEKFOEIgPFK1HPUXRyHGLsK&#10;d5QaGnCmTXvogBUZ9ko5igvGZKvKMmeW2cBOQxLklNbq6AbPNPKUuTvM1LzgmmMII04beSksNeN6&#10;oEVMkeBMhpPnif1uh2hPJdSGysLiXH/eDZxns9myWq2pquz2E7e73Qn0E+8JcWBYb1hJolVlWir7&#10;2YrA2j1+cjHGhEN6AIHJqUtnEzUUU20U1CuZzFQOTMueqtkcwbq0p0D35TLp65QtcKB15qE2A9TM&#10;P69LgrpnnMOKYTN+ttfZEm3VCjmxxLGj31dV8/wzX0FjV1iKn3mYqXJK2HRiiWUxJIZhYJoO7A4H&#10;9nnhUCtBG600dvNEnhZETcKurVLUktai8wQE4gp//gZtfY+7/TW7aWKpljZoRbQjeGdBCa1age89&#10;BSgKUgutGjg1hEgSYRQ4i4HzFAkpsQBS7Wl4HyyVznvKUvvf5UnHkIXge8FWTaqM7T1HgNlAM9/Z&#10;aPoTQBjwEzJQbfZ/okcZnUfLMYnVQIrWjq+SfKmwcic5GFpPhfMx3qPZlDz59hizwhJ6lWYgVwxU&#10;IKoZXq/GkW0vnnKtqEBwyle8Y+n+bF5cZwsbeFmLhd4sOFs7cgR1bQdw0gMqvP8Suzgc8U1qKSfQ&#10;pWpGi+KD4rwyaCTNA9UJzTcO5Y7D/AJdPmZMLzm/NzG+d8ejBzNnjzzvfT1Sy4HD7YG2PMfnP+ej&#10;HyyWqFsqVYXFfc6DNzfcuz/w8PFMqtfU+ja73Wd8dvUCBeLgcP6MVfxFhkcbblYX3L/3Npv1llCe&#10;Um7/iLv9nxHdB8S9x80Ot3mHN96P1NWBu1wZzgPvvrdl1IjTAS+N9ZB5++yMP/w/vstHH33B5YeB&#10;3/uDwO8nx/pMuffY8da7I7/0/paPv/MRKX3G+Vnina8H/OoTnj57ybO/vOLTjxfa/TPefnzG+Vtr&#10;DneZH/zRLS+WxrQ/cDgodwfP7Z1nv18xfLVA9Tgc2gTVCFrQ5mhFQQNeR4IMBBd6qI2FpXTTAYR2&#10;YqD9RG3fWcqvFM0mI/OdYVPkFRPtywEFrfXmST8zHMezsPWivmFp1ib1s1AfQEda8+Q6k7H7UI0V&#10;FyI+jbTqmfcL036mNCWKp7ZioLJLOHVHR0VLDBeT0C2tQYT1/TMeP7yHvvkuP7zc4J8W3lgOrIfI&#10;Gw9WDOtz4ljYbCvNJbJGszzwQggDW2CvBxYWA5q6fLA56aw9kyRH56hizFJtDU8HWrD7SGu17wt2&#10;l5ob+M5Ikh5w5MQxiLAJI2vvSf0stXMUA86WhXna0/KC12pyeqM5Ic6bzF8t5RHBAg28ATjitAd3&#10;dCZjMdDPCSwKc2tkVaIDL+YTJ7VY0ng9pmJ3M30VkwH3Bp4geCzZ1PZjZ0FUvVGHszPtFbNXTknY&#10;0kOX1K4LvYnXk2Vro2F3OxfMhkBKOQUNlZKpXXngXSUGoapDVchVUedorrLkGV0W0vahMaGrMi2K&#10;hMFYc9idbWlweXXBzcvn3N5eUlziVuGqVDZzZrmbmG737Fbe/r5amYEijkXtzFFtVC94F7/Ug3zV&#10;sLN/jaV2PEac8wZeN1uXXiB6IQZnQJ0LnS1s4F2ujcN+xzRN1AZjSAaoYe6piClSvDYcHdDsEn/n&#10;A7/7v/4u/+1/9fdeg2mvx+vxUzxeA2qvx8/M+Dd+/a/yd//lf15bqZQ6UXYTS1WWqqiPbNcbUoy0&#10;WpnnmSEGGAKyGRAfcDhWrTGMI8t6Y6CRE6RUSm1UEmGADBymS/aXL2lXF1RVrhbrKSdHZ3U1moPm&#10;QGMgbLbUccNehbkqBeHu7saKvOhJTx4yYswNqPjgWW83nL39hKura55e7Lk6KLNLeBqrcSBGR23m&#10;ZZKIlJKBhgueoMEAm+pxrSG19Ut6T2QMBr55aVAWlANI7v5tghdLd3JuwIdAiMG6rd2EO5dCrY1S&#10;KvNhIi/1BOJ530G7YzCBN4mfSa4c+BXBOcQ76rTHj3vCMFJqZXeYubp7Cpj0yaV+K3LGYImqRDwx&#10;JAtg8MYeKfPS28OdsTUkVE3auB5HUgwcyVsxBbY+2IXHCaIZr4XN4IgPN92jzOSjxkAyz41WrRxP&#10;PhhYFjwVxQ+B0StI7N8zdExTafNCDQXxiThuaT0gomn3bFM9XXB/os46XQv/v8cRbDhKOBxHQMcu&#10;j9IULYWSF0o9GhDbVbwdoaAOFhkDqOKlsfKOFY2gQlNhabCfF7IWYgiEIaFOKbWxlBnvwYfRQgq6&#10;IbDqMT1RKJ3J53D4ztTMFEsGS42zMFCmgjYBMcZZLQs1z5a0aFQC+/2rEtTM18V7ynxAS0G6DNW7&#10;LuHRLn0LAzGtEQm0KhZqWhW0kELAJQ8x0LrMumdndsDsCDhibJAA2lkQ2hNSW7P02eA9IMzLRFN3&#10;ShktWpmWGXGe2IsTVfO782LS5NIZYeKDecC11mswzzisGdMKxLHbz+zmwqE5JiLeKbhipspiEuQw&#10;Z6L33T8xEpwnl9m84FYr6uCZLi+pJZvvD0KpmZYntC62F3gzqs9LByw7UCghIs5b6Ic2Lm5veXpx&#10;wer6IdtNM5ZVHKBm88uhggPnpT9TpTlwIYLztD43agcRjvPfd0myfjnG8+iA/qVxjNdwPewCEZyK&#10;AVKnBNxXrM/jV+vx4+KsIFK1n9/fGnTpsb0tPRkTNSC/UmgYy6XOjRgDq54QOjrHqjaYFtqST75x&#10;IZl3Y16MFZT3B2LogSXOoc0xLwuDtwTbGO3vLzX3QhjEVUvaHVeEYCENDbV108TqaHHEENmkke2D&#10;NYyefVO8VJozs/S7u4nPn+44DMK77275ytfe4Kuy5+mzv+SjvzDg2yVl/QDGBwurxdF2T2jyPvH+&#10;Yx6mW5rbsV4/JLb3+dH3f58fPv1jrpbC1AK1RlbDim+8p3j3MaWtebD9gDQ/g/3vUhPk4QOunq/5&#10;5OJH1FYZ0sgb7408+krll1ZbHqzf5MFwD9+ecTV/SNoWInD3vPDd72fWHwTeffSAB5PJHL/ycw84&#10;2w6oCktR6phYsWf0zwl54vBMWebEbvcQcU9455sHxodKCDtcrchYuKoZN1eu68Dl3jPfOXRy7LMw&#10;68gkETRT5ktEZwMNpDLRSHHg3uhYR1svFjBwdDo7ci5fOZ9ZgIr5NgryJZZl3+5U8M1YNOWEtHVQ&#10;WeTUPHolfW4GOkvBS2EQA2OKKrkJTjwQKW3FrHBXDlzsd9wsCweNzMfV4R0+VBwztd2x6B0x9DOi&#10;AxSn9Xc0tVfXGziOYdzy9gcf8I1vfo3w5B6/93zhf/r4GenwIX893PLv/51/lodf3eK8I3k7mw6q&#10;FpyAsUjFu1PwkIRAdY6DNsAAZREPfY8OKuZLlszf8hhYUlTJQPN2/3ICWwVtQgzRAM++3pMLnG8T&#10;D7bnbMeRReiBEZYiOUSPawUpmdgqG2ztOW8sbZNMKslbgmZpjaXfjaRLSqdSyYBIwvsR5wKop2Rj&#10;XUkzENRpw4sx4dW5bufQ+ktvN4KCcEBpzhOdZ4VnUGGlmG8aR+86eRVegDWOqqqBPc4j0sNmavdR&#10;47gvHpts3U6h1s4EVmO+xXAKUUHNsiDnwt3lnrs8EdcDEvs9JCvLofKn3/5TvvOH32Y67Ji14qQS&#10;ghCTwwl8dnFNPBS+srI7d1wq3/8Hf5/zBw/ROBJbQXMBHLVk7m5u+PijHzOfn5OGERcTMUVSGhjC&#10;q9TtI+uf4/tHr0+MASx1RqqlUAdnScLOmbduUen3PWP+qUSacf2MXScObaWfS96CCDCvt2OrpnXA&#10;7r/4z/5T/vgP/k/5R9/73j/mNvd6vB6vx0/DeA2ovR4/E+M//ju/w7/wK7+sUzfgb717tVLlXjff&#10;zoeJ5eaOmhdElBDWlOuFw5KpHXDyzpLxCIEwDgwhgQg1BVocwAUr4le36PYB6gNNCpv1GqlKmRaa&#10;zvT7BzQDH4oG6+5WYK6U0pjzzvpbqjitVJTkxTy/gkcGx+O1p15kbneX7CYlnb9JzoB4fBoI44pV&#10;CozB44PHp0RKgzHSejpSaZWWFVcLpWZy8QRvF0YfHTF6ql9Zl3HOeG+Mjur96SIFajKoZbHLrnMm&#10;w3GRcRvZ+GgdUDoYVK0grLWS83QyPZdmHmslBFoW5sNMmyzJzVeH7ww9K7atD6u1UHM7kqpQ6J5Y&#10;xqpqtXF3qNRcceLw4mg3B5N9OTGZpUCpCyEYZd8AkIVlXrjsjCq0p4D5yma1YjUMOIRlWhgCloTm&#10;LEVrs14x58JhntCazQ8LZz4cdYGedDXPO4bgWbkZXLHsrGbyCec9Ws2PB2epXU5eMW9UX6VyHoEB&#10;hZ6MaQWWNjN3b9XmVKlKqWqpjdqlBxTzW2qWPCpY8dbEou6rd2aG3JTQbB4e5Wk+CKNP5GKebq0t&#10;5jHWGuN6pLSFz57f8uLqjhiGU6qrquIlEFNksx5JKVBq5ermoieaGQg2pkgah84uMhCvojhXTTZY&#10;Z6I0mgfvjTk5LbN1yDuQJV2nUkohDSvW44rNOBLFEbXhWyWqkAiEZnNMtHemQ0JFu/RJaQWCj1b8&#10;dn9AxNgLICahbNUkPU4ssa0XPd4biHXsjDtnZufuSwmuJr1uqAuIN4ZdK5lcMrVP7oD5JNUkxDRy&#10;tlqZPLQ2RujpqEJunSnlzLfIOW9sBwRfrDp36ngwrHiSHGdaeb54vEJ0zvYFLR2wNLCxdHatd6+g&#10;KPu1ag8bWQBhYM3Zao0PI9WZfNKKGG/SJDxBPBpNPl9qIwbPNkVSsFCUkhVXFG9U0C7fKiilF3xW&#10;CKHOQgb05DiGHp3D1AAKIy80WlMLlJBXjA6DA16tonaSqtOZPj3ggmoSym6eV3sSo/Q9ZsnFGKsp&#10;GIlFAlXMQH4zBN57Y837byVqUZZRaJuAlIG5Fp59dsMXFws3ItTkcZhsWJyZtI8hkoLD+W723T3d&#10;mlY85nEp3hL5ai2It+cZe/HaOTEIDZXCXa5cHBoP5kZaOW4PP+bq5k/Y7X5AkTvubwvT9Ut+cAVj&#10;iKy2T2hx4WydubdZsdk8Ih/O2J6dMenHHPY/ht1zhDXz4YanP/5Lrm4ryzzTgvL+m29wtj2nzAs/&#10;/Pg533924PHDN3n/8cD99fe4vPyM293Eyxvldv+nbM8a4+iIfrS123Ysd8r1RaY+iqTHnjYXrncb&#10;3GXm5nLik88zU/PcXhU+fKY8vY6k0XOXL3mw8dw/Szx845zHDx/z1oPfYF0/YX/3XZ7dfMJhbgzp&#10;inlpvPwiUD57zPe//wnPXt5wN0OVFdGtmNSzK2YVcD4miIGzMfBgdGyCY87KvmVyADckUgctXAzm&#10;rUmhSqSIsYc84NQAtapHcK0icgybsVfN66sU2no0hseYUtLk6LjfLQbs9bYXvlqibJkhL2hWQvMU&#10;CUQCKh6VzL4t7Oc72An7RZlL6+wyQCpNhOKUXYN9MSZc6OC/YXcZ5yB6Yw478Wj3/VIXaOqpJVPq&#10;TA6Krs4YRiH6yfwDh8KwGvFBmJvS3MC4esC988BhyrbuxBjy53FNOTMGrY+RB+Jo2DpV7d6jreGb&#10;QrGmHs1RVE9vVRxLoTdGOiCI4qTi+oeaWgCU+DOmXJmKnVulVKIIEUcgMjVntgApUqMjdKmtdth/&#10;6eyxI+bZ8ObPGUaaszAFhzf/UWlUrcw1s68LWU3SreosJIDWGbOWOtxqtX1YAgIEhNEFC8hx3YNP&#10;mzmntnJih1cqVSMNQU+MSTntmYjJiL13tGp7qfa9rzXzAlTBvl7V9p1SKDmz5EKRgb1EpjabZLQH&#10;LrgwdNloRVJk9oHr2z0vv3jBxYuXqBSWOpFrxgu8sd3wtSeP2K5XOO+oKLlVlhap80Jr5v+n2ZqQ&#10;uez48PIv+M4/+L+53e9o2ojRM46R7XqNdGuGePIONv/gYUyMQ2IYEikGNkOitMoX1zeUZSLXGe89&#10;bz15i48//AFxXJFSMpa3mu2LLjOhgitKN08loRY2k0YOulCWPVNnVg7JkULi2//PH8r3X4Npr8fr&#10;8VM/XgNqr8c/1eNsteLv/va/wvn5ff3O0xf4NHA2rnkiE2OPGW/DQIgDKWyJm82J2VNFaXKDaMVL&#10;xXlPDsJSMzVPhGXHOCQkRpZ8YD7cId2fann+kunmikULb77xgPPzLTeXOy5uD8zzQvKe6E0eoa0x&#10;X99B2NthLlbBbt64z9Iqh8OeaWcS0xttZDVZZb7Z8+0ffUYct0gckRi53M0GJM2ZEDMuJHIPAUiu&#10;+3vUgle7gInzXS7kCDEQQuySIU8IjqlMLNNEkoUxVIIovoMD3geS7wSRLq2Absbc09Wg4b2n5enk&#10;BWPdQKjN/MxKN2IWbwWjXVoXHMLNxUsuX14yHQ5WQDpHWo2UpXA4GBDnnOu+GebFllJge7ZlvV6x&#10;1MLziytCMro/1Uz57ffQLnuwDuyAZ5kyS4Vx6P5wIXaZmX1uqeZ9Z1Ix+xsO83zq0jvnCD6g3hGG&#10;iHcJPxdase6yk55q6XxnKjnW6zXDMBJiYi6tW0KZbEO6LBbtMgvpRVeXAp2MdTHmV9f+IL0Qk+7T&#10;o144evZYIIPJY6r2pM+mPQ30GNTQcDS8qnHWvDIIjB7WyROr0JZKLdlYP/4oezQgKiqM64BPI3E1&#10;0Jxnniq5GzOLGKtJEaZ5Yekpm8uSEUyeOdXGrVr4Q/CRGEdSWiPBPJcoGamKtExywnxMTZwnS1ul&#10;J7eJMdJUwAV77opQm4UwaGmUORsjwHliNA8eLw5fKk0rrjV8zkjJtHmi1taLXfv+ztmcpwkObyma&#10;uVoSqh6ZasauMNbTMe1TcWnA+chRQjp4A/FULVGSmkk+WqhE98MSHMHDMJgf4t3Vc+oyQcn4Lg1s&#10;ecGXhVYzhtMKS254pwQf8N4SJIdhYBjXNBWur69Y8mym/NqsSJpn8mGC0hicyVSOgRaKULQx10LA&#10;sTSlYrIhtzkzaWuXmim2T+RSLVG2J8+evP2cyc+djyZHb+aELnXuyWgdQBNOHoadcHhaBwDH5Mtj&#10;KMExtc+Avw5E9a87erc37SbmPXn1lL5KM6YBBemedl4s8dg8GxulYZLpXGil4pqa9Msr82L7y3tv&#10;vsW/9Bvf4Ftf3zLd3pHSQIoOqQutJf7h7/9f/O/f/hHf+XzPdU44OmtXC4sqxZlQz/R5xvJNacA7&#10;M/deFEpuZM3EICTEWEm9/1NyY1ksBXN9L3H2WBkffcE0fMRN3RK23+Tdr53x5tuev1EFH0eaRmI7&#10;IPPC7ZUS1l/n3sOfp5aFm4uPSP4e3g9cZLi7veUqX3IpnrR13E7wct8QaSzFs10O5Gvl5aeVP/+j&#10;T/liWPH4Pc/l7cD7D+7x5pNf5fH5S4bxM54+fcn0MrNbKnK2wq8Todo6eONeYtSn3D37nHW4z9ee&#10;RJblmgdnO97/mmNYN6J+lXl6wvU1XF4+I6XEs5cXPLvZ8eEnCzfPv+B70/9GFmH1IPLWWyOPHzZ+&#10;+BS++7zw6csdq3xBHBz1wYbpLrKUxFuP7vHGuYX9aK3sbu549gJWw4Z1HPB15u7ulpupcLEv5FlJ&#10;0TOOGwvf6czgo/ResFRFL3La101abHI86fuX7THG7jamofl9NjEwpImB0toZlCoWEaxyPCAa3ie8&#10;m0EqmYVFK/tSOSwV9fAFIx9eB7Zt5uXtnj/7+JLbfcHNwqZY6vhKnEnPc8K1NU4Gar0khojzg8nf&#10;WwNXDUDqa3IuB5IfCX5kiJ7U9/39NHFz2OHzgTJkmsw0t7A/ZL64eMknTz/js5cHWoUUIi4mWi4w&#10;7znsb5mWCee9rYPQS5lmUkHBdd9ENcaVs+Zf689FtZn8zpsHpCIcsq0PO/GE4jzFOQ4UDgJ75znU&#10;RiawdQnB4WsmLDtkvkXmHT6OpJD662EOrSss4GZeZpZaWbTaHcQJYwysgmfpQQs+CDiPD8Y8dU4I&#10;0du+Wyslz5SlnRKhTbrZp1QteDzb6BiCBUlUB9kLEizZ1gdIrjFKJVFI0ohOCaJdzN6Z2O1LoG2/&#10;Kx3l5uI6gHtqj3oQT3CBJAYwUUCLoEWgWLr1iWnpfE+dzuxqY7cUXkwzn+92tJpZ2kLRylnwPI4L&#10;Z8lxb23KhyJC08TVVNm1xcDSGC1dtd85l8OB5y9ecnF9RS4VRE7nr9ADeqRLYrtNid2HzOeuYYnn&#10;eZ4phxlpFgKzCoHBC/9N+69pDlK00IPSCiLK/Xfe5/6bb3N/3FKmA7kVWvIUqWje0+YFqt0xqngu&#10;Lq74L/+T/1CWw+H/V03zerwer8c/meM1oPZ6/FM7fv2b3+A/+tv/mq7GARFHWwo6zbjDFWk10nJj&#10;mSemfE1IkXE14H3vFguQAmE1wnbLEgba6gxcIpfKvmRaLWzzgdXdLUEdabVl2Iwc7q65fppJdztk&#10;Xnj2+QUXKRFCYIVj1G4aX30HkTzn2wE3BGNK5UxeFvZXl4j35oGx3hLPIwVHcQ43jPjNmiVGlt01&#10;hyVzpwHHClxgkxKrYSSFSHCOeGRgNCuSl2nGJz1tAA1ja5RSSck6drVUgsKgjiE3wmEiJiWuR0tB&#10;1UptZkyuaoAMKnjvT55sRx8v31Mbm1rHeFlmpjlTum+IdnDh+L4xmECXmTJPLLN1CNebDdv1hrIR&#10;hvXC0kMegpdT4hUCy7KQSzHGz2HBV0WrSSO8mKT19Dt3qU0umSEIq3FgGAdqU3Z3O3b7A0vJdkH2&#10;Ducb19e3iEDqstLagZMUA2fbDTJ4YgowF+aykOeDPQe654kXcMk6z+uGCwNxdQ6HCpp7OEAleWeO&#10;KN3c3h3FQWKF1Wlo9wQ5Ggg7DKChP5LOXhBeve+0hyYcL7rHFvqR5GCfbGCnNublwOFwy47M6BtB&#10;GqIm+aharSPe/ePEwTwvLPuZ3IT1GHlwdo/WYJ4LZc4E7SmLYlwnFyPb9chmtcYFb5LhXNmMa2qt&#10;TDmz1IZPA+NmxbTDJEUEaLBKK4KYNHtqB0ueO8r7up9J6xLQNAwM48gwjsx3d+R5oswztEbLNo+N&#10;ITfgnX0dRTng8D7hnLNk0z5XXevcKJVTIdLq0QTfXstcDMA/AqqhF4GqSl5mC/FolQXHMA6E5PHq&#10;Ok2k2hz3Jo3OQPGJkkZm77i8u7EgDi89cU1RZ8EpIFhoXMMH3wv1DtZSWA2B7WpgM46soqWtHX32&#10;JAo1LOaFJwUj5tkaC87bPGy27kpVnDji5px7b73Lo/e+yvnaGZDfWTW5FUo9AmqK1ZFi6ZmDpdyK&#10;WJJrXToLsVnyKs4Ac1utrUsxO4B2SgC1ifuq8Ks47abSHWg70k9UmwEdqhwFvapH8d2R62Ylo3mu&#10;NZNziaLm8o7TYt5ZPjOuhXI/QaUnoxZWgzEw7z1c8/+y9ya9lmXnmd6z2r33Oee20Udkn0z2pJKS&#10;KJISSrKrABfsKqBkq4AyDFcN7IL/gD301DMP7ZknhmFAgFCAXDYKMmxDsqosWSqREkUxyYwks4vM&#10;jIz2duecvfdqPfjWuZGEf4ESsYAgkJnBiHvP3c1a7/e+zzuVxE8//ITtekPnOq4e7nH7Sseyf8CB&#10;P2HVJYZlT9B75JjkUBcaTuAz8XWSROlc5xl6j/UapSu1xhb/RFzD2pCSIoUJrQvOaVKqfPThE/7l&#10;v/gzfvSF2/zSL3+FN7/+Fbr1Uy6evsu0PsPpG6gx8fBiyyYuWR78Eq99+Xu46S3G00S3/xVufvE/&#10;YHvyM7ZP3+PxueL9J5p1GXjppW/SHbzCtWPNzRufQn2bcYZPPrrgNMzceOlF/vnf/W3G8xO2p/eJ&#10;0wWaNY9/+iEfPXrExeaCVBKPx8o0Ja4sJl68Yblyy0Fv6L1mXBvuPR55dPEQoxSv3vkyh90Nzh6f&#10;8/7Jz3nze19lpU5R6WccXRlRe579FzxvRMV0vuaTj6G/4lgM14lnhgd//BF3H1+w9Yabr7zCV968&#10;zvmDe/zljz/g6nXDt7+xx9U9zeN770OQBuVNhY+LYWG+RlcO8WWBw6BjYlE1+9owawNYYumY6oKi&#10;Bpzx0rKrtDjUmlNNKYk+q9YEuqNcqp1wXeUKzVWeOeIyLsQmzOfdr0tnJZSqZeiTCyEJjypWTciG&#10;GGXw0evKeHHO//H+B/zu7/2MtLmg61YcXn+Ro5dewXSaFDOpGEjiUhspzClCSmjt5b2q5N6Q9mlL&#10;KdIgK0KgxvUG4xVFZTZhIowTU2kcQSQtIHrxzo2l8N5h1ZZQEjlllC50fiCUhCoZBzjdXH6ltCFT&#10;41M1xmJBhJJcJV5ujKZqcX/WlNrjQIQU4zQ6tUZLI6UHqUSqLlRnKM7J50mlmopyimpFzM7aUown&#10;K8scZRjhnMNoKbzaTqOwz9pwQdeCKzL8kPeyiE4C7U+EOIMStp2u0lBei7Roa+tk0JGSFDkg7wWj&#10;9WWckZIpjSVac4HyzOEobUSyZ9i1dNLixKLsNo6aelaKIeS0ZwOI2p6pu30Kqrahar3EIDiplCGV&#10;iK4JVzo6kDKXnLHWst91ZL2lzjPjxUZQF5r29wuX0DtD38mzP1ZNKmCURGkrUIqhZFDaYqsmF00I&#10;iXEMzK19dlc+MWpxVDsUndao3NAaSnrNxxgJtdApy1A1LhsokRhGYsnidreWOcgerfOOw70Vrpf3&#10;asoTYwaMCKa5ZnRSOGtJtgfk2n34s7f5wR/+X5/ZwD1fz9fz9bd9PRfUnq/P5frPfvO7/M6336x1&#10;WqNKwPQL7NCh9pYiAKmCM4aFEkh/TFncLTGhmqMkhkTdnhPnwKYaTnXPY+0IaAatuOkVzmRimqje&#10;sjrYZ3X9OuXsgmXy5NUVYk6UMDFPI3OYUSXTV0MqcrhuuxO6ocMYuNhs2Kw3kDKRBdbQNqqFrCdy&#10;SOSQhb1ztMfi2hHjgyft0DUwq0KomuHKkQCQd044XbDOY/sebR3WeYx3GCdtdChpq7NWoilljmA0&#10;sUYikWwqC6tpaUhkFy1Rq5QiRgsw3jp/yX6ap0mmsiF8ZkMnkTTnPUo7vHcCTEZaQJU17VghE/nh&#10;6jH+/qc8fvCIzWakaHh8dsp6u2U7aIbdywAAIABJREFUjpcOP63AGy3cIaAUOdx739EPC4yRTdA0&#10;R1LOKC3xXdVgurUUrO3FoactJYlr5srhAbdvXKGqQoozOaXGakGiEyVfbpSVUhhrmyApbZGliLio&#10;tQCL5euVw3pRmpQVuuvoF0uUkchcrQqtncT4NJQkoHyUNEOqnfumxXsu/7eWS+dTLRJxzO1XSS2y&#10;Wip2x5Kjwd8BA5eCg2yes7CyShbnWUmYWi/j0qmCNRZnO6iVaZ7JtchIvGrGOJHbYUobJ6JUTiJo&#10;Uii6MklqUtxOiMjj0JAhzYH1est6vYGqWa0W7O0v6Jc9IWfOxgvWU2SOhdQizrlE5jmS5owqCm8c&#10;WouUXNsntxwWOGcFuG8Uxsi1rMg4o9DKokzFOoN1RuKNrcWyakNRmlhgjlEm2khRgMvl0pGpFXLf&#10;ahFxDFJCobUm5Eyq4lK0CMB613IrraHiZIkpkouI29pYVNWExiSMRVporXakbiB1jvM4MeZELAIZ&#10;J5d2qIiUEHAKOmekWRN59hhdSClSkTa+GCZCmJrjQQ74wrBW2F1xS2mRR61pKWAyCmU7PIbFYkl3&#10;dI1h75hxnNh3DuXkJ1Avr1fV4N/iHFEViTUOC/phwGp5Bqh2wFbNhSFQbHGTqtbOWVvb3SXAqbl9&#10;YAdal+bhUuS6/oVIXPtVoTX+tiKP3amxiXhKS18fVZpqQ5rIUT5T1xphpyTuy21KhCjFHN3Q01XF&#10;YujYzpV3PpnplgMPn254+vg+e/4R3/7ibf7DX7vFcnAsV7CYLKF6mA2bkNCq0CX5mrzfAbtFuPDG&#10;onOBkMFUrBP+o/aGUsXNouTHzbTOOGN44cVbvPntL1B4QM6PsOUuU3yN4xt/lxs3foOzB3/Ku3f/&#10;F8L2MdsK+zde5IXrPUfpX/Hho7/hg3uRcT3Q2wUhaO5Np6yuvsE3f/W/4Htf+3UuPv0zNukTUvoh&#10;4+anfPJgxcNP97g4gSmsOTn/KT95+x36w4FQIuenWy4eRw4Ob/Dm17/DjRx4592fcnNV0WbBrZuv&#10;cbxyjOd/w8f3nmAXI4vFisXxFW4uNNcOb4JSPNk+YF0fsG/O+dP//X/D9JaDm0tWdw7pTxODNSz2&#10;vkp//XW+vH6bP/iLu3z9e/8uv/Kr17jg9/mff++veO9cs757H3/lMXdesLx455j+GtTlxEnRPMme&#10;x/c1j+5X1tuOuLzCadnn6quOXhVCDSRnGQ6OuJIMtV9gO4+xPddXhiMjZRiXipdSDeIvz95L0bdk&#10;Sq67y+9S2r10WbZhSm18QBGSdqy13aVruCSzVUXIipAhFU1UhrEWRgpFaWa94MTdojsa6IcN6Ezq&#10;B0p/yMb0zHXLoYe9zrBU4PIassTprNKkNKNVaR1DDXtgRfgvuWC0JadMSIG5JIJRFCuiHqXicmVR&#10;LE7opxglRTBhmnEAGqypaFWI05ocZ2prsUZrMhCr3OO1gjIOZxy6uQIxBms9RSnmKgLPJZNTG6pW&#10;xCb4uyZa18a7QrXnuNW4rqOrnk2wkC3bIKLbqAojkS2BWi1L41F5Fkg/lWo0UWeU16hcUCnjjeJo&#10;0WOsJSvBGOyc6bU9g0ytuFYqYBA3bwpRouBIIZJCtf2E8CKddbiup/MDvR9wrseZDqMdumpK0YQi&#10;raaDdSjjQLm2tzCoasRh/ZkYaCwFye+Wy+tLtq0tZot8zplKKpVUM6lGioooFTFEwZSUhE4JnCUr&#10;KdXSWhNSQDuLXyxIDW9QS6WkSkiFmOXPN8ZQimIKqTnjhZdK28sZFKpkcpoJ88g8jYRSqFpTjZRW&#10;KS2tnxkYUbLf1UbE6SyFFpJiiEwlM80zpEzX9q3ZWFIRHqa2imgtJ1VztRvQ2qBiwuiAcw5lLaFW&#10;gqpSaJSkDOgnf/7/8t5f//C5mPZ8PV+fs/VcUHu+PnfrcBhYdMuq9UIYZaEyT1ty3V7GIHROAsj3&#10;HjcMFK1FWPBONiXWUkNAuR4XA75Ejrqe28A8jZR5xgfFsrPCmdhG5kef8PCtd3m4PuH+6WMuphHb&#10;dRy/8BInwx6fPj3n5OkZKQXGEOhL4EWTeMVX0gWcJJlqrYYFq+s32b9xi48/vM/F6VmLMiiyqthe&#10;DvjrcYQPJrw2lMU+U7eABKZW5lLY5IRPhiknFn0vTUwpYoCsxMTgFFgczjmxwlcRCIwXftXgBpwq&#10;GBK6RGoOhBIhy2ZqGya8czin2EHZtRbWRW4OsRgkltn1Hd42gaMI1LzWQo6ZkBJRKWoSR1EFYow8&#10;ffKUk9MT1psNMWcm5xn29ji+eoUrSiJ0CtViirlt+gpzmOWgYg2ltdqVVMgqE3NkDPMvgP9TztTc&#10;GvuU/DtNZdU7rt+4Std3VBLT5gKjKzkJdF4bjbeOlEQESXWm2Inp9PwycmmMZrncR2uYQmTOsU3h&#10;5XrNuqPYgTDN5DgJbLyKaJCzQIiNqujmXtjV1F+uBmXfXdtKqzbpFbdgbfwWMpSaRATMAv6fS2HK&#10;mTFGxhiJuU30SzvzaYsxCmohpUAe11REuNlUiVL03uI6B1qREOeE8T3kFhtJLWLTiXwxhsj5uGUe&#10;E6lUEVeUxEZKBedGeu/x1rG/OqSaxvFThpDB+iXadEBGlWfsOlUMGRF6chVnD02QAYg5MlAx3mE7&#10;L4B9FGNIbKfAnIIIfwVqhKoMmCpNsgWmWJkSxFJFOLXSvFZLZZ7E0qWqcO6UhprlJ5ZqoUQRdjrn&#10;pfihFKYU0KrFNrWItKoUSk54JY7LnESAU6o5IxQt8qe4um+5vlAs8sx4tkY1Rk4qEusuJeMMZCfT&#10;84zCWuRwhCKXwlQ0uB7nLZnE4+1WQOdKYZDikpJhToV5mqlZWom1rni3kOiokjZJtHyvXmV6ndmz&#10;Eaddc/GJ0Ki1uCmqViTEVbIc9jjYv8a141vsDT1eJ7KSchcRWyXuaFUTlVVr2azN2dgcPiLbNQh7&#10;O/ntBLK6c6HVQrsgaSdyKZdBoVs0NFcBl9cqke6UA6VI5NNWsEk+j1IqzjmsVpBmfMp08n8mzoGL&#10;OLPWhrk6yrJQYsKtA6kqvOvYW3as9pZEtWCsAxmLN4ql1i2eWtjWSkDE2hinZy3M1hBqajGnJnqH&#10;Spccdgu2uT5TTKSUMcqQs+Luu59y/9EFv/nv/Arf+fZv8/qLr7HsLsjTh3TGsLp5jeXw67z34V/y&#10;wuIqjoApT4nqi1y/tmAT3+Z884ihX+MdvH78Cn5xld485KP7f4DlLd69d5d7H5zw9DFczDOr2469&#10;lxXLsOD0keHJxTl1G0gV+oXhxW8fcWXPcX7xE+KouXllRZo0m8f3ePiT97lfiwghuYm7XWb/ascL&#10;r73Oo5NTHtz/hE8fPWWdCi+/0rP6whXmpHiaCvnJKddf9lw7fJXpUeT9n36ftx5lvvbdf4z3PT96&#10;f8Tc+vv85//tPyVOj/n4w7f49MkZ/vp3WR29zPG1OxwfH3G47FhZj7VRrpuisBQWDs5HEVS1rtz4&#10;rX/IN/9OuXyvzHPgyaPHnJ6fMpWEImN0uRTpi5KSC2jXam1xflObw2rnkpSBg9VcihsgQ59dC2HW&#10;ilyVcDJ3LZbyQEJTiCkz5wS64owjVAgl4xaeb916g1devilxViVN0KYasvJo59AacglcrANvfuvr&#10;vPnL32zuuMQUpKxiniPjdgspEjeBPI3EaWS72RLSJEOLvQXu6jGu78kh0ueeVfW4LjDljm6aOTk7&#10;5/7Fhm6xoI6FYjxJIW5QU4i6EqgNV6Db0EY3TmKlpkxMEe0syjtxxsYAtTauYE+2PSFGkvAPmtO0&#10;YJ1tUXAR302tOG3xRWHHjHKGtD3H+Y5OLVBo1us1WM/BsMeqM2xTYui6y/dhrFncerWIIB8TGwVP&#10;cmVRKivVRLdcscZhc2HIlkW1ZN9DnOXHrTXaC2t31wBcyCglTmh5aHgR2ZS0a2cUSon7z9oOZR3a&#10;eLTpiFlKhVytuFqFzal2IqwQ4GpVsh8AEaZqIWcpXZHXhFydMiyjMS2gaBE8TWtcJWessSgrz36V&#10;pGDGKvleUgjUMFPjjEcGTntWc7zo6WxDNCQRYG1OdIizObWYsXYWpxW55V9ThVgKcZ7kndN1JGNb&#10;3FMwGjlnrBL3eS0Vh8IZQ9ZaWotjJueMURAzqJLRBZwpjCmKQzpqYnace80V4zHDCusMpSRqik0E&#10;NxRlsaryJ7//Lzh58OC5mPZ8PV+fw/VcUHu+PjfLW8uLx0f81//JP6lfeuEOtcjLP0WJOM7zTI5y&#10;TDO9I4fIfH7O/PSptAx6T1SaNQLw7pyj9xrtNLW3nPuBeVhQlaLXhn23gBCZ1mv0QURpzUWy/Pjd&#10;n/NRtGw4QaVA/fA+Smm8sQyHA9buc1grva04kznrDNev30RPmWk7EmJmtJ5PY6S7esj+waqxzwqD&#10;c5jdJtIKV2LcbtimSmiOrM5YvHe4JkS4zkubppWmKbXbNOVMbjGqlGUDjWpnzaqJaYQUSUzYGnCq&#10;xfq0cEfAYrT8XbY5cCQSJhsfozWd76SVSkkzqNEFaxDHleDlqZ0n1Z4Q5WeF0hhrcRVWzsDgsOtz&#10;xjmQ0XTLJSUrpjEwTzNQG9RdBMNSm7OrFEgVEzTUSErSPGacY7EwrJY9q1WPMYoQJtK0Rk7pst9R&#10;FSky0DOxOXuWq4EphObkE1C6qsLi6I1Dmj8vj/ayMbca5x3GGYqWqa+uSkoKamU19PjFgmpMg+ao&#10;1vS5i9A0Ng3ialDwi9AoeAZlb81upv1zqdK2peplR+VlXCPUzI6FJfDpeukWu/xzSyGlRA0BYqZW&#10;zTZKjEgrTec11nj6fsB6L3Hi7UhKiRhE1DFa0TlF0VI8EccJcqDvPDlzWZCAMgLxVpUQJqa5MfiQ&#10;+I/vO6gLnB0oqZCCuO9UkRhLaULhnCMhy4ZetbbSqipFFZTXOC/OzVTl94dSSEjJRmkuPas1RYsb&#10;zRhxTObcmHE5y32lJFqZSqS3mnGaiDmRtcJ6Q6aQlYDrO6Obo6DFbo1GO9McCeImq+1npGgCYZav&#10;XyK/cuoW15W4sA729thfLDFFkaeAQuDYaDmAKFMkulQEGr1zRtIcTtpYrHYMwwFadZSQ5Xkl3y0x&#10;JeZxZLM+JU4baMUs1miMlRa5QmPnpYTxdnf5UlSLr+aEMrpxeSoxBNbbNeO4JYUZpRQXMTNuZgbr&#10;qS/eaVEj1ZhMGU3FKDnUa1Vaw+4z385OcKBFp9j9l1aEUNWOB6SoRkuDYm0is5YY9q458Bev/stP&#10;61mcGk3Rjqoz0xgIGTrvKNVSi6YmUEXjlcE5SFVRiyKEzDgmos7kkJnWM1k7htqxAFSopLkyhsKF&#10;rXSl0nnLYugxRtiOmxzk2borP3Eaaw1o15h7cv9aK2UjpVSU7eiduRw0dFZz9dqK07MP+Iu3nvDR&#10;2XW+8crrWLXl/OMPWV88oJQIi0OymVCbj0lPP2Vz9hY5HlH7A4xbErNjdfANahg4OTlls/mEjOfm&#10;rescLDZMx4UxnTG4TEknfPJO5OxM4foDXvvG1ylnHxOnc4KurKeJ7UXg5evfYW/vmNOH7/HDD/8M&#10;f+1VXvn6r3CkDY9+9Ef84Mc/ob++ZLmAi4tH/Oj7D9jGwssvHvLm176OV8f867/4K/zyOq9/4ZiX&#10;br/A7f1vENaZWBdwB166seW705YHueN4NdNPT3h07z3uffolPr77A548+hmbtCF9+DbX3/xt8smP&#10;efedd/jRn7/Fk7ViXWAqSg7s1XCx7fnG3/9t/uE/+E2+eb3wp7/3P/Cjdz7mcSisfc88LDm6cps3&#10;Xvsqr9++zY1e3Je5Xa+SwKvtvhFHlCTvd66jney7cy3BbtqhWst4bm5qamVnzxRAf+NhVkhEtFM4&#10;56R4KAZiVSTdc3625gd/9X0+eeenlM0ZR0vPndtXuHHzOnMBcuXa8SFf+dY3WL38NX7wJ3/N23/5&#10;bzl5/AHaG6zv6DpH31l661j1C/p+ges7vHPc8D3ucIEfVjg/YI2jA/rDDq4cC89QB/7Hv1H4n2zp&#10;tMXtfZV/9s9+haQ1E0rA/ggqoysSBY9RinbGcRSHUcpMU2S9nQgxM+fCGGfG7QVzmJjjzBhn5hRk&#10;H6DFDZZjIk5BRJSdebDIu7OmmaIkyolWpLoRJzYarQy6KMiKtB7JacSVjqodAUUtmgCMWZGxOKtQ&#10;KuFNZHCKo85z4DSeQkiBkitO5eYMDkxxIpbK0A1oVSk5kMNEiuJARxm0M22gIXunWMWBmJWjmI5i&#10;HFkZagZTCqpUiVuWjLYd2kqbujKq8VVra4QVt2Ftzr+820u3Ype6G+C1vaCxHj3Lu7Hm3MCslZIF&#10;IxKzNJvqnc1Sabwf6PwSpyZUBl1g6RydM1ij2O8dq6ET12B7x+/Yg0pJLDiWQiHKvWBdi0BolDUo&#10;55pDGbIxRCXD5lKlVVxbJy7r2ARJIJBwxqLrrghEMBvWWqT0uUBKOKXJddfgKkJ3bVxacXVLsy1G&#10;g3WcP3rCH//u78qH+nw9X8/X53I9F9Ser8/Fur634nuvvVL/+W/8Bp2C9f37UjtvrbjOnEabjlw9&#10;aC1RjFZlrlCE5jiSmEKm5EwIETcGyqw5856fxQue1gsWvefG0FPchA4zKsvUGadJ/Yph5TjY9Niy&#10;IETDXBVzSozTTCkTyjp6fIOzFw6XltX1nnU44cnTUzYnF9SU0bmy0JpeVbpScLWwrVC1YXGwz/G1&#10;qwCcnm5YY5i95jRFeu85sPuC0UoZZSS2ZhE3jzGt8dM5XNdhnYDNRSjT4lBTis47FtbRa4dXEaMS&#10;tW2qchZ5puutOHJqomaJWqaciSkTo/CScpGNlPOOai2z1hSl0G6goIhJBIVSK1a1jUsUEWiz3XJ2&#10;dsr24pyURLRcb84Fot9cXFpLVAE0vfesVitWyxUxJjm4x/nywHHZVFUTighFUWohThvquMEaiTSG&#10;tnGkKrwxJKNZj4Gzs4sWK5NJp1XyWdWcm8Dk6L0XZ0uRhr8cMpuzrTTEIiB8b6Rhy1mHX+7TLYdL&#10;582O4VSoOG1E8Nodvi6FtMbV2cU02/d1yVertCiMxDNTi2QUxJ2Y2wFtF5PZtclRueSiSKNYizFa&#10;i7d7dMsBXSKKitEKa0QoBcV2I6UAYRrlvqry+ZUCiUJOgVwqFsde58lFo+yO34e4ohqUGW0bC0dh&#10;i8CjlZMmta7zTFkxxsg2BIlPK3EChJKJtciGWmth8lURXDujcc0FJkqebHtDTIxzYA5SOAHg0RKj&#10;0xKhzDlJ7FVB791lvEQ4RCJKD8PicrKfSyKpItnP5naiFLleTWPUIAdn1URWAZJXjDUiUiGxWuGK&#10;y9ehW7xL1YpRhVoyIQS225FxDkwxSiQ3F8YxMG1GSkziJOw6jG7xVaSkAO0Z9vbx3otoP0dyrs/c&#10;X1rjnWexWJKTcJoEPK7b9Sq8yeIs2lmilsNoqJCNZcpN3FU7d2JgmgI1JmzjJaZSyN7JNaANFdMY&#10;TNCkMgq1OcjkYCWBT/ULYhpNKG4/wkvHWqnSjNj6Ysi7f945N3cxpiaalcaiEodapdUvQgVdC75m&#10;Uq0snJfrMle225k8RXSq2KLkgOosvXG4vmPZD+wtl3S6sq0btF+wdD26iEvpvC7ZqAO0gX3ds79a&#10;YbqOqhVFFSKKvlSUkeIG77zEl5TGe8+itc6VIqy9rjXWWaPpe0/fObquZxgG9vc1w3JL79cMduLA&#10;n5G3Z+wfetTRIZvwlI0+YhtvM5tvEfoLsj7l8aO77PkDrhy9xGK4yZgyq33HwsGe2jLPp4TtMbp/&#10;k/3jO7zIj/nk/D6fnmY21rF4eY87d67zvdcWzB8HHo+FrV2ycAvev/uEzekD3HJiKE/x25Gf/fBv&#10;ePDze1xfeEzYMOw5Yso8fLAmoDCHPa986So371wBNfHpk7/mjVcShA84+/nP+cuf/Vv+Iv8rxli5&#10;9sJr3Lpxh6ura1zZv8380e/z/jvv8e57p7z/8y2n5g+59eLAS3cMx87x/kcTZw//gNWVBfXayPKb&#10;Z0ynlZP3I08eaZ5sNU+roe+v8urBPmnoyPEx25DZ6p7ZW/AdTjkoUnKijDzfU2k8S6XafVYvr+HS&#10;OIo70bu26HNt7smdHtHy0NKusYuDIu+3XKu0y6pCrFmc3Y27uOO0aW1IWRESLdI34c1MtjPKW/Ki&#10;pxweSKQ6BOqqw60Gqjc8DIH3Hj/g7L236RcGg6PmFsfO8ixGV0ISvIIxmlQTt27c5NUvfpk7X/gK&#10;ul8xjhvCesN+nvn6Fcff+fUvszza5/7TM77/43f5oz/7GesImI6uH1guFgxDz2AlJq61oesGlHH4&#10;3uO7jqG3HA4O6xYo41DKCdfTWhFFmuB4yUhUzc2lDSknYklM88wcJHYoe4uCNYLDKCXh9w8Z/IJF&#10;K2d5/ZVXWXlH2J5TyYwYcTKHiCuwbxxTTIQSSWkmhZEpT9TG01tqcTtHVTExEOJMylvmGohKSnx0&#10;EaGqKokWlMbCrSnL87XIc6621AXWtFgw4myzRoaURhinZldm0HTY8plfu1zx7noTVzDsCgpkwCDX&#10;aoqJ2Jo95dGrSRlSUSLkSfWr4E28phhN0YhrORe6HAhpJsVASRHldWtVlqbyamr7np99DZXyzEFv&#10;DdY5YQq2h34xGrxHdZ5ahW2rAFMFn1EQvInKBYzBKIO2LVutxIFOzpCSDFoUUBtbb/epKGSwZBRe&#10;V5zZNcJqMEbuGyVgjen8gtNP7qtLLMHz9Xw9X5/L9VxQe74+F+u7X/4i/+U/+gdopUkhygG42bqn&#10;9bZxjSzOGjkkTVvmksEZ/NBjlBysp1wp1tDv7TFocUgYBVed5dAtOBu31DjjyhqfFdlq1mEmbTNE&#10;iPWU/sGnDE9OUDnhF0u6xcDHT57ypERSAZsyY9zINlpJy+HDP/0hhkJvLLev3uQrr71MXzNP3n2X&#10;dH6GZ/cqT9I+WCPj04dUVbDOYIywy3pjONpbsr8a6PsOY7RExFQW7lA7CO8cTrkUas6yzTYVg8Ug&#10;rhxdQJfW/rRrEatKnDBWpoROK0B2N6W1atUs01/VdZgqB4iQK7MRoUTYYRIFlOOAQre4U4iRisJY&#10;h9IVXIfpB3ScqWMhpCx8mDY51GKJa+2UUIwhWM2opE1wDgGqEgB9E7rGaWQcM3OoGFNRSpNrj184&#10;YkxUwPcWZ51AnsVLxqIz9MddKzJoU+wsMVOsexaxbJEslaUZtg1/2+5VuDm5QEyJ3HdU0+F8/wyu&#10;visHAGgbwlKLlBIozU4B2LnJdu605quTTaU2FFUu3RBFqdYK1ySIttmupVByvZw6w84dIX+e1TJl&#10;rWkijBvmecTsCiRKRqnC3tBxsLdA5UgJIyVMl19naRv9orSIp7FccscuYVft9+UGWdZaxDqj5TAZ&#10;ikIZg/E9/d4hqltSdYcyhmoNpYmXU0rMqRCzElddScIq0/ry7zPFo6ujVoNWDlU18ziLyyEXOucv&#10;i0JkZK8xyl02QqaUmGNAjg60VleD10am91kcgZCxSkv8pYp4pbVtoqHExCv1sswCRBxRtWCqbgc/&#10;OXiXlOW/awVKkOXWWvZWCxaLjlwT59tz5jgJAFxLg29gx5HzmHY9pBadSVkGCM4bvLdYBSnMxDkS&#10;Y5Yoo7Pi2iiVKYRnwHPJVpFqkGveygGtaIexHdoPVNuxCZVMpiv6mWO0TflLLuKa0FZ+ttritcUZ&#10;S8wSOa51J5nJfbGrCmg6BOry31we/eT3q53IJrEg3YQ5MY7WJmC0OFy7BD9rG1CXkHguRbqqpPkv&#10;KMVWaUatGY0RHp4x9Fev8o3bv8Xe4Om9x3mP6RyLrqfrehZDz6r39E6RiqZURW8qex4e5p6v/fZv&#10;8eV/7KlG4+uIt4YQ5XlqtKLajpgDuaTmlMwoLDHMxDiRU6SWgncZ4y2oSM7nFLYM7pTVkOm6Qq4n&#10;OLMl11M28wPmcMYFK4wqPDn5gHk8w7ormM6h6znXjl9n785rpO0nPLhyj/OLezx5/FN+dhpYkzm6&#10;+QZH3VU2D064+/bbvPjmb3D94CHz+bs8evARc4IXjxTbKbNen3D61gl/eu9tTK3EAtUGFkfn7H3h&#10;kAP/gPHjd/j43XPclVd580s3+OSjD7n7yT2q0Rwf7VNiINXC1WtLfuM7L9CVDWdPP+H+GImlMm4K&#10;eizUWMUhWSKzdzy4+y4/v3fCreu3eeOlU66urnPzBU20D0mLM766f8Bqv4N+TbRnvHGl8sndJ9z9&#10;/hnbC08sR/jFwMKd0/mAygro0e6Q3lqMiuQcqFUaiXtrKNYwaUvoVmi/QFsnsblm41RGt8GMONBK&#10;3j2+G2691PbiENh+bRHQrFQTzJqI1hKgqVRizpeDk6q1CPpAnjfkPJNLohThOjpVUXEibi6YNyMG&#10;TdUd1UpjuNKVgiF2C8Z+xVZbyjSRQ0ZXj9ELahaemTjVOynCyLG5IQf6qlHZYAfFnduvcPPOKyyO&#10;r5GUYdkNdMOSvfmMPXvBrX7i1msvog86/uSdT/jrD+6T5kBKCW0t/bBgMSyZ1mvW52fM4xbDM/zB&#10;7p6tJTUBUu/UR5SWvZ82uj1RhAvpfCfudgrGyaBRGxk2+m6BdR3L/X0Ojo5Z7e3L77OKq4dHDCrh&#10;hwW3ruxxfe81tAasISB8s753eGfae8JKTFJbhPdZ0KpQcyIXiZeqhuMwfsELN1+ke7MjTCNzCMRp&#10;Ik4j8zwT5pk4z+QYWumARBNLLgzDkt57jFbCtUPauq2uMkzV4qBXpcrzPLdhDxqlLErbVgyhLtES&#10;ZRehb5+xVlqGqG33JluWQoyFGDMNAyou+JKZciDmgC0Rr4RTFmqLJGvQuqLIaCUIDqUdqu0Vc2s3&#10;znWHuhD3nNZSPCEcYtnXpCYsZyX7L+8cJWVKTq3oA2kXR6GaIJdTAGvB2uakFpHOaBkSlyw4EfEk&#10;7vYqiRJ3BT+WlGTgJvxTca1JOYTi5JNPef+tt9S9u3f/f2eW5+v5er4+X+u5oPZ8/a1f/9V/9I/4&#10;97/9q7VYh8JSrEDUoWA0zBX1amP3AAAgAElEQVQehcw6COy3U4bVwuLnLW7cktYzdAMXXcfTCtMM&#10;+zFxvUSsmqhGUW1P1ZFFEXy11UY4a6rgewW9x9qOqhyc38epmWneoPMZi6A5ppAGYVqEWim9vHS1&#10;0SirKdqTg8TDBr0mPb3HWVQ4XTHLgQJ4LdEdqsL3A93eijkE3Dagi0MrS6920PoCVRw0VPl7xFEi&#10;7V60jX0B4XGUikoapTPaWmZnJPJVZzwJqxt/pOvFaVXFeaK9a4DYgvUaY2ybwgt3giwuEF8yKYlb&#10;rZYkFv0KtWSJomlNt1ywsF0TQhMpBMrFhnC6JW8zXnfsL3t818nXNodLIHlRcrDQWmNrJc0Tublj&#10;nHdoU0l1ZjNtOTs7Z9pObdAo/C5pXXSUWvHOC5A+B7bbrTQ8tpY/qALXhctN0y6eaayh63uWqyWr&#10;5ZJcKzFLkylF4jegUdritcGojNE9xnlMN1CLcJzaGQqrQVeJTKIv/TbAbsL+TPgC5LTVNr5257ap&#10;dddfKBv6nIR30jbxuokMu431pZsnVygKhcGqQtEO5wYRpWtCCFcZo9o9Nq4pVKwHTCeHiyplB0Yb&#10;vPXkqhinQIxFvmpRLKSdTC5UAS6rJuiKNYNOVYy2aNdh+gVKG1KK5BwFvt5KKWjRVbVrgqzCJCxU&#10;5pRIWhERbkzKCqU91lk0YNF0xkqsEIXVDmsd2kjBhsSFFRiH9e3+ap9+QpFywXc9ulSZgmfZXOeS&#10;5RBirbDc2sEg5WeHFGul+ZOK/Bxyi+Bquca87VpsM7WmTo1Wln3X46umTolee1bdgikEapYCCWU9&#10;sxVuj1YSm8wtct0ZQ6kG4weO9gecq2wuAlPIeKWpMTIlYSJNIVKqwmiHRe79Wgu99XLgUZVsFLiO&#10;bB3aWrAeg6PXCqUMtWg0hc4Zhn5EFYE/i96v6fs9rh4sWDoRH2sTvsR3kCXmLtI+wkLbeUy4jABJ&#10;Z0dF7YT90koxqPI+aM8K/Zlm39yuOekh+Ax/rd1nuRZCEbh4pDk+S6XGiC3ikjFAryoHXqPDlrA+&#10;ZYwRUubTECjaYb0Xxs88MsXAPG85XDneeOmQm1cKP/rzt3j7/RMebDJjrfKZ50xF4tDTlBiMlCwg&#10;6WimUBnjSKqJosRId3zV85VvGL70aubGUhwuD54YvHmDL778XX71a1/m/R/+dzwJ9zD7RoY9jwO5&#10;WpbLm3hzg/HpCfP85xxcfYVNvM/5gwvyJpKtBRU4urbk2vUbPHp4QdjcpaS/4cqtI37ri99i0Af0&#10;/giO73Dj8HU++uAH/NVPHvDoIuD3Oq7fWnJuE0f9wL7rqMoSUsE81jydMuebjlO35JNP38OffUIu&#10;hWFh2IbM08dn9Iue1eE+hY4//OOP+eIXXmJ/OGZpn2L0Oce/9Kt84fi7xI/vcu/uv+HDsxNmk6l+&#10;Zth7TNef8/bd93jkr7A+OWG9PqVThdMPPuS9bSGYY5K5ydlp4uxkizOOrnMoU9k82BBnQ8GjSkLl&#10;jF8uWQ4rFsag40wOkYgC6xicx2uHd5ZqDEnJvWJajvOSg9meCeQsoxuthAdaK2rnHEbc37tmxdyc&#10;naldr8JXVJclHxIJTfIiTlnYqEWaIlPNTCSqyRgH1hswrsHgBe0wWEvX9dSiMSXTOU2nBVyf54AK&#10;kU4bnFuIY70+Qz3UIve8sA1B68xrB3v8e798je/8+m1u3LpJmA1aR0KKxOkYm0bUwSHrbWH95JTp&#10;5D5peoypC6zvqMYSM5xOEZWkAMia1oApf4ncFECOXEbknz0h5DlSUntuKMhZM4dt+1oboTS3d3wb&#10;PoVaeOELr7J365D+1iEXm4kxJRZdz6pbsZkL//r/+Tc8fP9dSgqYzlOQKKlx4gaOuwbNkps7EKy3&#10;3Lx9g8X+HlkpYsos+p5XX36VWh2PH5xw7/17lHlLykmYXO3zpRZU48WW5oIvKJR1GO/lXfhZl6MS&#10;p61wZo18j6oIO42KrcKK0y0S2szTctUpJTzXpu3unJS1yrdkqxwidRWRCyX83FAqI4o1Av9X1rI0&#10;MqQsFeYcUUWRsiIWjVQXKMGaVKR0y/Wo2qGqRVewWlGtI+bMXANzFQZqrTKcEWeYEnNZiEzbDTHG&#10;S7RBiAmnnNxjCqquKCOOt5olQl2VJsxBXO1VCmk6bVAlSyOoAmOc8D9RoGRf1NlemntLkc+xHa3f&#10;//GPuffOOzxfz9fz9flfzwW15+tv7Rq857/5p/8xLxwd1ScPHqJKwVlH1IqqDcZYvPMU39P5HtML&#10;BHWppTWp21sKU6FUYpw4nM85TgFDpoyFi5MzdI1o5wjGEaeANRkzdJTlHsHvSVOVrnSrDj30XITM&#10;FIFs8MoLZytDpzImZnJMeJXQxqGUwVaDQ0D9aZzJIRCfnnPx8f0WORRGlFZil9+GLa7vOLx5B93t&#10;sz7f8mCcOKNnqzpClnhXYWSKCd85bNdjTaLTlg6pQ1dKt4inabFJceVI46BY4DujWTjH4JSAt5Gp&#10;ZspSkJBKYX2+vRQPdnHSXctnSqkJB2Cq8LSUlsmhcfayhbIkOTyEHCg1yXy9ZNI0Ey4uCJuJOCes&#10;tdShHeBjJG4m4XPsXD5Ktbr15ubRCm0Nrq/YUrHeijNJO6yVJjGtDUpZQFPSLIeduhN2NH0/oDRY&#10;q3G2WfzJ7XAiG9xLZ16lHeAhzDO6FnQBIyNVrFUoI9w5o4StZBYeM3RgPTFJ7FUEAiXCjuLyQFUR&#10;WPIzP416Jirs4h1VmDwly9cmG2HVWG/84r9DyaY8p+ZwyWitGi9EkUgActAomRQmSgoUFTEGnNco&#10;YwlJoP4V4esZJaJqoWK1wnlx7czbmTRNzOPUOCPm8uuX6089i7S2eKMA2LWkQBW4Ar2yCGBMruVm&#10;QZJ21iJxHRGRXWOaBGni7BZUZyiKNnWHFKQ4QwHeufYhgSJLUyoVreWwVaocZHOR6fyujY02xY9x&#10;ljiNam6wmFuE2qCUuQRLK7TcR0kOV7o54rQSrlpKFZ2aawHFPAdyznIQsxalhFnTLfYxtmOcI5sx&#10;EpIwu0CcpOuQiVlhbI/vBLYdS6amAhqMlbin279C9QfoXnPl1m0WeZbiBifuMTHKGJwxeGPonWW5&#10;GOi7Htd3WO8wVuGcx/oBrBPXljUMehe/FSC0bn5Pqz3WOJRKxDBRigbjUZ3D6UoSAh1N8r90jcnl&#10;oZ65eOqzQ95OoN1dPzSuDa1tVikNSYDaKTXHgxKGEDmIeKdqE+aE4fZZV1Bp7XA7x1rNCVsgjVs+&#10;evQRf/LztwhhZoqRVCvKWRKW3C24fvs2t29dx+TA2ZMTNqeP+OIrB/zSm1/iCzcveC/+nJNPH3P3&#10;qWZjPKthAArbaeRiGlHKklXjp+3u/yY8Cq/S0PcDFxeZH/1bxU+/b1DKEfTI1ZtLbtw54YS/4sPx&#10;U651X+bqjb/H9eNbLBaGvdVP0PaAg7032PMDcftj7v74f+L80TskexvjjrHlAdvtGdqJu8oozSsv&#10;/xq1rDm7uMfjx485f/dd9u3HjFFTVAQ2nE5nvPrtfb7Zwfb+xMc/PaHf79g7qqR4xukmsK2KiObR&#10;k8BmKqjOYg4s50+3zLGCUXROk4DUO269/kW++8vf45U7LxEvfshH/+cfce+dJ5wfvMQ2Jf7srf+e&#10;R4+eUErlaGnIS48/WHDyzsgH79/n1PbcOHrMYa9ZAnaCk4ewjYbT6Yyz+RyUx/cdBRinLZvNiMZh&#10;lENhMNWxV8Hnii0BUyKmZozOGEuD3xuJhXWGqhK5ZhEemvNUBho713FpQ4B6GVFHSfu12l1z5VnZ&#10;hla6NS7vhiafiehVhNFZpUm4oLDK4o0j6simZjbzzJgqY7WMpSMmi68DWkcWTiLEtl/gYsGmJLFE&#10;59i2+8KicMpKSQnigm8WUBG/a6WmQkkBy8TrS/i1W4bvvHSF/Ru3SCmImJEL8xw4HUdiTJxuHnP/&#10;ycc8OrugGw7IZsGsDQFFzgafCjpI1HEHSBDuKo0pa+TdsHtrtqEM7Rmx+3wlLt1emGRys8srY9DK&#10;yBugieepKorWKO/QtWJLh+p7otJsYuYsFDYyc0OXSiqJ3nZkLBVL0TLItFpTUyTGiFGV/aNDrr/0&#10;IsUYNtsJi8YOC6YpsJ03PDl9RDg/QRuL06BKFMfeLh65u06AGBOlgskT68MVm3lL7S3OWUx0ZDJa&#10;JaxydK311GmNAxmMNsFMt+tydy2WUjDKCKuvCj7i0inWhh4ykJJfnYIFikMUi6JY4Yl2he0sB/0x&#10;FEPJhYVaUKw0vB4uV5iXX+Lm9SvUPDd3eWHpPcvVITF5trPCGhmwbKfINCWSkmGJc4bY9jUKTa8c&#10;XVW4nKmtXIJSUcpgSsUp4ZLWsnOx71AailwSfoc5K5WaCyXOqJqFxYkCbVDGUdCEVNGh0BeFaJwF&#10;nRPTtOX//pf/K5vz88+an5+v5+v5+hyv54La8/W3cr168zr/6d/7rfr6C7fpjYEGPC0JTArUHFFh&#10;i76IqDizbxSq89B3JGtRs6X0C6IfmJTH+WO0XVJ0oTaAvzl9Qp7XEo/zC4L2PIqJKTWuBZpsM1Oc&#10;mB6es90+4eJ8zcXjEbaalV1xbW/B0VCJD++RtufiQMGidcQZS1EzMyJMlKpQyxXH165w5eY1Hjx4&#10;wPjolDyNVB3RprJSe2QU59uJs3vvo7LBqAGte4zxLIYBv+zwix7b2eaMkXalUqtsvJDpa6kV0/hU&#10;xph2RBUXhM1gaianwGYTRNhTEu/SSskGoxbQhn7o5KCPEoBtzlglIomnbVbaxF3iFFZEBmjTRYkr&#10;WN3g5bTNXAz4wdOvDOvzC1JOWCeBFusLywOJucYsDC6lDcY4EfQ+czCxxqCtQxlLjgpDQNVdRDWh&#10;tLiIipGDSkyJMscWx2mFA9awcI7OW8bphJhmafpM4rSzSmKFukjMpCZxQ0nsUjb/SlVMc00pY9FF&#10;3AHOO6mEb8D7nZCCkgN/bmJhszU86yPYFRQ0AWXnVquILqSKxGFrLlDaFLkJaa2DQDaTLWoqMTzZ&#10;ROadK0vgZpRSiGEiT1uckkOjL5auk0bcvuubAUjcPVordJuixymi0oxCs1p6lotOoMJVXzKDauVS&#10;1I1J2HsA1hiUkQiKML0MxjriFJliZk6ZqbG4cowSZ9K2AZRlSq+1FldlkTithPdEjgwhMIVAzIWq&#10;DSjxAFalLks9jDVU5stiglKe8Y92SyX5e2otJOR76YbFs/+uxKWHlUIEZy3OWry3OCctu8ZKHKhW&#10;1aLoHYudcGUtiwb+Fg6O48aN6xwdHWKs4Xf+ye+gnDTLaVVlWm7k/kfLdH9pNFOKaN2hFeQSCbkw&#10;DA6VK2HPcePo1wCJwqQ4E8NMCvEZXywlYpzJ4ynrE2Hn5JQkdp2zSLBdh13u0S0X1BQRQQy5FsLI&#10;+mLNuJ2JSdrtMobVwTW+9OWv8q03v07I4nCQePmuyEGjae4bUrsensWT2TnWnqU/5X5pJQapCPdR&#10;0toWZerlAbu0BmXTnAvU1qgr+TH51dxtFuhAnBjNGVNVJaVATIE5zWxjYM4Z9f+x924/k2Xpmddv&#10;nfYh4ovvkIfKyqyqPtvlPk63x9O2mQHPjIERQlwgywiNBOIKCXHJFf8Cgr8DjRB3MCPBDEJ2j8Z2&#10;227b7XZ1dXd11zErz98pIvbe6/Ry8a74shAX3HBh41xSlJSqrKz8InbsvdbzPs/vSY5xfczZ8Yaj&#10;sYcUKcuESZneWIJA3ieWaeTpdeTpdsc2eswAyxTBegTD0PX6XlR1NhbAeUdVWwhFKnMVpjpzvQSo&#10;FT8ENkcd91+/z9034fU7jgd3L3jz7iUywXb7HtcvorqGw4pSEp3/A4b+Ft6vWPgyz87f53r3EOPP&#10;OV7f4uQk0fuCC3sqOz7+4DmffDixLxO37p7x9a9+i+Phq/zwj/81777/V8TVjq//5orl4ZaPfpT5&#10;+OPI413EbzP2qWNcD7x25xZfeLDBSuXNLzuePt3y4YfPuTxfYBbqvrKfE0uOWqpzFXm3/IzlHD6+&#10;9xEuPsaZ+/Cl25T5io8+eofrJVO9Dpc+2Bvii0T/fKFbD9x+8w7yyXOuH2fmzioAXSxL9ggdWYQc&#10;M9ulUs8nks1U63BmwIk25npn8VXoMfS253jsGDpL2VWyaCR1ypnJOry13PKe09Bx5Fr8T2703pvh&#10;iejl+DIW3YSgaj77+3RYI5bG9SsvwVfNqabFGYfhCzeQ/alapizaJGkDne+YpkiMmSnO5LwgdaEk&#10;5VmVmtlnFZqCVHz7C29TZL9MbJdr9vGCgA4LrLgmbKtz7hAN7ILn1G84cyNn3RGrcYCVwWbFNijz&#10;z7Gya975xXu8+/P3+cG7H/POe58yXW/xg6PrR8ywYl6t2e8j66UCC7UK3jiGPpDKQs6xPa+0LVOf&#10;K8pBc9YdHpk36+CCPYDEjDsImypuqrNYuZ7eQbCGNYFYEr0IQSq2JEwpeOsQ9P5tvWU2FqnaNq3l&#10;QpXeHPhyBrFW9yi2EIaOlVsRcHTrnv2yZ7tccr4/p7eZLlgVDIt2zFjjELS1XKr+XQ9lMMZBsZCB&#10;WAUpENQY3+5/OhwTKRTjKcZ+Zmyh192hMdke7qPtuVlasUlFOHjUI4YIRGAphTllplTY5cqcKtOS&#10;WJY9ss1c7/cIlZKLIjRWG167ew+zZNL1jjxP+AABZRx3XcdFXJiWSQVio1xUYx0RT8JRoxBjxgkE&#10;p3iHjQ986d6bfO7u6zeN5jGl1uas9/eSC8u8EJdZ9xWNa5qSOtHzsmjMFot0Y3Mxt/2Es+SsTffG&#10;gKQMKWMKeDzPPnnE7/+Lf/5KSHu1Xq2/ZeuVoPZq/Y1b/953vsXv/v3flC+8drc1vhnc0OO8Rwr4&#10;yVLigqkevz7BWctud82SE7Z4hs0ttq/d5/ZXv87dL32JYVxz/uKaRz/7Ken8GZ1JGA9pv8MHj+uU&#10;eeQk45ZMLRVrPN52IBZJA/nEE2thevyQ59dPWaaduq8uL7nYOTo6+uPX1WVVC0sRZTUMA2bomUrl&#10;epoQ59hbw36eyd4Tbx1RUq/NSbUyp9h4JZ3CWGc9PFTRg5WzgjgFhR8O1T70BB/wzivvyHmdUPpW&#10;RtAYSNYeNlMqGHTWEKxF2lRRqkYmCiqCIRrhstm05jBlltXa3GJoG51CcJ3Wo08axbRWYdoiQk4a&#10;i/ROhQ8tSXDa0ucKoRf6Uaj7RIwz1ll88HRDwFqPS4k5KhQ3i+F6OzMtE3Bo0lReitAOHFLpnOC8&#10;ZegDQ9/hveXAK5PmOMNolC9XtfrHIsQ5YmsmOENwHfQGKSplGXNgb0EqbdNaM7nmVkhQVbyzGWcM&#10;S0p4tJ3WOQXRmwNP5RCf0J29HrKaU0cQrJiXwlBznx1Ccjpzb3wdDqDqfFOUoC8B46hVxTIRjU1K&#10;ExSotXFS1JXoXSCsN9i+w9UFKZHOO1bdwNAFEhNpmiklq2msCCLlsEtXJ4P1jI3NZa2l1kJJtXHE&#10;Ks5qbT29RcRrjMU4bOjYL5UojmA8Y+h5li6ZpomcMt55lpI0GoOoW8o7je5a5d95F9hs1tw5O2G1&#10;Hhk7T98FnDGc3DrDOo3pBB/ouo5hGOj7juC9SjnW3hzMQtBWW+e17dJ5y3AjEpvD6RfvA96qSGOa&#10;e6/k3BhimZiWVvJRiCmr2F21ya4ui27qU2JeFiQv5CVzkRJLKgiBo6NTVkPkxeNP+P4ffZ/tbs+8&#10;zMS4kGKEqgJ6Keq2M01YdFi9rsXQbU74nX/6n3Ln9hkfffBzvv8nf8hu2SqXbknMu4nt1Y5lngFR&#10;Mc8rCy6mTK5anuCsI4sQNqe89uabfO5Ln+OOuw1GCC6om8UIV/PMxfU10zzr5+u8srSOz8hegc6K&#10;jLMc2jWtCY1hVl860lo8s4W2W5y2CfQcijZeamsGdTxi1YVRswrI9dAah9V7X4tTeeMRkzWC3SDy&#10;NN6kFD1AOTHYUojLRJ53pBSZU6RKxaGxs+PTgW99/R6v3T0hUHDFYXJgd2UYfWJ3/pDrdce8j5Rk&#10;MNnhIuxrUZh4c+N1Xddiu63oJFeKVKxX2L0JkF3F9ZWhF8TMnG+3lE86fvmNL/D2vbvcP3VcPX3O&#10;bv8ht07fYnX6eYpYdtNDpq3nKnnOneD6SEjPWN2ynN4dGEzGm0c8eWZ4tATEwrCC1YnhV757xvl2&#10;5KNPtvyv/+e/YtP/Pt4Wjo4zVhzLJ5aTe2/z2psP+OLjKz5+5wf8/NlEvPUGx3dO6ULig/cf4dLE&#10;uHHQGU4fePLDyu56wiVLqAPVBvqzDlxF/CXb+iOenL/DNAV215kSwVTHxcUVz863CELwhpIKyRyR&#10;cIQls+oT3/7mLcIQWA09NVeePr/i8YW+b2lyjE88nz6Gacp6CBerPCcqtrT7WWu79ac9x5uRwXqW&#10;pbBbKjX0EI4g9Ii30AXEOAxaYKMajpbqqKhb1EdmBVdb/FMOkPSXqv1No62IIgRaBO1QtHMA0JdS&#10;yaIctdpKYWrOxJyZUmKeFyQVgrWsOsMcMsFuuWLLGISx7wheo/7q/K7gBBcsZV7INSK2Yn0LTddy&#10;M/AA2iDLYIzyUhOWva9Il/FBBS4h6fvhBrxL5HLO9//8I/6n//mP+fkHTyE4+jBQYiTHGTPtWI2n&#10;9OYUXy2VgLUr1D9dsa6j9x2gnMuc1DnnmjNVZ1IH1QlaTaaK6Wj5ijm406XoMxHDyq857deswhoh&#10;kOxCtV5jrVUj61ioplAoOBsYQkeSogMWY4lViLXetEIaI1hT6ddeYfjWYKywjxm77Fik0vcrTsYT&#10;yv6ClJIWR2RlJwYM3nZUk0g1YU0D9xuHt4HeBjrj6FHRPojQGXVmGVGRNBVHro5Cada0dpM8OOQx&#10;rYxTnfQNXYZrLEklNKgz+yYO7yGGSnYZGyB0hpIduThSLaxOj1gdHZGrME0zwQaKtVxeb/no4ac8&#10;uTjHBoexQgiGu8cr/s6br/P268f03mAo1JI43028fz6TiyOLZ86VmOFsc8ZRt2K63vJXf/VDkiRl&#10;AbY9t5rLdJ8bnGcYRmwfblrrjbXYNvDsuxM6H26c6LVIG7TYxk3V77Kj4mulGnAm8Isf/pifv/fO&#10;KzHt1Xq1/hauV4Laq/U3av0X//jf4Ve//CXxzvP0aosTuWk66rwjeIM0bpW1jvXgWR2vCWcDi1Su&#10;lsgvnj7m0Y9/zlfqnrMTx/pzn2cZItbO5HhN2V9DnqnnLyiLOtJyjMzX17iaWA+efuio1rPkjLMw&#10;jitCCCzLFdYV6BxpyeQlsyoguXCdGtOhiDY1ec/S92z7wCUwp6yD52cv9MBnDPs4kwsYAthAKIUv&#10;3znji0cnBG/58NNHlFVgJ8Is0PeeFAK1LhrtyhUZrNa7t0ZF3Vy2w7Wz6gI5xOusVqgbZ/BWD5I5&#10;lzaRy7jgCH0grHoVFaxuRFIpSE1Uq7/XmBZ76ZRTRVHgrG2/33uFGB8ioofwojcGqjo+pv01eb8g&#10;S2TEcLQe1QFUknKNGtuploJkATPgnKMLjlw9MRdSVcfXftprY6RzWAMxJd0QhRWuQolCTZO2sUE7&#10;zLQmKQxCZYmJ/RKJk7YopqLxseAdR0drhjHgxLdJridlWFIglajCKwXrwHuhcxljLavjM9zJKXhP&#10;zbPGK0WgGhUUUdec4SW35HB0OQTfoGlu9eC4ae67l3lQdVma1soo7VAuQhGjr6rNWylndR0VFX6M&#10;0QOG5ESolaELeIGUwVghlkLcJ2qJBK8V8rao8Ift0J26Rmi89zptRyhFYdPOgAnNLVQzJUc9nBmH&#10;tx7rYEkzpVp80Oio5MSd01Nu37kLzlGlaIuv12vXWUdo4qw1HtNiWhrLnHXD7j3OCs45hltnlONN&#10;Y7ZVUozKaJv32ibWWnrjHInzQoxRGX85k7Pea2qpTPNMSpHc3JiuOdZS1NKDZVno1iM+BGotzItC&#10;wo11KixXFRdzqdrIFnqc8+qkMA5uPj/YbM64/fkvMa5Grl9c8elHj0ilUFEBOKZETJElzuScbpxZ&#10;XehwjdmTMJyuNiRn2ZfEZZyYjGC6EU8Fk3BJsD4SQm3FLnrtHURxb50ygAR2ccFX4azrCMfHdEPX&#10;Yt4CTnmObnC4PuArFNFDoMXQdRuGYU3nnYpW6PdPDrE3gabOtmu6fS+FFv2UJlQ010YrDmk5oCa4&#10;Hb4XTfBv9x01chaFdLeGW4xtbsYGznYa5zJOMN7gA61AQkgk6sHJlzO2Fpx1rFZHfPsrX+Q/+o1f&#10;4pfu93Rli68JscIu3mFJEYnXLM8e4veZPltMhms5fPcqBA9dgBrJxWBrxUklGOFoGLTgBIvtPXc+&#10;N/LVvzNz+yhx5NeM/hSRAeNPWR19nbv33+LtLz5je/Uhj148xHnhzvE9KKf81PwV8RJGHzg69lw8&#10;X/Hk/QviPNGvA+u7p9y58wbm6ikvzp/x5LpSLlZ0YcW9u1/k17/1ee781utcb7/Pww/e5fHjp1xL&#10;5uoM3vnpe7y1GfjG7Tf46ne+y/f//N9g79/nW9/+d/mVt+5z/ejf8Pt/9D1+/OklHz/Zcf58hxPL&#10;LIU6VIaVY+U8pQovnif2u8JqcNz/4m3W619lemH4+L0Pefedn/DTjxZi8ZydrXFHI1dz5GIRVivP&#10;Fx4E3v6S4Ztv7HkeN6xvfZkQArce/Qz7swveeXfPoxcLuwT7KlSxWOPwztAFjx9GfOhIJVFiphNP&#10;yOCoVBZtKxSnHFUqpSxUmkDcDuwGwVrT0AqN5SSt5fgwPDmk3q1pvNKX9/RDK6OxFucgNicvcBNt&#10;tJ8N07c428o5svdI6KAK0S4a9asazVxiwdieWTJb56hBo4GuOUydc/j+CCahJIECnemxtj0o9S9w&#10;0zZ9+HWRwpwTEUOiUBrXFucBfXbnUrmOlW3ck0yh2MNQIanT2Xqcqfi41/c5XVHKhEjBtLITkTZc&#10;Mg6Do+86FRjbcPDw7w/vUxW5EZA0yq93l74bsAJSMlKFZck3YlKuhTgbSozYIwjeUnNiWXIrflGB&#10;MaWdYgF80Gi+02deZ1twPXgAACAASURBVAwm6f3FWh0ymSbYk4s2peZCnmfKfo+LiWA0do+AuEL1&#10;lZoSJWnxg3cWayCnBAKuQm8dvbH0RhEn/iAAtaHpQT0LVvBWWku7DhKraSgLo6U5YgzVabqhVHXH&#10;1sPnXA/MSb0HlyqkXFmyMCVYlsKSIRMU/D+MJO+gCv3QYXPBSmY9el67fcIweMahB0nkNONM5nq6&#10;YCoe26uruooQpSLG4ENH5wZ9lhRh6ALG6LMp5cTV7gXFgu06rO+wxuKMaw61TIqJrhvBWDV6tsuj&#10;UpCSkJSoKaJ3WNOQBWBMbQVUBkKAUcs1do8/Zr46NznF/5dTzKv1ar1a/39crwS1V+tv1Pra177G&#10;d77+NVLK7PaTOjEOU7VSKFdbpHqsDdRSefH4BQ8/+IRSqzpqes8b1vDVb3yR+194jXU85/KHn/L4&#10;8VMuHj2h5srRuOboeIRwG8lJp1LGkZZI2l1DmpuTqBKSUNPMvH3Ofk5stzuur68x1rG5fRvfd8z7&#10;PdcvXuhUcqWtlYIe0DbWcsc7xIAbOvx6xKwGsnNcXSe2KRNFcA42XWU0mZUNdExIFb5yf8WT0uEZ&#10;qb6n6x1hCIS+J3Qe54xOz2x56aBBY04pJ40O1NZwJa5B/S2dsXgnDL3HrgyYDiOVmDK7ObKfpubo&#10;6fW9t1pIMIYeCb0ClGtlWTL7SXliaq3XAoCUK/tpuTk/1FpIKQEK9w/B40whjB01B7KoI862tkgp&#10;CVsTYg3BemzX4cJANR3XcyFXjXmues96DKzXI94ack4sy9K4bSpCgUZDh/6EcmjdslZjeEAqGm0N&#10;LtAbSDVrTKIqRN77nvU4YKSyTBNxt8NIpbOCD5VotMGyiqFmyElIteK7AUqPcwPGOXLbxOtqE1Fr&#10;VY76zIYPmgkKMC3qWeRQKH8AVNNepr1si5/S2DC18fD0MCGHz6Z6rNcCBcm6MV1SpCyZ/Zw4zwve&#10;AqKHrHE1cnpyQu8dV1cXXFxeME1T27hr1MU7y7rvuLva0K86rETKvMXW3N77xkuzQRvXmmAXUyWm&#10;idkGxPUYC7lmUi48evyU55dX5JLpuo6UJuZlYZ5n4hI1OtXceno+cKzWK+7fv8fJnVsc377DnTv3&#10;eP7wMe/++Mc8ffpY+SfW4YJjGAa6vsMEfSN32x1XF1dsr3fUUulcwFsVg2qtTHO8YfNYbVjAWnVA&#10;9l0gHJ/Rt4ON1MqyzHr4yupklHbwC2Fgsxk0FiQKIp9jQqTgfMA5j7OGzXpgs3bYrrAjEq2A9Tpt&#10;l4qYSEwFY3w7lApgFRxuHdVoGUfXqVPHGSHNM8sc6YZRD/kUCnrtiHWknEi5aFTYOipasJIQsjFE&#10;H4jWEr0njCOroxVkbe2txlBzVCZR1aoBaXB2g+B7i+9U7FYId7kRCITGnGp5rQM77bBuHGnti2Gc&#10;OtYO4tnhu6K/+aX4dhDVpNbmUNCDVqnqhEgpEdOiEdeqDJ1chGkupHlCEIagZRs5VWoSPBqfd95x&#10;5Ay3Bs+tlefkqMOWVYMQFcZBKMs154+e8IOff8iP9pGHzjM5qyUmPrT2ZouUosK1twwrdR0bLP0A&#10;J73jZOW5fWa4c/eK9GFiF6AeZczRHh/g9j3H2j+E/CYl3cXLM7742m9g/H2si5z0C0Ym/nL3Iz55&#10;+ik8vUuY4cVlZaqV3mTM1RW1C2zGwMnx1zg6e5s33/h71P2H1LyQ5Ih5PuX2+Dvk7v8ghj9ie/GU&#10;D/5kRehfZ3z9Af7sBHZ7zmrkz//yD/jZB+/x4M23eOP2Hd5575z3Hr/gshjWd2/zja99mZ/+7COe&#10;PT8nlkrfBR4/uSJ3ga9/9Yxvfmngk+9/wsfvX2DcEaVYts8911eCGR3XWyHFhAuON848OVUefzxz&#10;/jzz06fC5fMP+fSjnxGXgVu3ziglcXmZ2c2JRQwFx8mx42jj6EZDP2Tu3LVswkzvVEwaOEPGN7h/&#10;+whDoNRAzT1lFugztg/gOvAaGZOaEaMDAKltFNIO6aAt2odY3gHor/fHJv5ae8PBvIm0v1SedR/U&#10;WrlpzmRX1bHpS8SlGeJMXRYcgDS+JInNYNn3Ku71Hrw2BpEqVLFMOHYCuzwTy6Ji1o3bSwUadTCh&#10;DYlW/74OQ+8Lq84zdpZggVLw7b/IlZec0bKlli1VJqzr6PyIGKP3LKMOOWs9cX9wX+vPboy7aW+k&#10;xbatscSsrmVrVVDTWF/bAR2an43FCwRjKbaSpkuqVIwNWLei6wbEOKIYemcoQ8J0ntI79qZykSPX&#10;ZKa8p/eGLvSklDUCWiopT1RjdJBRit5rRPBi8W6kD0dYo8/+YGBwPYU9vRjWzmGNNpMvSdulU8kq&#10;xAaH6QaQoqUzviPYwLBaqSvbHOh7bfTWeLnWqRtenXvmxpxm2/7NOtfEtIPjHXXI5UwpVfcZxiLG&#10;tUyobXgJdf56g7LZnCNbdX0nKuIEvCC+Kp6lQDd0GCd4r4xEL5mrZxdITfTecnq65sHJGlLk6jKR&#10;KsRcuNjNXO0z2RSMz/p8Kpah7yimEJmo1jIMx1irhSBRtPHc1KwuZGMJ/XDjEgWNKDtrdB9atcRC&#10;rKjLHGkiq4qhzqgwKLlQtjPPPv45JSfz8kH0ar1ar9bftvVKUHu1/kas+6en/Pf/2T/lZLOR68dP&#10;cX3P4D2rozX90NP1HS54rZKPVR90tSCoM2rezizTQi6ZZIUnz654//3fg1pZdQ5XJ+o8MU0LU66k&#10;oWPtwYQBOx4R1hv8MODGHrdZ47sB141a6V0z1lRKWnjy5BHu0adM+z0ignOG0+GY9aoDqXjjCdUr&#10;F6sqZBprKKXgMPh+xPUrkoHz+WPMFOmKwoWD0fngbDOTHCbgwn485UWemIthvR65dfsMccr26Yyn&#10;63ucs3R9rzXx7mVkVBlr6obSpRv43hp6m3Hlmhp3VDm0JQ2MfYcPA854jodON6zNXVPahiLWSoyZ&#10;SsWIomuNcxjnFRwMHDDKhzOBN0b/jKKQ3bTMXJ5fc/78gnma8N5xfLrBuIHQrXCmTSK3ke0uAVd4&#10;35MLBBvoe48PllIsOQqpFra7HdfXW1JMeKuTX4tuJkstVFH+V9cHhkHbsaZlaRFOFThK4iYm4oOj&#10;62Zkt8dZtEFznlmWRR2A3hOMwaEiQrUWwbbSjBHnN1gzYItQo4oVN+6ZNkx+WceuMHDghmtSGzvq&#10;4Aw4cFBSyS1uqjHPg7igzVROnTYIzia8FRVUDi2g2gOPEcG1KbeTSq2JYjSSOnSBPgSkZj795ENy&#10;jojRg0/ohD4omLoUbZuVIiyxY2tUzJ2iIZYB19wazhg9jBmNDxpvMb2lw9AbhQ6L7/BjD52QbCGa&#10;SkQh0DhLVcI/YpWDl3NUp5sPGlNsACPjNEpcZUZIOC94bylF8J3DB4/YSpSMqwERYc6Zfc7M0mJW&#10;tRBrvYnkGW9bnFPFT+dUcLrcL8huwlnD0Pef4SSpPGp8/xk3nX6P4pKa20IPpWPXqefEWHIpLcap&#10;LaVFLFPOFAMGbfQspRBLIknBeI9rzWpVhOv9rLKrsXTDQLfa4EMAyVgsY7+m1KyOwaLf6VTUsWV8&#10;AFHHXDUW1/X01ilbqghGEnjP0dBxvBnpOk91N1kistHDiQp8tG+/2j+cE6xT8HVsYsFBDDvcKayx&#10;mOagkGYhNUZuGEjtNsLL4LOKcOru0f/uRgRAXWzKw6OVTejhtGo+FusDrghWLayUUjDWE/qeHKN+&#10;75ynWD2MG6/x71RqYxJVrKkYSZja4Y0jDL0KqDVxffWMxx99yp9//yMud46Tsw2n91cYB9NcWpun&#10;pbpWhoAnzpFSIj6okL/kyMPn17z/SUGK587piBkcp3c3/Mov3+bXvrrm1jFYm3ny/CEflz8icIdB&#10;PiKENWZ4wGP5Orsne/ocePO1L+OPvsn7P/4+U3dFnGB+Gnn0i4nztyt3T684G7dMLx7xe//L/8gf&#10;vh/5dHvMrXu/yj/8t3+Hf/IPvsRcf8TDj+DHH16w95Yvv/1V7gwPqFczP/nwMe9LT3e84WjoefHw&#10;EX/4vXfw410YbyP7K977xWP++C+/x8WysO5HTjcbhs6zvTSIhe/9/jX/++/tMXZgzhObE+Hevdu8&#10;/vaX+Qe3K9/4XGFjr4nTxHbrePcHEx/8dEtMwnhn4N7XOs6/F8lLIe6EizphbOWtz7/Jg8/fYX2c&#10;2V2+S9xWLl8s2HrErfGEFXs+ef8Z28nRDSec3tnRjY8YVzs2YcV12uNt5Ch4clgzmZ5ttOxjRqxH&#10;rKe0sgAR+5Jhebge2/3TNFflQXA7XNgHgUOh8KY9u1BBoQ1Laot6ZlGOaBJ1FVkx9D6wdMpMiyWy&#10;lKhRQuMJ/REnp3fBFtZnZ9jVhtpvsLLQ18pJN3LqA2u7MHYdJvQsxhEab+BlK6l+vbw4rOgPt4gw&#10;VWHOwpILNmXUtmeR2rAIuZDTMYYNRhaKqHveuaARV2ORapTriSIN9D5qbgZ6mqatN83hzsDglT8m&#10;WgHekAmmlThYbce1QjZQROjXJ3ooEtGGx86x2YysBoctEReVxUgBK5beBR7cukt2ht4J/RBw1pIK&#10;rVm4tAIeLTSiNlGmDwzjqI9yAeM8HRobRJSVN/aWwXfagB48XfAU4HK34+mLC3bTrBeGDe29aJ+3&#10;NRQDkdpYkAUjBX0iVZzR+1I1h+5TdZzJzRWm0fqD+dA0py7NMc9BhKraqOxqwdfCKI5SPHOshKT7&#10;jk6UrVmNirte23CorrDkxNCNuH6kOs/1vDDNkaNhAGu52hbeef+So0FxJRjb2K5Z26RXa8zQg4GS&#10;heiEWDOTCLiRslh1+hd15WejyRCtxtEdVWnub3WMQiqRIhlvBO8chaqRYwRvHaHTAXLOmSoFL57B&#10;ObavxLRX69X6W79eCWqv1l/rNQTPP/qVt+W/+u1/SE6Fy4efUnOhC57NegVS2ddCCJ5hNZCDZZoX&#10;DIZxHFltNkTnyAiMnt71hOCJx6ccC1ASad6zTHtObhnuWospmbjbEeeokYJlT7y+oCxRm+66oGDU&#10;KhRj6YeB4WQDwZMurqn7PXaZMDEjs3JLrPN4sZRc2MWJsiRssKzGQG8tV+dXxJghFWxraKRkhkF5&#10;HZKE/WDpj445vXuXGjqeX2diFPZBME7ZHd73pKTef2fBVEutUExVC7sYrCuUWvG1ECQQQmOm+NCm&#10;lxUTKmUccWaNrVEB98ZSckXSgi0ZZyuSCjE3B5rRCBTGYrKQ5sycBBt6jlbKpnLeY51ulnMuLIuK&#10;TxohM6RSKVmbV+OSubzYs98uAIRxIPg1MRYudxOVTNf1iAuc3e01epoS834iZz141mIo1eBkxTD0&#10;bNYbhm4kZY1lHeJ2KvwocLbrAv3QEYJtUPZFo1yibiplrxxcYS836hiDsT3+5AjnHHGemaM2/jmn&#10;JRA0B0vwHvGBzZ0j/BD053dWiyvNwbnTGqoApcGhpQYcJvSHnjOhAXRUJDOANyrCNBh7qjodd2hE&#10;KdbEkhZyWVhyJNaCOI+YgjFOD2iN0yOlQO/x4YheKr01KPpFN9nD0QnOooKiqAPJtg2pd4dWSyEX&#10;w14s0GG6kb6R3qBy4PTgKqkWai4tbmvp+hHXdxjXI86RKiQDyRQWiaSsguXVfs80LerwwILTCDBO&#10;4cu4jm51xLg6pu9WGAy7/cwuVhbrsMFRLcy1qADdnEY3762xOKtcFed8iz5mUoytydVoEYD1CjiO&#10;URtwReNjMSZ1hbZIokjBe0PnPcE1d15jeomFLJWSEyY7jOsAIZdCwWM3Z5h+RY6V+XIiLZGu1za3&#10;pUZiyWQqS4pNZTKkCgzqDaGAceDGji5Y8qL8Q0riaFARscwoF2xZ8NYp/6loA653MO93GoZxAe97&#10;TPUUFNZfrENsh6WQRN2ZuIGEAxswplJLIYlGtVd2YGWDHn6r3ERwDOqiqKAOVVHnzAE2fqPGt2ib&#10;xjrVnWPa/eTm31uL5NIO8erMLAehwgiigWuKNGdGrsRUKLmx26pBcta4la0UHPtcuJgXLpZIcRpL&#10;LnnWSHMdGDcbNkcb1sFj0oQLhZSgiGcphm1d2BthWwsX2z15V5DgGSwYH5QBlhLbVOlCZRUc3laW&#10;shBcgjJz/42Rb/3dL/Hb/+TbpO07iJvYbxeefvhz/uLPhTsPVowrqKUwzSuW6LCSWK+ec7R5CvID&#10;Xn/9uzw4OebZw3f5sx/8Ic/8mpNbn+M1f49btx7zy29/iFy+z8/f8/zJe473zw2jt7z+hQd8+snA&#10;h2nkReyQEHgWVzxe7uHHwK9/9Rv88ue/yOASZZkYj97C8IKyfcwnn255vvfsZWR0HfNuoc7Cnf6U&#10;s2C4uqosyVCvPEsf6NbH9Lc9X7mTuXc80buZaRoZxpHX7hdu3XnE+3/5nO//80xvA2NvuJ73FH+L&#10;yVWu9pnpY8ejfwbbq0DNgRAs3jicg6cfPuHi0RNOzoT7DwpfuH1G2sB+P5GXD2GbOF0b+hGSuWAu&#10;O47GFa58SLq+Zrn+BV16TJW7THEiO8Ow2jD2I8F1ONHnojHqLDYHJ5Co210jxqWVxKgQVIuiHw73&#10;+tJYXMoXtUhrREQMRuzNs0wfG+pCBWEvjqtk2S+WkgNOenxjOW6XwtP9lvn8CWG9BuM49sqEjTHR&#10;l8rZkimxkrPjIi1sy4QzhaJVITqcqpVSEqVkXNfrV1P0OzwVxzJ54rVHnCXXiU6nR8xx5sWzJzxZ&#10;rpg6jzs5ZtV5VkOP4MgCrgusjtaYKlxceLa7kVgr+KAlHVafAaaoWBecRUpDF6CR7tSEeNtwFyKi&#10;+I2qEdlgO6QaFe8EYsps08T5tOdugSNWxLxjRWXjLAMO2QpXT67J08LYt0Fg0Xh7LImKNIyGYx8j&#10;JSaCgdPjY2LK7JdF3b+lMnYduQUMQ+jYjCuMifpzkSgpAgaXFzqyRmirDgRTG6ZlCrUuVCLGjzhv&#10;MN5gWhGrM+BFCAc2pBobtVPZvORJHoCqtRSc8c3trvzcXIs2gDvl6FkHiJbV5LxgTaYPuofNSbm3&#10;iNHhC5ZUDKU6guvZRXi+mziPCTOMhJaaWGJmXyvPt5Ne5wbl61qHoXJ0tOLs6Ih+GJhS0uYF63HG&#10;0neRcQUlRXXhWcVQxLSQk0Ns0L2shjsxKCPNlIqVSuh6SAs5zYhUQhduij9KSTe+P2cccZ7MxXz1&#10;/+mZ59V6tV6tv5nrlaD2av21Xv/5v//b/Md//9fpnSXmwtpYvHfNFSXajFh18pZrJc6Roe8ICJIm&#10;Lj+9JJaK8wHjHHMWnu8X+nHFODQOmKCsCt8pZ0QMxW/ob3vGoDGtZrIgdB2h69qBObHfTQoVXyZe&#10;PD3nJ48ueTEtWOu4vTritdsDJk3ajhfV5bD2a23MzNoeV4xw+/SYPvQMp2e44YgcK7vLc2LOBOvp&#10;nGOpGRFH6EeKgB/2PJ0SO6vHTus6hrFnXK1wvQqHLqhDRay+b963Nkrbog9FKCbpITPrZsFZS3aw&#10;XG1xEuks9EGdGeoaMXQhELy2WPphuHF75VxRRFylMwkJuQGItDRBSsYbnfwOw8DRKlDySL2Jeanr&#10;b07C+QvP0f6EEDyIihxVijLI6MgSGrjeQIW4LGy3O5ZlpvOHkgVLEMP1+Tnbg+WrHcLXqxXBe40P&#10;7/YsMWOdYxg7xrGn7z1CUdfZwRFWC765xA4OA3WNmRsRIFnl4+2mhet5Zk7KUDukOZ2zKn4OG+5M&#10;iVJ1cipoFJMWWdEYpG0T+sNg+EBN46YRtVZlwshnmt5qOThwams+03UDsG5CXRXTXmp6q42pVuWl&#10;C6DUStrPyLzDSSVZuZnx1ra79M7Sd522R+aFJWrrmtTDdFsbG70LOBvAerLx3L1zm+P1EYbCfrpm&#10;mSY6Z+m9bwKTwXlPTBWRTAgjWEeMkZTb59V3xHliHHote4iRnDK5JCoOZypd6OnGDj90DXysJQOl&#10;6gGh1hZTQrlFziprJccZHeVnHBpnETE3bidr9fBjq3wmUq3/HIdeY2BVI53OWqx3WtYgWvqg5RJ6&#10;sLFW8EEZQFXUXWDEUgo3DoIqQjVavNANjkphjguhH/DBQVYXh2ncl2DcTYzRWwvB41xAnCGEjtUw&#10;4L1n3mVSThjnlMVWFMrd9wNHa22zbdlZvNem0d5abUQT9YQ5Kj54+mHAhp7qws3hw6KCshhDMUK1&#10;aImHdRjT4bqgLXufGfLfxDRNiw/f/FLbd2muicPBXVqc8yBBH0SFwx8qn/nDzeEf7bshQovNtXhP&#10;+33Wir5EcE4oktmXhUTC18rtY8+Ds8AX3ux4/71rHn04scweIdB1M1fzC67ijskcK29ugs4X+pDp&#10;7YwskevkKXHElo7gPL4GslhMVUbfErWBdN5OXNfK8cnIl75wj/u3HauNY7UWjs3Ex3/4Z5w+OOZW&#10;t2Vj1xy//U2+890eefEu7717wU8+8cSjY/6t3/wu9/oPsMtH1CSMwxe4ji/Y7S/Z3Br4D966T4mZ&#10;9376Lu8/TvzkfOTD/efZ1MydVeKXvlxYXQopOI43e77yrTO6/g5vfU7o/DW9j9w+GYllxTs/e58f&#10;vvM+q9XI63eOuXc6sD57C7s+IW/2uAR+XPPs+SW2wir0SPbsdgm7grPXv8BXf/W7fPc3f40vmp/w&#10;ix/8Cx49/5i8GVjdu8XZvc8hyXD18RM++dNf8OlPd1R7ynBnYH2c6WJmP13xxudOMc88j5/MhKuK&#10;9SPZC7IaWb92m5MTocZnPLh7zFc+d5+zjePJT/8CLxb8Ec/2juurnbZLH3nc4KhYjlOgzBVznLhz&#10;mnnzgbAsI8/KCeelZwvcsgFbZwwe64b2XGpOM9Ouy8NAxlhFTh6ea7w0BGnjrLRyjObUbOKaGGka&#10;nD5HalFHdAayCEstzEUbkaci7FNhTsq7itWQJdB1Gza+50gcYSlYl/BFY83dMFCMcH19QSmLOrP7&#10;Hm918BCcDnxKykjOeO8br9RgTYEh8Lzu+WD7hFQsS6oEKiVm8rxweRV5+nDP1bNLpqsJxhFpJUfZ&#10;GPw4MOdIzcpOLSkiKWFkQlKmmOYARwXI4AOmNYjT7h7qcLXN0VRu8ArWWorz1JoxVYcj1jiCGGwI&#10;uNCRrWE2GWMrzo3kGphzobhEd2yZU+RynrGLNvB666E1q+esbvtilIcnAlNOxOZUF+eotTLnRIkL&#10;23nhaj+zn2aC0+eEb+3NtTlo1X2uEXoErPNkyUxFBfroLEMbCHXO4TGYig4YnaMQEDxS3Y0Ya6Qx&#10;wqg3+wyhaPOtFN2/HUpfoDFYW+TfgmklPRUh5sQUI0sqmnIXQ67a1jyXzPWy0DnPOPbEzjA5w0UV&#10;pBo6OTSdaxQ3F0VwQGPrIQxWhdZcqw40RVopmbDkxHaZSTQHedUECBhMnaHsAeWphdBjWpuyYjd1&#10;X+O9w9CR0kItVa8J6/R7W/S9mOcrUp55tV6tV+vVgleC2qv113QZ4L/73d/la597S8x1JFpUXPIO&#10;OhXHlHVhCV130664WumhzXUdruvZOKdMpaIbKKmVVUpcThPL4fCVEnG3I7/QxqRgrcLxDeyNwwVP&#10;aAe+WbTKXoxtD3nThBAhuQ4z9GzcCm+EsfPYTt1M5IJrLoi8zFjj6cQhWBaEy92e47GyunUCTDx6&#10;8pj5+QWmCSK5ZAqFYD2x6rTaBUc42jCnkYul4NyeVTgluPUNf0VModRIH0atFXdgncEHj+/6z7jS&#10;zCF9ehNJKjlqXKkz6qpyGjGsNWKK1otjLcYbrTAXPcYrFMsRjEbhjIW+HdytNeoyqYXlek+OEWpu&#10;7WfCOHhirlxd7rl69oK43bHfXrMsE7UWbVU0hm4YWB0dcbQeubraskxbEOF48NjhiJSSRg0wSOi5&#10;fesOAo2ztYAIS8ksObX/b8fROKiY5dX+L0Ujq846rPe6ES/qYqm1QpHmyGssJtM2ocYqH8q1a8eA&#10;ERVKnFUxwGLwJnB6dMo4roilsJSkTjkMzqIiZXs7D4nczyCoW9RTXjZzwo1Q5q1CvJ1RQUnaRFZF&#10;mdJeCrgvoC6Itrk3zkF1UC1i9WcJQ0/oHZ0RrCQcCqk3VsU35xx96KilsN/DOHhKUTHpEFctVdQV&#10;dIAxe0Oc96jPSR1BNRtiqZSUVPg1lkzE2ID3AescKWeNcoZOv3dFwDhiXliyTu3FGlzQdkixhmoN&#10;pgt6eDGHZjXTCiBu3kwE0e+G1ZethlwzNZuXr6IHC3U4tsinUQfQQUCqogdZ1Vr1A4wlMdUJDMrj&#10;84FUkvL8sHg6nDXENGNasUNtbglxCkW++Tx6hyETU2IpGawlV7mJ/JYq5KxMONs5wiEa3IoSci44&#10;7xn6HuctMUf280SqBayjiChfr6hDKsekDsnmVMslKw/MOD18WEsCur6j94GSC9M845yydYy0Zs1a&#10;2/1BD0OxFIL3+E65iTfxzfa6EdHU6vJ/E+hetnm2z1HqjRAmn/kuHLxnCnX/bCznpQB3cAxZK9hq&#10;moCubjZaVAopBCccBUMxhpnKVLd0+Zw3jrb88m847vwn9+hGWHaF6ycd63XhbEzUWUjFt+tRmOsW&#10;xswv/drb/Df/4Hd476d/xjs/fIcfvfOYHz/MPJ7VWeqMwVtLMnA6HpErONdRujWb48RZuEQkcx0D&#10;213i3lVmGrecjYkzFl4zfxfO7nPrNx/z98LIevVtjsMV10/+go8vHvLRpWcpllrPkDRR8rWC4XGM&#10;q2/w+uc33Ek7TH3CwxdX/PFPIrudguPL8YaTe29x/7bh9uZHjPkFV+df4I03hJAfYH/c8/5Hn2Ds&#10;U3zInE+WR88t2ytI8+HQbsAs3Lp9wiQTV1dbYjHcefCAjPD8/Jx/+a/+Jd/7k3f5zrd/i//wN/5b&#10;/tHwiMtf/Gt++Kd/wrvhQ67qhvH2m7z+69/gt974OU8+/ojtNLG7qjy/9jyfA5vX7/HNX7rLd4zw&#10;4z/7gE8/XbBZ6PpAFwredLy4Lvzpxz/j+3/wVwTXcffBhpPNmlsnxzz4/BsMZF48+4ia9nRS6ddC&#10;ODmn+IlH+xXP3EXVvAAAIABJREFUnxp+75NjHnpw3cwqGM7GI251juAHrA04NTTfxDr1KmzCWft+&#10;11KVhWbNzfUrLdJnUN6kOioFe3gWte+NDlaKAvRbs2dubaB98NQQqPPCUjI9hbURJhGGVJCY9fmX&#10;EgMOxDKnRLLNIerUYX57NVKPNyRb2e92XE9TK0JQ17IFUoztp1Ih4scfO/7Z//aQu398jbGVWGZi&#10;K/bJUkm58LOPLpn219SyME0LOQVSLYT1EavVyOr4FrvrPbvzj4n7PWItJgToHMbpHcHUgisVk1Nz&#10;qkq7P5u2xzFNl2ysNXsoySkY66jO6bMbRQn0w0DfWwYrdLlQrCDMVAqp9Gz3cLFkitVCKG8NsQjh&#10;sOdDtCjAeHXctuf6cTeyCQPBDWTrms0LxA5kAku1TAly0Vh7LYmSF0pc2l7Q4F1HlYSzOt4K3tOP&#10;A6Yfqb4jW4fuOhSnIdYixpBRdp00B6NB47lW9Ho6TCiqSIu/63NeRTeN9SKGWrXcJqZMKkLMOpTB&#10;Ony/wueK8YmaMgVhER2iOO9ZhYw3hsE6OuswpZLnmbqfkDhhjZbeRNEBzqEgAeup3jIUYVUqLje3&#10;cWqlD6KFUTHFNtArKkDLSy6hb3gFLQ7ZQ9Vr1Bn9DHKM6kRr8Vwj2vpu26DNOst+95xS0s3M59V6&#10;tV6tV+uVoPZq/bVbv/L5t/gf/uv/UkpckKIRNyfC4BwlJ+Zp1mltLSxzpOaKd44uBG0rlIr1LbrX&#10;Bf1DnQMfqD6QMRyvB4J1+gBOCfpenW3eQc3EaY8phWAMkgtxmak566QQSLUS9XTDMAzEDFeXW9KL&#10;S8z2HB8XshGee0OqkbTohq0PHb3xpLqj9hbfe6wYZI5cz4XL5++qky1HQtfRe9/aozKSFsaTYx68&#10;+YASHE+eX/BiKXhnOV0FnBd6EzF5j7GiIko2dH7QOEit1OJv/BfSOEkSAsY7nLc3FnnjNL7mpeCs&#10;IJKp1eBdwPZBN1eAdd1L95loHCWnQlx042eNfg7FGNJOIxjWGMZhwBlLcL7B1HVvEqulOMe46TmZ&#10;Mz3CujPkOqqLqxUaiDXY4EnWkKyhhoBUKLXFMW1oLiTlnPlhpREa56nGamupVMiNc0LG+kAuhTyX&#10;1tQpWOfoQod3ntpiIFIU2l9qVUbcARPVHEvea6QzJy1AmJaEMYbOBgoKsg/W6LVgtYq+GP28aK46&#10;jG6SD+cuMRrr/H9QOm4cbIdpu1MXWi5I+b/Ye5Ney7LzTO9Z7d77nHPbaDMiWybJZCNKRUmUQMsu&#10;qVxClQo2PKiJR4ZRM/8I/xgPDU9cA9swSpKBsguuBoREkRTFJDPJyC4ymtufZu+9Wg++dW6w4Abl&#10;kQqoWMBFJjMa3nvOPnuv9X7v+7ziqKu3rWvtPa/7A5K+bf0s9ZXLrVAoNZHbVyoRbwquiaHbyy01&#10;iQhqtCKVjLeGac+nMhXvLF3XU/cxxVwwyiJgfHHVucY6KzsR5IyxaGvEldOcBcYovGuOuGYJDFEg&#10;7Xkv6LYDZtGOpApSdQDW6tvDlNae3i/puhXeDxhtybkwjqNAiKuIRVpLqySlSrubtu29rrfsM6Na&#10;U5/ex0AypcGu96wuam0/k6G2KCxUet0hRxmoUdpBrXFSGiHvEMZ35FwJuRKLItcCRWGVQleFsY5u&#10;GLDGMe52rLdrxjDjnJOoYoE5F2Kt1Fzlc0ATifbXqbX0iwWHp3dAK+Y4E7M41KoxzaEmzgKjtLAW&#10;ESF4HzjeQ6xVKxewKFbDwMFiSd8PeAOKjFXCcAo5CrDaGgwOlCMB1gwcLBf0nW/X8f5rf9Hya3a1&#10;V/+tttdUIe6eWyem2rt7ahPFfq35c88SvNXs2nW//5y0r7r/c7XefitKaVZLx/3jwuB2RL0l14nr&#10;sws+/vScq6sdix9H7qwMK6tQufDWex3bY02nMkZFSt0x7iLUwHZ7xvPzH/E0fc7i4IA3v9GRDESb&#10;WewGNtvKZsoU3/OV97/Coa6MNxt8p3j7jSX+8Irz3KNsZegVSx8YN5qX8YQp9qzDGU+v/ylHR++i&#10;i2F780uuN39Gt1IsDwO66/ALmM/P2Z6dMcZDAockKmF3RSl/w8nDb/OV97/H1+6d8hd/9d9xenzB&#10;XDUhKqYpsSLxRl1xT63oGChpy/PLn/Dk7BOuVeGD33vA+npinGZ2ozQB2oWmOo0qjtXilDfuv8v5&#10;iwsudtfsxkjIiusvXjLGHav7j/jd3/oOf/j1rzA9+d/55Z/9Of9quubTzQs+u7jgrC554+ERv3nX&#10;om/WXH/5M26OV7zxd77NO4uO8vGP+OFHN6zzE7rNzOHpYx5//z0+/uUTnr28ZL29IWwvuJw1vs+8&#10;fe+Qk5Oek9MFy95y/mTk6Ufn/PXmgtM3j7h3zzJuDC9+XrjcHbD67m/zJ49XLI+vUeMFS6PotSXq&#10;jlFLxPlhrNgcsdVJnK4WUOZWcNp7J4Vz2G7r+xICxCXc5mO3BQUNtkltz/W6HwYoMdQaJY5KKx8H&#10;pt3EJgfmGgk6kWwm50iqW6Z4zThd4cpEVr3gIXRFOwNGBhJVC75ex8wSzdwvGVGEDFmLw2rftqtK&#10;EQ5nEWdPZxTPNoVPf/wZMYzUnHC+E96q2kdg2wugDdavmnjhML0UnBhnSXluPEeDcU6ekyhSFhf5&#10;nv1ljAVDKyDYN2EXYW0med2UNuJMUoJ9cNbKczAH4TRSoGqc73C+F2xALdJg3doxiyrMQRIKKRsp&#10;CNIG74T1KN9PI75VBL8QpdwkpEzcuwxLocaAdVaYiyq3/dZ+4JdlJFCEj1mziK+6GhwVcmnCUYWQ&#10;iWMmzIW5h+qVcH6ViLhWVzpTm363v382obYKeQElI4S6H1RkEdHk1xW6GExV0k6aNTUrwKCUJVfN&#10;HDMhyqArZUhFUVo5VqxRmHFotO6YI6zHwHqaCHHC1kAlNuSDRP9jKVLEYixRG2alODo5kaIFNJpK&#10;Zw29EVf54D1D3xOVFLoY5BmWcyYqmsOvYBT4vWjdUgDGGHrtKUmTgnQTqNoU5VqJcWa3PX8tpL1e&#10;r9fr9X9brwW11+vfq/Wf//7v8k/+wd+v03qNNQIs37cW5Qy+G2S6VOWg7peV20RmqY1zpKXBMCbi&#10;nMXpkjN1TlR2GBTOyVQqx0qaIk5pdClUZ9CqsrAe0ztooG98R0oZ6z3WeRbWUFVlirO4plIV0Kya&#10;sWElGwCtyCkS19dN5JMIRMkJ5+wtHyuXQudnYTV0HRVFHmfZKLZDYSmZmcLycIFdGuZcGbUlKCsb&#10;llrlkOoPUW4p0TGjW/TCC/NJG6oyaGXRphUSND5FrrIxK0Xie73vWBiDx7RJrri0tJbDfa3ilDFG&#10;k2ICwAFWK+g8ybnmPlBNjMgYLeJhjpHt1RoQrpHStjVdZVCFWBLrzZazL58y3qwxRuOGTiCxKbEd&#10;R+Z9I2hjsZUWudPakXPFWc/x4QHOezbjyPrmmpza5FEplouB48MDUpCpr6qVmvftVrWJDlpcXFKD&#10;CSh6K5BbiXeKOJeRqeheNDEt2mF8z1G/4ARFyRBCE1q0xBj9wRH+YIF2IhKWvYiklByIlGruNOGZ&#10;KMC2k1Wp8p7V0sSyfVkBhVogtjgGSOhtH8/ISOMiAClhc0ZXYaNMOZBKJJMpVlNx1CaKmmpQtVCy&#10;uJ7QLQYB2OZOTCWDrjhjsN5gjIg5thpKu2ascRKpTiK8GqMbfy2LsFkLGolf7pfVrZSgufdSE0I0&#10;FaPFIbULMzlKFChnaaCrWYQrrcBk+ftzzq3IQZFbY6wxoFUmpwrGoD0YJ6aBQhEeXUsLK6sExKza&#10;YZWKM+29qBK7EtCenBKNkpKPAhgqu3G8bZG1xmGsFWh1LTKBL+K+Q8lRwdRKaG6A3CJLnfYcLJd0&#10;yjCmKk4mo1BaRFetLUZ7kuiNckWXxsJDXAdFG5QzHB92oDKpZmLJhBTwuqcijrc5Ng6Q0eScmuvO&#10;3Lo2tdXiPogzu1BYpIJVCq+Rhk+lwFgRslJAK4U3AteW+wLiypEfGadhruLmze3aVsY2UUGuXRGZ&#10;ixx8a72NIO1jQXVf1lGrHAxbO6LWLbVKuXXw5lbGoZuAlnOlKHHaxgKxVFJtUOuaRMAMG7q0FWA6&#10;ge1lZj5L2OyxzjBeZtRgOHl7iXlrZms/JV73UAz9oeLeyZpaJdL1/OKIl7PizeGrFP8+/YN3+I1H&#10;L/iOveTjn55zcwV3Hx3zvT98wKOh42/++iM++uUnqOkLXvzqgKO7b/LW25a3H8HR6g5KO4Z+yar3&#10;LOyOEH+KNT/hem3ZVoXrOg5Wlygn8uiwqOQ58eK5ZZ0Uqge/NPRHp+zWE0+ffsjZyw8Zv3XIG/ee&#10;s9x2TOmYQsflixdsp095ee4x5lt85fS3uXPyNqp7m3eOn3ExRXIxfPb0C16ev6Toc/TqkuN7getn&#10;8OxZ5fnNTCovuL5ac7EJbLaVEDKRSi6G8ZMX/Pknf8qf/7PK/ceP+M/+4T/ij777Oxw5+Olf/XP+&#10;4sc/4Oz6ki8/PmO7KBwcdXzwVuXAnXHxSeKHPzzjRSi4I0W9+JTw9Fcs/YruUPPwbcXBznJ5NrPd&#10;aoa7R5ze0/R65PkvrrhZK8KkqUqzeujpT2Hx4Jj7DzQP7+54/sUCe+993nr4ezwYzsA9w5bPGayh&#10;Kvk8HjkYfJZhhBIaVq1ALiir92bNW/eZqkqYqUWcZqoN8JQy0tJcacKv3Btri09Lc3NzZJXmjKrS&#10;Jh1yRhWNRVhZSSWqFkh7qlBSosaJoV+wOljhVyuid5gSKSVhrcTJxzyS84jWlVISu3HNZnstzvNW&#10;PpKTOA+18fLflGZqjuyqMsp5VGs1b/XSTe5SaGukHbNAzsKppChCTJQQ6bRBpYjORQaBKgsDqzHm&#10;0AZlLco6Sq5UK+2fWgExSPS0OcqzNiTfUbQcgSxgu05eoyKFKN56infMqmMuClNFINJaE9GECjvE&#10;SdwpceLG5mbuOgOIq8sqeQ+9Au0tTmsOVz1LW8kkUnOHpVQZoLmyFesSUFHKjnSVoq1SctsLy89i&#10;jZHnedtTDM6z9B6rrfzsiOhElefHvrCgqrKfrTQBTdAHSmvZH6JBiaCWbu+nIlJK0UqSLyVlMkrL&#10;cyBXcQLnnEhKylRqLTJQKQVbgCxiW1WFojURRbdYcP/RfebzZ2yfXqDngDeeqvfOekFmlCSlHSpH&#10;LBVvLSFpQkwc6IQtFZszNWnKjKAYVAUj77n8XSKo1jY8UlX2CVYrnG3lFtYwo9mOW5zzGOMpcSak&#10;6bWY9nq9Xq/X/+N6Lai9Xv/erD96/13+4wendbh4zhQStu9xfU81ll2lRYP8bfQu50LnO7yzKKVa&#10;HE+EK6PBUkiNOWGMbUBTJdOveUYB3kLnK7vNDZv1mUS5asWWilYGbRzKOpLS7FIhAqbzdMuBbjE0&#10;d4M0IKq8xYYNeZywrjULxsgURHRTbZJnqmN7M6NyoWhhUOgQ0dayPD6gGM3V58+I40Q1AJmSEjkV&#10;rjeRy2c3bJXmQnkurWebEqlUBq1YIe1eqoLXFmucOJsKoIUjoo3BWmEpSUmAEYB846sZDdpkULkd&#10;nlVrA9XiAtHNF1IrNe6ksIBXzqqKiEOpyEZIXFtOmpSUR6uFxFnEenXrFml8YELOVNsRQsQ5LwUD&#10;JTPNMzUnTI4sjUYZiVCZwUtjU5H2M2Mc2liKM8wUqoZQElbT/GEyRc9zQOdMCZF5Gok5YG9r4+X7&#10;U22zWZtrRSmoSjh6XddhnSOmyno7stmOzLNww7Rqp3cqyhi07chaWHZU0C1KMCN8El3E/SgMrzZV&#10;r3vLQmv8RFoQ9zthdRtdaM6zViKQchJOlxLRYU91L1VEitJeJzBkpUhKkdAkZcgqi9DU3IYiQBV0&#10;c/KpmukXC2ktTQLZL7VgrG7RYU3vLQdHS4wRrt00BaCy6DzeOmqpTMzUHKhFooWp1hYXatFG+amo&#10;KMKoUbbDICdHiR9qLIaaq3wPKWNVwZuGIEIAzE0Hw2pN38nk2hmDKpkaoMSEaZ8VEXc1WmryREzT&#10;itiiLKFFH0tzWvnGCYLKPE9ysGsHD93iRTGKX27vlOttd9veCapFqKsIaNo0p5XwDGtV9MaydK3l&#10;rIhw563lzmIlfJkpkKZATS3yWAs1RTQZZ8qtzppRRGWEOdMOsTWDs14+C+NInSd6o6B5/EQMrLcO&#10;PaUUylhQlillNnMgK9BW0Xce3YPuNdgCutw69qQ9t0rgWKnWVCo/H1pKHJztqMqyC4WIFomsRa8o&#10;4nJzpvnjcm68mxb53Ifm9hH+2so8qgwjVBWuoCoVW1+BqLUW0cEpacdLtQlttbSDorhFSglQM33v&#10;6c1EUDOzGcnxOVPYkAZF99WvonZnzOEas+o4uH/Au/c9tvyMX/5csb3SeFe4e2/mp7MlGIe2YE8D&#10;q92WH/3ofyQky+mDAz744JjOOB7fOeRmo4nRcvXhR3y5uyG6Ax6+/wGrwYEd6fqRTo3sthNz/JRl&#10;X7F8QOINtnXHZnPNZtcxlwNqd5eDOyccLQem7TO208QuGHZz4NFXj9jsdjw7e87nn3zBdhPprGbo&#10;Lcot+cWZYdP3zFMg8RJlDduSuQ4aryvh8kO+vPwFcTsxhhVaGY6PD3nn67/L/TsPmK4viIPj7htf&#10;5TR9xunRMeom8LOnz/kXP/gxByf3oevQ3rK0RkSeYUFWRt5TW0jqhj/91/+Mj57/nO+8+yZfO6q8&#10;fXQO8zlfbgu/uFCYUVPHwnb9lN3TAC8HXDU87AqPv2Zwh4a/+Dcjl096dHF477DW0xXFMBnii5nt&#10;tOX6aktQCuUt3cIxLCtLf8Zhd8xbb3wb/94h9569pB7AWyeK1eh5uu3RZUFXC6rOqKrplDQIF2rD&#10;Tkjsbn8/b75WEdCa06giz+qqRUCu7bNT2n0+1/2ARATfWCuJfYN0+2zXREELZyrT3DwGMpQICivP&#10;wpzQOeGNlTbnUqlJnFFZW7alcoBiYRwnpuOwKoaSMSWg80ynJE6oqjjpdHPn1pyEUaYUzvfUXGU/&#10;0D6jOSdUKVgtDebA7WBQ/GGVKe5kv+WWdFqRtGGdCh6Nqrrt62TyUZWA/zGaWKEaEZFUruQ8o1vj&#10;ppSZiEvWlkRMc3MnW3KcMc4Ja1IpiJFF33HYL1h1C9CGazLLolhUebiYkujqhNWB3inZo2qNcfb2&#10;/drjGgqCNEApktFMWjFojclVXg8UlEKMmVAq2A6nFXOYiCFDrvhWwgAyVC7N2Wxch7Ydyq/kqioF&#10;kzO+FHoUnbFY61HaEZUhYFr2mNsvpUEZ1Rx6svdQug308j5+jFyXRp4lUVXGktmmQDaK6i1ZQ6ry&#10;ejtjWPYL3KJjtRQebiChUkCpwkLD3c6zWK2ouWOHYqM68hgoRbErwvTNBbS2rLygJ45OjxhWK0xn&#10;KXkrjap1IYPGXPFKs1itRIjMiVwzg7VoIwOuPbMwZ3Eot6mxRIAV5DDLpqlmao7M45owbVQKu/9f&#10;Z5rX6/V6vf7DWa8Ftdfrb30tvOe//IPf5Y9/69v13Xt3UKWyWe9IIZMimFIZlGLabslsMFocQCEE&#10;dikJv8k7jDPMtTQ+mMd2HcY7tPUCiwfZPDiDHQ5uwe+2gsuVpdaklEjzSAkjzhtKTqRxIm93GJVw&#10;w0DVgbAbWZ/PpFLpjw/JMXD9xTPOPvoElwtZtWOpAmsNuSjhaFUB+fvB472Reu4YuZpHxnnDxbNn&#10;wk/ywvMwrh30raFfLDh9dJ+SM+c3M+O2MKkDcGC8ZTEMLIZBoOFWDuFKtZbFVFC6tGn4XqspkLPE&#10;NUqGanHO4nRlqQJdnXFF4go5SaRKVWnj1FqjrKO6I4yRCWFMiZRyaxnTSFW8cD1MESGi1EJVAtTf&#10;Tz2rUmhj8b4nopiniYuLM14+fUbabF7Fz1qkstBEhxKp2nJwskQZR4mRMM8oMsZbhqpBw267ZrNZ&#10;Qy1YowWmbByTbhFEW4lOkegp+0N8ixhqo+g6L3/G2samkp8jVpiD/MwF6PuevusFPq+0bOAbNNd2&#10;A1NRzLmQckYbzeLoiOHwBOv7dtgQR05p/ByltLBhmiBQ9vG2Fh+pzYUjl7W6jZyaashGIiu1lP1P&#10;08Sb0hoOW1tcbUJJE/P22aNaMuSMQqKeQ2/wzS23HDriNDONGVUM3na3ypUxwpK7WU9Yq5qoYcWl&#10;VTUhSUmB8w7jfWPciPglQpo4rvbAaKUMOVe0kWsapSGV5jhq0diS0cqIKyG316h91CmZqkCpjPcK&#10;YzLOKqwxtw1kuTkDtTLicDVWSgkQtwSligifpD3UuQFrDSiJo9QCuhtEfNwLVko1J+2+AKLijKNq&#10;JRP/Jv5De4moqCxu2gpyHVZIVdiPSst7HlIiGSi6kkomppmcpvb/I/DlnCUalEul5v37Li4QtBOx&#10;Vlu071kcnFKqQTB0MkAwzjKXQCqZ3FwLzkkTbWqsJud6ihH3S6pgqrjMtLdob0FL/LpSCe2AnLVm&#10;kzPJGkqx5JRJuWBT5pOPfo66uuK9h28wLA8Ypy0xBio08V+3+06Di7dD6p4deKsSUl/x1OpezJO2&#10;xJyEHVdy+xw0RlwumZLE8ZxSJuRETJkpzkzTxDSPhHmm1CKlKzFjima5eJsQZ569/BVfnn2MWk68&#10;95U30QF+9jfX/NVffs7hA8/x6QPefOtNVsPAF58+ofNrcDvGpFiPxyzuvMdX/+gbHOqeIb7E1F9w&#10;tdtSdha7malhyzxrttVytBh5eG/H0VHk8qkm7wyLux1HxwtciLy8CaTylM10hakKzDHL4wcsdAR9&#10;ge8DQz1l6ByM51ycP+WLZzNPXyTmKGJjzMJUzNXi/QNOjt7j63cew+5DLvWnBL/GH1ZO7wy8/NGW&#10;J08mjF1y/8EDprClcweU1PHiZeEq/msOecHdOwveOz3G6Minn1TmeUPXFd56Z8Hx/feYNo7tbmYb&#10;JyYV2THi8jVH9x7w5ld+gw+++T1+/2sPOCjXuPUFN08/5i//xZ/yg2eTMKus4c5gePTAsziq1AeO&#10;7b2e82eOLz+P/OpXGz55Wbn33sB7Xztgu9kwbiqlaHTRJJW5vlhjTeLwoOPB10+5OtuAMSwWjsPe&#10;4rLi5RP48Ed/xS5UTu+/ze99TxHWH3Kx/RU7+0OWb1yhuwWYFbX0VKVwtUjDYUNM7MVfiR/Lv5f9&#10;s6LSPp9yA9s7pv/two02VWn3TEAclI0RWNu1XQqQtTABU7ltEFa1IFWzCqU8ynZgJX6dK9Q9pD6D&#10;ysIA01mRZ0sOEodTVdzgFVpk/lVJAq3Ex2i538wlo9sApmaRy63RwlBMmVmJu8zYV679qi3KeLmn&#10;qY6ERRVx/SZt0a5DVXmWOiM8TXG+yWAnFqgxUGsSAL8ZMJ1DKRlgzSXRXmms1djOo4GUEmSJGHbO&#10;0Xe9FBxoKaEwGHosCzQlV2xMUCApCFpTraUYfevUUgiuRDW3YM4FYy1Ga2LX4ZUBCs45fNehtSFk&#10;wzg7QhhQOKaoUAlsDsxTwJomwtZ91FeRxoBeFPRyccvo07oJYlo1rqaw+aSR2oIy0JxftTnwaxEX&#10;o7h8985r2SumKvfrWErja9ZWYKQpaMIciHPBKkevO0oJhBhRJWKVxzjVmrzBWIc3Cq+lfGW7vma9&#10;vhbUSso4Z+nQ+Nyc+6aiVcHUhE2GIQ3YKaGLx0dPcZ45K+I8s5snVBVBLNdMUeLMzjGTZv1rIWBu&#10;r4Fc2v0/Z7Qx1JLIOd5G/8N4rVKc/12PNK/X6/V6/Qe4Xgtqr9ff6vrm40f8k7//d+vX3niDrusY&#10;qzRv1l6jXKbrPLbzZGtY1CINfA1A20fhYOnGAssl0xnDWDVXqbKOlXlKWJXoSqQLI24asWnGDyuM&#10;M+QUmHY7lLEcnJyinBd4dqoY60B3mG7A+GOWfY87WlG0EZZFEii4co55syVHgb0mr9HOYnJFjzM1&#10;tgN/1W3DKmB7Z1qcshTulsI2RJKSiAkpE6pEGmIM6Fo57Qb04ph5t2VME1OM5K418IVCNobinRzG&#10;rb3VhVBKJvHOY6yTL2PFEcPe4fTrXxlVJpROrcTAUBsfQ2vZkORSiamwm3b4vifGwDTNxBikCbMV&#10;HRhnkP1MhSLRUGM01kgs5pWgZuiGDl0KffEsj5aMdw+oSysOwFrISVxdpWRKcWjX0R8csTq5w/XN&#10;hvHsgnmeMFSmMbHdXmOcQ2vDousJYW5OFYU3nlW/5ObqhrOX11yv17iuv30tVPs+cy4sFnDnzoLD&#10;fkWYZs5fXBCDuK7kAN9YZdDElL2O5DHOMXjDofP0WHyVSIkymoPVEdb14jRIEq0zWl4XadjcN7ep&#10;1oBY97tAidLd5n7k0LV3KJVapLmzyLQ2NwGB5vpRmltgSokzxIAtFYeSpq8KqgioWZeEpYijTmWc&#10;NfTeUoIARkqKMgEumeVioHcdtVR200TKiZQSpQibRGtDylFcoEaxMAalFK4x54w2pJiZQqJUcM7T&#10;d1bYfk3oLLUQcmIKM6HIQUQbQ2lsFFoEZ38IKHu3oDYYP4DxKCtx5xwCcS+I1r2gJ3EQtMUoCbVm&#10;XXHa47REoGgtqrTfn6uIEDHI5l+jmhuzRU61FtZcFZaYakBssxfdmiNCtal5rSJ862YdyEjxhLKG&#10;3lkWBwfcu3eHzlZqDJSqsdZLhL0qaaKzIljHnEm5ElMm5oj1Thx03qB9j+kPuLzZsR4jczVMWUDO&#10;KWQRVpC4aoizcPlQEquuAaXAa7lfibPSsFiscN1ALApVNJCxiFNsikEOwaUQamWqirEqbIa+X1GO&#10;7mGOHkA/YN0CU7NEnpFDszgOy60zY3/DeuWdgH0T4l5szs3NlktF5UJNpQnGVSL+OUv5SIqQM7qC&#10;Q0lTYQi4OUCMqGlm3G1Q4yzsHztw+fknXD//jNHcsHz7Dg+++VV+9yvf4bRecP75j/jxzzZcvwyk&#10;88/Z/uoz/MqweHPF4V3DUjvum4FvvHXI4fGOYfjfyOmI9e4uN+MBg77g2Sc3PPkkspk7Hj48oVMT&#10;N2eB9bkGIvBKAAAgAElEQVTi6OiUt95+l+FwJqUrzp7esN4mgu+45zOduRRmUXnEalih8jVhd83u&#10;+jmf3XxINvfo+3dZrt6n6L/Ery7Znm+5uQrEubI46jAkxqsNz9IZTq1YFMvzc0PpNMfVEsaR3ivu&#10;HVvmaWT9/AmqwMQau3yDew/e5f13T9h+8q/46OOXqKc3PLq/Ei1HKx6884D3lp7x/Ck/+8mXvOw8&#10;3/7gO/zeb/4mi6tP+B/++b/i9J33+f53f4evrjp++YP/hZ98+jFPLp5zzsjRgyVvvddjVp7DY8vp&#10;yrC9WTJtBi5f3PDy+ZqzG89cB3znGDeBT3+SeO4qSfcMR0u6zpLiyDzuuPfWQ6ra4OoVb9yF7/72&#10;Izp3REeHjZkXz264urmiHzzrZNmkHTEFXnz+M8rN33C9/pxiPSGNzDtNjBHV9SwZ2GBYAN1e7q+0&#10;+7XsB9jHm9u+SFWJt8vhXxyVZf/rt64iEUrkXrFnYcnnQCP3cVMRx21RrTkxo5Q4V2OpbELhKlQm&#10;ZUElOqvRTtPbircFVSdc9WQiI4qbLJ/ZMVemWFGmQ2slQyYaHsBYckpNYFPCYXMebQa0k/IRa2wb&#10;ABlBJCjNrlZeGddFsFtiKZ2DzqG0YmUG8pEU4jhdMWTIqb0+IlqNqVCUAXUAGClLQGGUtF3qIuxU&#10;XQvWQDKKrZLnp6vglcYqjVWWYXXIcHBEt1wxK4hmQnmFtYmcEqrMWKWJRRNSpdRA0YqpNW+bCp1S&#10;eKVwSuGqwhZFX2GpZB87l0JOMtAwXqOZKemScfdMhNRS0LWgVUZZRU7h9tkhBQrN7VyEi9cCnIQq&#10;A7FKJVNxSpARrn0/bZ5KyVCMoqJ/DR3R2KOlUlSiKLkKlWqDvioN1booTNHYIggAYxU5R3QcsSlg&#10;9675EJnHAM6QYhLsiXYtDQBziFxd3xB3GxZqz0WVcqaam6tMSwN5zDCnQ6aciDkwphldO3TvSSoz&#10;pcR2t2bwzW3W2kN7I2KnzAwzqV2jWmvhhN662xOxxVktmu3VCyXlNK/X6/V6vV7/7+u1oPZ6/a2u&#10;A6/5xqHBzBfUoNmmKhwOYzH9QIwzagNQyXtnVJF2H6ehW/TgvYgYWkHXcXByKPDemJizkimjURLz&#10;mgN5CpzNEacUQ6n084wNQQ5hU0DNAULg8vKSrnNoZxlr5erZRFIGt1jirKdOgTpNZIVwuq6umG+u&#10;qbpy9+FdjDGcbXeE6zUlCIRWvjJjhdBYTsoYkjM8ePyYbVG8uFpzc33DnU7jS6IvhUHBvN7x/MsX&#10;Eoeomq3tSIe9iAHaI9GRTK3ShFi1bOKMMeR9vETsYdRWBW6MxNaMUcJhauwuaweUM9IgmBJaVYwu&#10;MsGVtwOlYOg13kPnHEOnKaVrAaz2dztht6WU0CWhtLivCooY8685vCLleoeqlfXVNWfPX3B1cYWx&#10;htXhAV3fEcPMzcUlxEAlYZnos8aWgaNBs3rjhHr/kBgj0xyIuTQuUxUBbCEFFcZbVivNYgngUPqQ&#10;42OPUxJpnVMi5kIGgbf3PYuDDus183qk60VYzLm0n1VTivzvfaQy50JKO1zpWC4WHN25Q06Vm8sr&#10;xpsbKorju7PEDarBJClVELWjOcYMNEX0dhq91w2Eq6Mw7QRWSiHvJ7L72auS+GjRsqnUFEwToHWp&#10;EDOxakpV2CqQ3qghqIKhUpUB7aAEOgOd81itGXeTlDM0zlzKGeMcRUkrnHB3NH0/YFsU1DrLYjWg&#10;raEAOSVKSKSYUFWiuKYJM8tUiLmgjWHoF5QSyVSMk0bZ7TwylkQomVQqndbUPMtB0YjjTiNxDjTC&#10;yaJSVH1VtJBhCokE4Ly4AJtYL3FYcVHmlNhtt5QQ5CDWRLQ9y2gf8TS64AeHVuK6i7GJiYiAm9DC&#10;mmmOFHHlafnzKd+CxitF2IvaUmpF5yIwN8lPijHFaNTqgE2G6zEwhQTWUJShtnhmGENrxVXg5HWw&#10;2eK7TvhF1tN5x/FRz6HPqFyZpsBIxVopYkhUUsroAk47qheXWizixIsIQ23oO4Z+IDmN8QO1avJc&#10;cAqyMTilxZlbCyUmUmxOgFoYquZoteI3vvYB33zrbZYUwjxiXFOmAa3E0QG1vU7y7mh0Y06VW5q7&#10;aUyk0g5yBrn+SynCJmzXRdaVUoxwdbQlGUssqcXG6+3QRu+jrxSMXrKzimke6ZXhrd/5Hlq/z9nl&#10;T3lx9iH9lz/l7OYJ5qjjaKX53u9/nUBlOg/MsyVaRSjn1JuAP85ovePiWeCn/8eOsDjh8M4RJp/x&#10;xUcfEcfM6f03eHivcnb9gqdnz7jC8M7XjvjG+wMPVgGTfsTg3uHqeknMCxYnb/Lw0HB0dMTJyjLw&#10;kqef/ktuXjzh8qpyfgG7YBiODHfvHaMU3Fx8yadPznixmzk46Lj3+ABqx/17bzHXTO81Rweern/K&#10;j//6Qz6+DsTuDnfTfR75HWG6Yru5pqbEyaGwtrwpzOlTtpef8KH1LKxlOHHkpHlxlVneLSwfXJHN&#10;lrObnouzwtUVlJL48C9+xA9/8FekkDm994Dd08/5pxf/PfdOD/mdb/8Ojx8lDs4Mzz4/4/nZDY9+&#10;+wH37j6gbBWf/+IlP/rxLzi7WbDNHaEqah5Z+SW6G+htT8yJMQR6b4jzjF5YHn3wVf7rv/tdVusf&#10;cvbpz3jyReH8xSWneU3UL1l7T3GGL8/XzKMMPUwxuDkz79aYk7fJu8Lu5kbawi2kqLHKcLjKnOQL&#10;7PWa7dYzW3E67xu3bYuZqeamrM1lVhA+1p4L2MxriBbU+LAxElNpjbyZmBNzyqRamXNmjok5StPn&#10;2dlL6hQwIRHHkRpm+gyncSbnRBy3VBVInaaUgtdG7h9oeuNYWo1nRx5fcLm54HrakWoFY1HWoJWm&#10;aitSTo7YoQNVKdqSuiWuX1CtJQBjFdezp6JThDiLq64i5VFG+KzKBKzWdLPBR40tipISJeVXMfy9&#10;0xphKGrj6ZWl1Cyf51Z6sC+PAUVnDE4rVEm4bOT2mGJDe8hwKjX+YuoUcd4Q8kwwlnEa2bJgl8UV&#10;uEmBm2nHQmUGYzHWoI1isB6vNZbGISuFcY5kCtp3uGGJ0xbdnudJSXGMJqPTiJ42qHGH9Q7jRRIU&#10;97XGdp2w91rpwt5l7pyn7zsR5oxtgyUpRXCqMuhKp8WTFUpipazs64w890op5CTt2mh5NpWaG8N1&#10;jzYBhTi5RZhKt2Ua2zmzmwKhRNAVpQqGgiWjVUQRyNlRU0LHQtWGMSfW1xumqzV+M6K3G+Z5Impp&#10;opcdgW4sTn3L4U2LHWnYyvUWMl4FVOfI00hY75i3E/NOGITSdK6ZG7ZD3H17B7ycKbTWtz9TTsLr&#10;JAY2m7O9xv16vV6v1+v1/7leC2qv19/a+m/+8X/Bf/WP/riGcSTNIygYrMaUAjdr8m6kqMxOWc6i&#10;4WY7YnTl0CoOayGNE/PVGuc7ilLspsS4mbGdgUXH1nc8y4rLkBmGgeVyifOebc54Vbm3XLAYBoal&#10;ZCuUUbKxCjO1Joahl8aqacZNE3fuKJSFaRoJuxFtCvrkiGdzYXuxZfPsCrPdQol8eXbNZGBXEruc&#10;wHUo56GTZqmuHzhdLQmlcLPbYlXhZt5QamXVFbp7K5JzRKXRxoI1jFTun65QMVDXI/NUibqj9x7r&#10;Pa7rUK6nGiPsmQIlZ2kmLRbSnh4kB8VSZXqplGzUClk6kxp0eB4njEZa+WRUSE6xCUmyISkVpnFH&#10;bo6mnKUYwve9HN6r8FyU4VXLnpayBOdca1GsKCOHfZxlcXRCt1xwcHJJzEl4MkA1itWdE2lIbJtj&#10;7QdyNszTzG67ZRpHQpSGVOs9ORd2V1vW2w05xiaCNI5YE6i0kihZKdIOq7Vs6o21nJyeUHPh2ZfP&#10;2I0TuQr0ed8gVngF61VKo71lcI5h6MTJkyoxZp5+8QyqTIePDw5YrFa8/fhNDhcLTC3MJf66BwGo&#10;t3GO2/inDGkbl0XcOaWKcysXiV7c8uhyIJckcd66Z01pFEZEAgpWFaySiXoGcoqUEFC54IwcklIO&#10;TCES046RirMShYnTxLQbCSGgtSIrxbhdo2rFAPv2RG0MXedZHSzpnCOnwjTPjPOE0VqcQrTyhbLX&#10;jcT1p4vB2sr6eoe2joXu0LpHK4OxDpUUpSpCLoQsrlIh8YNSmhwiuVa0szjXYV2Pth5lPbkqduPM&#10;OM/EmCSma5T8s11vSoF3Gm81nbOYFitMJRPzvvlzD8Y34oiSOT8Oi7em+SYak6ZWETPbBH4fPdm7&#10;CzVKGD7WNphzBWPIRYostNZ433F6eMLdg0NsCszjzJiSXDm6RaONRTknbbUhSUuoAm81pSZUFfGy&#10;0w6bId6MlO2OrsVd0jgRpgk1B4krISw4OejLwdVZR2dc41XK4VRj6Z1j4Tp6oyEEdJHfX3KGVHBV&#10;0yuDVVCRptZj33PcdXTGksMsTLl20FR75V7vHTh7J0/7nDRH2j76WbI4MWsrcql17yNtS1X5qvt/&#10;F95dbc2zOeeWxqu3/8xFDsQZsN5w2PUMncH6SJ2uuOc3vPUYHjzSBALzPDKFmVWeWbgj1jmwe7Ej&#10;Tpq3v/6Y5dF9lodLOjdS/BdMU+XJp5dc725Y3r3D3e/+FuHzZ2wuL6loHt5/zPfff5Pj/gkTlWgO&#10;8RwwhQuuLy0FzcFhQHV/jc0Qnkeux2/A43/AB1/7x3z5N/8zafdTkt0yHHaMQfHsVx9z5gLDyTG/&#10;/59+HzV7nv7qVzx7+SWTHXn+8mdcnO2IqbJYeh7f7fjO+4/5T+6e4P2CeZf58tMXXHY7hhMDyuGd&#10;4iaIA+f+4Zt0B1/hPC642W5Yn/2SOD5lcTTSHZ1w9sSwWUdi3pDmRPALorqD9occOkdHxVjL9fqK&#10;F1+c8eTDZ/zlX3zK44ePee/RQw6GU0L8CX/2P90Q64g2hpgqL75YshkdY5SiGDJgJoIqWAtHS8v9&#10;4wUnJ5qRSHZb8vwZly9GHj56l2995e/wxzry6fN/ydOzDc/PYI4HeHfI4/uXzJtLciqgB3R/lziP&#10;TDvNcvUt3vj623RTIFhxV6WpcLMOfPIisHt8l8fHRxwuvHC2jP63imdqEY6WxAQrVrViFqVuG5hz&#10;feW0VDmjU2ZAhkCpCLM0lsKcMiEV5hiZ5plpnrG2J9xsCNdrpmTI0ZLqxHB4wOOTQ44/+IB1gc7C&#10;ou+Y+gW7EJk7RxzuEvu7rPXAk2nHZxQ23kthyhzQuWJVh+8d1stgZUa4hKUW0JZovHxGU0TFmUrB&#10;Wy0tlaXIs7lEBF8pTLiqDaYVL3lt8UqjcpXflxOUKPedUm7FJqUN2hic1tQ4k1PYN7NgrRVuaY7M&#10;tXCwPMD4hbhw08x2fUOMCWs0rpUspMFTYiLOkZmIKwlPwStL0ZrBeo5tReeIr4pOOXpnUKpSciLE&#10;9n5oablUVqO9xnkt7enotidJlJqZp0gMBarCKEXJmTyLo1srSDmRQwBoaQ3Typik7bIqhXcO31II&#10;zlisco2XB9pUKazQgh7JulK0xDC1wHOpSoZKubbSir1bUmlQhZxSa0FPIgCSMER0zdJYXy2VjqwC&#10;Ac1cQKeCShXlWstmDujS45WjpkrcjezWa5wqLBZLdIuo5lLwzlEoxFRIKTI4f8v+pbnYOqNZ+YoO&#10;mU5nOqWoGjKRUmbQCmt7Eeeq8JZzEj5sUeXV84SCUppp2hDC7rWY9nq9Xq/Xv/N6Lai9Xn8r67/9&#10;4z/it+4c1Gc//AElRkgZ12D/tuuIUZro/OEBtV8Qo6IDlr3ndNFx0nmGtnlS2pBzIUyBnCK2Zsq8&#10;o0w7vlUCxmbGacPu5kvy5UQXFOrwiHxZCLuZszlh+w7dd1LVnRJaK4aDJWneQc24YUE9OEQVIw/n&#10;YUAderrTe9zDYA5WDF3H7uIcr6BqSFRCKcw1MxbhTYBCmYIyHj8syHMgjiNFKc7HGa2F76QV5HEi&#10;xMxNzKA1q8MD3nnzbeb1DeM8Mo6R0lfOL86xnefo6AjlLEYraep0jmEY6LzDGolaaGvBSGW8sQbr&#10;HN5bOmvwWuGMZnCK3kErT0ergjUK6ww9EEKQ5ktaI1XKTUwTBpEIOIp5zuJ2MpbVYoG1UglALaQw&#10;MY4bck4N0myZd2vG3SXPnz/nxfMLSq7kTIur7cHocO/OCYvFwBwizz77gpISphaJJioBiy8WJyxX&#10;C5RxjEvHQVxRa0G1r1rKrQMg5MqcIs6JmCYbOTnQee+Zp8DCdiyWnUzGY25xvOaEaTDzijjHvNMc&#10;LBzTLIy1MAeYosCIrSW7QjWBlFsKthScFpYT0MQzEV2gStTt1X7vdipNczvtBZnSmFellFZvrxpH&#10;p42QWwyuNCEoV+HB5ZTEkZRzm/QrUkikaYIQOTo6wukVOc5M00zVlm6xwveLttmupJJefY8VOu+g&#10;igurc47V0NN1jpQiXec59E7KOowcLmutLR56K32IgGQ1dbEE47DGE1MlzlHavpCSEVWFbiOb5UyO&#10;hVilEEMpLawfZTG2ox0nKLUwTRMxple8mJxRjU8jWZFIyTNznkhEUk0ikGZh5lEVBZnsq1qxtvWe&#10;Fok4gsJo1wo4xIFCLlTk86yNkSbWKu85KHKU6/OVS7FFUbQl5kSkYJxBA7vdjinMKCutEyk3sbtm&#10;rDMY1ZNLbuUS4gbsBo81jq4fWC0G+s4Q1iMlzOL8rQIZ11qTraM4T9bi/NN7Zp9SEsG00iSsjJJh&#10;hHOwd6GkIvEqayi1EnJkF2bmGEkxQ6kSLa6VwRk6XbEqUfSrz5Kk2prYqpq41n5BNZVsH89GvToS&#10;1fIqGk1LRu/jtCBxn9KcpHuxoirkMF7lQF8RyHvZx6+Vbh8jzcFg+eANw8nBhm2aeLmunF8pfvb8&#10;km9+9T1KUvzql2d8/uUl99854Lg75uDxIx6fLnn45iFl93Nq2kDR6GjIdeLJ0xs+fLLj4HjiT/7h&#10;m/zB33ub80vL1U3C6AV+ec6cb5jnHSG9INiO7mDF6eqce6ff5OTwP2I3Vkr4KZ9dam54m2XsOXrz&#10;66gMpT/lRBfe+fafYF78n/zk5/8r6xy5c+fr3Ncn/PLmCeXugstwzL/54cfczBF/uOQb7y14965C&#10;XWcurw94/Pj3WfUDz89+SolLduOaaAyLRc+is4xfXPLp8y0/nc7p+s9548FvYvAo9ZDa3+Nqq9j+&#10;WDOlHWO4Zp7XpJQ5OrnLwnXSKOmXKHvA+dWa00cPefxuYVx/ztMXL/G+Z7OZmVXl3uM/5L3vfJ3h&#10;+C6VzDxuWSzvU90B2jqcs3jXgSo4o1mYiT5dMV5fcr17yeoAjo41zmc6FdE7xacfPeXs/AtKjQyP&#10;/oDvvv1VehRh/YyQNhh/SK5HrFZv8d6738KbkWebiZtpRinoF0c419F7RZl2XHx5xtMvzynG0/Wa&#10;vmtFCFoLN7J5nEsulDbUaSC1W4aacM/atV8kw6mMRZtMCgm08B+12sc6pfXXK3dbtDIGyN4Th44p&#10;JYKxqGA5XXjefHSft77yDnNJ7JImlDZgtOIOrSmRUmA3T/y9P/hD/uT73wcdKRaMstRUyK1tWBz4&#10;wloMpUiJyzRTaibHmRgmYpzIJREzjFNku5vZ7SYRw3OihpkSZmkJRvZRc8nsYuBq3NFaGSAlCBFV&#10;M1pX4cGGJCUiFDqlsNURQhBovRUcgHzeM9FlnBMcQhpnFsaKUJSjsMacxahMqJWrYrlRjjGtOdKe&#10;EcU0z5zvJtbVcmg91lu0lv2KGKoM3kuTesmJkMWFl2KlYsnZovZN4gU602GMgWqo1WBMJw501YZ4&#10;NYtj+bbcoZB1oWgZCOWKIBhKa+NuTFFyRReFQ+OQEghT21CiFGpJlKzJGmmfVbo9137t/rp3qLVn&#10;n4xWZL9ldcGbQm8hGcOsLBOaXalsSiaR8Th6vW8vr1SjhWeXZ3Ka0f8Xe2/uZMmW3/d9zpbL3Wrt&#10;6vX125d5bwbAQAOCAEUBASCCQEiMEAyFHHmy5CnkydEfIF+WImTKoSzREUlRIZECA4MdmIcZzPJm&#10;+i29V9dy18w8m4zfydsPkgUKgFUn4kZX36quzpuZ5+T5fX/fhUTrHHb8/yg2EUaTgjDUtdY4Y6l0&#10;VT6DwiiNdVUJXTIoZYtVxITEQEgDqcQ4pJRRSmxWjDHY8mwWH0K177xcXT9j8DdpnjfjZtyMv9m4&#10;AdRuxt/rePfuGf/Tf/NforTL3aYjdr2wIKwmxIDvevrlWlIUnSZfX2CfP+POEGnrChVh6DwvY8K0&#10;LW4+IRSvHI2imR1iGk0owrfKzJhUE+oGqhMFxhCUoh4L2BAYtjt83+NzIPmBNAzk4FnnRJ4dkPqe&#10;dH4Fzy+wkwk6GfIuwnbAqp/R9QPX65dcL5/TdQPHhzMmkwnbPnL+askQA8nIxjZnTRcSuxAwlQOj&#10;aZ2hOTzgl7/zMa+WOx49eszliwvaSc2J0xw4RZsDefOC5R++QBvHtJqQmynXreN0eox1FlfVog4b&#10;k/1CoNttCYOhcpZYi6eXMhZtEwlbjI0lhjyRxFw3DaxiVwrYiDWKuna0k5aYIpvNhhACxlgqW1G1&#10;jUgGcqDvNwzeIx1N8V+r6op4tSP0HjI0Tc102iD1txS68u81w9Cg7ART78ghQPCFZZXQJdlzlxIp&#10;ZpRxuMlUDJa9JHlZY2jqClvVLLcdcVhTxUjwwtQxo0wyJaKzmKqCDMNuYPnkUjbDYhxHH4rcUo0O&#10;NWWDWXzkqsqxmE2YT9uy2QzCNNKKfiPMrVkLk8pJ1H0WHywBShJd2PLq4glNv4OkCLEkQhqD1rbI&#10;EL6+2RMZRbHPKaw42QWmLIm2AmwmYldkQMEzlFfnfZEB+T17YfCe4D3RD6QwBksIyKaAqqpwlWGm&#10;JZlxu+lYe48v4JcyCmsNQwmcMEpjsVyHyHw64WA2x2jD8morMkcjTLAQA5vlil3X7VO2lJbzHFLG&#10;aM10MuH4qCEi4FROiT4GBh9GOziRSnmP7wdZB4o0hKwY+oGEonGOytUYU0nhiYKkyEE8szQixQwp&#10;kqKS7rdSoAwxOXZpyy6KsT9KEVBkJR19q8zeDwkk0W3crAt2XAoPrXHKEQYpEhmZhqYUwgXsUSOb&#10;MIr/kCom20orYlSgNa5tmSwWXKyvWXc7NtsdTdtSVZXIoeIgjKogEu1QgilqO0GjRQqbM3VtaWc1&#10;2+dekmFRZG2xKpPpxVgbYd2FKEWbteJ7R0k2FgjZSPqnNgxoNjGhevHPIYifXegDm12iGxRx0MUX&#10;CISgUqO0K0zUAMTX4KycVVIq50feYI+mlXeFhKLKBBVZqEZYFkXzJXOlTKei1EYl+blU5s4IsoUQ&#10;9kyM4sxHBIKPPHvp+eqF5Wx6RHd+weePBr54uqKeNfzb//1z3v/GB9x78Iscuwt++KNHfOcffJuH&#10;75yxsM949exTnm8u8H2g7yx9mnLrzi/yi7/h+Hh3iY0vOa3+kv/zn+1op/e58+47nL51l21f8bPn&#10;C5b+Mc18x/3DBfPpr3AyXaCi59mXr3hx+SUm/ZRu1bLJA1eXV6xf/EucHuj6l6y3lzz7o3/NnVPN&#10;ex/dYf1sw08++5Qf6k9Q7V0eP/0hr55f8/47H/PNT36Lt07OqIeXbC8/ZWm+z7X9KX/8/Sc0tmU+&#10;a5nfO+YyL+k2a7ZdoDYHuOkBqXmGT4F6fpfFvXuk1SuscsRckc2UX/yl36F+8q/Z9n/BbrKgOvkG&#10;D++1LOzPCNsnXF9sWF4uufwyc7XRbDzEBr75rXd4671/yN0HH+KqivNXV9y/8xaTZs7QJ1brLU0V&#10;6bsd1+cv2L5aYnWkmops7+r5T/jixY+4rBTT2SVX6ymXmzc4PbqLDp+xunpG7rYYownDhKc//j1+&#10;+Of/BlvNOTq6jTWJ7DMqzXD2MV8+ekQ1u0XI4u/ndELHL7FuUqTwPb7fULuWXBmwmYgnZFBKZNy5&#10;gMPZvAZ2cwKVIyN+LACyEkC7pIGmKKm1uaz9MZdU4sJs02gxpU9RmOUEuX9R+BRRuceonmG35avP&#10;r3n67HN2pRGWkyImhc+BCZmpCjgiUSU6UxEx4p9VLCvGQBOlNVlJoI3Rau93a7TGKY3VTkCnZg4k&#10;si4svAL6mRIKI5Nco60pzzqR2drK7dl8Shl0NqQEzjmMNSSV8SkSlSFiGGIWgqLQuomDYHApiz1I&#10;whOivATgM4QYScMONXSYGLAWqumUQWlm/YA6mrNopkydw2jNydlt7m8+QYcoCZ2luVJjsGRs9jR5&#10;oM3i+7neybM+Jo2qGtDSoOmGRNNK2nqmeJ96RdSZSAAlVgDSCBVP0VGuiMpobXBNQ9W2RfrZULUT&#10;XN1SuRqrJeXealP84eR8a2XEW85YaiN7DuTxI9eVTNSmNLqiPKfHnhPCUlMUSxAVIfX0/Y7Nbksf&#10;vVxjpVBWSUBEDOz6jm43kEKk0RqDJJxHrUlDJsSBlCMosNqSU0RbAwm8H2TRThmLvNd1O5SzNGSG&#10;lOmHxNAPKB1JWZVGdrFSKF55JPESlAeMhBzlnFmtL/aPmZtxM27GzfibjBtA7Wb8vY1/+svf4b/9&#10;z383G60JSnF4NEHlSNcP0g00Zm9gmmJA54xTmhg92+2K1A2gM66WB//gA7vtNdpWRCs+Z+urV6im&#10;JSkpqIf1GqcTh9OGaWMxWRguG2swdQPOSIcyBjEuNxozdSjbYpuG2hniMLA7WVAZgzEVSsvGzxqD&#10;NpbL9ZrNk2e0j49wyxW6Ngw6Y6rA3UmL0rKByaUTCZrZwYJ6OmUIgc1mjU8Bc/GSu8DZ2QR/4NA0&#10;UvwWWZKxGjNp8X3ieuvZhVTYLwljoHKKyirqWlPVEj6gjcVai7Wy6RwlEShQJPGVC5rBWrQzNC4z&#10;rw21bURipbIUq1mSyJSPHMyakgxppCtIYRO1wnoZ0ypRxRg+Z5xVmHmLtZVI2oJnGCwpGcQszKGV&#10;oe8uCTtPhbDa3KTGOM0w9KyXS7puwHdbdn1fvGwk1bByFqsrUJI+2rgZtVL0xjMMPcaBJWOMpF/l&#10;nFZX7B4AACAASURBVKicBQx+NxB9wk3nmFx80HKmraSYlwRNAWliSlglfk7GKCziE5J1IgWPH8TU&#10;XRcwURuH1U7AmJwkoMI56nZO3R7StodU8wVJZZQPBVwUXzsxmxaQRba5WVIWvwbASFphFKmlKR3+&#10;4MU/JpQ0VSBlJaQpLfK5nCNkhR88Xe8JhWHIKIeNYFPCqJ647uhzxGa4NZ+Ugk6Ss0a5rCreM3vG&#10;j1bYuhIPPaXRxpWEM4d1DqcgZ4WuagEyRiN5pfZG98E4liFhTYOrWpKq6AfpwI8FZ8wJP3jCKEPW&#10;Cop8SiO/U+eMVUpS33pDampyTAL8FhZYLh5mKWdcpvjGgEoGRYXWEXQs7LsiCVSvAUKiR0CbIhlW&#10;koo7Jq8qLXbHusmgRs8WxCC/eOCM4QW5JOFiNMpqbFWx3XasVju0qgi2IsdI1wVy1EzchMa2Es6g&#10;M7VtyRO5RsF7MV5KWeRDKuJTZtpOuDWbcdhMeJ4Tm5DoMqA1uxDoEvTakVyDNZmmMftiK5WQEPG8&#10;EwQ/Jg1RoaOAX5skzYoq6iIdhiFAUJZgMyFKUWnJWOvQGnKKqBDRsAdZs4JIFnbGvszJcn0ojJyc&#10;XjPSRtZmLogZec/cjKnMBlPmdCigXMqyEVJa2HhZUlaDBqtyCbeQ8ILoB5LvcdaQJ1Oqd97n/oP7&#10;3CPyzptvcf/0CNvvWF294mqz5puf/FOmLZxf/hk/eP5HmDpxdOs/4v479zicKXR+xVePv4T6NrP7&#10;v8i8uk2bKj7+xoSsIrvdFbvdhtnshIfHF1yvPqfvdwwvF2zjl+TBFam35dbdByj1TZbL57z87Id8&#10;/uM/Z/3Ofd5/I7PuLvnq2ZqtOebW3f+CvlkQZ4/I6rv89A/+Ja+cRZ0uOPnG+zw8/A63Zw9otYXq&#10;HrnKXHyx5fNXjzm+d0Bzy7Idrrm8fsn9O2vuDJEX5wNPnp4zrTW3TxuOE0S95nL9l1im6NzgzJTa&#10;Jr73b/5HZv1LVv6KXWM4feDI1zN2Vxc8f9lzvoKsD5i3DdNFzXTSULkZC9fQ1NfsuicM+YTZxPLy&#10;+c+obMWkPWTaHtH7zOGth5zefptuc8nVy5/y6tVjprOGW/U7mHlF4x9xPA34NJBZY73hMN5ntznn&#10;+bVnq+7T3v1t3vrGu+T1Of3lU4zKvP3hL/DVF0/ou8DB4oT7D97GtsLQ8j6TlKOdH5JCJ+Ebg2e1&#10;2nF9vSVni8kWi8MoCQwqGLGsnVn8L3NMpVmg998UOPj1+pi1Jhdm9AiWx5yLh+fosxYIUZhKJGHq&#10;DmQ6HYm1IqSEipnpdM7ds1NOTo/IFD80LSzblDxkh8KBFol2CCKBzkaRncHogl9rsZFQStihqbCk&#10;Uox7drSCvWeYKkzpmATIDimxTQqfMjFk8eUaROKYYoTcl6ZFQsWhMM0Vqhh4pVhSRktCdUoZlyOV&#10;knOZi89cHNmohVkrZDyZP0mSaUSOa62kQaeIXV8wIXGsMhGLGpakF2sqY/jk1pSPzz4R5pO2khSt&#10;RdKuC/o/hlClIsnMSpMKCywOPTPd4luPswltFB+9+y4P79xnu+sY/JZ+2JKCrOXr1YphtxX2tO8Z&#10;+h0hDMJcV4auj1xerVC2ZZqg8p7BWXpbszGGxhpqa6grR5hOaeqGUNcMlduHA0njl2JpkOi8XJ+Y&#10;hHnYh8h28Gz6gVXXs+p6Nl1H3m4J6zXdckncXuJ8j/IDyhrm1nFsW7xSvEqZwSum0wV5SBBadJoK&#10;IOcsRsu1VoiHm9dK9gpZPGFxmqE2bIpvaKcsNlu6QdP1ip2PrLsNrRPptbASo9QSRcKfs9wDGso1&#10;ycTgb4C0m3Ezbsa/97gB1G7G38v4r3/7N/kn3/o4X3zxFd16g9WGdjbBNbUYmQNVJZ48ISWG3lM5&#10;x6RpMHaCnU6gFWq/SI0k/c4Yg64cEcWQIto6lj6z2g6oPrI4ukVrMpw/Z/XlC4btlqGyzJxlGMR8&#10;3lSOdjFD15VI+LyX6PRJzdKLv0Lb1LjZjGyK74U2hLrGTlvWHq4CrIzGTi0+degkhtgGje8iOvZo&#10;YumOGbTVXK+XXG+2dJsNykdiVFjlUNkwJECLR28kk61henjEyfEtXq7Oeb66ptOOq5jxu57FdIoz&#10;LdpZkoeoEjpHFBptwRXPCSnaDcpZrDO44rWBMRgd0URSvyN0G0BAIWNL51LMuYR5NnYySRhtGHwk&#10;hkhOmaqucEaRsy8slkQYENN0WxGNE9+XGEEblDGkZEhZsRk0V2vP+vyaRimOjw+YHh/gbENwHhJU&#10;zr6WwGChGg14BfjSdcP14Lm4XnK9XJNjQhnFdDbh8OiApq1ZbTa8fHzO0Ae0UsXXBrLKaGeoa8d0&#10;0lA7J9Kc4luWQiSFUZpZUh7jgNaayWyKc4eknNlsO3ZdR4gjGFoxDIPc59oyaSecvvU209MzslYM&#10;fVcCHMr1GeU7WZhQo+eWK51U2ahTggc0GSmoJAwzU2ogYT9pYX8pY9Amok2FURWuMLaqShhn0fcQ&#10;BlQjoQQmenS3QnUDWqU9oJFLFFsKIp2jyEckDKCwrJQAGTs/MERD5zUhKlLYSSJcjDgtzCA1ss3K&#10;ORWZo0VnDf3ALnmYaUytCdkLAysK+yxlRUzgkyZGs//MxkYSAYOEUGANQ0qYlJjmDEkkYsNuJ35g&#10;rhJwGmirCTlL0Rm1JpoKVWWSKXLELL54iSy+a9aQky73xGtWYc4SYiDyLIs2mpmtSgKuXOO8l+nG&#10;kooXyTkxZIhKk1DCJhw6NImjyYR7J2dM6gbfD3QBQjVjsDVai49b1kWrYxLWSXKe0RbjKgmJ0IqT&#10;oyPu3HuTPmrsZMHpgwfowyNU3eyTfGH0F7RU1uFchbWVGF5rRVIRqzSVrairWoIoJg11ZamMJIDa&#10;jCSraS1Fps4oDcpaMo44ZCZNQ1sZ1NAzIGDaXurGyEwr99Z4f+9Npb/+MwI87EcqkjotAu1cGic5&#10;ytox5tnFseiPwl5QKaFjwMSISQmTJSEvKUVbVdRGJMStbrlza8HZUcvxrOZoPiH5DRu1o6pWDK+e&#10;8sXP/hw7ndC0DSfHv87J0YzTswZXdVxePuenP/kZP/7icw6Pn/PWgw3tnS1pOmFnZ1TVISZ3uP7H&#10;2OF/43j2lBcvt3x50dAcZtb6U96+8xF3Tr9NW53R7x5xcf4TYtjw8E3F3VsNf/bHj/j95/d58MGv&#10;cfbxlJ/84Pf4X/75/8Ct+RkfvvOP+PBX/yt+6XcU11df0neRXdez7C6pJj/DpsT1qxVd2HLrjXvU&#10;9+fMbyVmk2fk/hnqsiLlB0wOHnK3Nnj/GU+ePcZNdtw+u8vx4R0222tW2y/xnSOHCQRN2F7z5eoV&#10;UTkOp29zevhrzG+dcvuu5+OPe1y84Pryj7i8/IygWkK2XF294s9+8iX33vgW9989Y3HrgO2wZja/&#10;jbaGXhtC9qgQ+Ivv/ls23ZLF6SFvf/Ae99+5z8WXf8QPPv2/+cuffsqynnP/rW/z7pu/wkQ1PP3p&#10;H/Ldr37A7YcfcvzeggftnNn8AaeTW/j5Kfqd/4C2Uiz/5H/m5V98j7h4i9XmId//9LsSspEMWVcs&#10;Tm7zyXf+IXfu3GbaNPhNx27dS6phtmQjiZs6CmCkUhYGz8i2zKn4me6Vyvs7OpVmheC/Y+MCtKkE&#10;KEqJmBVZGZS1gHhyxVieu5m9faDKEkqjE1gUtjREIEuDogDwRilePntM8oH5bM7xrWNS30OSBOCh&#10;z8X/KzKaFY5eooWwW+aZKU2YJMzbAmxLuGcWf0SdmUbxd5XmhgQTYKXhprWkIguwqJD8Si1rpCo/&#10;Y4x4YCLsOUvAFAsINT6zkPMWcgEmlSmsvP1iQi4sphwT2Ye9tNAAOg2EFEu2k3jXpSwMXh96YbjF&#10;sAft8wh0BrGRSOX5LcBOYhi2EmDjI953pNiT45iMGcS7MmYG7+mHgRRlPSIlYpTGxDBAPwwYbbFO&#10;01YLFrMTmsUc1VQoZ6nbltZYWq2ZVhXTtqGpK5q6oakqKmdx1hQbDCPLYWmcVJHSdBavUhciegjQ&#10;e1I3kLoddD2D2aHyhBQdhIyyO0ybqOuaejbFd4lNkAbupG6kgaI18+NjbF0TBwEHwzAQffGAJUmo&#10;TYpQWICoTKMcbZRGcmOsNFGVJiiNtQ2zxT1y3+PDQFIJbS2+B20LI7nIZhOZnAJD2KjBb/99Spub&#10;cTNuxs0AbgC1m/F3PLRSfOuNB9x98DC7s7sY71HHnrUP/Gw9sLz0zK3irDXM/IDddDD0VBpAc32R&#10;8EnSFqdHCwHbup7kA3XlMFUtXck+QAwwtyzNhGUypCQJb7Zt0SdnqINjGj+wUInaOVxdk5US2VvK&#10;BCPR4yYOOBLWGVRWYm7e92x3WyZti06Z3a7nar2jM5Yvtjs+e37Fi1crZih+/v33mLtMf/mCV+eP&#10;cclTI2l/4kEU+WIlCaKVqajqhnjUcvLe2/zsYs1Pnlyw6wIznZkYhS2MpEsfefz0nCFBPzlkMJoq&#10;Jebtgmnb4mpNYkAlMV5NWRNyIoVIHDzOSYJfRkGMZC3st6Sks2ytQlcWZybUqiosNrUHCZSCqhmL&#10;WXk5U76sFDm7UhcU5pyuINvXjC1lsVbM4VOCoXikZCUbW43h5OhQ0pUmNXXl0E2DaSfolGijIg6R&#10;EDpSFN+vkQVkCmuQImlp6oo3The8cWtB7wMxeIIfyN2SoVOYkDmsalLdiIcb4HQBv5zIVNu2wuhM&#10;8gOh7/HDQBh6YeVkYegZazFK431g23WEJGywkPJrFl9SBJ9RthLzaSQSXhuL1uJlVkoFChehABl6&#10;79WWy+ZWfa3UGmVvsXif5VF2CKVTLnSFVFg+kUhSgST5jSLnVYmkogCJpviLxdLxzwqDI0SLjgmj&#10;khQ6ZTOfEZDOOQFqRzafQu394HLWhXUn3tCmEpCZJGwKperizSUFVyxJmtpoSZ3VGRUCKgZSCEQv&#10;qWONrqRbHgNhCAzei3dWOS0pRjHftxZFRY7gu4661vjg5Ra2lnoyFSDQOpxzuKrGWgfKYIvsxdXz&#10;co4loVbYZeIhNvq8xKLD1WoMNihSnPJZrJXE27auRKJU5DVaiYzSlGJGa5E/t0ZTWYOuakwzo7UF&#10;0EZRuYpGeT7+uY/4xs9/LKEjxuznqYDmpftegkBUTiLLsfY1MJWg6y9knpz9PNpWoAzJi5ejMqqA&#10;xnJ9xnmviuQyY/aMkJwFuAthC734ExpriMUfk6xBW7JA9oTi4Ze1hfkcc3SArSpkdrxWdY5wmRT8&#10;Y0rq6+fLXsH51ySi8DVzNXmjFOmih097xk8qKYGxeBEqhJFrk94n72XE4N6HhPfCYJu0lrtnh7z7&#10;1h2O5xUmeZy19GQGtcS7LYt7Z/zat36Bo3kN3tNtPUOquNpesHnVQzrh/v0jbh3eYXZ4ijIHLNfn&#10;PHn5Lzg4vM/J7B/TmHfwzSmPzqe0x3e4881rHuqMHhpyf4/N5XN+8PSfEWLGmgnTyW0qV7Nd1Tx/&#10;Mcc+uMvDt7/Ng7mhHs6Zv3UPPvwNjDqknd4jhBmXn18S1ITT047De+eo7guuV3d5cj6hXjzk9kHH&#10;1fO/ZPPoMTFXcGpx+i5hFbm8Hjg+jhxMG+5PHYcPFWmiudo854c/eoE1U2KquHf2JreOjlFpxfP4&#10;lFpnAoFUnXO9/h4X3+tYX30B+Zqm1WjlePliIASYHNzh7ME/4Jd+802ePnrEiydb2smGj775CwwD&#10;VCZj8Qy7Ha/WgbO33qU9mFFZy/XzZ3zvx9/lrz77E16sznGzj3jvjW9D6Pns0z8g+AD2iPqN3+LO&#10;Wx9wdnzGrJlzsDjCOEWjFX5zwbOvfsjnV5l0/AmHZ29xfPsh5u2PefbyCck4hqzxGD4/P2cTdrxx&#10;dkarDDl2NLUhGCNE7NI90GVtG1lMJEk2H+M8RY2WR8KlMNhG+bGQwEhKmGgjo3q8j0OSlGSfIkOK&#10;9CGIP2aWZG+HSP2U0jitcVqYSRGFzYpcGF/aGBpbE6hQpmKIQFXLc19lKk1pAgjrVtaK8nHGAycj&#10;InlbUiwVqlDzcgHGcwHQo5LPJUCHsI9Tivu5HBEWq0nghD9fXoWdHD05iJ9nilGCCvIIUMqxJF7P&#10;+VyY58KcSwW4/DooX9bT8qfK4kuKhqqdoCuLjl7kiUjoQT2mRZbQpKx0afrk8cksa1FKhCjpytEL&#10;y9xYTcqRzXbHerOl63eE2NEPO6rtjnbbEYMwjoeho49eGOUII3x+sODu/Te4+/BtqsrhtKE2JZBH&#10;YgnQ1pIqgzeKpuyXSoe0HJvYXRSdsVyjlMgqgYoYpeS6m4SyWvZKyTFJka5WbCvYOIupp5IwO2zx&#10;w4rgO5RV1KaiUWLfEHdLtLbMjIVFTcpO/Cq1Ju+tSDOtNlSjVUPZK6U0kLV87qArojIEEpP5hHe+&#10;8R75/YcoRfGtU1jjUCnSdz0+yHkbLSM++/4fsH728v9bvNyMm3EzbsbfYNwAajfj72ycHiz49V/4&#10;Vv7PfvVXuXVwKMwAFLZqmDaOu03icPBUJE7ailZLV5ExnVCpwmRQhEEkaRWZyraEfmC325F9j9Ka&#10;kBL9EBmeBw5PWw6dofc915dLlkYxXcxoaofzCb0dyEcJKkOKit1qy7b3RKPBGlxVUbVTnHHUJkGb&#10;6VHsSGyMML2y1jRKY03D9OkzTtVXVFajkucqXLLtA1UMzI7OmDoncivEIFyFyKRtQUuyIjEwmbb0&#10;3YBOkWkjktgeR6d0kclZNJkwDCLf0xa0o1YipfNRUeMwrt6HD2hnMc5iqxptxARdGYuyFu0cxr72&#10;rcopkYKkPgWVyUTWqxXdtkMpRVOL9MYY/TplK0eq4g81Sv5AfmcfM30fGEIENB5AaYx2GG1Lwqhs&#10;Qm0l0tQYMxcX51xcn9PtdrRqysnBAZU1bJY7lueXrNdL8YqJUV6MyX5lFEBvpQsrT0NMArj4IExI&#10;KSaMeIQoUySLSsAEkOOZGbSTjm8ko02iaTSmqdjtekDvQaRQJC1WG4yTFNfVdied5zAQQofSTlSj&#10;KOoppKSpqgpVmFxi7q9HgakUFblgAGXTqxBmwSj5zEBSstlNe8BDANBAKN5PIiUK2RNzEFAtB2Ly&#10;hOzFm0VlSRxLiAeZ0mjn0K5mGALbLkHfY5CO8F5Gl6NcC62wzmFKUdaHRPShFFDsyx5roKotjTPo&#10;IpGVRDVJFI0JhpCLNC+INDVF+mFATSY01Qxb17jqDUk31cLG0NaKh1cpWYxRODcCVKUYKkCpcZZK&#10;K0yCu598A/2tn8MaKxIrJf5nozRVa03O4hVYKE57NoZIO18b4WOsSDdTSWCF/XUUSbR4DKWSEIsq&#10;4Dojq0PO6z5sAike425Fv1oRkZpHa02nDFfB4xGfGaME2FNFJqYQgNlokdEbJYVcVqWYy2nPWsxZ&#10;PIgUHqV2WGPJhbGyP2/m9fEKYDcCqFnSf1VFCBFjNJWaynFk+Xk3M3vGCehSgIfCUpH5Z1yN0rLO&#10;qwJ6SSE85qCyZ7vk/V9GZmT59vh1zvuiS2y7JYk3RmFYpISwW8rvStpIqEMOpFzmTAKf02s/wpAJ&#10;EXyCvjRFYvA8ubiknjuiMkyrSxheYsgs5o6D+SnDUJNzhfeZIcAQLSk4wqaiMqe0Rw3NrGa1OaDb&#10;/AyGP8XaV9y+fYdm9p8wmb/PpKqY+muU/ZDNtsZcT/Fpx27I6Pld1Ox9pvaK1fkj/vzTv+R5fsb7&#10;H7/Bu/dnvH0y52M/wdRbFBPc5JR35nfZrldcXT7HqCXTaUAfRToiT5fn/PjzR/jrz7l/dMH1444X&#10;qx2BJYfqBdOtY1adUK2mpMkhH3z4S7TNfZyd0W+XvMgt25c1F+c7digWp0fcu/MBR7OaRnmchpSO&#10;6NZXVPVW7ALqCX1MuONbnJw9IGw3bC+fsdpe0bk5t+59zHx+n9VyS1j/hAfvvINrJnQx8OjRjzk4&#10;OMXbCmsabHPK6f0ojFXfE4aO+cEJH/z8rzO9+028azm9e483DhZ8/unv8ezJZwy6Ynr3Y+a33uTN&#10;xQR/8SVf/fBP+aOnz/DOcXh4gs2G0A2cvvnLvH12n8lsTt02NE3DR+pXeP7FIx4/fU5PxZsff4t5&#10;q5iqiL++JifBk6PO6JxQKZCTrF2kkXUmnk45imRRGiLjml+8SLMA9SQBzihp1UolaVSgSapI0VOB&#10;mdX4EuasVlp+rgB4qjRu1AjGY+QZbsbmCmyHQM6Zxiiq2tKXhEnUiFcXRlph5VKAvUJXI6NIxWMu&#10;I+w6pcU/USm1n9ek/BoIL2unKY2BERgfgfYxN5mUxaR/vw7IvNZZkawVbEirIg+nrEmUJoA8XLVS&#10;wmIuYRBZFZYwSZ4xSjwiUUa85YaBlJL8G2RRtkqTjX1tW5DFGzNTAk1GxjZ5f93GVE8JAJDQGIWE&#10;F6TdjrjZEHc7+f+GTppJMTP4hPcd2+2KrtuKp1hKZCPXNcUeFXeFcauIwYKJZG2ojEjgCZLYHJQh&#10;OSfy+qzAiPJiTPiMZQ/SaXHgi0kSMaUlJ4xdjaT6VkmhVEPSnm1aCWMS0NbR1C0H8ynOmCIlTcWD&#10;tCblxBAKQz4qSSDPCYIAtdGI5UtXrlnOlHTwVFiZ4m+px66KLsqBlEg5Ysq8S0HmVq0sjRMGZQwD&#10;f/z7/4rtdnUj9bwZN+Nm/P8eN4Dazfg7GZ+8+ZDf/rlP8m89fACXr9A5Y6YzupTZrldY2zCxDQ6D&#10;HwY2XU+uDM4K1T+7BpBkIqsUukqELC9qh2oqmvkEjGwUSeKlY+uGFCGHTFM3HB4c4OOYWNiLpOLI&#10;ch41y4seHxKWTDWfU+/WTJcXNGTi/JBng3hRGWNxVUNyhtWupw8BXVXUhwfYySHDdksOG3RaMWy3&#10;XG41KUjqUNSOoEV6lFNCGzhYTPn5D97BP37K5ukz+u0OLjfgz1kXqVlIiaDFP6luHHcWB3zy0Ts8&#10;Or/k8fNLVtsBAvQxUzWNeBAhXemcxZsIimRLsTfjFycnkUTorIt5sRTItYXaZWqXcSphpopJ1aKV&#10;EuDLGCmGMygnJuIhi9+Q7KcF0DGuwmoLEWyidIEF9FIFGMop4ZwD2DNcAM7UCSbD+ctzdustX20+&#10;F4+tEFExUbsWjAATKcpmPwRfihDZQKeUSjFdrJVMhXNgKFIZZHteafF/k2TXhMoBp410d40iDoGh&#10;i/jBi5y1sKgyds+YyaR9V1dbizFOPFRcJCQNOeE02LLh9VGkLrZpoGrpA4SQpHdfNqgCPRRoLcl1&#10;3XtF5bSHqUb6glIKnbUYsCcpGGKORFLZLEsBY5Swg/LY09cKj6QaCptBjPCNkiTbmAI+e7LJ2KZC&#10;q0RMJXjBWWzWIstISUA6L0CJSZnWVVhjJXUyZSpraCrDtHFYgxSQvUgArVUYbQHF4CNDjPiYGUJi&#10;8BGla0JSLDcb+pDEr2b0EsqGGAt4U0AwgiZ5g9fF360ApkGLRDzo12wuazzRiNRWKYUpjDKyJ5WC&#10;NMUgciKjsdaxlxiq18bQamSXjf5ovAZ7RlaC0gq9909TeyA3K0R2xHhP8fr3F/9Cwdn03hPRWMXg&#10;d8KwyWr/O1Ma2WTsGXDll6GMFTk7mco56ka8EK+vLsSHTxupHUdZZWHL5KTGuhyAqAKx3KupFDIZ&#10;SEHtwV4p0DU5xH0BrJSYjwu4aMrtKxW1KcW195EUghyyFs8c+RyvWWi5AMcjE+avAZj7c17WmTHR&#10;k1R8DbWwUZTIrkIuhVtOhMzrQhIpGGGUI4/rqTCMjK2xpqW1U2Zuyrw5Bb6BD4oUe7TOHB1NaJyj&#10;7weul0t83qCt5r0PHhTJrEI5w9nRu+T8G5JmF3bk0JO8p3/5kperFcvNFdltYXNB5zfYScvR6Skh&#10;bVhtXhF8xrszDt+Y8eBezdniKyr/FS8va5ZhQav/ir6L5Opdzt76be4uDK5+wbZ7xdWzP2F7+SOq&#10;pkVNTtHt+zRHv8n07hvY9H+wuvp3nC891/d/h1g/4/pixYm5x5sPvs2t+2eo9V/x/Ivv8+zpOa+6&#10;Cc9XiXVyTGbHnCxOOFCX2GFgR+bFdsvlixecf/mU7RDQdc3ByR3uzN/ipL5F8CuSSyzuvo3SkadP&#10;P4O0waTIO2++y+LwFlXT0NaOSeXEGF6BqWtcXaN1YtMFkrFo12KbimHbMZks+OTsHaw1pOzZrHbc&#10;evAJb7z3HZrJDAv48x/xx//in3O9jczuPOThJ79K32/QaOqqoalrUhj4/PvfIyaYLI44OrtLu5gR&#10;d57aNti6ZjK1OMZEXC1Nh+L/J+nb5Tms8l4+Pt7PubBaYSRVlrsusQeKJcFWpJOS0FjmaEzkWL4/&#10;pjqLbg+i+F9WWZMjxCEVe4aRHa7wKZExGO0KAygSSAyM5CUxnDdKWKXC1oqF5VVaJrkcJqP9gux7&#10;7PiZ8oiXyb6B0lQr2NseFFN7cETeSV9jko7zfFx7KSCjKjNe79fSXNY+eUYninVGHvlnAv6l8QDK&#10;7xbLgDGURo+PWDmVJGlKaMhK0kLHY9ZGowpYpF5T3fbNJKPG9kBhqmkj4GbM+BwISfZVJNDa0TQT&#10;lDJs1Q6jI7GL5MjebsE6S0UjFikhMgw9lIaXNlA7SSjX2oinXBgIOhECONNibYsr/q5Gi8+pykWR&#10;kUe2fFlrx3TqlMsjQe2flUZldAqo4Nn1G9bDRkKErMJUluQjffBcrFbCFlcSPpZy5mAujR4fAsPQ&#10;7X1Z980cBXkYigXoa5BY5bxvEOtynoMta4DKxDSQwoDKZp+iqzIEH3BaY5Tm/MVj/vD3/9UNkHYz&#10;bsbN+FsbN4Dazfg7GT/37nv89j/+jcK+GdikTA4i36psRA2X2NWOhoRezLGzmfi37AIhK6gqQjdA&#10;P+C0pp20KBJ+t4aho1aZaWXpfGAYAgbxOVOzim7T4fuINo5mMqVqapSWzZ+uHPViyoGeYiL4GHE6&#10;cdy2NGGC8jMUGTedc2I0ywE2HoYsfklnKTMLntp35GGF314zWZ1zurugyx0ctZzev0O36dlebX7z&#10;XwAAIABJREFUrkhdj1GSohdVRjlL5Qzu8SNUN7BoK/R0wuTkEKxhud5wNgyYqiInQyhFYF3XpG3H&#10;qXO4owWvas/VIIyJyllqZ7FWDNLVuEHMkZw0MQkYJElMWiShUY2NYVKWYt/nzC4ndEgkC1lZTFUM&#10;1ksKE8oQVJQkyD6Qo6Rwivwy7YGxWFIKjTFUdUM9W+y72sYIXJRzKsy4QIqBEAPr5YbV5SWrqwt2&#10;fYdxhhgjfhBpH1mhjZONbEqvN14ImFZVlsq5vedICAmVRp+xUnAXlk3A783PtVLEAsz6nWfbRXLe&#10;MvgobBZVWAVlk26NpqocVWXJWeQbIURhgaUkAItzGCsglzYaZzQuZ9r5jNliirOKZJCwgJTLZj6j&#10;s9pvxOHrhcbIZEp7ucz4/VwAG1UMqEVakwvQrLBaF4PqsRiT70mXV5g8UiwI3JhFlcIQA9t+Rxx2&#10;KBLGaGE0hUQMAykGjAZH8e8q4Ge/7TDKopUAZT3gmwqVDZNJhdGWQUkKJSGhTcJoB8qRDYQUGKJn&#10;O3iRitiaup1g0TjriieghXJdpcMvTDdVQJjX1AWRNCutqesGU4DcEIKApOO9RCaNjK8CRIVYgJQo&#10;3na6gHEjEDReF2OsMD7kna+xN4QJxsiUGyvk8r4xZn+F5c/XoQaqgG8xhtdSTmuhrknJsrxckVKi&#10;nbQklfcecDAC6a/BxEwmhQHrbEnrFEZf8APddoNrGprpVNLyCvNTjqb8HgQM27Nexsn8NRYM+7e/&#10;dm8KMkDmayDjnmEp7DFlimyrBLaMYQIjyLwnsuTRYw6UFtbgGNy5nwfl67Fw1eZrxf54L5AK6ChS&#10;2Jxz+S8l4TBpCY+JCLMElTA6Y3UWsXTMArJqKX5zqvF9+dwqyTqsoQuejQ+orPBZmLIhCnBttCER&#10;UTFgsWi1Q6mIcRbVTBm6HcNwTjVzvHH2FrPFEcPmkucvPmPXPaXRS2ZNz1I5eqbUkzO+vThDdQMv&#10;nh3yk8//gh8/fsTavmAyg9P5gtv1FfHyJ1x395gevcOivUtnfkS/eU6n7tJvJqxeXNPt/hDyAtW2&#10;nL31FpPVjibNOG9rnlw85vKLS67XT4lscdNbrGNiHVpwLQ8++haNbVm4jkl+xtXLHxEmb7LxNX1f&#10;U9V3mJ9p0sU51jrm7Yxp07JcPqMxHWG35OLqgq3fcnznA44WD3G6Zbf+Kdvln3J2NmF++4yqOmbb&#10;J7rdCmsPUPoQY6bcPr3LRFuuXz3m6uoc6w7xJJJNVFVCqZ6wuiCvr9iEgV0I7LoB4zVx3pAbxyoO&#10;VMtLls+eEZVhfnaH5uEJVdvy4OQu26tr+tWKYXnNGw/usvaebruG5KHbYOsWlXUBZRPogHW9NHV0&#10;CZpJZs/QylkaTKlI1gXL0a8ZXkrAXTHTL2b8RklCsZK1X2dQXwcktMgTlUL8GcMA0Yv0G4XGljXF&#10;orR4IuaUGFIko0nZMCTFgMNpjbITtGkwaRCmkMAqlA9QvlL7ZaHgZiWdtHyWsgCk0buqrAl5BOSj&#10;L2uGrFdE9jNakctcTQLKK/HLlJ6TPOP0vsklTaXEmNCb976M+/XKjIBaQcvKUeck610uUlAJgvja&#10;mrUH9aQ5kspqw8g0zOWTFemnQqMS0ugcr295UiRi2Ve8bsjEIAywIQaG4jW6T69AwFRrHaSIyZmQ&#10;Ydt7JsYxq2oaWxXvXoXN0kDNBZwsn3AfZkHW8kqqgHUZVMYoOUZyJqaIGd0m89hgEYAzl32lnJ7i&#10;K6wUfRYQbbR90FpSRLWrMcZJonLweGVxWovPpy5nRan9fjKmSDYOq4UPmFVZx0mY/fO0/Dy6dD5G&#10;ljrlGPMegDXlmj9/+jlfPPrRDZh2M27GzfhbHTeA2s34Wx//3e/+Lr/8/gd5uF6iZhOiaYgkdJ1x&#10;sxbjDsgxY/odLnp02+BmM0xM1FGiuV0pUGPfE/peuqy1IzNj6Dv6XcerGGhPGiql8cPAq00HW41r&#10;D6EKxL5jt75mEmtqrUkh4NeB3cUrdGU4HCK56wneE3XF1hZel9JUVQuLKefKsswaaxRta6WYUwqr&#10;HbnSJBuwbc30aMFkXhOVwQfZMLqJQ7VWNjR9QHthFxkcwy7gh9HE3zI9XrBB49c9w3KDUwFjFGHw&#10;gCJpw+6rF/hhwGuwdUPjWrwHrWt0ttjsqDS4ymJdhbHCZqmcE/mbNWjrUKaSdMIC1pnid1TZTG3B&#10;mYQ1AWMlxTRlCDHiQ188sTS4GpQlJI2b1FjK5rN0BMVsPpeCHPxuIwmYCJOoamqsmWBdBa4i5YT2&#10;ntx71LShDQvsUJfudGSmwGnZdPqcCSGTInKvVNW+Ia+Npa5rzDBgBl9SDkVaISmWGaNF1utjoB8G&#10;6XwrxFcORE6rFCFm8rh5Lxs4ssLaium0pW1rUJmr5TVdNzAEkYxlpaitxdYtKWWGrsMPHudKV9U6&#10;qnpCworPX0JALmMkvn3fzf5/gWmFlUMp3BlBN4WAZwVwSCkWMEIkM0kJqDoGKuRysnKM8tmUMOAo&#10;RZ0qBYHVlmk7pT08ZrO+ZLfbMAyBzWaHVopJ23KwOGDS1lIMFf8zVTbgwQfZg5ckUuccXUgM66GY&#10;RBv6wdN7T4g9Y6jEKMFMUcIGbExopXGukg13jGw2nSTcKcTLrrAN1QgkKRg9z0ZmlLEO52qc0pIe&#10;GQXQG9kgIwNKJ1A6CTtKNK7krEt3XiSyMBr2qwKyFZB3j+6MYJbesy2yGtlWI9A21nev0ShVCrm9&#10;1AhhDIrHocZVDmsNfvCQFNYYrH3tH7hnbuw/k9y7Wmt0pQrLJRVWm8XngKsatHHFNy+VtDq1D4rY&#10;M8LG18imyxmlRnCQ/T2qUH+NpRdKJS3AHPtAERE5FykoYoSdUijnWI0kEmJ8LYNTamSH5td4afla&#10;vizS5/Jnfo2wFeCC0dpp/z5IYaa+9m9CErZayJlYSD/i+SbXNqDI2ghCYgxJRchy7JmKjCFnT60j&#10;SUPdrtmt/oqvfvR/8eLJnOMH73F2+w4H9YRBPcD3DqVqjNUo0zNvW6azI2L3mDz8kMobKnuEW7zi&#10;6fWn/Pm/+ylLe8aDj/4Rb979iLttQxu/4q8e/688vnrBVfQ0i4oHR28zP/0OikMmrub49Ii+j7w6&#10;f0rul3Tr5zx5sURNd9w/OuSN0znQkv2fMJ9Zat5iqRWdB7XeMrvlSamjbxtmB/eJWaF2PSfzI+7d&#10;/5jt+glqeMLV8ilPhyXJvcXy6pzd5orsFRN7wtHiPi5OuV5HVptb3HUf8J2P3qC/+mO+ePRdXvVr&#10;tHqIXx3xk6s11UHLhx/+h/TX36NPr3j8+Ed02+csr79gMTmhNWeEuOCyT6zXlygbmM5uMZvfpq4t&#10;t26d0OQf4zeXxOGAgQ8I/Ypu03N1dc3LVy/oWDC78w3uvP0hZweHmMvnvPrsu+w8NIsGjaLb7Lh9&#10;+zYP79/H5ETod6Sc6Hev8P052dbE7YznT69ZXjxjtXxFHz2mPmDRnqG0AyucmaTLvT+CAgQo/oEj&#10;4wyl9vLk8f5Le5mo3MS5gEIiYSzARi6JtCGQil+UJ+JVJOpINhFlS/iGFtloHplHxe6fss7GhDDT&#10;EcmjPCrlKR/52lwqjDvGfUCZ43k8tvJj47TbL5Vfm4wCWOVif/C1Nbn8I6MVAqwIlSuXlE8JDJJH&#10;Yi6g0x7IL5YJkvRYGNtjI6QcRCos4FF2mrNID8fzK2t9cVPMQwHXjDzn9myusn7rAj/lkeElTawx&#10;3TSXk5TKGzGJu2lWiaQVSSWSEiBfAocK5cw6STYl4/vdPsHa5My0qlA5UWthPsbi2ZZixtiMU69Z&#10;wVZpDEUGOa5X0jkBhJ27b6hRmmwxQy7goMqgy/ESCCkz5ESfBMy1WmOL4mH0ilVao10NxuJzpouJ&#10;IUKNwmojze4gstcxHV28Pi0+hOIZmF6zuMv11+Nz08CikmdWjBmfAGVQRsucyuW4KsMPvv9nfP75&#10;j9VyecnNuBk342b8bY4bQO1m/K2Ns/mM//4//Y+5d3SYc79k6ICNeBz1cWC7WzP0K1obOJo3YCqG&#10;VMxxqwplXYnlzqANddOKl5NS6OLxpEyNaVtck3A54FTEqUg9q2mODxhyzarriTlRG83EGKrgibsd&#10;eE9lDPW0JSxX9GYgTxqatsK2E3bXS5L3OGvQdcXV86fMUuLYOayrSBvNervjagj09YSj01sopbl8&#10;fM75y2eS0jQMstWMCZ0VVltS1pLAqDV1XTGbTZkcTHmxXLK+3kDOPP3sS2LMbGJkGwNDzLh2hjUV&#10;aM3icM6HHz3k/Mkzzlc9W+/Yasd2dYWpKpQye98knYUWr4o8JMUgHe6oySphdRKwxUgyljYCGDbG&#10;M1E76tyBDyWZ06Jdg65qatuKv0bxLFPWEVzzugNoxWA95yhm5FlACfGOGjfNsrmzzqG1kSj2KF1x&#10;rEabSvyUtEM5LQlOY5c9RjAKlzNOy0ZJGYsyhp0PbLc9m+2GwUtBkrMkCmqjiqRMmFnWRubWMp/N&#10;mQBDCPjgGbotlA2dMga9L+ZVkYFIGEHIPUEHgnEiPWgrNBEXTOmEGjGgbx3OOlReiK/N/8Pem/1a&#10;lt33fZ817eEMd67pVnX1wB7YTZGiJlIyIdCSbUiJYgiOECMPBoIg/0We8p6nPOUteclTYMOBAwVJ&#10;oESWLEuWSJEUmz13s7u6xlt15zPuvaY8/NY+t5gnWZb1VAso3Orqc8/ZZw9rrd/39x1Kd3cy3We8&#10;c51UNawWF4Suw2iHzYUJxMBNyxtvKOHsDMVAKSjUVXEwdN4zIhsSLk2RyiTxH0xR2A0GkT3YwU+n&#10;FANaG0LOaGUk+S16Qu/RWbEz2mKnnYgBc85U1mKtgQx914k01ofiEZax1tC2jrpx5JyZzef0XS+y&#10;ZyXXJCr5Rs5aXCWBFgLwmeIXBL3xtHVD29aYyoqsKUaSypIOpxSGAgQWZloussKrc6NRxhYvNEXM&#10;umzOy2tyKkCcMDxB5ELyPOkNO4ENoDmca0kZzSnjlN+w1zZJn8PPAsIopQvbsciT1QYOkiswIFhC&#10;u5DitgBLA9NMnh9LTj3aiOeb0UNeZRk5P1eIDsxRRU4D40tYETFnQoiFKVKYYVl8loZ7dUCttC3y&#10;U1WswLXaHPkVkFZqnVJkZgZWmAF0YZapq/u4gAEqJlQMcgQDkyRLInIqfzWmImsl4K9KkAbh7dUx&#10;DoX3wAPZMEfEaAcVBSxNRQueorBz5WmS1MCUJMRFghTkfURxJ+wTkymyXWjaSNM8praf4dI5nc9c&#10;Li1ns4SPma1xxY2JpouXzLv7rLqH7Ny0tLuvs3ftK1Sq4+zJX5HUHzKebKPcFqtOM+9W9HOF7sCk&#10;jKunuO1vEIOnmb7FwZt3eWf6mPv3P2UrNCyfnvDe8oyzk89Q5jWu3/xVvvLyPlpZGnOOdUd03Q+4&#10;uDjlyb2K6c7LqP4Js4s5p5eKGCO/cKC5fXCKbw55xFexfgoX5zT9KZgVOVqMO2Vn31LplhwWfPn0&#10;MePr73Dtxl128wqO/oB1r1nMH7K8mLFcKrx+yiuvvoUZb2HVNltbL1FVcDn5kINwjOceZ09P+T/e&#10;u8eDZ2d0do+XXv8V/tF3f5cqdMy7Dus6Xto9IhxGXNoj9xcs+6fM/SWLZzPCbEXlXmLv2iGTvUOs&#10;tljXAB3ry0+4ePD7LHqHHr2F232duhqR1JzF6U95cO8zHl8avvZL/zn7uzdRl2ccnx/RVI6ffvkI&#10;M95i/ugBD47PaCcj1ovX2Znu0tYNo8mExmmayjIZV3gSFycPaKqGrd0pMcw5u/+EZD3JTJiaKa0R&#10;EFqXeYACIMmaWuYgpVA6kcp8k4e5Xw2SwSsQKoHYQ+Qs97LKKCPrX8ri2epjlpASZSQNXSXWocNl&#10;Ef8bBTlF0GC0IZNI0eN0xKWOSmWM6emieFqSs0hFtXhiXcXR5AJMXVk4yNyrN7LN4Xso8ajYyFkH&#10;b0axcijzeWlKsDkPpSGRIcdYGmRgi1ek4CyxfMYwF5jNfJpTYcU/N9cOc0jMsYD2+oqEWwBBxdVx&#10;qMJWE0+04iO6QQmvGMmDd1oaGG6loZAZfO6yrMdK8DITJYk52UTQsCbiVRD/s5hIyZOixyhFsg7f&#10;d2JlEoTVl2Mga/Gj1NoSs1g5mCSs2xwEeDRKPEbV5vrkoUdSrDuu0mRBFZBSvktEUk37EMueSRhy&#10;EcgqoUm4HLHCF5P7utxXYdjRyOKP1tKw7AiUzujm/ibnDZPSKVOSVKXRXuhzbJogemBOR1nzk4Ys&#10;+zSrEEAwR9aLBf/uR/+W45MjJfLYF+PFeDFejL/d8QJQezH+VsZ3v/41/tv/8veyNpaqdSijqbMi&#10;KS2G1TGyo6AxCpMj3WpJ7gejc/FRW697UsrU2uAUhNmc3gd81qx1xdPVObN1xAJblWGvARfX4L14&#10;V43GHNma+WoFCsZVRWxrGjIuQaUrMddvRixdCyFgrGW0NcE4x3hfFlpd0vva2y+jVCrMlgoCsrAX&#10;WZvvM4vlEndjn2krYEozGZGdJXeevOig8ygl3nDKKLQ1tM7hjGZ68+aGZVO1LfPOs1x1hBBFipEg&#10;aENISKLg1oSb+gbqfMlqEbhMiunNAxrXULlKjOEHkEwPYJkpkrOy+ShyNVUkCgIIRJHwqQQaXAaX&#10;I9lY+gS+93TrSBchoiXJssgYm6aiqhwo6bbixS9GNrzC2so5lWRDCQOQFKmETwnvxZC2bLVZX56w&#10;np3QL5dopWinE9q6JibFctnT9V3x5fIYlbG6prIt2mmRgmrFcpnwQWSpOUZUUMSS6mS0gCWpX9Mp&#10;ScgS9xiNMw0hBkKfQEeMMdRVLfLCIkWIIWKoUEnhVz3KaHSCcVWjGwEVNwmdKqNiRwqJ0Mux5KzI&#10;owqjekL04heo9eY4JHE1DU3/Agtk6carXDrnyOZy4weTr/xp8mDemzbFQ0aL742V94kh4VF0UaQf&#10;CUU2BpSYtqOKsXT0hNATgyf3HVpBVcyqfS9+JNNxy2h3ixAkot57T+fFcFmSQ6UwmmyPr2SIzzGf&#10;Ou8RjzFNTBkfhF1gStESfU+vxYvIPDffaKOv2G8pbUIJcpICZgBVnuMObACpgaakyBijCusyQykm&#10;UhL2hvjMuQ1QNDCuUAXIKvLSgZM3fK/CD9uQ1YbrokzayDk3ONDgP4h8FwaPNVsKhXKe5CpTJC+l&#10;GC/FxMAI3IzhHA/g2QB4KeQe0lrCBBDWZk6SHivgoRS66rkvO7D8YGBx5HLNivl/ukr3U6UwGgDA&#10;YmpETlJSSV0kZyyX9wwh0HWdsAtiZDGbozSMtyaMphOUNQLIh4iywlQZalj1M997Qwy5Ol9p82CI&#10;eXuW4l4aDuX+ycVrUYnhNUZkUClnVIro8sflhM49VWW4fn3Ey3sddTzh/GTGuk/0aZemvcaNW9tU&#10;Dvr+mIv1fZ6dPMSHFa27TjueEt0W2UjyXFXts1pnlssJzmpqdYxZ/YTT+TOeXW7T8wbt5IAd5Vk8&#10;O+bw1l129++Sb+xyujY8nZ9RpQU72w0391+mcolJNWFkl9Rqya69TqMvOFues748Ynl6yMfPTlnk&#10;EcvzJeuT+2ACWR9wdL7H4c1XefXVr7GXIx89+pL3vvyIo8Uxo1oTdMU6tjT1mN3xDe7ub3F4XbG4&#10;fI8nzx6xioF6eoslmbUFN4axrYmx497j+5ydrxk3n7DfaPBndDjs9l2uvfI23VlHto5ruy/x1p23&#10;uTFuCMtLnD3DVAGtG0bdDfre0XvHet5x9OUFT44157MTcuvZC4rXql1sVjRuhQuPWTz9CQ8vLpns&#10;32CqZ/RPf8TTtaeu36K98W2+cffv8wuTXdrxXZaXc0ZbUya72ywvL/iF//S/Ybq1w97eNinM+f5f&#10;/jEXsyMOb+5z5+YNYu9RccXx5RPC7BGuCeSYOD3LrBN0JKpbDTY6dhtHrS0ZI/PFEASQC2SbY/E/&#10;FCaaigXkKEBSuZkZJvoNG1yJFYXOxTczhTIR5SJJBms1571inSKkRKsNrhnT9StWeBaqR7kxmhZU&#10;JITEOkDIwjJSWeOyo3UNfV7hy5puyjPzHMFJUpo3zxxAJG4YaoO8WkJHfsbfscyxVhuS0sX7U9aO&#10;XBhTA7NWQplK4yiDT5JsupHXKycNuJxlwtnMyBk7TNKkojaQ9TVpI36yZc3YqE2VLrYCsgatfI9x&#10;rnx/CYJQugDuqTAIo/jMDWt4LvOiJLHK/48xEUtTwGYtzDal6WOQMJQsHqfKChiGkbk09L0EEShK&#10;00jRdz3kROgjyQtYKwHumoT41emEMN+S3DsayDqRdCLrKDeKShL0M6wxWQCwEJP4saoMJqFzRMeE&#10;UtL0oARhhAwe+YPRhWUmYK5VGrNZ8zTUhtoa2etkQCsJixokpGmgEmucluZXzMJiS2S0EakyiHoi&#10;hyTs4eIhq/MAfmqSEu/aZ8dHyvsXYNqL8WK8GP9xxgtA7cX4Dx6/9yu/zO/8/Dfy6ukZTV2xVMX2&#10;wTiqukUbK0bpCnqncc7isyWakqg5bqmMpvKeEAJKK0ajFqWUJDOGHkPgVswEH9A+YJP4KOg0IiyX&#10;hNWK1F8wYYRrDMH3dIsZcR4ZNTUxBZZdz2Xf44ymacYorVn5wGnXE0MUIM0Ku6iqK1xdserW9CmA&#10;tlTKkp2jV5BKYuX5OvDZ0Qnz5YLpqOF6O+L69pSj40ecPznGRSRvse9I3ZquWzOPPU3dYrWhqWq2&#10;D3a59c7rnJ6dcPL5l6yeHpOzeFs5DA6LwvBllkS+frLFsp7QK8caxe528WLSwoBxWaSPxhjx29iw&#10;Nwpsk7V4S5gssi4Nymq0rVHOEXUr7iNK2D4G0N4TFkt830mylXNi3u+M+J+FHpUzVeVo60rOpbIC&#10;5CnxSBKyTt5IF6zRKCzaFLAqRmpjaV1NqmTzFPpIrzwasEpkVn3KGFdjjCbExGK+kC59zKgAtTUY&#10;Il3qiSkIq8eIj5jWCmtAaTEsZ5CLqIxKHrNh9yh0VujiJ5VLB95S/G58T18kJJGI1koCNYIuqZoZ&#10;rYpfjTLCbDHi/zadNGzvbGOtxfsCMm46tGUfv+mel5/PdY0px/czYwBIi1G1Ql2xhQpI5FPGp0yf&#10;M31KdDnTF6BvkNENgQUMxUjp1mtnRTZhRFpplKJpKpwz+Lji7PwZfb8SGYoaGAmFZWCEGZW1JRaG&#10;lTHi9OKMKmChonEG6iIVjZne9/Rdh61qMczXVrrZSsz5M7FIeITlNpyb4bsPRVnSoHQE5UT2rCSl&#10;USW/AX0GPy9yke1oVTbs8r5qKPoYrFqkra+y/Lv4+FwBahrKvf+cof5gkl0YnqKuES8jNr8rLJWB&#10;Xaj0kCZLKQ6EedD1nlBYr8M5gAJWDawK+bQNCKiH71deByIfSimWD1eFDHLF8bpKJJXaaUP+yCXJ&#10;bgDuhnM/SJoQ1ktK5bi0+MxpJXOPpGcKy6T3AR9ikW1rOp8w1hKiIQSF1hFnXWEtCmvSmOqvtTbp&#10;wo4dnoE03Nc5CSCoiu9dzuUqBpkXiMIkGkBINchbM52PPHq6Iuk9Xr79KjcOJmzvJry/JMZzbDxi&#10;2mxzcPubdPkXeOnWGSqek1dHHN17n6YNtOlT0upTFucf8uCiousrQmfQytFOdtBun4OXXmc8uosO&#10;DWH2EXb7gC6ccDZ7gG2f8s47NYtTiAuYNLvcuvs6x+fv8vTsnM/OTjg9v8fpxWc0KRAvI/iW0Q7s&#10;1Ia4OOHy4oT5MmNrzVK/yeTwH9Luvsr9JzPeX8y4CC9z6+2v8WpT8cH9L9lSipE2nD74mHd/8Cec&#10;LJ+x98Y3ef3r32D8yts8eu+PODt+SK09Jkdmq8zpxYLpOXhviNmxiufcXweW8znt+Bo3qxrrM7d3&#10;3uAf/OZ/xda1O5ydnfKDH32P3fGI1iq65TkfXB6z/eq3+cq1Mab/lNnpPZ7qdwjXtrh9OGKqNMp3&#10;nHz2PqvV5+S8ZNSMuLZ9yO7OW5zOPPcezVnOj2lDi9465fZrL3Owc5fcK84fHnP98Bb1dAIZdre2&#10;2X6jJURhcLX1Fr/99/8JZxennJ9fcHzyI6zxqPVnLLoLLmefsbj3mODe4M5Xf4tR1aAun9FdHJPt&#10;FnPVkLSmKUBODFlkg4UFlfOVZ6YwX/XQFSjPbS4srTI/D6/NRcJNQuuMUwYfE37d0XUdWcF4VNE2&#10;FWl7yuz8nMf3Zswv5tTaMmHCRI8xKTJfn8vaoSXVUsWOva2KUWUxqme9WBGzJupKZpY+XM1beQgG&#10;0JhcWGQIqykVNljKSkAZJQBZVD/b9sgxFubac8/qhi52td7pgak3gIyqyGFD3MytShUQZ2hBpVRY&#10;3mVmy2VTlIdVT5pZVwCm2nyWzhSmdyKZ4ms5nHt0ma8jGAHqUwxFtqo213P4LJUGBpbINXXxq1OD&#10;NLSAnikmgk+omArar1HK4IF1DIQQxIJAOZzVWK1p3Ej8xjZApCR8xwgog9HyXbWCqCAmT4w9KWoG&#10;Jw+DNMFBE5Ui5ygpsIBKIgc2ShK7o5XU+KgMfVbMfeSiD6yDNOYUCmcNlVG0BpQqvmgxSsK6zpIr&#10;m4J4wxVWdy7WHLqszTFKwJKsI3rTPkoloMkogzMSSBRCIIVIiLGEFSXu3/+EH/7lH/3/Nkwvxovx&#10;YrwYf7vjBaD2YvwHjf/+n/0XvH14M6sUSX5F6JbkPtKve3rfozWMm6ok50FA0RfZXx8isxi5LMCa&#10;NlYKQa0JdUNV1WRUWRwzTVtTGUvCgNW4UYszmjz1pCzR4Vgrfk3AxBjxXcoZ34sBvbCkFJfzC3Tw&#10;tMUQNvpAWq1JPmx8StbLHp0NI2vRTt77Yt0RyShXsdCOD05mfHG0xJ9e0IZjHpsHpBRoVaZOwsyz&#10;RqRK0STa6ZjXbr3OoluzWC6I0bM4P+aDP/gSFRPjxrFzMEUhqiOFot3ZZrx/DTuecnz/KRdJ4XXF&#10;MmjoRaogBat4T6CQJKUuY2OQtCdjSrpl3iSOpmLOknPEe4jzwCJ22LgmJ+nkVVVF3dbA5O2PAAAg&#10;AElEQVQorYjrNTlGST1VmbquqKpaPNJ6Q991dIs16/kKazTWluTBEMXs3YqHmOhUJMkvURL2YqTr&#10;OuZ9ossGrxxRabo+cr7siFEKXYWYe6ssgJ0qbKGMIsWMChmHpjKGtjGEGOiLP4cxiqayjBpHWztS&#10;jKzXHTEEYaPZupidq9Jkz4Anx750uwUUdMbgKiusRQ2rrqPr+5JEKsmEkhYphYmPilXIhJRRVlEF&#10;R59b1NKTfULFwX+myOly8eZSV1yngdGViEOYKs8XGRvKU/kz+F4NEkSNks15CKgQ0ClhgaiNdMNT&#10;2JxjrRTyKBkxqm8aKOmeSuiHUqZo6JOAcZPdfciRQUgZCvidc5Z0TGeJKeFDImUBxCpjCT7g+56U&#10;MzqB1VpYgc7ifcCHHltV4msVxbMlZwHbhvvBlMCFQfZzBXwNcj02RtoohBGoNXFow2/4TiUZs7AF&#10;VNLkFDHWiUfb8xS0YfNf5ithg1wBo1dF4PPyGfmswRtIKyWd+CHhVYvcl5SumGsFHBMAHAxGGA1J&#10;QL3BH24YP3N4PA+sFdYfoHKUAq74CorsSNh2KQ3+ZfoKs83P/yxls7IFaMubJFmgHI8S5qWS7YUq&#10;YQk+RnLsy+sEaHVVTTUZo7QhkVkuV8wWM6JPcq2V+ODE4NHOYG2Fxm2CE/5644rVM9DvhvOzeWZy&#10;kZAjwFrKkiroc6TPkY6EL95SWmeUmWGrM5JRXKwjp/MTYjjnYOuQ/Z23sGaPz+6f8PEnP+Hw8CVu&#10;Xr9Bzo7jxXuox6esFuecz9as1S3eeP1lxvUWtdvGKEPOC6ZbDefHx5w9/FOW/ozsGmqtOXl8xGwZ&#10;cO1tojHsH1zn2s5dsjM8fPgDlvPPWF58THf+jLSE/d0pVdOy2mvofYueOMbxPncOr7P9rV/FjN7k&#10;ZN7jqzGqqlmpC8ZbmuvXbnJ6PubRg4c8unfBzd2b3Lg2wY0mtOMpq+i4sZxxcOc6Y+OojeJbP/8d&#10;6vkFD4+/4POzOXO3w+HLX0WFFYvzh6zOHxP9ir39KZOqxkzmNLv3aLZrbhz+KtUazPEZL01arr35&#10;NbIKGDqmo1c52LuDXZ7yxSf/I49nn7Kqb3BT3+aTf/dv+d7DI1ahYrx1l61b3+CNX/wu0+mc7uRH&#10;fPjT77Fymum1fW6+coCNezx+0HH3rW9i1R6rxYLtacutm7fIIaL6S1m74pq8XHDy+D5PnvyU2eUD&#10;qpFnZ69D6TXKtbidQ/rwhPjsS+KzNb2/CTdeZXVyQlMrpkZhrt0CU1NVI5xVGFvCU4YEy6SEXZMH&#10;LfIgG7x6ngdGkUjk83OzfrHByJIujEaY810g+iIVJNH5jqUHVMKMHIdvvsX8dMWjB0d88eSC0/ML&#10;RmMxmM9akoxHtqLWFqcr1LSlrzQexfn5jMopqsrgtLBai5sYpiREWytpkTklkT6WPUnhqG38wfKw&#10;Tg1NLOskJCcKG0oZhTFuM8/EGEkp4GMuz6GWxlgKmJyxxfNSZWQ9IKKVJErmwVd/CLFBQLJhLjLl&#10;vzdxLFqaHymngbyMAtqmRRlp7iS0NPJ8xoehqeZQtpa1tMhjdQEbxRVTgLQB2F/HnhCjrKlaACyd&#10;wSZNjBp6SWXNQVJcnTJQNSx8pIuemECuAChrMbYqHpWpnEtZI63Rm893gFOqJH02OFXhMNhsijWr&#10;zH+pND7IwthWKaGiZG8En+j7QBcCXY70OoHTuMoSXUm5VzLfJ4r3nhFQz2nQKWN1KkoGL6FM1mKA&#10;mMXTNWlDyLFYJhTrBWBwulClEadyxsdezoJKaBPl5cCPfvBn/PTT916AaS/Gi/Fi/EcfLwC1F+Nv&#10;NN68dZP/4b/+ZzRtk40rSZBkKudk8xcyOWtGbY3KvRjKZk3wxTDVJMbBQ0xYY1h3PTFnKiPySL9e&#10;sV7OUClitUUZy/F8hoqeKmZsiFz0S9ZreU1tGpxp6Po1KclGzDqJDe/WHb7vMZWlGo/I1tGvO4wz&#10;NNOWZtriyYTgZcNjpGhMkxZ0xrUN9XjMIiWu2bJhtC1rMyFtL3HNHv3pEVO/wOmE8msofheVtTik&#10;UO3J6Lqino7pgmFrbFBrDz7ST7alsA2e5IXyb2xmFSIpaHKfyXnFcrVkkTRLq4luzNZkhHWKSmus&#10;UlgEFLDW4qoKWzmMc+JRp6Rgt1aVlCTZYhllsEZRVwanLEY16NI9btqWpm2wzqHIklYaZPMdY+Ts&#10;/JwcghTKIZQuJgSlcHWDaxqyscKyUZpU0gIHPgilsNVaYVWCmSElA8qhjBOJps2YGAi+I+WAs+5n&#10;4tDFO0Wjy4Y4Ri8d6wIqVUYTsiLFQL+OEAK576mMgKW2cgJKGFfkKVdgiY+BED1JJZSWo+78mqxk&#10;42yVxVqIUSylFSJbMUZD8SQLKRBTpo+Guh5h7JSwVthloFv3hL7HakU7qTCWAt6YAsQkkZSoglmk&#10;KxaW4EFXxtSDWXUuhVYeJCi5MAVUAQkTmCRMxj55CD05eHLw0pE34qPTd2v6y0u6xRxLprIa5zSV&#10;kWsZgbVKhYcg8gyQ/DIohZ6xKFWRlSOpSB871n1HiiuRjybx+jNoslFglQCPWeGjYt0l2qYCNGbD&#10;IgJtK7nWOQnYEntUroQtoBNGpY2/mDYWa508XzkIkGUgm0wIqbC2ikxa2wI5ywZeK1VMv9MGwzSm&#10;eM0hDDIVI/QiH5fwClPk1UrqsgEo1QprmgJyPm/iLT9j2nAZpIhBwg4SsbjdKaIWlmlIiqgiCX0F&#10;FnIltRygoYHxZlXGRE/URmS+XoFyZGqwimw0KXlC11PVLUqlzb1jlBXlE0GSgrXCqERMRR5agMk+&#10;JrKr6EOm9x4LWK2IWTwctRuhtcOk4oOmMxlPQFgVBmGXunL/W51ROQAC7uUsQRIxF39IBvBQMwSc&#10;SoGdynOhysnURWYuRus+94Q8SJhAJTA0ZAIx9ijdoE0m5V6uSdY4nSRlzlW0Y82NvcDhNcfBTo02&#10;FZcLx3queXIx4/TsU5rxFEfkxktTsvY8fPoFi7P7PD094vqNa+g6o9OSHI+49InbN/4e+9u/hLO3&#10;IZ6znv0It59w7pj794/5+N2a9tXv8JWv/C7fGAfC4i94evHnxHTO+vyUVXTMlj126+d46a3f453t&#10;Q5wJNHYJMdMtnjA/f5/5xfu0W99mpQKrcEbsv8fNvGLc3CKzRfZjbD9G6S3G4wU39xKjXtPPzrj0&#10;M7qUSX7JYRP4+MsfcuPtf8Ibr/8aI6s5vvdnfHD/C97/ckZ74+f4T77zj/nu22/x/l/+c37y3ilf&#10;nrZcBk9/cUlSGbNW9I+f8eD+jAv7AHRLF3rW6xnEnsm4Qo8N9ZZjf8exu/UF3eWSpw8Cz57ep3d/&#10;xXmnyA5sXBG6z4jzJ3zvf/+XJOXYPrjJ4Svfpo4nzE8uePjhF5w8WDE7X/GD//MHzC4Sl5eRtVcY&#10;10DuMAqcNbgGXr57g2bb0fUXzC9OUM5yfOmZLy3GTDm48YS7NwyjdEaOS7y9hPh5YW6OcPo1vP5l&#10;2skOdRNQVIRlhdI11rZoW6GRRldKipwNG9V1vmJ7KsQPLW1SbtOGjZxQ6JRIGXyGPksQjdaKpBRR&#10;GVmjakW3WrM4Pmd9dMY4K75x94CTUPHuvU/54Q/fY7Vc0/geF3tU36NXgbfu3OFbv/4r7L3xOj9+&#10;NOMP/p8/ZnH+CJs6XHlubQKd0ma/Y7T4ssqclohRZKlK65Iw7HC2oiqJw1oVf0JrNg22mEFrS123&#10;VMZitcJqqKwpDHS1mfPqqqZtWwlPKF6HdS0m+FkNa4AmW0syhlQaHpXWVKVR4smkZHC2kfRoyroZ&#10;EsYZlJbUUEyFjxByRJvChvcdQQvg6HMmZFkDjDa4LKz2CrBZmK4Z8bZTpiKpIM2upOiJJO1QylNp&#10;SQXPlWPZL1gHj4/S7O2LTUZM4uEWFXQxUncz2m6GiVNc31Mrg1NOmOUoHAqTMjoEbIqYIM08XNnv&#10;lMaTUvJaq8Unr48ZnwN9LrL9JOnxg9WBJmM1pByIBIxTqGTwHeIdi4Sa1IWJn5IYWGqd6GMCKyzt&#10;mMGHgLVyn6isxLaj7HMG/11KOqwEIAgTr0+gc2FCGkXwiT/+g3/J+dnxCzDtxXgxXoy/k/ECUHsx&#10;/r3H9njEywe7uermzM6PWXXCOmjqSqRXyYvBfFuzWlR0ixU5SLpiXdXShfcRrEFXlqBFaum0QqVI&#10;9pG6bTDjMasUWUUxt9+tt0lZk5PCqExrItonLrxiTtnEGYvvV4QUIIFNsKsSk+UZZj5H9T1OWbrx&#10;mJASs4sVD59eMAuwiJCVZlIbrreGNnZUqx7vA5fOMr1xwCJb5vM1fdcTFfz09IwnZ5es+o7ppObN&#10;lw/pLnoWZzP62QxVkhVbo3AZUggcraWbZku65+7t67x8+yYf/OQT5k/PCL0namRDpTT+4ozu0T18&#10;CqyaluXoGl2sWM8uWNWWawe7GwDGxygbNJ3QJqGCGNqGEAVYsxYVVDEZ11epg2Si9+TUY3KPUUEk&#10;WrWjXy1ZzmTTXret0Pm1xdmK0ZbDd2tCN6Rv+lLMQp/W+D5IMVw83Yx1WGvFuLf4nGxMhAeySJF8&#10;gMI5V+LkNTF4+pXIgrWSrvyme5yvZDGDDkUpyEqJdME40JYILBMs1oVppUvKqdFYm6lcRUZkh33w&#10;whQzbvOeWmt0bUhWE5TIVFLIWMBZSUYki3+bURVWWdAtbtTS7F5nenDIZO8GIXVcnj4sr810ylG1&#10;24SoSNmjVRIwaiNtKeCIGYQrqkgOB5KVumIsKYmdT1kYColISIGQPJFAUp6Ap0998YyykgJKYTbm&#10;JAWMtbSTCW3lCKslOfZoBGBKMTB4kDkrAFEajkOZDatJZcgh0PlA5z29l/tDa4WPJVUxxuIvJ2Ck&#10;tY7Wiu+fqypcJSEJmiFQALzvNwmMSklhlo0wzzIZP8helTjjOK2pm5qgLTkmoo8oZeR6b1IvNc5K&#10;UIEqSNFQtA0hAkpJkhpKvLzUQBd09eZ52iR75lySZ2VuEm/DQT74XNCBygWKvfr9SCQVFNUajcq6&#10;AFkZqzPjygEGZWAQFSk9eNQ9J/csf89oLlXLqDbYPLC0NNu7I/EF1JLoa8YWk3VJRitsrByEbakr&#10;Epq+mPnXBmK5toJDa2wUj8vKKqwzRBJVkm1GYk3svZhip0xMCq8MFRprHCjNMhdgUQthpxD4xOS6&#10;SFMV8hzK/VWuVbnf5FpeeU1RQNgr7ykFmIGURkoUSVFfPPOU2AV0AlgYEzG2x1qPcUcofYamg1Tz&#10;6JFneX7C8uKM+19GVuklXn55gjvOzGaRs6Vib6tna79mun2LttnnxvXrfPj+v2PtV4xHmp2J5nz2&#10;BX/86edUk/+VyXbN1laL5ha7068wbu7wla9U3H51znj8JmO7j16eMuu2uFDfQLV32R0dUqXIw/BX&#10;fPH+/8bRB/+CnZuG3cPEYhU4fmqo1D577ZgpMx7e/5An60xwlvGoxbld4vkzeZ5Lauss11wuxqxP&#10;I5ePz7n3xVOOT2cEpWkaxe4osN10/NkPfp8/e/f36f2avl8zW/dc2h3e3vb47o/4V//Lf8dffTnj&#10;2TrRjhwHB5bjZx0Xp2twLbSWeT/D+xMxJChzeOMstw5vccdUHDqoqp4+7XExr+jHmunXp0yubfEt&#10;vaZ7eswXX5zz4Zc9Xzw8Z7kOJOM5Sc8415H5/JLlOuN9C+oa5qBnf6/hnckW/rjngx8+4umlZ2lr&#10;9NjQTDX1OPBeOkEdr+n7FckYXnvzOr9+K3DxxQVf3jsmbHX4mze4WIzRqma0pdir1uTTnk6DO/iI&#10;7fZjxsmS+t8hu7exdYVSlTA8EVZ1immThLnhTQ4Jxllkekm0iIhITmTyOYMl4ZWReTAnVMosEiyT&#10;IiDeXN46WlthU0Vf91zqM85WPZ/86IecPnvAyi/49qsvs//aa5xeRJ7eO2V27wlpfY+Jq2ibsSSz&#10;9x27usVU2yg8zgA6sew7VhFyFiA8Ro/Lmso6jAGv+gIqKWwG3/fMlkt8DGTNxmojedGUGy3plkob&#10;QjzFx0TIsTTgMl0MKK1xRUIuidVXrHuVMtYYYWEN/FwtEsY+y+/HFKk0NNZgS1NCaZEIxuLJFrLs&#10;B42tSFlhs+bOdJvf+Ee/gRmNef/Tz/nen/85vjvHq7xhAdvaUGlpVOaYiV7YZSqXNmBZVwZJ6/Zk&#10;xCsvvcTP//K3ODp5zAfvv8vTB19iopd5K0UkNmVgkQ8ebMXeoaSf+hxZtlucNwtGbU0fI67qaalx&#10;9UgSN5UBpUV+y1UjLiEArFKaXJjdG0+/spdgw5hO5BxE2po8pB6tMjtbI3YmLbHvWV6e8WRxiSeA&#10;bnB1Ky0hlciVI1ILq81oshcfT60lQT2kSJ9kTTSukT1QioQk/sVk2TeqKNDaxhtViRPvybMn/Js/&#10;/FcvgLQX48V4Mf5OxwtA7cX49xqv7e/yu7/8C/l3v/1LdF2Pm9TQBEJIRKVomoaLCGeLNevzjnGd&#10;uDZ26LAirFekNKdtKpxNxGWmC4psDaZ2JBQ+JYlqrxy6qvCFbVAbTdCakLIwpFIAA5dVw5mumWuH&#10;0oatVqFoxOOpykwcTAyo0Qi1L+ybYBS2GJdW1rHjLGF+SQwdpjI4Z1FdJPuMUhFtHdnUXK47ol8y&#10;vr7DTt0y7xLbH3xAs7pE64DOnvWnH1Jl2NcatrekG5oK+OEc1WTKZPuA08tjCCsgcNZ7Lu49RNeG&#10;3Tv70p3TljykgzYWM2nR1YjHzzoW0RGxVK1iVFVFelha28MGciM5G3ycJD1RNlRyLYXZVdgcJZmx&#10;UhVaOdAaZ6XD66ylcmIQ7+fnBO8Jvt9IJRXi7WatxbmJSDCLD0tWwkj0KYsHSZYOq9hGJQaeiaKk&#10;YkVJCPV9VzZ8AWck/SsPkhgEPNIDbSUVH5ksPmKU2PmhRNEZQijmyKoYAGsrm8ek8CHRK092mqmt&#10;cJVDO4sLoZjfZ3wI9F4kkQNbSQ2SlZRACSBR1TXtaEzTjkhVTcgQuo6+65idHjNfr7ilAjdvX6fZ&#10;PuDk+JR+tpACwlhJiizn5EpqV8Ah2PiHiM+LLubqYkQ8SHpVkZmQ84alNkBDCQprrgQShEgOcSMd&#10;ImaC7wT46tbQ9+gYqYzCGk2IkX7lWa/XhCHJ1RQ54cb7JmFL53+4C4XxBwxeWlrTFzlKSlHAkiyG&#10;+dY41r0HDL2PbBlHipl+2RNixpTETmMUmEH2Abb4qMiNLalgxgpTVX4aBhPvpC3e99RVea+SyGmN&#10;LnJC8Sez7nkPwqvxM8mWSsDZnHzBbQRwi1FklSkpslcSnlDu3Y00twBAg6l1LmBQLkbPA5q0WK4Y&#10;jUdcv3mN3YM9FpfPeHr0lNnlBdH3IiHLgxdhIIZQzuuAUkOOmVW34tbtO7z5zjvs3Tjgr/78L/js&#10;0y+Zz+cSuEImQElyS/gEytWMxlOu3Tzk8O5dbty6gbGaT378Lh9+9D6Pnj4qfjaJWhtskZJrRNbf&#10;+x4fO/EmUwaMsFSn+9d5+1u/zu/89m+zPW4gCHOszxqnLUkbshL2szYKreImUVAXCdlmHivfceCt&#10;iLT2OVBtkHwWhqakvOry77qc64TKEeIKoxPZJEnDtQ2j8QjrlhiXcWqN6uY8uPcxi6eK6ze/wnd+&#10;8zVms3uo0NFuvcb2/puMqgmPv/iUxeqc1mQa9VMePfwTJnbC7q1t1HSMz45p41DxMY07ZDT+Cs3Y&#10;MnZP0asfMzsO9Mstxo3l4dP/mSenM85VRl8zXDuAZ599n5OTTIiG6bjleKGoas3lo54njzT13ld4&#10;5807uPiYR4/v86ePDdX4DrcPGmod6bs1deg5Pzuj2brN4cu/ySuv/CZ1esjJo+/xwbt/yk/yJ2wd&#10;KA5ebtCtxVQCeO3V+8QAgYhPFeuVolsaXm804eQz/uD+hyzmPZWd0Ok1Fyu4aKZ89edvcnt9RvAe&#10;5RxtM+Wjj46ZrRVu1DAaO3K/ZHd7SdsEVr3noweXXKQWbXY5GO+zFzXLLz/n3W7O8SpysUysgpi+&#10;V5OKgGKxXDD/dMa4lflma0txeKfl269NWF50nD27z2J/zbd+K7OI4PstTo4MDx6sefalZ+fOLoe3&#10;W2p1yeLkMeqTJ/zJJ1DfuMXrv/ENfvmdr3P58Z/xIHxOl3rGSlGjee2tKctlx+VjzVzdxLT7NDuK&#10;7Z2OkdsixISPPTlLImHO0mwiJ2H/ZPFXk7s5bW7hjb8XZW7VCk0mpohPsZjdZ2I2JOWEUYnCZ03q&#10;lnTrjkXn6TrIa83MVzyONc9m5zz8ycds/eQDWmvYv7nPV7/7Gls7v0mlGpb72xz1maP1innuWajC&#10;sEry+bialAMUWbquG0JK9CFQOh5YpYlomRuS2D1QOaKCtZJ1wwjfFp0EKNdJWKG9yvgC+Mj64SBl&#10;+pQ3a6NVkjBeIYzTECN9hk4VZ8ToC8NJ4azCFdbrikRKQRiyygqwZCzZlJnGKIIW6b/KiVRHcmOI&#10;WhOzwTACowl5TUxrIgmfDDMq2RNohXaJmDyq+KMNzT+ttTRZoyaXb9+vO+JiQZ5fkmIH5NIci6Ts&#10;8X4tEtUh3KawiNGWsO5Yzj1pviYqTZUUdRb2mXU9oNHKYoz4V26aEOUeEtwxA6b4WUoTNebEsIMQ&#10;0m8JXdJXjabKGNbrSN/1BN8RfGK6vU9Xrbg4O+ejL97n7PQc33nq2nLjxj5ffectHj454cnjp8zn&#10;C6xRkBKN0VhdjkXpTdNkcFKwxbZlAJWNtly7fp3JZIvlYs6jRw9fgGkvxovxYvydjxeA2ovx1xrO&#10;Gn7t62/xT7/77fy1l2+jlGJqpiL9StI/o1CyK6XZUQZfEiUtwkJJSRExPFutWcxnZJWorWaUE853&#10;mOBxZFoNOUTS8oI6idRpnTPzeY+jyEqtpQ+ZSTxh4iJrW3HCmE8uK1YhsN1YDhtFnZZcXJxSOUe9&#10;tQWjEWfLlaQhVQ1ua4odj8nnZ1Q5YEeObGE1m6G1pppMRaKYeyoCpm3Q7YhUjaEy7By+RNKa/uKU&#10;3q+ptSH1kppJlg1iJOGUwdqaSjtQEUNm7aVo1trgQ6JyLSmLEb9KgZ6eloaqrrCqIoSIX6/pcsQb&#10;8RhLVhJVJSSgxlpbFE56A2gYrSVl04lPndEZZ4UJJP5LGRUDoVsDHqcSVme6GOnIm2hyYcCU11u7&#10;SQqEjHKyCY0pE/VzqY0x0ntPCiUAQBXcr7BnhgTBVIDS9XqJDx1KRSprxK/FWZRy1JVlOm7FX4Mi&#10;A8hDolUuxuJX3d9EKkVILsmghU1UYKnBrFykcgZd1SglniwpC2ibgtx/FoW1mpwVXedJGLSpsXVL&#10;PdpiNJ5gjSX4NbPLM44fPMH3nXS+GUDFyM7BPge3Irpy9DGQrEG5Skz4+x5jJFFWG1OEDZIWmgto&#10;mIupM1CkinoD6MjuV2g9Jit0ECmiigmdNCobctREr4hBkZIhhijfMSRylBTE7DNp1RNXa7TvcVqY&#10;FL0S5pC1jr29KdZYUkp03YpuvSbFhCNjtFyHFCMSRlE63yAgVwnM0NrQewFalMo4Z7DGQlaS5hVF&#10;Em6U5vz8gsdPTzk6PmW97uiDeBlmLRtrYi4bf4rHWqRyNTEl+tBTVZav/9zbfP2b3+D46Qnvv/s+&#10;J6cn4nuXi39OCAL+5eHe1BhritQwEAdfmRIWgNKbe9hqRSjsgcEbKMRIRrzVlNYlZMBsrl+5eiKz&#10;ZYC/y++mIm1UmratUUrz2iuv8J3v/Cq/cv0WP/j+9/n+9/+So5MzkrYFkDWFZXEFnj6f9ElWXPrI&#10;L/aO7dfeYJQTP/n0Pv/3h/e4nxVuus+trVvs33mZw+vXuXGwx8HuFnvTEdujRhgTfQ8+k7Lmxi8d&#10;sv+Lv0UKkfVyzfnZBc+OT3hwdMTDJ485PzkhBU8fLlFpRq0l9TelSG3gIBkO1IQuK3w05Gjok0h+&#10;dRZj9lzWFQE8EZmtGvTPzzFSB93scB6LPlcZg84QY5FDF9BQa0pq7OA0J2wLlQPKtVjl0bWjqhNt&#10;u8K5h1T1iq6PXJx1zE8ueOvtf8zdl77JqB3T9XPC4T+gW3pCf0aefc5y8YfExYqYzlgu15ip4+1v&#10;f50P3v+IxDY63CGlBV88+ZDp9tdYXFyymP2/THc0r716C5UiJ7PE05UnT6bc2ftVbrx6m7uTQyq3&#10;w1RDe+uIh/d+wI/f+ws++OgIe/sOX/u5b3KjXvHs87/gp+cfsVxscVMfsL3siY8/4mIaCf0NWRd0&#10;w+uHX+Hvvf0m58/e5dm9f8Gff/I/cXkZePgk8Ozcc74OLHxmmgLNWlPXltg6Vt2Ma5PbvPXOr3Pt&#10;2i7PHvxr3vvxjzlPF5ysMvNFJmVHuz2iHYFxI7YO77L1UsfoyYzZ8ZqzyyX9rGdvahiPoZk21KMt&#10;vvjUc28+5+PeY7Rhb2eb63sHBLvHrTe+zS++dIujH/5z/q/vvcuDkyWLWFjRy4C3mRt39phOao4e&#10;PGN+vMLVhvFOTbUTOW8i3cMznj6acf9p4unScXTqmS08QVUcXD/gO7/9a6j+Kb05orVrro8qfvLj&#10;GefWMZqtOXpyxMeu5Va7y7W9npNnD3n82VPePVryr//UYscHbG/f4da1dzh89W2cuc66r0nRYF2N&#10;s5XIk6P4ncWQkHAWK89/KOmd2hVgOEEOpCiG9ak0SroIqjwvASNACh6fYVUCN5uc6LKiR+OVYa0U&#10;PvUs+zkNkWujCUlb9vZvsbO7x2QyohmPeOWVQw72D/Cu4f5sxe4i8GY0zM+fcTE742J2yXoxp46R&#10;2vTovCb1a1KfUcYRlSUo8bcERVDQpUSIAaUTrXFoBa6w86y2+BTxz6WfyNMqMLlKGRWL/2OM4ulV&#10;UpFTgq5E9ZrSLDMZsa5Qsr8pEZDibZYiOEtWRT6IBCmEWECv0iyx1pJzxPcrtIb6YA9yj4+OLkaW&#10;qSPEc6IBnEGrSuas4IUxpSSNWiuDMiWGMolfIymzTj29qqFWBKe47NfM1z29T6lZ/7UAACAASURB&#10;VDSbHqlCZSOyWm1ERpuC+HwqSbvMSMprF0W2r6uGqXXY3NAFg1lljILKagH6rLDftTgSbwKHBq9d&#10;Ytk7lQZZek5mLFdLQ9akqIhegGyrLbbRdGiO5+ccPT3n8ZOHXJwfUefAG2+8TU4jln1CO4My+0R/&#10;wmq5YjE7w5qEUUZY5CnKfOwMKUR0liTcGAOZhNXC8MxZY21N3Y6Zzy45evSZenj/479xnfNivBgv&#10;xovxNx0vALUX4681KmP57ptvc3684t88+4SttuXO1hZVLDRsrdGVSOq892RjoKlJTcsiI1IeVUzp&#10;s4AuWmuClnTKka7QuscooeLHGhZuwlpXmKrGVRLB3cdIN0jvhj5UzoyVYqo1N1MkLGbofkWjEm2z&#10;hb67Rewj4m9quDnaIfteGDpxgbpcolXGx0C36DFG07qabr1m+eVjTMpUbU1VO1arHt8JI2/ddTx7&#10;esxyucBWjun+Lu3BNk8/v084u5RNX2XQSnG+klAEZRXGKhrXkBJM97bZu3WNfuX5/LPPWYU1SStS&#10;EN+PziZyF1CnM5GxVhWm0lQYVkmRY8DHgOo7Ykq4qqKuKizqKr0uRrLvRZblMspYeiXMAmuS+Cup&#10;gNHFbJxIzGIAb0wxR0c2r8bpgZdTGD3CFBq8NAZ+SCiyLaUU1taIt20sG7SitSrdV+nKI6ynvkfl&#10;iFMaow2VtdIZ9p7Ud+TgRRSzYfYouhg3LCylBFx8jrSCUoq2bshaE3wQZkTOqCRedTEnUgDXL+WX&#10;hLq36SQrW2HbKW68jWkmTGOQjbKC6Hv6xSlnRw+F7ZUlidS5LOCVAm0tGo2Oia2tXSbTHWJCUr5C&#10;woSA1oratYVlpARE00VeWCTP2mpyDle+aYXRNNQfz4MLIswQ7yhJVQylsKF0d/PG2D1l8DHRd4HY&#10;9+S+Ax+K3AgWfY9BQFalIGlP7NYwfKTSNG1D07TknGWDvFzQ97IRN1qLibWrQClChi5kcjbEbNFG&#10;0j5NSWSsXA1KE2LG1ZC0wSe46D0PL2dcrtcbCdTQZU8kTBaQSo4JdOoQzxbIUZO0IWGIWdGnzMoH&#10;YUTGtJG9yH1thOmWIa0CAZkbYhaJirHVht2kFVgUOWRi0lJ4INJcAWgFNFOAtopFjBufsxilXGyc&#10;w2rx/wkhinw1a2E3ktARnFa81DTYtgG/YrXsOA+KBYZKQR8DOcTyFAqYljanRwDomEG3NTRjopti&#10;dw75pf/sn/L136nZOdhmd28sPnnakoYUzpBJIRF8IGZIlSP/f+y9ya8l2X3n9zljRNzpzS/nrKys&#10;mWyWKI4SZbaGZmvolmW40YZtoNELA4Z3Xhjwwmv/I4bgnRcSDNtQC1bDPWggKVJkkaxizVVZOb18&#10;4x0j4oxenHhZFAwPMBpoLd4pXCBRqHov771x457z/X2/n68uh/o6FOdpqCA1NXtTxWv3r4P4JVxK&#10;bELkYrPkuGtx6w3j1ZI+JqKsISsaq7l1fZ/cR7q0RsREcAkrNVaClRktinMlhMt2ujy0Gerhs1oO&#10;ekIM1/Zw/cuch8hoKO2B5dMAOZPSACoHksjEXBp7Y4IcBSK2hQelMjJDu9Qctw3OZbLcYzyZcuuF&#10;mh//9Z/xv/8ff8XhzVf55Te/zuu35pyF79G6E87mHY8f96y4ySuv/CrGbzh6+IBPPlKY6X+ErQ6K&#10;u8ufM9q/TY4nzLYqxvUNlvMzfvDdz6incHAw4Wv3DvjSy79LSA0nD9/i4uG/oJeO+cWGsxPJk9Mz&#10;zvuem7fuMdsx8OwnLOqO8V7Nm7cO6E8e8RePL3i67Oi3t8mbjvbR+6hmwtbha3SjL2PVmNoHFHPc&#10;tOP4BC4yiK2aw/3SQpiioOsDm01gs/A4Y4iLE+zkERtvCPNDnjyCMweiMuw0xdkzf3SEtIqtfY11&#10;Z8ifwScXjnUf6X1ise6GMhpJM0nsHwRu399GJnj8yQlPH58zP12xWF/w0v3bnD/8E/71O0s++/AB&#10;Z16Q9OVGQFJvGfyq59OPj5hs19x/cQuip11H+mXPJ3/1hKcaUILD/QlfuikJy563PlKcpmvY0Zid&#10;bYnQnzDG8eTnj3h8Psfsj3jjqwekZ/3AejXcPbzNTJ+zCE/BZypVU1l4spHo8XUOb3+RV1/5KuPx&#10;VuFqDuKPVgIhwuAOT8N3a0ZQong5lVi4umQnXjqxCwRycLICEXLsiywiKd+rMaJS4Y9lVe7zjc7k&#10;bElJsTOVNC+OUVIyGX2T6XTCZDKmqpvye3NhG0aRyJ1jFTLKO24qxf79F+CleyxjpI2BPkXOnSdc&#10;9CyPjjl6+ognR58wP/oEvbgg9RtyDNiBW2l0YcSllAghwKZE41MqhT2B8hStGmKROaJS+HzoRbkn&#10;K1n+v/z8/i9KO3wWaDXgBlIeGI1lD1RdsiUHoR0UJdPpy/4DUCIgRYnaxswwEAoIkdFCYqoxKia6&#10;bGh9ZrNZI9YLlGzRWRempZRYY/GVIZa8JFlklAQRyn1I5DjsY8r9J4tMEJGVWzH3jhQSOmVCTkih&#10;ioMuDaVMUqOVHJ7X5TdWLGw3JQkys6MEjVZoEdE50AjNSDdIYUm5iI+XKXiGCGiGQaQNAzlDPP8n&#10;Z0FIghAhJAhJ4CK4mAlD/D+GoREZiaAURpkIIx/p1y3t6oR3jx9jzYid63e49fIbTLfHqEmNMLq4&#10;7F1HpWSJ51IENEIRUaWQkBMp9mVfKe3w95RIbVBC8vEHP+Ls5OH/5zPN1bpaV+tq/btcV4La1fp/&#10;Xd+8/yL//X/yTzLWcBJLNXaMibnUCGURwWOCZ9Q7tC68oxgCYhUYh8CWoFjZQ8AIMLJEx0Tw6JzR&#10;tiJmcMGzIbEymrWueBoMpykRdWQ80UilCc4jUnG2TeoKIxImeiYStivDlDLhzEKjtQJdkaVAycgw&#10;KgSjEblGMbQxClnKESiRgkw57I6VLBtUIbCmMH6sDwhdYpOb1YLug8zoXGJIjKoe0Z2xP5E4Mx4c&#10;MyVSONqbYbTB2BrTjOg2a3z2YDUr35JzZufmLts5omWJJa5yh8iWVG8Tmi0iisVywYVLgGKiNdoU&#10;eK1WEm0UxiiUHthHIiNkRipQemgWK+TZIUJSnCZJQhraDQu8WyGyoqrr53w1cdnMlfIgzBQOVlaJ&#10;nAuG/jkUf2BbxUHYEVIWYUiJ8tplVRxgv/DfF4FIYSpFTKow1GQiRgcDeD6lgJSlNdIIXQSPnDGD&#10;iyXGRIjpc8GPwkBBmQF8O9TCI3AuEIQkIJHaom1NMgZbjVB2hKgmxGqKmu6jJ9sIU5FjJHQtbnlO&#10;XJ5Ae4FIG2RlUKIluw3R9UQfcEP8SGqFrgx1VRNdZFRZKqOx1hSIccokKUsxgrHPU7uJouvJIfJ2&#10;+dqSeR5dgSEuOTBNioutxGdCKrGc54yUnArE+Bfbx4QgkkgiEUUmyowfqGtSZLSUpX3XKCShhFIG&#10;sHTKubBmQomOrvsNab5BSFmaYad7bM92SEKy6Xs2mzV9ChAdiozWA2csKkIsP0MCSgmquoD7GZrq&#10;AgmXEiENG2ihCNENDWZicLvJ4lhLeWhoHRpN8yC+Nw113QCwdp6z1nPWxuevTTmFyaHlVQ7RnISm&#10;fNaVtZghXnqZ8s0Uho2PkUABVUcySCjnAvH8bFcOf+V3yTSUgkhFBpZ+YOQIWQ7CWeB8ieRYrTFC&#10;0CLZ6BEbXXPmIivXF6cDopQDSPm3k6kZUgyEISYtpURLiU8abRTbE81L18fcvzFFBD9EQn1pOxaQ&#10;VDlUR5XJNg/mx4gPgeBdiVCHhPcB1wdcG0qUrY2EVA6EVUrMfOQFInIiEDNLioGqUhhbF9HRP8M+&#10;fYqT1dA4m8htB7kmrAN9tOXzbiuUMSglBnHXfW5My5BRkAsDqRRAFF9LEoPIODhWEaXpmZzJsTTX&#10;aSELu5PSVEfVEOIcVI+tVkxG59w1Cddq2sUG7xakdpvrd1+jCQ12OmWZL/jw5D1isrT+Bcxkyte+&#10;vIfsnrE8/gnr7gRjExdpiyePz0nhx9RVYjJRzHLLymWSNkwmI67tvoiW20jpQJzTrR7xo3f+kLs3&#10;/0MOb/8G1279Du3mCJWeIkZToof50WM+ePf7nCzO+PR0TjKeZjpCmNJ4PLr7Oq83itB/wtP3N5ws&#10;BIvW4TZPuJe+S1f9CqNbrzO1K05Of4zZzphK0i/BMOPFG1/g9uHrqBRZnjzg6NE7PDv6CO3mdMcn&#10;nLJP1tu8+au/zfn5Zzx+/JAnz45ZdS05ZcI60zlPSGvyvkbtQ15qumUioWn7Fh8SxkdyF0ltZlSP&#10;uXf7LrPRNs+OTxhZRdd1fLBu6S6WdC4z3wSyECgtcTGzaAsqQAnoLzree8sVViN5+B5XjCYVO2PB&#10;8rSlXSuqccUvfWOX61t7pM2CoyeP+exhx9sPWpbriJ6O2L1xjde/+ia/v3UTm5Z03TPa9nscPa5x&#10;G8nZac3RyZJVK7BbM2a7W4ynhpA2tB5IIHyPjBGtLdOtPYxpygAmDmUk2aMESF3ucUoX1cyHVFqT&#10;YwG3lwBeRIiAEYGcDaRASB1ZeuRIUPWJuPb0LhJQHIwbxrsjqnobaw2j0QhjLAqByIkcHH23wSVB&#10;SgaiIkmGUqRMSgKXJC44jIh4mXA5c1Al1G6iry3rG7c4767xwdvbvP29v2Q5P8OIODjFM64rTdGX&#10;7dVFzxmYXvEy6npZlsTzu9lztIIoPMrsXOHODW5nRGnpLEUwRewvQ4lhkDE0PpbvvrL3EaoMTlQS&#10;hS2mZGm69r60qUqFlhqJHlxtgpRL2UQWE1wI9G7AUKSIVoUDF4Ug9C2RMmS+HMrFQY0qOAael9WQ&#10;xYDjKEzMnD4va5Lysg1aFexjFmU4evnaDLH3nDI5+nIf947WdUjXgVagVBHjYsBESY4KkyBk8XyY&#10;GFMsDvbLPeDlPXVAOBRumiAPrL4ueDYu0LpIGzJ9Kk5iJQvProu+DE6Gkh0lJUoUZ13XOc6XC9T8&#10;DDufk6fbfPU7v8f+bIpfnPPzH/6Apw8ekjYbjBhKC4QjieIqNtKSGVh5qvzcrvX88Lv/m8g5/Ds5&#10;71ytq3W1rtb/n3UlqF2t/8f1z/7hb/Kf/ubfz2sB1tYYKZhRLOJjawhCQIrYlKiH2I0QGaMk1ii0&#10;ECTfQwpl45YifdcVsLxtkMoSup7sAyNtQRl8hrxpeS15ZgqsiGxcz+ZiidYCWxuQsDleQxcI0rDW&#10;hnez5GjtUEqxXTfsG8HUL4irTTng6nLkjF1PjAlTW4zVJBLtpsNajakNSQjavi/FAarY4xGS4CNC&#10;CCZbY0xt6FYrFqcb+kWg7ztc35M3ASsUXkKQ5VCee4cXku2dLXZv1ERrefrgAaw3hM7RuYA1qmwK&#10;lSIKaGMgdR6lJIe3r3HtRs9y1dPOe6wes8mGZczs784QtgDStRRowQA9Lw8pSqRUDqKDUgplDdIY&#10;hBTldREJmcMAPS+ik8xFaIwxQIrDJL1Mxy/jcIjCNiu8pvQcYiuHHWwaatszDALCAI9lqKOXRQzR&#10;WqGNoqo0KawxuF/YDJemLZ8ifXZEX2KoShm0KtFIW9cobej6gF+39H1xY8XhkdJlZAaSkAhbU+/s&#10;M7t5j8mt+0xu3GW8u4+ReYjdFM5VdoF+3eNDpo+ZVYi0smYymZFv3MenIhwn3yJzgBDJfY/sVoz8&#10;mhQ6QvTklIgklPfI7R1SPcOlEgYmeESOSKFLU2rZSQ9cqLKplWVgX2TCAcaeB17cpcOvRDEuP3+y&#10;RNcYnA6iOA9kisgYETGUP6dYptWhtPL6AA5VpLMkEd6jokeRqMjoXBw/UA4yWpeGQ1vZEmOyNcJa&#10;otFEZUnbe0TbQAbje3K3xi/P8e2S6Hqs7/BuRQwOSabSCqJg5Val2VIJRpMGYzQpZXzvCS5CKoeQ&#10;wbCAzxnnAll+3jxmlOYykCylxJqKUTMmp1LcEUUiKRBCoVFDNDTTu1g4LVphlYJc3I92QLPFGHHO&#10;w8AWFEKRyaichtglJXY5ONBiKq+bkkOc1ZR4zmUpQKK4y0IanJKxuAUrpTBKIRC4mBBSY6sRthrj&#10;nafr2sKzEZk29EM7mioC6MD8icQiQGlV2k9TppOKrCrc2nH683e5+ORtVHcOsZRFCCI5FzetDxkX&#10;SvwsiTIY6H3AeVcGIkqVdjuhiMpgTQ0hIVNGK0nMEZ8jWWqS0oShVW+dSxuvsg1b29ew+9fROqNT&#10;S+x7+vUCt5aITUWua4wxRKXwqgwLlFFFIOdzIPVlI+Ln4nxhQ5JKcUKInhgjwZfPCqJ8h6kM3gW6&#10;rsOnQFaRrDKRJbZO5NDRnq+J7ZrJaETG0+YNvj/iYP+AN3evI6Ph7OyYs2PNRXeBEJHaPmNlPmSx&#10;vKCqDFUzQ5HZzo40bblYHBPjBuE1x+eJPiW0lKxCZrnoOO3gfBGYjg0v3Z1x94Udzs7/Z5T4E24c&#10;vswbL/190rLBr+cQHH7zlPef/Jhz39P5SLdJ9N0Z9bhie1Zx8+CYW/t7HIxf5dy8Ry8uyNkRzx/x&#10;r//VU9I3Kr54c8zeDqxXmQfngbYz7G6/gMkNf/qv/pQPnv4RnVBcO6h58+WaL/5WgzhzqPUjkm8w&#10;zXUeHn1Ev3yG1C237m0x3XmB9XLOct3iU0IbycolsstIX+49F6cdy6UjhkS76FidbljstkxGI8ZN&#10;xc3DKb/29b/HxfGnPPz0hGfHjvkqsWmLsOsFmGnFaG+E3dGcn25wbRFdwmUDZucREVJtqaaKTlZF&#10;UL3wrE475GrDSjzBKmiU5As7U1hbPnSBJCfsiintB2/zv/zwT5kvZuy/+Ct89bf+KXr2EUfHP6KL&#10;E7b3pojlivqwYbZ7Tur+BR/96I+YjLeZbd2nqm8h9RagefbkA1KAqhoxm20xGTcYq4BIFhmpFK7r&#10;h6ZdTaZCZl1c0N6TfQCfUC7h1TGj6n32Rw+YqA4XMr7ZR17bQ6qKzXJJt6g4+7Tn0cmGxSIAFWSN&#10;dxHXFVeUlAqRwPtE2wdcCtTNAdMbt6n3ZnTdnIcfvku/uCAFT8yJ3veApO89m03Hpt2wWq7wPmJF&#10;GYBAEeONtihZYoRxGOrkEMlElFIk+Zy4We7jA080PmdsFjFMXu4nEM/LbcrgLxW0SIyQBhcbJf4v&#10;Miglh3szpbRGKoSui4s7B0R26KpBKkMSClIi+L6A9EUCGbHaU9vMqgfhFTY1BKvoyYQkSlN1NdR+&#10;pzJQlJdDMCUgDoL/0HBdBEaJNhqth+eQHDG2pByQWQ2R1nJPuwyop2E4llJxmVvTUEvBRBvGVYOx&#10;liShH8oMlAhIacHIItiqEodHquK2R3zO23zu8h5QAQxlDTHhQqIf9kNdLIkRP3D/oo+ILInJ0HrF&#10;RVCs9ARz7R77r3+Rgzu3mOwfMJltY62l9z03qhFkBUnQjPd487fv8YUsWfWOdbsm9y3PHh2xPj5m&#10;ffyQ1dmn4OaYQfgLvqXvrpo8r9bVulr//teVoHa1/m/Xf/sH/4g3X7iTlycnYAw/XT8mhMhEKQ7r&#10;gdHQtsWuLSVJCdpNSxQJYw3WWGKGPsQCBVealMD5gFEaVTuELVEbnwTCZIQOZJEIIqIqi6ssUmuq&#10;nJCTcXH06MJQa7YS2XlShpE17FvLC664WYyWWAkmBkRwhZczRAe0UqihpTDnTAqBSd+X+JYxRdQK&#10;kdD7clBTkjzUtnvX4fo580XL2WLNRbcmikRzfZfZwRYpCo4/fYrqHKOUBnmioU8l8nr67Ix0dEzS&#10;CT2Zcnhvn+neNsfHTwiLJVlpkjHoGAlSgLUslWXZCaK0+C1LdgKbJKax1FUpA5Dikrk1bFhjgbKL&#10;JCGUFj4zANajy4jgkao8Jy1B5EhIjpQjmlyiD7lEMqX8HEKrtaZuRmhTbh1ZlI1WuORw5UuxoADe&#10;tVZcIo+MrajqGlNVz7koeWiQyjnhvWdsFMYKvE+k4MkxQYiIFNGqxCeVVKSs8FkQc4mjeZ/YdI7N&#10;piNFUEKWw3TM9MXahBSCelRz+/5LfOt3fpedW3cJsWxMpYw4KlJwxOCI0RObTB4NcOiQiL3Hb3rW&#10;faZzKzrvaHOkSxHfbkiuLUJWI/EjjcmTIopUFm2rIfaTCUSePPqESluyK0yo7DOhFyQpsNaWGAQg&#10;UhEM1BBxjrFMYfMQ7ywQ4bLpLRviSM4BSUYNjiiVExrQAuLgfkuDuJ2SR2ZfhBSRSEpip1PG9QGz&#10;0YhpU6MpcQ5lNHXdoKuKnARxiH9kqcsD+TxCAqU1rcR5AiE0uDAh7h0Wd1uIuL5HxUjyjuxahNtA&#10;N0f6Ncpt0ARGyhYOV9/R98X9JyhOy5hLTChKSSflENsRWDnwamI5tF22CzejMSF42tUat2oR3gMM&#10;h+6MkZLaSnIuInAOkISgthZ92SpJEdtKbDQVXqEsfK8QYxH8KMxJqy1WQo6puMV8OxzyhiULu88o&#10;iZHFMeBTidfKCCJrhDYYrWiMYq+u2NEK07f0mw3rvqVLAaUVTVWRUsaFcvgUQyy+iI6l3EPExLju&#10;2ZopUiV4++icP/5fv89nDx6z3KxJIgxxNPXcWZdSiQgrbYp7d7imck5UtQZS+dlCUFVjNn2kC4ko&#10;BVlnKitoakGlE0pGxlbjYyImibYzZocv8vKXJvzSK3e40UjixTnGB7yP9LkUZKjk0dpga0utDbr2&#10;NPXTz19HFBlDzhUpVaRYIaIhZ4lPHRFFViClo+KYGB2CGULskJMmbc5plKAWFVlkun6BkImtccv2&#10;zGLEi1w8fcTbP/lzTtses33Azb1tHp99nwcPPmC0u83BdcHtm8fc8R2rk4DrbzLa+WVu7LWcnDyg&#10;rhSzSc08f4Jih/3pbdYXzzh6+DbOWLZvNtx/8ZtMq3t8+M7brB+9x5deucOoEiR3zDoZVP+E7CMf&#10;nT3mwc9+wMQGQq+5mC9IVcOv/uY/56W7X4N4xurkPc4ef8TRfMmj5QXPzk/58NNP6dNH3Li7yxfu&#10;R1wwLLo9dqvbPH7nh3z0g1NQmdnhbb717X/E+clDLs4fs9oc8/VfmvLGl69x+9aXuDURTPw7rPMT&#10;4rhmvj7Fe8dk1vGVA0Puv4gy9xjv3mNnb8q7P/1jHjx9m4vlCtdKuqXj6Nyz8YKkNfXOmFpqfBsh&#10;ZlxIvPfRKXv7gWkFTx484q/+bXEXHUzGjEzDtolon7lYJmbbe+xdu87+rW3GOvHMfMbx8RmrdUdM&#10;kjYmpvu7jPZ3OLh+jTfvvsw1cQabBxydH/PhuaLLGuUDaxd4tPLMj894vJ7ShhrbKR58b8NP1p7z&#10;uIM/vMmbuy/zWy+8wvbxivxJzwcnn/F04xFG4jeOcGyoZzdRk69xpA45X2WqbkQ92mG6tcXO/R2a&#10;2mBkQuHQIiByV8Ds9Dh/BqYI6TLXkDQ5WpQXZFmizjF1XHRPmHfnxNxT2W2moy20jeggSIvA+njB&#10;40crejVl4xOLVcvZxYrTixXzixXL5Zpu05IGlmVQZc9G8MQomN79Oremr/DS3evc6J/x5Odv8eDB&#10;Z6x8RBiLyqmwcYUkS0WWJcYoYqTKCSMVUVskosTm44ANeD58+1wwUlKR4qXgLZ470AuLFqTQSCkI&#10;ORd+pZQlsp0SWcqBQ1mGuTmnMjwTCqv0EBuVCGVRqkHqupRcyQwpIoMvvDQhCIPrGAFKgxayoCpU&#10;Js0qVtqxEJFWg6w05IjK4TlqwUqBE6b83QGZi5tfphJjTcN+rBQoaQSaHCWu92y6Hhc8QoK1w894&#10;PsRUQwnBMEj7heZNcmHKyRQLZ24Q38oguQhoUiekjEgRkMTnrkBESRGUdMblQKIkDOLg6Ct7vFj2&#10;S0PxTQqOHB1GJKzV1AaEzPgo2dp5gS9/+eXCvcsJYzQZAdpiKkNVG0b1CJlDuR4oKIiYCytWZEHK&#10;EEJgvZ6z3ng2G89yvuDhpx/x/s/+hs3RBxAWV2La1bpaV+vvxLoS1K7W/2Vd257x3/zB77Gzu59X&#10;onCnjN/wUg26j8gUkDETRqrEODZrbIpMxxVmJNBdInWR1jm8MnRBkNcRjcBIQU6JjXOgQdrCogoD&#10;7FQoWQQtYJ0yq1zcMFnZ8uVMRosiDsgU8X1PEkBlUXUFImNTgZsKbUjGkHykDxmlNVVdo6QFafCU&#10;WBzGoswIrQW6rlBVBVLhXV9g6rLgqzUZ03saaal9Jp2cseIjUthglED3mZwDt2YVjBUMniGRMqMs&#10;iFmUjZ8p1eBIgW4KG257ussym7KZE5KgJEFQTrRSkrXCS82i92St0NKgtKHSojhTtMYYi9a6gLiH&#10;h1C6tEdqXcQ6UQ7vSslimVdglGCkDFraYQKakAx8rRCLOJcTSkmsMQgSwXWQE1oVJ48Q5blHHwi5&#10;1NZrpUs8MCZciricSnvkalUEuAzGaCprUVISukTbBlw3cMGSGvgxgiwkiVRaX+MAkKGINz4klDHU&#10;zQRUzWK9wYVMkoJsJEaVzbQ2pe3t2aPP+JP/8X9gOm6wEhiiIKPtMZPJBBCFteY8OQZSiCQyUhVW&#10;WC8Em66n69oCWEZ8fjhQFqMtdghJoi2VLbGRkCHbEaPtPbYPDtFG8fjpZ6zmC5TU1KMRTdNgKoOx&#10;FlNZtC6CshxeS1MsV88PG6XZbXDjhUgIAR8Ca+fpvad3PX3f0/YO5z1d72i7jr7r8c6TUsI5R9+3&#10;BNejc4k4J63orUU1NVpp6spSjRpM7pGdoHctwZc4rhmuNSUlVWUYjyvG43ERNSmbcecimz4QUom5&#10;BpHIRtKmxKp3tMoTZQQEzic672mjJ2nD3sSAEiRZIoht25Z453AQ0CQmRBzFnWllRiRRRLCUgUAW&#10;HhRsvCMEj5EwMvr5gSReRj+FGMoESgxISl2isbHERwd9He9deb/F4P6iRK+VVCUKKgRhKIq4FI1T&#10;is8/p0kI2lC4ZCqL4cAHta0KWydGZAaTI973RKGx1RhbjVnOH7Nee2Q2GFFE45AFXLb4ykTIgRwz&#10;JkvkwG4SOuFzAVPrFOnmS9K6JadYxDeq4lgkI5QgS0oMOBXgdc6lWbAwqSiuHgAAIABJREFUbCRB&#10;lsFFXU0Y1TVdVwRwqzS2slS1RohAVAkXPXET2Gw6hJGoeotbd17ld37793nt5nXqviduNsR6i8Mb&#10;0xJLHoR9KUtySRuJMQopI941hNCX97b0kqJNZjrbwdgZ3sFmucSmhqwXwFNIx/gefNCEeEFWLcqO&#10;MVaU7zOXcEkh5T7j3QPqyUe04R0+ffQJ3/thZnbrG3zr13+d166PefzJ/8Tb77zLaZyzzNvIfpt6&#10;WiMPv8b2nQPSxYL3/+a7/Om//Auejrf50td/nW+/cZ/q+JSfff+7vPu0Y9XXNNWI2XZgsTHYuuWl&#10;VwJvfvPv8drFC3z88VscLx6CifRugu8E67Unx8zedIudm1/m9p7B5hVufcHi4nu8ffrHXCxazleS&#10;Nk2Zbd0i5sRoNGGydUBdN3z47s9452RJFpL9fcHo3h7dpuV47ullZkefMXvvz3hhdgsjA/OzUx4/&#10;aGmu7xJncBYbTuKL7G9dR80ch7sC53rOTj/k3Gq25JLuwYfMv9fS7I+Ias7scJv969fZPHKcPJxz&#10;6s7YmR1w++4b3Lp2j/W64/7BIebiEZ++8xf8tFuQdg/QokVszshdx917u6zaEcenmsWFwleS6y83&#10;vPz6He6/cIdGGN7/6V/j44bRwQvMXpiSuzlGGe7dfZnptKFdH3H087d4YASj6RZ7e4d8+aDl4/c/&#10;Rc5eJ45ex6o76NCwIy0pR6RIaJ0xCs7nz1j0G2aN4rMHH6PHM/LN32d/9o/ZUwZSh9Eb1ptzXPCM&#10;J9vcv/8a1k6QyhR+ahVpTCYnh4+ehGfSZKr0NppnhBBYJcO6VVSTPSZjxbjOGLvL+aqiXdWszxWx&#10;Nahas6UVjb3FyE4R0XBxesz5pi33fzQcjAirMpSq6obxtgBT025fY7ueMRnNqAasADmSXSL2CeEi&#10;cnLI/vY21wRMZofcffU/QO13LHzE50BMDh+LEzvlXDAaWZWmzjjwr2Is7ZlxgNoPvNMUPTH5YYCR&#10;0CkNwIGyA8m5uLhKlC8U5mksPMhL1qggI1URjy6F/pLpLEVYOaeBlyoxpkYkS/aaTERbgEDIfXnE&#10;WBxkYmivJBNDoBtEp0pb6gC3lEH7DU8WZzxaLFBWkqxCSDAxokPCqcKXlZeFSzEQ02UhQUCkhJEa&#10;ryyqstTWYHTDlrHMpaTNDI2tYGWh0/qB/5hTaY+WathjRl/2SUqQVGLj1jStQFMhRU1S4BXI2NH6&#10;Du1rsutJ00lxljmPNwYzxGfTIGyFmOm9J5PonGPd9bTe450nbFak5Zy0XhBdRyCzjg7vOnzfk0Mk&#10;uJ6+bem7vuAZRCmLMHXNaFbYfe26o2t7nAs811FFJoTiDK+rmpgDPnlCjHgfmK+WxKOPiasL8bwx&#10;9mpdrat1tf49rytB7Wr9rfXtL3+R/+qf/OM8m44JGVyMhJxRWnFQl4O8yxAomw7TTQjO0ZJJWjMW&#10;GZMyRgxtQgmyK4ciSULmSHaRJCuyHZFQdF1bGv0ECFU2QzJFdEolqhZ6ZD/HZ4iDw0PkiIyBSgu8&#10;MGyiZ7GOGJFL06VIxM6RXKARCqkM65Bw7Ql0Dq0Sk60KbRW9c3RtR1VplNakJAkeGmuIRhZu0KaH&#10;EFBGoZsK7zwnj56x+OwRpL5M/ELEbRy5KsyLPmW6mKi1RUnNZH+b8daMMF/y7Ph4aO+C0HuS95ha&#10;Dk1QEH3Ad57J9jY7t29iqilPnpwyUWNOUmSVO6xRVM3hEOFTyCiQSqCQQ5tmiUQoVRqclJIoWUCz&#10;SSiQGqkkSieMdFS5ReV+mP4WZlGy6nlboFJ6aNrLKC3Rl26xlApMmTJ5ds4P8GCNkKrEO/oWpTSm&#10;qgaouyhCVY5DjK5ns97Q94kQ5MCpkoTgGYq3yMhBHJRIFDxnt5Wgn9KaxhQhqjC+yjRVCFDD5vay&#10;iVZpg0+wCYEwiCerXhLGI1bLJcdHR6zmc0yGHDw+OIQU7O1tU80mXCwWXFycE5yn1iUeQrxkhhQW&#10;ipCKqq5oRnXhiVQNt1/9IgfXr1Nv7bNcnLN77RZb+9eLIKdU2cir4gS0xmJthVLqeawtC7isjBep&#10;OBWETAgZKeKChCywtjS+dakUALQ64xL0KhGVAZ1QCaL3pZlXWyxQXQKNKVydvDhHGkPaCLqVIltD&#10;TJG22xCiL2UK1qBMuZZWCI5zLo2XKZYYsVIgBTGVCFYc4nhSDV8/OdOkjEwgkyRbxUWvWUVQcsR8&#10;HVl2kS5CkOXvoBnaZ9XwnubEpMzAC1dNlPchhhInmoxH7O9vcX6+JIeIkYqg9MA9g0gmCkGS4IUo&#10;7XI5ge9QHnLMaKmojcEow0iVeCEhgUhUVpNFuRZDBB+K++0yiiiUKs4+ynUhpaRRhvO2xZGw2mC0&#10;ph+EvSoNPBoBURuu7W1xsDNCC3h21rF2sPDgksAiB3ZcAVc/P0QylL7Gy/KKwJYYc2C32daWJ+2S&#10;08WS887TxTAcZEURGZMkCUFI4BIljiXLIU4phZKCiRWIJGh7RecFIWh6R3GQDAy10ajCBldg53bC&#10;GIEPHpEaKj1hWs8YKYNQDmEklTKD+2L4LMhLllD5DhE5l/S23kYbR/DnOHdMCOeYbPDzpxRhUACa&#10;UbPFZLZDcPvMzyR2tM/u1nXWq5az0zNWFx2ImqV3xJQK871refKxo3MTevcmKb3K7ZsbRuNTHn38&#10;hzz+xCPqO7z8a/8dv7P7EtvNFm1Y8/jZT3nygz8iuPeY7cMrb95iduebPHqyIPl3Of/gA3A9N3/j&#10;v+CmGBPmj+jPP6TeH/PaS1N2JgqZF7j1PmfrKc5+he2bv8Vs+xbBOy6eHSHbNVs7E9547Sapf0gb&#10;K85c5nzdsuhaJvabXH/lLq9sbRG6JR+/8ze0eYVMT9gsnvH0kWM8qvnWr36deRf58OkRf318TG1n&#10;iJ2GulJUOzNWSM7Tit1rL/KNl36dLzHl3be/j1en9PkZyZ/x5z86Zq23me7f4e7+PnemY/7yz3/M&#10;U38MlWWnGXH9fMTR3LB1cYtR07A8e8jDjx+DFNzctWyR2Zwes3frS2zdeJGNlpwZzaNPz3l5/zbb&#10;4x36ZDhZP+DIHfCVV+7ylRst7fGC+uAGh3e2UTbh4il9Z3l15x7f/KffYWISYnFGu0hUr3yLrcmU&#10;xcN3+OkPH/PBeYvzFc29a7B3i2VteO33/gAhNJN6xsHWNQ53b7JYbzDdCbI7LyJB05DNCwg9BWkQ&#10;0WFpOJuuia4jtnPef/99Ts5b7r38MjfvXifmDZ8+eI+63udwb4/97RlK1qw2G3KSTKxg1GSysHj/&#10;dZbzt2iXP8LlZ1hxjmw39JtE5w/J4tvs3PkGWWWWcUEfWmTfoOQBvoucrQs3MeV9hIqY1CNjh1WR&#10;qJck2SOFGNiYkonVsL3D7v4+h5MJKUeU0NRS0QiwOpchi/KovCbaKS//2pe51/fIlDDD8FMoRRqE&#10;mDIIy0PcXqDEZfNliY3n4Tss5jQI8xQXbU6EqJ6XheQsgVLopMQQ3c+FWamSR4hMEpIgBD6XtucS&#10;T8wwuLhTiqWbQCl8iMQoGLza5DQMB0QmUsRBkSMpuIJDoOyj1NBmSRaIBCZDSJLx7piv/YNrvPnr&#10;v40n0ZPxMhGyx7uuCH55YN/54nY2A7ohhoTrIi56FJ5JA2pWsUgedvbZfuWrTK+/QQ6ZZbsh9mvw&#10;PTb0yLBG4fG+G0qFSrt5zKIMrvuIFg1ZjbGqRqiKyjRYW2OVQGuD0hZrG+qqpm4ammaErSxK6+JG&#10;u+S8FYsYoXOYLBjFhAmelD0+OdapZ96vmF+csdisaXuPd7m4i7ue5WLJarWk9w4pNRGDD4npzha3&#10;X7TcnW7xzicPOX58hNtskCqSYkIqjZBpKJTxxR0/cNhSTmzW5+Qcr5xpV+tqXa2/U+tKULtaf2v5&#10;Tc/qwTNMDJjoGJXADOTE8apHmwpGE+ZVwycus9xssCmwpQRbVqBzYMcIRlohssR1iRQk9XiEqgwu&#10;etabDlNV+KqmlxJcKLHFukJaUxxTQmFMgevnNAa9iwweqUBohdCKJGQRhbTFSoMQAqtCsf5rhdAa&#10;IQWNlihTYkwxBnA9NrqyoTPFwSXyIBBqg1IGYjlYlYDc0IDke3IOpCxYLFvW2jCpG2KKaKtQVpFC&#10;oHMOLQVGydLS5T2VyMXaojVqe8r+7W2ytCg7RmtD6NcDgD+iZHHZ9FYjrEVbCwgmY8OjVuHWERug&#10;qSqsroYmzsumsMHmLy77/sqj7DWL8CUH6HoMHjFAjlWdqZRCZQ1Kk1SF84FN2+F8aX7SWmO0Kk9D&#10;SqyS1Epc9hwUESsm+s7hY0Zpg6lqpCqgdR8CrneEUBhnVVVRjxqMVrg+sdqsWS3PSb7/vGVxcGCl&#10;VKbE5UAPffZFtBmaKy8Zv2VHz9+C+iISXcpoaxmPx9S2IcaW1WpDDBEtJFpZnNechx4hNNPxCCME&#10;ruuIQWFkjbaGoBV0HiMNO9Md4vD788BLEUI8F0yELJB9pCCHQFVZZpMR03EDMqEF2LoikYd2S1PE&#10;Ci0HttwlJ2qABSMIw/UIZYMvZAGuizA0plHEk0BpezNW0KBBlSIArSVeK5yRhF4hnCY6RVSC5CAF&#10;z7ptiX1HcEVENlIWx2IOhUMVC0tQqELfTxK0tdSjGq1LcchivhhoLEN5QoyFS2ZN+YyJ4gryMRQo&#10;siwOwhQTWhmU1OxOa6pKcuIyF5uOi87TZoUwYzrvhkNS4cTJnDA5o0XhAhZdqDjExtYgq5pN7+h8&#10;x9w5TnzCowkoHIkoijtWW0MUJUoshESrikXXI7OgkRopDF0szWxKmeICFYKoJEaWh1WX7XWxuOi0&#10;QWtbXF1ASAEhJBNbsaMKFJwcECJiJIybEdqUll81FHpc256xe3iIM5awc8D9b/4q+z5hjWFS2efC&#10;pbg8ZghRxGelkUNr5lgEtG24fesavrZUt17iH/zn/xmBmiQsBWkV2JqMipArNYpyH7GmsA4ve01S&#10;TNjGok35dyJGBBKjLVqbIn6JgFR54MMVa99IGYzK9LG4TSeVRPZLFAlhJYRUnCkDCFsM76cYPs9K&#10;CaRWjCqN90vkZIfg77JaLBDSMpkZnDtitTgihprZjS0W5+9yfvoWIZywNXuVfj2F0FPrthSW5Juo&#10;epuFkyzbUNx+GDQRrUucLGTNxdmGxt5md2uH7eoW/kLxhJ55NSeuj3n04Ye8f7FknvfZGb3B6+nb&#10;6AZevLPm2dEPOTr+IaNKcHf8KXv7r1JVd+hWgac//5ecvztm2bxIPXuNenaTa/tb3L4zQStNdI6L&#10;ZwsOrr9OPHBsFo/59K//nNHWEWfLj9i4OfXEcOf+Fv1Ks7r4IjbfZ3c84v69LX7pm/8c7wOPHvyU&#10;t37yZ/z8yTE//elPWKGZbh/wnVd/he+88U3c2c/5+PFf8Lj7kGp0g3pHsok/5uTJvyH2ht09qKox&#10;vVc8bBvO55rf/da32RM977/3M/7wRx/S5ohQMK4CWTmeLp6xP3mNeu8mNmfE+m1GyuHrinlc054+&#10;IfjM6d/8W1o9wezf4+693+S//M5/zMWnn3GxeZfH7RmbYLgmb7E1PmQ0eYhuzphMI9vNmI1vCHGG&#10;r28gXqg5+ewtPnvr3xDPLpi8/lvcem2Ld975gJ/87C0+OlNc/9o/4+PjNe7uK0zvHHLIKf3Zhyx9&#10;y6PwgE/6vySsHmFM5OK8IzHl4M6rvPHLX2N3FLDpUzaLxzx8+oBnFz1ZWJp6H6WmtI3HKEjxhPPH&#10;5yznS7LcRo1qjK6QqSdvjrm1e4iwhhAFbnVOe/F9pNqgk6AxO+gu03VfJI3uYyZbVFsKqyuCT6R+&#10;zajJ3Lq/j2y2OT95yPzojG7psFoiradVkVaB05reR0IlMVsJ1fXki46zx5nEjL3JFq/dv8erhzOO&#10;P3vIqhvi20rQ+zWqDvTdsjD5sLjkUKFgFVyuS8SfEqnMKZJigOAQqbQuy6EQJQsIORHSZUkOA0Os&#10;CEJCgBbpOZy/xC79EP8sJQyF7egxVbmXksp9KMWMorj2tSjDJzm42qWQaClQOQzCzFA6FSIuDY3M&#10;sgwaEQKjy0AhkfA54QeNTgzq3zolatOQsiTE4qczSjAa9kQISRAaqcUgDCZSVRzQWaRS+IImJkvK&#10;FSmEgqNQCu0tN6d7jHLFZrrCu5aR32LTd3S+JfgNqV0T+7bwOaMne4fKFG7wwXUOrt9mtLWLGVIW&#10;UmusshhhsUpRVzVV3WDqGm0qhLIkoQhJkMKwlymvCnrYexijsCiC0ERlyFUNNfSNYNpImsYwWa1Y&#10;r1q6rqfrPUslsFXNtVsvYJopwlhcdCQijVFsjSpq03DnhRfZO7xVXOFDy+hlYuCSO5CH/VVK0G0W&#10;PHj/L6/EtKt1ta7W37l1dWO6WkBhkP3Xv/cb+TtvvoZLEVUV2HYOGZkK1DuqCt92CO+worC3CJ6c&#10;AyFH2gFC7XJVWqoUJKM4W3tW6w6VYKsybCmJXK0RMaOMQliJdz2pd2Sp8HXDmbSctZHgMhNpuGYs&#10;arOgCR21TGgl8VmwCeUwLI1EW1ms4q5whey4QY8bnHNEV7htdV2hlGTe9XRAEJI0TCG1llTWYI0u&#10;Uz/flfZPW6HrUbHrdy0iejrnOJmvmK/WBd5bVxhrOV6sWJ3MybHUr+ecGWk1TFbLwT/HQKMSk71d&#10;RrsHeGF4/70PESEPrY8Co4A+YitDlIo2SRaq4sRW2HrCtK6ZNJqtHUtSpjCGqoqqqqnqGm1smR5L&#10;hVQaY+2l3aNsMJVCaolWUMlIQ6AiIGWJJQTv6bq+RNmq8txkAUVhlKSuDJWR5OQJIRB8IKaMlBqh&#10;zOexDalKZHVwtoiBjZJTKlwRpQgpslwtOTo6YtN58sC507KUIgRfmGY5l4ksYpigDqB+JdVzYSkM&#10;Lqg8OPSEKO9tZmit1CXC1/eOvvPAJdRcoqzB+8TFfMl8viS4iIah1XJowzKKJBJ1XaG1pu8di+WG&#10;ENNzplMcxLU8xCeN0Rij2Tk45Itf+Qb3v/Amti5Nr5ISmTR6eG0GGerytblsLGUAB8ecSkpxiJmm&#10;wbETYiJ4j/cO5zxdyPTODXHPjq539CHQ9j2brqftepxzEAPB90TvkDlilcCIEm+ySiBJdN0G3ztE&#10;FlTGlqKRS+efLJDjYYiP80WQW6/WgERS2tZSLPHUFIZ2VyGIshRxVEojcsJ5VwoEqmpoYpPMZjOs&#10;zERZkfSYrOvSoqkHtqGQxFQcXrYegYzk3GOtRktbmEQZgk/k4GnqcRGG5C+wwcTnjk5RqNnkcvUW&#10;cL38BWFzcAoWh0W5ADOF76NKVnNg0wWsMcih0biUBmiEMEOssrDKLg8x5ToWGK2KW1cWITZRHG/i&#10;8v1PkZRcce2GIoYnBXqIn4oBAp6HH5opcc2UMjlpglTYqoi1JFEcliKWWJGU9P8ne2/SbNl1Z/f9&#10;dne6e++7r8+XDRKZSDQEiSJBlshqWCzKUjVRoVBIsuSwhw6HP4bDI8/8IRyeeGIPbFdYJbtcliwW&#10;OxcbkEQRBBLIvn39bU+zOw/2fg+0xxpUBXNnXCASicx87zbn7L3+a60fAecsOrtqBSmifxFjDQh8&#10;lPggUDGQPaJAioQjJD5EvI+XsVkECBHRMglVg+1BQDNq2NnfSfRV24NPLtDLH+KyFRLg0r0JItFl&#10;fUtReAZ7xOHLj5jPzxhNJGV1jBAnSAom4z2UepvBXmW1Kll3gnboUvxeSKLwSJkivi4WtL3g7GSG&#10;FooQBjrfYsXAxrRgOl6yM1mzPe4Z1QHCDqfnkqNlz1oENrf32DSWptnGFAfosIWMksEHCl0zbSpG&#10;1YoXP//v+Pj+B7Rly/TGmGcPNYtljR3WBHtO7Ht2r7zG/s1vsLX7LuNyhzo6NiqDrhvO1+d8+vAX&#10;PDk95uTkEcfPH3N2ckbnBcU00qx7tI1U023e+q3f5/p0jD99iFuesbH3Flfe+kfs7V2hAFjPadQ5&#10;v/jgz/ns8CnF3ju8/d4/Zv3ge9z95Y8Yqoar73yNd9/+bfzxX/HJi1OOu21sGPPZ3b+kqhS9LVie&#10;C2Sn+Rf/9F9x+vT7dO0zSqHRLxacj+8w3lNU+pCTF/f533/Rse5BqDGb033efO0GVyY7TLRkUmqM&#10;7Xj+sx/yg198ymMhETubbE9qjpdLNne3+MYX3+W91zZ5efRdFvUNmvq3UHaDbjEnmIqdrZKt7iPE&#10;yV2Ozgse9yUrpoj6Kpt713nz3U021BJW57jlmqEbmJ09ZL46pPWBHsMyOIIbI9c1dhFYrVpC4di8&#10;XjO9eoPNvTfY3thDzH/M0ZNPsFTEcpsnTx7w4a+e0auS0c4OO3v7vHH1NqMionRJ3exxdfd1VKiQ&#10;xiP1ikq8YIcPOTtcMfO3acUdnK+Q6xN02SCKCEWPaSSz0xXCBpS0BLGiW3QsV47BF/hYErxAq4LN&#10;SUll5vj+Ef36OWedpA0KFwOInmbc4HpL3/VoFXhtr8JpxxA9UBDthIf3DadnW4ymrzOZjFmfPeH4&#10;yQtcZ3N/V0wxPlUilcnivUg0RqWSK16o5JjXGi8iTkBQElVUBFIdQIzJQV5qhZQm3+siUbgEhFKG&#10;iMrUaosJAkMitAsCxIBQqX/UCUEfI0PIHWhCIYQBUn9v9AkUVWiV+iJJcXwb8tA0368g9a8lmIsn&#10;Rp8GB0YhrCMEh4uBAYEQJSZKonU479J+1DsI6eaQrpFp+OO8w9qBfhgYbEy06hgJHpx1BO+xXtJb&#10;S9svGLqOblhjXY+1FtsNSCHpbEffr4j9GuUsG6MNrly5xu7uVerRBlXdYOoKUyZKdxQRpWE0GjEa&#10;j2jqhq2myhUTBUZrlJKXzkIBJLp6GoJ67/De4vyADJbQ93TrFav5nPP5nOW6Zb1cs1y0zBdrzucr&#10;XHBIo9NAWKZuOoFJNFEV0Rp0UDkanEm8UuUeO4+1KWGgywTyefHsvrj38Qf/YQ8+r9ar9Wq9Wv+B&#10;1itB7Td8lUZzY2eb/+pf/lk82BgRfdo4RAHWJSeF0RplFGXd5CLTRCYSSuZDVsSGQJ+7MpQqcveQ&#10;BJ+x3io5dnT0FCF1GGEKbJQMXUcMkaI0aKMzvS6gRCS6Adv29MskitVlQVUVSCXp7YCLkXWInA2e&#10;k3ag85H9pmFbSuoQUM6jdXKLJBJnlw7WuqQaNVAUdCHihUxkRx+SlT7GdLgNnm69pl8tqWVkZ3sT&#10;UdWczFruf/aE2cszXJ+w3kEC3mJ7mw/HkkhgbQfKjTGbVw8wdcPR4SnniwUqggkSFQQBKI1EeY/E&#10;IwtAK3auXUcWFbN1y4tFx3mxyVkXkMaws73B1qRBGI0yOoEgygJtDFKr3Oll0KbAmPLzCKgQl7TP&#10;Qgsa7RipgUo4BOCcZRgGQggJJmFMjkyCArRKReqJmiWzgyzR1NJDXBbUx1wua31ksJbB2cty20ii&#10;mUWg6ztmi7SBdNYilWJjssFysWI+nzN0fULQk7lhIuIJOO9T94sQSKWpq4bdnV3qZsK67ZjN5iyX&#10;q3TId+nvFHkiHXzajCspk6BFRIlE2Aw+byazIyuKPEU2Bm0EGxsjyqqgt0lQi4HcxwXBRWIQRJmi&#10;cSYLe3vXb/LWb32Va7duIYRP4ksWQKTMRFmZXW7kuKAQOdbKZVmwlCJXfyX3nsuPwTqGwTJYS8hE&#10;xnYYWPc9q75j8JGuH+i6nqHr6fsO7xzeDURv0QSEH4i2R5PENSUiXbvG9QP4kLu2yDCHJCJKKSnL&#10;krIo8D7QrtcpbhMu3IJZHFEapQukMkRgtW6RMRciC3EplGpEishqxXhrC9tbyOX4UgqEVkSZIokx&#10;O0sLKYg6xz8F6EzwTAe9DNQQhlonOmiWZslSUXbIpc9Kev7T3yOLIpckc0nJlTK5x1Cfi1fJSZVF&#10;LZkOYlKI9MixHBH8pVPtgp5G/gxlhS/HeSOBkKv2Rfq7lc4iXyDzQJKrIKTeo2zhIgpFRJHiUqkw&#10;W+BRIlBocFERRHathlQAHYRGqvT1xcGDyuCEXBB9QX8TWeS7EI6FCwQh8BlDa4hJVCS5UJCKoe3w&#10;MXUwSucojWS+HvCqpp7sMt3cppAOI9KrkUh2OeIlxP9ngxIFQHp+nPfoUhKlI4rkYhi658zO7rJc&#10;PsT5FVWzjRSvMwyGGDRaV5RGsTGVVFUSeJcrzWpVsRyg7Tvs0OKdpBssqpCMNyQbmz0yPEDGeSaH&#10;dkj7mLOzZ4xqR2kE61bx4mXF+mTFy2crzk490ZYMVETnmE5Lrr3WcOV6x8lZh5rsUzQjfLfk6Pkp&#10;bevYuGIopobjc8lbX/g6d5o1w70H3PvgMU+doBxHZq2nbRVVUVNsFCxaz3IW6VqPr1aoaUE7xNQr&#10;qZKBqCkVvnO4LtA0m/zB7/8zGllzevQxz09+jisjx+drrBUUWrO1Mebdm+/y5bffZ3nyiA9//j0+&#10;fnCIrAVXtqZUlWIde7pa84Uv/SP2mteZffqEn/6b/5mz8wUrLfGlwJSS0WiErqfouiTojnU4o7MB&#10;2sC6i3hga6zYbHboliva9ZLeOpaDp2o0Wgqqomaz2YTVGaFdMSoNdVOy6AeslqhKpaGXblBC4bsZ&#10;y8WKfnCoQiInJfHKl7j59j/k/ZvvcG35E9YvvsvgHUKPEMHy7Pk9Png88PTMMwwOQ2Rdllx/+z2+&#10;9v43+cbtd7hy/iH/51/9O+6dF+y88wd86x//Ke7eX3P47FNeHD/ixclTHh8ds4jbTK+8x97B64xH&#10;klV/ihGOiRlRyYJ2WCDp2ZpeZW9nl/EkMls/pusF0+lrTCc7iH7N6VHPbDZgxjWbuxWVOuXw6QOe&#10;naw4XysiEyabt5iOavYOrnOwv8WePuPB337CbNbTxQEr11hWrFZHzIYTBjqqomRnPGGk1qm7NBqW&#10;K0unb7I5qim7I5ZPPuF83nIqbyO2fxvhR5z89K/57r/5t7ycdbh83RX5WhJDIMTPhyVR5KGPECB1&#10;ArbEQAhpf5CuET7F1IPLriiV944XaQKP1AkSFbOjTRvD9u4euzsQgxj4AAAgAElEQVTbFIVicX5C&#10;vzhjXMKkBCNdqjEQmigKIip174YUgw8+xTDDxdcVoB0Cy9bTW4uP6d4WCJiiZP/aAWVdEYJDKc21&#10;N97m1ntf4ejFKR//9Gc8+uiXKCHRVYWuCpRJ+2G0/hySeTGMyRsEnfcpZVExINBNwcbWFts7Bzz6&#10;7BNOnzzArldoVdKHAT8MyeWLSBTTkAU9lx4hwsZ0i/0r19ndu8qo2aCsGpQxKJP6WItcPVGUhqou&#10;aZqaaV1RNw2mKHIliEhOvXzPSU5kh3U9IVjwHuEtwVlc37Fer1mtViyXS9q+Zz5fMpstWSxXdO3A&#10;MAxoY2iahlHTAOIS1BClZBBp2KCQFMjU3eo9g+shBKRICHIlBD//4Ac8fvzZq/Pqq/VqvVp/Z9er&#10;yOdv+Hpzb4f/5l/8WRTOMZzNkTJ3T3R9El+MTo4M65h1PbIw6Cq5nbp1l9wWSuFjZOgGcJ5mo0GX&#10;Otn2ux4ZA4XWyTJvPTMfqUYjvNb0IeKto1CCUV1d0oB8iGipIYJdrxjm52hT4Edj1kMSwJx1BKVZ&#10;KcMqFLSyIGiFNQXWKAoFEY9T+TCPoPERbMBrhc1FsjIk15Ux6rL/yvmIVoYQA5WzeJ9EMt1McF4g&#10;6xlNZwijHYJIQoMIAde1xOgRKt/7vWPTWVRRUI3HKFNg9hV725PcYWZQMTLYFdb5RHWMqYsDoTHN&#10;mKIsQCs6ZVgGzaTSRKlwIrBGUEaJjJIQJN6lbpDkutHpIU0qK79wQOVDr/cOC3QhIFUgaJEcR0WB&#10;KUeEENCZLknIJb9S4EOKTDg/4KLM8coUS4ypVZYoVHKryUx9FBGtS0zOpHnvsdYmsTUENAacYD4k&#10;8mT0Htv2iBCTg8kk548g7fR8ABElWojcw5IJpEYnYmnfgrfUhaaaTugHi/Mhxfp0Elm6vksuLWKa&#10;zqrUhRZCAK0wlaZSF91YnxOvRk1J05QIQnKfCECmqGUIIU3XEURvURF0VEShKGREyUT6St9LfmqQ&#10;OVKSYp3//yUEXMgY6tfEtBSLCDkymIqZhUhCxBDTxrS3A72zWB9wQeAj6dAQIy5C7yOD9QRrUcGh&#10;YqLiCpfpiiJ11wgJpiyoyhIlVSomdploqQxaJXBHNFBWCTIB8XMaGQItUylxEgYjW/UYLXTuy0vP&#10;n0QSMrHVAkWEoi4SVMG71K3jPdFD2vgLZIz4LKrkkFF6m2uFLgvKpmQ8aphOJsxPTzmbndH2HVJJ&#10;rEuxIiElRqc4KhGGvid4j1GKGD3eDYRgk+9SkMTZGFMsVCpEUAkMEdKhMZ8bsuAVL6EDiaqWusCI&#10;keBdnv77S7oo2emmSBFWEFy7fYcvfP13KEZTfvL9H/Dg418l4VMmYuuqa7Eh4IK/FDurwtCYEgVY&#10;5xmC4p3f+m3+4Z/8MUIEfvDd7/C3H/8yxaZj6h5yfY8b+vTeunBBhpB6daRE6JQn994hSo2uDJOt&#10;Mddu7LGz3VCYSFAOJwJOwnK14vR8Rb8aqGJEhcj52jPZucUXv/KH/M43/4wmrBnsKr3fZHJqXvQF&#10;phU//6cg0QRNxRA6cBrBnOA/pmv/HVK/zWjzG3i5RRD5YOhnKD0w3fBUZklwjtW8oPclffDEuqPS&#10;BqUivYK2tVQyoLQl+pbF2RlwyLr9FNsuiZ0mDCXIXY69p65GbG7ucPN2xYPwC3TrGE8nbF65wa2N&#10;gk9+8THLaOn3Nd3BAQdXLINbESpDvfUW73xxi/7Dezx88pijxYrrb1dM+r/m4UlE1A2TP7zJ9LM5&#10;H//yFF1dZffGDTamitnLjxj6NcsoCBslOwc7nPYt67MF/VlH9BEfNKqosDHipWEzTglml93Nlu2J&#10;Zrw95fm8J6qa9dIyLsfcee0Nbl+/zQ+/8xfcv/cZoir56rd+l8ZN+PlPf8rdoxMm2ze4dfuLnP1K&#10;Mm8/pH32gLiEotpHVQYrLVFZjKiSy9eDlCUlU5brBYulZKxGmHqMi4YXj14yVgKjt+gkOJbU1Qbn&#10;5wOLbsrOtff5w3cLHvzor/n00QOeyBXTgwlGK7oebHDEqsWvW0a1YPvmmGltkL3n+MWC+uwZr59/&#10;yLQ65NMf/gV/+cMTrn7127z+W2/Rrh5wsj5l7+2Cg9CzOFrw7PkAYoP9ckW9/EvufvA/8hc/O+ZR&#10;u8f+F7/Nxq1dHv7tv6aZ7HDwzj4HO0c8u+uI/YRHiw1iJ5mfrlgvYMOMsXiehY6iibxx8w4361M6&#10;+xBvP2Doa8q9LzNuI2fPP+Tw0xUbkxvsbldEd8bh+YLnJwXl9HWkeI/pwSZ7qkL4wKpfMwQ4Pj6m&#10;O73Ps9Vz+hBYxkhUkaLymDpy/WDNTTUgfI1v95mfSYblknZ1yNms5fhcUd9s2Cu3GccFp+6Y+xRM&#10;r43Y3eoolgviZEElE0HaAYgk3QtSj2S6V6XKA6Tiwr/qfMwQGUBLZKYIi5gABkI0SJkGBula64gx&#10;ousGrdNeUxtDNaqpmoqqLJCVwnlPZx2YklUIDEPESANUxBBpipJCKtq+Z+h98kuLtJ9Nt84Mg5ES&#10;0xiC0xRKA4m4HIQglhWxapBCUBjDpKjQSKyDpYW5FxS1oXOesOpQOrnNB5PvFd7mjtuAHQa0hOlk&#10;TDHSBC14uVoh9RjKTcRI8GBxwtnLJzA7p1CGoNL9PN0fY3bcJ6ewUAptCqKQdC5wvlyj6yW6HCFj&#10;yNHaJHgqkUiaAokWGiOLizaQNOyJERElMcicrBB5z5N6NGNI99rUDSewSBwSi2RAYS8eUWADRKVp&#10;7YrZ8RFd3+Zhb4nznqYesbOzz8Z0m6f3PmZ29JLQ99mpb3LcP723YvQ8OXzI4IZXYtqr9Wq9Wn+n&#10;1ytB7Td4/ce//w3+iz/+dtRaE5zF9qno1EhBsQnOpnJ5KWW62QWL9Z6ARGvFZGMTl5HeFxb/EALd&#10;ekWIASUETVmnGGZGtdVKkhoqIqUumChNdEk8ic7jQkQqQYyBwbapH6kAszNhWPfEfo3OkSFnkw2+&#10;UJJrRcmNsiTGgnZ2DkrhjEFJRd9btDGUTQ3GsBh6zPEM2w9Z2Eh2cynBFKmHqO968AFTjTD1CKkU&#10;88Wak27Au0A39KwWS3prGU/HjHe28MCjXz1DLFsYcjm4gKKAYeiZxUTP8whs57n+1m1G0wnzxZoX&#10;914ic/8VPiCDo5WB40fPMEIji5puus25ESx9y6gsmI62qSiSEzCb9ZMoo/LPU18I8QI/n1wwSgaE&#10;ihkUISCkmGJvXXLBxIgWElMUqFKn+FylsztHJQpUCChrkX2bXFF9R8iOJZHLy4VUaQOWoxTiwhmn&#10;FBqI3uKso+865vM5Z7MZfdsRnEdpRZCSUkJRKWJRAIHU/+8RMQkbaQqexEOpC5SpkKpk1Tr63tN1&#10;Pb1tk1tPpjBDjLn8lkihkhtJSoELjotCuHjR9+L6y8+LyrTE0EbWts+dYpbqotw4WLzw+XvMvXzJ&#10;PIeLkfEkCXHGKOzgSN12Cewgs3vwwn2WwnqQFIT4+eY3C4qCFIETMvl5fJ7Ai6yXXjh8Lsp8pUjC&#10;W3JgJleAiJ7oeggWQSSSXAYi5Ed2EWqVOmmk80SGFIvxHnx6HrvYXT5HaSqf/7SYXGqpKJ8cXr34&#10;QRanUtfihftLIFmtOlbdgK5qit0tjtcdnz16zMuzM2xITqloU1my7weiy9SKiy+AJBpeuXGVvWv7&#10;bO/tsi12qbe2+fjJEx7cu8/sfJ7ixN5SFIayKDBKpc+KdSwXK5arNb0NOOdyV1oSCQnx8jW6eI5l&#10;poP6TOVVOonJqR8v5MOQoBIq9cddPmPJIRcyadTHkANC6b2qEcgo+GpxhStflozKwIOXL/jseJZ/&#10;e2CwPdalWE6IHh8s1vY5ZmooigqpCgIlZoAvR0HhLIvVCicS6XewllXfsVwuWMxWmNznl1yQaUAg&#10;tUQ4CCKJxoMFHRp2tzaZTq5QTTaxKhE5ExwlErsjRHyJj3MWIX1WbSWpxltsNSO2haOQniBJbZ0i&#10;XaPihb1DXL7xL1VKIT2V7BNsITwHjghKU5X/JXXTJEHfefzgmC1nuLMZg13CvKaodnFikg6BMeBC&#10;EjNDiDlGmqh8SliaamBjYqjqDZQes1zVHJ7e59nhc16cLZktA1e3J+xGy2r2jMWsxRjJO29+kWuv&#10;f53N3S8hZM2bX1HM5i85Pb3Hcv6cq3euMR5HXH/C8uwJ3ewjjvuBod5iZ/I+r4+v0b34DqWSlNvv&#10;sX/rD/mTP3oXK136vhYvmD35IT/863vMzxasTtecLTznjwq6PnI697hBM6lGbF7fYvcLX+QrX/4a&#10;X7t1navqjAd3v4uJN2n1Pi601HqF3Dxh/3rHqjvmbz495Ke/+B6bVWTnlqYwgZMHP+Z5b3jtjdt8&#10;81vfZmeyzZOHP2Jx8DF7VyJl73j4M8Xzn5wgt26yd/strt7YZWNDcHr6t6wXJ6y6yKJvaJp9Dupt&#10;yrphpAXTYcGw6TkTBePX3+Pqa3dY3f0B50tHWU/ZqBvU+iEf/LufEiavcf0b32YPyy9/+j28Ltg7&#10;uMJuLQnrQ87mno+eljCy3L7h+fobklu33+Ta3vtUZs6L1V/y8o2eLxyMef70h/z4g5+zt7/DzSsT&#10;HnzymMenK9ZlwdaNDd7fBjl/zkff7Tg7j6hxiRy1mPAM4Q/QGwcc3/s+z8OCIcxokchywWi+ZHV2&#10;wtFpwaJzuEGxuVkzHdUYU/K9+5/wQTVmPNaMyhG1hmp6TLc65OT0BOcdO3srtuc1pSxpyn2mzTVa&#10;uUUQBU1RIBCsfCSagrZTRGHY2t5l/42rPH34EbXUlEXHWJ9SjydU+g9wwxmr83ss5vdp4x1W5n36&#10;YoYaPeLOaMFe9YD584943HpOZoZnf7vg+f0TXrxxA2EM9x/1fHC+RDlJoUsQ5CFHlmryQCjmaH9C&#10;vQiCyFCUGEieRJu6PvO1XMgLmEz6b0omUnmIIZF8tcF5aFcRbHKKFSyQw8CwWKJJlFChJMokAc7l&#10;exwZbmKtw/vhkh4M5F7SVB2hIsjCAGl/hxCUoxEhKgLpfh51yUmUFMEw84bWGoLVYDxGq+w2TmkI&#10;2aUuXyUFSupUi4LEC0UvClZe0vtAaQxNWdIIjWk9hS9QjPByABWzu5cUr5XpfhN9wAiZ3IF5D2Wq&#10;QOk7VOjp6IhRovCo6NDB42xEFYoiqhw77XGmwMeLPdvnXZUx9+omMnUS1aInxw/SvzwKJw02P3o8&#10;Fo2XBic0rV3jhUKUFVHASkRm3jEEz1Z0TPPrtVy1zFcDoFDFiE5IgspfRDvDH71ypb1ar9ar9fdj&#10;vRLUfkPXf/2v/hm///adGHpLcI5I3lQISaFyn4JK5eFKpKmV8Cr1gAlJkelOztl0Q85CSdcPiHpK&#10;kXuKgrMoIiKdslLxP7kwX6SyepylqJuUoIqpVyNcOExEcmzF6FC7mpgx5CEExrnoPyBwMbmevOsZ&#10;VxNQBu8F0QWqqaQqNYpAsANFGahev0pRVoDA2+Qws8PA0K4JfUczFYyrCusCXd9jbcdkXFDcus5L&#10;Cy+fn/Bg0dO3HXJ9jnx+hA49I98yNlBUGqMToREim+M9mG6x8oKjR88oNxRPz3vi2XM0ken2FKny&#10;4TFPIvfrMbs3XiOogsPZikenMxppKEJM4uXgcdomVw2558t7hEp8KnJkKkQP6Zyf+knCBXo+5P8W&#10;kBloIGJMkTkNWgWi77AdhCF1gUkpc6wzpp40pVGVQoUyOY8upqj5QBwFaCFTp1y45Ckmh5WMoCPi&#10;4iEDCIfSkbLQVCZ5vUIIRJE2wSGkaGMMPkmGIomGUgZ0SMKTF47lfMm6TVEJITVKGyKSdWdpuzV9&#10;30P0KAE6kyo3N0cIIbDW0luHjwEXU/Q5RBAyvcc3RyVFaRKgovOJ6JgPCzL3tsTckxWFSht9YSjq&#10;MbIoL3vlUqzz84fM8RAuYiJZR0tT5OwuzC60mEW1iMhup+x+Cklc0kgUChEvRMLsPA0OokcSkTJS&#10;6hQ5tiEkgWno0dFjhKQsSjQBLVN0McZIbxOZNfWN5X68/Of/ulgWQhKhjElgCB883iWHoSRHWSPE&#10;mByMPn+GtdToRtOUEVGUWDTRQaErxuNNvEjCZ9eukwDv0rRe6yJfOzwheJQpabYmbO3tsrO/z3Rj&#10;mii8g2PlInMEKJ3EX2MwhSEqlZ5TIfBK0YXIerCYwmBD+r6B/HymvheVXZ/WJ9HMx0h0LsW5Tcx6&#10;0IWDELo4pO45IdC5u+2is0bI1FUZYopjEiIipk6k8aimEAHfLrDtGhttghYoiRbp6/ODw7uI8+D9&#10;BU7AEFLjEKVS7E/HGOno1qtEuJXggyDIdB21LuSewPQaXlxTtNDgc+xYJspvVUpUo6hGFXu7u9y4&#10;uk9da0IYcK6jNpLNN2/y2cNPuXv/PotFT4gKFQy6niaXWRwylEKnA+OFky+POeSvxWBjTsmm95Mk&#10;GgviAB+uYLuO6LpEIwyRznkGD8ZUjKY3E4xVG3pR4knXNeUcoFj7mGJnIvVXBu8Y1Zqmjiha1ucz&#10;rD2l7dfANXa2bzAaLSnLDexsyd2ffcaPf/iSszMoq4rJ5iMOrkruvDPwO7//e2yPoT2N2NUBv/u7&#10;f8pi9u+Znz9ODp76S8xPd7nXf0rbrthVT7CdoNu4TVnvUjcH9GfHfP/h/8rVa3e4Mq2wi7s8evJ9&#10;nrYdZn/KV9/dxTSRoyctz19adgZNVSq2dwQHtxSlvksdTjh6cR0xvsI8OB48+AWn3SkD5xzsl4jB&#10;cvx44OWxYwnsXCvpB8/JmWUx92iluPPamGZrQcv3uHu2YGFqmvYa60cVi37GWpwgNgSuO+H8VKPG&#10;6VpSsWJoRqhqi6Ifs14+4NrGiPduv822svzqJ/8Hj73l+HxGPPq33P/ouzQbNQ/untK3FokgBknb&#10;V4iTQ7j3PAksbDOUE6TfoZpucu3ga3zz6gFvXQvE7lPOzh5zNmhmj1/ws+//Tzx/sqL1ns0v7nDj&#10;iw2/88fvsem2WXz4nE+++ynPj07oK8XBWxXvv+fZOLY86wZ6JXBXC3RZU5otghO0J/fx1cDq6Cc8&#10;fznjdG5ZdIHlEFLPnwE92eXmnS/zxS/9EVhNpTWjUqOioDAa7Rf49hGue0BVzGBXcX5FcjZX2HYL&#10;tx7TO8tMWcx4SbNTcfvGBttFh4nnDKGlx+CdYFSWVKxZH/6c4vBXnFcF7dYWerRBwZr5EKiqHbau&#10;/h61OeX4u/+e4ekvkKYkjmo+W0t+dNpwPleshoDHMI77CHEbF/Yp+5bNNrAtFGdxYGEtMca8v8kf&#10;TCIxZjgK5H1bSFd8qVDiwoUWkECUSbRJzlyRO1iz5837y2tjdCmyKVVKFyhliCFirSV4T4/Prt+Q&#10;gAiCNPC59Iqne59MVu90nQ7JwSVkEvkdIsGQSA5ZLQ1aSYwEERzBOtCCnbpgXEgkFo8jlgZbKoIU&#10;iOhRwadBpSrw3qYesJjo1TLWaJndYQFsH3FSEpHgIPQB5SQqSnxMUAbCkCKvIeCyK1ppjYt5+AoI&#10;oTGxRukSZUoQHhcGLqjoUQuiTs+3UAmUJDNCOeQhWohpXydjuv9x8aqKVJERosrxf0EIeb+duzKt&#10;CwwuMETBEMFGj4+eYehwQ4uJnnFV4kKgd4GRTpRZLT2VilQqEGJAM0CmZCdq7vkrMe3VerVerb83&#10;65Wg9hu2dsYN/+2//CfsVGW0xy+J3uPaLgsxSQhZ+kB0HlUX6NKgpET4gPWBoijQusAKiSekAn8J&#10;rfWc9zbDCDROgPOp4+HCASIRWOdpY8CYFNkcrMWJiDE6xZtcwA3J0aJN6rUKqU2Wsq6SkOQD1nqC&#10;EJiqBm3wMWJdROoSHwp6obEhoH1kWqVpZ3A2RduURFiJy8h0NwwIbRLiHIlXBb2UOJ9jkkWRgAVa&#10;Y7Wm77sEYNAVYVTQept62VxPLQyF9hgiBMHgI0OwVMYT28CMgmM9pbAepXNHTIxsqIAIaYMYYnLM&#10;tZ2lc47eC87WA70V6FIhc19aVdWMm/R6SK1Tb5pOfWraGHRRoI1GqeQuI5f3G5n7daROtE4ZKZTH&#10;YIkkGpbOjiEl5WVnlFCaQNqM+hCw1tG2yxTRyNE2YkzRy7rGlGVCsQuRN2IOQXLtJQE3xQdUaYgi&#10;4FzHqNZZUExCl7Up/hGySOdFRJsqCXoX8cwIQkiCVHlSDlpLRk3q2pNGobUhAI0D5ySEKvn4sn6V&#10;SGMxdW1FkcqMpQGlsD5RCr2PtF3P6WJJ0enLKEZILxdGF1RFgahK+q5PQmCwMIAuUsdXkDKJVyEd&#10;KrTQXFav53hG6lwRl9qauBgbI5KwmGN4qWg+HWJy8WBy7MWI9T6TwAI+pPhKkjPFZeTTes/gHNYF&#10;rIt4D9FHYiZnKpkm5F6lqbtzjsGlw08SMkmF9SFASJ10QqQuOCHInXAZFpHJrpEcgwS00rnYP7kp&#10;tZKUJhU3uxAxwaSDVvT4LBQKmR2u3uGCxQabHVnqchBw8V43ZYMuGpRKYlvXd6lPzva0bkjDAikI&#10;MhJlcl4F72n7FYtuRTsMCSjQujRgyK9DcCF1PXqP8xbIrswcVwwkARLSez54R8TnuG6Sz9Ivpy6w&#10;CwFdIQkuRTgJZEJduo6pIvVYAulwk9/P5Jinj4EgRRIFc+xKhohEJgcgCmkKthtJrRN8IMYBXEiU&#10;Y5kBE9KjZaLX+RBzl1163/WuS24Uma7BW7tTrr0x4c5bNW/eGBjXC3amJZWK+MGzHiwxtOxPLLw2&#10;5nRZcXTaMu8C5UiyMS3YaAL9fEgdakIxoPLzpHI02CJwKFUipCJGR4x9OpBHRcAjgksDAaPo2yMW&#10;i1O63qPLXZRs6G1y6m1vNBRV5HQxp3cDUXuUtWxKmRy5paVszhk1D8HPESJRAzUt9C8RcR8rHINb&#10;4+Ye63o+9jPESLL12nXOFue0Q2TxcsXz4ZRnO5Z3N29x8vF3ePThT6BqePf33mcyvUYcb+BcpB4c&#10;mwcRyTn3nnSc93Oe2hVfff+b3NzYxNiO+fKQ+eiEk8Mfc/+zBb13CCV4873XOdh/n0oFjp58xI8+&#10;/BlHS4ve2ePg5h3uvPYWt17fYlvdo4qH9O1DXp58Qj+qaYcRy1XBbDEwP2o5PQ/M1x4z0Vx7Y8T+&#10;vublJx19ryhNQRE1D+7N6fqWt96ccnXvAH/YcfLwMw5bgaHAxA1EqVj2MCx7yvkJM7OitQOzuaXr&#10;log4Yhw6tsoezn7Fy5cvuf/LQ372YMWzow4bBXpS0k8db7z5Nm9eh/HymKNHL1jaBW46xWxMME2F&#10;moz5o2/9E771xg5Xm2Pmi1/y/P5f8P98Z0VPSTNp2CgsjVa89uY7jF9vOG97Yut4+qNjVo9fsrs3&#10;Q+k5L6YeFwqmI8W4ljy6F1h+2rGc9axCpDcDyBZVzThqnvD4kUS4gOgtfjUQbARdMNoYEYsNQlHh&#10;hObsbMHh0ydc2Xk93Qs9lE1JUzR0q4GTJRwepetdM5WMpzts7U6o1C30esHL00MW3mJthz++z/3u&#10;EY9VRS0UI+WJMrJ2DwnFGVG3DOuBvt8iqhtUfUmxHLBmk7IU+BefMV9ZnNpk7603cc0jFudLmK94&#10;7WjJxkJRUvGcgqNl4OGypxoXvBk1u96zaAfO+kzBNhXEQO8tQSlygQGKdH223oLIru48qPUhd5iK&#10;HCf0/tJRbIcBqbPDLd8LQwQldfqse09wibyM9vk+kq795Bh+vo3mX/MZIpP2cFKKBBdId6/cFfZr&#10;gj0kV7ZIwyuRRpJoEVAxdQPLmNITgQjRoWKPZkB4mQSzPJiMQeCsRaDQwqRrkwwI7zEIahmZlApE&#10;clJPtGZcFESpiW5NdHOI60tCaggX8IZwWVeRKgLyIA4P0eODwwVPEQSKBG4oRHpUMlWecNFDK0Eh&#10;kHnvkozXIvUAkxxqLgYcAXfpNIcYJSFKfOCy2kAKhZIG/AoREuAmSEmpFV6qlGoJIbn3ABtjEt2C&#10;vxzyRe+JXUCGQOzX+GEp/K+lA16tV+vVerX+rq9Xgtpv0Lqzu80//+p7cW9vl7IoksMognQe5Wzq&#10;0lESXRhkhDDY7ODQmaKYOq9QkqgVwVl831LJSD3SNCNN21p83syUhaGSWfzIjpay1gSXDoHG1BRi&#10;xDA4/ODAGPQ09aj5tkc6h6kKMJJ+6Fh2HdpoinGBBLpVR9e3qK5DhIi3A25xSlmW1BsT6qLArjq6&#10;tsMWBl2VCG1YtgNmeIyPHgv4qKDeQJSjhBIH3LBm6Htkqvaid0kg05zTrdbYw1POnh3jouetG3tc&#10;2WyghcPHR8zadXLmaUlVFhAji+MZxEcYKXijkGztbDLa22ZhA4eH56ysJeZorUKm2IQIPPv5TyEI&#10;VNnQTHd4nKfH0zzxtTYiVUyOvxgyYTBtXoV3lxPZEANSebRQxCiJJEHIyEChHKVMcQjnI60LDM4R&#10;QupNMsZgihKlXIZSkMRAbajGm1n0dHg7EL3DaE1VlhhToi568KJNARABSqsc6Ui0yD6Aw6JtS9cP&#10;6RAvJUGnqbW/iMOFQNcnR6QuElnM+pCEpOAI3uaNZxKdtEqAAYJkokTqMMNjfUuwLkVMYsRngYoY&#10;cgQlkVC9FynWVlSUZUGIgsHZtKmOARtCEomyQBQ8YAMBlw8MINDpQFqNKKsJQmi8S8JT2tNfRNqS&#10;9eaiqz5yYU9L6yJGyee65cXv/DUYRNrk+piFsww0uOhbuwBuhHAhlsAQMxXNpwk4Ln1PiPQQ0WGd&#10;yJHQDGbI0V8QWdCL+TWIl7tspSQxkmKzEZAGpVVyE1646aLAkVwCUoDPj7PFghAjU2NQKn0fHoEN&#10;EUcWj3IJv9KpBzFt7EMuVzagc+fOuKEcjVBFQbdesx4C0UeKHK8tjKYwSXBWWmGKEh8DprMUg0dJ&#10;l+AcUmKUQQqR+uOsy1N+TYw+uclEOp3E6PFDIPpMulPpPUiISBLtU4l0clHapDOO/DU4QwBRpL45&#10;j0CYhtH+VWQ1ZnZ2wvlqjbUpFo3QICIRl0XPePmevHBv2lbAlR0AACAASURBVM5hpSfqAl1VOHoG&#10;vwITGW8bolZoU1IPmnDoWJ6eUhTgrWO16BPt1pQJsiI1QknqERQuMLwYWJSRfm/M9tYVthrNWC5Y&#10;hwXn8zPW6wTIuLqzyxfu7DGqWp49v09VSW5sS8JqRRSOdVAoPIV0uY5JA/Iy5pRKsR1CBpQKCJGu&#10;VcPQ4l2HkoHxaIPJ5C2aiWO+XNP2a4Z+iQiPKPHouEu7EpSmpzCO4CODUlg3JTpFGAT9UBDOruHt&#10;GVGtUOUBVfUFCuN4eXSPtTvEFB21DDx7+IB7D1Zs7H6F/+w//48YtWf833/15zxrFVe/8HW+/c1v&#10;Mp3/DT948K/x8lOubBru/tXfUF3dRWERMtBtlOxfXfHe1TNuvW1ZLDXCPaI+O+ThA0/nJKGqEbqh&#10;8yfIZkUTLW4W+PB7p/xv93+CqzbZeu2AvRvv86WvNNTNmEkl2CwfYeY/4N7snJczx+lZZHE08Hzu&#10;WLcWl2NudVUmImEpQRQMpxXrVjKuKwodEH7CzugLXL+5S10+ZVQcUoUVB32HVRp75w6bt97lYGOT&#10;1ad3efH4CX3XohwcHyVAUS0GSj3Q93PKYszzh5/xKAjWveTYbDK6Oea9N7YYOsGiGzDXX+M/+d2v&#10;UT38OfdeHPJi5ybbewdsXt/nSrNm2z7Fr5+hDv8HPlyN+UkbOTrsCGqf80NDWRccVA2j8cAvu57W&#10;HlMrxc5YMt4MrM7WzGdnPD4VdEVD2L5Ba19wtljw4u4qQXhwKJmuV5Xz1AVMJprJXs3GzpS6KXn0&#10;44e0NuIkDE6yOO+R45KtjTfYvXqb6WSX0KcajMoY6tE2TdPkjtqKrZ13GG28iXOO1ewZ5w+f83S1&#10;IOiHFBtTItsUSlF7RzTPcEXHqr/FyfAaWtaUMiL1bYQT+H5Je/Yct3rJ7qimCjA/Hpi1n9FKhdq8&#10;xnQq2I4fseQB7HmihhftwCeHC06HHcqtCaOrNbe2C771zjt87fb7bErD2Ungs9e+xp/8811+9ucf&#10;8Dc/fcbduSOgGMkCHUOCDkiyA+0i1A+RzynHSup8D/JoU2UHfUCIkMSVmEBYydGmLrtFP/c+g3XD&#10;5X1TKZG70PzloCZVJ6j8f+dhT0jXRyU1WunsfHeX10kl5eWACICYiKVKpWEcUmFMQRAR7y1+GKDv&#10;KfoWmWOKQcQEhTEVOg9xLuo0CAmgI6ShLCtGdZUc34NFhgDegu8QMeTe2yL3q4bknFMSpUqijxlG&#10;kKBRUuYqDW/xweVobeq+JERkCOgYKUhdqCF4bBbetJBolSonyPuLizu9z1TzkPtOE5cmOdp8dpEN&#10;PjI4ElHcRZwoCLoh6IAXAzYKXB76lUpiTIFynjIKigCh64hDojtHb3GxJ4SI7RfC50HVq/VqvVqv&#10;1t+X9UpQ+w1Zf/zb7/NPv/G1+M7+bp7uw8WZ3eqI9yYd8pXCK5nIds0oEfWUJPhAIWImDgaCt6mv&#10;ZzJCVQZRmHQjHwLGjAlR0Q8JI66UwMiE7dZKUGuFsx43dATnUHKEKuvkgHIWN3TZXdVkwpNAuppy&#10;K3VVyRgQIVDVFei02Yre43uLd7uYC8JSCKhxgykUTioGB3aAaqzR4zFERxxaRLCIusR7B/0anCOO&#10;DKbZZVi0+NWaRkZkXaLHY8rlGiUjW/lJ1AriaobteqajkropMSpTsKInikCxO2VpCo46x/mi5VjX&#10;FGuVnBjjbVSURJnaRSQSoQzSFIxGJTZ41r2j9Ro/X2GK1CvXy+wMCxIfJFoptFS5v0xeTn/JsQcR&#10;fYq9CYn0gbJUKA2V8VQqYG2g92kzpUSkqAwAPji6dgCRJrpkcSbFDxSmMMgchzTlKIlpWqNVomnG&#10;EBC6hGg+71KJIsXaBotoW1Tf0uARIuJkEnMkkqhihgIEBmuJpKmlROODZugtApkccD65n4bBooTA&#10;CoFSDq0cPQErktMqeIFSJm3RYyRXJDPkzjuZyYsXEVilU2zXeouMDj/EHANNQouSMglo1rLuB9Yh&#10;V+OrFCXVxlBKQak1hEQP1UpAJl8iZRbS8qT84kP7a4GHzze76WdZdbuMel4IapdVJxeOrpjImQaB&#10;BdRFnNCHTO3yCOcQziK9R4TkTtQi0WCjD5cuOYlAiphEX6WTIOEddnD5/ZAcaAiB9DI7pQRaSoRQ&#10;2BCwNomeZAeiLtSlgCikomlKlNwmCknRNAQRWTrHikgnZY7kBVwmyUpl0KogxEj0jsGn6LIpS7wq&#10;6SK03iGDpOt7AqCkQkeBH2yie0aJFgoREyDB2pCgA1lkjd4l+lxO3WplQKhEftXJvem8Tb9HgNap&#10;uzG52uLlBF4A0Se3WHrPcun4ij5BQqSUub/GAonaGUqJGk+JUtP3Pd57TIYRBDw+DPTDGjsMuauN&#10;7NSTKJXeJ0IrRpOKalyhK8f+tTlf/71TiB3bG1vcuvEWe9NN+sUj7n/8f/G/fG/Nz59F6jcN/+CL&#10;U9ZnnsePB9bDBtOdG5TFmv2RY/9gk80rY4r6mJO553weKUWgVpqiuM3uuCOuDlnPn3Dy+AOOZYEo&#10;N9GFRJkV080+HcqGQLQKE3W2jZ7j4ykhLvESTFUipcI7sDaJls5HTDVmUm1gpGFYnbI4f8a6dQw5&#10;nVvKU5x7wnl3xjJsMN6/ydicMDJP0aLF+h3ssI+prhHNCOsFzi7pF1NiuJ4dMndZzF7SjGqubb1L&#10;pTc4fPwpayXw43NW7UM+/fC/Zz5fEPYib48NV3Z+SH/0EQ+XC67fqgnxDss28NHREe7wBTu397m6&#10;79Hrj3nwkSD2EuckbhiI7YKXg+Tg5vvs7V3DiJbz47s8vH9O5yyOyGztmGvD5pc32bvzJe689gY3&#10;10fY+TmTq9cpJg2zs4+4ezxjXFoOtEMNjs6WfPUffIsXx4c8ffaE5XrJaDKmHI/pu566rPnCW1/m&#10;T//gP2UnrlidfMzhyVNOB83HP/sOi7PD/5e9N+m1NbvP+36re7vdnb65fVsdWaxiI5KiSFtOJEtA&#10;bMl2bERxkkGAAB7kI2QSBMggk3yBAJklTqCBIwkOZMWyZEmURLHEYpFVZLGaW7e/9/Rnt2+zugzW&#10;e27ZyCRT0XcBG/dW4ZyLvc+7z37Xev7P83tQI8fkRsHm9XVuv/VVLpW7xPNDfvbO7zFtDJtr++QE&#10;6uVzni7OkvNGpaKXLBugzJD2JBJCzdpaxu27exydzzg6OWZVO8aqYDJ6yrs/+ATXtITSMxILNupP&#10;GDx9yGhT47PA/UeBz/7kIWa8yfXX3uDVN94k3xxwfdUSF1OwJ3TxlLfuztFmhFRjgg+sFvcZbTvO&#10;/mLFk08GZJfu8p/91t/D3f9D3n3/h3yyarjy9iXis1Pcsk0Nyt5z/njJ0UHD1qXLmFe+wnBrl2j/&#10;NTubRWqvPT9j+eApMlsR6mOaswCLJ6yWoMshq2aXzlsmkxG5HmJUjowK6TtcVxNFxWT7DuuXc1Ca&#10;enqIygWjgSALh5w//AjVKIbDhlXzgOl5xO3vUJaG0WibSTVi6OH08Uc4EYl6HVUUZP4Y40qK2Qm6&#10;rlhWb3D15n/O+bt/xPSn3+PRTw757FTgq4596ahkwDRTpp/9Sz6Lf8j1vYzJyHHXNRzrDd74J1d5&#10;7Te2WB0u+f6fz/juD56xrAVGZ4jg6FxHVIoMjUbRRYE2+oWrXMjk/3LepX2DTIOTzwUt0Q9ZEsYi&#10;hhTpTNy18Pm9r78vpT9VP6Cij9cnJ1lyfQcQvctepKKEdHPVQHJhO5vuBYl3JoEMIQu0GSBNhg2B&#10;LiTB2QtF7SxL19BKT240XkQEaQ+GEuTCEqzvGWUKL3QaXtO7yZFpiKcUKi9R2YhaFLQYnNIEQc83&#10;TcPp5ITvmcZKoLTmImwbfGKRSqGR6OSwD73LXhiC0HQRNAolNUam7/UiJFc2ARmTMJlKD+g3Esmt&#10;F0n7m9gX7vggCCgCGic0LipsVJxZOG0CtoMochZeYtGUhaEYDHG2TW7+EBE+Em1qZG27Gus6pBR0&#10;bf0y5vlyvVwv19/I9VJQ+w9g/cZXvsq3bl6Pe6sO9+Gn1GdzTJWTrQ0JWnF0eITrHMOqojIZ0nqU&#10;vxCBJMuuJa5qymqACJFm1bBc1VgB1foa0aS4ZLCBcVXRyDmnrWXaNCgt2RwZtPCY4BgKyWaZE1Vk&#10;NZtTL2rIMor1tTS9XLWEVU2RaYpBSeccnW0RIjIYjhLTynpEiBRG4YPHth3BRbRUZEVO6wVt3eGd&#10;I8sVelzRyUhtPc4F8rJgEDpkiAQvIRjkKuJsR+w6ZAhkQeJDg13VNE1LQKC0ZxAEtYtMm5azxQwd&#10;PI21ED2ZEORKMXM1kkCMMh38s8iaUpzLjPtW8XRqyYVDKIeXkpWLnM1rjEmcNykEJi+5sj/k1ckW&#10;djHn2dERrYBqMMZkCpMplAFdDdJFVgKhxYt4ViCgiMh+Mii1TnEzCVoLlJZkSkLwtIsOb2sCDhtJ&#10;0N/MJIt+DKkhqne6KZmmx6KPcjrARYH0SdGR0VO7hrp3NIXocc6mWJmQn0c90lNGBYdva9rOolTG&#10;aKBx3tJZlzZ6fUzABZBRopQhywwmL3FRYzvLdL6i7Ty+Z9OLCHmWJTEv9qUa2QDnA/Plkum8xlrX&#10;FxWIPlrmcKHBaEVmDEpJQs/oG09GDArNSCmGZCgZ6ZzouVkg9QWw/mIynIRHLcD0DWWyyMnKgqKq&#10;kDrH2jYVRcgk2tkgEntFfB4JTAa2Cx9a7zTjoqyAdK644ML0XxVj7KMgvfoTAwRPdB7pE1vN9M4n&#10;LwQqRjKRpvqegJARQ0zcNCQ+QtO2aCVQKr1m7yNGp2iotcmt1T+dJBJyUSqSBCKtDUKSvraPefjo&#10;WPmG3GdkJkOrdCtynWW1XII0SFNio2LlkhswisRv1FmBbTtaF2lXbRLOlaJzHhkVuVEIk9PGnA5B&#10;VBGjJN1yhW0SpyUzOUEbpNL4qHAhRUZTOUKe2DO9kGuKjNjHXJRUSCORzmGDo23bPvaZoq5a61QS&#10;EnunX38Ng/+8cMRHl5wSJjEWpZYEkRh2XWfxMYkPUWmi1BhjqAYl2ki873C2RUZHkKq/7imurLTs&#10;o7+yP1AKnE0xpyrP2NmcsHNpjSwXiDhgd+cGRjxgMupYte/y4WdT/HKBXr/Cf/FbI/7rLGO5WHLv&#10;00+o7uQMfmWbQV5ShZpBCMzciOPVnKU9RchdFu4LzN02ZlyxsxUY+uc8ffqc6dkB1nvM6ArDzRus&#10;bVxmY7LBWlVQZDVte4KPHcGUKD1haBSPn7zLyeIwNVMON9kfzKmXH2OFh3KPIHeIcp0iXyfPM6Jb&#10;sWynrIJDlwVbk3XWtzZ5dP9HWL9BPbOszs6YH56xtbHDvNjBEbF+gFEFparZXB+yOdrn+Dzj9FHN&#10;vH4ExYzhWsvGMEOZNbrFT3l+9Ij37y2Q62/yd3/tt7g82cMtjpk3S65du8r85A95+OBfc7g4QY7X&#10;+OjYMDvpKFcLNmKBziuuVoGdkUDaXQ4WB8TYEpVAbexS7XyTW3u/Rug6qD8jnr+LPXzEdhU4WEUW&#10;KwEoti6N+fJrb+IPat7/336Xf/GDxzyPGZOb73P52oDLO4Gdm4G4s8lob5PdN8d8oxA8eVLTLqd0&#10;Y8lmNcF0lvrJAWU15PKlPW7fvEMeW97/0f/OJ5/9GMp9vv2tf8CrVeS9H/0ZM33M/vUrbEz+FiMu&#10;cfrwY54+/inT5YyVDTx8+AC7aslKzfj6HjuXM4yaE5cd4bRjcTLl+dNj5taS5YZHz+ZEqfDlgGuv&#10;v87b+zdYf/8P+TcfnfDeInC+kbF2XbEzknz24Az5JDIcZ8Rc8vrfusJWaRDhCQcPDtlZXOHpp59y&#10;eHzKmQ80lebu1YIvXvJMuhmnD2s+vn+A2S6oJkOu3er44KN/y3//P7/Ll169w9e/+Bq/eG1OI+7x&#10;LMBnDyNdoRlvZGA93YOW8+MHfGSPuK9htWxxnUNGixYeYkaRTdjZfIWdvStkMnB+fIQXkUp0hOUh&#10;j57cw65aVI/OaBEMRmOGmaI0klI0ZHToyYLQnGBnHS2CdvMLVNUxWXwGxhE31mA1Z7HQuNmSYu9N&#10;Ll/9Fdrz29z74e/x7PRTulHO1l7B8dEjZtZihgVXLlvM4hpvf+cfcvPyNS69/gPeWvs6k7LhyfHP&#10;OJk/osprbqwrjC6490lk+sQibMPe7RmX10ZYO+K50tz5uznXvzrkx+8c8MGPzzg9D5RFiZYK6xy1&#10;d2SmgtC7yUQa2EmlyISgsw1d7FDZCH2BO+g/1ULsG7EvHNaxF8gumoARQIoMKiFTEZAQOAd9DVJq&#10;lb7Q3+ILhgLEdL8V/ZDN0/XuuN5ZJ8AhCXKAMDk+dMmFpgviRRw9eqJwSJHhRI/UUAoRAkshiDI1&#10;cKbBdSqtiUpipKAAgowMpcEYQ6tgZTuW0RGUweQjiAX4BtsuE1NOKrTui6F87NMCaUCXFxfONAmo&#10;XvBSeKmRIsOLjCgNCN17Bz0yhoS9iL2zXCZHf3xRbpR+cOri+ZMaPJMzLfHQgu85n0hKqaikTDgU&#10;b1Mbd4xYD6umS7w6nSGzHJllOJUjTI4yRdrzvRTTXq6X6+X6G7xeCmr/AaxvvH6TV29cQWSaoDXK&#10;eYK1OO/IheTO5V2k7YjC40XERQerGiMUVTlgvdihiYKsq8lzgzQJito0HcIHREitbF4oopRkWnNN&#10;KroQaG2LCR2FiujgCa3FtS1SCCajMZNqHRcCQSiM1pixRlYF3iVGWpEVGJ3RdJ7ThSdqQUNgYTvq&#10;VUtV5AzLnExoog3EpqMYDcnHA/IYoG3p2oDJIgWB0M7pDu6DiWRlgTA5NibHyEAnl11nA27eoWRD&#10;YXSqL7cN7uyI7uSI1aJjOWtYqhxKzd0bVyGsOHrwKfN7z1BFhlQ62fe9w7We0/fv4aXgioJbWjHe&#10;ucr69j6ruuXw2TOEBB/di++JzQL52QHZYyjzAVmxwdNyyNPpgqIoUEITtGQeWopMIzKJ8pF4UfAZ&#10;0gE+hIDzic+mlELFJKTEGBBBIqNHuC7FNYWng+TKSbmrdLi/UHcuomlC9i2SUIgE983yApMVICTO&#10;JrdO6F1sUiSgbV7kKKV7+LBGGkXbNixc5JyamBtCEKAlQTsW8zmuSeLbRdwjCGg7iF4hMkU22WB7&#10;stk3kEro6+npob0pkghRCzSasRmRDwu6Xmgoi5LBYECWZ6npcLXCdW3fhJm4guNBRaElsVlRrxrA&#10;ImOKUoQIoekLGmJM/PmLyGlm6KRGKkuhcpxLBQFKSoIyfUuETDHIfiMfe1A90Itp/PvRz/5/XEzf&#10;Y7xgqfUss/7QYZ1LkVQhEFohQiTK9BxdCNjgsT4QhMRHie9/TiKm9jOtNLmS+CgwUgPJqYYUaKWR&#10;SvaQ4wyTJY6dD2kDjZApLhN9cmrpJFRJq/DBpXhw0ISQo6XC9GJrjNDZAEiMNkgpWdUrzhcNqy5F&#10;TVSMBOdSaUSISGlSfDIKMhkSVdkEQuZovadpHLZxYCyIQOsdLiYHZwgWL1QS1ZTC9lCbxgpsMESV&#10;o3JwNkVspDSYLDn1mhhxQRJFRsxyEIKOiCei+qeRHKqphEHLjCzLaHzi57ke7iwDCO+QfR2s0YZM&#10;SgSGGBWCnFE+YaNaJ7aB+fmcGARG5cQYaEOk9ZomFn0smuQi7q+xiwqhDVqMWLiKvy838I3k+Ljj&#10;6cmCvZ2KxXSJDiDCiOgMy8MjzuePQcFoWDIpLyPbQDxvOAtnPKkDoBmMVlTVBptbX2B9620iawxH&#10;Y4KPHD8/5mefRk6OPEJO2Nna5sb+LXzzMcvHf83BQcX55C7F5BZ5ppAxQ7olzj7nwHuqfMTW+gAl&#10;njM9/VPe++FjhLjG3v432c5vM73/Acs4p7xSEzcrgvds791hW07o6gXt8oCjZz9ltF4xHLxGtK9j&#10;XcvJ9MdEeQ4IQqtomgULImbjOq0+xB79iOXRO4TsjPVRhw6CbprzdLXFfHHMaS1owxbrG2tcWq/Z&#10;1R9Qn/yIjz/9KUcnj3nv+yWyEAit8XVF/XzBVjHgjZuvMB7u8eDxMT/+60f85FPD1ZtbvPrGmGb5&#10;hNPVCectmExyM77Dkyd/QnvacDBTHMQRanKbjXXN7q3rXBYVq8UJa8M9tNzg3FnMF/cpwwfcFBo1&#10;jAz3WkZXVuBbfvZnz2lXZ2zt3OVLX/lV3rzzFTbjR9zLfsaTs1NWoiBnyvbOM6ryM378g495/6+g&#10;nS8xMjIST/jz7/9zhFdMvefkxPDBk0fcuPrnXNm/w8GTRzy49wBbT7m0u8XNW2/TrJbMTx8wWZ1Q&#10;HgVEsU4TLjFzkkfnDxHOU8WSTO4wXr/CXGq+8ubXuD6q6J7e46ftFbZ/45v8xtaE1XLJRx89pJO7&#10;DPccWSEYb48Y7GwyjorMB9qTA5qjT/jw+RlFdYW13VuYOnB2vuDD9w45W1Vs7G1RXrnE5s1X8Wyy&#10;dAp/JfD2VyOvbGv2Jh7vamauQw5zuFZz7bKnLHIG5ZDV63D/wx8SmzmD3GAMHB1+wOnxCcv5Amsd&#10;QeUUGxqvnnJ0/IBueYwQiqzapzB3MZN19jY3UTFiTMV0XvP88ATnBWv7NxiWBWuV5tJmztmT9/jR&#10;e8+ZtYqNK7f50rV9nr37f3Pv4YxD9ohXf5Gr128SZ58iVGSQX+b6xhZ3q5rrxavcP5A8rlecnlm8&#10;K1gfDhkUFfIADs5/n9+OMG3XaZrbcL5i4Vtm3WVcs895HfnTVlNsrbE1MlTrK7r6gNOg2b/0Jnc3&#10;Al/pPsAuPqEtvsDiN0uefnrEh9/7jJ8+X+NpO+Q4KloRyL1LDtyYYpEiWrS35P1npBPQhOQsph8I&#10;pVuf6F3iiREWo4MYKMggyH7fmO6GPiZXsXcBnEuDP60JUuJ8hw99CRFpkJe4khcuOIkLF/w3QXA1&#10;xkS2tidkwwoPqFCSlUNMtUawCk3BcLiJdB6dl0ghsREcCq1LyhjxzqVHcFjfEqVCFQW6KPBKE4Xm&#10;sfeMfGQ/SEqZkcuMlchpJWgjscERC492HdrWBNfSWYd3lhj9i0hqkY+oyjXyfETEIEQGGEJQaU8V&#10;NSFqXJQ4FEFkiItYvVC9O693lfcbAUFyaEtC2ifG1Ayu8CiRUgxKgBYRR0Q7T2bdiyFmZhQhpFKm&#10;kFc0XcsKjZQZXuTEIGnbSFvXWPtSTHu5Xq6X62/2evkh9nO8Lm2u89/+/V/n8uYkVoMSmeUIqdOJ&#10;y1qy6MlExAsolEjV3xJc8HRtl6zZfZNf6CdXOjMorT8H3GudmF8BrPdY1/dqx+SSAjBKogQQY89l&#10;IDEplEFLlWDnAlBJqBE+YJ3Di37DIwKd7CgyQ54ZbIisnMcJic7yxDcSEiMVUWTgalRoMESUzpC6&#10;StBY7/HeUtsWbaoEbPfhBSestS02WFABY8DaFil9HyUwiHyI1orZk6ccffop88PnjAYGkyvq1nG+&#10;6Jg6w1grciRK5AhV4AFTZQiZxCQXWnRWEpSkbVbY5ZRcOFofe9aSIAiBHIzQVc6yiRzPPCdepihF&#10;nlMUhiLT5MZAVqKzLLHOjE4V6CoJGcYYtMkSpFyAFIlJhFIUmWGUC0bGU8mOICKtj7TOJXt+v7lV&#10;mUkcEdI1tF2X4mXep02oVGRVhcyyBLi3HmMytNQomTgdeZn1k+YksBmTIaRktVpyPjtnsZjjY0AE&#10;+jbGjuViSdd2WN9HW3u+WOKjXLSGptdTFjlaG5wLrFY1rnePhRDwziKl6rljvSAoJa21IARaa7Is&#10;oygzmq5LvDkSHrnXvHC2wzY1vmnIpMH0At5FA2G4YLEoiVEapRXOp+IGIRRbl6/y6je+zXh7D1CJ&#10;V6ZNz5VRXCR0L9hqyZ2WCDTiwqWWLGApetG/d50PWB9pu+Ruaq3FOk/jLE2dmHSttbTWU7dtiqTW&#10;DaumZlXXtF2HCCG50oKjm89QrqMyitJo2qahbWtsZ/vSAdJzEqIH8cvEnevvJEKC0ILMGC7KFS4e&#10;sS9SCC8OS/3PkB6iLxNX7PzsnCwrmGxsYoYjTpcNrbWpRMPkuBDprO2dlDlSpYKALDdkmUIZiTKp&#10;2VUryDSYTBNkxqyNdCFFg13w6LJCGdO3rqb3gowJ0K8lZCq19jmX3hfi4jUpTZYPkCpL7gtn+4OJ&#10;Tp+xIj2HGF2Kb4pAlmtKkfB0IfQFBUq+iLxGAKmRSoMEpZLDMQSFti25hLzQqNzQ1DOszAjaJFdg&#10;9EgCKkaUkGiZofrfv0hiKIYYEcs5RgqUioDFWcvh2TGH8+ecNyd4OnYKyeb6NoO8QkeP8As2926R&#10;DbdoujNmZz8C95S6vc+z53OeHw1x8XUu77/GzmhAphVdUHgUsm2pRluYwQAXpkynB2RGUZYFo8GY&#10;9bUdmsUKozVZrhFK0IaGs9kZq7qmaS1t59FmxGS8wyCrkD7StoHz+phqWDIpS4wPtIsVUqSodRSS&#10;xmnoHPP5irZtUCJS5Dknx58isxMmmy2TtZrjwx/z8UHGYTMkyIyharg9GpJngsn2a1y++sswPeHw&#10;8H1my3kqqwktq8UPOJx1bF7527z15X/Anjrknb/4PziTFb66RH2+4MefvsfVy5d5/c4druxsIdua&#10;cnANUY7RtKjFA44e/wC1/kuUZkR3do8nD96hW3+Dp88XxKDZmIwR8ghptti/8iVc43j3z/4VH/zk&#10;Q974+n/Cnde/zNpkgFtOOZg/pFAtz59/zPff/3Nmi46rV7cQ2uFsR6VLruxeYu/KN9lef4XKjFg6&#10;ULLl8f0/5rMH3+Vw/pxOlGxvXiNXGcE2+K7l8PiIKAwqrygHE/b3r7O/+SqFyOnqc+bzJ3S+g27F&#10;4uwZx4ePOJ0ukFXBxu4uRiuWZweYsKBQIzAFTims0ORxjUF1iVuvf4PXvvQ1VHvEH/3Ov+Dp/Izi&#10;yg1uvfELfG17xOknf8WjZ89YqA2u3vkaol2gvKObnXL4+Ce8/9Efc95FXLHJzqW7vP3622R2wbOD&#10;e7joKQfrzBYtVVmxtrHL2uaEchxQ3YqzRSQPns0sCVAXRgAAIABJREFUUuYaP3vK9HzBWdMyEzVL&#10;d8pwfYwA5s9PePzhQ55PBZ33OCROFcRySG0Dly9vsLVuaFfnPDuoMYMb7Gze5tLmLuNKcjad0VlJ&#10;XgyYjNcoqgnFYMKwKpE45rNz4jKVPAlj8CKwWJ4znR0hhWBtss32xmUqpQiLY2bNgmVTIxZLjo+m&#10;tGaNcmvM+rakKDtGwy2irDg7PuHRx+/xcH6PtXGLcR3zaeBpW3LpRsX17cDm2KPKHJldYSAnyLah&#10;mZ2wmE7JVMGsPqVeHYJfkU3WWZOXEXXF0Znj3tEKdxJoXMlMlqykoUAgstT4nVAPoEJAEFEigfel&#10;FLRR9tF/8QK7kO53guglBIUQGlToUQ2QaYnCp5ZeKZKrV6U9Y8KARjzJyR2lTOU8UbzgtEqlkTG1&#10;bCoR8U1BtBIpHUXZEumLcGQkCo9QBnTfTh9iKlySGZoE41dC0nqPMxLrPNGH1KiNBGkIUdA6x7Kp&#10;8QFWXYdrW2LXgQMRDV3bYtslvl3RLOdY19J26T7s2o5gXYpJdg2ExPkrhpsMNneZbG4xHgxTIVRu&#10;+gbrjKIsKPKMQZEzHJQMq5KBUuRF4sMardFa91u8nlnrU5ogeIdz/oUb3XqPtR2rumaxWDKfr2ha&#10;y3zWMJvOWS3OsW1D8D4VDWUaYyRCpaZ4o5M70KL4/h//LtOTA/HvTQ1frpfr5Xq5/gaul4Laz+FS&#10;UvKdu3fjb771JRbTBcNhyajKyZUA2xLalqrM+0MvdE1HkIn/IEIkdBapJaYqcAo6IiiBMopm1dCu&#10;GmLnKLShKEuUyRLzS2lMnrOsO5q6wfsunWaVIbg06cqNosxypEvAcgsEoTi1geO2Y+U8UQiU0clS&#10;7ywmOMY6sj/IUPUS0TZkUjEajXAmwwqFUGnjoIoK0a3o5nNs3SJUxtr2JnXXsWw7vNJUG9sYGXGz&#10;Bd2qoYmCI2F4vKxZOU+eKdaGJeCp6xnYlkGWsbG5wWaR0Tx+yvSzx3TnS6LJmDaWhXUsgCOVUbcW&#10;KWRy50jNYFhw68ZlzuZnfPb4AbPVAi3pnV5JRIzBvwDxEhOb6fqNK2xtbzKd1hwczCAfIATkRUFR&#10;VmR5ThSSsirJixyTpfhAgulKlDG9oGYQUmF0gqSLHiifKUGlHEPVUlATY6C2kdaHnv0BJs+phiPy&#10;ooQe3ktMfKnEGzN9q2MfQQghOZK0Afo2KJ/Aus66VCMf0qZZK8n5yRHHhwesFnNyozDjTQaTDbRS&#10;nJ8cMz8/xXctBNcD8ju892gpyJTGaAkSbC8sySxnY2ObrBhweDrj4PCE1bKmyHOElGRZxmAwYDQa&#10;cjadsmxqlFIMhwO0NpxM50loI6J6X1wCGKd4hQwxNW2RWh+VTO2MzqfXFkJqOS2LktY7mqZFSsH1&#10;u3d59WvfYLi+gbhwpMlUDCFlckmlGAupqp74IvpykVKB+MJxF0KKXvqQGjrbtqPpOtrW0rkURWy7&#10;Fts3c9Zdx3yxZFE31J2l6SxN1+KcJ9oOuhrRNWTRkkdPJsAQ8TYdKowS6fCiUtwlNbTxoi0txN4d&#10;JwRRKDKTAeCdx3n3wm2X/F3p/edDEl5diESp0FmJtY6DoyPKasja5jaNjzy+94CmqQGQMtLZFutS&#10;RMd7S2sTV8/kJVleoo3BZIr1rS2Ga2us7ewwnqzz+KP7PPj4E+rpFBEDSMFwPCIrC3TWu+hiZDad&#10;sVgs6LqWzzf6Fwc/SfQB73rRNZJE4gDOdy9+91LqM6Rr27vvnA8pqt03hgpS1DbE1PbpQ+hLREDK&#10;DEi/w7uX9/mNf/SPaeol73z/e/zwvffI0ukU51IDYIyB2DeGXuR/jc7ItME5jzQZV2/f4jf/yd+j&#10;WF9jsTxndnKf6ewhUxvY2Rlx92bGpY0Zj997wsJpRCUwVWrXOztasqzn2NCh84zdvUucHqyoO4sZ&#10;DRhu7/DR/c9oG83+2h1ubL6Kr1tmtuP0/JzZdE7bdDT1jO3tAa998VVu3nmd6Md4p9BG96IrFCbD&#10;rlYsZ+eslnO6YFFliXWBPK8YVQZRP2VlV4xHA4z0LKZPWbgZXiiszYl+naq8xeZgk8V8xXzZELVm&#10;tDWhGM/pOOLo9DMeP33A9vZrXN0bMJRHzI9+xseffMbx/C28vEKWD6kKR1HcY9EeUJiW7S3BxiVY&#10;ng44OirwccigKvGrmoCiqwPGN2zmc8pcIqOhLATb65prO+vERcPJ84c8qDMOh69ydZLx9Mf/FjMc&#10;s3vzmxTyNv/n//A/8Wx1jl03xAHM25ZbX96hm3c8+HDOw/uCras3yNfgC2/d5pVXdjk7/YDTcwcy&#10;Z34+4+DhIxrrkaMMMxqzuftF7tz5NfbGkp/85W/zsx+8y7OnnrlbZ/NSyf6lAZf2Fft7NZd25ixP&#10;Mx48aDk+6RiOJ0S1lspD7BLXrZDFmJs3dlnLz2F1wPJ8xaKNLOeWxcJjnaYqx5zWBXWdItRm4FFZ&#10;h29rJJ5BOWAy2aWOBVtXt5mslegoCWqHSXuP9vxDlmdPWZ56Hh1KTmYt80XDfNGwXFou7wy5e2OP&#10;9fUKF1swkv2NPdply8MnB9x7eoxXEx4sMg5shsgMtyeB69ci166NuXtpzCsjxer8OY1bcXBW89nj&#10;jntPBJevjMmGivms5uDBOcfHDeP9L3DrzW9Tlhmf/uBf4pdPaUMg5hqZGywZw8GYKldUJjDII2uj&#10;AfXcsepaaruiXtYcLTXZ6CqXL9/k8u42XdtSDvfYGu0xyYfEznE4O2UwWWNclahQMzt/zqINqGyC&#10;khmua5HWs3SRzllisCgsWeEosh/i60ecHRsOz+9wHkraVcDWNa5bUq6mPH36U/Su5e7X1/nWmxVH&#10;PzJ0K8jXJ2Tb6zx69BwnX6WSW9SPH/LuH/xfPDk6ZHRjjetfvcytO2tsT8/56adL7ivD6M6Ib3y5&#10;4NZwSXvoeHIfPvyZ4933Zjw/7FisPCGkZmutDMqY1BruLLF3b0cEUSqiMgSpUxlNX0gUe7ev6GoM&#10;IYHulcDZlhh9cr3LHNcPdxGJmfY5KCEk7q93/bCqH+vI5JRruwYlFS44yrLi1o1X2N2/CpqE9TAF&#10;1994i2pyiff/+j0++Ms/ZXbwSRrWKI3UGm0ypMyROu3vvPO0TRKcEIJqPGR9e5P1jQ0a5yhVxmRj&#10;i2pjk/mq5qfvvsPq5AjpLRelSTJ4BMmh52yN96n5XKlUsOCcYzC5xOb+LSZ7l8lGI5Q25EVBWZZU&#10;VUGRa3KtqIqcQVUxqCqGZU6eF+RZEtSkTIPxEBIrOQaBc47WJSHNW49znhA9bduyWK2YLZbMFyvq&#10;zrGYLVjO59SrBV29ZLWYE51FK8gzhe3v23I4xKvIg7/4f16eP1+ul+vl+rlZLyOfP4frv/nV7/Ct&#10;V28RbMPesGQ0SFOozBgyvUHnBc5HolIoLRG+61lDJkHSSewskyuUikTf0a6WGCLFpS2kKQk2Ehvb&#10;s7wScHxRN1gP440NJlIRvMN7hzEKoUSCxXqH6Q+mLlpCsOgI10yO9zmiZz2FCKEoCFISrSM6y7Aa&#10;oAcDUAbhI8I5fBQp2tZ2iLbFm4AZj5Hbo9Qc5F1iPMSSPJb4GNBiipIZdqzJypKxc+zqyNfubqW4&#10;5apGeU9dVvhsnc62rObntG7OYuo5cQuOy8AyREaDnM31PYqmRZ+dsR49g65j5ANaSloDnTghPHnM&#10;LprdNYnaGlLs7XLqC44WnmVt0VqiQ8TYQO4sFR27s2cspwcs5YAqG7GKksVqie6nfMZIrJJEEfoW&#10;K4EP/YYUUutlDGgfUsNS2paBt4n5JTWmSKy6Kt8khEgRA9Z5nE9undTW2HNGrMN5m5wuJKZW3jsf&#10;onOEXjhxMrnWUJooJCEKYk/L1xKKTGHKnMZ5rJI0UdIEQ7MKNIvnTOoV2xvr5EZQyxQnBomWOWVe&#10;piZTn1q7ohNoLS/CGkQr8I2jcQ2r2ZKubjAiQnC0LtAFSyc8rbAEGSgGJpUnaEfAI2jwXYP3SRjT&#10;UlLmOYXJIXpm8zmia1FSYJRE931mRgqKTBBI1yPGhiIzZHmFKSo2tnfIswJi4pJFKZEh9k1eF6UD&#10;aWMvoXd1QeKy9QeCePHfoTesiQQN7n/uIiahTvZOwODTlDlEkoiqVOLehYD1Hu8Dne1S/KhvRQtN&#10;TRc6Ag4nEj9Pa0NE4WKE4HFdm4RTKQkyiaaN9bQuiY6ZloQ8S+KSEGR9lEfE1HgmenEq14ogHIgU&#10;j7HOEqJkkGWoLMfGFDnulMRq9aIBtXaOWV3jbJM+Uy4cgqsOmGJMztrWBjt5RV4OKE1GEWA1nTGb&#10;L1k1Xe+skyxmK7LWYXKTYqzA0cmMs9MzmrpG0B/mUkCoj8TworRBkVh5WqaYLUohtCIg8N6j+hY1&#10;JdN7VNk2OQ59qmMVMV33dI0BqZKjVCThWecFwz2N0zkLW3M49zxbOYwCYkRGgaCg61qCT25NKZLd&#10;0VtwXYf1gaEu2B2MyTZ3aVZPeXr4E47rx0zGLV/cnLC+PmJQDnCtZPfNilHdcXL8jPPzM0Q2wg41&#10;w7UxlQJbO773lx/z7CgQii0GOyXjJpLlrzEerbFsLN//8K+Znp/gdEXoHJlWbO9s8tbNryGFJC83&#10;qeclVTZASEeokyArtSSqDFVWZFLgcotwhvHGNboOZrMjHh09wIspyh3x4NkBZ/MTWhl59cvfIboN&#10;pFtH2pzZakUQiuAinZzj5RGlf4ZfHFPqLW4Mdrl2+4s0WU2++rfMluec1Dvo/d/k6rUdrNcYlTPU&#10;kpMnz9nVFWU+hIXk6Q+mOCtwYoaP5yxnOeNxhXOC3fEI1cGDew/44OEcP9Ss39pkMhvR/v5nhHYJ&#10;xtC1sDp5gJcZbuQJ4ZT4J58BFfMisnnjLnf2YK08Z95YlKs5OG/JVi2lcGSmYevGCLP+HC8OuH3D&#10;sb/yPD2Yspq1ZFVBu2qZn3vkKmdruMmdjT1ujafc+NJNvnhZcxAryslVSnmEcA/wy+e05y0f/yRn&#10;EQTVxogv3x1ybWMfade5f/yEZ7OGwIBLa9vYacv9T085PZ7StgItNEZPaFtH6x22LLn9C99mb/cq&#10;lQ40Z5/w5Cd/yEkMLKLExRbZHPGdt3+B3cs10R8xO7Gs6o94+M7PsHQslebRSWB+POfgxOFFRllu&#10;sZNLHjxY8s5PnrP52mt881f/Y97Op/zB//LbfPfDR5yPtnjtrV/i1//Lf8p/960b3JrMWBy8w70f&#10;/w5//qM5T7//nD+YNfzzWYv1EoxA6lTmQfAsj6dMTzvapUPEyLQNzOKYW9/5Cre/cIlRfcRf/sFv&#10;E3JJXuRIoVitLI2YUc8sJ96hpaDtEotza/sml698ixvbt/mKlOTtQxbTTzh5fp/h5TcZV0OEymhj&#10;YGACe+sjrBBY2+BjRJhLZKIjeMeybjhbNJwfHFKtb7MxXiMTjvPzAxZOMhxehrxjMT7mYFqj3AB8&#10;JAaB9ZJFLDgNFXE2Y3TWsKo04683fPjXgR//8JTHJ5+h5QbXvljwt7+0y7e/foNf/JVX+N3f/z3O&#10;psfICE8ezPmr+5HhV36d77yacad8QvfsHj88q/AyEGJFuSG5sf+IbnrK7GxF68AUFR5L3faOXyIu&#10;JvdXiAHfpdcohEKaKnEzSQ4yd+GSFtAG6MLFrEb1WfcO+vsnwn8+6KFHQERefL/s/xQi3cMzkydc&#10;AQadFaxC4JQGIzNEYcirCjnM8CritCcUEjkYoTKdygj6XYgTAodGBgfRETUUQmKEpixyqmrAcH2d&#10;QeexTUOmIkMjWSExKsNoQ/9ikN4hVRqyhgBKV3jlP/dzxYDRBVJInKtpugUhlORCoVLfODYEdIio&#10;mNIoQUQ8CfeASP652A+GhJA9Vy7ggk9N4VERAC/TwzqBJRKEB2kRukP61CTthEMLTxCpRMHHNpX0&#10;jCu6TuBWUAZHbpuXYtrL9XK9XD9X66Wg9nO0qjzjf/yn/5idne1oPYSYQ5ghMkPQGa3ICUFjg+0Z&#10;Wcn+HqOgDQEROrR3mD6WBD0rKQiE1YnNNLUoFRBC4IWkaQKyCwgkxAIrNR0aaR26dQl637iEyJYC&#10;oSSdDGQ9SFaKgi5GnE3NixFBEKmBULcSFyM2SIQcsHQGM3MIkqjjAXpbfbLLZJgoaa0g+kjwgoBB&#10;SoP3ki6Ai4FMwkAHKi0J0tApCzFQn63SBkwkkHqpchoxZC4qDrMSsT6gW854dtZwWAeUy9gu15E6&#10;R8uGoQpkXoDKCUbigOiSgGBUBj4QWoFvN7BHbxCcR9XPKdpnGDoKYygNaCUhaE71OjaAjxolUgSv&#10;LMbozPQMtEihkutM6dSyqVRyO2mtUb2NP0H2dR+jEC9ikyiJdZHlqsXWqcEp9LDdEBzWWkSMaJNK&#10;CrTWCAJaJEaGVqBFwFmL8AEjUlRDK9HH6BS+j+fVtunjcAoXwLWRbDBmcy9DlyMW8xnBOeqmIcbI&#10;ovV456EYpGgdIGJqFzVKkeUZQinapmW1WBGcBxmRUrBsHcJ6ikKxt7vWx8ASnNjkOUWRI6Ti+Pic&#10;6WxB23SEkHbaLzbdEYLtsCKirEXnGZmWTIwmBvW5a6yfnocYEv9MCpQWaJMEqEh80QQpLmrILlxp&#10;4t+JtogElk87/P4X+oKh9kJMuygdiC9g9Bd/+/wBUURsdCSJMOCjxzqLtTaJVt73nDyQIRBtKvBQ&#10;PpJnFaWuyGREkK5BikX38VcBSiuCF8QQk/jqAr5vNo1C4YNgUTsgomRysUkhUjuouHC0RfCp8CCZ&#10;xVLZhbMdwTmyvmnW2xapBSKoBGAOARsjXYzYXjjkgl13ER3NC7LxOuV4g2o4wZgK62DVeTqhsMq8&#10;+CzKigJZlsgsfb552xF6zl1mDOmSiPT+6Jk7WibwdHCO4D1dDLjemSmiQoTk5BNK9SUcKXIZYyTY&#10;FCG/EORETMUbQskU75IalH7BPsRFtClBRny0qSRE5ygZUVLgrKXtOqKQSJOlplNn8SGQ5Tm5yVA+&#10;UJYZw42KKBqqQWB/w1PMVix8zcPTM+r2CetFhLggqBZtFOczzcFJjtIS78/Ix8B2QbEhuVIb9l/f&#10;RhcD1kYZ17fW0Ba60LCKmvP2Ks+eXuLTj59jszmD/Y7t/Sd88pNPOHyco8QGV6/e4a0vf4NiuElp&#10;UhO0lhnDYh0pW2IxIE6uItWQvBLMp0/JuyPydooLgmrzDeLu2ywWHfOpZ2JfJStzpPTYdkUjFDev&#10;v8JwOKCr7zE9+Yhp82eY7NvY9i7LZsLcOw6OHxB5k821LdbXh8jmE3x7j/2tuwwKRzv7AL13jMlu&#10;E6PB2hpdbPHso494/Pw52bDk2q3rDLNNHhz8lPfjI6rxGpdf/wX+oy+NifUTVotTWluQ/9JbxFXD&#10;+f0PmD54THQBG6ZMj+BgZpmLnNHNK/yjf/Zf8daVL2LmT/j4h7/HO3/4O3y2alghGa9v8MZ3LrGz&#10;X5DpDns44/6pZr6/z+XdEZvFAWF0TqUUyklikbGzu8vVHcWmfY9npyPWL/0y33hlnYGBYB9z+vjf&#10;8LMHLc/qbdT2da5cCoziEXnRkRWeYfwYBl/ll6/9HdzhlGf3H+Ku/QrdwU+onzd0riHs7DKZZMRm&#10;jmwcQ1VwfXuN18ct8+d/zHT1AJEv2NiW7N3OiUrTdDCbtfzJR39B+DDDZIKqCuyW8GkX+OiJpdOe&#10;/b2CZZFTXh5hsoogMk4XLTPRcPPOq3z79Tt8eXDAn373j9n4h1v8p5Nd9NLhHn1C9eB/5Xtngu+e&#10;nnPy4JQzF7FCsaoNs3PP2WlNl0W+/vY2+7nk+cdT/tV3jzm2kI0GSG1oVpbz+YLJWsfdxvK2ybh9&#10;4wpPb9/m6XxJpzLyvGR/q8R2HhUMRmZ453n4s0/ZuXyJRq/xZP6cqTtma30MtiYbjNja2aJtlkxP&#10;7xOzGYP1PfKdHSZhyXwWWTTQOUnoOhpbp/h25yhDYHL1DqIYomJL6BZkOXhpiPE2yt9kZ9hw9Uue&#10;1fyEx4/PePqsg5UiLCyLZeTw/oxHP53y+HtD7nzV8OqbQ77xdwKTTxec1JrXX1lDCc+f/dE7/OXv&#10;/D4fzwLlrXVuvTbktWuat16NiNX7HH1vxh88mnJ6PMfOLR88rHky7aj9BY8roRaEFJyubA/Zl30J&#10;QEj3JOhdZQIlNUWWI3SeRDbfYm2D7dpeLBP9kOn/GxW8aP6UfXnB56zR0Ld+/rtfCxc3XClE78wK&#10;BJFYowGFFyoxOqMkEwpvm1TiFCxCpteXnn9EyLTvIcT+X01pRikltusogSzP0JnGBfAyYkMC93de&#10;YHskQipUSJgO71sgpBQAHh/aF68lxnTvLIXHGCgUmGApMOQikEWPjg4VZXIGSoXsXw8hta7G4FNc&#10;th/ehV5cCyFdlxB8+ntfJuRjwEVHF9KjDY42JHe0IrWyp+CAx4ceFeFzMgUhdhw9eiTODx79/z3W&#10;vFwv18v1cv2NWC8FtZ+T9eruNv/sl74Z1XxJ03N83KKhma/QRoGcY6NPNz4hGJUFWqsXLCFlFM57&#10;XNcRg6fIFEIl0HjwHg0M10bUIR0QJQqTl6w8WOuSACYF+bAgdm1iLAiBKnOoO8LpEuUj2XiIHA+Z&#10;tZZoW5SK6GGJ7SzNqoEYMUWOzg3tsia0HVpAXio6bXBREqVOoG2tkYsVYtmgvEdnGp8LfOsInUuH&#10;1FGFzysWK8fCgysLhtvr1MuGbj4H21FohQyBdlHTuYAscgbrE6buhNViiXWWSWHIhiPq0wX64bP/&#10;l70325Eky8/8fmezxc3dw2OP3CtrX7q7yGqSTXHYnCZnpBlpONAj6BHmKQQ9ii4GEAQJECiqCQ7F&#10;ac5Mdxd7qzWzlszKLXbfzc3sbLo4FplFQYJ0oQs1kadQSCAqMsrDfLFzvv/3/T72n53T1CvWD75i&#10;HTxKCLQQ2AhWiD5+IFGZYnS0izKC5XzO/OSC4L4m6F8jkGhPcuWJiMygxoPWDHd2eOX9d5jOVrTT&#10;Nd1iQR2WRAPj3Qmy0gRpkygSRe9Ok4ggEfGqhSqJPZ3t0DFg0Igono9oAwIvI15GojHoLLmKkrDj&#10;8L3jSFxxTYTAmCQExZ7vZYocIV5A/J2zON+gfAek5sIYPEbmfWtociOFtk18praF9Ry3nGG9w7mY&#10;APnP4f6ir5oH75MwJABt0+t4vVqzWTdooTBSI4i0XYfzDhdcL5Amh10QkTw3lGWKf67rhrbtcO4K&#10;hJ8n7Spcbb4DRmt80NRNSA1czkHfDOrDi2islD0PS3poLRHBoCgoywptMlSe46+cSSKJxlHQx02u&#10;Wj2vVLP/m+FtfBEHjTEmhkvwybHnEqjY95yTcDWVF4IQRaq7d4Ho00ZfCYER4oUDq2/kikrhiTQ+&#10;AZ6d8wgEuZCgJFpIVJacpN45QgioXKKESBtxIhFPZ11ySQqZJuwyCYz+ijgdIzpGopCptVZrfBRM&#10;F0uW9QbykkIksbG2FhtSM1wQCic7HAobVb/5T8+fiyBFRpFVyOGERmgGQvYuyUjrPF2ETiroG2yt&#10;AC8iuRAooZAq/R7OpedaK5MOFc733Dj1/HAme2Ze6IsAIqkxTZOKHKJIzW5B0PN6JLbZJLKklATS&#10;a0z1jB0BKU5qu35AIVAyfc5Ko3DB0tm2Z9CpFPuN6fF3tkX3r6MoEssuEvHRE4g9QzGns5p551k4&#10;j5oo3jwoEfMZ9z+c8te/6DhejPin//x32D8oWCwv2czm3NyteHVrwMhfIh/XuFByR2ec1scEUTCc&#10;3KHK9/AGmkWLnUfESrFPx+C1bYTaY7WJ3PvNitm0ZrC9wzvf/QPeefM7uNWCew/vY7KM6weH3L42&#10;Bt0QEFg7oNtssO0FCEvXrJhOT5lNP0HJnMnu98gHt9ne0pR3IlWuWCwbjk9OOT8/pesW1NMNW5Mc&#10;391jdv4FcvhHUOyiTQtqRixK3nj3PYxs2c4lu4MhmXmDdfsQaRTDomJw6884uTjn159/xYcffc6T&#10;k4fsTJbcfrUgi4K29qzOzhk3nr18yY08Z3dvj/3tVzj5yx/zN3/1KV/NatT1ilff/ZLreyX1InJc&#10;l5xF0KM7bIqa/M0D3nr79/gvfvcH7MlfcvHpf8tyek7jNa//4JC9OGBm9mjUAVl+naM3P+C9PTj/&#10;5if84t6HfPFsxJ/9Z/+GW99dc3r/f+Onf/e/8PePltiioF2e0C0yFnswnT0liDWzZsnpKuKzd/jT&#10;D/6Eg9ff5ZAHVDns7v4pwY+5OH/Ik+OPuL8+4/qNjNnqPl463FFObj9lXpyz951rHL1/nfFoTJhd&#10;8PjRmgsDrfF83X7FL3/yMVrA3nbFtWuvUl5/mzyvsLOH+MvP8dMNdyrD0WHFqm749W+e8lc/O2XZ&#10;llRVTjU0PDuJPHm24dnpU+q6Q+UDxjeu88//5H2ujx2TXBHe/yP+/N3XePjzv+XRyYp2cIebP/qA&#10;a2LG53/9F/z9bx7y8RmcHFvsZk4XPKG/r3lnuahzDq9lCO/xB2OaZzWbVSoM8VES9R7lcJ/hoEDZ&#10;OfWzrxibGeObJSE3LLo1Ty6O2dt9j/2dN9Ei4/LiETcPal658yr7147QWUbXduxMJngfmF1OefDV&#10;HGFG3HzzPa7fvMaNkedo8w1PP/mCYHcJZg9ZDNkaDTg6ukmU6XNytpyzv1ehwozQPAVqsskeenSL&#10;0+MFx4+nzM5aLi9bLleOda1QQVNUHVpK7o7HXH83YLYcO7cFO0bz8W82zBeCgRrxap6x6wPv7sL1&#10;PzngX7z+IwZ7+yztPc7nTzh7NuXy1yua0XWcHtOVGx5NOx49aFl2gMnITMTaLhUTfav5OIlp9AOs&#10;3jb2fGgUUpw/OqQIzwd8ISS31lWDdYypNTSGF8OkK5jnCyGt5/n+Xwhv6Wdc/TXZM2MTH1Qbkzhk&#10;RgP9kDFa8I6ITcy2mGL6KlmLESJBIkRIn+kiWgQBpQzBW5RJRUxRCbwEJyI6LzHlAGEUCEsIaaCL&#10;lPhgUxO6yojRE/pkgVQ6CXlXjzdKJBoRDSLi5wQFAAAgAElEQVRKVAyI4BHBo2JAk4Quggfvk8Na&#10;KhQCmW7aCSMhrjYZqS9JhXQPMUoi+4IC7wMiuoT9EJEgkis/CPX82rvgaX0S3oQUZEaT5wblHE+f&#10;PmB2+vT/9bnm5Xq5Xq6X67dlvRTU/hGs//L3f4f/6gffj9EUBB+Z+4DvLEpDOYHxRJOXJV4UtC7j&#10;crVh7TuKTDIoNEV0tEJS5AXKZEQE1jnKMqM0EhEczWpNJwfITKNERHiHRjAyBh8TtD22DUpGyKrk&#10;VorJ1aKLAqFkcrJ0DoGk0CrFnaxHOY/JDFEbGu9pOotUmuJIfSsOJcjyHBuT7V8LGBqDUoLgLCo4&#10;MgEyy7FS9OUHHqRAmZwqSCY+OUkKGRBewUgSvSVKgSgKEApJcnipPKclMGk7cB4hDT4fcXaxYKZy&#10;mqJEhMit/R10JnH1Cj+bIu0G6yNC5UilUDqicgMxI7+Ws3uwg1KRQTVm3XRYFxIMVmk2bUcIHqUV&#10;psho7AaPQxaGTBcgc7LCkA1ypMpSw6HOUFr3zjT1fCp7NemVUqBNiiToqyZM2TuCcNh2g69r6uB6&#10;3kgP+/ehBwTL5/B5rTXlsKIoS6SUdLbjdHqReGr9P0pKqqok790yPnRIRYq3KUGeGUql8M5ipEWp&#10;jk571tLRdS1KaPIsQwpJXTc0tutB9j1D5aokwNcQocgSkyVNUDtiJBU2lOMkcNE7v/qJ6xX3yjtH&#10;IUBUBdC3ItoklIQoiVGmmI1IpQppPxoIKvH60rUiCZbOYp3rhTnQWvauwAxtcvJyQFYMkNogtUx7&#10;fxFeCGhcscWuZuXh//QO/5bA1otWz7/cP9f0go1QChn88+/Fg/AQHcgg0DG1esaQRDahNCiHtSlm&#10;Y6QCrZNDz7c0tkUgWLV9W2wfUQzePS+DGI9GxBiomw1d2yVRKCbHVpbnlCbDZJqua/DOpdYwIZJj&#10;NAToYtrgK43OMwok0uR0UdAESVA5LqRiCu881oskqiuTPh8CSBSF6MVQ55FZRjbawlRDgoLNcsFm&#10;0+CsT9daJYEqSomXCtsLgiIEnPfpfaJUKqiQkqj6OKWUqZkuBAIiOd2kQpsSb1267JFU2hFJUXcB&#10;nW2TsJ2b1DAaQ+/2y4DkhvDOpWm+TOUGSAVaMBgPiCQ3X+c6lKZ/TafXsgip+bQj9uJsckB6BM56&#10;XIxUUaBMxmi8i3g245t7jq+erhGDCa54k41cYj5Y8t2hY77+DX//nxpi3Ob64asU8gY//rsHzGcb&#10;chPZ3w3cvJOxeOpQRnFYj3jF7LKcr1DFDuVEsXc4o1Bf0cwlFxdjhC95+5VtxK0DQtijcpL62Ql7&#10;2wO+8+YbKO3JdCT4Jaulfl44QpQos4WUkOX7BBw2bGjkgCj3wEtC6KiDYFlbiAIfNava8fDROe+9&#10;t4+QBTa8QWdusLu1w2hYUpgNfvM1i7OfwFIx2L7Gat5w0s6oJje4c+09RtUewc44n35KZ3PuXNsw&#10;LiJnl4bLRcbxFzXrqafuYJPXNAdr3nnnDzDCc/L4G37zs59xsnTkf/YOvzMYgW84P3vA/ZlFVprJ&#10;d7f47sEtXrv9HdbzJ9jmGxR/hXj2a57ZEV27jVMVXqzIdzp29IgdWVEaxVa2ZDT9Sy6eNWTliD94&#10;832enN7jZ//hv+NXQXP++JR7989pLGxvXUOLimePn/HLX32I3tnmd7/zffaH+0T5kK3tU/L5v2VZ&#10;HzMVc4KviF88xYqKwVAw2lpws3pAc/5zPrsckU/+gNtv/im3x1vcnP81J+cPeXr8mGcPZzw7dahy&#10;SJkJRt7SRcH3f/gjhjoyO3vM42dn2HhBqR/Tnj3h/PiSizV8/bMp54unrFee0HmqyQHXjzRuY1lc&#10;rFgtGgaZIheKUG5z+Npd/vjP/5i3b0lGgznDckk5+0/o4jY3s0NmXz/l68//gk+qv2H/tet0omLy&#10;O7/PjwjMHp3w4YePOJ0uab0lRI/ShtnlCp2V5Dm0XQc+NSkGoZHKMJaaPZkzsRZ58Zjzr37J46cr&#10;mkFAVC35wHPjpuHy9GtsvUTIitpHtl69y3o7oyi+4Npwww11iwefnHCx1ohyxNbuDTKd0S0WrJ/C&#10;aa45rjW2eB8xELTTB1x+/WM+np7RDUry4YRrR3e4+8qbqDwybo/p1iesas+slZx98YSmGbFaZczX&#10;Ausjq5BxiWMTAnITmC4FdqNoG0H3leXRh3Oe7lzj4PY++0ODXbZ8dFZwdrDFvdMFq09+ym/+7n9n&#10;8s4O+69XROeZPlxwcVqT6SUqKrqNZ1UbypFgs7a0rU2xd6kTc5MXQloaWF2JX6mUIAT//L6avpYh&#10;lUnDip7bmb7vhRD2DxxqfRxfyBd30qslheh/7reEtud/LZU4CZEana9aupXQaJUjJAQ8RhmqXLOo&#10;Hd4GiJpMlwgSw1VJ0FohJBAcV67xK7eX9zFFSrXGRbAxYTOciDTO4UJyL6srXioxDcZdzyMODkLA&#10;9biL0H9GKqmTMBkELqQ9rBKKKBSh53cm/hwoEqZCIZ+zPUO4KlUKz5+Pq4IlgsB1yYmtYkSTmqzT&#10;EM/2Q7UkbvqYeHc2RroQaGJMhUc+sKlr7n34E7rmZZvny/VyvVz/ONdLQe23fP3wrVv83p3DODaa&#10;2gVq61L0TGiEHtLoMWcqwwSBCA7XrvBYKCS+0DRGIaPqNzDJCh6jJKLpOkGwKZrlXYbJAnm/Qehs&#10;oHWezHpyAUUEITVKCJyNRAIypo2M9H2bYogpnhkDQqUooPcOMk0MAt96nPfECK1Kky8RXGLgBE1w&#10;Hh3BBI+LASscWoKKnmjTzV2YmqLIkBGCc6l11GwAkdxBLrAOARch4IiuJXpHVVmi1ggUKggkkFWK&#10;aB3LjWcWFN0Q7l3OeXrR0K0i20ZQZoD3NPMV9myKEYl9EWNNJAkdNiTxIYQUJRtNxgxvj4nTKYuT&#10;Ge26oVAlmy4x54IUkBmUFGyCZCVy1npAmwVUZxlog5ERGS151Ojg0V6gvEXrgNKeskyNSkrK1Loq&#10;IkGm6WOSKR3g04RRpAipjKmVKSuKFPE0psd2vRDVBBCigABaGkaDrR6mn9QbQURribgS2WSW+Fk6&#10;IKLAty2d81jrcK7D+o62ayFYXLum7SJlOSTPB3RdR7tZp6apGPHe4X1H9ElgFQJML2wgU1RWSUXn&#10;JSoLmKDAeaxPJRYKgehZbtIHhHWEvsUrtXMqHKHfWPoUnfMCJXIiOqkXOIK1WB/pfKALAZ1l5EUO&#10;pGsthMAojUETbKRtPCYbpAl20lEw/SFCCIGMAv1toQySUHYVEe0n8LFnkF2593xIkczkDgzp6yES&#10;fRo3Rx8SeIWYJsoxsQl9EHQOmjbQOovtLL5zxNZSr9YUUqC5cg+k/LdCpN9HBLrg8PTuKaVxQhG9&#10;oOsiTReuaHCI2HPHendhf6JJjjHoo9oQVcTi6TrP5cUaqTPKrfR9GxsIUmNJTLE0DU+fFwqNVhKP&#10;I5CYcUKq1PCZaaKCoAQdkkWAeehAe6L3hJAacEudIz3I4Hp3AYAiIHFCEJKyiJQRIcBHR2uTM0/0&#10;TccxRmi6xNxTikBMrjmRGjelFORKkGUZPfkuuSZ8ILgr3o9ACpWYkfSONm3QRcGwUhADTdPRNB3C&#10;Q2YMXlh8D95TRuOdeyGs9i4OrSSZUoxGFePdHUqTsZCgy4I7N3d467sDyvwJ33xyzMmzDXmWY0Mg&#10;nm14+njBiTnm/K0J3//D30H4JfX0nNgGxnGfwQHIwRaDyXVchNt3djEiYOsl9dklF4sV1WjKbuG5&#10;npdM9ISLyww33sPsTRA5nJ59zO7eGCVabGiwVpGrPYaTm0hZ4a3Au+SqkEIgt1+lGNwAkSXnpwSB&#10;IfhInmu6rqMscm5ev8G1o2uYbIAMDbIfpMRuxXr6M541XzLrLD67y+HOm2T5L7Dzz1hcbJgfn7E+&#10;WWHyCbt7dzg6+idcPPyIi8sZprRsjUu++mrOJjvivT9+l/2JZjN9xOefz/jZhz+lLCKjUUF5dJPb&#10;By3b4zGDvMS2JcNccjo9B9ExNCOK/Bqz2SWDrMCEO1wen/Dxg08Q44K7r9/htbsVWzry6GTK4+OG&#10;9bplNV/wtGugbBgVku5kw/qsBgy1h82mw0WBMGNCoTlePUG5LXYO3uI73/tXGHvKgye/wrUrKjXm&#10;6bMVp+WKnUPY295iqEr0eIxdrFnNHOu5JXZZEjRGdzGmon38CcfDMct6xvnZhvUqMNidcH3XEoUh&#10;BEHTabplza8++ne0a4/tAhJJtvp75O0P0Dvfo9RTBucn3CwXVG1N1IGtSrNTKiQtxBzMBDHU6EnO&#10;0EuElwRvkOExeyJHNRG3WPNg/ZBnm19xUbcUH+Tc+Zdv8GrhuDaIVOcdi8/O+fRnz/j5Ty44s546&#10;JLE8ywvQhtWspl6sMLkiy3LMWDGaTMiGYxohOfcdxfUvOX723/MfT9ZM6xnN9hAzKTHRIdaOxWrA&#10;aGubYuuAJsBmeclB5dkdZQyyjLha8GD6lDg6gBBZrubMZktcSHbl6eERhzt7FFIx2lac3P93fPnJ&#10;z3l2vqS4+RqDnX2u79xG5Ydcnjsuzx6ymZ7SbTReXsOvD2ilQ4aIEy1B1VwGTyckAU8THWvRMVCa&#10;5XTN7PiCdd3gB0OqoxFrZ2gvLKtlxzNRMUQwlAqzPeK1Dw65fiQZjCVBKvbUkNJZPv+85uKipW4c&#10;LsbUxJkMtv09Tj53fl0JWuI5/eCFwEZ/z4HUyNlJQ4ZAxNg3lMvnwty3b5OCK9d9EsqC78Fq4kqY&#10;S+3RqdAn3WOVVCBIHNYQcKF7PqCS/RCtMIYCRVAKryLojEUXabuAaSNFE6jbBpnllEoRhMCR2G9G&#10;KkJMLmQhPEqkoYzIFNoYiqzA+YZoAyKWqDgk1Au61tJ5iyEV02xcl8qXpEwICr9GKdXvMcXztu2o&#10;DV4ZglDoALrvFnVAK5IjTejECZVEpHMIbzDaYHrGJ2mn0PPT0gDN9+6+EEVirZGKC5RIrdgxpsGr&#10;D8mRZmOkjRGFZOCTdbs+P+PrX372Ukh7uV6ul+sf9XopqP2WrnFZ8K8/eJcfvXor7lVDVos5Td1i&#10;BgOK0QjnPKtmwUUbaVzJJM+oAOM8lZZkOkM6CE2HDZ4yz4ghtQKK4Kl04hnZpgVnKZTEipxFHyfL&#10;jKYsM1bWEkPAKEmeGbz3tDYkvplMG5bQWGSMGK3IMo2MAtdaghDoMicfDmmXSxrrsNJgTUETGzpr&#10;UdqkA7IMSBeQrUNEyJQkUwJX13jfoXLJoMpQrSdsIq7flGmh8StHZz1RKHSeM8gyutUS5VuCVsyy&#10;kp9edmxcw0BLDgrDfqER5ytUWJMbxa3BGKo14eRrBqsHNNMZeRR0Fz1ro98wOqPw7qqNUSKzgoPD&#10;Q7oQWK3WbNZrmpNnXDx5gsQhVEQoydLNcV7h0ahqSDnepdze4/LZGZd1x8YYmBwwHI4JWYHPc6LJ&#10;aFzsmWaglCQzqfnSOU+7cZRRMCyLFDsDRB8FVCJilEALhcoyZFBI0gRY9DyNzjqEVIS+YSpe+dCE&#10;xRhDbjR5dD0A3/ZFAS7hOb6lBwkSA4Z+w+eQBF0SVU7bbFg7x7qJdFbgfctqeUHXrJiMKsajktW6&#10;pa4tQRjQSegLMRBcEuli8FifYgaCyGR7SFlUiBgQylP4nHW9xnUdhFRjL/rnCx9xnSXGiNaCQWHS&#10;5lJIRiZPjVa2w4UWF6FzgFAoCYWUVLogSIV1Hh98P/GFNlpY12RFQV6NSdv+vmE1RnwglS30opN6&#10;DpNP1yz2oP00gRd9icSLxx2g30z3F1hClKSLLgSqF4CiiARCYhGSWnUtkTYENt7RtRZcRKGQypAr&#10;ycAoqjwj1wbvWjZtTefa5+1og0xhdP78oBLaNQjJYJBTDQqIIsVunaVpWpqmfR6RpX/cSZxNkVQp&#10;NVJIQhdoOhjlBUKmdkrrPF2IWERyXEVPY1vWbUO0XQL8E0BJOilTxDF4glb46AjB4iK0tqO2nrVP&#10;EWlDEpaVEMTo+2su6OoG2yWnkxIKER1SKySp9VVLicyyJHzHxOyTUqUCBWdTrEYm3o3sDyoxprit&#10;lAoXA1IlAVerdCCRsneOItC+Z9VIiZUKspzdw5uIKLFth7dJmLQhMfsQAh0jgb6QQgiuXhLJtZAg&#10;3kZCbjSX8wWf3T/h5Oma0Tjj44/X3PvcsjgtyU3JzlTRrdYEO2BnzxJF5PLZnL/9H/8jh7sCqRzP&#10;pg0X668Z7hzw7rvv8saWYXY55/N7p7ggCCojCI0KN7jDPqtlwzdngdN6wCu37/Avv/dd3nrlLnlW&#10;sK7vQriknt3n7PSc6bJj79oYu7GMK0k+yHDWsu4CIQiKvGKQl7geoE2UPbYgMe20VORFKmloFnPK&#10;asAwH5NLT9jM6C5WoG9gslfYGyiEDsjFhqcho2kP2Lia+XzN8sl9JDuMihmHuw956819iommixor&#10;Rhy+YXBnK2YXHxE2Q/ZG+/zoB3fJ4oLT+VOeXlywXq65/eoH/N57f85Yes6PP2JUzZh/9nPq5px6&#10;cc6x/BlWNRzuDNGdoPGRwbV9tvYca/uQL89H7I53KcwN9iYLBmZGvnT4zrFcwJOTmERZUiPf5bzj&#10;8XHL7MLj2hWYnKNXb/Hu+6/x2p1Drm2dYtw5uVTM6pwQB0wG71OYGVvlMZVuyNQOe4e3YXdF5yVN&#10;01CfNHz24YzT1SdQPGBru2A4HOHrNcJZ2lYyXc5x3jHICjSBaBticFzWgekm0HlBYXJ2SsEvn/60&#10;5wFKsiLDCcXNmwXDHciyISXvsj3YJrT3ma+/Yu1z3tPvIRfPWNYnzKixcsTCKnx9QrtZsnYl63bE&#10;3nagqBYUYU1xLPjFjy948LRhHRVOVyxu5gyi5O6tGxzcOUSOJJtmid/MyZRjVCl2Rhkbt6FtNwQP&#10;hIz5qmFnMqeeLVk1jk2raIIgu1iSa00hK3Jj8FlONJFKBwrtadtPWT0OrH2Fi9tEuU3wEt8FSpWT&#10;bQ9QSrC3u03rHCeXT7BScffwLe7+k3/GtTfv8uTBPeYtdCLDMGXTzWg7wbAYwmCEzCpcHNJES71e&#10;MypyjvZHmMMK8cl9Fnt7/PDOa7xSbDj95jMeXRb8Wh5zX5Ts75b88M9f4SAEzk83XNoRk3euc2NL&#10;cXNi2YuWIpPUTeTTLy74wkY6NMop2rmgXnnqzhGEoioHydUUOjrrsT4NoWLv9lYqffbH/r52da+L&#10;MaT3c/9VJRQDmaNEjsOm4VFw/X9/cZ/sbyj/YG98NaBIZIur4YJA9vdDgXgO+k8szfSYkvMr8YCF&#10;lAitiUYRegxAlJIQFevGsm49LkpUNkAYiN4nBIBQyAjWtUmwi2kPrEj8UCMNmVRkAkoEUSkyBVoG&#10;MqXJVUaIKrE1FUgliN72zNPw4kYf0z0m/W6KiEaZDF1kBCOw0iOkR6uIUKS9g0rt8UKlQZGNAZmm&#10;cMTYC2T93sLH5L53IeCi6NvaIy7K1L4afRpkXpUYxIB3HdG7dO8RgaAlm8WcenH6Ukx7uV6ul+sf&#10;/XopqP2WroGW/PBgm2LTUreOaDKyLGfZBeyiQSOoYsZODoMsojOLMgolcoiCIBPbSAnAdinypBRW&#10;GFoh8EJQmm1KqVA+4JsWHSM7vTXex0CUgkmm0L2NP8XrSDfXGHB9NfmVgCGlRBmdKrqjwPtIJG1c&#10;bA8i8hiEyCljZEcFcqPQRj8XImQIiJB+JkRy71AhJPFGpYY823aokJxHmVbQJdGPPr4YvMdc30OG&#10;1PZXmiF0hto5JI6hgUmRYUhA+kjAGqgzyfLiJu2+hmyJFAFhFJmHLDp0cKni3Xs0vUCiNdl4RHQd&#10;Va4YbA/R2QCVGUJdI9oaEQIyKjqhaIPAqxydl7iuphyVvPXWWxy+87uMbr+NkAapkpASY8AtL2m6&#10;th/ICogBJQSb1RzXNmQSdJahZR9XkwIlApmKFDIkEDiiL4hIz6NM4+DUBCsE/luxgMTZc7imwWpN&#10;l5meJZWhdYGSInE/5Ld4X8GTBUkUgrZneTkfWdUbprMZ8+mUer3C2g7feorSsTOcMdxdcnmyxXpR&#10;sNkIpI4onWGiIhMKcknUHV1nMSp5qFxIkYTQtqgQnrcpqhARSuNJbjepU6TOWY8TIbVkCUUnRdqE&#10;ihQxba3DepEcn337W5oMyxShVRrnI3hPernL5zgXKVOMuqqGFEWZBK4QX1zjvogg+Tn7SAq9ES5t&#10;S791cIjPXTpBiD562U/kSaUIoT90+JjYcYn74nHBY4NNsUl84rrIiBGp/TX2LgAjDJXJKDTkSiKF&#10;J+CQwlPKJESGENJm313FG9OEXChNTJIsNqbDie/ZOEn4EEDvXhOpbVbgCVEiAmgpUVrhAaETjy5t&#10;7COdi/gg8VHgfGprdVHgfC8aXV2h1qK0RmLonGG5iWRZpBAR6zoKoxC5xvnEwTOZTvGgkN6rRiqQ&#10;DpPgPljnsLbpBa9UwuJETFEY+gNY54D0/zXaPDcWyv6QF3smjjaGECCXqr8evcPQO3y0SWQUyWFp&#10;pEL3stgISYEkulQagkyFB0bKBMUO6UCkok/vvf59F0IP/e6FuzLLGI+3CSGglcIGxeNTz+W0pdmU&#10;rDtLbCzzmK6d7RzRSWwTmM3WxCjYnlbs7BboIqfuNthlwZP5Fsz3iVlGlFvkGYjY0TZrmlrw6Mkl&#10;oStAawZbI3ZHJdE94Hz6BKlyCrGNnf8l97/4jKcXjmgOWK6fcvv2XUI8QsgK72FrPISY09mCxpdo&#10;aQipW4MQ0mFQKUVWllTjIcNRRTlIrqplZ1m0gpkdEKwnVxLlQVhHjA6fCXJzHbdx1IvHrJZDdDHE&#10;mBFZVREHOZ89fkxUkp3tyP7YcjS4zc3dbZpWs1ycMZ9+w3lzzM3rf0bFLXZWH7G6+JSzh/+BD6cf&#10;katUiOPLit3dFcOmJAiF1Irbewcc7I3w7ZpLMWV9uuHeRzWtkyk+e6TZH07wFx3ediA02zsT/EzT&#10;diva2CQOpiz43gev8/tmm2Wz4ry+IB8ccmMroN0T/MkvOZ6Ct4rq8FXeeecPubb3KocKjGiJfpfG&#10;HVO7C+ziLzj9esnTY8elHSH37jB+94eM3QZfn9Gszrmcz1huGjatIzjIkeTlFmsPq2VN20n2Dw64&#10;c2fCwWrN5XTGonW4SYFbWLraQqsIckA5miCDpFlFNjHH5XB5co9sMGWydcRdfZ3HXzzm8bNjlrJg&#10;eO0tvvPeH/HOG/s0j/89X3z8IZ896ZC7B5STbWy75sHxBcfTDv3K2xR3BZJUXHOnGGBiS7Q1LnRE&#10;FQmZpck7XOjIipzBaMxEGi4vAhfTmja0XLs+YWg0fhOxUmPKnAmBKtsjKkknInlWcHgwJDdzQntB&#10;7dacTzsWzjOebDEc79O0mul0gfeB0dYOO1sTqmoIziKByXBMVmS0zx7z9EwTOkeIu2R49rZvoHND&#10;0204ny74+nKJyQuG2wPKIanx2VlmFxfMzuZI0ZJXBSM94JsL+CZE1ostNheXVK+8wQ9+cItrr1zw&#10;1s4zTs9vwfYee3nBcNiy4z3VVkP35IzPP/6SH/8PD5lN9tC7Q4ILrM5rlnNLJ4cYkyfOmQsIpbDO&#10;EoXAZDne2ReutD56me513+aaiefuMSFVYoilD1B8DD0DrXdkPR86Xf35wsGdxLQXP5OQGi2lTM4w&#10;0fNfrXXPixCUejHQUFInRpk2OC1phcCFNCAtoibLKoRssTQ0okVoie/3AoIUcXTBkuks6V7943ON&#10;RWeaMjNUmaYArAPre5RE8DjnCT65wAKCGEIKZ/bO+NhvDmJ0SWxD9VHYlIAQKj12ZbKEDVCpgECQ&#10;mtq9h86me7+QklKl6/ziGj6/alyVSKT0bEhCm4AQPd4nt7skDXONiBgZyFVIDagysAm2d08ei2Db&#10;/8fzzMv1cr1cL9dv+3opqP0Wrn/69uv8m3/xoygC6NwQjGIjIyWe7bxAC41oNrCeo6SmrCqKzCBi&#10;wHYdItdg8qQ1uECsitQsqUBcAbcBnRUgNcFHQpYzFAEBqfXPh+RSygzeBWxnCTbd2K1LU3MpJFme&#10;IfMMG0JiaqwDUoLMDME2hG4JeNxgzGnMOK1rNs2USV5wa1yQhTmhq8ELRJGn6ZyLhCAQut/4eI9t&#10;O4KzDIsktbWbhrbpiIAuE+cidg7XWbwPRF2gZTpEK7VgUBacrJcsnaXQmp28oMgEurWIpkG0Ddp6&#10;zs8bHi5qQrQcjjSHOwP85QnT8ylt3ZL1vC4ZFUoZUJLjBw+JMfEx8uGAya3rlDs7PDk+Zf7sLPEq&#10;MoPrLB0CLw06GzDevcl3fvinbL31NnE0IgaJ0KkZMFiL7TpsiAy06Q/wohe+AovW0qzXeKPIixyt&#10;DFInAVULj5EBJUJf7W5BRKQSScOJgqsSeGt9EhSUBq3TRlSa561PXWd7QU0TVCos4HlEI4k+wXtk&#10;dCm5KA0mK8jLghgcbZ7hqhKTaSKRrW3LYP8RlCfML7dR1YB3b1bILON0ETg/axgqxfioID+weHlG&#10;t2oYDJbMlpYv7mf86rMtSgbgIASH6EUQrRVaC/JCM6kMEUvNAtlHtBCRR8c13maUZkhRFFgvez5a&#10;AhDHKNC9YCh9IMYOozVKG0IfZQUwJksQfkAZg8qy9JeIiF4+kyR3HUIRo+7jLum6pyF7f3iIL5o9&#10;IW14Qy+mXbmQvHepiKH/N0U1Vb877mOfIT0PGk8ufIoB9y6uGCwyOrz1uCgSey1C7HH7G+tpui69&#10;91Wa8IcY6JzDu4BSCq0MqheMjDaYLDW0ddbSua7nsmiEvHqNGVrr0+tSKmzbMlvMyMuSoguJbxZz&#10;9rc00iRmWgSsbSG4JKr3AmMUV8czQWZyRlvb5EpSKsiNotqquPv2u0idsQmGtUviZlkU5Eago0d5&#10;Sx4FYVOjgkucNaHZNBtQBqEzkEn8D1fPZB9FKrKC6Cyua4nek5kMY3QvbCXXpw+BldNEpdN7jYAP&#10;DiFShEb33MkYItiI1CVbu3voO6+wUMmp1nQAACAASURBVC3l0W3e+cEI5xUiRHx02M7hOtcfgpJb&#10;T/TswwS2DpgsZ+9wl+HRdVAStbXLZu9tnnaC6saIyWbB2Hq8A+ktxpBiW9ET/YZo2/RSynKiyohB&#10;MHrNonLDaP86cbKLpGFgoKpKBqWiVIEyepSbY+2UQm+4tq2JZpegBBeXnri+ZLn5CDH+gHbrd8m4&#10;ZFOvCNUOx6uMvIEqdwzHFc8ubYr5So2WDmsdRhuU1PSpV8ASfIJol6UjBsFysyD4li3ZkokVJ0++&#10;4WwekfmQqqoYaEWmB7QtuHhINtyDds0mLkEEVutT5mdfojGMdx00gulTSVOfcfvOPoP8mGz4gAFT&#10;jK7YkZ8ht/cYT97m9pvfITO3GVY7rBfnPPnm15w9/ZBiKDg82mNrfMggG0DzhEeffMn9p3OeLgQq&#10;3+GD7/4pqJx2fYZfPGW2FDw+brhcg9ADJtsjCunIVEAHTxTgVMfT84+pMsGgFOxuwdnmCYwOefX2&#10;9zgcjalnv+R//ov7PPrqc16/fcn37/6c+6uvUXsfMJq8Sa6OqM8WfPLTBZ98KXB6l63tnOryHlUh&#10;OTgaUOYSn4H2HYVUjLeOEGLAcrEiBsNoNKYsN2xWp4R6xcnXHUbvUKi76NKiWROrfTrR0LYBKw65&#10;sLe4nE1o0CxdRGjFu7deZUc3XDw75d7FMZdhyGD8CploWc8f8Ld//Skf/vtAoUdEsc9K7TA9N3x9&#10;AYIC6SdYv6IRHVJaChMZVYprWwLnGwojKFRGaGuOz6eIMtB1UNc1i5MGbcD7SFGm1vDL6SXVzjW2&#10;x7uEMrKYnxPqFRu3RucKnSm6TjNbBMYHbzDev824/JR4fsxxPeY8VKy6SK42lFuWohRMRh074zXD&#10;quLyfEkRA9Wgotoq6DaWzlnU9gHjw9eZXlySZ5K9nW0yKVgNp7Q3M5abls5vUHLFdgWMHJ2rWDUl&#10;81XL2brhYFzy+t6QO7s5o9EO2MDj+SfUXUcmbpOL32dlP6Jrz6n0Lgd+zMmj32AfrHB1gZd7lIc3&#10;+OLMsnvtJq+8fZsiBH76Nz+nbRxRJFinj4mDpvU4fRb1bt3gXzDT0idV79h+7iADEdxztldqOx4g&#10;MBg5Jjc7SbATYGNITrMr130fJb3y5iYO25WbPv3stF+x6R4rBFqK54MNRfJ4JZEoCXrFaBuR7dCK&#10;YeKIukBVaIyRaKMpqyHVeAfrAkGA0cmZJpEUWUkX2oRGiEBU6H7ras0ODSMIJWuf3LUFJVIWxKhB&#10;Zph8hJRp2OI6mxq3o0fGFqk0sUeIXA2vLQGpBnShZNOVid+qC7JYkGEwQpP1zn6hABUQJvZ3sBd0&#10;iavrGGJEXhUo9U3WV/eX6D14hyJi+r2kihbdD3diBNc0nN//ezaLCxGc/f/iyPNyvVwv18v1//v1&#10;0or7W7b+mz/8Hv/s7bvRCYk0Ci0DoucjSakoiwHWRTbLDbbekA/GjMbbRKVpQ6CLgbLI0UBoW3zb&#10;oDQUytDUHZuuoxWCtdZM2wSUnWQ5e7kh9w2+6VLkMjPkmcZuGoK1qXygzJCZTjdiBEKlyFMIjmBT&#10;3E4rhZCaxgWki+iYgK90HTIGVKaRhcELSRsCQWuCzrBIpqsGkWmG4yHDqkLaQDubIZ2l0Ioyzwg0&#10;SVzzAal1KinoRSZtNPmgxJQ5oV0jZUyHTgd+3SK9RxoDWYEPArdYkEVHPh4gdkech8DXv7jH6ptz&#10;/MZBrvE4hG+xXUgNodExyA1B9PXhWc5we4f5csV807CygQ5JRyATgoEUZIB1HVkEIyX5sGB47Yi9&#10;7/0JeTUBk9NJTRcCRkqcbbDB4gkE1/Wb1fA8BuCso2m7dLg0OdVwRDEo+oasVC5QKMhFh44Jvtx1&#10;HdZ1iGApMk1VJbfZ84GvECAVPiYXUhQKqQ1ZXz6ASCLalYDmr2rke0eSkOr5BjqKFDtcrRsuLxZM&#10;L+cs6zUOy+TIUVZnEE8Q1jIaZZgyw3lFWxui3GZyW8FgymZxyepRAAy1iqzqjuWJYP3wgGANGIU0&#10;QHS4aCgHFcM8sDWYs3t4wuB25PLUEZoBW5NdOm/59CPNZlFQ6JIiUzS1RUTdb2AjQnq8j2kSLyJa&#10;KZRKEVvf81+UUsld5WE03ub262/y3g/+ODnLhEpuQQFZrvvNrHjOMEkHgv7Pb03wr0DKvufDhB5i&#10;3zlH26Z4Tdt5Wmtp245109B2LZ33NJ1jtqyp6w2tbbF9E2jXdvi2wzpLiBGjJaMyQ/kG32zwTZN0&#10;uJhEISlfwIqvBFUAJVNH5ZVDkpig/iLyrQ37VWFGOuzEPqppfRLHY0xA6OlsynA0ohiOsBFOplOa&#10;ZgMixV8EEWc7ZF+eIUJyg2olCFFi8pJqPGa8vc1ga4vx1jZEmJ2fcXF68g8+m3SmyYoCpXQSZqKg&#10;qdd426YDjOBbsc2A5OoapDiM7LmCqcU0PU8pzpkcbVcQbCXT737lzvDhigEo++/zQA+kVr3bKji0&#10;NlTb+9x96z18F5idn7OYneODxfskWIeYYjnEiJEyHVClQiiNiiId8rRmMNnl8M4rCLvk9HzGqt4g&#10;ZHKPKiHQISAIiRnnOnTvduDqOf8Wh4iY4qwmM+isRGYZyAjC04WW9eac2fQhp+dfs3aOw609bm0f&#10;sF2MKMyQaucQVY4IwhCEQfSCatetmc1PWC9PMEYyGu0wnlxnODxMrlZr07BCKYLM6T2a6fHEgAot&#10;RjcIuUFoT1aVOBZAjW0sm2WkXYIRDuuOWTYnXKw9F/UNujYJGLZrUSJyev4xs/oJ1Y7irXevcff2&#10;mOtbr7OlbyBcwbpbo03N469/zOOnT9j4HV67MWQ6PWETaqJJGIUbOx9QlN9ldrng8ZOPuFye8ca7&#10;7+PrNSePvubk+AnSJG5dKzI6nSMLeOWoZK8syUKGbTxtd8qm0ZT5COMC3WzO7o07KARPTy+Y+4w3&#10;vv+fo6pdtDEMsgGFyZhOHzE9n5MPKqpS0px9xd/+4n/l/umS4VbFW6/dZO/oO4yGR9w+eIPDcoBd&#10;3Oc3n/xbWr+Fz68Ts22kheHoiIsnP6ezlwx3bjAoj4h2jfYdRI0zEw73jnj65efcv/dzHp3cB2BY&#10;5uwd3mXn4C7DchtXL2hOn9Gcr+jaErX1Gm/82X/NzuEulVHQdZycPkbrwGRnQFUquvkpn/7kf+L4&#10;6eectwvCeJe7r/0B3797l/PpKSfTGqH3Ody/wWSyQ3CO4+Nv+OzLX/C0PkGWBVVZUUjBupmyWDwD&#10;2yE6T7tusSGytVuRl4LgHW3tWKw7etkeLWFUDTCjHYzJ2R6MuDXZ5vHX93jybIbNKqr9IwaDMd3F&#10;DNcpbBSsg6cWGc9Wluv7t3j76IC8fczx6ccs1yuKYpejw9c4unaDL+5/wuPpOfnWhO+++z6vXb9D&#10;IWoq7dguJWPj+NVH9/jmQtLqI/LRAe3sJDm3lSIITxtWdK1Hq5ztnT0O93fZUg2X9z/mm+NTTjtB&#10;mBxy4527vH/nkMH8nPMvn/B4PuBc5VzWS6rccvcgo8w2PHmy5HKW08RtKHaIAdZdui8VKsUvnbv6&#10;WE1DHE/AYxNWXwRCcGlg0Ef7Y0gQ/9RQLPBAEIJCyvQxEgJEhxTJuUtUvTs5tRZnIqKVSI5pb3vX&#10;dxoB+pAKqaRO+AyfpDJ8sOlnQkJk+IC++syUBsv/wd579FiW5md+v9cdd13c8BlpymTZrupqdrM5&#10;QxKj0ThhiBlIArQgIG0ErQbQSh9B30FLbQRIwggUtCGgoUTRN9Vsx67uri6b3oePuPaY12nxnshq&#10;SktpQYr5L1RWVWTljbgZee95z/N/nt+jaG2H9Q6kQmidloTR4b0lBIsiMsolUmU9jiAJfIjeTcfX&#10;DekKXgp8SWgTtK6jDZHOe2zXkhEQUdL5QOtccmLXa2y7omsT8sTVHdJZvHU455DBsVgsaduEtxiP&#10;hrz77rvs3nqTYnsHkZe4JnB8ckqMgdxIilxTZJrhoCTPFJlW5FnOsDAUZUFmMpRSPZtN4n3PT/Op&#10;oMf7xDZ2zmGdw4fIul6zXK1YN2u6rmNVr5hdzlgul8zPT7j3gz8Qwbv/b256Xs2reTWv5u/AvHKo&#10;/R0ZAfznH73H7ck4XqwtRTmkrSUBybDIGZcGI1JTYtt1WAShqBBZpPZzMl0xyDUT71DNjLwsidMR&#10;Tk2QXUcsC6oyBw3Rt+jo0VLhvcf7VN89LHawAZzziBDRPW8BZ4kubcl9bjDFgCg0LqQbr1wnBpqg&#10;FwOEZCRSVM6H9N+SdE+GSNFAGRyqa/EEnExHk/0uRTuFlqAkwgUmowwTbR+hEogwJQ8xuc90iuk1&#10;TYO1XUrjZYZWKUSRoYwCqbBdpLVrdARhMpw01I0FpTAqUsoc1eS0XUtNyWU5pBMWEUFZCUKjMotS&#10;LZ0LNMrgECkGVo1w+ZjzizWzLmKDwoqCFrAyAbcCabMnjSZqjdI5rgk8+P6fczxbUgPkBWSGyaBi&#10;UBUoDT44jIJRpRlWOXmZI7Rh7cDoDFENkGWFzHJaEXvunAE84FCxwwiPzCR5OQKV9U2GSRhzrkMQ&#10;rrBciW3/MlERia7BtrP0p1MIYh8J7boeHNwDvmIUFJMpmTbYrmZdL/FEnEsRldwossmAqD0GwerM&#10;cLaCWjzHLDK8r6lEYH84YXdjgK4XrJaW+UKydp7l4YJmnuHdACFKBgOF8JbGNrRWEFXO5obijfd3&#10;Gd4SUHnC6hlRbLN5bYqfCZaHLcfnYzKvyaoMrUwSefwc5xuMNmilqdctGte7wjydc1gfkosTkkii&#10;Euw3hIApqtSyqtNh/4ofplR67cr0m/1yk/716/1XmsxeutF4CXVOH7364esYTYwQYsSGXqYRAicE&#10;LtL/U+KCwHqwQdAGQWMTn2VjWDE9uAb1msvD58yW57TNGikDSivKsmA0GlIWBtd12NbjrMWHiPVp&#10;u69MhspyfAgE2xGDR4pIZhRZnlEYg1KKiGDdpahp6xzWJndfjKm1TKmczkXaNrDsICoJDtqu5ezs&#10;hK6pU9OwgFypFPkNkawomO52qNGY6DzaB7zzHF8uufvgGa51dN7jpSDLDYNhidJJEPTWMzs75+L8&#10;LP1aoVCkSI7tnWdSCLROxQNXgiJCEqPmqi1OaZUiq8H1bcOpFCQCOoIUOsXtlQIp+rIITyT2bk+F&#10;d4KiHHP7/ff5z978FmfPH/Gj7/+AX376GY3tcMHjXXImxuAQMaBCQEXQypDpjBACTWsxwzHv/fo/&#10;5D/+T9+iubD8xfd+zJ27XxJ8R6E1rlnTLhZ0bQMyOZCvXtNC9pyh3g1BTEUHeZ4z2dxi74032bx1&#10;nazKUMKCcHRuTb2+ZL3wONtxeP6Cj++9wEXJaLLHr3/0m9ze32BoFAFLVhqCaAmuRklHUzuUGLNa&#10;RJrVCZf5ivHGNllWIvtm19KuCcrgRXILIiURA8rStJeszp/hQocLh8RYQLhBsNdZzBbMV5FiY0q+&#10;MQIpkFaiAzgbadZnnBz/ku3tit2DDwki5+SRozmsuNxU7F9XXLu2wf50my8//SNWq11Gkxts5mOE&#10;jkw23+dgdJOs2KBuL2lWC9b1c5SSvPXmNyhYMDv/BfNumzC6TSMPaJeBk8WCzankrT3JQbkitIF2&#10;ueSiE9hOgxgii5Iv7j3l7HTJYLID7SGuPqVbrbDW84tHn7K1tc3W9AbbkwmjPHLRwHC8iWLIaiVp&#10;O8fW1i1W8TGn6yWf3LnPtZMTfu21HR4//n3urC+xoaPNdnnr3X8Ih0d8/kd/wJ///Izf+le/zWTz&#10;BUo2rC411A3Lk2PqZs10c49vvbODnn/Jowffo7g85eZwwgqP0amdd7l2RJMYaSftnPsnzziZZQya&#10;AfH5EW/pAEODDBERNSoomnmkOf2KxaP/lYeffcxFPkXuvcdw8xrrecfv/dn3mc1X+M4Twh0eX2To&#10;rZvsH+zz5m7Ftdff5vzLp3x+5x4+G/LGG+/ywWvfYn6+TbO6oF5dAufEdsWL4zkqyxgNUrv5dKRZ&#10;WWiiwOQ5e9cOqJRnd7KN8oJHd37M8dEl1XSLgGP14g4LB3p0wGT/Q/a232JUTlAiUE53GQ1LBqKD&#10;yxn3qm0+ffgF3igYDDg8OeLJfE279w7bt99nZ3eH/TySuRn1+iHP5pc81Rsc+xWD/WtsGIVdP6cT&#10;R8AOZS4pcmjjmEWjWZ6u+OrxI360+hIxqBC6Yj3+Ngfvv8a//vAm3zz7Mz75H/8t/+4nn/HTU8e8&#10;OmB66y1+6zu7bHcXvPijO6yZMnjtN6jMmLBeMzs+p1NDGuvpfP96C8nhJWW/UOknSJmKhEJaAgnR&#10;Myt7menqvU6Inh8KOPxLN3ZyaCdBx17F3ZFJKIsxOcwkCcEQSC5vkuhm+7h7/3ZF+t9S66bpW7q9&#10;EKx9Yv362OK4KgmKIGxykct0PQ/eY7sOrWD7xj6zZ4/55Aff5/6XnyeHcZ5jVTq7CSGItgXbEG2b&#10;hH4gRk85GLJ34yab1w6ISnN2eoHTksnOHsPJNofPDnn81Rf4tsHodO0R3kHTpEWV8HjbInW6Zngv&#10;WfsNpLtFqRyVgigFjYlkOtDalohEaUFe5EiV0iFKa0yWUCpAz0a9Ko1IfLvYx1wJvGzxDFHgfXKc&#10;O5euayEkNEKIKQUwf/GAOz/501dGjVfzal7N37t5Jaj9HZjXd7f5L//1v4jGRYZZAqeLLGNkDMZI&#10;ikxT5orMJOj5clnTLNbQOnQxQJcFWWHQpuc5sAsmQ0uF9J7VSiGzihgMoY3IaIhK0HUW16wR1lHI&#10;wKJb42MS1IJNTAsZBVhP7GyKfirJsZwxdx58oDKGsTHkwWK8RcWAlunm1fkOokNpTS4UtnV0zoOA&#10;qszRAqx3WG+RIqCExtkUSwNJZgrWQqRYX4hooRAmA+sI1ifhwegUE6gbQmuRIaCVxCmHCC7dNBcV&#10;VBXLzibniTHkoyGewNn5mrZpUN7DuuPw6IJHF5cEI7n5xgF7r7/Js0/vsnh2hukaqgDWXuAVeAHn&#10;XqS4mAiMcsNod4Pd22Oa5ZIXT0+Yna1ZusRnChq00oggcF0gZjCablAMhzgjkYOKUJTMo0DGxOdC&#10;QCxKXJYhZBJyqiJFszwaFxW+7VLkNQOfyRRlCxGrDSYvUJnBR4m1NvGxfJ8SDJq2bXHOJjdQLwRp&#10;rTGZJssKsmrUu5jS4Ur7QJYnLpiUX5+rVGYwRlCVA8aTCUENWDcL8uqYprEEoGklKkikHkCxyzpU&#10;RDNjvvIcz1Zczk8Z7gYGU0vWOGZHnp9/6hlk2+wONxmT4xqwUqWmLQHXN0tee3uHG28NuLz4Ac3q&#10;KRUjDnb/Cb+4f8Tnnzzj/ElArKfEeEmMfXy255+0XSTPDNVQURqNxlA3Km1uQ0gRDQleJ6dQvGp/&#10;VIqiLKkmGxSDUc8LJB3U+4p6cdUoICVRfv1W/NKhJnrhLP7qrQp/48Ab+5hFiIlr6EJIAl8fSwwx&#10;CSTWeZyLhAAhJMiwD4LoHDJGpM5QOscHkVhsIqIyTSVzMi16p5Yidh4XLQJBpjI0OpUn6OTmQkpC&#10;7xoKfH0476LAOc889NFZIC+KdLMUE/TZ+kBnHT4KQgDnAy4A2vRsuYiOilxmROXpgmAdPIuY+se0&#10;c4wKGJYlcjzGDEryKqOeL5kv55w3DUHoFBUX6U7LCMhEen4iCoTJkCan8y0hkEoLEMi8TDd+8usb&#10;QtfHYWIkvY+oFFsOPiBjJM8ynLd0XYPzjizPcCIQVeJP2hiIruf/BN9H7QV5VmBURm40WmqiUCzb&#10;jrX3RGXQUhFdi/dtasDoHRrOp8hV6KPDRmap2a0sKIaGyaCjObmgzATj4RDnEntwHQOxaQg2tfSh&#10;FMGnll4tNUIp2rbFu/R9FXhmszli44DdyRSzOcGGjigyvJ9Tt5esF0/ANQyKIcrkKCXJlWA0yBnq&#10;juDO6aTClBVZtoFwGUEPUONrEF/j6OkTsjxjujUlL0u0GWCKAvA417FWBZ21gMBITWE0o8pQFVOk&#10;ukXbWs7PzlnM5yxiR60kUWkGW2Papz+lXjlWq4oQBZXwLGtHqD2F3OSt1/8DRsMhzraAZbCZsb05&#10;5NreFnFV8/zzR3ypMm698Tt8WBzRzr7g+dPHPDvKqUrN/Px/o1u/wHaes/maw5MOJ3I2diYcHExp&#10;F2dcLFdcrnewXOPGwU2+8foWk+GU8WSP0eYB9eoJz+//AfX8l/hoMeMpwzjkzb2anUFHF04pMlio&#10;Aj/aJcZIvThnqyjYrjosa+6vJoymt9gxHYdf/DV3X3yFv7HJ7/zzj/jd8g2kvMnJWnPn0/+Ow6cP&#10;qG0BRYUeTlHZPs/nDXuv3eaf/Fff4neH27TLF5yef4mTE8Zbv8leOeXB9/97fvqLjzl8vkKPoUVz&#10;MZ6yjg67dqxPZ6zWHdsH19i5dp0bN75FDOc8fvAVXmmGU8X+tmPPHDPyOXJVApGtsUBnAtfOqBvI&#10;dv4p//Tf/BcsV2tWraNF0TlJvP+MWx/sMb52k1G5gSozxpUiW51yee8Tfv7jH/LwSccl1+iCYPXo&#10;MY/u3cFYz839HbbHm+hS8PxkSVgrYjbFh13MIMNqxdYgMJ3kTEdD2nbNbPWQu93nFBuBje+AfL5B&#10;CG+gfMb2+JTz0yVRDLDHh7Q2cv32N9k7eBOjBDLaFNUejtjff5fR9BbrdslidcJlfcQk9xTuks2T&#10;O1y0d7ln7qLymmLwGhnvMb9/ShS3sWYDITpMd4FtIxSBlYfWCjoR0FvbvP7GLf696YDrhcU+/R4/&#10;fvQ5y7jJ5jBgVMejcMndqLhvBzxrPSEvKZuOP/mrFzRNxHa3KEZDDsySqrRIFCLCQCzY2NrG5wO6&#10;nn+pRJLKYkhcy1R8I7C9wJ/1ZQP0/M30HpKcu0qkcoAYI7lMnvbETAuQfoq6rmnaFhAMh8N0jY0B&#10;2aMclEiR3Bh6NlvP+tJCI6NMDl4gkhYhvuduFiI5XMMVh1Mkh/FVnFLF1Prcrtcs/ZzOW+ZBcOrg&#10;VGXMyyGKQFGWSO8RwYHvcG0NuB6hEXE+4Q6iVMiipBiPMFVBNBoZJJPhJpmpmHsYCEVQBhE9nW3Q&#10;WuKkT8D/EDBa9q3nAklibdp6Rbc4Z7IxRCjH7OSE9ckp0mTo0Qgd87Tw1gbnFdJLtE9uNCUNWuve&#10;eS1fut+vFjwJBSKJIiCC6K/v/fKuX5b63mV+5yd/zpMvPn4lpr2aV/Nq/l7OK0Htb/n844/e41/+&#10;+jfj4eUM6QW7ZQ5dRAlLmSVGVx0965gijaYomNUdq7oB7yknGhUzumVDcJZCBAZK0DUdIVG90w2Z&#10;h9BZdEzQ5kYJljZ5+XMRaYhc2oDwkSzTZGWeHGmLFbmIVIWmyhXrdc3NLqTDjM6IUtG5QBSgdIpZ&#10;BQGNTQceJQxNa2lCi9GCqjLkuUJ6C21HpQQqVwQUdBFXZbR5QZOX1Bi6ugXvMUqRaQnNJdnQkOcD&#10;TJ6B0jRdsvqTZciqJOY5srXkSqKlxHaO9WxFoWAwKsmHJV2MuK5m4B1lUVFkQ45fXDC/c5/xck0u&#10;JWOtyE4vKbYGLEc3abxPDr+o+iZSTZnlCJNTzy7AdphMENsaGTQbW/sUWxKnNE4qtE58KWMkWaao&#10;FytO52sWPtG3J5nBlCV5mWMKg840SgTyIiMzBq2TO4YeRKukJtc5Qchky7+4wNYtpigYDCuciqxw&#10;fbxNUBhBrpIjxYkkxMQYk2AWQqqjFxopoLOOVb2k6/xL0eSKnaa1pCxzitygdWqkCs2SxcWaEB0i&#10;04Q8Y7Y8pfMLsrJlsuEY6TnnZzvUhwZ/YRlEx+7+ATMVOPUtq0vNnT9XPNsaE3KNj4oPtzK8c/hG&#10;4INGk4MKBCdQztE9OePOs7s8+GTBY9uy7ByZ7xiEv2KxnjAQIyopsWUCxjdtqopHpjjnaFoxmRqk&#10;DCzmS87mnuAVSucok6SVEAOZkhSClxG03BiG0yk7+9cZTrdSRFbKVNggkgBkZCTKPhYbf7WA4Kqg&#10;4OoDPdy//1gUv/IzV+ywXvi5ujFQMlHafODrx489yLn/W0TIpSZ0Le3lBbOTc8zRMbn0xHaFWjfJ&#10;SRgkRI/A00lHp93Lr0kpQ54VICW2F/gESQxru5Dcss4RQ7pZoWe0xBhhtkgOBa3JTU6eGQaDiqI0&#10;mEwhg8P5lhDB9e7HtmmY1WucS5EXLRWlFBilESanGIwQxYBaF6ByZDS0QWGFpCorOudJGp2mKhM7&#10;UgmJEIlNU69b2tohSY3EKkLXtYjYU2RsxHrXC4wpFhljwMfEENIqvY61UkAgxMTXMUZijMZKiY/x&#10;pSNPIKmKkizvhdwQ0UrjgkMaqAYZuTKILiCtR/ZFE0oKhJL44LHNGh89ZVEihKFzkabpKAysXaQK&#10;Gm+GyKpk3qxZNjU+gtIG7zuc67BdS9usaVyHDx2qLz/o2uT0ICTuHSESbKBrW1S0iCyHakqlI9uy&#10;ZT2rmWUTqr2c3V3LpLpPVZySSY8KGVqV7N/wbE01hTD4pmNen+PlGFVmFKVkPL3GtevXODk85OLs&#10;mPVqhvcr4uWMyCU6a6k2cqqxQPoBmdhikG/SLk95frhkWUsal+OFAQSD0ZhrI0MplixfPGR5OsPG&#10;ITEv6ZzFeYnOB1Qmsqw7FjUcHs8JvkGpQJYr7j+84LVbC269vmb77YdcW3/G409O+WK9j9Kvsz29&#10;yTe/dQMt4PiB5eHJMcfrmr0bHzA90BweH/P06JCHzxfkpWTlOoSMXN8Z8t7NTQZqgJaBQXbJwRTy&#10;HcGHt/4Fq/q3aZslw6zh009/n4vRiM3JP2BQbPPD3/+3FIOKnf1bZCbn8fJjnj16zNN7gr29G7z/&#10;zR0+uL3B2Z1PmGG5efObmDd/gx/+xQ/5w/nHCKMpyg3adpM6CJr6kqy74NrAcGvvAvfgx9z/wxU/&#10;PA74ccnu/javffTbHNws0Jc/5fi44iyOWWT7XM5fEL/4Q0wM6MmY12+/zahccXZ/ycPDkoU/5f7D&#10;P2F9+TGFqqjsOdcH0LmaUbjLFtxHsgAAIABJREFU6cNj7Oo6441NhrnCzFrGO+8i9QihI23IyNw2&#10;G/tDynXL6qwGU/L+P/suRtWEZo5fn6BrhzpvWDdn4E85eHOHbHfK7o1vcLB3jaFsWZ19yl/8xZ9y&#10;7+lXHIlIOSpZK8vgYIzKC3KlGFeKwhgyYTifWe6fXnLzow+4Wb3FtH1BuHzE5ZcnbIygbh7TrAKd&#10;FexsbtEUU7woKasSoR1lHmgv5zTtCi8jwQw4eGOf9ewTFsc/oZo/oD21vLHxNuP9A4qRAjfj+vV/&#10;xfZ0RN2ecXR+Tth7l5HV4DoWi8hxu8V4Grh2a4Oyqily2J2+gT8/5MWL59x77vlJOWX/rd/ld76z&#10;Q96ccnL4Sw6//B6P7t3l/tGCI5vhssju1ojre3uEqOnWDSpENm+9RxxfY9E2OFczmQzRMdJ2Hd18&#10;hQ8WIyJKRmRM8XvlA8qBDpI8qsRNi5EYfRKplESp5BjzzvYtxAKtNI0wOJ8SCyoryIdDAql9XEuZ&#10;igWUgtjh2iXNek67nhGcTVHR/lIZY2orz0TifEUhsT7S+tBjGXpmWPQkn7hABEnnPMJkmMGEfLyJ&#10;HE6JWYn1mtZqnA0Mg2AeIqWAUsXEGFvMUrmPkDhhkMMNMtIiLPorBILGaUMrSqzM0DoH6VgFj/MB&#10;ZTuOXMdcamJo0ERUXuKDR2UlUmu863CuRUiJlorgHZfz5/z84wVPnjyhmmxTjMYUVUmRjyiUQtmI&#10;r1u8UASTEXVqYA8EfNp5J0doWoOlpalOAqiNfWs7ycXmve3PAf05IghilHgf+cv/5b9lfnb4Skx7&#10;Na/m1fy9nVeC2t/i+U9+69f44PUbsW4aZLCU3uEuFqy1oRwOmDcSpXrYqFaJZVVf4uqGPAQKrRGL&#10;MzrpaMqCtYzEds1U5ezsbJBrjbctNDV6NEVlORJPtDVSQOUCtl4T2zkqNoyrXRqZ46XCqXTgzFWW&#10;Gi0TJp1caZQHFXuGRATpXM/qAaUFMXq065BSEZUCF7AhsSyCNnRa4nH4rkN4QRYjJtjklpISbwpq&#10;lXPWOBZxhZaekYyMBYzzDbwSrKLA1RHnGlrraJUiZhLdWXIZcN2KXElMjLBqiOsGmxmWq5aVWuCb&#10;DpoWHxyrvELlI9rZmnjvCHt2wto2XMrUQhijJySOOzYkh533UFYDtnY3yfOc5dkFdVMTIggUtc5Z&#10;BsE60LdQJaEzN4rhaMB4c4N21WBrj8yG6GITYSbJQeQEKeUasDLSqYBUESkURudokyN6Z0skNT0F&#10;JAt7zqJpGRcVg3KCkDVKpHICokSoHKEkUglU7y6zrqXrWqQHowq0yYghEEJEoSiz5CYKPdtLSYkW&#10;UAgw3iK9I3pLxJOrBAQWpkZvfcngxn2atkUGxahSNF3Os3XGfJERmsQOeXDvhEgOXGc0zdjYHtN5&#10;i12vkV1ipVR6TNSe6CwxdGmLqj1ZFlEqw6pNoi64JjucyRCxQIXI3sig1QDnAsv1AttEjIpktJSl&#10;ZbpjGGy11Lbl9NhxWQeqskSbjMzkQBIWQ++6EgikStveECNd2/ZMJgHBEpAEkRp2M62wITHz5Et+&#10;GldJuzRfI9R6YbOPCEd66lZiWokQEN5DSO4k1xcfhAjORzoXaF1IMdC+VUw4j3QdzjqUgEFhKGRA&#10;iZbYi/Oj0SSxvuRVNEeiepj+1y60iAsO565ign3LbwhEqTB5iTKB4D3B+9SM6RwhRAQSIQJGRYK1&#10;LOsWax2jscD6SGM9XuoUy4sgrQUp0EanyK2zeCJa6NR2ai3BeZSQ5FpQGYNRgiYGfBeQPoKL6WsI&#10;nrIy6MIgdWrg7KwnaokpNNF1xNgREWgtXjasCilIHcMxxVoTKQihkiviquW3canFU0pF7GM0LsgU&#10;xfbJnZhlBq1Mej6C5HCMIUWdQiAgMJmiyDtm9YqLtqMhCXYxBkJjiUKiTIb0ie0XZUyRHqMTTy1E&#10;BkXOpMoQHnzrUN5ihCdIRRfAC41D44Umy0CQ0dkO71JcVyuFCwERBRIBWiCzEplXVHnGxEBwDosm&#10;Hx8wLUas5g95cOcXeNYIFciBIStu7PyM2fEX5PnrDIff5uDad9GmREqF68C5iBJLMgU7myW52uDF&#10;i2e0tWE42qIsDtBK4Fc1h1/+nKIMFBuaE31Mu36OkZHhZJ/9yZiiyJkvjnDrF1w8ecGnL15Q+9dg&#10;eAupHYYVfu14dniKKHeQakBwIKSHzBOaQGgdtmkxxnFxOsPO7vHF+gEnc0W+9S5SrDDqCbO4ZhEb&#10;zl98wunZMefrhiXw7LMvcI1le7PkOx++yebmd4CbrOo1J2d3OD39nJ9+/D8zLDaYDEqGquXBj07Y&#10;2Noln1SMNgzGNfzyrx6xwCPHlu7yKYvFkOnOBg/vPuTOZ3dRaHIp0JkhVxX10YrPFj+GszW1yjnO&#10;PkSOb3Bz+x388X0Gecb27mu8dfPbvD7d58mD73P36U+5d/SQpw9X3L8bWS8dhoJsU9DUHV/dO0Hs&#10;rZjmHd3FjM/ufIw5uMVbb3/A7df2eHzvE44vztBhgXUTjqTm7CSjs2tC6zk7X/Pkq8dY6yl1ap/V&#10;uSHkBlzL69d3eHNrk/jwAX/5+3/K5NunTG9MWbWWB88zvrXzXTYoCWFFZ2dEOowYo0Pk2b2P+fmf&#10;/Q/cefyQfKCQKrBeW07PGharNRuDkmqYE5WkqQNLKamVhFyTkwSdpw+OGBQzdreGdHNLnm0zGr/B&#10;ZHrAR6MBQzdj9vgRX5w+o/Edm5sbdI/PuDibUXcdIdew0fLhG2+yO30HIzeJQTGfH6JZQ3eEaxc0&#10;o018fZ38/JTTr855/KBjObrJZnWT0G3gLzQm2+bOp5d8VSwpqoJBeYORzmmlwAwGmG6JmZ/SqBy/&#10;WCLtBSr3zJsMX7c07RlDIdkVFW9d3OXuJ7+HvH6bYmgw8yN+9sMHPLOaa7dHvF2NaLPrxKFhOF/g&#10;2jnzleZs0lFknpjkIbrOMSwHiHbNxcM7PPrsE87Pz2nqJXW9orNt2rOg6Hq+p/cOF/3Li5ogtV8L&#10;KXHeJndzfHnpYGM85ebrt3nzw29z65v/ABcNMXq886DTta5pcu5/8hlf/uSPOXrxi77Z8/+p5Yir&#10;B315EU0/xK9ZCV+3KyNwMXDr+uu89cF3uPGNMTov6NoOFTxFCFjnWLaWJiZ0Q5YgJoQsIyL7BubU&#10;eo2gB8tFCBIbLLnUlEowkAodBUJ4qsxQZoagFEplaUkjDRkO0V/PRaR34HmIondCB4RMLarOBxwS&#10;kefIakAsKmKVQ6GRmUZqk07o1oP0SBVQeUDIxHtDXDnQ01mWmHrHESR3cmdx3ifWp/BI4VAybeWO&#10;n97j//if/ptXQtqreTWv5u/9vBLU/haOEoK9yYRhPoiDrKLKDC2CMgSyPEMVJTIr0MMBKlfpPBIF&#10;Whik7WgvL7DNmlYrzOYWajClUDnBRWzeEkSgQaQbbJERM4OMGbQR4SMyJM4R1qebbylwcsCy9Zx2&#10;SxYugJCMyiGDEqrgGXQ1VZfYD129xjubAPhK9zeTaYV4taFsrIMASEWnDLMgmbUeGwKVluyPcoYi&#10;bdc62yJVQJgMu2pwnSPTitvDCuc8q1VL6yOtMZwbg3fJQWKKDJMbdAz4ZU2I8+RIkZJhT9tXuSEf&#10;V/ihoWk71niE1hQ7m8TVmnxVQwjUzRmnyyPWZo7ZK9kY7VMNNmjqNbPzM7quRhARLtIFD8GhY4e9&#10;eA65IjrLaJAx2d5hcO0Gz14cIc4uyLsWrft6cufJfESfX7I8eUKHgmyILgcYpdKW0wXO10u87xBS&#10;UFQ5pyi0VpieT6W0esloUlqjtMb7wOHzY1zXMS4UBQXKRoTvQKYWP+fa5Hwrh5iiwvkOIw1lGOBt&#10;Ki6ICAgZMTqIniLPgHSIFH20w7YtHSluqFSGVhlVdOngJx3rsOLOnWOeWkGRK6aAPpecnHQs60Ni&#10;MGhyNCVqvGL69prdWxkblUZeHHHnkzMuLjXRbrI5lUhfs246us4jY2puFUS8dKADOgOhC7QfEKzC&#10;OWiDRRea4UigBpbNrGN7uMtku8DqZyzbE9a1oz4HvxKsloazsxLTeYqBo6wcUkq6tqNzLsUv4aUI&#10;JqWgGgt8BKE1kBqylFboPlYSgydEmaKG/zeOmuBv6Gkvpw8Ipr96je2qsCD2AleIkS5GWmfpbIIK&#10;awkogZSRLnq8T2UU0tcE3yJDaqYsM4O3LXVbpwZXqSjLnBgj1l0xbVJjq7hyxcUE6M/yBDeOUeCd&#10;p24abNf1BRVJAE5R4NSUlpscRCTPcgjgfEMQiQPjgC6C+xWXnsfjoqcL6XAvZV/iYRJDbR0UMa8w&#10;5YhMl+RCoX0ktunPro8RpwRBZ0iTlgIr59AkaLTD0dg1q3qBImCkwMYk/CX3WHLXBWLP7BJ982tI&#10;UWUp0P3NohSC6K/KG5K4Sf9+lpg0EdE/vnUtPqTvUwgek2VopdnKM0YbE4TR1F1D03XYXjizIUVl&#10;hVREqdAITM8jEgGCtz1IOjkxtJYgYb5as2o7mj6q6qzD2g7nLa2zWNshrOsLIJIrNSCTA5XE36mK&#10;gmFekY0mBF1gg0IqSac10TlKM+b1/Xf54NY+957c4Xz2HB86Wp3z06czgii5fuMW180ej37xJTd2&#10;RmxUY3KTI1Vq+PM6IwZJJg3bm9s8e/6Q5UwzmQwpBwOc1pwEUO0F+8FxsDFkHRSL5ZyT51/w5OFX&#10;2K6kVTlCNnTtBbVrUOKC5vwBgTWmsJRDxY033qeuRzS1ovGWdRuJUSW8AYDOCFnGZdNB8T6ja7d5&#10;bfuMRXdCCDXFRDPabRn5B7TjAj28zbBuePHiOSfNGpsJnlzWnCxPePfGBW/ffoudTYXRBxTFhL3r&#10;3+D13TfY0gsuX/yQ//P7v8+/+5PPUXsF+28MmJTw/O4ck2dIIbFry3LW4qqKLNeo3LA6rLl3d8HF&#10;SUNrhux/97f5tf/oP+TyzW2OfvJD6FZM4kNm975g2F3SNQ22fcYvnpzwe59+ztmRo80KBm9PuPGd&#10;EW+GCx7+eMHhIuDGOQc3t9nev8Gg1BxGS7W7zzWpOb77OY8fzSm2d3nno9/hm/mAu3d/wovTB2AC&#10;73zwjynpWBw95OLwlKbWFMMhqirwbY1tVsQskoecH/3BH/PnqzlFlfHaR+/wo08+5tkfL2nMNpu3&#10;f4sbIbAVPe26pZnNEfqSx59+zPzopxwdfsGpuEDerFjGEh81oYQsj7j7p9x5vKCpV6kkXBtOZwuc&#10;95TjiulrO1y7ljEsi8QUdIpQbaDyCeX0Ots33uHG1gYTf8SLuOTWuMOtjrn35R2+OLQ0UqC0QbYV&#10;9mzI9/73n7FR3WFna4vJZIpvZrjVE9qsodguuW0G3P3xJefPG+pmRH7tm+xf+wab4010MUhFTMIT&#10;g8CKDikseMtyMaNTBu8WhO45cMHGjW9jG88nn8+5/+gh5/YO7330W7x/+zfZnWwipOFERJqbivP1&#10;Xdr1itHNf86//K//DRNxxNn9v+Duz/6KFw/PWD7bZGYrjtaGo3aA0Rvsm4h2LSJEYhyx8hppQxLt&#10;ZisW53Na29F6j41X7dOJMRoFBCW40tO+LqdJDEkhFaF3qCmlE19NapAGmZVYIbH9EkZEhxGSSkEn&#10;LMF3hBhQypBleWqnDLHHCYTeFZfcaFftlYkxGhEJRtovSORLt3EuNaPxJuPxhKoo0QRi9IlF5jxa&#10;ZBTZgK5t8LbDiIQI6DxEH4gyIKJCCMi0Svy46JM7z3XkIqPSkMvYc8tSS7TvucEixhRjlQIRJd5a&#10;rLNkWvclMzkRS4we55O7T0qFNjkYRdAQdCRmAi8DLR6ig+BRJLSBkiKxdIUkxLQYjSEQhHzpPPM+&#10;4nxM5zXvISSObhAKRMSFtPyZz844O3rySkx7Na/m1bwaXglqf+tmXJW8e30//qO33qTQmuXpBY23&#10;0KypRiUiZgS7xqNwi4I8L8EHQudxUmJyTX1+SVu3iLxCYlmendB5R64EG4OcUlioF4imo0RQFDI1&#10;YzqfGo5MhosS2o6cgM4EMVfEZcNUqARhzTXN6gxOjlJrklE4o2AVQIPOk1PHOY8LEWUSY0j2B588&#10;N0gjkqOic2gh2JoMEEogbYus55hcU+xWBDmirdPBRg1LiixDGIPt2UsDJZgakfgSwSGEJqAJ0RCi&#10;ItjASILOUu25chbhPUIZoskIQibeG+CkwEsQeLJxQRYCMQhC6ylUzoYvaZsaoSVRBbSKjMss/f5I&#10;+ZIhIqUELfBaEqQgbzskgk5m+LM5ootsjDboInQhMZckApkZdJGhtCYuWzorcPkIpXJkVMxXS6xt&#10;UZmhKCq6ENC6d6kUBTo3SNWznmSC+CqdgO77N3cxOmM8HtB5S9EDoxEai2MwfUw1mVNlGsUEpRVd&#10;M6ZtxgSZozMAnz6XzHvDVMB2lojAGJ2iD0YnN1L0iVkiJWq8g3cWgmcod/lo9wAefY8nz59xseqo&#10;tCAUkp3xLlWooI64JrKxVVEUF5w9u+BnLy4YlAUHt/c52AnMnjUsFmeYkGGKClPkBBeIzhGixpkM&#10;PdBU45x8w1C3kfWsQSxqpliuHZwzvH5BW7VceonMnnFcRy5OBcvLjHg25vI5NGuJtYINJbCFxxiN&#10;6hsrtcmSwymCUun5myxL8cwsIysrsiI1rNJzXwiO3s+WhDgZf8WlJvpms6ts5tfzUkyLiYX2N4S0&#10;q38PVx+TJByz70FqIR36ewHo6rFcTJFVpQV5qagGGm8d2mQ4qwmB5LQSitxkZCax2kIv6IUI1jq6&#10;zrJaNukGRSsIASM1eaH7NkxBFBBFfPlrr56jjx7vA0FANRqi8pw2BmrXYkXijcUQoG93G2QaoVIb&#10;X/Dh5eevdU5uMmQ5QBYDVJEjYgKi27ZNLllASYWWEuUjWZYngL93tNYl0VOm9wMfEqj5yn34Moor&#10;5ddbfa0TmDtCZkzfCJpcasELpMrQJvFqYkxRJ6V6ILdM31UpBYgsLR588hcqnZGVY/JqShcUy7qj&#10;7iwuJhEx8X40aIPsuWZXjbpSSJQUKBUIKjIaVIzKDOwSax0tklppEBJlcrRUFEqmhmNtEGV6XStA&#10;I/C2Y71eoYWgEJKMVPgyKkqMKXEiB+kxQoPSLNYLTp6dcvr4DtZb2jCiQdBqQzm4wbfffYd3b77B&#10;wJSctC8YbN6iGEwQzlPPT3l29DmXZ4dsbu2xd+M2xWTKnpGcnbxgUXumO2PeuX2Lm/t7rNczXHvO&#10;7OyIZX3Goh1Suz1WoeTSRcZWEL2laypEbLj52hugAvP6kC4sGI5G5HKb0AZmizWH55ecLp8gRcbG&#10;Ro4xGd4LFmctzcUlF399l647Y+ODm7z3j79LsbHk6OQ+X/71Hb5/t+X22++R6xVNfUrmVryxrZgt&#10;A6drj+sCXmpO10vqozXrWU2Zl+wOh3TLH/DDpz/iq/ufcnxe4/cn7Lw+YXu7IHeRwU1NESNubunO&#10;A3FRsJ3vMh1voTY99caC3YM1Ji8ZTy3Z+Bwp/pDS/SO+9dvf4OzoCc8efcHTZ8+x9SkuaDwgdMJC&#10;DPOWcVzRvrB8/pnj5PotbrzzJpv1OecXp3hdooXjoGjYls+xszt8/vyYmd6huvEWVVVw8uwpKhuz&#10;uPBcPLWcnzzjuXzOKJepIVlrdGmoXSCezVmvV9hgKQea1eIZNlqCFsxXjh/99Bfk228xHY3p5JjB&#10;1jYjseL0+WPc7BfY5c84fvaAdZ2jigIhDYVXHB6tmfmc4bDi+rUR1z4oWL1mePqJ5uHTNWeqoPjg&#10;JjfkJcOsoxIBbES2noEuyWWGFBmmCeh2Qd18wvPLe1yOJW085eLwkvM5LNSQuPkhr10rqOoFq8tL&#10;LpZrVLyk9YEHj095cRn5tV9/j2999zd4dP8vEc0C6Qs++2zB2RkQKzaKir0ssPI1x4s53kMxHLNZ&#10;jSmNojQLNM+I3CNuW7LO0J0f44MG/Q7dStF6GOy/yzf23qS2C0I359G9j/m8jbSU3HztPf79Nytu&#10;hm0aO2awc0B38ksW50/xq5at8WvMBycc5zc5PokcdZZVLNiPmspGChRSB7Tokru3X6pYlxiGUulU&#10;3hIlIl7xO8OvQO5Vz1NNLddCXDV+/6qBTOCCo5SSzGhyKdHWI9F4JFYk0csLQeMca5carJXOU6TT&#10;Nnjv+sKfq+uD6AW7q8/QX0UFSJHamaVQhOBpu5rM5ETvEM4hbYfoGnRMi5TOC4igZUQiwUtEkEgZ&#10;MVK85IciUmN1cL5/vr2bDIEWAk1yO4coaCNIaQjSEKJMTFbvEKTmZamzXhRMImEUSSQMfTkOWqd2&#10;Uy3xQmCFRPf8N0Rqp+3T+ulM4D0iBAwBL1NBTm96J8r0NV2dM1KZVHoMKTwhSEKIOJ8W8Y/uf8En&#10;P/gTcf+Xf/3/8o7n1byaV/Nq/v8xrwS1v0VzbWvKN24dxA9u7hNdRxcs0sOqtayXLS8ax7WtCVuF&#10;QDY1wi/Shk5qjICOwNp5VO0ZhIjsHKXr2BsZZCET/+bSg5aoIsePDZ2PEATDrQ1iCMnREiST4ZCi&#10;yCAGOudwITC6NUVKjQ9pcx8FmCggBiIOISO51oiYOFxRkCrBfUwbNm16YSFtCLVI4akuxAQYBgge&#10;GSxmsonRCq8UjRTYocc6SZSKJopU5d20qOjJY8rAeR8IC4dXgiCT82O1qqmblmxjTLk1RRjN8mTF&#10;xFsKo8A7uvkCaS1llYMCVzc0F3MKIbDjMXpjjCPy4vMHXDw9wa1rREhqgnUOQiAag80MLQ5jFMpo&#10;RpMhk+mQ09ML1qfndOsagkebiBA5l8KwVBleG1T/NW9vTdirKjKluKxboqkoi5yq0OQZaCOwSKIE&#10;KQJlZvoWSYWWERUjSiiMTqKckgolDU1oODk7I4QVRmRsbU8Yly1aNaA8DApidYn1cy7rEbFu6bpj&#10;smyCFtfAbxBsRCuDDBKt0w29E6Azkxw7Edp6xWI2x1uLvIqAqt4ppCCI9L0Py5xydYtRviYWxzgR&#10;yLsBeUiRYS8DavB/sfdmP5pm+Z3X52zP9i6xZkTkVrlVV1V3dXX14vZ0u215GtsysjwMElwgJLif&#10;GySuQUL8AXAB1wxIIDRCSDOG0XgGYWy33biXcbura6/MrNwzIyJjeddnOxsX58msHsRwMwiPrDxS&#10;qDIjMqMi3njzPb/l+/18gSKnbhRdEzHOoXzN0eMHKThDl0Rp8MEhY09mFNV4xNgUCOFhcozceoYe&#10;r1D5ZaDAWNCdorIHXNi7TlRnzE4+4/DJfUIpWM9z/FmBWuVob8hCxBQSMc4RuoSYo41OKjCbYuRT&#10;AJlCZ1myxEZYrdfkmCH9jCG9Ub9sIqSQaG0SDP//bld5Ee85DNa+MMvEpEriC4dLJOKHwVYYhlQx&#10;RLx/oaz6YvP8Ik3Sx4AnYGPEiVRMyxiw3tJ2nmg7nO2HZkSCSAEiYWhCrE/qKKX0ADQWqIEfJ4QG&#10;qRMj52V6WBpCGaOQWg12ycSOM8aQFzlt3XL07JilXbOxkxJvkRI7MOoEgRgcwfUI3ycLKIBSKfUX&#10;QSENuzpjohSy7wjR03tPW6+xXYsgJhWEEGRCkgmFcB4bOrxzBJfYO0WegU+20ug8IsaX6k8GHl36&#10;80mZKIAhEo4oZVJcMACcvce+aK6kQgtF9JEQHVGE9O+eF+w9BlaQTD9LNFFXrHtYNx3BM7DmNJ2z&#10;dNbhXSSiMIPtqHcuJa+6kGDSKsNUE8pqivCJpRhFsgZGIrav6boW3zukj0ktKUXipTmfQiJ8hxIS&#10;ozRGGzKtMVIy1RkbRUWVFzTNAiE1NkSaACsMCzNF6QTQJgQKKXn75ju8fuMtJlWJcJar17YZl0Vq&#10;VEeGbOt1dq6/RbtYg1sj1RKpT9jfqLh69RssTlecPXnGZ8szymzNnTs/5LNHH7IWkr3Lb7K7WzHK&#10;G7bLnq8fbLC1s8GT+YLHh4GzwzUfvf8TKCNFIdmajpnayNmjP2AVDFuX3uLbX7/K1aM1165+HRFG&#10;3HvwmJ+9/yE9I5o2sCwk1VXJt741Z6GP2Rr/Pm9v/F0OJn/BTzb/gIfHRzx9ULNYtCmEZT9jc2uX&#10;yYVdtkfXuXX9XaaqJbtYILMSJwLPnv05p0cnPJ83zPVFsrdyfvfNCePlE3wXEdU13n37DQ4f/Zj5&#10;40Oed4rTvuAbv/K3eOtSzvmnH/LBp49ogLuLGrH/Om9+57f45re+SXf/n/CLzz4iTjY4+MYbfHf7&#10;XRbP7vDRX/2M06enhE4z7zJ0Ecm0ZO4k9+aB0805laz5yrub/N7B93l943vc+/E/5r1PP+enNkdv&#10;XOKdG+/wVZPRkrHWYygucnb6jKzOmG5u0C4ajp8d01YFk+mIwpR4q8hVQeNaekpcNkFMtxG0ZPaU&#10;adYzmRZMpyV3/vgT7n62wm/e4NJvX8H1j/B+hjclYu+7XLj0ffLSY1jTnD3g8e0PsKcN+wcTdi5e&#10;gOj40Y/e5+jZAiHHZNcvcWGUs16vcd4zd45ORXZGOZfHGne6ppsv6ZpIEwVbV99gfP1bbN16m83J&#10;CHX+kGfiHtevR6S0HD+5z+Ht+8w6i8gKdLmNiI6TxSmrrGJ6+SqXbr1B6S1Xdr6K0hotPKujzzjp&#10;ehpXIcaXcds3WE/22d7epMoVoVvRnHyOinOk0SycZ90e4Jxi3Z3Riw2K0Tab1XViLZNlO0BvLdZW&#10;VCZi4xL8msq3TM5u8/P3HnHvqOaxKqheP+PvfOcKs9Mf8t6Pf8HPP3E87S/BriczElFIKiHZHKXQ&#10;I2stOoAxOtmte0vsU7K6VBofwcZAiCapw5WgVQ4fe2Loh5TLgZvJgH0Y7raIH3AAFu8908mEPDMU&#10;JsOQgmxC3yfepEoJn61v6HyNCy3OdWiSAlzKIQTgBZtNaZTUL+/XEMPwdQzDKV4wTBPnsjQ5Rir0&#10;cDekuimCUHgE1nvmfcvKGdaiYiUyVFgRokemVU0aYkWPkan2ikEQEChTpNAf0gC015JgNMaYZH91&#10;id0qpUKo9P28KAF8dASgMtcGAAAgAElEQVQ/BENFN7g89MuFprM+BRcJQ5QZ/YvUAJHuIi0EQQqC&#10;UgQp8YiBEyuJSg7v44uAozDUEkMt4n1COPhBAUiED/7ij8TnH/7sX63heXVenVfn1fkbdF4N1P41&#10;Ol+5eY1fe+fLqfkYgKp4i2saXKEpMkORGXKlyDJDboZhitFkmcFkGba3NIs1MXiyUUm1OSUKSXAO&#10;nE2KIa0JUqdmLIAqclZDvDkyNfs1ktXKJtCsEGTG0M6WuKYjWI9QEmMMrUvcIiEGVZrRLJue1vb0&#10;AlYy57nVNDaQi8Bu5tlUlnpdY51H6wQHVyTZvFaSIjNEpehssi0JKRkZTeV6utWKECw6U+gyp+ss&#10;zkaiytBlRWYKvG8JNuBFZDyCaCzUjxHtI5TJOIg5ThukKtGjArU1pm97+r4nM5Kt/R3MW68xsx1a&#10;SKKAZt0w3Z8gpCOwQ1aOMSZjdvacerVEWI+Ukk7Dyjt6KZnrSNNbfFmSXbvKZlVQFnmybxw9p3Se&#10;LkjaqLFCIjOFlprzRYMLkTomuHv0Hh0DzlnOFyusteRFTm4MQWdDeqPHh5S0mSFQMsFwgwSMprMW&#10;JSTjSrIxDqh4RLuIFNoxms7IR/dYl6fMFprlStAsG0RcUdmWzbJinG2S6xItE+cjeIft1gSbkhhV&#10;npNVI4qNTUxe4pxP3C2lUSoV/FpGjEhsKedq9je32BL7tN6zXlraVU7wHSvf0oceJcDYKb2smNst&#10;Zt7SNZ5JtkeRbVFMSrKpQRmJbGvCckn0RxT7HdnFOZ3UuDDGyKtMsk22pcdKi5MeMT1mpR5SL8+Y&#10;LzpCXRDvF5heIYImBIMV6qUiLHY9dBaBpEMNIQECQwLmJ8uGQYYMISWVtBT5mDxPw9JEdh8GMi/U&#10;TkOT8SLVM5348tci/tL7RQQS3y7GiCQlnYUYBhtiSt0iSlRMCqUQ0+DG+Z7e99gQ6QP0CLoo6Hyy&#10;dwQXCHh6K+lFSmZTQiEGW6PRGpXpl2otZVLYwcvHJoaXXDKiTZbP4JGCISFMEGKgdwER0/NCCIlU&#10;UGYpiTJKizE50/EUXRSsu4511yGEoDJJada7QB/TAFGKlDzmncc5S/CeopoijEEVBehk+bZ1i3We&#10;PgSE1MOMMqkIlDIobVKwQxCEKFOASgjJfoNICs+0pn9JvQ4hJaBJwcBUSx/WKg35XjB/FGBEGpDJ&#10;4b8xBlSW+Iadt9jgBtUGQ1qnIDc5MSYLrcxMUoL4gAGsSMo84SMyipQa6Cz9MNjXRmNygzQpPAEt&#10;UMagtcETsdaC90gXCCJihMArg5MGJ5KyhEhi3A02ZhuTtddFsM7SEDBSUaNoEZgIUuepqQ8+qR5R&#10;BKVTYnBMg7qIweiC6XjK9nQEtkeJFAwjVERLKAgURqJ2BLPTc9brJdl4F7dS9O4MW58zm9/lD/7Z&#10;PyVITSgN+eY1tnb36aPnkzufUhR7bE+u89RZwp2HHOzWXDSPKPRtPliukGqLoBTtUrCIF/jeb/w9&#10;ZrM5n376Ph989hOuvfEm5+sTLkwcX7qs2ZAbnK86Ll0/YDzSiLCPC/vMVjmP7vxDbH+Cd0uq1nD5&#10;wh572xbikrzqmG46YuPJJGxPLRdHH/Hwkx/w+PE5nS8oN7ZZqIxrX/oGX/n6lxnHJfX5A54+PcRn&#10;Gd5J6mdH1IdPiaKmvJxzeS9n/LTl9vmPCAdfY/ruRa7clGwvLNcfrDg+E1SHn2A/OWG5ep/zswXn&#10;J+c8OT3l2YUdLm3NuP7VjO3d1zh8qqlEGqR0tuPa65FvfscQz05YfDTjZz844s/tQ6aTn7He3OSt&#10;X/19fuW1PcrzD7n9x/+IOypjnZXIyTbjrT3Ozs85PZ1Try1s5OxNb1AqhfCDqhbJwnqsU8hqn9du&#10;vs53vv0NNlYf8xc//lPef3DI41PBG29skl3OECc562BYi00OLn6VkW84ffKY+w8+5+HJLwhZz82r&#10;N3GrEZ8/WNF0npMHn3P7wb00+/YRtVFSFJO06Dg55fjZc4LWWBcwEVqTQaboz2vWdUuvJMXOlPmi&#10;4e3lPTaWZ0xCx2K54Oq4RDRwdlbTnqwoJgVqXLLuPIu6pXcSMTng6t5NLlx6k/O1pW/mhL6l7E6Q&#10;9SGn81NCNsJlG5TVBlvTEePMkXfn1Gdznj0/5vHZnNHFS0yLgiI6XNtzOnuIC3P2Ll5ge+uATGTM&#10;+sF67gPBQbTQWIHvMtplT71c8uTuir6PdH1GHyxnpx/zj370Zzz//GOenC6YZduYKxtMtMHiWceA&#10;Ex5PDcLgZcQi8EqwMxrTzj19XLMKHUvvXto2JQEXe2KwSZU1KK6Ski29Zr8ItnbeE0L6uy9vPSkT&#10;V5M00I8+3YWZyUAahM5AKKIwhJjU00NaSrqrfBqSAUk5rtTL5Mp0Z0pQAvgXl1g+JBV3MBCVJCqV&#10;XAtB4UNaCkkhQCVlcHA1fezodSRHp0R0Up2Y1OJpgJWUxxIfBdY6fEqcIhiNjQETPZoGIxRRSXTw&#10;4GOq50RABI/WCufEF55ZIQYFtBu4qikN12iNkhKJQEuVegT94g2MjGQqYpRAq6Ri80RETHWEQL7c&#10;0kUxqOJiuge11OlOI7A8P+G/+y//E7FezP5V251X59V5dV6dv1Hn1UDtX5PzH/7O93jjysWoZcTH&#10;lFpXVhUET+sFvl9REcmVQCuFEjKlN0aBC4OtCUvdtizqNdEHqihYOYUKAuFCUi8pEDRE75AiIrTC&#10;rwyrdTuwHzRSSdZdD85jpEQoSRcjvu4wmUTnGUEomt4jcWRlhsoyQt0wmy8wCsZFTshLqtiwKx2i&#10;ShY0HwTYwMU8I9vMkHmWVEuAyXPICpzUOOsosRjpgZCKDBdR2/vYbITLStoQ0V2gHAokLzxWJBA7&#10;WhEzg1Ma37Zo1yIlWK2xTqOiJYjEahK+pwuWPoaklOsgcwJvFWvnCSHSNYGzWUvTtJRljjIBoRyZ&#10;6KAUhCwVTkEqhKjwQrMWEudTYSadZcsEdCkoipKuHBGtw5AsWnWQtNHjhE+bWK1QQqRmVkhQhigU&#10;QhlyaSjzAqOyxM6TJjXNRqXCSimIqdCWIgVXCKEYb2wyHlXosiLIFrF9n3rjHk11AkoxP32d2eEK&#10;HSw7GxWFnlAIj3ItrjnE2zFOavJiijZT8rLC5Q0mQJSD/YCU/GiykhgjfdezmJ9Cv4QYyaox5aTC&#10;VA2HZzOePXPMlwVRKrb3enYurdhSENoKzR4iFzR+Sb9siJ2kVIKdUYvkGV20tEVE54HR1pTJjRHT&#10;6ZitnSlPnu3imy0ys0VVSbLimHXc48Gs5cHjY0K/Im9HjJprZK1Au0CIkihTmqUXgTBsl4VQoAYL&#10;RQhf2CliKt8HN0ja8HqHjBIXAlIpjMmGbfKL4Zl4qS5L9hT5L4KTX5z4y4bP9JsUBuGH4Vz66KA/&#10;G+yeYbBBWkTokrU0WGzw2BDpQqQLKaCgd9CFxGtEpAFKCgKAUqchKCHQd/2gLEhNUQJMpwiSsigG&#10;RUHG6ckpXZdeVxgeFzHYeKx1BCJKG0RQSJmYWzFKetthdLIKyRgwWuNi4qcFwIRAaLv0mPmIEgat&#10;y2QpDgPLTSmMyUGp4THPkcogZYZ3TUqiDRElZAo4GBYSiUv4YlgUXz52ztnUSIjU3CmlEIPdUzIw&#10;eaRASQWADwFHalASsyY1eVJI0nfhk9MoptcIQkQoiZJgXUgoSZnYQoFI21uKcsxkOmZ7mhFXJ/T1&#10;Oc41EC0yChQeLUNSG5MaHmX08Lx0JKy0JwSL0MmG2yxWtF1P5wKNT1ZbFSJt31N3HV3XEojIkBpI&#10;xReNl/cvbMKCKJO9W5QFzmi6QflntCZTEtd3+OjpY0hqRheIUVBkhnFWkUcwQSCUScZnkX42MQTW&#10;a0fT1KxXDd5tItUWOIWUGYt6zvFhYFVv8f3v/8es3ILnxw8R/YI9mfP8+DE6TtnefpOLe28iXEPb&#10;NByen1HXhvnpiNuHHzB7vCTfnLK7f8AldYFP733EwSjya2+PKIvr9AjyjXfIVMH6/AlNeUSWBVw9&#10;4mQVWJ0vOX/yU7avfJcb+9foQuDByWMmo5Kr0ym+CzS1YL1e89Hna2okxUbD7sVDjqdjpu98k52r&#10;BY8/f8YHj+4yfu3LfHtvl00zo118Riie8vqbU1p3gdZuMnUS0T5nWh2wt7OB6064o3/GgVUEdxsZ&#10;S7aulEyM4E634kg1yGzJvHvOwfWKd96YEO0uy5XibPaQ8xNNNdphHDs2xAm2ksTg6JoGwwUOLnyL&#10;ndcy/uzsB5wsj1kuM85WljcvRsTTP2R1toXK3mD8rb/H7Pl9clWSGc1yfY9Hx48ZVSMuX9hHC8Px&#10;06csV6foCFU+YpxvYGTOYlUT7Rn1vR/zfz75EXV/ztx1UGZUmeDwtGdlJWZ/m53iOqa6zvLc4GVA&#10;F5e5fnWDCxvb3H72Ex4ffsp6fkLXtWSlYbqV0dvA4rSlnte0TcNZe8pq6ek6Qbm5w4WtDbSE0DcE&#10;13AkPHE/R5qSXBoyWZHvFcy6OZ99do5ynpotDt7920wPprSTu9jVn9I2hyzbjt5KqnyXGze+wYXr&#10;19jZjExUR9Y9pm4zLt26hcne5PTsmPb+bYrJBlk+wZiCGHoOnx6xrHv6AJlS3NreRRWRMpeYYLB2&#10;hDdX6OKbKLtLu6zoZETISPQWfIdwHdK1MLARex/S4kRKaiIei/Adfr3gT24/4MnRmjpIqm3DVQ9t&#10;hOgEkRxRjcgqhQGaIIhFwf6Ni/ydX73O5vNDPn1rhx9/9y3mwXL2ecv9D8+4//lzjufzpIpXJuEg&#10;XEqEDiFJikUQL5VTX6izk2pYoihMRaFLcm0otKbpPTEEbAh464nW0vYx2emH0KukhB74aCTlvNbZ&#10;S/xBWmgkhfYLVmWMYfg6FelqiUilEjIj0wQlcSEpnBMnc3hNFBn2ReIlIF8E4sTETVVaY5SCrk8q&#10;5he3eBgGhkaBEURrk+JeKGKf6vfoBIKMVG54RHAIF5L6TSRVXRju+cSs5WXtEEmOESkkpdLkSlNI&#10;hREiJYYGByHZb12QuKAwZMPXnpTrUqhBoTb8vBhSPweF2sd/+UP+p7//X7xipr06r86r8+r8P5xX&#10;A7W/5nNhY8J/8P1fpxyX0QtF9J6ubem8J3Y1hgjrGtqOznpEiNimxzqHNoayyFBCUFtH3SbgtSZB&#10;UaNfE5sOkZnEGnIJ8V1VJUIP3AaXCo1RVQ4Xa8DLyGijQkmBJNnVtFJJnh9aiBGtNJUpkdERpSaI&#10;AiFyxptbdDERfZSQlKTFl9IRpcSQZhcJpOayj4JGKJwwmKJCZtmQIdjgiChSeqNzHdFlCJlD1Piu&#10;x3d1+pxZgfWSunZ42yPzkmgF/aKhbXpMiGxUBqGh7dasz9ZMqgIlBX032EKlwE/H1MKyOpvRrRsy&#10;pbkwLpgYRb9eUR8/pz47Z+4dXoIXgV7BMuTMyWmESc02DUWhGU8KykIzW67xTc/5yZK7Q4E10YJK&#10;BAw+DRNCYLsoGG1PEZlmtq55uuyI+ZhKgFZpiPFC7SKkwHmfVGoxRZ8TU7Ga2E6pWEQonHfU9YrF&#10;+YpllWHyXUKpsIs13XpNORpx/eA7CBFRm59QmIa9iSaTl+nqmnZV42JPlpcgcpzI8S6pn/ywcg59&#10;So00YRjwYJFSUJaRLM9oS4cPa4Rb07uKzjpaIwjliMxBrleUoxntoqNxAZO3jK94nOi5WC34UtHg&#10;neHho4s8P8wIqoBMsJrNiE3L1k5Nfj1iNsYsFhnbm7tUpWG1eMbzJ4/xrcMUz9grFVdu9gQ6FmeB&#10;o89zFuea6FJDj0yKqojGS0GMaVrmXbJWdL1Lm/D4gjSSCCfeOUIMqahWGkFkY3ufoiwxWYKJp+fG&#10;F/aXF7D+lHomBk7XL50XHLU4WAJF+rM+fKEM88OW/5fZaAheJoMFn4rjENNmmxCRMaBwGAIqWKSI&#10;GJO22UYl9l4MISm7nCciXioJkCIBkYVASAvrNavViqZtIA5sF5G+ZiFIhX2erhkfYxrIiEDSK0mE&#10;UugYEasV7dExG6MNFJFMQCEkvcmS2s4H+tjTWkf7gvcYI4KIiOCspcwyogQbHL2zuGAGJURqQILz&#10;RCRSS6QIxJjUWkYbogQTPML2hL5N1kudAjecc2ipU4Ibg1hNpRGbkCC1TIN865KiFoEZ1G8MDVCM&#10;EWk0AUnnHK7riTEpKUKIWOsJ0b38/9VWUHc9WoDouxQbLCJCp9AB73s6W9P3PfiI0Zq+d0mtFyJC&#10;KjyBYlQyGRVMq5JCGGIUrBHMpMAJSeVh3bc436NkREFSQfqQHi/nid6/BHcLwNqId4nhE7VKA8EI&#10;3vaAR5JCEIzJ6K2ni0lBslmWbG5MyaREBJeGf0LhnSek2SBKRlwIjDbGaSAZAAsxtOxsFGyMr2Pt&#10;Vfrecym7yNs33qFrWo6ePuDJI8/BpRtsT6+QSVAZjEzBpLpIM9lhY7rL7v6YEI9ANQiZo/WUra1L&#10;zFZ3WKyOqJQCvcfq8Q+ZjuDiFty40fLhJx9z+/6M5/OOIGB3t0LnNU/PLNnoJgeXv8HJwx8RVcXa&#10;O07rglnTUozGZNMddvd3uXVpi9e3pjz/5H2ePXuAXdTkk4ov5eesPvuM0+aE2foZXezJy8jWNKcq&#10;JVkxYfzauwj/Cad9zWq1zSz+BueH/5xq03Hmzgmrp+ztFhzsTwn6ElIccH3nBhf3b9LVDavmMWV8&#10;wuUL+3TNA356+yNOTqEcbfK1165ysHXIfBE4OZzx6U//CNmuEGPDm//GCDUZodUWi4cNjx8b2v2r&#10;3Hjry1TunO3NEkeGNptsbF/m1q3f4ONf/B/cfe99zp+viDZPyciZZi4cx3rGxYMtvA20tWMRBfm4&#10;whnB1WubbBSBxfERH372EH+24PR4ir8Q2Xq3wOxkFJ1ntayZrxf0xTZ+tMfzBw84O3+MywVjNMd3&#10;5zRWIPKKamcL30E4q8kz2JqMuHVjzHp5lhKmC5gcjMgPNLuXMyYZiPPA+qFCbLzFwY1vcGGUo2dP&#10;ePLsjMJY8tUD1PFHyOPHNGJEdAWRlj47Ru78GVL9AtFdBXFAZJPR7g4LF6lPz6nnDVvbN5nu7CGF&#10;xvY9Xd+zd3WPG6MRmQ6s6znPzk6YTEpWzRlrv4bg6FYdxd5lYpbTeYuyluDcEEIEMUp8MEltG3y6&#10;k3yPwjPODbV3LFYdp+dzjpY1zgqMyIlxxCkTtrOSbGPMZlGylReMjKa1NaYKHOz2fHn/E44/+hN+&#10;8bPP+fSHn/HxB4956HNmUdNZj3OSMhsTYkcIDkFICcE+vAzdES/uQSlTvcLwfhKSRMq0OOwJrAl0&#10;SJzWSJmCb3IEfd/S2f7lQksOsHzCcCd6D9iB2Zs4pSHdPEiRcBzJcpruSiUleTYseoRMwShCJuuj&#10;C0QXECGiZYL5F0RyIl1Mam4pdAqciQHfpa8r02a4uyMmCrTQKB/pnaX2nl4qhDQYM0KrUUq0jgov&#10;IlGGpBITMYXMDPVEDAkdECMDL3NQlaUyD6EAFfGk11AfQ7pboxgWFxolDUqa9HdfbuyGGseH4TF8&#10;UX8w1BaeP/yf/z4/+KM/eDVMe3VenVfn1fmXnFcDtb/G8823bvF7v/ataPuWcS4pssQVU0VAytQ8&#10;reeOddMSiahxTiYCuYyoSYnMiwShVgadl1woRyyWC7rZDBUc1aggG1VEpdBSYUisIycEIstTxyGG&#10;LaFf46TASZU2Xb7F6IzgFcEnXlf0gbBOQQNBKnwjED3JXqgtUXmM83SuRohIlJLgA27Y5onkASOG&#10;SNd2aGUwRZ42lU2HFQJZZojCEKxl7RxCy6S+QqN7j5ARaUSy0eFxIWC1hrygzHPaTOFdjYkwzkDl&#10;4HoLA0C+KHPG0yLpRnRBkVeMdE60LcponJL0Yth6uo5RlZhwi5Mls6ZF7mwhdLKbRiFYLhdsWseV&#10;CEEkm12uEoQ5zWIsFzYz/EaOKSuyskAQoG6RfYe3DS64xCaTJoHGgWlZ0oSclcxwSmORSB9ZnZ6T&#10;GUO2McEUIxiSqLyPhNZhbUeWFWRZjskiSgcUnul4zKSU5EYykhlaSHqxSdfvULfn2NUvwLUYs6SY&#10;dgSxwpSOh2czzmYtRdzl8sZllguLjH4o0qAsFCbPk0UjRlzQxEzg2pZoHVI6VNFQhFNsaFBZwWhb&#10;UIwt6tHn+Gh5ajVPFg79XJJlkj5E6s7CoyN2K8n1A8Olg4tkxRZZLCitZfG8prFJUTPeVezsrqmq&#10;JV23Ar7K2ekZbd1jmxW+OUe1EiEdjcg4XUS6syW+qenrLWIcDcV8GGyNqdZUMtkLrRU4K7BOJhWb&#10;SMNhNdj9gk92X0TiZDEU8nlRoZUehiwerRQohVapeBdSvEwgE/FfwlHji7pXDJaS4XfpLcqXFsYY&#10;RdrKD0B9ABlj+rdgFF10SJG0VIiIVJ7gAoqAjoldmHg4euBl6TRIDGlwFAd76QsrZwiBum7Stn8o&#10;7kNMBXjfO0SMA3eMl2ltUQ7WGJKtdKoyoot4oSh3tsjHRbII2pQuFoQnuIizjrbrUqKqECATb8yo&#10;lPAZvCUvC4qyJM8zhAgpCc73CfIsBY5A13X4aFCZotAapCAQsban7y0hCLTIUFEQHXiRGilNUvnG&#10;kL4uH1ISps4MyiSuZAxxGJwmwHTo+/QcCem1s3E9SmWAJASRbDuhH1iHMr2+Dry2fFSxsTFhY1yx&#10;nC9wrUW6gArJ3ouQCKXJCoEaUtdCCKgsR5OCX0QUlOWUyXSHvBrT1gv6rkFiGRkBUqOsxBkNSqTG&#10;UYBQJqkVgsAOQO0QA9a3RB8QQuOMRuQVRmkyQGWGTEaEa4nBIroG3/XYIIhIhNB4ZVBZev0WSiWr&#10;VBBEpUEMKkYpyZRBRA+uH2ywMoXQBIkPPS62+BDIhUIRGVcZo1s32TnY5/D5c06On7A811y/9hpm&#10;VCJWa5p1w3pdc3Z2zIe3f44fTfiVd7/Nv/vul3n8V/8rYbSDHu/hupY7d9/jK9/4t9jKF6yO3uPO&#10;o4/4+YOeO+uejZ0DDkZTjj9+yKP5D6nGks2DLfauvMaV177O6elzVv0pIS/Y27rOZ/c+gH6GFY9Y&#10;mWvcc7/HcbbPI/0R269t8ltf+XXM6gM+fu8HnC+foCrD1uaX2RuNKMuKLHjk/Bx/+jHNZEmWl+zI&#10;PQ52dni8nnC+eoht1sjJFrH/Ou9+7d/hdza2UYtHnN59n9v//Bf4vQ2ysWA63SFXO7TuOs7eZvfi&#10;EaNRoNBLls8vUFVf5ubNjH7nkKc//CkyCKpsTOagPrmLn2kmu++wubkL7RHH9/4Jy1ajN26hNzNE&#10;u+D2hx8wP3tIJiE3GUezBisFO+MJVa5xveXw2SFVPsbkCqPA5Jp3fuX32FMLZg9/zv1HT+i85/ax&#10;ZdV6DqrI5tji1884nz3k6MlD2k7w1jff5Ut7E44nFYv2Gmb7JqVWfPTpGfeOzjk8fc7zZ8/pl1O2&#10;Xv8aW1VHsbrPbH5CUQR2JpIigyJ6NmYZ7tjyfGVZrDxdX7B/s8G8vUOxk9POPuDJ479ief6IViqs&#10;rbG7W4h6hoodeweSK29t8vrN12kebeEWW7RyGzHdJDcFzWrBul4gc8HlK5vI4gSp5oSuoVtH2l6y&#10;XllanaN0ycG+JgsztDum8y19XjDe30Vv5EQZsW3DarmgmZ1TVBkmT7WccxFE4prFpE3C+4517Wk7&#10;SxdIzFadU0wkIqsw+wdMXv8av/67v8W/fXPJLT5m9vw+99eCh0eBrpWUQRKeOmpheN4obreR9+tA&#10;7QK99CCSGtbaFh8sSuvE0R2UY1on27mWKg3PSArZpLgCRFr++GiJElAZLgqIDm17dAiYHHJp0MJB&#10;bImxQw1DMK0NxJDqNpHSQ+WLlHkZh4VQ/OLqHC7UNJxKymMlwEePjR5HHF5jM6SOFDqgokf2azIC&#10;mYwoOWAPEOCTPdLwhTVUk1R3OoJQkSxTlJlhlGUQIqd2hTCOUUyKchUbEC0i9hBjYnTGCDEkI6zQ&#10;aYk1IAdiCPgI3sRBUd8TXI/PSkKE3kWQaSCnKPBBY+0QWCUkXgvkoJqOIfGMxQsO67CwkzHyD/77&#10;/5qP3vvJq2Haq/PqvDqvzv/LeTVQ+2s6v/sb3+ZrX7oWQ0wQ+6XwzLtItBHlNEpEylyhA4yrCikB&#10;o+hNQVQGYzTlqEzwbhRRpthsL3qUashLRbZVomRO76C2DikjuUlFbTdPqW2lMUgkTdsihMRkBq0l&#10;TVuzGooShWAdPKHtkXmOUJrgLK7zFKMSqQ3RBeyyxotIuT1FKLBtS7At5XhENi4QIhLqBmkdxf4u&#10;Lh/RoumcT42oMQQh04YvQm40flDyCOsRQmBMhtZmaFQjSiqCMUiVWBk4j5apOIjBE7zDVCCReBdp&#10;ek/fW1rboArI0ITesTo9oe1aZJ5higIRIqvTM04R1Bie1Y5Pnqyg7dmdjNiRBhValsfnqGaF8BY/&#10;JDHZEDB6ALALQW8DZVlRMkU7Qz1bsWpqCDYNToVMRTAKpTOEMFgvEfmYosyTZdf2CKXYOdgDKdGZ&#10;JshUrCqlUEqideIuGZ2jTZYgwkYjVcZ6dYaIBlXlqEJT9z3WJ0ZYE+fM16dslgVvXN1le0PQtmfc&#10;O73LKhZ0UiKDJ+YNalJwftbQdwGtNYYRsu2Q3qFwyconJUqVFKMMOQp0xQmt91yuLjDOHfP+AR99&#10;epu4mHCp3GP7asbd4zOWzZRVX7NsVvjOslOWXN24yEYZaLslZ80j5uuCWTtB6Mj+VcuVdxcUladu&#10;MlwzJZxo5o/fYxFHLNoR9bIitNfYHE/Ynk6p6xOOTh6yOlHE5RQT8qSuCQHtPILEd3E+qZqKfIQx&#10;Gk8aVlovk+XSpQGGtZZIJM/ylO4pUjiDVulnmdRqYoDzJ/WXECn18sUwjQHPFX95NZyEfgAIMXBm&#10;UncyfCBtkl+O3eIXyrcQQUiFHD5f4t219H2HdxYxMMLiC/pwTLy96EIqzH1HP6jymqYDBHGw80YE&#10;zr8AS8uBUZMSTnED0oYAACAASURBVDNjAElnA7Yfvmc5qNYQSF2k5wcklR0SFyJr66ldYBEE2guM&#10;D9Q+qcx87yjLCqJIz3ElkFHgQkjhCwRCcLRNh8pLBGloqKUmk1D7Dtc2+L5DhEhmUqMXXEr01NKk&#10;xE3Sht5Zn9Sew88n+AHKrGRKXsOkRNShaXLB06x7ohKUpsCHgO17wvD8UVKT5QVKStqmAWKyOCqZ&#10;kppdYo7JwX4afKRuatRoglASH2G+qml6m5Rtw9DN2p6uaXG2T4PHmAaeRmfkOiM3BqJiYsoU0hEF&#10;z1YrQghsScnEO3znqJuWjojXChcNhICynmhTSEMCFQmEkoRgaWyDi7AlCmRmQJGUyyR7dAyRrg+s&#10;W0/dejoPBEGGBiqEGBExqVnDvny9CCEiUeRSE3yb0ARKEoPE2wC+xYiA1uAxOGmx0dLHfHgOBkaj&#10;iit6j3arpF3POH70Hq6e401PkA7RORbecOnt3+ZgusmOEPxvf/xz5uYWfpETm4ZmfsTh4W18/G+4&#10;dqtivBkwb0a++8YZb95RfP7J58zuwZWLhhvfyXn2zLHq5tjmNos7n2GeePSsI/Q9Uga+NhJw8Rpx&#10;4w2M+RoXJu/w5sUV5ZuKxfw+d+7+j9z+5B53P3+EyQLXb+VcuXCOc3B+bOB8RGhyjvsGbwpsGenF&#10;E9r6Ht26Jyt2uf76d7h27QC5vM+TP/xP+ei8xxUHVJe/yvV33iV2c/JKokvNYnXOh3/5D5mtFmTj&#10;HKVKmrBkEQ9469otro0tfvmQR3Gb09MM/xyEcoRsh65bk83vIhc94wu3uPhr32OfKTJucnZ0yvvv&#10;/RmrZo6LkUUP58seLRWTIqMQnpJAXkq0LHAioHWGFg7bfMbP/+QD6HvmZy13H675xd0FMSqKK3vs&#10;b8F0/JD52SFx7Tlb15wvLOHuOTcvvsssGO5++EMefvLH2O0x197Y59ZOw628ZblR0BDY21ywP95E&#10;uTe4/fAurS5JeYqBuQgsXVoQ2MmUuFMxNWP2bu6TdR/w9K/u8flHP+Xp2RzZPsVUBaWKFKplUgka&#10;6+meK+6dGVbvF9y4fJ0iS+yqkWjxTcvJ4WNmq6f08YS7R3M2LnsmGyMm2WuMzFtU5VXsaoa1IHzG&#10;OJP0wbCqc46OHtPWay5eDNy6ANdvXKSraz79cIW+fgVrW+r1KcSO7Z1dFjM4fNrSuTYhJdSYNQvq&#10;PrJqUvLwzW/v8pW/Jbi5H7kQzhmHf0o8/CNOn8KjhWJ2ukm/cZnTxtL5FqUjZTlBmW2OzmZQ7HLt&#10;lqND8+xsyex8hnUdWivMkJzpfLJrpjRN8QWbMeU8v7RRiiEBFO+SunVQZkVSirv1Q9BOiOnuiQER&#10;LNE7lFLJVeHsgFBQKVlTpdCbl8pqXgy/4i8R99MJL/iWJJaoiw4vHFqmmka7FuEatIIyi8TQIkhp&#10;zdEHut6ilUFp/QUSwHk80AlYSugFNEaTa50CcQhsmwylU4iD1hFiT2EEOI0MkSAhhGHoGB0em2yt&#10;Mr3exQhaGkozpdRTRnqDTFYEH8GT8AZRvORUagVGkVhqMqIRaOQLal16jNK1TYiRJ48+57/9r/5z&#10;FrNT4Z37/6DreXVenVfn1fmbe14N1P5/PrnR/Ef//u+wYUy09RLhgCgpNqbJTkWHjynVaF2vcOs1&#10;Yb1iJAKTcYULY+YEnO/hvGWUCbTtCHWN7Tp67yi1opSC1cNTxGhKVhTEriO2Pb0ylFtb6BiJfUNN&#10;oN/ZpisMbfQI0VMpyXTDoGxSdom8xJQVRXOeWGx5QTaZYsoRsQ/JIqeTykH1HSar8HlJpwablQ94&#10;owlSorwja9uB3STIQiQ6h1eaqDS+7+mWa5brJqXJ5WngIZqOoBR9Y/HWJq6Sc0ijCNFjm5Z+XSOV&#10;JjfJstY7S28deZmRlQVBpOK395HN7W38fMlydo/QdZSV4sIkI1roZ5bee7ZHOVuTKc46JqsZsZ/R&#10;NDWhPqQ9CujgqWyXynIpEVJhRUTmiunGCJNnrNqexckct/QsVzURgXIQ1TAUQKCMhEISJho1ndL4&#10;nKfPa5qup8pKtqSmitCsFixmC6qyYipHKJ1htCIGh0tUX3QQWBcSW0UEXPBkmeLo+IiuXnPx4ohL&#10;V0bsX/0p+eiM1juOzw2Pnpasz+Deasn5RCELyfFSc//xipGouLU3QjKlsSuyHAQa7ySGHiEVMQSc&#10;FcQeEB4llxAEKvb0ds2zww/5cNRRbAk2K5BZwefdktOzc3wdGUfDhY0dru9sYd2EetHgesvR2TNO&#10;W4UwmhAnFFTsbJVkRU2xERCNIaiKjJ55vWR+ItBjibYdft2i9JiLVw7wlaMx9zFFy5Vtzfqy4+ij&#10;M9ZPG0KTI2RSppmiYPfyDlt7Y7zo+fSzU3yr0ShkofDLPqnLUKlgHVgwyhhciPStxYdAUaQhSZ7n&#10;aJ0SI19s018M0qRMBDQxrMm/SO5ksEy+GKTx8gMvit3wwvYZ0vb9RTjBSztpSCmkXZcsRT4kpVEM&#10;EecctrNY2xP6nlwEtJZoKVLDQQpK0EaS6WKwkSoiKYyAYXjSu0Dfp3Q2HxwupKZGKE05HqGlwvs0&#10;wLZ9P6ibXnwrESUj0Tqsa2lmS7plQ74XEM4RbI8NnqAzWudw3uG8xbs+vfl+2NoblEjDS1NUKFOC&#10;yBBkSFEQrCJYkFGTRniSLMspihwp1BDEolJKGoldqY38IpkuOGzfEZVKzLSBZSeEQOr0OXtv6W0k&#10;Ni1SqqTEyDO6rqNZNWjVk2Vp8COdJxDS80YJcp1smEg5KCKSLUgphclLVDHifFWz6h1WpI4oOJf6&#10;JZ0loHVwSSVJJNcKI0HEjra1SF9S6IZcNpytOugD2gsUGi8lrVB46/CdRTiPEYJOpOduanIt0jmi&#10;81RZwe7OlGJcsnVlQjnKQcpkAXaBaDJCELRR08cEDpdBEkNKwSsyTVUpjE68HhFTSxejQ+KIwmKV&#10;RhcN1gaIDpU7iqlPS6BWEsKEIEtWjUXEgImJcWd9z+HsjFnbEJVg58Jl3vnur7Mxf4+ff/inPGgX&#10;FK9f5Pf3oHz6McszjaveZufb32N155hPHz/l8XrGvO3pq8scttd48pcarGBjW3H99Tnbr7/PRnvC&#10;nQeOH/9sSfG/j7g4MVyuJL3u+JiO55mg2s14/Y0rvPn620yLfVbZBbqo6JdPuf2T/4zx5gFZuEFe&#10;foWNre9z9ep7qM2/wujHZGHO7Z+0jC+8zpWv/CbdFcfDuz/Bzu5zsH8BqUa4ztKFE54uHnH/7An3&#10;72Q8zzb4u9/+TfzpQ2xcITcO2L12mWdn73H+4A5hfoqKParMeOPaVZY9rNhBT69w+ULBsx/8IR//&#10;gx/y584gd2+Q3/wWk8VzOD6imc0QfeDSpYsc3HiN6sI+enSRK9d+m4tVSVE/Yjk1fGn397nXK84W&#10;xxw+vsPzR/eIbcekGlHPl9SrNVYoJqNtkFC7hhB7TDai85F1LhG7Y9786iVes4K6tWxOKnY3Z3SH&#10;P+XUv8v2hbfZvP4ltO3YO7hMIcGEgoOrV7n6zgE72wUP/5cf8Kd/dof3Tz3V5X2+d8vz2eo+n5BT&#10;TSq0yOmalge1pLtwg7d/82/z7/2b32G/cIz7U2b3fsYP/vB/4J/94/doC0k+0kyrDb70q79G1zdM&#10;RE/VzlkcP+KJ8xiZo7MtTHmZ8YXrnMkRMWYU3jCpNc3siHLzCnuv3ULJyGxZU022mYwqcgn8X+y9&#10;ya+l23ne91vt1+z2nFOnqeZW3b4heSlSJmVRpi1DDoTAgoEAgeFBPEuQgf0PZJqMAwQIkEECAxlE&#10;g3SQEQcILNmiEocSZbHnJXkvb1N1q29Ps9vv+1abwdpV5CCTxJEGcb1AoXC6ffbZzbfWet/n+T3O&#10;gY/sNWPOY89iteDcbdB6TGsnvHr5XdxQlF8w4+OfPyL0nnF7FSF7RPI4P2K1rPj0viObiM+CaASL&#10;rWPTBbLMHL1xxFtXWy5djfzm4SM2f/oJH//BE769FMh3LzHbW9FvAtt4iNy/xo1rlvZhh1sJllHR&#10;xcwMweJsze1PnnDnzkNiI/GiKKW1tpAGfPAluCWXoVOKETQYoV4Mk8oasBuC7tY3LSVWyWKtlwUb&#10;4nKm36VPGqFIQhUV1rAl+n43NCohOCmX62rKZZCac2mgPR9iKakKMkOqF8MgsaNj6ixotWFiGyrb&#10;kmRFjyBm6FPGo7FS46LEJ8MQwPuIUQXHEVNPSKWZltJOTSYAH5E+0mSYx8w0CYwPbPqBrRuYNFOE&#10;MKQ4kLLCe5ARJKow4pLfuT0UoElCoEXePbYRsiBHTxw68tChm6okvMviHJGi2F9zVohUoZAYYbDC&#10;olNC7YbmvwzdgQAkJD4mLs6eivwrTcmX9bJe1st6Wf/39bKh9ldYb7/5Fv/oP/yPcuq2uMUZSm3Q&#10;MpKJaKkgBkQsdqCmalBZ0CvNRlkGW9PJEcZYmsYybSvmKsJqiVQNzfRVRnuXePL0nBAcyiqaScPe&#10;eFwU6KrYbKQypAghwrCbgs1qxWq1BQc9hsEYQpUJmzWx9yifabaBcF5YElJ7WKyIeU1yoaAcFOQU&#10;cIsVZE/TWKrK4LoBt+1pW0vVWhyRs8UKlSJNO8G2YxSZ3DsQgraxjJqqqHEGyNGA0igSYdsjjcK0&#10;FrVfk1LGJQFVjaoajNKkrieSUXYXeKAUQQhSLsyx2hcVklWClCTOZ4KP1FpQS0EKDtH1iH5gOh2R&#10;53M2257tIhGqZ4UrJyiQeiERKRNyIpOQAlpTWGeDUYX9oTNzOS2HZlHstDmGoq7TxfZH3gF6K00S&#10;FUoZLs1rti5SNy2tscWChWYy2St8oFzSBvsUqGSF2m0SQSOlIcSMFgEpIl235c23rjFqZtgKNukh&#10;IWue3a9ZXEToa6bqiMruIVJiuBBsnefDxz/Gkbj2+pxmHvng5rcQVvHq8ZscNUfEweLWCr9TCikp&#10;EWhSzsVi3Ahys2HQsGwlWIUViiEJNjJyWmtyK9hLmZlv8L7l7LFHyoiUAmMTSQRcN1CFiv1JjVEV&#10;JE1j95lPrjI6nJF4yJ0nD3my3dBn4CLhlOfgFc3hJFD5xzw+O0cMkbQSuFVFf3ZAtbGYJhNsJglL&#10;e+mAd75kuHQskCayWjlWmxUP7yiGdV2mwRMILhFD2eQrramqGiU1ISQyASsko2ZUPq91UR6lXwYS&#10;vODJUFRFCLV7ftlxwXbT9F8dpO8OB+lFy+uXirSiSnvOSnvOd5O/ZKzsFHgp59LwUZqkI8HvLIsI&#10;Yg50ziFEYhfERnmZl4+e3xUpRGEf+oALAR/CjlmTscpgbE1dmfJaEJCToDKSVBcOjFYKo2W5HZ8J&#10;ObB1A1bC4cGc8WSEkwblIuievl8hlSJLiFqTtUGmhFQgUrGolCSyEtwRhGaIoHykSwPbbcfgA1Jp&#10;Qgz4nBAxYnYcRyF26ZUx7/4lgivqBwFoY5CmWKhC8C+A0FASNoWQZFHUgKXBJgihJPIaXaFkteNi&#10;+vJYilQUpbKEjjw/GImcy8EpF/5aW7e0VYNA0feepCxRGXx0uBgJu3RWmTIyg/ceLQU+FX4hOytV&#10;ZWusaSEZ3MYxeNhGSRKphDwkQY0uNimKqqPeNWuDKAiAICMhBKLb4pLDSYkZLAmLkZZKQTmCCfro&#10;8SGWVLuYUInd605ijcEYW66feKR01DYS5TlwjqBHS4XVY5p2ikifsd18n4tHd0npd6gnX6WdaRAb&#10;ZKrZbDw+OlIu6bf78z3GaYa1mUqtOf/kWzybHTK9cZ23zz/EP/6QarXHuUvcv3uPR3c+YTv8EeZw&#10;ipeKICXTQ8PJpQl3b97HbUZIWs5W8OlHG1Q3Y1gEVsseM6qppnMuUmLpE/VIcfV9wevhgv3smGzO&#10;uPvDH3N6blBt5K0vvcsbb/915s3XeXQBZ8OaidIc1TA9ep1bdz5jEU44fuUd3v/bB4z8A9Kzf4qs&#10;93j1a79FM/6HbB5/xMWDD7joF6iT1/iN3/7H/Hb9GOu/Tzj9Nh9869usIwyXW6oprITDiD2uvf6b&#10;dH3k4vwem4sfcUUIRtMp7aRBunt8+M/+kI9PPUN9mffe/Cq//ZWv88Zow7f++J/xICbMG++iZsd8&#10;+r3P2HwIV+Mxl8dX+OxP/og/Xy6JdcPRq9d4650v8eqn3+b03nfoHtwlO88QYX32rCQHa8UQMiIt&#10;6LZFAWmshqplsUg8WXe0U8sbr+/x3utv0XeeJ8+ecLo8oxsGjq/+OvvtlKNQE+3AycEezgfWdcPZ&#10;o0fc+ePv8MM7z/jxWc+DbcVAQ3624DM148beFNFvufXJp3z+6ILHZsTbv/5Fvjr1HH7n9/mv/uv/&#10;jLXzhFqRDsa4a1cY//Zv8PX3vsYbwynpB/8bN7/zz3HjKU+biiEFVuuO7MGrCXbvEvNLr/HqF7+E&#10;CR5SYLPZsL44Zf/oEpPxBLLHDWsmlWX75FOeXjzAp8Bk7xrvvPsNVOyJugOrceakNPa15OzJY04f&#10;PmJct5irr1DXIzZpxWb1jGETcF7QOYPLoCaCkBQiwHw+4uh4xGhkqJODfEHyt3C/eMg//Z/OORMn&#10;yJM3mHzB0uoLkvFkP6C6BrlMrB8LTjeKTZBI1TLJEza6pxMRLyPZgjZl4BLiQAoRmZ8nRIuS7pkF&#10;tqqRUiNlWeNCSi+U1rsraVnixA6bIQR+9xVP+VhSwhqMUmUPKjRaV+Todyo3UxwJKaJ1SYl/vm49&#10;56WJF0rw9KLZVyYkgiT1jkFa0q9XISJkQAlwKdPHhFMZGy0br+mCxGfQu79Dyd2ATCpyLINkIQTS&#10;aISUBF+CaUgSKSq0UVRVwa0U9Z1kGBJgyl5dghSZ7CTBC6IPEAekFHg/IPJzpqkiZw1qBGpEFiWM&#10;IeWMJBfupgR2A9ZMeuHcQFvIvyS35h3qwnc93/6X/4v4X/+H/+bf/NDzsl7Wy3pZ/5bUy4baX1G1&#10;Tc18XGW/fkS/XtGtVrjtluwdkkwMGWKBi6cMo7ZhPB1jZw2ME9pWqKrGZ4rEXcFQjRiUQmhDZ0dc&#10;dIKnF0u67YrGSA42LZ1egvPURhNNxZNsuLnyVNpwubVc0ZF4cUbjBxo8MTuCd6TeM2obdFs4bW7V&#10;AYp6PAUpccGhk2c8rona0KdMiJn5eMZoMsUgyIMnkrGzKVKYkswXPM11hW2nKGOJBGLYoLWkqhvA&#10;EMMO9i4FQ06EkMAngi8w9LST8ofgSXr3vV1gCD0hFNi5dhF/sebsfEk3uAJBzxkdI6SI8T3KKpCQ&#10;esd2iLimoh21jJDkszVP1j1SCPoU2XYdbrEkkpm1DZWQrLdbtusNOhX7nIuJIMoGUerdZikmvA/M&#10;D/fZP9wHBA/uPSQO/Y5FZchKM8SSKhgTBGRJi9IV2WhCbtEoqrRLmZSKrAxSN1RGU1lZBC5CQpYY&#10;bUEktCmAXddnvv+DnzEeGa6/csTlK0fk09/DPfwQtheM6ilHh29htSIGTwyJ8TjyNy/N2cSfcr56&#10;xAefPiAmydHRmLN4h8fPbrM9Tcy5jFGXaeeHjKYTrDZ4t8XLBlUvwT7C5u9zeFBSuTQe+kjjBO/W&#10;At9YXK+ILhDzEls5bF0aJ2s38Og8o51kLg1hoxFtx96r5zQngbUM3PzMIZ3AqEyDoBOSZz24beLm&#10;7Y7eb6gEHCiJTmNknJLcCNcpYsoYaZhMLfvXBAdfWBPrB5yLFcPjwL0P4OHHE3rXgnJEHG7Ihe1C&#10;satIXdwVprIYlQgx0A89o2lLM2qpqupFEyYXGCFQQgyksUhpdqqtwiYrXJe8+1zhj+WcSTG+cHuK&#10;nHcb6oSQqTz3JEiBHIuVUeRE6B3BBYQU1LVlGDzBh6JuSwliJHiPqQymHVNpqLWksgaRMoPz9L3D&#10;e48LAUTCGkWtFTZq3BBIMWGtoa4r6qpCaU0i4rqS+BljJOZAooDtc05Enwj5eZMbNn3PerNBKs+4&#10;8zgZ2A4DMWWsHeFkIKWh/F0hoBCgFEKWBpAWkhADRmVaqxhXNUYZpM4EIkPs6WOHUpZWV5h61yQD&#10;tDCkXA5MGz8UdZYArW1JnmRnSUoRJDs4v3jx3k7Rlwa9rlFIKM8KIXh83/+KDUngXQ9VRRa79/eO&#10;pZNTAWnnVBhiLniErknViF5olsOW3nVIIiNtaFC4DD5nknNl7aAoO2IWxcIkFMPgGXJDFjNCbnnS&#10;behjQOxg1TllBh/wvScMJeVWaIUggBElmS4mZC5JeCnF8pynjpEfcKlYdUMGI5+ngipkLkODnAVe&#10;gUxFRSZtsQRrIal1CeJIyuP9mFoqbPqI0P0ZzzYXLDpJ748Q8nKxw7mfovtfYJavY/U7jPM+VW1Y&#10;944YexpjmLQNgYz0S+T2EcPTD/nsB7/PrW3FprpKM/ki07MRlfoGvQksLj3i4vQ2Zps5Pb2FTwOz&#10;S4dcG19jPN9iLim0LNzRvYPX2Dv8LapqhV99yur2p6wfObZasf/qdV69dh1183O+93885E8+esqn&#10;54FOWb742jGT8YzPV1uurxa8/+uvcdA40tl91v4j6LfY2V/j+pdrVD5m3s4ZpSkf/+Rf85MzzZUb&#10;b/G3jt8krVY4EdGTnry9x+ef3uS7H3zAV997j3lzwWpxwWKVcE/XpOaAvWtXqGcwu3aJk0sTplbi&#10;z0d8/tMlf/6vv4uoQVSKLgZWKfPq68dUUuNWH/CH//yHPL7/FIKkaWbMGNiTS65f3efi7BZnd+6T&#10;0xfYv/ZFRiYxdEu6Rx9zMzzg2f077B3fYH54nScPnvHjH/wA5RO1rWmahnpW005rtque5ErTd7Ps&#10;eXb3DGEyqRLcenzGZ4sfoF2krgT7x2NuvHHC1WtXEXnLyp/ThYF01lOLwKBvE2946pM3eav9EuKn&#10;K5qfPOT80ZJL4wqVHN/7eMFySGQ7Ih/P2ZeJ1bPHfD+cMt1T2DdnbNZbtj4g2szhnuAr032+bh3t&#10;esVnvcWNr3Pl9VfIoudieYoQDX1vIGjCauD8zn0emp8xH83xvSNmyWh+yOzwFbJf4vq+8BuVItUz&#10;wlTSe48Plk/u3aepRzhf4UWFbsY452hCz8wEtFnx+NYtfrbeMr56A9WM6DtBUg0xl/euFZrxCA6P&#10;NALHZnXOxdkZF/dX3L2QLFaBip6TZsCGh7yy5zg6TlzanxLX5yQN6ahnk2DhA0EtETJjrUYYcGag&#10;8h5ZulTE500dBEZasoKQutLEEbKgEqLH+QEpPEpZjLYYbUg5llTo50E6OVPpHfsrRYYcqYRBZE/v&#10;EyIn2hiRMRF6T+gHUnAlyVpIxC74JWcQsqjihBAlsGA3mcq7MZEQJdhJ6Z2ijMK7DZSwrVobrBRs&#10;U0SKhJYRq0qiaqAj0KOtQpuaEHpkSqXRlyE4hw8OaSpyKkMfmSCHtEuNZmelL6nSRmS0EmSp8Erh&#10;RMKksoanHIpCOAVy8oSYUSKjpEWk54MzXTAtqthAU4xEdgFDWlGWroDA7oZjJeclSVkG6glMlsgd&#10;AzelzP/43/4XfP/P/uVfzkHoZb2sl/Wy/n9aLxtqfwV15fgSf+e3vpa/8dUvFfuT3Dl8RImsLiqV&#10;XA7HOaFJyCEwPFniup7QOyZVxWQyImZIQWC0gXnDYoCn28i2D9QhMtp2zGxkLDMya+xsgh03+H4N&#10;yXFNS95qWjo/4C96kBlhx2RdVASm3sOOxnhh8S4ipKKyFXVldwl+AmU0rZZsncOpwl0bC0mKEas1&#10;Qmr6GAuzaejRKLxPxFgUJcp5klsS+kh2AalAGUViS94xnYwt/KD14Nk4TyLRjkaEGHFdTxwcVuxe&#10;wN6Dc+iUsdbgdmqcCGgpOGob7Khs1oLzCFmhdI0fBqIPmNmIalRTj0coXWxdB9f2uGw1AcWziyXb&#10;e/eZPexRovAnBJGZsYxaQ3pOWU/lMO1iQhmL0LqEMgwDmczps0XZGNoaUVUkMiFDRFArzXQ2pRmP&#10;6WPm/vmSwSUarbHKkL3g8eNzchZcOtzDKoskMzhHzgZjNVoXS6ELhVGFc2iraJqad957C8gYA93y&#10;HH/hmIk5B7M9TCUQaU0YNCluEHGDlZG6bQnpTSaNYzarGM/mPH54iyd3lxyMLnPj6A18khgRwD5g&#10;KxeEpmNyvE+8iGzWjn61wVfHGHtK6BOf3An89DNH18Pf/ebf4JWjfdbynFvrm8yPW8xsYNMtWZxn&#10;YhLINiNVheAQ2b7F9GTO/lvXWQ9Puffxj/j8Fx8wnSik1qzXntVii1ISkSJHwlLLGUKNCKmjlZpR&#10;k2j3NrTXEnY0oRUX1HKDUYEsBeu05clTeHp/zGo9Z763D1kTU4Hz56B2wP/8yw28qZCiAgXjsWU+&#10;g/1Lh4xG4x2UX+ym6OWNL2RpUEi1Y6jltNscixe3+0t5mnihQnvOYcsZUtxtnkPaNcjgBV55B5QH&#10;Xe57LNwzHxIhwnPEShACoQwRSe9CSW5VEjeUZEc3DGy7gb7viwJTCoTI+OBIMSPY2WZEUerN53uM&#10;RyOUzDgPOYL3paGcYkCpiNISrUta5HbbEZIEJWnHY0w1KpbGnIlC4JJgFXxpPLvS3FE5IXLcgfIz&#10;3nu2zkNOXDIKayU5DeV9R1EGxFCGFFKwA2ULcgShS8BEjJ4UBrJ3iBiQQiNVaf6Qc7m/sqjJ4s5+&#10;apRGGYFMuTT2w4DRdVGs7QIKjLGlaZTKz0ktd88jpJgZhrCz7RTuHTvVYtCSeas5bhIzVlTDkjG+&#10;JB7vEkzxHWHoShCCkqgsiTu+Wkm/S+i2xs5GqJkmNx6ZhvLYJE/Mxa7bxcggJNss8bvkVCsUyQdC&#10;CKQQECmSNWRRAiWSqmB+GduMsEYhRVGGkDLBD7jg8LEoOEvgRkmebpSgrSTWQM4B7zyIiA+KhKHL&#10;7+LjG/RxoNJbrDijX9/h6YMPacdz5ORVUjoithCmI/abCfOYWW06VusVsV9xeKlms11z++yU+1Hw&#10;a7/zH3Pl6c95dOsnPH1ylyi/wujadWwtMbXlcP86q/M7PHz8kO2mY2wi8smaA2txKwhRI41l2HaM&#10;R4EjPSf2DyDfPAAAIABJREFUV7mzuMt4ZqjEwPnPPuGP/+BHfHB7w0U/YMeHHL1zFX31ddR77/CV&#10;99/mC/sDU3+bzdkf0jnJK9MTJurr6M0Kff6UtRrIsyvo5oB09ojZpOHffeerzA9eoeERQp7C3oas&#10;JtSry0zEEx6cPeIP//eHjOaK+ViTl5H1MjE9yYx0Rd3MmCnH7e//Abce3OTjR2tuPo7UuWG+1oWf&#10;qiH7DT/58HNWFxFTzTg8OcTWLfpwj3bW0sfMn356l5XT7M2PmbUTLp6d8Yuf/3fU80Muv/019i5/&#10;kbqqaNrMJx9/m7Nnt/FDD0JgqnFJvY2SfDGweNyBUhhjAYVxNVdm13iwWPHstiM/GhgfGJ52kW7r&#10;mI8EizsX3Bz/E772/uu8fv09rl5+m9nBJUQXuP9ZxZ07a86e3SfGCne64dh4Do4UZ4s19y4G1tmw&#10;xhPdkr39Aw4vT5ExsL1Yc/ejLWho9hqqScPYVsw7Rz5/zLPJiMkQqKZ7XJu9y+TaF1mf3Wb76Ls8&#10;eHKGlBKtRggZGS467vxswaN6xsHVN5kev0KsalbbC7aPn5YB5KShmUypZMPlmSEBg+9YDRtSChhd&#10;U0uFUZFxHbi4/5jlKuPbr3LpbxwTY8+qH3DrVJLV+46mqbGTlpgiTzdbPv9gS7cNON8Q4yHeT1le&#10;nOI7cFvBT55tuXero9vexjTnHJxc45VXX6caW84WSzbJ0B63XH/7mK4/gxywJFotsQhi3+GHLYKI&#10;zDuepix6sxwlPhUeZYollbKuWp4nSeacCbtBixDFJqqkhgy11LS7cCmrJML3qOSxUqB21v7oY1nr&#10;ckn3tNUIn9ILDqmgcNb0c8u6YGcz3bHCxC/X2JRLAnTOv+IWkCVsyCpFFAJcJMbCSbXaMrIVMjn8&#10;sCUGR61ksWqmXQK7qdHaIHOxoWYSWUDUEqcVvRCY3fJuRbluJ+fx/ZLoVygxIFQ5E4QQyCmgZUab&#10;MsgJ3pf11u6GUynhhg7nNjjfoKPGJl2G11Ei1K6JlkvD0OdyxlA5oXVFkgU9IrJku1nyX/6n/5hn&#10;j++/DCB4WS/rZb2s/4f1sqH2V1B//3d/m197901SzgW0bDReSYKUCKNprN7xecqWQEuFQpB7h8wr&#10;QtxQaY0SisZqdCsRRuFtxb6OHE0qlLT4rBlWF4xSZmI1VW1KA0wJGtkitUbZiigUJnhsCigSkSIp&#10;F0KRpcU7y9pFRIhUBJIaiDmyWW/K/bMaoRKbfo1LGW3roopyEdkNoCT1qMFWhu1mg/eeqm6oa4Mg&#10;4oceWzUwGhPHmrjtUVFjRy2qEojUkYcFyhime2NGcop3mj5nGlsx2SU69cOAVkUxI1MgDj1GBeTz&#10;JkMUkARIxSAk3nm8HNCmgGCz3h2glWDQEufBbQaG3pM85SCtNavllsWTHn/miCQ23uGcI4dYrGdK&#10;koQmUR7vjKQdCxTgfGCz3pJIO7WDJAE+RYDCSjIVVhlCjHTeMaRyIK6sQmlVGjkKRvNxsUJWcofP&#10;tUXlZIqKJgE+RJJwGKsxpiIDF4uO5XJDvWcZnXj2rzxiUj2llg3DesbybMp20aDUpqTAJoMLkpbM&#10;zDRMm529daO4Kt+mlx2pF5zGLUpGRo3Ejh3VnqaZTciy52hWMa7eAkY8XPycR9vIrc8WPF0E9hrL&#10;3/uNGW9c27AeVvh2weHrPXujU3oMSc5IjWXrl/gAroOVHxjpNa065vyzm3x+/iEPzm8ipponncPg&#10;MVEwszU215AMlTSM5pHx9Quqw8zEWUYG6tkEMb3M8vyM5bZn4QaIgmVneHq/YvVU4BaasAnAgrpq&#10;kVKTfCK6jiGkMn0WAoQkuS0gURKsTtSTzLhVNI1Dm4QQHiH1riG1a3vJAsEWIv2qoXL3/3NT5wvz&#10;5wuIc4o7Lk0u9kCQu59XpFTUZzEkUizT54QgC0nIslgbcy7qpiRwCYQPJJeIUmBkJhmNkbKEemRo&#10;65rK2t3vK/dXqwkxwdAPDK6A5dumRmtFiBHv446tFkghkZJEKovQiizyC9bMeDwhZsXFYkkIrjSG&#10;JOQQyGmnyEsSI2xhrQ2Z6BNWqR3zriReCqOwtkHZmpAlPmZ0ZQk50nnPxgWGVOyncndwE8oSn4Pr&#10;RAkxUWRqqVFKl4nH7ogWUrHrZMq1pCS5lsCRKCIpg0Lg4+5gJxVVPSqHNTIl3HWXDCpA7QIgwnMw&#10;typcnzJlyWipSbXBW02vFMt+wO2uacXUDZVSSGsL+BvQurAmM5KQMz5GsgAzMkQVWA5rVj4StcXH&#10;iAuRPjk2bk0X1kgTaWsNQtD1obwUdVG6qSyIoiiCY05YC3ZkkUqTsywDIYqNNJKIOYIISFnSbYUQ&#10;aCUYGU0ld2ExgBQaJW0JNogW57YMDqq6xnWCejzh0tU3uW5/i49//h0uugUTO2faTNkbaSajMXVd&#10;E6PnYllztjjj8dldkOccnwjm05qnt/5n7t97wHZ7QLX3Tabz9+m6c7J3WCkRNWzFwKyyzKo9JpOa&#10;e3c/55WjKVeODhhNG9CaUZN5+vG3uPnwMWePBx7dg01tqF9paI7GyL824+qvG46k5rVr7/Lutbe5&#10;2hjaZ9+ju/8XxLMx6/GI8+UdzpaB2/X7VM0ljLvPs0/+T1pv8dvMermh36zZVGO++H4mH36f8/QE&#10;XTckLOcXWxZdIE9bVLPm0ihz6dBgcuSDn5xz2kvmqac97Dm60rM+3/DkYc3DJwckP+ON61OOT17n&#10;xhu/xshE1g8+4M5P/4JcgQ2QREUQiqYyvP/2PpdOrmDnr/J78y+zeXaLi+UpIUbSds3N737Ak9UD&#10;PvvxbR7f+QF7J2+yXC15eHqG8wlbjVAK1mvHJmypZWKkNPWoQuRIFgEpoSXx4YdnPDobyJOG5sqE&#10;p12iH13jzW9+k9/5zW/wN6/O+dG/+H1+9t2PufWLnjfe0Vy5JpDuEavVz0E+weVId7oGJ4lUUI+Y&#10;HTS0CrCCZCROROKwppUjcsiM98Z4qeijQiuotGAymjC99CrXD2+Q7t7l3tMzLnzFhXIc1Z+yXT1h&#10;lRPteI+cDD5lQnDkoaN3A2KIxMkKe5g5mI5ovGO1PMenhK1aWj1G5oEYBogBIyT74wPIkW51ymZx&#10;zrILnNU1cn6FtN8WRmF2aASqralyadRIMcY7Tz94YgjkrGibtnA5U6LrA26TCK7ChcjGJU6HwILM&#10;Oixpk6WVmoWssBH6bEFWSG2QoiidJRIlCsrBJc+QHC45QnZoUfYxMQSC73G+Q2qFNoqsZFGoub40&#10;mYQCkXaqtLi79JbrQYyRaDMpeXKIiJAKSyyBSIlEscYrbYnPg3eERKly3ck7+fZzTIFU8sX6CZT0&#10;yucQ0h0jVIkyUEkplt8pJem58i4EtLIUAIIsCvCc2KwXxNAjsgcCKakXDb7MbliVBDFHRMooysAp&#10;kohkooC4S34OoQyClJIorVBaElwii4RQEi0rgiiPbYplsEFOhBQoS1IGqVBWUbU1dVuVsCpR2G8i&#10;CxJqtzdVpCzLXp+CKQkx7Figil988Bf8k//8P3nZSHtZL+tlvaz/l/WyofaXWPvzGf/oH/4Dxk2d&#10;zxddsdkEz3q5YOi2EItUHATJF4uV88UqIzOYlNFRoKsRVJaVUNgkqaXB5AoVFUYqUJqBzLrbEreO&#10;SiecTnifSWGXQlg1aC3wm46L1ZosoG4MlVYMqy02JapaI5TCxYiMmXbcIJQgDg6GnnHTYI1B5HI4&#10;nc/26JXm1HnOnActGR1MmbYVtdYYIdCzEbQtSllkzuToUTmRZYXWYEVgmJSEOy01MiuC0zhdFfVe&#10;nyFtSTERY0IMlowihYRzgWRrsjGkEPFdhx0GNGCtAQTb7ZbBO4QU6JyQIdB7j5CCqrVoLZFhIDtH&#10;rjRVZaiFwEdHTpJtaHDOAWDqBl0bWqMZ3MDZ6QXbrkPEotxRwqONRuTIan1G2NmqQNDuzTBtS87g&#10;lhvSuqhostLEJFgMA3IjyFqStCFVhnovMXvXwcGCxSaw/sVA1Y8wUWFjwGqHCpksNBmFkhJt2HGw&#10;EuSiiOm2W87PTnllPGasMt6tubdecDBbMJ1+ztEo4PYO8P3bhHiJQEUtPVk9oZ0OpBDwvSXHjsks&#10;MyET/BqRt0xHM8aTBuoFfXhA//Qhk8nApp/xePXnrFYeRybLCTIZ7Dgz5MBPP1vz+NFNJiNLXWfq&#10;emBbK+YGTvZ7fHI8Ouvps6KbQff0gqenH7H48U2uXD/g2kFNI67ww5/cZKpaLu+9gssVD7drzvuI&#10;ZeDa64mrX/QcXgssl1Pme2+TsfT+CWrxEy61cxYLyc0HkmenA9V5T9zug6/RUWGsQUqDEQaZS282&#10;SIWpCuBYK4VUkqR8eW3mSFNH9g8ib7yimU4CmS0xBqBCYIuVU+6UZC9K/EpTDYqv81e+uuNrCQki&#10;F5AymR3wuTRanocUPMfTCFEOJ96VdE8fIz5FfC6qyCAEUUrGWlILgVYSRd417inBBT6Qdsq5/Pwe&#10;ikwWGYko/LidJTLGyHqzptyKxHv/4i/TyqK0QRu9a/qVg5oSmeg9/WZL8IHpeEqtBdveEfst9I5K&#10;aozyDNkRQsS5cqjLIpOlIAtdmppJ4cQIl2u2QULM9EPHYujZpkzQFVlonE90aYtNgaqtwXli39Nt&#10;B/AJlTIQIMcStpKKxT4nYBdAIaRm8OFFKquQEmxTLKkUhUMmE2MoKXeiWB6tqRApleRMURQNCEEM&#10;EakFVhukUvSDo9ZFxbhdr1mt1sUmlIvCrijSFD5KonMlNEEkZAIpNULpYoMNiUZXNNUIIw2x3xCG&#10;HnJGKY3UhiQUUltyjiVFLyWs0iRZ1iGhJTlmshcooTFKMDIVB9ZQq4QUnpxDYRLFopgdnMP5QAgJ&#10;JURBFIiMNRYtLSmWF7eSEpPyzk6r0XWDkbB2G6o2IP09to8eEZTi8Pr7rLY1YRt4cv8RDx88oW7v&#10;MhrNmIwnTBrD0bxFuQlnp2dcrJ/hwh0uFneZNhWvnexxcklgzed4Kjad5fFpz827D7i3fEDeq6n0&#10;lGo858q7X2A0Gnj08Bbrn32M2kryYHh8es75YsX5asvFENj78vv8rW/8Hd67cUQdixL32tUTpuIO&#10;i9t/xk//1V/w0SKhZzXNBOKDwJ07gpWLnFyfcuOVzOFowuS1v8e9H/6Y1e179MsSLHT0hmDgKc+2&#10;sDofePZ4hZm/xuHJl9Fmy8Uvvgernigkj1ceaeD4zTmv6JaT61/n6MpXUP6Q5aKG2Td541oD4RkP&#10;P/wT8q0/5+L0Q+TJZcZTw9VXBKPuEj5JUrR4Z+h84GLtufj5B2zWf4HTf8RmHbhYnrNJjjyZcnDt&#10;S8yqQw5yZhZ6WD/m4tlTNqdP2eaBejammTbMxpppnZnXkZHK+O3A0GdyzLgucLFYMa0HNnpg3Uum&#10;suHf/7u/xdVmTb/5KfKTjzhPr3L9zcvY/Rv40CDUiGdPVth2inF7TFaWpxeJZCZ0V67THB4xbwVj&#10;9wCxekx/tmazGVi5wKKPXAxnAOxNJrx+9Zirx2MqnRg3lsP9CZePJQ8++lc8zVPEW+/y6qU3UW7F&#10;Rx//KafbJ8g9zfGVY1bLR7jlikYZjg+vcv3NX+PMT7h/1nG6vEfbJOrJjGo2QghFPa6xwhNlxImM&#10;z4HsHcqtic6TBkfV7jG9coSjxoeISbEoCXNFynHXYNmxt+IanUWxv0tByAKfM1sXWHSedZcYgsFT&#10;4XMoqiWX0D5iZYWQFk/G4YlZEWTA2Iq2toiU0CGjcqTSA5WN2NgjfYAoAUsWhoIryLtEeLmzse+4&#10;i6kMLFMqDUCVS5hPTpmQIkkWKH6IEb/tOEhzpNZo3ZCpCKEwEpUplvEgE4Mb8H4otnoSWZV9zovr&#10;rVKkUMJ6yrVOoXeBQGoXRJDJxN2QSGaB0RptLdLqkl4udQlY6QN9H0AIbNYkaXE5k0RG7ni6IZVr&#10;mdoNW6RIheMpEypndAYtMg0ZnQuaIeVUcCOqNBd9yiQ0SRhS8jtLZyIngUoF5UEWZfCO2PE2SyCY&#10;UCUBW6jn/DkForB0o9DEJAmxDOCUUGihi1ovJySZezc/5MMffudlM+1lvayX9bL+DeplQ+0vqb76&#10;xff4D/6938sxF8WFz5kgJLIyBOsZtp7gIjJlYvJkWRoryQuImVy12NhT9yvasCXGhtq2iJzoc2JQ&#10;hqZukUBwA27oSK4j5sC2NmSv0VYhmwajK0Iqvy9JybQBHT05OrKyzE72i4VLSJTSjJTCh0gXAkoK&#10;TDtGK0XwnqA1yhSgNjFjtWFvVlEJRR8SMoO1CSEDMQe0SCR6tr4nRoHJCoth5XuiC1QhMRYgYyC4&#10;BQSPjJF6N5HEF/tZlAJZW1JIZF9YVHrc0CnNmUsMLpJjZmQFUy1IQ0TFQCUF+/M5sW4ZEKQU2LeS&#10;ZGtiCBAGDIm6teVgGSAMCT8VeFPjqZBPnpLOzlCxJ3eOYSipgPtNi7MVQYoyNQ2xWB0qgx23NKao&#10;zgoMPb9IOkQIqr15YZEAUUpSyqhRBUbhYmLwkTpI9lYbrk0jzb7m4ZcFtx9oXFfsC6iMwJOzJOWy&#10;aUq5ANtTDiUBTytmsxGz2Yh2ZPFeEFYty7zm2XaFypImt4ySZpJWzCc9yWSWMSCcg1WknuzTHE0J&#10;qePp/c/xoULKhFIrNstP2Vc3CEPEhx6ZJM60/OznPYtTycmlfb7x179ACEeE9ce44S6zwVFVYw4O&#10;I5pA3ETcuuS1f/eOo9sM1BYaI9ksB2SaoJmj5AShDavlhIvzxLbf57A5QCW4uHBEJPsH17n+9g32&#10;j+9ix5+zGQY+vGWYmiVh+wmRCUm3NPP3+Oij21zcvyBdePYHi/JHxNAAFqEkUkCMkGNfNt4iozWU&#10;fkAi50jIgrZR1MdjRvuwNxu4PO+o5gNCP6UPiTjUNM0JbdMUZVNOwLBL8nquatyNudmx8HZVksp4&#10;YZeJORFySTQrAQaFu5hTeGEdRxXLTciBLEEZjUYiXcCQkTJjVUkcFr4j9D0xOIieYWfhfp6A6bwn&#10;pl0QQk7EVEI95C6p9Hlqp1ACYwzCWKTUWKNIqXyfsYa6tiUNLasX0ORARiRPU9fkCppxi1CC2XhC&#10;VbWcxEhSgi5khDomkfGxqKSeN7agqFC1tlS2RtsKnTImC2Q15sq115lMLxH8gBIZoQpLRgpJFIoo&#10;FD4GhuOB6brH9wlta1BF3SDSDuIcPDH4Hci62B9jSoS4UwzkojQxWaAyRYFDwouES2UYIEPAUBRf&#10;UF5HUUty8hB8ScMUgmZimO+9xqg5QEiJtHNEa0huIBLJIdOFDUF7GEV0nZAxF5sRAchYZFGY1TOs&#10;1MjesbzoES6j0w4zMIBMhpwM0QtSzESxs6tnRYqOmAICCToiU8JKTd2MUI3Fp46ut8T03G8VWfWR&#10;s63grK/pfYGJR6mo5BxTzRBJFtsuEGNmnQEUFoqazQjmVU+IC1Y+0qWGnB1mdZvKHmHGiuA3VDgS&#10;c4auI/QXnKJJweL6zNmqZeUuY+x1Pj/d5+79J5hqxPUb+8ymJ0jnCd0ajeXy0Ze4cvIVQvb40JHz&#10;wKiByVRx2B7ydLbk/uM1p2fnaL/mZNrwxtVXOfjal5lNa9TnN1l897usRwPT1xW3//w29z9acfd2&#10;YIvm0psnnJ87VosJh4ev8s3feJN7dz5FN1PGXMKKKZvtJzw7fcy9+w+4eLbBx8zNpws+/lDjYmAZ&#10;Eoc3DjhZ/YLbv/gxUhiOjy5z5egKQ7fADytk1jT6OvMr17l8fMRkElD1mhtXr5LDGsmarttiOeBi&#10;OcMHzWfPTrn4+AEhCq7dOMQ9W+LPlozaGccnr9Itl5ydJpbdGDE+4PjqDWYnCjGa0+6fsFmvkTnS&#10;tGNC33H/9Ac8efZTGuHZG1kqK1mdL9huewYM67qlqhq2XUR4Ty0ttaio0WzWG7b9QNcvuf/9n/Lf&#10;3/yEk/cvc+PLr3D9xhHh2QK/Tmw6wfzSqxy/cp39puH2d/8Fyzu3seOrfPV3f5drR8dcHm3J689Y&#10;nN7kfL2kOtR8MCS++9mSW48HxkdTdF2TgufsYs1y63h0OuPayTsc1FPO7id+9KOO4/f+NjdeaxmL&#10;Zyzvf4uHjxIH9R55m1gtzlDOc719jbPuMSF2OAJP1DNeH/2Qd6YDfSc5X7bcf/Im6APm02Mqq8m5&#10;Qwwr5OaCtO1YB0MYnaAmh8RJGQbkLApEXkIk40IkOoeSkpwCcffexMKNA4NbX/Do0WOW6w1CV0gc&#10;Vg9U1hNDJsqw880nRBYoadBKIFRF0JahrtCi4yyXPWmVEychI6TZBYpIxlKSXULGiBLlNmTaDXTY&#10;qarqqrBudxxQKUroUkwRrUvj77lCTApBiAF2wxmlKkw9RdkGlCCLvqh3jSIKWMdI0hKfN2R6hC5q&#10;r+gdQmRKSvJz7ujuuv0CPLpjD+8aaikVu6fWhkyi8wP7SqF0RcTiY0F/SK0RVkEs6reEJdISc0WI&#10;G2QO5BzJoiIiSSkQc8bsVnNPJgAxZw6MorGGsdU4l+jI5KxIVJA9swAxSbKwJJHxweNzIgYPMSKh&#10;NCxFIkRHynEXMlbSr2UGoyxJFfXwc7yEVBohSoNQZIUShZkmkuQHf/rHfO/bfyhufvzB/5fHn5f1&#10;sl7Wy/q3rl421P4S6t/55m/yja98KYdug9QKpAZlEbIkqalKUzUaiSpA6azQ2aOEhKZCS12UZ8/O&#10;kOszRL8lT8csXI9RhsrWKC1ZusIoqUc17aUpo+DJfYc2irqpqWxFVhIvJcIYjLUYY4g5g1BoW5Qj&#10;IaQSM54CisIdc5stQeQC/1aarfO4xQahNdKUJgCuNL8k5ZA2Cp7kPV6J/4u9N/uVLDuv/H57OkOM&#10;d74358yas1jFYolTtdgaWmp2Wy0baANWw0a/+dHov8Twsx/agB8aNmDAkGDIbVmTJbZI2RTZVaRY&#10;LNaQWZVz5p3jxnDGPflhR5YAP9qUH+z8gEwgE8ibcSPinh1nfWv9Fl5E8I7Q9QhpEIMhIctYAj54&#10;skwk+z6ClbXkmSQrNDoqZBeRXiB1QVA6JWGjxxlJHAwhGxJllprsZKRCcG5h5QQm18gQUcGhg0PI&#10;SG9kqlXvLSDpRUZsI7bxxN4nC3zr6fwK33ZI68iMQY5HaFlhl6ecHM+ozyt0ntqdOhtxNiKVIMoU&#10;m5XSUGSGXGRkwuBtoFouCa6naVqc7ZFCkusisesk6XuICUZuBrt0UnIRe5bFiv2v5xS3c/RQkUXF&#10;a7lA7R7z+O6EfrZNJkukDoBDCNAqI1tHPZU2ICTOOVaLJV3fIuQm5aBE1oayvsFp/5CWFYUuEWaP&#10;oDfwXY0pjmHjGGct5fg2mepZVJ9zeLwCbnHazllUZ4jYczAdMzANvamIeskw96z6gplXtBqWccXP&#10;H/0N2yKStXts2B3ayrGlcuJjS9AdvVtyVi94cj+QjzJMpug7Tzu3FIzJ5QQjcrSMZCqnmVUEL8GD&#10;bysWS8Fw3PHq7Yq33r3L5uYHnM5WzGYRg+DG5pqTEq+zMXqX4CQf/OCPOHw8I9QlWdxBC0PvBM52&#10;iNCnqIZUSCLiOVheaSKRIDrEpMZsNYy3PZevbjAqLfk4Y+Zavn/nKRvHC1679io7GzchG6FVkTbC&#10;okPKDEEJaKQKa5aiJGHSnsOVn3PaSILZ2ikm0ElEQxKiSCUWYe0+8xbrLc73tM5hfXIIhGAhBIxM&#10;W3UvIYiIURLyDK0FJuboGIgyibIJ6vzcRSXXrjqA5LiKMaz5jyCESoJWXmCMIQrBqqpx3hEihM7T&#10;2xYIa2Hu797zCoXzgiAUjdfU85bT8zOWqxXWWYSE5DUF55Lr4UseDqCEIMsyBmWJGA5QoxHZeMxY&#10;TRAxIJolpWtQCqQCbSDLM7SRBBHRmUTrEkmZnAoylQUIJRAEtABjNEobxPo9ILVBGEPa7wMIciHx&#10;UiKkREuJlgInJSshsTI5HQtEgnMjQChcFLQx4tOtWGqK04ooDcba5J6Lkd/5l/8CL0wKpQoBeCQC&#10;YyQuSOpe0K/dH9aH1AIKZFIwVJax9NB73vnNf85p09NjEbh1lEpxYQN1B9EGjLdcuJgWHNHS4RFe&#10;MPWOzHUpeityxMElapXTO4HwMXF5ABUKhsUmfmtAN0nRXiVhf2vMcJQcuiHoL58j6LHRpQholMgg&#10;qNqWtu9AKrJCU9cztIOBPqc9ecDh5x9yvFJs7OeUmz3FZI9i/KuUW2/hlnNCqIhS0gTFlRvvce3W&#10;MImC0aVm1UwRhjldN+dw9Tmm6Hn91TfZGd/i7HTBn3/wPuXWhO2hoBjlHJiOW690nJ9rzj531I8+&#10;Zzb7nGvvlHxyt+fRSUSONNOTnMW5gngFvalQtEg5YGNTs7IrHh+/z+EXP2KceTYP3gZ7gA0Fw8ll&#10;hvmI4AOrrkPoAe++9jZiYFjSMx1HXn5rA3d6QjWPnM0Ff/O0JaoGlSlqVVJu7fFrX/sNdlXLSMzY&#10;Mhk7u5cJq/c5fvgTzi4qOjJG2xnf+I1XOJmPOD66QlfdZDIVPPj0ryE7p8kCj04ll77xHjurI7qT&#10;H/HZJ59x1J8g5VNe+/pXuX57B7E8o7r3BWfnC6ZbV7hx/TrvvPM1iv7nPHh6SrWsscsV1ioIqXGz&#10;bXNMphkUOfnAkOtUfFHHnNEr19mtarZkZLBZsHttglCCweA6k+m3ef3N97DnZ8xODlmePODOX/4P&#10;nD/+iK3dbeTIoFxL+4vv8fHPIw+3NT429KuK2HR0JtJPMvbe2qIZrKiXllJLOqHwmWE0HTPc2EVr&#10;SdvV9F4w3LrMwc03MHLG6eEzDk8UdvgmmVbIWYOrHjK7mLPiGNfWuJDRtVNkofigyvF6DzXYZ1BO&#10;GBSwvTHG9wue3H+CrxoGgz2mV16lONgEa3FNDVIl15oIdD6C9JiBJNMFRo4oM001f4LtWtya5Yg7&#10;49kXj2iXF1Sto48FKpsgQsAIR648TiUOWOstfbDUvueiXeFDJFcWbyI+OPIIZYwYKRkKA9bTWUcr&#10;IijWV9PSAAAgAElEQVRNpiQxCKou0ruEr0iLJYsP6ayJ66pIKVJxTCRFKhMqNGDXZ5mQEq0NIqTP&#10;KM7ahA1J/xhpJCiQOmJCOm+0t0QbUYTkIPYOqQ06L3Gux9ouiWQqnRhSZeg1P+15+UFiOyZXXJEX&#10;a4aaoMwG6KCRXgEKrxQBgbQB6WVaZCHSMiT6FLck8YKFapEkwUuvY6S979LJoBVRKGwIdDqnzgq8&#10;Kah9oFESdBK+VsGysg15dAgCwTpi15ErlfiapIbUEPoUFRagZDqX0vkkiUi8T58JhAsIFdEhIgJJ&#10;QPPgbXo/tKslP/reH/LRBz8Q89np39et0It5MS/mxfz/Zl4Iar/k+a33vsVXX3k1jooRgkjfOfp2&#10;lW5QExSItl5RLxeEvqPMDQebE6Ia0TQdbV0To0dog84Nev8SWggyU5CJSKGTCNYSMWsQalYUCC3p&#10;Ok/sBZmS6JC4aF27bqdTEhs8TdPT+0huEicjIhFrKGsmBNJaYtuRaU1WZJz3PRd1S/SBUVEwNAbj&#10;ejIhMFqhBiY5LSJASZFlBAIqrJlhhcHnMu3pgkcEAbIAPSDgEzMjSlQ+QCiD6z22qvF9j1QgCWgX&#10;UL3Dd47QVYRY48OaLUFgGQVzLznt4U7jGOnI5VyxrxVlEFTOIqRDitRItwhQ5JKszNFGp/rztmMw&#10;yMknGwgFve3obYMOjolp2dnKONMDyEvyYoCJivmatybi321EHYKu7amtQ8nE6cjzAVcvXcIDTbUk&#10;LGcomSCxvY/4KMgHBus7wqJme2D5yqvwxjueomxQxhNEzarq8O0GwiX3SBsqFMNUUBEUOJVYVdJg&#10;fcS5hqZrqKoqvf69p69cAuGqDbZlnqIQOsPiibZFiCWdqDhvBPVFyWx+QVHuE+I16rYhLJfMzmcs&#10;+o5sYHCjMY/OG5bRkg0EB5sGROQbtx3GFCxXGXfvN5zLIaM6UGQBc5AxCxbhNHQFMU4Yml3eGc25&#10;dGuByTtmZxlP7l/B95N1ZE4gRIF1yfXX9x0xOLLMsfP6iv3rKzb3W+bkHJ+/jg+7HJ7do62P2dic&#10;EOtIuzymWf0JzQq6lSJztxAqiRJVkEnYWotNfYwpOivWcY4oEM7hQ0s/XTHa6ti9UXD1+k02B2+i&#10;+ob79+/y8wePeboQjK+9iQy3UGI7AY9JcTy5bmAUaydR8Knt8HnT53PLlxAQYhJ1nkdkCDG1f623&#10;6z7GxEQRkhTyfR7NTNwXRCpDUBF8CAjniK7D2w7Xd3jbk8uA0mtIsXjeNCoRSGJUeO/prEWmN/na&#10;scSXG3+7dml5q4g+p1eGPgiapsX7CMg1aw6UkmiVAP/ExPwTrLlwKolRUUhsiHTeJyZZhNrHVJBQ&#10;raiWS7x1FFmeopXBE7xjMCi5+fob7IwnaDRW5MzPT7h/9w4nh8/wtgcBxWDAcDhgMChSPFtIFvML&#10;ZifHrC5miOBR8nmsViAiSWCTCh8To9D7AEqvXRXrqLVI11Et0kJCyhR1hICWoFUSlqRQawdiUviC&#10;VEmok6kBjigZTzd5/Rvf5MqtW9i65oP//QfUFxeo6NHrOKlQJt0wrd9PTqV4ZaE1mTEoIeld4OW3&#10;32Zw/SYiRspHn3A5JEB1eB7dVYIbkASuXGIyseYGpeY7JQUDI8iURugMoYepwc5oXFJTE/QbhTYD&#10;pJykm2giQqv0dQIYnTEdl0xkR+qkVRCT80MpRWkEyrT0skZXS8Z5hY8W60GHTfpmwRdHdzg6O+Qi&#10;WPLr2xSX3iGLQ3zdsji6x8OzPyfInnJ4le3JVzDDG3iS09LbkH7WRI/IIlkZ0DoQgiU3E7Jwn3p2&#10;h9Jk/N53XyHPHBezB1TtHKFH1NUrLJqX2HrHc3W0YCoeoY8E18yCSbHkYml59AXoXNK7irMuUHeB&#10;T6oZV1+dcvs7X+HGe7epZ4p/+4d/SNZI3p2OuHX5Ms8en9CdQ8aU7Y0RdZD81d98wtalXW6+eYP9&#10;7QlP/vYL7j96xo2rl3nz9QO+PvU0VU/fFxit2BhHLpsfM7l+G9uPmXsLqxM2p+9y8MYbmONTnj49&#10;58mDJQ8+uoNtFlzMI+dzTd8KZhcGYa4xKTN2hobjTz8gK3OeiSHL0T6ZE5y1G9jxawx2XmEyWOC6&#10;hsn+PjL0LGYf8ejuY56sMubqADfW7B3c4Nff+w3i/JjPP/yApw8eEHxLFkbkMrnhB5MRN17f5rV4&#10;zsOnD7FCcHD5gJcONph9/BnnJ0+p+o/5fN4jYk317AnNyiHGN7n8W/+IB5/+KcyeoV1LsNA5wSoO&#10;8Ew4v1jxxf1H9M2CcmwopwO2NvfY2VG0VkDMMAJ2ZYOozsgLgaprTp/V/OznK4Yv/Sa3X36D7d0J&#10;3fxD7h1+Sq8CtGdMCoEaeoIPnNFAPiDf3qFxBULvIoIja04YhRmZKHh8vCIM9pnuv8mV13aY5oLY&#10;t9TVU3wzo/MXBBRGD5nmY/JBjjdDrHfk2rGRO4bxFDk5ZLGoOO8c8xq63tDEG1TlLfw4Y3swRDQV&#10;s7Nz5v2SedPR9R2r4HFCI5VGr69ZUkiGOmNDKgYhCeIyaqTIiCpPjN/nSBJhaKIiBofDAan1mRiR&#10;cu2AFiotcES6Lsc1hiAV76RovBApnill4kYKBKh1rN4ndEGIyV3dx5beW2zwqYBAyRTnjIl1hiQ5&#10;wkKKeyJAZxlFlqdIqXc41+J7j8nyL7EISkpMllhsKaKfociJQRGjJkSVFlXeQbBI4dFSUmqBcw3D&#10;4hLbGzlu0BKVXzvBVcJ1yCStGZXYaSJ6RPBMtWK0vQXFkM4nxp/OSFwzGxFyyPbmS4R6Sed6hAmo&#10;QSDIgBYB7TqETUtZ2/fE9fkZtYJyA2tGNNJghCCXCq00uTJkQiJjRIV0VijSmdZWS97/6z8VXVv/&#10;v3Fb9GJezIt5Mf+fnxeC2i9pdg+u8Lv/6X8et/GMBFgBwgja6ImDgiigl5oVmm6qidsW09a4vqY1&#10;gh5Prx1t1lPb5ATQzqKDQyMovEILAcGhsBRGU2QaFyzzeUPfpQ9OO4VBWUe/bFOdeJkRrSUTUBjF&#10;Rq7pbY/sG3IdUYOC3mtykRgQsSxwm1MAcgIjSq7uTvBKID0YbRKMWmmkztZxtcSU8ErQA9I6RNPj&#10;rcd4BRV0bcC5gNASIVpsfYFre2IEPchx5jS1B4bkarFSEluHWfVk3mMGCpEXeBvpfcBqhR8NQCpc&#10;HzDRsptrru7sEMwAHSIdlqLwXD0Yg4C+brF1y26mEELggiAGgY6KTGd4KbF4BI4s1+SF4mLVsFo5&#10;mqyBQkEW6WVP7QWNEjAq8L6HENBBIWMk0zlaSUQMBJdYTI1LjKI2avxwGx9TvCuEmJpbhxqT5Uyk&#10;Z3y5Z/ddx7IoMLKgMNdYNdt8/NNnHH3aQ8jQhcEbg7frOnWlyKQgU6nAIMaIMJKBKShHkvF0xGAI&#10;UnpsE6EP9Bj6GMhcw8D0DC8fEgZzXK8YzK+zNdljb/8adWc5PVsgRI6LY7Y2D9hBocnJ7ZDOrsjt&#10;HXL5BBcsn3wRmR96jhdzOim4fLng7TcqPjupuH/U4087Xh0bhuIyKo7TzbgS9NWU6myMQBFk2jKv&#10;qhbnQOsMLTsuZieUmSQIiSo9O9dW7F5fMModOXvk4Tq9Unxx76csns2IK8/8QY1dCYIdY11B7xQu&#10;SKJziCgSd0oqUBk+Qtd1tF3iuEmtCUpQTCy7V1tu3a5YOkFceaqLJY+ru3w2/wQlM+ZngfqZZLvb&#10;Zf/ya4zUBkqsGVFiLabEFK0DQWbkmoXi11vo55Ng+GvphBjCOvIZICZhOkSPj3ENoI8JjO3B+Zh4&#10;KVYQLQgv0Oi0NQ8pPuKdxXtL53pYw6GlSG4vt/7aa6MAMUZs79f8NEEIiUWTRKHU7qZkxIdA51PE&#10;T0pBnhcpLhvWTahSpJIPkXg6IURSZickt5VU5EIQVRKFVlLRCk9UCkMCOAfvKHKDyDTedqk1GFBG&#10;Uo4GhEFGVyhMIeiyQCN6OhmIucHkBhd6vE4xSyslnQ8IAbWHJgiaAMJHVEzvNyll4gd6CM5/2cQp&#10;TZ5cDyJFebwPVN5j5fr7DAIdwPpILwRRgCZgnMMbDSEkwPQ6eql0aqmNQtEHyKuefee5rAXzbs6d&#10;Z8+olwvi+nXxTlC3TeL2ASpGYujWwqUguAAuUG5uEl56E4lidX7EX/zwA1xv8T6mFjjb0axWuKZF&#10;eocUa1Ke8xhTpsIV4ckQXNva5tKowCBYCYN85TXEdAORGZSOaJ2KB2xT0y4XdFWNCpLSlOhiwO6l&#10;A77y9pvsbV7B9h2uW0GsIS4IqkOSkXkHvibKIaPdtyiMpjp7yMWDf0/TeaTYY3O6SVk20J6zuv9j&#10;FvoaTl2lD/vM8w4rBGO9zyZjdL2i0IHoA85f0LtD6nbGxvY+eTYg0w7lWoyfMZ85VmySb1/hzZ03&#10;MfEeKr/ByJ4S/QPs4IzXLg3oq46zeeDp6iafPbjP7JGgXRUEJwh9TUTT+Bq7mXPwzq/wH773HzMI&#10;59i+J7SbbG/v8fV3M+ZoxHCf81XLg8dHXAQBO1tsjAoub23gbU3bzMjLU3ZNw9sva7517TpHTyvu&#10;/fhT5lnGW995jVfeeIu9vatMMigXj6jvWRZqFze5yoUY8/jxfWx1j1w7smLE/qU9iuIyIRpWy5bV&#10;Yok0HsYlk+kQsbrg+NM7nB/OeO93/xN+7Z/eoGtaji9WHMcBg3LBVn5M7laIWvPobMaqb8m3hlx5&#10;+T3Mk3ucnT1lmGsOtsa0x39DEVZc26kpfc6z4y7J/r4iRGj9glP/DJUrYt/ibM3xgxmzo4JVW1Hk&#10;gbF7zNEXLavVknJ6jemtm2xducTO9pCr+W/x0f/x59y98xHLVQ9GQbzAe894MuEfff09hntTnh09&#10;4cmzx1SLho3tbb7y3st8bRP0wye8/8NjjiaSZjVDmgnF1Q1uiYg//CFPqyldfcrJ2UPaYsT02jWq&#10;Q8fF+TFNZVCDa2STKboYUgzGXN7ZIpzdoT87wqNotl/hdPMl9l+9xs5oxEhpjDZ0zYymWVJVF1Sr&#10;U1btCb1T5MWEvGiQesC4DGjRs+ganlUVdbukdyuMMWSZAgJzl+NlRiclXRAs5g7VSJo2w8UhCoOw&#10;IQleoSUGQ55vUR4UWFkiB9vYfJeVH9OrgMciGYMo0GiEi+TSo4UCLXB+gRYXGF0hZRLgIhohAtCn&#10;goA1IkCq5PLu+/5LV5qUaYEEidOZ3GJQZAW5LimyAqU0QabyLm8D1ic+WyYMnQfrNcErgnP0zmNM&#10;TpEP0oLH9dR1hVIaJTW5GRIzsM6idXJ0SSHw3iLXrm+1XthFAzETSJ184ASBFYoYFSJA7iT5MONX&#10;3ryKd7sE36e4frQQVWqW9jaJg0KkczT4tXs3Jlaav6DrHK735CIDHVhFj3IOISzSBGJswXfkIS05&#10;o+3S8jjEVDa05iIHAgQDcQOEQcpUThbXy64QHDHIL1lpMqZz52d/833+5A/+9Qtm2ot5MS/mxfwS&#10;54Wg9kuYb7/3Hb772/9BrC4WeDzZpX1evX2b22+9zf7ONpnoCO0p7fKIi4sL7jy54KyOCDNke2uX&#10;m9euYwY5pRLIrubi9JSnJ+ccLlYsvCDmQ8aTTXbGY/ZGA6ZlhhCe0ydHPH18yMV8Ttv3RA+5zphu&#10;ThiNhhghoK7pZufEvk0wVFy6KVcZfRBE58iFRQtBjKlNKPYe0TV0gZSTChBbj1EB6wKxswTb4e2S&#10;zCgEAdv19KsaYwN9VibnWbsi2hZdZqiyIEqZLPdCkJUl2SBZ92sh8SojG4ySE8YHtJDoTUUMAiEC&#10;xgTMcEIgWe4VIbVJjTfZObjG5nSLQkpC33PWCB6en3BycYLre867QGgbXBdwLiO0EbGoyFxPHgVC&#10;ZHSZwdoVvq2T0JINGOxfpmoFs8OW06MLQt8nmDiRzMOGjQiZmg2DSNzYECKDrQGuh6a2dE2PixEf&#10;KzIjydSaIYXCig4fe6QUDOWUUGpWYonMI8PpNu3ccufuGRfPnrJcZdR2l0wfkOUDtFFICUFIcpNj&#10;8gKdZcQsp1cFQgl0HhmOLphsfsT2zjOq2RbtxSXy8QgVGhYLz6KCpQ9URY1uZmSx4dLuLa688S7L&#10;84YP3v9LZvMWwSZKbOKaDiFTEYTMWpA10UvG+VWknnK+OOLR8SH1ylMYycFIsSk9zYWgRLOzVbAs&#10;FKtMYBeeoQ0MRYbSGX3oiCK5a5SQKAX7lzbQpcKGjmpZsV0kluBkc4tiY0Sraz5//BFCOgKeVf0L&#10;Tk4viH1kkI/Z2B6xeTmwt2G5OHacPXLUzySu9QyLguAjzjqk71FRo40mLxW7W1OKrCA6z3D7DDld&#10;0RUVRzPFy1tQaThdRs68ZWNTYr2DaU7OhNDtIIYbRGWAFH+RQiYnI6nhU8kUl0milFy3nf1dv+fz&#10;WGSMz/8MRJF4eSEBvdOKOm2cnytyUiqUAh/btWhjidES8ImfsxbDpJTkRqOiTKyvEPA2OaAQhkDA&#10;hXQTlJd5EmpiimtHBFIpYox0XceqWtF1HcRIKSWXvOKbZ5KfjiNPxxl+MGBU5IgI1jmci8kVKyMo&#10;iSP9fem6JEQTE99NCYRSeG/ROjWAhhgJ1q+vEXHNUjNEpcmLgtGoZFgaJEnMVlKgdYrseGWwSuHC&#10;mg+pDXotSiIylB4jVECrSOgsve0ISqDEutGV9JxHAiGoJKaFJHqiFdGvo6kCZEwtwYV4XmrgQevU&#10;nioFHkEXIjaACZIiSIwSZFIwLgtUZuh8oK06Qt8hZGq2ixEwIKzEOkvvLZJIKSOZSa9TVOByTVNs&#10;ELMhXYysXA9KE3OZOI8+tc61scdh14Jqih1LLel8j4oSrRU98OHxGT95alFGs7G3yw2jmWyMyHJD&#10;EAG7dmjUPrAMK+ouMQG9s+TCkWGQ2QhrE4dQSE9ve7yTjEc3UKZAZoZc99ijj3j4wz+jCSVq4zKD&#10;W7/Ny3sHFDQ8/Pyn/OCHf86f//QTXr71DW6//iaX96+g1RIdLN38M3x0BFPi5RDfRzLt2BgJSpPT&#10;toF83CFVxOjIcLvAi030lmcrWHT8GdX9/5GWHh/26Jdj6tMVQZ3zo88/Zf6sR8cNJpcLdnZeR5g5&#10;T08POV1d4Mtt3nn7m/z6lWsU4ZiTo+8hz/9L6rZExJdR+dus+pJb+1fIc4PtGw4/vcvx0SG6GLM5&#10;2iAYSWstMpuwvXFArnMeX8Bnqw49mHL722/xL9+6zFX5lPf/7b9htuyIW09YDQqWdUNx61fZHl9C&#10;1acsn/0VB9Udwv53eVQVfPLpZyzu/hlFoZidec5PPSsr8Rsl114uuTppGNsVbhXI9vY4O/o+pr2H&#10;rwOff/Yx5/MKq1ucsTR4ZrUj3w1sHxg2RgPKtuC6rtkZt6zqhsd37/D46Iz9rQkbG5uorQnT0rG4&#10;WFHNF4jQUxQa7SbY1rOaBzo2iGTo7ghVtzjm+K0DJrdeYv9rN2nahiLPGBYG5RxVZ2miossMfR7I&#10;igGmGJAbg4+CX3zxjPiLB+wfbPOtr/0G124dkNXPuP/Zh3zwSc88SuqbV8gNjBWo0CBVzXhrj9X8&#10;r7j3xQXzpkPkGXu7+5z/9Kds55u8/O5vsvuV79K3hywe/zuao59hFy3dLzxz4dC7B4wPXme08Rpt&#10;JVk8/YJYDPHTbfKiwDtB74ZEXVBu7JPFBMkXKi0pvHfMVhXEHudmrFaPODl7iI8GlW8TGNJZhTAj&#10;2r7FI8lMzrg0KbYvBMFFfO9wQaCcxQbQm9vceu1VfuvyDbTO6LuerutxImcoW6QyeGFwEXpb0eHJ&#10;tGGgDSYKfAe2zon9CI0nOAfSJ95bsATfJ4FKG3rbY61HaYNSyQ1MZF3URGpTXi9kXQAdAl3vaFpL&#10;s6yoZjVN4xFZRl6WVLHi9GxBIxUbt95ga2cPV8+5qOa0yxmib8i0IQqVnGLRp/bVEMmyPJm/nSUg&#10;0EqnRmYknkgVW5yt2BU9TnrAo9Yx9kYKgtBUUtGcnvGzv32f2clTXLsi+g7EujRoHa9UQiK0SaVi&#10;IaYovJBsX7+K2tmi1xm2c0gqNk0OQuLnJ8w++zFNP09CpVK0pIZTwdpt5y0QUMp8+VxKZWBZIycW&#10;UViCblFItBxiUEkIRWCDR+H5d//zf8fH7/+7F2Lai3kxL+bF/JLnhaD2S5id7Qnf+vZb7O1c45VX&#10;blGKlsXTz3n8k/+F9588YTVfJufB5g77X3mHd3/1dxiNJrjFGef3PuXZ3/wxi3v3mVUdbTlhdPkG&#10;r3/z23zlm5cZFRLTLshX53z20Ycc36s59gKrNJubW7zztVtMd/fJi5LM93TzM85n5xxfzDlb1ITM&#10;sXX7BvuXrrC5u0MxGCAl2GqBbytWy4Y7D2tW1RlZptje2GFr+xJ6kCFNANvQLy64ODzh3t37tFVF&#10;DBZFQAlYekdvO/A9ebQYFZlqnz6mxIgSGa4TKDMimII+mW8QfU8vMjoitr9AaoXtQbmAV54jn/hM&#10;RVtTrhaYukLpOUIpovXkQnL5YJdrV/ZxruX0k/eZHT5ElhXNaIrLbjAy27i2Z08KLv/qt9h45Ram&#10;kISLGSePnvDg4484eniPulmyMTBsjHeIUtL5SBSSohAU547xULK9MSbGxFMSAVzv6XtLHwJSJlyt&#10;ECG5BmNHtucorhvYGTG/CFw8yOlPPKat2CpWvPQdzeDGNsvWMz+u2Sg9VjVMt3Zwasindy13Pjnk&#10;6v4UvbGRGp6WCiGbVHDRZ8iQ0YeeWIQUnQqQK4lRqTGWaNHjhr2DIXWb48OYfLBBUSoWzSlWWEYb&#10;juGwQQ5mHF0IjB1x+vCcDz78Ix6dLJhu3mI8vY3wBU17yN7rlsx0tAtBPdP4vmCUb+HNCOQ2e8VL&#10;/NNvPeKi+pxmscBVnj5EtDRcG+XcGir6HubnEjcYowrDZD+ytW85f3DM8pGmXeZEr4kEptmU3Gww&#10;LbfZHipODi94+uwxDx8/RE0gu6qolYe6x85WrE5WVMuebKeEfcdop2eoA81xT72ERSdZecVYD3HO&#10;IrVCKYN+zvMvI0pDiJbFasl4VzK4EcimBasqUD2u+MlhoJwaNncK9gclhZL0NrKyEjnPyEzBdDLA&#10;GJNUVsSXzZ5iTf9Kwtbfgf0jcS2arJthnzdIivVvEgRpUy6kJCKSuBRD2lbH1Grmvcd7Rx8cfQj0&#10;EWwU2CCwQeKDJKx/eZ/KEOKahaaEpG3tuoggpMea4Dc4l5rJlFIoLdfbfokUgmFZkhtNCAEZI0si&#10;3y8BqRlIiY2WxkakD4mVJUFFQe8d1jm64DG5BqNwMlJ1FVVfE4VIraHWoYWgMAYvBB6PzgokEHxM&#10;kW09wClDj6REJLHZ29SkG0QqA4k9mTAooZAaskIinUzA5hjpvUuCZ0himDLy/3JAxjW5DbRWFEoT&#10;Y8Q5/6VIKdZxUbF2GKYU7/P4rEvFMzEgo8dEjyBSKMMgS1Gs3gVkCF+2gYYQ0Santj1epNfc9j0u&#10;OPLcUEaF9O7LSgtNREmPlJ5yDMVYEUNHs1zQBJvcCxK88/TOQpRIJFLGddEEEDXaJDxBiI4gwIuA&#10;i5YgBH0mEcMMnxt6o9JjjQ7hPK1t6G2Psx6BSiUKReKICi0ZjCfI4OgqgXcOIyXGL5lMLXmsiPNz&#10;xOZlNm78Ol5N8asL+icf8OhP/nvun9zj3qLm/lIj9QGqvEIXDccnx3RnD3H1KeNpxmAyxSiJYc7o&#10;YEw5GDDICrQoYNljuxYpAn0bOD9fUqgJk8kQKVuWi4rHhxtcnC6ZNxXL2NALTxkVXT1m+7pibzdD&#10;cMxgcMDLr7+D0V/D9udY22Njw+z8r3gyf8a8X/LFicQtB1wc3Wd5/jnlYMitl17mxvWXmZQDJkoy&#10;KIa8dOsldvemDAaKGBv6vqMscjIRkX2F8RWqNFx6uaDM4Nm9C446j9zZpLj6FjvbN7gSemIsIHSc&#10;nD7m3qf3+H6T8yubV5nuDLgpK470ETgL2w3hWmArn/Art19hY/QRrahwcUDprxIPjzh59AOOZtfY&#10;uvIub/3Gd7G01L1lNBiwWTqOPvx9vFKw9Q6dPuDk8V0+/PyvOFtVSKMYDnJ2r1zDk3E877GrE/rl&#10;kovlEuscUmmKrqToavJ8h62tA/KocaszZscnNJ0iu/QK7dY3OJtcJ3cSETK6XhNWiTnYdCvUKMPs&#10;TujFESftIVkI3LpScutKSeYkZyeKtr5g3j1lvw5MbMfpRcW98xV1VAyGGQdXtuhj4KwWnC976vOO&#10;re2vMLj1EoVzLJ7+gp/97N+zM9WcDc9Z3P8BcfUzduSA07sLnrUD7O4VuC7Z2t5la3SLXO1grSQY&#10;ycGVK0gh6XrPcpZcekqrtKjwEIJPnyO8INpIdB5QVPUFs4t7zBeP6Z1juHmVcvoSWb6TYn+hwXmD&#10;dwkLoGJEBEmgp6dFK8mgGNAAuaix1SlHjz7k539wh96BGm2QbW6hh0OWVY/HsHv1JV65/S5FXtCE&#10;GusDMiqESDHvbn3NFVKma1T0+ODx0SeBTEDvPBGFyQZE7yCkoLcU62h/slyvzyyHDwHMkHyyR1Zs&#10;YnuBipHtcoxDYruYHOMowuFjLu7/gn5+ykDl3LzxElU24PTsKavlKeVgRCbStdmKjr7raNoarTOM&#10;yVAmsc+889i+hRApigGjfMhADShFToahw9L0Pa0LoFMBUEWgFuCzDCOHRJ/R2z457WS6ZltnEb1H&#10;qwypDBKJiJ48U4zHJWI4XCc2HDE3tDbSBYtzPZlOjMzk4BbpbJESqTMKkxpAnU0ucqU0WmaoGJGu&#10;QboaGSWoAY3tcUKQCyhVSYzwZ//mv+L06b0XYtqLeTEv5sX8PcwLQe3/wRhj+G//9X8T/+G3f5W7&#10;H33Ep9/7C/769w9ZdUsCjuFowM3X3+Jb//y3yYshj774nI8/+DHf/6M/ZnZySlU1CGW4evMlfvf3&#10;/gW//vptVvWKz37yIz7509/nL+/c5eLkFCkUl27e5Nu/8x/x5q/9Q5RRXDy5z8n9zzn6yWOeRTAL&#10;YSYAACAASURBVI/Ic/LNbcY7V9i78hLXbo+ItuLi8Ih2cU5Y3GO+uMdJzGjDAD0YM97aZOPqFr/5&#10;Uk99uk1fPaOrPqE9+UtE7SjUVdDbKDVCllMGr7/GrO44Xa44u5gzn5/T1C0xCIyeUOZDVjJLXDbb&#10;k60WjOenvDKWXH9jgjwY8rRf8ejBEYsHR3C3o+xz9t464KXvvofY2+GLB/f56G9/ipeaXOd0USC9&#10;ZZQHnEntozFKfKl4sN1xuvxb8oHEb0rq8YTZiWB6fsEr25qr10vYusHZyTnnn/wxi5/Dxs4Bw2sv&#10;MawbXn3tDa688y7zELg4mnH+6D7u/ISwrOlXKT7wdLXgeFlTdxI9KinHOTJYumXNauVwbUdpEli+&#10;jwEbLLe+pbj2bcVoJ9IdWkarjunOlFYXlGqXWzdvEi6fMfMNTRYxtwa0ytO24GONxrO1X3KTMcM8&#10;UA4Dl98cosSQi5mlaSK+zgjLgmLpUEqA6Oi9p69a/CqgjGC8oSC0PP58RtNqpuUJSh5z/8LRi5aD&#10;PUmZRZo68uxI0rSC6TDQ9pZZa7m0e8B26SjlJwgrCXFKsdhByABNhe0aTBQUpsIYizQNLhxxdH7M&#10;ozOP7SSjUrO36zlQK6ZSUuYKtR1x1ypKE7D9gLOl4PGTJadVQ55P0M7Q9RlS5rRtRvu4oe+WtJ0l&#10;FppXv/M2+y9XiPweR0ePmT+DedNz3HZUnWUVAzeHArXqePK04qfnDrIBgw3DNB+zMR2QVckluGoT&#10;g2tUwu61Gl30tG2kbWP6gLyrebxoaU57sIHNQrG7kTHIp/hOsTpf4jZ6uj4wP420swGbww3QiYv1&#10;JRdtzU9Ms7adPYeRxaQyx5gijM+bMwnPGz7TzUcMAWct3qf2srgW35KItm40EyK5JiVYCU6CE4nY&#10;5iHxbUSKj4bgCN6m/1NplNK0OFrr6K1NfBwB+bqERESZ2Gc+4vDpIQpB8AHbOaxNfDWrFMSYuHzr&#10;KLkRbh2rlUQlQStKk2GrCqkUJsuQxtB5j9Q6ta8JUMbgnFvHI+OXT5dbt56lCGaGGRToYoTQOSFK&#10;BCWdDXTRYjOXnLZxgE0yFyo6RNQYLRDRo0hOz9a12OBSI7FS5CYJYUqm9rgQEjfIeUffJ1eeUhKl&#10;NbZPXDytNHmWo4TCr4HbMQaMVgQBwa+bOPMMHQWEQNvWiUsnJdNcMZ4MURLms3Pa3iZBat3qaqRG&#10;CQ/RI0jwaSmTe1CIFL/1XoKFdGuoE5RfD/GhB+lTNCva9LMsU+seEqJILhG65FoWSlDZDryn7yyB&#10;EX3M2I4biDggQxDF84KGQI2jFj2dTMy/xgn2SCU540lJ254Seke1mrFcHuHsnOFwzNFskmK87YLJ&#10;MGL0HJ2NCDKjYUr3xu+RX56xdX5I2Tn+8dWvM1IQbEBJSXntNrGtmR3fwzczdPAMNgtGMmDaJdJG&#10;VJGzvXMJ42rOL1YcX5zS96dMBnPi/JizU8vDpxOeLfbRhWbv4BlfOThjOhGUTIlqk8BNtLnNZPIy&#10;Rk9x/YLDo4fMuoxLb9zms88/5ieP7/LsmWN/9x1+95/9Z3z804+ZXOrZuf4yu1ff5OjOXU6Pn/LZ&#10;3U95fO8XVIsnzGbbVKsDruxvMDCee4/u8Hh2ghkPOLh8jVyOOfvxjxDf+5+Ybo8YbJR8en6Obs85&#10;nX3Bw+E5rqtwQrO99xK7u9d5/dcEV2Z/ymT0F5TiKiLrOZ4EsmLCZb/JNYaIbBMGE05Wr3J6CIuL&#10;Z0T/EX0P2e5tbu1/lZGacPTBj/gHv/3PmPmCp4dP+PTOXc7PNzjrA/bJA7Q5xJQF1974HXYrRew7&#10;6osjPv7wZ1SrBXlm0Epj3Yii3KAsBZEKQg3LmrCYcWgbmjjAqQFWvIrXkYPNr7J/621uv3GFsj/n&#10;4mhGUEOGm3sMted4scDXc25cd3znnwy4tKd5/Mzz5FBw3mryyRDetLy881Wu5q+ycWbxv/hL7MOW&#10;TOWonQlqPODZrMPFHj2ccv2V6xzcep2tgze51j6lv/9D7lx8ytkNzbzq8R2siimPxQGfNI5mryPX&#10;Q27svsxrt/8BsjQslxX1oiGLUIwzrCoganIdGQwsXdthe/t3P4MhYNt1EY0IOCzaZIjBHkLvoLe+&#10;gzEDBgroKharJW3bsjEcorRF6nXLeO9SSUJsEbknyyKKms42GGnZ29a8dGOH13dy/tfvz/nwUUnQ&#10;u1wpxsyfHHKxUEilqEJHcA4pPEaVZKqkRFFXHfQ2tYpLTTQZzqX4fRQapfP1gkKC0ESZ4XWBUgK5&#10;bk523mL7DogIbVBZTqZzSpWTTfbR4w2yrR0iOf2qIcZAkWcUecHI9qyOrtLWPXq4y7jMGFy+TN/2&#10;5NPreJvM2k1oyTJDbjIGUqDWdT4yBvAejUiCl5D0UtBoaJTkrLyEDgXjAEIbOuVpoyATEmMytNTg&#10;La6tiK4nU5JCpnPLeY9AIo3BE2lCWtJIoFSKqDWo5Gzu1gURyMBCwIyINxneWbRQ6+u5TU7evkql&#10;UzoDYcjKMSJ6vOvofJuu/yrQx47CaQqfCoKkSrzO48ef89d/8F+/ENJezIt5MS/m73FeXGT/b0ye&#10;51y9dp1/9V/8q9h5T72qyYJD1QtCX7F/5QpvfvPbvPbVb/DjH/2Mjz58n4uTp9DXiL5nVbXsX73B&#10;u9/5Nb7yjW/w4IuP+bM//R5f3LlHs6zWnCHHm2+8zG/+k3/MW9/8Jvc+f8AP/+x/4/Czj+D0AZv+&#10;jL29gktfe42dl66zefkq0/1bHDeOw9lTtO+4PN5ld+8WdeVpGofKR2ztXiMTJW52AvUM2or2tENl&#10;lio7odIX9DJAn3NRrVitnuAXT8guKrbdlPH165jrt3CbV2j8EGzOKJsyHW4xKseEvqWrlzjf4iRU&#10;MuNw6WlXDSPv2M8l00GkmJbIwRjUAP9/svdmP5Kl6Xnf71vOFntERu61b71UL8PpmeGQ1JCUKNCS&#10;B14kA14udSFvF/pTDBgwIMCAAdkCbBg2YEAiRHJAipJmOBz29LB7uqe7umuvyqrcM9YTZ/0WX5yo&#10;HtqGYMuQ7QvXCwQqKzMiMk5m5Dnf977P8/wKy8mjzzl68QTfatHeu0buJdXilJZsKIXLIme8ucHG&#10;eJOOCAnzCr9KOa2nnGbH1MWUgZLc2rrJVLR4cviC2ckzNnxBd2MboTpUFpyvGCaCbrRL3NoBEubn&#10;Uz750Ydkk2e04yV7l4ZcfetXiPav8dXJOU8PHlLMD+jGoBW4SpLElxhs/SpPzyT/+E/+CV89+zla&#10;VVwa7XDz7ZjoWo1rF0hraQcDjotFk1eT5nRosuTevObY2rSUQnBexBwvA6rCEUqPDODBE0O/hHGo&#10;iYOAvHS04i616DFLQ6YXEIk2WWlJ84LZKmW2SlGBpd3uoJVGyZrRMCNuLUi6ILSkrh0D7djpedLc&#10;czDxTEu4eimh11orVYI+O1ducTw5YLWcofKCbmnIj8CZHkG7S7yhCLZmWAoiL4m0p9IV954rDk4N&#10;lReMB4o3dzWDIKQz1Bhhmc8MxbKHrQNcnVDnmnJeYTKLJyAMWrTDNmEQMVumpOmSQBv2tmPuvNEn&#10;qx5xMTnnyfMlP3+wQMWK/iBCaUlZeWzlkUbja4X3AVK3iESMXpPBnICw3ebmm2/w7jc/YPfykFX2&#10;nD//8R/x2WcPiMKI4cYA6y3TWQWmS0SHQIS4uiL0iqKuKK3BOQnGoYRHBRFJd8zu/g3e/+b7bGxu&#10;EMbR16TDhhYqG5qjlKhX3bO1lfNrqqcA78U6f8zhnWsm+c5jjCfLc/K8JC9ritqQl4a8KMnLiqpu&#10;cmUmaclytaQsS2pjqWtDlRfYqsTVBbbKMFWBpkY5h/QgvKeua4IgJIqb0P8sS6mqElPXuHXzSKq1&#10;GovmNVpj8GurC0oitaLX7RIEmrIsyYuS2kLlHIlSqK8zXjyrPKd20On3Ge/sktc1R+cXpHnR9ByF&#10;AGtI53Oy5YKqKgBIwqjJwsEjo4Q7d9/hzd++y/6NFp0go04N//yPPuXJs2PSvEKHIcNhi7fe6XPp&#10;sqbX8wRSUMwqPv/wmC8/PuLkeEGchARBRJY7spXFu4b66b1fq9x88/sD1sjKRp0ABEEMQhLEiuFm&#10;zNWbPXrDkDQ3PH225OGjM7RRREqhVGNJWqYZUjY5Pk3QtOT6nbv8G//W9+l3Ej75yZ/z8cdfoALd&#10;WEyrGl9VmGzVBF4rGntuUeDxeCUQShIlLS5fucnv/rvfpz9IODt/zuniiCzPODudcXE6Z3o25/TF&#10;IZGKkDQAAQTEKmzeE84hlEIlbTpRmyiKUf0+0ZUr3Prmt+l3AgSG2loqq7B40tmCfDbHZgWBllQW&#10;ekmH21f3+Na7V+mHFm8VKmijwpiyznj84HOKMqPT7jIebdPqdAhNRtdV+OWEo+df8nzyOXUgGe+8&#10;w/buB9Q2xJiQiibGQHtPbRSpW9Fqx2yOuwwGoqGt+gWBqBFVwf2vPmThWlzde48N1eHwi5/ydHpO&#10;vHeTrf3LdIKCkyd/zGz1EBlUtFohg94uV2/++2TpioPnH/Hi5CGZ20RqRVAW5IcTJo8nZDPLaHeb&#10;Oqw5nB/x8MUhhety653f5vbt77KzcZlYVNh6itMGGQpEAGl9gcomPPnyCx48fEiG5/Zbb3H96lWE&#10;s5ycHTLLz+kNbjJfnBME8Oab77IxbuHdE/L8BVlmcOUe28N3iPq7+PAYzE/pkXL0UUF+75SgXBBc&#10;0nz2sOJJ2Wdw623ee/8OV8Nzvvryp/z8/gWrosP17T026xOsLdBO46uA6dwTD7e5ebXH5b0t2sMr&#10;lO2r/PCnf8gkmzPev8P1G9/h0T/7AeNIcvvWVa7efRe1/z73XhzydHJOulph5zOOPvkB6ctH1NkS&#10;W5ZUeUYVbLPzzu+wces9ovEI0YqojSdSCRutFludAJ+lTM6OkS6n1/KEMme5muEDxcX8hEePP2F2&#10;cYTVlsx5VlbiwhZXbt3hN9//De7ojOLhj/jhp/d4PDfMM08YbrC5eRsx3MKmj2H6DLGa43TA/u6I&#10;fFlwPM2Yi5hr73ybN994j7q2nJ9ckM1WhIEl84LaeiIds71xnVZ7G6Ub4FEUxIQiIPQOLywVnqpq&#10;Mi+rMqeuc5S2bG2HtNopRXbB9MIxm20i4pDKCyojqCpBbcEIiXMGiUELjzWeul5i7ApEThCUuCpj&#10;lXrKyiPCjGRwzOXbE97eKriUV1Qf5/z5P0r5gwcrDpMtWldvMR6NWEyPmVSKYPMGu7ffJfGCKK8b&#10;RXIcoANBOT3mxcvnHKYrFjJA6hhfC7AghSRQGiEdDodWjY1dC9OgcsSr2ZKjqg1ZVVO7hjgfKc1W&#10;kdFvt2htbhKMtiGMyRdLvFNoERGJAOcMk+WE2WpCUacE0jNotcHVVKaiqA2FqQFP5h2l82gJIZ7A&#10;O3xd4aoSaSyB0igEfg3tKSrDpSs32dq7RtwZkpuatDDM0yVhHNBvJyyPT7n32V+wvDjCV1mj0JMh&#10;XmqcF2uogsUJS0CTS6qVJFGaKzev093exEURWVHicGwNR+RpwZOvHnD02V8QxBJjm6GZVJJQSmpT&#10;fp3NpmSTS+e9RwpNEnXp9zYZbG8RD0eIVgcjI4IwIo47aCmZHj0RH/7+f/v/yV7pdb2u1/W6/v9S&#10;rxVq/zfqzht3+U/+47/nXz6+D8WKAIMTHqEk3/i13+L62++yzAv+h3/w33F+cICyFbrOqesSEcb8&#10;9X/7b3Pp7fc4n0347//hP+D5kwcUZUGga3pbCbv7l/nN7/8tWv0Nnj98yH/zX/yXLJ89opWvuL3Z&#10;5dJv/wbbN++g+yMMgun8MQdffY48+FOUiFmmU5IgIh5sUT/5PXQpaG+8hR69zflswvLlY8JyRhJp&#10;4u6AVm8DHXkQW1T5kOnkhNydsyxSlgtLPgswc8+BmDF+UNJ7dEjs24SExJEi3tolGu5TiR4Xq5KZ&#10;e45TJ8RhSb/T54Mrv4ZN+tjUIKoKUyc402sCVKkop4csj16Qnx5i8xPswz9ADmqqEOTmJp3RFpdH&#10;PbpS0pcjalsxK6dUZsL5fMaTgxOOT4/I0gsq9xMSBS0tiKOQSbfH/miDlkuhzDE2J1Walk6ojp4j&#10;XUZ/2Oetf+8NhPguyo8wBTw8ecCjH/1DquoFTgeY9og5kkRZ9npbbEURHfeUVn9B+N0x6be+Dzoi&#10;W+QkKqYlPS55Tpp8ihXP6RaSM2OZGUmSaPajFn0pqPOKTBUYB11lUANJ7iUH55489yzPa57Oalwm&#10;UGJIEiaMOwEbg4jBSHGcT0mEZrjrubsviYees+dLvvzogHrl2bve4a1vx9SB5ujMcXrqsQWQKE4P&#10;aqyAIAm4tJkQ9T1Z7WhFCd1Oi+cfP+DJgyOiliNIFF9OLA7NcDhna5jSGWp6Xc/xIuTJLORkZpmn&#10;jrYK2egmXNqt6XcMk5Oaw4uK0TihlbQwqy7VooayRtSKRCp2uz12rmwxtZ4ikMhQIYqKpGWJL08J&#10;9JTaOx6ed3h2WrGcabJpjKgz4riHrlq43GDLHBGEJHGHuBc3TaKqQLcl1+5qdvYNm4OArc5dijmk&#10;0/+Jpx9fsLCaC5czejPBeckyL1gch1RnY+xqrWIKSryQaGlBSLxvMtIEDQVSC402qmmQBBFIDd6j&#10;vSFQCqOXaJUTSoGQPYTXeBfgCfDrkP/G6NkQGJ3gaysfNLlqlbUY5zC+oXw2MWoCS0Pata9y2kST&#10;H6akwotGzVb6JjfLCYEQisCvaZu+masEStMKQ+IgRAooy4Iiy3GuOV7VUAqaDED/yhIq0Tr6WvHm&#10;vUE4yMuC0iiMsdTGYE1N+ErltSa8xVoTJwneC8I4IfSC2joiBJUQ60whCdbTCUKSdhcTR5RFRqBE&#10;owhVEG943v+u5tcvP2AUHGP8GXrY5xv/UYtZFpGWCqHaJEGLdtgnT1PSdI6QkkpL9J2AncGARdqi&#10;3495++Y2Vq746vkFP/qLnEdfVBRVgFAQSodWCm8Nwjm0gEApwCLahmQjZPNSyPXbCbf2DTc3V4yG&#10;AhvHXKxu8eGfnnM2rRhsxNy51UP4nFoaJs8Lnvz5ki9+smIjaOyxeenIjENoh6+XxKGktRPS3+4S&#10;hC00lrqo8R62LvfYv9oiPZ3x4OfHPL6/ROkSqSsGbQirc2z2BTu9IbcGCcH7I3QrYFWV/OKTAx7f&#10;nzI7KxEWAkRj+fUe4Rx1uiBzBudLOqGgm6W0XAFlgZXN+8e7GuEKQpNBneOqBT4zuBoC6QmdIawD&#10;2lEPHwQYYSnrlLxecO1mh3Gi0D4nKz8nbBmyBTycOOZ5SHzlOoPL29T1jLJccXj+U4a9O+igAUiA&#10;RescL46IK4OSA2S1icli7PIJZpVxXmkmNmHl9vjgzl364ZzpxT2Kfof33vo2u9t7OHJOTz9HBoZx&#10;5yamLqkWOcfnKS8f/9dEacbxsxnPXqRk9iu6lzoQBpxdpByfzIijCLV/mXG3y5UTiT8LefKixlV9&#10;wsQz6L6gyo5wKkeUZ9jVCYiUjXjE86dnSJFw89u/SXLpDt++0UZN71NlS65tX6MTfxezeobxHWq3&#10;pEx/hDs+ItyI2Nn6NbZ3v8dQd/j8hz/CD2L07jUKvcOTySn2ShvtPka8/JjCCMQ3bnB7U9INLlie&#10;/BP+5x8XTPwGrf33uLSzzTg2jJITpk8esDjOKEuFTEJ0d4uL1jWOiwBxUvC9b3f4zpt7HB6XnC/v&#10;8dWPv+Bnn5xweFQi5J+zN/5HvH0pZG/Qortzk639m4QdRVJPeCE0RTTGx4qi7TEqIXAp2ct7zJ97&#10;fGXQKmbj0g2CGzeJOwMK73E+IGh3sUnG/Ud/zMHT++yMr7PZHXGnP+JnqwrZk2zFMOz2ubRzl2sb&#10;O6QHX/LJ/S9YHF9Qjq6wPRZsKkXSGzHavkxXdphdGIpWB2FL8JrlZEXc3+b6/rBp9L94yUfnP8Na&#10;hXeaJOliZYC1AhUmBNGIUo9QQjbZiRZKVzeh+MIjbAPIcNaSr5aUdYEXkoCI2UQwPauQfkRZabIy&#10;p1is0HEbHbUJA42gJqShZnonwVuiMKR2lovFIWl+QqcbsjUeMojnVPUZQixoJ47uI8lnf5Lwv9wr&#10;uffVOQcv56hoSNTuUBrF0bzEVgpMj5EbIExMUa+YmYpER/S1QiiDdAVxvWKjWNBdRw5UVdXke3lH&#10;IJvW/CvLunWO3Dm8N9i1issa1xCgvYT1dc94wXMCtq9eZWO0RUdFhC5AuwBsk7votWLmFfefHnD6&#10;9CvI5wy7HYLrlzmfnnF+ekqVZsRa4lnn2q41A/br/DGF1s11yJoGyKOVIAo1vf6ItpKNIlspnDVE&#10;StAONBJFVXnOjaAWCWHUQSpBWRWNJRbb5LJJuQZrOXAGayyuBpKEDEugFTKM8N6j65KqdpRG4FQI&#10;UYxzJUpqlJR4V5OVDYVTKYVEY0wF3iGROGGoTY7BInTQ5Kl5jRQBEJAtZ7z88qfi+ed/9v/cZuh1&#10;va7X9bpeF/C6ofavXN//m3+L3/orf9UfP3pMO06Iu23CUNEfDXnj3fcJkg6fffmIh/cfslguCaI2&#10;ppZ0BkPu3HqD9773Ozx+ecbv/7OfcPHiKbHNuLmxSV5nDDa3uP7ON7n03nf5xc/v8eyf/iHF8SGh&#10;NQzHV8nrHL2zTe/am/Su3CSfXjB59hkHJ484mJ1zvpqAN+zs3eDGtXeg9SbhzSuslpanhy85/ugB&#10;k9ljitUpcaxp9drIJCDNM7ajmiTWOBVR2gjqAB30GI522d/TRGbJVs/T332DtOpy9HxCfnGECBzL&#10;sEteC1arAx6ff8KiOCGvcxSardaQ8aMLtINWEDPqb6Fbm0wffcrByWOeTR5zXi8pqpqy0KxKRVpZ&#10;VvWSROa0lCXWgkG7z1/54NeJkiMeHbzg/tN7WJFz96273L7zbb77a79FVcG9Zw/57NHHHGYTNrsb&#10;XLr+Npn3fPnyPlVxQa8VMPQjXlz8RQNOqC3yhWQcHbMfd4ltSVlV2KDNYPzrXFjIyhVZNmN+MSGJ&#10;Q/IoZt72DJ1k8nxGvpgwzTKWRUlcrjB1zLQqSbYd199v07nU40WaoYLGZon1HCxTqsAzUB6lBR2g&#10;WFpOZ5aiiGmLMZfbVziYZOSuoB0Jbo4GbI9GnMymvJycE+QFVy9JdGtJpjLSomJ56PFqyGAPpqcZ&#10;xzOPfhkx2nSMwprNHY8XiuO5IZWCbivm5taQN3ZHrFaH+GLJsjQ8P7I8OA6wg8vkKfgZDNuK979j&#10;KUXKYl4xvRD0iKDQkCrGdsROa5vV3DJOeoip4PQ8ZZZfcPnyLTrREJOuyC+OyCdznBEIBVUgqOuK&#10;xeKA61cdexslyyrn8VOHDrZZuEuszBbFKqOcS6xTCG8JgprB+FKjIBIeJxpCq3Ge1FdkboVICpId&#10;ePNas/l/dgz37ufkkz9isqwZjzWXdiSdxOEyxckjhct6hPQQTpFIies0jSOlVDOlLw15UVDX9Roy&#10;AGCQdYmONGBRWuClxVMhpMCINlUdki9mUD1G6ZJW95vocBslG/rlK3unc68YAwKEamyOa/WaWyui&#10;BKBEk5mlvSUUHhonJbVriGJKefLAU+EwHkKhMCbAVI7SN8chyhqcbYKhAack0jn0eoHe6Y0a5ZR1&#10;a1KbB+ExxmCsxTiLFBAmMa04JAoCAtkEPksp17lcjdLO2maD1VhVQdaei/kMqQLiMCaUAqMV7VAT&#10;6KQBFliDUZbSKYxUWKsJow4CQULTMOzohPnjkgfxBr2NG0i1idYzAn9KYC1d1aEdt9EiwFYF/XbI&#10;oNOjWp2TZyXtoWejG5PRoYq6pLWnK2K+88Z1fv39Ea1kRFnkWLNAhzm9kQKZkRYZWQkq6LC/s01X&#10;FdhsSVVkOOWpXYFwEaHuE4VjNuOEW98fIW0DlTCmop3ss5ifcO9kyknk0YM2/e0h7Q44u0C5JaH2&#10;DPeG3H1nwK+8L7h19RyzTDk9ccwywcqppkl4ck4/Fnzr2y1u3+lQV9v0kw2ev5jz7EmBDnZ4466k&#10;2y8RLLHGsekVb/2bMdG/c4knj5f84Q+eE28m3L47JEgc83lBNlN89emS05OczAi6UUUvyRj1JIFy&#10;CFGjA0OvWxLIKeks5fw8oHK3yOyKbjvl8viATm+EkZu0gogOBmMLIg+lGfLiLGWVHpOn51hXEfgY&#10;pQXdWNAWEaPeAGPPSZePWSxWHF5M6Hf36LRbaFlTmRWSmEBpamM4P3lBfRijowGoHj6oCDqGq7Hn&#10;8b3/ipPDc6L2m7z/3f+QXnuX6vQ5Rwf/nIOzH5PrAqklQlt8UFMqqOJ9qsE2nU6Xq8MzDl5OebTM&#10;aV+NuPrOHf7a9lWutd5EzBacP73gxSqhjGNa1w1aF9j0jMMkYZamOKMJww3acZvAzXj07DHHFytc&#10;taA9PUU8/ZA/+qcVqt2lOxzTbS8opx+ijSdbrLClodWKIG4hjwSfFz+lWN0jaN9gcPsut8fXaFlI&#10;j49ok9FKPFk3YLU5QoqC90eaeZmg42vsvrvB794+Y/7wOYcvn3Ly5EvmrsND2pwcQlVIolATJR0u&#10;zIgrW7/K1kYff/aA3/+Dj9ne3GVz9zZXbMrLp19x5a19htcF1SrF51MOVo5PDleUf/EzEvkJoyQm&#10;CUOs7KOkRzqLKXNQJXa2oFxYZquaZVlT6g5Xgl3ibUHPCOp8Tr06I53lyNASR7cYdtocH6U8ezJH&#10;uISk2iNZNirNHMeXn91nsfEQxITlKmVuFWZaYgOFEpZ0fsb58znoLjvjFr2qwJ6dMFko5O4doo3r&#10;1EFMvlyxc3mPyJfY/BxrUoKwIq9bLGiRig5L1yKrI3aCgEBpNAJjaqyt0N5Q2orc1HjricI2caDB&#10;O5yDNPUItYV1lspabBChdHMuLwuHpybQAcJZnLUoQEuNyVOOj07wskt3cBWhE54dTDB5H1Ndos5L&#10;8vmEvKpJVwsuJp7TbEUaeXwYE8uErmwziDV5HjBXIWkYYcMQTU4gFIGWKCEQtWdyeMrjCMg1EAAA&#10;IABJREFUz+5zfnaKVeCFx9qK2pZ4Z9bE6L88CRI4+ZcR1uJVMOjX/76KDNW+zdb2LrGDqG4yYIWr&#10;ANBKEwaSeZoRlVN0cUi1usCKHrEdIPMLTHpEla2wSqy/k2KtJf66LJ6yIfysSdWAdxQ6II461Lah&#10;igprscY0uYiVRQUBkQ6JhcZXS8rVpBkc0Ay0vJA4ZxFCgVQECFAaIypMXWNsRRBJlLYYk1LmGbGQ&#10;yFc9Rd9ETwhhwTu8t3hnvn6dzvmmkdYsNrDWNsMrpfE6IENROYX0igiJFpIHH/4h5wdf/evc/ryu&#10;1/W6Xtfr+pfUa8vnv0L93u/9Pr/1V3/bC+Eb4hFgvUNIT6BVQ6jzUBlP5cAi0Vg0japD4AnCAOMt&#10;1TqXJ9IhGE/pG1uYluCEp6oNGgjWVD4vPGCpfWPfKuZLnjz7kvPVgtxaijJnMT1kKCquJR0SL1hm&#10;BVXZWJWshCoKKOIWs7SkTudEomI0anPpxg3C7g7SWVoS+u0uYXcLogglA2zhWUwylIyw6THZ9CVl&#10;vqQ/HBKMe5znGeeTGVVa0Gt3OJimnC2XjTJICGpriGLNcNhn2B9SVoJyucIYj0QROk8pJE4FEIb4&#10;oCHcHa8KjBPEgWYQh3RiSag0rahFp5XQiT2R8s00T0BlDItZhqkMo16fzY0hcRIzn6UoEaBUgANW&#10;dc6qyslLi5aKbivEeUWFINCSUSdhd7iBcIYsnZHmFYXRGOuIOwm9dkISNKG3UmvSoqLMS+qyIq0M&#10;UZIQCIcGQq1pxxHLuuL+6UMeHH7IYvYJO70eSzNhOj+jWMzpaMPpxKFdh53BW1zd+w0Km2CsbcLZ&#10;ZYTUUfNGdBYpIVACIQxSRMyyA6arzyntE0KlcPWMJGzT7+4iCRHunFW9IK0yrMvZ6AnCliGId7B2&#10;vFYlLpC0aHGLvnyPbrSDp2pInqKZpmalorTPqc0jivwl04UFNyLSV6nymOUs5dLeZXZ37xCEMWVV&#10;UJkaoSXWlaTzCbOzU3xZIj14YVC6IE4y2klJZSxpuqSqMrqDFptX96njCeeLJZOXLeL0MraSiCrH&#10;uhWpMOS5pMjA1gbhDVJKXE+yDKYUdkZcG67uBBROsio91ji6gUcqSTuOiNCUc8WLpx2Ej5q0FaFA&#10;CkpnQQq0lARSEkmNjgTGVDhj0JKGKOktHugNRrz1zru8/Y3vELcSAi2IAnC+JK+/4PnZR5zPHtPR&#10;Le7e+jt02jdRqsWrUDXvaSiMzq+5BBLnHdY0+WlVXVPkeQPEqC1lVZPlJWVdUxuLMY66rilXKZkx&#10;ZKZ5jKtrbFVijcEZh7MGU5YYZxHr4xM0L0OKNXlUSDxgvf/lBmndHGsuHeJrhYGUNHYUJZrnwzUB&#10;+awtxLK5rxIKKRqFQGU8ZW1RQUyYtAlabbwMqL0EoZoAfVcjdQAIrIfSeVLrWNUrApvR9paW1iSD&#10;Fkk7oJVIIm3B5hSrlI5WdLQlYkartaCz4Yliiast+aLABhoVCeq6pChKVNyl02rj6wLha5JWRBDm&#10;WFNS1RnGrnC+BtEiDAPCWKADCbQxLiOtFEXVQfo2VXaOYEakS0JtKExGolpoFaKjATreoUody/Qc&#10;IzxhZ0C/NwZbYDzMUpguIGl1GCYVwpSYyuO8pCgu8KaxHOEMpphx8Djn8/sZj08tNhry7jd+nW+8&#10;+z2mZxMe3f8UJybsb69oh3M2OoqNQR/nFKsqZ1LkzK2HuMW1SwlDmdERKwLfhHKvjMCHGyS9Pdrd&#10;LcplyaLqkdUK5xShatNSBaJ+gTNPke6MWMSEXpN07zDceJ9x7wZFNSPLUhbpCWlZY4M7JO4EZTNW&#10;Zc7pKmVWeayLCEKIogqtarQckRURpgTlJUHUIg7b9HsbtJMWwjcU23RVMJunVNYzGI8ZjjsM2wGJ&#10;FAhn8C7ly68+48HTe+g45rvf/m12OxVnz37MZJqS2w1MVfHFLz7lYj4jL2rq0mAF4B21UxjVIugM&#10;GXU63NnbZ2fUwYuas0XGn/7zr/jy2YSsChgN9rjyK+9y84NbvHVnn1t96Cx/wfmLJcfTmmWRUZQX&#10;HB0d8cUvjvA17Aw67PTbOKO5MJ5USkQY0VYdMp9CvyYeeDqtmGH3BtnxKdnROauTFfOzGpvEXPvm&#10;XXau7dAOLbsDR1Y8JFcgkst0gjuk0ye4/GOEPscEAbM8ZCWuo4oMuzhhNp0yXdREw7sEOobFGeLo&#10;gH50k8vv/U26u9fJqyWziwtmaQ5JByE9q5PnVCdPeOfGgP6gZF6c8fzMcT6JkdEG7c6AEMOze19g&#10;yowgCYh7PXRrgApi0C08IfhmiJCWMaI1YLA1Yme7S0us1zNxGwJJfvyEpx99yMnLE4Ig5vL1y+xf&#10;2+PZg3ucXZxS+QodKQgdtctQQtDvjbny5nsky69IghVSZBTzGctnhmXWwcg2stNGjcf0r79Jp90n&#10;0DFB3GP30i0e/eSHPP3q58zTGXG/T9LdphYRVkeIqEXS7tDSkk4YEEcRQRASBApfF0gswlnKoiAv&#10;HF54dBwTxB3KSmO9aRTG1uONwwmB9QLjPcY22YjA11ZzvCXW4GtLlmesqgYg4CvPKl2QpguqooDa&#10;McskWTpnMT3g9OgrVvNTonhAuHcTvXcdkUT051NQHUb7t7h+4wbkFxhv0GFEGId4W3D66Yc8/cXn&#10;TC4ueIVCsa6mrotGpSb819eRZti0Jmqum2bNYKgB6Xx9DUEgpWLQ3WQ83mO0vU97YxMVJngZQxgi&#10;tMTXFYdnF6RnZ+TzM8psQl3NMcWKusi+BjsIqZt1q6txzqyHYRohwNkmPgH4ujmFV+igxXh/n+vv&#10;foPe3nVE1MNUNb6oWSwLZBgTJSGTF494du8j7HKC8k0MQ24r3NegoaZD5oxZH5tsbqHkxtu36O1s&#10;gNZURU1oPL3ekNUq59nDRxx+/gmRtg0oyNmGDL2G3TTgILN+7Q5jLM45wqjF7pW7tLf3oDtEBC2o&#10;C+7/yf8o6jz9170Fel2v63W9rtf1L6nXCrX/C3X37l1+8uMf024n3jrfWKtQBEoS0zTK3HojbGyN&#10;UoKWlkhhmwWRA+EFcq1CCZAEOsLLxtZUYQkE6FcIcWubTCapMUDtHPiG4KhskymkYslbb31AKRWF&#10;NTjvaYUdjC3JKoN3hpEErzo4U6NcjfQNeRPZTMa00gRBuLYTaIRsQq+F90ivEaHAOosMLJudPkZK&#10;FFsg31+HnHukF3SBWwICBUIoPnCN/F94mnwoKUA0+G/RsJ6a/CXrsN7hpGwWQbYJ2vbCEUiwXuJo&#10;FihCgsQgcXjrcc7ivW3ymJzHS4VXCmUN1gv8WuYjgcH+JsZaWCPIvdcI2V83A2g+v6b8CeEaS192&#10;QWEdWjhGbdWobJylKC/QmUQEYTMB9dDxNREeE8JWZBB+hXUNeVFUDlt5lNdcV45Oe5Nn2Q3GUZdD&#10;0WYpK6xJyVYJcbTPRn+HvcGYYbTAmFOyfInwikD0EKZFGCi8dNjaYXOHxOA9hL4mkS3O6piiPCdJ&#10;HFFQUBTPMNUSnSTIuEOSdFiVBccLy9gEtM2Swiw5u6iwWZvN9rvE0T6lzVmZz9G+ItQLgqBCyA4t&#10;vUm6gHTZxRV79LxklUFp5phqRmg9dnHB08WHSBEQa0WsDUncBOq65ZJ8etJY1crGDoi2tDZqWm9k&#10;xB2BzRzkbcKNHegdkl4smT0LmR8ELLNDti8V9O/UBOMAK7rMjlecPHVkE0kgYDBaMHjLca4UL467&#10;LB4ueXFqGfSgn2iUihFCUxY104mkXiWYooOIJLIOkEIjVdPUUUI1VEYMgfSoQCFcgfQVQlqUdITa&#10;oyKFDGIGgzb9QUKgLVpMqaqXLPMzQr1FVt7jPD3geFHT0xtczQTdXkwUtfCuIXcZ65ByTaJUAucq&#10;8BpvobYWnEF22kRrtZexjl5VY9b/d66xFElrMB7WM26kp4EcOJrgZKGRQBhIpGzokR5AaVCyscsI&#10;EFqDVlS1axrg66Z/s1FqssCUap5DaUEgBKHwhFISSIF6tcFCIFXQPEYqBE1ujRAKofQ6l03gXGOL&#10;UUoiBIj1eQPWGW1CUjioTE0gBVoInLGsbLO5QShA4qoK6Spw6yaj9TgMYVyTLx8yOfqYrHpEEvSQ&#10;RtGKYobDFlE7oqgm1Gwi9QZROCDSc0x2RGIyhIio/YhF0aFWHRwR2lZ4+5J23GIUauo6pypPqH2F&#10;qaDKpmRFjRebZFVKaUpkW9Pf2qedKII4ILZnBOVL8sPPKFyHqL3FRrLFXnuA1qD1Fml6zCJ7Tp2n&#10;KKtBBpjKk680K/EO/VsdfvPNJd9zK6wL6HT79AczxkNDf9DjfDInbBnwCZkOiYSm34N+OGYzhJ4M&#10;GNLFVhkzE5KbDka3aY93KSfP0eaYcPGAujiilgkbQYtxAMiIMN5Dq4TzY8/hseTkLGKRRwSdLfaG&#10;gkuT55wOC1Srh6mekGUnZKXFyBkhRWNnSwZsj28wZkxVnZJXJ9RWEEdbbA0uk2hDenHA+eEBRdWi&#10;1b5OneVMshAZxnh/Tlufc3U3QsXblKIkLD2VDShYUhWH+GrKznjEaj7g+bP7/OgP/z69eMnxTEB4&#10;iUG/g8ouODmccZHV2CAmarWJ2x3yusSUNVEQsLs1JDQXnFRHPHpUsTpts7XxAX/77/49ntz/lC8+&#10;/QSvh1y7NWJ/OKLvYuYXJV8eDDgrr4KKsO45k+Nj7j+ecrEKKHLPi1kOoaG1NeBbv/YN3rs9pB8v&#10;KYsV7fYlvJ9RlDlF1cfZhPJ5gVlmuNoR99q0rr7L7o1fIWoHPDl5yu+flPzqm/8B3xpKthePmH3x&#10;I9IiY+5AtvuoyDM5LTi5+Dl1aQirmjCvkE7D/AX7V9ps3bScXdY8+fGXFJ9ZdvP3GVy6hW516I+v&#10;0t7dR9qck9Upf/YvnvHDP/4ZSEF7EBGGHh0GRMkpvU6PbquNUCHROGC402f38ojdjRbm+ILjwykn&#10;U8W8DLACvO4zHO+wsbVNq9fD5xOEt+i4hY41wXiHwe4uqBBTG9Jixb0v7zdZkaI5fwSqxvmKoq6o&#10;w4jhYMBb73xAcGJ58fQTzqYpUiSsEse8GY0QBSCVRi5yFlmJNzVtIQmzKdPJKSURdHaou2OKoIfw&#10;jlCFJEGXOGgTx4oojgm0QqytjiqI8K5uXlerjY5qjJfUaGojQFi8kwhjmjWaUg3J2TVrSyebxpM1&#10;BqxdnxMli9Jja0dtFUYkeOUpzJzaC7yKsdpTVnOkrAh0hnQF5DnSeWoJkfT0haPjHRdeoUTQKIu9&#10;xdY1WikCJKphjGBMSVWvMCZvrhOuxpoKa6umAcSasbNWp1nXDJ+Av6QI8w3VWohGQSYaMEtdFahI&#10;0x3vMNy/g9chi8WCytlGiZUMqNUG85enLI4PMIuXaOVRQdgwZ/BYa9C4tVrsVTalpa7W8B3x6voj&#10;m6wz51DCkuiAcSzZiCWBcOSmGVA5L7CyGa5VwrNEsqwtrqwJvUMqRbgeEDUHbRHCYYRbU7ibn0Mg&#10;YrQKwAWYWmDqJmLBeI0xGmwDg3DeNJECQmDcGiUkJM5aTF2tr5lNtqjWIWHYQmvVDLOA6eEDDn76&#10;g9dCidf1ul7X6/p/uV431P5P6jvf+YD//D/9u15r3xDSAC08skkyXatIQIrmFqzpZn49CXNCEKim&#10;mSa8A9soCl4pUpSUhELiLbCecmlBM86zzVgvfEUKXE8ptXSISCAo6HiPp8mr8OWCRiJOYzcTFskM&#10;dEMQxDeqFyFFMzF0Hl94RN7kMzUyFNdMyNayeIVHNKPFr5UlQoCiaTB5a1jv0nGiIRE2E0q3zpFw&#10;688131/gm809zZRVWY98ZWdbNyY9DZnQe4+xDpz9+mfi1s/nbGN98K8sZOsbsmkarA+3aWp5moaF&#10;MTjbTPm0WMszv35s04D7+uP1Jr4G7DpzSshms25ts3BzxgIOKTzWeer173wNI2wWxDR0RWMdtbXU&#10;1uK84didYhwMzYBenRA4iRIeNz0lk+ccRwlxv8/k/JxiVSFFRBL1mlD9IseUBXVVU1kD3jTqH62J&#10;2oLuuIUTOStfsBIGHQkGYYitU0xREAhNfzCmzFYszmoqo1BuzLWrN1mtBF89+YyjB8fUlcNYS6Q8&#10;w65ivBWxrDNMGZItQhZzSb22HljjEVISxSEnk2M8ntIbVi4ndQs22nOujCXtWGNDgYub39O4FzHa&#10;ViSbFS4RTB47VL3PxvAKQc9g5XO8bHK3qsAxuNFh2s14cZEhjjWXNgK2ry+5+35KK2ij1VXi9vu4&#10;yXNOD4943Frx9FrEfGk4Py/RdU0raiioruoi6hai1ggL1gfk68ZPq92lNxywsdklbg8Qqg06ojdI&#10;0FFNNygYd7uMRvukxSFRpOi0toiCLnVxTFV+RFE/IYkG7PS/RW9wly+/TOnXM7a2tvjWt/4OvW4f&#10;TwMtkNJhkHg0IJpsLtH8MTgsbo1hVP8HUfEv7TTilcqteVe++uT/psT//nH+L91h/Yfjv/6y/+X9&#10;bAGubJ7DN99FrDdGfn1eaU4ZDvEKprD++qu/Mcia+9jm8QrXbBDrXx6DtRZT1dTeI5VCBwEiFPDK&#10;0iscsYSW1AgZgYiAkASBURXeW3ACFQRIFYIK1lk6FmEtzjhqxuyob2GHt8mnE4xZorWk3d2gv3sd&#10;ESY4J/AuAjVEihhbfAF+iQrGEN9pbEMiQiORZkVV3qcq58hoFx1uYYoLZuc/5OzkSy5KB2VAt9fG&#10;Bn0i4Yg6Azb6AVrG2PAq8wmcXaSYuoWMJN14kzaXMEYwm10QtQrC5BJbe29jzYDatBEIolaPpLeJ&#10;Dge4uqQuX2LsGU5YnJDgThC149J4l1m1RVtHJHGCUJraGcpyhak9mClVecppcYaRATLoEScQBAKl&#10;PcPxLYy51JDnhGQQxJRZQZoarItodyO0TIn1kkG3JstbkOxjkw7BaIjoRWScUqcfsdG5zL54Fy1b&#10;yDhj6h9RuhTEGbpcEMkmo7Md9FCtDTqdEXHS4eDlRxwcf8VpWpDaMb54ys3dO9zejujqZxy++AFp&#10;UZNWW4j8NkGo6HbHtIMWYpVRnn3K4dlP+cXTHqvgDnL0LVQiWPoaq88pl1Omzx8hsylWByTtIU53&#10;QHpOX7xESajqioUryZcvuH6zhZ17/FKSVDUnjz/iH3/+Z4S9TXqbe0RJl9Nf/IQwv0DcuI2IEo7O&#10;T4mZILRDJBUbb9/gO2+MyeZT+kmP3e0NRiNLPvmMyepnpM8LTo8zXlxUbH9jzN5umzYaMznj4NkJ&#10;pZckNyO6KqLOJN3NDNVe0tu4we/c+l3+s51d/OKYlz/5A+7d/xPmvQuOa8XpccWqMHgFOtcoms35&#10;fFXzxbOaxSIk0CXPLmpuFI4bN0N2vvc3COp9JkcXPL73L9jYu8Tld79L39XUxZyZr+haQZVERJ2I&#10;7d0+W5sdwm6L/qUt1CDBqJLdsaTT2WH26AEvP/sZn36kKOQGFW2qSlGXOdZ5ZK9LL47YjhVtuaSo&#10;pywmS+yFQrbbhLFEypi8cFSixe71t/kbf/1tVp/9gCf3f87TWcoy8UQjx/ZAEfqaMP+Sgw//Pt1S&#10;UxchUesbtLavsXfVc//zL5jOK4zYQeqbzLdvsb29QU+BylZkCKb1IYvSQRjSDSNi4XC+0ePWrhkZ&#10;RlKg6xWyanIsozBA1GCcp/LgvUH6AMmamvzqXOkdfg2pscav10PNrVk6vjqnrtdurlljGd/Y9Y3z&#10;WGMpraMyNc5VBFhQGiVznCuQNsf6ktqWJELQCkJacUAUS1qpQQYKrTVWOOrmtAvWo4xHeYmrbKPy&#10;8g1Z2piC2lTNAFPwy3UYjQJMrNdxr1ZE8Mu1WnPdk0ghkVJDHKO7bVSnhQgiPBqBIPAQSUkQSoSp&#10;WUrIVYROOnhRUNfVOqQfAt3kkQovsa7GOtM07oRASY1cr+EEAoVECo9EInzwv7L3Zr+2ZPmd12dN&#10;Mezh7DOfc8e8OVVmZdZklwtX2abt7kZuQAzdLSFooCUeECD1CxK88Rf0C6+IJ4YXxBstpLaNobFN&#10;dbtK1TVkVmZl5Zx3vmfec0SskYcV+9wsq+EN2RL3J6XyZp59946Is2PFb31/3wFsJDYRERTGlEQT&#10;WNmWGCI6JnQSKOtQzufeV2QbA9X3xD4lfG/JUAqFFAmRIioJBtQMpWGgSxwJiQcnSV6iQ6IKlmTn&#10;qEJDzEMoow2IHPaidIFSOrMAifmckkQmgQqCKkoev/9Dntz/xQsw7UW9qBf1ov4S6gWg9v9Sf/9f&#10;/S3+o7/9r6TvffMQPv4THBk46TEeBOKatA65yRGbjWgCUuo3IFwn9pEiIYYMNvUpf84HVIqIGAkh&#10;EEIGdKQQ15+xabg2TUJupnqgTYheBZCIMSGkQAqZvR1SbrK8ywBQ6idcfZRgPi4AKdGFRihFJNFZ&#10;l5lf/RmmBK7/f9coInkqtmmKEj2l/tr/KV+LuDn3fJWyqXkMhASxb6r6gyLlv4w2GmNMbiZDQKZw&#10;fVn7w+1TpGTPgskSCCGyZ1W/5c/+Tz0QtwHhMm1e/QoU0f/WnoMD/X8rma9XRIMyJGlIiWyuay0E&#10;hxA5+S+nsyZCf65Cqv56SnzM+KgPic767L/lIxnHS6xF6JvXQAodKS5p3QkhBkxRMRxViFKwtI5V&#10;Y3EuIKVC1RotJVonvPSsaUnTkjQvoVhSbM04ehmm8xWrpUfgGY4Si8sTrqxkYQXSB25yhjlpUO2E&#10;LQrUjRGu66BYs5YNc99wtQ68drNmOABVlchqQCoMzz68YPYssWolnUq0dcFwMCS1HrvsGPjI4y4x&#10;XSYGOoGG6aXn1cMx914fcnxLEb2FLiK3NCLUmKLDNlOa7g3WDwXFecst3VInzcnnBazGFIUkyUAn&#10;I4/vK4qqoZ58RDQf8/Rc0awKWjsmEdhTnp3DMTEJShM4HEcODiyxiSyfCJonkp3BgJd/XXN4NzDY&#10;GlLUL7N/8C269TkXl+9zNf0l2CmJBaPxPlvbr1GVD7mY/SFbxbeQ7jWms4ZHT/+U6C+4XE+JLjLg&#10;T0nCkOq73L73N3n5pe+xt71H8BtAXiGipKKF7hMIAfQWqdrHR4UQurebCURhvrRC9dyvHmz+8vdZ&#10;sgG2Ny/4iyW+9K/Nz2Uv6fzSe6XMmo2iIAm9uUueg2k9EzP0EtW8Pm5+FnvQO1x7v23AtZgS3kdi&#10;EBmg9pEQPClahHBI5dE6olSiUg4lI7L360rR9XKeLD0VUiOlwTctts3Jq0oNMGaIECafV0o472mb&#10;Nev1iqZZ4tsV1bACFxDrC8qPHjHaekx9fBevFU6eoesvGA4tqwuBnRXIqKkGAllWFNUApRLer7ic&#10;OVRRUg00Ii1YnT/A+hIXhgxGd9ja19SDARfTz3DrC9LsnGANpoq4pMAriuKVLIVLY9bzAXQwHOxx&#10;Z/cVzh/9ghSvKKoOXTXs3f1NyskxQiVSmCPtR1j/mNbNQZbUwwNMIWhXQ2RVI8ttrLlDoRRK7YMY&#10;5+siPXRLvF3jYsSbiuQbFIHWzWjsKSJO0XZNUYwoB0eY6iCnzqpjQjTE5JEi0LZPSang3ldqvmmn&#10;XDz6A549/AmTve9x487XGHWnXHx+zrMnP+Np+iVm9BK75T1KnTBa4qSkY4TWv0NdVBgEpSoZVrsk&#10;LEc7txkPj3hLDRiVI4ZV5PL0h1ycP2FmbjO5/W8Ru0+wQeDUIZ05xIcxS+fxzTEr+e/j9v8+37wj&#10;EdKyas6Zzu6jtaexiYWoWJt9lK54c/+Awlvieo5v5yxWIzpvsazxRYOvIpdPJW5h0GlAMRwgVUu5&#10;BWWpKNWCWrUMXxpxaqd88Ys/o6o8r924x2jnbXQ5QdOh2gecPXufwxGsr57w4OGU+xFW6oCPni64&#10;fzmnM4ajrx5wvLXHar5kbdfIomLr7ohu4bBdpAsNrYms1j9HLOaUcs2T5Te5eDxHa8k/f1Lw0w/H&#10;pNkKVZUMdwzDPgV1dqG4uDqFdEldwd2bIwav1kQHwSVmHyve/bxi7+WWu29M2PnGLerjPeanH/L+&#10;n/yPHB8cU40OePBowXszR9cIfNPxztkJA31GtWd46fZ97o5hO3oud4/5rX/7N3nzq9scMOO9937O&#10;zBWsW43SNVpqWgulzGmdT2PBOBV0OMK4ZjgeMZyMEW6J80t8e0parmlWD/jzJz9guCXwomKr3kJ1&#10;juJEU54m1s2aZ4s573HB0ZsHjHb2GY4HmK1tLs/OqQtFGg9p928ivvIbfO3OHlXqUyEHO2yPBjwx&#10;mkZKdFGyVde0LpBaiyShtEZSAI7LqxPml6d4bzk4OmI4GFGYEVIOckcXI4RsXp/ICdDAc1aTUlnV&#10;kBIqpN5TCxIyA1cCoogENv1NgJRQSmC0wsoM1LkQaL0j+kRrPZ3PgLjRJcYMkLIgTxzyoHIRBSoZ&#10;tmKBdYrSaLTQICTB+ezflgQ66Yy2qYIYAz7F3P8Kgdb6SyDhhokmeoZafjZEco+Uzyvlp5X34D0K&#10;h1EOH3OXJhGoBDomRoXiaH8Le1ZyPu/wfomQPftNiMzy9g6tDEpqjC6+9MTrlQvErJXoPdykEBhp&#10;kLpAlAPQJjMho6VQCa8ipYqUIiBdRCdNSjmtWm7krAK0VEghe9BLXPeuIiUC4GKg8w6LxKcchKBk&#10;QpcjBgdvciS2afrfI8ETfQu+Q/s8dBbJE7wleovaJEsXJdVgh8cPP+Lq4skLMO1FvagX9aL+kuoF&#10;oPYvKKMV/+Dv/D7fe+vVpDrPT374DqYqkFqBzA/Mrmt6dlT2DtKmwJgCIeQ1y8J7nx0UemAr9gCW&#10;j9kXS2mNLgw+RHzTkHxggxoJkUGxDYsqxufeD5v9b5ISU5ToskQqdc2CkkpRlgVFUWK7jsZGfJC5&#10;idiAV1Lk/ZQGQ8p7TiCGzVRU9cl9G/OLhFQCobNPhBQqNxNCEkVue2JMeB9Q3mXz3BQzoCUiScjM&#10;fOuBtqQ0hdEU2pAENOs13vcCNSkIKYC314wvhM4eFb0XkxQClCAHB0ZS8F9iy/U/AKEXAAAgAElE&#10;QVTeTiIzxDIZTuRzQoKIpD5aPV2b4+bXJ6l+xTQ3btIXRc848+Ea9IxBIEWFkrJnEIEyoAXE6PHB&#10;42wAmdAqA18ieGzTUSqDmljUYIkQLX4RWM2GtL7I75sAKXKPaQN0FjlwqEJRhhKtdI6h15HR0JCE&#10;pQ0tSXl2jvdxYUnbdXjf8uxz2D84Yv+mYeUaTk7m4CWmgJGIeK9YNBNCc0TwBa7zSASlrDCmYLRV&#10;MBCa04slz84a7twwjExicdrwyWNHVNDVkkaDC7Bb12gZQWu2t2vGu0MW5ZJxVZKs5+JyhjUzDvYS&#10;tW/xjwPBNWgt8LPIdLVgaYesG81yLVnNFH7pwHm64FBqixAd2iwJ5RR5DPOpoDuJEAJdE6ltQWkk&#10;phpwPCp4+RsVi+kpjx92nJ/UPDgf8+jDFX7R4q1HDBOP7i151EniLyPCP+Swfpc720ck2+DEHFev&#10;aStBWEjcozNo3qdMkcGWYHQ8R5r/k+VszbP7gfVasLaZkTmuBDf2dvnd7/1dDo7eQlDgl+cILyFY&#10;bGiZL+/z+OE/yhLO7e9weOO32CsLlJak1BATCDRq8/3uofZEzzZNG2Fkz438MtL/JajtL1aGpP7C&#10;6zdk1eu1RiClucbIxeaW6QHrRDaWjv0QQV5/3q9+rthg7L30PSbxJQZDHjbIL9+LSWRJjsyw/jWW&#10;L+Q1WJ+Xxw2LLgN3oWf0SpGHFDF4gvNY56m9YytEhJDUZcGgSswWC+brNU1omccVy5RIziKDpExj&#10;YnDYQcu89axmCZMiO8MOGS2+kbhuQCgSRXFKmxY4l1iqQ0QxBL8g2Sv83NGel8zmK5zbZhknXIkS&#10;VEDUCqEFmopK3EN0CRU10Uuuphd89u47dO0CISXGaAoj2D09ZWdngvCOdj0lDBYUkxLrVrSrBm8l&#10;MUAIS3YmN9g/fBU9esLFs1NoKmSqsg+jhno0IUZBt5pjV5cwvIGpDcF9jug+oBpHlHkFOzes43t4&#10;0WHXCw52XmK8+w2E3qW5vM9OuY0eD2guP+Xhe/+Un/74C2Z3DviNl0vGhWXVJr4I2/jDr+Whjb/k&#10;cvEUKUvGQrA33GF/95sY49HpitXsjPP5M56Jc3aOdhlMfp+iu4ldW4bjXeqy5M7wW9ylRqoxqpux&#10;XLxHUKCGtyj1DYQaI5F5YEUkpPwMDCRcD16k0OBjlneXG2l/jEgDLnbMVlOsmzNQS7ruGZeLS65W&#10;Cv+tA+7tHiMax5Onc+LwNbr2FNw5gyqxc7hLpdeIOCOGNZezS977+FPE+JtsF0NMO6M9ecCTB4ZT&#10;8zKxvMH23W3uHIB48n1e2yl4lQNiF/j0izP85C6hMCjpaOSQz5dPkeY19na/wp3RFkPxjKOb91jY&#10;PebrIY2v8EWNsyt0tcv+/lc5E7dYuRVXixKTxty4d4fv/YPf5vWdp6ST73N++i4nqwX+acnZey3L&#10;K7BSYgvB6ecPufjiEcUwsn3X8cpvzxk3u5x/8AknH75D6QV/63dv8en9BQ8eT1msLeV4iIyRpw8j&#10;Z8IwqIe8Eir+9L//79DBEoIkiJeJ2uNVh9YSQ0FpPGG3pNjfYrJVcyzmrNMpq9AQTz5l9dEz3MOP&#10;GZ9dsbN0dNIgdODhfE45B6M1yAnOWUqlWeuCTkiqQaIUYK5K2suIMFN29n/ON1+tebhUPLgokElw&#10;oNfUVAjvcpiKAu8X+LCks1MaPwe5ppxMqHWNkAZlJFoplosFUtTcuPMmk92d3G+EkNcn7/C2wfsE&#10;QmKkIslsKxASSCFBSsJmAe4XvU3ibh5M5mGJFCBjVhFkkC0PLm30iJgtLlK/FiZt8EpiQ6Dp2qw4&#10;kJJSKSot0UJQUlBow0QmTLBoKbIPrBAU0oAqSV4gKSiKCikj1gWUUjmFsg/XyYOReL1G+5D9xISU&#10;m/FwTgG9XqclWmkm5ZChrjBJEr2lCw4vI9poKAo6qVm4wOnlCdP5U0JcorQAFFplqWrqE7C1yowu&#10;0Q9987Mu9szp2FPvFIK+z1aSoARWC7TO/XGyHhcskZgtDXoVRhQJtCQpkSW8/YA4+tzniv43FJAI&#10;KVFKoIsCY7I3awxZzaClJyWBUYGtYUepClbNitZavLXE1mXmumiI1oLLKdrWNTmwQEpckHzx6UNW&#10;q5kIwf8/Pudf1It6US/qRf1/Wy8AtX9BSSF445WbbO+N6UjZ86ZxVIMBhSnQZoAshteMi02ykVQa&#10;pTQygawSOuZUvCT6jS+5WSohU9x6mvpACMR2fhgKIRBSXUu8Ukp4l/0TlNK9GW1uoGJvKK60Qqt+&#10;yhhC72mk8Engk8atlviuyZJTEs5nlpwSicJoKCuM0STvs0+Dc/mBvfFrSIkYsi/EJo0w9Q2Z0ZmW&#10;n6ekaaNMBTI4FRA9mEYGu0JA9p5xSo3yuaZESCHDbZtEwM7lCaBMIFRuIUWAoBAiNzikHALho0ek&#10;3h8tOGLYsMzyKDeS2Xubynibvt7hJ9FLdH1ESpDaEKSh84l1B50TGax0Ht8DaqlvWDMWKUnJIVRk&#10;ONqmHhS4tqVZrQghMd4aMRgVmN4bQ40849fOaI5mNMkTTiRiJhlUA7SA1kpC0BjhKcsSpAIZaZcz&#10;2hBpOod3+ZyN9DRLSV17zGSNOVwgb16wN3G4FFksC8LUsGouOF9AJxTJGJqlxJ7YbByfElezjhWW&#10;WiuMUBSpxAwCgzuXjG+smGx7hsZjo2QuIs/mgmdPDOcLQ3PRsr5YozrPxBj8VGIrSTmGcldRjufU&#10;QnF8cBuNYVE/JN6wlGPLZeu5CDsM1Guc3/+UxaKlaQW2S4TOkLwlOpWBkuSzD2AbGAxKbh4e8Nad&#10;XezlOTvlFlejkmfTxNJqLhvHK3sTXn9rzPGr2Uuse1whTq+wqxbbeaQeszWquftqy9HXWs7xfPpL&#10;x7NHlvXcIlNg+2DFndtDXjqu2Slq3HpKEppQK6JOCOE43neU+pTZ0vDZI80P3mk5OV1SlwV3DoZ8&#10;9ahmq9jj4z/837mf/gQjJWYoCDszxlWNjSUXi4bF1Rl3D95mS0jS8uecf/RTirIi4TFGIbVmnXoZ&#10;pDHookSVFaIoiCL7DcYkiAKMLlC9/CUhSVLmCbyQ2Ur6mtxqeiAMlJLEGNnwYsUGmI6RFCwQM2Is&#10;RAYj+tdJIVBC5vCVJEgpe84kkSH0DUsh9WwDEbOXolaGlHr5ilCkJLHeZWPpfluS7WtUv+RFhMiA&#10;e8x0DYRIbIywozT5fSHLZkTqzyGzcUcb5RE9FCcyJLk3OGC3B+qEeA7Q5XX9OUt3A2EmyObfMeTX&#10;KJWlrvB8cJLi8/dhs5ZD9OFXmMVS5tCH2DN5nYvZVxCHJJ9j9s/xeGuxnaVrLcF6ZjEhKk+qHSEG&#10;hKooa40eeFarBhuyp9FT2/LwwYoqtgixSzEYoOsKRKJdTmnOH+G9QypJURjEeoluAzJKhLtNvJxh&#10;uyfYVuBDgTAGoQJfnD9ClxcUpqaWFUMqUgo0cs76cMgr/8432RofsT3Yx7kVhTjhr70xZtl+zNzV&#10;WHmMKY+Yt2c0rWG2hrP7D9jdfpXLky9YL6YEr0npJvHTM2T6H6iLmu3BEQfj2xRmh9HWiGrogCtc&#10;57g8v+LZ01OmsxXl8IDD7/7rTEqJaU7xiwtcV3Hj1neot25SlIqk2wyWJIMQNUZqRGqoRQcxEPyC&#10;UX1OGlm0OsS1E/ZLS7s/ZH3+Cfd/9L9yNZ+xdeMNfufbv47xM+afPeXBg4d89niI2al4ef8et7Zf&#10;42AwZ9k9xjz8AW984zsMbh/z+OhvcvydV3j5YI9JKUj2Aevlj5h//T+hTQMeffLP+ejdP0K+POL2&#10;fsugGFOVtxntvsn3xrfZ2X6F7QrKdIlfN6Thq6hySCBhg6NUEiES4Te/RnCJiGQdBck5lJJUlWar&#10;CrjVDezet2i/KlijaF3EdS2usbgukoRisrdFURXEFLDdGrs85+SLBxR7j9nSZ6xWUx48ecjuds3u&#10;qGTVOc5m8DBWRF0hhcTgmCxbgowUyROFx6oWFQck37BuZ8xsZvFsXZyQLt6FWnHaLVkvW1bW5xTM&#10;KEiyYOvogMmrI8xohKqGlClChGgDySZSUjipISXGKT+3bQy4xQqNQIbAyek50ytHIQKr1nO+vuTZ&#10;Lx2zwb/Gri6ZEBjLAuVbGt8Ra6gGmmrQ4f0ZObemQKQh6F2U1NRCUDYr3IMnrJs5a9/ReU8kIY3K&#10;z/AgKMoxW5N9ymoLT0GU1fXwMYSOxeyK4APa1Chd4X1E6zKDwt6hUsTF3qw+RIRbU4aOKLLvWhsd&#10;1mVZpvUeIUtGg0NiSmg1BBTJZ6VAFzNjsTSSSaFxrUCpgMLmtGW/RCSHlkDv6YVIaFkSUiDEnFDp&#10;g6fSJVKorFgAQnJZ1dE/B2LMPZzsTfelUPhoiToRKkMoK5RNGBloAzQhZY/eKClNgdYai8QoTWc7&#10;fIwUqsQoTTIlUQhEjKh+/Q4p4INFCIFRJoN/SUFK+OBYdAt2VUIJKFMG6YSo0THQSlgJTRMSXbsk&#10;+TWpt2EI0WF6VUfyWUUhtSYJTZFAhohOEaNy8qaGnl2WKLUhKMVstuDpJ58yv/8LouiuwxSIIUuf&#10;BUipEFJmCxMpCM4hkWhpaOzqBTPtRb2oF/Wi/pLrBaD2F+pbX3mJ//o//w/SBiyDvNlTpoAoWS8s&#10;3XqKXU4RpNwUSPF8yyXlNetJSAnaYMoSpTURvgTIxAxwpT4m2zbZ36vfqG78g6RUpBhxNntBRCRR&#10;yF5elcEzYwzGKIgJ713eHOsCVdaZgkZCa91P6ROFyV5oSkSUFEhToqTER4HQgqSLvDEM2fg/9XR+&#10;qYt+I55BPClVlqemlKedMgNcLmU5qhKCUkuU7AMIesmpFDn5KYMjTZYKOJ89LpRBKEUSeUbrU0KK&#10;QCkDIFAqs0uUFCiZoG+UQnBZ8tAnfmY/p561k/I0d1NZguuv0wxJgnDNVFN4L+liZG09i7Wlsf46&#10;dbEoDaOhzr4oZOZL9stTRK8I3YxVl8FNnfI0PC3WzOZzog7obUV1p6StG65OI1fTRGo9t96seTg9&#10;AR8wHtIC3FWiZMyo2qUsdwlil8uzNU1sidISCHQhMQ6OVgfMtmD7WPPS/pDdYo+rrmURT3i2cNhP&#10;KtRqF63HyFKhhcT4ks4mVq4lxjUomeV6wiOLBrl9we7egu16wHJa88GTNWbgqbWHLrHfBvZuCma1&#10;YT3Zp1sX4Ev2t3fYPxQc3KwZ726RxATpJ3z+wRd88OEHXM4ecXyvYDiXYIHwjHV5RouCWuGawPR8&#10;yfJshYzkCXCQxJRlwEorigKeXDh+/sWc9WrJjT3HjaOK/W3F4VHL62/+Nndf36cND3j3nT/j7NOO&#10;qyf7LFdjLGMQCpsEd95IHL3tKOo55+8aJq0Dk5gPNGVV8S+//RovHb6BiJqr6SPm85+zPSxY2Y55&#10;G2gYci5fwrk5S3uJl2ve/s4Bb4ivcWu4y53hDrvVCKE0H33yIavVClUYtCkQV3O2h4bkI80iIdwR&#10;7kRz35+AywEZ9WCCUrqHcSJaZXl13LAAUm/630/8RQ9mS6n6+6D3MZP0TNdwLQ+SQlAIhxLP6Wim&#10;MBRlkT1hnM/rWUqYakBZDSiMRiuZjZB7xqjQGlOWCKMzOE1Ead2DNBplDEkpiqpG6OxrhixAVgih&#10;roFtISSlzo+k2EtJpcwpkkLpfG8nAaHnFggJqTeEToKUGqSImakgBTHkDYmQKg8jhCBFn0kfYmPr&#10;Tb+Gy7wWx/BcJtsvHmLDmsvCrgyEJUEU+pptp+QGOOM5c5Brcm9+ywRKdhQSpNqwNcT1i0RKUOV3&#10;YHNdfnXR2ixs/TnnoUHqgUA2/pX5cmT5LtnDkQRabgYb4vnrNgf5pc9JIX8fQsib5LzvTIgke9DQ&#10;4bsTkgRVbCPlGN8FXEhII/B0dG5J7DoG1YgoSiSCQZk47xqWzZT14pTV/IJp46mKe+wf3eLG7S2U&#10;XHB19RHHd+ZgGqIc06XXaNYG19T4RjB3Hhc126MhXb1PWR9iqpLF8hOeLu6zOr5NuhFo1ZyLs/dZ&#10;Y5lUI/b3vsrNo9+mC89YxmekbkZ0j4n+ITZM8KHu01yvkMoyGL7EcPQN6uF38faCs/N/hm8eoYUF&#10;A61psTvPaNNTFrNP+Ed//AvOZx22gRsHL/Mb3/7r3Dja4/PH7/H9+z+hsZLjr/8NZlcNP3hwyv75&#10;57x+ECja96F+m7V4GRk0sTEk+wHV+Kt889d+l+/82q/z+OkHTNc3uVhYkoK9nUNeOrxF9/n3efzp&#10;h8zENoe/87c5lCU6QSlgoAUdHk1JVZREE7HRsl0qYi9bi0gsDkbD7FUF7EqQKRJCkwOEkkb4DGZL&#10;nQEDRA3sw5tfy+xUn/2kdAHrJjC7vODRhz/lJ3/4P5GE5/bhNq++8gpHN3ZpH7/PP/mzn/Hp0yWW&#10;mq2yZrFqcEJyOKi4Nxry5OKKrhyw3Hud5WjM+uoh1CccHI2oisSqXRDbBZN9wcvHI3ZEYH3/fd79&#10;0QOapPGFIRaSIBKmKAnR0wULUrA72sGUmbsUY8Jax9ol9o/2uXHnmEM9YrZeMXjvf8FrzWq0ixjv&#10;IJonjN0vUfWKqAtm88TCOkTUFMWE0XAfCSyePeT8yWOm0ylNCHglGU0G6FKjjWEwnjDaOqQe7BKL&#10;EUsLa7+mGJQIaUhJEYLHWk9rPavVCudnCKEoiiFFWVMUJVJKfPAEoYgi4t0SN39Eu7rIiaBJUkuJ&#10;KTVWBkQhaSVZFhkjRvjMnhMiJ2AHwY4uMNrQhcTKJ2qpGQqDSZ7YzOlWV6zaKa1f4Yl0rmFQjZBS&#10;Yb3HRYcyBkck+BxUYLQmeNC6QADOWwpdUBX1NeNfCUljI43zdLbBuDUpFLiYvVmN1gihmc6uWJzP&#10;SK3AmDEJj64ywEZMOOdzDymzsiD0Ax2EoapGCGRmC6aIKTQxRFSMVLpExCy9dYANARezfYmwnkI6&#10;jDFoU1NWI9roCSkDzS4mAhqhDErk4ZUP3fUAyEtBoQTeOwrvkC7SrTrmqaSQntY7fHREPCSJVhUZ&#10;Aw5Y1xGjp9+JZDVEir0SxuO8fQGmvagX9aJe1F+BegGofan+w9//Lv/p3/m9pFS/MRGJxCYZMyBV&#10;QMhEHEi82gdyc5np7hIlBELJ5xskIVGmzEao/eZI9yyxLBcNkKGcbHi/8UK7NnGl90aLmJiZHDJ5&#10;+gSD/PlCoXRmxsFmLygRWuJj5PR8xsXlHNs2GAnDuqQe1HS2o21WeNtiCg1InI90XcC5QEJglMZo&#10;g9aZym/dFASYoqAoC6TWNG2Hdw5iYpN1VIQ8jRNaossClKT1gbZzdJ3LhrvZQC0nR8VAUWi2d8eM&#10;RgaSY7aYY53tZUkaI3MzZrTKyVNaUBQKicInSUiZ7SJDRF7L1zITRqkspZCiZ9PInDW62f7GJHJy&#10;a1J4JCFA8IHgAlBgigqtDaXRlEYgsQS7plstcF3bMxkg+ITEobVBSANC4nrWSdRQ1RrqxNQvaJ41&#10;rELAlILdO5J6YhmtIy4IVjFx5iN7k4D0l3QpIdIQqQ2jLcVBOWI4SBSjJdXufdZ1Q3AW1onuQvBP&#10;Pr/ibHGFRDKpBGPl8QKu/IpmlSAqRPCIkIGFSAZPEQpVe8Y3O/Zeccj9wP1g+Phhh7YNu4OIk7C0&#10;iskocuMWnHcjDg5KpqcrVPIcHY0JwfKL9x5z8rDhcAzbA8GDTwdczgbIseX1r9fs3as5e5RYNh3r&#10;paU9sWxVgtkFzM9z6IHvAtFLYjRENFFK6CRFJVlUDWpsmbzR8ebtI8po2Kobbu6tub0zoio/4f2f&#10;/oCfvXfF0/slg3ALIQzlUDLeT6gji6o0+9tbtPMtHp/tEbolbTPGWcnQSA73xhT1bVxTULiWtJB8&#10;8iBy2swZDwW3DxU39hq8+5j7D9fMF4HoE8mvmAwuiLsF64MDRNxlevKQX3w2x1RDdrZr5JUllhXt&#10;dJddc8hRuU81niBTQouUAaMoSNGRhM3JtUllUEOIzNqS4lqu+XxJyOBIYXQPtgiiEPgEjfV4AkkJ&#10;jDGZ/SbAxsyK8iFQDYboqqTpWmbrRQ4NUIqxqKmiwTlLs1ph2yb76ZAolEQBrutwzvfJvFBUJaOt&#10;EVLB/GpGsllGVGpDYSRJeCaTMaUxpBBwbZuDSjaMX0GfHup75pxEK0NZlsje1ycPOwxSG0SlkUUe&#10;RJRVhTR5gwNZli56UA1tENqgtcp/VorUJ4iiFElmYDmikXLQX9J83TNCla+xlKIHsuiDGsj3UM8K&#10;zL+OTcBJD2pKdS2L8r1ER2udAb3ryq/PHpD0YGG+Jl9a3ACIKRJTP0SR/SBn8+zoJbkiPccHr1P1&#10;SL3n56+CaaSIUB2gkUpjRJFZHD4fkxRZzITZw4oK4S06LqgHA7wYYEOgFrA/0IAhBY2QAoegCYLD&#10;wYgbB0fY9BreLRiEE/A1nd4lyAEqJo5v/BrTq4+YXn6BZsTde7+Xpf7Rg3AgIjEN8M6jdJabpRhx&#10;5T5fOfrOdUIvQdL04KkUAi0SWrRIc4fkLvBB0TDBDX6b7XJMpQckofHJ07ZrkNmgPd9Pu9y8+Xfx&#10;ZL+oYD1P/ugfMqne5vDNv8dguIc5/VPm+47Bwbcxo3tcnT/hBz/8xxxWI37nte+y/5VvQL1FsB6k&#10;oOs80+mck8VTtmeevXCG5oTZxUOe+Nvc2N4inf6Si1/+AevmBl/9ve8y2DoC1yLsFcL9ktngkvFb&#10;FYdFyWjxIbpVpK0dorxCrT6gWpaIw9+lMztEPHUB0Tnc8jFpdYm0HlEWlLu3EOUWIKHtSM0C4RdZ&#10;plbURBQqa2AJTTZl10rlr6L3ROsJNqBTpMSzLwK7b9zg1Vv/Bf/4j/+In3z4Dt//2c9RSJxQxM7R&#10;uUTr53SrGa5zaDQMXuLgrW/ze2+9zeN3/5zUWbr1GWfxgsnRJUV9DlEyioHV9JIvPvyCj7pElxRe&#10;GUZVgSggBItwgrosWLuOZbvGeYtWiZWfYyjQ0lDrimFREZuGD3/2LssuEIoJ1d5ttndvUZU15cJj&#10;Tq9o3VMum3O8nWbQK1VZXk6Jc47VcsFF8TQPJe4e8fqbb3K4d0QILfcffcJ0fkbXrXn2rGW8Fty4&#10;sc1kOGZYjzLbDIjeEoQCJanqMYvliqvFM6bzKybjCSMRUUUg4lHSYKoa3y1o7RnrxSPWV/exqytC&#10;yGxEpELJAtcmSGsGk8iurHj69BRhtkAFfOiwLoKMFDpSKAepw/ZWGmU0jJComMBZ1nZFGyxFUVKp&#10;Aa1rs2yyHzR06zVa5yEyqiCgGGwXONcRkqeeDNne3c6DFsD5gLORuioZ7lTUdYkmsG7PaFcXSKWo&#10;xYSi3KKMF4h4iQ8zkvAMxyO01FjbYW1HFAGSJFqPNgVVPaCqqvyzDWtY5mTUpm0RgC4r4nDC1MO0&#10;7ZjYFqllHtjKSCcsSRdIY7Bd18tlVW91ktdSrXR+1qScFl/Imhhd9oorCpLOg6q61CAcK53vwy4Y&#10;bCjwIVsfqF7FEPv+VEiF7pnjMabMmE4bv9H4Akx7US/qRb2ovyL1YkHu6x/+Z/8uf/3X30zZYizL&#10;eRJ9ilJIBHIEeGcjTWtpO/clNoe8TmDKE/znDDT5K7KfXmIY+5TInlWidI5Zl1LlEIHrxCT6vwta&#10;ZE8z7xMbe4qNH1F+3xxCgJRIpZCFAW1YN5bVao23bd6QpEzBT9FRqMRwWDGa7CER2SvEBoLPeYNK&#10;ACkzWlL0hCSQOm9Mk86fUVQFpBxY4LoOUiIFm9l7QiAiBB+JKW/u8qHKnqGR6f7aZMCuc47OWZwP&#10;vU9bZrxlLzeft5iJDEaG2EumZM8G/DKwmPDOYbvcZKUYr1Ox8u9IkjYAW38MSmtkUSK0JqaE6yxd&#10;5/Chj19XebqslUCJzIxLwSNSQCGzLDYlnNAkJUmil4P1VH0XXP4+iYgVDlW11MdzhtsrtPAs5oqP&#10;LxKXswhtZJh635YmUooBtd5Fpl28AyUMREnyEaMdavsMtlZ45VgtPJeXjihAGoFWgqFK/MZLu5xd&#10;Vnz0mebkmcJoxf7RmLI2BBfwy45StLz+1or9l9eEsmM+S2zvDvFRsu4cXezovMKnxPQy4q7gK8OS&#10;mbWIakQbBzw4sbzz4X3qcUVdDlChJnUlCwF39kZ85e4xO7sVH3/+58RuQUqSJlbM2yF+eZOgdlDl&#10;BFOMSaoAHamGFZPhgJ2hYn84Z6s8YX/0BaPiJEtDGWFGW9iwYDp7ynRusTExrA4Yj3aRSvPofIwy&#10;O+zuFUzGK7r1I7rplPHWmqgED04VP/lwwdFIcbiV2B4kxqZkMngFyTFCVnThivuX79AslmyVFpMi&#10;84XC6j2eziIPn0yZXk4ZlYJBJRkMNFVdIpNhdtkxNAOOd+9y5/AVjibHmOhQ/X0dks+T/dAQfUIE&#10;iUYjREAonSXgAiol85S6Z6fJvODk9apPfQP6TXDP0OzXBh/74UAfOhBjRG8A66JAm4KUIko9HxJI&#10;qfDe0blASBu2V948xRSJIcvCtdbEkMM2bGfpug4hJEVVoU1JiIm2c3kd6MGp0miGW1tIpXDO0rZt&#10;fk+49v7RSiHXM9x6TXAOkci+QzGvk3Gz9vVMOd2vyVVZEkKgWa3pmh78U/leVFJl1iwJ369ZhdFU&#10;lUFLmcHllJApoHzPDhBZAtsL3tFaonTPDCNiDD3zSyKERve+Qkr1oFvPRg7aoIoCXZhrMMiURZaN&#10;bmSxWuegAmnQRYUsajAlQhWgVP5HyOdrP5khJE2WvPZcxezXk8T1M+Q6IXYjg5XPBzgbjmJmsqle&#10;guuJsSMR0MoQuzV2PcW2S4yuiQnWs1NWsxNCgP3bbzLYPUaXQwSSGCJSR2Jwvb+QwhQDUrfiwXv/&#10;Gx/+9I+4XGv+2r/3X3F4cAMtHAmP7wTKVP00qZe+ighKESgyk9o3mHLQD7xCPrtY9HL+PHRKziBk&#10;S5QFEZVRZ7tCakt39QXd5UPwkuG93yFV414yLDGSaw+qfCUdyS1xDoRKuNdKAk8AACAASURBVOmn&#10;nP3of+bHn7+HuvVt7h29yV7b8f0ffZ9m/02+/i/9Ld56421qVqAU68szptMrOmsZ1Qr75CnNbIWN&#10;HaL0jOoBKTqePvuCT7+4z+Nnlh1ZszVWbL2yzfZbL3F49Db7YoRtFdPFlKvZfS4by+6tbxP9BYur&#10;f0rD55S3/g221S1UI2nWaxqV2B6O2auG1NGynj2h69aYrbvIwSFRaWRYI0NAxIBIASmgrCqUTNi2&#10;o1t24AKmlAzGA8pBRRSS1criQ7aPcKHD2RZlFHUxBFkQiZSyY3F1hpOKi/MLPv7pj/n4nZ8SvMC6&#10;xGrdMV+toSwphiPq0ZC6KpFGY0b7FEe3KfZ3kXViHTp2tnfYLhVpecmTzz5gtZyyvTPk9dfucffG&#10;Dd7/4U/5+OETlq7LiZUJZldr2tbTRQhSURclLuRneK0Vo7IkdS2L9Yy1D8hyzOTgJi4FkFCakkIZ&#10;puspZxfPIDqqosQUJbhEUSiENPigcEFQlDVKKeqiYKuuceslXbMgyoQa1tTDCabcoix3GFTbaFWx&#10;Wixy32MqTDFEqwpTjrK0XAqcb3n29DOuLp7iutW1X6w2AlPXeegZLKG5oFtfsW4a1rbDeY9QGqk1&#10;1nna64GmQFAxqCcMqjHeJ2Yzx+T4KxzfvMf2sKZbd8RCU5cFVWppTj7mZ//XH3N2cYYlIioNKlFP&#10;avSgQhpNlImu65hezlFCsL03YPu4otBZGaF7tYJrIoKKEATLZcflxZKyGnPj8AYHu7sURrFcLliv&#10;lhm8FQVKlrTW8vFHn7GyHcW4oqgNUiTKUiFEol1Zrp5OKZMGAYGEUIqiMKiyIPQBOkJpvHOkJNBo&#10;BmbE5OiQe29+jcneDZSsiM6zmC9YdAFRj5BS8uhnP2b++GPAgRI0zkKMBJm9hQW9ciT47IPrM5ts&#10;+2CXe2+8TjXeYt06pldzBkVNGI25ms44+/RjmkcfZssRlZ8rIkZcCplcTiAEh3eWmAcxL/ZuL+pF&#10;vagX9Veo/n+/KB/tTvhv/sv/mN2tUQre4buulzpudDpiY7pFJG/iPBClpC4rCqMR5CTNDI4JQoy0&#10;3tI5T2kKlMhUbaX6FCDfJ2FKiVQ6hwhoBQls8FjrMlVeCrR4Lk2IQvT+QRvGQPZty8/tHAIglSB4&#10;h+89way1BOf7DWKe1AvRJ2RqTVGXVNtjVosF6+WS0LXI3p8o+BwiIGU2V/VEQo/yKSUpioKyLJAi&#10;b86984QQkXITjZ5zQOUmaTN9CUwTAqX6a6JkL++M+bh7CamUqj/eXm7VU/qDyxterRRCZePyzfRR&#10;+g1rI2RvJZmZJBvJphD5M1vn8CH7FhETSioqo1FSEIPHug7nLAhDQuX0wtSbuPdEEbkBMkLInyfB&#10;lHmzHIQAJTFFgZKSpu0yK09BVAGpEtoEpPZEYYk4oswhCK0NLBYW31REl0geUrwOes/XRedzTyRk&#10;7RGFAKPQWjHZG9FhObt8xtPHT1nNW7aPDFvbBlNkT6ybJnI03EHJisXKcfpsymwZKZRguKOY3Ibj&#10;VxpOHgiaaUGSJQwVy3XHcu05mUXmQXP71g5v33mNjz9+xAe//Jz5fI1IiZ2x4c625uVjyc27iuVC&#10;0EWJRyKVYLs2rGeJs0u4XA9o4x7tomBrsMf2aJtBXSOEwKeGUq8ZDpaMdmZMbl4wPZHYlUEIiS4t&#10;zjuE6phby9Op59kUbh+X3Nq1GDyruebrdyooI1cXlqsTi0+R8rhiUEW6NvLkQvDkSlGXUMRAnRI7&#10;FdAGKj2i6QRnV2umqxaMzuEbUrC1NWB7b4/7T2ecXS5ZN7nhHVSal46OuLV3h/3RbfaHt6l1jZKQ&#10;6HC+IYWEFKYHYhJKaWIIPbkyJ4QFm2UzGWLKoK02BbooUKZA6pxmFmLsQfw+bfYasO+ZVFL0cs8c&#10;buKDJ3iP0hKtNVrl65lC7/bYs3p6uIbWBVzYhAbkqXx+72zELXuwKjhL17UZCxE8l74LgUhZIq9U&#10;/p4qJNbZDIzFnHZnyuIawNrotI0yvddO/mzvsofgxghOiLweJdGzgmWWpKaYsNbirOuTR7N0UQp5&#10;fUwhBoqqoKoqjBSZdbpa5fAHEj5m+WqWe+ZngVQaNtczbUCXPsG0BzqVECidjztu5POA1Dm8JsZA&#10;s1z3x5MHIZDDT/IFMP1GGBCR09NnpOQpiyIzdKXOQxVvwXU5Ndl5dL8ua1MAkqKsqAZDiqIgRpc3&#10;kcQMLG7YvsZgtMkm3kKQFL3Zdw6KMEaRdA6liDHie9m/bec8XJ5xETv2tvY4HtxkWAzQySPiGjXU&#10;qMkIHxM+KKDCNwt+8uMf8tGzc+LkBl//1u/yjVuvMDIm+2cSiaFltexo10uUimztbCFMAbLEO8dq&#10;9pDLx/+M0LYUw12Gey8x3nuFqthDpApBZmcvfctYRFbnjzl79pDTiwtOZ4mbL7/N1sExUSva9Yqd&#10;UjMpBIXKvlXL5YwQA7ooKcpBBpu1JsbA+efv8PMf/xl/9sFn3P3uv8nbb36VsLrk8YPPOXrp67yx&#10;P2FSVighkMlhe0aMChZhW2zyFDtDJA1te8V0NaPrAvs7L7M1uI2MntXFT/jRz/4PusExRXWIXgfW&#10;jz/ja7/397j18lusn/yCn//Bf8vjq0S5t89kf5vhzjbs7LGrLCKsie4Mtzrj8kJw841vovmU87Of&#10;8flVYLz/VYpFpGw6yuAxwKp1eCcIncCvEz4aOi+xTpLQ6KpiOJpQDQ1eeNbBoesJVS2xixNWZ8+w&#10;0yUyFiyWDfNlR2vJrB5clsWFPqXcS5quwYZEQiGkwCbH+v9m701+bcsSM6/f6nZ7zrn9a6N54WzC&#10;6Uy7XG5wgcClMlCSByAxgZpSYsIQxACJEZMaMuR/ADHxiAGiJEy5yoiqVNmZGc6MzMiIjHjtfe82&#10;p9vNahmsde4LlwAhFZYL8q3QVUS8iHvuuefsvc5a3/q+30fAG4VoGqhrnFa4StCvOn7l8QW/+cET&#10;ut2G/ZvnvFnfcB0b0vIec0z4ZElY9uMOomXez9ghgFhwfP6EOWi22xEZ4Vvf+g6VnNivX+HmNXUr&#10;QDmScgjp8yFU12Gj5Opqze3tjsFadtYRjSQpmZ3EPqEiCCoqZaiUIHlHZyq6ukUJjZ09VzfXdJ1B&#10;NRJMLrEa1wObW4uPNaY9xTRHkKBuO9p+iTEdPkaafkHVNhnMrxKb60uG7S123BF8oGl6mkYhYmDY&#10;b7m5ecF+uCbE7OREJJTRhVGWGMeZ9XZknDxCtrTdMW17TEoVwUN/csSyb2kTqCSplyeYpkH4geH6&#10;Kz7/6SfsdmuSSJja0LZVFrVFyil1BQGHjx5TKarGEEVidjHjAchM4N0w0/ZNxhmERAoJo2skmsrU&#10;GFNhnWOc57zmykoT1nl0CITZZgwKoLUqn2kJnyCUtIVSirau6RtD8g47O0JIQOZ11qbKL5GQVFXD&#10;oluw6Fq6tqM2HUK0bIdAFIrF0TFKa77/T77Pm+efk8KI0BCVYHGyoO8q5nFkvd5jLVgH0vTEpAgx&#10;cHS+4Ne/+6t0fcMwDOx2G7quQ1VHrK9uef7Zp9w8/QqtAkmmjHURikop8FP+/bzDDre/9Hu2d+Pd&#10;eDfejX8Vxy/15Py3f+t7/Ff/8d9LuRmSLES5ucDmi08ipbctcmUvGZMgkD/Ep2lmnHLUSWvFctHS&#10;tU3e0KW8OchRGXKUCe5YOFmrK8hqaQjA6AN7a5msyyeQCLSUJbpUxLWQ8DGhqpqua0EIrLVM40Ru&#10;ykul2yg/R/E1J0sMARd8dmrJvBipmgqRPCnMEGw+qRYgyXDViCJEQUglyiTeMohi2eQfNrWVMfgI&#10;oQhVKSbcZJmnmRg8SkgqnWNPSWTWj5CHaNrXnBKHCFQCobKD73i5JIXIbjey3+eWVS1VAXpnS/xB&#10;A+VAnUpZBEwpt6rWVU3bNmzG7LrxIRSXzYFFp9FaFhER8C4LGzFvrkNIICRSK1T5PWJKEENuNyx8&#10;Oa012mSXj7Oe/W7AWltch4J5zqDfHB+Qd5EvUxlMVSGUYJqnvNj82muZUiqcqvyXT4GEIiYIBKII&#10;KOkxlYBmxtY7ZmlZtVlEnefIbuupO8PxqeT+cc9Z34Lx6MUa6QMmrojhjM9fWn7xeULIhpMHFecf&#10;Wmb3mmFwWASLvuI750ue/WLmT75/yY9/fovzgbbWOOvRKXF6VPPek2O6TrCqI8sGpIGbUXC1SwwO&#10;SC06nmGvO3zsafojVqtjVk2Ldo6Kl6xWLzi+f0taRBr1IUoJJnvD5fU1PqmSuZMo3dKtLrBux5vX&#10;V1zfbJhDohcCKTWbfcL6yJNHmt/+7inb3Z7Pvtjy2c9nrp/t6BYNq+NjdN0wTRMpTNS64mixZLVa&#10;IWXF6+svGKNHmBqpK6bNxO16QOuKo9UJ5/0ZHz96wv3lir6u0VKRosyR4iCxNuKsxbvML5NKI2RV&#10;EncRrbLQQYrM44B3M7E4pSjRbqkUurgkjKmKmJ35X5kL+LU5q9wNKYYy1wikkkjAx1TEbZWbaLXO&#10;8RWlikM1lsOC/BjhcNhQ2ugODDHI9zEIQorM85znHqkQKjMfvXPFzZbdWdHZwpN8ywVTubYXeWiO&#10;E4LoZpxzOU4aPMQsuOc4fL43qrqiXq5ACLy1BO/vPtzEwc1V/q5KVNPHgDKGbrmgMobgLMP6ljjP&#10;iJidTwdOZXZ75cfTxlC1DQDzPDMOQy4FKIcfB0FSaV0cy4fZSKDrBqkUwTmmYShTnXj7SVxEyJAk&#10;UhuatqM/WuGcY56yyH/ge8YYiKE49QqX88D0zI+bBTVtTEYKJIn3/k68PDimDwUUghwPlUpgZ4uz&#10;9s6BaJ0nRA8iOyhCing54dwl4+Ypm9eXzM0J/YcPuP9By/2TmSrcMg2eWT5E6fu0TvDy2Zdsd6+p&#10;K8XJ8pTT+gR3HRCpY3n/I07ff4K9+ZTNq1vGvcX5mZg2LHqH6SVqYUnNDYN7iXVPEOp79Itf5fj4&#10;HOmeM2/WmFTR1R2VSUjT4ebAfhgYZ4uueioBMloIluQjynuin3Lpg7NY54uzLx/kECPOTuz3O27H&#10;Ddbv6LFspzfI08d0D79Ff3JCGL8g+onIiuR70nYmrEemMZCERlYVwgiCyo7UfFVEbnavePbicyIV&#10;yhwxh0gSmouTR5y2HSZapr2lbyvOL45pe8007rjdBG6unrG+vmKyHrU84+zJt/ngg3Pa5Ybb+Quu&#10;Lyeij+huhROa65trzvoFg6uYhMY0FReLE+6vHnPSrrDXtzz79CfMU+BXPv4m9x50mDQxvd6x2+zZ&#10;7ndsnWVHYJtm9GKH1BbnJOPQIet7KN0jqwVRGOywYb59TWs6agHj1SU/+/NPGcaIjxp0hepaTK/x&#10;ybEdRzazZZagKoGTsA+eMcx0q5ZVW6Ody47V4JBaY9oOLUG4CWdnuram63qkqrFzpJINSnSk1JJS&#10;Q60MvZakMLFcKd774Jjk1nz+48/YbUbqZkF7dMKbwTL6hKhrdNtwu1uzXl/h7IAUAV0OI7pe0y4V&#10;uhVYF7h5vqOJhlXV0ZoK6xKDjdhUI+sl/WrJNAd2UeGXF/SPv8WHH/0qR9ExXT5l//oFfhqQUtAs&#10;Gqq2QsiEnSeGYURJRVXVkBIvX36OdfvcLB8Ds5vwyZOERugGoSu8h/1ufbf+MlIhI0yjIyaJkFX+&#10;bIqCpl/QdW0WB+1ImEZE9DlqGD3j7ZZxuy+fR4lhsLiUMI2m7gWqtQQ1ESWEJCHlwgFMx+wTzgWI&#10;nlq6TO9zjigETVfYf1WDSCYjNFKOXCYJIYIPAimr3JPjIzGAErqwJBPaKHStscGRCs8XH0izoxKa&#10;umpQuiYKjQ0prwfrGqMVBNBJEKYpc2xVRdcusU4RZUW/OkfVLZ988n1eP/8CIRxd31L1LbOf0Sqh&#10;dcZnDKPD7mf2g8X5jEi5d3bC+x8+pu1anPOM+4GUIkYGhmnierNjmPYct5JpvWX3ZofdRZSqsTGQ&#10;giPZSUzD+v9uS/NuvBvvxrvxbvw1jV9aQe2b7z/i7/6t30z//u//LjHkBQOpNKqFzAg5sNDuNkQp&#10;w6ZDTLiQIfmJLNYIIXLlu87W8xAD0XuULIy0O7aNuGuHvNtsxYQy2dEUhGAOkdkWoSeWDU9Z3Bdd&#10;Lbs5ysl5OsQgY4ZqR59jmvHAyUGiZN4kg8DHWJxWxbkiPNM4FhZaKM2PkHyJVqa80Y2iNGYmsgNL&#10;ZJeDVIeNWWk8VfJuw6a1RkuF8xHnIqk81lvlKwtpkLLARgIp7oTGHGvNRZdaZPN79CEzzkK6Y3dQ&#10;wliH+BmA857ZZiea1AZdVeiqRmvNm5s11pU697voaBHS7h4vMVmH9VlEyKeb4q7dtDIaXUS17OYo&#10;EO8U37rvhOAAgKc4DZ0vTqFQvkoEL5EFTqUzm8ZaV071i6hWmEohRFwIORpM3pAbk11CPsI47qiq&#10;xNEjx+K9gbmeePn5zP61RStYPWjolgYZI12rWK00tY6sX0SUTlRLCbVidx25fuGQQbNYGlYXEhtH&#10;himfoAqjmJJhuwu8fjNz9WbPtBmopEDX+bpQRrJYNTy53+B8ZDd6hsnjpkBbrUAeI+UJq+aEx/0x&#10;GpF5YSiMljilkW2k7RWLVqPUhExvmNMXTLzKJiW5JPqE3Y/Y/YTy0C06AordFNnsA0JJNpuB3RwR&#10;RnH/WHJkBNQdb24iX/zslpcvr0lSU7cLmq6jqSR9rXhwdI8nD5/w4OwBfrZcXv+Muu45PnpE350Q&#10;3ESyE42uaKu2OEodtQBV+GUeMp+L7Px01hNsJKXsqDIqT8U+hLsIslKyxDiLQy1lLd5ofecIE+QC&#10;kzveVnE5pXQAZ2Wx+dDARnFUJu9ytFFlxpWSgsoYjFbIw92UUr4LQmbpCFL+uSWeKMo/S6VyC653&#10;eO/z/HJgPhZhTAiZxTVZBLiYkMS756mUzq2kkVJ0QubHGM24WzONI8Ef3Hs5ppjFQVlcaYqqXyCE&#10;xBexUpAQhT92cOZlYS0LGRTnbb9csFguqZuKMM9Mwx5vbXbrCZmj5ofIpzzE1A2UmLz3HllLiIng&#10;3N3PlrK8fzGL+iEETN1hTJWFwuBIMZb4/8GBWKLs5OidFAprLXZ2maGjJFJrQgjFdQjB59+vaVv6&#10;5RJTGbyzzNOYWXmVyS67VObuEAkxklPz4mufTfl99yk/H+883oUi3efDk3xykudGN+5xBERxuN1u&#10;1ixWPefn91iuTtm6wHZ/i2YkTte8fvEFP/j8S9p+waOLcx6cnmB0RdxM+PUOIQRm0RPHASlrnCA3&#10;S2uJCJFIIJodsb5CiksQCxYnJ7R9C04Rx3to/QQ/aux+T8Ji4ohsVlSrc+r+iOQTylvmm2vGmw1u&#10;jjgSLrg7V3MS+T4UUlDVhrrRWLtnfXvNZveGMeyIWtPVJywefkR//j5SCbbP/jFJ/AQlOmr5DRr5&#10;EWJ7y7hZM8wTc8hsUqXyNaVEolagiFxubrnZbUjA0dEJbdWSiptGqhxrm12g0RVdv0R3K1ARP65x&#10;45RLgxqFurfi41//dR6dN/jND/jpF3/E7W3Hqv+Ys8X76MHxkx/9jFE3nH7r1zl//wM2n/4jXv7k&#10;Z7htRMsWXTeIvi2E3RyJjpySVEXTt9R9jWkAMdP1gturNzz9/Dkvnl6x6k45uS9Y3ZNUfYudz/B2&#10;JLLBz3vG15Y3n8OXlxO70aGN4uh4yep0xTgHnr3e8sWbHesgSUqzagxdWxNMRUyeo4VEmZkxDGyj&#10;47vf+w6ny5795XO++osfMO731JVCaompNItFQ99WTBNc33g2m0CrKzpd00rBWat4fNKg8VxuZ15t&#10;PddTYhYZHVG3DU3fYdoGFExuZJx3hDAgZUDpRNtJ2hZak+gMCFvjJ800JIbRYm1ACoNuF4imZ4ow&#10;DJ5hsIQgqauO0+Uxx11P23VQ10za4O3MtN/h3UQKnhg9fd+zXC5BJHb7DS5ucX7CmApt2tK2Lmiq&#10;JW2zwpiGECM2WIiJ6D1uGHHzRN819IsFUhm2+4nl0QVrBLN1VM6hXEC3i9zC7iaYB8b9QN0d0yxP&#10;SErx+vVT2r5ltAMuTqhGg4rsx4mIwvTn1BffIkTJTghC3ZKk5NUvfoS5ecoKR6NFBvILQbCWeR6Z&#10;x/y1XC6om1wqsR92WDtjqp62XdI2HVpqrl+/BhHv2p/n4Lnd7vAx0NU1p4sjZIBpGBFC0HY1Tdfg&#10;5xlJROv8ObDd7UlBQCqO5AhKKfpFT103BB94/fo1dhrzYbnIbdcpOXTePOSm+rrCVDEfgpairKau&#10;M/tT5iIEZ3PJQRCCaZ7Z7/dM055FqzEK3GTZbyaSl9w8v2a8WYs4T//yG5934914N96Nd+OvZPxS&#10;Cmr/zu/9Bv/B3/m99Bu/8j52youLWBhEIYS7U/wYU7aR+4QPEEvLW3ZXxcIPya2cgreOKimyS0BJ&#10;WeJWeTOJzBB+d4g4pVR4aplRI0usNMbsxDhwMg6bV2nyB31wAWctWuUiBNJbpphSeRMqlSwiULwz&#10;qyTIzoIYSJK7JlFlary1ROeJzpN8QBQB567/Tym04K49KZavrBNldVCKlI1lKVd7H6Ki45xP/bVU&#10;9E1HWzc463FuJgZb4qAlOiUSSgqMkhijMEoVodOTYsKHA6A8O+JAvq0XKDZ5KSSkvCmarWdynjmG&#10;zE0zmRcVwkFsLMUF5XsOdpsDq41UFEyK60TmZsNIyhHVFAkpO3GUzLGoEHyJuuUvpTSmrogxMVvH&#10;PM8gKHFXRcF8g9ToukZKgwsB53PDlRBvxUIhdRblnGeeLdY6hCstpyQqpahMxMbEOA+M05bM+2hI&#10;WnB2f+Jb39qiqsD+xqM4QaoLrneKca1Z9TXnj0dOHt9SmZYf/fAVly8DyS5YVGdUqsbZyDwNKDPz&#10;4KOWoC0+WsZpYDfsiELQLRtE8qjgWGnJdohcvpqYx0hTG/q24cHJRyzah2jdI5lRYY1SAqQnpRkZ&#10;LWkxQL+h7SKrqsJNV6haEnwGC0thaJbfYx9aXt9ecnX1DOkq5lETRcKpyD5B2gs+++wV+2mmW9ac&#10;ni4I6R5CnZFijRs982Zm2NxSCcF7Z+f8jW9/xLc/PKOWQMitXhGokqdqI6bxaByVF5hYk4ImIHPb&#10;l1RZdIgxn8xHkKUFLDcBSzyCOebryqh8nXnv79yIMUTsPBVxKl8Adwz5ItLKIjolkYX+EHNMu6oq&#10;hFJ5MxQCIfjcjEvKfCjvIfjMHisR8LataeoKQSB5TzrETwt/sNgp38Y+y/19cKAdIpCJiPehREYP&#10;7qsi/AmJD5nTqMv8l2Qub1GmZjfM7Mc5R3ZMRb9coo3JXEchqJuausnzlZ1nfHFsydLWe9g0BudK&#10;fPZrkP6U76f8DLPLS1cVTdeitcJ7z7gbCEVszABrgal0nlOK4PX1ok1KhFzXTXa9WYu3toiRmadT&#10;JidiCMjkkOLQxprjX6K8j0iZP4cQRGly5LDSuHlke3uLd664WXNhAEhCzO8tCJQxmKou3DuPnae3&#10;8XSV8QK6xISF1Lk5VZn82sSYf3aJ0qd0EFKzCBuCQ2mBriRSgZ1Hgs9MTaTEWtiNh8Idn+NJMdEp&#10;RSASCBgFqW1QxqBEwpBoTEMMiVc3V3gROD49YdF1xCkhvEMkW9wwEo9imLZcXj/ns+dPafua02XD&#10;6kRTrxwi3nJWnXJy8oSqP2ee96jufbr2HmqOTK8u2by6witDFDq7+2bHHMbc/BcjSWTOZQBMVdO0&#10;HVWTS3y22y3R2eLsBCsSi7biqDHUMrEJE5aEmAXa58OmfYSwz4wyJUXmEAJCZ1RD9Hn14GuT36gQ&#10;iC5fM1ImUsHltRGEkXhMdhXhsGHOhy3JF7FRc3TU0RwJpH5F8E+J9WNe/uySz794xZubHRWGCsPR&#10;+fucnV5w3HQwJ5xPWQwQCZVySYmUAp3y6+Jidmb2qyPqfkFEsFmv0SLRmIhkYBiveb3f4O2GtjEs&#10;V2dUzTnzuEfriFKWaVrz6Sc3vLpKhFihdY0UNaY75sGv/jYXH/8O/YNvkIQmkD8DZ5+wBKL27Nav&#10;idOA8Q7j9/RtpKoM2znx4soyTokwvCaMX5L8S4SMyPYxe7fEeoVMmU863bxBRoHSHV427Gd3h9/w&#10;MbEZRyZvM15BgkgeGUd03NHXjlWXWLQCYo6WXl87Xl7NXG88igojFUaClIHRj2ymPdZ5UsprlkZo&#10;DJK6buj6BX3XErwjpJhds33PyckJlRKMuw1Xry+5vrmiqg3K6MyJ7BoWvSIyEVIo0UXNer3De4lR&#10;NU3dlnZfRd1ktttsZ0Jy2bArc5JBUHF0dIE2NUYpTEoMt7dZEKoqpFY4F9jtPYiWZb9k2RrW22sm&#10;O1J1HavTE/qT41LcAdZF5tmS7EgPnJ+e0BydMJqerRck59ldX/P65Qtevn6G9nuOj47punwwYt3M&#10;ev0GGwaE8ggd2Wxv8MnlwoFqQa17vIOuXdL1C1RV42PixYtndHXP2fEFpukZZ49ZnmIWK4SWBLdH&#10;hR3T+pLt1Qv2t29oGgNCc3r2mNPz94jC8Oc/+mdshxuSCDS14WzVcX7xGFn3DC5ws73h6s1L2rrh&#10;4sF7tKcPebV3rF9+gQgj0Q7YYUOlNYvFglpXBB8ZhgkhVC7PiB6ZAsQs6lsf8SJjUF78+Ofc/PSp&#10;sNvx/+n25t14N96Nd+Pd+GsYv1SC2r2zY/6jP/zb/Hv/1u+kVV2x2+0YxzGDeL1DeYGZJXpnEetb&#10;0jBmvlHdI9sjAgY7DvjNFrmdUU7RVBaVHDgQ0ZCOK170lmd1YGMykFyZHPeQVYWoqixGHVxHCUQq&#10;ToMDB4ksKqUUcySRhFAyR7sQ+OIYgcxy82T2lpIKlaAqjLIUEypZohJFDJSZwiUEjkQQghgFzuWN&#10;XzbOiTvRTIhDAknciVx/yamh3vK88mI0i4oZCSRQUuX45GFTJ/KC/fC4SuXnkhfyBwdLdoAYlWOT&#10;UmR2USwCl0wRJdKdUyUJgdQGaSpUVaNMRTpEmQp/TRRXx1u3jCDFezmbngAAIABJREFU4gCRMkO4&#10;v3adHCJbQoLRMj/PIh6kO4ZUfg1UeQ3U12KbQlL+u7iL9d6ZE63FbTdUTUvV9ui6RmmDUoYkCyuu&#10;bLarO0EiC5shphIHS8zWMg4D++2Ory6vuHx9xfZ2i5sch2KIGFwpyMguynl+TZI/xyw+4/UoEKOm&#10;DR2NXqHrUzp9D9VukcfPGZuX/OQXE6t4zr3FKYtGYP01MS74+ZcvUDLw6MGKrtZMcQYNVaXp65a2&#10;OuXZs1/g7J5KCaITvH6zZY4Rh8SYmm9f3Ofh8QrdnpOqM2StcXwfG58y+pnBamYLyQY+uPceJ8v7&#10;jIPn6bOfMAwjbheoBZzc08yh43ZjSUSMEdysLboStH3F8cUHtMuP+ZM//kc8f36FrI44ufcxR/d+&#10;k2rxDZTpkTIiwoQbLLtpZBwmKu/4sIXvPkx0yiKwkALKJ2RKyMqh64AxEh1rRJRFWI4gFDK15XrI&#10;fEXvHdGXSOaBT1aKMRDirXMoJJKQRCQ+ZkEOleOVmZ0YS2GAursOlRSFYWgJMTvcdKXR2hBCdhql&#10;eHBZZaB+bgHNYglkEaWp6xxTFiAODDfv8z2TJyhiTMVllsocoBASvA93UUQIpJAPJ2LJSaZyv2tT&#10;WFzew7wnREAapGmQVUMQOm8oElBca24ccbNFK03XdxhTc3N1xTDs8SHke10K2ralqXNxiCQh0ltB&#10;rUjwb5s+YyplJwFT6VKMUiKRKRF8fv6JmP8/53P0tXDgEMWFKyVKG3RTIxLM04QdRzg49EokPMSY&#10;N+tuvmM+hpCdX1WTXUFIhXMH3ltEKkltDE1VZQE0RpQQ+ZChPH+fIv4QJ1WZpefmGTtP2bUhKHOu&#10;REiDVrl0RakcGzNVg5stds4x2Zjy886CYCjRV4+zLjcGVjUow36cmCeHrmq6vqdp21yu4X3h94W3&#10;7D8RSSSkVCxXKwSCaRgY9nsgC4JSHgpcNEorVssl+MC43TFudznWKiVozRwTlzfX7PdrjnrB6aKn&#10;0R1CJvb9G+LpG5bHkgfqY+r4MZurDVe3NwwusezuUUlVnmPCiIoYLMFHJPmAKgTL6EdCyNFfmbJL&#10;3IZASLE41RV1V7E4OkcKg92sGdcvECF/jsYkiYH8WQ3FrSsQMqux4mslOdoomtUxzdERTkRevfoF&#10;u81XuJSQ7YpmeU63WqKmif3tnnlwSCSRDbp7ge4G2uUxR8ffI6Ql461l3F2zH1/w1ZuneHVKt3yf&#10;ypzi5sTD03vc6xeomBiHiTBPTNMW4gwpsxXncUYraBpFVeX1gGlPaJY9SguSsKilYVmfoINDuVuE&#10;u+XLX1wyhQXJnILpQAQWOnJxbLB2y49//jN+9sO/YLuLuNgiqiPq/gzRnPDoO7/NR7/+Ozz68AOw&#10;2+zyjJEUAt7PzPOG6+uvCH7HYlFxdnaOFj1dc4ZRDd5F9knwxdMvuHz9jJgcp+cXaN3RqAo5D/jd&#10;FutqxuUJ9flDTk5OOe9qWhFwKrvwZYqY4PAi4VMiuJnkR1oDmzevef7skvUsqB9+hLn/ASspUDFi&#10;k8CLMtfE/B7HmPEcNmRHaD4wDQRnCQeneky4mJh9RlA4F3CzIzvaPd5O2GnETp7oZY7uiwnSgPWJ&#10;4BJ+cvhxIroJcLkgKSYmB7OL2dUfJsCiRCB4m4tCAigUtdLUWtMSUMnjcaTkIExgZ8I8YyfP6BM2&#10;CrzI87yIAUOgVora5LZi5zxCGZZHJ6wWS6T3XN/eMA57SNB1Hffv3UdpjY+B7X7H5dVrRmt5cP8h&#10;TdMyzRP7eY+pFTaM2DCC8nSLOn//g/c5v/iARMPTZ1+htKDpGyLw1dPnxJh4eHKPVbtkvxtRuqZu&#10;OxKRadqw212z292w221IKdI0DSBoqg7nA8M05xSKUeyngcnNeBFxItI1NbVRpS0+ZYRJFBz3Rzy6&#10;9x6PH33E08s3+OTY7W95+eoZ+2GLFGCUQiJIwdFWFappUdqU9zpirQMijTEk6/jjP/qfhZvtv/zm&#10;5914N96Nd+Pd+Csdv1SC2vc+/gb/3X/7Dxj3Q1rf3LK+uWXc70nWEqeJUyTn4gyGj7n58hY3TqAk&#10;sWmxUqFkIlmHd4FJgp8DKQBREJNgtBHbz9jVJb67JapY2t7k2wigLO6u0jb0Nu5X4luiMCfIDivr&#10;HDbkBZKQAuFnepN4+OCEb/7W92gefIiuF8VR5UnaYIcZt9sR7Y5GQ3O0wixO0PUSI6oC+c8b+yQl&#10;7lDRnUrzpXhboCCUApmjahWOFFzZJAtkgXXfNc6VL323kQMhDqyxbKE/gNK1VoiD00MeRDw4GFrE&#10;AUKeYn58VWddIUUIluDm7FopzgupdY7UBfG155Mfv3hr7ooSyo8szpU7q0l5Tcq3lXxdEm8b9eTd&#10;lXQAkb+1qsSURUtRHvLQCCgOYmFpX8ytem/LIe5GSm/vxgQpBVx0d7FceZd1yxtrcffzBSE4nB0Y&#10;hj2b9cgwBIZhZLtes7l9g53fUDevGNwV23HN7EeqlSbGI2y6xxyOcPuAuH1Ju4hUyz1Tes1XL/Ys&#10;m45Fs6LWTW7nmgT7/cDRieT0QnB5fQmV5OQYjpYQveQnn2puXm15cG64/17LhkgMDUeqo1GQtKXr&#10;BIuqQZoGLxVjcLzevGBvPXMQeC9gcPRzZNoG9h5CqzC9IO4j15vAPgj6E0NbCd47+SYXy4dokXi9&#10;fsY//f7ndI3kGx/e5/zkHv/rn/6UVN1jcfIR3eIxWnY0WqOI2empNV4ITPRUQtAZzUmnOdMj0s75&#10;uheBGAVaDAQ1k0xAmUjyCaxC0aBUg5a5LVKkmBsIi0ghEeUCyM6fA6CflIgp3DUuHgD44dC+KFUW&#10;UX1kdOKtUFwEV63VnQAPORYYhWKcJvb7kXGYsS43cFaVYblcslz2BO9Is0WEPLdoo+n7nqoyWaxx&#10;Lm/+CptNSoUxmrqugCy4kUqXaLm+kRKUQheI/YH7J8ShaERmF/AhkilLm68obMaUSKVZOIZQYNOx&#10;NGYWFlhxziptQEpcCMSU43MieaKzRJcZlDnymgtRpDKYpiH4iJ1ccQnHMufl+yveOXoTCAUmO74O&#10;0c1UrKJ3s4bIoqIqjtxUxKp+mV0Ws53voqY++BwLKmJYSgnns4CRSlQ8x8VFiZHnQxdZnHeQI6BK&#10;Z7HUVBWqqhAlHlw1hhgd8zQyDWNu2TyUu8hCDBeCGPJ7ZUxF1bT5WisxUESeY2MMOO+x3uF8YW6q&#10;Q/snecOfDYtoSfZbHpqYhQCV+Zu51KHJ1wOZRSaKqBBLlL5Q58ohCGijaNuGedizvb5h3O2yiCsV&#10;UUm8EAxEXBipNdRKodE02uPtJVQz1ekp3YPvMezWDFeXpBCoF0c06oT5ZsKNE9EHtFQcnZ/T9Zr9&#10;dsP1yyv8nMV553PsV5E/C6MQiFAEnhgwTcv5g0c5lry+YdquUWiSSESZD7tS0EVg8wjhEERizPev&#10;UqArRewW9Ktj+vvHVCeeKD4nTIn9fArygl7X9OMLXnz2Z7yeLObsA95/77uMz7/k1ctPuLp+gXeJ&#10;o+V9Ts6/iZANw3zL1fpLvrz8imV3n4v+MSfNCRrJ5HMpiQTqUkxkag1xIvkJET0qgZ0n3Dzh3IQL&#10;lnolqR+eY5ZVfi+rcxZHv8b45pqbF5+x2Vyz3d4Sxg1SJJp+wfHpPVSEdnWEcDPrz37GD3/wQ3Yz&#10;eBqi6Ig0JN3w/rd+le/85t/kmx9/i95IlGry6+UtdsqOVK1zqU1Mkdl6hGqRpiMpQyAgkgc/MO2v&#10;2a7fsN2scV4gZE/TX3B88Yjj+w8wJiKCRcaEVnVm5smEEOUxSrmIVoJg90z7K5AzSWq2e88wCXS1&#10;5Oj4gqpuEFrdHTDIckCXcwsSRF4/JZHgIG4fVg6lcCm79FP5sywsp+Sy8zDJ3FIrJch8iBiTIiVF&#10;TKGsJcPdfFaUfg7TcoqJ0YdcEiMPnw0OF1JpXQZExLoJVZiWLoTM1wwJvMfb3Hq+mwP7EElCoEk4&#10;axnHETvZEtUXeX28H/EuElF4pcsBiyPYmegtWgrsPOK9xXuLdTOD9eXQNKFiwqScg0jRkvwM0SIl&#10;3O9qjvsui2BC4IIlZIJsfi0EhOjyYauQaJGQMRFdPtTKQn9kdHvGeY8PDq0V3aJHGcPsHcM4MVuL&#10;1oqmrqi0RgJunhBVi+o62qMjlkdH7DYbVt2Co+USrSSbzQ3OTYzTxHa3Z7vbE4G5oAhIkabSLJYd&#10;tTYQEjFCW3doXZFC5Onnn/Nnf/q//1Ltz96Nd+PdeDf+vzx+aSbs//AP/4D//O//vbQfJ/bbPdN+&#10;KpBnR5wtbpyYQ82+fszV4tf46aDZzgHnA6G4kWRMhORyjCcIQvQkFBqBiRGxmzmyLzmSL1joWxrp&#10;0bpEH8UhcpldJ4eoKIXdFUIipdI+J2WOYpGLDDRgJGgBnQg8bAXfeW/F3/r9v0E8u8DJBkKkijNx&#10;3hLtmN111qG6Bv34CZw/Ibb3QTQokWH9SYjstokhM+QOTXWkwkk6VIELSILJ5ziSLEpQElkcyAKc&#10;LBGvREgaiiB2WDimQ9SlbBSjD0Q8SURAkFJegh7isqSQ4UAUfo9U5XmU9eLbHW3ZhGcxwRRouzgI&#10;YodyiVi+qdi/FCH/jPj2zwR58x/vNuERFR0iHXh6sfw/+XHfwtRTYV3Fu9joAfCd9+nlNisL5iBS&#10;dgKKvNiWooiW6SAGZpFBK01m9GX5jsLMSgfBkGL9K9G0VJxOUYCNitELbsc1z67+GT/+/L9nThVH&#10;/cec1x9yc7OmObpH353Q6hYZNbc3t0zrS1Ta07YRLyameSaFvLHQxnJ5/Qk2rNnaievJs40SQuCs&#10;Mxw1hnlKfPLpmgcnhg8v4L17kYsHClk/xoeWzS6w3c20sqKShtGt8emGup0JKK63sB0E+zFxvQ68&#10;ejkjpODswnDvQY7qRi/oloblyQrTfIhw36GPF7SiQ0mDExWffPpP+dEn/5xhu+HJex/y3d/4PfrF&#10;KVpqRPAI73KcTWmSUKQItYhAjvg0OrBSM429JcY9s3jOKD/Dpuc0IkLVEcwxIS4JG00blrQcoUSH&#10;SwrT1sgYESEgEiid2xQPTD3IzbJ3ouqB8VUKPrJjLRARKKOJSWB9ZD+/bRSWIvOY6kpTGZMvHbJ4&#10;54sAlvsy8vUdYkJqnUH1dY2dbXaWhdJWmRJaqztnXXZjydKSKwjlej40HnqXNwiH+++tPJ2B/Aee&#10;WIw+MybL4UL+dWNmTwJa5qhSXRm0JIuX3mYQc8rifHbzFlefzAUBUmuEUviYeYKVBAUU5Z7ofRbI&#10;eMt7iwisi1gX72KdsTiD8zPn7j0QSoNpUNpkYcn5Mk+XBuPiqBWCrzHQEsoY+tWCum0ZdrvMfyvx&#10;2YPjNhwai0OgqkxmIBIhOiqjUYc5pTj/gs9zoSilA7FcNzFkEVApiakMKYYSBbeQyGy6wrCjvDaH&#10;zb6S2bHri1hWtw396ghTtVlMszYLfiFk0bAcjOTLNFI1DcYowjyyfn3JsNkUoZ8yn0uUruhPTqj6&#10;Dmcnbq+v8G4uIqtAorLjq8xxQknqruHk9AQpE24amcch3zJSIqsa3daoTtP1FTF+ye3NJ7x6+SWO&#10;R9C/x70H73HSVwyvn9L2DS79iEld4ftH9Iu/Q+ses9THuGHLl5//gKvxikaBcIl5Z9mvB6SERZ8b&#10;/7SsiRhGnwhFQK2koDEtSkWEmElxQobc1BuEJAWHcANR1viUS0lkSmiyWBmkQrQN9fERpx++x/jq&#10;nxP3f4apvqQ99lzf3GNcf0DyR3g8L2/fcPnSc3zyhIuzC4zf8Ornn+X7W2QhPglNKgKqlgqVZMY7&#10;CFOEeZG5lz47HI2M1JXEdD3LvqFJE8ZuYN6TQ9ERCIhS+HJzfcs63pKWM4sTTWPOaEbPbnPLrbeE&#10;5YpVWtLIBXH2jNs9YYIn/9ofcP94iXvzjM8/+XN+8MUbbrYT1uXP5VTQGV2/5Gi5ZNnVqODKXJO5&#10;tNnFrb52mFA+T+Nb0RgEUUmk9ES/z4JglLRH91meXNA0NZpIHSM1hkoYpISkIroz+JjdwUJlcVeZ&#10;jGnwPs+Pqq2h7ZBNj9RNPgiIDqk6ZGndVVKAhHzOKkCoO3ZtQpHQ5Q4py4IDA7YsagRlTZYiiHJw&#10;kTwIB0JgXZ6LhcwlSuUhyvqyrBVSWc0cDmhSAlXnNQLpbjmCkHfoEa1yW32pZj5ECrKLuYj/KUmS&#10;1Pl6EhBFdl/mGL0gJpnXsAVDIkvDesr17iVpkO5cm+LArCWnM5CifJ6UeTIEEmU9TOEaKohuRiqD&#10;0FWOlfocMQ1C4BJYbzG1QgRHtJbgQSSV2aXB44Jj9p59SIxB4EICl9Mgu3lktB5fKt1VTBAiwVri&#10;bJE+Mw+NEQgVmcPEZtriQmQeHXYfiLNkihEbA9YO2HGD9CO1iOjkkCmgy+fhbrdlniZEyG3ucT9y&#10;8+oTdpunvzR7s3fj3Xg33o3/P4xfikn7H/wXf5+/+/u/m4ZhYn19y7DeMY82W+t9wFqPnebs2Fo8&#10;Zv3g3+Z/e+XY71xmiUmBTB6DIgK+CC8mCmbn2Y0OP8zc8zu+8+CK9y9GTo5qqvY4xxGlQGmBkkDy&#10;SCK1EhhJXmIJAcljJBiRUCkQrMWHiE+SqCqiyXEorTWqxJaqFDiqBa0BVUlk04Cs8C7hrCPZkWa8&#10;YdkpuqMes1oh2h5hCkPMeXA+b6h0dnlJY5C6IhWhISLLCTs0Wr2FmheGEzG8PV09iFPJ5kiNz5uH&#10;cjCb3SrlwYQQ+bVNAqQmSYNQNUlqfALnHQgwdYVpWlTVlsWnRkhdVpHqjgMiiuMrHBaoAg7tfkIW&#10;Mepgm4MsSh0Wtofb4OA8SXc2tcI4KgJDsc8VT87d95YlaBbxvm47E/xf3GH/4h/mf4/l5JSyaQiH&#10;1tLyc1NKGRhffpcs2CVcyGKI4rCwhiQlPkxst1/w7It/yGc/+1/46N43ePLkDxCL7zFun7HqLPXi&#10;PlQPmWNEqJbgAs+f/5DnX/0JH5wqng+eP/vpn/Pmzac8Pk+cXcAsYRdbBrdk3Na8fv2S/cYy3Drm&#10;3cy984rlqcZHQfSC04Xmog6wOGcShv12jb3ZsJ4Sgxc0Gu71WWC+HhPDGAk+EbVkqzTHDwwX5zVH&#10;1YI6PCGmCzrzgNacI0RNIsfdZAQRHIqA94HZB5LIsH3hHZ3WKJEdUKjsook+OzO1MkQiMub4NFJR&#10;S0G7fYacfsHW/4RX8ee8lg4VWyoWtPKIpTyjY4WWbV7kC4lG0uq6iLNZMFYqO7PmOTcJxpgjffl+&#10;EciUr9+qMjRNjVKFNRYTSldFOM7Xed5wiOKyTAgRyXvAEqkmA//fAuhziURMoHRF3XRoYxiGAdxc&#10;WI35WifFHO/WuWk0hdz4OwfBZCN2thlKL3IkNfd05E2PlBKpK3RdU9UVMWR3WyrC+IHndRCtFAfe&#10;pERLiZYCyHH26EtkOQRciU+KA+fwIPYVV0hMscS5NdkHWFqOY3rbaCklSUpCiEQfM4cygzHzBi9l&#10;4U3KwmskP76uKrQxTLNjdv7unozxIIiKwsGMRbBUVHVN3dZIpTIDL7cG4KwlpUTd9fRHx3TLY5A6&#10;xyS9zwKis+X5O0hvRTjK30VpNx2nKW8+BcU5JjGmISXwrkQ0y2HCoYQhpliKZvJ7koqDLZUpTxlD&#10;03WYzuCmieRcFoRjFlWkLtHjIuAoWdP1S0zTYn3EuZAbsEM+bNCHtuNKg8hx2O16zTzPpJDZYVpl&#10;3ls6NGvHiNKKZtESvGUex8ykIzNMRdlIR9Hw3qMLnJnZxz1RRxZdxfOf/jF/8cNPeblrOf/e7/Pg&#10;4Rm1vaUTt1Tmlqe/+IzGHHPv4T2OTiDa58h4DPEjomux+w379Q3T7JGioW2O6BZLdKOojhWr5S0q&#10;vuLN5S3eBpRMuCmx2wicl6izibD0pNSirs+ZbhyMGuk1Uhik0bR9izGCGCbsMOA9JLJoIxRUtSCl&#10;lqRWqLql6mrq+hQ57whpxvrIPEJ0ASE8iVx6EVNiDqDKGoIQEBLGKaCQVEogZC7jGHdbrHOopmP5&#10;6DHHZ0d0zIj9FfP6KrOvEETn8NYyJU9oGrxw2LDDihGz7NiOLasP/k2+8e2/yTfagR/8T3/EbhcI&#10;0VC1HQ8+eEjrZ+xujR23TLsNP/zhZ1yNEGSTGWpIooR62bM4WmYQvTKYapH5jCREcZIqBEoIRBJ3&#10;vNv8WR8JwmO9KI22BzEw8+5IghTyYYTzElRCqHw4YLTJ/NxocXYiuBlJIqSEURVGVyhZyk58QEuD&#10;EoroA0pncS8fnsTMwqKIaXfipsz5AyURdyVO4m6upkTvRbnftZJok9c4eXkkM3dQ18Sk872qQdcS&#10;oXr0gc2ZMn9XkFCVQVY1UtcgDUInlMn/noTCekhSI2TGdeiqyo5j5N0hQSqfIfnly4d+UmqEyG65&#10;JIAokehS/pKdxULLLESmjJrQIrfN51b3PN84b9Ha5LVZifU6l11sUkiM0RidI+zxLskh0LoCmdMd&#10;JEFlFCnlg5eQL3lAILUkYEozvUdpVYTEsm5MuRSGVBrthcaHgKkqpIyZYxwDxugi/ue0xhQ9PmQB&#10;USqotEIJTbDhbh6dfW7vFkIXd2Lm7kotcW7OfFFTE6LAAd47grOQBP/1f/af8oN/8g/FtLn+P1s4&#10;vhvvxrvxbrwb/4oO/df9BP4qx/Gy53/4b/5L3nt0kWbvkdET5hE3rrH7CTtHZgeTS1jnCFREJRhi&#10;IilJbQTaxcy9kAoVwAhYSKhj4o2PjM4T54lTv+e32pHf6G84jVvklcXNYGVVFkYyb2qFxArBKMTX&#10;TgohYpBG0fY1xydL7j/+gOPzc5rFElU1mLbF1BXUDcJkcL0N8ObpUzbPv8Jvb6m9wnQt0lSESuGS&#10;JJxAqDRj21J1PappQCuUSOgUi6OjuCYo7Z1lASBEPm2VhQVEiYuKt1A0EAIl8gY+xPxaGWHeOiIO&#10;I339H7JM5IUkkJ1n4sBFE4n64BQrr0+uev8XL9XDzvwvPXheuP6lLOX/+0P9FT2u/NrvmFLCh4BW&#10;eZEd/Qbij0higRAfIOQZSQqCSEQp80kqAS8iRiRcGBmGP2Ya/0eOL+Bf/+A/oZLvUeNQ85/z6rMf&#10;o1YGff8J9dkOXQVS/CaXV69w6xs6dc76+pLPn/8pry6fMznPejZcv4Czow/5tV/5Q95/9G/w5eVP&#10;+Oz5nzIOf0awl4iw4OzomGcv19zcjtgYuZ1h49/nOw9+g4fn99nOt1w+/ceI9cx5qvGT5cXL5wwb&#10;zzBbtmNAVhXf/Pg+/+7vPuH05BFSfoiPTxjmBd5VeJ9DHlJrTCjMuOgAg1I1Slp6lcUi7x2LVjHY&#10;N9xMvyDJkfOT71HrHmcNPuQIoQzZQernG4T7P9h7s1hJ0/O+7/du31JVp87Wy0xP96xcJY1ESpZo&#10;KaKkhLYDJREcIRe5FSAYFpDNQIDc5i4XQpAbBRCQi1w5QS5iKEEkRLItL3TMkLIkSiKHImeGs3TP&#10;9HpOn62qvuXdcvG8X50zpBQHjmyHTL/EYU+frvrqW996n//zX+5j8wO0bfnDN7/Gtx+9i696dm42&#10;7FWK5e5tbhz+IAc7d9DJQxqk404F2aKtRpMl+TGL8X5KEVV59FiM1gtrkySfqxR4rVHZoIMYlsdx&#10;xOmxsDYhFC8ulBRoxhqqyhWfrIwxIt0kZZFM2onVWQo8a1E6EWOPzoGU4zZMROUgxR5y70kohsE4&#10;R0qIXEmrwhRTOG2wCFN18k+zSphijKMAY95v02i3/otKoUtxaZzMFVlJEaq1eE25wkoLPlBpMcmf&#10;tpFLCIsqgOLkRZWJeO8lQTXlLZNFKy1Ml8piNUSTQGV0VZgedV3CQIxIEVMqMsxE1hprLXUIJaxm&#10;S43dzjMTmzWGINLZuqKqazabDcM4crHaFCBVwkGWqcHUkXm1IV08Jawv8H4s6cviNUaQVOGkhJW1&#10;ODjAVpZx6Dk9PqZbX8Dkj5gKc9C40pww6Kri2s2bzOZzfLdhc35G8qP4Ws4a6ralahuccwQ/bIE7&#10;pSCGgao2ZCNBPSpLWmnh4BX/LoU1mRx7xpJkmNHYqhKwyBd5l4cwOBQak2G3caimKoBCkforyKn4&#10;R03JxcaidEu73ClFvZxrpQ3KOJKt8ArGiw66DSkH/vT0AR88HRmal7m1d8hN7Tg4v8CoSB4tw3nF&#10;6uEub6wfo+8+Yf+wZn9puHNjwLr7HK8uOHr6mKbOfOyHrjM3a8bTR5w98MS78NyNQx42jk2A2bDP&#10;eOFBz0i6JWpHnsHOjWPqRYBugT/f42H3iNAl+ZYzkIPcn33KhAQBjSEQlUPpChMVfS/el3aWcFWN&#10;Y0bqjzl6fEz0YQuwktSWYZlKYIrSWoDsK16sldIChlpDNIoxd7CvmLc7tIsl8yZT6Q0hJJKZkRYV&#10;por4IaAczHYr9ts5OXtW6w0+Bdws0zaevqmgW5Pe+BJ3/QlNmmFmFV47QlY8vHtMihEzb1HNgouN&#10;44PVWzxdddQtLHdqKmPRCqxWOCUsPqPAEAhjpveeMWQUhsZaamswBoKI/NAlKXtMoJWAWsZqUBZf&#10;khoViYSXgBY94ExNXbfUdYOrDDF5+j6RclWab+CsK35XmWEU/zKyJiRFNGCbClPXhBjo+p4xBIwq&#10;YVAZlNVUphK2VcqAQSmHpTQQlKTK+3GkHwJKGeq6QmtLN0Z88CijsEbhTKayGaNLanNpvOk0koIn&#10;BU8YxTsxjSMqp8tGZs7MjLD3tTGybogepSVd3jpTEoML4680eVUW795EFomnMVRWU5dmC0aCmLSt&#10;tgxgZUSuiq5QukIZiy8qDW0msE5Ta4u2Ndo0KOMAg4mXYVY6GXQUEC8VCwQBwgx+LDIFpUlZl+/D&#10;4mmmSj9UAYwC1qUEI0wy2EnmoHIixVCsFZQAirLklWMnM+ZL1YIICIrfbk4SOJQzuXhqKm0ulRk5&#10;lzT7TA4SUpUAFSMuJ4yx0gS0Gm0N3/rmn/Kf/ad/Ux09eohscmWxAAAgAElEQVT3zzzTno1n49l4&#10;Nr7XxvctoPazP/EZ/rv/6r/IdeskSS9m6nqg6hOmD9ioiVk6VCl6UmFlVI2ltZEbleJxn7lIiTEV&#10;KUqK2Cim1UopNj4Rx8Do4cPR8bvDyDfPN+zbc1oT0CiCS7jKUdc1rjJYo0thKob3lbNUztJYRe0E&#10;rLrwI/rpU1Zdh3WVyHasJqaE0cVjRysqEobMQitYKmwaqfpzjBK/mVzMyR0OFy1usLhcQz1DuZqg&#10;K5IyuLL4RDvQFRgnP9qSlCYiBe+ImKdq1JZpIvCbuD6ZUmxOxrwaUbRuRy4sBPkLTkGlLgvUKbGz&#10;WLR9BLiKTCwwmHzOLsf3J9HSAClb0Jqolvjx48T1V0nDPyCN76BVYv/mX8dVnwZmwrpzFYz3yEGj&#10;wi6z+ufZ2/9xdF7wlT/83/nWN3+LmX7AKz/6ad4/2ef86/c52LnB53/8F4neEJXnxp0XaerP8pU/&#10;/vt8uNrl8GCfyjvuff0uB2rktVcaXqy+gTr5E87e+zr7ux0LNdClyKobuH/ygNFrbs72ePn5H+Yz&#10;r/8iN259DGd3WK9OuPvBH/AH7/8BP/+ZH6M/O+ONDx6wSjM6c8Rwds5LL+3w+iducOdmxf7+U15+&#10;6a9zuPsF8NK5HxjFU0Y5INPojm6MhCyL9Rh6TobMhw++wof3/iHnJ1/HuE9zFJ9ncDPm7QG5aunS&#10;AlNJam7X9VQp8Oj+m9z98J/xdPUeamY560ZyTOzv73D72qd44dqn2at3cIALCr8+x5mKMGhSyOTc&#10;CdBBRCnp/isjHmjCLHDM2gVaKaIfySFsC+HKOSpnUDkS+o7BR6wqHm9aGJepPINq+/wJmGW0AGEp&#10;RsYYmJzGFBEJpgiEKWnUinfdrGnQbSPFeEnOnYAOkWnLj6srXMq40eMH8cpJKQkTCQqbU3bI5Aij&#10;sKf6vsd7scw3xYsRCtPSaNpZg0EkQAJgCd8zhSLHTJM0NpBzuAR1CutvKnK0sczmc6ypCQHGMRCj&#10;HM8k65wSjeXzFTldBiu4MaA2HSEG+m4jRWVhsyYorGCRz8aYCCFgnaNpGpFMBk/XrbZg4dgrusI9&#10;qXPENJZcS+jBfLFkvrOgrhxp6Dg7PSWOg0xq2gAZorAxshZpqEhXI0M/cLFacbFayfVXSvyCii/f&#10;ED1ZRQlzyPDo0RMODwMmZ4YAJytNigGtA5UbaBrDrNHkPFJVlrZpqKuKmUGYYElBMuQ4FvKYMENC&#10;9IxTkZgVPmQ23UAzn6NcJvsRv76AHDAWVCoMzBJ2Y6wugTMQRk8IwjCxStOiCVHumZwufUZBI36c&#10;DuMcGUNKjs3ac9FDnw1ufI7X2htyO+pEGAbOfKIGKizKzFk+9zy3No626WmrnvXFGd84vgCcEIVC&#10;5Dwbzo/OqGuDaxtUvSTsznjzwYbdrDis5/RKjrmuoNGRKg7o85G8vsawew07a6mqjp1loNMrcswC&#10;PNiKIUhyplPQGk00DlVbooaIwdgWZxrapsLWlmQUfW5pc8WwWhFDwFmHq+vtM2iMxhXQPoSI0ZLq&#10;qLSlqgxjWHF0eo9HR2/y3J3I7ZcSfVQ8Pm7J6Sbr1SFpWDCuM5vTFefHTySB0ErKbVNVtPOZXDMf&#10;8E8TdeXQOmLNyDol4nrDaugxqTgRKEXSwi4158KGSsFz6+Yhy92++M96/Gagy5rFfIEzO8Q8Z8Mc&#10;t/cC7cE1dtsdMgZrMjp7ou8ZNh1914u0FmjqhoO65uL4IZvTIwgDWwJwCkQ/iow8RaxzpVF1jB87&#10;xiEQgyUlg8JQGYs1FQphXY5DwPuIUhZX1YWlqRiU2Cz4nAgKotXb65E1kCPRDwXYyqhRJJChsKZT&#10;mY9CFJWAMRZVN1SNA79Br3vGMRBcg1o2VIsdua6FeR+B0F0Iq6qq0IXR1Y9e2M0lGIaYGAgMkz4Y&#10;OTE5J4y1uKrBGIf3SUIOUipAlCcnT8oBTcRlMIPHpABEkpGgqZRFXq6Lh2yKYq4fYyyNn0qktQXc&#10;yzkVZYHYaKQsTQyVK7TWxY9SFB1GK6zRuJJor3LG9xv8OMp5k07PFdlpLsm3CpMjOotMPyYIMRcr&#10;SrWVwkvCtqKxsoa0Rl0GTCnxCTbOgtGypq5kPe6ahqpucVVT2Hu2/AiolnRLQBpYtvhcDoOoTtAG&#10;4ypcXaOjRnnL2fkpDz64+xe8gnw2no1n49l4Nv5Vje9LJOI//lv/OX/jb/5HeXV+xvrigmUe0H7k&#10;+HTN3XsfcHp8RN9t8KNniJExeGL0mGqJXdyBndc4iy2rdaDfjPiY8EoRIqgiG7gIXgqZdSANnkzP&#10;TvOUQ3tMS8IpWRh4E7CVGHk3dS1FszU4I94gzhgqa4mtxdWWWa1ZNJb9RcP+zozlYsa8raisIsVR&#10;unrWygKHgDEQUeLzVgxYwziIKXfKhZliidris6aPmX4MIh8ryZWp+EWoyRC2uH04Jb5tVoFSGZuz&#10;AGla0sqUzuTypzZSKBmjMLZGG1cWFw5sJR4epi5gXSVUeOvIRpI8USXggGJrhjBOJkN3q69KNCVF&#10;LU8xAUoWawpR8v3LZqj9qxg5RcZxhbVWCr2UydZy4T33H7zBk4e/T7d6g7a6wKaG5/b2WC52WQ8z&#10;Kl1xeOvfpl28CtmTzZr7j77F/SdvcXTylG6d2TVHfOpTP8nhtR/B5jl2+AAWH+OMhpB67HiP8w/+&#10;EXb5Kn/4R9/i/fff4uUXd9l7bp9vP/o27zz+gOPVOdZ7WhU5OYscPxlZHXeMXWD/xpzPv36TL/zl&#10;n+HV138FG45Yv/d3efDwn/De5i4PNhXDkLj3JOLHmk/evMbz119iM3jWITA7eJEf+vH/kBuLF9ip&#10;FJWe/OnWXJyfYO2cpl0CAZUbkkpsVl9ic/K/4NKHzG/8l3zj7Q94880vYqznr/61/wQ9Ssqqq1ra&#10;5fOQFVEpRhIX3YoH79/jf/3ffo2jk2+hlKdbeVLyLBctr93+FJ+49SPMaen8gDKWum6oqprkM8GL&#10;fFD8BWORoVDkkIpQpId28jvLiXEYiOMo97gWFuisnVHVjcgvS1IcRQ6aSYQk6b4CppUkWUCEOUmY&#10;apOnYBYpUUzigxVSli6/cWhTo23F48ePWa0kLVNwGQEvinMiRkHTtiz393BVzTgMgAQq6GLCbYvc&#10;0jqHNmabyCsSZnkeTWEnaK2EUYAieQHXQ/DEIOm02uitp9n2z2EU8DFG8RkjFWaOeB7ZqmK+s0TP&#10;dyTtF0ogRJJzAZOwSvYtRlRKW0m4riyqhCWMw3CF8ZYLqDMBfPJsppQwJRRAofB+xA/91hfsMiWz&#10;sIdK6qVSYLWjns2oZy1GK8b1WuRmWcIXYoro4h0UszQXlHW0iwWJzGazYbU6Fx+u4NFGY4wlBXk+&#10;Jm9ObSyL5Q57yyUqRvxmTR42GJNRplBXlMHVLUk7bFVjnEjlqlzkZymiiSJjuwJixiRps2hD1oYQ&#10;oes9VTtjNp8JW7lfk8eNsCCVIk7tkTwFURS/zRS3bEC534SxNsmhBUwTcDNv/Z00SRsGr+h8YkgK&#10;jyOUcJYUgjB0DISsebAaORk8urLcvv0Czx/MWV084d6jBxx1mR//3L9FGy8YuiNWoWOjFGebwMXZ&#10;CWrseH5vl5/6zE9QXXg2qzWrviOOgbkGq+Qe9Erjk0dHJ+BN7EXmqyyuldCg1Pfge3wcCDoLIzwn&#10;rAZbJZR+SkwP8P4xrpnRe0U3KlJesFy8yp3lHYazjtPjE3wfWOztsn/zJkpbzk9OeXjvvoCZY8RH&#10;YZ8qk5nNGuaLOcrARXdOVh11E6mbBdbuE5Lh4mRD6DwGhXaWdcqMIWOVoW0a2t0ZgYw/PSN3HQZp&#10;3rjK4EOk6yUpNjDSaI3Nkhw+FgmiKl5imcTJ6Qnr9SASa2PEn1EZqnaHqt3B2oYYNYcvvMTB7eeZ&#10;77Xo3JOzIaqajBjEC1dI5ptxHNmcnbF6+oj100dk3wubqnYYa8lEYhwJY0/fn2GqC2w1YJ3D2UOc&#10;PkSjyUHAt+gTnU9Y52hnc+p2TlYG7wWgN0aAHnIiTWz9lBm6nqw02jrEG7cwd6F4o4kvpTRJhS0W&#10;cmb0kYh4GYacWK/XDOueGDLa1dSzFmc1qVsRh444ydIFf5fADGOpmobl7i6Ns6RxpFtvCONAZRAv&#10;tCJ/FUBNvDiVsaVx6+g6ASrjlSAS7UTG76pK0pkz5BxIyaOE+HgJmCUIEZJgxmyl/oU9RlmfKa22&#10;qfY5y5rSAs4K0ORK0EMIJcTKGGrnUApOBsVmCIwFONyGrZT5UjJXFOf9iotuRfBBUnwna4UsdhlM&#10;83yGmFWRncv3J0zNGoM2rnxnASHiw1gAy0jMkbi9pkZkvUCVMykKY7GpasgwDIN4Dk9BPMA4eP7o&#10;W19XX/nG7/+/XzQ+G8/Gs/FsPBv/2sb3HUPtt3/7t/grf+ULOZFBvUDOhjF4+qS4ESw3LzyrzcDZ&#10;euB43fNkPXDuPX0K6CBG/hfDjLOLyNnKM3YjykeGDNF7miQFQdYlhU9nBgd1A6/Vhpf2auZtxazS&#10;LFvDfHdGVVVUdYWtnCzChF8jtH9jMdaxowNOJXIOhFB8dJTGKo0hE0t8eggenQMNniF0uJRptaJG&#10;EWKmz4kUTGF7ZGoNdfHcSM4y2gpvKlAOrQXMiggbIKUsMrPCQCkrIgKTSbcYgIvnkhS3VonMIuWI&#10;HwMpBSIjOQttXbqSionKMv0PFBaPzYHJD43CYlHGoK0AdNoolHH0RmLNVWFyqOl1xm6BQbQFtyzy&#10;APk8uPQ5m9g3H5WLXr7uzx7fRYfbHtef+Vryd/z9u97JPx/vE3C0NgsS4vdlrEbjObQthy/+OMOt&#10;z7IaBjwjb9/7Bu8efZX88I/R6j6v3vk5uu4dxs3X8es38TnweJU4Oz0hDE9ZziMvXX8Ne/KbxPAV&#10;qsOfIjY/C+ePWcwPGGJgfXpB0nu4+StU7RF++BPuf3AindqV4mY158ZzFSFWvPvomOPulON1pO8i&#10;JmfaGp6ePuUPfu83ePjtv8O7fc3dR4rGKW694Ng0FWH0zKLn/OScrx1fcP7SGQd3/g0+9ekv8Mnb&#10;n6Lqj7Dnb6DnNxnNnOHiPk/f/010mNM8/5OMhwvUxQPy5jFqb5f7Z3f58MMNz+3/Ite6inmT+ewP&#10;/ATPv/STrEPDoz/+H2mN5+Zrfxm9dxu9OUUZAbnnGi7WKxQzVLhJCBDHyGxxwGsf+wQv3rxO4xyz&#10;bKhmuUhMDNpoohpRWpILpbMPWtXlHpm8X2TeMNaWYAKFMxbjgMKmkjRYjd8MrEfPOI4oRUm4NKCk&#10;SAW1XcBrJVKVmEKR/WmM1eQSTqBwoCpwWuRISpOVAPBRacy1W9S7EVvM+1MsxtggYF6KuLoi15Yx&#10;Rfo8lpADYb+BF/W3tjhXocnkAhLmnHBGU9UOW1colQnBi0dZljS2iV2gtMiHSFnkga7GGEvOis70&#10;xHGQ9EEtRWn0HmISOZC29B64WDOOT+k3G3LwIgES/p/IXY0txY/COUPVNBhrSWOROxVAzFgrElul&#10;hKFTELkpxQ8o4cNSGLVtQ857EjyghOEgc4Skd8boCX4gpYhxDa5u0FY8mKLSaGfFO68UjGO3QWWR&#10;cNqqwVYNCeh6CTcIscX7AevE2zHnDEpkbzJdKZRKNLUjJ48fBsZhgw4dKV5KljI9YbNBO4db7FLb&#10;PVy9wKeO5MVTVGsp/HWZ81JWmKwwaIaU0KaishU6aWH+VcJG0XVP2JxDGNB5lOTEiV2cVQngAKcd&#10;xhliEFZhKMV1KmyWVPzzrLFl3pSNGNPgtGFIa1J/QRxG2RftyNWs3H8dutF8/GCfTKYf14z+HudH&#10;jusv/gAf/7G/hjIVJ2//Yy4+/AO0veD6/hwbLTvNjKQSul0wu3GN4eIx9x+t2JytiP2a4DuGdWBn&#10;Zx9XLRm7jD8/wqhEMg61mLO4cY39T3ySveWc4cOHPH3zPTbjjPz8q8wOZxwsFDtsOD19l6i+jDEP&#10;2Jxn3nmr4fTpkrT3Enr3Oq5u8ATOjo9QFxvUMGJ9Yng8sFl3LPb2cW3L4Z3nGTY9w8WaftPR+R6f&#10;PU/6FUdxA1YzZs/R+Zqqaahch84r8tAJs1RlsjYQKnLUjB5Qhnla8MKsptmZ0+wpBqPZrC+I2ZNU&#10;K41A69DOE0JFbWqUMqiUcQhwo7Q021IYyEdPyDERyjpAK82ssthKY1vL4tohz7/yCZY3XoC4ZnP6&#10;Hudn76P0Ejd/FcwclSOVzli3IwwxA3bRYNcOZRR5iMTB0w99eQaDeAiSiEpxsoKka2Y7Sw6uHdLu&#10;LPDdwDiMZJ9wSHPRD56xPyPlMwGugmxLJTGWbysDWUD2EALrvqeqG2bzBa6qCD4I0OgDylrq2Zzl&#10;YkG9sKQYGAdhe2alqBpZJxpTsTeryM83JF2jMJK02a8ZVMQbSjpm2DYltDZgpYnZdT1+LCnTGrQz&#10;MrcHYaylmCgOAuJ/G0dUTFQNjDkRECaXSsIQq41jNlvSLnfZjIFhLMm/KQsI2LRQz8imxmdDSIYx&#10;BIZxZBgGRp/ERy4GVBhxeWSmEy4N6NihY4/RkdxIQIrOCovFKLNlvMUkYV6Sni1lS0yakAzGNVRV&#10;g3EyR+Qs13q5dyBgWPneiyEQgyfGUBq1ImGPKeFjvPSWTHHbVClfbkxJyH0n13IKEJpSrI3Wl56a&#10;ObMeO3IMGFdRzebkrIhDD1oLeFlsDH7nN/9n3nzzjX/egvDZeDaejWfj2fj/+Pjep/KU0TQNr7/+&#10;Or/2a7+WP/e5z33k30KUlEbpkumtsXfKIpeZDH0dEaci29gkhNIvzlwypjX9FjeRSnj71+/EWeSf&#10;/+JOcy6JSxO49Gdte5sWOO21olRDYnycs3RZyZkYpbtcNi5HMJlZT5qvclRScgvN3yBpR4aETuJP&#10;RypMBp2LJ1LxjZti4ZMk0uUorwtRERHjXlNkVVOSl7AtSiKaD/hRTLQnjyOSLIhEGqC2MgE3gWiZ&#10;bVhCOZri/yYsGWf1tmieJGvCSSmnTMtCP2tJCDTWYbTdFv+5CF0L0ihgoCm8ngm0K93OTPFz0qYk&#10;dF4Rs37H9ZsuVUYkM9v7afpdwQeuvtUoWA0Dj0+f8vD+h/RH79DyAVZ/SBfvc7R5wr3HI8O5xwxR&#10;7nOjsAeWW9cdn7j9SV772C8TzcuE/inoAdPuEFLFt7/5Jt/4/f8TqxQ/+Vf/Xb71wTd58OArjOFD&#10;qjaQG8879ze88/6a1Toxm1VYZ0TqZTIGjcOwOrpgqeH53TnX93fpMwTbst50rM7O0UnzMz/97/CZ&#10;z/x7zPde4tGjx3zji7/D6ugfsTg8wruBJxcjy7rhhz/zH3Dr9s/RVteI/X3M7Bb9aBiyRRnNLJ7z&#10;3rv/PW++9fv488jHDj7B7ks/hWoP2LvxGvvXXiKT8UFt022DD5yerxjHgdl8gbWO85NTMeEnl+Kn&#10;xw8Dm9GLET4JnRM6y/2vsrB5THF8yiU8Q5hKIr1Uiu29OslucgxQTOKNFr8dP3iGfiBnLn3GciSm&#10;QZg7RRJplMJaI6mWZZ5TSkvBQ/GkKcbesaStXc5XGlLYAtw5SWFWVzW2EvlNSrLNQmIVY3A9eV/l&#10;IosxaGsYxpE0dGg/bBlm1mqa2tE2tex3GJkSQVGTMLyw3ZTIZpJQA9CuwlU1yjq8D2LCn5IcA7Kv&#10;WktyaEaKwUjaPii57Pv0AElhncSoWjm0NQTv8eOwTSJVWon3XJEhpcIwIYNRShjFRthVusyRIil1&#10;kqpavOuk6JLnP2XZTk4R28xpdpbYtsWT6fthmwKdYmQYB0ARejHjj0l87OY7O1RNDSnSd2v8WMIO&#10;kGMMMUlARGH9NE3D7t4OtTH4oae/WBO7HkVCZWH5Cecxo4yjmu0w29mlmc/ZnJ+xPjsT1l0M2xCa&#10;bAymrqlmM2zTAhV2YpQ4hx9HYRqWEAMxWpdnRMkELOE3pQmitcZZy9D1DF1HAkxdYTWoKN8nMQb6&#10;wUtypnVkW2GsgI+jj4xRJI4pBCwTaymDiqAz/TiQZxV6bx/TzDGn73D04G26uEE5h86O+6cruhpc&#10;dc7CbNipn+POx34B6y3j2UN89xitNQcm4lcbTs4j6zjHVj26fo/UdKj2FrvzH2UHUGmNT4ls9rh9&#10;Y5eLJ/c4PV6z3mR8uMCvB/zgQLXoeY2+BrnZgD7l4uQRH7zzIXrvRf7Sj32BNke+/Y3f4+0PHuHP&#10;I7WqWc4O2N+9xWK5j7HCrEk+kSIop5hXjuW8xraBe0/e5d6Td7m4OCV0PT4MDDs7XN/bo80ValDM&#10;5jXNco6ZBcL4lIsnTzg/X/DqD/8c8/kem9MnnDy8C2NkvBjxPuOtplMjMwszbTCmJrkF+zv7aK8Y&#10;ztes1yuiSRjb4HSFQRHGnkfHTxi6NWOIRDTGVWidZa6YzZjtHlItDtm99jyL5Qx0T98fM6sUt65f&#10;49r+guWiolq0xHqPwJzhYsPxe+/z1X/6JsdHx8QUxDcuC8s3JQgpMsSRzntJ1m0qXOUwzm5DTYyW&#10;1G2VJfRBDOM9yQsIYyg8ekGjBIiPYRt+oqyhLoB5TIlh8Izeb5NItdE4Z6idFblk9IToi1ehBD0p&#10;rUg6kxGmm3EVxlbSRMxl3pzWZhNz6srCU2vxO7POYK2sqVy7S0yacQiMYyxr3skXUSSSU9p8jLLG&#10;1NpQVZUwC1NiGHrGvieEgFGKpq4x7YLF87exezeI1Yw+yZqPkg6vi69mSpogySeoqiYrzdHjp1yc&#10;n0MOLHZqWitAk7VWWM8lsECXJsUkxdTOEJTCowlGAk8MCYsAuGZae5WFYC4AfgpJvFe9J40d4+aC&#10;YXNBd/6U7vyI7Dvy2KGzFya0FjJfiPK+EMX3UCmLsRJWIXYACqc0Y9ezWa0Z+wFfwrqUkYZJVrCz&#10;3GFv/4C6rnny6BH/9X/73/D05OT7pgZ7Np6NZ+PZ+P/z+L6YzO/cucMv/MIv5F/91V9lPp9/179P&#10;NdUWu9gCRR8dYuN7yUgqZeblSSpoR8qZuPUCU1vQTF35zRZ4m0Cbf4njEmS7MtTEM/mO134E+psS&#10;68qirAQDTLur8kffqcoi5aOf9NFjk+2VgII8eVZQqPUZSicwxYRKHpi6genyOpUCewIMJ2BJAkIv&#10;afo5I4WbmlhfGZPGy6j4wjjRk1Gs2l4Z8YaLIjcKpduqy6HkNHVyJTLBFRahpHNNxzJJuYpHjBHJ&#10;nnQsyznanihVJGRyTo1K25OlphOuSnrZBOYqRbATE+kSbLxkzOXtBZoKVJRFqQqfA+fjwN1H7/DW&#10;O1/i3of/iNSf430gxYRJiQHF3Dj22xnPLXd4ae8ay4NPcf/4mPXpE/ablo995gu88Sff4PxkxY2b&#10;d/jkj/wE77zzBp1ac5zv8+7mLb71+AEzn9EOhjFxfpxYnTbomNg3IwfaQ8g8erohIx1ojOX2S6+h&#10;Z3POV09o6fnBm89zMC55+dW/xO7159jEkTcfPOSb3dcY/PsM/TmbdeBwHPnZV3+U2VKR2lOeu7ak&#10;ef5v0brrDOt3+fD+P+Cr3/gdHp729CExW+zz0p3P8LnX/wbLnWuYuhaJC0lYN8WoWKlMVpORfUk+&#10;zEhhpspdX9zfJxBIfoqpOhPukrd/Chvx8p4LIW69wiQRVBH8yHq9oes6YZhZWwCwRAx+CwrFGKSo&#10;K1KcVLrtuUhIlFJbUC2ngAo9sXgGgaS/SXe+SCmn4o0ooG9JqiRljNGlsCz3WRaAnDLHTXONMKMU&#10;rnJUdV2YGpGcBJBSGQkDsAajFLGw0wSUV+hyPuV8lfmqmFZPwLXShjEGNl2PHz2pyEJjFAN/CTgw&#10;22koxyTphlGMzRVSTPkk7KekFM46mnpG3TRSMEcvT6lRxdBdwgUMGR2iSNMK+GOdQPbRj6UAltvA&#10;Z7YNgxQTKbE9V8K+kuvoU6RZLql2dgha051fQN9jUxQwVWuiMaiqwTUtVVUTC2A0JQJKQyJufYaU&#10;EgYHmMvJu5jSa4UwLnwAX+6nMl9m8lYGbJuWZragalqGIdBvOkY/EoOACiD3i7WWqhKGiFHyO2Mk&#10;9CEH8SPNQSSuInlSDEnOjy6MbGtcSWo2YBwX3cDgA8lYTNtiq4oP7n3A06dPGYdR5rfC6Jy1M+ZN&#10;jR07AcBDJGslFgNZgzFU85bl9SWHt65R6YgaTgn9OeerM96++21Wdo/dw1sczJe044CbzXBtJuqn&#10;dMP7DCd3qVctzVhhmBPtPkO7pB86dI4cHFpe+8EZ82Xi6P4Oj+/PuOgsLC27S8OyWlGrJ3j/gKcP&#10;H6DyLdxsF2YV6zgHvSTlgaryzFvF0HUcD3NuXXuR3bzm21/9De6fjbz06Z/nziufY2c+Z+we8c0v&#10;f5GLJ2ekkZKamACNMxbnNNoqhpjJdSY0mt5mNvEJKZzgMURjIQ/k7pwPHw2ceUW1dLx4TfF8M6D7&#10;QBgcSS04HRSpmnO4s8/N5QJrEw/efkiubvPc8y9xY8fw5h9+iaO+wWuHsQqtIlVMGNVgssFlaLQj&#10;BANGoYn47oJ7d9/nvOsJSmFcTd3OcLXDNg3tYof58oB2fsBy9zrznSVt46hspDGKxlUYbTHW0ixq&#10;jE6kOLLuBo6OVnz49l1OnhwzjJJGrI0hhUvwSFmNrWqZY4x44wrz93JeBAnocFZLymkv0nwV5Ttj&#10;8mOs6gZX17RW3F9DisWugm0jTxLeJw/G8rvyfZ6yJsSMD0mSSMu8l4qEWNI3a5S2ZGQfVU7leTNF&#10;jlg8do1IW40V1rIpwQHGyk9uGlLWxKSI2YCxwtrK4EPZh5Dpkyaq0px0DucENJIehoBM8t8lZVxN&#10;87tGpUQKQRqcSsv3QBJ7AJn3y1pMZXIayVEXmWgg51HmhPJdtFVIpCSMV5DvMD8WBpmsz1IMRC/s&#10;1lTAs5CzeKyFWI5L5vgYL5lnOQrL2Q8j47Bm6M5I6wuaHGkqjasM2SpwFucspsj409QwVZZMOZ9J&#10;kbNmte45PTnjYrUmo7ayXm3k+3m5s0PbNLz17Tf5H7Jmc2MAACAASURBVP7O3/6+qL2ejWfj2Xg2&#10;ng0Z3/OT+k//9E/zy7/8y/mXfumX/vwXbT1xZEhxqLclMXDptaOKvwKXXgryAkp0twxd5ErTP5by&#10;WbZ/5aPNn8Mi+xcd+co+fRREk8/YglB58p9h+3uuwmFXO5oT7UldxYCEhTEhQxkpii63VdKQpnTO&#10;CVEoG1dlGx8BLydwbCrIC8PripJne0YzE4MHUAmtohTsuXxyWXzmXOQcQdIEfdKlayyLJ5HgTQBY&#10;SXwqnlUTmDUdzyVQcIX9RSospgKkpbzFtFLx0RBgQfh6OQnzQxVJnrViRp4m2ckEhBSAMZeEwEk6&#10;sF3w5cw4+nIyyrXNcplKqJQkMyrxu0NBLIyTCYTphg1n6yNOhges4xHrsOKiP2VzcUzTgWoWrIYN&#10;c6X4N2+/jp19iurgBmZnn/U68I3f/V0u3vkmL7yw4PZnXqN97TUW7R12dm5z5u/yzbu/w+9/9R+S&#10;fGK5o7h57Q63bv0sdz7+7/P+u2/yR1/5Xd762u/hu3OwmoPrh2QSIYx85gc+xXKxz3pzxuPH9zl+&#10;fMzcNXz8E5/gxoufpNq5hcqKpw/e4J/+8e/xzbe/TVht2N+3cG3O/LBmf6E50IpXdj/Jzt51Tqsj&#10;Hqa3qdXI2bsZmw555dYP82Of/Fl2m+dxpirsLI2yM4wOaCsJZkmENaBMMUJXWFejbE3MZV7QAsFZ&#10;XUAyNbEUp+fvynNebqJ85XHL6vL5IKfJxx9hwOpL8Hl6BCnXmQKK5FT8BtX2M/LEJlVXwJQMkeKN&#10;qKbHUEC5XMIEYpDnI3phbaUonlzBC8sopVAKokCK4seosswfE9suxyAMtxxlPoyR2PekfiNHpSb2&#10;qC6hwPLfwppQoPK2kBWm2wRYFfllmWuGmBmH4tEU4hUQTX3khMXCsjBKvI2CvyyixD9NGLmueCtp&#10;a4WBqBCZp7XleZYZL2VFSJrgPSlFrDU0TUVTGXQai+m1GAZNgGQI0/nMxdh6O1sXyFCVoBcpkKfr&#10;MN0oWWlhglm3lQeHYRDft7KdGIRprJQcb1YGrfQWcE9bX7J4pTkiyaghBCjMXmXUdjvGWqx1aK0Y&#10;h44pGWZijLjKbT3zjDGE0kywRoJ1jFGMfVfYfiUQonxfGiNBAsJ4LL6eqkj0leH8YkW36SAFnJHn&#10;MWZgG+hxuX9Ky7UljgQact1C7UAnchgwSWGzxmowOuJMInHB6eqYxydHdOOGw/YGDTUOaCtoXIbR&#10;MGxOOT2/x6OjD/Fuj2Z5yP612xxef5HZbsXju+9x/uSc4A2mnrGcnaMipODQdsZzN3bZuXabc2M4&#10;SSt8esp6fI9N3qeqb3LY7nHNJFJ+n9X5tzn54BGn9y3dzR+jOtxlOPoWj979Ou88GbA7c37o1c9z&#10;s71OPD9mPDlD1xVOK0xK5DBJfGVeiCkSCIxqjbr9Ks+/8jK36p5v/L2/zRM83opBerKGhyPc2LnD&#10;x65f4+beyEn3Ng/vDawvaprZjJu3a24/F4i9YX1Wc3LueDQmjp8MXJwbtG5YLhyN7lg4S+s0jQNL&#10;5vi0wg8G8pR62LJsG2ozsurWPDob2OSazdMP6DanaKu5frjP3mKXfjXi+4izLbuHz3Hw8ieZHRxi&#10;mzlJz0n1DLe3Sz2fM2ssc4swKLNhtep5/MH7fPjG/4E/PyUMg/hCAm3dSpMBkTqqGFAFsMJaMI6Q&#10;YUiZkMv3Q5Gga20wysgcVkz3lVIYJ+ytqqmpKkPlLNZJcqN14klm6wpb1WhnCwtf2GlVXQuz0wnb&#10;ckpwNoUVvGUBKyWWF2XNNDUwFJJ0TM6YqQk0rUGnNQrF27bQ6UKEnKURtG3+qikpuXxPpUyIIyEn&#10;QtacbTynFxtWm4FxlAaJoTRFS8M0xkjwQ5FTRpGhxiTXPksqtZ+A9qwKWywT0lhCBEwBpSKx+Drq&#10;whQEVb6zZGUzsWpj8QY1OeFyRue0/Z7KhdlKjIwhMpb1VgojKXqiHwhDx9hv6FYrhq5j0w10Q8Aq&#10;aCpLU1fUjaOqHc5ZKieex0YrsgrbtW3KipA12s1YHtzEzpZ4Zel8EHlrYYsbLXOmNY7f+q3f4O/9&#10;7m9/z9ddz8az8Ww8G8/GR8f3/MT+67/+6/zKr/zKd9PNro5CGZqsvPJU5airJ+BKdxKYFh5Xx5RA&#10;OXX+mbbFd7K22G5fQKd/sWP7fzKuMruujj9PDvrd7//ovuctkPjdx6QvscUt+jWdz6tgo1FcAaHY&#10;LvQut6mu/P9H9vojJ2s6s5cMlo++lAnw2wIahUU0vURdfU/+CGvsUvqbP7KPqYBa6QqwNb0vFeba&#10;9j3xki03MTKmz5LzPx1OMSdPSaQVSSR4KU2m5UXaWthDE+ttsai2aVMUltslQFkM6At7z+iEyrKN&#10;0SdiDMQ4FnNhzRgj3mc2Y2Dte2aVZb1Z8fT8Md533FjeZK9uUVTiKxUG3vzmt3h0901efe0Od155&#10;kfWmx/nM/sFNdFtxEs65+/Q+fXeOxbM/2+f63h1UGPjTd/4J7zx8m3XfcdAs2Nt5kUW7xKCIgyxu&#10;FY5x9Iy+JxGoXM2iaZjXCWMv6PJjzgfDvaMV7z5Z8aiLtDdmaOBwobm+tNTOMbcaZwIhZsbBUoeW&#10;azsNt5a3uT6/Tet2SdlQuYqmqrGuIqpqK/OZAA5rJGXXWLs11xf24WUiWIwJTIWaAKwCmil1GfKh&#10;tsiwEpmP1YWtpEBblLFSLOkCxevibVbu8zjd79psC4tpPtJKJrJ8haEo967+KJBP2hZ/mcKcKvc9&#10;SvyuZDd9Aa50mcvUR4G9cm9PiWs5i1djhgIG562hfJpYA9v7OhQ2atzOK+KLFYl+ZOw2V9isFEag&#10;SLxDMaoHyFF8kLbbKp+nc2EHFy+zSkvasDyzSQoia8gp4ouEUk/zYmEO55TQVmTmsaTTwSUzVABx&#10;dWV+EOnmJPlU04+ZwFO1nceENDgFRMizGravYQsYpnTJpCUn8YczRraZMsGPpAKoqcLgi5ltkIQq&#10;3zO2gE0pSnFLToUxmMqLROKac6SQAS/nzOma5yzczVT8gWIu50PALde2tDsLqnaGiSMaSZg1ZvJz&#10;K1LZMp/Jd6xcHzcx6pDvrJghZMX5qudi0zOOEmIxyYvlHktSKKe8ZaLknDDRY6xjvrOgaWtyDvTd&#10;ihA9ShnqdsFid5+dOqDDSAyJMUHv11g/oEIJ4VAKkz1jDPgMfdacRUObPAs7QrjgbHXMGQORHZTd&#10;xZg5GkPrauZNS07QDSMBRz1LzNqnuGYktIeYwxfYP3yFm/s3aNOa+2/9fd6/f5ezbodh3EEnw82d&#10;PQ7nNRfnR9w7esyDARaza1xrd9hxNdkHjp4+ZqdqqYwm+Z5uc8Yw9JAlvGIMno3fMMSR3es3Odif&#10;U+U1T44fEJuGZA19SJytE8PFhrqpmbWO5aJm79o1xtM1m5M1OWh25rs0bsaYEp0fGWIiOvGoqoyn&#10;ZWCWApmadvca49BxfHKfx+cPWC6W3Lj2CdpqF7/ZcHZ0zHB2yvkA9vA2L/7g63z6juOrf/d/4v0P&#10;HtCpJdbNSWoOrsVVS+pmF7PYZXFwwGL3OvO9G8yu3WC2v6SujTBHUwmu0AKwpzEwnJ1xcv99whDQ&#10;xlG1LdWswbkGo3IJV1ISFGFFKj41pbTRheE1SZIVO64EDyi9dQFRGiQkRok9BQJWT8uPNDnyXwlh&#10;ERCZwiIXNUDaNgzkuUuphK2kBCoLOF5CVaSZIYD41KTM0/yaJCxl2zRMqTCEc7HHkGdqCqkCVV4v&#10;rwsx4n1gGEWifj5E1kNgHANjyIxZpJU+SbCO2HEkUPITy1wzzXGTncfEmI4hEsaRrCTIxHsB+1X2&#10;5OCJoycHOc4xDPhQ9sePjOMgAR+pMMySJ6aIX3cSKgPbfY/x8rpQUq2lKZIlQCDlkvIpE6aoFmTe&#10;d84wbxuatqFtW5qmoqpsaQbJetYaXRppgaynBpkC46iqOU27Q0yKzWZgvV5vJe22sAdTyrz13tv8&#10;0df/WL1/732ejWfj2Xg2no3vr/E9C6hVVcWXv/xlPvvZz/7fg2nPxrPxFzy+kyU4edpNq+NLNuCf&#10;+e7LxSeyxp0IKpMRN0xsmsQEKKbCLEoTqJAnmavCpBFy2AJuk8H69sGYGIUTmxCRukzS1piETaO0&#10;Jgbp7J6cXPD1f/YlHnz4Dq+++jKffv115oc3ibkhpR7DgE6ezXokm4T3nounRzy9f59uE6hv7ZPq&#10;E8J4H7eGRT4gR8U4jHTrHj+O2yJ+Sn40RqNUz3l4zLF/gM8dLz93QLfOHF8MnIWBPkaGVWQGLKuW&#10;tr5OW++jdQM0kGsMNVXOmJzQJSVTK0kKc04Xzy0J0ohZ2D4QcSoXnxZ1mWKpzBawQclKeqYKmKJA&#10;W4MtPjzGFC8eK56AylUoK14wzhqsrbG2RpkKZVwJCMgF6FeAxtUzrG1QxgGT12PEGIXSjpgrtIpo&#10;nUtBUIC0HIBc9tcCUfz6JjpjqQhV8ZEE+e+cdQFzJnF7LrLLCWwWllNCC8OhVJUCxuVyf8r9L/dW&#10;Qk+S5gIu5fJ5E5i+bQDEK4+NUqVJkUhMEvDpHW77PGUkZiBNISoFBBeQzqMK2EUMkpCrDJ2PnHUj&#10;F4OAAy5CHQWoMSScVVQGdI5E3xP9CDFI0rFmy96LYRQmbJTPuILLocJITPHyXGhJK43eC6g9BU/k&#10;gNZqy4pMWRo1VdNQ1w05Q99J+MCUciqg63S2ISsJVKjbeUkaFDBfAzEE/Djiw8hk6j8BjBNT+7Kt&#10;cVUGL2BpTpmQwuW8lgUU3oJPtqJqWqqmIQ6++PYVv7op2i/HreSUnIk5gi7vrVuUNqSYCHF69goA&#10;m9M2MENXNa6uxOuSwrhDgTJk7YjalvtBGMd58klNCq0MVlspaPFoFVCITDaHAkTkQCYVgNKRtGYY&#10;AmPXo1NgyBcc3f06R6tjNofXqF5YYFnBGNB5wU57h/2dW1w7uEW/Pufhw3fRleLWS68whCd0F9/E&#10;xnuEUNGvd3HqkL3FPod7c1b+ERv9iKADedinfzDj7DSRUo01LdZaglbY5Zxmt2U2M8xsYNwcM3aB&#10;YaMIvYJsiSEKCB0zPoJSDm9qkq4wypJToh83jHkg6gRWY53GivqTuJZWk6vr0kww1LWwc0IY5Zwa&#10;8f5cLuY0VU3Kmj5AHzWm2cG1C3TVAJo0GJwGbSKmgsXODi5n1GaDenoX/8FXee+rv8e7x6esTY1b&#10;7NLO95ndfJ0f+Omf4ZWPv8pu6zBGU6GKtFEJgMMEJEHKl9JwVEarjC3dtVwmlQxstdffAYrrApor&#10;JjDqitchYKwBwhZ4UjkzzWK5SOtj9PL6fJk6LGm7ZYIrSbzRe0IIAgJlYXaFkAhJpOHiZ1bWAKXR&#10;FsPEXocsbp0lBVj2Txo5iX7sRD6vBNibfDTlmYqM5bNDHOX+j4EwTkxk8R8cQ2D0QdYj3jP2Hd2m&#10;J3gJjIoZec3oha0ckwTChFTSLinHIf+UFGV+m0IPAv04iuS+zN8hib/nVr6qNaOXIAOFpq5qGldB&#10;jJjC1EODTxFlVLk+iuCjJHgWmar4WgqQmEJp6OSynioS1Jxl7qvrWoIPtMJa+UznKpyzWxsFY4tv&#10;mxYAtbZVYacV/0mtRBZrLCEmuq5ns9lgr7AZu77na9/6Gu+8/45ad5s/Z134bDwbz8az8Wx8L4/v&#10;yZTPz3/+83zxi198BqQ9G/9axlXAbKs6S1KwqYJJfDeg9h1/n5hlgqNsfze9NhfmyJZld5Veh5pU&#10;oPLZE0NqK/uYgD62hSo54zPSpY1R2FIIKyf4gPdeJH8xgEo419ENibpd4JpdQqjpT9conjJvF1yc&#10;3ufhO19ic+/LtHsHDKamYw/VvMrLr/8MOl2wPoGL056QFEMBbaybsXewg9v6yrCNoEeBHwfGzUi7&#10;OcI/fUqXLsg7z3E6WN549zEHy4bnDmYsqyUt+8zsPq1ZYJXYRQsolErxQIGpZBGdVSZmI6wqpUja&#10;gHagNYnMhR9LAVX8nqzFWiOAwwRS5symHwkhkZKSz8g9mknWKNct5whjj8oJZRTC0UpiYFwZaqdx&#10;Rny6jBYAwBhN7aQzrhVYpaissCkqazGuJlc12gSMs9hqjq130LYmK2FFaNOgzIKgRWoswKBBFR+X&#10;CTxh8oGLvtw1002otyyoiX2ntcKo4v2n5DxKirIEdmCs3Ev58rxtJX3aCJPuSlHLROCzBRSZgOA8&#10;7ZtBFXt5wYy3UJLsTy7bs1ePxaBaJ0B1Ll43snVa4PCwAHa5sOEQ4GUroSqMLKW2ULnI06+wX1XO&#10;xdA/b30aVXkAc0hSJJeCHLIUq33H0G3wvYQIpPGK/08YS6CFAKZZZ+LYk2zCKY9OgRguve22lFeV&#10;0TGQho5MxCVfUkw1yhqoa9CtgJTGgFakrBlDKbyh+OZNxfeWCyzFPrqYeE9y1MJqyRKQYJwr4KyR&#10;uaSk46k0yV81KQa8F+846wzGWdCaoEXqHFUkJF/edxlUA+JR5UyiDh4HaETCpYzD2MnwfRTmXhKz&#10;+EwuvpeTwboBZRh8whmRfxIF3EQVBpzWKOuw7Zz1emQzWqr9Wzz3Qx/j/A9/g7vVIY/0dcJqyeKt&#10;juXL++wc1CybfXbnL7CwmdA9RufM4eFzfPDkXd689yXafc9s4VDd6/Tn+yz2XuHg4P9i7916bMvS&#10;M63nG4c51yFin3dmVjnLdXTaxjTtwmo3UhsjhNV9C1dlIWNugL/gllpwgcS9JfrO4h8gIQS0ZBof&#10;pDam6XY3GFMnu85VmZWHnfsQEWutOecY4/u4+MZce5ftFqfCVUXFkEKZih1rxYq55hxzjXe87/OO&#10;RP2Qr3zhawR5k2HzU+T9QBxHwiNjd8+FlcWUCWMzZO7shHsb5c4Q2OQ9Nxef5jQHpkmZZ8PEAe3D&#10;xZa822FhoFQjptBjh4nNuCHnkRzcYZNTIuaE4nxIpTGIkIJzDnuI3dl70gVMjFILUQI5ugChuGNJ&#10;WyMFyCLeCmxKixmCIdaojJguJAL1+DHe//o93n7762xI0CB2EePObuQnH93hYw/3mFWOU0CCnjec&#10;vGxx5Tt2U2UruDXJBZR5da9qL3qpFVpzpIV65L2VQqhLF+Tp97/WXeIeE6+1gASWONJMqFVZmqJ9&#10;06EZfT7vYhgR6QKKC9/Wr6V+nXcRLdJI+DWitSCtOEe2FeoyscwzpUfubWXNVo8plnmmLbO7usrC&#10;sizMpXHQxFKqF3Qs1VmEis9thLO2F2P2TRNTmnkpga2FUQSaRaxfMxJ6e3qMLx2nvbW5Nc4be+tn&#10;DFjLvgKS+1yybrwEjxrv6W2dtXpLqgS/h6WXpRBpOyIGZZqo04lgjgmordJ6U2wKwtI3AQHikNjs&#10;M8Hw925ZQI2A+PXUGbltZVSaUWulzDPBlGGzxaoynwq7+5mMoIuXV1Q1Ntstl3f2jJsNYCzL5Cw7&#10;6WJg7C2vrREQtpvRI/Ahne9Acyt88c++JPWcYLgdt+N23I7b8f+38SPnUPvc5z7Hb/zGb9hnP/vZ&#10;H/RLuR234+VYP7nKX/y2vRJDBQce/58/nbG05gvX/mH1z/3EeVd8iOuS/6Vrbh1rtHV9zFkuUH+x&#10;Ii+ZgesLnqdrvvvtP+X3/rv/mk/+1Ft86q/9Ao/f/DRRRrTMfPjimv/pj/+A3/+f/xu+++7n+eRP&#10;ZP76z/1b/PRP/R1ef/izjLFQWuCdb32L97/+JeTmPXQ+9fiGsap+1hcaHvlr3ki525CHgFBYypFD&#10;q7x//Zyr+YikxP39HTYlk3ERKslAtIipoBpQE5R1EeXMqrSqnD2qodI5TsnbWd1BZWRcaDkvDmRl&#10;/vmCfXVTxd4wy7pw6oKUM4MSqt6WtrRKs+4kw8W2nIUhCVGsCxZ2fr9SzOQ8usDTzBcSrbLMJ0pZ&#10;HOzc3E23OqQiLpIE65UqXZQKaRUWuzCLN66mGMkpk2PugHi8UKM7FGOO5JzcdZec+xNjgiEhORPT&#10;SAgjJhkJAyEPpGHoMVaoQViis9BSHEkhezy2N16uri5EvEET6d97GVF/RVf2YoMg/dj62+j87niO&#10;ykLo8a9VuAuEFXovoYt6XjggMfhxwYWiszJ9/v2CyNp+50dtfY3rJfTK5dUfai+vLOP8WOgOtrP/&#10;8Hzhnc97Yj7L5GbWo53uDBNbOZbuplPtC7IQMHpst61CkaIhUFWZponT8dAbUCPz8cB0fUUss/+e&#10;6vDwVgptdcxopbRKbZUUjHGzIYbgDcvT0uewzjLLg0PZcyCGte/YfTSr/riWWCBCEkV6AYzHsjrr&#10;7ZUDqar9fFckRXd0BiXoAsvJHW9hIKTRF/riLhtZ2Vi9rME5by4mNzW0kyWbKqVAqQEke9tgGoh5&#10;wzBecFoqN7VyRAhh5LA0pvmaZakoW7aXW3ISNpuR7XbHOG4Yhq03KUYjhO5sykMXo/wcvcwbF81E&#10;EG1og5lAzpkhBKJ6uUbMQHBRQwhdbJlADIsjmi56zM3waGD1dl8/IUB73DAIVSIEyFJJNFSjMxX7&#10;fB+DuxnNAlX7vHUe7koFc47XipSQSKAiXcBEPYLojMIGWkArcxOGuqBlYZkLOs2cCkBlefpV3vvK&#10;H/In33jKs2OgmEfuN3lkv73Pxz71Mzz66JtsdnvMAsd6JIZEDsl9qz0a3iz4dSmxF0Q5F1BCoLX+&#10;+kS76ubzpQvpa6Py0tmRXtZhy0JoFeqCzpMLV1opUqjqQnlpRqnG0pTSPCqpPZL+yq4a2hplKSyL&#10;Mx/L4kUwpkozF+POU4l25ildgIruhlaEUumNxOsc6XNgCMnnpe5qE4suJPfnEREXU1PqGwh+f8l9&#10;Y86j2KW7NF9tu3cBLEdvMydEbMVNWH/9tTC36htgtUHDN5xkfX3+RZAuNEKMge3geAXVtZ1az65o&#10;VWVZFqZ58s84pn3e67HYGLuwZ14QBD363fp9rjMdS2GaZ2di9mOsOG+tdaevnjmkXpZzsdsyjtmR&#10;AMtMykN3rKVeHJFcULu8JERhWZbz3xpEXrocJZyd3+fPDOLH/Yt/+kX+4B//wY/cOut23I7bcTtu&#10;x/+98SPlUPvN3/xNfvVXf9Vef/31H/RLuR0/5uMvtKoCL4WrV79HX0C+fNyff+RfeFh3nI0pfe83&#10;/7InDy8fLH/pk3FWAM6sO9XOaGmonQAlhAsApukLfOe9/5Yvf+0foul1Pvrmv8nDe4/IphgL4yZz&#10;J4783Gfe4uH+17l8+JjX7t7l0d275M2WYoFBDKoh85HlxT3efe/bZAmYplcAw90Ns3Jc+q5zKhMi&#10;RjOjWKOoMraRx2FDDANDHRmGDZtxS5DIMs80VUKO5LC2oXpkw1iLwlbboEAIxBCInWtWysx0OjGd&#10;JqZl6gtOF2iiuE9KRNwVpe6CaTTUK846zD6eAc0e011b4iKDCTI3pBTC2tjZhac4ZvJmRMYtkkaG&#10;GD1eB9SkxCrEFtlsLr2pTeA0LUzTRJlnZ2WpEunCzSpUqmFljZz0YhSMWQ1TQdoaYYGlWbd/GE0X&#10;bw4M8j0RGYAhOk/IRKjWzueR1Uo9zZTjCSuVpMZggRQDu83IdjOQcnLtKog3mArI2tgX3U2To8d+&#10;TCDFxDCODMPgzZoXdwlpIKRMTIM3pKYuinSweEgRCwJ90Ym4uOpR1zXq5YKLNUFUyMEXRcLQJbYK&#10;obiEZpGmymLl3HQXetFIzv785+bTGJBgEDNIpFlkUbBaCdbjwQEkRZKscHOHVUu366mHEpEYKLWQ&#10;g5JCd9GRMM3dJcKZ8/fqfHIWI3t2zFgLXfqC2EBjfDm/uEfpLGr53OD/FswIsl4/1l0tPZ7e41Nm&#10;sEuGqLmYV783/rlG05s2dL7B6onY1mvEH3N23+ECaMgjaRhdpMredhu6cB2itw6mYfByAomum4if&#10;UyG8wjJM4dzeuIoG5+m6nw8i/p6srkWTAfDImCThMB+oNYAmpB45Pv1jDleN/aOPc/+Nj7vI3Drk&#10;/uxKVRd61hKZYKi5K8bE2ViCsA/5HCEkBBatpHYihIoEc1bWsy+iFtHdY/RiQ1muCHogaCAJ5LAg&#10;s2DF3VlVlVb8bwnzNafn7/P2k3c5nGaWJZPSns3ugrQdWNqCpBFS9mumhY7mCixFmZeZmHAH03r8&#10;LXMsC7Dx64vCXG5YCFjsvCkarS4MpiRrWFu8GdUvC+bjDR9OD/j21TPm40yIiTwGTmYc48LNt7/C&#10;8N5XSUwMOvd57Ii2BVOhFmOeG3WpWDXEwKrHLJsGLPhc04AmggZ3mLbOKAT//2OTLiKt10jwQo4Y&#10;+897ecdyWii10kw7XL+gNFIUdtuRe5d7LvbumOxAQpSGhkgJwowyaUWrYM2vPesFBCIvX1vrjulx&#10;2LDd7hAR2vFE0aXP4T5fqHkc2vprB2G/27rLuwuGIQZ22y0Ayzwzz5M3bsbkj2tGqQLqwH1/XnWx&#10;l/WYqW98aTjHNtcoe0g+V+fR3PHdnOGG0N2DLkbxihhXa0FLpc6NuhQXxkIgDz6nKr0UprvjWnfW&#10;r22fOlcUx1JoEGxI3R3s0c+cBoatse2OYX8dgan//a26YKat4TOtv/aYE6RIigNpvyPHzHazI0ik&#10;lkaplTSOSHaeZZAB6fc2b8H2u0cIztBcUQqmQpDK7/yj3+PzX/7irZh2O27H7bgdPwbjR0JQ+8hH&#10;PsJv//Zv89Zbb9k4jj/ol3M7bsdfKp593x73/f4Itv5OVYJ51Al8JziwcyXGFkqd0LbnUP4GH0x3&#10;2I8fcPfBG2wvL/2Dbl148u534HjNm/v7fOoXfxqLmSRKFPPIn3jhQkiw3Q3cu3fB/PgeS+28Isx3&#10;upcZZx4poam7vgxiSL7bPJ1YyuwLiuSLJ1Gg+aLaFue21VJ6VK/SwtIjh+uuNi7emTvBAr6YaStb&#10;SiClxCYntnd2NN2dXWiuTfnCQoXuVvLF8dgc8l/V4zyt6tnps/LA1krWpkKthilE8aic9nbNHAL7&#10;cSCbENpMNEjicVFplVa8MY2QsOwL4AFY6oLVUsVBuQAAIABJREFUubuZPH7V1EWQHBNpiMylnj1W&#10;L9kxDrvOMZIG39m3WlCrrgEE3Hk0jITkDXfuckroymgLgakWpqV0WdQXQNNUPOKncFDBWuUad855&#10;dMkfH0W6W8Ow0N12Us4RRF/0GCkmcvS4axpGb65Tb3eT/hXo7KTo8ZsWAxZ6nLF5PDOaERGyQArO&#10;0UuDEcdISDvSJhNzJcVGCpGU7hDzHkkRywkZdwzjlmHcENKAhAFJIxazl1PE5AyuGqnSF3wA5i10&#10;QewsdKoqEW8M9Fivx+LUKh4XN0J02HptDgMPvWUz9BitLwndVZgGv32rmYsc6yI2uCsvdG+cWSJg&#10;RK1AXJV3IHdzk8troQtP7uJ0Z12iO9DCK/U7XbRTib2pdl1MrtPX9xbAWHeldsPMGfBOF6LWf/Tm&#10;U79+pF+IARe2z6M7cwqrMNFFNLcG+jHtjlQ1dcfJy5fy8mlYWX4u77e2AH6+cGzsYwL5DsvyJQ6H&#10;d9lufoEH994gB0WuvolpoBXnWkqrWKu0unSXkrJUONVAXQp5TOzubNhsEjpP1OuJ6TBzWhZOVTm2&#10;RCWzECk4B0+nFySJxPQBcRyIw4DNz5mCwZ1HPPjIp/iJh1vq1Ve4efaMZ8eFZ9OBGAaKZpal0eod&#10;ho2RxxOhvkDmD5AZSjWujifmeSEp3MmZ6eamO6oqbZnJWiinCWvennicThxOM2EQ7jwSLu5Xnt/c&#10;cPX+llHvMIbMXI9cXQeWGliaUAwkCTEbFirDkNnt9zRNFBayBGLcEOKWUuH44RXTvLAsXpQS+1xa&#10;NXOaCtNcKc1YmlGKc78EIYbMxcWOBw/vst/uWJl67oTCOWZd3DUgD8mvGbyIIOeBIOHcOByBYSuk&#10;7cxcCoaR88A4ju4K7Fy1YEppSpkKIsHdxXFEQ8PGLWm4y+U9cYHJ1ri7u5tyctam4EUspVWqOkMw&#10;hcCDGKnVI8wdf+j80dN0dnI2bd7c2yo5Z/YXl2y2G1prLGUhjgO7zUiKkaUXyQwGm25cdjENSmtQ&#10;i7tElxmtFQkRY2XFdXefdpSBmTsu1w0Bc2G/SCOERkztLBgGCWxzJuSAbPyaF1FS8mKA1owyV+a5&#10;nO/JQQISMtaMthSqQWuNsvgxiqFf36rM5wadl2zaGIQ8DKQY0VK4ub6mFBfxenUKZkpJC5vNhpz8&#10;/WmhUW+W8/MB2Dwxv7h6uXmZYm82zox58I2gGHx+DH5MSzX+y//+H/Dekw9uxbTbcTtux+34MRk/&#10;9IKat/Bke/DgAbdi2u24Hf8vxisuCVgFjQhEVH2HeLt9nXt55kH7LnM8EhgRzZxubnjy9tdIMXL3&#10;jTfJ+0sMZQzd+SUQxR0r1WA6vODZ21/j2Te+zPziCUH0HEGJpuyBmDMahZaMZn3hkZQGlDpS29hj&#10;PQ7ENwvEkBny4GDlaSaNL6HmtvKt1uiJCLV5s1gguHuni2Gt+W6+BnexRANoZ5eNmBLwZjh3ZATU&#10;GrUZxVaGGL0YIHV3mTvkJDi7plVvThs3XaBbhYe+UEyr6yZUkp3IQOrhwBQiLULVShNAmjeE5pFt&#10;jmy505107nxozZ0aHqtR9qUQg6CmLGXhcDo52H3tVlCP/FnpBRkiLq40Y5kLVVtnYPkxXeaZFCP3&#10;7t1h3G1oTSnVgc9BItuQuNyOHiPtbq6UB2qt3Nwcubq6Yp4XinZWmgmDhZexX5dhIUbnvuVMHAbi&#10;MDIGPF5WK60FTN0RqOKRG0sRS/1xa7xXXZgzMypG7Q6iADQN6BSgKfbUHTDaGT1DWhjzh0RpYMXj&#10;bEBwqyPSXPj1ZNMrUS+qA98DjEHYx8BmHGHcwuaCsN2Txy15uz87WkKKkBKWMhYHyBvCsCMOG9RS&#10;j0dXmOfuMvQ/zfp7bAbRjGQd8N0tiWtM1Be+zrWLYXXW4SIwCjEQc3axLrzCTgqjtwt/D1DLhSe6&#10;sEyIaJtx91joUWMX+/58JrZ00TcFZ3TFsD6PgETWZlERIa8mujOjbhXnnKNm2jBzFpU1F1i1eSGF&#10;1UpidWq6GFBrj6utbbKtC+BNqbV562AzZKmoKSUECskX3LZw0gtm/ZeR/IKgV1iLqHkMPKXIGg52&#10;IX+gLAVVj4BKLFzPlTFH7r645kIqbZ64XpSJSEOIqozlyKIF6ozUCS0zJQjpjrPR4sWOtrsgx69A&#10;+SfE+QOGrz7kq39QuFZj3hvj4zf46Cd/he0c+cZXf48nb3+R4/PGB28vHJ8JugioUGnUkIjjnhAz&#10;1vzaymnkVI2TGg2hlerlAkCQTI5bLMAY4DDD7kVkm++yfQwvrl7w9osb5tPeOWamSPSouHRkwZAT&#10;aTuQhoxORxqZ2iJ1rsR28hRuCoyXiSFs3NImQhQ/ty6bzxsu8HcHcRBS9PuBIe4oCgEtFS2VVj0m&#10;LWGHBGEpheNpYporsTu2SmkcTzcADHlgyMM5SqvmLiVnfM5+vmqitUopM62UXqoRkc7rizkxjBtE&#10;Iq16DBGbiDEyBCECS6uc+mvD1FEHoYP3EWaDqSMZ3PDs12Zpys3x1OOm1uOSEyEELvd7Nl3rnltF&#10;YiKPCcO4Phxoc6Obqvu9qMdVO1QxREOsUrSyFEXNuaq11i4AJnKIYNG5ikFI4o5d33gJ50bylbfm&#10;T2/UNhOqElohaAGrVNSZihYoClUF65sCVZVpcSd2kogYaG8IjTlT+/ziR2uNXQqq0t3ujhcoQOnY&#10;harqTr3uZG1NCWFAzHmdGvx41lpxhEAkp0RRf798n0KwpTADU4pshoGL7UgeEhIMEeOb777Hf/W7&#10;v3MrpN2O23E7bseP2fihFtQuLy/53Oc+Z7/1W7/1g34pt+N2/MiPlb8DEVdpEhYaiAN7CQNmkem0&#10;cP30CW9Q4fCM737hCfNSePypzxDvvkaWzoM6W03cnUYH82ONMt1Qrp4i108ZWfB9/76M7spAm0/O&#10;OeqxlwrnBXEyCHjDmDZvPavNxZcjgvbmypgiKTrrS4K3ZuoqMKTIdjuS0l2aglnsPK3gcPlWaXVC&#10;y4K2CdHFv6++cK+qXuLQmT3NgreY9V1x8ZyUu6FEeolBJsTkMaHZ4dKCkGNgGHJn5JjHJnMibjfU&#10;LFSMpS0u7tDOixJtCjUiNZGasBkz5XhimufOC+reOQkdkuyiXpHIsTSauTNwd/+ev7YeVXFGl5H7&#10;AnVtkWwd2ryUSqutY4g8EBk7J2u+PrKcJlTdiaAhohLQmKlr86gIwziSNyO7XWbcPDgLiWsL7Zjz&#10;WZAgeJxIYu6+Oj+/QkwkE7Q6g0urA8RNV8eEnV1KITg5p5VCWWbqMmPNGzatNRdU/STsbXrViwLM&#10;BZFhGEhJqSZUc0fjkJLH81LsDi5/v6G32alR1aiyoRE5nIxnh4VnNxPzfEBQcjTyEElj4sH9S0zd&#10;1aKlkYlsU2KQcG6oM3XXk8P2G0ZDtBLEiLGj/xyCRcwb8rjzBeCQGTajH/dxII8Dw2ZDHl2sm/Ml&#10;ISbUIiaZEEfSuMdi7kByX0j6+eQLfAmdZ4QLz2LBxQ4C2ebednueEM7ut5dLXhgCJJSpFsrpRJ0m&#10;tFaPc6kLs7U1qgrVco/fur9yBcErcnaWqnoTbOhts+6kqai2Lh6m3kxq1OLOM2/59HZPbaWXQjhH&#10;q9UGOoHOUGfacqQtRyhKrBWpJ9rkGwemjVoLU1UOFY4FZnWKW4zBSyYoDBn2u4FHl5d8eFz40vMj&#10;zw4VS3tEtrRiLnD363NzZ0DFugDQyGNiCEbURjJjMxrjW++R3zxRKrz46nuIXfKZv1HYbo0nb3+T&#10;L/3T3+IiX6DyUZSfh71x8bFK3U+crmfqVMCMMSc2my0E5WZ6wbeePyENlQevjTzcCkka+/0F7373&#10;PQ7XRwIb9tvHpDAgOjAfCi+eHAnxGRf7ezS7QGOgxCNp2PfmTXfphgCbFBhjYDMO5E1makpuLp6k&#10;nJDk87ZEI4aFwNHZgASsDdQa0WqEmBiHkdiEUhauDtdMx9nn484gO0e9Q/QNiBD9us4Z1cbpVDhd&#10;X6PqG0shRuc9JmdpzcvEsvR5qnbXNIKWxqEd2GxGFKM0pTrMkRRCd4Maokpr7kiuxbDaSzZCRmLw&#10;ptxhQzLnmXl9Sm9cxqOOQcTdVWZId5aFENnExO6iUEo5N4+yXg/a0GXmWIpHwGNEVEh55N7+Abpf&#10;235dqK6dheZMwz4n68QuR8bg4nLab8mDk0WXZfHmz9p8bjCw2mgKi9XeuNzvWX1zSwSGIbHfbwha&#10;CVZJUp3FZ42mgUgEcV7noXmhQtHG3GYWnTguBVFIkkgxo7r0ktH1uASy5O5c7Q63GGixl+HERMoR&#10;diOlameaBsa0Z5Pc/Utr1HkCIGZn1M114WY++n09ups7SAAtKOLFHoIjJkRIQVlq4ep4vBXTbsft&#10;uB2348dw/NAKap/5zGf4e3/vN+zf+7Vfo5Wlt9T5rpchYOHlhxETRDvIITQc8ysoCcWbgb4nNnI7&#10;bseP4XDxao3UZZDQ2yqNcUiAMp0OLDdPqdcf8CfvP0Eu/zk/9zf/Fj/5ybdYNDpYPq7MHW/EFPqi&#10;A8flp5Cw1liqMlsES1hIDrjWeo64BMFr7ztHiRBZzJxkJIFqQmlGa2vJYSCJvRIHMooWSHg7aecS&#10;xRgp1dCWPFFWXWRbBaNWmzeNmTpLrK//mlWiKbGH4Kwp2QTJ7iCqRKaqvhBRQPUsagFn8H4Kbigj&#10;ekTPBGqMSEoObFZlqQ2pCtUYYkDigCXntYSUiSGeozReHhA6J83Yj3vGMrsDo64uqhWq7xyXaIpF&#10;ISHkPLDf7ailcjweabX0PlTjxeJxKHsFkhU6FHoFMBtgAWwY2O02jBd32e4u3fVjhpm7SNTE31v1&#10;93YpvvjrIZszS6qHaTiYEjo7TVYmmfkiKbyS05PY+TpdCFxFzZV3F/tzkB3WFMctQz8X3C0XUfBF&#10;cG+kNK1np5KI89SGYAyhQTmhdUabi7hoF5j6a2quznZHl7do1gYmkd3FwP7ePX4iDlSD2hd+grvn&#10;SnKXxNYUasXKAj2SpurR2LYU0v6COIwYkePSuD5NzM2PRRoySy3cHA+UF4s3BepMFsihRyQNmspL&#10;MViVZVp8oZyEPASGFIjicWvncnncbBgHhpQYciInAauonkihuTtyTEQRtttMSAPEDWnYEYYBS978&#10;GtNAyluQAQmJpTQO1wdKVRfvgsdFlUbTQqkzLDNDLYTgC/xlKSylghqxR+280XBG20wMgrXGNM8c&#10;DkfKUtycWK038QVvZ9TO21JjLo0QMiaJRYXDUmn9fI+xv5/R3+uYYmf0jTDu2d57RHx4n8uP3Ocz&#10;P/WIf+O1K6jfZSnPma+f8uxP/jnHp5GbQ+LJdeDbH574xgcnShtQ2RDGDcN2h8TookDz+KpGdyVh&#10;EKI36rbQOOiC2uKu2SPc+dYn2Lxv0ArltJDDBd/53T2GNx+qRE5xYIwBk8pJKzo3dpstjx49YjuM&#10;Pi/19+m9Z+/y9MlzPvXwTd566+NYLbx4fsXz6wNff+cJ7z99QdGFi93Idv8AlS11KRSbIGc2+w2a&#10;M4teY5czu7ywHU+EfMm9B495eGdHfPIB3/nWFcsckEFhYwy1cVMXJGSI0Zssa6WZi7buNBppDUSN&#10;EBoSIyELU3fA1VIos3M5ff4N5w0Td+F2cThGQof0t2JECQzZkw7a3JE0LdcEUYYcGXMihV5EYoGq&#10;sKg3x0rKhGFLToHYCvM0kWN6yTNs/TxbFjBjwMiD0NQjwSFkcspEEQ43Nyzz5HNvj1orioRISgMh&#10;j9RmTNNMKbVHGQGtnb/nn2cXbd256oKSt2UHYsoupg9+HE+HG2pZ3VoGYoybkf1uy2b0ds2oSlH3&#10;CucUGccBbcrpdGKaJmfV1bVUxYuEggQ/jj1iu/7udfOkLYra4g7jUrDavJwn5u5KE1QKzSZII0sq&#10;SJzY7GcevVGZpXE67dF5T2agMRDUN4OcAasMaUPqOIlaC9PphFb/O4tWavN7ZOr8TmsQtCEtOQYj&#10;RnabLU0n5uKRYzVjGCN5HBiHHTk7O9AUhmE4u/JSjFiMPDte8Sdf/rJ88c8+/337vHY7bsftuB23&#10;40dn/NCqTL//+/+QX/6lXzLodd5aO8fHRTQLkaL+ASn1xZYBxXyhH8XIQR3KEjKEH1rt8Hbcjr+S&#10;odrjfbayjFbVYm2NVN75zrf53/7JP+LL/8s/5vHDj/Ir//av8/AjH/OfSILQujjtLYMNF4RYG+ii&#10;RyOX04FvfOkLfOMLn+d0fQXNKNXdIimAaUFovfGRDlrWLq50L5T2ZrBqzsRprYsH/mGeAHnsO9CY&#10;Q/pr65Erj69ZGqhx7IJabyPr0cuY/ANx7A1dMY5M88I0L5TaOrB6RdB16Li6iOgRF1941Q5mTimT&#10;x5GUszNhliOtuBtHzBcpIQiKstQKQRjGgRgzRvRNALUOxV5bEWG727DZbBiSQCtoK96q12p3NNUu&#10;+IRzA9k4jD1Sgy9UJVG0UZsLWhICrSrRpMcp3aljHfbcA4YerTQXlay5q+Z0mpxdlDJpyKTNyHix&#10;p4mzaSL9tDKPwayuROvHUJ0mz5BGQk7+WvAGvBCjxxCDL9SWUsj9jXC+l5cuIO5IDGc3jBCqukPE&#10;zMW85oulnLM7VFqjzAvaCrV2x8WyIGrnEoXLyx2b7QhinZPUGVvqYHLVDt5vBam1c9ygWur+T6GJ&#10;OxmX3gToy/3uBFncKeL6sYuBgjpLUBtRlBwCRQ1iZBgzw5BovanSA7gOvtZmFMUjU8WFF8N10WIe&#10;o6qSaARqaZyuD6wNqGtxB3gJQRQvr4iCR6DMnXEhCJtxIMXAdDpxOBxY5okYAibq3DkJhOZn8JCd&#10;ZydBMInEPCIxe+RtCAwRtM4s88Q8zZS50ipg7iyq60cS8Uh1z9b2Y+tO1peQ9OjiSzWPg6XkfCwa&#10;pS4eqWsVUSOHQE4eqF4dTSah8wfVSwMMZ12pEZJQUDRlLu4/5Kd//rN84mff4tNvRB7Kn/Lsnf+B&#10;P/7CN3lxnCnPI+2dPYcnD/ggRpbOy1IRmnWWWIzk7cj+ck/KHudtzbpTyllZ/v+QopCSz5GlTCzL&#10;QmuNUYLH/IqyFAghE3PA9UmPP8aUyWNgHEdy2lBUuTkdsFKI1cWotEl89PVLzJQnT6+4vjoQo7DU&#10;wqkszLVRUY51oqEM4477d19nm/foVJhubijTxGYTGHaJlm5Y5Ckq12zEeGN7yWXc0Urkgyvh+byl&#10;VSFHF2HzmKjLTJQAFjgeFg7HBS+n8KIRJRB7m2xK7rodcuobDS4c1ebzSEzZ2Yi9qTj05klVpZTF&#10;txhMmE4nrq6uONwcXMCufi1HUW867u4tn+f7JoAELER3Om0Ghs2ICZS6OIMuRrJIb/B1N2Wtveyg&#10;3zysR+pjcpeVmDKdjn1+f+maRfweMowjw2agNs5O4dZbcLW5y3AtnwkKtZbu1F1j1JCGgXG7JY2j&#10;lw7UnvVcm2rWeXnd3ugx8tq6q9lzoIQYWWrlNJ+YlrnHQ2O/Yb/8PLEWlUjoTaWdZSgGusxYwxEF&#10;uONZmyLBCMHOOIj0RqTem7DdTC0LL757ZECwgyDTQNINS1WmuWLmr02DUdrEZtwy5g2myunmBq3r&#10;PcLbYMchs8wnaqsIgZHkpTi5l680oxRvhZX+ntVS2Y5bttstQ85Iby+llw+sP3d184IvfOVP5NmL&#10;p9+/D2u343bcjttxO36kxg+doPbZz/48f/iH/yNDtN5ptGDlQDu8Tz09R7SR4kiIezTv+wdr38GU&#10;7R5JO1rY0hgQSQgrAPqH7k+9Hbfjr3h0F0xriDiHxszBxAYcbw784e/+Dl/+X/8ZmwC//Hf+Np/4&#10;2Z9jd3HHHS6lksfBnVDqwkiTTETPTZKqjZACT99/n/e/8y2evvM2V0+e8OTddznVhkUXfWSZKdMJ&#10;iYE0ZuIQHUrfY561GbUatfWFg0EKwhADOXaOjvQIHi7EhRQ9VkNvT2suSllnzpi6tBFjB73HiOEL&#10;dO3/djzNHE8LS1GMQJB4ZrMJRuzRpWF0SPUwDs4LSt0REQS11l1fzifSVrvgiLfhRReCpDNzCL5T&#10;7+sdIeWVQyaskPNaCrrMpDKDNYI1gugqw/mi0UnvmPXmRaCoUU2wmJibcVwqRmC7v+DuvXs0FYdO&#10;9zhkzoMv6PrvN9W+YPO47VIqz6+uWUo5M7pS8PdmPh2wpZDNBU7MupPA7TfntVz/e2uMXOz3jJsR&#10;M7yVbVpcVAjOkQsiHt1iBe538SymHi3zBVHTl0107pQEkx5ZPIOD/DxtrbFMM9PxSFsWxIwYAnkY&#10;2Oz25O0W7Swg+l2omj9fSIkhZwYBqe4uk1agTu7aoDPKVCnaWzlfcfqVpb/WvmAPAjkKSTwWSStQ&#10;140jO6cok0g/fj0A2Zk+auZNhK2do5oSHH5mEtzdFxJNAlMXIg2PfaoF/8Lfkxi90ENjelncQf9S&#10;d3bWqi5wa29I7aLUXCtLa/48PQInZg7WF2eOLbVxmE4cTxOnaXb3oja2w8jFbsd+MzAk0FZorTjX&#10;zqyvX8U5f115WBtS12tuFS9q85bKuSx+7PE22lVEiyEBK4srkVP2plNZy0q8UdTwJuTNOHC5z9zZ&#10;zTx+ULh8vKUOe95/r/H+t5/SToZVoVXj5mSQtkSSswi1+Lyp3lIYkwukMThfsVXnwGVx1+PqfIzR&#10;+YraKrUWh9OrcmweQRfr11xyEdJCIG0y+3tbtne2yP1LdvcDd3c36Olb7ON99LTl6sPCk/eeMh8C&#10;YhEzoVZlXhpzFxsUc+egGIoyjAO7/QW7i7skiehcKKeZZV5QmwmjkrYn0u5EHCp6eMB8yOiSCXj8&#10;XURR8cjymJzHVecTy7QwL5W6NObFGZHjuGOz3SMp8TKP0J3HJp2P11l9IsRxQx43SIC2TBxPJ0pZ&#10;sFdcXCl6Qcc0zRxuDlg1SlnQVgnBSKkXtMD57xcRb7BVpaoz/lKf90NcOWGc+V0eOXd3mRd0BL8W&#10;+8fO2BuOpfMIUe3XT781i6MAJDhfsSIcDiemqaDmYhQYtS7uBNOXfMh1YwPx1uoUE9s8kCQgPR4/&#10;LceXEc/+2jAvNqi1Uvp5trpuQxdvQwh+D2ju9Gqt9oIHQ8TjtCBd4HSRc22Bbn3jJA2ZXLW/ln6/&#10;7ZtCaWNcvmY8+oQyX4y896wwnSosjemDI8/eO2K1sdsMXOy2mK7X/QbSSEvGTXnOrIWlutN6mwfu&#10;37nL3buJzQXUwQtgjs+PlKkyDgOPHj1giBccDkI9CnmJHG+UOi+gRgq5b0q589i6QNuW+bxxpWrc&#10;HK75oz/+Qyll+f59TLsdt+N23I7b8SM3fqhsW//Rf/jv8vf/8//UUngfXW4wnQmmDqtpjRh3Dv/E&#10;sDbBJiLDJSFsoRnt6il2+jqBhSFvYHsf2zxAxkeQtj/oP+923I4f7NDOzlrZQ7oymnxhPs0n5jKz&#10;3UQ+9sY9PvEzn8bywNKctTVm6aKBL9KTGe4t6hBnQm/XVJiP6NUH6PO32ZUjb/3kR7kJkaeHI08/&#10;fM68FJa5uJiWB4Y7F4Cz3KyDiucWmCssXVgrZiydE1ZLZT6emA8n2lKptdLU86cxCpHGmIT9GNkP&#10;LhrVUh3kHgI6DMTkYmIzb1fbbkYe3N3y8N7OBYTu+BF5WXJAj9SFEN1xMCSPFYXQBbAe/RkjrTRK&#10;UWoTmmQXzsyYa6VNk0Otaz0XIEigc2G6KCFCCpExDy4gtMq0HPznxTlaHX9GkP778UY430l3rlCK&#10;kZBHrCpNEmqBIInT0aM4Z1daCNSmtGnipM2dXMuC1uLuqS7w5FYJnf10diSYEZpiIaB0t4/21S92&#10;dqydvy+Q1GjHE9O8uKuqtnME0xAKxTlD3X0hEhzm73k8JCQsuFNSuzNZutPKXSn2Sjud+abLkBk2&#10;W8aLLUMWtI1IcBZfjO44VCs07yLwhbJBXkWwqbHUQtWKteItqa2eF+/gbo2qSjUFiYSUiDETYoCl&#10;kLQ71tyo5q9PjCKGdWdWzhtiCmANsYq3oXqDXQjZHWrm0IOYBj8Pgp87gjcH1u6mVGsgRiL10ooF&#10;ulCtPX58boAdMmm79UWrGbqyyxGSCLsY8JSr/37T5lrWNiDBIfQrlyqGwLLMNAxiJkiglC2HmxPH&#10;w5HpNNHq6kmb0OVImc2Fc3E3IrhjToIDwudaKVWJ4iKTdGZSSolxs/EIVhp6dNCw2jjNE4d5pqlx&#10;994D7j144JD3ujD33782Fnr9iHkkHMEUTqfC9dXEt741EbgCg+XUuJmEquDSYvKmx51gKZwFybN7&#10;MsTOW4pY8VhvmSe/xqQ7msyvexE/jqaVsixM08xSKmlIDCF1iUkdzh4ym90FD1+/w5ufGdjd+wpj&#10;eoG9CJy+PTCFa052zbP3R54+GTlqZmmQGuSQPBo4BIZ8h1pn1CohuEMuRC8ciSEyLgtDTBAqugEb&#10;AoKXr4juCcc7yCl7C+0mwiZSq/Hs5sQ8zS7qIySMzZjY7zbkIWPMiCwstdLaQlnwKB8u8gaRc+EF&#10;Frpz1pl6hECqylAbhMDUZg7HI/M8ISIMnY2WDVJMhG1iiAPTVBhFCbi717QiJmf+pDsi3aW1lq9U&#10;9etDu3uYfr1gUHEhOYfs7cQpEHC3rKnPD7EZsqx8Tp8TVVcuqLu+6ioUpoGwu2S/Gdlvt/1+7Yy2&#10;ZZ6YZxejW61IrdhSqdMVUIkhuqvuTmO4r8hQ+fbbR4Y6ktiQZEAs0wqUVrojrdG0UrR4iYetcfrO&#10;1zQ7l3jUUjuwfySlgZSSX4dEEEVCg1bpEAcMhWbUmCEWMPWCoGRsX2/EfeNQCh++s/DWz2z45Cfu&#10;8p0PJ7799hUXj7YMNw07OFRibjAtR8pSQV4gMWBRaNI3jnR1MJ/YSWB//4KHr20pEjicKo9ff8Aw&#10;CGMWXnu4ZSkL7zxfWGbjThi4urrHu+8emE4zm3HD/ft79KRcfzhTjxAsdIcb5Jh4/8m7/PHn/9nt&#10;Tv3tuB2343bcjh8eQe2/+Pt/l3//1/5LD8drAAAgAElEQVQdC1ZoNiD5NUIYPf6llbj5EPQKtCHq&#10;tn9I1NMzqj4hxi1xt4PNY9o0sRxn7HDFsDlgF+9gGwdeqwhIQsJDgtzxD94IFV+U5vhDc0hux/9X&#10;wwz8He9fr4zO6cNe+f7/BXejWgdM44ty98jUvgAYwI6oXoEYMb3+L3iWP/97wl/yvf/n4xxZ67va&#10;vt7zRYvqws3zD7m+eooMgfuvP3bmS3CQvQXOUZAUAPWYiAR6Sx/9m/7941R48uQZ737nHWI9EOU9&#10;v5arEo8z09UBRciyI00e/zEz5rZgGDEnLnLmIgg1FpoV0EoSI4sgm4xtM+3BhiYDknaEvAVJ1OpQ&#10;9yiAVup88l31rpKkGEgpUOpCKQto88hbM6bjFXVl1gjkGM/RDu3Ch/KypTGvMaAg5ybJFZLvC3Rx&#10;ESR5jLHWxmwLUz3R5plWai8u6IKPuCi50FldCPvdjnHIEAN13DnvTl66sFJyGLe7jxymbWX20gC6&#10;+FHN3WOdnxPbjLRydicqoTsj/OcFA23OaWvVxUH1WHAILnpgHp+rXdjRmAiBM8OrFo+y0SN6ppVV&#10;YJPuOjyWE6tLT3r0NkhYE1C+qMW6eOdutLq2X4r289fB4BJXR1/rji1/vPYYaLBETpH5dMO0TCyL&#10;R4tkFexMepw3MQwjedxA3qCd4RVSJuSByIY2T7SjMwGDioPIV+FQvI3WtEEM5JBIMTKXhTIvvY0z&#10;IMpZQFynGOfSKUs4kaKRohJDJcUKwZxVpxFIzqCySC2BVhLUgRBPhHjAwozp4HFqiRiRauqtt2rO&#10;8LIVm+d/f0BoapTDhHVH4dqc6u+fvnKtS3fJuIdIQujNjpGUIlYWNHg7akre+BiDMItRpVGkeSFK&#10;VALeoKrVSyIQIeaMiMv12ho5jw4QN6EsJ+bmbD66S2gtq9Ae953mmaUUWkuUplgMDJsR8sBUGxK7&#10;WBddMBpi9Agi1udxv14F8wID3SBppLlUgoXGfuOFI7Gfs64V97iYNhZ1tyVimDWkNhdiTd3tg3mc&#10;sGvf1rc3sAa9AiTGxJC1n99e2GB9jkAC45jZjYFwOPCdP3pCXQJV7ztn0IwQLlELLEWZijuIJGY0&#10;RJrgpQvic1RMmTFGojQXi+d6vg4xpcXQBVvtn7/8/EAEFcOY0Wq9AiIwNZhOhWr+t2BGQRll4DgV&#10;hNqj/DCO2RXh6MKkqNGKH0cTcZZdEISxbx64e2y2QlFIIRKTsLs3smEHTRAvo3Qh8gJ0vEbSh+w2&#10;E/psz/LhQLkWtARKNSJC7CUspVa/nXUxGgLL0vw+T/8q2qPKfv3kmJCdIuPgxxMjihGseTmGVUR9&#10;TkwxOa4keSSx9Gj4er5ImzkeTrw4LYgI28Hdfi+ePeE0+z0rSYOWWaTRpDnmJEXaaxXeMJ4tJ558&#10;64bLFNjdf400DtTdiXbxlJ+8A3fGj/DuNxa+9vkXzEfrCU53UosJZoV8cUkYR1IMbEN3fy8NKw2a&#10;dqeinVEFTd2dttlsGccRiYHaCkspSNpyuUs8fqBsH77H6U5m0kiZM7R76MPXOC4JOT1h9+xDjh9e&#10;M19VltrLBiZ3185Tcz7mHrhIWBRGhLh4HHq8M/Dpv/kJPvmpDWNY+PCdiaUZHyrcFXjjIvDmg8SL&#10;Y2EQYFE2euJZmvj0v5RgSCzHQrt+h49/NHOlA1/9gvHNf1qJSSiT8eU/+zzvvPedWzHtdtyO23E7&#10;bgfwQyCobbcj//Hf/Q/4pV/+V40ERiVGQ9sH1DpjREwuQRIhPUAk9g94J5rOyLAlhhFJd6jsMauE&#10;i5msBTRg8RL0mql8i8Pxyyz1ik0MjHFLineI6RExfYIs9xDZ/KAPx+34Kxhulik4ByOfHVbf8xOy&#10;7rH+iz4zuQzxUkSaMF0IcfRFIXOPpF1gOmN2QBhB9n/Jc8kr/5U/973v34iyOiDocT2HyDdTxBpP&#10;332b+cVzduOWB6+/Scxbuh3FF9dnATL4IiMIEnIvGBAiAdRYWqXlRB1H2rAh9RhkqY1pKUyzO6Ny&#10;zow5kWNCMaaygPb4aPAP93MpnKaJaZ7R6u4JX/jS+Tmxu6KckRY6pB71UgFTFwZqbT2Sk2kxcqLv&#10;wsfI0NlmMQSPUgKi2nlSYK2zdnrUzIKD5RGPbk2T9SjiStHq/C2kL7TXaFpnwpVGaErur3c1YEjo&#10;saPuCCildKC6Mk+xc9KE1p1ua6taEM4ModjFD3++Fdjfn3dpaO3uMfGFdOnxHEOQ6KKcR5Nc1NIO&#10;fjZpZ86UtEAWj8xFCbRmHE+F09xYVAkpcnGx4+GDR+w2A2hlPh79uuhQcVOl0DwSmDIhuoCiq3Cp&#10;7powbeT+fityRg6thjc6UyuKEdfH1dbPow6h7ue/mrPr4jiyubjH0JmCPZ26hnqRDs1XExehadjS&#10;0HlCAh6N9PYLd0e0Rq4vWURG8/e7C4keY3bIeZRwnlXkFZFqHYIRzJirMcfIMO7IeWBJsf8tPUqL&#10;kCyQgxCHBrJAXDAxTEYgo/26U/WZqknAQnAnG77gr915oqrdLdOcnbS6Mpu3vrbqseUgdAGpayrW&#10;xUFxZqFGZ4NJVlwrapSpoUd/HaZ+mVwmwXYbj2O36qJVCqjF/v7GbmQUYnA2mAvZikhywbZHzwiQ&#10;iWyGkZQTmwHy1gtDaqnuvMuJnJOXj9QT7eTOpGA+Ly7NBbnWo83OXpJzdBcRxnHsEPbmEex+TFbu&#10;Vu3iaIz+2FLr2dVKdDdnyh1MbwGING2Ihv7e+7nQmkHxeH4plVJadxNOhJQYx5ExjUhIaFVuXhRe&#10;rBsGlvw6XhsvkZdlHOrCWRJBrLKWmLSqNJQcIGYhZrpDLZ7PVdWAx+P9PTdzB50VPcPwqyoLCQvR&#10;2XFKLyzBHX8CmyExJOfvufvR50itHT1wht67yhjy4PNicCF3LjOmHv9MISEKsXq8d24+z7NtXDw2&#10;9vdmBn3Bnd1C3AuHatwcGtukpDdP3Lz2iKcvHvLi/UT74Ipl7o2hJiSLhP5++OWpPfrfi7BIjk8w&#10;34wRMULwuV/NfDOhelOvdMHJSkNL6c/XCyk658tSpAENQ6VRZaGa0Vrxe2RwHuHm4gIZrmipEu/D&#10;+ObM433jclSGQQhbePPxyFffrXzjOxvu7fb84idf4/5uw/N54v3DC6Zp4l5SLi6+gbyx4eaDyNfe&#10;PxDMWHpRxrhJ3H/9Dvc+PVHHGwKJR9u7hPYxvvrl93jyzhVtWrzMYC3Q0fV+K1is1O6sW6PdOs9c&#10;n5TphZLfFaZ2w24rPHyQefyw8vGnz3h6VD7/wTPeeXrD8+sZ5kBdmm+IJGcpA+zuDfzkp+/w137h&#10;EYXEhHANnDDeGIR/7eP3+PAa/vevn/jud1/w2i7wxuMNY4s8e9q4ui5eJlONj772mM988pN8+ytP&#10;+e6H76JpJg2CJOPDo3E4Tty9p/z1X4F5m/mjf/BNTvb0Vky7HbfjdtyO23EeP9Cbwmf/lU/xn/0n&#10;v27/+t/6RfZ3H2PxEokXeF16dxDJgMkW9AhcdbP/FmyDBW9PEgNJGZVAqxPoNaIHQJF0z4WAdo22&#10;F1RNVDFUC+n/YO89fi3d0vO+37vCF/Y++4TKt27f2DkxNKWmZJqiIAmEAWtgT2wIngmeGNDAsP8J&#10;TTzyxBND8MjQyLI9oQItyZApk26xRbLDJfv27b6xboWTdvrCSh68a5+6pAME2GwS9lmFQqVT++z9&#10;5fWs5/k9InT+BPGfJ8gRxjp1XtyO/08PdRtdqzhgGox03JwKorwsHfYzvzeH/3zD7dKvrfX1JVTX&#10;jCPnNSI9RnoFoccXWLvE2CXGKCz+j4/Dn/90j72pcrW8EUqcFdpPYRp2XDz5iN/+R79BHnZ8/hvf&#10;4Bu/+ldx7TE5a/THWp1YpGRqC2M5bA5KednQZjGIyZTxnI/e/SE//uEPef7snDjtK/g+13Y7qY1m&#10;TsHT1XVVapTsZdSPOoGpDY8VQB7mUCespfJ+Ut0n+oBfCvr95ghzpJSC9w7nXWVPHRxrlcnkHUfH&#10;J1pqECNUIL1Ux9Nh5d5UFpbUli+xKr5Ya27il1IyItpSGHN1IBmn7LBc31eIpBDVWVNZM8aqy6UI&#10;6iSKUVf7m6YKoVJdDcp/y6iokHOqIo+pcOxMHAeN4pla2CL25kj+rGx7ECUO4Gx1B6lDq2kahddb&#10;C0aFCxWEVExUmhfEIuzHxH4MxKARfWsNy2VH4x1CIs5DhVPP2shcdJJ/KBYoGHLJhDnW5judiAKI&#10;bTHWq4DnPNarwKI6mzrejBgs2iCnTjNt8Cso98x4TxFhCoFxGglhvnGwIXosWuvwbYtYp5HNGEhx&#10;xopBUrnhXMVawGGrKGUL9E2DtaZ+TbphLKV6Ahnn1EUYVTQ+sKAoNdgoB6eP8ohKjetidKI9x6QN&#10;fEVdQY11tM5qCUOYiHGApGKwlguos/JwaUlFAedCdaUag7GVLydGgf41IjfUUg/ntPFQBZFEyukz&#10;4mQh56iiQi6UpGKrFXWAem+r+0bPoRIjMSRCqE6ypEy2kJI692JUYd8YfN2/VEaeirweDhG8oKyk&#10;XMVKbT5tsd6TYmCaRsZRWVruxu1Y6kJc0Xh1qfeByjKTww6pNiG9TmhLb8iZLOAbfV+lFOZpIoVw&#10;s73Vxaeire5W/XzF6LGFVcHRNTUml5LG9kLAZlFeYY3QHthTpRRtZq4CaqzRwMZ72sbR+kaFvFoo&#10;QnXFFs3+IiI3x6OKsNx8diikolG5XKpr2WasyYiJHApjbL3Gp1TZf9U5d+hCdjX6Z4yev8UkvNdY&#10;aozKHytFr5utN3Sdx1kYN9faNmzAe0MKmZJ1T6UC23FkSjPBRGxjWS56fBPZ7icurmeGUVgsl/SL&#10;BatV4vgssDoNLOWan//KV7jIPd95/wW/9+6PKU+uMONM3xoWvUXGRDdHHj+8S3/nPs/Hlvf+aAs7&#10;g+QDpt8QbxACGpu3FZXA4XgSwTl3c98xztJ1HcZptDoejq3qoHMiN9xPORwjRaPhSVT0Nk7ZkCWr&#10;K3EOI3MYMWVm1Ube/mbh+GEiE9leRXbBs9sHfV4umVD0+i2NsN9G1hdBF5l6w6v3PK/db1itWra+&#10;5933tjz5ycTuKdixJdFgfUsxhkBmeeRgcU4xO4SEz5ZnT2G67ijR6mdBsL4lGz0uRMxNwQklQ0zI&#10;lJkFSpkpURt6fZNYnhWiSeymif1uV++JhRQLMRTSnJmGxBwyUQTx2i6cpYAk2k44u9PxyAl3V5bF&#10;wyXu1RP60wYpicYJcxYuxswrx460bYhbLV45emgJZcKUwFHbcXR8wnVqeehXxHng2fqcp1eXDJtJ&#10;G7q7hu3VyG/9/R9wdTlJjC8XQW7H7bgdt+N23I4/M4faf/y3/0P+s//0b5c33nyE9w3ZeASnfJES&#10;ETNhjNcH1ezI0wUpfILkESMKTg1lrqv+IDYgacJEg2SDqQ+NuEsKFqzBNBbvW5o0gVHHCN5QzITH&#10;IqUDmj+rTXI7foZDG2MLpliKJKBya+pxo49LNTZ2o3Ppb8ohtlZeutRyuiaFJ2SeU9JdvH+dIoYQ&#10;rpnDyOLoHkb+JMdP+OPyxp/usCRsLliVAcjAnDPrYeST5894sVnzxqP73H/1NXx/og/H1WWSswph&#10;hhq7KxpNsuK0TKAICUtMEXv9CVd/+B32n35AsxtonYWgkTBx6mZB1EGhApS2R+YYCam281EQU7d0&#10;VgEOHMa2WOtYLD3gVFQzBtc0KloYBQh73+CcJxcY53ADVxbAVJEpzPGlc81a4rimpJEkGbGCbxzW&#10;qovPWHCNVwizX2hzYioaLy2i3xcVAkkRQ8a4CVcjbNRjqyRtT6ROPjARqSv4chMzLjcCgDpEikau&#10;cmHOhc4Ii8WCtm0pohNQ7zVSd3BFFaOCRC6H5lAVKEmJHAM5zJSUSNOo21sOjjaDr615JRf280iI&#10;qXLaNMxlJatgYixgKBmakvEW8Bpv9b4B0f1YsoBY5gwkUx1qQi4esk4qcw6EGJjnQE6lOpOcCkMl&#10;q2ibioqjjDfcOjGoiFa1o5vPf4D+G4t1CZtUfJlioMSEr1FUdekUdawa0fZZZzE5Y1NGAsQ5aLQp&#10;5xuOW4aXTkWrE1D1GCViDpSca3SWm3bUnHW7mRqRpIpZWQw4hzTaapiN1OiwCoVVvawxYig5EaaJ&#10;EGYV/hBCbig5YKXgUB8NBXKs2zcljajV40pu0u5aEKH7LOGbhG8s8zCwnwMp6mf21imHqkbvCtoO&#10;WpIWKZSScFbomoa2a2naDmM1bplCIMSJOU6EoHHKgpBMJpREaTv8wtIYqYZffc+6/6rji8+A/HNi&#10;SulGUDMlkiVjKq8qxQnyjCFgop47VZpVRiNyE4lUFpe2R6oGkEgpkKaoUVVvab3VtT0LJUdyKtj6&#10;2VOMtRFYnUumFo5gLKW6WbNooYKzGmV13lGSliVlrwB4dbV9pi3ROTBOI5DWadz4EMWOiThO5BCY&#10;9jumcSClQOOtXq+zVXZeCsR5VDWsnhchZkLS8yKL1VZVMTStNgkb68klM0wj291eIf9ThGIY54mU&#10;tTm36zpWqyNWRx4TRqZpYLff0XULPVwP3EJ0kaH1Drvq6RYr7pwecTENXI8jUwrkCFIcJepCwlQS&#10;c070q5bjBy0c7YjpfXxnuN8Iry8e0y9fw9qItz+ic3tiKZzv4ZNd4ekP/oDNrvD0PLD+aE14sanX&#10;lMLCCq+sOu68fcJFA3E4x9qGN766ZNwtiGFByZ4YM2mbdAG3Mu5yVP6mNQKoe3AOGS+GkpWNOc27&#10;WljTYY0nxMj6as08zdUNaRDJeCd4r07vkKI6sKyjXyywzjOMgav1xCuPj3jtSx3NQ9hm4b194tn/&#10;ck5c73j0yoqv/8XH2M2W88uRzfVIWg+cn6/pcbz+6j2+8JXXeb4Z2cU1aZ5Y+fv80td/mf/hD97F&#10;2A/o+w37dmQd4aTruPvIcvzQ0J85VqeOMQtPP264+jTSFeErX/NcvXDsr3pSaMmxIFjCHOu1WyOq&#10;uUan5xgY4kiJGZMiJU0UJo4E2jjjBeaxkIdAmgtTLoRcKFHPr+IsISTinLAJplSf26yjzJbzaWTX&#10;Okbv+NKR483XHO1Zy5OPRq6vAuM2EtczFx34kwXdwnCyKjx+y/P+h5m4Tthpw9G053x2/LMfr/HG&#10;8vord/j6/Tf4n3/8Pa6fX3PUWUoWXjwfb1fcb8ftuB2343b8H8afmaD2+PEdvvzVt0jlWHkzZaKU&#10;AWSAHCAM5LQmxivSdE2JCsW1tq70z4nGtGA7cEdkOaPYnpAc4np86xE/sN68Q1P2NKWQQmSbLtnM&#10;a0iCx+OsAlIX3uPca2A+j+QzSLp6ZUyHuDsUc6yRJAsYjRvcjj9noyQoI9CoJCH6UB+DBZ5iZI2h&#10;RXiNUvYUZpA1ZEsuEWtW1cUgiNwBCpmxSl6NlmMYWx8YNcZibaTELSGsiWmq6psjxPfIeQvFsjh6&#10;k5y/T8rHiDwmmxVFEtYUTAm6cpsaku3I2NqcqHESOfwoNZcmhSIHh4A6sVzZI9lQ8IgpaivQqbc6&#10;Fiq/xhgVD1OeKLbFFugK7HJguz3nyF1xdnKP5dJVEHR1LdUYnP8Th7yKXWBsCzlBASOJOF5wtTnn&#10;+fWazRAwWOw8UWp7H1mhxda2ZONIKJPI2ERKI3OYKJLpli3eOsKUyFOB5Cg0jKkgUif31Z0W17FG&#10;/yzeeRUTkkYApWhL2XY/MIwzuQht02Gtr+6C2t5pnLbn2YKRQjRCFBU+igiTEXam0Fl343AxRfk6&#10;GEsSQzbaCpmKRkBVEHA1plrDQsaSHepa6Tu8a/DWK8hc35E6t7xTllQVFNSh5ohhYtpttaUyTFBg&#10;4qWzAmtJRkWUnDK5thxaMTS+UUcJhpQLxnSYprqWrKFp3E1T6RQjIUUQq0yyGwi8JWQQDkB5jQOX&#10;A5dLEsZlmn6Ba1tM02DbBf3xCRqdSvU9KVDeuuqiK+o+jFGdYOpmTDjUVUR1LuYas5MatTuITXEK&#10;+nkBsdq6mhAFSU+HuHAh5kCMUaPFudSmVN07JhearqMIzCkzhpkcE84ZjHigtt9R3SY5k2JgDBPB&#10;K6Cb+p7FHKLkgsHo50j6/2OJFKnRvNpa6wQabwkpMoYKKzdgnZ6LOSqIPGUt7/D9gmZplF2UIpK1&#10;3IKsItY8B3W7ZRAPrjs4GKnWUhWaUl0imFMmTIE8zjVPq5FuI4ZorEK/K7tMRLBpghigJByo8JQC&#10;++2G63woTHAanU0HhqPUIguNsGKEUiOUus/rO6ruVBVyq/sr1+MiaQNlyLm2PVZGWy1EiUHLNGIM&#10;+IOoU+PQVfaqr6cOMGstUzy47/Q4M1aqO87ifINvG2zTMJXqIIwJtyx0tZzEWOWvmfqeoRCLCjLk&#10;dCPeiVjlZ3mPFBXf9Vuq6/HQWJrJhDgyj1oaEaJG8VJKtYXQ4sQwDDt2ux1TGEGExllcjbbmnIlh&#10;oqRURTstk8Er4yyJnsG5aCQ9WEsE9kNgvZmIAaDHLCziPSdO3bHWWqzRtuO+90DCxo72ZIUt5cZY&#10;WIqWybS+Z9F0NE7PxavrHfOBrScWIx5joFg95/OYcSWRQ2L70wlxA0ePDPRw1Fq+8thw9+6Wf/XR&#10;Bzx5PvDxVWQX4P5S+LXPZU7eLuyicLnvGfMpH3ya+dEfXTFvJham8Ox6QqbEaw/ugev48NMrPDt6&#10;aQnjwLDZ0RlD4xzDbmYcZnIC5z0xaCNmIeEb3Z5Dzi+bQcVgnKeMev7ttjv2+xFrnF6hk7oPY4iU&#10;EbJEihs5Oguc3je0q0ua3nDaOb54LPh4TVMyHfB253gxCav7nt2dFWXZ8AfvfszJwjDNias5cJkM&#10;29Ly4nzkB/vnfD2P/OWvNdgOkmu5dM/4l+/8j/iLTLNJrDws32hplobHd4RdFK6C5XJwXO0M+6dr&#10;Lj6OXD6FaRtpnSViIO2wyWgBTlTWXSqJIoWmcRRTaiNorG7NoFiIenyfX008v8oUo42yMQnTXJim&#10;UEsbNL47T0HPGe8R43G2UbecQI6Ry/WeN15Z8PajU86WLe+/N3Bxcc1f/IUzvviVJZ9czHzne4mf&#10;fLzl6OM9j+53uMdHfPwObD8deLENfG8f2W8Dw35m2bWcnTb8+ONP+c6PPuZyHcjG8Yc/uubDH17e&#10;imm343bcjttxO/5Px5/JDeK/+a/+Pf6dv/aF0jU9jT/DuHuU4iklIBKxbc+wSwzDRAwT1hTadqVf&#10;Ky05zIR5w7J32oQm+kCKnREfyKIPoeM8k8rAwCWZhDcrvL3LnBJzmUkUnFnQyopeTmmkwbsT3PE3&#10;mbJj3J6T9y/waeBo0SP9Q2Z3TLaezt7eW/+8jVzUweOZ1LWCuqtKmRinDynpGc7sMESm3cfqgHEr&#10;CgsShaZ9FXH3SeWEUpZgEk42lDwzFw/S4W2LLRtITyjpOcYesd5G9uMVc/iEML/LdvMuKWWW/ee5&#10;e/ZtuuYO/eqXwJ+RJSuoWDoImTQ/J+enSNcR5XXAYMseV2aSuw9iq1RSauMZHGKo+twZyTgKCSkz&#10;RhIiLTlbij7lV8fAGsuIyQL04JcUDLEknnz8Eb/1T/4x84ff55f+8i/yhV/8FZqzt6tr6cDkytwA&#10;qeprHravpMO5IIzDjp/+/r/kxfvvELYbcoxMw4ZhnAgpEVMk5EgxEdsn7CJjO8G2HtP0OJPwTYPY&#10;FSE3DEPEGHDeYr1hSoWEV4klQZwg7BJ5VDZZibkKLgqKJ4PDYa2h71qaRp0ehwf9GyB8ycxhUkcX&#10;Qs7VxZKyMp5iUFB3iqQan5Ty0kmmW0DlMN1bBd+0ON8o2J0DY6ayeGpBgjWiTjyjbqRDtPQQMyqF&#10;2uiW1U1j3U0DqKC8sVxFhpizOvmMxbULxnFiGAfmeSbnpO19tSXzxnXpPClnotpE6NqWrl/Sdh1N&#10;0+C8wzfKTBM+U86QNQKZU64sM1MnQoKpYqfxHkRIpRBTrEJavHEgNl2jrxPCTSzNiiGnzDzP6gqL&#10;ieOlljI4q6w7MSqWFVHG2Rw1thrrNrppBFUckk7kbP3sAmJKbYb0ypQyysWap0k5SjEyDiPTfg/T&#10;pGU1ThlvJWfmEKuIRxX5NKrVLhcUEUJKpBT1e4kSGp0IthSmUvet2pE0kto2+K7H9T2m1SKBtm3x&#10;3t3YY+2hObNGR6c56v7dbhk3a6ZZhRMpGunLtb3VWXULFjHsgzpunTE4cxCgSo2lajTWNQ2mVbdu&#10;iok4z7pNUqziZbo5ho2BFAMxBmUOon8O4WVstwDWNojxNTKoBRgZjXanfBBXVRx7WQwrurDx8uqu&#10;35sCol9bKmdLGWke75yKWTlRkjoCp6yCq6HuC2NpfAsYQipMQWPfOaS6P/RHRhmFsZSXsejKoFRu&#10;oIp+zjl809A0DmcFSTPEgMQZk2q8l5exb4yKslJfx0hhiKNGcJ025iYMsUDIMKfCHLNy0KJyIYUq&#10;RFsVU2Pll+WsTD7jLc5bGu9orBZiIFrOEUJEjKPrepwzCJmSVISNcWaaJ8Y5kLMB4yhG8MZw5FvG&#10;aUeM2rwrgn5u75hDZDeM7IeJJAkRFdwOBQZCwhRtXT5Ztrz66IxhNzLuBnKI4B04o+9fZqTf4+7t&#10;8a8ecbEJXF6MNGQ+/3pDsobzrTCOmVfvwNWq4yc/mXnx/g4ZJlZnPd84gW997fOsHrzB77w38tu/&#10;+zsIgZM7PSd3WlqZmXcRAhy3hvvHhl1a8JOnayyBlTXszoXt83tMe0ucMyRtCtV1kaIFIbVh2Dnl&#10;KhrjMM7RtB3WNeo+rcLt4W6ZcyCEiXmYalFBwvnMyVnitTfh0St36U96BnPJ+eYZaV/IM+yHxCdP&#10;J3IrxFxYLnru3z9lMJ7x6hwzDLxysuIXvvlldqsv853vfIfh2bs8uivYN+6Tj36FZ1cbXjx5l+Hp&#10;R2yfXPLo2HG6VIfkGIWHdw2rpb7P7ZD58AVcXBSuP02snwd220zUbhRaI3gjN83Mxhicd7jG4lsP&#10;oguO8xSYdirQG23eoFQmoe88WSRPrMQAACAASURBVApTnBnnCaxUJ6EKrXq/0XtmzrqIdnpyynp9&#10;xXZ/TYwzXhxOMo++sOTVn3/Ao6/c48Fx5IPfv2I8HzhZWl5/e0U8O+M6n7AZA8P6kv3FFTYWdnPi&#10;+mpgvNjRtQuMM8wxIZ3l3pun9Kee7/737/LxH7y4feC/HbfjdtyO2/F/OX5mN4mm8Xz961/hH/x3&#10;f6+c3jlDiLg800rWqFNOYDLFClE6dY7lEeIG4jWgK+M5zYS4Y44btqJuB2+E1nUY4whlZE4DU94T&#10;8o4iWwqeXBIlB7zcA3dCKD0ZQyuRUzNz3DzCNV+juC9j3BJsvplAlpIQZjAN1aJ24xq5HX+ORkmQ&#10;dro6Wqw2F5YCcc1u8y+Ywu8zc85+8uy2H2FE8G5J445o7IrT019iufwFnH0I8Zpp/4c4rpXX1ByD&#10;tMzxCVfnT7m6uGa/nxinp9gGdiHybLvmYv+CxWrJncUZr5y+wav3vsnp8bdpmojkK0reqnvOtOy3&#10;zxk2P4H4jOOTu7RH3yZnS5qfUvKa9vTXQZYIOolWeP0BjKxQaw0ERsiHuN8A5RrSp1Cek/MV87hj&#10;mi4Z0waspW/v0Pke738e8W/wycfP+c1/8PeZP3jKL/zKr/Hlv/RvsXr8Kn+8AfUQg61ZsYxOXGWG&#10;7IliyZLIwws+/d4/Z/3kPbbDln2OjGWg857EzFxmoskUbzFNpJgdiUEnx6Wn84KVjjgt2F0bhu2o&#10;0Z5lhsXMuuzYEVh2D1jIHXZXA+uLDSYIDQ2eBoJAtki2OsmxjnmaSWGmpIhB+Wi6vF4gC0YsjW8o&#10;YmvUSmPiYgVtk1R3IBSO2gZrLKkYYoKUlfFkmxbjtIkvhECcRigRd2jvrFytXIUoFWUMOUdSmink&#10;Gg1MN/FUnZHp1znr8F3l/R2yyFK9VWK0Da/+nUjBWledQArYL2Kru5EbblqKE2GeiCFAKbS+oa3g&#10;dFfjTYZCTDMhzuSs7h3rVHSJKSkrLtZI6SE6WuOjYqrDsjKGDkD3MM2kGKtw6Kvb0N1kEY3VsgLv&#10;HGG8UideVieUM8qGKhiyWJIIc0i8WAemUHBOBZa2aWi8xVuNO1MihgP/q+7/nG7KAXJKiBGatlEY&#10;/RRg1u3incUbhbSnpG6mXFs6Y85I23H34UO6oyOKGOYQgAoZz5kSAzkEdYXVCHNCGEshGotYp8bS&#10;aSINe6SKFkZ0AqtOs4OA5HC+xfqGmALTOFYROd8IvDUorOUSIhX3GA9aPNTtkECdkt4jXttrb5h6&#10;qlphRfDVRXdwYBkjpAOjK6ub7gAl906LPnKKXF5fM+4VGm99g2vauq8NKUuNOFamGcpDNBx0RHUg&#10;qpB3EGvVrTZO0815YihYA84o1a8ULRzIOdO6porOup+tMcSo3L+CClxzygxZGWWFKlDFeBNZtGgD&#10;qkFujplc94XzDtt4FfzrcWbImJyQPNOI4KS6Kz/DfBM5QP6Vz5bRS1FMRd+b8YhxpKztksM0MWeN&#10;Jeu54Qg5sRsHxmkk5UzTNPRdT++9Cvil4KrYmLOK1GEOeO/p+wUihnmOTNOsCww5cmh3ddbTNK1y&#10;8EoiTwOb3XUV57U4wBpL1/fKHEwwx0ySyrI8HIO5IOi2aF3h5KjntUePmKeZMQRiCkhOLJyhc47Z&#10;Bs5lzXm54GHnOFsItjWM1nKvcZy8fZ9Nm/jJB8/5o3/6lKefbjl7fML9xysaK+wuJoxY7h4bfuGN&#10;hl//ubu4V3+Z33znXX73vY/YD4FX7+nC1DQXioWTM8Pbj+GddxM/+FR4vl7QX93FvsiYmDElIUnL&#10;cmII7PZ7hnGkAItFT6xtzIfm1YyyGucYETGsjk+U6TjPzCGSkmBadQFTEo2BO0cNJg8ctcLJqbA4&#10;jny6ueJiFznfR4Ypcq+Bv/Pr9/j2X/kWz90J//D3PuDq6im2F2zXIrZBAtiw5ni1wmFIF1vcp2vO&#10;bcfQCtHVIo96TRYrRBGug6FEg5XE4nrgwfOJbywXnDx6yA+u4F/8eMMP319TQqYx6mBP6RDrlVrY&#10;oOehMaKR4qTnnSuFaRyhFBrf0LWtirs51eO+MM0zIxHE6OtlvRfuhz3DtGcOEyLCvbv3waCifUw0&#10;RvjiquE/+sVTvvHWGR9Own/72z/m2dOJNGYW3vD4fsOv//X7JN/wB++u+dfvnBNKwvcNzUnHhOP5&#10;deRqt+HesePOgyXtyZLdAN/9xz9m3M63YtrtuB2343bcjv/b8TO7Ufytv/U3+Xv/9d8tzjQY6SnF&#10;6sOkicAMOVK7k8jhGSnviGlNLFtSHphDULdFCJWR1LOwR7hKAo84NkNmPezY7S+ZhwvyeEFnByaO&#10;iAacn1j1S/rmGLFHGLG0JnLaHXN8+ms0iy+BPSZlSxaBoqBXg05isujqoFBobgW1/+fjAOTm5Tzv&#10;TxLFPvv31R71mX/VJs7P4mFLyUi6AK5Jec8cA+frNR99+s8Y5u/i20ucuQPmFCngbEPfPeL06A2O&#10;urfw9j5ShFyeMw5PSTniXI9veqZwzhQdu7Hl0xdPefeD32IIH9P6wLJvWPTHGHOX9fqn3Dt9zBuv&#10;/AUe3/slll1PGK/YzxsFDEcI5pjL6+dcnv+UsPmIk/6c1UqZWqEkxHjunr1K33+Brv8aTfdlsK+A&#10;WPJnPrEgGtkqQs4bpuk9tut32O0+ZpyfE8uGRCTkgrhC4woL61jantOTrxDiXX7y7iW/80/+V/ph&#10;5C/8jb/JF771q7RH90GyRmjLnpIHUh7IedZzwjgKLWM6Yuk9tkSG7QUXz37Mkw/+NZkNM4Exzcx5&#10;i7SBlBbKXSkR25wj/pxUEnMyxGKVPyQdpXhydpAaWufwFopJTGnmehgJJSPFYYojoc4BKx3DXthc&#10;BsK+cLI44qhv8WJJY2EYJkJQ1pOxhcYZFv0RUhzjmBk3ATcXGqtOKFBRbD/uSUknocvFksXRkpx0&#10;4htiJiZ1Klhnb9x8MVUOE9p06JzTWJgYUoQ5ZKYpMY2RnKH3DUvfkslYryv8vtV4e0bUfVWKuoTC&#10;TIkqrpScbyb4hFj5UZECNEcrjpZHdF2HCEzzSClJhQcnVNMKgZY5atuZNvkJJeukWERomobWt1jv&#10;lD1ntP2xUIgxMIeZeZ7I9ajMKVFiqJOiwqHB0ojBGkuIiWlU91mpLkEj6mYxIpRUcFZoGqeuNO+q&#10;CJXg4MCCyqZyFOcR32Lbvgpy+sFKUneVlBqDLFnZcSkiJd9cKxK1lS8lYohApr2Bxh9KNOINfF5F&#10;zjqBrgUVpaDAbN+QSm1pxGCc02WgKrws2pa5cuskRKwYrHGYrsP1C4xzOoncrAlh1rgy4KjstHJo&#10;aLU0bUvbdeSYGPdbpnkip8QNmk3q1aEKm4ghJqmNteXmelpqzFCsMg5BlCtYhdobR8nh2lzdnIBC&#10;xJO6Al1lfRXRCGVTmX7TpMeGWKMLE9ZTRFsgYy4KIc+ZXLdzyKGWYioAvtR9fxC3RP9SI6K1fTTH&#10;VCPnWmRhUK6eMUImaIReBGfVmZcyzAliMWQcMcN+SoRUyIcYqpHaKquusJz0OYBDK2/OGKBxrp77&#10;UPLh+EqYorHFrnE4EWIqjDEz5UISSwDmKty56kw7XEd809L3C6z1hJDY7XZsNrvq7pMqxirHUkRw&#10;3tJ2DX3X4L2FmEhhJtaWUWvV7WMqRL/xjUa8xSDFEFK68dVKdVU6Y5BcSHEmzAPzOLDerDXuWNtd&#10;i6j4jLHEXJiDcjAP50Y9aHX/xUTjLGfHR3z+9YdgE8N+y7jfQRFc6/EkxA7szJYP8zVXY6LvHK/e&#10;7Xnr0Yru7oInF4GnzzZcrweSt/ylr3yR83SHHz295vLyPb76ipC9YeUKSzFkeuzRkk0CbxNLM3P9&#10;fMdbD3oevf1zrE3P9979fRbhktf6yMrDLho+3DnylBg2hotPLS8+NgxrvSWmlBV1IAbjDqUXei2I&#10;SfmNthZ8GOvwdXtrIYbgXb3OlowxGdcUbJPpT/csj/eIGbnaBa5i5vOvnfHVr/0ciztv8r/93jtc&#10;ff+72LTHeH3uOTGJf/trX6Y/e5MffLLjN/6n32TpMw8eHfHo8QNO7t0n9Q3FbpHWMMSZ8/MXxFCQ&#10;2qMUCgRj6E7h4XFhDoV3P4EPfmTInwTMfqbkwFDP9Zwc3jQ0piGFyhBNBW8tR33DSW/pO4tIZgyJ&#10;9S6x3ezw1tP6lpwKL84vuF6vmVOoxAQhUBjGLbkkTu8e85Wf+zzbacs+jMTiSeWIH//0GT5kzLBH&#10;ponGOVwWbCxahtJ6jHGIBestizO4/7hwes+yHjJjNEzBcvl8Yt4o11FMZtFZTo4dMQr3H7RMQ+Cf&#10;/sMPb4W023E7bsftuB3/RuNncsP4L/+L/5y/85/8B6WIIYY9mUDJEYiIjYgkStzrT2aSEaYA0xyY&#10;U9BWThoFfhdt5HKu5dg5fLY409O6FcKClJWrJtZV50EiGwN0CL0+ELuobg4avCwxdkGRRv+PuRXK&#10;fmajJDLK1UkYLFknQjexRiFVIHCpjKYD6Buq+yInYKawhbKtrzux233AdnifmF7w7PJDLndbsjTY&#10;xjHlZ/g4MY+REA3OLbh79jl6v2DZHtE3K6wscW3Dfh+RLPRtz2w8Hz35Ede7pwzxkimfk/MFIXpi&#10;clCEznru9yc8Wt3j4Z3XObnzeZJ/jfPrj9hcf8Q0XakJx7Xshz37cWAII9fTBdvwlMYLJ33PWdfz&#10;qBVOFl9itfoGi/5NTPbMaaRYELFIcTjX1W1QmOI1V7sf8WzzB+zmi9q4WAUJM9M2Cd9EkISJxyz8&#10;Y568D9//V+e8//0XvHZ/ya/8lbf50tc+R9v37Kcr9vEJQ3jCOF0wzxMWUccVDSk55hQp60fcWz3m&#10;aLUkmB0vpicEmQlzQhL0jSFbh5Ml5JYpZK7GNdv4lCA7skkU8SQ83gS6xrBse5bNMU4apgzXY+Fq&#10;FxmHLa1c4lxUsHsxiLcYU2rrmGUqHdksKdmSdsJ8bWianuQMyUaKzLg8Mp/vkV2Hi0eY3DLMe2X6&#10;OBCXKSaTq7hwaHmLUyAMNZYpBiNWYfVWGxqzGLJxhCjKHDMJ2oQ0EdsUQixMk2OeO3ZbIU2GGC0p&#10;GyyGvvX0ncW5Qkozw34khhnJ2lq2WDR4W10jKd6IDbZ6k2IuxFxo+46+XdaoYoY8YY02nEkVHkQM&#10;4MlFCKEwjIFhjMSo8TZjDNaqgCaStBigxlY1zqiTyZwKFBU2u9WC7mRJmMPhLEWsx/qGkmG32THt&#10;9tpwWpTDplFZoRTBFoND+Uq+a2gWR2Tb6uUgReXvZXVpQsaUrMd/SnijwkGKkRhidZyp28246joU&#10;UQ5bTDfXmJcCwMGRrP9UrKU0TWV+aYmEuoMOzLes9yTA+fYmDhpCJGUwzt/A6cU4XNuyqzHcFKJG&#10;j6vI561hsehYHS1JMSIxajNmjMSUq3NInR/ee5quwztPjIlh2BPmCanXT26aadUZlXIhpwS1GKFQ&#10;r6PmM9HtGuVNOaNNxeoKs0bdaVoOVAVcallC0dZZU4W4VFScs868/GmlFnWq1yukQsqQihZmpCzM&#10;sbqkYqguTv2+LyO1qXLGVHxLOZNKUd5bVPFKk3g6uS9VJE0lEpK+P0H3+zyHGkN1GKvlCCEEQiqE&#10;nIhFeVghqshkjTLPDq4/67weS6gb01l1tnrv6/VIj6lMbWzNqUZI1f2WymEbK4vQGCFPM3E+tL9m&#10;SkwYY2ibFudUJLbW4rv2pUsQqCBHjVJXcS6mhPEdvunxzpKzxo9j0GhuCOHm3DRFnYvTNGvDao0l&#10;poPbyGl0E/RaNE4aPY/VlShG8I22r+Z8iD7rgoBzDjCEqIsRRjJtkzg5ET736n2uLgK765E0z1gD&#10;RTINEWsCph8wj/Y8O3LEfaQdI32jrtviDFOxjBHSnAhz5vTEcOfhKf3JKeNHn+LCTNPC8crweGWx&#10;/REfvBi42kw4oF85ujhxfR453xT2xtA7eHjPIr1jLwbJMAwZUzoM9xj2d/n43Wt265EYM+SChEgI&#10;BSeCNw6LYR5DZUwmZfwVIcWMEb1uppRIRDyRFEdcM/L4ceav/dUFRw9O+KMPRs43E29+oaM5sbz/&#10;YeJ660imZQwFMYEpROKcKfvAs0+2lCFyctTR9S2XVzMvXpyzWPWcnXbcOXY8XFlePxEWx2d8dC38&#10;89/7hJ98csE3vniXX/7W13hw5z4//L3fZ7UYYelobeEVV/j51z/HB9uRKQ0s3MiZn5mPHG3vmYaW&#10;i+cNmxeG+3feZOXvU7aZ/bNnNBJpzx7gTk6xfYu1go2G1iS8KH9uShkax5RgO0WGaaBnT3cnkE4a&#10;nsWJ7/7wu2zmzMM+8vrS0ZsjfmctfPzkDsNlQ94n4hjwztM2PZ3zNEawphBiYBzXbOcNuzwgobC7&#10;3LK93jOO6oy2kikxM48ju2HLkCPewHY9st1Mt2La7bgdt+N23I5/4/GnetOw1vCPfuPv8q1f/GoR&#10;LKlkbYySQC6RXDIhGUIamOKGlGfECs5ZXWk/+JWkUEikXONQFIyFJjc04mltQ+daPBqrEhJIpshh&#10;wlMQSSCBYjJBGrRFLuONwfk3Ef9NjHuMsX+yifF2/KmNnGo0J2KcR0SbEhX2bkF2GuMsRaNvos1n&#10;GlvTaFhOz5nG7zMOPybNl/SNMGbh2XbHxe6aOW6Zxi1zKDizovX3SNKziztSbuokdF3jOT2rrmfh&#10;PRIzrQexK0Ta6gSKFPHsxHAxbrheP+HhakFIa663A9u9NkG++uAtztxDFrNjEQbunhrcoiHIkvVs&#10;ebFfw/gxjU/gYVdmLvdbxu0VZV7T2syqP6X3n6O3xyzsEb07pm9PEFkg4quToUDZo7TwSGTHJr/g&#10;fHrGZt4yh4GSZsgjKesKctct6JozZFiS9i0ffjDxzo8u+Pijc9560POrv/wl3njrIdlrPf12fM56&#10;/JghPSfaQZvhIqSQKSFg0sCD7m2OuleJ0vBieMH5/vuE8Yo4FPLcYEzDXbnH/dM3WS7uE4vharwm&#10;uZFi1hS5RMwajDC7huIajFhSmLBmxjghFcsQPXNpicYwpUgKO5p4hSGgYUDBScAy0toVjXuAt3cx&#10;siAJzHlis9+xGwJWjni8eoWVLGDOjFMgGEeRmdElNmZmPV8xDxuimcEEbDJ02zs0uSeXRLJ7kt0w&#10;zCMle7zraNsFbbfCuoZApoQBM+3wZsAeZyaZGKZI3FjmFx1mXtH7I7q+xxmPtUYFRhvBF/CGOVlC&#10;cpANbSns5p06znLCW41EZUmkkMhThgkshdYucTgkZ0qIGEx1X6o3yVpPtA5ci/EdxbaEUiPtACmS&#10;w0SaR3JKpJSIMZCSilU5J0pR4LtzGoN1TYNpHLvNhhRnEG0g7foWL8Kw3TJsd8QpYFxD11RWXOUN&#10;lVSY55GE0CyWnN5/iOvPNL4q3PCtRIrW7s0Teb8j7Pda8JEiKWjLpkgNRtfYYyloQYEIxh7YgNyI&#10;NaWKOXC49+gN0jhLsS+jwMa66uSr3KrqFPLOYYxUV44KJqCRJo3KmhrfvbGQaUOtV5dPytquOM3a&#10;Xm1uYt6KFHvZVXnzpvEl40omlVQdc7p/Q85a9lEjvjEkwjTinFPHZHWA6UvVAgBjsM6hfP3aNslL&#10;JltKSVs2q1sszHPl02mEEalimjVYU2pLKTqhrqUcMb0sEkCU8xhjZJhmpmkiztp4aylIFQZDimQR&#10;bb60lpiF/Zi0YKQ2Vjpna3xU6mtDLplibHXboWUGUSOd4SBWZhWvQhXp9K1pU6c1KkiN48h+t6/x&#10;RVVbc05Ya+n7jr5X3qAxpm7O8pI1WM8PMdriGXNS0cuKFoR4xz7MbNYbpmmCDI1vWPY9x6sVXduS&#10;cmK32zJPc902GcPhV+p+N6SisdFiDE3bsOh7rKhLcJ5nBeHnl9zFUrTHutToubHqkjtEUTUyrM42&#10;gyGEiDG2fs6icU2jTq16cmKlkI2K0cY6bLYsFpm7nx85fmVHZxL3tq/wyfMVl1eReRywkrC24BuD&#10;cZniR/zxmvPdjus5sZsSeU4cny248/iIkDObMWDud7y9yrxymjnrZxoi15uGj3ee9z4MXD4ZuZsT&#10;rz5q2QYtNrl/5w6f+9av8rvvPue9d/6Iq2dPSLmw34w86g2vvbFg9WjB+QbGi4mjhaFbLJhiz7OP&#10;ruh7x/W18MlHA88+uMDGSGcdzgi5aAyRYml9R9v0WNeQimhcN2t8O1bHa9c3LE96FqcNTTcibo1b&#10;CYuThkVr+ORZ5GEv/Pzb93jr9fs82c/85MU56zkQciHMhedPZhb+CC+R3fUVn/z0nGE/c+/uKY1r&#10;GIdAJPLqG4+43O15sd1iF44Hrx/xzc8dc7eB/RT5aTAMvmHzfMf+kzXpYo/NcPLKkuO7PcU6nl9n&#10;tjHzaFG4szSsLDy+XvPt19+mu/MF5uYBYFg0DW1qcMyIDcxuSQkwTSO5ZHzX0fYnlQeZFa3QdoR2&#10;z7W8x3vPf8QP3/+QJ09HXnwwMk2FpjM8ftDz17/5mC/d+SIm32E/tzjb4gukMWIzdK1BmsSL3Zr3&#10;Pzzn6mrH6rhl9cpDQrZcXm44f3HFfpj5w+/9IYu25ejhHcrxkv068O6T57zzvR/KJ+998P/OM+7t&#10;uB2343bcjv9fjD+1qsqH90/49//db5fXT5YcxR1gSaWlAM50iFhyhiCZActYINkBXIF2QcyZGEdi&#10;Higl6Mq804iMFYuVlqP2LoXEEDe8CJfEPOlEq/LSchoYpx2ZqC4D68BEyAOdOI6bO5wt36b198j2&#10;iCK3zZ0/2xEo5ZqS1hSWICcUabRIYnpOmr9P6xPO3SGlu5Q4IXQY22NcA7YwzU+43r/HZv899uNP&#10;GaYdp6tfxTdf5a73pPAB8eiKq+2aEK8Q8z6UY86WrzENIyZHlos75NwyjGvmbClyhmkesp7WtC5x&#10;1Hv6vmUeC8w/5aQVFqcNx6tHOL8ihDdh4TgzPW88eAT7HcPugmu75coVzkvmKC1xArnMNAb2/h5X&#10;w/vE7QcI58R5Yrf2OB7Q9Y/ozF0e9a+z8OrSsmLx3oDNZGZtRNwHri8uwI8YD8UE9vma/bQmhD25&#10;QrEp6iiT1GFSix2FNBSmueFqPXF+sWfc7mgetIioe6dMwrTbkoPFySs4f0Kwa7IdMQRMHiixQF5y&#10;eXXFIB7mjs35lvNPHVdXHblYTs/OeP2tx9y594Dl8pi+WYJ0uO4R692W58/eZ7PZILbQdHuOV6c0&#10;bcPEJZvwMamFpr/Dsn/IvZP79MszdrNhv73mavMpnwwju/WMjwGTDUUcTXOXE99z4htcX/BLjRbL&#10;NtLuCk1u6BZL+iGxWjr88YoJDzEhds9sL9nJFTu2pBIo2dPLA07sK5yUV5BYGEvmKp3zYv4x23iB&#10;d0ta09AYR+OFkkdMnoklsi8QSqZwjs8DIQnb1PD+B9dsP/oUBugXjtP7HQ/eOGJxp8F6oGRaEt7N&#10;OJfI2TLPRzgHXdvStA22s9Aoj6uEgkTwxTFOS5w9RkpDnAvzfiJlFdQODZliNI5mTGWMxUv8rFFD&#10;lVIsRRzZG0rXkI1RILkp6rK8iQw6jTcZR4qZaT9gnU70haKtqSWqqyMGTArYHJAMcSwk0QhUhipC&#10;ZLDKfdoPM30TwQi2vlcjB4daJEugyEyRmWmayTHfMLmMqQJcTDdw65IL1iRMPrC61H1G/f41+Fb/&#10;XMglauS/CFIiJVWhxDiwNZJqLImsJQlVdCwx4VLikAktRaPBKeeX/Kwq+iWr4g0INkTalNHUqAo7&#10;CepCkoozxta2zpzJUpgPDqjKNNKyEnUYlipSxhBZj1W4cAcHmApDzhqaxtN5r5y7ouJSQcUqFcws&#10;kjKSD62ZVt1gRaNrMVUnpzNAIsaJHCecgBRBRAW5aZpIleVmauww54LMARcj9gDWr2Kfir8ab4xz&#10;IJTAnAr7IORiiLVVt2QBo42iJeletOKJc1ABE40j56JNocM4MYwjc4xY59WVJVKLX4qKwE1TWYCe&#10;tu01OouKTG3bVGagOrlc22KtvSkrMAj24H6sjbNirLYaHgLSNV555jtOFytSdcdZZ9V8VqPjJWYk&#10;ZVzW+GnJiVQimVILRgxFShXUqmttmmqEuTCFcCOglcJNoYieu1VsrjxJMYfjpty4FHPReHvTtHhn&#10;OURDfS31kLr4WQrsQ8CWhM9aEnM9D4yTJ30fmssVr3zpHkdv/Rxn/Y6ZJ+Tne0oKWNfeFJJkK/g7&#10;DygPW/ZXFzz95Bmbyx1faia+3qzYT0K8nnkjT/87e28SY1m+53d9/tMZ7xxDZuRcVa+GV69euSfc&#10;3bJfy4bGZmV5ZRnRCAEbloDYsEBISKy8YIGEQCyQEAvEAgHCiIVxI7sbumX79euuV+/VXDnHHHc6&#10;90z/icW5WQ07i9fuhRU/5V1kRkZG3JsRcc75ne/386FbKs6Xhmcy4aY2qF3PunWsVpbNdc3zdc1n&#10;rzIOjwtORoqZ3dD+4ackN6+5XyhGj+5weuPIxzmjscGXhtoKTOGxtGjtuXcw5fHRBPe+40Xb8ckL&#10;RzXOOPrgXS6uHd3rNcZ7RtOCYjzm7NUG2/o9FjgSnSVRBpEYgpCYGHA9jAvFr3x8yC/96BHLfMQf&#10;f/WSbXtDOpHMD+Z8qU75+uUVzZ+c8uLZOXqcML73Plnq6aobOrsiNZHYNriYsqkybs5b5mONDhA6&#10;R9f07ITn6pNvCEXC7P6Ex0+mJK3li59ekReKe08O+fUfvsfpecfPzp+ybFdYF8mMYmIkk+BIM8GD&#10;d0tOrwLr1Y7tpkcZ+HKjeKIWHOqSRATS0LLdXdKnkSg6XGhQRLLxMTKbIq1GssNoi9JzQjCkUjDJ&#10;BNe94v/4es0fvlpyvbHMughdz+M7Y+4eTZlKhX51iS4eglkTbIfrEoTLCTKhj1DdtNjlCqkiR9Fz&#10;UHpM95LdH3/K6fM1z56uODvbsbOCne+48yjngc/xL+Cnz9f87NuVONu9SVffzu3czu3czu38080/&#10;k4Tar/3qW/zr/+qP4u/8GAuzuwAAIABJREFU7b+CREJURBcJnUVJjUmyffx9SPyo7AAvFEH2SONJ&#10;kikRhY89IfZEIZFqjhJ6OFEVEilHBCStq9k0F6x3r+nsEikDUno8Lb2raO0OJdxQiXKCZhfAFRxO&#10;73Ny+ISD6QOUOkTIOch0uAq7nV9owv4iUjBccAw3/odq1HAxCaAgRILb0XVnyFiTJGNQGa33LLcb&#10;muXvMzY7JpMTVPE+dd9BGJKIWjhibGi8ZLX7jNb9Q5T+hHHyPYT6iNZm9HawXnYhY9mcUzXXeGfJ&#10;spyoR3RtTddc4/2O6ehtyuwtguuJYcMoTznIHrANgV1X0zdrtt1TklSRaEOiFUoFnE9wsUDLKSYm&#10;uN05RXqDMmOiHOPj/oLUa2LoiWyJXNO2r2jsjuADKqQYN2aefcTdyQ+YjE5ACyIBGYdqTowQpMSb&#10;BJkWCC/wVY2rNrS6J+pAiB273TVX1dc0dgnBoqUYrFsYnG3BeQo54c70Hc4v4J/85DM+/+xz5nnG&#10;3/ibf53jx+8Qgqbf1INtMwS8q2n6a1bNK643pzjv9jDuFC8Ei9Eh0/I+eXqElBkmTUi0wQD0lmbd&#10;EKoN0ncD4FlKZJpj8pTeBlob6KJg27X4YGhdz7q/4rp7yuTwhmkhmag5Y3GfsblDcBm7uuJqdcHL&#10;qyVntqbFMMonPBgtuJ9PGWcaYkPvOrooUMUe8i5zohzhSEmJmLYhI1JkBpE5du2KbXfFzq5ocDiv&#10;UT6jiGNGakxmUpQGmRQ0znK1vaSyLc45VtcXVKvlwEAqx6S5Zj4rmM9zdv2KVfuSTXVBaDomasZb&#10;D3+ELr9H7TvW7Ut6WzNKBDpxOFFThzWeit7V2D7Sd5qmMQgrsV1NlD26lCRljo+eEKDtoK4Uk3iA&#10;SWc4r+iafm8pDWADoff4zmJdINM5SmoIgmCBbrh4h0gUw0PKvYRAS9CDCiNat69iK2IQCO/QQiFM&#10;gk8MwQ1pDe8injigzQDbWbra4nqPGpBUw5+HQNc7fBDkeU5WlOisICozCB/fAOKVJNkvE6UaboC8&#10;Sc/J6MAPHzf8v1lhb9JWYmCKBSHwcvjZFJxDhID0e/Oqtch9Uk0I0CISOrcHj0uMScjKknw2hyQj&#10;6gSUQVg72EwZkmQqRjSKPkTavsfafi9ECOAscp/u81Lhgh/EN3vWlIwKoSRR7kH1YajEDskpNSwx&#10;9s9LRD/wvMT+uCgG/pcXQ/ooIAlRvnEtDjVY8WYRw7626vZJM4mWErOvSA7ejrg3XMq9SGBgf1nr&#10;aLoBcC7lwOnKE0Nm9lUq34Hv0GpYsok42Fxt1w6cvzB83nFvdO3aDu8G2cqbWmrkTY16/zyExAuB&#10;i4JGGoTQBD/w7wbjpkGgGF6Sganmgh+qi3tr7pB+37P8bI91HqXMkNjjTXrLIxjSdW/YdWFfdR5M&#10;ox4vho8r9se6wWAqMTrh6GjGg3sz7h5k2F2k6ltWVc3NsuZmZensXlzAfsEnBUboodIaHSFGUmPQ&#10;xhAi9N7hrcf2/VAjj4MdVe0rqQFw+0Wk3leThwr1cCOh69qB7Sb4/9RzBzb9IA2RUiO0HsD6UuC8&#10;Re6rtwoxJMUZFr8xsrez+sG8K4bX2zuL6wJB72viLtA2DdZZFhrem8HHDxMef/wWf3Qz5fXS07cN&#10;kYhRMC5Tskxi0pokvcBur8iSiDnKsHdSnIssl56LVaRqIFcGWkdeRkbl8L26qTxPrxx14/Gdp66G&#10;WvDBNCPNFFFEjJA8vJfw8fe/x9sPPyLVD4nummVzQ7u9wVcrrKtpZ8c8X13w4uqaqvUcTiXzUhB3&#10;ww2nfJLSLRT1yqJ9YDqSTMaGs9c9TQUyaDI0uss4zN/i7vFDZocLPJq2X5NGh2waqHeMxwVBKjbV&#10;K5xsKI/u8vxyx8XyNdfbG2y34zjWvPfOHT5fW/7J5zc8/eKSatsM6cHO07WRiGGeRnI53FHoMXRe&#10;0KuASWE8MywejLn3bsmDo4SDUpCriOg8V1s4bQSvl46L1w3txQbdWY4ez5k8nFH3ntUX14znU2yW&#10;4LF8fAi//CBlMRo4m1YGrsIOk0XaIKidINGKu+OeRabAB7rGMtMpi/yX6HaadrtGqy3JoWZdpXz9&#10;wvHVix27JlCtblgur7habdnuPIdlyi+9P+PgZEx5sODk8CEjNNpXuNbS71JUN4GsYNe2PD9b8unX&#10;l1zcrHEIsmLEaDTGGE21q9kst1TrHavVmj/69ufChzdCjdu5ndu5ndu5nX/6+TNfqP1b/+bf5N/4&#10;1/6V+Bd/9R1wOyQRIXKkyJFyuBoLzg4nctqATPAhRZkJQpaEqL+rbIAmIhHRIcU12Gvodwg/yALQ&#10;o8FgR4ML5+zcc2rX0gWFIwXMAB33FhsalPRM0wnz/AmFOUbLKV7kSDWFkCCk3p9w3s4vMjF6wO2t&#10;k2a4mJUB8ITQYu1rjJ4hxBQfErrQsFp/hqt/zjjPGZWPuN4ueX7+dxmVhxxO32GUzEnSd9lcX+F2&#10;L0jkNfkoR5RPqELNsjlj1y2ZZcfU7pS6f01vbxDBoeSI3kW87BHK4ZxChxYhBEqnpLpgJCQmeII6&#10;YeMecHoTSM0L5sWE4BvW1VN6v0PrGYkU5IlmUh4zmbyPVHIPi1ZEr1mtvqWqntH1VyACefmIJL/D&#10;rj6lbj4nSa8wsibGOd4uoJ+RxgknxSMOkrskZkEnC3pXo9yWXA3Mn7b3SBxaRKROCfkEV0xJuw7b&#10;XNPZS5xY8nL1jLrvUCKSao0PGUqJAQIfBEqlaNPy1dMtn/7RFatnLe/Pjvmr/+IPWdy/RzY9JBkt&#10;CMmIrq6x1RXt7oLKrpHjjPHBjBgj280Z1eYTJuqKQi1I5H2UXKClJDELkBOs03RNjfOD6EMoiUkT&#10;ytF4qHokKSFE+vUW7XqcD9hug20v6P0VN/Uz6l3HJLvHwzsfkaYz2hBo3Y7OVnhnGZUZiZxi0Mg4&#10;XFzbCI1tsa5naIAHRqM5JsmJRLxv9/IBs08YRbZtxaZas2sruq7BdR3SKab5lPlkzmQyJskMwXdE&#10;KehDoOk6lAKTarwYkkJaJnRVh+8bfOhpfcN1/ZKL+JJL39D2mokb8TgfMyk0WQKIntqtaZqKqtvS&#10;uRbw6H1SLNU5eTZHFfeIUoE0+ADOWYgWgaNrWoK1pCalTY4RwiGEJeIGdpPoiDHQ7AKbK0+9EuQm&#10;AeKevxQHrpIVxE4SWoHrA02/RWlBXqbk45QoJCoElA/s+3sMmTaNFAohA9Z5XHAIpVAmQWqDdxFc&#10;QOyNlS5GhExxKCwCL0EaNRhTpUHrhFQbCMMyMLhA9JHohuWCcz1Ej9GKLEtITIZ3QwrKWYvaJ3je&#10;APbjniCwz3cRGBYQWZaQ5jnZaMR8cYCMirpz1J3F+4DxHS4O8oW+7ek7C0YzH6XMS0WRSFwyot06&#10;lpuOdedxUmJkzqJwzIodaeKo3TGrjafqOlywJInk7rQgDbCte66bnhaGGm+MxD2ryvk9O8wPyaI3&#10;lds3jDSIg7DB7+UBSoCWxDcJtb3M1sU9+2+/ANNK/ikbbS8akFIgVbIXRQzLGSH2lUUpicjvzHxK&#10;DFXXKMQgy90nl4bDtyf6gZUarSX2Fts72q6ns34vBRiWY0NYa9heRTEs2YhDSk3vl4hS7pdE+9po&#10;37vvhBE+vEmFsecCvjmxGf4tZ/dvlwNDz7khGThYcCV939MHv2eHDe1FtU8Hxhj2BtswLOxEIDLU&#10;a73bv49QFGnC46OE9x9V3L8/ochnNFvBxdk5r769Yuci5cM5T37lCYkLvHxZ8ex1x9U2EDrPyVhw&#10;dDgijsa87FLWraGrOtyuxrYtfd9jYiAGu/+YoIXEqGFp7HzEWk8CKGWGevKewxbjYEz0+9ch4geL&#10;eYwQhtcfGEQqYTi3EgwVaGcdXdvTNsMC3ofh62hIZO4tt25YyGZZhpaCvo/0zSAe6aPDC0kSOx7N&#10;Hb/2wZzv/caPeH2dslk1+LpCOMtonEC0TGcJ45OCr2TFH/70S45Uxw9ORhweTvnyouZy0zCeaB7d&#10;S5jNPD8/j1yvPH3jUT5glODZacf2poa6RXWWzgaCVMhEkY0Mh4ucWW6Y5SmHdx9x+OQHuPZbnp6f&#10;s662JNKxmGXc/d4H1O01zXZJu/a8fLqhD3r4OSkjWS6wKBofmUwUx2OJuOrotg4zUty9N+PDR4/4&#10;aPF9yjhG9BHhI0maI5RkvV5Sra/ANUyPj1k1ilDvkF0FMaAmM6y3XO9qvlzd8EfnLxBaMjt5wsnB&#10;I45kwqp+xv/44094/vUrxHKHdoKm86Q+8HCc8Wha0uwsxsP9d2ccvD/CLgaT7LTdMUkifWL4eqOZ&#10;3Zlw7TynlzVXz7Zcv9iSEfgL7z/gvXcesusV//gnn/D4MKMoJbvQk6WK8ihBZgKTCLJU0Gws1Sqw&#10;rEElku8/ULgOUiEZF4qihN63HIwl0uScbwVfPN/ivSAYhUkUqTRIn/L0dcl2pTBBMkkt9vJbfu1X&#10;HvDwnRPGxQFZNeLT1WvW9TmHRvNwtKDq1pSqJikjvWpYbm+46AqK7D0eHXzAvekJfQPLy4oQI3/3&#10;d3+P//Q//29umWm3czu3czu38/97/sw7jn/9X3qPH/3mCaFf0fvtwOox2cCD6XsECin0ntUhQASk&#10;0EQ3AT1HyhxiNdRzYg+xwfstvV9j/WYvM9AIWSJ9xEZHbSs2zQ3bXTWwjERKKhJSkaFFwSitkSbF&#10;i7u4OqGprjBjjZ5MEXpBjGaAW8chhXA7v9gMMoiB6yLUkKLwoSOGFkKDFg0ytiB2KKExLOn8U7qw&#10;RnuPsq/Z1F/Shg63+QrtK8zsh7SNYLX5Buu+JC86TPYhhnPG2pCPH7JL3+PF8ktsfIl1L/GhBqGQ&#10;viJP3iXGSO/O0KohhA7cwDbqY8ZZf4gOcw5Hd5iNpiS55cWm40V1DWGLkAlC1Gi1IcvvMCnuk+s5&#10;Xb3aCwkCWivS0QFCdIjQUiQ549ERLsDl5c/p6ciKh0zSX+HV2Y/ReGb5AQfz9xiVdyizA1TIIARy&#10;sWEsEqzP9ja0JcG2qBjITEnie0SzIl/3eF1jjCSguLkU2EaiVQJCY3uJVpa+tXRhf4ETPNE33KwD&#10;dd/ThUArapxco5VEhQ2+vkCHBaYPA2uwHFPGEUZI9FpS7Sr8ZUd9GWlDSVoKRkcVk7sCSYr1JdJ1&#10;yBgpTILUw4W4MAqdKqDDW49oN2gXkM5TVTVtb0nygmz2PdrNMUreYzFRTPIRShb0bU/bL6nsBZ2/&#10;Br/DNZrUjMiyEpPkhJjhbIpQOXkx2i+WJOlojAeatsLFDZM8RXiJtwNY34TAtJCURYKLihgnJCKn&#10;SHISrSFa2m5HFALbtnjbDikhY+ibjjyT5KnGtZ76aofYM8WMFkwXJToYFnaHRrIoFmiR03tP3zn6&#10;BrreUQfBLk5o7CFxW6D7MSo1hFSgg2BcJkyKBaDZVj3XNw27lWd9dU1TVaRpy937E+6/n2BMxMuO&#10;jp7WdRRJQEmNW4yxd2doP6X3gRBqpLAkaY5SM1zrsVWNrVq8FaybgFMembZIvWbbblhfrlm/arFL&#10;QakLdJ6jEoNMFRiwwkIaSEpDOg5keU+0FW5ncZXG1TkyjIhisILKKNDKkEiJ7dbY3uIQiKQYKo5S&#10;7MHzEe+HNJcaNvUD0ylK6mqLt/13koZED6qGoTq3r5IyJD2VNGQ6oetabOzJfcOoWpF9+SV+23BU&#10;5sTDOdVkSrCR1nlUcIxSweKgZFSkmGyMdZp658hNQvBrDouM+0cF43HG9maF3WwxNyvyVDCfHzPK&#10;aqoyIaRjMing5oJdtSQ6xwKFs4p1D7VUQ9ot7E3IURDCHgjv/HfcKyMjWu6ZoTLuj6mSGOXAE4vf&#10;Zb2Q+xpfCIMbWaAYXA9uMA4ihoRScAP0/42lVcgB4q3kdyIDGSOCgUfHfuGljMGYAaQv0LgebB8J&#10;e65WEHGof8Z9wTbGoUYqxJD6VRqNGmQgIewTzsPCzoVI5yydHR6263DWgw9DvXcQDQ4Chn1dFckg&#10;dHiTTnxTwZQSKTXSB4IA5/xg9d5bWwdT7pBoHUQVQ2Kxtz1yv2hqvSd6NyRxjcJKwZaCOtzhm29O&#10;2a0+p92kQ0Ln8JBibEhi4PIfPEVpjypS3jsq+PjJGK0MY+nw2x3t5px7JOjxlCqFZSFY1inLDoSH&#10;TWfovCdRDhE8QUuCCMjokKGjsxLpLEbIvWV1Q9fYfUrVkyg1JBBDoOstu7al7S3ODgkz9ik3JRVR&#10;aVyItL2l6VrEniH4praqjRrMxd7j9gC3bH9eJ5RAZgnKCdqux+SS8XHOydsZxyeWph9h20jnLUpK&#10;QgAtAbfDb1eMxw0PcovsPavlFvqGQyLvvTVm8fAuajbi1e4186xBK8doJnl8b0x58AHf1GP+6Nua&#10;z3/6gvVXn5GrLck8YfG44M6TktmswN1YRiGSpEtW6x9z1qzJysiTJDByMEoksqs430SevnDUF2se&#10;Tgz5eMxlZaldx/SuoROK9UXH2dLiasmjheGtOwlvze9yNzsm2aUsl8/YBYNvG6L3jEbH+DRl2wxS&#10;Bh0Dm6+fYb3ky599w8WzVywyzcHhAn0wI18seHdywIMPjsmTwMho2s0Zr89ewGjDXNXcSEfjekQw&#10;GAFpptjJyFfbht1NzYPjOzweFdwdpRxME3R2yGUduOmGG24fzTRpvKJkySiH+weKbyo9CKQ3a55+&#10;sqXaNHz4KOHowwipoNtmjEaKYOCmT/hmGXl+2jCqeo7GkslhgsoVn77suH66QyWaJFGkIXCQRd5/&#10;NyE9LLhpFJsN7Iwi04opkXFa82S24zffegD1jL7T7Kzl5cuEi5+dsfy/XnBYptx5/y1OqyWjSU5+&#10;NKVVkeebl2TjlrTVSGFQcsaHdz7k3uhDdFzQVsPPsPuHE/7Dv/Nf8t/9L3/vdpl2O7dzO7dzO7/Q&#10;/JkdSO4cj/l7/9u/y+OHh/ENbNh7T4gbEEucEPQcABbne7wN4B1CtKRmR5YajBpDLGlcgrU9Lg53&#10;8n0E7w1KaJIkJzNjtJ7Q2R7nW5B2qP/YGaE7wKgFeTEjy0uiKLB2h/cBIbLhpD32GG2QJgOlCFKB&#10;GMDKStweW3/h8UO9M0o5JGOcw/lv6bs/pq9/Cn5FWXxImj7BBc9m+3OE8CT6Dio5oROKF8uf8uL0&#10;98jUhKPpD5hOnrBtvsXZSxKxpjSCsjiic2uq5ozdbkPbRaQGMk0fW4JvMETy9C69g7rb4X3HaFSQ&#10;ivt0tsW6mlRlHE4/wqQnxJBgu5a+XbGun+F9RaTF0dDaDUW6IE8OKM1dxvlbzKbv09bPEPUpxu8I&#10;OtKGBZWLbLqX7LqfI3XNdPyARGXYtmK9PeN1U7OYfJ+3j/8yj+Y/JOmX+Or1kNbQBqkDQUZwUNc1&#10;V5szrtafk+obRnpKkT5GZ09o0zlGQRIFoYlsVg1ttcOYEUIrvOjxoaFVW2p3zrY9p6prZLjD6xea&#10;b764oV5d8/0nir/0W+8zniwQOsEYzVSWjGKGFhnodKjf9ZG+7Wn6niZ6XA4hrum4xsYlInZM5V1G&#10;3CeVo70pTtBterq6xnuH0IOZUyBpm44YJMV0RjFbYNfnuKYhoAkCtruerrMDsycFlKOxK5BLUEts&#10;WGJ9jyAhEXcp9NvMRscgPVJrtElJTIKVgmw8xXtBtdmwvrlA6ZQsyTARcD2dUlhhafySLpwR5QVG&#10;dJhYYuKURE7QMgVysnRCmoyAZGA59W5gde0TW1FKhM4wWiLpWVZbvj47Z9vc4EUNJpAlCQ9HGYSa&#10;q9UNm9Oa1CVkmUGlAgXMkjHlfIaTQ4rLZCloD1Kh9iIA6z3WT0CURN9j+5eI4puBN+U81g31t66C&#10;XB4zze4wykeIuGXrG4Lo0SKSCoOxGhUkUhg82cCrswLvrmn716z9Ba4wyFITmRLbGcZqpBgj0ylO&#10;gvVbpN7g4yscG1CCJM3JEku/7VmdweoixboxRZGC9HR2R2u3JMYxnRiMkrguUm8dSTtBekMIYuDB&#10;9R7CYFhFCLwPtH2PCHtn5146IITY88D2iR41APNTEVEqweVzFveOSTTELtKvLe35NXFzTuoaylFJ&#10;eXQHZMT1Nd73KAG5GVKNVgqUViTB8vrzz5jnC47vPyIbFyzXZ6hwiQ3VYH4Nmu2uJ8snyKSgjYZV&#10;B5UVWCdxKLzUOG1wMQxQfhG/Y7A5PyzTrPNYHwnxjZV0eLvED6mw/fMNe0ZZajTpvuoojMY5/x3n&#10;S4jBzKqU/A6oP7DzBnvoUKVkb7iNEDwiDnVIJcEY9Z0JUr55qD2TTvxp5ZA4LKnqpmFbNXTOf5dO&#10;a+1QpzVKkSiJ+Q76P4Dzg/cDT9WH/dd5GOqNUeD30tEQ35igh6BdDMPSCxERyg9WTCFRQqL2XzMg&#10;EUqj9GCkDGJYwsW9hfMNr+5N4u3N74M0eCmI2vLo/iF3Fglp6ImbmjJIDhcF5DN6WQCecXLD5tkL&#10;rNPo+THJqKS9OMUpS8zVsCx2jmKSkWqBcQ7ZRVQ249Wm49uzG06vbogI7t45opzkWDqW1RW26wh3&#10;LN1BRBaRuXD83o9rrv/khv51TewksROUeUncv9a99UQBWkuikLggCDYMydK4lwuIoQ6s9FCFjUR6&#10;3w98t0SDHEyqgsFMHPcLbqMlSVYSvcdoQzkeMZlPadsWaRvuTQI/fHvMnQ9/yPMzWK9q2nrNrqqY&#10;5QaZK0TqQK2w9pR3HkxpPFxsWtqm4XgmQUu+3MLpJvK+ccj3pkyPBCaN1FZSryVvZ4JFZnBGcCFa&#10;NqsG6Qx9J6n6SMglSSLYbCNVHXExsKk8E6PIRKTQBYcHT8hGCWfPXvLt5895+eyGTVUjbCTpA4tM&#10;8fBBweyk5NoKNpWHzlFmkl9/d84jnTC1EoWg1Ybx9D7jwyd4Pef16Q65u0TubxCbrOCt997B65ze&#10;wdXZFU8//xLdV4zmKfPDGdPZAqkzWtfyuqr54vKKn7084+WN5PVlzTjCoYnYsGO7XlE3Ld47cgMP&#10;SsHBuCBBMnaReyKQJZAfFHiRsKkcl+s15QOFuj8iW+RM0oR8NOH3Pznn65drigT+0kdzfvSXH7Et&#10;NC/WNdeXG3LriG1g20q2XuI0pOOUL15atuuA6BzNzZbV6QqsY5Jq3joY89sffY8/ePaa06Yhneac&#10;3F1ws1zivMPFQeByNE8wPch2kFLsWs/1qy1tF7g7Kvjhkzv88sdvsRQOZzJ2nWdT15hpwuPFfU5m&#10;C2bjA9LyBBVSxOYSVy+p24rr5Y7/5L/6n/i9P/5KXK93fx5nxbdzO7dzO7fzz/H8mWyPfvuvfch/&#10;8V//TgSF1G+snBDREAV93xD8DkU9GLuiIUQFUQIGLXNSMybP5qTplCAGqK8RJYko0FIhpEaZ6XCS&#10;G9bQvsRHgTRTpDkEfUiIY6LQA4D8DQMlDsyQ4dfQbfhTdsifvgDxzQtyu1D7hcf6ARquRAQkMWw5&#10;333Jy9WnrHdf8CS74Xj6EK0fUfeR5fondP7/Zt0Foi/IQk6oc66bilmWcmd2l2R0h6+XP6OlRUpF&#10;pnLKpMSKCTu/ZL27ZL3asGtS5mPLJO8pE0uuI6kZcbNyIAtm00fMZz+gsTc4u0RESWZOmJcnCOfp&#10;+hWd3yCUQMWWjSs4q3suN69h+zUH+YJMTzCyIBcZk3xGrsZoNQczQ6Sa07M/IPKKtKiRaWBZeU5P&#10;A33bkKhIkS+YLz6mlAULkzMtp9SjA2wlSXxL35xxtvySq+5blAlkxQSlDd3uJW3vUEnCdHTA0egJ&#10;mXiCbnuIEpUfUMzfQZgD6G9oqzPq6opgt3hf09Zb1o3luldUIfDzny95+dUVpq355XcKPvrVE5Is&#10;R8uEcVowmxasWkD0FIljnHoUX4Evce6YPhxhZUmZFNSbHbtNjXMBKRUhBBSQJ5KyDPTyNb319Ha4&#10;EEZoQidRIe4ZPYbOaspJQVKMiDonhsFW2VlPZwUxGvLM0PVLmt0Fq2rF2c7RqBV3j8acHL/LKHtM&#10;vbxGtq8HkHvQRD9UTJATtCkxicEYgZEZIPYVZU8mM5RW9O6Cs803fHb5lK6tmVpHIRRKlwh5xNFi&#10;xnQ2JcvHSFFA7/H9NUp2KG2IYgx6gghi4GJFi3WWICQIj5SWJBn+XxtXYK1ChkgiI5fNitpticKh&#10;lCK0nkxIiBBQCJNjdE6RzsjTDCUsbXtJ1zWDCFdGAi279UuW1Za6l/g4RsYpo0xxdJBTFpre9myb&#10;iyHFKXuiyOjCA2w8IhWaIjiSvqFvNjgFxkR05rHJjo1/QS+2GDmhFPcYhTllTEijweuCNikIwbLr&#10;ntPJl7h0Q0gVQpWMsjmlnpLLgkIa2mbOpu256S64bl9T9zWZDAgPwZdI8RC3VYxLyXgEkpar81dc&#10;XgSqraBvJTIoZmVBS0kvAB3RaYFtVtibl7h6i5UG5wOirdAm4XhxyPcf3SfJNLuLK6pNRx8TTIQX&#10;L55jN1tSqSjKEal1tNUWUyaUR3NUMcJkGTfXKy5fnbG+3uKnc3ohoGkRzqGKjMxHvISgNcIkaC3J&#10;jodjWOg9fT8wvqzvCZ692VOhE4hqYCAFKendIFNAKDySZr9USrQZTJnsq30hEoXF6EiWaETw5CaQ&#10;6mERVAeN61tk6MgLQzouWG+2hKamdwGhUsbFjIPJEVlWkCY9SldYFYAbAoG+UuzOwlCpw5KmUGSG&#10;zGTD5ysinjBYCH2g7yMhSmzvqetmWAaKYXnYR0HXO6T1g5Bi314VxL1R1g02Th8JCGyA3kU65+mD&#10;RyC+Y3KGPftIa43aL4SEGBJ+zllEDBgpBpbYoB5FJ5o81QRvkUEglN4v+oe0uouRGCVaaDKl0Ika&#10;rMm2JY2eQkSS2QKKCU4oohKcjFKOTMdMWEqdMJ56+qjozAKRzsl9z8XNObuuwxKJRpAf5PSz73F+&#10;XtFdnvFoDvnxlKr9glFyzd3DOXH2Plf1MV17hRVf0qZP2VYSS+T5uef5a4foPV0TKbKMfPaYnX7I&#10;j//RpxSbG2K9o2tRVI0OAAAgAElEQVR7QieQPiFJEpSQCB+RIUII+CAhCnQYkoN16Ol8j/MWiBw+&#10;PuHg3hHTwzmz2YT70wUzYJp75hPBbGQwIWV2MGc6n1PmJRLN1dUFz756RnVzQ54n2MP7fPHshqvz&#10;K2yzJcZ+EJ2YSBtq1t2SLq7QOiCMJCs0hweaci45uVMynhY4FFfrHT/5eodFEPuIu2qZVS0ffy/l&#10;7e//AHP0Ns+uKz55+gmrqw3r2rO0sI6C0AXeumN4+75mNBZcbDULLBMTkErSNIpdE7AuoLWkLCSj&#10;keX8Gq7PLdVVR7/q+PblhrqOpDIyLQT5KGWcJ2SJJJGRXAoeHI0Y55K7hynz0Zh2e4h2JYlSWOvo&#10;est4PB4EHW743vFaE0LA25awvSKsL/B9S7J4jG1qks2SA9dTzku+3vR8ddNxuvNsguTL82tuNjvq&#10;th9QFyrF6BIl9GDsdZZVvSPiyDN4cJLyK786Yfwbh7y6DOy+3ZHc7HjdetaNpe0irolkIfBv/7XH&#10;6Hsly23L7rQiUYCItHkCh3OmJwcsppdsXjoulobXoeQ0HSFZ8UuHY3Tt+ek3l7yyPR/e07xzR5FI&#10;ePG8Z/WsI58adCZxncWtez58MqLvPS8uW57d9ASjSO6P+OAg5eMs40COaTYXnIyPORjPESaytRU2&#10;BlTyiDy5x1hrsiSl9YD0/Ozrp/wHf+e/FeeXS6xzf56nxrdzO7dzO7fzz+n8wtuj//g/+h3+/X/v&#10;b0WlR6DGCJESgqN3W3q7RimDkAVSGAwBpTVaGqQICCxSRKAEMog5RINXFhUa8BZwoHpC3BG6JbgN&#10;Eo80U0jeATlDyBFRjohkQ3Uj7u9KI4ezdCH4Tht2O//MJzo/sJVEAGWJGNZNz+n6E66v/2fmu/+V&#10;kX0LKU+IxR3k9BDn/5AoKqBHxRqtb/ji9IiLywwREo4OcsaHc0I0tHZNoGGSn7CY/IB1f8lVe0Fl&#10;NUZ9zMX6U3K+ZK7PyaOgT3+ATBYUuieXG6IYKlA+OkTsMKFDhpRtM2eUzbk7yZlnDbvm52w2jqrN&#10;aH1C0/a0URMIGJExNQ84mr0LDpa1ZdkFjNFQbGnt58TuGaKvuVh7LipItGRRpkyyEYacPJ8zyY4Z&#10;qzHCrxDNGS4oljHnNEgmE81i8T129Rmr5efkaUk2nnGzfoWwkZPxO5zM36LarPH1kkQp0vl9Nl1F&#10;WL0k8zXGjNlxh5t6zcp1OAEmLXD5I/7+//kpL3/6Fcex4q/88gFP/sIBOl+Qp/cYlycDa8y9wokX&#10;RPkaxQbVPgJ7jIgFRhjGRlK1KTsbsEAUOYScNDfIRBEQdA7a7Q67uRkedUVne7JRRjEuSfOI0Cvy&#10;8YZCp0gxgzAagODKYIr76OQA0Qf661Ns6+mlJKiIFD1pehepIko58B3V1ZLdxTNa73EmI2YZWk+I&#10;MaBUT5IGslSglSbRGQKJdY7KVfhmy+66YlNFNnpC43Juni/puh3j44L3P/6QB0clifJ41+E7T2gj&#10;wnmC7Yneo5OMYlrio8B2FtcPcgzrKrrdhr5ukBHScU4xL4iqp3ctQuSDcGO/SGkjtH3NONFIkSMY&#10;U6opWZaikoxIxLkaGyt8dDRdQ2t3+NjTh2O8XKBMSZJpUuPQtkH0NcFVeL/FxRV1dAjfkXrIwozg&#10;p0g9Jc1GJFpCu0VZhxU9vXR0IrBjBcluEFPEMaEpwUpUFGgBWjh60dCKHSHZEfQKFy6w3RalEozM&#10;kBTQHtLelKRSE2XDrlnStQLlPVorstGc6dFjyjQS5NdYscEyprWHlGZOFgp2Fz3PP79ivdzx6IO3&#10;mT65j0sSmrMLXL3lpu3olCEbjShl4GrTcHa1ZHl6RXh1TbZaMRUNWRoRWYIvZ+w2NbtdTe86IoG4&#10;a5HZCCEzlEoZTUbM3i4oZ54+JLy+NHzx2Re89fgBUmuurlacvboErZnPF5Rlic4z8sWMByeHLEyH&#10;qldUNxvOVoGalLp3VFVNVTVUvQfrCdbTek/nAy56ohToNCUbFeRFjpGC1BikUtTWYUNkVqbMR4ZM&#10;C7rGIRPJ7DDnYCIZ2YpktEAVR7SdZXtzSrRr6l3PtCiZTqaIpKQrJpSjMdE7+nZLKlvy9ppoFU3I&#10;WXnFi80W3zTgeoayuR74dkEQwyBfiK5FoYh6qA7atqe1kdZD4wI762h6OxynhRr+jrWEGAcjZ4iD&#10;OdQkGJMg1ADg9yFiQ9hXfYEo9sZQwRtH65A083TWoRODNgotIomAut7R9T1SCso8J08SWrtDRkci&#10;9T79qTEyMMoN03GJDeB6SxAKqTWJkcyPR5zMJ2Qmx4mC6eIuprNcX5xy+fxzmhc/oyAwe/s9SHI2&#10;11esXr1iPJlihUdKwbQcMb53QjxeIPIEnVQko+f05pRra3l9CdV14J2y590ffsyLreVnr6+53NX0&#10;UlFdN5jWMRJg0oT330uZHx6hErD+hqYX/Pzc8qqWVFYSegfek3xR0T0LrJcZTV/g6g3ee1SekS/m&#10;zKY5J0dz7p0cce/kgOPjksNMUzqL6hqibfDe07Q9SgvSTGOkQLTNII6QApkaJrMJcj7F6YwQBN2u&#10;5effrnj+8or1cklXV/S2YT4vB6GUBlNCPg+MJy3TcYNOHbXSxCzlxWc3tJuevFQUU8XZtac6azh9&#10;WfH0tEFIOMoTykQymxsevD3iKkiuri3aRt6dl/zLbz3gD0TGF6srtqtr0jZgc8GdA8N8Bk5HnlcJ&#10;MwKJs3Q1VM3AdlwcP2TTCZ4+P+Pbz75GNQ1GDkm0USJ5/8mYtFBcbS11GyiyhHSc8sOHM75/9zGH&#10;2X26neHmvKLe1RitmU4njMcjmt2KIteMR1OkmmD7Na2D63XFTVUj0hmnzz7j4sUz1jcNbV+w7RVn&#10;NxucFxiTkGjBeK549P3HlIsF55cVv//3/5C+71FyL+UQYCRMi4TDg5x79zKePJFQBqIpuLjpePr8&#10;AqUiPiRcX6y5ObvENw3p3vTsPUQhUBoIkuODgsnIEKxj3ETe/vCAf+G3f5u7H37AT17+A266c6ob&#10;S9IKxiKy2tWcfrVFzwsWb404PpaczB/z6XP4xz95wfOvnzMvNJttP+CSjSTJFQdHBSeLjONEMheQ&#10;a4FONa+bnmd1oJaSj+4lvDNfcF/ep7CH9J1E9xW7yhIR/Mmzl/w7/9l/f3tBcDu3czu3czt/ZvML&#10;HVT+9//hb/Nbv/EgxiAJPqfvDUqPSfIDTHpIjBOQOUobJBBth/P1YC9UAWUk6KFaFKQGuYda+5Y+&#10;LAn9NarfkMYAckRQKU6VYO6Qph/s+z0DKybG/bMZAC37JyeJexW8uF2o/bmN9S0QBrB2WyGTJa3b&#10;8O3Nkj9+ecrNzVeMinNy2WJCRMlA9Nf0wRKtJHOG4xQmx3fp0wN6SrRSjHOF6pfUbc/lpuf11Rnz&#10;csUokRwVBYvpgm36Pt6uCbFE6hGF2VGIf8Smf8117ak6g8Jykq1InaB3KbWc0sUfcLc8QNqK7a5i&#10;ZUf0ViLjFSasSIUkKR6w6S3OrTChoQwZs+wRMhmR6AyA636HTwXX1ZKL7Rnb/orcBCbJA4Q6ogsp&#10;vW+YZ5Hp5IgsTZG0KBq8bkiMIkvuonjC+eolTb1C6o4ku0bFTzDmAJP9OtLfg2qL8DXzmBNFjksm&#10;yPKQOPmA082aV69+THX5D1kkX3A8X5Amd8iSBSkFz5/n/O7v/pjz81fcuTvlL/7Wb/Log7c5mqUY&#10;0dHUNevlDt+dsu6+YWMrvD8i9TVKWDIhKM2CcvqraCaIUCNig5QarU8oxlOUdoR+Tbtb43Y5rpdY&#10;V+HlDbroSfMFbRfY7l5SuU/xicP4GUblmDQjTY7IyyOC7bDbNX7bkZoTRHEfAkTXIaUh6kMm00Ni&#10;tFxdv+Cb59+QmxQVHZEOoSPTUYaRAu86Wlvh6ChHR4xGCxQ9tj2jd55OeaSSCFdiNzNwlqxMMVmJ&#10;+X/Ye7NfzfL9Puv5DWte77jnmrqruqu7T3f79Jlsc2xssCMIFuMNN5EREiRISAhxwTUS9/kDQCC4&#10;QgwSEMVKiEFOfOQ4lofTZ+o+PVR1ddewq/b4jmv+TVy8dawogJJgTKSkPhf7Yt+8e797a63f+12f&#10;7/OolMQHFnWHsQGldhKTpqoYzABKkhUZ49kIHzzC9KjgUVIhRETX9Ui549v5ELHabrHxQDayxFnH&#10;sl2ilx22NfTdBjNs0fEJN07eZ1qMiQg4E9G0HXE6RsUZ1nVU1RcM7hMGc4ozA0rM2Cu/jlQ3CXqC&#10;15qgdhBxzxoTTuntY7p+iXeg9E10fBcp5ojeEAWHRiLlbrUxzhLwHThH8BGrxZJ6eYn0PUUaMyqn&#10;oNLdAMo7kighThOc8mzdkqv+GdfDM5yWlPmIPJXkuqDQ36ZQOa7b0LcVxigUKTqsMP01g20gjnHJ&#10;zl7nnUAJmE819WLM80c916c1ynpu7M3RmcCZLf1mRbduOTg8YDwZEQegaXfvw/4xvowQmSDOcjbP&#10;r3j2w4esaoMpM/qrc2axolMZz5cDX315iXeecRZzOE7ZUxZ1dkpRrwlHEf72DHHjJnJ+n6+eXnD2&#10;/JK0HPPud3+RYahZnZ/ih5rZJOfunSN0teXhTx7w4NEFSxux9jlDuzPftcNAF3YPgqTWBCkwITBY&#10;Q/CO4HeA/KHfMeeKJHlp5PSARiiJjiVFlnBQZtwpYtLtmlsSbo1LoknGF/WGRRQzOZjw+vGIRDQs&#10;uw6VxCTlDJfMqast3fox2SginU253taIbUfpIrSXtIOlbTxCv2wkqgKjMmbzgjIKhHZLtbpi027Z&#10;tJ7h5Rqm7TzL3tN7uWOdeXBi1wzzSIxzDNa8FC/sWu4/s4/uiuN+Z+/0HhXEDrTvdpw3/7N620sD&#10;pnO7wZwSGiVAiN1+aPABjyK8/J4KA1EYdkw1qXeDuRAYKc0bhyn7I4HxA1uTsH+8z8FUkaqBpuvp&#10;TIso9hDRBLNpqX/0IaNJwv6tE4LzfP6jj/nDzysMApVGjA5mvP7+fdaPP6O5uiRPIm7du83hnXss&#10;BrD9msmh4+QXj/jeac2zZy+gryijgPae+Zv3OF31vLhcITHMC/j04zV15ZhMU45ORlQuMEs978wD&#10;XzvMMdn7fPTTz1iurjHOYPpApiNev7vP3Xvvc7T3AbqbIgaLXT6H5ROyUHPz7XdZuQOurpbUi1O0&#10;HEh0hE7j3f9h2+KMIUok4yxmbzZmfLRHi2D58Wdsv3jEUNWI0R5n0ZyzLmAYGBWQlDMePF1zvagx&#10;vd1dK4UljxVKB3rfc9UvWLeXPF40rKqevdjzzfcPyYC2Hhh8YHSQcaVTTjvFegjEkefNfcnZ04bN&#10;VYM0lkkZI7Ipz784Z73sQGkS13NcxmRljJrEiFFEVw10QqLzlNs39/nlr99hIh+SRxIlEyItuH3Q&#10;cnT4F4hHX2drAg9Ov8/f/L3f56dfbkgiyb2jiGnseXYW8I3nrbnlV992TA4zRP9tgngTJ0aYpsY0&#10;NVqBQu7aqUSkeY7FM5gB5z3FpMRJibeCKGj2ixSdTKi8oWoq2s2WzWpJNCoR5QSykjjOmMcR3rYM&#10;rsFiyRPNEM2RCJp6w/nyCp+n9J9+Qff5I7onz6iXF4wmA2//0s8zevtrrOMCn5Q8eHrBJw8e8/DB&#10;l5w/uaQsMtbbiqen51ycL8njjDSPSRKBko48V/z8r3/Av/1v/iq3xhkXl1/yUfcRWRl4dhrYXAVy&#10;Lbl9MydOHHLo6TcDq6UnIWBmKY+2gqsLz88XgjfuzfnBlyuuFxvePYyYFinPNgNfrgwbpzjay3nv&#10;bQ8SVCg5Gd3jn3/3N0jWDdvlNc+uTnl09RVDu0HbMb/1tz8X/93/9if/hE7Gr/Iqr/Iqr/JPa/5f&#10;TZl+7v03+P3v/VckWRmkHKNk+ZIKDIgUITKCiHYHJbXTrOM6hFvjxAJPBHKGEDMkAnxFMA8J9gne&#10;rPEhsOkDTSfBKkodMxndQBX3CPE+QWkiMRBIduB78X//i+ycezvWx89YKK/y5x9jdytJzlSY+ius&#10;eUIwa1b1lhfVgs6dsTeGg9l7ZOnr1M0LPn38O6zac4QUjPJ9RuN7nJTvcqwlpXiClT/m3DxhY45Z&#10;bxTddoPyG7IkIqicwfZYc43S8MZcMYtXaHWFizribMy2O+bFKuN0KVhXY26OJygZELSUseT2re/Q&#10;qfu0fp9hsJjtY9arFe3mC7w9J449+Xifpl3hSInjPSbJhHmcIvIxz/ua0+1TIv+cMhnhvKbuDHXT&#10;oIzj7s2bHO69zbi4RSIEddexqB9ytf2EdfUYP1jScsTe7Juo+CaLekE+nNH3S0Q0JpIJbvExe+kh&#10;RXGAjOYMJmXVbWmHayIGJtGUafEG+fgGQxSxbFdcrc9p+56rxRN8uqWcxWRqxGe/t+Dz75+jErj/&#10;rRnf+tUTDoq3KEdfRxJhm+fgey42G85XFzSmJoo11eIJSTCMs4TRZExezLFdzVB7Ur3H/vwOiQp4&#10;W++svkHSbLZ0G0+USEQisXEMkz0GGTCkVM2ay+VHqFSjbI2vtrDuKU3M0XxEPJP4HHwEZRaRRhXK&#10;jWA4QJgSskNWl6f06wt0cMh8yvVmSRc6nPR4DXFeM5mekCY5sbAkakMUPcN6hVDfQYpvs3z6v3D+&#10;4gxjA/loj9nsFm3bUteOvn/JniKwJ2OKeJ9YTwjAYFdUwwYTHDpKyYs9ZpNbeBte2gjBB41QAa0F&#10;igjhIoJqyfcXyPTH+PB9PNf03YRPPxR89QeO/nHE0dvvcO9r9ylnczya4APT+R5xnoOQ9N3Atqmo&#10;zCU9FUGDjnKy1hEsSCIiHe/aIz7m+uKSp48f8vTZQ/puQCcRe6OEG/OS4+MjsuO3qZlQ9xKsY55L&#10;lHiGU4aQKKJUYk2MHVKclRAsQXhUUqCyEhmVOJ9QLZa020t8WCHSLTLbYuU1JjT4INB+TNbdJjaH&#10;5FGB1hrnHd4aIgaUShDRCKMSbNMjqzWslwzrDZ1pCckBIS2wUtK7AaVTRH2G7LYkRIyLPbpOsJKa&#10;i2HLxeoJbjjjMNLcPL7NjTv3mO8dItOU3jmsSLC6YN0ZVk8esHj+hLNHL3j26YIWvWNKKUMQA20X&#10;6CWc3Ik5noOqe06/ELx+65DJGzeJjudIP3D6w4/YXq6Y332Ne9/5gP04Y1HXXBnBepA0zUC37lm3&#10;Hq8ixpOCk8MxkQQrNFIrImFx1YKLp0+5vl5Rd55epFxvDacX11SrGt8ZejsgdYxzivF8xlvv3+M7&#10;v/AG88RQ+pbt8ws+/INP2GwCd+4ccOf+bQ5ev8XsZJ9m/TltfYZ1DVpL8BrLgNMxIspRHgajiIVG&#10;EYGIKSLFcPUQ20tEdECcTzF+hTM1kgEtDS5sgYRRP8YvJE9OV/zgesvKCyySIMBKgZO7tVVnA4N1&#10;OO/x+JdstB1HLbw0eyt2hXPrLN6DdQ5jPMY4+n6gN2Zn9FQKJRWJdxTTEUe3bzGZzvjhD/4YbXfg&#10;fZ1E6CIlHmX41rC5XLNeVgStSJKUMssYTcdMDw95/eZtXtNrDtIBFQuWvefBg89ptmvsZsOw3tAO&#10;nvLkBtm4IEhBMxicaZE6JdUxmXBEwxoVa6yHQTvcDCZ3Jrx293VGxwdUOvDF8jmr9poISyxBBEFv&#10;oIg9163geumxK0O/7TgWll97/13ee++b/HAp+Z9++6+z+uwZ78WC796bcF5GfHJe4wVMRxHTLGZf&#10;QZI54lQwLQvePLiNi76BZ4ayAd1tMcOaNJbo4HF+oBUdV41DxwnZZJ9ofEjbBqIQCGich2A7iBVK&#10;gReSgCb2kIqOwXha49kax7PVwPOn5zTrLa4b6PsWqQVRosjHJU5rfvjTB3z00SdUizUpklGSwtBi&#10;dQRpQlbG7B8IZj9/jD5OGOWe0g989hyiZkAUmu3gePbRBVxXxFmGFwprA0muyQqF6SzVdcd60RLJ&#10;mL1Rwu1Mcr+UvHMzYe/XDrATsAQiAqVquNom/PijlkefbLHrnsF6Rt5zMomZzjKuqkCzhL005fa8&#10;4MY0p8zHvHh6hdtsGWWS0ckMpzNWF0uEa9k/GXH83tsshzHn5x3rFxvCuqXeWgoFBycFx2+fsP/W&#10;e6hIIZxFuAERLC7EICzSG6T3KBnjx1OGNGHwMNQGtzX0zz9nvX5OZxtUnNHGeziV44RnMC3tskHW&#10;a+avHTE53EdbT399yk//3sd88tNHXG8rymmBEp6LruesDVz1gq2xKDzWOcrg+ZpW/IujGff+YsnZ&#10;WPHUKk5ujjDFmOrFllQIJidTzn3EN995h9Vqwcc/+ZTHPz0lHwZ6EzBS7dqXW8fiusYOlkTB4Tjm&#10;a29OSLOd2ER7SJXiarCstxaGgBZw4Tyv/8oxN+/lpJFms1Ekrea//6+/L37647N/sofjV3mVV3mV&#10;V/mnMv/YA7W/8pu/zn/5V/9yCHpA5Pt4OcIzQorZy5bY8JJVpna+TKEIToMdYFhh+g0q3TXTvIjx&#10;IkOImKqqaOotBJjMXidKMuI4Q6mEsDtG/wM/iQPUK+bZnzE7g5llZzd1Lwt+f5/8Vex4aCHsLIcv&#10;ewMgXsKn6fFB4YKCYND+DCFSgiwxg2F59iljvSJWF5jwFcv2Ic+vXuAROAHIHqUbnMogypGuJ+03&#10;7EnFdHyIsQn1ckN/fYqXgXS8h5q+zoYRnz9/gOlrhIOhh2YIO8D9VDGapMyKlP2kYDL7Di/aC1ab&#10;L3D1OakLmNaDDKhEEycJSQxZ+QZZ+XNE6R28a7l8/iHX1w8RoWZSZsRZzmBjnN3ihyXBNIzyQ/rg&#10;8WZDbCtSkXLn9ndJ57fx2tI2Z2wWDilSkqwgygu8iHFuw6avuazPWVWnRH7LSVyg3BKvDmD8r7AR&#10;r7OtH+D7D7HDKcv2gEpk3Ci2vDkuOcrvc97NuFr8MWnsmI32KNI509mbhKDYrF9wdfGQarPg5s2b&#10;TCczfH/Nsy9/zPf+XsA8N7z2huKdX77J0du/TCzu4tanDNU1NiQwuUVIU7bbBavr56y3K5yWeHqE&#10;3xCHNaXuiPMV+wffZDp+k0h0SPsAISe0XtMbQ2wcUTTG6TFBHyPVlJgXuOa/QfATLLDsbvHk/IDS&#10;3WYavUUc3WDjWi7aH7FfXHIcL8mGNa4O9Opr6NkheipBdzuuYujp2pr1pmNRCWKpmCYFpVCI4Rol&#10;v4ceQ0gjvEgQoSBYjfUbZDQn4h3qR5ZN19AH8FoQIouKFjvTcC9xXYkIe3ghUSFHhhxkglNjnJOM&#10;xnNG5RzXBlT9FVKmqHKKnlpk8T2Mr5HSEokGaVu61S9h1yN8q4AEVUxZdTMGfYhIS1TsEG5D4i2x&#10;30HnbTDEnUMOnsE5atfSuTVme06/viT0DXGcIPPb6NEBupigsgypwQtQWUlIcwzQDy3SCzx+Z860&#10;nqQf0KZGhgGpJXGcIlE419KbGu8M48khcTTbDTRsh8CCEKRphBCOYehJVIoXiu1Qs+qvqMwFTfuC&#10;ulrjfGBcnnDvzq8x1VNia7BVRbe2xOaE54/WbLdLhNqQZi0iS1m1nmYxIAbB6N5tynFKU225vjhl&#10;efaIeHXB1VeX1Nc9uIi8zDj8+n3stGDrLVXXE6LAnf09bs/nlFlJ4wSTIiIoiRUBYwc2yzWj/Tu4&#10;OOXycsHjT7+iE2NEUeKcIbQ1uRDsv3bCdVWxWiyJbMfJnZI8sxRiheprqipFnbxLYxxp8MzSGJvv&#10;BjVWRTv+52AwjeGq8lh2cHzpO5yUxEmClgJMx2A61m3LuumwFrIoRYaX0HghdyvLAgZnCFi6vmNb&#10;18RJxr1bR4wjkKZDBEmGY6iWSAbGqWQkG6rNCpPNabIZq6AoD/aJmnPC9gWhX5L4nlhGGFHSDDF1&#10;a2m6irhMmJ3cYjLLUOYhSVhzvtnnutnDNJL0xRlnnz/nqvNsUXTGYjpP7wZ6bzHe4a2nNp4uznBR&#10;hvMSYzrcSwmBCx6lNEIIIq1wzuKsJY0z2qHH+50lMtYpOklQIhCkJIojDkcJ/8K3U772liNSI56f&#10;zXlydkE15OR7x9w6CtwWn/D4b/6YD69SnjBnKPaYzPa5MdUcqIF54igKD/aKZnXGemVZdRG11ox0&#10;jvCCerNieXHBum3IxlMODmbsz0ckacTVpuFqOdD0oFTErEzYXi+w9ZL9Y8Wb35qSzAMBz7KH61rQ&#10;GY26O2NhHP2mI24GsghujwSLc8P5xUDdO5reUtcdw2DojaeqLTiBkAqlBXEkSUcKGUckkWSSSw7H&#10;CVJLRrM5N2+8wRv7d7nvBMIMtCh6FxBmYLI3pY9n1B20VYcNuwHneFIyGqWkkUCEAS0EKtJEcUyc&#10;F6TzG4Q0wXQ1w2aBbSpiHTMMiovVwJfnK15cnnP+/DndttpZXkMgSiRSOooiYW9/Rrl/jMunTOZT&#10;ZpMReRwThp6ma/HeopUiSiKiRPHxasmPnj3ji68ecPbgR/TLa6SzxNFOdNFuW9brhv2Dgvc+OObm&#10;WyU/urB0tcXVhs1moJeKvhU0lxXDizWjJvBv/cbbfPfX32f/9g0ut57f+fgRz88e8+6NnNeODvny&#10;Rczf+u0PqddbZpHnThFxo5yQ6gnCK7RgZ4fWMTrPifIc07dcffmQoXXcuXvEvTdPODyeoVEkRUYy&#10;OkbJArNd73jDBKwZ6OqGpqpI85Ioy/E6wjjwA0jpsIOHfmAUKsalYyACVSJ1xnVV0S622GFASUca&#10;OfKRROcRHgFEpNN9ll6xffgVmyfPeH695Pc+OcUIEDqltYHz9RodJVgrGIyjHwyN8Ug0r712kzff&#10;fI3D2YSLrx5hhxXlXJMWgtXZC55fLKnWA64XxFHB0fEhy0VHXw2UqebOazMObs65cXxCXpR0AS7q&#10;nv/97/xd7NBxtDdlPC558MUZd955l3QyYhhqIrPh3/iNX+Pk5l18lLFuaq4X59wuE9443GNeljx6&#10;esa/9u/+p+LiavH/8+n6VV7lVV7lVf5ZyT/WNOrnvv51/vK/9++E/+g//E2C2e7sYjrsrHMvhy1C&#10;5OA1zjbY4Q9KspYAACAASURBVDmCFcF7cBrpUyKVgVUEL0BoZJxAXBKiKUGNCTJBSotAskOSC/C7&#10;Mc4ONPyzOtpuoPb/oaj0n82El6sysLOc+bBbqxEOIXYruCAIfmd3C8LtuEJh1/0TISAwEFq822Dt&#10;klgYgoxpnWW7/pz12d+myHN0fovaj9m0Z+AGqmbJurmmGWpG43zHtdL6ZZuwIYlyrFGEQZBKmExz&#10;hrbm4nzFYrlFJru2RjtkNHXAdy0no5ZsLInyiDi1ZMkWFSWsa0VvZiCO8CJDmwVCGFSsSJOYcZox&#10;zQV5lCCZ0Jo559cr6u1jzHBBCB1SeJwMDE6gVc6knJIljuA2DC5g5ZhResxhuccokwS/ZtNdU7sc&#10;ITSJLNAhYhi2JPEIKQeMO6Xqn7AxEasmJYQpeTSnTHKC7rC2x5o1QjiS4oRttcH3z8hlxygtAdi0&#10;nhAUSkVImZDmd7AhpetWOHvBdASagO1qqlXF9YVlvZlw8tYv8cb9b3I8n+HNE7z5a9h6Q1uNac0h&#10;2Wi24xYFjwsJRu6zMYrN5nP66iF+uAAcd6dbDg6/QVLewLvHyPDXGBro630G9xouf4PpdEpEBvaM&#10;4H6KFFsG43Gupu886+uC67MMVaSMigNG6SEkKZW9oNsu6Jue3gt6bSiLjuPxhP3JHdLyFsJ/Tr/+&#10;CXXTUbk5G1HQ1gFTOWg82gjKSCBVj44NKgYfUnqXQTpDZwkqsXihWFwZRAikcUQSl4yKWwSnaes1&#10;dXVF8B1CDPQy4CWk0jNRgenRB2R7b6CTmDA8Y73eQC+RfbLjTMUfkcy/i2sN7YtTmmcrthsLYUsy&#10;3iOb30dmN8lGcxKtCG1Dfb5gcXZOvlcyOTlElVOWrce2BmscbduybardcCIEht4hRcRsMuX2zTlF&#10;kSMl2NAwuCXBrcmUJxKK4CNsiMBEBCxeNFjfYPoa73qECAitECpCyxgvCgYLQ98giUh0SZaMiKMc&#10;vGBoeyItdq0j70jiiDRSOG9pjWHrAusers9XbM6WRCbwzr27ZPMxsqlxrWeQOe2wJKWHuKQOkvXi&#10;Ieb5E5Se09mI9cUF4cvPEJMSLz1tV3O1rvnBo4ZNVXM0G/H2m3e48eYdTJIThKdIJYezgkmZMRAR&#10;2oBoHdjAZG9M8ANN29EaR1aUJINjXW1Z+4qQe3IH0sfkWUGZSuLhEld1bFeW9XVDYxqKd28yLqa0&#10;dc9ytaXpHKN4Sp4rsrwjSSsyEVA+x9uYEI8Rs2P8aIaWoHAY21E3W2LvSMyCYeipxYT06D5WFego&#10;QSpBCJY4TbDGEhwosbNFChmwbqAfOgZjkSpGmI5utaDbbJBB7uyk2yXSNCSxwGQpLTHXyyVte0E+&#10;ajkY7eFqgxeCFsez80tOTxfMxhMOD/fJy4Kh7okXa6RrIXVQRKjxEUm0h3cRprekwRPUmARBWxu+&#10;urB8uTE8rytWdc3QDTupgJL0vcMYA7idpVWInTVUCILdWUCddzjvCN4ROYtVGkNASkkeJSiliYTA&#10;BrAeYgX/3Dsx33hHc7w/BTuhXVwy1APtxnL+ouPB0y3nIcKPcqbznFv7OTf3ExItkG2FFA3xxEI2&#10;0FwsWS8MOjrgzfvfQHU9rlny4vSMh4/OWWwsId41O0thOcoCeMOFkay8ZohSxGyGsIEidUzGniwP&#10;LFaGcl6SjRLmo4jXT0oOfuEv8tc//JQfPfiU0F9T+IqLi45h8PjB0Vc9zaZG6pdNxkwzmmUMImJ5&#10;VVEkiq+9c4v33nuX3//d77NerYmzmCSN2Y96btiI92YnvHPvLdLX3sbHOXE2QkQJgwPbG0RfY8wG&#10;pGMynjGZHtA3A9V6TVvXECRaJgTnSWLFbH9MUApch7cD1vvdGU8nDG1HW9Vcr7f8yVfnnC22tFUD&#10;w4CSgjiNyBXcmZe8/8YN3n7ndToFRCk6ilEy0PcD7aaGtiIVhnSc4XVCSKactZ4PHz/h7/7k+3z+&#10;5FNWF2eIpqVMFCc3JwQh2G562saQjRNqB7MYjjMYx4JFG1gOsGkMthqIW0MaR0xHEZNxjIwV52vD&#10;purxvSMOknEcceuw5P69YyajfQabs+49XV+jXaCMYyZlQZwmCJHQW0XdW5q+JSsmFKOMKHj66zXn&#10;n55y7/4Njt+9R354gBsMXdPijEMpTZJlJHnG+uqS0LdkkSTPEyrryMcTpE4xVtINlnVXEYaWAkep&#10;FCZojJaYIBAqJclGiLBDbcjQg+1wvaHqA14kXDeWL86XnF4uORnPcc5ysbrm2dUZ21WFlIJRrLk1&#10;KfjW23fJxBZTb7i42vD4qqUipXae4CyJ8uSZxntDNC1JpxOSNMfagAkeTaDMUuZ7c8qkZB5LJuMU&#10;XZSsh4jrxvLV5x9z/dXnpN5x/1u/yHsfvE2eF7R1T902HBUpoyxDSwnOkg6Gq0HgXc/f+Du/y3/w&#10;n/3VVx8SXuVVXuVVXuXPNf9INxqtFf/6v/qL/Cf/8W+GX/ruewRXo8Xu8OvlFB9Kgm0YmnOc2ezW&#10;M9hBXKUucW6MCAWJSojLCUHnoAuCygCNC+HlAG0Hi1dqt9r0UteJ/Pv4Z+FPv+6aUq8aan/GBAeh&#10;BWKcV/gQEMIjlSa4luAq8Fuk7AjyBk7kCCHROKBnaJ5j1p8xrD6lq5+w9TVZMYYEmrBi052Bi4h0&#10;iYymBDUnhAm+3yDcJUlkKMd7WPMIJ+fYcEBwCbm94njmiLI9EI5gH2OcIEr/JbbdmmeXH/L4fEOU&#10;jPF2wHQ13ltGkxnO77gsxhj6YSCPU2ZlRprkCFUi9I7JlkcRSRQhRELVFhjnUGqNkiuc7zi/WlCt&#10;L7B+i84No9LQ9DGmVkz0PndP3sUkB7TOIKUjUxYVGqRZE2yPsT29qzBhgzFbsuSEMr2HEmNas8SY&#10;x2gq8qgkS19jPSxo/Q5wjfAQVqxWFZ21qCglz/ep11cYtwTpUSpDec1mu0GLQKojdIiZjvYQOILr&#10;UBiySHGwbykmdxl8wemTR/zJ3/iSSWW5827g6AODiHqsOyBJx3id0fgcF+YE0RP8Fme3DEPLtnas&#10;ahh8QOcZxf491HrOpL+k1NeEFE63GeiBKB3Isoo8WtJ3ga5TGDslsE8Qms6eElQHOmARdN0cnc4Z&#10;ZZJCVZhhQ9W0qOAQVtBuNdcvNKUr2D8WzG7V6OySYQChE2SSIVSC3wz4qmLooRoUq37XFrBBgBbI&#10;WKAiRTmd7UQGQ0W/6XhxHhFJwdFUc/sIjucNiCvWS8WqmtD4A3R5xHx6xLx4QKKf0tuIfguRtyit&#10;EIlBpxcQDqibPeo6o29SQnNCZ7YYrzCuoO0KhuBxbcUoijiYTCnLkmK0h0xiqmHD9eYFKpKooImF&#10;IFGaRCS4AN7tTIQKT7RbfN8NooNiZ1suiYscLwJNvWZxfca6PiNEAzplx3VzkCQRigQpUqKopLMx&#10;TbtbpZPKoiKHlPGObxSgayzOeYRXKJkSqQKtUwSCKNpdt4d+QP3s8oJASk0S7d7bQMBrRYg0DoEO&#10;0G8vMasX+GpF5VLq6RF92zA8+4r2i0ecXS8YfKAyEVeVZrOG6c0jRLfFbReoOGZ8710GY0gZmGSa&#10;pBwjlWKUCca5IM8lkYpYd5b1pqarWpS1dKsNehSzf3POfD5mdXrJ+aqhC5reS/rBMcnLlwN/iPGk&#10;QYESWNGitSWJJGsSrp5VFGbDRG/xbmArc9JRjgwJXRPR+4xWRwQtkK5HDTVpElHcuE00niNVhLAO&#10;lSSorASlEH4g05BJSFS0uzdKtRs2WQOmhaFBDQNt06LHJWoywycFnhjv3Y4fJgLBenJhWJ+ds14u&#10;6PoGa2tEluOLgvNVzcc/+YzuqiEVmhAcQXkmBxOWdQ9KoiKIIsN+Kri4OGVxvca5hHJ6E6MTsjgm&#10;y3PiJEPbjndfu4XONEYrZDomSTX99TVd42ijgm4yo+vh9Ksznj16wfXVBhvFqEQzG+VM0hRvPeu2&#10;pWprvPHEKiJKBWMtmBcRqQy0Vcvz1UA63uP45IDZOMXVK14/EBSbJwzrc9aDwTiJG0aUoznjckQu&#10;NPl+Tnw4wiSa3u5WLE1wBK0I1uOqgUTGCDOg4ghR5pgkxvY9pu6o6oHFtuPq4opbtw6IkoBpV3Tn&#10;pzz5wSecPluixxNu3TvhjXlGPhkRoojO9HTVBt93FHGKEhEyEWT7EI4U/s63uSbj80ef84M/+gOe&#10;njW0jcH3Fj1Ybh2MaFuDGRyRFoxHmnqwdJ2nHzzWe7Q13J0U/Mo33uHdd94kJAV7B7eZj2bkeUqS&#10;xpTpmDAoQm9wpsO6AaTAWIfpdw83i3KEjCKausUag/DQrit81xFch/cd1nTIIdpB64XF2oZuecXh&#10;yT06E7NcrLleXnIex3ROsml7qrYlWEuZJuhYk0eK/SLj9vEe05uHpFIgu46hqThbVZy/uGL7/AKx&#10;2TJNY17/4H0Oj18n1xlX51f8D9/7fR51DVe+p6MhhCWu22K6nTU5zWKU1lRNYLuxdJ1FJpJ77+yh&#10;5MDQ9bSVpd462tYQfEBpTZxmjNMC00lsr9BWMUOTKA9YDvYFd+8o9uceOWhuHdzizr23mbz+Flcu&#10;QUcxSZKQZRl5kqCEhGBou45NYzA+IhEwihRpEmGUZqi3uGFASYmMImwAdIT1Hmt3TU3vByIJZRKR&#10;JglEGUFrlAz4wdA2A90QkG5LhMN7T9v3ZEpSpjkizrAyJQjFxWKJ3WwpNOzvl+i9DB+XtOsNm8tr&#10;Vuue2qdIW2FXFzTPn7F6dko5HUOR0+Hphoa8iBmc2d2zhKZ3ntB05FlKFGmcM/RdR5ok2HrAt4YE&#10;wXqx4PT0ks2mRovAcalIjqY8b3sQcP9ozuTogMRBISLSNCPMSg7fu4+e7OOdxG022NU1cj7jP/9v&#10;f4v/4n/+nVcfEF7lVV7lVV7lzz3/0JvNndv7/KW/9Cv8lX//Xw6zvWOstYiwIY8HIhF2DSYhQTis&#10;j0HOQc1BzIEpMpojRfSnnDPvAfkSMhwCwXsCcre2xW69EKH4v87JBN7vmlFSiJfrhq/yZ00IAZwH&#10;6QlCQhCI4CBsMd1v4YY/QQaDVl9Hqnt4fQPUGISnNVecnn7O6vln2O0TZLTF75cEcY6WW1KtiKMp&#10;sT6k0CUjBblcE9wTkBBUSpBjVJhBVODcGdgzhN+ABzW6j2Ufb1qkeUjbfsG6H3PVzli2OU1naJzF&#10;y5LZ5IiT+QHBVig9xw89fXtJa1Yk2YgsKXfNB2Ca5QTjCf0pwm5QqiDoDNNvGNqawVh6kXDWJtQe&#10;YtGwp9fspyu+XE1Ythnz8pBv33uX+f59gv9DgvtDjL3iqrrN0+cB0zi0GJCRZTPkRMVArANFdsx0&#10;/+epbMVy+xlDe0XkIHGK/eIW88mUNG6ww5d05gorClo3ph5mDO4YFxTr6+fUm0ucG/BSEJQgSQJl&#10;bhiPWorCYm2EtRFKJRTZhDiCzC2ozwwPfjTlj/5YMZED3/lFyxvfsjytDUPvKWcj8ukt0AfUmye0&#10;jcUGCRpEPOCD3EHSRUuZDtwtM7b1EZ7XifJjVJZwsXmMEgsSGhgMq62jbiaYoUQwoPQ5LpyRZI7R&#10;SBLFEttr0uQuMtQoDNJahmqFkeDTPdAjFII879j4K5q6w9QxYZiwrSzDtiayPZPUMd3vcJOISkRs&#10;W0W7FkSDxDuH9QLvIXaOIpVUnWRrBF4HxtPAOBXEHnSANAq40DEYhQxzZqM3eeutX0C1v4u9/hDb&#10;nuNUTN3PqJmybj3OVhxOBnx2zMbENIMA78kjQ2sGpMoY52MOpgU6zbFi98ABM4I+x7UG/G6VzXlJ&#10;lk+QwuNtQ29WVHZB8Abr7I7113pEq4hNjpITVL6HHu1R6IhYO5QOoCReRWy6DU1/RT9c4Ow1Ug6g&#10;NFlUMorm5NEBPsRIejAL3PaC6uqc4EBOXiOevEmSHKBUtmsnSwFInLUQHEVREqcZQQqsdYiX13UI&#10;BGcY7IAIAvlyyCaimGbbsHj6FavLc+rBUG0WnL94ytWmYyClKEqG2uD9bjkpFbAXeR48u+CTx0vO&#10;lx0RmhzJd+6VfPD1Wxzcvc3KjZBRQt/WBNOSppp0tkfXLuiHiqoZuLjoWZytGYmBIhLEcU5aHjE/&#10;KYj2BCJ1yACNTIhlThoECRAlGVIVWOcxPhCUJk8F3eKC1eULmqZCRSkkBf3Q46whiRJm82OiRCHi&#10;Ap1mJIkkocNVFdJ2aDxIzcHdrxFHEts1NE2PDQqRj5BxihQK5R1i6GmrirapMd4jshFRnBBrRawF&#10;KhLEkaf66hOuPv4x7eIF5etjqknJZhtx/aRm+WxJLwP779+n3J9Ab9g+vuDh56dEScQojYiwbPsa&#10;mQnKJGEw8Px6y7PrJbKYIGVC1wxcXq8YFWNSsWP2pUXB/myPw3t7nKiOuRuIsjHcv8vBrTskvcEt&#10;VnRBYnVO3TQE35HGCqVKjDX4sGOIlVLj6yVae6zS2CBIwgYVKdQ0R6QabEAlJyxOV9jFgrTrSH3E&#10;Kup47pecXa2ontWkQyBNU7reIHTE/q0TxIEkH6+Y5BPm+dvMp2/i2gvq+inWNURxSU9K0i7R7Rah&#10;YtTha5h+S/XlJ1SLFU1IaIzAVBuunl1zelrxdA3XScR137PtLcY5gjQcjmJykRH5GOUDwXckRYqM&#10;FVo4ctHyRhExfj0heXeOfe2E0/4A2orrp1sefvqULx4+ZFrGJAIknuAdCM/d2xPe+7lbbAb4vT96&#10;xsWDF3zw2oz9WYEQglD33E8jxrngxkxz+yglv7HP7PYHqOQYG0oGp+m7jqZaoVRKOTmgmEyw7UBw&#10;nuDBuEDVDKwWC9rNNcGsiITByDlVG5hHMbf3RqjDkgeXG65ffEGzfcwQOrbuHv0g6WzAWMAFdLRb&#10;+TzIJF87GPPNN25zvq1wKiXKx6gkoxockdQkQGoNuW0xmUZ4Q0gk9Sjh6bpl0m0x3vKTi0v+1z/6&#10;AZvVlrKcMRlNmRYj9qaHRJFEBIlwCtN5vjr9gvOzF7TNmsG21H1DpiOUTCjKGTdvv8bXv/0dHr84&#10;pe5bynHJ8e0bCKmJo5RYx4ggGJqGDM+d6ZSbsynTMiNJYqTdCTB06BGuQ+iATFKQeiccsR1BKqyO&#10;EVKThAAywnjBMFjsYImUIo4UWu/W9I1zuAHSLIXg6NqGelsR91uk0sjxPjYquHz4I8rmJ4yihBDP&#10;WXoNpmFWjkjKQ7zew3eCPE/o4hHN8pzuyQ/pO8N2cpPrtsKvLzlyA5HyuCBpopImHeMJhEhSbVa0&#10;6xWi79FRjEgzgtQ0dcPFi1OkFqi6prpas7jaEIJn0/c87wZe9J7KKganIEhAgBBIrTCmRWuBVrtH&#10;NEJApCOklMTeMDUdByZwI045LDL29lMO35rzh1cVf+unz8RHz16teb7Kq7zKq7zKn3/+oQO1v/Dr&#10;v8L/8dv/Y/Bhgx0eY+0XBH+GFmNi9RZev46Xc4TUCBG/HJ5pQCHky55CCC9fTf0/vs6r/KPF+t1q&#10;psAhg0UI9bLdJ/60vedfNvvUP2A2/dmfAcSfNvtC8LjgUEIjwk7iEITEBkHwPRKPDC3OPCXYh3h3&#10;SmBNoGXoF3RGs9pu2VYrnB2YT+ds+2t610EQOAemsySJJE4hUo7EW0oVkekYpVJsyKjaCtwW4VuC&#10;CBidomTCMCgGJ3AqohWH9KGmaw2D0URZTlksyVSHcAZjHIPT4CWtEQxBEkWa6ct2TZpMKYsTynSK&#10;Cw3WbjF9hXOGONl9iOv7Lda26DhGiIymXWJMC2IHkp4Xkv3iiEn2GnG6R+8u6eqnSH9FnDSIxDEw&#10;4sWLnstFTfty6OV7SawEo0Syl8QU45gtGefrwHrZMItbRkVJMcrQaYEPY4z1SEagZng5wroYPxia&#10;+pxNfUrdXyMFbNs13loiociyiDRXJMUJaRpTRAvG+kt6ei42MY+/iPnqTwRXnwnyAm69l3DnGwWT&#10;o5iuO4dgSCJLkUrK/AQh9gkix5gt2+2XrK564lgwnk6YzG5SRDdpu/+zvTfpkWxbz/OetdZeu9/R&#10;ZmRm9VXnnHtPcy95SVMkLdFqbNiA4WbAsQH/AE3omT2TDXhIGPRAE8IDAwY88MSGAEFwA8GyCVIm&#10;Kbb38LS36pyqysouMvrdrs6DqEOJoi0bJiwBdj2DSCAjIyJjZ+5Ya3/f975vR6YUaeTxssYLg3Nw&#10;6A7s2i1D31IkHYNJ2DfQtAM6MaDAekEcTZkVj8jEDte/JtgWIRKUKFA6ECdz4nSKVBHbZmBva9A5&#10;UUhw6zUvb655VVs2PYRBoHtBqgfSJOAQHHpJlQGZRCXgA6xqSXCeB6cj8jih2faEfoMQBfNpyck8&#10;J9Ww2bzEmB4dReSpJpYBJzX13nJYDbTbo0TUywgRQ1EZHiwMD6dzeiLWLuZASRyfst/dIfyaWdnx&#10;ZCYokgbBDdYK6u4+y+ZjZHdOKUboIDHGMjgIWuD9gd5s2JkGIQzCy6NHW1wQqwQtHhBUjIp6MvbY&#10;g2e9WzH4jiiOjr5qIsNaR9fX1O2a7W5PESdkOka/ldfl8X08EX3ncIMj1xl9lKPTkjKvKPMM6Xu8&#10;DUgUOorQscAYh8chhEKK5DhhKfyx8SEUOInrDcFZfDhON0sPiAgfHHVvWHeeXiluLp7z6ssvuPz2&#10;NaYdOC0T4lhy6D2Xy46XL68oRwUn52eMJlNiJZmUFTJLGBUludJcb67JJ5rJLCWKJO2+xhxWrFtH&#10;j0ZEGbEumN57ROxhe3XH9ctL2n2N328YZYJRpUjSgNQRST5HlxPiKicvFNOyYDQ/JSrn9KKg7QPG&#10;WrzpOaxecfnNbzMpFQ/mT6iyCcY5Nk1PUszIJzNUHGMGQxoJhm5gu++omwEBjMqUTB8LJc45BOKY&#10;WKk1cZqhdEzf929N+x3BDrh+gEhgupZ+s8WsN7i2ZtPVrNqenWnp/ZasbTl9/ARfTNnUA3E4MNRr&#10;lpcbrq57bhrFq02LVQlZNWZSTajihEWaM+x2NPstg+lo3EDnLShNXExIT86I04zD7Q0MDeMq5mSa&#10;c7hdYoeBalbx9PuPeP+kJOlqyqKiOLmHiCtsv8S4HeiMKD8nRhCkRgmBsAN9veF2vSLOcpJqAmlK&#10;Fw5sf/IH1BdvEJ1nXJ4xe/QDbH4PkaTg9+zXz7m5XnG1g0MfsNbQNAP3zhIePhBU44jejSh1gcsq&#10;ykSzUIJKaYZEst15tttA2wdE2GOcwHQdvj0g+5rBB/R4QtAxTdOyvN0xhJTGCxrnGIxFRII+ONa7&#10;nkPjqKoxVa7ZrdcMbUOWKFIpSLTEAp3z+OB58mzM4hmI4Yr1i2+5vrXsvAJRkqmKcVZwNqnQ8wWd&#10;SlmvG1avXpJ2S05HktHijDqZ8zt/+Puc3csZzWdIndPVLTfrl+yHlsxZnuWaf/nDe3zyU3+Z6elH&#10;CD2jbXp2N28Imyty7cjLgiBKDoNmu1lh1hfkzYpZNmI4f8KbpuXm4jXh6pLHaUb6+AM6J2nXt6Rx&#10;z76c8NXFlourDT4EFo/u0weFGTx2sDjr0KkijTWFDZx4z0fnFc1sTrvboHZL5plj8mDC+PwDvNW0&#10;2z3BOUQe4fMSE5f0Msa6nj4EWgudEyAUukhBHn01MyWRbiAMLcIPqEhiIs23tzv+4T/6lC++eM76&#10;dknkHB+czfjB9855cv+U6XhCWuZU8wqpj/vcPMlISIiEPxaW4gQ9mSODQYaBvm3ZbfbU2y1DvcG5&#10;hhA8ykuqqEAVKQdjuF3uONw1KO2pyoQyT8hizez+PaqzU4LS9N1AMI4sy5AInDEMbY9x7ijRJxCC&#10;xAVBSCaEILHb1/ibTynaC/qH3+fyTrB+cyDtBu5lMUVe4qdzNlHBq1cb1JsXlOOIdJQjVUzICw6v&#10;XiCaDZEGE6V8c7vGm5p5KZjNSmq9wISjJ3JnBnabO2LTkMQFcXosuLe7mt/97DmfvVpysW7Zm4Aj&#10;4DC44PD4Y5qvUMjwtgkjwYljw+LYYD/aiyjE0c8PgRQSJQQxHoJDhEDAMpg9t60Vgw+84x3veMc7&#10;3vHPg39mQe0/+g//Jv/x3/oPgvM1g7vDmgFCilJTkniOjsdI+d302XFagbcmyccu0/F5QvDHF3tX&#10;UPsLE4J5Wxk7epsJcZRRfXeM/duDLhCof5Yc9jgiCMEf7eikwyEIbz3RRGgRXBPcCu/WOLdk13yJ&#10;9R1KBuIIYinw8ocsa8/15jm77R8jB4GXGqEsKjJIqehtRyQ78kRTpaekxWM8Ec5d4e0NBEE9HKPi&#10;nQUzeNquQ1qDsxEoTZQq/BBhrCVLcqpyTByn9ChsiIhomSY7nsxgcD3rdsnNvmO5mxAMFJFhks8o&#10;03PMYLFDQ+CYUOiFxbgO43qsNThvAUhTQRAS7xXWSXpr0dIyKTSTMidNcoaupYoK0uweQhWYw5cc&#10;bl6RjM6w6ZhV2zCYDXdbT3OQDC04M7A4DcwXJ+jyB3ThCYfdF0zShjh5RmCBNwfm2hFCz+A81jsE&#10;LXGUM7icQ9/RdJdgbtnsHYd6wNgOJQ0nE02eJySJpMozHsyf4syan3Sv+Ucv9/zeb8dc/4HlZAQf&#10;/wy8/4lAR4Lt3qNjy6iAWRFxUkqkKwniAUYs2HeBN6/eQN8yymKmlaaMNoTlBqE9IU/xqkLYKYMy&#10;NCy569a8Xnq084znnrgEL49SwNtLxe5WsL02bK5bcgF/45cmZKcF16YgcM7T8wlZruj7Dfvta6Lg&#10;sUHjuwE/DHQKbnd7inwgTgL7PuLrq4S1Eyxr2K0tbjdwbxZT5DAtBFkUqFvH+UKxWMRkaUQIGXn+&#10;Ptb0DM0lfrhFKsMgJcutxAySJIZYG6bTEW1jWC97DquAcGAdOAnEAp1JzhYjxrkmNgPULVIlRLMF&#10;o6xjLNeU0qLyh3T9iqHf0BvPxlZk0Zxx8pBCn6NIaetbtt01hh5UIARD20k670ClpMmck2ROlUDn&#10;L9i7JZ3VtDtHN/RkuWFUBSKXIMIJIiQMvaPdDdjGsby8wdY9VVpyfv6YtMgZSLAc5YVpLBm/dyAf&#10;S1RsVoxBegAAIABJREFU8GKDFoLQPMVuTgh1TpIovI5xKkH4gBqOxR7r/DFxUQqUFIQgMA6cl1jr&#10;aZuaqF/j6zX13YrlmxWri0uW6yWbpmffOdqmB3uUme4Hxw5BvjhjMjuhzEuKJCKTjqhd4bqWTW9o&#10;04wHH77PaCSx2yV+vSUejsbvm+wUffoBWXWCr+/wm59w9c0LxuWIx08+4OXlns9+/BPuDh1eaooo&#10;5lmZ8PGPvsfkgwfoRcEkk0x0jBZHea0QGpXnYFrqzrDe99yutly9viZVikhYvOlIHJRlzOK9p6Qn&#10;c+rmwPbF56TdlkxJsvGc/MF79PkJfmiRwSN1jhMpIcpAahCSEI4BFc50gCOKFLHWpErjnGXX7rnb&#10;3tHsOoTXBCk59AfeXL7kdrUB78gigfSem+sNr+/WOKVJyoo0q0iimCKPmFUF47xABYW1hvbQI1Dk&#10;1YhQKG43G9q2Yxw5PiwMd198ze/98TV3B0hHFVEm2A4tAUjynKKaELqa1c0tVZLz5N45j2YF1m2o&#10;ThdMHj0im4w53L5heCsRTfMT0nTC1d0tKrRoP+CamsPNLbfXl2z6BjE75eEP/xL/2l/7Iavf/Qf8&#10;0W99xh9+teHaGZ58//s8rDTTWJFnI8bTe0STFCs7us0dh5eXvHrxmsYp5Lhg8mjOex8+ZnFSMxa3&#10;ZEhk9AwbPaK3Eh8ioiyjPJnQH/b0qy2mNxDF6HKMjiK6tmYwAypOcMHS2wEXEmRUoNOEID3Gcpww&#10;NQOuNcjQMxkVjIoUb1viuOMffv27rFYvOMsS7j3+ORIxISEjTnJkVWC9g94ihKax8PJqyVe/85v8&#10;6MNzpvfmPF9uuPrxnyC/fkEkBWpewGmG/ugDfuflHamL+MuPnvGDZz+k0KBx9M2e7XJJu7kjRuKs&#10;p25qDts7pvFAWWrqKOEqaDodweGA6mC/c3xzdYC2J1cZxg7smz2DMygZkQRHJiV5WZF/730aItrO&#10;0vcDzjlidZxa1QLK0DP2O3bdhl7PcPoMQUYea2aJYDGfMF7MIYuoRpCNZui4xHWW62+/QR2WjCJH&#10;NclQ8zF1UDS7ltAbJBbrDzgHsY6wXc3t61e8urjm04s1l3tLL1JUUlL2O+6FnpMIRmnEuIxJJwmz&#10;pw+ZPLhPFCv2d1f0qxotFVGmqbuGtBoRF3NQBYMBEzyj0zNUHNEPPU3vyPMxWseISGK8Y7/fYfsd&#10;kWkQPuBUSqVjqrwgeEE3OISMjue7BKXEUYKd50TZlChJEXhsO9DsappdzXazY7/fg+ixyYxIwDiJ&#10;mZQV16++5vbF56xv30Cc8egHP49wDfuLF5jdDi1i2v3A+fuPGfKCloQ0G0Ecsb+6wNQ7QhRRxzky&#10;0xRZQp7lJGlOXiZsm5beKUyIWfWeq7uW1X5/DNWJFcEJLu62LLd72kONMgOLUUGRJbR1y2q5pj60&#10;qDghSEUQR7uGOFWU4wnlqCLLM2ScUGQV92dT7o1z1rcX/Ke/+qvCe///1hb8He94xzve8Y4/x/9p&#10;xeXv/Hf/Jf/uv/NvB8gJQh9j0cPbUWwlkBi8F4i3PmbHoSjBd1rNP+tt9l2n6J2dwV8Y794ezmPB&#10;Mghz/H5QiPCdDHYgCH9MRw3fFTnFn/2biMAxvdMffXbwCOHw5grTfs4wvMJ2K/r2Dj8sSeMbqumP&#10;UdEn+HCC9dd499toVULI6MyYdTPn8i5hXzcM/UAIARVJQuKQkUcrSapyyvgEZ2p6scFFLUkkiYRG&#10;m5Q4mmJkwYu7W4b6QKbAecFd7dECJiWcTi2nkwOzbImQsGvGtDZHCkmK4PmtYlNLIo4TZZPZlC4q&#10;qI2jb1ukEzj9CO8EcXDkCuJgCL4B0eHo6FxDawzH//8E4x2d2xMFS64cVSopqhFSP0FHD9BSgvQ0&#10;4REXW0uz+RrZfX1MNwVML+idxAlQ3uGtpswCk9hR4YiMINUTdBoTj8eE4pwff3qFvVpS+oTZ6AHF&#10;yROs6VD0qMhjI9i5wOBTCBYQGFFgfHNML1UOOWzpty+57VZYP+BiaBLF5QZUE3h0EnF+Kth3HdIE&#10;lAYIKO+ZZZaMmPqQsFopdo1jPPUsFjlpmtPWiutXHfaQEeULSMcMxtOuV8SqJ0sj4jQnxAUirZjc&#10;e4LFsFm9QbmI/WZLU/c0tWM4OE4ngukikMsVsr0jWE0tDLXpMM4iREBqgVawHQLbNoAJDLGgFhVd&#10;o+lWPc3dDe3g8fJoUN72Dk9ARoq0iEjS4wb94/sR7y0ink4zHoxKxplnw1PWbUHfeLRtMHbDKtyy&#10;9i2dCBQ56BRqD1c7wcUtdDuL2VkKBYuJ5OxEkOqIREREqSSZjTi7/zMoHLZ5ibA1ef4Qo6Z8+cWn&#10;rO6ukVEgmcSUcSCSEmc1ZkjQYkpSjDAM2LAjTgaKLMXYHAZFEhoK/RonHT5YJJIoxOy2PStraAYP&#10;h0C2Eoz9HKkXkE+RVUk1qkh1gU4KhIzBek4KSZLltNax2y9R3SvmJ79BlD0HHRD6CT78Jd68LNht&#10;A0ILqumUYZMR90AweG2pKsntywtsbUjijGyS4xJDkQpE3VPftNxtImyIQFq6vuX29sDnLw98fXPg&#10;0Fu08BSiR2nN9fKW/aGhzDI+enbO+z/7HifnUxLTYi5fs5Iz+uKM4AJ2dc3m+kvcas9y2bA3AVmk&#10;6LRCaQ1BkOiEk/mci7sDl7drhsFSZSmL+YzZ4pQiS4m9xx62XH37JX1TIwScPzjjl/7qz+G1wu23&#10;uEMNImK0eIofjbBCMZiBvmu42x8w/VHumVdjVDWjyjXzUc6o0qhoYLO+ZX21ZPVmhW0sp+dnVPcX&#10;nE2mjPOMKEnQRf42jCDgw1HeZ7oeOxjafc1hu2Nod7TtHTaATEakxQkZAX9YE7oBi6KLE2ykkGlG&#10;HB2lo71pOJiWvjmAG8iyGDV6RJnlxMLgTUvjAqKaI4cN+5df8OoP/pjXP1nhVEESVxgLL64vebVZ&#10;s2wCuwEMkjJLeXyyII9j3NDTtzV5nqGVIgwGOxiCOHquffJsxkePNbOppUtHuOwErUoylZAqzeHQ&#10;s1tu2a+2bDY7rjc1zgv2nYdYM1tUpGlC3cb0RJAE8iTwc49PmD5+AOMJg/Oo9oZSdTSHjtVqoG5g&#10;dv8+o9OMNPaE5sB6tcIJhW1bnGlAG0ZFTFBjlB5RVnPunT0kSWJMt8MODSocpcDuuBi/XaMVWkf4&#10;Y4IP3g10zRbc8Tx1xrDfrnhz8RPsfk8QnjzPmFcjPl3uWd61zI3gB5MR7/3sI/YqQ6YCqQYa03Cx&#10;c2SHA2XU07mOP3yx4vNP39BvB/qmYdfs6axnliekWlLGigdVwcknBZu+ZHczIDY7TmPJeJqSLeZE&#10;1ZQgEzIsk0lJMjmDqMAfVvQ2xglJEzxba+iMYX/zCrtfUbcDF3vP51cb0ipjWqVUMuCbHVEyotkN&#10;iG5gUsWU7z2lUxmt8fSDwXhPqlNUFB0DcLqWpNmz0AYVDDrPKU5PqS9b5HqD9T2t9PSd4xzJ+ZMp&#10;Zx8+YPT0MX1xAnGCDEDf0O3uuL1Y8eb5azY3rxB2zWk5QijHzaHj0zc7fv+bFYM5hklEKkK+9RXb&#10;dRY7OIL12ODpGZjmkvvTkkme0duAsR7rj9veNJJMCs1IBrLgyCOYFhGLIiGLU/I0oZiU5OczNi6w&#10;vN7iWstkVHL+7JykKBispW0HrAlHDz8hEG/VBiJSBKWP1gVtD93AKNKU8zNkPn6bkqs53L1GdLdE&#10;vj/uq9KKshS0RGy2NXdvLnm1B28daQSZ74jWF1zuOp7f1Cx3LdYNBB+oIsX7DyZ89L17nD26zxdf&#10;XFI7z3hacG8+IlGSeLZAFiVCS5QM6Cim3e8JpiGJNePpA6QTeCkRaUJUVMRFRdMPLDd7bu72bDct&#10;pulouxpkIB/lTBYTnJBEUU6eVFRZxqTSCAYiFVA4XNOCB3TMf/V3/kf+1n/26+8uMt7xjne84x3/&#10;3Plzi8+zZ8/4zd/8DU4X4wAKETQQjtYG4e1UE/5YnPnOD+2f8DP7pztDQsh//CLvAgT+wnhvj5EM&#10;3037BXv0JEISXI8dXuOGbxFRRZR/xDG4IUL8qRT3OxwQcK6h7d9A/yXSrXBuS23W1ALqbs9hfcmw&#10;uyITLWfzCXGa402Nay/JwpK0OmVvc5ZdzsEXCH1Dlu45dJK7TU5vBKPEUCiHDBIXImQS40J/lK4F&#10;GHzCzomjBKQRdFvBZunREohASokOEhLHvLQsSkuVe7wONEYihSJYaBvYdhqXRgQC7cGzXcJ4HvPR&#10;hxUn8zn4KZ2NmI0fYdqeerejbw1SxHjf0w1LuuEGF1qiJEbR4pyjHhTLXY/pJLEPFImjKC1JCrlO&#10;qYonVNV7JEmBqXtu13esmzuCOJBqSzt0+Lfv2RnBtyvNT75qWH1rCGtJguLjpxUPR4JppIh1QX+2&#10;QHUB2Q0EGyAqiYqIqJKkZUGelZTpARdriC2ogRAczbqj7y0utHjREVxMIxqs6pDCHo3giZgVGcK1&#10;bJs9V8ZjHUwyj04CrYf9OiJLJJm2yM7TvUmorwzmADLEpPmE8ck9eqEBg/cD1nhC64iB6uSE8cmc&#10;RAvUocfYAR8JpE6wPsWGGsdRLhkizeBjfH+H7+7wzQHWgc7fsE0b6izgoogYMMYwuEDdB1Y7x7aF&#10;B/cXnI1HuMbwxYvndDYg3xbyrZBonSI8mN4xGI9KIialQOWKtEyZFyMeyimjYQvdjt61+NgxGms6&#10;ZdkIyV5pSAN28MSVxErJagX1rWVRBqpUoKVA6sDi3PPhSHCWzRD6HgTDj7+55sVdy6Ak9xcJi/mI&#10;ZojY1C2HbodUhtNiTFHeg3hM7z3YDZFsiWOH0hKvIka6ozE79oeOZmfpa0uap8RZjxOWute4HlSi&#10;2e4L7m5HGFNyMi8psoxpUbEoS0bSkRKjQ0UkS7RW+K7DJHe47AbiS6T9Fuskw43C3GXgJ0xPT1GT&#10;GSE5wXFKCGMiOnarL9hvvqJvl3SDgnyOIcH2jqhpKE0DpgOtCEWGTxK64QFDI7FNh+t7vI/QrqM/&#10;7Lm4WPF7n72hawZ2xrO3Di8CJ/MJs4nk8T3NaBJxsJr6ULF8s2K33tK1Pd1gMH4AHVNOcmazlMgF&#10;Nvse0/TIvkcNHbtuYBAaqROyNKUqUx5ORuxulmy2NWo8J5qeY1C4ekUlN3z03pinjx/hDj1RpDl5&#10;/IDiwUPOTh6AUOz3G9Z3rzH7JdYYlC4oqgWL+SlGSJIkI00SpBS0fUdvHMe8O0nXdxhvSIWjiCPy&#10;LCONNbESBOdw1hKsIwRo25Zt3dAYR14cGwaDaaFZwe6OdjfgdIXISlBg2gMkimmiyCNJEAJjoF4e&#10;qI2DMqWaZ5T9Nd3yNX6/J3aKJCtYNzuuL3d886bm27XHZGP6fqDpLZ0L+CDoB08XBB3ghCCPE+Jw&#10;9E2NlCLPUkIk2HeWenAMAUQUoQS8/+icHz095ePzijxPSPOUSEqCtdi+I+837C6v+eLqjq9tTP79&#10;n+fhOKNav2B38Zw3e8OTDz/m/UdT0rzAkuINXHz2R6jDhlJ5iipBzs5xxZhscUa2OEXkEyLbIkWE&#10;61p8uyUVgb3MEDJBBHDeEqIIIQVlHlPlGVLFKOEIfYNpGvq2oXMNveuIkGhA0OKCIpI5UsQIKZEa&#10;PBHD4BmsxTpL33v6vkOqgEwTuijn4vIWu7whFY6qTBiFgXa3IfR7RH+g7zoubMKPn1+yvF3RtB1r&#10;I2kcRCIiBEHvw3EcOE5IVEyFYC49j8cp+UjjlceaAakGfvDklMWTc0ykWF9tOe0z7j99yvjROXqU&#10;YYeel5cXrHYbBuuwPuJuY+mbgb6pUb5jlMXMzh/TxSVvVktWd1fMq5wkmfDlN7e8ua3Jq5JP3j9F&#10;ZBLrLGYwGB/QUiPfNkCa1nB3sWJRpoyHJXOz4l4WIyaPOUQZCEUUBuywwtEipSQtcsppRZaWbDc7&#10;nj+/4vXrG3rbs1WSb5Yt20NPDEyyhFgJhFYYGdE6RWdh33SEINFxjspKgs5xUUySplRpjHSWUQ6n&#10;s4TFtCBLNevNkjfLHdtmoPPQOU1EwvsPH/L4wRlRrPj2xQsO1zdUAhZVTp4l9NJiTaDIcs7uLbj3&#10;6IQ0ydgcag67LbnvGU3GTE7PifIC6wJD05EK6NuWgCAdFehSM+ZAiXm7rgf2RuFIj+uf6+j2HZXz&#10;bLYH1usVrt+ixpovv75iu+wITjB4R28s29pyu+tYHhpECFSTkodVytNRwr1Fipzm1FZwt2vwWH7u&#10;Bw8o7z9GJBUyikgTDSRHD9w4RqYJTgSk6cnjgjwbkcQJuIa67+mDBJ2g04QhCHw3IIcW5XuEgCip&#10;SPIMJTzC1KRSsG0GhvqA9ANpVaHSCX/zP/nP+W/+3t9/d4Hxjne84x3v+BfCn1mAfvmXf5lf//Vf&#10;D7PZ7K2Z9P838P67VNBwLPD9HxT2vPdH6ar4v37fIYSjNPJt9/DPDeCFtzchQHCYIHAcfzaRAsJR&#10;CnUMc3hbGOu/geHV8aHJB4goJbiUQIyIAoIaR4n902AGffwaOoT9X8H81+D+LlL8e5D8q1jxCc5o&#10;suG3gE8ZaHA+Q7kKREbtPINfQ1iiqJlkP0T2DmNvMNEtLhYk0ROcO+F6u+ZPXv0WYbNHB0NSQDpV&#10;JCMQQ8EwKLyHRHlKu8PuW5yWuDKmU5Lgc9LoBB1VxwJsZDFDB05h+oHN7pLeGvZ7yd0t7O88iXJ8&#10;8PH7xOc/xboZuH7+G5SuocgDIpY0TrBaOm5ediSJRuYRPoHZVCFGECUTquSM++UJi5HGeUM/NATb&#10;kEmPF4EqmaJsyn5bY8KayawgKU6wVDRtj6m/wZBAnOFCz/X151zUFhMiohDQfUMSSWwN3XD8vR4u&#10;IqbTKQyg3ZY0WnG3k6y7EwaXHmWtWOZxwSStSLMMlWpkklGve7rW0tqY3uVk+5Zu2+G9Ji5y0klM&#10;c3lBKTSzBxPGH0/x4xHX3/4BYveKsDtwdwNkBfmsY3LWkM96Gi9YrTOGMGPvNbf1nvjQAlAVgWnh&#10;STh2ne/qhNffDBwuOn50/xRNwb5uOdR3eLdHpJquyemWDq5rZtsBF3lCFPAh4IIiSebUPmZvBjrb&#10;I71iaBpscOBBB0GiHFmW0A6WdugRwSNVxcuto/YR2aigujdmn95g0g4Xe5wQ2BDIEoUSAmM87eB4&#10;cJYwHyV0jeVu2REBwlhMH8h1yv1Jgahbvl0NXO8D1kecVgUPHp5x/sH7nD56yLga05tAf/2K+voK&#10;17WUeUmZpNi+Zt+suK1veLW+4rSKOBlHhFiyFpLsYclqZ/BdII8Sqqqi6T2J6zjJFNMiZbO544aB&#10;aDohLWcMjeLTH3+NVoGnU3g6CcQSimmByCIcDpwlS2JQCcgE5x11u2S1N+hIEEmPHRx3O8WyUaTK&#10;k0WCwWvWNcwry4OTM+5Pv8dUP2JWFSRK4zpod47W9aSjKXpyglcx3W6JZEk1cujsFhteMLhbMmKa&#10;u5TdXUHfZfRujw2OLJ+RZ1Os6Tj4hq3raUmI1IJp9RB9gHAItPvAam+onSWWGk1A44i1QkkJSuGl&#10;wghJ7wWdCTTG0zmBVxpNffRV9AFrA6mQTDPJpFDkyfEDeOhBuB6RRJBlxEbQ7HasV5dcXb3i5as3&#10;fHPd0DfQdQYda+4/vMd2s8MbT7ev2a82BNPTGsu+brAO8mrEaDpD6hjXdmQRfPLJe/zUJ4/ZXr2i&#10;22+oygS9PzBfjHlwf4ZQgS9fXSLG94jHU3zfIpuaxw/eY/zsY9IiI5IBJQRKKRRH/x9EhEoKSDRt&#10;ZzD7PRy2SA/OOoahwzgPOicpJ5RJhD3ccnvxnIsX18zvn1OcnCLS49RY0+w49AeCikjLgkml6YwF&#10;qRBZiipTRqlGLJeIpqde7Xn9/DUvXlwQp8cU1p2Bmozp04/QSUy3XlJffEvmPLdNy9o4BhURjUfM&#10;F3NSKRkOLbv1nqZ31J0lylOyqqBIUqo84+HDM1Ll8eZAliiyPKIoNUUBpR4ou5ZuveP6+WvuXi0R&#10;XnPvZ3/A5c01VxdL1qsDq90N/S6iaQ0OTzXKePbkCVOp6NuGq+2Oi33P47/yNyjuPWL5zZe8+Ad/&#10;j3izZh7lnDx9wqN/6af53s//iNMpjKoxSVrikOwaQ9AxSEH0NnVRhYFudYPbLhEO5OwJyeQEKSzO&#10;GFoT2Hvoh2PRWASPVxK3XqOGjlGRMZ1PyEcVbujZrDcc2gaLxJmjAXvdNOx2B5puoB0c7u2+ZTA9&#10;t6s7vrnZYL3CecHuULM5tLy529F0FiUVWRShZQRC4LzDGot37pgMCwgp0ElMOSlwwYAPKC8JTuJU&#10;zL0y4UfnY37x/XPufe8UM5oTigmRjtGiwwweHwTdfsfm+oLV7RIdJQzbA2a7Q1pDYz0h1kSRx9s9&#10;q90td6sDTSNpW0UImu9/8gw5HdFbi+0HokjjlWawDofEi4hNazgsN8TrJSf9jvuRQWnH7OOc6fsz&#10;ktECs5uzKAQiCgwqp4/mSJEydAcOQ82bTctn3zS8vFhzqBv80CNND8Gix2Py8YgoihjanqbrOZvP&#10;eTovWMQeu10TZIzzkAXHPPFUZyVea/ad43rb8WbfICLP6TSlShSl1jw5PWVx/wlaekS/QZgdJq5o&#10;4xOykwdk1YTmUBO8PSY0C9ACYgldt6PvthgXCGpMkUiU8AxCMHiB7wy9tWA6CmUZJfJoNYDDItht&#10;91x89jnu4lsyHLKoMNNTwviUKHh2dcNqs+Gw3aBVikDz7eWW5zc10ckp+WhOGisWiwkn51Ne/ORL&#10;li9eMxo67peKahxxaB2oHKVjpAQbLJG2vPeg4NGDCdmkQiQFvhsYbEBEKfNiwfj8HgbJYXvgsNkg&#10;8SSRY9gs2b15zebyGu8c+WREdO8J/vw9QjqnuH6BuXtNZxv6OKbfDdxdX9Lv1sRvQxJ+9bev+Oau&#10;FoN1/4+uD97xjne84x3v+Ivyp5WlX/u1X+NXfuVX/n/m4vldoe2f5P9GITH8U495K5/8ju/qdyGE&#10;o+GqlwjRIkUPIQNSguix9sDQrnD2FXk+IooyQIOKgTMGEoa+hWZJ4ZYcyg+JowQtJU5FOLdF0iDc&#10;Dd6+xLjXNIcdffsa03yFG16hi4qz6U8T53+VVvyAjVEkfIqWgqY9sNlf4IZvgYEqKZiOP6aa/BUG&#10;f4oc/nv6+r/l8uoL/virRwwaskSipEdIx6hUJPqU2rTsTI0VgipN0EFh2h7Xt5QpxFGGcwN9Zxh6&#10;AaQIGTH4QGMC21qw33YMnScIwTQX/MLc8tG/8u/z5sbw+Wd/yNXtZzj0cSpkOD7HQWSEUmNEikoW&#10;lLMHTM8mTJKeQh4opCENEcsXt9Q339DWa7YtvLjO0MYwnUvG00AeD5SForo/IS4TvHf0TcPGWW77&#10;AesDZSwpR5IydzQDvLk7yv1GsSTVjqwIjCeBxdTw8PwX2Q8FF7uOZTdQ6Qkj/gQ5HMDn5PGUs/wj&#10;7i4Gbl/vqVcGFRSx0timplld0G9eMtMlVsXHdFIZMEIyfeZIRwFsjN1myMZw12whT5g+Puf+Bw/p&#10;mmu69hrYoXVPcAORSJjpknE+QY5yLuxX/P6Xge0GlAsMraO5cUzGFdl4hJcafE3vNT0jPCVxUMRd&#10;w1A3tMbSyox99oTl16958ScvWS23pInmfBzz/kjxZJ6QlZo3g+DF1rAyir0R9EagiBDKMwwdoe/J&#10;Q+DZNGU8SUirlKRIyLMEEVuumltuuzVGW04f5nxz3bNd9fTbjm7bcP+k5P75MeFLK8ntmwPtdiCL&#10;FY8WFR8+XJCWI4RUmN5Tbwy7ZUs67Pn+mWA2FdQ2sL3RXKwPiLRiND4h05r93SX7dc/r5cCXy55v&#10;dwfiApJccb7I+eGzKb/wvYrObrgeWu5wyESSOUc1HiOSmLrv2NQtuwPEwL1ZwpMnE1qZ8JNvb3jz&#10;kw39tWFEINeCpFKM7itOn8WMTnLEoHArg1k1dE2LiTWiEiACvgPnBFd5ylYmtHtP83LPV1/W/NKT&#10;jJ95PONkfo4vH7BYTIh0QMhAHElGYWCIE2QSoZTD+T2oHcOwY+hrvBeE+CGN7ajtkk2zZrsfiElI&#10;oylKVSAjZGiptx6R3WO8+D6L+ftMTI4cdhh7gTFrQpsRuylh6Ii8IFIZXZLjlWK/3dLuDygC48mI&#10;Q9vStA3BWLI4okwL8kSjtcRLz8FZmt7QdRYRIvIkZXu3wr7+HLW+QvkBl2Xk977HMj7huuloVy95&#10;cPec3dUdn3274etlR680pDFeK2wQNM3A9dWW2eyEh2dnFEXBqum5uV5SH2r2uz1Swfd++n3+jb/2&#10;CxTi6AM3OEMmLX0wKNczHqWcPr3H+uIS0W9JxinJYo5wBUV2wmQyZlTkZDJGGolVKUOUM+iCEKVo&#10;GTCuxbsBFQKROjZUpPBIlaHiOb3VNG0D/uih5hKBN0dPLQlEqSZSGtsbBjeAhCrLyEcF1hqCseCg&#10;bwydtfTB0fuBbuionaPuPIKENCnI0pRD29A2HQhJUpZERUnqDJkU5LEi0xI79MBxct0OHd3hlm5/&#10;TWclKioYZRlxmtK+te3EWvx2fXRcVQqdl8RJQb/fsn7xFf1hiQ2WzkVcXuxZRwm1iAgOJnHMDskf&#10;Pn/Jm7s14yJmxB558xp6g0oqsvGMUrcs7jlcGLi+8rR1SYTgB98/42d/eMq9ueDmmzfo9IzZBz/N&#10;9OMfIccLwlATB0Msjh6AjT2mWqpIkiZHY3vTGQgRAYUPDhd6EBFSlQilCfQIH7DG4gJ4qVCRpsiy&#10;f9x7E+CG/ni/EAgVEUUxw+BojcWGQCBguo5BSJp2YLVtuDs0JGXJfFyR5ykuBDaHA7Yz5LEmz1OS&#10;LCYrUoo8Q4WAb1tcU5NFUGQpaSRQdsC2B2rjaTqD6XvCW1uBVMpjWq1OUMqDjjkMnkM7UDcDXWd5&#10;c3FN5AJFpHCHPZ//z3+fFxdLDp2nmBQ8/uicG+v45tWKZtVwXuX8ws+9j56O6ZF0xuG9pwkeoSL2&#10;kH0hAAABk0lEQVRiGSOdYlcbXry6YHl1y361xbY9D6Y5/+a/9VM8/uGHyMl9srhACoVtHJtvX3H9&#10;+R9B2yOqHDGe4MZz+nyOVYI0BIQTOGKipOA0cWS2xbY17dCSpDF952gGj9Upo7MzkjTBHZbcH0f8&#10;1CdPqZ4+wx42PP/jP+I3/qf/hf/h7/5vxDt48GzG/MGYPE/QZiBKK/JRTlFKysxTFCNOopJqVqKn&#10;OUEep/BUVKGinICi6weGACFKUJEmFhZne8zQM5gBZ/3xvNYRKoKuPXB78Ya7L56TSo8IFl3klI+f&#10;8eOl5/d//1OS9sBHZyVe9qxu9scwJ+sZUCxO77GqWx6ez/nh01Nis6fer9Hjh8hsBspzOouZ+5qr&#10;N2u+vtyyaRvM8jX3F1PGJxnxLGb2vafw7BfZ7hRufaCSBooEFSUoHNIdk8HxnlQr8I6maTg0HTd3&#10;a7568Yqb5ZpxVfELf/1fp93f0b95QbZbcTad0o0X2KKkjzQ7E3i9bIEMmWd88eIr/ou//bffTaW9&#10;4x3veMc7/oXzvwN7dlwqJe9q9AAAAABJRU5ErkJgglBLAwQKAAAAAAAAACEA9HLbAGGgAABhoAAA&#10;FAAAAGRycy9tZWRpYS9pbWFnZTQucG5niVBORw0KGgoAAAANSUhEUgAAASQAAAICCAYAAABm5LBa&#10;AAAABmJLR0QA/wD/AP+gvaeTAAAACXBIWXMAAA7EAAAOxAGVKw4bAAAgAElEQVR4nOydd7wU5fX/&#10;z5SdbbO7d/vu7dxORwXsXUERBOxRY429k/LNN8k3+UW/Scw3sZvEWJJYEmM0NmIBu6JYELgIt/e2&#10;vc7M7s7szDy/P/YuXK8XmLlckDLvv2DmOc/zDK/XHp7yOedgCCHQ0NCYOiRZNDUHXhoUZcHhoRse&#10;rrYvuGVfjo8QwsNs5/VeS8Mf1di1ht96P5dPN3otjQ96zPV/Jgl9fOz7CNdzeToXPLXWecxlO+sj&#10;kR1cPpDYeN8c/7J6DMMlJeP2xj99PMJ1X01Trk9xNRPW0NDYPbFM72WiLDgAAPnopgf29fisEDnW&#10;Q9f/SY0NJ8SOYPjwiXk55xtKNf96c+Clwb7EFw/n8ul6AACEEBZkWlf5LE337aqfZHZkidfSeL9S&#10;Z5SXst4o13spAIDP0nQvqWbSGhoauwYhhAeZ1jsAAOzG8lcMOkuXEjtOiM/jRbYGw3ABxwgBAyyP&#10;YYSAAS7gGC5gGC5ggOex0T/jMPoMw/OF55gsI8mQzA4vSeeCp1v0no/UzDvMdl3jNtf9OScyDQwf&#10;OllGkinMdtwUZjtuLDGWv2qh3OtIXB83U45NO+sjL/HOZHZ4WWXJ4T9QPm7nDQhkPUWY++3Gipc0&#10;h6ShMYUkc8NLciLTAADgs0y/V6mdKAvO7tjHzyKQqT2dwwzP4qPUtBfETLmZcmz20PWPAABk8slZ&#10;QaZ1VYzruwSBTCWzQ8uT2aHlBtLaFuP6LrabKp/HMTw/vp8I13md01z9dwLXMUrGlWXRGGI7bgQA&#10;8FkaH8AwXNS2bBoaU0iQaVsFAGCmHBtoyr1OqZ3N4Hun1nnsdwAweU/Gpyn3x7Te9ZkaGxwjMk7T&#10;tKeLfzfpSrbWOI6+am7piqpS66y7SFwfBQDIiemm7vjHf98SeKUnkG75oSjz9qKNjCQqzHZe76Ub&#10;H1I6bjTTd4ko824cIxm3ue4JAABMO9TW0JgaOCF+2LbQGxsBAGodx17sNFc/q7aPCNt1dX9yw0P1&#10;zhNWGnUl22SQKISQDiGZQiDrJDlv6Yx+8Gq148hrMMBEBEiHkERlhMRhQbbtjjrn8ec5TJX/Vjoe&#10;QgjDMGyXTkCWRWM00/vdINN2R05MNxWf4xjJuc21f3HTdY8ms0PLMkJybp3ruIuUjrs1+NrWrJia&#10;4bM03VtZcsT3ATSHpKExZXTHPnkqlun9LkWYhub4l9dMtK1RQiDd8oMA0/rDGZ5Fx44/g4pw3Vek&#10;c8HTap3HXjrerj3y7hsNrpOWKj1QBgAIMm23c0L8CKep+h9Wg+/tXc0ZIYSnciNnBJm2VWk+eOr4&#10;9zM8i4+k9a7PlYybzI6c0RF97w0ATJ7rP7tWT9J9AADalk1DYwoQpExpPNN/EQCAl258cLLOCADA&#10;b53xe7e59i9tkXfeEqRMafF54aarbcKbLhlJlMtc86QaZwQAYNF7Poxlei/tiL73+uaRF0f6El/8&#10;oXizBlC46hcl3gEAgGGYXGIse73Jc+pps7xL5rlMNU9iUPhOmnKvU+qMAACCTOsqAACHseKFojMC&#10;0ByShsaUEGI6bkYg63CM5Nx03WN72l+5be5PbAb/2vbwu2uLDiHNB08lcSpuppxfjm+PY4TgNFX/&#10;U80YOZGp7Yp99C+nadrTje6Ckym1zPy1jjAGAQorohjXcxmB61LjbU2UvbnGefQVs3xnzSYwKqnm&#10;AD8jJGen+eDpAAA+y/SvOVfNIWlo7CGSLJojXOd1AABuc+1fSJxK7mmfGIahavuCG406W0tH9P3X&#10;JFk0F1ZHyn/4u0KS89ae2Pq/NbhOWlbrPOYym8H3DkWahinSNFy8JUvlRs5M86FTeuLrn+RFrmKi&#10;fow6a7vN6H/Tbix7VenYQbbtdgAAmnKtp/WuT8e+0xyShsYeEs30bBdCei2NioSQMpIMoiyU7KoN&#10;huFSjfOY7+K4Lt0eeedtXmTqSgxl/5mKOQ+mNt3ttTQ+bNTZWnfWpritimX6LtkSeKWnO/bx3zkh&#10;dsTYNnkp57Lqve+rEULGtgshv+lcNYekobEHIITwENM2KoSseNlAWrqV2MlIMrSF33mnK7run8ns&#10;8BKE5Ak1gThG8PXOE84BAKAIcz8AwvZ0zoKU9SezI2c6jBU7vY3jhPi8rJhuNOkcXwIAIEBkLNN3&#10;8bbQmxtaw2+9n8gOnY0QwnWEIeo21z2qdOwQ23kjApmiCHOf3Vj+8vj3mkPS0NgDkrnhs3IiUw9Q&#10;CH1QakfiVNKgs7THs/0XdkTff23zyEtDA8kv7xl7iF2EwEmuwXXSWXk56+tLfPEHhPbMKYXZjptK&#10;jGX/wTBc3FmbeGbg/Nm+pbNm+c6cP9u3dIbbXPcohhE5AACGD5/YGf3glZH01p8CFLaXSsaVZdEY&#10;3i6EbHpgovE1h6ShsQeME0J+rMQGIZkYTG76bTafnF3nPO6Cw8vOt88tXVlRZp3zCxLXxyayIQl9&#10;vNF9yuJ0LrhoKNX8q0I/CA+kWxSHaRRJZkfOMOnszbtq47U0Plw8CzPqbK3THEdeN8+/orLMOufn&#10;OtwQAgCQ0K63nOOJZvouFWXeRWC6tNtc+5eJ2mihIxoak4QT4oczfOgkAACfZfo9SlcKA8mN92AY&#10;np/lXTLva2cvu5EKUIRppNFzyumtobXreJGtQSBTTlP1M2rnLUhcFYZhuzzzoQhjYPwzHWGIlNlm&#10;3+W3zvi/ltDaj0n869kAdsXYGD83XfcYgevSE7XTVkgaGpMkOHp2RBGmQbtRmTo6IyTmMnz4xArb&#10;YT9Sqxli+ehCA2npbnCffFYiO7gyIyTm2Y3lr6idtw43hDJC4jC1dkVwjOAJnGQNpK1FqU0qF1ic&#10;E9PTATDJSzfsNLxEc0gaGpNAEDNl8UxfUQj5kFIhZJBpu8NnabpX6WpqLAwfPiGdC51gphwbHabK&#10;F9Sk+RgLRZoGo5neSyU5b1VrC1AQaOZEpo7WOxXHzI0RQv5bT9L9O2unOSQNjUkQYjtuQoBINULI&#10;vMQ7E9mh5Q5T1XOTGdNraXwoyLT+CCGEkbg+6jbX/nUy/RhIa6ckC/aB5MbfT8Y+k48fbiSt7RRh&#10;GlHUviCEPA3gm0LI8WgOSUNDJZIsmsNc5/UAAG5z7RNKhZDZfGIOiVMJHCOEyYyLYwRPkebenJhu&#10;KrfN+4nSNB/jcZlr/goAEOG6rhlOffU/am/tgkzbKr911q8Vt2cLZ0c05fpkvBByPJpD0tBQSZTr&#10;uVySBTsUhJAPKrWTkGgWpEwZQjIx2bH1BN2XE5l6Aie5yfZhphybXKaavwEADKe33NkdW/fPvJRz&#10;K7ENs53XibJgtxl87yhpL0hZX4zruwRAWX4ozSFpaKgAIYQH2e1CyJeUCiEBACjCNIRApnIi0zjZ&#10;8QmcZHmRqZ2sfZFq+4IbTTrHRgCAeHbggubAKz2Dyc2/EqSsf6L2osQ7uqLr/jmY3Hx3ZckRtysd&#10;J8x27FIIOR7t2l9DQwXJ3PBSXmTqANRlhAQoOCQAgKFU8511zuPPn8zBNifE5psp5wY1NoKYKU/z&#10;wVPsxsoXCJzMAADgOJmtdx1/zrbQms9FOeeRkUgHmG0/CTItPzJTzg0G0toGGCYDQkReznkYPnQi&#10;QkjX4D75TKPO2qFk3IIQsrMohFR0AK+tkDQ0VFC8LTJTzi9oyvWJGlsS18f0JN2dyA6eO5ja9Du1&#10;ZzeixDtimb6Lacqtatwg23ZrT3z9k82BlwZ74589wotsNQCAnqT7Z3rPmG/Re98rtkWASFaIHhXN&#10;9FwR5bqvimZ6Lk/lRs7UEaaRGd5FRyvdqgEARDO93xVl3rkrIeR4tBWShoZCipU5ANQJIYtgGIZ8&#10;dNN9/ckNDweZ1u9jgEnltrk/3VUIx1iCbPttNOX61ESVfKV0TEnO01Gu58o653EX2I2V/5ZQ3oLB&#10;jnnrSfPgdM9pp7B8bEGQbb0jmR1eKiPRMjpjyaJ3f+w21z7uMFU9j4+GjiihIIRsKwohH1V6AK9l&#10;jNTQUEh37ONnYpm+SyjCNDjXv7xGqSMJs53Xeuj6RwEKP9TO6AcvJ3PDywAATDrHxnLb3J/ZDP41&#10;GLbzfNqxTP+FPbGPn5nuWXSsmkRoIab9lkw+OWua48jrxj6X5Lx1IrU0QjIhyXkbAACO65jJJppL&#10;ZoeXdETffw0Ak+b6l9foSfOAEjtty6ahoYCCELL/QoBCRkilzogTYvNxrHBuA1DIuljjPPpyPUH3&#10;ABQ0PR3R917/KvifbWG289piMrbt40pZX0/skye7Y+v+6TbXPa7GGSEkE0G2/dbxZ10IyUSQabut&#10;P7HhwbHZIQvzwyUCpxLJ3PBZe5L1srg6chgrX1DqjAC0FZKGhiIGk5t/E2C2/RjHSHZe6coKpdqj&#10;rti6f1CEabiy5PAfjn2eE5nazuiHL2bzyTnjTBBFmAcwDBMBAc5LbDUAYCWG8lfrXMefp8ZJxDOD&#10;K6Nc91UN7pOWTfS+N/7ZIxGu69oSY/mrPrrpXove81FxGxpiO27IS9nSMuucn6vdmmaExJytodeb&#10;AQolmdRUQdFWSBoau2FUCFnMCKlYCMmLXEU8M3BBkGn9QVvk3TWpXOC04kG2gbR0z/SecWS1feH1&#10;BtLaPsYMEySuihfZWl5ipxGYLl1ZcsTt9a7jz1G7YhmtNLvTm0A9SfdShHnAYax8IZtPzWKF6DHF&#10;dx5z/SOpXGBRf3LDQwghVX6iuDqaTEkm7VBbQ2M3RLnuKwpCSExWI4QMse23ACACACCdCyxK5wKL&#10;jLqSr3yWpnudpupncYzIeej6P7vNdY+lRt8LUrYUAEBHGMJWvfddm7H0TTWHyUVYPrpQRiJt0Xvf&#10;n+g9QgiLZXovrXedcI6ZKuiRxoJhGHKba5/oS3z+Z6ve84HDVPW8knEFKeuLZfouBlCXH6qI5pA0&#10;NHbB6DnM7QAAdmP5SwbS0qPETpLzlmw+NbPRfcoilo8eHWY7bszLOW82n5zdG//0r0PJzXd76IaH&#10;PXT9IzrCEC0xlr5ZYix9c6rmHWTb7iBwXTorpmaadCVbx79P88HTdbgxOJEzKqIjjCMERiVthtI3&#10;lI4bZjtuQiBTeoLunUwmAu0MSUNjFySyg8s7ox++DAAw3bPoWItemQYoxvV9x6L3fEiRpmEAABlJ&#10;+lim7ztBpm1VNp+cXWyHYUTObar5m9fS+IBRZ2sb34+MJD2OEbyaOfMiV9EceKW3uDqzGfxrfJbp&#10;91r1vreK50HtkXff9NJND5QYd+5shlLN/4sQIipK5v23knElWTQ1B14eEGXeWVlyxG0+S5Pi1WQR&#10;7QxJQ2MX7MgI6fycplzrldggJBMWg/e9ojMCKATGus21f5vlXTK30X3K6cVVB0KSIcx1Xv9V8D+t&#10;HZH3V6dzwZOL50wIIWwkvfVnauccYttvoQjjSLFmWioXWNweeXfN1uBrX0XY7qs4IXaEIGYqbAb/&#10;mp31ISNJH+V6LvfSDQ8rHTe2QwiZmmwmAm3LpqGxEzghNp/hwycAFMJElN42JbLDZ+tJcx81Wt9s&#10;LBiGIZvB/7bN4H87m0/NCDJtt0e5nssQyPpkbnhpMje81KSzNztN1X/n8vHDnMaqf6mZsyTnLQRG&#10;ZuaVrqzMS7wzwnVeF2I6bs7LWX9WTM3sTXz6BAAmlxhKXxNl3qkjDJGJ+oll+i626D0fjHWqu2Kc&#10;EPKxyWYi0LZsGho7oTv28d9jmb6L1Qoh2yPvvdbgOnG50vZ5KecOs503hNiOm0Q55yk+15N09xzf&#10;skY1Sdiy+VQTgevSY3MVyUii4pn+i4JM26pMPjG3+BzDiJzLNO0pn6Xp/rHlkBBC2NbQ6801jqOu&#10;nKgo5URMVgg5Hm3LpqExAYKYKY9n+i8AAPDSE1fImAiWjy5M5UaW9Ce/vF+UBZsSm9Fc1XfOK11R&#10;Nc1+1NVF0aSPVhaQOhajztY2PnEajhGCy1zz1EzvmYc1uU89tcRQ9hpAYbsY4bqu/Sr4n5b2yHuv&#10;pXLBUxFCWDoXWLSzCrk7o7i1dZgqn5+sMwLQVkgaGhMymNx0d4Bp+a9RIWQ5iVPfKCc9ET3xT5+Q&#10;kWjkRbY2m0/NcJvrHvdZGh8YW79+d+SlrHdr8I1Nc/zLGghcx076I3ZBNp9qCjJtd0QzvZchJBmK&#10;z/UE3ZuXs75a57HfsRsrFN2SZYTE3K2h1zcDAMzwLD5SjZp8PNoKSUNjHJKcp8Ns16gQsu5xpc6I&#10;F7lKmnJ+Uec87uKZ3jOObHKfempeyvq3BFa3d0U/+hfDR45W0g+OkZyHrv/T3nJGAIWV1ESljXiJ&#10;naYjTMNqKuSOEUKu2xNnBKCtkDQ0vkGIab+5P7nhIQBMnus/u05P0r1K7PIS78QxIlvMOVSEF7nK&#10;ENt+a4Ttusaos23zWabfazeWv7yzbSDLRxdShGmEIgv5k/YFMpL0YbbjxoHkxnuqSubf4rU0/kGJ&#10;nSBl/c0jL/cjkHV1zhPOcZgqXtqTeWgOSUNjDAjJxJbg6nZeZGvtxsoX6l3Hnz9VfUty3hrhuq8K&#10;Mm23ARSqt7rNtU9M9kZqT0EI4eMzDLSG3/qgwXXSWUpXZ0Op5v8dSW/9qZ6ge+b4lzVMpgrKWLQt&#10;m4bGGJLZ4WW8yNYCTC70YVcQuC7tszTdP9d/dn1lyeE/jGf6LyyU0N74O17kKqdyLCUwfPj4CNdz&#10;efHvkpynbQb/m0qdkSSLpjDbcQOA8oyQu0NzSBoaYwiy24WQn1n0bkVCSLXwElclyrxLRxhHZCQZ&#10;g0zrD5oDr/R0xdY9y/KxBWr7i3F931GbfRIAwGrwfiBKvGs4teUXo/aY21zI26Ro3EzvZaIsOAhM&#10;lypWMtlTNGGkhsYoo0LI4wHU58veFaIslKRzwVPSueDpqVxgES+xNePb4BiRkZFk5CW2hgbnF0r7&#10;luS8JSemGyeTnxsAwGtpfHBL4JVuQcpUVNsXXq90+zgqhLwdYHtGyCk5gNcckobGKDtKY5sHHMaK&#10;Fyfbj4xkHSfEFo5G8J/OCrEjAcan8MBkM+X4wmbwr7UZ/GvNlOuzySREi3DdVwFgk94q4RietxlK&#10;34hwXdd66cYHTZR9ixK7VG7kzJyYbiyUxm7caWlstWgOSUMDxgkhLY2KhZAABWUzL7K1qVxgUYoP&#10;LErngqfsyEu9A4owD9gMvrU2Q+kaq977Lkno43syZ4RkIsS03yYj0UjrXeutet87k1kpyUgyWvTe&#10;95U6I4AxpbFNlf/Sk+ZBtWPuDM0haWhAISB1tDQ24zbXPqHUbiS99SdhtusaQeKqx7/DMZKz6r3v&#10;2Qz+tVaDf62BtHRMdms1EYns0ApeYqcBALRH3n3LpHNs9Fma7nWYqv6ldLWFkEwwfOjkKvuCm5SO&#10;ywnxeWk+dAoAgI/edWlstWgOSeOQpyCELGSE9KgUQg6lttxZTPMBAMikc2wc3YatofWu9ZMtm62E&#10;MNt5g0Xv+SiTT86SZMGeyccP74l/8sxgatNvvXTjQx667lES1yd21UciO7QCw4icGiFkaHRra9F7&#10;PqL1ys+7lKDdsmkc8kS5nisllLdNJiMkgZGcy1TzJE25Py6siDwfeui6R60G7wd70xmxfHShh67/&#10;43TP6Scc5l9ZVm0/8hoDaW0FAMhL2bKh1Oa7N4+8PFhI5F8obDkRQaZ1lY9uum9XFU/GIkiZ0lim&#10;/zsAAD56amURAJpD0jjEGa3AcTsAgMNY8W+lMWeFjJDJ2XP8Z9fWOI++YoZ30XFN7lNPFaRs6ZbA&#10;6rau6EfPsXz0qL01bxwjs3ZjxcsAhSq0Hrru8dm+pbMaXCcvsep9bwMAyEg0h9j2W7YEX+3ojH74&#10;IsOHjx8rD2D56JFZMT3dZa55Uum4IabjJgSyTk/S3SXGstVT/V2aUlvjkCaeGVzZFfvwRQCA6Z5F&#10;xyjVHiWzI2cYdbZtEx3o8iJbFWLbbw2zXdeYdCVfjQkV2WPhoFIyQmJOkGm7I5bpuxiBTBWfmynH&#10;Bh89/T5a71rfE1//V5pyr1eXEfKlQVEWHFUl82/1Wqbudq2I5pA0DmlaQms/YoXIcTTl+nSGd7Gi&#10;4FeEZAIBIna3JSuEinRdHWTabwMA5LM03e821/5lrNYnzHZe56Hr/7yHn7FTBCnrC7MdN4XZzhtE&#10;mXeOfYcBJs71r6hWmoQtzHZe35f4/E8EpkvNK11ZvjeCfzWHpHHIwvKxBS3hNz8HAKhzHneB0soa&#10;8czAuXqS7jFTjk1K2iMkk4ns4MpCPu3UdDdd95jDWPkCJ8QWUqS5324sf3VPvkMJkiyaYpney4JM&#10;6x05kWkAAHCapj1T6zzmu0rsEUL4V8HVrTmRafBbZvxfRclh/7U35qmdIWkcsgTZ1qIQst9uVB6l&#10;HuG6vqfUGQEAYBguOkxVz8/wLj66wX3ymTmRqW8Jr/k0xLbfouZ2a08gcDLjoesfme1bNr2qZP6t&#10;AOpi9ZK54SU5kWnAABM9KvJsq0VzSBqHJMUijgAAPhVCyEJGyMAZUa730snEj1n07vUNrhNXOE3T&#10;nvZalN9u7QmcEJufySdnAhRKeXvohocdpqpn1TjVHRkhq6ZUCDkezSFpHJIUizgWhJB1ioWQxR9m&#10;T/yTp7eF3tgY5XovlZFE7c5uPAbS0uky1TylxiaTT85SW0UWAMCkc2wMs503pHOhEwEAOCG2wGmq&#10;/odSe06IH8bwoZMBAHyWpikVQo5Hc0gahxySnLdE2K5rAQA8hQoZaSV2vMhWJbKD52CAiQAAmXxi&#10;Xk/8k6ebA6/0jqS3/nde+vqh8a4w6kq2EjjJqZl3jOv7zmRWVBiGyRW2eT/piq37VyzTf4FRZ2sp&#10;MZS9rtQ+uEMI+aGZcm5QO74aNIekccgR4bp3CCFVBIZGud7vzvAuPvLwsgts0+xHfs9I2loAAPJS&#10;tnQo1fzr5sBLg32JL/6Qy6frd9eX2syKBU0TmnRkBYHr0g5jxYvdsXXPZfKJeWqEkPFM/0UAU58f&#10;aiI0h6RxSDEakFoUQr6gJvm+ibI3mynHJgInM2667olZvrNmNbpOPsOq970FUAhSDbMdN24Jrm7v&#10;iH7wcjoXOmH8ORNCMpHNp5rUzjvItK5K5YKnSnL+G0G7SiFwXYrEqbhJp/zsKMR03FwQQlq69sUB&#10;vOaQNA4pEtmh5cWAVJ9FXWCo3Vj+NWUyhmHIZixd0+Q5ddEs71lzCEyXHq0WiyWzQ8vbIm9/sC30&#10;5oYo13uJjGQdAEA00/tdGUlGNePyIlsVzw6em8nHj2gOvNI9nPrq53lpR/02pWTyyTluc/0jSreK&#10;kiyaI1whxs9HNz6wL4SdmkPSOKQoHkrTlGs9rXd9OlX9ijJvN+ps2+aVrqgotc66i8T1UQCAYsBr&#10;88jL/e2Rd9+McX2XqrndAgAIse23FvMpiTLvHk5v+eXmkZcGeuOfPZrNp2Yo6YMX2SqGD53ktTQo&#10;St4PABDN9IxmhKSSLnPN39TMebJoDknjkIHlowtZIXIsgLqMkKlcYNHuij4G2bZVPsv0e3WEMVRu&#10;m/vzef4VldX2hdcZSGsbAEBezvpTucBir6XxATVzluS8FSGkm1e6sqzRfcri7UUeQdZHuK5rvgr+&#10;Z1t75N03UrnAabuSIYTY9lvtxsoXxheR3BkIIbwY1e+h6/68N0syjUVzSBqHDEF2e0bIPrux/GWl&#10;dsns8NJdpSTJ5dP1WSE5e2yfhYDX+kdn+5bOrHedeLaOMA4bSEtn0aEohRViC/zWmb+hCNOIzeBf&#10;2+A+aels39LpbnPdnzGMyAEApHKBM9oj7761NfR6c4TrvkJGkn5sH6Is2CJs9/fUXNknc8Nn5USm&#10;HgNM9NKNe00IOR4tH5LGIQEvcpXxzMD5AIXyQyqEkEcWVh8yuTObINt+m9fS+NBE7zEMk+3G8tV5&#10;KVuK4Jtlh3aHzeB7Z/yz0SKP15fb5v4szHZeH2Y7bs7LOW82n5zdG//0r0PJzXd76IaHPXT9IzrC&#10;EA2zHTeaKMeXkxRCPrcv68NpKySNQ4KiEJLAdGm3ufYvSu2CTOuqnJie3hp+66NkdnjJeGGiKPP2&#10;RGbwnN31Kcq8Q60QcnfoCEO0zDb7f+eWrqia5jjqSqOu5CsAgLyc8w6nt9y1OfDy4LbQm58NpZp/&#10;pWZ1xAnxwxk+dBLA3hdCjkdbIWkc9IwVQrpVCiHj2cHzAABYIXpUR/T91wyktc1nmX6vy1T9DI6T&#10;2TDbda3TXPXs7vosMZavViuEHJ07HeG6r4pl+i7N5JOzEZJ1GGCyUWfb6jRVP+um6x4jcSrpNtf+&#10;zWWqeTLNB08NMm2rUrmRMxGSDJwQW2ggLR1qtopjhJAfmCnnl2rnvCdo0f4aBz1Bpu22geSX9wNg&#10;0lz/2bV6ku5XYjeY3HQ3huF5DDApwnVfLUiZ8uI7EtdHPXT9n6Jc72XTPaedpEbPpJQo13NZf/LL&#10;+yVZsO+sDYFTiTLrrLu8dOODY6/ls/nUjKHU5l8lskMrqu0Lb/DQ9Y8oGVMQM2XNgZf7ECCy3nXi&#10;8n2RiWAsmkPSOKhBSCa2BFZ38hI7zWGs/Fed6/gLldhJcp4OsR03lVpn/hagUNookRk4P8C0rsrk&#10;40fsaIlJLvO0p3z09PtMVGHLNBUMJjfdHeV6rrAa/G/RlGs9gZMsAoRn86lZqdzI4mw+NWtse5vB&#10;v6bWedxFJE4li89kJOtaQm9+Md2z6BgCJzPKxt38mwCz7cd60tI1x7escV8E/45Fc0gaBzXxzMC5&#10;XbGPXgAAmOFZfLQS7RFCCEcIAWBAjK/egRDCGD58fJBtW5XMDp0NANuv2q0G/1o/3XSv1eBfW6wu&#10;Es8MnGPS2bcYdJYupXOOcr2XxjMD59c5j70Ix8nsBPPDGD58QpBp/WEyN3xW8blF732v0X3K4uKc&#10;JTlvDbOd1/mtM36nZFxJFs2bAy8NSrJgryqZf7PX0qhYszRVaA5J46CmJbR2HStEjqUp1yczvIuP&#10;VWKTl3hnV+zDlyx6zwdO07SnjTprx0Ttcvl0fZBtv/0DBRwAACAASURBVD1auGo3FZ8bSVuLh274&#10;g47QRxLZoeW1zmMvVTpfSRbNW0Ovb57pXbxwdxVDAApJ5gaSGx5khUL+7jLrnJ+X2WbfBQCQE5ka&#10;HCMzFGEMKhk7xHTc2J/84g8ERiXnla6o2Ffao7FoDknjoIXlowtbwms+AwCocx5/nsNU+W+ltr3x&#10;zx6JcF3XAQDQlOtTp3naU05T9bNjt0RFRIl3hLnO60JMxy15Oesf+67edeIyu7FccQxYjOu7mBEi&#10;R1fbF9yi1AYhmRxKbfllgNn2Exwjmbn+FdN0hD6m1L7QB8K3BFe38yJT57fMvFtpnu2pRrtl0zho&#10;KWpp1AohI1zP5cns0PIy65xf2Az+tThOsghJeoTkCX8vJKGPl1pn/cZnmX5PPNN/YYBp/WE2n5w9&#10;erulOM0HAEAiN7S03DrnF2psMAwXK0rm/RQAIMBs+0kyN3S221z7VzV9JHPDS3mRqSsIIfdeRsjd&#10;oTkkjYOSwpX9wHkAAD5L0/1KA0NDTMeNqVxg8Wz/0hlKtkxjwTFCcJlrnnaaqp9ti7zzttNU/U+1&#10;h8K5PNNIkeYBNTZFymxz/l8yO7QilQucrtYh7SiNXf1PpUn/9waaMFLjoCTEdqgWQgpipjzItq6q&#10;cx57kVpnxItsVfHPGIaLNOX+2GmaploIiUDWTbaeG47h+VLbrLvyUrZ89613wAmxIxg+fCLAvhdC&#10;jkdzSBoHHZKct0bYrmsAANx03aNjyw7tihDbfovHXP/IRDdbuyPK9VyZEZKzAQrnMQbS0q30qn0s&#10;OtwQHkpt/s1kUtUCFLIYYIDld99yBzuEkN73zZRj42TGnSo0h6Rx0BHhuq+SUN4KgElKM0JKsmiK&#10;cN1Xuem6xyczps8y/Z6hdPNdAIX4NTetPDxlLLTe/TErRI8OMq0/mIy9JOdL9CTdq7S9IGbK4pn+&#10;CwG+/dURgOaQNA4yEJLJINN2GwCAw1j5gl7heUw2n5yFYTg/0S2aEghcx+hwQzCbTzdMxr6I01T9&#10;dwBAg6lNvw0wravUVjYJs53XqylxHWI7bkaAyH2VEXJ3aA5J46AikR1aIUhcNYC6//FFmXeJEu9G&#10;SCYmO7ZRZ23Pianpk7Uf7aPDYap6DgBgMLnxns7oB6/yYiHD5e7ISzlXmg+daDOUvqmkvSSL5vD2&#10;jJD7piTT7tAcksZBRZApFH+kKffHtN71mVI7HWEcQSBTvMgp+vFPBIFTiZzI1k7Wvkh1yYKbKKKw&#10;skvmhpduCaxu741/9siuigfISDL0Jb74U7ltzi9wjOCVjBPluq+QZMFO4FTCZa55ck/nPRVo1/4a&#10;Bw0sHz2SFaLHAKivkEERheKHAablB9McR14/mfFz+XRTMXWtUlg+tiCa6bncZZr2lJlyfoFhGCIJ&#10;fbzJfeqpHdH3XsuJTAMCWRfhuq6LcF3XWg3+t2x639uj50RIkvM2Vogck8oFFjlN1c8qLQeOkEwE&#10;2UKxA4+KPNt7G80haRw0FLU0eoLutRvLX1FjS+JUXEcYhyNc13VGna3FZ2l6UI29jCR9lOu5otZ5&#10;nKLg3SK03vlFX+KzR8Nsx00G0tLhMtc86TRV/92gs3TN8C4+ajj11S/DbMcNqFACCUvnAovSucCi&#10;sX1gGJGrtB32Aw/d8Eel444TQu7zmLWdoW3ZNA4KxuYu8loaFQshi2AYhrx0w58AAAaSXz4QZgtn&#10;K0qJcr2Xkbg+atF7PlRjF88MnJcTmTqXqeZJL930AIkbwsns8NmSLJpJXJ+oss+/dbZ/WaOXbnxI&#10;Rxi/JlikCNOg3zLzN/P8y6u9lsY/FAN6lbAjI2T1s9+mEHI8WiybxkHBQPLLe4JM2yoC06Xmla6s&#10;UKo9GouMJKot/PYHxUBVu7HixXLbvJ8Yddb2XdlxQvzw1vBb79c6jrnMbqpQHKISZNpuS+UCi6rt&#10;C25WclWPEMIKcgaEY4CLk/nGwnxj87eF3vwCAGCm98zD1VZB2ZtoKySNA55Cmo3tQsjHJvtDxTFC&#10;qHMefz6J6yMAAIns4DlfBVe3dUTeX53OBU+ZqOhjIN3yo5bQmk9pvXt9iYptIifEjohyvd+td51w&#10;rlLdEIZhiMSpFIHpmMl+I8A3hJD7jTMC0M6QNA4CIlzX1TISLWqEkAAAI+lt/wWASJep5sliInuK&#10;NA01uE5a2hn98OVi5H4yN7w0mRteSuKGsElX0oxheB4A4ZwQP0KUebdRV7KlznnchWq2TIF06w/9&#10;1hn/h49WDlEKQjLRl/ji4Wr7gpsmU7hREDPl8Uz/BQD7pjS2WrQVksYBTUEI2V4QQpoqn1cqhBRl&#10;wTaS3vqzCNd9ZU/i0yf6ExseKIZr0HrX57N8S+b5LNN/T2A7cmWLcs6T5oOnp3IjS1K5wBmizLvd&#10;5rrHpntOP0GNoJIXuUpWiB7lMFa8qPZ7MQyXSoxlr4fYjpvU2gIAhNj2mxEgcjIlmfYF2gpJ44Bm&#10;VAhZBVAQ9ym1i7Dd37Pqve/Vu044Z6LyRTrCEK4sOfyHZdbZd0a5nitSucBiQcqUARTyaVsN3ncd&#10;pqrnDKSlR+2cU7nAIhNl36y0FNN4Sgxl/2mPvPOW2ptASc7TYbaQ48lr2T+EkOPRHJLGAU3xqp+m&#10;3OtovetzJTYIyWSIbb+5yXPqaWOdQi7P1AEG8lgnQ+A6xmtpfMhrUb4V3B2CxFXKskhP1h7DMJnA&#10;qaQo83Y1WQmiXM8VEhJKSJyKT3VJpqlC27JpHLCwfPQoVogeDaCuNHY8O3iumXJsMpCW7rHPdYRx&#10;JMr1XNkZ/fAFho8cM/4QmxPih0e4nsv3dN463BDJicxOVdcK+wjzIlujtH1BCNl2OwCAez8SQo5H&#10;c0gaByxjhJA9dmOZonI9CCEsyLSumuhAl8DJTJl1zs8zQuKw1vDaj1vCaz6NZfovKGaKNFOOjZwQ&#10;PbIYvDtZKMI0KEhcZTpXKMY4GQQ56xflfInS9sns8DJeZGsxwPNey/4jhByP5pA0Dkh4ka2OZwfP&#10;BVCXEbKwokI4Tbk/3kkTDAEiK0uOuKPBdfISHW4II0DbA27LbXN/OpjafPdwassv1EbiF9HrLJ0A&#10;AD3xT54em9hNKXkp50nlAouNOluLUpsgWxBCOk1Vz1KEaUTtmPsKzSFpHJCEmPZbARBOYLqUy1yj&#10;OF1rYXU0/Z6dXdGnciNnGnXWFp+l6X4doY9ZDd73xwarkrg+YTP414TYjlsQyPrJzN1I2lpMOseX&#10;gpQpb4u8+7Ygfb0wwO4Isx03WvXe9yjCGFDSnhNi8xk+fDxA4TB7MnPeV2gOSeOAQ5QFW5jr+h7A&#10;9oyQisr15ESmJpEdWhnlei6fSOgIsMNh7aofDAB56Po/qtUQbbfHMFRtX3gDBrjAi0zdtuDrm+KZ&#10;gfOUrLg4IT4vwLT+oNQ663+VjjdGCPmemXJsnsyc9xWaQ9I44Ihw3ZMSQhZXValc4Iy2yDvvbAu9&#10;sSnK9VwmI4kCKPzY8zLvtup97+ysD1kWjSwfPUpNIOtE0HrnF1X2+bcCAOTlnLcr9tHzW4OvbY2w&#10;XVfLSDKMb48QwsJs1zWt4bfWlRjLXrXo3Z8oGWd/F0KOR4tl0zigQEgmmwOvdgkSV+UwVT1b5zzu&#10;YiV2oizY2iPvvG0kbS3JXOAMUc55iu90uDHgtTQ8zAmJw0qMpa/vqmJHmO28luWjR9c4j75yz78F&#10;YQPJL+8Lse1fOyQncX3UZvCvNZCWTgBMlpGkT/PB0zkhtsCks2+a7jn9JALfIdjcFYPJTb8NMC0/&#10;MpCWjtm+ZdP3R+3RWDQdksYBRSI7uHKHEHK64vOQGNd7ab3rpGUUYQzKSDLEuL6Lg0zrqqyYmpmX&#10;s/6hVPOvAABIXJeiKffHE1WrRQjhQabt9jrncRdNxbdgGIaq7PNvpynXZ8PpLb8sSgFEmXfFMn3f&#10;cLR2Y8VL1faF1yl1RgUh5GhGSMv0/VIIOR5thaRxQNESWrOeFaJHWfSej6Z7Tj9BqR0vstPGB7Ei&#10;hLB0LrAowLatGpdjCJUYylf7LE33WvSeD4sH4MnsyJlBpnVVk+fU06foc8bOBU/mhpeG2I6bWD58&#10;XLE0tw43hGyG0jdc5mlPW/Te99TEy4WY9lv6kxseJHEqPte/smIyVVD2NZpD0jhgYPjI0a3htZ8A&#10;ANQ7T1ipNNVHOhc6QUYibTP41+xMHpDJJ2cFmbY7YlzvpQhkqvjcpHNs9Fma7rMafO90RT98odQ6&#10;61clRuXVaCVZNMlIMqopbY2QTIwmZEM4RghK7cb3sSWwuoOX2JpS66xfldvm/mwy/exrNIekccDQ&#10;Gf3o+UR24Dw9SXfP8S1rVKI9QghhLeE1n3JCbKGOMA67zbV/9dANf9zZlXleynpDbOeNYbbjRlHm&#10;XWPfGUhr62zf0llqtj4hpuNGq8H7vhrN0FQQzwyu7Ip9+CIGeH5u6YoqpRKBbxvtlk3jgIAX2WmJ&#10;7OA5AAA+uukBFULIYzJC4rBq+8Lr5vjObvDSDQ/vqpCijjCGym1zfjHPv6Ky2n7ktQbS2lp8p/Yc&#10;BiGEh9i22zEMn5Q8YE8oqtgLQsgDwxkBaA5J4wAhuAdCSL91xt0euv5RAiczOsIY0hGG3Sbix3Ey&#10;66HrHpvtWzqr1Dr7ThLXR12m6mfUzDmZGz4rJzL16VzoVDV2ewonxOazQuQ4gP1fCDkezSFp7PeI&#10;smCLjAohPXT9n9UIIVO5kTO8dOPDkx0bwzDZYax8wUM3/FFtie1i3upAetuPZVk0TnYOagmMro6s&#10;eu+7+7sQcjyaQ9LY74mw3d+TkUhjgIkeukGxcwkx7bc6TdX/0BGG8J6MzwqRY7x0vSohJCfED6cp&#10;1yczvWcepifNfYOp5l/vyRyUwotcRTwzMCqEVJ4BYX9Bc0ga+zWjuYtuBQBwmKr+pScL9dN2hygL&#10;JRGu+2pOiC+IZfovlJGsm+wc3Obax3WEMaTGhiJMQ+W2OT83U47Ntc5jL45lei9h+Mixk52DUkJs&#10;+y0AiDCQ1nabofSNvT3eVKM5JI39mnh28BxB4ioB1JXGjrBd35ORSGfyibndsXX/3BJ4pTuQbv2+&#10;KAs2tXOYTO5qHWEIF+10hDFUZZ9/a298/V/25tZNkvOWCNt1LUDh3+pAEEKOR3NIGvstxdxFAAAW&#10;vedDM+XcoMRORrIuxLbf6qUbHzCQlg4AAEHKVAymNv5+88hLQ/2JDffzIjvpktmTwWGses6os7UM&#10;pbfctbfGiHDdV0oobyNxfcxpmvb03hpnb6I5JI39FlaIHs0JsSMB1AWGJrID5xK4LlVZcsQds33L&#10;pte7Tjzbove+DwAgI5EOse23NQde7eqMfvQ8w0eO3kvT/xqFMJGFN0S5nsv3xpgIyUSIGS2NTdf/&#10;6UBQZU+E5pA09lu2Z4Qk6e4SQ9l/lNgUVlVtq3z09PswDEMYhsl2Y/nq6Z7TTp7pPfNwp2naMxhg&#10;IgDCE9mB81rDaz9pCa35pJD+Q/5abGdsNEpeDelc8ORi9ZLxUIQxWFlyxB298U//OtVbt0R2aDkv&#10;sdMwwPN7mong20RzSBr7JcXcRQAAPlpNRsjIsZwQW+AwVT03/p2ZcmyqdR7z3bn+FdV+y8y7CZxK&#10;FGyiR3fFPnq+OfBqZ5BpvUMQM2XJ7MgZahPxI4TweHbg/F2d3dgM/jdxjMgOpDb933gHuCcUcx45&#10;TdX/OJCEkOPRQkc09kv6ExvuD7HttxEYlZxXuqJCqfaoM/rhi4ns0PIjys4v2V11V0kWzVGu+4og&#10;2347LzJ1Y9+RuD46z7+iUo32KJEdOnswufF39a6TlmEAKCcy9Vkx3ZTLp5tyYropm09NHxuOQhHm&#10;Aa+l8QG3ufYJEqdSxecMHznWQFo6dIQhomRclo8ubAmv+QwAYJZ3yTwTZW9WOuf9Dc0haex3iLJg&#10;2zzy0pCMRNpvmfHbipLDfqzUNp4ZXDmcbr7Tqve9U1lyxB1KouMRkolkbnhpkGlbxfDhEwAASq2z&#10;7yy3zfmFmnm3ht96n+HDJ6qxAQDAMZLxmOse99D1fyJxfWw4/dXPlc4dAKArtu7ZeKb/Iqve906T&#10;59TT1I6/P6E5JI39jkC69fuDqY2/xwAT5/pXTCuWuVZKceskyYLNQ9c/qsY2yvVe0hv/9C/zSldU&#10;qtEecULsiG2hN79xC0hgVNKos7YYdbYWg87WaiRtLUadtTWbT80KMq2r0nzolPE2tY5jL3aaq59V&#10;Mi4vcpXNgVd6ABDR4DrpLDWZCPZHtARtGvsV44SQz6l1RgCFcA/nBGdISnCaqp5jhegxaoWQQabt&#10;Dj1B99oM/jVGnW3bqANq0eGG0EQrHT1J95cYy17jhPi8ENN2RyzT/x0Eso4iTEN2U+ULSscdI4Rs&#10;sxlK31Qz5/0RzSFp7FfEs4PnTkYIOVUkcyNLPHT9n9TYCGKmHMeI3Gz/0ia1+YvMlGNzjfOYy8ts&#10;c37REl67zks3Pohj+E6zEYzlYBBCjkdzSBr7DeOEkB+YKeeX+3oOJYay1WqyMgIAEDgVrbIvuHmy&#10;ydQAAPQk3ec0Vf/TTdc9ptQmwnVfJaG8lcT1MdcBKoQcj3btr7HfwArRYzghthDg2wsMVeuMJFk0&#10;t4Te3DCc+up/ciKjuLT1eBCSSRKnYiROJRW2J0JMoTiAh65XnYlgf0VbIWnsN+wQQlq6lAohv22i&#10;XPcVWTE1kxQMYTGd8+pJS2epdeZv1faDYbjotyi3GyOEFA5kIeR4NIeksV9QEEIOjgohG+8/EM5D&#10;EJKJINt+e4XtsB/6rTN+v6f9qfnmYq6lUSFkcE/H3l/Qtmwa+wWj2w+MwKiky1zz5Lc9HyUkc8NL&#10;MQB5X28vWT66kBUKqUy+jYP/vYm2QtL41hnNXXQVAICHrn9EqSp7LIKUKeVFtlaQsn4AhOtwQ8hM&#10;uT4ncJKb+hkXCDJtq7yWpn2+miuujqx639smyr5lX469t9Ecksa3TjF3EQaY6FWRERIAICcytX3x&#10;zx9J88FvKJRxjGQ8dN1jfsvMu5WGYSiFE2LzWT5yTK3jWEWVc6cKXmSr4tmB8wAOzIyQu0Pbsml8&#10;qxRzFwEAOEzV/6RI07BS22w+NaM1tPbjiZxRoW/REmTaVjUHXukOs4Wc3FNFkGm7AwEitwRXt/cn&#10;NjyYE5naqex/Z4TYjqIQstVm8K/ZF2PuS7QVksa3SiI7cK4gZSoA1J2H5KWcqz3y7pq8nPOaKefn&#10;TlP13/WkuR8AQ4KUKUtlR5Ykc8NnAQAmI9HSl/jsMV5kaytK5v33ns5ZEDPl8UxhlSIj0Rxi228J&#10;se03240VL/ssTffRlHudWvmAEiQ5b42wXdcAHDilsdWixbJpfGuMFnH8jBNiCyx67/vTPaedrNS2&#10;kFwtdGKN4+grbIbSNyZyANl8unE41XxXPDtwfvFZjePoy13mmqf2ZN6DyU1356Ws32ed8buJqt2a&#10;KccGn2X6PXZj5b+Vqq6VEGTabh9IfnnfZDIRHChoDknjW4Phw8e1ht/6CACg3nXicrux/FUldulc&#10;8OSu2EcvzPAsPsqgs3burn0iO7i8J7b+qVFVc2Suf3kdgevSk5mzJOfpzSMvDzZ5Tj25WGJoZ9Vu&#10;KcI05KUbH3DTdY+PFzzKSKIAIUKpU0FIJpoDr3YJElddap11V7lt7s8nM//9He0MSeNbo3hbpEYI&#10;iRDChlJb7qqyL7hJiTMCALAbK15pcJ+0FANcEGXencgOLp/snKNczxUmquSrsfXOdlbtVpAy5YOp&#10;Tb/bPPLSYH9iw/1jldyxTN8lgpz1Kx03kR1aIUhc9cEmhByP5pA0vhVyIlObyA6uAADw0coDQ1kh&#10;cpyMRLPDqC6a36L3fFRqnfkbAIBULrBY/YyLQsi2282U87OJ3o+tdtvgOnmJVe97G2BHHu8tgdWd&#10;HZH3Xx1IfHkvW0jC1qN07O2lsc3Vfz+YhJDj0RySxrfCdiEkTiXUCCGDTOsql7nmb5M5NPZamu7D&#10;AM/npZxHrS0AQDafmiWImQqWjxy3s7zZAAXFdYmx9I0mz6mnz/Iumesy1fwNA1wAQHgyN7wsyLbd&#10;4TLX/kXpuCwfPZIVoscAAPjo6QeVEHI8mkPS2Od8TQhprn9EqXgxl2fqEtmh5Sbd5FK0kjiVovXu&#10;jxGgSd0umyh78xz/2XUmnX3zUGrzryVZNCmw2VLjPPrKuaUrqvyWmXdjgIlmyvk5TbnWKx03uL00&#10;tu8tE1Xy1WTmfqCgXftr7HMibNc1MhLNo0LIPyi1C7JttwEA1hF9/1UPXfeYl258SE/SfWrGpgjT&#10;EI4RqtXbnBCbjxBgtN75RbVj4Q28yFaJMu9UWm6IIozBipJ5/y0j0UTr3R8rXeEVhJCDB60Qcjza&#10;CkljnzJOCPmsUiGkKPP26Oiqaofg8dXuruhHz7F89Cil40ty3mqmHBvVzjvK9V1iphzb8zPpSbpf&#10;aVnvsZA4FXcYK15U2r7wb4Xwg1UIOR7NIWnsUxKZgfMEKVMOoE4IGeV6L6u2L7yhwXXymU5T9T+K&#10;tdXi2YELWsJr1o/WVjsXIZnYWR8IITyTT8y1GyteUjNnXuQqIlzntTkx3aDGbiKsBv/bGIaLStpK&#10;ct4a3iGEvHdviC33NzSHpLHPQAhhQbaYEdL7vplybFJqBwDIZa55qsRY+mat89hL5vpXTPNZpv+O&#10;wHQpgO211V7YEljdGWTabpXkvGV8PwwfOsmkK9miNq4txLbfIiPJtC305oaB5Jf38CJbrcZ+LBa9&#10;+2OlbSNc19UyEi0kro+6TNV/n+yYBxKaMFJjn8Hw4eNbw299CABQ7zrxbLuxfPWe9inJeUuE674y&#10;xLTfxkvsdp0PgelSbrru0cI5k3kQIYS3Rd5+r9Q661c2g3+tmv43j7w0KKG8bcdTTHYYK17wWabf&#10;R+tdn+7pN0wEQjLZHHi1syCEVF+S6UBFc0ga+4zO6AcvJbJDKwykpXO2b1nTVMZiISQTiezQ8iDT&#10;tqqYK6gAJjlNVc/pCEMwlQ0snuU7a7aarU+Iab8JAHCDztYS43ouK1YHKb6nKdf6QphI+ctKq+sq&#10;IZ4ZOK8r9tHzGOCC2pJMBzKaQ9LYJ+REpnZL4NVOAMCq7Atu9NINqip7qIHlowuDTNuqQpoOtP1M&#10;aZr9qKvdtHL9DwBAiGm/xWtpfKj4d0HKlIaYjpsiXOf1oiw4is/1BN3rtTTe7zbX/nV8xVyEEC4j&#10;0by7SrpjaQmt+YQVoke7zLV/qXEcdbWaOR/IaA5JY5/Qn9jwYIhtv4XEqfhc/8rKvZk4rQgvslVB&#10;pv32MNt+M4Hr4/NKV1ThGJFTYT+NIsx9E62oCmW4ey4PsW2350Smvvh8/FYRACCRHVpK4vq4Re/+&#10;RMm4LB89qiW8Zj0AwCzfWbNNupKtSud8oKM5JI29jijz9s0jLw/KSDT7LTN/XVEy76f7cvyhVPOd&#10;GOBimW32nWrtdhfEihDCC2W4W1d9vYw2JjmMFS8adbYWVoge1eA6+UzFpbGjH/0rnh0432rwr21y&#10;nzKpMJcDFU0YqbHXibDdo0JIPO+1KBdCAhTCJuKZ/gtzIlNPkaZBj7n+zyZKnVKbxKmE0zTtGTU2&#10;nBCbL8sivbt2GIbJdmP5q3Zj+aucED88yLTdEc/0XYQAkfHswPmQBah1HnehCiFkdTw7eC4AgJ9u&#10;OuiFkOPRHJLGXkVGsi7Itt0KAOA0VT1LEaYRpbZBpu22geSX9499FmY7byizzv5lmW3O/1Paj560&#10;dKm96g8wrauS2eGzTZTjS6ep6jkl2iEz5dhY6zzmuxW2eT8Osm23hZj223WEMaBKCMkUhJBG0tZi&#10;VXEbeLCg6ZA09iqJzMD5eSlbBlAIblVql8wOLxlIfnkfAACOkSwAbF9hDKe3Ki7KGM8MrrTqfe+q&#10;mTMvchWCmKlwm2ufGE5tuas58GpXkGm9Q5LzViX2FGkariw5/Ed+64zfei2ND6gSQnKFVLveQmns&#10;Q+48RXNIGnsNhBAW2F4a2/ve2BxCu0JGEtWf2PCQh27401z/8pr55RdaDis911Num/uTghAS4WG2&#10;46bd9cMJ8XmJ7MB5ag/QY5m+Sxrdp5xRZZ9/2xz/svrKksNXxTOD524eeWlwILnx97zIVinpB8dI&#10;1m2ufULpuGOEkJFDRQg5Hs0haew1GD58fCYfPwIAwGdRfh4SzwxcYNTZtlWVzL9ZT9K9AAA6whAt&#10;tc76Ta3zuIsAAHIiO2FSfRlJepaPHjmQ/PKeltCaz13mmr+pnbfHXPdo0YlhGC45TJUvzvAuOq7R&#10;fcrpgpgp3xJY3d4VXfdPlo8euat+zJRjE4lTKSVjIiSTwdHS2F664aApja0W7QxJY68RZAsZIQ2k&#10;paPEUPa6EhuEEBZkWldVlhz+/Ym2LDaDfy2JG8J6wjyAkExkxXQTJ8QWcEJ8ASfEFmSExNxifmuj&#10;zra1mCRNDSShj0/0nNa7Pq/TH3cRL3KVIbb91vbIu2uNupKvfJame+3G8lfGCyPVKMIT2cGVgsRV&#10;YYDzHrp+r2m09nc0h6SxV8jlmbpkduhsAHUVMhg+fCIvctMses+HE73HMEy26j0fJLKDKyNc95Uy&#10;+uZNGAaYaNTZm8tss3+5N85h9KR5oLLk8B+UWWffGeG6rxpIbrxnMLnp9zsTRiqhmM7XZZ72zKGi&#10;yp4IzSFp7BWKuYtInIo7TdMUV/kIMq2rZJSnexOfP+qzNN03kShQlAVHMWMAAICBtHSaKefno4nP&#10;PjdR9s1qBJCTIS9lvalc8LSMED8MIckgyDnfQPLLB4ZTW+5003WP+i0zfqf0Zo/hI0ezQiGFitfS&#10;dP/u2h/MaA5JY8oZm7vIQzf8SWkSs2w+3ZDMDS8FACzKdV8V5bqvshr8a/10071Wg38thmFIkDKl&#10;gpQpL7PO+R9a7/rcTDm+IHF9Yq9+EADIsmhkhMhxqVxgUToXPD2TT8wd3wbDiJxZ7/pMRxiDGGCK&#10;49qKqyObwb/mUFJlT4Sm1NaYckbS2/5rKLX5+gpYNAAAIABJREFUbgzw/NzSFVUUYQwosRtIbvwd&#10;AGCSLJTEMv0XyUg0F98ZSds2n6Xpvmw+NdNEOTa6zOqEjmpBCGHZfHJ2KhdYlMoFFjFC5HiEJMP4&#10;dkZdyRabwb/WZvCvtVDudWoPo3mRndYceLULAOGN7lMWqzl3OhjRVkgaU4qMJCrEtt8CUBRCKnNG&#10;osQ7KMI07BvdslSUHPbDCNt9TZBtuzUvZcuyYmpmb+KzxwEASq2z/jcv5dxqxY67Q5Aypelc8LRU&#10;Lnh6Ohc4PS/nvOPbkLghbDP43rIZ/GutBv9bSr9vZwR3CCG3WfW+t/akr4MBbYWkMaVEud5LeuKf&#10;PAMAMNN75mFqtEcIIXL89k5Gsi6RGTg/wLSuKkoIAAAwwHmXueYpn6XpfqPO1lJ8Hs/0n2/Rez5U&#10;czDMi1xFR/T917L55Ozx7zDABYvevc5mKF1jNfjWmnT2LVOVNkWUBdvmkZcGZSRaptmP/J6brlOs&#10;WTpY0VZIGlNG4cq+bbRChvddpc4IAADHCAEwEL75HM87zdX/cJiqnmX48AlBpm1VMje0DIGsj3Bd&#10;10S4rmtshtI3PHT9IwSmSzN85DiHqep5NfMOse23jnVGBtLSaTOUvWYz+Nda9J4P91ZmggjXvV0I&#10;6TRPOySFkOPRHJLGlMHw4RMy+fjhAJOrkCHJeTqRHVzJ8tFjpNHrfD1p7rcZSl+nKdd6q8H7gdXg&#10;/SCXT9cH2fbbo1z3FTKSTKncyJmp3MiZAACN7lNOVzmmJcJ2XVNiKHuN1rvXxTJ9F+elnJfEdUkz&#10;5fhybzkjhGQytEMI+Ye9fSt4oKBt2TSmjI7IB68kc0NnG0hr+2zf0hlKtzYykvSB9LYfB9n22yRZ&#10;sE/UhqZc6ytKDvsvi97zUfGZKPGOMNd5XYhpvzUv53xGXclXs7xL5qrMCHkLSRhCTlPVvwAKq7w0&#10;Hzw1yLR+P82HT3KZpj09fls4FcQy/Rd0x9Y9hwHOzytdWakjDOGp7P9ARXNIGlNCLp+u3xJc3Q4A&#10;WLV94fUeuv7PSuwEKevviLz3WiafnGvSlTSP/jCRIGYqsmJq5vj2bnPdn6vs82/FMWL79k6S85Zt&#10;oTc2+K0zf+M21/5NzbzjmcGVDtPEVUiy+dSMINN6RzTTd6lV733PZ2m616r3vTPe4SGEMDVOECGE&#10;tYTXrOeE2JFuc+3j0xxHXaNmzgczmkPSmBL6El88HGY7biJxfWyuf0WlEu2RJIumtsjb7ztN1c+4&#10;zNOeHq8nyktZb4TrvjrEdNycl7P+4nObofSNBteJZ4+Noh9IbvxduW3uz3CM4JXOOSMkZxt11pbd&#10;5cLOSzlPmO24IcR23KQjjEGfpelep6n62eJYyezwEoowDSvN08TwkWNaw2s/BgCY5TtrlklXsk3p&#10;nA92tOBajT1GlHhHlOu+EgDAQ9crFkIGmdYfOIyV//JZmh6cSNyoI4yhUuusX88tXT6tqmT+LTrc&#10;EAQASOVGzhxKbbmr2E5Gkl5P0j1qnBEAQDzbf4GSxPw6whAus8355bzSlZU+uvGBYLr1B80jL/cP&#10;pZrvjHI9341nBs5XkzSuWBrbZvC/qTmjr6M5JI09Jsx1XSsjyYQBnvfQDX9UYiMjyRDhuq9WsrXD&#10;MYL3Whofnu1fOsNhrHoOACDItH6/WB8NxwhebdEAlo8uzOZT09XY4BiRc9N1T8zynTW7xnH05anc&#10;yJk98fVPlRjLXlPaBy+y0xLZoZUAhRg/NeMfCmgOSWOP+LoQsvofSoWCqdzIYoep8nk1gagkrk/U&#10;Oo/9jpdufBCBrAuznTdMdt5Bpm1VIjt4biDd8iNJ3qEIVwKGYchmLF3T6D5lkZG0tdiN5S8rH1cT&#10;Qu4KzSFp7BHxzMAFeSlbCqCuNHZGSMyz6r2qMjkCFJxBZcnh3zdTzi+S2eGlau0BCtVI8nLO67fM&#10;vDua6b1kc+ClwcHk5l8LUqZUTT8ykg0euv6PSjNCirJgi4xmhDxUSmOrRXNIGpOmmLsIAMCq972j&#10;5hwlL/PuiUIzlIBhuFhhm/fjnMjUj5bZVkUs03dxg+uksypK5v33LO+SeXXO48/P5BPzmkde6e2J&#10;ffIkJ8TnKelHlHIel7nmaaXjRtju78lIpEncEHaaq/+hdt6HAppD0pg0DB8+MZNPHAagLiMkAACB&#10;6dLBdOv3EZKJ3bf+Jha99z0dYQghkPVqbcdmIMAwDNkMvnca3ScvmeVbMg/DCL4lvHZ9W/jtd5LZ&#10;4bMQQjv9jZgoezPx/9m77wA3qmth4HeaNKPepe29uS4l2GAIxYUOJiEJEGoSAgFSzPdS30t95CUv&#10;edQAARIIJRBSABswprlhsDEE8Lps8fbiVZdWfaQp9/tjVyDLu+vRWm1X9/dP8J2ZO4e855PRzLnn&#10;4lRQyj0hFElnuOc7AKBCyNmghITMmSPUvQEAAGhS062ly1/P5FqlTP9JjA8sTi41yRSGYZAimPG5&#10;/MUmcdnEdOMMpe2qM6z4ZnvZ+mq13LpzwPf+Ewccr3Z6IgPXz+VJLJUvNvrFhBCpLvWOkMeDEhIy&#10;J5O9i8YuBWDy3VGmC041cttWHCNio4F9v/FGh7+S6f2jCf9yGcFI3lIpExRBuyu0S3/VXr6+pky9&#10;6HdjgY5fH/bs2CyIvGIu86X+tDUp65/OdpeChQQlJGROnOGeqY6Qcq9JUSf5PUoSSch9JmXD4wBA&#10;ot/77t9GJz75rQgFyT+/HKHuDUZFbhekTn7mb3hiqe2SNhEK9GHP9tfm8hMznPCcEUl4TwMAAFuJ&#10;d4Q8HpSQkIxNFULeCMBkIaTUpmQsH6r3x8YuhVAkAQCgUrPs5zJCOQIAwOyhzh/ut7/SPdknW6Rm&#10;myfGBRaxfKhRn8EGjAAAEGDt6zI5P4nAqXCz6ez1cT7c4I8duSzT61MLIbO9Jm6hQQkJyZgr0ntL&#10;poWQAABgD3b+oNez8+V99o3DY4GO/4YAEk2mz19B4nI3AAAkhEjtoO/9J/bbNw2MBw/9KMpNLEm+&#10;VIZQJCMJ38n2YOcPDrt3vFJnWHFzJj8Tw3HPykyewNIROBXUMRWvhBPu0zO5bioJrwdgbh0QSg1q&#10;P4JkRISCzBk6nCyEfFZqISQnsCZvdPB6m7rt/0yKumcwjIjjGBFXygwfL7ZesKLfu/uZcMK9CgAA&#10;EkK0ciyw7zdjgX2/AQATMICJEIgkAACTEYqxRuNZX2QobVcmcTtCXRuMJ9j2lsIZRzjhPiOTaz7d&#10;GnuOWzKVGpSQkIz4osNfSS50zaQQ0h3pu8WkqH+qWnfy99OPyUnVYJtl7Vn+2OgXxoOHfpLsqTQJ&#10;EhBAgsCogEXV/McyddvvZ9o3bSZxPlzji41eGYw7z+O0y//LpKh7em4bMUIMx6T3R+LFhM4d6f86&#10;AKgQUiqUkBDJju4IaXtbIdPvl3KdCAW5K9x7S5tl3arU8TgfqY7zoQa13LoDwzBoUFS/oGeqXoxx&#10;gSWRhPdz4lRTfTmpHNLIrdvnupvrZP0PxHkxbhryf/DIWKDjLouq6Y8WVfPDMoJxSJ0nGHeuNjDV&#10;krtRusN9nxVCKmr/NpfYSw1KSIhkU4WQ7QBk9j7EGx2+SiU3vysnlaOp4zJCMTYRG7tsZOLje2zq&#10;1nsMipq/4xiRUMh0BxQy3YFsxCyInCYc966wqlrvS27tzYtx03jw4E/twc4fGpW1z9pUbfce736R&#10;hPeUaMK/rNl0zsVS7itCkUophHwQFUJKg/ohIZIddu94eYI9cilNarqW2i5ZIuWlMoQQO+h8bV+d&#10;fuU3VHLjh9Odc8CxuSPGTSxTyowfGpjqf1jVLQ+kNmA7Ec5Qz+16RfWLMoKxQwixcMK9amph7XoA&#10;wKfFjhq67E2bqvVeLV32RvpPK0HkVD3ubW+o5Ob3qnUn/0DKfb3Roav6ve/9DcMItr1sfTWqPZIG&#10;PSEhkkxt4jhVCCl9a+xg3HkegVHBmZKRCAUZL7DWBuOqq42K2uc5IW7EAM5lI2YIRVItt+xMvnjH&#10;MAyq5ZZ31XLLuywfanCGer7rjvR/TYS8Msja1wVZ+zqaVPfqmep/aWnbWxTBOFgu2DIW6LgrLkRq&#10;Go1nSSrgTP1pa1LUoULIDKAnJESSIf8HD7vCvd8icbmnvWx9tdT3OT3u7ZuDced5JkXdU1O9qbtT&#10;j3siA9e7wr23LrKen9HXKyl80ZEraVJ9eLZ3XbwY17vD/Tc7wz3fTt2eOxWGEWyD4YyvGhTVkuqe&#10;QnHXmV2ut3YBAMBS2yWLMv0iWMpQHRJyXJwQN3oiAzcCkFkhZIwLtAbY8YsgFGh3pO+WA45Xuw67&#10;d7wSZB3nQgixqSeJDbmqz3FF+m6mj5MMSFzuL9Ms+t2yssvrGwyrvqqR27YCkHz6w0QtXf7aUuvF&#10;S6UmIwA+W+Onpcu3oGSUGfSEhBzXePDgT8YCHb/GAJ6Y2hpb0pepIf+HDwIAMEHk1L7o8JdTV+Yr&#10;KP0+LV3+ujc6dPXysssapfYUkioc96zsdL2xx6Ss/0uV9qQfZvKzSYQiJUJOhQEiLrUdbxLLh+r3&#10;21/uAwBgLebz1mrpMlR7lAH0hITMaqoQ8g4AADAqa5+Vmow4gTXJCdVgrf5ztzcYz7i+vfyK6grN&#10;0l8kq7KjnL/dHjr0IxHyKnuo8/u8EDdkM+7kcg1PZOCmffaNI4O+vY9KbVmLYzhH4nJ/pskIAACm&#10;9lrDGEp3YPJpC8kEekJCZuWJDFw/4NvzFAAALLFevEzq53gRCnIIIXHs1tgC7Y0MftUR6r4zxgcW&#10;JcdxjIiZlA1/sala7qMpTW9y3Bsd/opGbt2W6Yvh0Yl9/2MPHfpx+riWLn/Npm67RyO3bst2oSIv&#10;JnT7xl8aEyGvrDOsvCnTLZkQlJCQWUAIsUPOLZ9EOf9yjdz2Vqtl9ZwWp840d5C1r7OHu+8MHr3o&#10;FeqYypctyqZHcAxPeKPDX6kzrLhlLvMP+HY/M8GOX6SnK17xxUa+JEKBSR5nKN0Bm7rtbqOi5vlM&#10;dyuZiT3Y+f3RwCe/o3Daubx8fU225i0lKCEhMwqyjnO73Vu3AQBAs+ncC3VMZk3YpIpyE0scoe4N&#10;3sjgtRCIstRjrebV52lo2/a5zCtCQXbYvX0LhhHxesPKm6bb443CaYdV3fKgWdn4KEXQnuS4IPLK&#10;KOdvV8vN70m7l0jtt28aSAjRygrNsp9WaJfeNZeYSx1KSMiMDrt3vDLBHrlkqhByca7XYnFCzOoM&#10;997mCh++jRfjJgWl37fYeuHJJ3JfXkxou1xv7VLJjHtr9Su+CYFI+aLDVzlC3XdGOf/y5HmTPxnr&#10;n7SqWh6gSU2PI9T1fYOi5nk5qRyRch9vZOjqft97z00VQlalJjdEOpSQkGnFuGDLAccr3QAAUKtf&#10;cbNF1fjnXN4vdTtqXkzoDjm2fFShXfqLTJrozyTBRys7XW/sMSsbH00+uUAIsVDcea4j1H3nBHvk&#10;qOUgOEaGdXTF5kbTmVdJjb3T9foHkYTvVLOy8dE6w4pbTzTmUoW+siHTcoa6vwcAACQu95gUtTnt&#10;zChCQTYa+OR3yf3RSFw2oWcqNxkUk5tCnigZqRhrNp97oSPU/f/ckYEbAJis2tbQtm3N5nMuWWq7&#10;pM2sbHwMm1pvJkJelcmmBeGE+8xIwncqAADY1K33ZyPmUoUSEnIMTmBNnujkX1yLqvnhTAoho4nP&#10;fgZJhWNEwqJq+mOvZ+dLnMCaRZFn5KS6L1vr2QAAQEHpDjaZzvrCsP/DhwKsfW3qMYbSdtcZVtzS&#10;Xra+Ri237FLJzO+q5KYPpM6dUgj5GiqEPDEoISHHcEf6bhGhwGAAT1hVTZI7QnoiAzfSc2zRSpPq&#10;AaXM+O9O15u7E2Ks3KqW3olSKg1t216nX3Fzn2fXP6dLnBRBu6yqlvsyqRxn+VDD1EJd1BEyC1BC&#10;Qo4iQkHuDPVMFULW/ZUiGKeU6ziBNfljY5fj2NwXxuqZyo1xPtQ42WUxN4zK2r+Va5b8usez/bU4&#10;H6lKPx7jAkv0TMXLUudLKYTcP5edeJGjoYSEHMUbHb6KE1kbAJl1hHSFe29l+WDrkcD+X8x5u6Cp&#10;pSUWVfNDc7leKpu67f/0TNVLh93bt/BiQpd6rEyz6HcYhgtS5uHFuN4d6f/a1JyoI2QWoISEfApC&#10;iDmn3odo6LI3FZTuoJTrJjtCTi4vORI88PMO+0ujY4GOuxLCZ/U+UgRY+1odXfEKQ2kOZx69dBiG&#10;wRrdKd+Tk6qBXs87L6Y2/8+kkZo73H+zCHklhdMOo6Lm+dxEW1pQPyTkU6G489xkbU6ZSvpXJm90&#10;6GoCl/kIXDbB8sEWXkwYxoMH/9Me7PyBUVH7nE3deq9Cpu+YbQ4RCnJ3uO+bDUZpn9qTeDGh7XFv&#10;ewNCkYZQJCGAJAQiCeHkfwIIJ8eSx6b+EwD46f5qg773n6g3nHFdJruYiFCkHOHuyY6Q6pYHUVV2&#10;dqCEhHwq2VSMIbWdGrrsTSnXQAgxlgu1LLVdshgAAFI7MkIgUp7owA2e6MANGrntbZu67Z6pjozH&#10;/MX3RoeupgjGrpZbdmYSszvc/41Iwrsik2umufc1MkI5UqVrP2bt20z80ZEvcUKsAseImFnZ+OiJ&#10;3B/5DEpICABg8pN9skDQOrk1tqT3IRAKtElZ91Ty/Bk7MsYda4Jxxxqa1HTb1G33mBS1f02WEyQ7&#10;LJap236fyXsYCEUy2bcaAAAUlOEjPVO5EcNwDgOYgGGYMLWNkjD5XmjynwE2NTb5zyIGMIHEZV7p&#10;94WYfaqbgHGyIySqys4SVKmNAAAAGPTtfcQd6buFxOXu9rL1NVJrj/yxsUv0TOWrMx1PdmR0hLu/&#10;wwmxiuQ4ics9FlXzw2Zl/ZMTsSMXjwcP/WR5+eW1mdQeeaPDX47zoSYdXfFKgLWvc4YPfxvDMM6m&#10;ar3PpKx/ksCpsNS5MhGKu87qcr31DgAALLVd0pbeBROZO5SQEMAJrGmffeMohAJdoVn6ywrtsl9I&#10;uS7GBRZFEt5TTcr6p493rghFyh8d+ZI91HVnlPOdkn68Urv8J+WaJb/JJG5vZOgao7L2ueSfIRRJ&#10;X2z0i45Q150sF2q2qJoesaqaH5SRiiOZzHs8vZ6dL/ljY+t1dMXmZvM5l2Rz7lKHvrIhwBXuvRVC&#10;gcYAHreomv4o9TpHqPt7IhQlbU+NYzhnVNY+t9h6wedazWvO0dGVLwMA4OQxImZRNmX0HibKTSzW&#10;MRVHPZlhGM4bFTV/X2Q5f2Wz+ZxLWD7Y0mHf1N/v3f1MJJG6+eRnIBSJ6cZnwnKhRn9s7HIAAMhk&#10;eQkiDUpIJS71k70ps0JIsycycP3IxL/vOxLY/wtOYM1SrptcQ2bd2Ww++/IltouXUgQzblI2/CXT&#10;3Wh90eGv4BgZmukearn5vSbT57+wtOySxSQu83e53nqny/X2dn9s7FII4af/fz8ePPhfEEJsunmm&#10;4wh3fxcAgCkofYdabp1TWxRkZuildombKoS0AgCAVd16n9TrXOHeb0EgyiGcrD0aDx76kUlZ//TU&#10;ziKSlo8oKN0hs7LhL0ZF3XF/8qVi+VB9KO46R8q5NKnur9Gf+p0K7dKfu8P9Nw/5P/gjgZFRk7L+&#10;SREKDIUzdqkv0nkxrvd8WgjZigohcwA9IZWwya9bk1+LtHTZGxkUQtIT7JGLKrXtP9bS5VsAmKyy&#10;dkf6bj7gePVQj3vblgBrX3O8J4+p42KmhZDOUM93QnHXWYO+PU/GuGCzlGuSu4ssL1tfV65Z+ktn&#10;6PAdzlDPt01K6cnQFe77pggFBYXTjmx1IkCOhl5ql7AA61jd4976NgAAtJjPO18rsfbIHem/USUz&#10;72EoTQ8AkyUDjlD39zzRwRsgFOjkeQyl229Tt90zU5tYCCEmQE5D4rKA1JgFkVN9Mv6iXYS8KjmN&#10;jq58xaZuvVstt+yS+tTii458IZLwrqjSnfRDKeeLUJB12DcNcEKsolK7/D/LNUv+R2rMiHToCamE&#10;JZ+OGFJ7SCO3vSXlGgghppWXb04mIwA+bd9xa3vZ+qoKzbKfUjjtBACAGDexbNC358mO8Y1D48GD&#10;/8kJrCl1Lme459uZJCMAAMAxMmJU1P4tZQibYMcu63a/vfOQ8/V/eyND14hQpI43Dy/GTRZV84NS&#10;7+s7qhAysxfwiHToCalExbhA2wHHq50AAFCnX/ENs6rxcSnXBVj7WgzgcQ1tfWemc0QoyL3Roasd&#10;oe47Y9zE0uQ4jhExk6L+KYOi5vlwwr1KRiiHTcq6jJu/QSiShz07NyX4SI2OqdzkjvR/gxdZS/I4&#10;RTBHbKrWB8yqhj+RuNw/3RyRhPcUpcz4kbT7QeyQ8/UPo5zvFIuy6ZFaw2nfyjRmRBqUkErUoG/v&#10;o+5I3zdJXO5uL7+iWuqi0l7POy80Gs/8spQV8RBCLBh3rHGEuu4MsPYLUo9RBDO+vOzyurk2YRNE&#10;XtntfmuHnFT31utXft0bHb7aEeq6M8YHFifPwTEyYlY2PGFVt9xPk+r+5HggNn6+QqbfJ/WLYpB1&#10;fr7b/fZOAABYaru0NfXpEMku9JOtBHECa/ZEB68HAACrqvkhqckoyk0s9sdGvzAePPSfqZ/OZ4Jh&#10;GNTSZW+1mM+7cKntksVmZcOfMYAnJu/b8sCJdIQkcDLSbDrnkkjcu/JI8MDPzaqGJ5bYLl7aYjr3&#10;guQ6PBHySme459v77S/39nreeTHA2tdGE/7lE+z4xVKTEQAAOMKTa/x0dMWrKBnlFnpCKkFHAgd+&#10;eiS4/1cYwOPt5VdUUwTtknLdoG/vY6G468yEEK2UEYoxm7rt3tQ1aVKE4u7Te9zb3mwvW1+Tae3R&#10;dGJcsLnL9ebuCs2yn6V2mZxta6Um0+fX65mqTVLmZ7lg037HKz0AAOxEtmRCpEFPSCVmqhDydgAA&#10;MCnrnpGajDiBNdOkum9Z2aWLTir/os2mbr3fEer6f/vsG0cmCyNjVinzKGWGjy2qpkeykYwAAICh&#10;NIebTGdfOhr45Hf+2NhlyXEFpTtYb1j59fby9dXlmqW/InG5BwAA5KS6T0dXzLj2Lp0j3JMshNyn&#10;llt3ZCNmZGboCanEuCP9Nw763v8LAAAssV28REHpDkm5LsYFWimCdqa+JIYQ4gF2/EJHqOvOUNy9&#10;yqSs+6tV3XrvbHMGYuPny0nVQOp22dngi45eMeDb/XSrefUaldy0N/04Lya0Xc43d1tUTQ9b1S2S&#10;OlLyQtywz/7SqAgFRb3h9OuzsSUTMjv0hFRCkm0+AABAS5e9LjUZATD5aT/9ixWGYaKOqdjcalmz&#10;epH1/JUiFGWHHFs+nq0wUsuUv5HtZAQAAAZF1UtV2vYfHfbseJXlQo3px0lcFtAxlS+blPVPSZ3T&#10;FUkWQjJ2VAiZHyghlZBg3LE6+Rnepm6T3C9bCqXMsK/BeMb1y8svr1NQhk/6PO/+s9ez8xVeiBuy&#10;eZ/ZWNUtD5mVDY/3eLZvSV9bB6FIyAjmiNSWJCIUZM5wz7cn521+MJtbMiEzQwmphKR0hJRcCJkp&#10;GaEYr9K1/2RZ2aVNGIYnut1bt0ldeJsNldr2nyhlhg97PTtfFkWeSY5jGC5Y1S2ZFkKWo0LI/EIJ&#10;qUTEuMCiADt+IQCZ7ZCREKLlUj7xp6MI2tNgPPMrJEE7RwOf/G+m1ydBCDEIRVKEAi2InIoXEzpO&#10;YE0JIWZL8NHKOB+uZblQY4wLtEa5iSVRzr/Mqmp5iBNYa7/vvecybS+SvGcyeZuU9U9ShFxyN0nk&#10;xKDV/iXC8enW2LQrtanZ8bjCvd+q0Cz72VzuiWM4V6FZ+qs+zzsvzOV6b3Toqn7ve387/pnTi8fC&#10;dcMTH91Xozv1O5mszA/FXZ+PcpP9k6wq6R0QkBOHnpBKQLJ3EQCZF0KKUGBOpM2GnFQNcCJrlVoW&#10;kJT6lHIiXOHDd7gjfbdkck3yvvnYkgk5GnpCKgHJ3kWZdoR0hro3+KIjV+roipdnW7s2GwKjggAA&#10;wIsJQybV0eGEe1Uk4T0VAEwAAOJ6pmqjSVn/JIGRYXBMA/9P/1lMa+AvYAATCFw2IfW+MS7YPMGO&#10;XQoA2hq7EFBCWuCmCiFvAwAAk7L+aYqg3VKu4wTW4pmscpZ3u9/eqZKZ37OpW+/RM5WbpO7sCsDk&#10;uyscIyNyUt2XSdy+6OgXl5Vd1igjFEd80ZErHaHuOwd97z9hUTU9bFE1PywjGEcm80nl/KwQ8pNM&#10;t2RCThz6ybbAeaND1yQ7Qtoy6gh5+Fs4RsaSa8/CCfeqPu+uF/bbX+l1hLq/I4icWtI8kd5bzcqG&#10;J3AM56TeG0KIGxRVL9KkegDHiLhJWffsYusFpzYaz7oymvC3d9g3DQ749jwRTXzWSSAbeCFu8ET6&#10;bwQAbY1dKCghLWBpHSFfl9paVoQCLUKRPrniSuPJFVeaqnWnfFdOqAYBACAuhOtGJj66f9/4S6Mj&#10;Ex//Ls5Hqmaah+WCTb7o0NVWdcv9mcSNYZiollt2pY1BDW3d0Ww+57Il1ouW4xjBdrpef7/btfXN&#10;idj4BdMVYSb4aEX62Gxckd5bPiuErP5HJtci2YGWjixgAda+tse97U0AAGgxn7dOS5dJqj1i+VAD&#10;BjBRTk4mIQAmCwv9sbHLHaHuO8MJ96rPzsYEg6L6nyZF/VMa2roj+cI8FHef0efd9Q+VzPRBk+nz&#10;X5hL/BBCjBNiFTxM6AAAgMJpZ+pPTk6IG92R3lucocN3EDg1MbUB5bM4TsYEkVM7w4dvK9csllRy&#10;MNURcpATYuVz2ZIJyQ6UkBawqSUcFzCU9uAS68XLsvUTJBz3nOYIdd/pi41cCQD8tM4Hx4gYTWq6&#10;RcirWD7UROIy32LrRe1yUjmayfyCyKld4b5vuiK9t8b5o5eBKCj9JzZ1631GRe2zyXdZIhRkvujw&#10;VY5Q950JIVqho8tfi/GBRU3Gs9dL3ZPNExm8dsC3+xkcI2LtZVdUZmvxL5IZlJAWqCg3sfigY/NB&#10;AACoM6z8mlnZ8Bcp13kjQ9eEEq4zjYrSgazpAAAgAElEQVTa51Qy824Mw8SZzo3zkWpnuOc77nDf&#10;zQLkNKnHNHLb1lr9abfSVGYvswOx8fP7fXueTu0AOR2G0h6s1Z/2LbXc8m5yDEKIBVn7un7fe89p&#10;6YrXGoxnXCflnpMdIbd8FOX8J1lUzQ/X6j93eyYxI9mDEtICNeh7/0/uSP83SJx2tZevr5Fae8QL&#10;ccPH4y+4AYC4jFCMGhW1fzMpGx5P1uMEWefZFMHYU+tzRCjQAda+Ns6H6wCARLJVR6ZPZL7o6BUj&#10;Ex/da1BU/0Mjt22TkYpRDGCQE1hLKO48xxMZvD4uhOuS52MA42v1p92a3n53dGLfrw2K6heUMsPH&#10;Uu4bZJ3ndLvf3g4AgFMdIVHtUYGgz/4L0NQn++sAAMCqan5QajISRE7T49n+mkpm2mNWNTyuoHQH&#10;AMAEAiMjyXOc4Z7vNhjP/ErqdThGsHqm8pUTiTnOh2vGgwd+ush6/sr0T/oMpe3U0NYd5Zol/+2P&#10;ja0fDx78ryjnb4cAkoP+vX+iCMauYypeS56PYZggNRkB8NlmBzq6EhVCFhh6QlqAjgQO/OxIcP8v&#10;MYxg28vWV0upPYJQJHo972y0qJoe0TEVm6c7J8YFWg84Xu0yKmqfrdadskFqTZMU/d7dT+uYileN&#10;iprjft2CEOK+6PBXhic+fJAXEwYKp53Lyi5vIHAyAiHEOJG1yQjGLuW+MS7YfGCyIyRoNa85R0Nb&#10;Ue1RAaHP/guMCAXamewIqaiTXAjpDB++Qykz7p0pGQHw2Xo4b3Toq/vsG0cGfXsfjXGBthONWRA5&#10;dSThPc3AVL0o5XwMw0SjsvZvS2wXL2VI7SFOZK2ucO+tU8eg1GQEAADO8OS/k4IyfKyWW+ZUjY5k&#10;D0pIC4w3MnRN8oWw1EJIEQpyR6h7g0XV9MhM53ACa/LHRq9M1iNBKNDuSN83Dzhe7exxb98sZafa&#10;mYQTntMNipq/YxjOZ3KdjFCMt1pWryZxuccXG/5ypvedLIQcuBEAtDV2sUAJaQE5uhCyfAtDabuk&#10;XOeNDl+loHQHKYL2zHSOJzJ4Q5tl7VnLyy+vX2y98BSjou6vGMB4AAAIsOMX9bi3vTU68fHdc4k7&#10;zofrJ9eoZY4iGGeVtv1HkYT3NBEKsuNf8ZmpQkiGIphxg6L6n3O5P5JdKCEtIMG4Y21yXzKbulXy&#10;wtCJ2NhlCplh1k0T9UzlpmSCU8oMHzcYz7huedn62jL14t8SuMwPAAAJIVY+t8gxwR8bvWKuT1hG&#10;Zf3TFMGM80JcciM4EQoyZ+jwZEdIVcsfUEfI4oAS0gLy6dbYlO6ARm7bKvU6lg814hgen+2c6eqJ&#10;ZKTiSJWu/cftZVdUqeXW7QROSV5Vn0pOKofDCc/pvtjIl+ZyPY7hnJxQDhP4ZGcBKXzR4a9wYqwM&#10;x4ioRdn42Fzui2QfSkgLRJSbWBxg7ecDkPn7EAqn3VFu7gtVCZyMyAhmXOpPxHQqmWkPBvDEsP/D&#10;h2JcoDXT60UoyCCABIFTISnnH90RsuEvqCq7eKCEtEA4Q90bAJhc72VU1GbUZVFGKMYmYmOXc8Ls&#10;1dGzifPhBqXM+OFcriVwKmRS1j3Di3FTt+vt7aG468xMrvdFR76skh279dFMQnHnOVHO3w4AgDZV&#10;Zgt/kdxCCWkBSPYuAgAAy2Qh5Kw/v9LJSVW/CAVmZOKje+byHocTWAsvxg0qmVFyUkhXpln8Gxwj&#10;w5zI2rpcb+8c9v/7fikJEkKIucKHb8+ko8CnHSGZypdzsSUTMncoIS0ArvDhyY6QGMHO9ul+JkZl&#10;7bMAAOiNDn11PHjg55kmJVf48G1WVev9mTRuS0eT6v46w8pvAAAgABB3hnu+02HfODjs/+jeOB+u&#10;ne4aQeQ0Q/69j2np8i00qe6Xcp8YF2yZYI9cAgAANpX0F/9IfqClI/NcWiHkU7N9up8JTaoHLKrm&#10;h13hw7cfCR74eYwPNtfqP3d7+saQ0wnFXWf5Y2PrF1kv+FwGMcuGfB88pqXL3tAxlZsInIwCAIBR&#10;UfN3DGDcgG/3X0UoMCIUFM5w9/ec4e7vKij9PqXM8BGGEQkIRSrGTSwJJ7ynmRR1z5Rrltwl9d7O&#10;0FGFkLuOdz6SXyghzXPeyOBXeXHyc7dN3Trn9yHVupP/XzThOyWc8Kz0RYevDsTsF9rUrXdbVc0P&#10;T/fSV4QiZQ8e+vF48OBPms3nXJJJR0gcIxI0pe7t9733HI6RIaOi5h9GRd3TarnlXYOi+kWlzNg6&#10;Ftj3P97o0DUAAAwAgEU5/0lRzn9Scg4Sl3trdKd+x6Jq+qPUF/icEDd6ogM3AIAKIYsVWss2j0EI&#10;sYOOzQdjfGCRli5/rcV87sUnMl+Cj1Yccm75NyeytuQYjhExtdy6g6G0BzGA8wBAghcT+gBrX5cQ&#10;IjU1ulPvsKpbHsrkPjEu2Nzr2fGqjFAO65iKV0hcNgGhSCnlpr0KSncweR7LBZvckYGvhRPu0wWR&#10;VwEAgIxgxifXvNU9S+CfLfqVYjx48CdjgY5fUwQzvrzs8jpUe1R8UEKaxwKx8fN7PNtfBwCAFvPq&#10;NVpaeu3RTOJ8pLrf+95zR3eFPBaBUcFaw4pvGjPc8z6S8J006Hv/iWrdKRs0tHXHCQWbAREKso7x&#10;TUOcGCur1Lb/SGonSSS/0E+2ecwe7k4WQu7XyK3bsjGnnFSOtFnWnhWKuz7vCHXfOcEeuTi1K6SM&#10;UA6ZlfVPmlWNf5IRivFM5oZQJPu97z3bZPr8FzOtWRKhIM/062EqX3T4qk8LIVWoELJYoYQ0T4lQ&#10;kE31KYLZ3iFjqqH+Tg1t3SmIvCIhRGoAmHwqoghmfK738sdGr1DI9B1zKaAcDx76iVlZ/xc5qRrK&#10;9Nq0QsgnpLysRwoD/WSb51gu1CgjFaMn8vSQL53ON/ZU6U6+Uy0378n0Wk6IG4f9Hz7UaDrzqkyv&#10;DbKO87rdW7cCAOAy22XNmbbVRfIH1SHNczSl7psPyYgXE9pwwrNSeZxFvDOhCLmXwKkJlgs2ZXpt&#10;8ulIz1RuQsmouKGEhOQFJ8QqAJgsZpzrHEqZYd/Ukg/JYlygdfI9GNoaez5ACQnJCxKXuwAAgOVD&#10;zScwh5vlw/WZXOP4rBDyI5XM/O7xzkcKCyUkJC9IXO7FMIJ1R/q+Mdc5EkKkWoS8pC28AZjscumN&#10;Dl4PAABlaGvseQElJCQvMAyDDKnp8UQGbnKFe7+Z6fUQQswdGbiRoXT7pV7jjvQlO0Ie0aOOkPMC&#10;SkhI3piVDY8DAMCQ/4NHPJHBr2ZybTDuWM0JsTI9U/mylPNFKMidoZ47AADApmp9IJOlLUjhoISE&#10;5I1Z1fioSmbaAwDABny7/zro2/uYlBYjnMCah3wfPFquWfwbqXvMeaPDV3Eia8MxMmJWNfzphINH&#10;8gIlpCKW4KOVCT5aWeg4sgXHiESj8awvkTjtAgAAd6Tv5n3jL40M+vY+FuMCi6a7ZiI2fuFBx+b9&#10;GIZzFlWzpDVzqZsdmFEh5LyCCiOL2KBv72OeSP9NBkXt8zZ1672Z7MZazEJx96pez85NvBg3po4r&#10;KMPHky1G8AQAAEQT/vZwwr2KxGnXIsu6VVJriAKsY3WPe+vbAAC4rOyyJqm9kpDCQwmpSEEIsUPO&#10;LR+n1t2o5dYdNnXrPTq6YjOGYWIh4ztRcT5SdSTQcZc3Onw1BCI103lquWVXnX7F1zPp7Di5T9z4&#10;RXqm6qUm0+e/kJ2IkXxACamIiVCQjwU67nKEuv4jdZwm1b1Wdeu9JkX905m24Cg2CSFa7gr33jYR&#10;O3JxfGrNHInJ/Gq55R2jouZ5DV32VibJN7ndNwAAtFnWfh41YZtfUEIqchBCbNj/4cOuyORW0alI&#10;XOYzK5sesaqbH8p05f1CNejb+4g70neLUmb49yLLBaeh2qP5BSWkeSDOh2s77JsGZzqOAZwzKmr+&#10;ZlO33aOQ6TvyGVsx4QTWtM++cRRCgW4wrLrGqMxs9xWk8NBXtnlATqqG1PKZm5lBIFKe6OD1B52v&#10;7et2bX17InbkIghhyf3f1hXuvRVCgZYRijG9ovpfhY4HyRzqhzRPyAhG0k+yYNyxOhh3rKZJTY9N&#10;3XqPSVH3DI6TsVzHV2giFOSu8OE7AADAqmpBhZDzVMn9r+h8JEKBDrCONZlcw/LBliH/B4/us28c&#10;HQt0/CohxGzHv2r+8kaHruZE1jpZCNmICiHnKZSQ5gF7sPMHvDi3XWV5MW4cDx78acf4xuEB354n&#10;oom5b5ldrFI7QpqVDY+TuGyi0DEhc4Neahe5AGtf1+PevgWA7L0T0shtb5Wp2+7WMuVvZGvOQgqw&#10;9jU97m1vAVQIOe+hd0hFLJLwntLreeeFbCYjAAAIxh1rCVwWWCgJ6bOOkFUbUTKa31BCKlJRbmJJ&#10;j3v76yKc3I9sNgRGBZQyw0c0pe1kSG0XRcjdOEaFCJwKAQAxEQoKXogbE0K0Ii5Ealku0Fambrs7&#10;H/8euRbjAm0BdvxCACY3fyx0PMiJQQmpCMW4wKJu19vbeDFumukcimDGTYq6v2rp8s1quXk3huF8&#10;PmMsFsmOkEqZ4d8qmfm9QseDnBiUkIpMnA/Xdbu2vp3cHjudgjJ8XKZp+72eqX6h1D9tcwJr9kx1&#10;hLSp2+5GVdnzH0pIRSQhxMq6XVvf5sRYWfoxApf5q7TtPzYrG/803xfWZktKIeSonql+odDxICcO&#10;JaQiwQtxQ49765tx4dgm9iZF/VNVupO+TxG0uxCxFaOpQsjbAUCFkAsJSkhFQIQi1et9Z2OMCyw5&#10;+ggm1Oo/d5tF1YS2fk7jjQ5dM1UIGTarGv9c6HiQ7EAJqQiMTnz8+1DcdVbqGI6RkUbjWV/SMeVb&#10;ChVXsUrrCIkKIRcQlJAKzBsZusYZ7vlu6hiOkZE2y5qzlTLjnHZ5Xeh4MWGYbEuLiVZ1ywOFjgfJ&#10;HlSpXUAxLtB2yLnlIxEKTOp4o/GsKw0K9JL2eFg+1IAKIRcWtJatQCAUiUHf+4+nJ6My9eL/QclI&#10;GpSMFh6UkArEGT58ezjhOT11TC237qjULvtZoWJCkEJDCakA4ny4ZizQ8T9pw7Bad/IGDMOFggSF&#10;IEUAJaQCGAt0/FqEvDJ1zKSoe0YpM+wrVEwIUgxQQsqzGBdY5I0OXZM6hgE8XqFd/tNCxZRP/tjY&#10;ZXE+XFvoOJDihBJSnh0J7P85AABLHTMqav4uJ5UjBQoprzCA8R32l/v7PLv+Ho57VhY6HqS4oISU&#10;RzEu2OKLjXw5fdyorPtrIeIpBC1d/jpNqvp9sZEvd7re2NPpfOM9X3Tki4WOCykOKCHlkSfSf1P6&#10;GIXTDo3cuq0Q8RQChmGiVfVZMWM44Tmjz7vrX9GEf3kh40KKA0pIeQKhSHiig9emj2uZ8i2l9mXN&#10;pKx/CsfIcOrYdP/dIKUHJaQ8CcadqzkhVpE+rqQMJbc8hMCpkJ6p2pg65o0OXQOhSBQqJqQ4oISU&#10;J57IwA3TjStkho/zHUsxMCpqjtpVlhNi5cG487xCxYMUB7S4Ng9EKFL+2Oj66Y4xlLYr3/EUAw1d&#10;9haJy728GDcmx/yxscu0dNlbyT9P7kdnX4sBnAMA4gylPSQnVcOFiRjJB/SElAfRhO8kEQqK6Y4R&#10;GBnKdzzFAMdwTs9UvZg6FkzbDDPA2tcRGBmO86EGLV32RoB1rIUQYgBZsFBCyoNQwn3mdOMYwBOl&#10;9kI7lYa2bU39M8sHWxN89Kj3bFFuYhlNabsdoe4NFEE7YnxgUX6jRPIJJaQ8CMfdq6YbxzA8nu9Y&#10;iolabnknfSwYd6xO/jMvJvQKSt8RYI9cBAAGKZx2UzjtzG+USD6hhJRjEEJspoQkQl4tQkGe75iK&#10;hYxg7DSp6UkdiyR8Jyf/WUnp90EoyCs0y34hJxUjvBg3UgTtyX+kSL6gl9o5xomsjRNZ60zHE0K0&#10;gibVA/mMqZgoZcYPWD7YkvxzjA+2Jf9ZIdN3iKL6cITzn6SSW3bJCMZRmCiRfEFPSDnGCdHy2Y4n&#10;+GhVvmIpRjSpOioZs1ywNfXPOE7G1HLzbpSMSgNKSDmWEGKzJqQYN7EsX7EUI3laQkoIkWpB5Kf9&#10;IoksfCgh5RgnHLvpY6pg3HluvmIpRjJCeUxdkSAm9IWIBSk8lJByTEJCOqeUl0zgGHHMl0YBcupC&#10;xIIUHkpIOcaLCcNsxwUxoU/vrV3qRMirCh0DUhgoIeUYhuGJ453jCvfemo9YitQx+3CJUCzZUohS&#10;hxJSjk33kySdLzryJU5gLfmIp9hwImtOHyNxmb8QsSCFhxJSjmHg+NXYEIgyZ7jn2/mIp9gk+EhN&#10;+hiBy3yFiAUpPJSQckzKExIAANiDnd9n+VB9ruMpNnEhUps+hp6QShdKSDmGY0REynkQiPIR/0cP&#10;lNpq9mhaHRaF0w6pSRxZeFBCyjF5Bts9T7BHLvZGB6/LZTzFRIQiFY67juqEoJDp0d50JQwlpBxj&#10;KE13JucP+vY+Fo57VuQqnmISSXhPTe8TpaD0HYWKByk8lJByTEYoRzCMYKWeD4Eo7/W881KCj1bm&#10;Mq5iEGDHL04fQwmptKGElGMYholMWouN4+HEWFm3++1tcT5Snau4Cg1CkfBEBq5PH1fT1h0FCAcp&#10;Eigh5QFNaTozvYblQ01drrd2sVyoMRcxFVow7jwvIRzd6UBBGT6SEYy9UDEhhYcSUh5o5LY5bQSZ&#10;ECLVXa43d0W5iSXZjqnQpqtO1zEVmwsRC1I8UELKAx1T/tpcr+VE1tblfPM9X3TkC9mMqZAiCd/J&#10;/tjoMf8+OrocJaQShxJSHsgIxbjiBDaEFCCn6fPuemFk4uP/E6FIZTO2QhgLdNyVPkaTmm6lzPhh&#10;IeJBigdKSHmiZypeOdE5HKGu/9ftmt8vu0Nx11kBdvzC9HGLqvExDMOOWWiLlBaUkPJEx1S+nI15&#10;wgn3mQccr3baQ113QijOq57ogsgrBn17H00fxwCeMCrqnilETEhxQQkpTxSUfp9SZtybjblEyCtH&#10;Jz6++5Dz9X/PpyLKkYmP7mNTmvgn6RVVL6DdRBAAUELKGwzDYJl60e+zOWeU8y/vdL2xp9+7+5kY&#10;F2zO5tzZ5osOf8kd6bt5umPl6iW/yXc8SHFCCSmP9EzlRjmpkry2TSLMGx289oDj1a5+7+6nizEx&#10;BVj72gHfnqemO2Zgqv+hkOkO5DsmpDihhJRHGIYLNnXb3bmZHeLe6OB1BxyvdvV5330uFHevKobO&#10;AROxIxcddu94RYQCM81hWKFd9su8B4UULQxC9GEjnwSRV+x3vNzLHWd7pGxgKO1Bi7L5jyZl3V8J&#10;nArm+n6pIISYO9J3y7D/3w9AMH2pglFR+1yDcdVX8xkXUtxQQioAX3TkC33eXS/k6344Rkb0TOUm&#10;PVP9Lx1d9jqOk7Fc3i/Oh2sHfXv/HIw7Vs98FiYutV2yiKEyW+eHLGwoIRUAhBDr9ex8eYI9ckm+&#10;741jZERHV7yqZypfVtOWHTJCMZ6tuRN8tMIZPnyHM9zzbRHyytnOLVMv/m2Vrv3H2bo3sjCghCSR&#10;IPJKHMPjGIbz2ZgvzkeqDzhe7TzeX9xco0l1r1pu2amWW3YxlG4/Q2p6MnmC4gTWPMGOXzQRG7ts&#10;IjZ2GQTwuLVRNKnpWWK7qB3PoC0LUhpQQpJoLNBxlycyeK1N3XK/Wdn4eDbeyThCXRtGJj6+Jxvx&#10;ZRGUk6oBhtR2yUlVv4xQjE/9u0IRCowgchpeTOhZPtgc4wKLEtP0xD7e/G2WdWep5eb3chA7Ms+h&#10;hCQBhBDvsG8aSAiTO2TgGBmyqBr/ZFW1/EFOqobmPq9IHPbsfDnAjl+UtWCLnFXVel+N/pQNhY4D&#10;KU4oIUkU5yPVQ/69jwVY+/mfjWKigan6l03ddq9Kbnp/LvPyYkLb6XxjL8sHW7IVa7FiKO3BRZYL&#10;VhI4KWnjA6T0oISUAREKsl7PzpePTkqTVDLTbpu67R49U7kRw3Ahk3ljXLC50/nGXgEmdNmLtriQ&#10;OO1abD1/xYk8USILH0pIGYokfCcfcm6ZsZWIjFAO2dSt95mVDU8QOBWSOm8gNn5+j2fHawDABVes&#10;igE83mZZe85cnyKR0oESUoYghNgh55ZPopx/+WznERgVMKsaH5t8z6QclTK3JzJ47YBvz5MAQCIr&#10;wRaJBuOqq42K2ucLHQdS/Bbc/xrnGoZhkKG0B493ngA5rSPU9f0O+6bBPu+7z4Xj3s8d7xqTsu6v&#10;TcazrsQAnshOtIVXpT35P1AyQqRCT0gZghDiBxyvds7lJbRabtllU7Xeo2MqXpntPVOAta/t9ezc&#10;mL5n2fyCiXX6FTebVQ1PFDoSZP5ACSlDnsjA9TOtXJdKTqr6barW+0zK+icJnApPd04o7j6j17Nz&#10;Ey/GTSdyr0LAAB5vNJ35FT1TtanQsSDzC0pIGYhxgdZDztc/ECGvzsZ8BCabsKgaH7WqWv4gIxVH&#10;0o8nhFjZgG/Pk0HWvi4b98sHAqMCTaazL9fQ1p2FjgWZf1BCkighRMs7nW++N4fK5ONSy63b2yxr&#10;zpvuGIQQd4a7vzs6se+3EIiybN87m9Ry6/Z6w+k3yknlSKFjQeYnlJAk4ATW1O16e0eMDyyWcj6B&#10;ySYYStPJUNpOEqfdBE6GCIwKQQBxEQoKXowbOSFWHufDdTEu2FZvWHmTXlG1cbY5own/8gHf+09E&#10;Od/J2fm3yh4M4PEqXfuPrarW+zEMEwsdDzJ/oYR0HJwQN/a4t26d/TM/Jmrk1m06pmKzji7fLCfV&#10;fVJ30Eg2UZNyPoQQ98VGrjwS6LiL5UNNUv8dckklM71fa1jxDQWlO1ToWJD5DyWkWQgip+l2v701&#10;kvCdOt1xApf5LcrGP1lUTQ/LSdVwvuKCUCTdkYGbjgT3/5wTYhX5um8qpcy4t0Kz7Jdauux1tH0R&#10;ki0oIc1AFHmmx7N9SyjuOnuaw9CsbHysStv+E5KQ+/Ie3BQRCnJ/bGy9O9z39WDcsQYAkPOWtSqZ&#10;+b0KzZL/1tBlb6JEhGQbSkjTEKFI9XneeWGCPXJp+jEFpf+kVn/at1RyU1a2NMqWOB+u8UaHrp2I&#10;jV8QSXhWSulLJBFUycy79YqqFw1M1YtoLRqSSyghpYEQYoP+9x/3RAZuSj9mVjY+Wqv/3B3ZatKW&#10;K4LIaYJx59mhuOsslgsuivGB1jgfqZOyTk5GKIcZSnuIobSdDKU7qKXL3pQRjD0fcSMISkhpnKHD&#10;tw1PfPhQ+niltv1HZepFv5uvP1NEKNAJIVohiJxGEDm1ADkNhKIcAEwkcDJE4bRLTqoGZirURJB8&#10;QAkpRSjuPqPb9faOtF0yYINh1bVGZe1zBQsMQUoEWlw7hRNYS5931z/Tt+yp1C7/T5SMECQ/UEKa&#10;Muz/8A/pe6Xpmep/lakX/7ZQMSFIqUEJCQDgj41d5ouNfDl1jCY13fWGlTfN13dGCDIflXxC4sWE&#10;dsj/wR/Tx6t1p2xAL3gRJL9KPiGNBw/+V/pPNY3ctlVLl71RqJgQpFSVdEJKCDGbK3z49vTxKt1J&#10;3y+Fn2qRhPcUEQpF3UEAKS0lnZDswUM/EqHApI7p6IrNSpnhk0LFlE9RbmJph33T4Hjw0A95IW4o&#10;dDwIUrIJafLpqPfW9HGjsu6ZQsRTCEZF7fMQitRYYN9v99lfGh3yf/gHlgs1FjoupHSVbELyRgav&#10;g0CUp47hGBnS0RWvFCqmfMMxgrWomh4BAAARCgpX+PAd+x0vH47z4ZpCx4aUppJMSBBCzBMZuDF9&#10;XEeXbyFwMlqAkArGomr+Iwaw1LV5mDc6dE3BAkJKWkkmpCjnOyXGBxaljytlxg8LEU8hyQjGrqXL&#10;j/qi6IkMXpdsHIcg+VSSCckdGbhhunGlzPBxvmMpBgZFzd9S/8zywbZibJWLLHwll5AghLgvOnzV&#10;dMcYSrc/3/EUAz1TuQnHiFjqmC86emWh4kFKV8klpBgfWDTTXmckLpvIdzzFgMCpsI6ueDV1LBh3&#10;rC5UPEjpKrmEFI67V003jgGcK/bGa7mkocveTP1zJOE7hRcTukLFg5SmkktIoRkSUvpPllKjkVt3&#10;HD0C8RDrPKcQsSClq+QS0kxPSALklRCKRL7jKRZyUtVPEcx46lg44VlZqHiQ0lRSCYkX4oa4EK6f&#10;/igkOIEty29ExQPDMKiSmXenjsW4YFuh4kFKU0klpIQQrZzteFyIVOUrlmJEk+re1D+zfKC1ULEg&#10;panEEtLRbUbSsXywpP8CyknVQOqfWT7cgLoBIPlUUgmJE2Oz/iQr9Ze4clI1ePQIJHgxYSxMNEgp&#10;Kq2EJMyekAJxx+pSXjJBYGQkfUwUOVUhYkFKU4klpLh59uOxiunWuJUyAfLqQseAlI6SSkgYBsTj&#10;neMO938jH7EUqWO6ZIqQVxQiEKQ0lVZCAgR7vHM8kf6bBJFX5iOeYiNATps+RmCyQCFiQUpTSSUk&#10;HCPixztHgJzWM0M3gIUuzkeOacxG4jJ/IWJBSlNJJSQMw4+bkAAA4Ehw/y94Ma7PdTzFJs6Ha9PH&#10;CFzmK0AoSIkqqYSEY8f/yQYAALwYN48FOn6d63iKTXodFoFRgVJf44fkV0klJDmhHJZ6rivce2so&#10;7jozl/EUEwghHoq7zk4dU8j0HaWwHRRSPEoqIdGUpjuD07Fez64X4nxpLCeJcYHFvBg/qghSQen3&#10;FSoepDSVVEKSk+r+tIb2s+JF1tLr2blJEBf+p+8Aa1+XPqag9B2FiAUpXSWVkHAM5+Skuj+Ta6Kc&#10;/6Rez86NC7kUAEKIeaID16ePq+TmdwsRD1K6SiohAZDxzzYAAADBuGNtj3vb64LIaXIRU6FFOf9J&#10;MW5iWeoYTap7GUpzuFAxIaWp5BKSWja3/9UPJ9xndrvf3soJ8QW32NQd6TumOl1LV2wuRCxIaSu5&#10;hKRjKue8M20k4Tu1y/Xme1FuYnE2YyqkOB+pdof7v54+rmPKUUJC8q7kEhJNqg/LSXXfXK9n+WBL&#10;p/P1DzyRwa9mM65CGQ8e+BkE4klNIoQAAB/RSURBVFE9jyicsR/bYxtBcq/kEhKGYVBPV8z5KQkA&#10;AEQoKAZ8u/865P/gYREKdLZiy7cYF2xxT7OluElZ/5dS3oEFKZySS0gAAKBjjt6DbK5c4d5vHXRs&#10;7giyjnOzMV8+QQjxYf+HDwIAj9nYwKJq/HMhYkKQkkxIarllp5xUZfT5fyYsH2rudm/dNuDd/RQn&#10;sLP2Wyom9lDn94Nxx5r0cY3c9taxnSMRJD9KMiFhGC7Y1G13Z3NOT3Tw+gOOV7odoe7viSLPZHPu&#10;bAvHPSuOBDrumu5YmWbR7/IdD4IkYRCW5lIlQeQVHfaNwzNtq30iKJx2lGkW/69Z2fgYgZPRbM9/&#10;Ilgu2NTlfns7J8Qq0o+p5ZZdreY1Z6P1a0ihlOQTEgAAEDgZtaqaH8rF3JzI2kYmPrp3v33TgD3Y&#10;+R+8EDfk4j6ZinGBti7X2zunS0YAAFChWfpzlIyQQirZJyQAAOAE1txh3zQowtwuC8EAHjcqav5u&#10;UTX/USkz7i3EX/pQ3H16r+edjbzIWqY7rpZbd7RZ1sy7l/PIwlLSCQkAAByhrg0jEx/fk6/7MZRu&#10;v0lR94xBUf1CPl4eiyLPjAX3/8oR6r4TADjjE3Grec3ZGtr6Tq7jQZDZlHxCglAkDzlf/yDK+U/K&#10;972VMsO/9Uz1v/RM5cs0qenO5pMThCLpi41+4Uig479ZPtQ827kGpvofjaazvpKteyPIXM3rhMTy&#10;oYYEH6lRy63bT+QvcyThPfWQ8429sz1B5BqF00613LpDTVt2quWWXTSp6cExnMtkDgghFuMCSybY&#10;sctc4b6bE8KxPbLTkbjcs9R2ySKKoN1zjx5BsmNeJ6RB395H3ZG+bzKUbn+Zuu1ug6Lm71Ia+U9n&#10;2P/v+5zhnu9mO8a5wgDO0ZS6hyG1XTSl7aJJVT9FMHYCo4IAAChCgREgpxHEhI7lQ80xLrAokvB+&#10;LiFEM2oo12BYdY1RWfu3HP1rIEhG5m1C4gTWvM++cQSmLN2gcNphVbf8waxsepQi5N5M5hNETtXp&#10;emNPjAssyX60xUnHVG5qMn7+CvRlDSkW8/azvyvceytMW0fGiaxtLNDx6w77S6ND/g8ejnHBWd+d&#10;pCJwKtxkOvtyskR22SBxubtWf9q3UDJCism8fEISoSDvGN84zIms9Xjn6uiKV2zqtnvUcstOKX/5&#10;gqzjvG73tjenW+O1UGAAT7Ra1pyrlpt3FzoWBEk1L5+QvNGha6QkIwAAmGCPXNrtfnv7IeeWjzyR&#10;wWtFKMhmO19D27bV6E4pmndJuVBnWPk1lIyQYjTvnpAghNhB5+b9c33XQxHMuFXV8geLsvExkpBP&#10;+/MMQoiNBj75X0eo6/snFm3xKdcs/VWldtnPCx0Hgkxn3iWkAGtf2+Pe9uaJzoNjRNSkbHjCpmq9&#10;n6aObdgGIcTGgwf/60hw/69O9F7Fwqioe6becPoN6L0RUqzmXULqcW9/LcCOX5jFKaFZ2finOsOK&#10;W6Y76Ah1f29k4qN7s3i/grComh+s0Z36XQzDxELHgiAzIQsdQCZiXGCR1GSkoPT7FDL9JxTOOAEA&#10;IgSiTISCghdYc0KIlSWESE1CiFYCADAZoRibaR6buvU+AqOCg/69j83XF90VmmU/K9csuQs9GSHF&#10;bl4lJEeo+3uzHVdQ+n0WVfNDeqZyI0XQnuPNJ4o8w/KhJjmpGprtPLOq4Qma0nQNeHc/GxfCdRmG&#10;XUiwVn/abRZV0yOFDgRBpJg3P9k4gTXvG39pFAJRnn5MRiiHq3Un/4eeqXohl08BgshphvwfPuSN&#10;Dl6bq3tki4xQjtQbVt6ooW3bCx0Lgkg1b56QXOHeb02XjAyKmufr9CtuIXAqmOsYCJwKNhjPuE5H&#10;l28Z8n/4kAATulzfcy6MirpnavSnfpvEZYFCx4IgmZgXT0giFOh94xuH03v5lKkX/W+ltv3HhXg3&#10;wgtxgz3U+QNnuOc7IhSKomUtics9tfrTbjUoql8odCwIMhfzIiG5w/1fG/S//3jqmI6u2NxkOvvS&#10;Qr+oTQixsvHggZ+6w303QwAL8sRJ4jKfTd12t1XV8mA+nhQRJFeKPiFNVwiJY2RoWdllLTKCsRcy&#10;tlRxPlznCvfe4okM3MCJrC0f9yRxudembk0molA+7okguVT0CWm6QshKbfuPyjWL/7dQMc0GQpGc&#10;YMcv8kQGrg+yjrUC5DTZnJ/AqKCOqXhFz1S9qKXLXy+2TQQQ5EQUfULqcW/bEmDtFyT/TOG0c3nZ&#10;5XU4TsYKGZcUEIpkOOE9Lcja14bi7rNiXGARJ8bKMpmDwmkHQ2k7GUp3UEuXv66hrVtxjEjkKmYE&#10;KaSi/soW5SYWpyYjAACwqdvumQ/JCAAAMAzn1XLz7tSFrLyY0LJcsDUhRKoFkdMIkFcLIqcRoSDH&#10;MEwkMCpEEnIXTar7GFLbOdN6OwRZiIo6ITnTCiEJjArO9yI/EpcFVHLTXgBMewsdC4IUm6JtP8IJ&#10;rMUTGbwudcysavgz+oqEIAtX0SYkV/hwWiEkJlpVLX8oXEQIguRaUSYkEQq0M3z49tQxA1P1r+Ot&#10;OUMQZH4ryoTkjQx+lRfj5tQxm7pt3rcAQRBkdkWXkCCEmCPUveHoUUwIsPZ1nMCap78KQZCFoOjq&#10;kAKsfV2Pe9sb0x3DAB43Keuftqlb72MobWe+Y0MQJLeKLiH1uLe9HmDt5x/vPC1dvsWmbrtbI7du&#10;K/R6NgRBsqOoElKUm1h80LH5YCbXMJRuv03ddo9RUfP8XHetRRCkOBRVQhr0vf9nd6T/63O5dmrX&#10;2gfNysZHpXSLRBCk+BRNQuKEmHXf+Mbh6ZqwZQLHiJhJUf+UVd16H0NperIVH4IguVc0CelIYP8v&#10;jgQPZHW/MB1d8apN3XqPWm7dgd4zIUjxK4qENNkR8qWR9NqjbFFQ+n02des9BkXN39FKeQQpXkWR&#10;kNzhvq8P+vf+Odf3kbJrLYIghVPwhAQhxA46Nh+M8YFF+brn1K61f7GpWu6nKU1vvu6LIMjsCp6Q&#10;ArHx83s8218v0O2hjql82aZqvUctt+xC75kQpLAKnpC63dveCLL2dQUNAgCgoAwfl6nb7tYrqv+J&#10;YzhX6HgQpBQVNCFFuYklBx2bDxQsgGnICMWYVdXygFnV8GcSl/sLHQ+ClJKCJqQB3/uPeyL9XytY&#10;ALPAMTJiVjY8blW3PECT6v5Cx4MgpaBgCWmqEHIEAlFWkACkg3qm6iWbuu0elcy0G71nQpDcKVhC&#10;Ggvs/+V48MDPCnLzOVLKjB/a1G13G5iqFzAM5wsdD4IsNAVJSKLIM/vsG4dTCyG1dPlrNKnud0f6&#10;vyZCXpn3oDIgIxSjVlXr/ZPvmWSBQseDIAtFQRKSK9z3jSH/3j+lji2yXHCaSm78kBfjele475vO&#10;cM+3OSFWkffgMoBjZNisbPyzTd3ygJxUDeb6fhBCHMMwMdf3QZBCyXtCmq4QUiUzv7vIuu6s1PNE&#10;KFK+6PCXHaHuO6Oc7+S8BpkxTNQzVS9Orpsz78nFHTghZu10vrnHomp6xKZu+z16l4UsRHlvYRtg&#10;7eenV2Xb1G33pJ+HYzhnUtY9u9h6wamt5jXn6OjKlwEARfqXEOL+2MiVXa43d3c639jjiw5/CUIx&#10;q3veOcO9t8WFcF044VmBkhGyUOX9CanbtfXNYNyxNvlnOaEaWFZ2aTOG4cLxro1xwWZnuPt7nsjA&#10;jSIUmNxGemJkhHLYpm69z6xseOJE95Kbeuc2wotxU5tl3Zlqufm9bMWJIMUkr09I0cTE0tRkBAAA&#10;FlXTI1KSEQAAMJTmcK3+tNuWl11RVald/p8UzthzE+mJSwiRmpGJj+7dN/7S6MjEx/8X58M1c53L&#10;Ex26lhfjJqXM+KFKZtp9/CsQZH7K6xPSgG/PE57IwE0ptxfay6+olBGMYy7ziVCQ+aLDV02+Z/Iv&#10;z1acuYEJBqb6XzZ1672TW2lLwwlx40Hn5g5OiFU0GFddbVTUPp/LKBGkkPKWkKYrhNTRFa82m8+5&#10;9ETnhhBiobjzXEeo+84J9sjFJzpfrqlkpj1Wdev9eqbqxdnWzfFiXN/nefcfwbhjjYxQjC4ru7wB&#10;rbNDFrKsvnidjTPce1t6VbZBUfP3bMyNYRjU0LZtGtq2LcYFWh2h7u95ooM3QCjQ2Zg/28IJz+lh&#10;77unUzhjNynrnzQp659Kb7cbirvO6ve+92xCiFYBAIBV1fIASkbIQpeXJ6TUl7Kp48vLLq/L1fbY&#10;nMCaXOHeW13hw3dwImvNxT2yiSY13Sq5aQ+Jy70xbmLJ1FZQGACT9U7t5VdUkbhsosBhIkhO5SUh&#10;ucJ9Nw/59z6WOkbhtKO9/Avluf6ELUJB7o0OXe0Idd8Z4yaW5vJeuWJVtdxfoz/1e4WOA0FyLedf&#10;2SCEuCPUtSF9nKG0nfmop8ExIm5WNjy5xHrR8hbzeeu0dFmhmsHNESZa1S0PFDoKBMmHnL9DCrD2&#10;81k+2JY+jmNUONf3ToVhGNTSZW9p6bK3YlxgkSPUtcETGbzuRLddyjU9U/kSTaoHCh0HguRDzp+Q&#10;HKGuO6e9MYazub73TBhK21lnWHlze/kV1RWapb8gcbm7ULEcz3RV7AiyUOU0IUUT/mXBuGPNdMcS&#10;QrQ6l/eWgiJoV4V22S/by6+ortOv+AZDajsLHVMqpcz4gUpmysnaOAQpRjlNSI5Q9zHvjpIinL9d&#10;hCKVy/tLhWMEa1Y1Pr7EdvGSFtO5F2jktrcKHRMAk09HaN0aUkpylpASQszmjQ5dM9NxCAU6yDpW&#10;5+r+c4FhGNQy5W+0WlavW2K9eJlJWf8XDOAF2VhSRihGDUzVC4W4N4IUSs4Skit8+JhCyHSOUNd/&#10;5Or+J0oh0x2oN5z+teXl62vKNUv+m8Tlnnze36pqvR91pURKTU7qkKYKIUd5MW483rmLrReerJQZ&#10;Psl6EFkmijzjiQ5e5wh1b2D5YGsu7zVVCFmJulEipSYnT0ie6OB1UpIRAACMTHx0L4QikYs4sgnH&#10;yZhF1fTYUtsli5tN51yskdu25upeZmUjao2LlKScJCRejJsxjJD0WT8Ud51tD3V9Pxdx5AKGYaKO&#10;qXit1bJ6zRLrRe0mRd3TGMjmGjNMtKFCSKRE5WzpCCewZle491Zn+PAdvMhaZg0CYHybZd0qldz0&#10;QU6CybGEEC13hg7f7o703sqLCcOJzKVnqv/VZDrrS9mKDUHmk5yvZROhQHsjQ9c4wl0bYlxgyUzn&#10;kbjc22pevVoh03fkNKAcEkRe4YkO3OAMdW9g+VDTXOZos6xbpZabURM2pCTlrR8ShBALxh1rHaGu&#10;DQHWfsF055C4zNdiXr1aKTPsy0tQOQIhxCfYI5fYg4d+GE54zpB6nVJm/GCR5fyVqPYIKVUF2QYp&#10;yk0sdoa6N3gig9emryUjcJm/0XjmVVq67M28B5YD/7+9e4+OozoPAP7dmdnZ3dm3dvVYy5IsJNmy&#10;sQ0Y4mCKYyA5GMqxE4NxQ5tyQqClTY5Dkj7yRznt4ZD2pIeeuDj0lDycnpQmjhPADzAYsI1tIBhw&#10;g2XLtp629fZqd7Xa9+7szL39Q8hdySvrsbMPrb7fX+y9M3M//8Gnedx7v3ByeH1/sOXZcHJ4w3TH&#10;Njjv/BOnVPfbfMSFUDEqWOVaAICUmqgYjnR80xPp+GZ60UgAALflxh9W21b/YylsSsYYI8HE4P09&#10;gVMvJNVIfaZjRN7Ue5N7cwPOPUILWdYJKaUmnQInjmTzmEGZavBFL33NE2777qR6bR8sr/jShpkW&#10;ASh2CpXtHd5jr0Vk752T+2rsa/7GjQtp0QKX1Wd/xhjp8L375jnPoVO+6KU/m+vaNI7wiQpz489X&#10;Vj2wcqnr7vvH15LpeL23VJIRAIDAiaNLy+/aJPKm3vR2jgjhclPDrkLFhVCxyOoOKalEa1uG9l2G&#10;z7Za1fHGgSpz885yc8PPBE4fyCawmDy6ihCiGnXFtQJfC4Ohc9/vD57+4fjvKnPzjlrHrRm3aUFo&#10;IcnqDkkvmHobnHc+QoAoAAApNV7dF/z0X08P7uvrCZzamVDCDXO9tiTaz5ZiMgIA0AvmS///i9BK&#10;y7IfFy4ahIpH1jO1nVLdnjrH2r9Ob6NMMXki7dvPDB3o7PSdeDWcHL6TMUayHatUiLw0MP7fDmPN&#10;qxMTFEILlyZLR8pNDbus+sqjGbpIIN635cLwO++dHz70sT92+avFsgdSIdG08kxVlmZ8kY3QZzRJ&#10;SIQQ5pBqX77eMVF55LZu/we7zwzt7x4Knf9bhcp2Lcaej6Kyby0AgFl0nbToy3FHSIQ+o9ni2pmu&#10;fpfVWE1f8NPnTg/u7esJnPr3pJJ5Xk6pYoxxvuilRwHw7gihyTRLSLOtEkuZYvZE2p9qGTrQ1el7&#10;73fhpHedVrEUs2Bi8P6EEmoWeVOPw1izt9DxIFRMNEtInkjHt+Z2JuMC8d6tF4bf/v05z6GTI7Ge&#10;hxmjeSvxnW/jVVgqLct24qxshCbSZOlIINb3lU7/Cc3+2ou8qafKsuz5clPjLp7ThbS6LgAAZarI&#10;Eb4g+2TH5NFVrZ6DZzgihD8rjY2bsCGUJuuEFE5672j3HjlMmWrUKKar9Lz54mr35iZCCNXiegqV&#10;bWeHXmtzSLWv1Npv/W6+18mN7QLQvymlJtwV5qYX8zk2QvNBVo9GUXnk5g7vsYPZJiMCROE4XZgj&#10;fAwACKWqpDLZ5jQt+bVWyQgAwBvtfjxFE1XhpGdDIRbtEkKow1izP9/jIjRfzDkhxVKjK9u9Rw+r&#10;bGaf7znCx8xi+QeSzt5q1NlbjTpbq14w9fBEFyKET0xenMsYFdhnS1K0wBgVPOH2bwMAlBlrsbwQ&#10;QkVoTgkpngo2tw8fOTzdRv46zuCxGxfvdxgXH7DqK49ynBCf6RiEcIqWU7sD8b4tshqtAwCwGRYd&#10;0vDSCCGNzDohJVLhxjbvkSMpmqic6hijYDtXZV3xnFOq212oF8iTXQm3fQ8AgACXksSy/y10PAih&#10;a80qISWVaE2b9/DRlBpflKnfIFg6a+xrvmc3VL+h5bufbIWT3nUR2Xc7AIAomHpKYdM3hErRjBNS&#10;Sk242r1H35HVWM21vUR1W5b/W7V11TOzeSzLl/G7I4CxF+iFjAUhNLUZJSTKVEOn7/iBhBJaNrnP&#10;qLOfvaHs9sdMorMoH4OSSqQ+EO97cPx3Sk1UUUZ1eJeEUPGZdqY2Y4xcHvnoJxHZd83SDpth0Zsr&#10;KjauK9ZkBABwJdz+bQB29d+pMtnui3Y/VsiYEEKZTZuQfLFLj/piY4tB07mk+v9ucm34Ms8J0dyE&#10;lj2FyjZvtOuJye09gVM/DiU801YBQQjl13UTkqzEqnsDp56f3F5laf5Rfdm6rxf7Y4830v0EZYp5&#10;cjsDKnb6ju8fjnQ+Wcrr5hCab667dKTTd+LVQLxvS3qb3bh4f5PzCw8W01e0TBijQsvQgW5ZjdZe&#10;7zi9YOmqMjfvcJlu+GUx3+0htBBMmZCCiaF7271H30pvMwiWjhWV962dD4tC/bGebd3+9/fM9Hie&#10;EwMVpqb/rLQs/Q+RlwZzGRtCKLOMCYkxKpy9cvBMQgktH2/jiBC9sfK+tfNh433GGDk//NaHUdn/&#10;+dmeS4BLOaW63ZWW5h3zvaQ3QvNNxndIvtilr6UnIwCAauuqZ+ZDMgIAiMi+dXNJRgAADKjOF7v0&#10;6DnPm5+2DR8+MhofeIAxptm+UQihqV1zh0SZKp4Zeq1jfN0XAIDIS32r3ZuXcoRP5D3COej0nXg5&#10;EO97SKvrGQRre5WleYdTqn+J54SYVtdFCE10zV9+f+zyn6YnIwCAxbab/mG+JKOEEr4hEO/fMv2R&#10;s7lmaNnlwMcvtgzt6+0Ptjwrq/EqLa+PEBozISExxrih0Pnvp7cZdbZWp1T/q/yGNXeeSRMhtaTQ&#10;pHMw1Pp0y+C+nosjH/4iJo+uysU4CC1UE/7HDSc9GxJKqDm9rdzU+LNi/8Q/TqGy3RvtfjzX4zCg&#10;oi968bFWz8EzA8Ez/5Tr8RBaKCYkJH+s55GJ3UR1SnUz/nReaN5IV8aJkLmUosmKfI6HUCm7mpAo&#10;U8WReO/W9E6bwf22jjd68h/W7DFGBU9kbEfIfCLAFcV+TwiVgqsJKZgYulelsiO902GseTX/Ic3N&#10;SLzvocxbo+QWR7hkvsdEqFRdTUgj1zyuAZjEsj/kN5y5YYyR8Xpn+cYRXG6CkFY4AACVKlIg3v/l&#10;iV1EnUcTIe+Iyv61hRhbxxu8hRgXoVLEAQCMJgY2UaaY0juMgrVtvsw9KtTdEQCAwOl9hRoboVLD&#10;AQCMxC5/dXKHME/+8o9NhOzTdCLkbAic6C/U2AiVGoExRkKJ4buu7WJaViHKGU+4/SlIq98m6Ryf&#10;OqUlvwEAGk8FbwwmBu9L0UTOZlaLvNSfq2sjtNAICk26pij2WPQJadJESFZtXfXMIuvKHxDCqePH&#10;MEb5UNLzxeFI55OBeP9XtJ3FTagomHq0ux5CC5uQUMJLM3UwRnX5Dma2vJGuv6BMMXGEjze5Nmy2&#10;GdyHJx9DCKfaDO63bQb320klWuuJtG/3Rrr+UmUpa7bji7zUVyx15xAqBVxCCWVMSHEl1MxY8T62&#10;UUZ14xMh6+y3bc+UjCbTC6beWvuav7t50ZbFtfZbv6PnzZeyiUEvmC9mcz5CaCIukcp8h6RS2TF5&#10;1X8xCcR7H5LV2GKDYL3gMjX812zO5TlduMrS/Pxq96amRuf6rWbR9fu5xCDp7K1zOQ8hlNmUd0gA&#10;AFE5cEs+g5mpsYmQY8UfqyzLd8x18S8hnFom1b6yonLjH62o2Hh7mbH2dwAzv5akc+COkghp6LoJ&#10;KZgYeCCfwcwUY6rBIFjbdLxxwCUt+R8trmnWuz5qdK3fdpN7c0OVuXkHR4TwdOdIIiYkhLREPunb&#10;HaNMNWbq5IgQuWXRg26e00XyHdhMUKYacjV5c6ymW/fjnnD7U5kqlxDgUrcu3madL5NHEZoPOMqo&#10;fqpOyhTzSKx3Wz4Dmo1cJgOBE4Nuy/If3eTe3OCU6l+a3G8SnR9jMkJIWxw/zaOJJ9K+nTHK5yug&#10;YkMIp2RKPBZ9xYlCxINQKeN4The63gGxVODmfOzCWMxkNVY9uc2qrzheiFgQKmUcT66fkAAA+oMt&#10;/6LQpGO640pVUonUp/8mwKXM+vI5TRVACE2N4zndtFVoFZp09o1++lw+Aio2lFFdUok0prdZ9BXH&#10;eE437Vc4hNDsTPvINs4b7X58ONL5ZK4DKjaJVHA5g4nLaOzG6tcLFQ9CpWxGj2zjegKfvBBKeL6Q&#10;y4CKTSRDBVyHcfFrhYgFoVLHCZx+ZKYHM2BCl/+9V+Kp4IpcBlVMwknPXem/JZ3jtF7Ibg0cQigz&#10;zqx3fTibExSadF0YfudEJOn/XK6CKhaMUT6YGNqY3uY0XTsnCSGkDc6qrzoy25MUmnS2eQ8fDSau&#10;fDEXQRWLUNJzt0KTzrQm5pTqflOwgBAqcZwoSANGYfab+VOmmDu8777hjXR/IxeBFQNf9OLX039b&#10;9VVHRV4aLFA4CJU8DgDAaqiadi+hTBhQ8VLg5K6LIyd3UapkXA83X8lKrHok1vtwelu5ufGnhYoH&#10;oYUgq4Q0zhft/sa54bdOJlKhJm3CKrzBUOvTDKg4/lvHGa44jDV7CxkTQqVuLCHpK48DEHW6g68n&#10;nhpd3ep547Qn3L6dMS33rc6/hBJu8Ea7nkhvKzc3/ZQjXKpQMSG0EHAAADynC5lF50fZXowyVeoZ&#10;PbWzzXv4WCIVbpz+jOLUH2z5AQMmjP8mwKUqTPi4hlCuXb2TcRhr9ml10XByeH2r5+CZgeDZp+fb&#10;u6WRWO/WkVjPhDp1LlP9L0VBGihUTAgtFIQxBgAACk06Tg/u7adMlbQcQOSlvhr7LX9fZqzbQwhh&#10;Wl5ba0klWtPqeaNFpXLaQmKirnZvWmoQLLihP0I5dvUOSeD0AZep4RdaDyCrsZpu/we7zw+/9WEw&#10;PrixWCuZUKoYu/0f/HpiMgJwSUt+hckIofy4eocEAJBIhRvPXDnQATksEmkSy04tsq561m6ofn2u&#10;m/NrjTJV3+k7sTeYGLx/UhdbVbVpuVFnbS9IYAgtMBO+hhl0li6HcfH+XA4YlUdu6/Qd39/qOdgy&#10;HOn8K5WmLLkcbzqUqWKX//09GZIRlJsadmEyQih/JtwhAQBE5ZE15zyHPtG25PTUOCJEXKb6lypM&#10;TS9KouNMPsYcl1QiS7r87++Jyv61k/t4Io6udm9aquMN3nzGhNBCdk1CAgDoCZza6Ym0b893MCbR&#10;+UmZsfa3ZVLty3rBfDmXY43Eeh+8NPLRLpXJ9kz9dfbbtldalr2QyxgQQhNlTEgKlW1nh16/kKJx&#10;dwFiAoCxqh5lxtqXbYZFh4w62zmt3jdFkr7b+4On/zmU9Nwz1TFGnf3sysr71xDCKVqMiRCamYwJ&#10;CQDAH+vZ1u1/f0+e48lI4PR+i77imFVf+a5Z7zppEGxtPCdEZ3q+rMbdgVjvVn/s8iMR2bfuescS&#10;4OQVlRvXmcSyP2QfOUJoNqZMSIwx0uk7/tpokVavFXnTZaPOdt4gWDv0gtTLc2KAAFEpUyWVpmwK&#10;TZbFlVBzTA7ckqnQ41Rq7bd+p8rS/HwuY0cIZTZlQgIYmyx53vPWyYQSnrLcdimxG6oPNrk2bCr2&#10;CZwIlarrfkkTOH2gyXXXZp5MX5lkvtML5u76stsfw2SEUOFM+2nfqLO2N7rWP5ztbgDFTMcZh5aV&#10;33MvfuJHqLBmNNfIZnC/s8TxuW/lOphC4Ik4uqz8no24PAShwpvx5McKc9NPbii7488JkJL5FD6W&#10;jO6+TxLtZwsdC0JompfamYzGB+/r8p94RetdAfJNxxsHlrnu/uN8zw5HCE1t1gkJACCS9H2+w3fs&#10;4KSKHPOGWXSdbHSu34p7HCFUXP4P3GkRpRNvwFUAAAAASUVORK5CYIJQSwMECgAAAAAAAAAhAODH&#10;okAHOAIABzgCABQAAABkcnMvbWVkaWEvaW1hZ2U2LnBuZ4lQTkcNChoKAAAADUlIRFIAAAINAAAB&#10;LwgGAAAAxpTyNAAAAAZiS0dEAP8A/wD/oL2nkwAAAAlwSFlzAAAOxAAADsQBlSsOGwAAIABJREFU&#10;eJzsvVnMbcl1Hvatqj2c6Z//O3b37W52N5uTRFKWYtmybEsOAgPKBAR5MIIgAZL3xAnyFiDDU+DE&#10;UoQkCOIkMIxACZIXGY5mRBJp2bIoiRQpkiLZzR7Yfbvv9M/DGfbeVSsPq8Z9zv/feynnKacI9v33&#10;2XvXtKtWrfWtiZiZsS7rsi7rsi7rsi7rcn35Knmm4Xd+7e+D3K+c/B8A4g129ym5mRRO/+R4zSx/&#10;8hUP+79Xsi8s//Ntu4psuGap312TYjBbpKyQNRbWN8EMEKGjofygS+iqhtYaAFAojUE9QDUYAwCq&#10;wQTD4QhVUQAA6rJA4f5WSkEXBbSSCVIAdNKw9MOC2bhrA9O16Ezr+mXQLhZYLC4BAPP5BWaXZ5he&#10;ngMATk9PMb2cYjq9AAA0iwZtYwC20vWCUGhpm4iglIJS2vWNoIhASsk1EYjip5QLnXxT+S+RCt9C&#10;vqG8Ycm/49pz7xD8tfvL3ycFCn1RsmZC466q5BtytuDkOi4fBisCWVc3A4Zb6FENADi+MPjN/+eP&#10;8Z3vvQ8AaDuLstCoKrl/fnqMsigwHAzkGxcFBrXc40bhxuuvojINAGDQXuL3v/LHqHZvAgBuvnQL&#10;RwePcXRw5MapYC2j6zoAQF1VUARUhYxVK4VmNoPpWndNGI+HGI9kPZVlBV2UuLiUbz5UwGg8Dv3S&#10;hcbJ2Zmsh8UcxnSoyhIAMG0NLAOlG9fFxRSkdFjr9WCAQV1DmS60tbExwfRS6hvWGttbmzi9mMv9&#10;aozZfIZ7L74IAHj0+AmsZeztbstYixodS9u6HqIaVGjnU+nLxQm+8Y0/CXvBGLe2G5lHZRm7eyN8&#10;/rP3ZJ67BUoqYFnWF5VAhwaKK6wqtOo3G5aj1Nm7n5OXeEX+0v1mwWArdEXqFfrBYRdYt7ZjDQTA&#10;uitFBEUKRGGF+mUPIgKgoBCviQhw+ypeJ7Wzce+tHn26Qymj0smf4X35l33f/D5G3LP+VWssrAUs&#10;PH0C2NqMtlLSInp7mIHeOMhdut8UUNUD1ENZ38PhEKPhEKOh7MPxaIR6IHS4qEduXtw36jp07Rzt&#10;YgYAaBdzdF2D2ULWn1nMgHYRemd0hf0793D7pU8AAG7deRkbWzsYjScAgLKooLSGcv21joZaa9w1&#10;R1poDDrTYTqVPXp5eY6zk2Ncnp4AAM4ePcbi4hx2Jn3TtkOpAVKeFioQKRjbuTYYnbFojZtnyyAA&#10;raMhi8UCTdeEJWtCV9y3ZErOL/mPdT8Ya2CNBVsZjzEG1sZrv2rjtbSdrRaisF4BcmcJJfeTz85I&#10;nl2XdVmXdVmXdVmXdbmmFM/zcMbJE65mdgEnEjjOjUhYpKX7vbpTSTRFNZKGfFWxG5S1zchRBv8S&#10;hTqEbSKHLJDWKIoCRFEqBqlMysVVUkCPu6ceACP8GyPyZgwoBWKZdrKAUhpKOeSCCigV+6KVFvTA&#10;S/+knLiFFcVLML1xB8nfi0Lxn1RSoARVSGrMhk35bZGa8gE/V7lOL0bJEwyG7VrUTsLu2g5QCoBI&#10;LF/5oz/En333+7BuXk3XoSx0kBSGwyGm00sYJ4EPBwOwkzQGeoxHh4fYHIpEsru5gU+8/jIeX8r9&#10;R4+O8PDwCLtuvXRdBzCj8py47TCdXeJ0IdL7aDhEZzWKQr5ZWdY4Ob/AydmFGwuhMxZFIRJ2tTWA&#10;buZuzIx2voADj7C3vQ22Fpdzd18VABO6RlCM3Z0dNE0bZqvtWizmM1Sur+18gY3NLdy8IagJbANS&#10;GrfvCLJwcDrFzidex5PjAwDAeOMujDH43v0fAAB+9As/Dt3KNzg9fAIub6IabQIANsoSn//CX8B3&#10;vvdnMo66xvTyHLWTIheXczx8coDbB/L8S7d30UwbFA6REWlW5+tn6ftf/XsqfQdRKEUXksXKDGQN&#10;eRiBkzrTvZvQructS+QiazT0LrtD12ycME4vaXpa5vcqcU54AsLgd1DETCIu4gdODi3xxJOzocd+&#10;JfQtnRovsmZtJ1iIQ4A9CmytSMjh2iGxvm2ZuADZOFRG9a79fSVt+cashe1aGIfidrbrSdyyJjiM&#10;xf0b9nE8I6ggMAFFKXu0qCpUgwHadgQAKAcDdIsGaIWeaFbQChFxJgJBoWOP2jIKa6Ed0mAd0qB1&#10;gj41BOP6qq3gAxy+ISGdJoBh3bPKKBgysK5uAmBAARUjkMy3R6Q9It87UzXHb5yeG75OX/7H3/6n&#10;9GxMA/vFkGzEtDZe2rPom0r0NROU7cvlTfq0LbsCpIs/JJsorGtG9oaiuDgVaSh3UBP5cXqYL61F&#10;3s6GRpQRCU6nWBFg4y8WDKWKsAAsMVhpkHZMgy5AqkBRlOFamIpkMRJgKSECCTOQg4mEtN+eqYh9&#10;XeKsegyHPBJoU1BD5G8zpb8/J9fwjEW6QmhafzAPcDkD3n77AQDgq1/7LpSucekg/1v7ezg5Pg4E&#10;qTEtFos5tjblAKuqEjMHLartbQyHWyhHwjSczx9i3pzi4OGhNG4Vtoc1PMzXmU7m3Kl9GIyyHmDo&#10;YNZBXUMVCv4jj+oS5fYgrLfpbI6mNSgcA/To7CIQG61I1Cbu3QdPjjAYDjFw8K62QLdoAvOj1AKD&#10;wSAQEK0Jbdtg3iwAAJPJJh4+eYzxQIjfJ195CQxgOhfCOtrcxbxRoE1hKk5bi1pp3HXqkHffeR97&#10;N+8CAG6//ml8/OARSnkVm6MRWnWCT3/u8wCA73//e1DzApOhzMNitoBWNd55/2MAwM7mJgZlGZZI&#10;07QoSr20Yq6RK5YKpfsAcY2ukBl6gkbkG7Lne1JRejb+f1ZWyFPZ7RV0NGVMyB8s8dwXmhS1E0uV&#10;L9HxfoeuVPyQ21MJjeHeYxSf932NqmVRHfv1GtSSkH1EjoIB/vBSCQ9BAFT45loRDOVMQ9c26Jxa&#10;sDEt2NrYtmcIwjx5da07uBXD6wCIFAoUKCvH2JsBymoO7ei0rgdQ1Qx2kQh/WvYfAChS0KSCOhUQ&#10;dR0pzzS4A19FhihVC3XGCtPghU2mRGUkExvqIFFt+TPBEoFgYMJAbXzJVSAr252D7jPqwGXkKqZV&#10;DPAzMQ19jjPdcG5M/q/kneQ++4/e4/Z7bfCKJfy8pd+MPywR9HbsBH73gbWGVipwtMpxt5Eg+dGu&#10;2tb93ShjCNwxGKCoAVJwjINjUEBGGAbPsKhCGAe3OIuigNY62CVAEQLa4FtIKBtzqltFjzPvcdhw&#10;HGyyadPil9YVI71KnHqusrxauH8jFK1rwDp9pu1gucbv/uM/BAC0ncKsmWP3xg4A4Oz4BHt7uzg6&#10;FAm6aRpsb22FdXw5nWFnS/T21dYWNiZbQar46P4hxpNt/As/9jIA4J3vvYvT6TlMJYdhZ4G6rlDX&#10;8rxiRl1oDEr5ZlWhUXKD0kkRt3Y2sb85RuHW28V0jnnXoTMOyRhsYLGQQ/7i8hIHDw5QOfuHuqrB&#10;rcLBudgk3NjdxmC4EYjN5eUlipKxMZm4cc5QaMJsKgzR2cUZRqMxtrdlrG99/13ce+ll7N0SRmDK&#10;Gi/e+xT+6I/+AADw6r3P4mJ2ik4L4a2LbTRubR4dTjGebAUZ5rKdY3PnLg4PhHG7cfMFHHQGpydi&#10;+zEYDtG0KthnvP2DB/jRN++B3D6sSo2uY6jimnW0YgFmckbQ1feZh/7LyyWXWUQayw7eK7rx/KVP&#10;Lfs1ilTbZ3wo3s5pqevvVZ0MTL7f5xGkSFq9eoD58/EQ99f5Cyu+XcIBsYMlIprgkAV/ANrIUFjL&#10;jmb1D4YojSNBHlJ67dvtuhbGSdyt6WCshekxDalNVibwGZOdclopFIEOlyjLGlUtNKAaDbG4vIRx&#10;iJ4ihtLxTNFKmAYvWBABGoDqjGtK/vV2dEQKtrMBaSAltiZMsUdB0HSMlmcaiMR2rfNMgww2nl/W&#10;rxW3V5jlqQyVi8eURxrCvYQ2//e/9XsErG0a1mVd1mVd1mVd1uUZy7MhDZ5ryZm1eA3hY1TCoXDC&#10;DS8xxgSw5YzDzSTdlV6gqTS6CkKLz6V3CZ6bTfhnjn0NyAJSpCFl758BYUA+bkrfdbAaIFyeeBW4&#10;eVECYQUPB6XD/+W+htIR9aAA18W5yHh+6lk6I3KKBIJaMRRKplVmKX1oSca5Zibo+s9y7dtXvJT8&#10;bK0O8CCD8cEHH+HgSKTY6eUCo60RLi5P5X7X4cHHHwfOH8woijJw55PhyNkCAM3xI0yGY0zGoue/&#10;9ZmfxPHZY5QDkd5fK2/g3cf3cfrgAwDAeDREXSp0c7FRUNThxf0b2N0QdYNtGyg9wagSiP8Tt3Yx&#10;LimgCfe2N7C1uQHtvA6GJUG5cdVVhXc+PsJ37wtC8rW338fRxSkGbhwnZxcAIyAH440tdG2D4xOx&#10;6n7hhds4PjrAjRv7MjZjcXh0jDMn7d+6cQtt2+HJwROZhxsv4NEH7+Mv/OhPAAAePXmEu3duw2IP&#10;APDw0cfYGO0CAI6OT1FyE2wxmGqcL1ps7sq8HT18H7dv38X8QtpatB2ULjEYbgAADo9O8dHjA9zZ&#10;33DzpjCoKnTOwhzAEtqdYVEr71F2ma/W5D6vWJqcIhScE6nnXsdRYs69IJbHsYqe5KoSdqYBOeKQ&#10;7cqnICF5fatKOu7koRzGcU/E2n4YbDH1WmGHOqS0ngNo6r3kcil3mZ65q948M7NA/DaqAMRmIsL6&#10;nL7HHFQeAMBkEg86QWDJIwJKoyzKYFNVD4eY1zWM28PUMUhxsI/QWot6wvVNufq8bVrn6H2KFrRN&#10;C3LoI8jCqPQrErx5hHWeE1fZHBhnQ+Jv2zB4vz4tpDK/1rkPiOcIDAjEnJ0LGdPAWUdiQ8zLGzTv&#10;rFRpr1RC+pWZ3KdklzMvGdQF2Dx8XN8XAmCTg9Q/K9fGcIquiC6IKBw4ZC3YMrypo1IKBApGKUVR&#10;QBViW+AegAbCwc5QQb+kIbpDD78xCIXWiAucwUqB3UJmIjCp8IFKVcCiEygLgNECaQWbBaUAXYKc&#10;6YnWFkXBMO55ZhNcccQFLM5D4Hv8riQCQ4VtaJmkHwmxy4iNp6N+8bk1oDJilut9mVPoikPbbMnx&#10;FJQ8nBNEP4P+v8ypCoahyQBWam/mhN/9g2/gpJPnN7e3gW6Gc2e8qJmhdYGuFcZge3sLYMb5qTAV&#10;mHQYOt17PRhga2MA0xwDAL7xzjvY3bmF2rX/5OwQ2wPCF3/kM9IXs4Bpp7i17QwCBxXmsyneeEEO&#10;6kcHjzDZ3MWgFAI0qRUmtcZ4IExEVYgNS+HUGZPBCF3n9JO6xL0bN/GzX5RnHxyc4r2HB3hwIH37&#10;/e98C/cPFzg9lnGPtvdRKotBKTP58f0PsLW1i9ozIbrE5gtjnJ4LE/Lw5AEmkz2M3P358Ueo7nwG&#10;bJ26rL3EB+/9KXZvf0ouqcKjI2GWPv3KF/CDD76Li4tTN6e7aJoF6krmYWtnD4ePZ6i3hOFYHD8E&#10;N23QEy8M4/HROTYGQnh3NjcwbzsoFfXbhNTVi5DYsDmGOTUC7h0ayAshMWb2hDHcI9mL7trA+BNF&#10;7nNPiEF2GwLwcrA3UIQIlzuakBIhcVH3a59zSsgMvepkz1yh02GzCCYZraXgYumbNVFPESB/IbnR&#10;tRRhb4dqgqFdPvZIe1MaI/rxtJD0xb2ulQZbC+NcC9l2sFyhs9E+qLDONdnWwkgnsHoqxCitQF2k&#10;w9YJZMbR1kIBsF1w+W2bVg7lYHQpxoPKqwSUgqI4F3VCty2Ly61nIrQuUFQVlLNx4KJANRqgOddh&#10;XFoXkZY6OluVsa8Mgu4ZX3oegVWB8YCDwTMrEWFtstYDGbeMQkWjSQLQITKtRpEY27s3C5ZwA4Gc&#10;MgEUmQ5CXB+APzdydg0E/OJvfDn8kDENy9zp1RJ1/uQPwZpfW374+vyi7uvGIkpCjir4jWB7bV3N&#10;4fcaWX7HW/Rmj1Jk4yjnbuFtKTxDQnLtOVKtC5BS0N4wsrMgZQODRSz6tNA29b4dXTUAP4RISaPe&#10;MV8snLzQ9y9PdWfh77Bx0pLhIUvX0SI7YbaSNcAAqoJQatH1f/Ub7+D7732EwaYc1K1t0S0WwdTD&#10;sMFgOEyIIuP87Cz0tTM2oDmYnuHwwUN88PARAOC111/DRx+/D+UYtZdu7eP27g66wyduGlpsT0rc&#10;3HJMgGK8eecGyAqx+qnP3cPx6RTDWt4flAqjUmHkrsuiBJFG5WJG2LIKxMkyYzFrUFZy/YkXtvDy&#10;nU3M54JS/PW/8kV8eP8I//BLfwQA+Oa772P75Vdx4GM+DDZQFgNM54I8jEc74AXj9VsuDsPhR3jy&#10;5ENMXvm0tGcrTM/OMT995CaqQF1ug40wBsOCsLv3CgDgw/vfxqv33sBb735H5rBd4ObuPt5669sA&#10;gFdeegXt1i5KZ0RZ1YQn998L1ut1sYFmVmK2kOsbJUMZlRMs5IzlErrwz5PEPKWsokDL9DFepyxC&#10;agngme9gme8P1avkq2fp2ZKXUzxcvU2Bypju+KxFanyYC4ppffD3VqK+cf/m8vCKipLXQ1U9hkj+&#10;Tjq1oi/9a1px1xoL64yE2cUrsLnbQV4RpV51EdG1Vg52LwAVhXjYlT5Wz2AAU1ZQ7hptixTlVUpB&#10;K8psFjihlWzFhoa0PwcsWDdQ7lq7eCSenqUxbggWnHgdKaWgrIUNxvIKmmwQPEGCMGdTzyphePPF&#10;KNOSn2H9FbC2aViXdVmXdVmXdVmXleUXf/3LGXe20qbBc66eCwuMbV8gX+EL/KyFnMXyMzyZNX4l&#10;87v0vJf+PbefcMdEQbIO7ieJd0EqUZPziMgZ4T6nn0hHS32Jui4BrlRsm8UzgoK7pxY7BocskC6g&#10;dQHt9MiqsFCdjZ+BEewUlMK1yMLqGwkISwBsfp1BskxLHCcojdMQ5/vq1rn3m0d7ch3dsoRHMDbG&#10;I/hnX30b5WADk7FI60eHxyhLDd24N8sCs9kU+/uCRJydngrH7aFNJjStwJpQjKOTE2xsC6x+/6MP&#10;8OThB/jip0UdcWdIOHj3LdxwdZmuxSt39nFnT2weFrMZCg3c2BPPjUGtcEtFmF0xMKhKTJy7Z1kM&#10;AFbBW6MhQj3w37fAaJODBDN3dhcT1+87ivHmnV381R97AwDwe1/9M/xfX/oK7h88lL5UW7i86PDS&#10;yzcAAFNrMJnUeHLqvC/27mHvZo1HF2KPMR4x7u1v4/7HgpLcuXsL9x+8j8WlrMe6VHj4sSAJxhQ4&#10;+JPfx91bdwAAF+cnmJ4dY39H5u2tt/8Mn/n0j+Ljhx/KNywmKOoxQPMwb9OpwZNjmZfJuMbOxhiN&#10;U81YR0JSXWqqSX36vs8L9/5etSyfk2Ih2/1ZQAYO9zzKQNlrnG0MAqIr5TN5IfXQvWREgaq5P6yf&#10;qJ51vO8bI6oygllZaqSW0PVV0E5vKKu7yvmzucslJ4hDEkeBHYaeKNeFDGe4bQar94uxBsapJNl2&#10;sMYEG4dgcxJrSjqMbIo9Oqyd7ZnSEgW4cChaWZTOy80hhA498j1XRLltGsQl0quwrGtPBRWSApcF&#10;is4dx8YARLAU14gNWmYF5kQJzIKa+kjErKyotT09ZnHlZK8GjNrq0Ld0JZGD94iuXgMJ00C9TXkV&#10;OBf//POihbFblC0uuRmh6h+u5nzTcG8jUHBblJUd3Rq9iiFnUsLrvUWcgjUU7Ap6fQkMh4J3/QRE&#10;HSEulJS8r0P4Za0KaF0GF0xyz1O6sbT/I/e/9fElMkVAj6ngBP9l9p7Ssd8pzGrhCV3veyS0rw+7&#10;BsfTQGiSb7B0CvQZivwXY4HDw8cAgEeH56CyQtuIa2FVVjg+fYTNcgsAMLcWW9s7IUzrxcUFNjc3&#10;g9pnNBrj7FxCde9t7uNyfonzYzl4qWvw5suvYnosroN/9uHbeOOFLdSuN2++cg83t0qM3c4Z7m1i&#10;ezJC4daPMQbl1jhCj0TQRQlbusBUVEKrCuSYhglMMlMldJUQIyuhZQsfBEYbnDRzbO/JOP/yT7yJ&#10;L7x2F9/9gcSU+Hv/9z/G9z9+gA/HYmx4Y2uEajzGgQs8VdebKPUY93bl4D+bPsYH776LwViC1mzv&#10;3MTG9h4+uv8OAODj++/hM5/5MQDAt9/6FuqiwMDpdRsFfPNbf4p7914FAOxs7eBL/+R38JN/8afl&#10;axZDLM7O0Bjp23hU4fD4GIcn8k1u7E2wOVYA+wXs7JquObCet1xXgz/L+7+l76X0Ccnz8RCOB1F+&#10;LzFQ5p4k0Tt0rwputYrehj857WXvrZRW9d71QoCnhdTfZHgWx3damocru+7sCKJbpXXxCByjaGLM&#10;Bh9PwAt3irzdgm8rZxZIUY9IMKzpQnh37joY0yUxIfpq6F5ZyQ05xt8xAYWOBuqkVaDLTN7VPr6v&#10;VOq2LyrnVFhkMKxXQwOwhQ7qDF+nVz0zRSN2qxjGqPANFBkoxWCrQruadDjfmBQUbLQ3dAsode3t&#10;sWUyDakBT69kTEMyg9l1OErSejhBIpZI/LOWPmNwHcFI7z1Pe/JsxkxTymcy8shjjkvzQ+ZVLYWV&#10;7F5xRB3kOMHASiNDMRSJxM79scT6xEDH+f/qQhZoYAtVz64gsYL1rV0jjqVf1X/D/jzlNg2UXNuM&#10;iYiV5DVcF90uSmrCMNi0ryt5EU/cGLqo8M3vilHevJvBFgWMkfuLZgZSBToruv+yGqCqB7j/oTxf&#10;lJUgNs74cNEuUDmDvMvpOU7PzzEcynVZFJiUwMIRn8//yJv4sdfvonO6+MX8Erd2bqNwNgwboxIW&#10;HTY3BHlgC1RVFaatrErpm4ljl3whLnKdphCroIOB6QwGWhCUwbAWK2w3Nwu1gR11gcZFutzd2sLm&#10;aAv1tqAg/+Wrt/B7X/tT/G+//DU3ift4wB3mzur7Rk3AxQEuW7nefumTePSDt0EkaEHXWXz88H2Y&#10;1hneqgLvvPMNAEBdjEBdg9/49X8IALhz+xb2d7bx/rtvAwD29m9hZ2MT9++/DwB47bXPgy/O8O6Z&#10;2EccnZygGpQS+ArAvOkCoQPiPgvrlzwj6+8/fb9fRcGedi77g/1pyGeov8cc+8P4itvP0Ntr7i0N&#10;wi490z/miQEbaFJ81DMcKqmTKRFjCPCGcr6evObrR8Zw36knpQZDcc9EZMGdeOnvtDvxIPYoQ848&#10;pJTWWBtyvrDtYK3J2rq20LJ4mpgFQKmIciilQboMAdrEG8IGwUGRyvIAEamA8khfGZaTDCUEWBeT&#10;BxAESJimeL5yKoGxip4XSoGszZEDit6BUUT1pecf57ebyufVP/N3f+13lj742qZhXdZlXdZlXdZl&#10;XZ6pBKRhlc4wiWuYIWICx6VAtvz3+SI6LqMFKRqw9HSGFPSfWYU89KV5X4/PqNhvO+Sly1SCXtqJ&#10;FsfUey9FChTE6SqVBhIXJy+L06o6HKSVcKg+KlngAhU5cCFORuS0ZVJSOwFOLGM9SrrMy6c9Bfo6&#10;xD5nn97zjijJyEILWSZUctxzqjpZYRof57wvXhGUrvCVr39ffi0MClXCOH14ZxvU1RiFC9Naj8Z4&#10;9OgRhgOB3UfDIcqqCO5Z55cX2NsT6frs5AggQnspyMHNG2NMKoMvvPa6XG9t4WLaomvFDuDG5gjT&#10;2RT3bosNw2yxwN7OJjrnH7V/cx/N5TzApLCiQ9ZeetOA0hbGIQ+d0nDpGAQNIQ3WojttrNdlum/Q&#10;XWJzMgEbGdflooEel9h0Iax3bm3i3ss38Dd+XOIu/E//56/iD996F/XNlwEAj3GGO/t7OL8URKZa&#10;lLh192VcTOX6m9/+BrZ3b2HWivfFaGMbQxdv4qP77wHGYndbVCOzy3MoHoUshB99+B72btzCwzN5&#10;9/DJx7i9/yI+/TlRb3zvu3+M07Mj8Ez22eZwjHYPKL0aF05KDXZSyNRd/X3fpwH91Smy3+p7vlxL&#10;ra4zogjie4qHXVXPina59/OqCpYQBr+PuX/jetQd6d7NMxz694KLd7BpSPtx9USvwh3knHDzErwF&#10;3D2fTTT1nvB/WwuJGBkREiJxXvTdyAp5yd3XJShG57wnrBGkIdo02By5WhpQrl5AttYUFEVviKIo&#10;ocsS2rtgKgXuLKiIJyYDSMMsEulAm61z+beIY1VJ5F+lxH1CKU/Lo30DMQGWlucjmSeixAVXRra0&#10;nFZMZ3jA49d/91d/e+XSztQTwVhw1aGdTPjyCfQ8zMI/n0LpQs/v5FBhL/lMyL8Q43K65+L7GVTm&#10;U+imdWaLKz9YBeFLABy22WIkBZdnGmDukKYh9foo7RaPVjqJv+D9wZPjW/U//jXx8j0FzvdFmBpP&#10;ADJ6wREiS3mjtP4Ii8n/bbImYnpeC4UYf0J01zZjRFapuAIEScDXvv4WTqcCPZbDGu1sEUIxsyWQ&#10;ViicG+OimaHtWuzf2g+DIwIuLyUM9Wg8wWlIP92AmPCpT70GALgx0qB2gYtT5+998QR1scCdTTmo&#10;90YjvLS7jUnp0vtWQ4BKbG6KemI+tWhRgJzRlCIhliakxQUqXaAcC7SpFgbKOOJhCaoqYN21Yecj&#10;XktbXCxwcLnAaCIBl6gwKHiB2hk5LaYGY7WF258SYvYL/9m/j69/+Zv4D37xlwAA1Zs/hm7/dfBQ&#10;1BulafDg7Ax3b0hY6dYcYz67xNgxBsQd3vmOGELapsHRk0coKx8zROHg8ElQy5yenuHw8QPc2Hd5&#10;LM4e4Xw4Qr13W+ZpaxdHRydQJPNyfHKKi+kQu5vSlgI5ZtJ/e7/mkh+Sy6eVdLmuok58xe/XV9rf&#10;bata6IVe7hn55j3oPy21Lm/ePiPfE896W0f2deTmgxGgSAU99WnyHpELQOf7vtzrVerHuOV7LzjB&#10;wKsnLNssYRVbm727pJ6gdC4okzNIKfRVCpZtYNbbtslsJlaqP1Lj65Vjjc+JMBcFS6WLYLBuWdyl&#10;KaV9meq1Z1yvFNim9K9nOEmc8WqWxKDa190hD7bkJjnvczIKQgyR7hmCNMeH/B1t/J62L3LviaWn&#10;/epJk5S4O8muCwT/GTf008vyAXLt0z0JJJsyWuU3HfXp0ZqX4v10bFcwqgTjAAAgAElEQVTzUUkb&#10;KUVTUdqHy0Ph15qVtqPhY+QMfT1KRSt/IuUYCh/6yIYFJX2LDJJSbhLSCGuZSJN/nOhR4hcbOV4w&#10;Z6JiW7lcESIphOf8N4svsk8AoyhDqoSrR+TEHUISNwLnmwyM3//KN6DcQaypgsXCx3qCaQh1CShn&#10;CzA9PcLe7k7I/FYWFeaLBToX+300GQemYWA7jIdjvHzrlrx78gTbWxuYd8Jg3L11BwUpbAyFYZk1&#10;LRomNE4iGo+HaAGcuyRQZVGJDYYzXuSuA7Fk1gTEuMtCBTTFDEZBN0ogkLUh41xRiE2LcUS3xhb0&#10;iDENho0lVDFAqQRpQNWhNYxtCHJgql18/md/Cr/0onhu/Le/9Fv4+j/5R7j1xZ8BADwoS7zy6mfx&#10;+GMxAn3l1dfw8aPv4/hcgknVVYFbt4UJOHt4hsfdR6gqn+2zhVaEs3OxWdBao53OYFyyrOaixdng&#10;AI0RJOLFF17G4eNDdK1cH58e4/zyJva2lo5MmTfqRXa9TvJ/SllFTVbXdDWbQcneiJjZcglZFNPf&#10;4pZ/9tJDGJb7+JRXg9FdfvAuS/rXM1fPVfrMC7PL1ujq52WkYUno6xGeNIhf/nveZ3J1hYiQXSfM&#10;SpL3YomzyqTLeMYtISicHrMxE7IPFOURk9jHaOPmOytosRMOHW2zyTWrSO+ElsfJ9DmL4nzEcYT5&#10;DUI00jBE4WyMQrYYVYauMq3eH9fstbVNw7qsy7qsy7qsy7qE8vO/9rtXcqcBaRAIPhevOeGs099T&#10;aTJeXs8B9+MyKNaRCyQGwybcEWcohtghULiXxSenHAJchgIdd20j/JKOjSEuQF7fHccUURaxdnUQ&#10;Wxy9k/RVzLlhxR82dQ/iRPpnEo7RwFu+ih4rQGgWEG2Xm2+tQAWhUM6PHzOADVJtbci5bhlp9jJ2&#10;3i0qzJvvc5wFvua7ee6Tku+QM+oMJFJMcJ1yRaWqE2anwUtTqQGdEqlUNWKP0NgLN+whCigYCNR4&#10;cDzFg5NpUNtML8/Rdh0al89+a2sbZVni/EwkZGMMNja2cHomMLyuCpzPTkNEt8uzY4wcpL85nuC1&#10;l14GOV3orf0bUGixtynIQAkDdC22J+LGOB7UgHKhhwHM2xZlXaIO4lqDgtL051om0fhQ0RpVVaKs&#10;HbpgVUBEKLjgOgmGCoCKILlMmw6kNMZD56nhotgtfIz8skJdAXbqMnK2p9gcKWy98VkAwH/+H7+K&#10;//l//T/wK1//LQDA7b/2b+HJxRSDQj7slCwubI0XXSru+ewCNz7xOZmzux+hnhC+9U3xzBgOa7Rd&#10;B3bjKssSWmscOLfY8cY2Dh4+wu4NUaW8N53hsz/yo/jW1/8YAFDoEh89OcT+tgvnXZUAMxYuNoUu&#10;NXShUXpImC0MchqSAFciOEZEHiDueVxEDymJtpdAug6dTDXeuaQlaGRAEcjZBkQ/7Pgkxed95RRv&#10;LEEOgnrGOgj9kPqcqVK8K/VVrppeSk4jtUbomj1kAsCFVqYE6F6BqlI6bl/XEsmglX8by9BF9PAy&#10;xrlcOlrRdh0q97cxBtYwtEqrsWA24VKpmEq96SyKokTr9i3BoNYFbBO9J1pr0Li90RmGtYD1Xkws&#10;9a/qt0e1QhruokBnDJT2cRqUSOuOnhTVAG3ToXXQZ6mAzloUft61iqgqAEsKFjYgyoo0bKdlDwCY&#10;mw6WOeaqMBGqYrYgtlCu71FVwK5uhPPUveDWXxwnud/lvnFrxqdJ6Hm1rSiJIWQSpyHgFX4ibfw9&#10;60DKPEQY/aqSHlyrbBFysMm/w4FxkHfzENEeon+aS01+l+CNFdky2Biwdjpn7+KYMSERWpLfovog&#10;C+Wy4vztM0tZumogU0+A4oJ1gwMni0eR2DjYHnMnfxoQ5fOfEps48iu7uvRuj3yE/vpbqyHX5W8Y&#10;73C4w0yAz3mARoJaWWGOrLVgzSGR04cfP0ZrDJQbb9t1ABFqd/AOhwM0iwZdK3YIu7u30TRdcC2b&#10;N1NUA42RM1w6fHAM5YjV62+8inFVYH4hcRtub9yEYkY7FfVEZww++cIdVK6tqiqhlAqqF3jll2tL&#10;kUCLwbi1lxMAIBjLSXKaIvn+zpBWeZfbEkw62tAwoagqkAv2ZYwFKY3CxYBQimC6Frwp87avanww&#10;n+Pu2PUNM/zt//Dfxt1flpTif/+rv4OXPvN5fDwTFcOLfBsn730fr/74X3bPG3zzT+TZ8f42NiYb&#10;uPuChKS+/+F7gLUJSRB41ofCtdwCsDg5EkZuPNnC2ekZXn9D8lq8/b1v4vHBCc7vSiCq3Z1tmK6F&#10;mfv5kjn2djGmsyAd3Y+fJzBcfuD6HyJM7gO49clbep0HTP7nV3hFY9eNjFzfg066d9CvOs9Te62l&#10;+33tQPYuxUMnqe/qzi3Xl1fuKBKnP3H4t28yDqJA+6yjm+GgVQqGcrUzw6LzTELbouvaxOVy9dkU&#10;wwnkA/OxgwA4O490T0vof983H9vHH7YW5GwQUmobaURUoce1nLvSp+GtfX+uuuotgCV7lfwUiOHM&#10;4y9IZp6Z8QvXoAxAj2kI3eB0YAAvrRQOz60eyPWlr5+KN9IOxB9Xx0rwVeTIw1VPhmiAzqfVG5Yw&#10;2+DTC0jMdiHa8Qun07zSiyD4RLP4zaakNGUYQNni88GdrkJJRP9n4wHlOX23Eaw1iRRhQWSgXaIt&#10;5oRIwk9pzrysnKkrJlqkqz5ViITUSzGp/vLKqGLeFiMQbRtQGwBQsGBrwJDD8/0PH0IphYHzEjg7&#10;v8DGxma4BgNnpychCZUFsGgNSmcrcHB4gHpY4fhIEjc18yk+/cqr0pZp0S2AN+7dAwCcnJxge1JB&#10;u67f3t3EZFCgdgxHWRbCcrohdZ0F6S6iKErGERhLJTYuvcgg0WBURSaBSEsQFlW6R8WmwbqHy7oC&#10;6TIkU2O2sFQEZEqB0DLDgSg4MAVe0CVOLsWjoRxtoWws/pV/7a8CALbqBf6H3/tTTHbl4P7B4WN8&#10;9pOv4b1vC6Pw5uf/Em45huLj4yPsjkdgR5THozFOj48wGo3DZyVFsM4QrWmmKAstycoATM8u8Nbx&#10;d/Ha62Jwurmzj4cPG3z4QJCJvZ1tdKYJa7SuNFpjI8Lo87OskIZ9yZiCVTSj93Lffidby0mJ11cz&#10;xMvNJHVQgmIkdkhJA9dUFtELACEfQX6Q93IFMERHjt4+7M1JOLZSIQYUEJSlLJi5yJr0YknajNeJ&#10;gMgsUmy0J4sZL5kZSLJSup5kwlufabBJYDxPa9l4Q8gFTNfGXBTOdi1E56W+YJQc2ql9gpuflG6T&#10;0iiKEvDBnnQBQxQ8qAoVYzJk05QyBX3EKWFCiBQ4Sc6W2TF4u5DMgD8yBuT7Hxc5kgfhv1E8XvtB&#10;HZ9e1jYN67Iu67Iu67Iu6/JMJfGeUIGN9ZzmFXJi5E56uFWCVTyde1E5p7WSgQUC6hBgOFqFPERu&#10;eqXrTALRBcTBu8B5DvUK+EoEe9u7n8BOQX0RueHgKuile983x+F5GwjrOpelKUUCpbEBrCAhUl+H&#10;VM/HNtpqKJdq3KsuJLNZrnKKPYWL3JbEMO9JU8vCD/Umd8XqWJp8P2cq+2YxVoaLZYAh2q4Fk1xr&#10;VcN0BotObB4eH56iqmucOY8HABgMh0Gffn5xjrqug0/3dDFHrctwXVU1CMDMqSA2BzUqt9Zv3thB&#10;1xhczJwbYl3gZDrFGy+K18De9gZACDEhWhiUoBj9TYlKwbvNFmUB03JAskKW00SaZdIIdgsWIcsp&#10;SMs3c7y89s/5XAFEsMZEZKIoQUUVvCssKahBgU0j3hXHHeFcD1FvCUrSXlyAWGNQyFj/1Z/7HOpy&#10;G//Vb78lY6k/RIMGRwuZ9z/9ypcx3BBbjkEBPHzwMRbuHoFQVfKdAAQouHKIjOUOhdJBD2yMhSHg&#10;wYOPAABvvPkpHJ1e4MTFdTifLjCoCZVLKa4UgezVQeSfhoQnoqQ8Sb0VyxGSJe+IdiWKkbfmkdj4&#10;fgrpXdup8EDfRiuoXImwTAuX0T3OHlhGbK+yz+ijhYpoWans6RH7eANxYnIvKs6aXpWHhtPXmbPM&#10;k3Lt5sNHb+zRkOgamKuCQ8rshJYSIewF07Xy/4A0WIBNlNCDt0IPjg1/J8gvAX3XeFI6qE+pKMAg&#10;tI4eVYWCpoiwEBzCkXhHcC9Uo0eh07KsMPNrN32I4//DW8n3BYvnRQ+MTyNqyneSvj9NNQGkTIPT&#10;xcauJSwA+VSaKeSWVuMXWXJ9dVD12ETyvtjU+cM2MTfsMQl+yV8VkWB1q7lNRP+gS3M2gC0oCdOJ&#10;rnP+vu791CbhyumNkKosjpj73DM9q55fGoVnZtxhSmRAbILDl3QpGrB495m0mhgHyrue9riIOEMC&#10;D14xokB4Auq1xLYtDSE+YeGN9tywUnssEJTowH1fbYlCdzi6lEP+5KxB17aYzlycheEIzXyO4VBi&#10;JxhrUVd1CL5SMlAPhjh6IumsN7cmmF6cwjomZGfvFr7wqTcBALPuEhezGVqX6ObFW/sYbo1w96ZA&#10;9twsMBqPUBQeOnRj9UZ1TFjMG3SOoBjLKFVinuSJT2K3QEoD7hnT2iRTuoJlQkxIIzpdn8XbAmAV&#10;Xb2gCwksE3gzBdIapy7E9WhjE0cLg5tW3ByH5QBPFjPUnXyZU9rEz/zMT2LeyUH+i7/zEcob9zCB&#10;qCTK0TYup5I7oiorXF5eYDabhe+7u7uP48ND983kOwQjKktgCzTtwn2DDcybWRhL0zS49/JrePfb&#10;vw8AODq7wMt3d6G0iznRNDF9OcIKwrOWVes4J73LStf0dkolhN5c03bGEOdtiRCQqwiWzimVose9&#10;OA8BRI+CXI905v+uLH16ldS1pAqONKI/h+GAWU1Crii5vtxaG5j9NKS0tUbWTjrpvkHfVs8+jBFV&#10;wwBBKxWYBjaSsMoLXLAuRoS3cSCnNgz0sTfQXiHkjIrWGn4xa12gURQY6DSIVPq+b8sgoQdIaETe&#10;GNLJ8Ea94b8924WgRHfndGoEnJ8Jqyn8s9kISellufQfiHpMJDljrPywXXqX0o72OP1+J/s6HcTM&#10;k8Io+OmRXRXZGbcBkzMsNYRcZReQtUPSWmomkHNqok8PHC0piWEeR5nYIOTaHXkmSUAF8kHE3X3P&#10;AKU7PZnlsD+iFOI04KFv6SaUrruF7HdwyN6Z72ju/ZsxSqH9VZlHr1hkVzA6qwPe+OtIPAgERV43&#10;3wFkoZXYIJiGMZgonLqkUhfTFk23CGMbj8cgUuGg10WJ1hhoZ81suwVMV4Rr03Y4PzoM0Q03xgMc&#10;Own3YjrDKy/cwtCFZRxohRf3dlC4BVLXA2hotM5TgzShAaN0hE9bhrE2SP9aayhQdnhkh4bXw3r7&#10;DU2RCXAGVn5ujYUYAoapFl2qz3raOt7aIxNEBNN1mBrx/DDlEKPmBK0Lu8jFGBNSaFnsEIrTI8z4&#10;EP/y3/wX5Xn+Mv7OL38TCxe4quzeAapt6Wc5gDUmJO05OzmDVgp7+8JcHR48ATpG477JqBrAEodM&#10;gZcXZzBk0M1kHt979/v4zGe+iGogniAPHh3g1t4GxkPPjAlB90yIVpTYWi2TH0YaACf99arL6487&#10;Th/xZ1mQY/LYL/l7q4M7pU0vvZfRrCQoWviFsr6AekhDr8I0QFPS7avLFZPqvb+Wfk3byxrytkp5&#10;u4GPtNZFhfSMAieogxVUNVxr14MerU1RWYpMgyUSQM8zJKaDMW0wjJTAUtFzQxU92s29z7A0RRRQ&#10;Da2Ui6HiaG8pHk4mRaPTMyUIWrGunB7K2g3rhq85xK3NPyhDvPZSpCGxabBXkeMwsKgV+IVf+9Iz&#10;ceVrm4Z1WZd1WZd1WZd1eaaSh5EOf+cYGrHo/PocZ3jasSqqz6olsNdTwOwMopH0rmn7FN2c2fUk&#10;fXZpWAkffoV1aOZiTUCieJP++SxiQWcUzZZDLghKuUYEiSJGAnN977VN2V8pdE2g/NKhKJ4DdVa5&#10;SZrTOE0MwCa69J7aBd6tTF5YjvGZ9+3KYKJpe7yiBj+NSd4LsUaOFr+kRIIMWb2JAS4D8mB4DqIK&#10;T54IFN6aDvPZNKRlLrSCYeDyQnTzSmswM2ZO3z4alTg5PQkSedc02N3ahJkLcqEU0Dql4gu3X8D2&#10;xgTff1fyWvzFz30Sw6pE18r9ST0AI1pta62hEu6864zzYnDoQGdQljoRr1j0p0mUT0CHD1dWZUAd&#10;pI4YpwGkMgmXrYKxCXLFBAUVUmcrLVbXt4Zih/Dw+AjlpIZ1tiM0bTFABd3JvNrhEN3iAovT+wCA&#10;n/vZv4GDpsM/+JV/BgB4fF7g5h3pS10McTK7hHHeEdYanBwdYTQWpGA4GsNcxLgN8/kUVVlj5lRK&#10;ZVWgKgtYl4Wwmc9w9OQhbtyUNN1HBx+hMwzt9MRKafGrd/Cy1jpHZWUC/ApaVvmtgCKWnXkoXmZq&#10;S8ofW7UXMhKZ08t87/SkeLefKetw/n5e8vDJsUbfx2VpNvXW4fQmezXwU4r3nliaw2VxvP8TZxCN&#10;/y3SVu9BIZdRarbWIkdQXaTEjDaqGGJfK5gu3VfSqrdV6zpxufTrla1dGk86N8v5gNJxeY8ohywo&#10;sWEK6KJDHThOs/TFnRnKSf7Bowpy3ARVHuftU5zIMBfZHCZzymxhYZNrT/PztZydieCcdBOwaolf&#10;Va5QT/hKMkxs+UAJC7W3gIFlrCczMqF8tfVCWVJy4HhnpX5PrmRhyL21Sn2SdDoEelECCcfYC/7g&#10;dgvEtxXWbup641ZH4krjDTfTNjPfco4HjjeazPkX6i1WgnL6byIti9dxBuRxLUTIKDvTk9FftZTS&#10;8jx6raVKeOmP8M1lPJw/S4C3BiJVwNoK2vk5mmIO241wfCwHDJRF1yww2RFYXWuN87OzMO+6KDAe&#10;T/DokYRDHtcV2q7DcCLPL87OMdaMWy4XxZ2btwCnCqGiwsPDE/zE538EADCqZM4Lx6B0VtwYByWF&#10;tnW6PlwMfJ24BHKim/XGr5SsBVk3cb0F5ZO1YCqCukLpIjswdDWEsTa4MRZlBVVU0V2YFFRZ4LwT&#10;m4T9jW0U0CgKIZzHNIcZaRStM06cN9iZFzgavAwAGNhL/K2//pfw5ERa/N+/9Ad48LHYO4yKQ5hS&#10;YWdnx80D4fjoCDOXpns82UBRlvAGVcQGl9MzDF2gKMMG1thgp1AWGg/v/wD7d4Rp6DoLy/Kvn7nU&#10;Li4jnK5cyeCG9YXl33tvrizUI1f9tzinUdfW9czlqvfzPAPBuDAcefJD1Gn7ulbscPL/ua6viRDk&#10;Z3Z5SyeP9iJcZExEj3lwo0nto/zBGYSzXld80CFFBKhoyE7KH+KROfI2E4AwDcYYp2p2weeYs8MX&#10;ictnukdjlLDInlFvz3vGwV/nKqM4F/Jn0E+vmESEM2PpiyXzlDEFKX1hP5Zso/RreuryfFbVBLDE&#10;NPj6qSdEUvZv4ISCcaHrFRehBh9lP9TJMXohQCLJ+8ugjJR/LSfGM4FFiFu3b8ErHgr++cJ1KOZr&#10;AKXfyy1sb4HOFgoGCklESCpCXwgtrB0kB3/UuykqILJhMi8UjbfYMUYhaiPns0Jw8dHDO6k0CsdM&#10;xUQmSpVQVEGRi3pGJhJpUhA//zYMA5xKYJwtfG8HkgeaSqQlC6T6Lo+upP7m6TL379rkO3nkieE+&#10;T+ARWVT7kIN7bhuM6zFmczmAqmoDrFqczwQ5WJyfAEpjtCE5FARRUBi4gEvz+RyPzx9i1x1oFyeH&#10;GNdDTE9dhMnWYDjWePmWCyS0OcHCeC+aGe7d3cfWhhxuFUm8ep9jQRNjUJbQ3rOICnRsoeESUtkC&#10;zAxdy3VnFZoWgbHT2hEzxxCxJWgoKHfwdxawSLwfyig9WcrnmNnAsk2kVIYxLditD2NdpkwtBqKt&#10;AhruwE7aKgYjaG4RIo6SRmMZlYtkN4JFNwL+nZ/7gszj0Qn+0R+/K39Ti6prMZ2LZ8ZwvInp5QKq&#10;E6NLNDNYBjb3JfjT2cP3UBRxH3HXoWMOxqrNYobhYICpM3YdVCOcHE8xcdEujW2hdR0YZmsMUrKs&#10;Eh99tsh07z7xUtzDns5GesX+hvsmcpglazw5LVczJykymxCY5CfpizvQI/13B0x8gFZ6ZiUlO7Rd&#10;H1NBJXuE+6/EU5z9sZ3eSmiEP1QpvpfXTtm8gHvnBAOACjRDkXUpH9xDimFNzDxp2KILf2tYNoE6&#10;Egy8MAk4ZFQlcRmIAKVhrN9nGmw6DN2+bZsFbNuEtpqug+EYKdF2Lais415IzhgvuHmjyeAV56dR&#10;yRjHLpHcvCigqgqNQ9WMBWAUEI8COdO8vQZpgKKRplKMzlJgkEwrCEyXoGxt4xC+zjrUxDMiQq84&#10;sQ1hIKC6yp+XYQnIGkizIT8lJuNSWds0rMu6rMu6rMu6/P+0/PyvPzvKAKQRIYEeB5pc/3mRt1AS&#10;jvUqyLrXoAhbHKOU9ZWX7NGI1WVJVwW42PNpSwmfnqkXnDSOZX1Y9laiLE3DT/RBUPH6SFya6Ip+&#10;BzQgj0SmvBolhC+N8xKSqJn4btoH3498HM+1VuSNII1dVYPvT/9OxN+8/tHXoZSCyfBgBkhh5qTa&#10;pm0wnGyFaIPnZ2fY3NpJvCc0qGXowmedI5Sa0FinP19MsXnzDrac/n16OcPevqgqxnWBm7tbcOEB&#10;sJg3GNZlyFIpHL8NcUWssdCKQC4trioKyZHgPDOsMVCqgApIAwuS4L1aFItEwT6/BIfv6WFOL6qx&#10;dRFGveshEaALWHfdsfxWFD6CpIIJ7tFiF6C1Avs10THIRM8gkIIa7mFsHrtpt1icXuCFoSA4f/tv&#10;/TTOO/kGv/mND7C5uY9Dl1ui2CVsTiY4PZfYGQvTwIDRzATdGQwGmE6n6Nw3UqRg2AS/eQCYzmaw&#10;zo6lLktMZzMQCZpUFDq3cwowvOs6+mQpRx/7ntXXldTTBYCzqYo/rEDNs+fT3/obw4OiifC+VFQq&#10;rlNW28qyypTomXbyVe4Bib3FU7UX6Wu9v7x9F/c7mE5YD2rv/+3VFUH+T2ghKPGmcKrb/OOlSCk7&#10;9UTMwcBJxMmYSycZ+3Ul/UREzqbB2Vco5fJLpLSxd6ZwL6cIxwPWBpW1n0eHFCTrL6xBzufNq7vz&#10;7vdcfH0lK3v3/CXPd+FpCQSsCd/6mReR/wA+1fHVTwoFSHdWvpiyxZC6nQXUMQ6ekBjMhE2akJck&#10;KQs7orzkLpl9hEStAsqSMS0xDxmEnMOZ4ZHkbj4vyaJP6ktdOhWp4DooCa40SHm9MQLcJlVFaJsh&#10;gT2yVL2eGLq/r6IhWafjxK283S8psxAJpd9MaaUE64zmqCSwseEbMlvoosS5C8bUti3u7u5hNnUG&#10;fNaibZtwIDEzJuMxHj96AAAY6BJsOnQLOcB2NkbY3hhjZyJMw0ePD1C6Hby3MYaCwWImdRWFxnBQ&#10;Q7uDmJw7U+GgSO0IhnY2D7qqJMmOD/QCArOOhwY6USk4qJFU4dWpMl9Fun48gYjfHxSDyMRD1DEZ&#10;RQnoMuSi8AymcUacTN44K4mRzzGwFFGBtuxQGmESTqctJqMhLi9knjcnGv/Jvy62HgePnuD3fnCK&#10;21uixjl8fB97L30CzVzmqYIFLeYwc1FXNPMZyrJE28h1x7I2us7HHBFf98YZrxZ1jdl8EeBigkKp&#10;tY+YLuqx5CTPt6EnXn3YfNXx/gwlVOUJImdVLKe/5pz+XFMCacusBzO54/r3KbdxiHQwoyrPVfI3&#10;r6faSydUcm5w/h94a7S+C2oMgRzjJhjmzAXTJ2wKb7rQ7L4upbRTUXl650SxxIgzDe5kjKQKiDB+&#10;PwvDNXE7/Ci88EZAoXU0ji4KaK2T48x9jYRh8fQXQKYO8j/43BuAYxoQ15xNGQiviksCZKWboS+Q&#10;UbDbSFm8eP3cdmy4wqahP4HPXu11Cy7nSyViYXoY996P1oLLdRMyPUy6WLygFnWGjoFIOKBUt+9V&#10;n146s9aAkBB96+5xv6++Ybpywy//HBdF/kT+TlTbkdssiR9/xqQkf/vxeAM7tmBCCAS1FDFzlb6y&#10;1w+/5eWpK/ra+82GaV9GUcK13wMc7zAA7STotuswIMLRscRSkOx2BOM24fb2Ls7PzlDVLvqgMSjL&#10;AnD6y2I4wsX5CSrni727NcYrL9yU6I4ADo6PsTEUJqBSjPl0ionLW7GztQlrGQtnkDcsCpeYSTpb&#10;DwdgjhnqqroEsw2607IuwQsTDhELAlsK9EMzIAagPrFOjPFASowgVSnjkhghhNZl7htUJdquDYGh&#10;inoo0ei8dEaEsijQUW9NBINUDdLCaAAAaQM0x+hcXIdhXcOYx1ClMx7rNF5/6RUAwH/x7/5L+Pf+&#10;u9/AE+exUmzsYTzehL3/oauLoMiim4oRZlEVGfNvuw5MFCJGAsD5xRkGLk5D0ywwL0qfDFToA3H0&#10;w7c+S2p62HpKiqyI5jru+Zj9sndArH4djBW/U0KSnDSdLN+MXhEvM+v9zdAPTpcZO+Lqwv26+kx9&#10;sEN6dtYh+PRf+UAu3EXezFmchXnxN1e37Y0gbQjolATNsy7wU2r8lwwjoK7Bc83TRp+5VAmz7QVP&#10;Y0NUSGmrcxJ9wtD07GAySt1fFITQliISpsF7LRWyb4NdF1uAilidP/R7h2rkHfLMksox+2EuMtTB&#10;MVo2GUePKZDxxIYoYUiEAY7P/vyvffl5ecy1TcO6rMu6rMu6rMu6PFsJSAOn2PVz8x7utZS7SX7n&#10;8F/PfffgEq/TCbhNLk1wn71O4Rj0MoqhzzXm0pbviiJvcW4d8+X4bGthyQaphKyLWb4CRRGU4io5&#10;JR13/728L3nnY58DIhJ8kSm3aaAYbYGdc3CUkgg6gxJ7yA2JVW3f5uOqEj8Npf8sIUKU9D0X2ZJ2&#10;nEBQFt5LQCTKwsHwi85gdjnH8bGkVa6HQ0xnc8xnol8vigpKKcydumI8HuP89ARVKRL0xfQChSaU&#10;rv0bO2Kz8N333wMAvHjrduDUm6bD7uYG9pznBUA4n16idnUNNLx42F8AACAASURBVEErHdyrtCYo&#10;VaJw9hNlKUhD5yQarTVsaYIUQpaQRjQluNgDzqhGqTqRFi3YdDAQSJ90mb0LeInKQ7gWsCauf6Vh&#10;EglGKS3+497QpmOYtoOPkMFUYENvYrbpoluaC9jLETZcqu3Z5QIHRpCAO2+M8Z/+m+f4j/6XXwcA&#10;PGGFO/M59lwEx6PLS4wn21AXohIyDLC1wcbHQBA+7z1hTIdCFyEOA4oC80WDy5mMfWtSoGk6DAfS&#10;l4W1Do7GUlmJb64QeJf99FejbE8rMd9rELmX90NP7k5/TVEOkCe7z4bnxjgLsW2k1/6Zp4XxzypN&#10;e4xM985Lj1H2QP8+JahLqmX2DzDHqIzcc4m0HHNRWDA0J/RERP0sE2SKNOSzLO2kSAOzQd/FEsj7&#10;t6x2SkuqnnD9cM1praGKGFbauoH7cWo/GQEtkNZ8X2KkzIgKi9rG3TcmRy2SdyP6E8e1dPbmUxPu&#10;/De/8vwoA7CknkgW4nMsZF9WpD6R392EZQNdPlXCBlgaI6/qSw6VpQGVen+suE7y0SOFCoHoUin3&#10;jZHgHLjmoI/qCu+ylK3EDIbKgkBzr6qljZ5HgffwnA+3bpmCkVs6MqmKl1ZPmt/Dz7IPp93PH+bb&#10;S/vq9m3WP1r1ons+/yZ5XfkUxfEBAvc9OTjE1DEFOzf2AWYMXK6JtmkwcqmZfd+7roMObqEW4+EA&#10;+xOB3bdGAxwcHQX1x+ZkhJk7nBRVqOsB5gs5vC5nC9R1ha1NZ5DHBsOqQFl7pkFyP/hYCp0xUErF&#10;QFJGDDKDygEMBRX0uNYwrG1Azs1RO7dRAGBrYJoG1tmsKG2gijIEPFqwhSoKwIfLZgl5Tk7dwFph&#10;3rUgF/K6HBCKog59FfSWA8NEpDBrgWklhFtPz4FiE0rJ3PAA6Ky0Ne6e4G/+1Jt464moJ/7er/5T&#10;HB+fYDQWN9bu6AJt3aL19jeLRcYAyxxpdE7H3HUtxpNxyGXhU9afnIkdy2S4DSKIOgY+L0c0/M0M&#10;td1XD8UzsCsZciyTkv7rKx5Jj5o+H86Joban2pkqgyiTh5aYl5SfXhpXv4N5kLa81ymNXVnJn78k&#10;31Q2cuTOfGi7q4uzWwjqiWjfEFwSM/VEWp8c1FF2cYe4SlS3iEGziBlN08AYWT/GGBhrgh0VB3fI&#10;VYQPvTPHG6R79YRnVty4dQFdlIkqzWejisx9vxVOPnRMF54wDYkqRWJMeMNsEXK9Ot2HjI60NT9T&#10;+9aFS7ztD1HW6ol1WZd1WZd1WZd1eaaSe0/44nyOVqXmvK5cx8Xk8bJ8KMz0+asl1iz2KfeQAfdm&#10;tNDvQ45eMuFwn/oGVf2eSb7i2HwPQUmRooyH9IY12QRESMyPORv3ChQld0NKrz1ktQRAubqTeaHl&#10;J5G0LdboSdNPA6pWqI6I8uvsKkcxe6Bg2mtn5MaMzmWJG9YDPHh4GCTGwWCEs/NLTFya5unlJZgt&#10;CpeIaXp5AdO1KJ3UTtbCNgvU2iVuahYYDAa4d/s2AGA2m0sqcQCDQQ3DjAun+qjqGrdu3cRkJHV1&#10;0wsMCsD6LJYggUXd+ugsQSdSh1gzKygnyigYKBVDygLkpGr3/mIh6AEAVdbOVdNbXXewrQW7AEqG&#10;hyiJAB9QyRhAaZDz7CCtQJaDKoWthTFG3MEASedbV4D2OoMK07YDSFCScvIiCm5wdCBulcRDzI8l&#10;U6i9eIL7usK/8dOfAAAcHh/jl//wQwxuSLbQ/YZxdvQhrJPgRoMBFvMZjDcQLUt0pgvW7FppzGaz&#10;0NemazDQFS4uBXlYLEbYGA1CorByoGFbizSde06eIo0gIHO4Co9ccU29f+M24vxZ7v8aJewQv6gP&#10;EPfUfx6JpOT6WVWEyz2+7v7zi5K+Vj/DFlhBRNIXpJ2l29lEJnuekUnQqQsknGoivabkXAjRcymn&#10;IcEwsod4EoAu8bCybu3FfSgoRxKLL3l3he8fxaWnnAeV/7ZKFyiKMgThYyMqQ86k/uUVF9twmEpA&#10;fQlIUBdmDvQqohFJdUtnSDKPBCwF4gPwX//ql5530YWSqCfiB/7zQBdAHNCyuj8d+HV9jtBNtLWI&#10;k9WvN3fXXa57ycYhOGInP/v6lw7+p0xGyv2As31CvdtRrRUZmOtqDzYTnKRcTTPBJdbGaewHuabe&#10;NGQc2jOWNKaErzNlHrKJjz/DwWe9e5HG93wrCCCmEN2tqiscnZxCO9hd6wIbG5OQZplIdOI+NkLX&#10;CDMVPBh0ifn0DMNK7BR2JkPc2r2BQvmojS2GA++xIJDnxIWcfuHFFzCejNDOfF4LRte1sC7s9Ggw&#10;QFlW4dAvihLWMNqFc9ksS9HPhu9gJZOlnwpSYFtAeQ8GxHwNrW1glQFp585ZepdMKYXtYGcd2MTw&#10;29AF4Nwaa61QVTU6t607YzBvLsLE66JAqQkqsVivtcLQGX88OZ/i8dvfArfywvl0ATMVu5L7TyzI&#10;nmF6LqmwP3n3Lv7K52v85re/AwAY7GxjixdYPJFQ3rN2hqquwQthxthBtIuQH2QkUfy8TttYdF0H&#10;48a2WDTYGA1QuAAa/rAJunpS2VqWbRc3XhoR0v109dLnPJ5/xl0DSwqBvNXV5Vo+ILHaj7EH/P70&#10;h2T6eEKb/V9hfeU9eR524VlIwSp6+9R3en1K3StW24E55il9qUczfF/CdZzApef8s8bEuCDWxWww&#10;IeslsoP6aXxYyrDIF+vlotBF5u6eulBeVfxdC/HGSQWuHgsQ5syvgsDoLvW736pbEVceys9fAtNg&#10;l07ipWazAzZ7mmSDmmRgK9M0hX6vWonpYc/ZB4KOxl9pXILYl8jV+YBJlK2unMtjUODcSJPj5KJx&#10;GEDBN96aFtxFwg52rj0yEIBtEsq0dO4y0dc4I1wKIBN9bIkZxCaGkWVPmnznLZi74EoINs41iV3f&#10;on6QPOahTBi1BdC6ujQkvXAYt+kyQwbLCdENMxUnMm6aKJdlzythMGzYhD1sKXtX/vRJo5QtYU2D&#10;zn3bxfwcpEqwC5DUNAt0loNNwuX8AnVVBoH5cj6D1joShK7Brd0taGdEx1WFs9kM+1tyXZclJgP5&#10;vhulRl3XKFwY6XpvB9QqmLkwAZeXwPH0BLWLZaDLS/Eh96m0BzU2NkfY2NmSvjcLbO2M0Lr3oUdo&#10;Fi1GLmDS4uIczfwSo9ol57IKlQuPrQdDNI2BaeRg5baBqmpQ5dq2c8DFeXADBcGAG5m32blCpyvU&#10;IQ+GQUkU3HCZJNytMi52wuwCB9MLfPDW2wCA04MjmKYN7TeLeXQtVYTtnZvgVyVMNJ09xqeaBb76&#10;bUEGynaCh7pEtSnz2J6cgVSLwUBQkOnsEoXWmIzl/mwxBxGhdPMoqJFC5xiWoqhxfnGOwcDHoJCk&#10;QF5bDGujXtf930+MdQHUonpciO5V9DKGYveSXZ/JoIwALh1QSHeF7HnLOtzjpG4vxavkee4jn6tE&#10;96Cr94JdKn6k8VFkVy7R82cskkIgzgODk7b9M/5hdgiAb1pcBUPbpGAso/CG3PAGo/JGZ23AcK01&#10;MMYEg+KiqKCBYPMg9ITCwayUAGb+JDKkxRXZ2TAoCB3wdLvpLAx7VBBQVgwjjTMKLtM56BuzOnjY&#10;G2E2EBo/cELLfMZAoQCHfLYzllDRLlFccJPM0i7EKNPECMGo/LwppbBYOINoMNitfOtSD6RBq3qU&#10;Nft7yWASwN/5ld/9oVEGYG3TsC7rsi7rsi7rsi7PWGIY6RQOW4HV9GGvZ4LB+MqLFbXRyrve1SbC&#10;FJQ3nmI6K9u5ovXUSndF1/ogT6p/6tebVJXYHWSNJRUnDbLHA+I1cww57J+1Xj1hDZi74KbG3AV4&#10;lyEhrGMgm97In0Fv+jxQ5KraOFNfJF+kZxLuL31KZwmrzNCIcF8aIlZrCbbloUaPeExdhkVrDOqy&#10;Cpb5O5ubqEuCdfpwWIvOtChcfYVWqF2QIVWVGGzvYevFVwAAjVU4+uh9fOMPvwYAOJvPMFMGphW5&#10;YH97Cx8+fIiBS1B1Z28bTTPD9oYEh9oYD7AxHOGlF8R+YjQZodAarXaqk2EBYwp0DjWprMXcJbqB&#10;ImhVYFg7KdUCrfeYALCYz1HWFbRLymO7DmY+A0Ok/QKMcjBG59MDL2ZQbEOY6bYzuGg7XJ5LAKaD&#10;Rw/w9gcfo3FeKpPhEN1igY2RoAO3X7iJ1958Te5tTTAY38X5XDxWbts5Xn3nHdQOCfgHv/4VmNai&#10;HIjdyXhiML28CJlLx+MJTk+PUTv7C9MZbGxsom18qPAFiqLEwl1XZYmCgNoFujJMiT56ReEcsX62&#10;dXw9zVjRxNKb/nfq/X3Vbuv7PQguke6ZFbQ3kc5XhZAG0kRxf/7yPDWl3mLBS449qsLOtiTTtYSP&#10;w5ZD1MS+Z5lEvkzIliIoJvgg5OmcS+P+34gCs7WwQT3RueBRHqsqeyqp/5e9Nw3aJcnuu36ZWVXP&#10;+i537W16nZ6Z7p5NnkWLJdtosRZjJCwMOMJh+GLEB8AQYYgQhC1MQAhMAJ/AEEBAmCBMICRbsoKQ&#10;kDQjjSVbLc1ods1o9pnepu/tu7zLs1VVLnzIpbLqed67dPeMQo73zPS9t57KqsrKyuXk/5zzP/e+&#10;+RbCeZNEMk/4NNnRZGkJ5EwJWYjvfMZcvLW0xLfrIxP5Bf1+cKe11R+L7Ye8bsl8GrqunlU3O8eO&#10;MXZWBXZ6FgzKd2eFiKxi0WLTv1PPajVgu/N4+PYHz2Ne+zULfw4Umq58ukH6yzOXBbrT7N+WQUcP&#10;VXG9H2ymI/TjceNxriSI8F+63jlISoLPjObygRAzbgbTQJEyZYYvKjsgNJpmYoFOIdsecwRzUg49&#10;7pSt3+9tEHr4N04exuecj05NiEDLGsISVYEQjuWpD8czWjOez2kDjC6FxFpDE3JVtMryyKNPMKn8&#10;9evVhvF4ShNs/0U5Tu1gxhMuXnmYImTc/NoffZ7nn/8dZoFDYrluaJE0QcH5+pe/zqisaE+9wvKN&#10;V0+5euEitxZ+MhoVDU8/POHW7ZcAmO+NeezhSyxOXgDggauX2N/bo4w8IawTP8VmecpoNicygK43&#10;G0Q5pj72C7UYTYP9M3zzkKFVBAi3bNeILDPpyDU0J8fcPvH5IRbLFTePTzjdeCXBOItr1uzP/PMv&#10;H1a87em3s3/gTS2inFBNvF9IawU3l9e4MvPH167d4vCw5Mfe9QQA16+f8Iu/+2lM49t1Mp1ijOEo&#10;1P1g/4CHHnqEmzdvhuNDjo6PuHB4EHpEgxSdyUtrjSpJLKCNdsG/oRuXojcHZAN65xx69vxz5nV5&#10;aZFtphxb82P/zp0jndgZQymyWU30VkAHvYyww3rfbcq/PzWof829S/f2uVnIiUF4n4hvmpV3mYOg&#10;7TJeWlf2/QCC/4rL5hdH51dA5KvJUsyT1pGgdFiNboMTsWk9K6TNFc/Xh9L73BN0dDlSocoupb0h&#10;+GfFzLZYgiqR34RImd7pE915KbN3sZlitqM+w/XSFwz9L+Vs8j//1//4jZkmoJewqlshztLS+zvH&#10;7UKZGsC2T0NXors8Vxy6QTmget+6R4xjTbccqvpb4vLx3dOGOy6C6Cvh+mgA0d4WU5NqrIqEJIWP&#10;O447ZJVrrnl1MiUghzac70ydk4vbHjiZQhNjmTtHSNOd8y/T2QAlPQKSVI3cOTHrPj5/R7/VtpNO&#10;5bsGsbMHRyoi25sJ/b+Ht+toV/sKngOKosh2joK2bZKC5ImVHCZ4RldViQDaMEFcPLzM0fExVaCN&#10;VmrEqCo91bT/IXEbTKYHaG1YHV0D4Dc//JvM5xWTQ+9n8OQ7HmKkxgSuJ8qi4HS5xoRIj6PjU176&#10;5jWOTn2UwcliyWJ9hVnYre+dVBjrqGL6d3PE7W/e5iA4XlYXxszD+++XFXazoin9tXI2hdZSBcTE&#10;jixYjY1c3aZFmE6JbNcau14iKo966HbDenFEG1KOb5anuLZmovzzbh8d89yjD/PQQ55rYTotsLbB&#10;1V45q1cNWK9MLVaGg4MVyxsB2RpPWC8tlw+8EvFTP/59/M5HP8o3/KOYjsdUVcVsthe+oeT4+Jj9&#10;wH+xXCw52DtIuSnatkFKmXwcNpuaUVFhYn4SEfpPRpe8rRz0J+VtGf4W+9tQoejfYmuqS8XzBS07&#10;5fJrXZjbZHZphkVELSF/r531dN3pN1n6av72A/L3z53y4kUuG+f9q+McIbKr+/NZopF2bovm2Wbz&#10;sCBQsWdKgsiSRolIsZ+aVYDVmBBp5GL0ROJQ8M/cSq51DyKl83wt0b9CScqyTDmCary/RuKC8DvP&#10;tBl00m/m0pOdIN9c4kj+E7EtupPDhW7491Bi+715cu7TcC7nci7nci7n8s+5/N1//OE3RXc4I2GV&#10;l7N0m7tCEUB/23ov6nEHTfZoGXZdmmv5Lsa43lnTOuswwuQJ8oUeBOxREZtpx7anHTtcsidaFwIS&#10;hmhDBA4yLbv3bsM6ZaYSf7sMgXEQs/r4rHB0ZZ2DuKN1Eudcl3ZX9PnaUpxG9pHzL7Y7drxfaMv0&#10;09uA7Maa8lsN79Ml1XJMxuPMfOETQqV2kRJjDE0wT2jtMyJevhTSXU/H0DRUwZY/n044WS7Z2/eU&#10;yJcPrlAEW/msnEFV8ckvfgyABy8d8PTDV1I0xZWH3oK1gr0iUMIqAe6A6BktxVWkehs2eH2/dvMm&#10;X/j6ghde9Rk3X7t1g6Ze88jlQwDGhcBKx+I171cwb/dRAaI3bkkxnmAn/j2Ntswn0+RzYFdLiimI&#10;smOR9Cx30WPcYoXCBsRF1xvkuMKEdNVCQikdRfB5eN8zT7O/t5+yh7ato64bZGCIFOWG1SJSeVeY&#10;lyW68scrI1G6ZFmGcM+i4a/8ue/kb//D3wBgff2UyXTCKER+LJcLxpMxi5C5VGsNzjEK0RVFWaF1&#10;yygkIYvIUBxb+c4rydZY6vbKufkr/taX7RDKs/McDmfCs+8aTZTD2a8bDV3KdX/L3SjHWaiIHERN&#10;nCmve3nYrk+OuJxV21jQA0CD9squd45svuwSNbl4vrdzzjksPCNjngGYkAXYHwv6KQX89ZGnwRjv&#10;/xXNXdt8PvcO4QiiiaKri1AFIktR3xpLsHgGxMSm5IGRuad7F98rRNYWUmamGJeZaba6xZ0/dBwR&#10;ryeb5VmS5Z4gtVv2GdOj/fl8EA5x7zNX9zckW5D23Wwou2qxs2gGiWdZCkWAiWyKlw5R1K7vsOPv&#10;4DA2s9lZk7I85s9ILbpDf3FObFNGZNBlTwdxBGtG+MHa7psJgXOiyzLpXG/hloNmy52rdkqOsYai&#10;PaViUDyGU+3yJYmQbHq/oA0Z27WLLx4GlXXs7e2lb22NpWkaVICulVKsVstkjtibz4PyGPM5KBpt&#10;mE09TD8qC6alTOF7rYNpgPAnVx/i5s2X+cpXvwjA973jrcynE4pQdn3rNS7PD2lDXTe6xeqWaVjc&#10;bt68SbupefgBD/HvMeb97zjknY/741u3j7l+8zbXbt4Ox0dc3Jty8cArMPut4eTEL+rz6Zhis6EI&#10;bViNHZu2xUa/lGaNKwvytO5CyuQoKZQCBGXwvzDOO86uVv7+dbPh8uULjEJnmI4qjm6/QhNCNqvx&#10;jPFkjzocT8fzpKAqV3EbzV7gr9CmoZrOqMK4OV2f8J0ffI79X/hVX9VyQr1Zp9DUoixZLhdMp54K&#10;fDQe0TZN8jMRAjb1GheUscm48pm8o7I+XK1c/zB3HXBxBcolruaxfLwIvJ2djoI4Lfy9+bCbe7r5&#10;ccdcJAbnBhIZH7o91Z1TMvdr0Cnjd7qmr6TcXe5vlu4mApHMjt3C7gaTRFj6+0+L7ZopCYnLKDNP&#10;IDJuBKmCc2FM6y5RQnbzXfBp6D3e9ZUGn+Oho3a2xiDV/a9RQkhvGokKi1IgRPJpEFKgrcEG6meJ&#10;DTmMMmKp0D7+r/Ce2UTvHS39kcnOif4foT5dG2+Hzfvr/qtffuO+DFF65E4925XoneldlI6GW+VM&#10;aesnZRpeHx1mMm2vt0ht7yp6b5x1DhuuvRt3xfYbZKtn/kFD7027e6XQxmB05MzXFCF1sDEWCYmf&#10;Iibj6a21A9az/K1Toq6ssdNvqab5bBmW3sxxMru1b4/wt3RsPStfmEX2564W6s5tl9z9Q/xdbBcQ&#10;ww4tAIGNSZuUJHL0x7ruh50++DwFxnbfYKoUzlnGIZ21kILNepOiTAr1AOVkmvw7VpsNF2YVOuzI&#10;R1WFUiEpk9F85uN/wJOH/nmL02NW9YoD6xd1uzFwvISQe6KQgvmoBO0Xz8OxwCjFresvA9C0Gidh&#10;HNgpr8xKHti/igm5Jk6OlxyfrNCrMDnO/OQFsF6vmU/HRBfxZtEiJ1Ns8L8ohcIZQxMmQoTwzoPR&#10;a9t5Vk2z8QjM/nTE7Ws3uTANXAezMev1hjqk1j45WTCaXaLcCzukSrEUUF3wC/ta60R61awbdCUo&#10;tG/zcSE4PrnBA3G31VrG0xl//t3vAuDnf/+TVNUoddWyVAgx7hyKtUEIiY2x7NYiJUyDoieVj4WP&#10;icHa6OyYLeSphwn6E1bStLvlfSj9hXX3/jmdTf1yx41eh3TO3XQLwIBl6Kydodsx18bFuV/u9Uu/&#10;XbNfor6QNip3uZGLI33XzWOZXIPIGSHjb+EyB4JuIU3+Vj1+Ctd3DXGggz+QaT0pmuklyOp2/3dW&#10;w/oi4v9kN98LIVCBiEwo6QnhYmI4N1Bk+zs3OnJJl+ouRYZE0P+eA4acXjM4CD5/eQd5c+Xcp+Fc&#10;zuVczuVczuVc7kk688QuVXWgrLj8pNthFXIMLjhLyxmys0V1OULb2cODEu4yKCHXvMSWHnZ3cS5T&#10;7MN+vDM/WJyT2StYjPYUt+A5AWzwnLeFwUrR2RkD3JYUyViz7DyOvnKd136r/QavJuihGDnwF1kx&#10;YyRHBxl2LTW0OPRirFOpe9W4d8Nh0aPYui4i3bdBH07LPjc+xW0XcimFYz6boSKzoXW0bZt2GUVV&#10;YJddRAtlgXOW5crzHVx/7TUe2D9IsItUMBmV7M+8/dxah9X+ex998wUWt25y+Yr36l+ZlrFxbI5C&#10;Bk1KNnszHoimjqqgLBUhIhNjNKtNzST4SEyEwC3btIP2eTJaqjDSru5VzJWlKjxaoBmjAkQ/kSW2&#10;2VCHzJKuKHAryyhk93Tl1JuhckjWidTmCIFVgiIgOM3ihNK2yd+iaX0uCxEotA8uX8KOD5iEEMtV&#10;3eKERMYcHsZw++gIAIVjvj7hm+EjzMo5F9WUjfLhnKYt4LblrY9d9XX9PYNSsGkCh0RZUZYl65Dj&#10;oywqrDEUwbSidct4NOLwYC/UtaVUMA4N56zG58MJMph/cpLZPopwrzKAe7fmv/u4Xw8GuYcCu/+5&#10;+8oYSpeO4x2HsPS9S2+K2YFa3PHC/IJdKIJz/W/humKyhxz10RwX/AAiWpgytKZ1QSQ/hljvHIEW&#10;CO8zEbNaWjeI1ohRaPePNET/GZH5NDhBYqwVMs87Ac4NvS3iOtc9uucfJlwIP96WXkg8O/4dvkfn&#10;AiH42V/6jfvpDneVgXliCPFlsHn2p69Vt/pFB7+txS9Ldd0TESC6rC/1bOwDB6ctfSaDHv0lMh0P&#10;J4t0ff6szA5njfXAVrSdag2ioAvChRKZ6EmtrrGEkDZrkcYQ0wM4U2Nl0SVPGQwaj5rajhY6xu5m&#10;7SwFXcIhKbBCpDBGYYIZJdJUAyaNOk+IGs0TyhUIJ7OFW/TaQSB739A/p6tKR2c9mIyG8cKDScyk&#10;WWwHkXjP4VGgnF9oCzY0ZYlufHdUCA4mmnLqTQS6rSkwmGAj1K3FtoZRCKE0zmCc48KeX/yW6xo3&#10;15hAvfrQQw8xB2Zjf7+VNUxMsM1vSv+9QrVnowrTmpSe+vDwgHJSIUu/mLUCKl3jgg1BGMPFouSo&#10;DTi8FWxGDZXwC+/lyYT1csXpwi+u6/USJxzr0AfGqzVVWLRvL2pmo4JRoJhWoxGimKBC7FbhNNop&#10;jPXmBGk2SGEwMTW2cyjXYjfeybJdLbCm4XTlF2qhRsjJPnuHF31dpQCjuPnN4Ai5uMa4sBwJr6TM&#10;KihWNwC4cdRyWznecvUSAPvtDTbLIzaBHvv6smU+knzfn/LmiSu//hFOVm2gZfcTZ1VWxERfy+Up&#10;o1ERKUiw1lBUI6pJeDcsysEm5KqwVQHtdl8CEpKdaHqBPnbu7rgaDonbXFzZ4tCKREO9zUD2/OGi&#10;L7oUdyKakHY/GudA2q7/5bwE6T1dlmsg1TRTyHfIWaGZd1QI0vrZzRk+21rHbdCjpw6Oj53DXj9h&#10;l7VQKEUXRglCqugmg7IdF4EM/gbJGdD6zVuk8xdCeqp4Gwne2jzCEomiECVaBB8GW6NUkVKrN/UK&#10;3WxSXYwBREET6N7LaZdPBvxYSjPYwPYthQghk/73sZSMpeQ0hmCWFa1dpXaTEhrTIp3v24Xwc7MM&#10;G41lvcFak3y2jLE44f2AwCv7IptnZTYtOyFxwqbNoh8Lwm98gd6geZMkQxoGi23257ZVhcHxWT00&#10;6yyDMZwpmWExzf0Sst5wT3KX1CDuzINuW5FUXIvDppnACa/tmtD5Wt1SBAc8pUqsEJjgjSMNSGGR&#10;tlM4cp6FoF5tTVJ5nXJwoWuzvqaeruopVw4bBnF6+ACp2G7S4XbqDruGYVUEg4+6XdUzJSAcUbmy&#10;VmBb032DUjGuRjxwyS+mr127DlIxivlAdOvjoMPzTdNQSIkJU/VoNKYxSZ3i+HTBZH+POiBE02lF&#10;Ge61ahum43GaDI117O3NmIbd+rQqKcoC23iv/+l4RL06xoT8DdJJToxFjb0iWVVT5uPLtAHJKKYT&#10;pocWc+KvRzdslifcCCRHqt1QhEV9Ppsg9QgRuBH0umU0FjgbFJy9EjVxlKNg9zcF6E3yiXA04OqU&#10;BdO0ls3aIEK2TzWfoaoxiyZkmqTg+vo647GP7Di4epmLBzOM8OUnsmE+9g6dD65avvDVF/iNf/o7&#10;ADx+eY9nn3mCg2DH3axW3Di9xaULPoLlh9//HD//O5+lpvv/0gAAIABJREFUCB1pjmV5dIIKvA3T&#10;6QxnW6owMToD47KiCt9oVhaoqvBOYEBdt2ynaIgTpesFIezsur35bXthdsPzW+UHg4mMwCnUYqfE&#10;zVRun3Z0i4C4+1w3nDrv8LTXJT0FI9+lxr1hVo/eurBlN9+1weh+Gyo+/Uv7lvroWJ2uEYGnIzj5&#10;KuMdIXXHsNSbvpwDbTRW+P7Uti2tbhJvg7Ea5wyqyLNODOs+/LGr69Zri463QQifv8Nl77btANI1&#10;uo8KydpdxP9Ed/mgb29tyLL75mPhZ3/xQ28qygDnPg3nci7nci7nci7nco8ySI2dw3vpjztowqF8&#10;lrq6O7VtJkhyxv3ekHdyFurnsro71z+fiseqiEj6msFiWBK6YwFnk/3c6CahDs4YbAa/WUdIrd3B&#10;ec51kFv0Du5opH2b38kLWYjc5BLKp+f1noQjQxqsy602O9rJdTs0/8uup28f96IjBrBrtjPooZix&#10;5n1oqae5l0JhQviTxvepJx72UPirr75Kqy1l+CZts8FYSxHyR5jNmvl0ilBd3RpjUl0LqZDVmEnw&#10;DaiKMn3vzWbNwXzKKKSHLkdjLhwe4EJeC920wBqD95dYLQpurBYJenzw4CJHJwvssTc/yNEERYEO&#10;VRnt7XHxgYeYPeh381Jr5qsTnPR1f+3VV7gRwjH3livshTnW+d34aDTB6gZhQ3ppW2CNxgSEppof&#10;Mi4ltg6MjzdfoT6+ndJ6O1PQaIWYeOQAqWis5dYN769hVpaHHtxLbJXWCW6f1Fy9Esw4TUut/L9f&#10;XV3jwvSAH/uxfwmAl77xCr/x25/n+972EABPPnJAe22BO/F1+0s/8N186GOf4/qxb7eFKhhN95LZ&#10;rzGORlvm4aPOxhMevnqF2SyYpExNYw0yfFMhrTdt7JhHtrIvDuXOQOjWDUUwT+Qe6Nu+UwNb/da9&#10;u/lIQK9soo4evMfOwx2T4r0Ead6P5O5Pjr4ZRogMiXBdC6UfMnNEP0Ovv3hoRspzyuQSwd7owxDp&#10;+mPuiGhJFZFnwTiM7XwerLFo49AmzCHW4bTBWI8srDcbmrpOYdptW3sm1RDxls9HvejH+Gb5bj9G&#10;J4ju2KfH7qInHCJxQgjh8baIZioX50N/LKXw2ZmzaAonOl8lKSXW9PvBtsGrQ736MXpvvvSVhtgI&#10;4bgLf+md8D/tHHB3GEQDiH1wu/6J3m3FHd9/2DyJRvkOkoOKyUHFdWcdNrFKu6hU2Kg0tIlMxzqD&#10;cxZrQ2iNDKmqo0PfcJLDbflo5J2n+9iud357kHXlbf6+zia7XG5xST/08L7+Hbd9GCT9uOfBVJXO&#10;5X0jh9y2Rl523veVOIhK5UMZ18HVY91YRg7e+ohXGp7/hEIKm9rBOk/jGh2PnAs5CoJfwRrIkigj&#10;hKAYT0D5hdppQxN8Cvamc6p2kqiWJ2XFqBpxcuwdAE+XGxqzoqpCuGc5ZkrLpvZ+AF/92m2KquDK&#10;Bb/YSQGugAcOvZKwrg1H33iRvQPvaHlw9Sp7Tz2N3ffnxWiP2vrU1C9fe5nGWUzwA7ggFdZpVBG4&#10;C6opam6Rk+AnsL9HqwQEpaKQgqocsQh99fSkQYiCpg0hwhJWmyUnR/5dr+xdxiwbqkAW9dUXr/OJ&#10;r7/CK696Su2vvnydRRudKhccTAsef9I7Ov7IB5/lz/+FH+Jjz/vEXq/JNVVRoGb+mzwwvcLP/LWf&#10;4D/8n/5vABZFRb0+Zlb5dipGc1SxYh0U8IvVGCngJEzqRSGYlTIRVTlMUjg6uQtm+7rljLnsbsrJ&#10;DtkqG9fZe7zmXtSDe7hl735n1T/pBhF9H8whbutfIilF6TjfOSR7kuvOiswlMLu/tQ5jLG0wT8lW&#10;o1SbKiOExlqQoW+3bUNTa5qmc/JtWkPTxHB4g9MaY2KK+zV1XdMm3oaQQ6jbzw12Nf2WcUP/PkGa&#10;a6VUSCmTT4JUEqREBxNlDNdOviHO9cw+UnpHSpu0Na+kqORomZtudimwQ/FryM/+w197000TcEaW&#10;y/jYraPXwdPtr94ebbtMRt1J7n0UQNrBA3fJW5ENjGwn4Ltzt/sXwvXKCWyK79W6Sc41pW4ppMJE&#10;kg/tKKQgMY7I3e5KnZe369U9cjT0PIh7IgI/ezifJb8Cr+eowSA4axjk796V6GL+h9d4QhrRZ+bb&#10;8RF7asZ29Xu/x9pZp3EGiMqXUzTG8uhVn9fAaEdVFLQxxl/gudzDsSo8c2AVv4OUyEIlpaQqK5wq&#10;qSaec0DqhlHYfZflhJsngjpMJlPrOD5dcuvIIweu0Rgq6vBN9XrNK69eowxZLp944nGefedbUSFK&#10;4NJ0hpvNaIPTk5ge8trxglb7hf1kccJqveHKlQcAGL3jEBEmm2u3b/PS7SXV2CMiRTXicFpRh0Rc&#10;Ymag2fj/ACEVcjzBrb3jo1MCSoEwgYWxWTDanyLDLmWzbrh57SYPBr+Dpl7yuzcMv/ePfgWAj37+&#10;j1g5x+Hct83i5JSHLnjFTS1OeOFmyRde+QoAH/viF9mb7HEl+Cj8jZ/4AYpiiZwHrowNfODZp/nr&#10;f/nHAfhv/sHPcTifJ5bO0+WavalgHHJ0iKZGNhv2Rt5Js7FtyOsSlGBV9BzyduxBevLG7K6DXV3y&#10;eeg2GnfyovK70MESm5zC+2MmgW5nzHfD8TtEGV6PnrR7CxKWmsy/Iy6OOfmB3xt0G4W4PYJ8Lu1v&#10;MvvvkC1/jo63w1iMMZ3S0LQIIRMBnMAz3BKi2BrdsN7UiRysqVv/X1AitNagNTosvMVyzXrT0ATe&#10;hlZbtLGU0XfN2Ywqw+e26ZCF/C1CxcmQAen9GSJvg1QFUkl0cngXQUFy6X755lYKiRGk+8Wojg55&#10;6Ej7hh88bfXSR3W9T/atkHOfhnM5l3M5l3M5l3+O5Gd/4VuDMsAw98QgtKTPzn63OvQ5A5IKfS+S&#10;NNsIx9zbZfm1WTV6NXVJSzz7piJBPl2xzjTjbePJdmZNl6Pd6t6xk6WPC47ZzWxgMEtVFCEcpqtc&#10;Hj0aY4lTezh8hGWolMXnmojadx53HDVOl3JPWBxqu227qhCZzSBAYKJzT0+WjOxj9JCHwUdKWvTg&#10;uF8ov0FHba21QwiNCnb+SalwQnKw56FsYTTlaExTb1K7WNtRf0ulKIqSKuzYG62ZuopVYEY0DjQK&#10;VfldbdPUjFPZNjDDeZFCsFytOQkRDSUgixIdnBSWtuU973mOqw/6qAJZKlxrYO535F+6fp0HRpcx&#10;hX/WppFMHnmK/SowG371y0y0YfWa9ysYv+VhLj76KACPvXaNj3/ik5yu/HtduVTh1JhRiDBYtCvm&#10;ZsIkMF+ORImwBbX2DWuERUwULoZ/jscYSNn3Tq/d4PJsxjLkmvjIH3ya3/3ii7zwsk/b3Y5njC9f&#10;5W/9nZ8F4G/8e3+df/Xf+psAfO8H3ssv/q9/j+c/9gcAfP3l27xcLLjyTo80XJiNmI0qxMSbYcxY&#10;slrc5i/+6WcB+Gefegef/spLOO0RHKFbWncBfexNJXvjEmugSnZeh8Wi04D0rKH5eL/nXXYag4Nd&#10;frx12vXtvuPdePt7800EjwdISD8SahtKdQzL54hdZvZjaxidWZd7lW56EmkX7e/VT3V91hPF8Ex/&#10;ktlq1nhonUtZTFttkK1GyGj6BWMFZdtt952ji2JrazZ1jjTU1Nmx1jVCG+pgprTHC5arNZuARDjn&#10;0MamEPWcMqALkT8Lp/VoTPI5CP4HKkR2yEIhlcI0HXMrkCisRUAREpIhd+3dM6QhW0RcCLkXWz0m&#10;1ixnhPjWSBZyOUzgkn9tsdVu+cDo+prYOrdLHASHwfTw7qbDa8U2pLfrfoO7d7+6qDjYXolEWTyo&#10;Q6Qi7dJPA1KmY5tTkRqNsTpxjFsb0rPG+koX6h9NJ9ERkt5xX0nIkrgESEuHnq1tTFIVFZjBtUJ0&#10;9cbXOcbvpiyteQx2BrF50En2FTYBHQ9DLJ+dQ9DxqfdF0CkF224m/qNEHyRrSqxwaeEeK80KxWzP&#10;L0j78wo5GtHECcM6VFF27WQNUpQJ2lRKeRKucP500/DUhYvIkG+iGreJUroqR0xGJc3KV8Zq4+nB&#10;w4uu6wZnJJcueXPCU+94hFm94UYgf6pKxyc/+3Uuv+3dAHz8M3/Ic89VjEb+fu999ztZ3Dricrj+&#10;6Wfez2uvvsjx0XUAiuMjypE3m7z17e/ks5/5IptNCKEUio0V7IVhKicjHIYmcD5wfML0wohpcAhd&#10;F4q27ZTW2cEhR4uWSQgvvTifcePGLX71Y38IwHT/Ih/8/h/g67/g/Q72Dg9ZH9/iP/sPfgqAQ9sy&#10;Xr7q21Q/zg/+G/8+I/3f+vf++O+iS8n3vtMrPDfWNWJ2iSm+LnJvRuVq5iH51r/zr/04/+bP/HfM&#10;gz/GwaxgY1oOxv74z37n+1DKcRzScpcjEM4ig114PC5pdH9rsgXViv6/+/OISOV3h9Pl99s9eW2b&#10;CLqxt2XejXuQAUQfD3IH5D6lhEsL5K7rh+rGrmXtfpeMPFFcqFG/zvFdHGynkh48ufcR4h99aL8z&#10;v3YEbU3TgCBtglSjaUuDijwN+DaJFOqtrqmbTVIS2qbxPgvBdKd1g3SGTTQrlqcs12vWYeOhjcaa&#10;buPReb5373SWyiCl9IkNM3OD92nwdS1UgZCym/cyXywIPA+ZGUgKmebX2EbZZT1XtNTEPSU0l3tW&#10;pV+39JCGrcelsSF2bNb7pe/kr7hLY3WwQ7MYdNZBNe4omd7hdkwAPU6DOzhw+O/RdWzr/KIUmdjQ&#10;xhNA4VnsClVggi1LSYmQRdeZ3PZbx7zxEOZ21zWcC16SIjt2zvWRhR0+EF29oUdwM3zFnu4nwsLY&#10;7Sp2T0f3Lt4f5Kyv1e9ADjIe+RFCmuRsatsNrZpxcd8rDZcuzLi5Msmm7YxFFkVSOrCaUhXUQbMv&#10;S4mzlnVAGharNUoVqECm4lSJDpPLul4grEtcB6tNTYFgHBJSFUoyGu9xuOcVjrq1vPiVE/73jzzv&#10;ry8sp6/dwH74UwDM2wW//lsfxyn/Lhcv7zOdzPju9303AD/ygz/Kk299kJmnoOD0M19n8qD33ZAX&#10;HuLCdB9rfL1ba5kUgk10BmwMo7FDRmWLFt2ukSHbpzSO0ip0dLzSimf/1Pv46mc+DcBLL73CJ7/w&#10;ZZ55+q0AfPeP/mW+9vUv8buTkPHT1thJwZVLvj5fuvYqP/yv/GRo84bDazf5+pM+WuLyixd5/zNP&#10;8mfe/14AxpM99iYljIOSqo+Z7l3ANF4hevdbJ/zA+5/j+c9+OXz/koenlh96xisdP/k9T/Gpbx7x&#10;61/ySkPjSgorEIEvoxYS4fTuuTKu2v29R5KzM67GWXm34ps/xG90ti/ddUkeTBYTL50lW0BpFpsf&#10;z+dx97ukt2y/jjWjnyE437W6XgCWO6saaSPSxzPTXDq4d4pUc51PQ922OEjIg5Tev0HJuEQJnIU6&#10;8Cy0uqFpNp0S0TS0TU0TyMCMaSiFZRN1gk0dHCEjT4PxvlRx07O9Lx4ood3BMOOqRKBk55gtlOyV&#10;39r0pgiSsE4Etqbh8jrcn6XfxY4endYM+C9+/le/pVDDuU/DuZzLuZzLuZzLudyTdNET0FN7Xffr&#10;GZqy2IbkAt9+PLedaCvuwC19ercQbJi4V+lFV52BU3T/cp1aZhMqkoNLPiIiPsnrdUV2g07NtNiQ&#10;FjvLey9kwth96mxfUW0s2kEVtTxjQPXDeCwyafKCvj2q0QaswWZ5L2yW8z04NOACxGatj+LozCM2&#10;+2QOpyyY4MErfBY3lfRCB052LIxYTzWdsZjl6GJK+5rapQ80imE8VriHTXa77HcX84XEm3v7dBug&#10;QqkqWu1SlrhWjpkr2NR+V/Ad73ian/8nn2AWQhEbaaFpOA4ppaf7Uy4e7lOvff9b1KfUtWVpY5rl&#10;EYtNw14RoHNZULiQ8RLNzc0aGbz6S+moxhNuLPyOZX7hQU5by40XPZ3y7z//eT76lS+zWXpb/APS&#10;0hjJ8Z73aVivb9FqzXd/3w8A8PZn3404rRlbz8XwX/6dn+bf/td/guc+8Od83d73NlwTGB4P9rn8&#10;4AGnp4EtcqLYm0yxpX+P+bhiXFSUwfejLCyKNWWARSkKdFFQOB89MZ2uOeUG6lFvGll+7oC3P/Ed&#10;tM6/26d+7Rco96/y3mc99fPnv/ECtqwo3/IkAH/l+3+Ir/zWbwBw/Quf40Of+iyb0KaXLxzy2GOP&#10;celiCB2tSoTwuTcAWitxY5fyskzsnO9+73u4ceLb7aBUHCrJ0TdeAeALX3uVzy1uU84D90brKAvQ&#10;xvfDdt1QSnozQW96GcxdvUySiG6cp6IZ6rXlj0Nv5xmL9xDsnnkkf5pLu8F4zx7GlhCEMB+JYMWM&#10;QyPODi6bRAYIXf73UCJ9wP0ADn1kM2/KvL3CNOssXX0iwhDREZHqEC/IcU8/xxu6SBKHrv04lIWj&#10;NoYmTvyqQKkycR9YF3JJ2BBi2bTopkZHmuimxuoGG0PjrUM7AyGVtmlrNutVIlVetoYDB1XwD9JG&#10;IyLbZMxJIbq50WVrTOM0UgmkCe8hFUjhI+fw1NkURWKv3GhN5SQqTOttWyNUmXhlnPXp7G1mXm2d&#10;IVIzqKKgCEiowfu2pUiiZK7w9/rP/59f+ZaiDDB0hEyTOjtMB3eX3JnQOdGD2Po2gN22jJ2mRvoT&#10;RZTOmTDhgHT/uFO73e+Q6l8TF3aIznhd6mtLB7fF66TskqK4kN438asHL8icrClOeP54UNM4oLMf&#10;0+sLT+yUO/Zsv8MOGRhPXRZO1f/HvbXZmfDljv5UlNG+IIK91JfRrUY3LfOQ0vnhh65QN5b9sV8M&#10;lV5Tm4Yi2DubxYbTyQkPPfoYAPa6ZSTg9m3PtXDr4imjqkyUxa0q2QRbuWpbdGsoArS4biwb2/Lh&#10;j3u7/1o7ZDFiU3oF5msv3uKwKDgMz/7Odz3LV04XvOd9/wIAn/m1X2J1suATH/0oAF/67Mf46f/o&#10;Z/ihv/rXAPiRT/8RH/qf/y6//6sf9u/29BXe+z1/BoBL3/VdvP3dz/Ly174KwOF0TiEnKVmaFA4p&#10;XdKurW4RRifFrxxVSDdCL70yNZ9cYH2qOAgz5Qe+41koJbdOvU/EaDxmde0VLv3gdwHwQ5Mfxqox&#10;ZeCzOJzPWISypxffwjPvcjz18IMAPPbIVUbjIvlP7BUWdIOQvo2tM7hWJ+evywcTPvj2x7h2wytf&#10;drmiWJ5yee9h/w1HE1659lLyJRmJEafrlv2Q/txiwvjJF9Az7BH+JFvOv/fYh3dOf8OBOPhx6DS3&#10;XaX++e7nwTvtcpDYeb83SXZMh0MfhzvWJFOu0t9bl/WVj24u7R6uw6KYFmrnElmev8IrDW0o12iN&#10;ti7Nt63zRHdx9rVAKWTnw2WsN1+E8GXdeqfJNoytajRK61d0Zu1/hkwFFd4MK/PzjjQOi9IrO7lv&#10;2tD622uiYZc44/d0sx3f5f4TtL1+yZSGYe856w3Plr49W/Q6yZYVZvBBevb/u4yQO+szuwdcN4H0&#10;9yBnvVx6laBwpmxrtmOH9NETnc+BsoFUJL+JlVnncv4+aSAEUpMYq2wd2tp0P219LHHUQ+Kl8djY&#10;TOEUPvdECp5w/f41/NvXqZ+JstcqIda8m+pE/wZ3+0aDNszukD/Ev4czSFlkjkEKrRviFPD4Yw9z&#10;YaTQEXFpvV/9dOrt5fuyoiorXn71JV81J9mbzqjbuIswGK0TsQtSMQvJrczpCZNxC2HH0bRrFqsV&#10;zzz1BAAf/ugnWWwaLJ47QTpo2iP+xR/9CwAcXriMeulrfPxXvDPh/OiIC5fmXL3id+utUjz3PT9I&#10;ffoiAFVxyvf/5F/i+BXvSPn8h36ZP/wjryQ8N9/jIgpR+YX3AaVh1KJjhh+jkVhkaBfhPFKVdkhl&#10;hdM1k0lAbOwKY0AEFGS29yTtrVuMjgOvg22p5pdwtz0Koo5fRk0m2Jl/VzG6wENzX5fDy3NOrj7L&#10;wdgfH1w4YL43oYzc/psVQjhmASmQTmEVtAF9NG3NI4cznrzqkQlTT3li/AiPPO59JH7u9z9LIxSj&#10;4M+hhWA+38OtQ8KqwuGj5/P+c3Yn3OJDEP1F8F4iIgbxYNlzt/c9Pd07G0w+oZPr13VLb8gvuEOF&#10;wrPfsLwRDUQM3nWgxOXEQzE5mctLuI4oKY9YMEb7DVNUGqxPWJZQWulZFlOWygy1hJBd16neqykH&#10;0QHIAW1dY9rQn4zGOJso4PJoLBU5+TLkG5ft4ERItui6ax0iKQ1SFciioM02g73lNO78hn1C5P/M&#10;HrBDg+0QYffGvufrkHOfhnM5l3M5l3M5lz/h8p/+X7/8bVEfdponOsQ/aoz3W5dtimEXNW52KE7x&#10;OaI76iCubbjuDLS7d69ddUp1uxttZA66JI0u7sitt8sRNMwMGbDWep8B2/kDCJWlkw3+Fik9azBv&#10;RI9hY3y4X5uOPRyXkAYbYpuzkMteOGP2WgllyJRVMTif75aEdTgpOl8SEbT53q4ia5AzmznfzQ2u&#10;za4RiOSb4RBI6UNKAapqhBICHRCd2XzM2x67wme++E3Ap5adTcc8+bCHtudO8sKta8R0sE4YTk5O&#10;me0F1seipFCS/QMfjbE0BoE/N577HcxI+roI09A2C5644nfb3//+Z/no577AcdidP3rlEnIjuf6K&#10;D5kczy7z/uc+yMltv4P5vc89z7MHlxmFHfYHnnqCl3/r/+NDL3iq6EuX3sJ73vs0j7/zCQCe+eBP&#10;c3zyGgDXv/h5FsYxveoZGzfuBNGuOAjskjiJlMFEAQijcVpjg0lAFv5d5Ca0w0QxLwyu8ahGPXkQ&#10;+8RbGV31KMvNV7/GzVuvcrL0JojZaMJoNGIS8j+0zYY6UFS3Zcul0ZiHHnsEAGtalDXM9zzao6dz&#10;GmNZBruswNupXZhiLJIHr1zkgUPfrrWZ8I63PMZnj7z/xsvHJxRKMA4mqNqCbRomAabTzqCymehu&#10;1tNhmuNctrPM7pJu97+F4N/RwjnA7LbR/EG0wl3m1vsirblHObPufm7sxm0/+6cQwfzZj7vu/7XV&#10;1l17u2By6KK/uroYF2niE39/4E8J6KP0XAhF+K6lEDglscGHSyuJs22am7VRSNMmlkYrpDflBR+I&#10;6F+WpzBPfAlSJoTZ11NEsDS9p5ISF3NNyBAtkaInFFKVCTXpTMbxaQEnGcyL0d8M48/L7IF5k0vR&#10;hemKgOF/K7rJWdIpDYMOkmrY+/vOkkPdLhtZImB2EZbqoMKknfT/FpnCckaa7OEi1pXfhVpmNNH9&#10;IFd2AZF5+OEuSN0FKNsFp8RortBCIJXs4nHxIZLdounI45QjUVNUArT1iVYiL0NrHdqS8s8by+C4&#10;Uxo8TCUpsiZ1ruuwygXqW9c1cu8byNhGb7T3dd84h2j7RsJ4MsJ5ylOlBorXQo0o1Ii6jlCi4Xs/&#10;8Bwf+5wP1/uOZ57jkSszjgPV8+r0hP29MQK/2G30mnqxplDBvm5hsVzShNDEohoxmQbHxVs3eeiR&#10;R2iD86FtVuzPSlaBw164PZ5+y/fy4sIvnkd6n6Prr3Hz1C/EL33qI3x5MuPtV7w/xSN/9s+wruFq&#10;oIkeTyseefIxHn7YKywH0ynHixc4Xvuh1+5dpZAh70V9yt7Fy5yuQpKdWkPbcLXyhEmtrDyvfRCn&#10;W5xqsGWIDy9KZKFYBR1DbNaMqjF1OG/EAnN7wd7IL9yjJ9/DA/tvIRrUFotjTq59E7u6Fa6v2bvo&#10;wy8feeBBVsZAmHQrJamqMiUI2jhHNZ2mzinbJRZJHb4pZols1lwJhF21rDi2Lb/0O/8UADXZZ9o6&#10;6o0nnhLTgvXJGhlSjk+U8sRpWQ+6s4je+rXlFyU6XyIp5M65L1/c85GRFpAdi+8Aid5xsQv5bHad&#10;/BMg2XsP2LK3z9NH9dN0k/mhJbOxDHkssoVXFQVF7NtliSoKyrAx0NqAM52SoBus0ckRUusW24jk&#10;SOmEoMAigyOlMBpjdPIXMtam/iWEX66NjWuADaR78UUsOJFtFp03gYbrrQvOiqIzz/SjWh1SQJ6D&#10;qh+iSc9nQgqRfH2kECBJa6kMm7u/9Q++PSgDbCENndxFkb+zpFbqL865s5DLfAs6MpG4i71/bCN7&#10;zBnjWcbTqYqpJoMPFu/R1TpT9YRLzl3OGh/tEJxztJQUrggexoG5UfhdfHxq7tNgXVQcSOWN7Rb6&#10;qCS0ycfBhTIulY++FkJ6xSHa/CKfQy8ZVgxaCcdWkH0TDz2k936dH6DzAu/L1k4Nks1TSRl2IcGv&#10;oGkpyxIRPJ+btuXtzzzGPORE+Jf/9Hfx6ouf4XjllYb1Sc2Vqxc4WfgF5+DiRW6ZWyxO/WJ8NF/g&#10;sIxCvgjtHDi/MM9mExaLE+rAADkaT1guuyXmsUcexqKoG59zoSoE88MKMfZowHF7iVOz4ku3fJKn&#10;/fGExx9/jEcf9krDg1fn1KvrVJV/t5dfu8nBhQmF9Dvqcu8Cy5DlcjaZMFFgQ91MKdlIuBFQkD3r&#10;cEKmXbSS0pN3pWx4PnHONCS4WhUldVFig7JUAuXsAoX0C7E4brAX5ozCxIyoufzgOxFlyAehKmRA&#10;zVa3j3nk4oSS6ITZ0OoGWflrJ7rBbBYUwXGxsC1tPWE/JKjSmxOkbHjwwPs01MWE3/zE71EW/v43&#10;N0uuyCmlCIoeMJ1NaEJ/rhpN35q6a4bKluI7nT5jcsv7rBt02KEv1Fm5J+7MU0KmMPRX1juy4b7J&#10;y8H9cjnkjpFDpajzY4Dk0BGn8bDhy/d3zrruJbN5vigUUkhUWORVWVKUZcpkW1UjiqJIc4a1FpGh&#10;vrptMKZJ7LxN20DhUBE9EIJKgQykbpgGrE68DVprZOb/kAPcObdOPMZB23SRHHXtGSrjsVdqYrt1&#10;reWPbS/6TCCwIifa80pCjtfnGS/J/OZ6eSm+TXLu03Au53Iu53Iu53Iu9yQ7kYatEJF7DL+8U7E+&#10;J3bUsOKRoDNu5Ge64gkZSNrfPVWpu18P9Mihx0G5hyPqAAAgAElEQVRchwiZKDKV37oOHsJ1SEM0&#10;TdgimCtcgbUdBXH0xk33t5HVMMTchnSwERbTxmKspdXx2J+P5grj/H/Jg9hmPA0WkDajVh7Ycl1/&#10;F5PQGNEVyO1sQyOOG/7rDHh2J4t6KNuDKUUHsQlrkdLHKvtm0rRIihD6Bw2TyYi/+uM+YkGtF7z8&#10;wgtsNn6XMC4miE3DLPDWN5s1s/EYaQMFrRAhEiXsMpxCFX6nrxc3wVl0zN9gLEKWzEMWzGo05tbx&#10;ksPCp4Q+uXWTWXnC2oMaPHxwlYXqyk9tyf6kRKxXAKxfXVJNWyaXvEnALjSjw0vM5z53RXP0KmPr&#10;b2ZLQWNrDufeT+DoqGWfEa2WoW4OYwVFQmgUHbscILxpzBV+N6+Oj5nvgQjMmptG09QrbEBs3AN7&#10;FLLgZBVMDlffgVIlm5OAfBQCUfj3uPBIhastJkSgjMYlWJHygcwrhXCSJjD2OauRzqRcAUoKaq2Z&#10;Fr6uWrQ8/8WvJMa/g70p0pW0wSyEbhGuYxlRQtHmvXBgg9wKj4vbRe6OCrh4fT4NkCOfbkeUuOjP&#10;j9m97kW6cmeYQftPykrc6xN2zaZux+X3Zx7ZQkl6s2efEXYbdfG+S+nyrC6yLJBSUYaw6KqqKKuK&#10;qvLjdDQaUZYVLuy4nXMIZxOLrG5rtC4TclC2EpRBZdCpEg4boifa9Yp2vaYtA9NrVaf3MLbot1NE&#10;bcOhdRZnO46J1WbFer1mvQpjfr2ibXUKbbPWIQrR+SjYwPUTp1IPE/e4cXLzhMjME925rlf8x//H&#10;P/q2Yg1nmCfeoJ3N7V5TUieKo3QwSNOf2aM9EuR6x4NhcJ+mFLHjUPR6cD6BbKVjcR0Xg7UmmSh8&#10;3cKineIgpU/hLLJRksFSJigJOt3PhhSxUWkwPhY5C92x0TeBYMZIEJefSLfTbOfTU6e2xebP7brp&#10;BXvvPTAdvV4RmY05KGZ5XQFGo2Dnb72yVKg4QUjspuA9T3nI/+O/9s9YbUAoP6E4a6icxtYhLfPU&#10;hz214ZW0McmpEvx3E5FgwFoWqzXzaYDsdcHeuGIT4rlb3SKbNbbwC7uqVyybDTok0jlZf53pfMxE&#10;+pTORdXw6OwC45Cgajq2WLVJdLaXH30CUWrWjXfqlE1Lu/bUyeNRxco0nBzF/AszlKmZTP2i76jx&#10;8eqE9/aOtCLaUqVX2nQdfCQmFbYsqdd+IsU4yr05m2A+G+sNZvIw40mYaMsCWy+5eBAIluoNLjhh&#10;mlayJ45ZBYaadb1mXFVMZv4brBtDqQpcoOd2FMiipal9u9VGUmvJpvXcGUymLAwclP562oZj55Bh&#10;rFTWIp1EhXdz5QgXlT4IekHXVwfTwg5nw63ZaMdv2yWgGxHZLN+/dGtKufNY6aXZ/hZN9ztvO3zd&#10;Qfi0SIr83drurIf2w+rl8OVEMI3sULCklJSFogqmsqosGVUjqpHvH5PxhLKqUEWuNLjkw9DWgrYV&#10;tGFY18IhaNIGDwQWz9UAUK/XbFYryjCHIFXybyhU0c3Z4VnW5koDYC11pKlfrzldnLJceH6UzXLJ&#10;ZrOhjHZn57yfRG6myEzH2x8rmnn8CYnAis7MIgYlv93S42kQYndHdlmypzuJc8N9puv+zBYNB0hk&#10;GvRysLN3zqVcD1KIraf36ueCMtIpcXerJflA6HwW4rMJrGouPUs4kxZNm+3BhTFo3aIC0iCNQ2iD&#10;Uv7aAhBKZYq5Z2lMSoAA7USKGmgMbCxswqrQGJvyvkNwktSgAxOZsQIbvGmktD5SI1NoLDLZACUu&#10;kD91CkjlOvu4wKMY0cHXCRsccEKbOwPkzmXb3VVAcqoTiJ7tVAiByiYL51wkawv3lYn5UggopcSG&#10;RWJcKTZiRRkqt7Yty1pzfOJ9Gqb7M24vdcqZ0FqLmUjsOrSNErhWs1n6BUxagQpcBG1Zsre/j0o7&#10;YoVVEsqYe6Lk8cf2eLDxu4iHDw5YrWuOTvxx3WpUWXB44J0V9/bmTMZzLl/2jpaTyRhjdGrn/akA&#10;NUlOnqWsEaOQGbJtsKuGIkRDlLrBOstq4Z00q3JMuzilmnklom4UIyWQJvhqoHCACQ6gTgrMZoGM&#10;fgHVlHq5RowD0jDeoxAWNfbv2jiHrsYpdn00mkFEDtoNq3ZMFQi5ROkjh+qADEhnEbamLHz5upag&#10;HU7FsTFm4hpkyHMh9i5QVRNEIhZRjPPgd1egcSlBiTHNbn3fF2YLTeyVc5wdQcFWjpjhEpkWv0Fe&#10;l/5YSL9CFoHg6yWyOSCgeNlepL+Ebh95HWP3Qj5EBHtzbu+Ou2Xr1r0rthUtIYd3y9pdhORL+Vya&#10;308E1DHDI5PdXklkUVIEZKEajRhPqpQDZjweMaomiUxMSom1Fh2QAyk9WZyqO9u/oenQ3vCN9Tos&#10;7Ce3OSpG6EDSNrdQjvy4UEVFj8TPWYwsMGF9a+oFApl4XxbrDSenC9YLr+y3ywVmvWI/Elbh0YSo&#10;7FvrN5bRT6FSAqO7PqEEgc03lJfdPF9KSStMKvs3/7ef+7brDec+DedyLudyLudyLudyT3Jm9MSb&#10;IhG5CFpez8Y1UGLvrOt/C2C83J5JH37P9w1+VzB8eNDmI09D5AU3Gqs6TdtKibB9O58jj46wKWIC&#10;wDiRIir8sfeniBquMcIf2+hBLDJ2NRGOw7Ppp+GOVpE8gqX3VgEN67dC1xAi7pjuJAMkM48lpncq&#10;xBmLbh8ihOgy/FlCCGiA56QEK9BBM29LhS0UKkAVm8UaOSpSPvsrly5wc7WhCYyQq+WSl158mUcf&#10;eQsAh4eXUkpdYx1SSkZh9603K6RUjMNx2zbs7e9RnviPdPDAjNFojAnwUNMaGuuYzn2UwPxwH6sK&#10;1gGqbJqa/YN9yuAF7llENdNp2O0vVgkNso3FGZN2IOBYrevEZ1GVY5wz6DYgJkJhdYGwwbQiK6Sc&#10;UI2Dz41uKYSCNkK4GxygAiW2Wy9ox1NkgISFVJSiwOm4QxIgQn6QYoQup0TmTKlrStEiAo+DbjZY&#10;VyNC5Id1ionTyGByWt++jdssEY2v2+3VCq1bRBH9Vrq+Ed99GxgfQIw9cWzHWp+NLtyLdDVx9J+9&#10;6/n9M/cPIe8utT1aXd/MeMZFW2zw9/XUO5fvoyjdXUTiDwh3lTKUd1nxHBsRWVGfFyf2fTUIuSzL&#10;krKqEEU3J1hrMl4ZixA28TZYI3sRCVL4qLM2jPvT01NqSjbBl+lkvKAY+XGkqkng0PHjxlnreVjD&#10;fNNuNt480XRIw2q1Qod7F0YjdQi7JPuGsvNZ8Cf65tntZSabvOnKCnaYfr6N8q1VGqJEO0zHGuL/&#10;2tYcdl8rdg3aeDoujGdBamdVqb+QJ9+AYJcT2e2ctTnCloVcekppZWKsr0Ebk+5tjE+UlS/EJovv&#10;bY3DGpfME2YHL0NOU23Sb2FRcC4RhjjrkwOpdCyC0hCOg/fHMLFOAhD7CGyYmHItIkKsuyfuIW8G&#10;g1L5XLL1NaO2Ep8t+/nmhQAlS9oQSvj4U49y/doN6jBIS6nQyrCJPPRtg3IOEZS5ywcHNJs1MrRF&#10;UVVMAsRPfUS7bNOArqoKsIwCydBkOkYVivklb0IYjcaMRuOk2LXGh8SqkPBKVSUFktHY+zg4axHW&#10;plAwr5w4mo03bxTO+vAwvHmiy9rmTWE6g861NtR1gwjUypWYoMZQJPpagSgkBJ4HvVkjhUvPNk5i&#10;lEJFcihhELJAqKjQgFRjTEjrI1WR+l5RTDCtBhPNOBXStUT9QpslSmuKQGrllEM1a24deafKEo2S&#10;OiW8+u3f/xSjUp2tiOYdBjqujzuYx/qyY+MRz7hoMXCDM2df60vf49yy9ef2E/Lfz57ddpXvzH9k&#10;vw3D+u5fHcjlzu/Z2/uJLA10cOgbkj/1TRqZ0iD6ZaSUKexRFQpVqIynoaCsykSZLoLSkPzJVAG2&#10;TTwmQnnOHEJ/FA5ENtba0xPYaKoQaq1mB8gqKPJqhMFhw6bD6BajOxI/12qsNuigjK/rmk3bpuRs&#10;06JgqhQ2ZDI0wS8td2yEzFScEhTmrey6TVVuARIEU6fl3/0f/88/Fs3h3DxxLudyLudyLudyLvck&#10;3x6kYSBRwUzQOn3f/B7ExfDfb2otYPhsXLcVib9k4THWWRLTlzPBYSYygRmsMZgIQ0mLsRKZqWbW&#10;dQRMJqAKkRnMOOEdI0O7GCvRVhDTqlhn8P/rnpeoSUMq7OjtHglJEnFpNBHljJDkLeu9kXPEIAMi&#10;ztgRbqUhG0II8dY4IXotnTexo0+eIsi+QygxGU0x2u+wn3n7E3zu03+UbrBpG4rxlCbsOlabDctV&#10;wyKkzn74yhUWi1Nu3fQZFg+vPkQTvplUJaqoaFq/4xgXKiAD/l7j6YSmbhiHREyiULTOIoOzYjUe&#10;UQjVMXMqRSlUQkmqskAIkdKAm7ZFAqPggFWvHU1MytRqhCM5F7Zty6YxjMvYHxxKVRRFSKXtKtra&#10;4kZ+91+UlqqssYGcaWQtulnTBqdLIQvadklDcKzUGlEeQPAat9rBSCenKyYTItGuU5KxlMScX7UD&#10;o8aUgYyncBpx0mBCyvCNWLHnNKPWIyqr1ZLi9Iijxg+G401D07apHc4iRdr69QxAcVcCqn7RwW7c&#10;9XfreUkB9IMI7s+s0e/bZ6MMscRWPbIb+DG5C73rEIf7Cz/nLqbhHZI1ZI/LMiLICWmIVMzRXDHY&#10;kw6iJiKqm87J/pZa5KiFjChGhzRIXGKQjAhHThGulCRFWYd014kMqqlpGss6jrXjFVaErLkoWuOS&#10;2Rlj8W/l61L4DIa4AAk32tBqncaCGI8ppEo18SbnzhlXSEEePWGF7ezH4NFGN0AXAkyhkFjMHxvK&#10;AN82pcGF/+cLQ9dBUtfJR/lZuN6dnvGG6uf6x/F+4WOmariMRtr4xSUyGRpj0cImBkhhHUjXIc5C&#10;Yqw3UYD3SbB0fgkGEbgYwrED62R2LFIHhJj1MmkzPjdFyojp2SJTds7QSc8ksA0agssmq6wVAgf8&#10;wFyxc7rZ8cFyWw9eWfR3E4PzmTjb+yS1bpmFiIdmccIH3veutLh+8+VrLBYnTKbBRDC97H0DwrWT&#10;yRgpHNeue9bGB594K6r0i5loNKOyRIfQwNa1jCqVUvWu12vKsqRdxnDOEbJQPhUeQOvbQYbFr6qm&#10;SGHSsRDS21Gdn1DKUiGMpgl0yT6FfLiXhU2tWaxCWFjTsFotmIWslbNLc6rRiFkID3UUWK09+xyA&#10;qxiVE9yeL2+Kgka31E1I/1tCfbpkc92bDCbTOeb6MeMDn4uimO1R7V9ESa8gKWmSDbiuJVLRUdui&#10;cE7QBJuwM4B22DZQ8bKiWS3Z1F5xm5WGZdMwV97346XbC6aTSUbM3+8H97YQxv6045TYViTOzn1z&#10;hmwpKH3ofydnzJDwgbhQ9s0VufixMDArnFFJK8R2tEPvmWJ7VN7n1NjbTsWMjvE5brBNELnCF0wP&#10;sT/virRAbP9MlsE3HTvvl5UfixQ8AYiQ2yEqEQohVJc/QgikUKndXeBGSH4FWIzWaBvHWouODLRO&#10;0hqSGVoJQRnYVgE2yj+1i6Q3+Mg4f+zN1C02sps6H1pfpOgbv0GLG75kYsl9IPJIIlxnlhJuZx/6&#10;dsq3TmkYjp0d57vOKe9jJEfJJwB335ef6XwS7x19AVyobPxo+aJtdAi7DHYzZVAyRx4cGJsISRDO&#10;KwWJ6tnfv0MaglaaJagyFrSJjo8SaxXWBmcfa5K266RAWtlTKDLG6txUnrWB9W0PODyCImx3vx4C&#10;kwzB/Qkzb7Keekxst7zAAN0Z2D67y7wmnsdKIwP9M2DLkqtPPc73BGKWf/Lbz8M3LSo05GK54uTo&#10;mGXtv8vVSxdpNituhRTQ6/WS6cQvlNI4NqZFhIHbWkMhHUWIBzdaU0iJjZz3wflVyNBObQ3IRExV&#10;KNCNTYqlpx33YVwA0hqc02mxdNolnoWTo2Ou3zymjW0sBYvlivXav8fhdJ/TxSllcKIsR/uoYoIK&#10;7WCYs2oVInApiNIynuvk2zGbjRFqgb3lQ8NsU+PWL1GvfMKsdjyhme4jSk8upaYHyHH4dzWmdoIq&#10;kO+UOJzVSdkyqyW2bTCB239kN7THR+gQjnz7+nVaoZiGneH1kzWVMEyKaN/1aceH4dT9PnFWPHUc&#10;y7nS4dhe9M+AKe4quzq7SL/nPle9iZ9u5hg+ueeQnA+bMM62lttMt9qiUhjUcWdOiDvIWU0eapch&#10;A/0EeS6dz+ZSwY45tRvnYmt+6DY1dofjdiKro0+w5D+vyJSAIUGSxIncZ8b/nbAPIVACdBj3EpkU&#10;EhXeOXIjqACCqKDttMo7YqoUrl4irKMI52VRYJVK/hdOCP9umeO3Rz3CfIYgVD9VNaeu9u/d/fuP&#10;W2k492k4l3M5l3M5l3P5EyI/9d///T9WveFbgzRsbSDPhuYgalgDS19E6e7hcfcNUpxZB5KXtsth&#10;0102R3wZbUzanWtrUMYgw05P2kCIFN9fxgxoIt0mD7G0zkdKRDInayFkcA3Hom/6yv7ty2Xaa/i3&#10;tX1NPlmCHDjhejujHvAYocIER7tgpok7w5CVbgujjQ8QvQ/Ts8vuQBjybzhMXS6EYFQp1oHZ0EmF&#10;Vo5Lj3hq53e951n+QDfMQ1jjpVnFjVduJr8EbTQH8wlHIQzy+OYNLkwvhOdaXN0ggqe0lIbNpmUc&#10;CI8KKWg2NeXM77hbp2m1pirGobz3ZG6D7X6xaCmpEkmNKBQgklc41kDmSa3rDcsjz5J4++ZNbt44&#10;pgyZHR964BLtWnI9JLRyb3kCo01KjKMqQyEFkQamsQXGVpQuRk9oJihkYF0UqmS0v8ckhOye3jrB&#10;nJ7SHPv7y1FJNZlQjPy7inJCOfNRIxQVo8PLCe0xbYuAFIlRtCusXqEDCdb65BZ6s6aK/hiFpD5u&#10;EZd9u/30f/K3+fv/y//A4tb10I45qrctcXe281zfxuZL9/qQuDvymT3l/pGI/h3yq4cgx91mezF8&#10;fHiVhLolP4L8If36iu00v4MKnf1+AjoT5QA1CVbmgXmib/IUdKHSd2/FLJYr3LiXYG8411kHMqJN&#10;KdbS/yk8kV0isxOSFkFMeiek8pT9qRmFT/gWxgJFHr4OCJnGaFEoyqpMkRyTyYSRUowCAZyQCoNL&#10;lNUVUDhHEVA4pAy+bME3zQqk7JCqzlwxQF3I2iK12Juw2L1BeZOVhhyU20aqe8CKc/0SW/38To2z&#10;K8TojTRm1unF8LO4rkdDL0tlzFaWUmE75xkfM85xbxPszvvr+u+RHGJCaI7tHQfTgf8lmBG6lT+e&#10;E8J6y5eT6Rl5lkvrQA2gRefoh7Y7sAlCG34QS/8jxQG2/U7xTzHoB1tTcs8pM5vkB9nhhABTr5MJ&#10;oSgKxtMxR7c9I+RT73iKj3z8k9Th8odVgXRgg9noM1/8Cn/xe9/HJtjnr127xhMPPg7Aum2Yj0rq&#10;jYfsfciqTTzy0/EYCajAVim1Q1uDiCygKkxAAYoshcDajk0O7Wi1RYbF1batNwuEujmtacKz2k2N&#10;0S0TEZSGyxcoWfPNb34DgMViTVlBEU0GhUbrGjnyTpbFZJ+9w/1kK92sl1jh0KHlV5uW6WTM6GJg&#10;kFxsWFCyCsqUXS5QxRHTkPtClRVon8dCVhWL1Y1E64uqMA7a2repaNZMqJm6GH6sOcWxd+onztNS&#10;MGot66CQXP/qC7zvOz/IR37l/03fur/25T1oW/pKZvpXv0z2rx2Af7eQOzcov1Vy+7fB5Nana+8W&#10;hLPukM+UfS+BflkxeFYaS65foBtb/fE4mGXfoGy5PZ/xgP46MLzH3ZSWdJds/kqOg1GhCQzDKc9P&#10;ME0kVmNksPTEEEzlU2dHszS+fMoeWVWMwkZgWs0oRhOqKjo7VxSjijIeIxmXJaMQoimkpNEaG1hl&#10;Xb3BNTUmhBcrCTiNyXwYRMaeLIXAZEzBzv3/7L1prC3Zdd/323tX1Znuue/dN/XAbjbJ5iyJFC3K&#10;ijVEIgkrsuxYCCAFdmzEia04UpAECIL4U744ghIEMOQATuJYCOAAhpDAiBF/CAInDoRosKxYVkSK&#10;bJJNsVuPzR7efN+dzjlVtYd82GPVOfe91xJtdgt3A+/dc05V7dq1aw9r/dda/2UHz1721k//wt/9&#10;dlsnstBw/rB98jL0lt0eGFvC8S5TISOtNFyZJ6XDS5nZ52DLc/pR8oPYdfOhi+bgjxAo5z1kwXMj&#10;xBsIz5yQfRSMYyKzN6IBL72G4xLvJSvD9UYoLDpHQAA+XWzwYcBhhaEPz6dddIYM11udBmYlJI4q&#10;OUh4535RJLcKEkKUEqzzDslpZ/YOOympSnS4SXNWDLts2xsrtT90af4YQIehw2uW7KNbpJR56Stv&#10;bpxFKkXTROIWnzBmsecdI9ve8hN/5sf5b3/xfwLgE5/6Dq4eLLl3y29oN19/BWl+gP2Zp3Z+6fZ9&#10;Vsev+bqqA047g16HeO3KIaVJQsBm42gmUzZBCFAIKtXQrv07m80ajNHIkPp6058iZUMd+QqEpJYK&#10;GyIkKixt36ZIkHXfcRYSRD1cn3L7/l0+9J6nAZguGq7aCc8/+ywAd47uohYvcHXuj2s1wwjDVIbo&#10;C9fRL95PE8bqfvWA1Wmf0lvPKsm6q5DOCwmXry3gfe9H3PV5MB7e/H1Ob93i6E2v/V8/OECd+T6U&#10;iyWurpks/aaPUqB7plV8yZqzo4fYPua5WLMwltMwFybrDff7jr3gL/HPvnSTDz61oAu+H5WTKCvT&#10;GJHC27+TuGyN56AIRaR5vKu4oZ/AFopZZE1ix3IhSku9P2Mg1EahoPg+FojFQPgu1puwwQ8S4pWI&#10;HS7E5efzB2uzC8mzBtFduZ8iCiHd4JdYcz4h/uZydMZgky5Oiz/FSBqRtHw5EI+EsCHiQcWm7yi7&#10;31nmesg3ty73gxKCSubznL89Iqr3lcDp+G4BVYGUKdmfso5K+qgIAN1r1KRmNvdryLX969RBGJ/M&#10;lzTzPSYhCV1dVR5tCM7NlfRkU1VADyXQa41OqbFbNus1bXCyXD98yLRRTGSR1tvo1FbtJNaQnK+N&#10;7XFOZ/6GAkF+J5QLn4aLclEuykW5KBflojxRSUjDtwbzeBvS0E4x9NEwYbjwbbTn8WVXfPfWOQN5&#10;utA/nMMZHXwXSKmqXVbPvQkj2JwTSBEl9yDZZ5+GkP0xQv+B2yDSJUerncgNKMJ2wBmDDdq6tcOI&#10;EpeNhsW1pZYBCJf8LWRCY4LGFNGBUJ+ICM8T0JlmM4jI14rhpWWI9tb1CDCOLkjiUgikImW8E8Zw&#10;9eqSH/3MDwLwlTde57nnnufPfvADAEzUfTanR2xC8qRLe5I7D7y2vbw093SvUQPB4pzGyDgWe0zv&#10;0ITEOROBMy5l4FyfnaKURMRkW1JQNxVVREm0Rps2p+hVAte3nD08AuD+0TFu4tkpb3eH7F2eU9ch&#10;uNx2zCcLPvLBDwPwz15+CaMN7cPA2DiVyKZFzf003vQg5D6HzptamvY+SmzoupA10yqYwXoTMk2a&#10;nvbuDBdoqG986LuYXnmKu6/dBODXXvoqz132IZIvPnMVt3+QkmftLxdMZlM2p16bMl2L3mxwgcih&#10;QnPa9VRhvK02HZO64WvfeBOAp57+MH/8Bz/B//s7vxz6yWC1SdqVs16jjvBxXVd0RaZSX0a2tfL3&#10;8utWGu1RjMM21DCsIx0///4ZYXjMmvKE9oIx8ut2fH6y64sbjtr1pKv1ow0tRU2uWGcg8TBsG1x2&#10;tNK5AdKx9Re/XqqRyTOZKxBIIZO5QgqQKodJxgjGRL+sJFUzYTrzSMPBwWWmwX9nvn+F+fIS9SSG&#10;HnuEJ9Y1qSqUUikzsMCzRnbBVLfZrKmUxB756zdi6ItmrUVakUFfEfaNItuxNXaAEltn+em/+e03&#10;TcC/ZHKnAbr3hCP2Cfelt9eIR9S31Szn/yszgOZ913qykGAikLbH2BoRNiBhLAKX7NlYO3B4iRkv&#10;c2yy/2fSHJS4wUTwcGCiIy2EABfs6Nb5V2ph4B+ReRqKCc44+18OsLIEc8rgWO67xMefLo/X5X5K&#10;YpYrrwGLf6ahj0txYrTRFk2z2iaSLCk8h8F07u3rk4lisaj4vu/5OACtsbhO85FPfDcA03svYZZX&#10;0Q89DH99sc+d4HzYTPZ9/HcQ/DqrQbdURdMUAiMDr7xQCOFQ4YSu75hOmpQXo5IS3WvsOsCqVQ3W&#10;slp7v4VJU2PaDUcPHgCwOj6m67yt9OGp5pmZRfVeoGmco5pdgpB97/ryFt16zenh675he5eYLKac&#10;3feESnIGvfsaVQjBbO8/pJmpYFKDTgr02RHrQ39vpXvm7/l4anunNbNrU148uAbAjRvX+N/+938E&#10;wKt3bvHB972P6wd+YV2fHKHqKuXQMH2H63tksOuu2jPqWtAeB3+LvRpj4Iuv+bb/2M/++zz17ITj&#10;07Pwgh1SiESJjYDeGGyg6hVSoKocpf/YUmbcTXM+D6hyTXFiPJYDYZIbjc9z1428UWZ2kz/oovXo&#10;68Y1j9ernXc+Z63dVoMYLnDprGxqcYVZcuzhsN02rx2UAtVWG7I1k5iCGrJCleS2tG7G9cULdrII&#10;sRSjkEupZDIzxgjo2EClFLP5nOW+D72+tFyyWPrPe/uXmM4XNMEZWgoXMv6GOS2Vd2yO/hFCoHWd&#10;yJ2kM5iuYh2EDkLIZSKwcxZrc8ZQq7Xn7AkO8Cby/4SNwBqHMeVa/O0tjxQa/rBWlIGQMPwwtIm7&#10;0eHBjYc5EJ4AGHjChp1f0fiws0WCGCGI23xMWOWKxCbGDh0fpS0468O6lNJPOwYSqJemSwXHs5jl&#10;zdSxvc/GjdgF4qg86QZpuBneTMT7l4uAy7ZRKYJNsdj54yIQ+8HXU3RUQTLjxiQwjrIyn+dg7HSZ&#10;94tBEc4hnEmIjQnJYmRMXoPns9gLNsjv/diH+b2v3+RuWChe/uKrvPid1+kfei3ZLSSL4BV6enpM&#10;LQWT5E9hsH1LHdvmHJUA5fwCsDYdHZo+pdbXbO4AACAASURBVHQ2uE2V7J1WKaq9ZbI5G9OjpKAK&#10;rJ5603P48JjVmRcipKy4d+KFhPl8jrFrVhs/no43mumk4WEQBGf1Fe4f3eOrx18FYDlfcuPqs1w6&#10;8FEke9cE67O7NMYLDTUb7t8+wgTb6huv3+FLX3uNOnT0T/3Y55hcWTIPHBInR6cYKVkd+o1+cfU5&#10;/sK/9ecB+B9+6e9z9JWbfOy97wHg8t6MqlKYEHUyqwW263kYhIAGg3Yu2X1PWo0zFV1Ah1767V/m&#10;7/zC/5G0K9/d+c1LIairTM7jfW7gD7Qq5ckLxCmQB/dYa42Kykge3lFh8Uux+Y3n6LdaPXxUnbsF&#10;hvECu/OkLB9sTcDwJ9U1rG+79jg3dt+vdFwdbg1F3SMnwCww5LuV0VseZSgcIaMQEYRQg0Ng03iS&#10;UjCdTlle8o6+BwdXme8FpGFvn8lkmpBMJUApSaVUce+CW0gIjLFZQHGWXndUIZrL4aPiopN5fjb/&#10;11iDsyoreNZijE1J8Zx1/Mzf+vaGWZblwqfholyUi3JRLspFuShPVP6FmSd2wfwl8jAIgRrF5Q/L&#10;edJq1Ap2XDgyf4zBtt1leNajrylVCVsQLZgBx7iLkPsInxv4LAztHb4dyfM5pHsl0oxa75UdJX+Z&#10;kQIR5OjocGusCwyTsS3BPJGF49HjiyGTXERsCxQEMjoQtbXEQRGeI/lsj2HOom4XzSCpP0Ia5FIz&#10;KT8KgZSgA/RthURJRR/SLDtjaWoJIUrghasHHK8cH/qRzwDwv/7Dv8sHjx7iTr1t//5ZT/PchwDo&#10;zk6YVBWEGGypBNYYdECPbN9jdE898Y3fSMe0Amm9uaJRklbALIQiTpsJztoUrtVrTTNpUurt+8en&#10;3Ll3mLg46umCh0cesp8uZjw81Hz9nq/7nrrF1csreuevfagdt9aGwyOPUkwfdtx864hnDzw99gc/&#10;8DzVVLGWHimoheXBrbf43a/+HgC3jo556upVfvgHvg+A5QdewJqeNuWmgMleTn/dHh9jwjv6Sz/5&#10;5/iV//v/5JU3ff6OZ65c4vqVJZsH3jdjMVXUwmJMSI0tFCdnHfOADm2c4dKlq3z9yx4l+cKrf4/Z&#10;XDKtwhLkvId4zBzo34VMWQvdo7gHdhVRhAhH9T+N/WAaS+NxDP3GORXGVwY7iqPF2YOmPd72Wirz&#10;O1GDbyU88fjmFAjLCPkLjSnn7a61ddjURzf+PFNz/NkWCEPZbDdak50DZEHBLoQ3axYhmZBTbWcm&#10;xVx/0zQsFt5np2omNMEMOJ3MaOo6jT0poVIyU1Q7h5Q5vwxC4IRBBeZen9K7oQ5Ig8WjoyY9u/MR&#10;FPGZjcOHiEbkwaZ//vg7xzQBpdDwiI32D112omO77pAh73KfjXsv5W9jVJzhwB/exY2+nz+T8vnD&#10;ITaYRsm+4P9EEiFhzICnwafUdsX5wzb6eP48OJyzSCxShDC0IDCoSBYlfby/TKmNS3IUC64IsUw2&#10;wQyFOdz2fE4dHUwPwwfNn2M8dGJH8X+yEDEUiEpeh4g8DmQnIbJwNIKJo+mkLEKJ1H9KKhZVTRe5&#10;DoRCiSqF7x1LxzPvfy+f+4HPAfD//OhPsHn1JvdDXoQvf/1lPvz8i/5c4c04baQCdwLd9RA2P912&#10;rDYts8YfryXoRiICXfK08olzCCYB4XzeiVUXbPlNTaUajgMXwuHRKa2xKZX26dkGes9l0KiaejLl&#10;VPvF587N17l35w7fvO35KDZ9j6lqnn7WmwiuX7/K9f05r58Ejok33+L61QNE7Tdy1UyZLJf85E/9&#10;pK9/uUQpSR8SXm2qCnHWUoc04MZ2mG6DCuRQ01pw67Y36Uyqih/8nu/gN3/3KwA8PDvDHWqaJoSm&#10;9pJFLRIt9KozbHqLCGO1F4abR22yC19Z1qxNhwuCnpISoUhhaN6aVYYX5zDYXWXbguAG8HFpN/Dh&#10;vzs4Bwb12WJnd6M1ZwyV57qfdBvdWhJd8Us5DceNfMymGz8PWjawnWyXwVq7SweL89ONUwvGuV0+&#10;zbbg/2TyT1C2RkpOFuz8obj8qLgvxDVGShik6fah69nnwQeKJs6+4AReBT8ZPzyyP4SqKuog0Col&#10;gjdkGD+m9/crl0driU5XSvq03CpQriMk1umk0AlnMSp3tjEWKauCmM+ijUl+DP/xf/9L7xjTBAyQ&#10;hicRSd9mKebRQHIsNN5zr3PlJHzEqcEzNc2LJ3qER5y0Y4b7TazwY4jCgg3kSuHlCu3zUMTMa8po&#10;QGRSpSQs+L/aGYzJXAvOanAGFZAFJQy1tOjAgmakwyiHiaHIZMIoawPbmcp2MM9CZtNjOfIiLMU4&#10;8Y0oXRLiql30y6jPku9E0Unl36Ifx6c4F+PgowiXP6UzXfDDCPeyQiQnyxrh832EZ6uriq7rUgz2&#10;pO5438c+zhe/8mUA1tVTrA5/m1nQ/rtNz5fe9DwNH3rueaxzbDovBGjhBQXbx6iADuEsbSCGmiiJ&#10;7hR1EFD6StBUKidyEiBknZ55UQm07jl84B0vj0/XIGuqwNK4puPKgffg1hPJ8ZnjVmBoPD47Y7M6&#10;o4lkS9bAbM5RuPfvv/xVPvL0DT5y1dtlb3/zdY7u3OGp978PgO/4/k8zwXD32CMTe2rJTGySz82k&#10;AiNqNiED50TC8cP7VIFjoj05YiH8sbbt0bbjYx/wAss33rzN2dmKOmz6Wjs2FlyIIun7jqaa4EJd&#10;i4nizbam30Sn4Q7VzHDBbmvckBJpzNWipNxaM3Zt2bHY8bFCEo3cCVuMh8UFwpXcMPFzOZKLRadY&#10;O/Md3sZaWq45Y4cK4bZqGwsIO5pfnF9mkgzNPq8Zbjjlx3P+EfjBOb8+eS/43nVJgYpkRyXRnbE2&#10;+QrFiDaRvMIFSJHz/ATGxYHQIEQm8gr+aHF9rCdV4oFpGu+/oJRIVXt0IAo0hVBDFJVcUqCkDH4Q&#10;Ab0UUiS2X8K5iYMhPBvBBw3AGM8KnBLRvcPKhU/DRbkoF+WiXJSL8g4s/+kv/i/vKJQBvsU+DeOY&#10;/63yNkIfssL6pH32ZMhEbkqh2460mkEzBxrGUMKMIUERVhLW+ZTMkdlLa88DH80JUgVtP2bB9HHp&#10;0YMc5z18o8SqsDhhCQIwRvlMzDEcUOIKydkBGQWJUF9sefa1OFfPGJonxlpGROMSXDjEBjIUrNLx&#10;kgN/2MWx/zKrpyi0Kxd8XGxxvHcuqY+GmLLZX9ApybrtmQd2tzsP1jwnrhEoA/jGF1/iulWoVejX&#10;yYybh/7gd77Y0HWaTfBRcM7Ra5fsiNZYnDGY4E+h6wrTC6ZBC2k7x3IxhTbmxZAYc0Yz9ajG2bFl&#10;tVrT9TnmyyGSj4NWjjaZfgzXFw3T0PCT4467xw9ZS8/jIE1L4yyLfe/lPROal770/1F94AUA9i9d&#10;5rtf/AQvfPg7fD81eyjZc3XuQ8lsZVk2FZs2okSCvjtNYY7rTctyOUefePNGg6ENqa3t6QnH2lAF&#10;ze3qco8KSR/a2nUWlKAO77+ZCURHinWfLireunVGIwMVr7JsqJIpzlqfCFkl80TQMuNYz8kpiuJ2&#10;fvRQt9g6lnGB+ENEByIMvluHd+mYTdc/cl16m6BtNN8Nrh00/3xM5TwjyRAljMfE8PItG+B2u7fA&#10;x6LuvDKWCM729Y8qGYT12ncy5drIYRPHqh2GYAofAZHMosGnYYj+ZCRCjFrnghk5Zih2psOZyI+i&#10;kZiEHlrn6Pu8ttaVinBDqk8K0jzSUlJJkRBnGUMuo48MgeExRYvF9AMu3c8UKMg7rQzInUqLwHD8&#10;nLfZnLPZllSfqfIR/7sw+fq0aRR3LO1h40lUnJf9GTL04+HEeH0Ej+Lw9otTQUg7+CtEzCFh0q9W&#10;QbS/C+GFg9gO67KjojE9qteDxmrrbdwAlaoHx6zROAy4MFjpkRji4mSFBWFSqI7C0ChDS4xd9znm&#10;AbTWTOqaPgx8pUEblRdP5zclG7xxpFCJfCU9qMiJlMZrngoCSeJuL5yOfF/4/pAleDWixy6hxXJR&#10;9zBhnoRe5hxtCEImh704waKjEr1gtW45PvEwfGNavvBPf4WuvgLATLQwn3P31JsINpOGo3s+HfTh&#10;yXvZaySXF95c8PqdQ/ZmM9quDf1q0H3PJuSmaKRifzLjUuAnaJSgO12zmPjNUCrFXPRstP++1mu0&#10;dRz1fvOcTWcc7C/YSH+/G4urXPqoT55l9BqjN8gX/WLz0c5x+2jNaQzBPL7P2WpFu/Img+XVD/Ge&#10;T/8J3v/e9wLw1HPvYXn1CmdLLzy5qUDPLqMi4VLf4cQE6wKvAxUHTcNZMMW07TGLiWTT+n7qzZpN&#10;HNuNol11oENODlVhlwvakKhLasN63RKdCiU1Eynow3iYT6c82NxDBDtvR48zLTFXipcVyvEYyIrj&#10;OuBGm+cOmL08rhiNbfK6kZaTcIKVgb66cEjeJfAO1i/HDgdIEumZK4h/xu2MK1L85mX1csErGke5&#10;EZYf47OIgYJmw06+W4UK7CrnCjTRGTrX7ZWkeHS4lgbtsPCZiGacId20KPp/i2shKUAy+LDk/Ay2&#10;2Di9D4LDBBNk3Sgfah2Ee4XEiQobQ5+Fp6VvI1+HauhanRKsad3Rdxv6mC/C+FYAaAPaiZQsWwhL&#10;U/rTjPYq/xwyKUyICmSDC18nyz0Oj06YTcJ2ayzWaqqwZmysAdunZ8MpcIr/7H/8n99xKANsIQ2D&#10;GZoH3kB64wmk6JEWSh7isZ7kwfxkVT32pPwOdywlg5nizjnvnBvGiTH4nj9bazEuenwrrOiyFi6G&#10;S4YONSXtPxBDydQ261GJMNiqSiCMQMRMgY3A9oLocO4F2yi9BmGodAQqJO9IfJLyzwvpPXjj+dZ5&#10;m2D57OUaGeKIy8iQsdCA87kU0qVpEQ71Ru4ChgvXOAPnsNKANPSZLVAKH5XQBk97rT1vQ6x/r9Ks&#10;X3+Fq9d9Wz7yvmexZoOQzwNwcNrz1d/3zIQnneby8lJKhjWbTll3fR6bQtEZTe+CU5OVnHaW3oQI&#10;hUowbSQiLCpV2zORmt75jXjSCKq6ppExZluw6Q310n8/tT37lzxyYLuKWu4nW+p003HlyhWqEJnx&#10;4PSI+aRmEZwolRVM9q+weNo/V4vk+GzFwvnz616xWp1w+apHGuppxenpQ6bBebEShuPjIy8UA9NG&#10;0G9OcYHXobMtVeX7+PDoiGZyKS18m7ZDGc1+HbgzpMAgmc8joU1HhUIGD3LshJVeeyEZvzwroYox&#10;wu4pmabrjvExOG3HvM1qd/h/95wXUWs8p/6sUb/9Uqx45R0HPpqDM1MI00ghKz6cF4FwbhlFR4xX&#10;wCwU7KhcjC54wvU41ltWt9PHoah7uLS6wV/GfxkKLON+FlKCLB0j5ZbiqY3GBJbRKKTEY1t5OAYD&#10;dNi2sf+NCL/F6ImqrpNfA+T8RcJEJuHAA1xss9v5l9455cKn4aJclItyUS7KRbkoT1QGIZfDeNxS&#10;8h4hDecq6dkGPT5nLDeXKENWCAqJeCRaixTSN0QMRqalLYVlmB0z3yZL12wdh+GziwJmFyNp2xiD&#10;SZ/BGUEVpFcXzBxV0gxjkmL/v3UG4Qwu2NOxPdIZRMwZLx1OOkTImVBXDl0LMjFZNqN49kdLIip0&#10;Ia12NhEGjSm/yxIHEYQ+PidiwlgdojHGkn+s3+GsTZTEFJJ69g4u2+ayPTH8ltrmSGnC460kgnXI&#10;RKm1RhuTKWOl9EhEqP+EFt1bbh16mH29aUFKTExvXc149hnPonhmwKiaSbA/LuZzju/eS/TFfW9Y&#10;9xYTWBkdEqthE3wUKuXYo6Kq4zvTKNkzC2lzqWrOWkMfTEqzWYO2IEK0xmwhqZqggaDoup46PNf+&#10;pRnaabTxJoAXDmpWrWYdKalnS+pJxcPgTzGfX2IhDaL1x7vTY248dZ269+YI067ZX05Sv56eblCL&#10;y6D9cdUdsTp+gInprrWj2/ixe3JScfPWa3z0+avhfRswPYtJQI/qBiMFTVOFZzFIV1GFcM6+rznu&#10;VsiQwwMESshk2tsqIzV1lzvU8LftFWawhow0/eEVwzUiMh/mX3cteI/SBLePlciCH+kFalu6a+xA&#10;GXbWtYVQDM4YZL3cwlZLwDj/F9bZYp2M/xcKtntyuIHc74U5AgrQoHiQaC+Kpl+8Bh7PTbTSpQ9X&#10;JTOnvg3sjwUjpJIFtwJ+nXCFn4DRPSYgo0YPUQdnbV48xyYht+MNuXyikD7ldmSQVFWFUJnO3eJf&#10;c/ZZiOHwLl3/n/ztv/eOhRoKn4bMKy7i4CisFU9S8usIg6EcrW9nrMVrBl8ec/FoVRkKF2PwMg9W&#10;/6n4vuM23vQ2nkxh4DpLjIzRgNE+ptxf53BOJ5ppGxKoxIEvpcBajQjHPZmMJZPKWJR0Ph8CgDOB&#10;xyG3KwsggYkhJTkZcpYbY9HaomS0NwqUzP0qxTC5jE2OlGFDC34HpfOitTZ1mLNeoOhTPxZtcUNH&#10;nzj5daRJZSj8GedtlzncymJ6TRds8y7EMeeFVqK1SYv7uusxitRvjZKYdUe/8dfX8wWLA+9HwGTK&#10;WW8SBfXeXDCfNqwiSZFzqKpG93HC+9BPmUK7HNpK2nC8Uo4TuWESwiRBstEdUkWHP0271kyCrbWi&#10;pgv2qOlkRr23oF173obOVghVUVV+43XVPkJs2J/HjupwtkOFBFXu9BR1umL6Hm+umF9+D9o5ToIv&#10;B+sV7c2byHUYsL1ATSTUvr6rNxaoq09zfOKFiOM7J1BPQxdv+I3f/VWuX/njAFw7WGKtpQ5Uu01d&#10;0ymw0Uasapxw1MEUcnRmWZueZfDlcE4MFvByb4rF27HLH3Z+POfHcjSP/47EhjD4BrcaLTlDleJJ&#10;1vMSys4P5yAI50W9A3+vbQi//MWNOirutdstHcL2AG4kFCRZIV6xa/HbUXN5XSlzbCts4bwSdi9O&#10;coOLxcAMlE0EY5PB0Dkw+k1IKX2K8WR+9Z9loViM3jB912N0EBqsTnw7ztnwLz+of9ZRx4+6MltC&#10;/PoggyJSNw1KqbwPiJDPJq6HAqSwOcT8HSsu+LLbp+FtypPDa8//aRsByBv1NrFIlDgfT8OyfZfB&#10;8NsSGLKgENsyrmek4Yiol3t7ji6kX2ud900I33vnBQVfiwVnwGWhQUmVJ42UCKtxyenS4jCeKIRM&#10;/uSiJ78N6EF0HkNlbRvpF+LYNusFhsg8qHtDV5CfeDtawZpHXDvjxj6cOAaFdTYNdB/14YaZ2axL&#10;+etLrSDyRaTvxvtfRKHBBmeriBSY0PbSmzhGmoRXyKZtkxBhrY9rjht5ZSR2ojgOTnoKmImshZx1&#10;a6zxzoKXK8Xh8QlXA4eDs4bZtGGzEem5BDLyvvjscwhEIIUR0k/+PvINaBBTkdgrT9cS56AOENDR&#10;0UNOW8P1A39+oya0IRzmbH3GYrmPqnNiprqechbyVMyuGPbqGnccIhpajVOaddDWm8s36Os57dyj&#10;AcbV3Lp5k3kgotrTLd39DhUSWt0/WtGu7yQb5Ssvazqt2b/ieR/Wfcs//q1/DsDN27c4OVslB7/J&#10;3j5WNQlhUUoyoUv+ENpWUFnqiX+WN+9uwjyPDH0AdogmMLb8M5qWu1Gw4QXx+HhnzdfkSJ1z1pW0&#10;yRUbrysP7Lph+VtBTjeQDigV76Kt5Bwwjsw9cF7Z0eyhqPCIS0unyoisDAScort2bALunM/AltvJ&#10;rhyXjyslCmEHikd2wh7eNP6VgCwYIr2QkHPkRD+6cFiA7jtMWEN0n5EGZz1q68r+KaK7orJ2Lrtl&#10;8B1TwfmsmUypJxNsiFrSRqMEBYI9TAT2s3/jF9/RYsOFT8NFuSgX5aJclItyUZ6ojJCGt4ctjK8V&#10;W59y2TJxjCXYLYm2NKQVIZOFnfvclpQHg2lhDGJsS8RblYS/YqQcFBJnADSitu3zPZjEiofVONNh&#10;ghZbK5+HXQVbl1XSS5sBqfBRFJ4XAMBohzGJcBKtHX3v0DFlqoWYAtg60MYRvdOFEKheBxOEfx5j&#10;bYLg+moQlOZRBpvRARNyakTraB+eUxdIg0dZMp+BdTbRAjtXsLuFrG06ISbGowM65tQgmzvCs2zl&#10;8JBkH4hgnohFKYUT2TzW6Q3GCuoYbaVkQkj8/R22DT4F+3uoU4cI76SiZrGYs954iH5zpui7HIpq&#10;nEEXGTpRfnT1IeLBGIt2OaR33fZo61DCt+7hyTGHK52e9d6J473veRqAy5f2MXaNEyEPRi9QuqMK&#10;/hV3X76NOev8y8CHhZnpBB3YJavpHZrpHtNbPjLk0lNPMQ0sowAbY1hry+rojh8jVU1TT5M5ohOK&#10;N+8d8fl/8nkAfuerX+H2A08j/fFPfZwPvvBeljOP0EybKbKe0MhoE+5RMmce7bVCTSoIiMzXj4+p&#10;RQXJh0FgxSi0kaKMkMctHV+I4TzfcTyWdFZS+nddJ7a+lX5PduuMrbPPPfokpcRYtk39O2w3o7vn&#10;i3f9uLs4EbgxI8/Mo29TNG54w2IVGZpaRPF7urRYjQsEd4xtR9Rz4P9g8xnef2sYBhmppGN9ZZbL&#10;iDyU/DJa64FPg03rlRncO8NDBX40CFcf5tIRwvs0qBD+OZlOqSdTdAjjNs7hpPDRQ3i3DL3LEfAd&#10;WpLQsHtPj/+fNyF2w3V5u3e7z3K7BIu8kztx/h13t8GVN92udwCT7YK43OD0IQmSCwylJdwZP0uc&#10;MwlGN9oM01Friek7TB9ih6uauq4xkbdhUgehIfIyhD5LULfDaJeIgdabntWqZbX2A33T9j7UEE/z&#10;a6RFKJvbYg0mbLRNXdFUkraOnBEKUeCJ3oSQBaDoWOlS3LSnQR0IAoXQEH0eTJc3fhNpUYOPgimF&#10;hjzHdoQ3QZyYhDdhiuOVkihV0rr6dsT1oZoKhJM0wRcABM5pdIAf59MJVxbe58BVFfV0ykngPri8&#10;twDdJSFCVQrd9Zm/QnjDbBkSJpVIwpkTjtNNz1XPx8Sq874W83D+8XrD/ZMNm8A5cePggMMH3odh&#10;MrlE3SjmM28+OHxwyFtvvMXZmT9e7S24sXeJJoRgiumM3mlUsMvWpsW1oJf+5qd336KxXerH+ycr&#10;1sZwvPbmjfXmlP5hzyb4Jfz6773C//Ubv8EH3/dB/yxqwp/+7I8B8Nzzz3Ft2nHlwHNfLCZTpHS4&#10;INA4HV5oGNuNUMi6oguc568cPmQiKxB+vEqh0KiCA2Eo7O+ijN4lOJTHB+ef6+O0fYWLUHPay1z+&#10;LdT1+OW8VHLS3nUOx12xwYzbK0SGw4uqE3fCDkzcURx/RMuGV+xq186TtyqKVw+cl8MB77OQhRAo&#10;Nt9og07vvAiZjAJFuRSPPkc/q3gvz+lQ8GEUIZYxTXbycQhOkmWdxmh0mDvamKSUGOOVnG2hYWd3&#10;hB2oSNMtBSr4r0FIhjWdYldeOLdEwSLvj95TSvBX/qu//Y6XHIZIgyv/uO0DqTxiAx6clbXcrdPH&#10;wvnocznJxwvKk02N3TcbixDbxbHVuHI2ufxccZBkDdl55sDCS9ZVKiEJGO84WFV5Y8ZZn/CoeEYb&#10;BrLtWkzfs+n8YN60HWfrllWIIlhvCqGh69BCImRAKSqNtXUSGvpe0VeSKtjZ6kphjB54J1vjtqXt&#10;oL/rzgWfhVJoGPo4DBwji4XPhmmRejQNh4wWDAm7PDGLlHEBEIE0yp9TVRJr8xtUSuFwCcGZ1hZH&#10;Q60CyZE11JXBROKrqk5IQat7llXF8aFPCnX9yjVEt04JpWazKcoqjte+HytVhZBvF+4taBpFE4Qx&#10;n6ympguC3+m6Z7GYpwXk8OSU+8cb7MILBstqDUt/7tnDNW/ef4t7x96xcb1es5g2TAIHxET3GGuR&#10;AYkQ9ZTKaarQz6tOs3EVKkSNTPozVLfmLAid/fwS3/XDP8wkOD4+eP33uPrJ76OZe56Ir/z8z9P/&#10;xj/lY897R8pPPvU0n/zYh30/VYKj7owm8DTUSuHoaAMxFM4iVZXm7aQSOFWxbn3b7p6e8dSkxgVk&#10;AleFDSc7wyJGTAqPQBJ2HnGjNWN09vlrSByfQzU92/y3b/6kSk1JlpTq3rn4iOFfN/p5sOZuoyLn&#10;1faoMlbutq4ct+HJNblBSY/vvA9LRJeEPL/uvC6VP5RP5QUIkbL8hsrKrJeMsmAWFQtEILuLxHxm&#10;kBF4a+wVnDvOmXO5GfxzybCGBQWtaqiaBlll4ilX9ou1SCkGkR7v5PLuaOVFuSgX5aJclIvyR7j8&#10;Oz//373jUQYokYYtOC//L86VLcbXFN6g9lHnjbnbvRSZZW0RkzWGc825SodjmDFMOMUQTvLYQgl1&#10;CyTGmXTcmpKNy8PPifDAWoxTBRth1mGsM+FJQm/1Hbrtk73d4kPSdLDrdlLRdlNU47XMqjEhVLHM&#10;PeHj3wFs36L7ju7Ew9OnJy3Hxxs2G6+trVct6+BZ3/c9PSKxCRrj6LWhjkyFlUTJfFwKD79Ge6Y2&#10;buCjYKwNjGkxVNAllAaCKWWk2Q0ZKEt7Y4QS83chSIxoQoRUsiFEqVIxy1wwEQT7oCzhPylQMRWt&#10;8jbEzP5msE4gk82w8f0QtJKqrpiHkEg3mzGtKu4fee1+ozWVEyznIWSyt6xPj1Cx6pCOPNLK+moz&#10;BNtpi5IdfaQdx1CjWdS+vuOHa3oDq9A/rex4JaAcX//qG7THJ1Rh8O9d3ef+pqUKlI1nb93mFXWb&#10;937oOQCWJxOavud07WHPZS85blpmfcjvcOkyzx88xYf+1A8D8NT+JfoXnuGKDRrPcx+mnihM6KeH&#10;Z2uWkwn/9mc/44+vV3z4U98NwCu33mRpFlQihlT22E1PE/wpWt3SKIcJI+Ss11yeOl6+EyI/mgl2&#10;4qD19+6EYGINejhMsh9B0jDjsQzpx3MzgsDwZAAnkxZqBSmfSaxbuJw1sxce5s7aoxi8U+EsYoCL&#10;De831NOdV3YH61VhRhm11QmBsBQaMyPfAg/pb7HyFm0YAigBv0ma9fYlYtB75crrUiQb4FVKyyCM&#10;268BQ9R2+JS5n611XoMu19aiD4zLPgxMAgAAIABJREFUTZOBjTaiiwKHs4bE/YOPUkvmUmNRVVNE&#10;aEX6/VB5QCrTOi/9OIhIhBKC3jj6TeB+2WwGCLGFhNJKEVJxR54XJbHOjpB0hyqibaSUqLBv1nXF&#10;fLmgDTldbDtF6w4V9suq8MV4N5TdjpCPxu+LzWII9w2INAbovhhdFybCAP4rQDLHKB53W8Aoj/nE&#10;JRkm93VnocA5O1gQwCXaX4fDiRwOGBeu5BBo/EyJ+7rWDp2If3r6XtOFtMld12GMpQ+DTRtN35Hs&#10;3VVVUzeCOmwCdu036uhH4JxFYnCBI0B3G4zuaIOj2unJmtOzNgkNm3XHKsDmXW+CXS3kAgibahQS&#10;VLC7y7SpeyEvyytbeOgwgQyehjW9eeHPzazVckiaJUiQfIbrInzn7X/TGLaICI5DUWhQwW8hCA1K&#10;IaVKLVNhQVDhHXoBKHMn1I30+T6ik11YvKJfgjaGPrxDu1lBpXgQ0lGf7i+5ulyw7nyfN03Ncm+O&#10;JLyTXiMRSYhwznjINXTEbNLQo5PZKAo8Oralrrnz4AEvv+mdFb959YC9iRca5nvXkNWU/aXfiI/u&#10;H1Jpm6xbEwVc2ee1L3wJgA//K59i7+AaH6p87gkjZzxv7/P85/40ANP3PMNsfhkbPELr4w2urzja&#10;eJPCZWU46+D2g3sAfPZjH+NnPvEJllf2/LNOr3Fs/Ll7Vw7gzEHyWen8cwdBTyjpQ4PD4reoJzCd&#10;8/LtV/w7tQ7TeSHKv9MpzmoGBolyzQiye0brzyOB3l3GPgzCDd2hXTlW083zJjDWUcpVJ37+g6D1&#10;2y4JwycbHx6HLT7OUpDOfDuNK/whnBi+hKGb4+PsFY4tp82BFCLObVdK/pfW8aES48PN8zqd/aDC&#10;ui28oDQIsaQQiIKviBveNHHqGGu8kAK4IJwMzyVvai7eoSylouoVoRhyWTWN52oI37WUOcEWfsq8&#10;k2mjx+V8noYsMG5xKIzMQ/lal73hU76B8Lk82eFt6KUwPPR6YTA8t5xjdozLWJIGTRQKLKBGURee&#10;2ANA2xytEB/OOYuNEQrOIhGJU6DrLW2wEW/6nnWn2QRP/M2mY9Ma2uhHoDW4TMYklaJuOqomZERE&#10;JCc+8IPV2h6nC6HBdKyPvYS6Xm/YrFv64OPQtj3rNuZf0CA8WZR/DI8qVFEjVopKlfnlQahtm6Eo&#10;hQoR30CYhCJnjZPCOxtFQaAKRCppIy+QgkpVfvOs4ne/wUcUJG74ETmoVIXaEhqywKOUDAJQJnYZ&#10;JNCSFiEyh0UVnY5CP59u2iSImW6DdBX3Dh/4YzdusFxMk0/DZGqRBtqNdx7su566UgMBBBx96Hcn&#10;GoRxqWMrVWGsS/klJvM9vnn7ZULeML52/w3c5msA/Os/9K8yn0pM4Dp433PP0GrND3zuRwB4+qkX&#10;cXsTHr78mwC8+Gf+PMvmEjYImfPpHt/8wm9y+UPeD2GiDSdGsVf78XrPnPDs/CpHyjsz3n75Va4s&#10;BQevvgrA9z/3PoTr6E99XxxcWdCGFKtVtWTVHqNDrLnRGmEzgocQ3lYb3qHpBT0VrwSBZMIMY0Fk&#10;aYsha+OORfOR6+j27jNQYQYSR/JCKk5wmcxuuL3sqMuf5UZr2M5SelS+jbItEo026FIaZ7trRPlh&#10;W/0fVT1sX1YBt5GTHac/os3jCkW5kJx/Hv59eWfHwhHb2gLpNBhjBo7a0UciFln4HXglJvM2CPz6&#10;YeNx5wWylL1W92ntjJwyrkA5ICtBY4KpxOGQpkJYp4KfU13XTGYz6pDZtq8qMH3hOOn4iz/3t941&#10;UsO7BxO5KBflolyUi3JRLsq3tZzj0zCSRM8XNUclS+6uFL3Aa/DxY4EyxGpKaKqkl3UwzLC8S0ou&#10;QvaEGMJWkdXQFCYAHCkNaZRmM9uYCOdnW74khz12vU3RDOuuY9VqVm0Ogdy0Jpkneu0jEKKnvkMg&#10;1BqpvNYqpLfJZZ4HjdUdWgdWva7FGs0m0ADrYA4xgd9Aa5PCCI31UnfUzoUIZgFZaOOyzHLpO35M&#10;PpcjFoKNN6LqUgX0ItenpExIRqUUSkqakNlNKpW4171/Qml+8MhCqR35+iKyIAffpZJUKiMJKtK0&#10;JorYkMEzHK8rgTb5nSshPM980P4nTcNiEd6/mPL5L3+FL3zpJQA+/N4X2G8XLC/5zJCH9+5hcCwX&#10;PhKj67owlm3qr7pW3i6JD201kjQmprMm6ikAfPyDL/L1O8e89LWvAjBrJCjv7/DS3Xv8se/8CN/z&#10;ne/31zrN3RPNje/7LACXlleREwGBhdHIy5iTFnXNmxMao7n04kdZBx+Ys2rClWWNWPkWHP/a5+GT&#10;n6K9/xUAFm/8Pma/pk4QcM9UGs7mMc9GyzKiFN0ZVaVwcXyZME/C5NTGR9ZE+3cvKt66d8g6zN19&#10;YbCyBhfTA2usBJHmthtojeGXXIR4LJ19ttWPvKbcEElIMUEJmBI77A0lqiAG9bni2nF5jGW3bOzj&#10;Pz9Rrd6Ok00tYoyUj6raXj9FMRGH3mZudJwhOrD7BtsocdTAg6mirH/rY7QAWIuxZkeq7KEJQcR0&#10;1PGeBce+FBmNRMhwboGmC5cYIa3pMyOkG3qvWGNxKvuu5Ztl1KdEZSNim1BbJZF1g4qh0nWN6DtE&#10;GPx/8ef+m3cNygCPEhpEtgClJEWhbNlfRghahh13Do8sCBTXDXjFy5AXEUWQLAT4v9ncUFIU6157&#10;84LL55siL3sMDazCYDPWYrTJPADODfgHrLX0RtMnocHQ9f7Yuu/ZdN5EAdC2mtWmpeuHQkMabA4P&#10;38bNEBUsNwHyNRpjchIVazofEqQjbOZwTmRO81oiVZ40QmTnQAIyGCG16DhYOoQqJQufhOgDkc0Z&#10;KggCAHUwRcjoIyG9IJAdLSuUVMhaFcdLR8bS3CAG5gXw7ZSFQCILHwUhJVKJFJqKEBQiRwFFZhth&#10;PZGJPMp7cBmE8CaHSlaEV8hvf/5rfPGlr7AOfiLIik3b44IzqlQVs70FXRQSqjOsMSmMrqoUdV2n&#10;7xaYTJo0Z4QUXJ5PmU38vT/w3Hv4ke+tmAXo8uYbryCM75fNvfv81q/8Jt/1gY8AMH/fB1mdvEoT&#10;HBeXMziuLnFl8Wxoq6O5VGGCT82hqKlrRxvCIi/VgqOzB7gH3twwUxv2vvbP2Q/prheTFcfXn6W+&#10;530qWGveOj1hU/lnv9Qr3Jn39dDzK0yV9EmCANuDwSUB1gqBRRIjYcXegi9/4RWaygtEul957osu&#10;EFfRomVFlRQED/FuIdmFc9m2MjM8deyzkIZLPmH0Q7yFeNT+lVSh7W3yPFPBo4nvd51/rhCyLUtt&#10;n4NIjpQuN3h3ZWz325hGenhkK/j9UQ0ZiDciOGXGuREJucr6RDGnfRV5ffdU9SVvjElCA2HNl2V7&#10;BuYJ/19WkiQiKD7xSaSgME9orMnmCdwuZVmMPpVjs/g1+lgVpjuhFPXEmydUVWOk+gMYsd4ZpUhY&#10;VWjnWfcPx9g9cgcSciHebk1mP3DsYNC6AkHw2nbK4WAz7zfOS4EZORht6omJsGi7KxI1WRNyGYS6&#10;IwGTzhKs1lmo8ARGJkVAOOvQLrMXdr1NQoEXGHraLjojalabTTre9d4GlyZR0v7DwhkHcew2a3xE&#10;hi03O0dVBe0dETyr83JWbvoiRn6EN+EFgbjJy5BEJQ/sad2k70qJFJXgz1c+YiEKHQRP6NKHQYoi&#10;k5vPqyFSVEFGGmI92d+hSPiU+maEkhRCQ3nfwTXlAkHOLWG1plI1XfD36EKeijgmDk8e8uo3vCPi&#10;S195hdWqTWROr73+Jh/43u9lHdCdvb097ty5QxVIi1Td0NtN8oxWyt83MmWuO02lGhYBmTBWUClB&#10;EzbbadXw/mef4drUv9PLyx/hd7/wBQCeefoGV689i174DJzyrOLWb32B//Lv/1kAfuLf+6voZsG9&#10;L3tHyI99//fy4T/2XcynPhrn+Ezzxq//Os8GR8d2ueTgo+9HHfuN/8bzV3DNnLb2bZscrznoT7iz&#10;8uc/aH26sUth566aOfLSNX/unfvISiFFnjdOZ2IzIXzGwTgPj63m5u37NJVfKLUChcURBDcB3Q6V&#10;fYgH+L/xrEdFUI3LIxlow0Y8pk/Ix0dKUrw8zjWG7omDaopzfFVue+ks/B623emythpPfRJqqa1k&#10;SoOD58EDu0n0Mmqx4+ijZAYHY8I4WaxX277WLjnJZ8UqzGFM8PGK63zgVDAZacAaSEKBF/yywOI/&#10;leudT2oV1hQsSpD2BW10InfKDuChLXYLN39k8WuxLNh4A1oaUdi6RguxpYy/W8qFT8NFuSgX5aJc&#10;lIvybSg//XN/811lmoCSRnoQcx/CTaJ3pxAjQd1tw2Cl8cplCdJ/tT6fQLRHheiEHDXgOQFKpMEW&#10;Pgg+61hGGqyxhY+CG5w/DtUxxoS8BzGfg8EUsJcxBl0ej3kSdPHdWfqAZ/fapnC9Tdex6Xq6LjDu&#10;ae1zE6R01L7NUTKTQnj7lkuiuP+e0ixLBAJRZXZBIaAK2p0KfgRZF3GFJC0RUkSqf2+aKKTdyIMQ&#10;tXkpBJVUg5DMUvlXiICERO/5YCMsoicGaECsv4rogEohRkoqhFSZZyFo50XoxhBKJA69QlsQmS1k&#10;F+rgCkNuLSpcIckLqaibhjZQRR+drHjjjvfqPztbU1UNDx/6CJVvfPMNZj/wQzwMNM+VstSTGuV8&#10;P+wt9zmxDhP8TpyQWEcyGQkh0cbRhjEyn0xZty1vhftdfeEKV+o9XKBytuuOT3/ScyG0uqd/+IAP&#10;BLbI/cWEz/2Hf5k7d/21680MYU6xH/kQAN3N23SdYPa0T/PdHJ/ygzc+wObaIrxTy3zhOLn+UX/8&#10;8iVuH22YaY88fP3BazzTVZytQup1LH234vKz1wGY1RU63LuSFc72KTOfEmClSGPcGM9+Hl/pS994&#10;jbVxzEUw1dU1aIeQ0SNdgC5MnUH73oLCR5rx9qfdP2wp2wMkgYFW6iOmyko8DFEiCTsy0KQ6H7Xq&#10;i/BcO00SxcWJTlkM0YfHoQzn6aqPumpM758tsy6v7WQTT9oadmjGAwQonh/RTmdxTg5D9AUJYfb5&#10;GzLi4tywbdbY5Gfg1/G8Rzgb6PejeWsUQZVQ12T2ECH0O68xUmafHGuKLJeBQrqwWPsrkmljPC7j&#10;88SnFIGfIqNFQipUHZCGqvJP/C4KsyxLEXK5A5JLMbP+ePYr8N+S82B82TbXVOYTiM5+EQpyzmJ0&#10;ubFrb0YowmusyUJDrzXZ3cGmmF0gCQBxg+hD4pEIRWttg2BQ0IVakxb1KFDkjd5/zm2xtF1fpGnO&#10;m1FOxBS/O5zMnBDeQU4VxEAeZo+x7VL0KAWqyptjCePXlaSSkibmqgiQf7mkyNJmJ0RyrvFCQ8mH&#10;LoPQEVM6e2Lm5MhY+RDNbErx+eAzQZIL9ZPqj/XE+oVS1Ik8KnAlQLAlykRQI/D9UInh4ljKAq4M&#10;pxqHNBHHZiFIFrZSq0XKpQFQ1Q3rzZoHgUTp1t0H3H9wFN5Rw+HZMU0Ih9JaUynJPHw/OTtisZjS&#10;BmfCZjKlbtaI5Ajpw3Zj23vrWAhoVPQ7qajJDqtn7Ro1nfPce54B4Ktf/jJnK08sNVnMmR9c5ut3&#10;vQ/CFaEwtWQSEllM1IyJq9kEGun3zfe5a7OgtnfjCpvWYK76kMqmqnhw4zrL2z5B1VuTKcvTN9CX&#10;vFCyN93n9qZFhtTtU3PC8nqDs940c9rP0SqcWyuOTlpETK4mBXWlUiiyZwHK/jZf+8ZrVNMZovOC&#10;mhM1wvZYFYVxTw2eh0DI97DTe2FHecwJj/crGI49UTgTnnfu+fU9bvEvhA2x++xYt3xMdWWOivPa&#10;dO7lI00vfs2m3aHQUFhB070f3e0Rxi9MMwMndYIyOTJXpM/Dd2CtKYilvAm65LQpnyX2qyi+D0o0&#10;85RrEFkOMsYO9pzx/rVVWaHUnPcWkhDhXPDZCmtpmCN/5b/4hXel1HBhnrgoF+WiXJSLclEuyhOV&#10;bJ4QheTnomNipML1mpspzAvR4TCcjjUWbaOEaQYRDdFRMUH+xmLJGRit1imZE3gNvg/n9kZj+kzN&#10;3JsQepNQEO/BHZEFJwRam3S97nWiRIZgQjCGdZvDakyBTPjwSzuQLj3KlWGuwrqAw2vp4CMMIJMU&#10;qcojAxmmlwPtv673EDJD/JXyBEhV+u5JjaZNlFADgVJ05hGlSSFI8IV3sCiiDEQgR1KFOaMuwhiF&#10;9KYMURwvi1K+pmhakSF0KkK0DoETUAdnHxAD04l/xtyW1IGpjFLsivAXPJ5Z4MvWxTuWWoPLab9R&#10;rNeHtJsQToXi3vEhL3/jFgBvvn6f9ak3L5ytDdLZRAF7+949dN+n97/uDUuWbIxHJmazGXNrODr0&#10;da/6jmktU1t6a1hrRRXGn+w3uKZKyNbs7IR5NaGZeRPClWtPcevubQD0Zs29o1PqiQ+hVCvD4au3&#10;eN8L7/HdoA+ZCMn+3DsyvmUcrbF0wRG3WSzouo4bp5646my14eH+JSbL4JQpJF234eibHskQDw/p&#10;N6eY3odoziY1RoCqvbOitNAEOvW2N8h6gtt4xtFKwJG1dEF7MkZglOTlt3wfn3UWwZouIE9Vr7Gy&#10;CJsUgkoZrDtfbxGjL7a0MQxw8V26XoamspP32J4QP3hz7HkcRFmflIPfdp5eICe7fo7jRJanKTGo&#10;a/y5NBXvctLcKo7CBlDC5uHyYlr5OZzX0iHhFoN+djiEK+IVnMOW81bE9SObCKx1iBDC6FFJN0CX&#10;8icfWRHXTusszuSIht5opjInB0wmprguOxgw/wqBUDUizMOpUrRCpAzDnfamthgQrbuOkpyw77uE&#10;Nk7q2u+JEbUtzS07igAf1REG1LRu6No2RbhQKVxd7bz23VBSy1erTWHjcoNNXzgfMxs3fYsL5+TB&#10;Zk3esKwbsXeFlMopPMs6tDPYtLH32GLj16bgOjAa3WfzQsyHYEqhIURQAPQ6pjYtBBRnBz4O1hp6&#10;UxriIty1DUX5ce5IKVgHEP/QnCCkZNKUfAQVVV0lz3sZeA0yn0DtN/4UcRBDE4PQIL3QkMwXIgoN&#10;8bsYwXAumT4gmyj8uQx8EMrf/LleqBCFt3GsM9VHTskRwL7BUSfK63aUwkwDFHz6w4Uq1lswe4CU&#10;GT7EUVVVqsdonY4BGLvGaIfACzBtu+b+wyPu3vO2/MPDI1QY+kJoZKU4Drkn+say6kwSfpyF01PN&#10;JMRY674DqZjO/ca+Pj1h3fVFLgpB5ywnwSdirXsO9hYpC2bfdfSbM2Qwbyz355yc+cWp0z1CwdGZ&#10;93dY9ZbpZMKXvvZ1AJ67fo2ZknQrL8AsmhXTaYMLCyvCMq0U91r/nHuThqY7ZfP6fQAe3HwVGlg7&#10;3zazPglCQMyMWtFrhQvPgsrmKc/H31Evg5Bw3yG7Darx5/Y0nGx6Pv/GTYCBkOjb5oLAMJx34zLe&#10;rwZVbEHOpT1rR03j8IjHgMHl+jcQWtPx0qQxPDxs23agYjkvslU9XlsYU4bWh+JxXLp2V3rssU1h&#10;d9rwkelHlBFs+ZSxj0I2T+z+WyoqDMwPZhD94awbRq0M3p8YRJrEUPq4rkcTdDYZhO/Rb0kF6Wjg&#10;05B9GBDbDJFCyBwqbXRWYmPURqEUb/d4IYTuKqIQK4PSpKK5Vkn+o//859+VpgkohIau7QqeBL9x&#10;J5IlG7X1sOkHgSFq+94e5FLYmbMmbNwxB4MXGKL901iLtjpphlprdK9zWKPuc/6GgBpEx8de+7bY&#10;YpOPPA++1AOBxxGPZfuUdS6F18TNsnTSU4X2r0KOgyHFcXQO9ChCXWc+grou6JOrKvAXlNwHMtMh&#10;M8z5rmIedpGFCCEEso7IgkcZylDD5Acg/KQsDU4inhQ+D4SEeCxcHxGQ8/Z8L9BlXUvskLadGy5o&#10;2wJERgbGNj+/owxEEMqHUUpl+6bzz5o1Q5FCrsD7iAgU63VI5uU0t+8c8dbtQGlczehCbvt+c8JG&#10;Oz7wiU8D8JnP/ihn1Yy9IB01EtqTu0yvXPb3lgqqBhEIlqh7jIEuoHDKOaS1EPKLGOfotENFjb1t&#10;mU/X9C5QiXeaRSBQun3nHov5nEkQEm++8Qrz6ZxLe56CenN6xlRKlo1HAm4cXGaxmKVY83rVsr+/&#10;xzr0ysnqEKEqzmKeDQlvnJ1y2no/A9N3XLvsHT3BE3KJSiEChbZSTRZCLdTCYvvIZwHL+ZTT3j/X&#10;iZzy8t3XuRtQjlk1HwmVMEgmAWNZcVS27eePdhwbnu0GtxoJwKPf0xY/2rC37j/+vENmCfgbYrSh&#10;bKdSLuZJ+X/a93ZfL6KfwLZUMfxYPkMhjzjyxuv736MHELX1YlMPemApJJRihxvVT0Sfk1Jgwte0&#10;yIykwmGPet+34l42+xlYY33YpS2Vu4xz5GWwVIIKISF9Lr47iL5JRmv6wHdidJ/2iXSvcnnKMamD&#10;IopxJYTMpwnvxyaST8O7F2WAC5+Gi3JRLspFuSgX5V9a+Ut/+WfftSgDFEjDenWWtHkb4P34ves6&#10;bIk0BKgo0vIa430W+pQxLEQsFGhB/Oevd6y7NiWFMkZj9DA7ZBkC6UyBathA+VxA3aLQoGWpSRNN&#10;CKKQOMPvUbsa0SF7lkNFVWVK47pShd9BRhqUkp4RsIp0xwol62xeqKsQbhiQBTEkWKo8bpnanpAF&#10;mZEFKURm2QvSc9L2x67Y0UhZ/lT6Zowl4yJcIWpIxZWjMLRYX3G9G54/9FjP8FxMmS3P0RQjSjDE&#10;Lor2xP6J5E/Wh9zmd+xNQtEkdXrSc3JyShN8QTYtfP3VN1itvEa+d7DkpPMQ/el6w5/88T/H9Rc+&#10;BsA/+Ae/xGc+9Ul+6rOfAeDw1is82Nzn5J4fmweXD5DVBKd82yYzgXWSNiAXSjjsxjJZ5rDZXlsI&#10;JgGlYDatWXe+9VNpuXHZ+xycnSy4e3xCFYifnrm64OHxmrfuhLplxf5sxmrmIxq0ablqD7h+46nY&#10;Ebx2615C+FabFda03H1w1x/vVlTC8NyB96d46vIeqj6gnvj71bM59WyOCqYZIVTOgqp7xKZDxmRt&#10;Etq1ZXPoR+PJxPGFN19jGiixRYT3C7XVa7X526NNBmNN+1GoxK7zd6Nc511bKvc54+1j6ihgfFH+&#10;JkS61oV+GCMLg+8jJirHcF6OFPLB8S2QvNT6ibNod89FlDZ/Z4TalugCaT0oifeG60/4IanYAQ0c&#10;2DuKzhqZjzwqHBkgCZEXQybfFDXnhuaK1O8DZCF3iAtrbRmi5dl6fdF9702P4Fl5bTaBG2tRuarz&#10;y8jvpFwLRdG2d3tJQsPR0VERpug3fJ2cEWNYYkwJ7X0MsvOgf4GbkJ3Ruig05DBHH/oYB4Tz5o8C&#10;/rElFFUwPFrcIPF6GBtp0inpN+6UFllWwe8gswlWakRRLCVVwZRYhc0fclrm0uQgCkFAjur2eRHK&#10;nAlN+i4rb6oYUJfKgiks5lwb8BPkwZWcJpMQAcKJ0YJD6kNHYYeLMORgAA9HfV9m98QNhIABrXdo&#10;l0v5ivNiMgZZRxFh6VpPlStGbSkmsCiEhNHCB16QLZ02x9PPw4m+vaenGyazCU3wQ/hHv/qrfOPm&#10;6xxc9eyGR2cnrMPY/L5/7d/g3/yrP8ff+Rt/DYD29uvc/eYCs/Hmisl0ipjOWQfY3RrD/v4Bk4nf&#10;uFfagmqovVsCum9pe81qE/q2kSipiSmjTzct8nSVYP8agwhcBk/duIGaTHnzwf3QDYLl3oImmEJO&#10;Tg65c/8hbwa+/MV8RtNM0nhbtR2rdYvuvE/EtK55arnkqWs+BPPGwZK9K3OCfxf9rOLS5RuJqU7N&#10;ZqjJNKeNtzrlQXG2ow7PBtA6i7GSWTCd/M7LX+V403G1DrTRRPNffj/ecS6+2ZjXoHyTjzJWPKZs&#10;ofXDEfKo68fuO54/YPuqR4odSRsJ/84hcdidGXLHb+cI2CaePdyfdtRYnFA8X2l+iM+YkkBHSH5U&#10;ZxQSbDLzju0ysaZIOx3XOxf+D+ePc3yUwlYQLgZCgNvhw1CamUubgSAoWIWiIsWwH0shAoegMGOb&#10;PlNK973PqmnzfjVIB5DqGvZS+TJKGmkhJYic9+fdXpLQcO/BUdrktTa0fZ8pNrWjN4YuSGJd34dk&#10;SQE5CEjAps+bkHMl4VKUCuMxENKkF1rI5f67EMhg160QqCbHc8dNP2nzlaKp6rTpTyqPBFRV9iMo&#10;6Y6rKlAj25xwqFLDPAmVysiDVF5oGORBKJwFvaCQcyp4Yo+MNMT2+ufM18R+3rk4FEKGEDIhGWlM&#10;lvTb8RJn/aZeOARS2i8ZmuViXwwVhdL5JxB0hQt8KvNSMxFD7a9wGvJHXQHrjLSlocG5QBiKhXbk&#10;fSSkzPbM8D3l7Ah+LlHQlMKyag2//E8+D8Dvff2bXNrfRwZioU3r+PQP/UkA/sJf+695/auvMg0z&#10;QXcdDx4cpwk+n9RUrqZygRjq8AHtpuP6Na/dN80ErS1tdP+xUKE4CbksrFXU1YRZcIIyDk5WHU3j&#10;BZrZomKz8uce61MmleTy3B9b9z26t5y1XmDZmyn2ZlM2a/+c2qw5PTthL0gBz1xa8sz7rzG/7Hkd&#10;9pdLLs+X6JAkSqmG+vIB80veP0NNJizpCmEuIFUhRTDWQsjBIZxGCcNpECKwAqzii/e/CcDX3nyN&#10;Zb1Aiz68MUXpDjik/AaXhN+BPsa3rGz5EDzq3NCMLe7pkVZa7HCOMT30tiC/++4xnfjwt/RJDPuh&#10;1NHD1QM/gmEPlohHCSEMj7vB76I41Q037nBFSejtylUkXD9wunQZOUnveCCUDdWM8k5eXonKh0v/&#10;IGzcoxxCrvRdi0tKaktENQohoux2EZOaRUVZJ6RB6y44z0cfvrAuxqV15CwefR7GAlzpqxZ91/7U&#10;5378WzjIvz3lj4boc1EuykW5KBflolyUf+ElIQ1v3HmQkIVe+5DHGCLZdT6ZRxfhm+jvUELfDlwK&#10;Y9sW+mRBIxxxqURpHCD/eLwcifwxAAAgAElEQVSSWRtXUgbfgGEEQsq+qBR1EdZYBW6EqirMEYWf&#10;QFXVKKmI6U8jEhDRgsjKOEiWRJktMidGIoVc5syO2urE/KWUCtSlWdSWhWTeNFMvuQ9MDAWDWjgQ&#10;EZ2Iro21ewgmHWcLTSMIxqU0XJaBqYAkqpdKgSzaFu+b0QAX4uaH9oj8iiUDjcmVxyKzQnGzcSnN&#10;FfHhU1syNuH/99EwcbwKNL//zTe4/eAkHK/A9jjtz//0n/hhfupn/joA9299k/XZcaprvrfH7aMT&#10;ujCWp1Iyd5aTYHqrcBw/fIgL/jg3bjxDXTecrj0SgZogKskm+E80SM42lmmdx3ZndRpvp2cde8HU&#10;Ma0rNu2Gq/vBfsCU45M1lyfeBHDStswmNbXy5oa9+YR60nCw748rBLVUzJY+4ZUWAjufsVj645OD&#10;ayhRMdnzSIOwgtoc5XnctwjT4ro+dLNBhzkvrOZk0/o00oDuDW+s4ddeuQlA6zoWdoGO0ZpCBo0z&#10;q8TClWyDEbIexvx9q6h1h9rvY40bQ8yfCHYN4eYB8oUohv6uNp9nN8igffw+RPy3mSyHM2FkHijb&#10;F68O0H5+rnypG2n7Q/NCiV3Gw2MfhvFxth41JaESAaHZQhC316REI50ipFxIPRC+h7D9lCo7mCPz&#10;UuD8mhMTVQmJlFUKGSaw0pbmsLKnrdGeLwiPOpjCPGGM3X4nTzBMZYFyCOH+SKAMUAgNt+4dDhwh&#10;S2pl5fzGpYvcEAgK277PexDJMWJ2RVk4FyqVsx4KKWnqxcBkUAdhALwgELMCVkphcIMwx0qVAoai&#10;rqqUotnKKpEkQYFGhU9KRefEQFwlVRhgwY4bnQ2LZ1O2T88i4rMS0TaVBQ4laQrzRPZHKCbdyG9g&#10;sFYJQlbMYlMsJqr3KSjeXjFyZciBEHM+JyKWyAMvhnPbT9JRkLYrBZbh4iQjv63NCwyF/TJev3MB&#10;Ha1zCZ591GI+khmMManfpZABLo6TUuKsZbPxG/dqtUYqydnaBx9a55hNZlwJJoV/9z/463ztViAh&#10;2pyxXmtP4AL0eoMVcBrMC8JJJpVkHnxcdK+RznL48DBc33H9+tNcvuQ38pPVil73PgU6IFTN6XpD&#10;NAQt5w0CW/hjTZjO/DS0qma2qEhUG9Yyn85SGvdW+yyUcWwvlkvWvWF6KeSeaGY01YQmZL3cu3SZ&#10;tp5yORzfAEsJqvIdq7oVR0JSRepvNBKJTWQ/FhEWUqN7zlqLOvNCxCkt9Quf4MWQxfJX//E/ZD6d&#10;MJX+ey9ClkCRMF0gO0Jm01X2cthdHgX7n1/+MLKH3wjPy05ZnCS2PobzSGM3fxwaGgbfRnPzCRo3&#10;8JMCcvrpWJ87Z80YzLvYltLcMBKySuGLsTPrSPFIPTGsb1CEKNaY4rGSGYL0V7gim7EbcwMNqZ53&#10;3U+Sc+cIJEIoSp6G/5+9Nw+2Lbvr+z5r2MMZ7vCmfv26W+rWDBosEBLC2EKSbUzsokCpkCKYqlDY&#10;LuykXCYBB5NUqCCDgmNXwmAcAzFhiKmKMaSCsGMqHkIM2AjJiEEgkKKxW62eXr93371n2MNaK3+s&#10;Ya+9z7mvXwtclXTfVfXePefsvddae+211/oN39/3BzJlbXXWJvLCGNo5xtw5YjLrexVsx0LRC6ck&#10;oWG1bQbyHOvGpgIRQX7h5JAcKdf+pZTMUry38JvzCFzoN3d/vqQuqywKQQUNP4DD1FC3EB5zIDLg&#10;Yh6BIMOmPxAmqVEEghAENsThuxOCyF8jgkY8kBp5i0Eu+UNkOdyzGOWWBCGQmXblwiabKdhBbhg2&#10;dv8h88vlIoPz4EQZH1NqO49VHiRx4cBGj5NweEKdYYEQ6f9Qy5QCL5oyiItNJolP1nbhRNIkRoOT&#10;psx4YcuXF58nQiQtQARhKX+1phqRUBXYJrTdI6WI8hFCSXRV4LbesrDaKG4+vabbeixAbxvU0VX+&#10;4rd8BwCtsKhAaKSFRgEyMDTWRcmdtuXsto84OCpKdKkyoKygKmUSzlZnJ3R9x+XLPsnTYnnAab+k&#10;Cu9C268ptaALOIHVFmZ1iVB+TlnTc7by/Swk1POaOgkwBlWr9C4slPBcCuF7PZtzLDVlsFQIoZBF&#10;STH3mAZblMwPDjCV38i1lDSChFlwyvoEWMFqoo3DbJshXt11OOeFBLXZ4Lott0rPffHp7iH++Dv+&#10;Q94csEePPPj5/G/v/UFuBXzG1XqJsQN4TIie3kARoius6zFsUCIuQbua8T4t9u5l+nLmVjA3OXN8&#10;7mgaw152yNE12buyd0PIForR9r5XQBCjNSI38E0b6N247qG/WXsuE+YnXR6RQ7mxXcFDmAQ2rIXW&#10;jTJRxBc1+yWO61gdiSBUb0XNrJdeEhjOFoPV1YWU2jEhmpYS3MDy6kyInoikfM4FEiYzus/ILSQk&#10;2EBJBj7BmhHDHmOEwtESic0E0DZeyTCmC9aGAfcGzqfjBlDafx/dthh4jQj7VlB8OwOFKnihlAtM&#10;w0W5KBflolyUi/LvsLzli/7oC8bYkCwNhVYhZSdBUx/cC6UugubozxUhjHGwHCikUslvq0K+hYHr&#10;QKUMjf679y0lTENgQRy5M3JMweAGS/iHZKoO6U6HEEwxkmDjveQhUQKRUkKHkzLDwpQZcdCTfZmi&#10;ixlHdz0vzWj/BaPWMi1pJ9tero0HLSApEamuXHXL0exTM5s3LQ7+SMdUyfBVJFPDHnUsM1ROfMDP&#10;WURuNs06mWreJg5ri0AgifyU1gpvSsdr1KvtbZ56+lm61msOven52j/3l7j/VV8MwM1bz2ACzbNz&#10;AqlK6qCNK6Fpzk7YbPzx4wNPj10FGujDeY3atjjrNeqNM9y+dZNtYFm8/77rLC49SNP4853RdHZL&#10;0/kwyJnoUM4gNv76sloiw3uy6UE0lj6Mo5IaoYoUcns0L9BFkbKH1rMZxgp0iMQQUlOWFary2nxj&#10;HViSBVHrkqou6BpvLUBWIKA9899Fu8ZsbtFtfJZLqTRNwIGcblqMUzx5y9d98OY3UswKVjd9Bs0v&#10;/TNfxcOvfyM//cPfCcCnHvsUR4tjXOCjkAKqwrHZ+mdSVRWmV9kcjCj9ycwd7O/gzo+vuIvOv+Nq&#10;y4/AHush++b2/prz1vceustVo9/u8V2ZuiV2ipuiEiDvX2502fF2InbWNl/lyB4xtD4CKuVNTdZH&#10;N/ksdi4YHBuZS2BsyXTk7tPorkiMkBMMh+e3GNwTIEb7hM+dNISDehbjgGnoOpw1ybLgQqjnOGRy&#10;wmgL2VhE65oc/X2hlCQ0XLl0gJYxBbPHBMTFrNQa754Xw/HM3RB5EmQ0ZSqF1kWWCnScllkpGUIX&#10;M6FhAj7M8RLO2ExoCEJA/gDFAE6M1w176X5SoWTWmpotd86d8BWEyRuvdEBiX2IPgcee9crt+TTU&#10;z5geeWIMhIlL0mUTdeIe8L8OxwUTjoed5l3aoOwE7yDJA+hI62r+njynvJT1e+9akwSe3eflHKlv&#10;xlj63qb5UpYFxrTpmd6474hfWZ0RLOW85UvfyVv+5Lu4deJzNtx85pm0sapui1Sa+cKDBaUQVPWM&#10;k1s+qdMDR1fonaMLC4pSAiUcgTeKS4sKKeB0410jj35mw8HZlgduvBSAngVGDht/YzY0puRs5Tu3&#10;6M7AevfCopBQSErpTZmzUlEUOXBLUCiNCjTPggDyzQzgQogkLBnjsFVFH3gdmtUZZlZjA7hxNquh&#10;PUWc+r73fUcvdVo8m2dvcxLwnU9ZRSMfpJa/B8BBVdPdOkML35fm5pNcOrzMN//1/xGAn/8nP8H/&#10;9X/871xZ+OPWCHqnmAfSK9c3lNLhRAwndvj02uFep9Z14RMlnb+5Dnb/IP5m70m2U2a17uM7GY7v&#10;m83nzfB98/V5aw/nlryqc7efHJQ+6lL2NkU8Qbax5l5IF845L1xzX2pssU9wGK05Ox2d6AZictSX&#10;iGmQSYgI/2LYtTUhXfZABiXJhKoY5piUx4BnSC5RiRUyre3SWWzgIDFdg+naUcily8gM1ZDeJ9Q1&#10;FbaCIBLqfsNr3/iCsTJAJjQ8eP81dMp5oFDFAEyUgaBIZhuzykiKpJAgoAiaoFSR1CiBIEKypmiZ&#10;0AjskPhJyRE2wMe0Dguhz9FA+u4EPkFJ/CVXSXZm9b4f85dPTCbxdFIPv++vPrNEnIuijpNoX71Z&#10;XYIQ2xx/iBpPJkW74cVwjsw/Oe1CfCGGnXqsWYjkq0t1ZVrClOAmYgwigC91K2ktgdpl3xhMNoDY&#10;ziAcTXyne4oSMlFQOKGROqvPdph+mzZL2g1n2zNc7aME/qO//D1gDarxm6OWFas+4AhUxZotReVZ&#10;Geu6oGpKTk99ngrsZUDSmcE3qjJyMIHj8kFNEaxst89W3Hzm09jO77Y3bryKUs2xLuB1iprT9Yp5&#10;IEGyZp0S5fTGgyxF2LRtZ+mMSOCwQhc4YzFBOMf6TbePwyw1IJHSj4Ow4NZ2wI5IjW00fbCyrKSA&#10;s6dRhf/ed5bVqcGuY9TUlmd7j7045Rpnm1s86LwwtTqxOKUQeOHnqDjirLuDlX7M3/U1f5EbVw/5&#10;Rz/9kwAsqpLmtENGdLtUgE0TVgiRkPMwaJrpOIz99uwpe3z9obbJFeP3dXxePH1PC1ML474+7PTs&#10;D094gAgnvZfa95kJGZbL+HWi+vulNJciMu1/b4uZkBHXpbyu5yi5lu5GfRlbFryAYLAuYyXOuICc&#10;85mP064gvGAw7Cn+vwRiD2DsuAZJQcqo2Xctpm9TIjhnrc9obPeP9nkC4gtKUsjKC8tuclEuykW5&#10;KBflolyUf2clWRruu3wppVz2rIUKGVkVCx0ojQd64zwzZNQKimLI56CVHmnEAoHSg6VBMVDrxtwE&#10;uWltUJgFwuQS6UQnPdf0T+rbvjOSTLpzfDfT4xjJP5jjRNBI3Ej2+sPULILtcOyPGBv9kjYwVpBy&#10;M+TovB29Kkree/wLYrCi+AR1I9NCfngaxTX2N5xbBobHUR2p/eFjqRyrGAZZ1BSFpg84grZp6Ns+&#10;mR5v3j7jbL3lr33n9wNQLw95/LGPcHzowyILZdERCC0qyrrABhT/wfGczzz5LNuNd2W4zrtBqiqm&#10;2W4RQqLDXDZthxBekwavlZxte+6cel9/053y4PVXsKzvD7c8pz6YsWqeCudr2qDZb82aTeu4tPDf&#10;l3XBoq6Yzz3eYrvZ4owdMq4WGl2UaZysMPS2x/R+XKTSPv11GFcJKDFYi4w1uO1tNqW/l3a9wt5Z&#10;sbb+Xp4QV1g5/7myHS8vG1rrLSS/+/RjXLJv4Yr1Fpt170AeQMjeuTCWL/qyr6V+8PUA/NjfeTeL&#10;sqUKlNkG2ApHxJT7uZu7Bfa4CLI5vZtHco8DIjt3WkYWwj2uvNhc/n26Lpxn1xhfu7+XeV3P15Ox&#10;57XeaWGv0VOAcLmb0YW1drhvF87xfXRjDMIOIGH/+z1EzEwtORMriRtHWO1U74acQ9GqMGIZzjIx&#10;W2dRzibLQbRmpnEIbu3E5igFTgriBUqIIU1C23nehohpwFtsh3Xq3h/YK1/52hecwSEJDUdHy+Qb&#10;lUikHrgOkntCDu4LmW3s8cH3YTALrUOypRh6Ex9UxCmoEHueasjMU/6KfHrJQpOHGeb+dsf4pYuk&#10;TXldex9yZsd6rjmwK3dMFpVozhPjjXR6/Y678Bw3SGakjVa60OXwEu8Ak4j2W8ZQR7LVY1coGLUU&#10;3B4u2/1HmIf0vEV27fCWxwV/BxPEsCi5bDHJFwjBuC/p13ysrABU6qxpG1wXQzANTjhMaHSjZvzV&#10;b/5veNWrvhCAW7eegnrBmfWbqS4d8zbkSHCCoq5QtXdPLJaHNO2W07M7ANiuHyWrEUJiGOi/daF9&#10;gjfnF5xSSY6KChPu7WRzi099+kPcuO7bPjh6gHUvkbMbACi7pg/Js26vG5puxZ0z715Y1Jqjec3B&#10;PJA/lYqq8IIEQGUKbN8hw/XWD03CMNRVSde1iR4X2yOFZR5oqgWO3jWYk0g0teHE9tx0vr1GzDku&#10;/ft0WT+NaRXLAAj91L/9RV76xj/N1Vc8AMD2zqNcWiw57cNaoM8QpuC1r34DAP/ld3w/P/mD38Xj&#10;j34MgOPFnMIW4IYcFTm98q6oL0YKw5gCSZy/SwJi7/svdhsZtZcuz3bhuy0U97aRpBTunyPmwT73&#10;KfdsFk9Aw7EMMcbz7b3tu7SQnT8IBW7nlJ1q3PinoQ9hrTUWZ0xGC2CC22DgWXDOpT3MAcjBXRpz&#10;UeSYB7/2hz1PSkzv6+q6DtP3I1DmuVPsRViS0OBZ5QZLglIq4Qbipj9wH8jElOh/8PHYkSNA4HEO&#10;A+xAhj1gGHVrZHqZ3XReeQdSuFZg5ZhoI/e9D5uLG/roXCZxejauoYTkIyJDs8SXh/1SpJP5/BaJ&#10;tEDEsRH5ONlBSNqpKQ0X+R3kfcv/pvs89/xpI9kCECSU4f0XwWqRnT1VGiyDoBd9ykld8/e1s/Hv&#10;6Hdu/PUuZUdnyVaT6WNoeucjCfCWKo8ZCH2RAic1arYE4Mve9dXMFy/n9MxvpsYZtn3HcuYFg359&#10;B9eEZ6Z6hJLUh94Xf3R4naIoePaWj3ZoN2skhj6wJGopcUoljIMJmfYCnIdaFci6oe39xmyVxCrL&#10;Zz77O/76W5/moQdfh+2uALCuKkRAVjmrWHUtm8Zv8mebltNVy6z0QsS8cszKgktLfx8H8xmFVsnq&#10;oYsCIQTblT9/fSbou3YAeynPI3Jn5aMlrDVs5Qwd8knc2UqetseIkMDq/sVt7p/5TV06zUnRcBQi&#10;VGZPP8WHfukDPHT4VgCuXnqAWqw56X3bT/U1h2WHDIm+rh9c5Zu+9T38/D/6YQB+9Zd/keO6pIjk&#10;Y0QtMCoakO9n0wkxjYgYB+sE6fzc+SdGf4I4PryXgonALJhcwERn3vM5R03tOzVbI/afsLckYqQd&#10;s8dIxZ5cM7S4u//nYGuXL6VE3tZ8XO++Bo13fuF2Ttjb5djJXGDxmKpBy/LRDYY866VzGRAykj1N&#10;lJUEEg6W8gFA78HzSahApqyWfW9CpuaALbLGWx4S18IECXlOeSFaGeAC03BRLspFuSgX5aJclHss&#10;ydIwm88H1dOCUBIVqHNlNBtmGAUvwEXJ0lsGXNC+JIyZEW1gERNjqW8QREMoYJL0h9BAIQTjBM7Z&#10;+UTLwtAVbyYWmdDrRhIrAYthM4l8auTIfxGTc8RUq8hUheeweN5TGTc/dSlMezM+4qbnZKpFco3k&#10;tsEcL+HGGlbGUbenjfhDNq77OnROSYx1UzR8ZlHZwZXQYzLtTEivRwA0TU9RH/HQSx8GwOob3N6s&#10;OW29S8A6QakXmK2/fnF4P5vtY/7Y1kJRpvTQR0cPIJVkE0IiV+sVulQUwRdqXDCDJled83TrUQO0&#10;ji0SG2ZtPZNYC4X07pBt2/LkJ3+To5BSenPfF7AIjI7VbIHp1mzW3jWyMR2nXY8KmIdr84Z5WSCj&#10;q870HqMQQ0+rEqUUq7W3kvhMtJa2DRqTEAipUhSKVJq1NayEt9C0ruKBw5JX3efvpVZruj5aZA6o&#10;+54z5y0Nohb8/qd+ly9rXwvAza6k6BsOQsTKhjsIdQkRcE6F2nBYwdf/x38NgNd9/pv58Z/4Xq5E&#10;enYR1pkMge/zC8TnLxCMo4F2p1hSU+PKM/x8F4PYjoa8VyfPXH/39JJPe7e7pnwuJXkMzrE4xO82&#10;WUPF6NpwUvghjtK4b9M3f+pevPsdZItMHvIWDgnGFs6pgWQUBjut1k4tzrtZfMdF4kRmWUj/wCHD&#10;nIrpAVwybhvnAn4i8jTYkFUz7kS77I4vJtdFEhqqshyMVM4BWbhKJEzauTx/+gqFN+Ha4EJw2eTx&#10;DyfUF2yPA+HSmKjDz9yMlMMNYsMuSNEO10DwfWcCC+Pj/rd9Tzi6NyYnx0NTHEPojH9FbDomRpJD&#10;esXD8dCvZJJ1I+FluGps4o8A1Om5I3eh81wKNnL5p3MzOu0RqNJhbb5EZAJgaDgXkJzw6cRlNjb+&#10;GWfGKueydWKo242+hUVD5M/BMVqUY/fTguI8N0jvN6xmvcJKhxJeKJhXNW5xFTPzoLtN02KRqDCH&#10;lBBIPYQQQ08V8DprZqy6Uw5DCGR7+SqLRc2tlQ/PvHn7Ga5cvjLkYdESYSxxhamKAiUkZyHGu+07&#10;DmYlnQzgxsan2Y0uhLkqaHvD6dqb7fn0L1IeBwrqwwdQxRGyvur71m5Y9+uU0tvclsxKxc1T7044&#10;mBkWlaQOXA6zWUtnOupwm50VrDvBuvP3envdADYBkq1toIcH7vd9f/1rL3HtULEKrpnNugDthSlj&#10;ejSWrQk4Ejo2J7f56Gd93x52Gx64rtmGcSiqGc46TzAF9J1Gl3OiafdNb30bi1Lyre/21N4HSnFU&#10;VxzO/DMupcRoRbkIybu6hrpQ2OB3VlKlBHu965GSFALebFuErBjeu7CBxrlpPa5qwGI1o0Ry1vl3&#10;0GWbqhAgXG6WnuKHpu6CiNWIlPdx7vkNyZjBrF6oAd8VXQIJt+VcCB0MLqyRCsVoj07nwygU+xyn&#10;Ai4JVxn1PC7lq3F4F4AVwzjgFLl/1Y06EN/oSM0cX/S4Dsj069Dd+IwEUonUNtZ5V2lMGmV7rNP0&#10;fXQZWIx1w8buDGBxLtIEaITtEreQEA4h3JCzSCkQOlFFt/na2G1x3SZxs7TWURqLFvGZGR8ynIM/&#10;Mn4eay0vf+RVL1gxIgkNSqsJ8GPICGatTZoonC9nPm8tex+g7w9Yhk079lIOgsN517ALw3uOVsLf&#10;8VVSiJ2XaFzczu97lZ5cZsjlsj01TnuVZ5Rzo008/L8jvo+vH744jwdJ9gvnF6L8meWWDBgfn8pd&#10;Ys/dj8Cq2bl7bnLTwlEVFnnj2NqeWXkEgHQbLj34ej74uNfQF3NFUc3TAtH3PUoaYg5QpQvquU/i&#10;JM+eptSD53a2vMz1Bx7m9qMfB+D2eoMo72SRQYreOFyIEuhNj8NRFjE3Rc3J2SlFAAyWhaa3hjZs&#10;pr31yddmwbIhqTi94/v9zLMnlLM5R0ce7zCrDyhllRbCThissJwFPorTvqFaQR3aXtQF1vVUlW97&#10;te149myDDe9xVRQoOlTg759XBW/6gpfy4ANXwr31nJ62tJ3vmyoVBPDosobTM8FyeRDOdVy5do1V&#10;4Hx45lbBzUpy+ao/vj49ZbmsE56o0IK+3yCEx3o4VfCGt7yT7/ivvhuAH//JH+MzH/k4d6ogZBSS&#10;hTIUT/rEYGuhWRQKqVwYm4IiCH7L+ZKmaagCsGRRVvTSpSgTa/AZEqP2LRxgktDhZMFoaxXpv/CM&#10;/J4QQXjppH3WirD2xLadc5jejKKLfD6dIMxrFTithk2eEYg8rL1ZpJHv3jmrcAAzu31ryN7FI19w&#10;dk8Q2Tst8j4OZwzHd7rkV6Rz16x8nZ4Mpxid4/9GFkgIGAZrR1kwyRRPz6kwkP4JqfxDTOR/gomx&#10;cxAajcXkoEsXO3LOmCfd8A9nD/v/ernANFyUi3JRLspFuSh/SOWFbGWAzNLg7CANJ9OcmEiYdyt7&#10;hKxx+J07V012E03z3ArvteSagnP4PAXPpaNPte7cFziWgQc/nNiRox0gMhP/1F841arTRemEPdJ+&#10;Xneuke+7k8wnvPvUMnMR+8OhptrT1ACbZ8jb188pIhpikwP72hBdkpk5x36fcLlL1VSV4GzrNXKp&#10;arQRbIKvv77vpZyYmtO1T3fdNI7jyzrRnJdaUBY6uRSc9RETAMvFAtut6QKFupUFD7305Tz96U8A&#10;8OTJbZbLAhE4Swj059HV0fc9OJfYTSWOg8WcNlA1t32Pc3bQuJXnR1iF3BOz6gAZ2q4rC27Lnduf&#10;BeC2eQItCmaFxzxs64JSScqYo6UoMEKyCdrWdt3QdR3b0HbXN2gF14+962VZdWjXc9/Sm/xf/sAx&#10;lx+u6Tc+mmJ71lMtKjrtXSfWWeiDi8ddoipleuzHy5JnSsEqpCN/qjU0129wZ70J91mw2bTomIJe&#10;FNi+RQf+7a6zmLbl7V/koy/e8Y4v53/6uffy0z/1P/vzH3uCanmJVciieSgNq84ibAgP7SybrXej&#10;VOWaQg6LWak0RWWTJUKGiRm1+7IoPJV9zEroVGBLzS2tQ4bE+F7GcO7B6ZapwXHeJ9N9kc5VQg0a&#10;MF4LNmnuW6SyjFjbXc6I61sZ1tK7r8VeeRejMNP0voXoqcy+57suhr5BZp10Qx9Ct5Buz/u7454I&#10;35wcL1ipnTRYo1V29IuAvFeWmBo7uCuiNSCjerbODvU5QqREFvYvcsvDJHoi66Yxhr7rx5EZZBFd&#10;Lq6vWQ9fJFYGyIQGor8dAr4gJzm6txCTXXNdvviLySTLttPdD8O12efhyvG5eejfEAo4XDF2Gezt&#10;7F0Fo3yzHOWCEHvmiti/AfoWwxjf1XtxvhNin2iTfhHTc6dBaeFbFleWrz8enzD0bZqXwqW2ckFg&#10;z/3nQo2Y/Dx6/IOrZP/7li96ltI6miL8JjVz17JVfnNcPvQOPvTJT1LX3qzedy1N0+DC5lkohyzl&#10;EEIshtCsar6Ak01K1tY5w9Hlayl19RM3T3j42iX6EJZYVZ5GOm5IOIftLV3gG2i7LggUESjpc0DE&#10;8C1BoGmPmIruJjLkbyj0jFkxSzlg+r6l7bZsG785mq3gtO/pAu+CtRZnXDLR+vT1gsPK133laM5D&#10;l+ZcXcauOgpdceWSd+ssj6/x7EmDaP3CWxhwW0vkpT64dJw2s9OTE7Qsk0/5lQ9c5oOPPc59Vz0e&#10;o7mz4hOfeZKXv/phAI7kJlDN+3HcrLZU82UCNqpCIp3iTpgE1eoW3/auP8t/8PZ3AvBT//Kf83P/&#10;4Ecxn/UkWGJ5BV1YInDNOsFi4V1MvelwUtKGunun6W6vMzdzCM8LE00GfFb0Z5el93UP4FafYyQK&#10;GVp5d0NZDMslDAKyyEDf8Tfb53bvnMTIhQ1xOK5lhRVx8zPkcz/hApLAPV0R717GMsYEIBpj3Ufr&#10;UeaSFCFZ4KS1fatxqsEtAUwAACAASURBVE9MT8zWnLR+xJMk93onzrqReyI+z4FGOoTSp8wFwsMh&#10;IoGglEFoGNwTA6bDj0y8T2MMpu8x/cD5Y60jZuVW8em54dpYXvbwC9vKALnQAMNcSs91mGIi01Id&#10;TDacCTOBG2/k+4QEN6p/qsvnG8l0ou3bPHMBIn8h0o+jc6f9n56y3zcXJN58s/2DSpcu9vMu9ey8&#10;iPskld1+4qZwz/AMduQZkR8dnvGETMJjGrLq4387AlCmKWSPP2d/u9vt5iWBXB10W4Xy9AR03Sml&#10;6lnMfARCvTxAz47ZPuv9301rkaJBLbyGXRaarne4ANTVZYUMSZ+c3CKlwIa1ZL48oKoPuO9+n3Dq&#10;zs2Psz5rqBZ+87Om98nVwr0oqfwuEwFaziCdYuA8AZSiSH5hvxhHUGth5tggcHT9GX13ljGnVqii&#10;QhCIpzBsZUuXJxVzFhkAWnUpWc5LLgfypgevHLAsSRk4q7Lm+rUbXHvwZb696hDdbVPuidnMIZVC&#10;Fx6X0PSOLhBFoRSNsXRBeLq6KHno0jXcmWfOvHbtMu3mFk88G8CpVyRds2ERSLPKeoYxjr7zVo3q&#10;6IhmvcEEgeXEShprOSz8929/11fwde/4k/zjf/EvAPjRH/peZnc6Do/8M7d9x1kAhM7rhR+LgO1Y&#10;mzVK6GyeyZCp0I9TbyzODWyC60074nmIQkDUwCP7bQQjypjlN7RX6OGz1v7cWZ0rGTmoMvAJuGGz&#10;w+phcwv/ReHIORdyLgSLjVKMN+rxepheuT1b1x79hhEXxuiIv8KLLBPFR+w7N+vHaE3ILDIiWzcY&#10;LB/7ehnj49JyHjbuneiJTNEVeVSdEClpla/QczSIYBFMmL3McpqAsX1P3/dYO+SeMDmRlHP7E3X9&#10;AbeD/7+UC0zDRbkoF+WiXJSLclHuqWSYhjHPt9dog7nuHrwTbs/nkeDlcrb4YLvItdaRMyy/eqzK&#10;TvXn3O+dXz4+a5wbbiwguj2/De2KibshEE5O+jIxJ4rh29iCMen7PtF0sHSmbgzjmeyh02YZoa9T&#10;//e0kLg2puz9PrRrSAMuRn9cuGbkUsg0hR13xWC0GN1aVuXO2AzXeg0iP261RtuokTds9ZwbN74I&#10;ACk2PPLgg3zCeLN988yaZtMhQwZG6xRFMeRO0UJCF3yjSIpiSWtvA1DqGUoveNkrPf/Av/3Mh3n6&#10;9rO8JLBJCqfAioSsFkiUZOQvN8YlPIV3T/TpZnvTe2R3tFRowMYXTIUwszD3JDjXYvDau7AVTW9S&#10;uB7OUCnJYaCZvnJQcf14Trn0323fc6dxLEpvxr98+TKXr9zH8tD7Kzrr6FpLWXuMg6oUTdclV43p&#10;O2TwzTsDTjSokKn2YFZB11NG3ACGcn7AyS1v7bldX+XqpWPWK/+9VIKqrpiHvnVtQ1HNMcFKUplT&#10;RH+LpvL5QZ6+3XGtrvjzX/fvA/C2P/5W/pcf+D5+8Zf/VXjmiqOFv4/NesO8qugDrbhzFllYbLQn&#10;Oxk4tqOmaHC2h9C21nWyCPj5EnINxPWQ8H7FCWkcbW+giflFB216wAk0aT7MZzXzmbdU1VWJVgIp&#10;0yLiQ1/z98epESbBu0785x43hgmwW3bXv8nR7D0T8d7y4+fglgRpag7H92IsgraPm6wBcWx2Fnsf&#10;cpldG90yI8yYG/aoZCHJLBHOMURHSIVwNrkkZbAypFQGSgXLQ1gPjR0sDabH9F1KIW+stzrk1iGX&#10;uTPip5e9wAGQsWSYhuFhCqQnWHqejBXnWmeCv2PXCZFdOdkAh43F7d3kd6rPUJdjg784h3RpuoXl&#10;ZZK0alRhZmafmvtHF8RrJm6Su4EPzxvuc9rzYYwTYWH0wk/byr9PGwvLRwwVs27S9Yl7QqT/Rs3v&#10;Ex7jEx2Io3z/4gIkMjdJamtSU2PuoIXf3KQ+olg8xNENn9dga0+oihkPP/IIAAdHDTefepL1ymMB&#10;mjst9XxBFTgAsCotCOW8prIFpvYb89kdg9Q1iys+N8Tl6w/wxLMnXLnk6yr0IVLowZQtfShfdJVq&#10;VdJ22zRHTBDGY7y4JuZx8Zvtxja4IMBgveAUSdKwgkIPabiNbClngkLNwjg6ZoXmOLgjFoU3yarW&#10;97UzkktHl3nkJd7VcunqfXROsgnttb1hUSlsADFsraGzErcKCytzdHBdYM+QFDTBnSCFoTUdbZiQ&#10;Ze/Yrm5z4/7rANw6XaO15NLC4ye0gK5dUcTEXjiaxrCoAieEmdE1UASwYTeDW31D+bQHVr7u2jW+&#10;42/9bf7UL78PgO/67nfzxG3vGjmsKzo5KDlSSHBySOMOwTURBDWhsUIkc3Nn/FwYwpP93B/SKkuQ&#10;Auua7DyRpGKBxCap2S82MoTUbjvDetsgboW8J1oyr0rmM//MiqJAF5oQ0YvSDqxL4aBYvw/GEEzv&#10;YdnrU4idx7mUlyndv/9wniMibn5uqGDnaFSehnGMLuwdIrgcbO0YcUbk47bTj4kMMl2tBCSXknfb&#10;5IquD8mMslgMvR+8E34/G9ZuEQ5mfQ0frTX0fUcf1ghreo9ziG1bN5LMXhSSQlYGS4Mb9NIBFDcd&#10;jvFkunu2r+nEzkY5fRyk7anrfnTleQLt3coIdDHaksJ7MdnMs+vyrjHp1469JHvHXPphOJfptXe7&#10;mXOGc1T/eWVHPhBMrTvDRo+3Etidi9L3KdRi0Pyz+rKvI6tRftqkdv/X9ytyvU9jUIboneFepDKs&#10;ez9d73vwFbziNV9C4/xC3NmacmYhbHbHl+bo4v4UobBabej7ls3W+9ON6SnjKu1WVFqiDv0i3p0q&#10;ytmc2yFp1Oe97ov5xAd+lTtn3hJR65pCzYmuUal6OgzGxsVLo9SwOBlj6E1PDi5TUlKGzJIYQR9A&#10;cAp/XRvyXHTGYBk2jNoZ6rJIWqtzUJeD0CDpgA6cx3I8dOMaV+67jj7wG7dbHCC6DhWJqUqNlRLh&#10;gmWha6m1xNiz0FdFGwSM3tWUmWVp1fVcuv8BbOW1/WeefJLFcsnlQy+YPbvqOLlzi0XpOSCsMWhd&#10;04a8GlIJyrpi23uMQilAzAXbrR93LQSzaoao/L0/vd0y25zw1re+BYAf/+n38u3f/J8C8ImPfhTh&#10;SIRdzvVse5sENaXAypwgTuN6mSwRUmzSuwzDOhj/WCzCSbScpzry6DJvwYiRFhbnoDd+TAXSa7WD&#10;Ssxma9huV6EvcLoyHB35Z3jl8ozFQnnhATC99eDRFF1xt0Vg/+EJ/DH7fXrNHoXmro3sJ/wbY5ey&#10;nB77vOGDRDKqb8CYTNbQKCTYMSOkc3YClARGDKKxQ1EQHHcgz+BrrcMan28CwPQx46XdU5P/8GIA&#10;QMZygWm4KBflolyUi3JRLso9lSx6YpDShBCDxg2e83tk2tmjdTqXzIM44zX5iXl7kMxECpUJP4Q0&#10;CIOReyrvDt6H/WZ1crPT+Mqd853NpF7hQNhM1w15EWI9ViCkHbWbQrcIGrkdrs3VbxH6dU4EJggF&#10;wiYBdqDEjtJvtGwMffXj7Haqc8GC4Ubjev5QCAQys7Z4HEuW2hrGzzhyUmSWBW9UGesDVek/bTYN&#10;UkW0uQpI5RCj3xuElKhgit4AlYImNH6Mo3PQnwWTbnXAev4Ir33dmwFYHD/EunWpvpm0tC1EOu9a&#10;gZoXLAKivZmVrJuGJmi5tu+xIWxRSwHzOX0InzCz+0E3XC89J8QtVyFe8nKeePI3ASjna1S9YBZC&#10;Ca0Di0wMkAhwVmIiT30wZdvMqtIlzQW0KpIlwQZlpwom/BqGZw6UZcV8VrOovZVkXmqMaVP0xKwo&#10;WNZzrt94BICj42Ou3HctTc++aymkSriEruvAuuQOKWSBNZZmG+iZ+xaphnT2G6kS66JazJhvT7C3&#10;H/fnbhqu3X+Fx5/11pyZ7pnNDgZ3RqXoHIje17eoZ7huQxUyB/bWYa2mCHk4RMoeGu69KGlWPYvw&#10;jlyTK77vv/8eAP6Lv/vDvP+9P89xuM/FoqLM3uGmN9TVPGUq3bZrikIjg6Whd94iFFk/+76jKMoU&#10;JlsUGmNNgp4Y4yMvdJjfShWDVSIcQ/q2PEvMsBa6oIlLFTVeQTGXPPGMx34UVcV2a7l85C02zrU4&#10;2yVeETqHKlRaak0fVohkhzc+N4mLVhdG60WuIcdfYxagwaAxrAt+dR1bYrMvjAyChIwOyUIzRDP4&#10;4/6ZuIwXItUceBOixU4AWquMBlqAGcIeO2swziXXR28dxjh0eOcNAit0wjQoBVoaHMHdJgVOS2zv&#10;K2ybAaxWSkWz3SS3Ve+cj7Zy2XsKyZX7ojExhDIOucx2BL/Wfa7D4TeYqXfiPIKlu7s5mNiC9rQm&#10;xFDH1M/kMj7z8P080KOvi10z/8RBMWrEuWzjHPlBvOC0U9fzpayObd7Lac+zZmGzmneFLTHy09xb&#10;j9ZNIMCROgkN1lh62w/gL7yQYsILe7wsudO0FH4fZ1MfYFa3EYc+9K+j5vVf/KdB+oX09KzDiQIV&#10;6uv6jh6FzYRarWRa1IuqQFUlRRN8lH2Hi2lvA6f88aE3PW9Pl5wdXGYdXBvF0ZqXzWZ8/LMfAeCx&#10;p59iWWsOSs9P0HWa2azmzHqzeucsVVnSdhmISg6LuGCgwPXntwMVLo5CDxTTdempkqPAOqtnVEom&#10;wqRSQecEVdjsjo4OuX7tCseXr4VnINlu25Q3AwRKW4SIKcYVWJs4KYSArmkH47OU6RkKIXCm52Du&#10;z131ju3NT/Gad349AO3JBiTo3pvdj6/eh+tMEpa63oeGxmRb7WZDXQ35IXxuAEbF73eDQL5YzOmC&#10;u0R0lvklD/D8iW//Fv76jeu894d82u26U3RiQxcSCxVlybbZcBCAk7opaNYr0H6ulrpkvV6ley0A&#10;rXXaFJRUSFkkAKrp3UgJkmJIwYwAZEyuFX7I7sunfHZpcwTHrNacnvi2bj3bcLicc1oEAbhygZzK&#10;n62VxpgBYGidQ0mXAH0RCxHDRfPl7Lx3Nh1Pu3guZIyvEpmisS+Hj8taHFycg2Ix9IrxJ2eQQidF&#10;wCGwZEqQcDjpUEk6c+BsAowq4cdJhvvWQqCswASFy0iJEZIuCOgGiXESG5QFrXUyu8d2TReB113g&#10;bQjA12qcKOvhl77iRSU3XLgnLspFuSgX5aJclItyTyWzNOQyaRBto7D8PEWLHG8Xy0iAFfdgXTi3&#10;BMDMSKMf3BZDtft16CkJmphoAsnVMbqBsXQtUiZJgScJiYjeUPnk1pzYX9d50KQpdGf4knw06fvn&#10;Po6E7HXDuLlJaKo/mrmsGM8Q5+zOgw7W5gBUCucqDaZL4zSbFRjT0gY0Yb9ZY/uS48pf/KS7RVXB&#10;xz7rAXlf+dXvomdG1wWgktIoregCUZARhqKuccFyYYPJPQ//LLREBpeCklV6Cqu2x65uEVmir1y7&#10;gREzPt55je309DZXywWv+LwvAeDjH/0VTs5uUgdtvZpd4c56xTy4DGynENjELuiQSCmzZEeRmTC4&#10;uISgDqDIutTUZZESUGklUwQZwLyUCGdxwWyKkMyqkiuXfJjipav3cem++yjDzZjeIKRCR4prpRD4&#10;lNmE51eVVdKgTNfRNW3SWqtg8QDYbhuUtDTBWmN0xcmTn2D9lE8xfvXoGttKc1iHNN9K4MQQpbLd&#10;bpnNl7iQcGq7XXO4mNH0cX4FxP9ojRjP/6c3p7zmkgdOPmnnnIWIhEa0fO83fD1veqXPcvo3vu1b&#10;qIzl0ONBkQ7KoqbZeGvQtm2oqgoTMmZa5y1u28Yfr6rKuyDC3O6sT4UeLULGWqwxxHdHSRlIl9JP&#10;QzQFDuHGJEPe5TS0rZ3m8NDf182bzzKbz7h14p/R0UHNYm7pzDrciwRMYI70oYQ4hUneMIl1Jg9g&#10;GMYwggTTiE4dFXd37Xr3QwZaTpdNrQ9xrQhAxNTMxOqS1S2FQ0GyFvr8U0PGTS0dWjnm6V1RlEp4&#10;cC6gnUHaFtHF63sKJ0LiKhC299afZB6S3hoa1gRDO4Rz4t+d+F7Yrhu5fQcCQccjD7/yRWVlgDx6&#10;guhzyjb4KZfwPZbh+vNOeL5m9HO/7G19ZyvOXXLprPMaGfs3puY0GNwRMaJg53ZygeYu/b3XUThP&#10;MJj++nwFiFEASYz6yJDPo9TYMZ91NiIuS5Qdn3kfNvbZfEYT8hIIOqpK0Wy9yf+sa9FlSVWG7I36&#10;kJcdz/i1kFny47/9+3zkDvyt9/wIAFYXmMZgXdgspQD61NWyrBBKYQLdMk6Bc0OmQCFR1qRs60oq&#10;QkoDVFnS2zlW+MVjUQquXjumK18DQNttWX3qU8yvvRKAK7cf5dadTzJTfoM5VFsM28ScqOWBdzME&#10;jEMRuBe6wEaJ89wNRaCKFlIlroN5VTCvBqGhKhRloVOei870aFUiQ6bIxWzGYnHAlWv3+bZnSzpX&#10;0IW021IIrCMJMEKIkM02dMV6xsfEsR98xHEeGWPSfJBKUkrH2Tam5Z7x6Gcepf6l9wLw1j/x51hc&#10;vsbBbMBLKK2RwXXSYemtpRT+uC7mNI3BRsxEmEsjkVUMm690jsWs4rMngfXz8DrLU7+RCltysnJ8&#10;9VvfBMAf+YX/k2/9jm/j9q/8hn9mxxV35IZy7t0TMykwfQtiFppqmM8XnJz4EM7FYknb9d59A/S9&#10;HXEleKS+SUKERQ6Jr4UDaYmQFheAKirzf0tkiokUVmA6y8HSSzhP33wKIwwBfkGxLQFNVXpXnRZ3&#10;kHrAIQgBrre4EL+sdeHbTnrFVAnIy1RYcHu+OvKnMlUdpgpOyoabxmN0Obg8ZH0oQvj8QBHrI6Sg&#10;KHRyvVVaUdcFy4Wf+3WpmZWSOkSZlBgK26CCICitwPYggnCmrEH3LUVI7S6dwQrS/Ou9LyzdR993&#10;ia7d9K13Z+Y8Dc49723shVIyoWE3hennLkJN8QyTmvM4xXso00k2tTLsnD/qya7VY3rOPgFn9KpN&#10;40HP7bob/Z0KHPvkKDf6cTwuAwdDLvUMi7pwOTX3PYzn1AhytwecntGwTIj4ezzF2uFJp1uPkr0L&#10;WpEXOAQVdR1CA5VCSsmq9RvAB973KB/8jd/hY5/9FAC3z075yZ/9BUTw66rO0AuSL15KgZQCE17i&#10;ZtMhWoVWHvNgrV+4kxDsgq8z5mgQNi3ilWvo65KzdgAuzuSWlz70gP9qLJ9tWz72yY8CcP2h1/DJ&#10;336C7TaA5LjDwaWabVjlS92BE0lg8WRgw9slUChhKXQEBJZpwym1ZFaqJDQoJchTOLdtg57NWYQQ&#10;yhv3P8D88JhFSFeN9NS4tslopjP8hO0NXfYdvAvZZnNHaTVsONYlLgOvQFqqQM1tTMPtsy2//mv/&#10;NwBvesfXoEVDZ8ImLxzWdJSlf+a6mLNZndEGzW65rFmv15SLWTjfb7w2mDetEF7Yy5JElWdbngzU&#10;4Y80JzTBurPZOk6M5CjgaV4iNvzUu/8mP/JPfhaAH/27P8QrygXOnfr7KmratkDXwX/eS6qyRqkY&#10;kuuJzgahwQRoU8R3hA0ucQRYrBtMQg6RBD2Dx7AkgJ+wCKXS3PS4iR5rArh1fkzTttTh3lqzob2j&#10;uHwYBMNyDb2lDIm/nDUY01MEE58LxHwu2wCnQMgdbT8tkIKASB/uJFuSnGBEOhUFu/GakgdQBzFi&#10;JIQMFwxhldBbUAJUsERVleZ4OWMZ+CxmRcmsLClD2netFWWhKILQoFSPtBYZFQsh2LY9UXpTpkd3&#10;LSZijXqD6z2JE4CSAmGHcXDWHwfP02CtGfJcMKawfrGVC0zDRbkoF+WiXJSL8jzLCz0F9nklWRq8&#10;adJ/FgT2rD9Q1bvmm881GGM/M2VmnsvbkeNzdzX7sWbs7rVjmbT9nCcmprhgc5n4/MZkK2JkQtyh&#10;r5yMobND+tfnJedOrQww5YSdnD81Xe5WKCZ9FcBB0BxXq1UK1xNS0PYti4NjAJ566jbve/8H+bX3&#10;/z+A1/xvWYtrvWT/Le/+Hl7/6lfyzKnXAmZ9ixMFNpgWbd9TlnWyXGhd0HQ24QaUljgz4DO8SVik&#10;uaGERIVnUoqSaqlp7nirhypK6uoSTYiueOC+q9z/zrfT/htPUtQ8/kGOrj3MZx79MAAPXzlEFQfU&#10;QftXusD0/YhkRgiRMiRqKZDCUug4R3p0cE9UpaAuBTGBJoJRqPON4/uYz5fMln4cq+URvZWs194N&#10;ZE2HFi5pyD400KQoEiEFzg5U4booEVImt481BqUkVcCW9MamTH/GeldF9N33TYsQJR/6nd8C4LGP&#10;/zY3HnmHx68A2JZCFckvrLSmKGeYkPBq21p0UaWIBKVDyFuwLDih8AmRo1nfURwdce3pZwC4vVhS&#10;SO+GuaPniGZDXXsryFlTooqSb/zKrwLgj7zxzfy9H/g7PPWB4K64UlAcFphNSEgU7rMsvaVqtVoz&#10;m9Uj4iCfFju4lIQCN7h5vBcnPM8Qrq7kED0hILNKOLAmcxkBTiVLxGI+42y9Su6KvuuRQtD029CX&#10;Gb055UrEmziLcMpHHgCtadClxXQBXDTBKOUffCRHXqaLRHBNxEgMF7TseFTsWYmyfWTi480cu5Pj&#10;eCNgVWiWc9/vS4dzrh4tWQaK81KVVEWBVDHVuhgljvM85yZhGAC0cCAifqfHmRbbh7BrY+iNQdlg&#10;eQjvSqy77wR9cE84Y0buiJxU6sVYBqEBMleV91ZPwW/PVQYmsKmt34X5GF+s51HX3h5E/3o8d3zI&#10;jS4ZFu+97cAEqMhk4o+3TTEyt+3xAY4aH7sX9rZ1D2U6QT+X6brvGuGhR+GEwLefVhSZ4RhASDca&#10;RB84Npi5ZaBp3ayCebFeUoR1zWL5zBPP8nP/9JcA+PBHHkXJCh1SXat5yeHK8uAf+3IAvuFrvo6n&#10;V2foEFJ96ixCdZTBVCn1DNP1tOGlxml0ERYJoAnChwq4AR+yViQaWIELQDY4a9YcXb5MgFew2Wzo&#10;KZNrpejXzK9f47Vv+HwAfuXWJ7n8ii/i6ce9K2XTN+i2gK33l1eFpaiGjVkJTwMtQshlqQRKOqoi&#10;0nV3FCGWvJAS58CECVboksVyySLkljg+vko9n+Niqnon6NotLhII2J7O9riiCk/FZ0jsY1puIUJY&#10;YXivlaUzXXp/lJY45+gjqs6R4ty1KhBOJGCjkDXCaW6eepP/b77/n/HWP/UV2EjJHEc6LNLGOWaz&#10;kraNLoU1y+USGxbt5MLJ3ikn5Gju2+0Z6tKVMM6SZ1f+vg+doZyXPBXwFpWuubNdEZgueNvDr+DN&#10;f/t7+bF//E8B+LEf/j7ub5tkCpeqwDobQkA9aBNUemm8i8WRvDpO4FzGKWAcMY+FUtpzksSslMK7&#10;M2IIpgOszdAAUmCMIkxV6lqzWjv6Jo5DSVkpWuvH2dgZ242j0P6ZHs40WrnUnsNlocfpMY5L2suj&#10;MCCy38dm9+nnaV1pyQOmK1uoLl2V8nfsETaqSnO0nHH1kne1XT1ecjiv0THsVWnKokwCrueHGPoT&#10;FZhcZ9TOZl8U2IH+XdserQRFEO7WQgw4FHwodhQiYprsiGHBOV7z6te9KK0MMKKRdmPfuhD7Jcm7&#10;lCRkRA30eUpj5+W62LVYeF/Z8J30PTIPuJ2uTyvZ+RDOEhNK8pia5G5SR/4561sa06yvf5gS6qSu&#10;vCv3Ukb0FUBOk0oc42g1SSdn/OtiIIb1i6Pg0lW/ed452fKbv/FpAN736x/i8SefRgXinnpxia7v&#10;0MRcEAUnmyd4z1/6CwDcur1C9R06ENyc3jIUFLQBGS0t4HTqtZAeqe+EX0h1UfoXPiLUrcBak56C&#10;UgoVk1eVc1brLaX0fXOl4JnNhstLz9tQFQW376x52Q3fVvmur+XX/9m/5CUv+wQAT33iXzM/dKwC&#10;+HBxUGKsSJYMpWTIlRT6gqOUkiKYE2pVpoWxKjV1VVJGnobZnMXhIcsD78fvZO0T74TEXcL4RDom&#10;kFZ1vUEpgbFeK62rEqVk0vZ7YymVSou2MRZd6jROfdtjzAAA1GWR/Lht29F0huPa9/XJE0OtS3Th&#10;n9HtZx6nLHTi61dlxXZ9Rl36cdVaYnubCJRMZ1mvz5hVkc7bBlU2bn4W51T2HsJNN+MgjJVpG67U&#10;gWCrl3Rlwcx4cOrZaoMxjmUd0m6LgnW75hvf9WcB+Io3v4nves938vsf/T0A7p8rPIFamF9S4axN&#10;m29ZlrRdmwQY62ywPvjvxhqEjZYDT18dyb2GTTXTuoUYFCgESJd4PWazGbNyxjZQni+XS68RR2tR&#10;Ad2Z4PYt/0wXumJetTQhkkiIir6tUCFZ2/NZDwYoQ/ow+e57nB+92woUWcdFfu+jeknDMp+VHB7M&#10;uXzkhYajxYJSK/o4NwVo7Z+1v9RNiKUiUHWw+NRKkojxnKCsbVIWcAZjuqR4bCx0jRc6u95y0vTJ&#10;Ouifp01Kx4u9XGAaLspFuSgX5aJclItyTyVZGoRjoMUMfrl0TJ4nWwwqthAiQ1qPw2oGK4Ybvu+x&#10;FORJRPIWc97CFOKYGQhyT9m5NMr5/TDo1NOo0pgiV2bVpNS4oZpoLUhx5Jk25MZNTWTvcWMqmNci&#10;SiGF8sQKRZSoo0bt/b7JgisH861znupahkfqnI/ljr5UKZW/12gVlZItp0RqVK1qlKgyb0VP3zcD&#10;WlkozlZrytJrhrooabqOIqLpheDJJ5/i3/zCvwbgscef5M6p1/zqesmlqzdoWi/Vb5stVVFCYOzr&#10;2g3HV67xsjd+gR+Xs1v0oozZq7l8qaRbW2zw21ohOd1s0s3M6hnKOWRwAVjpTbRd8McrVfiRjnTN&#10;dhhjicTKIXhUKMW8F/RdSIYFXD9eIHpvun7Jgeb+f+9tvC9oRI//1Idp7jRcvxr86cYwa0HVEc3u&#10;u1kFfMe8LJBK0gbf/dH8gHnw285mMw4OFiwCc2FZleiiSO9S4Rx936ZQMNubwJURMArKm39j+Oe6&#10;7wKGgjAOCpxFRtCE8NwMSVuTgkIWyejbtS1xctdVxXK+ZLPyibvUrAAhqEIabdv1PLO2HETrjugo&#10;6gVlHXztTQfW6s1EdQAAIABJREFUUMgijHNJ37dsQxKyQgm0kilbqEAixJC1UErBoRQDRwWCyF0p&#10;So2zNrmjlnOFawynIfzXSUFRLOjXfj6+/KUP8P0/+CP8zM/+AwD+/t//SY7chuMjbxWZHZScrrtE&#10;FU7XUxWSTbB0Ka2QHck6UCiF6Ya51juXLE0yYJZc9t6By6IpvMtIhMiMtu8o65Lbt/04Hx4detxH&#10;SCqme0uxOOSzT37Gj7Pd8rIbh8jCz7+m61jojtYMFsJzrQ3JEGrTdw9hyCwDdpwEarq6Tq3DLouO&#10;cFKEyJNhX5GQ9gkrYDH3Fr1LB3MuHSyZz0JadwSdI1lYHI5t01GImAgsRFFFLInMbUXhr876Z0FL&#10;EMVgJ7E46nBvdT+slb1zXHIikc4U3ZqiP8O1fg14w+vf/qJ1TUBO7pRvdGL3t12P1d3K8xvT6OYa&#10;uIvGkJmpRd/lP95r+OZOvPI5fZwQoIjRt3FTbvrD6MC9dWmaqW2EiQifBy9RXGj2teN54PtE/DM+&#10;x6WY+3hHjll5kIXzbXGyQetoklNgFV0wBzbWUS/nRO52URqKsuLDH34UgF//jY/xmc8+Q7icphVU&#10;Mw8ONA5u3TlJbUup6M0Qhrjter70j/7xtHE7UeCEYrv2m2NZa4TUSSAUCKqiTLevpAAzUOl6whvP&#10;N086ZxBDc5lYCB8ep9MPirosKIPZfWs6lCDFg2t6mvmMN7/dp+Uu3Hfyvh/9z7lyFHtzC6GOE3GQ&#10;LqAsCorkm1UcLOcsg/ujLgrmAbMwm804WC4ogm9dBLNoG4StUimcMdggDPWdp8OO962l9Atz3LD2&#10;UDNbY5KQivSbW+T3jz/HOeDckKK57307Mb34egOzukQFqbvrOs7OVly+HNwRdUXbNFgbcyBYtBo4&#10;J/rGCyvG+HtrWo3UAhUAolJJLDJJ9VI4+gxjMy3ePB1DfC1Pdz3L4OZRXQNK4uZ+Y33s9gnz2QF/&#10;/hu+EYAv/IIv5t3/3Xfz5Kc/CcCl5QwnTMIZGOtxJimM0klkWSCCC6Lp+5TPo222lGWFiW48KSdr&#10;hBi988Y6pBzAzUJ6l0wEnLZti1J6SOPdS3QJXQCU3j4VrC8fMI+ptYXBuRJCuvN7KSNBYNjz/fok&#10;BJHkymVZTveX8ap53roc116lVHLFVVVNURRJwLDOIaxLL6oI7F82gjJFEIbVUJeSw1wWCKwYTOkC&#10;kainh37Y5H5b6DKNcR/SYMeQbtWc0T3zeBKYX+wlExrEaCEVkvTAIugkTYbphvQcu2QCrOSnTZCG&#10;LiP9uJsMMD20i2Ldu6PuqeCcCb2nOt+3UaNZHbuevcmrM+nb3V88t6e+fKPPhZ383mO2j5SwxRgI&#10;2hp4oh8HCaAnpMP2Nm3UlZqDkIlv3YkeVTkIvtGiUghmPPYpv1j97u9+hE9++glOTr0vvzO99/NK&#10;73/fdh0ETUxpiVBFGjbrBEKqBCzbdJa3/rF30gfuA2MkbduwDFpHIxW6dNhuuPdSDYnAFA4rXMod&#10;4IRfIJKgEISENDNyS5jUKKCwmY+5LBNXgjSOApPQ69IIFkdHzIxf7L7kT7ydx97/DtaPvh+Aw/l1&#10;CiXRUUspCopCswh4juPlIqS29u3NFrOUoEorzbbpUq4IqXwSn+iHNc6T3yTgogRjM6uccAmdD1FR&#10;HBbSpPEOMHC0kGm6ea1Xps3XOptxbTjQglJ7YUc2DctZkcBm69Wa1dkpxf2BhtFZ6rqi7+LmJTHW&#10;0W/8OM5mFX0n/TwBJD0SQRXyYEghkc4igkUGpQNpUXgu2IH4KRD9Fdn6dfXSkrMTn3TMCoFyAhvI&#10;xuZlje223Ay4gFe98tX8zD/8ad7zA/8DAP/8f/0Zjpykt+vUl2ZTUBwE61HvuReicOWBj0EIcD7P&#10;SooCiWMbLVnhGeQriLF9suZKFAiJDBJL03ZU1WBRLIo5WlqK0PZq03BrZZgtIyGYoNnaJPDcS0mr&#10;yGR5SqtbkgGmGYXGCpuYaDORHTJPle0tszHfQ8G89vNpPpuhizIJtH1vkdIibbSUhnmsIimaADlY&#10;aIzw3C8uI9GyLiMnC/vbgMiw3poVv/ciWVgKAdpmNmLX4ja3aTYnfOVf+Z4XtZUBLjANF+WiXJSL&#10;clEuykW5xzJgGoQcYo3lOILAYwgGAWuI783N6IM07Uayal7c5LMYfXSZxjO2vGfC3cR9kH57Lvnv&#10;PO0+9f384/utDKlzk8r32RcyyXt0qrcEiITDGF8rgpUjMfalIcusDelcP4BdQMoXSmHMgPj15s4h&#10;aMo6izAqmfus7UA6XDDBVvUSi+Lpp58F4Ld+69N89OMf49lb3kRnjKXrDTLEVRZFQdsamrWnctZa&#10;JUrYtu0pihIb8tq2bUdZ6dSXBnj1G95I33hNEKXRWtCsvRa6ERuWi0XyzUsp8O77IYzNeyhjKKLX&#10;cVSy+QqUzEYt84X2QZ2SBJ+00AgtKFJUo6B0IJw3y+uZZW0ddchjcP8RfMV/9h5++Xt85Mf1gwW9&#10;61kEU/h8uUAqjQh9U0WB1IXXKPEaVa8iPW2HDFwK/j4lWqvkOnEhAkRFE6xSAV8zzA9r7ZCtLzqh&#10;k8VF+nc7amNaIYVKJlopBEoNz61r23RuPauhLhCBellKy7yuqMN8Wa/WIDQqmJtNu0UXM0w/4Ehs&#10;30GM/JhVCELKYbxW2FmHjtYDf8PpGVs7cDb480WiUrb+kaZnqiWY7dpzPwCtKn3IXrB6FAJuNw3b&#10;cHxme5o7J3z3X/mrALzti9/G3/wb/zXus0/4Z3z9fs5clxhF66KErmfbrsMcsfRhzKyQCK2JOZx1&#10;UK+HuTd9130uifjdOOGxGXJIGa6tS+9pLxzKCurKz8enT1ecbjuciy6tDpPNgbwlCGuz210/hnOH&#10;+eQZIGFPKNrekmf+HLc8to7GfUbrgjrgearaWxqciLgkEyyjYVyMQzoxpKUWoOwwnNr6KKmEJZEC&#10;VN7laEkcEioJZ4e1NfNZSlRw+cVIMR9+aXfW/hdnGYSG3Iw0BULGjUrkZ48Be35Di4uXr2s8xm7y&#10;yU0m8zSs8ZyJ7dlQhqb2nrSvTE7ICJieu0wFg6yHmc8vnjOtM7/zkVcmhKYOZr3JlSJcPUgGO8fT&#10;L1GYilSnEZsQDmvlBYRmE3LEG8OyqrHBp4yE+cEB67W//gMf+Cgf+t2P8/gTnkzHuIK23VIGU3o9&#10;LxFdiwmLozHe3RBYgxE4+gAOM12HliqjVhZI4VgHQN8jjzzC9RtXaO54V4fQBbIQrO/443VV0zYt&#10;KiReUlIipUjmaeMCoDTgOZQqADf46tNYh81RqjRufdd6f3gCEzosKm1IWioKKSilv5e161jOFQSq&#10;5rWrecmDM17/Vd8EgP3Vf8jh5Wt0cSOWGl1WCfjWWYPqDMsAMO1NT98PJnwf0R82ys4irELFZxn4&#10;Aoa567wwkr220kqkjb7ZgTsAgpAhpPeb43NwKKWQMVxQ+TcwJrTqraOIuSGUBlVi+ggU0dRlySzU&#10;bTqD0HWi5a2qGZv1GhVCLpu2BSeoKm+O3qw3ngY4cEq4XmCFGfzrAfGcwhz3uABN5p7KHXdSgCsr&#10;lsFdtTo5AVXSB5t963zSqUUUHBXoM8tZ690ZX/6FL+fBH/x7/IVv+k8AePLmCdfuW3o+BqDpeqSQ&#10;6ND3bbvNzOIC05s0f1zkqMnAhGT4i7h+yJgS2gmE1IjMG2+sS3iKbb9lJheoANJcNysa09PH52Kh&#10;KPevV7Htya+ZS9aR+06iQDqsMVP3RKb4Zb+MhIVc3wvdGo4OAqwVis5v1+FcnxI+UWNYi7ACaYZE&#10;XdKShExjoTcuhS8LIfHyqD+upFeGVaQCd9bfWcxP4wYMiBMyrLURhGlx0vHVf/m/fdG7JmCCaUjQ&#10;5Z3Na3esXD4h4txJm5vbnbMus0CEyZvIRUQUGMKEGWEIxsJH5h7bX55DGkxdHNtKdssk2mL/eZMj&#10;LrY/rOLTV8x3Mb5aNlziRr/nF4gs86QMgthwD8MYOnz0RBE0PWuMR59Hbatr6YwNGyrU8wOsWzNb&#10;eHbBW89u+Ve/8EF+5/c8S2PXO6RUbFuv/VeVoJppIqFT021xTqaNXApNWdc0nU/6o5VmMfMbRKs6&#10;emMoQ0y+KhRtu+XWLc/C+DVf87VsTlfYAPiTTrJt7lDNPZDSScmmbZPGPKC447hItNJJE1BSeAKd&#10;zFImMstEjltRUiCERCVl3JP6RICekxrnHNtw0aKas3r2KUTh+1Z2K8r5gs/7sj8DwMc/9dsczLaY&#10;wF7Zdd6aEBclKTQ4QdP642VRDFiioIXlMqSScgAmSukXz3BcKRUinYYJI5SCsOlHPICIQofWgBh4&#10;GLTGGpOYO6WSWGuTkFLWdRIStdZYWdAlYJqkKiuPicBHVyBVYpD8f9l782DrsrO877eGPZzh3vuN&#10;3eputVpCrSEIxCAwRpYwggDBSTkBTGIKyGA7hXGVU5TLTkiwXY5N4YDLLpftpIyZh2AqlCseEkMA&#10;AcZmEmgARYCQWmPP/U13OMPeew35Y71r7X3OvZ/ULUj+CHdVdX/3nLPHtdde632f93mf1zSK4ANO&#10;hLZCTI5IRsJqo2lmLVupchmNIgaKERp8xEyMu4DGKIrxJd0jx073nhdqrTVD39HGdO1zW+G15VjE&#10;n4KpmS0OMGLgnN5Zsbh2yOEybR+3jn/vgZaf/KkkBvVnvvnP8dR7four0hez+RKPGkl7ri9jyyqF&#10;cr7AXBkEjXGKMEzUBUMgKlX4PdpoXIjFIFJK4/yoIKlNMtCNIBFaBbx3iFQH1cxiTHp/ZUiUntrH&#10;gcvPe7PbdG5UU5SE/B7tP4H7fZ6eQzpj14UqKFfnPHFwyTglzW3GTLLDgiCM5R2O6DgWuNIxYKLG&#10;CQdHK4WLttyLNhprFD6TpZVlQtsjBjeqS6IpQlQAyn7SdeUPU7vkNFy2y3bZLttlu2yfoP3Hf/5v&#10;XKIM0nbCEzuw0n5lx0nLdui+xfmJvfdd+3bH3hXvfEQRpuZs3PH6zxl82WuX78+rNMQdhL+0lzoE&#10;4t6/0wPllKR4QXbDfh7zZP8glndBC+LuCcYqjXKPWuRp82ejSpw1xATH55AABJp6tLT73tHUM6zo&#10;6wc0T36s493v/g0A3v+BD+MdtMJm7gbHMKxZiAZ+8J6oxoyHUFwhieWGDh89VZU0Boa+RzFCiXhf&#10;1NeUNShr6EQL4c1vfSsqKqoc2wgRr2qCEklib6lsU55ZTivN3pfRKYxQ+i5m4CxDl3EX6pyU9DYm&#10;yU2bnKFAgq4zkzqq5Pk5qbDptmtae4SapXPN144THzi06ZquvvlrOP21H+VISvgezmecrTpONglV&#10;8d4RVIOyuf80pXqiSbC10uN76KOik2daGctUuVXrxBgPe+qDGZmQAAlGeCdW0lQzsmCrijjJlohE&#10;CKGk+9VtW47lfaCqLJWEVU7shvl8XjRLrlw9IsSBqj6S5+8xVct6lbgf0dRorUqq4MHysDzrdKcS&#10;chDJ6xAUVukxxh2h0qogXXHy/CF5inGSjnfQtEkbAtj2PUEnWW6ArtuyJVJLvxxev4L1A3fvCB/H&#10;GByOK6KN8BP/4B/xt/7J9/Hz//SHgJSePGvmGOn35axlvZEKmTGglS7SB0anwVj4YoIOZg/be5/K&#10;uvsMNURc143KtkR8CCUd0GhL8CPC2FQWjaIvNT7MJGOl9M7OPzvfnksXY4IgZ4hud/fzWW57k2ne&#10;XuVDTOfycYMQPIOgPVsX8MojwCVaG+wEZVaoFDRUYxhIKz1m0Kj0rhjJgkrhy3FO0EHjlUZPQnvp&#10;0aTPVo18ioiSMG++kUuUYdouTsyJSkgw0sFZiXPEmXjpq+7k8FDEiNJneZXKABn/n+yHPUhSnQ8L&#10;lFDH5Bzjb+PFv5hwBJPt008TQ2ByjostkU+WgLpnPMW4NybVzvl24EWVotgTxfXJdaeQToaWFQnG&#10;7kQa1VrD8mDJk0+9AMCvveNdvPf9TxU9Aa1rtIGt4JxKa+pmNtHb1zv1SJROVzEWjLFCFkqfq7op&#10;S7P3DmNtkeV1PoI2zKSk86te/WrOTk5pZslAUWFgNp9zuk16+yYEqromz6shxB1CH1rMq6kK9iSt&#10;UiFGxAXAmoqeiCXGrDPv8WhsTu0zGhUCBy4tfsFqaBTbMyF5tkc06x7XpO0ffd3jPPfEg7ht6udt&#10;71jOl9QiaXz73obNpseoLCtdJUYXYiwrRZ2NIVthq6r0cd00Igk9wvAQCGFSChtG4qTSaGOohWxm&#10;bZUWNZmZbWXptsOYZiuLRA5foDQ5d88Q8H2PknoNPnqapikcmsPlgu3mlDAcyLVVkuefrm0YHHVT&#10;0cozDhFWJ3cw9VJOZWWBmsiUj+UfCCFSW1Lufrq5XWeCSRGhFA8opMvZbMHWBbb5PrWmsmO/qv6M&#10;ullgiuMRaTSsJFym6pbv+IvfzD968CEAvv8ffFfiqoQRKt+KsUNV0UdFJUZoiBozJZnLIly4RyGg&#10;rGWQ7U0F3dBNHKhkCmbDsOt6Wh0ZhvReR++pzVhXJRAJnqzZtuMKpuOdb9PvJo+ArKSyW4DqE4Uk&#10;dmIXF6y52VzPjk4odU4G74lKF96IMgEbRj6FUooKhUdScnUyGnJatY5CgixripZVZfwcmRoNCWbP&#10;4mFe1+N6F9PaV0IbFxlWf4jbWHsijeT0Qe0SrCBXYpROlB+KNby72ssomzywcwvjfkuvxgXUCSJJ&#10;U3x3Ptg92A65sPAFxiOnQiOTfSZe574BoC+4BhV3Ld7yvQZi3DHWp2eKQubaN2WmoIWaLGVJSCWU&#10;wihRpe8QwZvBdQTvCnveqoquTy9d0xwQg0bHldxIqpC3kOqLpyvPT/zvb+e3fjtxFgKaNivekSpH&#10;KqWpJloHIYbRaNB5QsgdoYTYON5TIoPJMw8DYo8wa1u63peJsbZwenrKH3nT5wOwcY52ueBYMjOq&#10;ZkETAwshzWmvJKsjn8tK1cWx1yOeWuoaRB/xQyjPyhqFcwMqEyFNM/IIMKACrizU2fmS+xg8QUG0&#10;QtiLEF2kEpGjSKCvTNEz0EahP+urmf3696Zntmioe8+ZeOB2oai0R7lkEG09hcTW1hYda2qTzmWM&#10;JjhXxqr3FqViqheBkA+VTcXESEx9W5kynkwVQesioBNCxGpLkHi32zoqO1aiVESU1tjMY6iqsf6M&#10;ramNY9UJP6I94KBuacVYUhjq+ZIXpIDVjeXVZBxKq3WgIRZdh34b8bS0mRMxt5ydefEOofegVM/R&#10;gSBfZ6dEN+NMMmoWixYlGg99f4ZeLOiD9EsXqSuDEqJiNwzJEBRjSfk0RkKuNGpbBqUwWe00OIhg&#10;RbE0DoGTHv7C1/+pdO75Af/zt38bNwUt2QZgJsbPMKBcV+bS4EDZcbyF4FM8Xr4IIaETBRWLycDK&#10;HIimnuOHiJKpWgeDCxt6l5ANFwJNM6eRZ7xa3+WgXdAXxNFPXAzhiKjRuo5xKj41vtvl8+6EdoHR&#10;sesETfV+iGlhHjlcOr2pGTUJgUEypoZtj5kbtBRyc97hQijPDBRd56gbQRq0wURVHFqjEwei1rma&#10;rGGYckGCwmLK3KmFUZbnbmMo84MiTPgN8J9+839/GZqYtEtOw2W7bJftsl22y3bZXlSbcBruH3C4&#10;2Lo8v/Vu+OKTH6lYoPtx/72j76ai3+fY9wk/5Ljd7rni5HjI9/nzeYHpWGJxF91DGOOCEm8+Xz0y&#10;Tj7v7z/5O+z9mtO1hDdQWUsfIrM2QcBuCCg1ykAT+xK/rpqafmP45V96PwC/+EvvpveRtknw8BA6&#10;go8Fqs5ZFTkDIYSUw5yfTd9LamK23LVJKX4lriyhh6IoSVFo7LxniKPHY5Ti9PgeX/Kl/wGQqgi6&#10;7aaouyltiOhS0tmKj5IzHFJZ4oCSJG2jJEUtTHo7xySmvT/CC6VpnSR6832mCoe7yJifxPlzeCx7&#10;OCGmjIaiJ4DixiOHPP/BzwHgcP0uuP4Q16TM972whWGNqpOX6rqeSqrpNU1LVZtyvc6lEMBslnko&#10;kRhDSYnMqoRTiWwUFL0KnVCr3he8maqy1O34DJ3bln5RSqGtxYh2Qn4OkFIut11gJp7/3dVzLJaL&#10;Ei7YBo/3jsGnbJzN1qErxWyeOQktm/XA6Tp1xHJRM59ZjHAkbr9wh8XysKRsRrelnh9ydpa2b9sF&#10;vQs0opeswpZKMlKqdsnd1UAQxKVp6zQ2CzIa0fjRezRT4DrxNZSapOgqnTzk6XiJ8OwLiZfyV/70&#10;V9AYx7f/9W8F4OXL60jFZjoV0Ew9eRkbkxjvtA6KQqVwm2QNOOeJUZWspBQx0pOy7hXBOVwvqa1V&#10;nUISMmDrqhJ4I1/AhPcheosx7syu52fyDDjcFx3eCWic+20/zLxfITj/HsIYnvDeS8aXIDAxkFMd&#10;IQE3MUQ6mROMMRhTo03O7qmwpibI2LfRUpkZUY/PPKpYxshYsyVrpIyxMJUq0mA0fMOf/8uXKMNe&#10;u4/Y6AUGwWRwfaoRnvuFKKaCH+P55EpkfT+ny7C33ajRsZ9SNIl1yrkuso52ITS1FyrZrSq/84sK&#10;OxermIZL4s7mUT6PR0sSvvucjTDZHRWJIpAzKENlajYixWss2DqUY9fNDC8vzYeeuMVP/+w7eOF2&#10;goutrTg4aLh3nMSaKiukummRsklTWsukK/H0qmY/hhRDKCGIfPE2v5TaEIU86LXCOcdcFj8VPXjP&#10;533hW9Lvg6ffbjEyASi5963wMdp6hp3o0ButUh2DYvAoolcEJ4WcdAXoHdQ1yD3le90ZE95R5Im1&#10;JpfdLb87ilBQ9LvjSStSTrl8NkbT+cjyM7849fM738/a1NSksNH1oxmhXrI6S5oAhxNegA8e59VY&#10;/6OyaGNLGpqxhhhGToNSMYlFFc3gxPXI1X8VKUZuZf9IQGldpHpDCCnffWIIVnWNFsIguhpfFWOx&#10;laGTKmKtTlodufbE/PAqIVpWogNSG8OssmNaInDS9XhJNZ0vG5S2rM8S+bBulmy3DmNGEt96PbBc&#10;pDG02ZzQVIooIQOvWk4Fop9ZQ1OP5FbV96hZM6aSeo0KscSm8yKWiboosyNNo5ROsL204B0heA4l&#10;RPW7T5/y9f/Jl+Pn1wD4u3/5v+HmUgot9RBtIIrxE2JABV/OmVJmxzAeKEKMpTZJ33uIsTzzFKoc&#10;RY2i0ni3ZbtK997UNZFYKk3YqmLYbIrcctYaSKeSgHKWBgdiSh5lshHTSWvfmdxXath1iPI2Y1g6&#10;/Zu+1yqbKOKY+EAvToYbBvxg94wGXQjXPqS+y66H1gZtAkpnsrXDWo/tx8Jhs9no5FRWY4zClvo0&#10;SdisGP+ocqOKNFbCRbHqyzYxGqaxd/nznH+8H/L6fbSLsIpdC3V/CO63kdAyzVoYMxHi+PlFEVnG&#10;/dXk8/RK8nbTc0xfgpLEXJKw47m9dz7tvp+FvzXN049AI1kFfb9CW10Yxs5r6ibFypVWPPP0x/m1&#10;d3wUgHe86zdR2lK3aQHo4xmx2zATUpwKls53BPFCveg8FA38Un9AXlKVjKkithNCyTFP2yeOgxN9&#10;A61Myanv+wE9vpPcvXOXGw++jANZEIZuRVXVbDvRFVAVbnC4vH/wKJUQgPS7XOdkYIQ48aBCmvjz&#10;75kgmBew6XNIHJIwKhOSvcP0uzEGraHLegM5L7xUw9KTYmDgHQTm1NeFh3L10zmKdzCLtMCEk+dY&#10;z+Ysxbhy6aDlOrUajRuUxlRVibWnB28hZ6WEiDEVSlCihIAojBhrIYR0vdnJFVU7Y0cDyQRVvF5t&#10;bVKrzMfTdtRFiAprAlIehHnVQvSl3sPRzcfwAzgj+hamRuk2cxEZYsSrQKyz4p/i9HjNrJZnblKN&#10;iKpKi29dGXzv6LaJgDqbLVG9Zy5aH5u+w2aujx+IESo5dr/d4HxdtA6iskSGMcskJk8/858M9pz+&#10;idoBbywqgs7PnoHb9yx/9kv/SPr9b/9t/vZ/+y0APNAuqELDoGS8+EBQDhXHao1aTXGO7KDkhTYw&#10;VVaMZZFMU/XgBgh9QhaBxfIKUSlW29TvRzNhLkzQhPFYasdpSYic2p+idrffy0eLezP3fsXidIpx&#10;fpzqjoz9m1oIkSEbDW7A+7roMOQFJ0y2TdVp04PxQeG9Lxkz4FC6m2iOGNb9WRHFqmyFtRWVjG0r&#10;n23WLDHjdWqVVhO91y+XLbVLTsNlu2yX7bJdtsu21/78N33TJdRwQdsNTxRXP+6FI3Z9/32U4H49&#10;qyYxwd9vquvUC/hEh0oG6qh9sOfMX3DE3a0uxjUuvsMCKEyPMoW973OkONlg2pdTDsG0Zdi9aQ2b&#10;7oT5MjG18TVv/9lfA+Cd73k/3dahJYXt5gMPE+jZStpYt1H0LtKH5Llp5cDMJzcjUGpGFrTeu/5d&#10;yDGEOMkOAXSCFnMtCoUhCpQ9szWmisVrjcry5rd8MXOp/DiYpMHgfPKe+u2A9w5d5Yp2Go8qHIcM&#10;rOaMhUDeToZzgYDHzRWjR53GSM6kMChtiocSfCB6t6eNEScc9OSJ6ClqoZIXD4n/UFVVUQSs3/DF&#10;DL/+Y3jRbajqJW3TMJzK8YeuSCmjkopiKPGFFKvO/WYqm3gd4rWmst4V2ub9dcKAs6bE0BOHviBt&#10;SrzArNVhrSV0ZyV8oYxNLv80VFMg5kgMfWHpb457bly9ztE88WsGGrr1iuX1m+la6yo9N0FonI8C&#10;uwsnwWgChlMvCqU60lSaKNodITbUlS5pulsHC3cXSJwcoxq8hFG2/RZrAs7n8TBjCOObpQwob0cX&#10;KQaMtoXDkD3L8X2WfQsYkCosdjGjKC3Ww3On6V366i99C+F/+vsAfOdf+RbmZoYWNzUQIYQxK2ua&#10;WiD/t2bUEwjCgZi+e5GRb7EdOhg2hUMza2corTmRarNzW/Hg4axwBaKaHCvmDKRp7O2iGXI/ED2B&#10;gKeQ8+T6ys/TuhZxPxRzHqXICqLepRBQUW1ld/6JMUpf5kuMEGLBIkJ6ycHn7ArFdliPnC1tMdqW&#10;6rPG1lTILLjtAAAgAElEQVSmKhLrbW1RWb/EmAmSeNn225hyOYGZ1GQtgPOw0otqO7BXzu8fY1wX&#10;Ls07X+5iWvvDmP1Nd8b1eO4RTrvfi7F74HjuOu6/bVn184IqMOMYS4+7m587V9p/n3ORIf8oh5D3&#10;itBHDg5u8OzzKR7+Qz/6zzg7yzoLM9r2KkOUhXcYWG+2RR+fqKmrCuckJTME+t5h5UUxMnFNRWe0&#10;1iVnX4vCP358EiGE8g77YUArRSXpet45cpGmVDyrI8/aZ+s1X/of/kkaSa/qNhu2/VDOVVU1fafJ&#10;zMfV2Qnt7FDKfSdpZaV0ifMSMqQrUKQUXJuOYaWmUappf6cfi+HmHcTR6NBGoz1oSedM0a6JcReT&#10;3HHMMaMYCX2PF/GmatnQPPgG3L13A+DsglY1+CrF8ptqVgh6MSailpJzKZX4G3kBqGzS0iCTwazB&#10;mAad6zeg8XGEsq08v2xmh+BwQ18GeIgx6TCU8ERFiJMAnVJJnIg8RjVetDOuXDvgZGtZSkovzQLT&#10;WBatxOKdSveisjR4Kkblpby5GwJ1Ax9/Lh3vZdcOqK1nnvcfIkYFlKTdfvADT/PQ4w+xyN3cBRB+&#10;hA2eubWFh6Bqix8GovRDjBGtx0JfMSisUVhb4jYowjg+lGHffUi1ECQ8MYBZVAQRj1qfnPBffeXb&#10;AFjMvoe/821/EXc2cUJiKsiVDp0E2kraoTaJZ5JDJ8FLqG9y8kmKuAFWm1WZkqq6RWvLSgimx1Xk&#10;yqIpNRymxpAcbAL6pzHzid2wads3Fi74dRquUDLUJtyGHQmaGIr2Su8GvHPEInKlpO+mRusobJfT&#10;+sc1KxJ2jq1xzqHI6cSp+Fp+r402GG2KUdFUdTEUjLV859/6Hy9Rhvu0CaeBvcVsQngpz27Hp/4E&#10;h83s5MliOllc9/e9yLsuWxYL/QK3nnGgxp0d9lCEndG6Z4WUr+6Hnaidb+KkozK7YfrSRckAlhs7&#10;rykx+Rhy7PKcsNTk1EpRSew2mpr1puJ7v/9fAnB87KnahCzYSrHxdwiDsLAHj8IQJJe9stB1Jxws&#10;U2x9u/VEf7yjV7H/FJQaiUTBh13CphSgyshEiAEfI3UWdoix1JoYXI8yjAWrYuS1r38tJ3cSKdPr&#10;lnq2wIoRMaw3DN0WK5X82jYXQkrnstamhbagAQrvQilYpcRwKUBXhGSwTOOl8gxCIp4Vj9o7tDHj&#10;wmsUXulSE0GRJqhMl1dIQahM+Iseay3NPJ385HjF0aOfibv3HiCJJNXRoBayoPUT8leI6BAKzySx&#10;7lVBQSIKZcwEBTFExsJdiXw6CnxZZQhal34hBkFVxsXU2nrynicDowzHEEvuulGpPsDhUcr6OD45&#10;oXc9s0VCiw5uvJzljesMspBGFaGaU1WZ/BpQtSuZHMN2g7eOqzeS0XHv3hoTNRlF8VuYU9OQvPnr&#10;R0f8jb/7I/zpP/knAPijb3wZcZ0M4MPmkPXJmm1M2w5zxUzrkcsiBfS0yUhXwGqH1SP3I04GTOKV&#10;TGLxYp0u25QZ4v2GzaCZt8lYW+qG26dp0f7aL/0CPv2Nb+frv+gLAFItmMhYSTRGQvQoMb61qHxm&#10;bRbvPcbasZBTTPVi8v7KBbquY75ICI+papzzpcbHMFSsuoGjJtdpmTpvUQCUiQJo3OUsyFaTNrG2&#10;96bgfSCC3IeTDc6VuIrjfJmcovR3Pwz0biiiWNmUKY5BTIRzz/ge6nxA+ScpOeb5PaLDODNHycYo&#10;z1QpvBrF6lw39nnhFF22C9tl71y2y3bZLttlu2yX7UW1+3Aadn3O8970BeGFC1i494spZCfxIoRh&#10;utvuFeS/zgdLMoyfvt2/jkhGPtKndPJRwvqii44j1Knk3ovXOq2bcQFqUTA5JhDaaA2P3ycrW2UY&#10;Tg63qwmRvJ1ACkc0zSv44R/+Vzz9dCpXPTuYsxEWde8bbLVA5VhmdFit8MIrULbCmCZBm6RY/ny+&#10;SMqKQPSJWT+NYTtGS99qw1TtzahUxjbnj0fnCMFBKfOs2G7Xcu6a2ho263Stb/rsN3Hj+gHbe8Io&#10;15Z179gOCaqudcPhwYJB+mlQARXGsreVETHaEclEacXg91Ch7JErSCmYY92CaXpd9uTTPiFVwNup&#10;azCwFWe9shWVUaMUszEYq4uniE9S05ktb6oFzDfo+aMAzFfP4oY76JnApE1d9jUykMcQUcq3zwzv&#10;xHnR6Jz9YCwxjtUWja3AWPpN8rjrOt1HzHr8xlArNWbjDCkkVFCUlD9aOjYGP1bKNJp2MaPfps9b&#10;r5jNNfPDhDTcfOz1/N/vfS+P/ZHPSMfuVsC8HNt1HY2xLOZybqXpgUOdxsRpt+akPmQjoRflNKaO&#10;tJKN8cj1BW97pea/+IrPAuD1b/pC/qOv+yYA3vTmL+Sxo4rHHpRQyeChTdVFU7/tIXwhohUl+yLq&#10;hhBigcqz55+5JX4YCN5zJyQE63jl0fGUzTr9frra4rYp3PTsvY5f+Xe/UN4bXVJOxzzYUDQCwMaI&#10;8x6V+TkhUpsxVdU7h7Wq9OOw2RJC4PDK9bS/rTk9XTMIoqjUgiFGxuD/qKSasm5GDdrUJ56ckXDx&#10;bDyBoKVvPmH6XLx4ts77qgmkOa2gOTiHc76EIJUyTKslZ6Q7Fj9XZdUJOZOSbLbcPIYRlStA+WT5&#10;SDO5zI8m5qQkvue7v+cyNPEJWjEaXFRFe1uqDFCgeSn4UyIFZJgptSgwfJloQxBCTJ7E9TSgzITe&#10;MDniRf9KBC6M4jvn9RwyxC8HdGHnCJGYtBvKYIkSsdgLYahxe7mJ9DmKyREmQL7KMKfcyGRgptDE&#10;qJ2ww7fIxpL83lQ21XrI96Y13gVqkQlWIQU72sUNAH7lV3+Dd7/vt5gtUkgihiQbDOBcKjBVF46C&#10;JgSVZRjo3SDpg5mjkF7UTGwLOktYj/cdRI4ZQFVSk2BClPSSdgmpoJUxlmP5XFtLlPLQrVaoOGe7&#10;Sfu+9o2fzx2nMTLRRQYOD5YMXbq27XaDMmP8MQbFEPwkBdNh9aQUshATs77BMHhsZYq2wtCtsdUs&#10;UwFSamOOX9Kx7mCQ+g3eVzT0NCbDwRYTLe1MCFMzi+1WIBLcg4toH9j2yUCiXlAbRThNht71xZK1&#10;PsC89o8DsHnXj3OjdTwfEzRedR4rgfqm7+niDCuw92E4YxU81CmuHx0QFMbm8ucD2kRMzlXHEV2g&#10;ym+1D2msSyze+Q6j6wLhVlan46myWsoYmAg9yHjxMRK9ZyGS12Hesu0dVx77XACe7SzPh6v83Luf&#10;A+BPfPGncXb7lAMtxcVsg2ksvcwxfezwG8UqD9D5IacuMhPDz8Sej90aeOCahN8OFM89c5vtKkmN&#10;v+cX/0/e98v/V9pXV8yuPcQjb0gpkA8//rm86TWv4PoDDwNw5cYDUjo93edmtebWc0/xwvPPAvDk&#10;h5/ghdvPcftuqhfywu1nGfo1Xp7p4LZEPzCTtEaIdNstTkjG7XzOXMrAHx4eEkMshd9iiEQ/Ln6O&#10;JPSUuURZG64SQ7CuKrwLJY3W2AqjddG36Pp71HWFkfBZ13UMw1CIuMbU9ENNmGeDJ6aaDEyW18Lt&#10;kPTPnbDDGOrNnKvxi7QO7Icb8uSZnclxC11StuVjOQvkdUA+h0jf9wwiWpVCfmqU1I85NDid36e1&#10;JWKOvuSjA6PmB1IKYOQiBdlYwkIhENldWy7bxW1Hp2E6eM6F/He+O//NRa0w2HUk+n3BpOn++cFf&#10;zCWY5jGfAwbEOz+XnTExUvZ/+sQX/cl+2HNbLriguPd5umu6lYw0pEFcKglGUGo0kEJMRMO1eDQ/&#10;/4u/SgjQztKi4pyjF+12H5KiYCcLtY6aytoSt1UKXAwFOtAqeet5Io0xUlVjLYqh79O9iKeZ4/7F&#10;e5e/860ZY7C2YiMTa9/3NCLWFDrNanXG8UmapL/ky78If7YBnfUnBnSXFjwAa5u0sIfsjam0MGaV&#10;PJXi+J3E6r13aNNQi7ogMXlmWcglKEskxTBTv448AOU8dVVPzq2xdl6mG+c8QUf8NvXzWR+YGYiy&#10;GPpoqStdhKkaq3Bdh5FiXGf9gDGWZpmuffY5f5In3/XPaWV8Hiy3mNP0jI4XDYemK4bvpl5yNfbc&#10;ygRPZQkOqcNBEmGKnijKiEqplAlQClj5ZNQVg1fitdlwVIAyBYFBRVQ2GEAUP6XPfMD3K+4IX2Tm&#10;I/MDzY3XvgGAo0ev4e6c4buEFv36Oz7O6z/zIZ4UsafXzys6wArq0QyG7TwgoAi9XxGxGBF2uHK4&#10;hMriJXNofavnX/zkr/DAqz8PgMODJWvZuT+7x/r4aX73534cgN99+4/z9jQQxn7RehKrTgtIHsvN&#10;bIaqmqKWWpsZC9swm79MtrZUuuKOuw3IWFcjIlMbgxcD2EoRJSeZFiEGovKjAayi1HQZn4kPEe1z&#10;lonDmJqQC8lZjVYQQjretl9x5egacyn85Xxgs1kV5yAqQ/RVEoliROHSj6nOCgzl3ETLvhbDS5sw&#10;93edzOIvYQ0OwadicRndCQEttSrGpiYO2l4e3QXX/FIy9vLz+MHv+6FLy+GTtEtOw2W7bJftsl22&#10;y3bZXlQrSENi8o+x9qj0OWShGG552/twFrIm64gj6KQhXryYXOJ536gb99j95SLbZoStprGsnNpZ&#10;jr2vQ0328C845M6P90dTzmEYE76D2vv9nLE76Rfvkh5+Dhlk7fUp0tBUNR/7eIJkP/jBj3LjwVeQ&#10;+8N5Tz2JTysVigJaCAHv/cgIRuHDqL9vrKEyFacCo1trsVVdvM6kw5A0+fPnaXU8LZoA01GiFdwQ&#10;ZcXOdwxBKtgZDZXi4YeS5/Zpjz1C3N7hmBSDHlxPWDvmAulWKuCHUKozVj7goiHIfQ8xncxIiMDF&#10;iPMd9OlardJEH0augql2UopRY7jMmDn9EMiASgiBMHRJHjx1DKqqmUsIoFcaN2wIOsv8elZnHWYm&#10;MsKbFaaq2AgJwuPRemAbUxbBWT1w803/GcP7fyr12fFHcVceAeCm8px0p9hZylC4oiL3Ol3SECPJ&#10;E7NyLGOrpEBZ0J8AwWMyuoSMwPz6GKlTIV7VEBx1U4/FbTOsFyfjunjI0FSHbLOGgzLEWx/ilZ+T&#10;6oc8/GnXed2dOYQUTvgX73qK5omaz3t5ekYf7gILv2JmJLTGwLxTmJhCALeaQz5yfIaZp3t7fF6h&#10;+jv0ywcA+Imf/FWefuYJrhylDAbtAzMZ+4cvexT10KOcrtJYvn37FuH0uRIuVdqkv1VO6W1oZnMa&#10;yc5ZDVLmXTzyqrJYq6mkzoX3Do+nOsvVQgOmqkqdDOcirWiO1NbSdx1aZVRsRDtyH8cQCsIHcSd9&#10;WOsUZvMFhlcMg2MQSXXnHYvlIVGm7m13xrZbcXR0VM4TqelybYragYxdvEph4zIXBuJUZnq/vUhP&#10;/X7C0veb3S9q3nm8c0nxEqicAzvO+zFP49Mv9uLcO7IBiD7E5NJ20j2ZhlFSqOaHfuCHL1GGF9Eu&#10;rD0Rc8w/D/QLd50+jfzVyFqZcg+yOZKFWlSM5wyGadRt96D73+9+znyFKSQ2XbpjTPeze4lTq2H3&#10;XzUly3CRcbG3wc5NyDDcJ99MXqOdu5LwhJr0s1aqELA00LYNv/Bv3wFA3SyErJUmlG3XEYMQ8qqK&#10;YdhSi9CPD4HofSFQlSVkYkQMcSjFibSxrM7WNE3av50tWK1OJmNgNzyUhZ3yxGzk83GWEY6egyZB&#10;9No3fPyjT/Bdf+/vAUn21y6uYU+TUdHOF6Aok7CaNRgV2WwS1G2qCvRIGBx8IDDm2c+qGh22WCML&#10;+0AiNGaNCQ3ejxQqTSwEtZOzDe2spqplBDqP1lWRlR6ionNrfBQhoWHDsmlZC+GzMZG2bjmVeXnZ&#10;zll5qCRVsG3nbAN4nwioQS1R1ywHjycuwMn7OppNIrY6W1PZOcalfnHG0C6ug0skO2VTrY8sZuW9&#10;AUaeSfSgokIr4YoIuc5mW8noHYJnfo5jafvdiDSoUpskhoDX0PTpPvx8wZO/9xQ33pgInjf0GTev&#10;NMQmEfQeetucn3nvPX7q6XS0r3y14zQshe0JRrfEsMYukhHwlmXF5x84bm3T4nhi5tgrL2Nzkvri&#10;B7/721GVQ9VZRnosha7QDL1nKYXcjl45ww8P0UlIabvdElHUMra1sWy2PbekfsPCGiprSuEwYw3W&#10;aJpidNQYbZlJx6xWp1S6ImQ+UfAEGU8OhVMaXQyx0QHIfTydBXLoNW9X2SqFheQp1JVldXrGdpX6&#10;fbm4Tl0t6bs0/tbrTTIkFlJG3miiikjmK9aaiYx6LGHGcvK9qSzNbheHdtW++MkfSMv8ilS8ykmY&#10;xw0DSpsSShvD03Hyz4SSfm5ankpOwWhyXHz9f9B39f/nNhoNgg7Ih11sYc8zjxd645EL/OqxKUXJ&#10;GoDiwU42mPy9OwLOV0mb/K5A6ekgV/sjXfbPln4UxvnEwp6gLJSXeOfn+1zrxfc7NUPOmTuTg2mT&#10;iEJOFqBIipdmo8GYpIn/m+/9nfS5aojopDiYrrIUr6qDp6rGfO7sMYYx0TlNHhI77Yeeqm1HYqRK&#10;RKT8uapqiJpBeAOJeDj2mXNO8vyluJJOLO2FE5VH1bPuJOY8nLGyA4+/5YvSpS1rVt1xGS/BD5i6&#10;4fTeMQC+bzk8PECr5Alu1x3tvKIWspiymn4YhV6MAm3aLMKI0vI8Jwo5caeSpR4rQ2rDZrtCC7JQ&#10;mZqmtnTCzXDOU7ctnXBH7GxO6AaMLBIzG+h7z4kYbws9MMSKOoyGX78ZOBCyozea403H1euvTp9f&#10;b5l98KcBuLtdcXDliAMZm3dCYG5DIcGZtkVHnUneBB8w1o4OWXAoPDHrMoTEws8McU3KgCnP3Kpi&#10;/MkQIXm++V3R5cXXWtNHaGXh3a7u8WS34POO0jPabB2t8ihRo1zOZnzdm+G9H03X/s/eeZcvf8MR&#10;s7lMOV3HsZnRyJywCQOqnWPJRm9PXMM//I7vAGC13XDj8IjQSaEm55lLnYroekKEWgijnXPM2oq2&#10;TddyGBZ0XcdqvZZjnQKKA6nAaZxBo7FZDMoHtFH4YeR3DNGXKqu6jijryRCNIeJFtyOEHiqFgGyQ&#10;kdDCYUh9WngGRAbnUFI3AwVd11OJ0WpNRd9t8SH149Wjx4hRF498s9nQtktQWRXV4IIr3KXaGyrh&#10;kRg1gMokdWQ+DuzPZ/nTOQWHi3gD07/3Edy9L3aQgr2miMTgy1zonENbv6u8Gsf5M8r1j7ObaObE&#10;yb2o6d2cv/LiQHIe275s92+XnIbLdtku22W7bH+o2w/9wCUB8sW2gjTs5M+q3UqPo7E4tSunFqr8&#10;tp/GOPl7CspFpnG16f73u8w9m1dNriXuoWz58yQsu8s0UJP7y23XdtoNSezjBecRll1ze1oFc+eC&#10;z7XMds9aB0an2GYOIWhruXfvmJWgCbaesayrEW7Uqminb9Yb1IFosDPhHIyi98QwShIH71G+wkus&#10;NFV8q+gkjSyElEIZBS5cbddUVaoMB4kxzpRLkjtOcNm51Zzcex6AYXVMOD7j67/iSwB461d8DV/y&#10;td/AFz6e4rAexdl6w+GNFL92vePu2VCqMcZqhlFD4VuYGDHR4XKWgEnyx1sJxUSTaiZE+axJLPMs&#10;U61CwGbo3gb6vkl1FwBTGdbbMypRp5w1M1brjko87NXQU6PoRINiFj3YQ56+lVCSGw8u8dtTujqx&#10;24/vHHP1YMlwLP28XNHHq5zJc2gffBUrEgLTPvEOXLeiu5q4H9VqS9ed0kplUk+DthaKhoimri1G&#10;sIcwDPihZ5TN1ygmqasl3UyeWggkZEGeocDXBYWZ8G+01pitJ0pZy+d+87e4e/BafCfZDR62JlKL&#10;5nlre7xvefOjqd9ec7PiX3yg59OkNsDLrrY87Ho2+Xj3TjmYWWrpl4PZFf67v/Qt/Ppv/Grq13qG&#10;1zVWnoMyHjckJKuqKhpbYzKiohy+n421SqKirg6YXUuhEOcd682KjYQvNFsMBlPCPg7c6H1WdQpP&#10;dGGE+UOA6MRLVYpK5pAUXnSFfxPUHs8/kuSMJ/wxBSVlUpFQsVx+ZLPu6bttSfk1pmbbbznbJP7G&#10;ZrviFa94FSD8Hq8S8iqpsb2j9KmpAwRD9DlsF0BtIDaM7YJMtPu0eO6PXST1XDhDTTHf3aaV3LfL&#10;ypYD2lZJHwYIOX0za0UriGo3PJGOPc5ICejYnffjzkVf2gmfSptwGnZWPhIBaioQwu7vO2vlvsGw&#10;21ThGYwhgv0Hti+3vH+A6c8pJ1eNf1+8U9l6j0mwcy3nT/XJBtLU+Nm9j4R27V/RvpExuZLoQelx&#10;0jYa1/Ul9dGYio9/7KkSV0aB88OkfLVhKzHgqqrYbtbYJhHNAiEZDnLsnHJm5ZEHbQjeFbJhIpMG&#10;TM7LD4G6TgJQAMPQ0/U9zo2hE63HWGySeY1lqJhmjp1J8aKhYT433Hr6dwH4sf/lf+DH//Ffpb/+&#10;OgDe+uYv4nPf9Ef5vD/6FgBe+6obNARqIznbdmCtD8bS2AYsqpQqzrhx1pSIMYkSBZmAAqkQVF4M&#10;vXcQ0rFr43AqEiQk0AXP7OCIVgpM3b11ylNPP8nrH0/hhM3gWW0iXlZmrx0uJrEjSATBWbugk7DN&#10;YXtE2PTMjlI/bvoZjT3DqER2DG7g9Oi1ANx8paN65rc568U4alsObaSzUljMJWg534cxGi11EyCN&#10;3aDGkr4p4qhQJr8rhpSBWRJKUdqic1wn5DE5GhejLK+iUg6kdsn7P/AEN9/2VWwk7THl/NdsSUaE&#10;nVcczDy3urS4HV59gK/6DMcvfOguADMCbdNRuWQQVdUc3Wq6Vdr/2775L/HLv/1uHnwwGZJq67G9&#10;wgjvIDSWTiD7beyx0TALUvyKFu/XhZOQClL1hcdbGc38YAYH6dzP375DDHEUKlPJILe1GFva41Wg&#10;lmfab3tiiDTynmqti2aDUTqlNptMlA1lm3TsLEI0AuvGjPUftNZUlS6pzqv1GcZaDqRInfMDXX+W&#10;+EbAbD6jaeZ4GX8ueBShhKCc9/RDlPtGiNDZJdQSKi6Pe7fFnUn+RbR9FsHe3CvhinjRPmJgTMMT&#10;1nuUzDdRJ/Etgyl7TYPYOe0+G8b7AeS9WXpyffAD3/eDl9bDS2iX4YnLdtku22W7bJftsr2otoM0&#10;jGpbUhmvmKD3233Pjtvbft+C3cmoeAkW7DmUgWkZlF3LdZratLvvTnBkcsD9EEzZbLLfFFHYR0l2&#10;sLkdL2LMALrYkPUhYCcSxFZpnPPkgopaG55/4XYhPUWlGZxjsZDywNYUIuR8XhNVZCZkMOeGpOyX&#10;LXUVkiU+YXUPYWAYpAqh1lS2KrIv3iUBmiwiszw84OT4mM02eZZKG9qmnhApE1xuhAi32QxUkoa2&#10;uKpoj5Zk+drNpktSviJg86F3/yq/865f4Ye//x8CcHjtAV7z+Gfwqk9LwkEPPfo4r3jVNZaSjvfA&#10;9SOuHMzQWdSIAMpSS2VJ52uIowywQqEs1I14X4MmCqSvvebKlRZJjuCFWxt+9id+nn/9U/8KgPf+&#10;znuoG8Ov//wvAHD7rEOphighA2wiI3ZZxjd4dFMzrHO/bokhcvtWutblvKJVC7LATh8NrZDgwsOf&#10;Qbc65WCVRLA2VnFHtVwVDzo0jqEbRlJd1AzeYyQ9wtoGay0qpNBJBOKkTLhSUZj5gjwoBdGTi0TF&#10;mMpy55BWjKOnrLSmUy3mLIWcPnLW8WWPPcaZCHRd1yuaGKHKhNKG406hbMqmuHV8h8PlEV/5WBoT&#10;H19pPrTWvPHhXD1U8YH33eXbv/UvAnD37kd4+PqcYSUZNvYKfbNGm/Q5OkcTs5R3DUS8F6UoZfFq&#10;LBbnp2RPEkJjq6qQDYfgUsnkjOBgGJzHFmFMRV03pUR9O2vp+4FekC6rNVK8E0ckWFPCFRl5HJ+B&#10;woUwja6S5qRcvlOjjcdncSg2zOZzrE3I1NYNdN22zFc3bz5AP/SoUh4+oREzyQYKXjH0kjpaabTt&#10;USJMpnRN8DOUnoR/P+m8/Inmwou33v/ioj2USqnD0yq73nuUGYvMhUiZb84jDci13HciT7/tQBCX&#10;IYpPpY2lsZUZ06uQ0qxj+Ghv8cuxqgx7pv/0vsTnNJylFYSseR5ROzyFOPk/sviOD1MZxpc+y4GW&#10;c0tMcEpimLTz4Yb9Dbi4TXgciknFuwlnITOUS6lZtXu4HK7YgcQm81elkya9kxlH2wE7qwv73aB4&#10;+vk1Xj7P24Z+dcyVZVrID5dLVqcplt53W+bzpnAStts1s9lsIsPqaZq2aNR3Q4+1psCBIaTqeTn0&#10;UdmazWZDL/neB8tZqlMwpO279Rq8LzHIpm2w1pAF/CszaiFE4T/ka0kluj0a4UdYxZVKo2WiU/qM&#10;pz7wS3zwfb+QztUNxNMNg+y/GTzXH3oF1TxBto++6nW8/LHHedkjjwHw6te/jocfPmImk2Nrk1rk&#10;saQy3l11rLo09N//4Wd44j2/zDt//p8D8LHffSeb09s0IuUcvGF2/RH0gcSIT2saY7k6JJj++tER&#10;z9zb8LkPJ37GPEaeGc4wIhNt7ZJbRrNoxKDZnhC0pcq1JzrFSt4L2wcO3/BmTt778wBci2tOTED5&#10;9Ew73aC1p1Vz6SfHxho2skBZOuZVBYMsxEG09SdqhOCKloe1NW7blTCPcz1WgZ7URokFiwwMLnDn&#10;ox8FYO0jm2WFfyGpJH5cG64dVRyIxHXt1hyz4KZP43M5O6Q7uUdYJl7Bq/yKWRX5+FMpxPCzP/nT&#10;fP/3/X0ObOrXo0VLt1HU83S8k+FZ5uqoxLRt0d4QDRHiRPExZSuozGFRKqXwTeaCYeiL8dXaKulf&#10;iLWutUn1OvLmIeKHsXS763uIMBfD8Wy1KnLsSmv6ritjP1lpBh9GA9daU+aAYQhY5YmSvhm9o66r&#10;EvbxvWd2eMjZWhyHcEa36VgeJGPMeZPkwCX24t2QZKeLFLjFy0I7RIeJMEj4q5oponZSw4Eyf02L&#10;Ws14CpoAACAASURBVE5n6aCAqIvnEWOQ+xjTuPdrFO0vzLHM2HtTr1bg4+SZeoLviRJ2wdQo7Hhf&#10;MJb2kX5HjXNxUnzVk3LnyfkrY0Cl6/3+7/2BS6vhJbZdIuSkRShCQJAXabHn7gMT3JcPcFGs7KL9&#10;p5vvB6Xu29SL2ej/s6a0Lvenxbs/pypSDByDMaqkzKkY0EqNuvIDPPXsC7QyIbmhR2vNndvJ23vw&#10;ZY+UWOcL61NOjrdcuZoWO6sVXbfFiACO1pZ+GEo8qtJCLJq+RBPiUhQJ6+yVuqBYLo/ohDjZdRuC&#10;8kSTFrCGGduto8mOI6aMB2PSJOlKaeqAVwFlstStSsJYTmLQRtFqXUprh8bSX7k2chKc4+z0Ht3d&#10;pG/wzg/9Br8+bOmFnGiCI0IRSYpmTl1XdGdpgavUUMRyotY4F6jrmZy74eq1RxkyE42B27c+xv/6&#10;PQl5+LJv/Cr03RW9eP9Prc6w0bCQBeV5dYdHuMILIkT9wrO3eOCBBwri8/FuoJodciQyv2ZmqE5k&#10;QThoOT1dc/ONidvx7Lt+mutnG4ajdG3t9h7RNATxDIfNPZStWM7TAkLnqYeeTTYSkFh6TluLAbzH&#10;Sbzcd5SFMN9rKtZEGQPTqd1rWEm9BvSSO13ggUUylnQc2EbHoZxr8DU3m0htknbC3U3PjXnDD/74&#10;zwHw13/0Bzn4yHvpTeqnWT3n2nzBzKRn5mKFaY7wQzL0Fmqxw1/aTb/bcdsJZHJnNkL1znsZQgA1&#10;ln23xjL0w4QQqna2z7o1IwFZo3UoCKA1ZiQz577KheBEh6UQHY2INwmJcnAOpVVBPdp2xsnJHYYh&#10;jc+DwysMgyv1QNbrpJ2ykH5P6GFApgy0SkZP3t5WqnjvXReptaHOKERw6Vm/hCD1Lrfx/Hw/NRGK&#10;8aEu3n6K+YbMBZN9MtJgsnAZ8px3wO0pcp1rEI2O7D67IaJ2+PeflL522S5sl5yGy3bZLttlu2x/&#10;6Nr3XaIMn1LbUYScWtpAsepyhctdDZgX492/aLhgFzC4QKnsfsfOwYL/N63GqQhI+nwR8DbdOO5s&#10;NyF17NyWDwrlAnWOrboOXdVkW85Wc27fPaWuElrQbdd450qI4HmleeTlj5bfnn/2aY7vJBTi2s0H&#10;EakfAHrnCMNQUAtNuviSXkfKuMhpjc5lODezuA3N1ascXUnw8tNPn6b7ERhVmyox6HXmZ0SMCM6g&#10;pHxzDldkaFa8cR8N2mu0wPTaWypri4iVNopqOCtxX0/ANA22Sl7svG5xbigKkF61vPDMh+lPExLR&#10;2C2n99alOqRZXsdIVkjVWmZtm0IoQN9vOL37PMNx2ldrxbyu+Zvf+nUAvOuJv8l/+Y1fz2uuST/a&#10;JS+w4VjEfB6dX+FjJ52UJwY7P+TpO2tuXJN76S10G+yhfHae+UEaRR+61/FYazlJTib2NW/Fvf/f&#10;cFDG+gFDNWM75FTBDXVc4zcCTQ89Qxi5JAGIURNdhrI0ylZo00q/GuLqhCgchoQgpjTMdIBQxmuM&#10;gRgcz0k44nh9wN2TU4IgLso4rjxwyEbCWSdLxY2zY+7pdK76gSX/9F9+iL/zV/9COt7BTfA1rUpq&#10;l9fmN7FmxkZgfDszxHiPWngLjbdszc5buPMu7c5JUUStZLxNquSWzSZZTlVlOTkdxvmOmMbSrlJR&#10;cZm1UgSl2Yrg16ydlbBfCIEYY8rQISkyRjyDFO6yWKytCoy/3a5QJuJ9escH5/DRlWvXqqUfHJ0o&#10;cfb9wPXrD+2U8Y7KUQnU4DwoZYiZnaQoxdmGoPEB2plkCnX9XmYZ5/sUSj+oC7Ip1CTcMO6XEelP&#10;Gvsth/M+ZXvlz855hsFh61y0rsg3TXbcm4F3QOd4QawYzqf6X7aX2kajQY/GQk7VGkNd50MAFy2Y&#10;+4/jXBWyT7DY3jfIUJQn1d7W5za8aO8/oDZe2bTUq+K8CuYuEbLMQuNhJi9eRBNjoMqVBGOanDPP&#10;YG5reuexRowGOio7lptdr9d85CMpxnzj5oOA4u7tVJr4uWef4sr1m5iqLSev23aEaEtic16QFNoY&#10;3DDGRkMMCE8SW0XWTVXKTR8eHnHr1gsFVg0hsFwsC/kwGjOSv7TC7+CCGTYX8haaqb6FjwN4R9CS&#10;xobCxxqVJbFjyrnOKZbzekbQVeFXBKN5+ctfxZ3jq0CqBnkAWEktnLctm5UQOhuLd4p+K6lx3tKa&#10;huZq2tf3PYPzLA5S+uj/8U/+Gj/zE9/NZ/2J/xyAb/ozf47HH71Gk1B1fNxCHbkuapaENcdVSxAY&#10;/uasoh7WnG4TvHy1dnQhLfI3D+Fs3VOL8dRefYDulZ9N88S707XN1onEFtO1z2YtVYDeSRioPSRo&#10;CKJkqG1SH8xcI6IDP5RQSQgeQs1ogGsJScpzmIarQqS/s+LJu2nx0otXs7CWj37oGQAWhweJYHgj&#10;3VdzDF11SDQpZPSPf/g96DPH2du+EYCXv+993Jmt4Cz1y731wOEMapGZnqPBBno5/zCbgxtLHe/7&#10;LCMonX4zxhaI3gt0nUMxMUZ88ITMv7EVbhhKhUWtk9x2cQ5iJMRYwrUKlcIT8nIcHByMZOUMp0/S&#10;pPM+5VqjKryStmnxasCJI5DCk4paCMjrdUcksBZdhsViSTub03dj+XKFKvwMrUhhqMxxCAGV3zNV&#10;0fuBVoaDD57a2vPKj+y+q/udXcIPFxhuO75f/mYyD6rJXjv7Rrn4HJ4IaR7MoZW0z354YvfkuxU2&#10;L14PLiLlX7aX1iachlEISCcqPC91IS4vzM4rDHvrKsJknBz//OI6/UVNiZHnDMi9s+WY1n1Pntoo&#10;r/zJW9x7re43bsuXu5eyu6UaKaDJe/OpmBfSfxNNihh9MuBs9mornB+KRv7ZelN0E55/3nPt2lUa&#10;kel99ulnuPXcM9y4+RAAdSPeeC5/bS2+3xY0QCmN1Yook7b3Du8dW5lI7bYn+p7ZPHEYDg8PGfqO&#10;e3fvysX6JDIUhEeARufCSVGnfP+ss6DSAh6HHGuXPs6J9FrGkJDeolJU3hVZ6Nl8wboLZBuicxHd&#10;zFmHXCZ8w2y2oJby1JvtwKxp2fRpAfN9h8pxXVfjug11ZmnrnnbecPvWPbk2RV3P6bZp0q6qhrg+&#10;4Z3/23cB8F//2Hfy2s/9Cv7Yn/oGAL7sC97Kq14xp5pLIbGN55HGcnwsctuHSWp40abn4GMocfCX&#10;2cDtZcvpPTnXCsLhw3Q376R9j5+g3pxRy4073+J6h1HpvkI4Y61hJoW7sDW6qqAUT9JEZVI2AWnR&#10;aFUg090uMuSLYxcjjbesJOPlyitfxYM3rrK6nRa7k25LT1PQIHXQE1dn/JsPi7H0yAE3Zkt+4N//&#10;swB861/7caoP/hze5nydDaa2WD2X81XEYShIWB8G7P28yvLOx/LT/qaJzJydojHODymbIgkqOfls&#10;xB3I72Uo6EQ+304Njzjyv4L8nmXGcxZT1pfQSuO8w0qNmOXBAav1qghyBQa0rvAy9n1wbDZnpQDW&#10;cnFEt93SNKmfhmFAKU3fCzekqVETqWjvB2wt8tiqput7umoUqdoRYCr/5Bl11ynam9UvaLLH3tw7&#10;Ba6naME+ELBrWKVMiuyEkLOAisWya7KcA6fjbv2j/cH9/d93GZr4VNslp+GyXbbLdtku22W7bC+q&#10;FaRBq7G+T+IwfOqG2DklsL32UqGhacxsP4xxv7DGNEXy4i1eSmzrPtuWQ4+4yLRMd7G4J1KmMY4f&#10;Y/SgYcieY1DoqKgk/cr7LW1jSjniuErHGiRfXBEYfAqAqz7w1FOnHFxJ8PCrH3+cpz/+JM889WEA&#10;HnroFdSzReE4DMOAnahRRpJlngtQxVClu5J8cWLPZn0yeiNBc7i8ynYtRan6FZ12xJzzz5gCZ21K&#10;jyulimPyClWVFRo9IfjR4QmKgCoVPJVXzOoZXS9VC1cdi/mSKJCw366JfuBokTJJ+nWEznN9lpCG&#10;e/0xYbvlipTedsNQ1P1CG/D1mL53turxocK3ibsxqyqquuZan+Dik35L7BShEfnufs3v/Ma/5oO/&#10;+TMA/JixDK98C3/8C74GgLd96Wfyxz7ndVy5ns79e+/8IJ/7+Y/TCrQ9aM2x6AtshpZDtcIcpes+&#10;Pd1y/cjgHvl0AOZ+RTh+itZKDr+x+BrmdZYS7zmsFvg2awKId+ezZ+nRKpaXXhlJg5UxEKIXVO88&#10;fByiR6G4fTuhHq/86jewWd/ikWtSsOqFNc8e3+bBo+RBz+IMbyo+/RHRo5g/xFG35USyRk5e8ziL&#10;j/wyZ50omPqBSlVsQro3P7MoF7ASalnohq6oiIhXuueqju984hTkOUhrncpRT4q3Te8vhQR0QRpC&#10;qCYFplIozzAJN0rf5ndlGPpy8qSjOw0XqMIZoRxDjeELrantHER/wvmBGCucqDh2w5rBb7l25Yac&#10;tyWEDT6KLHmVsjfckNUvk8ZOVBldCOWdJ2jwhj6HP2sDk/kx7v174eQap9+lDfajr7v9ez60ES8A&#10;APKz2uGehFCqXlrrUqn7UtdrD53OCMZF6O704pW6VID8fbbRaJhIAitgF7Xap7rc95HIb2pno8JK&#10;UPsvzx9M24e5dn6b3Me0vaTzT05wLg53YftExx5hNWsV6ArfS4jAtPioqfJz8AMPPXCd9/3e0wDM&#10;53PWZwNBJre2rtmK2FLnUt75rRfSpLtZrbj5wAMsZCG9fes2jffUrRAAq3onpTaGgDaaXKVQa00V&#10;GqohH+822lh6qbgYMLRty/UbaTJ75ukzzk5PmUk1R6Vjidsq5hhbjTHlEHDeIRw6vIo4N5IwJWqM&#10;EhJmjJpVNzCbpdh/321xLqWgQhJMcn1Pv07xdjs/TP3iE2x/dNRycnqCE9lh3c7o8sPbnmGrFmXT&#10;4merSAhn3Lya0hiXswUazVoIelU8pt1WnJylsIypK2oaVpt7sv8M9/6386tP/jsA3v4jHW0759M+&#10;/a0APPF7v8Jnf96X8D3/9EfStYUIwmlYxTXXQ8M1KQUQ5pG+0zhJTW0feAMahTv9QDp3XBGU5kyg&#10;6X4Ds+gwVmL/WgO61EGIYoiFcXVF0Y3DNaZUxJKimXZKz8jDU888yZmILd187DHaZgFiBMysZzAV&#10;naQSnt59itXhIwSdxuf19Zp1u2W7Tff6uje+hlu/eJW1KCgN9z5K7DuWs2RcWRReKZT0RRejEOsu&#10;dBF233MlRum5xXoi6awYx5sy1HVdFvoYk7DZOF+lY4XRqkUpVbQZttsNTSMcFoHNi9GgVQoLFYlq&#10;DVqXGjFu6KntjK0QHbU1dL0rRMez0xOuX7/GbJZF2yJ10xYhq6ptUCTCJSSeisr3SAoT5mOF6Kkw&#10;OCfzTQMxup15bDovlmDPHhdtNzy7Lws9GU7lm+kMrfa4iLlPc8XV3I3pc5GVHhyVsjnStuurXfAZ&#10;dcHvl+0PpO3oNIzZE6QJJYu8fMp22Wg1TC3MdPgXgxe8lPO81P1fKtJwcRxu2kJMxX72iZBTbkN6&#10;L3IM1pc4M0DUKezvZIFatIZXveIR3vs7T8r5FI2t6TLZ0AdmwpT33hGjZyOe2dnJKdvNlqXoONx8&#10;6CFWqw3H99LidnhwSCP8hHSNiQhpC1nMEEIsZEarbtK7nrP1KQCbsxWBDddlcb1+4yGef+YZTo8T&#10;uz4EPxFSSboLRuU4q8f1PUYMGC3/jUV7IsSwk31S1TVhOyFGDoGmStff9x3GNHjxzmo3UGtduCNB&#10;JT7IZp2MhivVvLDdnW7xQaNFFCt2Z1w/WJSp0KAhaiops9yqR/Cx44qUZb53csziZosWASZbRWab&#10;LUOXFoH2oCb0Pe//7X+bLsYNPPvxpzgQDYrtEFh0yQDZ6iW3g+dwlYydG1XNiRlYi3v1fHuNlz34&#10;arbHaTzMewdWsRWjoDlqiO6MwEz6TVDDHePd70za3k2NeYs2o75GjKqQA713tJUGI/0wP+KwafjI&#10;008BcPOBhzg7vs0zt1M2xEMvfxlxvWYpHvDZoiJ2YIUz87WPHvBDTU3v0vjstGIzONplI8/BYRlK&#10;gax1bJlFt8dVuHhiSqReNRrFMRkCWueiT4mzMOqpQGVtKeYGidirxOgNUZDTQiIOiSyZM26GfjQa&#10;ZF+rcu2HHh/ESwaUtinDQhZDpRS6CsSQDWyDrT23nkl6GLPZgqaZF9XGuknzS1NJTZjeE9xALZwJ&#10;bMTYiHN57q4zlQij/h/23jVmsyw7D3rW3vuc816+S126qqt7prunZ8Y3OY4dI4UkBiTyJ5D8QBaR&#10;IJaFghyBEcSRTBwiCxIRBwKWSYAY4njGdowdMLIUIX5wsxTZMRIRDjF2MmSsmfF098x0d1V1VX31&#10;Xd73nLMvix9r7cv5qro9djxjEd4tddf33s5ln3P2XvtZz3oej6EzBZVI0cDQHmCXu2nxL3B9nP5y&#10;x8wcZJj25ftwE6l8VqhuqHNEe/+51FT2yCq0aga1N/niSH6jEOfQfrPtwGk4tEM7tEM7tP9ftL/x&#10;Yz95SE38Y7aangBK1GYKRJkjdY3AW3YtNW/kmD+X2AFQybby/TYHydeZrZBVTUOMXUSM6XmQ2TPN&#10;NN9o8nSlbKrZNgjGZZyLF/9ez3sSAWSr7GtKjBhT8w0050XobGUPJwAxskCSAIx1gDX1cxYm/Y4E&#10;8j1yA45DwKSQ7cNxj3/qaz+Gv/U/C9Td9R0MdTCxlnflaD5QAJPFoPntq6sL+BRxqav3cb/DyclN&#10;HGm64vLyCg8f3Mft24IUWOvAicWhD1LD33UWnSpKzpMHz3sMmhqZJ2Dc7fDOpBLXmyMc3biFJ+8J&#10;EkFpxk5Rh77vEddbTJpO6MngaLXCqN4RVvBU0eQHEIKsKHI1DxmDFBKIqguhcQZBf59IVo/ZJvxy&#10;v8fpyWkpg4tzxHZYo9dqjv14hSFbLCcPBuPiXFbIN27eBBCLdLezwsHoVU/ZTzuEFMoK6MbJCbq+&#10;w5F6AyRmuBtiSQwAV9OEsHuKi8eSYjKdw4OHn8f//auip/Gt3/ICJq8SxLtLmGAwKaqRHCHuA25r&#10;pcc5Mx5u7+HFO+LJMb33D+DYYBuzYyfhEl2xiOYIqUTJ9sIp1RQEcpUUCoxPIMTEpSql6zrEXNqX&#10;CG9+6SH6Eyk9NZ4xjjtseq2Q6S264y1eviH3184nzAjYqNR3nxgTOWBQ5cS1w3jnYzAP/pFc8xix&#10;sgZ7RWys69HNXpxaAazAMKar9wCqA2dGtctoRAxKdZUp0LUp1ywldZfV708hwDpXHGP7jpEMSnqt&#10;7yyIEoJ2zGpYI8ZUfBGstUUBkmBgjSu5eAYDlNDl8YYcCAYuW7E7Ax89+kGrmjjh0f0HGPT7280a&#10;1lgktRTvOoIPEbM+d8ZYuK4r6Y4xiO271zTRMBgQ51JSYPZB7NX1vHtnFqNpW16fyxzLiKjpoSa7&#10;tfhG/rtUuhE328xDLC/G4kXtW1bQRZ4jDFLme3mPzs2gIP3knNU5JXNDgJi4pJyMNQ0+DKCKZR/a&#10;P2Zr0hOmmcivKzO8fy5x0d4nyf8b8SGeR5i5/v1rdJvnbOWDf714h1BqtCtmluFD2UfRQGegC6Fq&#10;DpABuxbOqyYrzAzPth4pAcYu4T2OsWzbEqEzDKsPNU0jxt0OQUlO1jCePjorstLgfNyyh67rSlmj&#10;SU4eGp3Uj45PEcJctAv2+x0uLy5wdCxEydMbN3Hj1k2887ZMZs453Lp9t3hNUEjoj9ZlYO56GeAK&#10;+WueMI07XO0FSh/HPfq+x2otk4T3HklJmu78DMl06JWISNYA1sDkNItZXkuGSEW3vhi9NcXiGcYg&#10;hZqTZmZYA/RKTkzRYp6nKqXrOozzBJvTQFxhaNc5PH7vUemXXOK3Urg5hojECVGjgHE/wjqHYcj2&#10;5QLp5yB0nmYt55Rj6bECJcawljJKjnukFPGd/9LvBwD83C/8Ej70mkDNMXboVgFGy/F2F5fYrLdg&#10;LSU9GhjT1YT5a79Zjn33GNG/U+DlfdjhqDvCRDo5Ii2eayFG0uI5N8aW4CwlVk0C+bSVGTeW8OTJ&#10;I5x8+DW9ZhbTOMEdZalugxPbBJmXM2CoBOFkCB0xBp1Ibm83uPmxj+ChGmDRcIyQZmTLNLEAt/BZ&#10;v8AlpJCKeFhLvVDricV5plhHDCo/yJ+T8raqZ4JzXUkhRA5AIphivNHp5KUTWIySYsjS0aY+88Xg&#10;q2ZGZCBY3OJNyoiAFONCWI8MYVipdPhqXXQiAJTAJmhAbE3EMEggAgA+JBF4MjUVWCB5K7odeVs+&#10;MobO1lJo/V9NX/EzI+1vKqlbFofNr9o/ue4sMT0X9s4BSWJZrNlmXK5i6YBot5SzEALqteTET/zY&#10;Tx3iht+Gdi1o0L+VRdKu/N+/CqFp1/NLTWvf4qIwudze+xELl9UTcmwfHGI8+95i/6AS6TMyKNKG&#10;LtSsvoDQoCAManJ0qnRY8pWMGGsVSq5IyZE+p4gUIkgns3kKIMywOb8eJkz7ETwLyWk1WLx3/2HJ&#10;xQJpMZAzCDDZ6c9KVYKuOruuA3PC7kpW0Ly/AkCYdNuPH82wdoV7d2Xl6EPAo4fvwmjO+vjkBmKY&#10;QDrR+jBitVqX+nOCQedWWGuFwjjvsNtdYdXLZDvHWFaFV5dPkcjiVPs8GouJU7mueQBf2CCAy0Qd&#10;U0QyTdUIWRjjyiRhjCBZud836zXOz5/i6Pi4XCfXmPhst5sSND68/y6OT05gNbhLMWCefckxhyDi&#10;OjkY65xRpEMO1nZSeTFPc9nXNM9IqnbpY8DJjSN09CIA4PzRfUR/hXEnokh/7Nv/MH7mf/ifAACv&#10;vDZgv2MwS4Cx3hwpHKVkw3gFMxxhf6VGS6/+Hqw+/xSjVfdFz5jdurhcZj7DAsFDM3kaUhCxeTga&#10;DYLZB2Rzonme8eidL2H7+/6A9IMlJG8w2XyNd7iV9rgKGkQw4ExXtmxtREcGW0VBXjzq8Nq3fBMe&#10;fPYNAMBwfBeXZ5/BsaoVOhiQHcDK7wnshSdQBimuz6H+rwSRJej/gDmiJXuChBhcnnkGOJWgk9nJ&#10;ddDNeT/Lc1+8KKgiDWSXAcy1gcoQ6a7r6puo+T0Y680Wm002JTPwPiCHJWHyyteopyHHmYMERmAJ&#10;JOR1gDV1vCBTxeF8YCQ4GMylH5pulfO41o/PG3effa9BhpufX59BivgTKmpx/dM8KcQY4YMHZUfg&#10;vMUmKmjRbIJ6kHzgkR/ab6UdOA2HdmiHdmiHdmiH9mW1ijSglsIU9jTqp19WpNasgJ+HBbSwvSax&#10;rn3jOb/5jVAOpd0+C6HR4tUCaqCySGi2WmvbF6QKIkwLf9iqQUHMsNRwuElWYJRXICkC0SOqvkCc&#10;J4R5LvXg0+gRw4TeZ534iDEkGHVgHHyPx0/P25OVUiQ9au89girHGdeBrEXXC9S917TBeit6A8P6&#10;COP+Cl6PxYcZMVzhjc8Lc397fIKbN28iag7x7Ml9GNPhWGH71XYjjHHVkDC66htHqRKY/Ii+70tK&#10;ATCwuhr3fsa8u0DYyso/dT0CMwZVuswpp3yJJJfsaq28agfEkFdzCdHawl4nGNV6yFdeqi3q6o3Q&#10;dR1ypijFCKflcvM8wphjMOccscFqtSlpnb7rkeCLMl0EoR969GtBVK52O3RdV9jr0Qe4rsNuEkTn&#10;5HgDJC4ph7svvYYnj98Gaznp229/Gn/w9wtH4a/80E/jj3zHPwc/y704XoywZLDWSouZgJ4i+FL7&#10;ZXMC//I3w33u78ixH9/A1RSxbS2iuXnKOK9sS7dKb+V+0ZVorjrwIYD0GuwuLzFfXuD4zsfky9MV&#10;2Azoe7kGV8mBLGHSvfWWAOOKdPeqtwiBYaN8/8QZfN3HX8Qvqv7ArfA6Hj7+NI5zxVEkBKSSDpu1&#10;YqHC0dcF3K81brLx1xFyZlVDVK6RU9nohiMBULnfko0wTZrHzzO6fihcEWYUDsNm08OnUEseI5Xt&#10;ATK2tueRU0LZljvFiH4YChLiQwCz8EekX3uE4IsD7DAMCDEWRUgiC+f6cqyJq39ISglsXFl/x2QQ&#10;U5MWKByF/HI5D5R/3w8Rvo4co6Ku7bstbrzc+nKMlnFaeU6IoJArKOQYTIMsIP/dWJK3c9Df+ORP&#10;H1ITv02tek8wFhPrB/MM3m8Sb7KIkn+oW7n29eXN+f6Ny770Bi4vrwUB73N0Msk+mzHhpv5TYNz6&#10;gDCj2OAyA6YdYAyV0kHDwiGIWXc+RaTokXIuPszgeUJQY5vgJ0TvGxEZ1bvPZjcmYiaHdUkqA1Oc&#10;y7GLEE+dXCMnQOFbqBCSVS+Ifr1BSqlIBpNx2B7fBCt50M8T5v2VkDMh9eJvv/2lkpO+ceMWjHU4&#10;eyJkRpw/xY3TG+j185QYw9BjtdJCejqGDyuMamDlkRC9WlUbg+BH7C6e6jH2EuR0GZrUma25JsbU&#10;oIPRIc5Tub3EFyApYRJqVbzUFthuj3Gh+9tsNtjvRxxruuL8/Bw6F2G73eJLb72Blz6kctuuwzzt&#10;i7lVAmPycwk4Nus1kjUYR7mmzgpMHfU6GEMwidGr90TcW0QAR8cSvO2unuLWnVdhO3l98fRd7C7F&#10;HOvf/O5/Ed/zK38Rf+Lf/bcAAPdeuomzh+ewJMeytx328znuHku+++l+Qrj5OrYnnwMAdNMVNhaN&#10;wFZsEkDaMWiHbQ1Ci16BaYJmCb5yeuDs8RNchYS7Jy/opiJSZ7HSYGvV9eBhhSMNInyMQqrV9FZn&#10;DJIDQiY2poCPHzPunMi5uPkFzMaBYy09nNljo9wRB4c4J5g8KSwwUklPVV0GBpvr0u+8nNQa3YaU&#10;opK/M8QfQdYtnjtjK1/BWLdIQRhjMYWxHs21sWYhj9wuMiBXxFpXJmLhyLhihhVDgLUOQUuC3Uqe&#10;C2OywVpAiLGQgJ0+//laG1NLT1NKwgXQa5JgMUUugV0eONuxlIk+cIC+/lEeP9t+qGTH5wQGaL5L&#10;13deBfw5BSACvY6t3HVLwjzlWaJNeX7wsR/ab601LpeE6+v1HKPKhNlM3NfvrGYb+Z9lPPkcDTL2&#10;0gAAIABJREFUJ7QFQaau6usXmh1QEzOWpVKT28T7/K78nHBt94VBXFcseq4s4Ux+jhiSsyz5y8xA&#10;B5CCR5hGzPqApxgwX12W/HcKHhwDWHPxKQZwqiJGkUU3Punk59kjOsAquZFTwtGqr6QmH0GIZYJ0&#10;lkCZCEAi3lIGVSur7dyC90JGU4dDay3W/TFmRR4YCdM8YncpyMaDd9/BarPBSgWVjO3wSB00AeDm&#10;jZtYr/siHEMwWA9HxVxrT4RdzLlSRvQBV1eiEdENK2yOTkvOWK4RyrKEmERbgTKqkQBnEFNdnQUf&#10;y/1iHYkCoF6zrlshpVQEcbwPsNYUbYb1elOCm+OjU1w8fYyLpxJgdLYDcwenYk+JhXU95G3FhL7r&#10;4XWSYA1w1hl5uLwE2Q6rrOrJhDF4eDXXcv0AazocnTrd/xYXF4LmXJw9wo/8xA/gJ/+7vwYA+K9/&#10;5CfxB//wP1scEo+Cx95uMKccjA2Y5z32HxPhKPOr/yuMTUiNMRNRhRZ0ai2rWCZBF6sNCwvXQ8mG&#10;lmMxZXr06BHO2GGjyIDbniCAkPaCinVG8um9agBEECjOiKyaEVEqCFgnuz4CL/cjvvY1Cdbeevo2&#10;0G+KEuLKWsDWKhVjekSOOm6UhaheI8gzldn6tHRvzbnx1BBnW9XbEBJWfVc8XaTqhosYGViIlXkK&#10;6/sVQohF18E12haiGVLNskAZHdRNse6/QXWtdZh0DOmGHikx9qq0CjCsCeiygikYQ9chxMw18ej7&#10;vuhEGFIOUCZbG1s6illUV3M1F8hh9jM2OSJmWky8eVz8Lc+7ZQzN28/H0eyvxHlaq9F6AhEK8pkg&#10;ZMlJxeW63sElV7Q05NypOde8GGT8+CcOBMjfznbgNBzaoR3aoR3aoR3al9Uq0tBGaeW/lh1QkQEq&#10;qESNCq+nB9r2vPRA+6ZopVd1r9a/4dlcF117Zwm9Ptto8W+N+Ok572ZYq9b7EhgIM2KucJhngcoB&#10;xGlEmPZFzjgGD/ia/04xgjmWvDBzkp7TQ3KKmhjVie8ogVjSHgBgOOG128cgerf0i2lWSEwJ2YFe&#10;tp0w74VjEBNjWK8LXEkkKEr2IUgxwbkNNqooScRYB49bt6WaYp72ODt7jIuLi9K9q/W65JifPHmE&#10;p2dnOFbYfbXeqqWwwtHDGqsk6YBpfw4Ej6SVHdP+EsOwxqzfzUqUJcVAgjbk18ZYEHWIWqEQYgBR&#10;LPsyVlwLa0pKUIesxXB5dYmj7basvtarVS2N4wF37tzDF98SiD94jw99+KMIXiWnux59vyr3qrMO&#10;MQakkMs5HYixqJ4IkHp6APDTBbZDX3QbrOng/Q7rlebqZ4M79z4EALh58x4ePzrHbhJ78z/+r387&#10;vu97/xy++8/8KQDAyTRhcA6PRzmPe5jxrnPYKyoS7r6OzYNfX7Dln8lRNyhgLqxuK4eYY1Hm5OjB&#10;em8/fvwE3hwVLsc0B3005fV6u4ZnD5/hYzvApYpyMBO2nS2wuzUdjvsBr7x2FwDw1q86rDa3MF3I&#10;uW+GGbZDORYk8TKhRTlCi1RyTYcyq4R20/SeKn+jSUkmQR5yai/EWOyxAS1zFiEbAGqdTYxJ75HO&#10;2YJKzPOE1aopc4VWWDV93BRigECIPjQDJGGeJkzKazo62sJQlYk2qlyZ3W1FT6WvYw4ndJ1DyHwe&#10;g9JnSQHiAvmTxRxSrfC4VinxvCH7ue2ZtE/7Z/uZlvE2yFYey5IivKnVwCEqiEpkKV8nKwjMMHTo&#10;+77c63Jv0OKO0OTR+x31of0WWxM0XP9oaYv65bTrkp3tplvYa0FY0TeeTWHkAUB/V2CnZV423yZt&#10;+d7zbu9ncm8FHpRSv7ydGDyCnwuxKYWAdPm48BSi98UoicOM6GdAYXiTIiJThdhSlEm9kattZX07&#10;QwhMBUq11sIzw2oe2SLh9ReOG1gPAsfliT9EsNEBXqINkBIjO2vhxwnBqEhR1wlhK9eWW4tEMyYV&#10;iRn6QQZJ3dd6fYqj7c3S3+cXZ7i6vCi/36w2CDHgTAWc6PwxNtsjbDa3AAiE2zmFf/0ePO1g9Zpf&#10;XZ7D2lUpF+3RgY1ZDFfUpKCILBLHencRgzkW6JoCAcaW0tTECdbY4sux2W7w5OkT3HlBJqhx3DUl&#10;cRY3b9zGbqdpmXe+iPX6GNujm/o5wfYdfFKiJAlhbqXcjmka0a3WyB1nbYcJjNHnidchJC4cihBH&#10;OEPwk0YRzhSYO1LCzbvHuNNJ4HZ29gQ/9lM/jr//K38PAPCTP/rXcdmvsDFCdp3MBW7TCm9nktzL&#10;X4du/whhr+RZHaSrLHR+RnUSoRqglh8wI+bcPVfdj8vLKxizLnwejgDNO5zp/bYdOrihw6hwsSWg&#10;YwdyORXCWBEjlLSOgXED7t7VoLPb4vj0DuZzCZBDGGHIlRQVl0VGngBTmQ6kVNKWzxipCLABzXKn&#10;5VhRHY+szcFTHmQMmE0h1sYYsLJd8exg9aXg8nlcSEozcylNZr2PF5Ly3NhHsywu8s0fZvl9p6JZ&#10;hgjOGvRKlBxDgutcTT0yI6WAPDkaAvzsS79LlMjlT1AlvoIIIfFiDKU29UzNwFMP9zfR8nnm+09f&#10;p+Y65G8mmW+KcB7LfBBySpIBkwDS8mIfAmKKINXSsKyB2kIgg/Bjn/jJQ2rit7mVoIFRleLqhKqD&#10;vg401N7pTWOS3FSZLPMDUqYBc+0nBqCaz2ak/FTrfutvs+Z7WV0b0ohZb7yUlCGsr0kGD1MmHAlX&#10;TLM9IoNodEUUI/zsAV1RpXlEnCZEXUWk4BH9XFc8MYpgPwDEoIFCPm1xt6NyHlJdkfORhhghxDIo&#10;d66HSwFGmfSd69AzYa8TuTcdXjhyuL2R39/3Bkix5IWT9UXshMgixqnoLMSUxEmP86GGRRDofUCa&#10;U1lN+VlJWHnb0SOyKQTQ09PbuHHrLiadiC8unoJA2KpXQAgeV5cXuLoU3sL26BZSlD7fbG5jd3EB&#10;2+vKzXuM4xn6dUY5sqpeHvhkldd1mbshCov59pvmESGkSrRKQiY1ek/R0GP2M9YqkJODoaBCQaKw&#10;p5O6ZYA6vHTvddlYIjx88MWiGXFy4y7G3YjNUa+Xn2GNRVTtjWE1IMYZLleCxITBiDARAESrK3id&#10;w6yy8IOiLuRTmQCGoUeKCUG1NG4eH2HsO3zm198AAPzRP/av4gf+2k/h6+/qat8fwY9nuKVkwWiO&#10;8PDW78Hwhf8DALC2Z+jTCbKooz0KwMgwipSRYwSu+fg07xEswSgPIfgJl4pqnL/3Jdx4+WtwolyM&#10;NKyxO7/Cyxs978TgKeDxKMjUSzduIbkeSZ8jWq+w94xuLfyNcZ6xNREfO9VzOR1wsr2LzyjH5vjk&#10;BM4b7HUlOaQRxnXNBNbyBBiEGiQw1APmWpBQEugtIgEZfxK7QvKdphkh+PK5c0Jm7bUCxoeArqur&#10;XE6peLYQgJRC8Z4AJ5ARAzb5gqI9ev9ZEGb2lViiQcJaUbKhH2Coijol4wQlVOXXvOCoHgxClMxI&#10;WkyhojMsix7lTCJFgqVVCVqtATorSB4gWivOWrDuI3gP0wT3Ag7UIIOZEVMVoiLkQKH2d6uJk1r+&#10;QtJwNq+3mBFTVQOOOubv9Rl2zmEYBnSdqqkuWJESVLoDyvAVaYdePbRDO7RDO7R/4tonP/HfHFCG&#10;r0BrkAbgGoBQW8nBVf4Alf/nt9q6WFWiyy6ZaFEH3Q4R2lTDMjnRKJ4RIYap2TcBaHKG1oK4Sgn6&#10;GJ+1+WYGdGUXg8DaaRZIl1NEnD3Y15QDYiilZsQJ0fsayXNE9uIgSjA2w6NASgSK9VyZCZaA3jUo&#10;B1IBWVKKMKCal1PossCFnOCDx+1TWXW8c34JR0ZyoJDVOfTvGKOkcdt6J+bGobTNY8vL3g0lh+hn&#10;j0mto/O2bddV10vLcJ0r2z86PkXf9UUPYhr3uHnjLq6uHgIAzs7eg7GyCvCTxfHxTYx79aUwEeN4&#10;jmGUVacxhGAdsvokikNhzm9GtFochgwMmbqaQgI4FFa4dQZIqXBNmB3Wmw32ipJsN9vSLymO6Pqj&#10;4ix698UPIaQZ77z9lh6rxenp3YKiEQTFyUgFnJOSOeTyT4FZM9TNaqNcJY5Jav4z+mSqJwJSAhlb&#10;M3cpYTX0Be159PABvvdPfBd+5Kd+AgDwu24T3sZN+KwYOZ6BXzyBGz8CAAhv/zLcEcNeyXWd9hY3&#10;rMET3f4JGXg2sJRhEIc5JdjmOd7tZeW/GydsP3IHwzqrbAKrky16RUkuLiOSTzCk1RIQa3SLpkqp&#10;scs1xsCSw+lG+v2ll1/B03e/gJUug8cUsMUarqgu4stu9R5vR5T3T7YWNLMp2WzTnEX5NTdmuYYF&#10;aaAyBgDizDhnFVhAJNMzImCMJAHyijolTNNUdBoIUrWRx8YYI4xzZf+dczDGlPuPIM8DCv9HXDAL&#10;6iukhtId1z1/QMCUK1YGg8ix2jkwwcckZcUQ7oYPlTsUEyM1yELk5WtSnlFGFLIcdgGkUdM0HK8h&#10;DSl/t25bUlQqi7/bY1zvi9x733UL+3JzndNyaL9t7ZpOg/55rWyR9PNyv6X8SOnNodrqrfV1+0cp&#10;9Wrms8iLb0rLN/5yK7C9q2JMiRc3W7N1OaFcHhlr+iGFGUE9FYL34BRh1L8+xSR+EJn8lSKIYyEY&#10;ghmu0UaghqTZhCW6LULXaCFzkqDBufpNMC2EpYw1pU6aiEApFTiRmTHNE16/KznsX37rXQymL+dm&#10;XF8muwRGZ1HKZLPhy/JSUC1rzMGXvrZkgBiL5sQ4jki7q3IvdH1CioytCjRtj05BlLBSP4m+WyH4&#10;iNOTewCA9foGHjwUX4vIM8Y5ln35McK5Dnu12TaGYE3NX4OMeAxQHng9DLlai861bDVfs9SQ31K0&#10;IGMwa217x4zVeo1H70lA0/d9+b2zFtM0Fr2Kzm1x+4V72O9EfvvRw3cxdA79Wrga1lokP6PXnLNV&#10;YmTmwAAskGkp74swVL0J5DmqZlx+ngu5NKUIw1yCyJiilNnqeXXDCabHv45//9/7cwCAH/3hvwTX&#10;ATzKvrbHp3i6P0N/9+MAgPD4TUz+CTZK8Jsnhu8CYhYlAjAngtOgIZEF2Q6m5OqBczXy2u0nbI5e&#10;LEZIdHkOu0pImmK6SjMoeJzcyDLSUSH6nB/zkjq0WQBYFganaznXu6/cwe4fHGGr3iWXYcSpP4JT&#10;ESPGvAgca+l1/huL11T3/L4tP8kGIq1cgn+OsGQqGZryRF+fLWtNuS7ENc1nDMH7GdlIjow8Y2Wy&#10;ZiopitLkUdTfW5ChkiIIKcKwLaXVQycl2CXQZEbkVOSV0TmgVp9CFmB1RGWmqt0CEfMK6l0CYzCF&#10;EaTpUkMdODHmnMpDAMNWLgcn0YLRR1H+riRyxITrXibxfYKGJPmHcs2eCRpUBIsKL2qH1bAqBny0&#10;WoO4duszwdGh/bY19xt/BfVhXSxiGxZ/vtrtyNgECZmL07qdXQ9L2ovMwKKSIrJpvyo3R67JZr1J&#10;84PgJ0Q/F/Z79DM4zIW8mGIUrYSsT8AahGT1QfBCBkL8I9qVhAWnOgAQSf2wHhosNcEVW8lpNklA&#10;awhJtyXyDK2LHCMhlYk/xYjdGPCxO0f6/QC2Q8nflnOHLigSA5QHujxsNqunhSmZcgl0Asns49yP&#10;2ZAnH93l5WOEEPH4sShIPn58hr4bcHoqRLb1eouuA4wRVKTvDF750OsAgKdnD3Fx/rgIIBEMDDnM&#10;k0xIXWfRub6ab5kObFD9P8jAWtu81uNnrabQfsiOePM0wXV9MfUhRbUyO36cxlJZYWlAwFhWMDAd&#10;VqsTvPba1wMA3nzj03j77Tfw8odlcpTfceGphCi575wPjyEoSS6PpCwk1XxNRVSgPAv9UNX7TJIV&#10;afE8AMG5oSpbxj14dQOPPyWup//an/0v8aP/8ffghnIanvg9unkAHymK8fI3YP7sL2BzLIHdKjLO&#10;5wlrrZiZNNDn4hZqAdMBuV8T4eL8Qs8zoj+9g4sr+e5xArbrU4wh81AYtjeYlDDaGyeTZX52OQCm&#10;ao5Y9UrJJmIfubfBZ2CwPhYS6NXlm+I9spJz6/gDkILnrJ5bbPP6IgjIY4xeIpJnKVcoWCPP+/Wi&#10;gPqsmeev2iHiSleXF3C6AgZlUaiMWrCahLmyLdt1BTWzziH6VMmoiqjl3H2MAY6q70q+t/Pk6hQB&#10;yWilaYjXzNAJv27bGYOgXKI5MJwxZQEVEiOl2n9EhJCq8mpMqQQK5XVM5Vg4SlCQ9THE1bf5vIEW&#10;os4XbdDQnldSLkRezO12OwyrFcZcZZKSmFTp9z/x44fUxFeqHTCcQzu0Qzu0Qzu0Q/uyWpOeaCB/&#10;hRXya3MtUn8W/BONhZacvFDwzHBhg1QsP1c4vX69QlzMSLBl3WDAMJQK+zgqspClmePlJTiFUirG&#10;UdIRVW45LvwjWMLvJppmgcdz6Zg14JgKxNfCoMyilGnziRuAONZjVRSCY0UxBC5UZn0KYM/l0MgQ&#10;QkKBHmMKiJHx0pGkBFbWSvmezUhFLEiAswYxMthws6u6wn32mmieuEWHmktqjVUpXfnCcPNVpBQR&#10;dSUZ4ozd7gJvf+nXdfsRR6enOFWZ4c6t4IyuEt0J7tw5xYP7b+mJeviwK/Cun0dMdgerapLOdSJ/&#10;m5MqxkHxiXx0cMkhWYVRkzgSFqVNiKtia1m+3++Lc+DFxXlZuXmt/4/ZkjkwmBy229sAgJdeeg1f&#10;+uJn8fixuFLeeeEldN1aFCkhKQTX1cfI2g7Erb9e7vTm4UCFo5iosQCPgoboefgQ0A9WvAgA8Owx&#10;BIf9RuWw/+7P4Lu/f4v/9of/HQDA5YMneHF9gl1Gom6/iu7Bh7HfvafXoUdkgtP7dUc9YAKgMtVk&#10;HDii+JkwOlyqQigz0K3XiIrImC4B1uBIK2I4rHB+OWMfNIWEGcYa9MW+WmyyQy41SlE0SRTp+vid&#10;2/iF02PYU0Ea3NlbMGuC1yqnVRT9iw9KOTQYGqgZoxoArbYGuTDlea3+M5wSinKm8ozyitpau9Ba&#10;aPlZrutQn7pcucM1r09ibU+mTSNSKTVMCulX1Vd5BrMORPAzUmoeXKIMrJTzAlVJbUazb9Z+SLmM&#10;lUDkEPR++MI7D3C8NTjRipgYPIhsea44Bcxc+RIxJcTITaUGLzxgQiKdV3T/GWW4Vk0BACH3YR6+&#10;WNIZ1ysvMmoy+YB+t8OlKmceHXus1hYwhE9+8oAyfCVbNaxq8DrOd/0HdP0yZND/8eKd8sYy8aD3&#10;tcG1jTTGKYQCaxIYFhbZHjjME+Z5RPTq5zDtEf2EpEECTZPcxJxzfiJ6lAMfqUNmGC2RyyyKFvw0&#10;hAVxSfLQ9Zya8EY4Fo1RUko1dcKQQSCXNLESg/KefEywSEhZNIYMEqjm/BIQwTju5ff3To7xztkE&#10;l0k+sZwAyDBCQDHLAhmVci/JD6nZL3wK+TupRr+BhWaay/WQaVvOtRt6xBjQU84xD1itB9y6Jbn+&#10;cdzh0XsPcX8vk2vyAbdVF6Hr1giRcHpTJuLzswjmqQwufh5hTIdObbVdJ7r/VkWvDEy5brmJ8Y8K&#10;3phYSm/zdVjIg3HCOO5xeiraCyk1VtadQUoBRuvafYxwxpZUyo2bd5BSwtvvvAFASuBu3HixlNQZ&#10;cgATvKbDrOuwUJxQEmTrUyBiVSj7y1yNfM/Z4h9Ai5K1ECxS2CNoP23Wx7j/f/4svucvfRQA8Ff+&#10;7B8Crs6zCjSmtMXxK78bZ7/yc7LdTcTQOez13FmDNFZpcTgH9iMutUYzkcP50zM9Tka/uo2nT0Ru&#10;+4UXj+A6DwSFh/sBWHd481yIsaYngAKMilg5cgiMKoplJJWXtTtuG8aLr76MJ28LJ8JPQDoigLJt&#10;PMC5W57T2kzBM8PWM5HG0gVB1kh5UEKxj84ZSUkbchmfmNunWP7MAYUxFn2/KosY65yQJosidRs8&#10;SuCfiZWAwPfGGLjM/SDRcSnER2PFC6NxmRLit63bTRF5h4lTSZWJyFQdeLMfR+ZL3H/4GGHeYqWl&#10;pSFGGEolPeZ9AAyV5zalhJBSo2ch+hjFejvlQKBO/JpnaPpR2swLWr0GOA1REstyzRgjrnYjLq/k&#10;ftuNe/RDXwilh/aVawukYfm48YJMI+9g8e/yU6oP3TPBgv7q2l3RRurUOFkSpxIkpJQQ90+Lb0CY&#10;RsR5KvXfHL3U6ee8L4uSYiXKsYIDedA2wk/IPAQDdbBrbuTmRkdKsKberKnhT3CMwpGIdbJK3L6W&#10;CSofe85Tln5k4S+UB0Ed4KuZlgjMpCS5/9funOKLZ/erDRFXMhZHjwiCK2iR5PlLLydSDlZ7LWMR&#10;g0q5zl33bVXdsQxm7BETF9KecwP6ri/d1LlTnBy9jN1eJpnzp4/x3gMJIGL0OL55u/AIuq7HuJtL&#10;kBq8B9EeUy/kVNeLYyJi5cBYWwMghuaCM+k0ucX9NAcv6IEOtCFYMBheiZHr1apck2HokQLD6OrL&#10;qRlWvQQOpzfvlmqa+w/uwxhXlDPBFily0f4PcQZQtQ+gKnXtAMmoyndCPVFPg66H9744bGaG/qzm&#10;WJ0bwOuA1STHOkaLjdvh53/2PwEA/NWPvo7v+5dfx6BiY/MuIR3fAt95Rbrp6bvg3mGEPDsrToAl&#10;eKjDIjM6SzjLEioBeO+xoBRTiCB3ipTk+g/9GsQR22Mh6Rq2SHHG7WP5/OmeQHNCn9Gg3mZ1MwAi&#10;qGRSRJ/1Lgzjzuuv4O1fFhQluh776LGe1QALDAdbn8sPILopL/v6vN40WgShrFoK+V7vXAfvfeH7&#10;cJL7IetphBBRVXFle4XDQuJtcnH+WLbFvNg2s/yu1GdwXBwcQRYaOUgwxqAR1mwCmlyVIs90qXLi&#10;BGNtQ06sAY7ws4DMaUjRIyDCWLnfbt++i+PVSpEMwPsRjFD1FNgghPo6atDABVngBafBJyyRhhIB&#10;PBs0hHxZ3wdKyiBEixh573G106Bht8fxdovuEDR8xduB03Boh3Zoh3Zo/0S0v/6jP3FITXyF27J6&#10;4nrib9H9S/by87IXy5wiatjIFX2ou0rlF+V32TvdV38HHwLCxaOGw+DBIZSyw4Iy5OhVXd2yHWyG&#10;hgv0a6XmOsP4xmj0XVICrJF9XSkihZK3S01JUYoRKYQSaRsAnkNTiSEbDjnXrnKxuSeSJkarf4Tm&#10;8doqk8QIQVbgL986AtP9soroySLoecV5RqKuWYARBN5+3vXRjbd6F80+AUVUEpC0/CqGAGNsgSpn&#10;VYfL0LolWV1vj47K65vKb7gaL3B28QjjKIhJmiccrTe43GnZa0qIYUaIWvESZzAPSDnFlEi0F/J5&#10;5OvbqPABjKIxGoOUa2U8JQa4rsNOVyVH2yNcXeq+txswUM6DOaHrOuy05HK72YKcxd0XXgUgjoiP&#10;n9zHoLD78ckL8HOFtrPNd2W3yzbraku+k+HrvutLpwtqFSuCorn1LpdMdjMwApE1JeCPEFc73DmR&#10;1z/1g/8hPnLjP8B3/CGp/JjDHtPsMHzsd8u+/v57uIoEymqCAMg57OcMmQesAATOyp0znl5e6LYi&#10;Tl+8B3ckyMLpdkBgD681/oY9emtwrP3y8MoD0yU6Vr4ED7DO1HJSRCQ/ooOgT8enBse3TrEh4Z1s&#10;TrcY5xmrnV7jY/Ps+PQ+benS+JzsRPlikzhNXO7tmES51dqMbCUYVGRrnuaWlrJYAaeUMAxDGS/a&#10;lGzbcjUWswE41bTN4BCiLzyX1bACgdFpOjUCUumhK+oU4iIFwZxgnEMs51ZRjVzpWbg/MUgKVMfa&#10;27fuwEbG5aVUSDEFGBswjsr3SRZksUAaslZD7rfYpisU5Vh6mzSI4aJTMg+lHqsexPI1ZYxUno1Z&#10;qyemcSp9dmhf2dYEDbGZVZoJE2oWAvFCKJ9aU+B2MMMZKyY2+QsNy46ggFgzETuqUr4pBLGVVqEg&#10;P11hnvLfI3otkwQAjgnEqZG0ln1l4o8zguXZko7I5VPNEw4Ui11mEQSpjxiBKBb4OKYIgkUMlQxU&#10;ZVAjYvSNyYpgaJHrb2OKiwmDUh3ULOlglUWMGEpO0mNHAhnGBIG+Xzl12KQAr8S10UasFEoc3Qo2&#10;hGJrzMiwYZ7MohA1c8mbESGXXC5qVTDpughRuYbWXHvIWcsyNW0EKTV0OknYYSjfHwzjFIy9+jvM&#10;MeJyd1VSHV3XwboOSVMGl0+fgmCx3ip/wirZqiDTBraz5Z4ImOE9Cndk6HsJcmp0hmm/LwPt7Gf0&#10;azWzurjAZrMtFtCGREhmUKLkNI7o+h5RJ4w7915C4IAH98UmvHdr2G6FnQZA/dCDbL23rQZa+Vzn&#10;eVbxnlZjX9ocJBArGkia2shfMFOHSFfotKw1bCawv4neSoDzws238IPf/5fx0bt/HgDwLd94D9EY&#10;xCSBnPu6fxrmU7+EGyeywatgkeaE0Mn2aHeJi5hg1GzryXvnmFTcKdkNfEr4+jsqtTxP8G6FlaaQ&#10;bg0W3jHGvZzXq8cJX7hY4c0z+f1d7kAbwm2oT0Za4bwfcKwByv2rGd9yb8AvngpH5nTzIt45/xTu&#10;3Lyhl3BEXNJLy8IA0NRf5i1lAaUCy2sAnTN1KakQkVyj3pKmAeUabzZH8HMoE73RVFgWVRP/kSod&#10;zSkhcE2n+nkuXhHeewxDB8qy4lpK2Nv8OiESg/P41Tnsxx06VzkJneuq1LNzi1SbtRbOuEXqbp7n&#10;0k8GKOOucLyrDogjJ2OzvjY0IPGImOSa+XgJYy3mkjuI4DE0ix6xwYnNgmqRbs0l5QteArcRQRkL&#10;87KSS5o0B97Xoq081hLgUyrpiYuLC/zNn//FA8rwVWiVCHkNO2gHqxS8kmVqPpHb8JqFeJYflFxf&#10;2wrwEOprTsAUE4LmasN+j7DfIapiH8IE0hp7GwOCpWY1L2zjWsxAi6jfGAtQvRkloqfFCpwJcG1O&#10;tEEPYpIAplRjJAlSYsNwz/2QNChoVxXMptYWK2pR5lrljZRHRj0z2n6SwvmyNTASrOaK39KKAAAg&#10;AElEQVSFb28GrHtbxKGmmBCziGMPVfbLdfG6qmgmoOUps5Ie2wCRFi+ZqjqlNXZBROLl/wBOYCLM&#10;k1xD61wh9A2rFawlNQYCLplxOT1GCPpd68DTVIiN660IMxkrJ9cPBs5UcSdjM9ejckTEzVO2H8KM&#10;wiovfc1lIo8xFM3+OUxIMZbXRgeqYoZVAt2seT/g3r1X8XaQSpC33/kiXn3ttWYCIUSkJoctJLfs&#10;Sui0Jj/fI4itERe0+qWiKm0XExyijxiy0+T4FIM7gjXCA7iaH+GK38N3fc9fAAD8/P/4nyKlDnd1&#10;Anp7tUV65SWMX/gSAMBvR+wC4YTUH8Ja7Mcd3CQ7fPDoc3iq1RCIHv2qL0ZK4LDgPofEMNZiGHLe&#10;n3DiI/ZXco3Pdx6nUwBtM4pCcKheAi+cbDBSwJ2XXpbvf/YUXWRcKT/jpLfwvvaVMQbtDU1y8eo1&#10;q6l8fc4a5EEXCS0a2Y5nhpbEaLkEVTMAJMFBNQKrz29KEaS8BgB4+vQcq9U2HyGyYV0OAggSdFQk&#10;My54AOb6cTDkuc1rIGYRk8rIqZUAJ//OGCMmd/p3QyvRRTvDdeo1EgK83+NCRdecTYgTq54MQJaL&#10;9oIcq2ovNByFZiTTfmthXB39yinVg6HF9/OLZQxAQDEGY0U0Mrow6lxyaF/5duA0HNqhHdqhHdqh&#10;HdqX1SrSkLhdpC7gPedsayeveffUxMBahsMqpZvLzJodxRDhNf/k/Qw/7RH0ddzvwONYnCYtGKq8&#10;DAtgjKlBEgjWLKFJ+SB/LiVF15UPryHr+X+yColJ7WUl2o7BL5EGmJKCkBVBVjiTFUJBUCAoSlpA&#10;zxVqyJF9PZQEoqoWJ6udBu1h+Szo729uR9y7ucZn39uXzw3nXPwsvhSproZAVPuprIryxy2gCUVI&#10;Gmnm8tuM2ORNmmZzFb2QtA4hg5chhCLjbKyFcw4r9S0ADIztsbsQZr6kBpp67+AR5hGxkxV1NA7J&#10;2VJmJlyPqstgjYXpqyNnjF6Bk7zaF+fRWjo2oc+Kfczwfqr+H7CSPsgKfV0n3JVStgb0boWPfuxr&#10;AABvvfkZvPXmG3j9o18HAJgnL6mTXLJLhK7rykqI8sosXwdTV16KiZXVVr3HufTLZn2KuZR3DiA3&#10;Y/a6yuSbePXuhDfeEPnub/vuT+Cdv/m9+JK/0lM9QnfnW3B+rtUY42McW4bzkt44nwP2Z1fYXUk/&#10;vfnrn8I+5vLehL4n2E5hcx+1NFnRnZjQGUanpX69s7i9Bp64XE2xx529BY6k3xMRBhLUCQCGlLA1&#10;AR/66OsAgHd++UUMtsOofig3eK023/my1dV4ew/mfkQDbaeMIpTvAbmkuLRmjDD2Gn9C95Vz9QRC&#10;CBFd7otUx6fEEYiM7Ubv3cdP5Dk12elWttBWRyxGhJQWEH55RtsFOOr9oxhIGZyF7wMM2XW18Z7I&#10;2yicA70PbanAmoUHo2W0IQKGh3J8ZBJ8aFAVTacWBOf6mNykZfMBXEs2YHmH8+ITbsZxyihtgZgT&#10;DKq+xT/81KcPqYmvUlvoNJQUAEGL/1q4r0ots6oz5TwdgSVvrFCis+ojkGF6HzHv9xivZPCaxxFh&#10;ukQKjUlU8GX7yRhEfcgYhM6kMoBaa0T3XY876cS8uN2oGl4BWDzwufY3Wxszs5ZOZuOnUP4DdEBA&#10;TTm0egBZ9nlRTnctILmuL4A2p6dBQXmUFEMtZ5NLR/U5mecZH3/xGJ96V+WXyYC7LK4TQV0nJFG5&#10;ijo4YtHKSwZAqQmu5KGsIlZUt6HnzaBSmgoyzeBcB+wM0xtNZ7R7zYrC3bDGkeugYy6enj2C91OR&#10;8d1dXcBah0F9LYI3mG01qHIuC97kgZgQYhW6slatgVsuCdWgaG78HrrOYZ7mUl6XYoQZVlWng6iY&#10;BuV+nfyMrfIAPvzKa/js5z6Dd9+Rifruiy+jqR6GKVyQOgkM/YCrXZ7IgXq/aJ2+7ildG4SHfoPI&#10;EUxy/Wd/jBgJ8yzlfUN3G/PVhKMXBOIf/97fwZ/8q9+EH/xT3wYAuLwEVjbCfsMfkNef+tvAe18A&#10;TqSfz/cRJljkJMCjLz2A0zniDAGbowFOL5r3oltQCH0pgZngsuYIIk56U8psd5cTpsDwhdvK2HbV&#10;QnycPLYm4rVXRdvj/zq+hc1whFHzb3PsQdcnJW05bVZSF4RF6V5OXSwmqOb7bdpCvmorn6RpeQwR&#10;k7FQ/EcANGZXEjjke78fVphnj9UmE0JzCW67ZWqIkTlAaMaUxbmKkFl53pxF13Wl9NroYoELlwk1&#10;GNexr3XPkadcS36NRb/awGqaOUyT+PDoDTlNE5ZV+s8JEtq3dN6oaZzrPbr48TOv28vN2idlYcOt&#10;tP+hfTXbIT1xaId2aId2aP+fbQ8ePDxED1/F1iANqcB1XFCGvLpWgaTGIXEho8qMFCJcvy2v59kj&#10;7AVGn6+uMO8uy+swT+A4F0EmVtXGQrwUlpIemIEUROR9m6p+BoC0SiCvCxJLjJ3VavNKPzN8RbGs&#10;Ehs5GzM1LpdJ/8t90RKVuCF4VkOVCq45i/K5nFOLJCzhupQyrNiAc0wNKpIATgU6f3yZ8PrtFXLP&#10;D9Zgyjbdka7Bg9z8B1yP5NuVeu6p3H/lIJt0RYhc0k7598YQKFUHPQKBg0Lr1sJatftVwaQMJYIM&#10;yFoMa1H/W80e2J8jhrkc6+7qHJ2aQKU+wnV9KakkEtXEFm0CUEriUnKgmAp6BIhUdHYCDMEXcae+&#10;6zGNY72+SUoeq7APqypflvGVz7MS3Xrl8DUf/1p87nMip/30yWOc3LgF0vxaihEgU1CUlER8Jxtc&#10;yf3WXrO6IlNAtlwDHwKYJpBKIzpn4VyPxGvtlxE9rXHXisDWF+6+gJ/+yz+Eb/zWbwIAfNe3rXE2&#10;OTzW5f7Ja9+E3dkZ4pWoPKbLGfNo8OTJuwCAx+/uEJU5v0uEm7e2FWkAyZiRU0Lk0BHQ6/3hDNAl&#10;Rq+lsjMT5mAWSAP1QKf39ggjSMNtPZeTE6yPb2H36PPy++GobAu4DqDxYhWbVFSofRyoZUtzWpJ6&#10;r/1LyPLPOe2Yx5uMRIjSYSsYl1OWhggxpZKO2my3uLi4wKDESEBQT2tbL9/lapwbVDcBiLEx9NN0&#10;ZlFD1efsOgoz6v39zAhADfmQFEnLaeGux2Y4Qt/Lsc7TiBRnrFQ5NMaEztX9ELBIUldQtSIZbdpn&#10;wZy91q6DEIXM2uxN3srzAC8Mqg7tq9eer9NwHZrTm6vUP+dqg4xkM8OCMI+1hHLa7zBeCQt3vDxH&#10;HC+LiiMlD4JrJle5P/Kj6UAYclmQNapQVsDHBSyWUtZOyAFO0HrkOvklTrWEMkbElDCrVXZhKpfy&#10;UYG5uchQq+Z82VyjNskNozp3IbUTb1InyjwJpMXT4SMvgwaWDbQlncwJszLYZ8w47gNOi6NiQjIC&#10;c3eDA8fKQQBD3BVLHy91OqWPavCVf1Rh1uV5pYTFgCP3SAP5lkFLbooQYu1jooVLpQyyhKAY8np7&#10;Ak4Be+WVOCsckmqdbRCiLxUzgAQMNZBLMIbQqQdEVGnmEvhRdo+s+hk5aHA2SzrXidp7j2i02gEd&#10;+q5HUN6A9zOMcQWaHkeP9XqN1z4iufg33/g82BjcvCGS1VJ1ktphFMHP1YZZjJn1PLAIzNA8cwBA&#10;JmAePcDq0Dl4TH4Pa5UrwhN2uysMa7muN3EBe3yK/+jP/HkAwDf99F/E137oDm7JvAw/3AJ9ze/F&#10;5a/+b9JvZ2fwNOBLb30aADB7AwyqkkhrHG17IOXSVLvIOSdICVyvduau72CnuaSgQgJ2PhYNCENa&#10;cVEIHRbTuMcd9dV46eUXwW9+GA/e+TXZflKrd27vYpRrVjtQg61FxHDNRTfzHZoAubWRZzQpLlTv&#10;naWUfFPhYC1izH87hBiLTPn2+BhElcNAxohrrm4rJinvzl43KUl5eQ6QjQYn+fisNbDGVGVWa2V8&#10;C7VfaMFtakq4SSfxfBZaIkl6TWOwmImwWZ8CAJ4+fYLOmZLKdc5dS0ku+z9pX7a6EG1bBhSyhVpZ&#10;9hzQ+9oGmKvUOowc//2HB5Thq92aBBWevQvyy8Tij1Aidf0gR8MxIk0zdo8fAhBS1Dz7UvuepZ/z&#10;gGMpAVRz3qmscuU1RSntkRbFSEdfRtZyuPK8y0NX+BZIkncv83bUVW4WbpFSHR9qULAMGoTo2MpQ&#10;x9QUAnEdbAQJWPZVQCzcEEFQ8jafJZCKeU+bu1xa0WZL3aA23rQCKCV86EQmjc893Jd6biYCxfY5&#10;U9+Chl+BhVw2IfhQrrkxRsu1ankWGsIpR8oj0uJ8l6JQDBRPBkLMQj4hYp6n9kcwxsCXHLGDdX0R&#10;MXKdxTzNmCc572G1wn5/CYasgDrXAywmVoAMkm1ARiSDag4aCKqVUXLW1EhMB5AxJYjouk71N2LZ&#10;VjARiFli2EoAk/vNdri62uP4SI7tw698GO+886AISZ2enGCa5mpA1HWIMRXbbuF+ZJQsSdDY8kSa&#10;7jaWkJLFRgWU5riDc2uEqMFZ8thuTjArYrNeX+HxdAfDE3ku/5Xv+SH87Z/9QdxdyUbPLyzwwsuI&#10;t0S4it5+DNclvPXuF+S6GcYuy7e7Iwy9eF8A4gvCZJBt2iOJxHDmNNhhBRsJ60G5SYlxNUUh30Gu&#10;/8wJVic/u/OIxkLpe/iGr3kFZ5++B6MBMqmRU13YlP/lJXTpJ7oWJLQTZftevoiCTjYBUEpwzmkO&#10;H2XRlLeiYu8FvbTWluspaJdRO3S5v9brDYKiXo46dJ1rkK2MRuZzkbErH31erOXn0FgHsbhvJtlm&#10;MhYEOBUOTrOMKKjGcsRhdGsNtqeIGCyGQQW21lsEP8PP+dzkatclpbKjFwJMzdj7XJTzg+f4Gi9f&#10;G2cUeah7NlX87dC+qu3AaTi0Qzu0Qzu0Qzu0L6s14k5LoGGRfrJGI2J9bURsKUs7jxeX2J2fI52J&#10;QVFIjJCqW6MgAdzA4bmyQmNfUq3JQmMg2Bx4kxhQFWc1zUcW0EPVIos4Sgb28uo+iYFUFVwS69aY&#10;o2PNH1aegvAIuKmuaFMQxE2k3bhb5sOP3KQnlGuRmtV+KxITk2ywlVVlXrrIAYyQJAVhwjFmz7h3&#10;KquWX3vPYxOltOsijDjqUlF4FCJzA/8RL5AHSa34ssJJSZCKrHxIORWhHb3qOuSySvlcVPcyazuL&#10;tlC2iWYUxCUlQXpCs7oPMcLr6oySV3e/XMGQtOJFrsl+t0PPrrEL7oUn0Ig9CSKUFUmFr5FFsZgZ&#10;MYTS70QG2Y88qLDTpKiGc05MgYqkcATPE3pFQVISgad8rESAcz32KkzWD1u8eO8e3nlbBJRWQw8i&#10;g/U6C+hEkKFizd2KBGVmfbua5mYV7QNjve4LKmZNB5hYHDeRVrgaz8tq/SnfxumtiN0sXKPd5z+D&#10;f+NP/2f4mf/8TwMAhm4HYMDJ7/p9AICz/+fXcHV1hrefSFooUUTSlOP65ZtYrx2mi4wUyL1V1FDJ&#10;IsFmZW8wM4w1WA353IBpnosEujGEwIyuV2RqOoe9dRPhUlb3r334Hv53O8BmLkBYokUV49K/F9mI&#10;vAJun6tracSmXzkltJk6SXdVBCjf91WcTngqBcmi+pxZI5U9Od3gvcd6vcHlpVS8wHVwzhXOQ95H&#10;5i1BIfgqe29hrSlVTdYISpGfJRBJtVoum1SOVebUEFCdb5lhCU2a0Ap1TOWyz68mrNfHhcp06+Zt&#10;vPvOOyJ1DiAlr+XCeQxgtPJT2YhriTA8D1lo0khl0M98p/yaF1dYBpc6NhoyuP/eITXxO9GW6Qlt&#10;gjg1FzxNsLxFUF3eMO/gzYDzSX4enoyYz+/DzjJwOmPQU4cpVG2DEFN5yLarDgbN2JjCwpo7BcLM&#10;OoE4C4caFMSYFja18l4o8B8r5N+mF9AMGpxk4sykPFbOAzdW2oy0eNAMaiAQFrQEfUQKTMZi4lzU&#10;JTVASM1j1eTPg3IxivslL9UvykCErAAYYAi4NSjB0Bqx1oVA1963xKAWxkUhLqIpqXTpmvIgJJWQ&#10;32mH2XkcFzLTIFIXRp08jXxGo3JRnCsTo+ssrLMwSj4lAiii6DgQAWQtdk9VYnjoEUIoxMYYPAwC&#10;ktaPz/MoFsF6gJtuLaqOerKm6+FVkjn3gXUGthC6Iqz2Q5g9bN8VZ1LvZ6yGVQlIYgiAtYgaNBAR&#10;vJ9Bpi/n6ee59HsMEcebLa5OJC/86NEj3Ln7IubiXEmwxpUghag6lVoyy5RS0hKzHCS4DpFjwzuR&#10;QA+oqTbnOrA+1se7c+DE48mxOHKezAaf+7lfwvd/8r8HAPzQv/0d6OY93k3SL3f/+T+Cf/gz/xWu&#10;Hmm6Y01g1nz3aBCSR68S1jMBPjFIpePN0MEz42rOE/EOe0MY1Er9yDGM6xD1+6k3Ws4qr7vtBjTv&#10;8JRkfy/cWGF7egcv35Jjf/fdd9DxUAJDS7aoAybWlGAhSNd7IV+zNqhISdKRRXvDyHOUJ0cioO87&#10;7Pd1GZViqGW5YBhjSvri+PgY++KjIpba85zHn4RhFUsQIVyfNoBlGKZyvPtxd22aldL2/Jwh8aKc&#10;VFLHqfIMCCCy6HV/rZQ8UeZH6MQLuR+NOt2ebFcgA6Qk12zVn6Dr3oPX9KjNpexZ/4SEjZNTMfJA&#10;Eojr/pgzRVSDBGK08VuR+oamTotfEdXtIi9KmlL6A0b+O9bcB32Yr0+MBGMY2duenAFhVdjtU7qP&#10;cdrjVPPrQ9djniN8rlAgsyAnZV7hQpIYBRyQOvGi5c6AqTlon4V2mt9yjA1nQT3ir8W/fG3VUThQ&#10;GmBUcmNC1k/QH8gR5Y9RYwAxukrN6j1hTlxW2LFIHbfbqv0q4ii19jgHDdcJwV4H2skSNkxw6g2w&#10;6XqwcgWiMWrfXE5sQdbKUA63k751yxwi1cGrvV5AXVHmg4spwceApDyVJgmrXdHyTBjWWvRqLdz1&#10;A1zncPv2bd22x+UFYR7FI8FP4hPhG7Lq7uoSmzz4mQ7GdmUQn/2Ezrl6jGAYQ4UsFmLAPIdyiIao&#10;6O2TIfjgS2593O/Rua5Z0Ao+lmWgs8x0aIIA05DmGMA4Tbh587Zub8TTp2e4ocRI4zrM81QCImsd&#10;QsN098GXS5j1SJz2W0EAM2cmU85aYhoRLvWa3O4MXNzjaK3BuO8RXxjwd3/sfwEA/BfHN/Env/Nf&#10;QLcRT5DO3sXY3cQ8qUkVnSBaCVj92SOcTQQz6UIgyL1EujCI/hIhpMJBsMMKzChjwDzNiOww67mm&#10;6ND1rth+E3rMccRmJRU1+3HGiy+/hPAlsfX+whfeVEvoJijN1zfIxMXZxr3RUgFaKfk8sco1K5Mf&#10;Ulk953b9GWwRR2YWifVme2VSZ4Y1tlQZjNMOMQYMK+mXcT/J82Cy3oVXPlGV115WT0Swq6RxYyWA&#10;aLlLxlD9vZ7/pP1qrS3aKbLPRn/HKIKCHJRaJOZybxIlrDcbjONV2ZaAo/X+kyPQUy//Lt+vR3pt&#10;XOFGhO9af5ffXNt4Hs/eeff+AWX4HWqHeO3QDu3QDu3QDu3Qvqz2/OoJCEpU4CEW6ChpORWsxTQ7&#10;sJF8o4+Ei90Op8fyehh6xDjDaJ6KjZEVbK7pZoBSm/mSnGDJgTMj6KqRKIIdldfeS26cGz4BZ+lV&#10;oCluqOWcRLX6gRWJCE36QVjrdRUhfzcr60bh7XqJpWTwGqQgMpaGVWmxMmyXMLlSorLnl5+XjKqa&#10;QO3tCi5FGE1PnA6EJ6PmRIkRUKP89vft0bZ54NT0y0L9U/9tV7HZMTJ/7q5vWldzRf8CqEiDQsG5&#10;BHMaJ2GgW1lBb9YrbLfHcLlmf3eBi6dPFqmQ4GcELdl1XY/gR6SsXBcInetApvIpDFCss511mFFT&#10;CGSq4yGpul/WUfD7PcapIgFALvMK5W9DhGnOCAuh76oleYwRVY8PuP3CHXzxi29hvRFeQZbUzpc5&#10;Vxjlbff9UCC3xKJ/kis7jLGijUHVXIuBcs8kXaHqYh/n53v0U4fbp6IY+d7qLtxVwKTs+J/45N/C&#10;h77uG/Fd/4xUT1xeneO1P/rHsf/xTwIAjo8dHlxqn6VHePRkhyGnw+BgewuGOodGxhxSeRZ6E7Aa&#10;enRaPdGt1iBrS3Ys8YQULXpV1kSMeDIFbLPIop/x0kdfwXv/6J58n0Q3IOtbCNqjCI2m+BJnXQ4q&#10;q+u2tehiauzKSdUiW52GKuYt7xuq97PQd5oVO6iks0LwMNbBcCj7mmeP42PhtHgTCgqYr1lkLghg&#10;NvrLuzLM6DEUhEUMrdICaQDZqmCqrr5G00KG6jOfdUuKPDkb0cTRcdoY4ZrlcmCCwXazxdMnj+T3&#10;SOBFmTYXLlN9hxvoQXlOzctFPzdI5vMcLZechnotDu13tjXpCW4gOm5wIUCk2GtuDLDY70dgEDgZ&#10;5DB5xuVeS71WjL4b0CmMPsck909OOTDDpHZ6Ix3wKvRdNBwYiLGS4oKPCDE1QYNO3AVOXk7EkrdD&#10;SVdIWWMtwZR0QzOxK5GoDBCa3ljIUKP57jOT/jKAaR0NWT/PTTgNuBawNI9OhqmzwyaAq8CwVvO+&#10;6zXePZftdYkB64o7KJPCiDkIMKQy9HpdDSGkVB5LInFjTFnDHlmzXoMSZ0v5V9uImj+IhJwHeeBr&#10;n0ODs5qmYQBe74dxHDHPVGyYN6st+tWIASpBfHWpXAIJGla8QfQjvNcctDGYgy8lm4aSlMlm22+n&#10;WgvaN0BNndhc567XZViLxPPRkdzbKSaQMbCZWEYENlRskokIzlV+RYwRnbpwAgKjv/rqa3jzzTcA&#10;iOy0s7bk8glUAhQfglwD7WMJZlxNhWRth+bZuD6EEhkMemzj+hbS5EH7+wCAy9ULOO5OYUe5f5iO&#10;8Bd+4BP45h/+PgDAR14J+L3f8GF867d/J/5f9t485posv+v7nK2q7r3P9q7d/U73LD0rtgdrDGMP&#10;GGMTO0AQDquRWCILBFEgIZEsgaJIKA4JARGwiI3GdhywZYxNsIEoBoQYgrE9xhjbg7fBM/Zsvffb&#10;7/osd6mqs+SP8zun6j7djuY/90jPaanf595bt+6pU6fO+S3f3/cL8LM//D0cHeS+vXLPoIOqoEsf&#10;A/1mqHicXjl2Q2QjVYrN+SlHh4dE2WR8UBAjYyjfdzhlMDXWadHtiv5CSLOc4vqtY7woeF67cYPd&#10;+QVt0QyBqheTMJORC6DMG25C89Td7B9qaess5anYp3aer1YF21MdiZhqKix4n2e+dMa5Bj/6yttg&#10;rRMjp4AopQx89ttxLo2bpjmWX2qC93XctdKooPBi1FrnMMZW7R4lKVQgOzQiCw7I2OtqHqUY5dqK&#10;UWrouhWdgFF32zVzYdxCMl+NEulhWeFMHdf5cTMrYn4TUsZ7VVNNXdZdpp7jtSsA5K9r+zXJnfLr&#10;/E9UHhUMIU3W7DBsSUr485UG1XK+FSnjpufk6AhZw9kOG/wMN5Ct9hmuIOWHpuqyzwSCkmAKaiVG&#10;jMSZPGsB85QWUtgzGjJz2HQxmbdh5o2nfTGayvg4wxlo5hUPYco3CjZin8FxOn9ZACYjYr/WPKMd&#10;ppW/GA37LdfmlxuyVdCNeXO9uThklNyo9R7daFIRGEqp8rXXc8dQOVRUlDzujBMgR2VUvUfz196P&#10;GQdRj9d79fBaqezB15V4qqwwYj6oOm4RYsIJw5/qJCdbKz8C4xgxejKwQgh1nHfbNW2bIxJQRH8y&#10;RgPmRm5uzjpop/vg/eTdC9dpRaMvFh3rzXZalE3hcJiEurRWdeP23hPCpI2SN4FUx11rzWK5rJiG&#10;1+6+wpNP3anGlzZ6j1DrcjQKpSZk/NTperSstHJsfrlVeWM9HgfWOnEqG/ezPOBFdY2VERyCGege&#10;PeDr/uKHAfiJb/uv0bctf+Gbs7T2f/4vfpChz5vR4WKkHwKLzsiYGrRyddxGDyn2FZ9x/fY1DhYN&#10;o1BAdo1m5z3oyQNPqqPv8xrSmQOUblExGw0nx0fcHi1ulcft5hNP8dyjT1QAs7WmbjCqjGPZlpKa&#10;EXnJXVZzrQIB8dbUeiSz3IohqbTk+3X9/nwHK9UNxZgbx3FiV1VqJjufjYQ+eHZSXbNcHjCHOaE0&#10;xsx5GmR0ZgtcmjlUpV8VV5D2n40YUzZKJTRoZ5gG6+xepVkZPF0MweAlMlTG1WBty+FBBvVutxv2&#10;3YbIXGCtnLDq0xT7YB4VmR87i7hkbMXMjXyjgIKaxvWq/fq1qztw1a7aVbtqV+0Lot29dwWA/PVu&#10;e5iGOVtgsc4hp4ZjUDXcqwGdBtabzHG/2awZvKrW4elmZLlSWMlXKj2AHybMAklq8fPxUVgaawXE&#10;LNJQMQezxFicRxJU5nQo9q+HveKHGvCa8TDkiMcUeowx7UULUgp7x5tZFCSk/SjI3ncjKOXrT5cq&#10;jblWxTydUfnM5mjkPQtbrikKZWxMeL1jHPPrpduw0EVq+FwiIPuxv9K3XJunJuZLpWhLekm+lUgT&#10;y+esn/nHtXgVVYMR0uRlJJVQcaKhTikSQw1I1t8EgT9YXb3UtmlJSdE0+Vo2F6e0ixWpsA8aS4xD&#10;DdGuL85wrqk6F8Owo7Nu4uoQlH2VmNYqh20lPRGCr55hCJfkzRN0XVvTB9Z1+DAy+lIeOq/MyTlm&#10;7z2tVDgYndMJ5dkJMdLveq5LpUjf73j44AFPPSVKlP2uPhfO5dB1Ei9RmYZxHKdUxyx0m8dR+Ahm&#10;aaCUoBUK7DPr6cwSF/K1bjanuPYR3uW+4CB0HXeEU+K//Fv/ln/0l76Kwy5fy5/7y9/LX/+mr8vX&#10;5U/YJRhKyiwOKKVwsiYcWsvh8YrDNt+jiyESeo+XSIUKiRh0nctD0Kg+0tkScVE0IZGEd9q5xLFT&#10;XL+dVS8v7h1LxEfWkDDpwzSNBZXpufP9tnvRxwSStpzeSWmGTyoBm3mUbBbhCSEXQuu6ZuT1Zo5L&#10;cW413ROg6OMoFTPLaJhKurU2BClzjCFJFci0/sQQa3Qgs59SMV1x7CsN+/xa5qmK3XgAACAASURB&#10;VJgaP46TRoj39VyNcxIhkuuKnhA9RrBFsay1lUvDorGsVjlFpB/ey2mEaZhmA5wHWc3W4sSl9Ujt&#10;/VO+MY3pvC62HDgrwbxqb452iafhDe4qEFMOx1kJFxsCi9Zw9+4jAB49fMjjiw3HwlMfNj328QWH&#10;i66e2vswE4XyhDA9tFFKE+NeeqI8ZBIZVFPfcvnT1PGoJn2rQAFVlo8VzCiGJ0GYQvxTAIvz9EWg&#10;lHwmIjpMZZEhhkpfWn5nlqonqcliyTbCpfTDrC9hrqFMWfTnVkPZ8GWj9iOYSC+bQGvX3HI5dHg3&#10;WRjCLK6X6mKYz6HItK+T5HPf9/tlaHqWbhDA3zxVpdDo/5/gVJpz4M8W3ZLGSPPNLU6QKpUyyVIp&#10;mVPa0C0W9Ju8yY/jiHXNrK86L9Ry/NjvsK5D2wIYzLnkye7M6YOadw52ZnTmct2iHTAOPW3bshUa&#10;6CBU25XsKeSwtpptKEPfY80EPMu/PRnAQC1lvXXrNi+99CLrdSb7aZp2Vh6Yw+pTyFbv5dZVKcer&#10;GJpJz6D8tjKaOOa0zaiWDEPPU0sBK246Dvyvcv/mewC4udtyahymy+c7/amf4r//ewf8tW98HwB/&#10;4Pd/Gd/9XX8EgFd/8f9hGAeiGHZG7acGjQbtNK2wsqmDhiZ6jGyOi9ayi1uUpEYwGoxGF5E7rbBj&#10;YBAw63a74UhZnhCp7Fd+9QjXNHV+J5hEm2q6aCqh1KaZniXxIuYg5vk4ZvEps/fsqVkZpA9xSgWR&#10;1wCdJkDgODMStQARw6z81xhbn5sUFbaxE7GZyrwLsQCIQ6a918ID0jSZyGzaqvO1TM+WFoDslJYM&#10;IUDhlIiJ0RdAss9iWXq2zqspvaq1wvtxwgKpXJZawKeNa/DDUI3mkhmbnCQ56SxdNs/rKLX/eZzh&#10;GzIOZL727a+NqAmjdNV+fds+ELLm1crfkgMO0EJFBGudaK2pNdZn5+dcbDa0OiOEd7uRMEb84YGc&#10;Oau+KQr3QkChLxkNaebBTwyQGeSoJoXNJKyLMyRzZCJv8YlJUKtcyx7DY34o57XGccatUCIREzlU&#10;hNHXhT2mMEF9kkRlqlGgsvbEJY9mzxDY06uQp7YO+7QgwvSQJTHWfNyg+mMGnT1wHRTXlhlH8lAt&#10;Cf2GUCpcSIJNnBYXtJl5QFrQ7uW39nOTkX0SGaOzkp5Wc0Ng3ztQSjGGGUDrUiXGxBmRMSyNePuZ&#10;EEdXUJxtsjBSwSg419A0Td1o265lu1nXa4lJo3dbVD3eYTvLSMEdDGhtZtwIpt5vLYRKu50wRPpA&#10;07S1r32/o227ulCW6FLpa4yRoR9oGuHn1xZnLF6IqBJJNjVdr+XJJ+/wyisvA/DMM2+decVJmBbF&#10;C01ZSKnqYOh9Q3DClEy5elKiM/k53KSGA7fhtbV4mp2CZHjn7nkAnl+8neX2nLMD4c/wS376H/0b&#10;PvxUxhH8T3/k/fy1b/lfAfh9X/3DtNqwkkiCSlo8+wmbEYHNLhssAYdRvm6ujclzoBhnIUDUicHn&#10;cWniFh0t2mWjxA+nXFstuXHnev68PWaxWDEIoZJd2rqZDcMGbSydgCS3/ZqkZoDk2SZXx2mWe/c+&#10;yOZXjHS1h9eZfyv3PZDMVMFQKmbKPTHaMBRhL61IUVEoJ2PQaGVrpYdxEHZxckRiJIU4Y4S04jTJ&#10;a6f2qsWygNUMdKzAOcsg42yNq89siplYqoB6m8bSto6xL4JUJvNGpMIumTEUhTTLWEvoJ7E1pRHe&#10;BhmIqOY4731g4xu0PSXLX/Ow6YNXX3vtymp4E7QrTMNVu2pX7apdtat21T6vViMNmW1gCpOW/0As&#10;TmeJgoRWLpL0yELcrcPjA0K6RrFBtPWksOFMOASW3QHWJtZCnUtvcC5W+VYvctU1/z7LnOeAvkHF&#10;yVsoVQvArDRSmrZ71RClrnlKR+RIw/x7r6twiL7mtFPFMEyRj3m6Ya8vJAkvz0Z1HmmYHQugRXdi&#10;7gDtZQSSnEPCi0NcsLQDoXj7BA4k9Lx7HHI1Qpy8ihBCjRZoY3JyQSparDMsFs0e6jqkVD2F/Fo6&#10;BSR2GGOq96+K2l6dI5kPX5ui0TCVc2ql9sZJG4PLMf7a1xR9DeG3tiF4wGWP2TQ7fNxV76vf7VBK&#10;15I7qxpInrHPKYV1bNHOVU/URJNppmVgG+vYyVyMkuqyEnbfbTfs+p6uE4/XD4zjlsbmvmiyTkCZ&#10;P9aYXAYsrJ22c4x+V+9hK1GLQpmdbMIYzUpKOu/du8tTT2Z8w+j9Hr5Ca401irYpuhUjIfjqdWbl&#10;UoWRcSnRsFHmwEEDO69xiLosLbuNZ6dzlCM98T42cYGPuSRz5SM+XvB93/1PAfjt7z7m674kj8Nv&#10;+dDXc//uKU8eCjulj4yuZSG/eTD06APNa2Puq3OGi93EhDhyDsogVbOkdsRohxamzU2TOLCmRlXQ&#10;S4yCZ24IZufwJteu3eClFz8DwKJdzrzajKofJFrkjNqL7s01U6Y2lTmWWE0p2c1l3rHSoI/juJeS&#10;MinLnZdxV8Bmm6N/ufw3sBKs0UjApx4taRnrNMO4xQq2o/OacxtrOmxUnm7V4ha5L0mLXk0UKXff&#10;4h0cCYZm8IFNv8M0hTNHsxi3HImSqY+h4lB2ITCMvkbZls6xbFuuCR6jVz04Q5ToUIgDJoYKJzg4&#10;vs3dzadrtYVFo5NChWltHFNA25IqKViNWQS5RrEFz1Do3P1Yo5flJuQxz2+88vJVlOHN0iajYXYz&#10;5/AGIG/YKVQ9BoXCasPhSh6M4wNU7Hn84JGcbKTfbVHC27DqPDpt6SVk26YFPk6AwVDLL6fJFOcT&#10;y5i9VEaYgSjLt+qmH/rX8y7M+PsLudMUKS+vp+Nnh+fyrbSXuauYhHKeiYcBYpzSDaT9caWCp2bn&#10;2ms5QHo5tVfyoVoAnCWsGiMsZBM/0D0bTAUxFfrYQq3svc8APS/h5V7TOFfzttY6GjuVW8Uo96Xm&#10;OzUxBHYSHk6pR2ldcQLWZlrnItOc0sQrEETsbFq49d7mWMBTNU+LEkMvL5xNs8wpAAk/Bz8yjiMb&#10;SVdk401hZOM+OGnp+34m8mMkV1x0OnTOj5O1IoIPzAmTiJG2kxD/+Slt1zIIyM4kK4voFJYPKTCE&#10;/LnDkXysG4z3QYzB6YEy1nJNSjBffvlFHj3Kz83qYIVzFmMKadVISvskRnkO7c+bPdreNHH9jz4S&#10;vcKUexgDzliGbQYwP7F9gVcPv5zVg0z+5NwZu8VbWT3KRsTv/Sv/gl/5O98AwDf9pf+BH33seWfR&#10;a7AZy3FjlY2ChxEePxp5yyrPh1EBxtQZ3i6WqN1u1rdEPwRMI+kJZRjDRGEcQ2RMiZUIfS0XS65d&#10;f4LPfuaTMhaBUOTFlcvlgq4YrIXTYGp7nCVkM2OeUthbUMjzfsIJIBigSdRsHMdqWBo7YWS6pmUY&#10;BvqtcKtoGJRlSPm50ZvHrJoldnUCwF2vWawfoMQh0z6hLZhYxNkcSmsKhEKPEY3jrJR7aoOzDc8e&#10;5Wv/re+7wW9+64ob157I42qhEeG2cRx46dGOX3opp5B+9tN3+eyrD/jsw/wcHSwNy7bIzoNyDX5G&#10;hHZ4fJPz05driihF6EPCyTg1BsIwshUekGyEzdKXl9c/BUrSqc6ZvZRQ4ZSZypGv2pul7QEh50A1&#10;laaq2cY1WWMgCfp8MLSu4egwPzTPf+4xH/+Pn2C3y58frFqWaqxGRoqBVZOqKJCPA33YUhdebdCX&#10;8u1Toj//5dOUfwwhMc9PzsmXQsjc7lM0IG/Cc3bCbDhMm1vlZqD8PYE2YywiUvNowbTpxzmz5aVI&#10;Qr2AX6NNuIp6gjnEoVzetClEhQ8DSFXCEMG2efFYqsh5pIIDk0RuJsCfsNoVfoEx0A+bWkXQuJam&#10;7XBS8WKto9WuLuKb3RqUwlZ+/7T37zCMOWddmDhnHnC5WeVcKebqmQIWaxqXqx0KQDQmIfRCvufQ&#10;ylRCnJTygj6vs9cETBFUCyOkhFH52hatwhg1AcLQWPEiUxxo245e6uiddRkwJovyolsw9FuU5Nqj&#10;D4SZyJQ2hpAiO4lydIuWrl1O4yzqjGUsQoz4PlSti9u3n+Dll7Ln3y078JGUJpBl09iqewG5OmWK&#10;kql6r8uYJ6DtJPrUa6zxdKIf4ZPCWs1wLuJKL36Mt3z5l/MxlTeYd91b07eR9nrWf3jXC8/z1R/+&#10;GQB++s9/iNc+c8F1OfcYE7bVbKWqJKF42+EyGwuAidl4D75EZDSkwGaQigdnsDpSpkjrEtsQaat4&#10;F3g0x8vc9+s3brBeHuLEcOyHHmubeg9UTNVgtdrub07y18yW3/usAEyrM4AixFiVTQuYuUQejDUM&#10;fT85GjNyplZwKL2AS5dewQCINz8ah1KGuMvzxY2R9TCw3fX1uq1pqzcffMCHcSIfswa8wQlm4je8&#10;4yb/2Qfeyde8K0eubpx0GHONZEYZZ4syZZ4E3vOs5nd+KJ/79OyCxw9P+fhnM+Pjj/7CXX75tTX3&#10;5Tl7HNc03nKiBJTptxzYlkenWatkdbBk12jWck+3u4jTrhp6u2GzRxYFmedlwuRQEezWmH3wtFZ7&#10;ap9X7c3Tru7IVbtqV+2qXbU3bfvEL3/qKtzwJmozTMO+Tzy3zMcx4lzCiuaBjzmXXdjhus6C0rWO&#10;3mgH2jAOOQy23W0w0TEKlapmRx9DLZmyJmGtwhRIeppxOCRQxIq69iGQ0jyULfztJYpRUheT+y9p&#10;tSnSkDEKQz1/ZWqU4+fVEylGwiwKs49LSBXXUAdtYl/I4zfXhZcwfGmVQoH9NmdJy3H+/L5RjsRY&#10;ZBBQWhN19lCOFw2PQqjqecHnOuzqhZbj5Tc0CudW1YvdbndcnK+rB9w2Hd1iWZUpF10r4cNS5qZz&#10;uaHoSQz9gA9+z/uaa26kGGfw9axRMZUSlgHV079KYYonqTWkVZUf9n67V6u+226JMbJcSvRjZ9Hd&#10;qtbtj1rRNBYtHtcw+pqW0UqjrcGbKQUw9J6t5KiPj4+4u76gcxIFkZB4idBEbQjjyE5+a7Va1vJL&#10;yOV5ahY+KnwkJQzbdUuOJVVx795dnnzyyZrXjzGAsnU+aGHk9HN2wFmVk9IaUkIVLQHhMEny7MSU&#10;wBhct5RxWnPcPMetw2fz7/cP0X6DL/HoI8PxRz4OwN/8je/lr37tk/zcgzz5Tkxks77ALbIH3RDZ&#10;obghK8o6GnzSNb/dWnBGs17ne9jYFU5pksyBIwcDChcLvXYkEOhkPj5x5yk+9/OOw5NcTbF59JDV&#10;qqS/QqZFF4/X6UhSuqL6J9zQG0f9Cotn5V1NORKm3CytGBPaSZQtBJn/U+TLlqhEDFl7R0hH/fqc&#10;RdNVrZvdds31hePdNzP3wfvfeoe33mho2zzXL3Yjn3jhPp+9m1NIu5AIyrERTExrNAs38hW/4a0A&#10;/Kdf/j6ePm7pynNuOtbqjDGJdPvgMXL/nda0jWMQPAXLExp3xAefyPLjv/trPsCjV1/huVfuA/Aj&#10;n7jgRz/+Ko/lt3dtwF2/QzrN93Dd92yTJ9o8B6xdQkpEeRackYqrUoZbqlJqifAUSdAmv19f61yF&#10;chVpePO1S5iGqe2l4lPCx1DDgYksBVzCoE8/c4eLtef+vVcBiIPK5T0isXuxviD0C5Jw4js3MiZb&#10;aYLzBj1RReclI7cYE/hpg82pSb33/IcQK6VriHo/hZBgDoSMsQAbpwd+jmkomIWpRDPhL5FFTYfK&#10;d2fjpuepEanBTlXPQRb4soEkVWud6+dpItUqOI/aF6UZY0tIObfqTCLJA328sMS1hiKAJHnYyp8v&#10;Ja7lgXXO4L1Gy1LZNg6aKU3j/cjp6YNqdHTdEm0MjYRocyqjobGFOGaJVqrqSYQw17XQBa2Rx0g2&#10;N+rnimEcquGnMMSopvK8CIvFyVSKGEfmGh8h5IU8SHg69Bs611aBNe9HrNOT5G+Ile7Y6DyXreTD&#10;EwmGqfzUx8RitcIP23JTSSHhZXMjeVT0lF1i3K4hmWp8GZEfL9iSKKmVMr/7oefatWw0nJ4+4PHp&#10;KbeuZ24CHzLIshBH5U1KoQu99nzyUAB/MOwK6VFCB1fni3aaTR8Q7ibaeMCLP/HP+fPfnAWqvvnv&#10;fIRxccDiPD+3LZbHTb6uv/F9P87X3/k63vVMHqd7fYtfHjKuMx6jW55g/I6zQcLo7ZIYI12Tx/yg&#10;MZwcdmwfZSPXY+h9RMvG62MDzhKF0CuH5xNJkJO3nniCoFccXctYgLP7dym3IOgs1eZkffI+1JB8&#10;vad75nrBmMh8EvK4y0iRSqKlNYnJYJzmS/l8kqYO5bNtHkPVdkQM3SaH9D/0vrfwh37ru/lN781C&#10;XEeHK1SzqL91dLCAmHh0LjwhITB4P0mMA8aPHHbZ6DCuZRfW7GQ9UyR8HHEicheBsRg7jWMbt1BK&#10;l1EcaMMgs/FB9Ngb13lWtCa+9Fn4hi9/B3/3J34FgP/3ky9m8KoYOPjIARYr6OqgImMawQgoWC/E&#10;aJhSDkprbDUMzJTCvJSOKH//5E/+zFWU4U3WZpiG2eanqCAhQNC7EP3ET6C0qjffWosxhtPTvICk&#10;0GQWMZlMm35Ep45GNqgx9sK/XjzRQIzUxVBptfcAZ/zfZPWjqKIrKSZ8CNVoAM1cj/4y70KMwtMw&#10;XXZVmyzXmo0BVX+7bNrl+PmGd9l3STMCEpUuEZYktQcyTUm4ECpAS7Aa8wiEAi+bp1E7fDxmhzAl&#10;qoDZ5nvQ2R3oBcVbj8kLwVCJWhj0bNx8iLn6ofRPqYwrka5ay55B5MeeYfRsN3kDMvoCYy2mRpcs&#10;xmi0m9T+pmoYhEBpGkeAIERQWiv8jKXRuhZjbI08KQWjVyiZT9Z17LZnlasj42FUFQVyaPrtGrMs&#10;4kiafhxpmvx9Zx2xLyqVGZ+gBEdgXYNpWpIk57e7nm51yKOLh7VvKeVIThkX50zFU2zWZxx1h3uV&#10;I0VVMV+LeMcyX23TMAx5Y3zyybfwwgvP00rVx+rgkOBjxZkUVtJi+BVxtdISSQi5JNKRPKSIks1U&#10;GU3wa7ybsCX9uOX5//AjAPypP/E7+ej3/RSfWYimzNBy8yJ7vCeh4S98/8/wvd/0NQBcawde3Tbs&#10;BDC6UomTqHhJ1DybFDKeQzbvhdpx1Dq8zI8xZYzFWASvxkiy0zUa22BNmrQsbqxQzQHHx5nM7Dk/&#10;MmmVaJylVhmpAHMxRpXK6BSPdxqx8oZScwBzxiWUNcE5xziMKFOAtZkbcjLup35CxlhEATJGpTDj&#10;ht/9m74IgD/85c/wzJ2WRvBgqVkQU8c4ynO6dRitsLLRN21gSWKzFQzEo1dpuobYSLWGGThsHGPR&#10;nIkjoz1g1eY51W89XrgwdMzPqy6aXyoDeGPBQY0JxlDxFPfHDcdvWfDnfv+XAfD+n1zxDz76CU7J&#10;13qeEotuVQ07ZwOLboFXYtCQJHogxroYAoVcqnBM5M/sJaNh4oS5am+udnVXrtpVu2pX7apdtav2&#10;ebUaaYgx1vxilkKchcnDmD0sNVmMMQyVi71rWhrnGMR72m167OIAbXOYyyfDkCY+gnEMNDpSmKJ1&#10;jEQdp7I3raiwaqUgzep3yZ7/hLSPQjtdUgD5s+Kx5MjBnNpZog6FjyBJrndWNjmrqpR/JxbHS86d&#10;9HHq6twOu6wlUWMZs1SHmj5AqYw1mJfQKdSeZ2l0wjG9TjMr/nabONdSrz3u8OOEK4hJkaMwRZVw&#10;xJgZ/kJpUjJQK1gMSk889a21xDBRfSep9JiwJAPKQ9hImihMGIaiIFjub+HCX0oY1FiTS6yEQljl&#10;F/W4lCLb3YiV8jxnc/VOUUjM1RKTsqFKkaFf15Ax1kLQtdzUGUMn6Yh+yJUMSeiOtTXZ0y/zy4+g&#10;NO2i6HQoFLqw9DL0PTFN6p/DsGMchsvB8ImNUus8FvJJjLFWhXTdiuvXb3L/wWu5n85izYK+n3Qv&#10;cmCqhqoqayTkFIgyJkPwAT9EdPJEYYg0IbKwEWVW8nVPq4/4d9/z3QD8jz/4Bzn/Xe/jl35MtCrM&#10;GiOKqkE95rlfvctf/qH/CMDf+OPv5yCsWUtUY3P6mHVzSLvNYfjYHaC1IUlIf2U1FyrRStSkH7YE&#10;bRlHqc7RAWs9jZrC1YZEFHzIotMcH1/jfJNTOU3TZXwPk0pjKlwGqskVT5eqk15XrTTdnr3SvpgS&#10;aFXXEGudYHemNONedcZsvclqrYkm5X76cJ+331nydb/1GQCu3Txiqxr0INihuGEIFxxIhIakCcnS&#10;y3PbuBadUmWFjReJ3ekpy7fm8480RL/joPCjDJreRzbCzov2WFcWu0AYelISyvO2IWiDkZSmxbLu&#10;12idn6t20bDdaBay/nztB5/l+vVD/v6P53v44x//LCyWtIfyHIcecBiZX63zuQrCzFIORlfclZlF&#10;E5RUT5hZeuKH/9lHrlITb8I2wzRMpV6kyFyCtHEm58RljzEuA34KdGi1XPDE7Vu8/e1vA+CTn/wM&#10;m2HHopxeOYYYJsEX4yaAGJCE/EdXwSxTH3DUJH2cP8sb0gQWm4EYAZUCcUZDfZlKFtnIa7pCcuNz&#10;udjLvA16no54A6NhnupI8/wCEkGd4SXmy1bGO8xTQUokXmb52JQIhZchaDq1pikphgSjK+PScMN4&#10;zscJPOgah5f6bz9ElFIVl6KsgTlwEaHHLSWTOki4sDzgDcpotN5P45QNLwRPDBEnG7+2Uxi9UOu2&#10;UtfuREeizLG8sChUAXGGfP+qLHeILFYO35cQbKbmLfoOox9IKdacNinifaAfpK6+W2JSwyigT6MU&#10;neAExmEDYcIN9H2PNZZgy6ORCKOn7XIZ4jAMeVNoS/48EoOv2icxRLbbTeWvyAX2iZo2EtKtEobd&#10;7XZ0i7wI+zGwWh3x4EEWkNps1xyuFiW+nhExKdZNshJmVVGfREqaIUr5nk445ehLbp7EynWsSypP&#10;KWzouS+bxD/8ob/Hn/nTf4o25PP/3R/593zuJG8IX/Q4MviR//BjmSfhh959g9/7297G4Wv5u6+g&#10;OAwJusKlkdNNRq77+PCQs37L4UqMtc2Ido5ivY8xocee2EwGUEw9kQIwTDx55wkev5jPf7A6YvT5&#10;t7U+xPeRRTHMMIQ07q8Lcr31b2bGRK0BLMOYhDxMuBN0TlUEP2l9WGMnyfKUJtn3mNeffnWaX59e&#10;8JVf9Nu4JXNz++g1br/tCaKUwa7DkmU7Ypc57TKoBUNQNEd5Tjhr0Skh3E288OAup5/4DO87eEvu&#10;2+1b3A33qyZIYzq03WKFR8+Pu8qPo1Jec1XKx6qo0VGTBBziG0dzcMwYhJ7b9+jYZ0MUcM2CD36J&#10;4+YipyvYRH7upZdJklY8PDhijAFacSbTEmGvz321GUNkyhqh7MxoEKDvLD1x1d6cbWY0MBnOyCZd&#10;AX0WNUNlJwDbVoEhB9w8aVkubwJwaH+V0+0WK9bzatlxsfMVqLZUgZR09SzHOJLocWItq7CoLGPa&#10;BPZT4ZkbIdSHdN9o8MFnD2zPxU/MWclSTCjhfi8QhWnbLiCHSbsipLlHPiMcuRSVUEBIcY/IR094&#10;K/lj0nSIb/RcXLJKlAJdUeARr3RlZSRG8CWvP7JoE+E8j/FujFgDTvLjrltgEwyjsCZisdpMC6lS&#10;guyfIgUpTMZTqViYFOyKCSR4C5ORzoWIyjUNTTUS2qz3UOZTzIycQ1WOVCg/RVTKb0xsBJroUzVg&#10;XAshGZzKK6nabRiHbV2AvPe07aKiZ/v1mugjrdSPW6vpQ/HuO4ZhrN68MRZtYJA8be53rOj4fhjQ&#10;1tALAFU7iwoQBQipFQzbM3pb8t9HxESteGgaR0LVihtl4GKd89Or5RGutVy7kdHsr929S/uWJYtu&#10;0nAxWteKF60NSQX8WCp9FOiY76vcpJFJM8aTuQ/UzMiw1rESjZiP/IPv54O/54/zh3/HOwE48yM/&#10;9NFfBuC5o3OM97ww5Pnz3/6Tj/EVdw5YHss9JkA/shGoiFm1jH7kopD3YDFOoy/ybnat6XDKUKAA&#10;vdO45EnkzXU3epRb0Ms60KlAc3LAYpnz5QfXDnnp+YwzuXnjiKRUBTtvh4ByMzVGEWKbjIXC5Cr4&#10;CTIHSI3oqYRSqTLWovJjUgjBSsRtz+hQBVSZ2T9P5Ndsd5233LjFmVQZHR09SRgsK537PqYDnF0w&#10;DBmcqJeapbtGI2tpMC0mRaKohdqDZ1isf5HzPnN77A6e5ih8Cewyniw2I8cXAz4ILgVLEKOgQRGV&#10;YdSiPtwlOnVOjItpZLzH+oLnsgwJTqXv0US65RN88TP5Hv6VP/3b+fnPPM/3fvSzAHzyTHOyMtiY&#10;ryV2lsY0yPRDG81i1VDWjOgTC1HYDCpHHgrG4Xu//x9fWQ1v0naFabhqV+2qXbWrdtWu2ufV9kou&#10;51KyKU1lcUprhE6wHJzD9sVLdZbFcsGNk2yxPr+8zuaVV6py25Fd0Jo1wRQud0/EY2YpgIQlFg4A&#10;FUViOodUU9Q1cpA1ESbtiNfhBiTPu5+OmI6ZMAuqfn8eqcgVDXPVyzSHW1MrICge8ey7lJ+ScVNC&#10;D7FnM88ZJC+HRWEO4lZI5Hl2fXHWtz2pX/GyWrHUt0C/G0lWxrFxWOs4Osxh9s42RPGWa7/iTAJc&#10;UkAVwxDDXo11YW+rfAcmq1p2NnsxMUZG8eb7fpf5Nap+SE5MFFro7KgpJkVOJUVypWUPpHiGu21P&#10;1y0ZdoLMXxxhjKawfPa7kXEcODjMn4+kzBqIaDgMAS1skdaorO7ni4KrxYcw0x3oBZ+Re2KtzZiE&#10;ovcQAsYYfKkEEYbIUSIV3g+gTH1WQhCOcrlPzhmGfp66GDk+zgyN64s1Dx6+zJ07mUdBKyMlmwVx&#10;rlBBY93EpOrDiN0vNJpGMlHLgMvbj8KGwyHfsydODvix7/923vdNfxGAP/SV78AKX8U/+PnnOIhn&#10;PL3J9/TBS4/4xn/8Cf7Jn/0gAIfjMVbtWBd8gdXE4Ks+iAoRYy26lUqQdc2wfgAAIABJREFUIdAP&#10;F7SCwdn2I13TMUgofdU2pJhoJWKzHQau375d+Q4ODq8T/KflHo24xhLkM9sYAvuVOvOWS1MvzzB1&#10;6XM1uVRl3u+lOtUsK5SYHmVFDJEziaI+c9ByzSaui7vdpZgZK00r3x3pm8hhl/knjLZ4p+kL1UcY&#10;sTHSj/k+vO32ES+9492cvvA8ALd+Q8vh6jqhK+mwwDol0pngfWLCCI7EOJW1UERHJZGwZlHTC95r&#10;xpRqBNkay8JqusKzYAxxt+O1lHEru4MFv/GLnuXbvuwDAPxf//oT/MuP/SL+OF9Lq7NOSrMSJk3t&#10;SJEJ49DqqnfUaCvpiasAw5u9TUDIvbB42XRLLj0vsnsCVmrKKRulca3h9vWcjlhev83Ro/sM8n2v&#10;HdZohlTInDwhbCsoTymFSrrSBkdGpnSCzniKWCioM2XrflHmZM+EGApsoV7L3gElnTADPu5jIoR7&#10;YWY0zPlF5kvNZYOFaoCovePf+NtQS8ZmR8yzGeVTXQRhtMp6EPINvUcpnOWlly6P6VnQeG8qHfJu&#10;OOM8BiRljNeGxjYYN8lJG2Nqbl5bTWPNFLKNvhpkkCWOM02wvI55od1KfXmSDapcidamlmeWfLCV&#10;xSOB0MtO4Ncpiy9vac0oseymaVAYguAr2jbifY82+fUweFJIDIJpMDanFwrZU9Z5klRHZ1Fa1/JO&#10;HzwxpkpUlpITQjEJky8WnJ2dVkwDRPw41PSF9wMx+vrbtm9wszr8KBTgJdc/jolWSNP6KpSVj7lx&#10;4zbPffYTLJdZC+L6jTuiiTBPEakqzFU0Kmp5Z5mel8Sa5vOtpWFsC03wQ/7dP/+n/IE/8WcAOF4s&#10;+KO/6/0A3E/wwr//FZ5b5vl1bQg8+Pin+c6P5FTKN33tLT7eDyxsNkodnm7ZgpAMoRUXoweZj401&#10;WLNE2JB58OAhxt0mCmhv4UZiP2IFgBr7M27cvoUXI/Xw6MaMyMxjrJnSWS5VArTpitXeoydgo3w8&#10;BddQUnXZAFOVEj2DdQvXhtaZ86QYKXom3FbWqSD4sIPW4rf30W2+N0onVHvI6igbhipGLrRh4EYe&#10;F66hzIIkoF3OzukTxGsZ89Cve9zT76Z95R4A9oXnuHjHEY0YIWcPXmJcD1kDByAqOknLxTZfTBK6&#10;/12vGVeHxIN8bnPQ4a61aFPouR1z4UKtNe5iyyk5ZZXOXuTYDGzGfK3/1Td8FU86z3f8UjZobtoD&#10;ArHOT20duyGh5dlqW53lCQCrW0qW58Pf8b1XlsObuFWjYd9nLu9d2tTmi4+adAdU9BitODnK+cbb&#10;T91C757i/oUA1VIkBUuSyUWzIO3GCrrLwMs4VTykCXmfF72An2MYZn1Tij0PuZI17V0HMyMhSaRE&#10;frrYRjMvoi62FMNgGp30ulG6/HqG0pbIQcU8qOkskLEK6XXnuMTtMHUNjSKkWK8VNfEqpBhRBlaN&#10;5D69ITYNVjbaQCLoWDcWoqEfd4T1jNXO2EpKlL3WMPEJCJlNHTeVCZAqM2fhO5DFyhhdhZessxht&#10;Zgj1yficj+K8auR1czFNFSxlIXNuUqJcrg5Zb3Ke2GiLVrH23RhDDD07IdzpFoe1dj0EhXWObiHA&#10;tIs1zjV1Li66ZY5CFP4AkzlJyi3Q2jLGvhpEkG+4l0jDOPQY46pBFIjZ05Jr8WPCtlsZD8M4gLH5&#10;ddN03Lz5Vl599XMALFcnNG4xgXZ1YRsVwGj0Mt9mRvDsmZ3Ixab3urEhrATn4pfcOQp8x3d+GIC/&#10;/be+mc98MusS/Inf/aX8s3bJ+sd+Nl+XirjdwD/6l78EwFd98W/nXSfHvDaKroVviF4Rx2K4abRq&#10;KKSvQ0wMIVSyMK8cp7tAlM32eNXSuOk6Ft0BKzRulY0I23ccHGQnJaY8T7UQSfmQyZ4qqiHV/033&#10;aD42U+ivvjQKUXmVyJgxlf3UGYtiwv9UVUfyWqSV4knhQnj7rQOMBS9IxnaxJJmOweeN/MBFDg9u&#10;MQo4US+P2aFIgpFpwg6/vsCIxsz52NEc3kA//R4AHv7yL+IPViylGuPR40/RhoalqINq1dIKtky5&#10;kbA+pz/N92TobmOuvw27yiqr1mkaF0mpEOUlYjRo0Z7QynKeXuMZIfU7Hxoebib12MevvshXf9WX&#10;8m9EEOuhd6wWDqXK+SKrw8W0rwTPQgCiUZvXOYJX7c3ZrjANV+2qXbWrdtXeFO1vf/h7rqIMb/I2&#10;pScmu5wSJC92n7E2e5bVw5Wcc3UcM/PXYpWt6Xc8fZPdw3s8usi00h5NMB1W8pXBdCTOazpCA6g4&#10;iwZMde+QNeFn2YXsZ1avNYfM5yWTl9vco60Qh1k+cpaJkbK2uV+yL0WcMRDTdZfvlD/07LeUhBYu&#10;oyCmTPN8zGe+UbpkcacZA+Al93xioMzjt7BC1Y3Ga4svdbIonDXV+1bk0rDiJSQFIQw1Fw8p8zQU&#10;dUYfJIwv5VJGeBxmPBFKa6xgBQpivYzDXpDqDZaFmV84G99p1NRs9EiKpBRGyk2b1BIjVbY76HNh&#10;+ZRyUD8yMFGRW9vWKMgwjhjr6vxZLBb0wzBpS6RE1y4IUukRvGexXLG+yAhx5xzGOkapDFLGosI4&#10;pdPGAe88Wk801UpPYWytTeWb0KrDhx5lJKoWPMfHN9nssrd///5dnrj9dE0pJQLaGMZSyaE0iQk7&#10;kiQkXyNfl8c9JZROjIPgK1Ti/OCIV3/kBwH42C/9Nzzzluyl3hwTf/hr3slNyZ3/n//qY6hocY9z&#10;VOR/+ce/yA/82d/CyS7Pl1ydo9CNIPMtJCwj+Vo3Y8IrTV/UHZ3jYjMiSwQnC8fxckEv9MtaLzHJ&#10;c3Ath/Ev7j3PgVR9PHx0inWuptKC9zV1MbtY5onFy58wS1NmrRQ9w03lXPuUnk2C6ZHS1xhr5Y6W&#10;0OK7buXPfvO7r3PtyNWqgIWONIz4Um68OMK5I5qF4ApUTwrgx/KcjnDxkPVznwJguH2HW0eHrN+W&#10;Sy7D/Y+TXv4cD09lzphTxuYY1pIKXCyIJbgYI8PjMy7u58hS++xbSU++laOU0xN6PCddPCZIhUzE&#10;YtrVRDBK5GAJuyFHB45vPMsundIeC/7n/FVMf8Z7RCX1xx+fsdGwEBxLp8CEQImPJuMYy7pr0htM&#10;0Kv2Zmx7glXzNn/EooSG04ysR6lJZ73wHJTw4PXlEtN1rC9yGVDQS2y7IsW8ACS1yuQpBTyW0kx8&#10;R1o1SGLNA5e39xhfYxGYkg1cDJp6PeX9OegypamiUs4xbex7366v0t57kwWjZq9zWmOOWXj9qO5t&#10;fmo6z/yYy9+puhtxn0U/pfkpFCElGsnrL7Sm15ZQateTImmNp+gvjLRtV+m3veBWbFMEqXI5ZrkE&#10;45qcu52lI15nCaQpX8kM75FSBv5V7g8lRsZ8EZ+VxOU/ZugOpQjBzwyUPG2D7DCudey2nm6ZCW9S&#10;GNisz7GyuQ59D+NYCXD63QYr4LDRa/TQV+Op63L434fJCG2ajiFN6TFnzAy0maV/6waShDpauu79&#10;QPAjseSJVSb/KfwWxmp0LLy+AW16gpccsNJgPdev5w3ipRc+TdsseOqp/Hq7G8lcQmXu53EN1VBM&#10;e8/t643RxM6MOAmNhzbh/JrlUS73+8Fv/d/4pr/xzUAm/nlHGzj96iyU9LsuBj72k7/Ay0Ij/dKn&#10;7vLd//pT/Mnfkj8P1jAOoUAYiMljF46FlOHu+jUmKJItRqijHz1RcE+vPjyjW1ynXR3JQEY6Bdee&#10;zJoNjz+ZWEmq4uXX7rFYrGYEb5cwHJcu+7LRWlFBe2vEpBdS5mK9xyHk0lxdSnzHWsZqtSHGxJ2b&#10;eVyOOwvRgNBKc9HjDhPtccaC9N0RSp2gxVDcrB9wpBL2QcYsbB8/QIUtFw+ziNRu8zJxcYu4krm9&#10;PGD3/Gs8lGs6sRpzPbAW3EJ0CV1oOWJi3CV8L2DSCM04cHH2udx332P7LWUnT6oB79BN4bTx3D97&#10;jackHTO0K/Rxw7H0/fFyZMeWr39/TnfwqcQnXzvnXKju1XKFjlvaMlaNqTwy9jLm5Kq9ads+T4O0&#10;kjOuhEoxkFCV5GO+mZTvxhgxhWe+M5wcHVag2267w3Wryi8QUsKYjlFyXSkmTFITiZJKlUgqBGHQ&#10;m3mtc0DeZZ6GfbDCfCGYeBfSTEWzgB7n1RaZk3Hqy8QAVzziyePIc32a7fFyTnk22DW+oIqxtH9A&#10;NmDKX6//fvQRrWdMnTFBBQ9qfPS08gAfOMvpCKGg9KMi+ICVigUXNDsf0bIBZ6a+GX+AylEFIwC/&#10;cRyryQMTcLH0RWu1R4ijFFN1TTluhmnIuJN9Qq19Y2qKVIAihrBHqGSsIcmiPfoRYxuSuETt4lDE&#10;rsRbUxIlkBx0Grb0OwHoKUUIoebHh2FH13U8Ps0Grmta4kyR1RiH1qryX5ASShlMEQUaegHPKhm3&#10;QYCSbb2WzOwokYYUKUIJxuRoj1GyiccAKtQoxeHRMadnDzg+kY00WZJKlMcyhBwNmo/b5bU4SZ9L&#10;cy0MQTbuvsfYiBNQ3cd++l9x8bkMilRP3WHTDnyZFu6Vr36WNo389I/+DAA7t+D//vHP8qEPvh2A&#10;O2xE6yCfe9d7FAOdVEXdWBgWqxWnu1JhM+CAXiJdjx6dsVq2vOVG/j1HolOe609ko+FTSbE6yOJV&#10;oXovgsQ3lnEvnMheK4/d3E3ITtCEcVBQrYlUcCgl0DpjiwQx7mbrkTWGpsn99uqEtLrN8nYWIWvV&#10;Dnt4neYwv+6jAmsZRX+EaAlnd7n45V8AYN2fk447eisA490Fr53uBCwOmwGGx2u2B8Ly2C8Y7YZO&#10;nuu03dLJupt0ItolTqoZmqBxr7xcyeNMDFgfCKK7EpQBvSUJL0gc16jz+9w3uS8Hsef2yQmPHwoG&#10;Z3GL3cPnODnOffljH/wifvpXX+OnnstYo7u7ARYdo4RjBz9iKwOt4tu+9buuzIYvgHaFabhqV+2q&#10;XbWrdtWu2ufVpuqJS3XySuvqxWqjMuah0qYinPfiSUrouYTKFyvL9ZMjTo5z/nHT38MQsYucO3u8&#10;2eB0h1Ib+fVYz5l/wFMoqmPU6EmLs6YX9mmiZ/nw2TH1nflrSWVMkQaJVFS8BqAucTeoWfJiz2vZ&#10;xztk4PzMe5bw8OT3lfhNfie+QZlA9gQn5EOa3iXFiFZMWgORSXbb5AhOqXN3CkiBKOmK5CP90NMI&#10;o55KCtd1k7a9NpCYMW1CQNf8uGs65ikHuMxvAYpYtSj0jCVPaeH0qMXsgokprOXzAdz7V16lrExZ&#10;pIlTUgy9x0nkwaDAexr5WmxWLJawXWeFxrZpSaSKS9DG0A+CI7Aty0VXPb324IBxHFguc3h59IFE&#10;qhgH73No2sqkHMYB61zmY2DiaZjuUSBGX1MGKSly5kc80yBS35Bp8XBE4ZvIY2lqWdrx8XXu33+B&#10;u69mmuknn3gnJFWPTypHo+ay0HvjW6qKZlUCRAOCqRg6Q7dT+Dbfw2sHHR/+ju8C4Fu+5a/y8r3I&#10;dpXP/WW3Gprf+xt5uMvn+tGf/xTDcM4//GefAOAv/tF3M1xEBmGrvNgOHLUL2uWUirEm0Nk8Loft&#10;gt3gWMvxpmvpveJckP63lh6nPMujHGWJqMqUqUyTnw3xgaxWjH6KJpZqqTLm89RqvmmFiVTajOK8&#10;viXRLgBrG4Zxqv7quq6qXPpxpFu1HB3lSMK7vvQruPbM21kK/sJu7wOBjTxny6To0yO4yPNvYQz3&#10;7t7jpedy2WJ0CdO3uE2uSDhb79i6kZ2kGLbbnjAOsM3X1pzcYNgYnM6RsmE7YoU1dnCaoDrMoXBl&#10;KId6dIoSHFIIPcRp7cWOpNgTha2yXz+kSw+QrB+h0dwd1hwIpmHRJx71irMxn//W00u+9uZ7eeJ6&#10;Lhn+6K88z2d2PWtJ1VgMS4mi/fVv/farKMMXSJuAkEpVbYi8qE8J8wyo0tPGqV7H9QRQOe7bHdy4&#10;ccjTz74jn3v0bKPH2xyy0+GU2C5xLi/MfX/OmCZKY2MjSXAMVuU88bQZ76cXpMMTIFC9wS48y/3H&#10;pHKJ5kx4ab7Rq9n1gOAdVGCGypswBmkesM8lkZl8poTwJwxG/lwCo2k2rlzeIve7nv+d+Cx8olJH&#10;K5U3fwBCzjtr2WAas8PqAxZSJz+YyEljWEvZ2Cb0aD1pIERl0MZUXYNM1qRr7woF+Hyc9kPhEuYt&#10;pa9KT+FelQ0kNTPclMyp8sWZjSHpp8k4MsYwhjjLRSuM0UQJm5KyURLlJrt2hR93tbx0HHdZDltu&#10;XAhrWuEb6IcWY0C1eS6u1zsW3aIK5ySdSONQgbfG5FLU5WE2vvqHD2i7jvEi/5bRlug6xkGki0l5&#10;IZbkfmpcJtwpTM9xnCSApQQ3xqkM1oc0aRw0htXRNe6//CIAT9y6g7IHVdoYRoxxlagqR81TPX8i&#10;i3oVUF6MATWESvedfGBsWxADqmkWfPw/fBSAf/8Ld3nfe67TCEDv1cHz9Grkv/id7wNgOFvzEy/c&#10;5Qd+9lcB+JIvvsMf/cARL5/n33rL8QELG1lLuiLYyOnOsxJq5s0QaZ3BFjKnFNAp0oixtouanYfb&#10;skH10aEE//DE4TEPz+9zw2VMy3YImQxuD4i7P0/32jiCUhU8GVNk9MM0IZXCOEcvpbA7P3Lt8Jjt&#10;WkpVxwHXCanZsKULng+9970AvP0tT2CPO5ToMfjQsbCW9Xke42FMpD7U+bG5eMQrL7/AQ3mO47ZH&#10;x4Fxm+fXcHHOhU+1LNKPimhXODEU15sLjl3L44t8LUdHunJhWL3EmraWRV88PmfcbdHyGB22jhQ9&#10;voA2r52wOV3z6NU835owsLizYFHIn84f0liNEplv1RqOVh0XjwR/4d8FJwe8+zdlsqeja47v/MjH&#10;OFlmPMcwbNkVHbir9gXTrtITV+2qXbWrdtWu2lX7vJrde1U8vUuu7yW8HszLDudfLzSubUMXI8cS&#10;klPWsDvf4kTZLZHlsW0NXxtUuBQOnHmd83/fKCy+37V9JcnL39/nuiz/qgmUV1FS01lSdqHl8zeI&#10;C0z4KTLQbX4db5CDqH2NNVT/hie8fLhSk7cu/aq/lSQdEqU+ym450isehuxBq/iAIXVo8c5HldD4&#10;KgaWkoJxrjxpUWqqEkDPAI2QQ7pTlWyOrKtUJaDzOWUMQ4BZJCuXr02faynXnK4696JEdIJQWFfP&#10;cZauKZ9nQGx5nTC2ZXGQPU+zPSeliNITeVgsIdvtmtZagi28vZrRe5xIZxtjiFFX8SJrLX2/q15u&#10;17VobWjEYx6GHmtbUhH+8lmozQtZj4uORCNS5RkCWVNMkrgqUY1SelzGvB97lstbuCYDy1586VPc&#10;ect7MBWUqQhhUgisokrlfEFu2ExK22hdIxPONfS7Ha2daKkbATP/wP/xV/jmb/0W1rt8HatFgnjI&#10;09eyx/yN3/AB1Pf8JB99lF9/y7/+JL/ni38zt7dZ7fHRyU1GP3Ik92i1Mrz20GIE+DgMEa1dBSBr&#10;P6LsglgApcrgA5XdsFksQGS4Vwcr7p/fm+SptdkDGVd13XkiLE0I0aRL4nBqcZbSVDGnJg7bDLz0&#10;Ycfj3Q4vaqDHVrM+zamwlUl843/yFbznvW/P999o/NkZjZSerseIsoGFRJMuYmQ8PcM7iRw890ke&#10;v/Iyg1T3LFLH+XbH4/M87qevPSRYW6meY59YNYmxXMvRipOmxVGAtx1RqLqDPcIHGM6kjHW3pome&#10;uMsRlMfWMhpDYeB69OAe9+6/Sr/L9/DJGytW3MEVAbVkGR7viKKSGk8OCW1Da4pK5n1Wqa3CcgdP&#10;voMPPXuPj3wuS78vjGM7Jr7zf/+Oq9TEF1CbjIZZHWMpGZs2v8s8iG98j5UsrKPJDGonh8JEpg0X&#10;F2sO1FT7HoOvVL3atqQUptB2VLN0QmSWPagYhr02TyeofQxDwRWkmRFRqh72z7m/sKTZZzkFMUdN&#10;vOFPSypiOrIw086ZNefZk5Jf/vyfmNczXU7VDrIR14xA4vpy5N4jyXVqwzrCShKSo2og9LOw7eV7&#10;7EuP5YSm0uuW335dx5PK0tHkjc9UXQqzx7sBWQ20UO7FWPL/Ew+IMbZOwEROj+g55kbp2hejVcUc&#10;QK5xb+yybuTjYsXQb+h3OTe7WZ8zCqW0sSO9NZW3gcYweF+xHsYotKQk8m9rrHOVlbPtFuy2axaL&#10;vDDmvHeq5aBaK3wYUT4vzMY16GgJEiJWNqLl76j3Q+lljMudyb/puHEzl7S99MIvszl5xI1FLnOM&#10;yrH1uyn9II9KzWAV/ZBa/aP2KoOU0vgY6GQsxr7nWNgEf+5n/i2f+MXP8c4vygqYu9MH2O6CW23e&#10;QPRNy5/+k1/J5rtyOuPVV+7zA//uHv/d1+Ty0NNdxDrHPcn9H7cHvG81cDfl85uww8zSjI6czhpk&#10;SgyDR0vlCsDRtetsB9moDw8ZX/CV28A2YmxVM748e3vuRB0Hpc0eq2ws6bMy7iHgvediK4qdMdI0&#10;hlbuObseJ9/9wHvfytd9xVuJogeyffQA4w7pDvJGehwgDD1ngoHp+x1u2DE+9xwAL3z6M2xGj2lc&#10;ve6gHNjscF2MiUePH1bacmccMfk6/xsO8T6xEtrp6FytGjLDBhMV2mecSBi3DCHgtxcyPxJjDJyJ&#10;UfHawwfE1PPkU/lc7UFH51pUKR+2S8IYuTgVbJpztF3HsBRl3fNTtidP44pi/TJx67BjIY7N2jbc&#10;NgXXdtW+UNoEhDRqKolT7G+daj8KcLmSqWwHxcf0MVv7J0eiRXGwIsRIv80TxLqWECJKF47zBeN4&#10;gSrlemnqSiLMCIxmv1p3uEuefAFKzgEXab/Pe5GGVLAFl89R/kzEPQ9f7RlT83LLVDEGk+e43/Y3&#10;5gwmnY/jr2GY1EX98tmmsS92zyAJTK07nDul08Ldr1qSmrQiMi5lUb3zRBYBq5wTOrInGxWykM0E&#10;lo15sS1gWTL+oWzUMcVqBGRPdhI40xKxKNdlrcUYW7+bIw9mCuok6I4OJqGuGIkz2e6JNlyiAV2X&#10;iatkcbJNi23biRtht6mbj9aa7focLXPR2DaLbRW6bbLBY2ZEPkabakQ4Y9jECSjpmo5xlyq4zBiL&#10;DyNejAgbBkxsSELYhYkTXXGKWaNjJgqWKwfF8Gs6+t0ZVjy5k5MnuX//Zdo24yu61Q1soyhK7lrp&#10;TDsepyjaHEScuTam6JH3Y5YKl41dK1X1Op68fo3v+pt/k7/+vd8O5LLWXQIb8wbURsvtg54/+cc+&#10;BMB3/P0f4/t+/FP8vi/JG+vi6BrrzcjRcT5+pRPbi0DjCqlRjqRVLhhtCDExFOl3legWLad9XkOW&#10;JydsXpWNcrGEGb4mxoC2lsngVbMI5PSslHEN47hH1gRKnJXyLGistSyE1rqJh8TY83ibjZbYHHEQ&#10;8vz52vd/CavDW8Sz3E8VNGnVcjqeyTiNpDQylpu0veD+85/luZ/6OQA+7XuOn7rGzS6f7/HQM4wj&#10;vVD0n1x7kpfvPaCVMuKjayeoFNkM+Xwn3uB8wAqg1MUdW8EYrMeRzjq8TLjzTc9615PWOZJwvus5&#10;22053eTIwXYcePr2dW6cZN6OZXOCsQcUZLpadSgc8UG+tnDvjHBgCFLSmbaW6HtGAUfbjedtd67x&#10;9eRn4R/+wov8z9/296+iDF9g7QrTcNWu2lW7alftql21z6tNMV09MfwlycMXTzDTPM/h7fmfuYmo&#10;VKYpBvBR4Zzj4DDn8W49eZvjl15hkEjDarlku9uSCuWwXZL0uqLhdTBZMQZQ5nKlxBslStTex3Pv&#10;7A3BF7OzTKyWr7+m8k72TF73S2949Py9ko4ognMqqb1YQ8FLTMN6KVXxhpeg9v6aq2vnfkouXid8&#10;GLi5yvfk5YvE4YFDD/lky6Whv/C1jGz0Oe9ekPs5VDuJRBEVSacadNIqISUO+fdrnrwg9Se5YEpI&#10;fKZiqZSqIlGFYbTiJ8TTK9eqtWaznocxBR8xR8TPBinEER9Dld1FGRIGJWOjtamKmIocIjaSumi6&#10;Rf5cl4iJRmtNIxgHHwLDOEwVD0rRdQvGQdQbXYsfPaYI8QTH6Ae8pG1c0xNtC2qKyNRZrMg4l5kt&#10;nx87yesPEbQnSTqnbQ85O7/HgwcvA/BUe4h2E9mRtY449BNltTGkGGe5f421DRfb7FnaxgnZmXip&#10;TVujHsOw495zP8/PfeSnAPjKr/kAGoMX9kCVNlw/OMSLB/z1f+BDfNsP/wI/8jPZG/+DX9uirGPR&#10;SxpHa/zNAw42ojxqFX3SFbmvjCaNkyhe6xz94PG7HKk4unmTh1LpY5qWtl3UcXKuydcxI7lKZKp8&#10;KCnLKa6nlahWyrOQSFJ2nj9PMRLGkXXIZY8+NTQWFpL77zenHAil+Y3rNzjzLU+c53TU2rUYs2NM&#10;eYzXOtH6LY2M+W694bX7L3E3icCZ0zx6cMq9B7kv2/MzDjY9t96X5dEfra6x7FaVkt8oi1ENjaSU&#10;YoL1bsOqlxQEnsePMjPv2cUFKiaCRCEen234/9p7s5hrkvO+71dLL2d512/hDMkhORyKEBeJlGyt&#10;lpVYdqDAiQ0bSRwHlhMEWRwgsRMYVpKL3OQit7nJnREgCHIrEBZomZaVaE1kxzIlUyYpkRLJGS7z&#10;zcy3vOtZuruWXNRT1X3O+w1JIAvAyamL73vP6T7dVdXVVU89z//5/69v1zwWzMLgA733tOLlOD1e&#10;UM3m+CY9M3tyH4ehbefyzCoq03B8ktJg+yePudqsWUo4o5vXnGzWuPlIbHU13PIDH00Kn+fH5xzK&#10;917Z5WnI7rmMb5ikHO36xveWzj2/eeZBqEXy9/79+9y/d86j19OL4r2nqirEC4qyDWg7WRwn/Ad7&#10;kYPyxURWevxrgnnYtxUmdVRTlN3zW1Sup54bvM8NvXtoXIomx++AMfd+83YGS7z7Ue0ZHTnlMoPp&#10;jM4SzY4hWFqVFsPBNQw3HT6myaQNS2bNrFytiQlImCdO5wacc+MfIX4DAAAgAElEQVREmqnExbWZ&#10;gI9hxCqoZEBktlxjDZWEG2xVi+z2aKFNuTS8SyqFGWyY62Rloa6qpBKZUw+NTtfK7mPnHd65iZ6D&#10;xkxoq6PS6Kphvkgu3ug71sLhkFPXhk7S6dY3KK1K6l/iTVBYqboxBhNM6RetU2ilz27z+QJT1ygB&#10;f8UwoLoNIQjQre+wtqeqcnqfHokyxRDKsXWN3glXxBAJSqNlgTKh5uTsAaubNOl320safVTCXEbn&#10;MFAeGwYXKP2Ghk3fl352fZ8USSVevu26Mt60NrS15e/+9/8NAD/wk59mZg3XQgO8OJoRO8NCDLOf&#10;+MAp3/rke/m7n/0GAP/an34f87glSNq1sh167bAyXmcm0LuAk1RrFT3R9XSdMJYqjXcGTTp/eX5e&#10;2mHqmsXyiP4mucnbWUuf03FTz+2EHENM71EZZ8YQvdvBQZlJSDa/F0Y2ORu3ZmNbGgn1nfo1n/hI&#10;wnrMj2vc9Rs83aZz7WyA0JHZSS09tzfXrEW7pHee6qjhY//SDwJwvlyyut5wJfwUr732Oq+++g2e&#10;/e6XAHjh5fcynzXyAoKdNRANc3nmdrjFd56nV6MOx8VF6pfL6xWrbc/VbRqrz25vWXcbNhnAXjUc&#10;zY944Sgt5mfzBhUjnZL05FZRWfA59BYsi9oSFqkfuq7C3Wq0KOeezgy9tmjS/db6FhM0myGlXH7i&#10;5/76ITTxPVgmglUjnYkCycGf6AyQY/88dyFXgBOSGkWVeNtlsB0fH3Hv/JynT5KA1Wa1Yr44wnnJ&#10;B69qtKlKrMxGjVfZ6tfCCTG9oZ4E8+826q5zYWIwZHSi7EL3m5IBUIWqWbwManKlt5NwTfbKeMWo&#10;9uoS91EN2TB5ruUx1nzPmzA9PU7PgwLw80pT1TU6pBf2/OiUZ1cbvMQTN1eRrt4WQFVd11RVRS35&#10;5iNHgyzMroMJViRKRfJCnrwHY4X8ZOe23W7wPowCQGKA6IlRao0tuIEkhqXRZqSYTcDKTN4zCmkB&#10;2GDw1pbFdnAD2piyswwhxcgzF0NXz1Cy03P9gFK6gMW265u0A8/Uu8pQ1S1aaHuVUjR1zWY78jBo&#10;rUq2RYgBXdcFjBiHnrralrp673DDtlyfoAsddkluGIk9UBN+lHlTc7PZMsgChNFU9RHDkGLWT568&#10;zgsvvkxUol0RY3Ig6nEs774bAYdBZXxGZem7jtkstUUZW8aa8x5jW7aSJfC5z3+RT37gFZpzwcyE&#10;LeuLK04eyoITOv7MD57xjbdSP/+Df/EWf/Wn3sf6VkgDOkVlLUo4SOrKUhFppIJN02JUoJeR7VWg&#10;qgxGMA62rQuh0mxWcXR0wqM3E+nVbL4oOIZcpuao2uNy6boOrXXRTcl4nJLdoxJWR9+k4x2R3kXm&#10;Ml5/5if+JD/80ZdSO0JP98abPNFprB2vDP3Qk4EmtetYB8dWgI7ztqVZHnP/fsrMqFXEnpyyfHca&#10;Hy989ON80MH21a8B8LUvfJ5Ze8zqOmXQ1FoRDNxcJsPx8VtbXrz/kJOj1M9vXN7wlTeT4Nnj6xVr&#10;59lKvwWgagxLmXedB48hiJdsoxQ6BOImjfXujTdYvv89xCyQZiw6GrxQg7fHR2id3ikAPUQu9BX3&#10;SB6aSjcMm0jcXnIo37vlgGk4lEM5lEM5lP9Py0t/4W8evAzfo2WHp2G0vxV64g6OIJb7GNfPeov5&#10;/Omn2tqELhdLfDabcXZ6ykKks1frW2JMbmWApmmSKE8WBSLtVNO9NRB2d/53ynT83YlL7HgKnn9O&#10;9jCkY1Nkf8puUHuejb14wmS7/23gF+W7SRRGvhsvUBwhz7nNcy5VvB5R2lC4MmpNDH3KzQcaO1A1&#10;FkRBUVWR3q8LT0PaPEzlrNPzz5+trYhxZCsMIRYU+m4XCLYhxvIMEW9NyQrQWhQz02Frqh02SmMM&#10;prK7448xJdNFhw678ulKg5bxWVcpjz1ICl7wAWt1SfFtZ4vS5VcXr6MYxayGoWPot2wEQR6wKFNT&#10;ichOiBFtNFWdw0CepmlKP202G3TTFGvcVg111WamYrb9lr7bUstuTpm6eEgUkaD8iJcwU48PbLsb&#10;2mbGShgbFRpjGo6Pha59c8V6dUHdphiyFgxKeSYuEnxEm/wuBZx3tJLBEPxAUzcTyuvRuxiIBFtR&#10;1elav/hLv8hP/53/imc3aRfbLO+xmK1RmYbcGV5+6QX+3J9ITfnNzz/i3/iRd6Mlp9/5Gq1HOue6&#10;qWlVRGWkvY5o5ekFMzGEgO9WuCHdf7ZclJHReZ8YGyWOr5Ui7PkQdxlHd49VbYvzfswkiomFM2dM&#10;Befou45L+c08RD583PDnPvEhAD7+/R8kSsjo2bM32YRIG9Lu/A0fuXx2XSjQvYosZjX3zlKoTNua&#10;o2ZOL4yitq3RoWPQ6RnPW8VLxw+4ePFnADj75E/yrd/8Vf7xL/8DAF59/Sn12YIb4bt49c1nfN0d&#10;8XCbxvM3Li/5ungh1oNDKVuy0WyA+WDQc5mn0fhtx62kXDpfMTjDapX6td44hrVj3ork/HDL5bpn&#10;NkvepqVtudYbOqEhj3XFw+6WlYRSNtZTHdcszfM9tYfyvVGK0WCsHRdmrUkJd9lI0Hu+zZw+t+v+&#10;y4qJKdRhiYPEeZuGo3sPOT5NLriLJ1d4D8tZWsC2w4BpWqwsaN1mTRS1Rlwk6v0Agp5+ZOr0n4IW&#10;c83UBNRJzNwGu3UfAYW7K3/Jai/fhZ1fTntBwTjhj1fewzJM6hZG8wupQ8IWjm7RSKafHm8y7Y0w&#10;aRfEsjB671FAI8/kyDueAUYwCaqymD4QYzYCAiH4Md6tUoVGY21XtyCI9VO0K5QBxpQ5bUaFw8TX&#10;oJNSIEkp0lpbDJyU6jYNIYEfHH4SvnHe79SFSOGByHH7oqppDFqnsBeANSH9Xurazhcg4YHBr1lf&#10;X5YwDUS2m9uCDWlnS9ywpReDtmnq9EykutaapC+Rn4ox2OAxQs4T2oAeOrYXV9JPkcENZbxZPYL9&#10;FAmnISFjIp7NdqCSazVNQyArkqZnMUzu5a89VxePufeee/KMUqpwVowNPjCbNWz7tAgMXY8xuoA4&#10;FUlefWqMjXibSH+74rhK4NXf/d/+EW/8zf+aVngawrrHzhucPBOLp+k7PvxKCles15f8wWvXvPJi&#10;wjR4AzoOBdQJMNfQyjjYdFsWVtNk7RQUb2lDhpqcbhvW8owurp7h1h2VKLiG1QZlW5zN9NsWowJK&#10;QnfKg1OGjaS9LvwG21RFETYMLoFOpW5e16wxvEAKCfz4J76Pn/zY+3nxPKuNVmw2cm2ncWy4EKzH&#10;7c0t/TDQNukZLect2mgGQUebweNX19QyF8aQwkmVHB+6DagrjrPS5OKc9kd+DCMG0i996u/x6re+&#10;ynYpIYW65rWrJzxeS4jAw7kYqAvbslW6pEnbEFCDYy2EXYPyrE3P+iqNh7O+4aSpeU0G5IPlKQ9W&#10;lwyy+XPBUjOw9alfqBvq2mAEq2Z9ZLAKkRdh3ntWWvGeP/+3Dl6G7+FSjAat9ISnIS1WhRFNx7yV&#10;TZ93IvzjbsT5rDvg0CqiVIrr2SoymxnmszSZte0jeremElRuCGtm9YxeADNKrwsK3xgHjLut55cp&#10;cFFimTu79ZFbIey5Kr6TzZtj9+XMiachcyxMHQZJ9vjtr/o8H8c+LqH0a77l3m5+7+c7ZdTFSFfu&#10;ZGKt1MCJVbwxpIm1DqD1QIw5tu5QmpJxEAtz4LjDzm2GBKpL8tl54U7aIVlPJDl4RjEsY2xZtLNm&#10;Rd6VKq1Fnnyse4gh4WLkniFOhL6CJ8RYPFWJlyOw70/K3AlKmwRuK/dXBej2wgvvx997gcfCr79e&#10;3zBrW5BY++XFE45O7mEED2GsxaoJjE4yQzIeo64y2DFKHQyzxZIwJIN5u70l9Cuc7AxNNaNECXOf&#10;Zb4B74FQvDt9t8VW1Y63TWvFfLGQ8+/RbVfcXCTGvbPzB0Q0RgxHrQM+jPF1a2zxKqT7R6KfSEQz&#10;zgExRqyuuBVNDes6fvWXf4N/+6/8WQCG9Q21PmK9FZySNdSV5lQW7lfe/1423YatbAy8c3S6Ytlk&#10;srDEyRAy2LVpCRGGIW8eAgtj8ZKdYSozAmf7HrwTbgbYhoCtB2qZ3tpo2Q6RG1nMYmVpjGUhbXTW&#10;EFxE+bzpsazDllqltrx0Yvjg/RN+6qM/BMD3vfeU84XiVgCFV7c3Yz0Z8KpjIyBJU1cs65raZmK7&#10;JAOupd83VlHFgRjEaKDB1BUmE9+FHh0HgrBfbtwty1nDKz/2cQD+bOP58ue+wD/97OdTP3aOcFSz&#10;nZC+1Rm3pDTWe0LmiFCBYAONyHhvtx1DCFw8S96jZ3XFWVOzFvzOu86PaeaxiG/Bkt4bJAmKLlxS&#10;WcuwFWbWqqeez0bA87qjmhD1Hcr3ZjlgGg7lUA7lUA7lUA7luyoTnoYx6Jfi6pNdW/bP7+zS7+78&#10;o8SkIxEfOiqT8nU1K5ZLw/FRirUujpZsn14SqmThWpPy+00jFm/3lIrMPbrd2fE+9747scs7Qfb0&#10;cX+bHvf+n3x8rk9j6mjYv+g0u2HnN3s+h717Zbf6lMp5p65ywbCfXbFzyd2Llmy6EDFEtuJJqEzP&#10;UQOvD8mlqgZX5LDll8SoUeJp8NGjsWVXUlVVqs+U1VHrwqKntEFJFkRuyrTPQwjFswAQlcLm0EZp&#10;7jj+NKqg/pXW2Am9cgiWSBwZ/IrjS1y+SuEmKXdKKXwIo7cEVUIlMGOzWWPFQ6LUiq7fFi6D5dEp&#10;3fq63CL9rio31UajtCoMk7WyhK4rMeyqaYDIUmTiN5s11li6beZGWGIzvkG4KvIz9cEBquAt8Ell&#10;U+0wF8YSrqualvX6ltvrxwAcLZbY6og+Y4dmlmHoyvVHLZHpGJoE3+LoaUj+xEAvHXE+m/Mrv/4Z&#10;/p1/K3kaqnZG3wm3B6CVZXA9R7Jjfumk4eqqoxcQjdF10mGICVl/PF9iGohZTXSI9ENAyQ59Vmv0&#10;1vFMsie80QyCWVG9w4Tx3JVz3GPJjYyBKwKLtuZEhqZyA8EFNhKq20aT5r+QPAuLOPCJswV/4pVE&#10;z/3J73vAe959NGYZbDZcvbEpbVE6osWz5IdAtwXVjFlFWmlUDttEQMXSzZuuxyrPIJ6Hod9ijaKu&#10;BWcwn2HnHiUhKLXd0MSmhFI+9smP8MOf+Dg/9ZM/BsDvf+FL/NbnvsCjLp1v8TQS3tU4vI2Fg0Rh&#10;CS6wknCVtRVt2xLXqZ3r7Qbnt9xINkTz9W9xOm9Znqfsh6NaE3xNFIrroExSlpWsuNV6TRgWYJJH&#10;2djAi3/x5w+hie/xUoyGuLNaZrIdOUYEdVcjYbooRFR5MaIfiKSFB9Ka3zZ1IQFZHJ/x9MkFToRy&#10;mram2ziqLLwjqTyQ8tj3b5xIkFT5+zuV/cmPOAmxqLviW3s4qXTu1DAoGAW1QwMNajofjPV7W2Mr&#10;G2qjlTBFP+SK3AV/vn2bQ5kggDCmSAY8lQ0ctQImDAEVRq5/rTVRqKIhufBVNAWjoW1bXPHphITY&#10;LAaPfJ5S7xozmgPTlNlEE60KsVQ6YzQSkkGiiBLP1lqLcZVDVul+GTORZLxHo1fHKClzIwYiU1nn&#10;uhVxKwezxXEKwQEhDNzeXhbQ5Xp9Q103dNvkiq6qqghspXrrRHue26EldVEWrEoptLGoOk2c9eyI&#10;EAYG4f8PvkNXo9GAVsVQiyG1LXM8gGbo++KGr2y9Y2RUzYxmdsTmNhkNtzeXnJ0vCyW28YoQ4ijg&#10;lA3WHYM47uFayrd451DCLxE7zWtf+T2ENoGbxyuq2ZLIuHFAB2px28+jZjNfsBWcwFxHNt4Rpeea&#10;oAgEcgpmayEGj5PF1PWBwWmuRCL6UrXcDqkPT4LHGEsl/bgaOnrXs2iTIRicR23WuCwnHQIBy0ao&#10;l2si54uKD78/4S9+/EMP+eH33eN8XskY6fDrW7wASLcbTcDixXi76W65zSm40WKoqTNo13kGPzBk&#10;kK/WEMNIl907XIS6S/08U9CqiJa0V68qqrlGCefJ0rXYYBFbDF8pIp6XXk7hr/v3PswPfOycz30u&#10;hdt+52vf5LVnaZG3VcOirtF5TogBrGZu09jcrDe4wbHIZE6qYui23IrR8Dtf+TrvXcw5vZc2g3VV&#10;0Z4dsw2pnxezczQbjODRlA9U3Ro9l/HdHOyFd0LZ8TTE8qfaAQ9GZFecz30bXECOvaZJx4IRtjcM&#10;tZ1xfJpe8vnRPaz9Or3w1ht9RIx9zj7H1kuC38hF9a5FMzVk2F38S9Wmxsy+QZAX9QnR0LcrEZV4&#10;IiaN3fcMMFlIYww7/bZ/dUUsIIXRKHv+9UoLv0Mdd66fJ3kNWxQI05wXPZB7Nk0A39IaHcbYfIql&#10;x9KPCYSpC+of0Z0YjQSdW1NKjHHExeTP0pKEWciTlUeF0SuRjILJdZ7XLsZsifFK8m+ICYsxYQBM&#10;u7sshJXO13ocQ9lg9ToQfaQRzAJHZ6zXa3ohe9Ja023X2EaAk8MWY0zxDhCTgZXbGkISZsqeCu8G&#10;rKnYyK746OSM7fqyjFvntsQ4l3vVCVeSQ86iNBrlGSqtGIa+8CqoqHayTlCWul2wFaPh6vIxy+Oz&#10;AqQc+oGUcSH9goewK+62oyAbJn0cIz542jrtKgel4PotvvL1FGt/5eGMK2+InfCAaIVqZlifxltb&#10;pesJPpDt0LHpIxcuc1T0zCtNoyTLwCTAc948eCK3KvK4F29CpegzYZZ3aAxWdryEFd5vcRthtlQN&#10;KEufM4u05z3HNe+7l4yEDz6wfPiFh3zfC+lzU0U6t2E1iCEwROgVIQugxYFe9XRFIbYuGSgxOvpu&#10;zUrAhFnuzqlxbgwhUMn581nL0A/MZMPltQKrqGWBjVUNTUsUlUwWx9wMsSgEa7clhp5GcAbt0RHH&#10;Zw954aX3AvAj33jMH/xh4q/4J3/0Df7orcdFOfRoVmPx6Jw901q6bkBoF6iNYTZfFgP78vaGf/bN&#10;b/GBh8ljfNQsaBanqIVovMxaWjtn8Mlj3A0ed73Bi6H34r/+Xx6shndAOWAaDuVQDuVQDuVQDuW7&#10;KiONtDY7rNEpmJ4VECVuXX4mruiyMU5eiTDdpUYDSqxtnxjy5nNhDlucsDxe8ETyhzX38PTlDsrO&#10;wSZ3cOxgmg2hitNhH3ORXa65zs8vBUcwyfxIHtrdWC77u//nXnDXcE6pgGqyo06+hvjcswV/oKa/&#10;f/7lv2tPg6KkN/lK0xuohaUTbyFYFuLP0XpGVK54FlKoYaLaqfROv4boII5KgDkZdHSyqDQOctv8&#10;hFFPa4y1JXsBCR+MXou9sM+euyiEMFEgnHRMeTShKIZC8qpgTHHDhxCIwRNyOmyIhTnTVg1RGyhu&#10;dXjhPR/g4umbAGxWl4TgWdq0W++79a5nZMqKKfeytirhC0IEHUcK7HZGM1vgxLXuhg7vcl3awn4J&#10;gutg1OTwIXmxtIzxru+oqrqkOhuT2CsXi+Q+vrx8yrOLRzx8V4rN+z5iqrq8I+UZZMbIiWdBmlZC&#10;PCmSFtHST5v+hnvLYz79C58G4G///M+xfbJFSargxSoSuxXnkmoYoqOqDVGGY1U39OueN56mOWC1&#10;afngwyOaNnkLNkollUvxqqwHzxurgatOZJ6rikaPnCAOhZYsARUcpj7HiSfCh4GTCv70938AgH/l&#10;E6/w4hKORLWywdOFQO/lmfjEYSDEhyk9sq7oulR5Fz0+eOkvUCGgXPYkDATX0wlPQkARlcbqaXhC&#10;FfXOsO3RQSFq01SNxTUWFpJ5Np9j6qZw2FyvnhFsk6j3IfVpqHE5U8hrjGlp5okH4uEHTjm7nzwo&#10;H//wQ77y2uv88aOkRfGVN6948+KWY5mXT5ctbtlwI3286RyuG4qH7/zkiMe3Hf/7l74CwHFTUR+f&#10;MF+cl36K0RJt+jybrbl99ohbYZR8kUN5J5QxPPFtwXY7gfvJBJ8X6nTWuAJ6tLIUR0YMWDRNKy65&#10;oyXHZ6dcXKXBG0KUFKOcglcTJVVL9ya5nicrr0TTx887VVfsCD/tGxjiQR/Jm3bj7TuNzNeL0zTK&#10;KcYgu/Z3XfLjmWJATOqe0zKnX+xiIO4aF3fDF29TImUii54UUigLa4oZGzEa7tUtj53Oc1FKOVNT&#10;N3tEmalER0jx88liqdT+wh8nIL3R6Jz2jfxBCKPOxUjDMWnnxPhSWuG9L3TLcS8koKLcuwApBSBY&#10;jBYFaiSLkgEEgB9SPDyD6qq6xVjL+f0kqvM0Bta3V0Xamk3CMQTJ8fcxGdzZ3QyKEJlIaUei9yUk&#10;oDXMF8dsVgkA6P1QQiG2nmN0Q5bNTqnOoaSObjYbrNHFiHdDj1K6xLcBKltRHScp4/V2zdXTt1gu&#10;zwCo60Tz2/c5bAhG6RH7sfvmUDoXed8CdMLpMG9qQnD8xm/+QwD++n/677K5uSUKoHTW1HQuUAtA&#10;sO+2+GZO3MrCqyp8v2Ehks/Pbq6pnymuhCTJVRV1VRGFQ+By8Dy5vKEbUmOXfU+VU3JtTYie2Akg&#10;VGmeXT3jhTZ9/pkf/CB/8Ude4YMvJBe+63vWq45ezt9Qo8KWIIRMWoyjIP3Su0D0PWRMhAs4RxlP&#10;tQ0M2UBBUZsW3aZ2bn2gG3x5MVtTUVlT0tM772lsg846K7OaZlEzmyfjyVYWAritYD3UggrFrTyH&#10;bWOpgmIpoZTt0HMBnKoUIoh1xeK+pLofzTh57wt8fJX6dP10xcVbV3z+m4/S52HDyvWspG6rLvDs&#10;4oYbEYvTlaZVM778Vgp/PXhtyenpGYujZKS6xREsltTzhF1r/JbtsqPael7+awcGyHdK2QNCjotg&#10;Aqall8Jli3p3g/ft9tDE4Atxi4oBY6ARgM3iWDFbHJXc5b7f0s5q1qsUH63rmq5Lk0OlNT70o2EQ&#10;1d3bTeqgBIk42S+J3bCLidjBQOwciPu09Xtx+/GbfWMj7b3VzvG4d8KUS+CugFUkc2RMa7Tbxvht&#10;PsMgn7WPVEqj5BEHHfF4bEgTxnm15qlqSpzfD+wkqQQfMXaMr2udjIqiD5FEDUZ0QYzEGAhkvZIE&#10;AJz222iHaYxVoxaFPLBdvY8JpiZE8Xyo0urJuj9iSQuviC6YglRXIzbMyPuQx/asqRNzpeAC+mEA&#10;ZahlrJ7df0gIHu820i8heQTEUxGjpqo9dRbnspbeh0IWNazXVE1TOCWUsVR1U/gshs6xFRBdO3co&#10;0xTMCzpRrGWiqaatpQ25zz1aU4CTrnfUdVPy7qumxfuBq8sEhHv48IgYHYN4Oapmnki9Jp6H5xrQ&#10;UqpqxkZ0C5ZNw8b3rB9/HYAvfe0tXjlZ8FSwIr1boyrLW5eZE0LhuxUngolAKc7vn7J+M2WRXKy2&#10;VKZmLZuFCwKt9szEwLnEgJlxshTDr78GAegpWzEEz1o8NkT4xP2af/PP/CgAP/2xF7DDDdurRELU&#10;DQprKmLmv4iXqKiJhachjfdY9GkC3kEnE2HUGl2N49XEBiOqpb0PeAYaYc5UPiYgRxbXsppZUxXQ&#10;uCfSq1kRMKusogrgNslIdc0ANhLk+MbOqLXHRtF/2AQ2g2YrWhdq2/NQ92x0Or5ysWj6NHrOsm4J&#10;Ysgd33vI2UcM77tOn6+ePOLxkze5Fq4NYxpWt1u++ijxfnz50SM26xUdycvxz199k1dOz3lwLGq1&#10;xwvC8QMUAkC9/31U99/Pu+rM63Ao74RywDQcyqEcyqEcyv9rZf7yhw5ehndQGTENk3+JwnC8t7Pb&#10;3YTsxfMBk2G3uk5hgHxMe7wGa5MFen+25cnxfZaLZIFePLvFLB5iha601Zat7JZCf0WisU7XCkRU&#10;SDsBEJ75GEeWs2h2wxWy29/Z1atxM0eOG0/IEXYQ5OW3cfJNPlXt5A8oIKi9UEpUe+GTiX9GacFB&#10;TOo2ic3na+y6jKfehd3ARoxjhkCqssflc7z0lcoUxI5ZXTEM2RPR4T1UWWm09vjB02ZvEwpCwImn&#10;ImdPTPb76fqCltfGTDwBSXY9TDwLyeU+Yg6UZJ4ARD/seLoQ+egxRTOmYzLczESRNV0vYs1Iix5i&#10;2k1nGXGldWGEHKJPWSHST5UxeO9QJtNIHzM/cVw/SSlsw9BRd6sRCjLTrDarkrJZGQ39mFfftHN6&#10;15e4sNUatKVepJDBZn1R1DxDHNDBkUU5jDL46IuGhwoKjS7j0xjLttsU75WxNc4P9NLOo6MTNjdX&#10;eGFxvFlfYWdtwQ2owaOMLiEtrdjzHoWR1dMYBh+K16OPa6q2orpMP/4/f/PX+cS//1fYPk6eg23v&#10;aaxnm+m0naJtDDHrjaiei1uNqWX8LZbcOkUeNcPFmm7WMKiEeQjz+/hVTy/S22szw3cpvOnbY7qh&#10;555NbvGf/fH38bM/8yFePEmhj8b19L1m7WS3HhzRdaXfKrS0dQyfDUOkl1SPwXl8yJwbMuzUyJzp&#10;4xgX1FHRVBZj0rl1CDTWl36cNVVRRAXBwLjAsErP6PrGQ2PoZ8lzse48S6eYn0koxCdydTeZAlS/&#10;JYr3yJrIRe/wknVSGQ06vZNRDSmjStqtvaEB7CLLm7/Iw3ff4/oihc42256+Hzg5Tf34rgdnvPqN&#10;V3n9QqSu1xt+5+uv8q6TNI9/sL7PkTqiMfKenr5EnB1xKO+sMhGs2l0Ap+W7MRPTUpaNDMU4q1IW&#10;xjxxtk3FbDZnvki5xc8uvwHeJ9EqSHz6Ok1sXl3suPQTB9WEH0CO6myi6ORjVxNA5J0wwl4z7zj5&#10;d764ywSxY5Pc6R31nF88/9dlct6DLIw2h9r5zJ1PaufsKRDxOZELJhEoUHBqB97qc0DcUhOIQtMb&#10;tCKEiqCz3Llhhx+j0GvvXX8Sw5pSLe+0t8zNuwbXTgsVoyEX2TGusgVb8BcZvyAXyS73fR2QODme&#10;jSujTTK2soGsFcRR7cPaiuOjE2oxiC+fvcVqfYsV0ajjukJ7w5DlgOuGuq5yKwqo1kooztqGunJY&#10;K3TLdYvzqc/d0FFVS0LWB7EqLSqCktO1wjs/kj2R3zUBBOAu8lcAABbbSURBVHpH5z31TAwUu+T0&#10;5CFPn6WYdd3NaGcLCPLMrcP7UNoeZPHMxtv0qYQQMDoylPdK4wZf+AR++1c+xd/4D/5ycbNvoiIy&#10;FExCpSIuGm7lIcxUgxrWDEJydT9UtAy8JfH22/mc4Lc0JhkCw2rFH67go2eyAN4GNjHNESddxw8d&#10;e/7Sz/wgAD/03pbACtunum5uPNshMGSyMKXQwRcdFqfSpmAE4iZgrc/doLUYeyMZ2RStMzVwdcyv&#10;XjbsNFU1goBrm+jUM4am63qePr0hikFca4V3Y4pu3Tu2Q+RoLWm3IRAmZFF12xIJOAmX9SoQvEOJ&#10;8e8ngBellWCBxGjQGmstnYQc+82KWWWoJETURU+lIudzSdldzLi1Db1JYeTXhysePbnks3+UQnmz&#10;eoGuR8B7XJwzbw9OhndaGT0N0x3tnVj7d1l21jPFNN6N9wXQNWtrjo6OWZ4+AMC8+Rpx6Ip1PvS3&#10;VCZ5JbZWgwuTzA4hntq55/jSZrKaKXhwaiRkfMN0sY9xai7ltu/+P73CyBGRvQM7zWZ/CbyDUShf&#10;fHsQ5JSP6u2K2vu0f70drEbcMTE4Vo4rm17wPhiMj7jM568V2u6PiV1jcLfh6Z9RJXPK65ExD/vG&#10;W66hqKTuGU/jraOAKnfNqUxCFIhoFYv1ZbQs+jmXXdgqS43UFD+RyI5iySBIxkVZL9DUtqE6SWN1&#10;220FTJgm8eC3bFau6DsQFLq1BUCqtAGVwHMAxkSMqairjH5viF1mA+xomgEnGQi1EvmmiXG0Px53&#10;Qbip83rhSoi6Yn58xqUwRN48e8JidsYgQMpmXjMddXfszBjHxTEGVHCEjJGJmipGmjYZDVff+GMe&#10;PbrhaC4aHTGAbWm1AACJrF3PSha3uT1BG0stm4PHsWM1aF6cJw/jS03F1x5v8AKedv0W+i1ffpZ2&#10;tavO8YKINP2Fj5zw57+/Qosb43bTY1xk0NkAjlB5vOAjuk2HcbGc31dGjKW9Fzl7WVRiPi3vhpjP&#10;UyM4vxYqpvmmbXI/JWVRL1iPrXNUlR1J0AjYGCg+NKWTp0jGi1t3+N6xvUy7/77rUUZTNantR0dz&#10;bF2V5+S8F6NYQKGV3Zk7tdXj5k4l5dfsPepub6EyBaB8c33LEFLGDcBsPud977pHa5JX47SNPLnp&#10;+dZ10qr44te/hKojVnArx8f3sR/95MFqeIeVA6bhUA7lUA7lUA7lUL6rshOe2N3iTbalz/N13ynT&#10;HU8OR+weyzHDpjYsFzOaZUrVaWcztqsN7VLoTLvIXKxfXc0I25uJZzprNYxejKyaCMKNsJO1sIsp&#10;yPsqNUkz22/7jp9lPxV1mmo6Pe9tu2UvHLGzUc9XmJ6zG5bYpaW+e687Xozdm092T2rnpCQl7TkW&#10;2bmtM7g6opywNDoFZiC4vNuSntkZInEHGzLNeDBGjxgGyazY3RV/e7m7FFbKl45Mpa/JToV8Qkjy&#10;6aP3IDB9pjHE5JbNO64Yx4wBH7DWYnJ8mojRCpN1VCKCK0jHHzx8D4++ucUIIcblsyccn9zj+irt&#10;to6O72GqkbvBakVtbMnxjyGFPOYiL7y+aem6FCMe+g7vOrR43EKIxKhLlon3DhRFNyOGVP+sTKqF&#10;tbN0CwqP4vzeu6Suj1ldP+XoPH32QWEVO88p4TtS8dEJuEnCNkGN0usxeW56J/gJq/hHn/oM/95/&#10;8lcBML7jkljSZI2OLLXBiO5B7wLrIXAjfAN+22Fi5FpSBxdK8cKD44KhWQ9zKqv4yMPkiZi98Rr3&#10;fzqxHv7Ai4Z+pQiiSnnatFz0FrdNbvQwXOG9Y9ulujqnscbihKeh63pgHF/GGowyxXsZUfgcIhtH&#10;1XPHc0YMbLZb8sla6/JO+xBx3pfd/Lbr6V1fspN9CBitCseIHzy3Nz29jJ/KJM9V5vKwTyuapi6h&#10;E2MMlTFoeU5VZUu7tFZUdbWTemytJbqV9ItjcztKZW96R+eTSjGAthWrdkEUHpBjbVBmyzORff/D&#10;b36T02rOfZvCzu/9jw4S2O/EssvTMAUAxrdDOHynhUpeoDjJ8VeJCjq75LSCRWuLa3OxvMft5SOU&#10;kEEpW4HKuX5zlF6ViTPFr0fNghweKEaDz75Ccf/FEWmR/5u++kVXYmJE7Jy/7xDez8f8NgbV6J6X&#10;e+3530eNi4mBMpmc8nelBndu850YHPbDAbut6XRkoVOfz7ThGYomA6g6z6ADORUxBQH2LqnihAci&#10;prpOUh3HZ+JJ2iR5uIkmxpTjYaIdcafu+R5yOBujY5goGRV5xIaYyKBKdCdjHPTkmUq6ndaGJK2d&#10;zw4YY8aYsBgVGehmdcWDh+/j1a9+AYCmbbi5fsaxhNrcsMENuuhiADS1LRTrOfCRpY+b+TE34t6N&#10;wRG9p2nTwuqcI8RYwKnJON5bvNT4oqVgQiy00S5Eut5RycLcNC3bzS1zlyZ1bQyRUYcDeQYl+BfH&#10;+ioqjLWFVlxFhYqq9KNVmt/49c/wH/6tv5Y+t5ar1abQbcfoMdYyFxDgzcZhGTDCP3BWG4xWhVr+&#10;uPE8Xm0ZJDX1srvkfHC8/LXPAXDv2Wd55SQZGN0moKu6zAvXmyf0fcN2nVz6w3aLGzS9GMQOhTcD&#10;XhbiGRprDE0tdMjaoIzeWcjDZI6JJUCRyzgnxBiJITBk3EmIaGOwgkFw3uN8KJLkzjmCjvSCYQh9&#10;jxt6ggBE68oQlSKI7sVGaKgHMTpC2CS8RDZ4tGLW1DRNChHUdVXubY2haXwZe0orrHFc5RRLren7&#10;gXXGTwjXTp7HLZrj9hR7nOp64wdOZo6GBHZ842rNHz59gm3+GIAPcyjvxGJ3P+4tQdOgNHtr5eRw&#10;ZpDcWUBgZJNDE1WystNdIouZZT5Pt18ePeCJeZ0gE0ZVt/h+Jec2aFvhJD88RJfARnux3Cl/vpqs&#10;RzEv8pOmKSbH9xf0mA9OwGBl55on6mmcf3ptmUreZiUfBYLU+HNGz0K+3c56+Zw49u6p+6bbWG+1&#10;dyxpC4yft8GwJE28y0px1TVpdwlUtce5yWZ+yhbJ2Bs7XpAYCz+CCVPDLk+xkxjwZKe2X8/s/Bm9&#10;EZnvYzQydk6X5xALz4hOuzulx+NTOwxVjCFjLdH7HV4HpSIxk/V4j9aGWs7vuoGqWfDyhz4GwGtf&#10;+SLBezbCMWKMpes01qfF0miNUbYsrt4PaDOSajXtMbVM8Jv1Nd6PSPssVFXGidYE70cBq5hxEhOm&#10;zRjwwk44+J66bohknocjNps3ePr4dQAevPABvOA9Urt3O1ZNiDtijHgFw/ZG7lnjlcHo9M7qasHr&#10;X/8CX/vilwB4/wdfwZqGk0b6rVdcDb4YHc55TmYtoU1eluAiH313y61Ldf2Gi7zVG775S4k86uhb&#10;v8vPfqjiA6eZEXLGleyArzY9M2fRIV3retvQdU/YbtNx1yv6IeCE8RED2qpifW6JNGiqMqo13o9j&#10;2YvwW96hJz6LMD6YydgKpI1NBj664MWzMHJhhBDRYgS0TS3TgRgF6451tyEIZ8SRntE0DTMZI1El&#10;0bGNLPTbTcd2GOgEKxK8Z95UtLM0X9ZVRZOJo6qKxjkB6opiqtJ0gs+JMWW9bMSYUjpidV08DfgA&#10;ccAIMFfZGXXTo+pU9/NZxeOrjn8uwNu/zKG8E8sB03Aoh3Ioh3Io/4+W//bT/8chNPEOLbuUfXm3&#10;fgfGvrtp3g9PRHY3f4oU6x53wXnHN8b9Gqs4P0nxyWcnZ8wXDZ3oulfLU7abFCezukVVdbH6Q+9S&#10;rncJyykJpYxxOyaxdyVu9btpfmOLpkmSuyqOEv+e7AR2UzEUO/iJ51FxP8dJMKZYfjfv1V72RfGE&#10;vM3Zk0jHdyxe4ySnem57zoeGCy9xX6UxU1ppqYva37FP6pm8B3J+8LnGaJ12/tPYuTFmx08xhShQ&#10;QAu5BBJ/QDkqKPXRTa91JOTwl9Z4Hwp3gs7cA9nPKvXJdYlqzL7JLJ6ZE8IHj7aaILS92ih8CMwF&#10;j3N6/gKr2wuGIe3W+m6FYUTGmKrFDT1GdrXO97TVDCOMkbpRJfXY91u6boXtU4aArhqUonBfYCwQ&#10;J3wXiX9zKk+uFSX9ztaJ+0KL9HE7N1TrSwbZWbrNCrOYo6MIH6Bhokei9Yjy93FIGh3ZIxMHvAEl&#10;mAO/OOO4MvzKp5MWxd/4+Z9HKc96nep+7TxbU3Gcn6GPhOiw69QPy+PA6xtFJ97HR1+64HP/8//A&#10;R5s/AOAv/eiHOFlu6YbUN9ttx/FW8BRxxo3zZKbv7fCE9RDZSFZK75JCp5EchQpNcJasN6JbS1Qa&#10;ycBk8EF4QSZMmYBnxMHEMElNnXoaYvI0bOW3WuvEI5LTPbVGT2nxNRzP5xzP0jMKJwHnXOERmbUt&#10;tm4KbXmInuADxkj2Tljh4pqh66XtPV77ouhZ24pW+CUa7+ncQD1IGMZaUBBcDpUENoNnLdoTQ+xw&#10;YUXTpt8fzedULUQZu3Z5SugVfpP4MpZa0209W6nLobwzy2544s5KMzELdqyGvZUpWw2Zplen3466&#10;BUpskjHuZmLgZJmMhvlixXzRsn6aXJ+NsQWoVhtN1LYsUDnxbiTzSdAjtWc0jKI82S0+uhLvLFZ3&#10;2jzBCqgMghjDGPuYAzVZvKb/p7933fp3+Q3eHhORXf47buPJn8+hSrj7+zvhi/GZWhXovZAYETlt&#10;N1yKW/22azg2A8ZmN/3uz8dgzZ7hkEMCIRT3rzUVSmmGHGIS8qWMIygwkWnIKMZiuKX7jUZt1qWY&#10;PocQI9msiCEtSBkwiMnDUxZDBDdDSp2sqrrwKISQJLazezmq5MY1RcY7tWe7Sa7wBw/fjVGK+w+T&#10;SM8ffPH3aZejcWV0hffbBFYDhm6gqptyXBtFLURmxtRstrdYCc3N2+PUZi2hOlWhjcVKO70b8N7h&#10;ZbXLi5OxGUuiCDHQxRSCqivN8uic1XWa5G9vnnCyeO+YHhojxoYRiKsMLvMyxICLkcYkN3noO4KK&#10;NIKfuB1WHDdz/v6nfxGA//i/+M/pes+VhG2uVUXdWqykYA7AOkacaHZ8cR24+PLnefVXPwPAV3/r&#10;U/z4R8/5uX/5TwFJzprrUehpFSObmJ6BCQNOV3RrIZYaQpKvzpTWggPweWxSo0yDFrxFY5Ph6Hwe&#10;H0GMvMmmKXgGNxq9iVfh7pwSQkpbHvJ8FCJeRTJGS6HQehxfWhsqbWhlYZ63TZpT5HjTzDC6ph9k&#10;bBuPRdNt0sJ8cXnN5fUVTsJft92K286VqoUYygYrANYbBpmnrc9aGvlc6AdPJ/iKbT+wWq9pJH20&#10;iie4W83RLNVVqUBna5o6mYJuveVsZvk7v/RrBy/DO7iM2hOTSTgUDECOOQtGKp/7HFKfFDaW81Pg&#10;f4Jx8AmMlnctDiyR6G8BODk7p5mdEULyLlR+YFZLJoUPNPWCIDnWlR1QfiDKjtjYiiEEVEGQp4W9&#10;kPWgk9iR1FXppA9RWPY0TBPzS3y81D2ilGEa2x2X3dE4Kd+MllLpu32joIAFtQBEp+xOe6QSSqlC&#10;XPU8QOTO7ny84cQ7sWvCjI8uon3EybV7E1EMnGbhpWjpg0EhHPfK7HAtBLn5DrYEBTpPrKBEe2QY&#10;XNpxmUxwhCD+J9gOxZjrLriQbDMoJbu9vPOLOj3fjAqfMD9CAnz5MNWuSHfTgktQSuNkd5U1I0IB&#10;AyLeo1Cu7QdHJUZG8A78wFJ2hk+ePOH0/H7ph6qq8d0GlxkndYOqKrT0hfMBTWBznQzk2WLBIAyN&#10;ppkzUwElGgp+WBHQLCWePfiUveBzpof3xBALOyrR44dQjLH5bMHgYjHmXVAoW5WMhq7bsFnd0LZZ&#10;T6QGEgtlanskqvw8NWxWILtWu5iDG0o/NlGxCZEo7+kvfOa3+dE/+XGs9PmDtkWpAFp0Nk7mXPmK&#10;3/6nnwXgq7/2Czz67N9nG1I/n5wv+cTLL+NFIbFD0SvH4NMOe+gdgzA2xhgIoS+iUS54blbdyCiq&#10;FMZUBdyqjUkaDyb1k61seuZ5LAsJUgh5oxKIWuFdfoaJITL3c5jiYfIGJoNTVSDoPW9hUGU81Sbx&#10;hFgZ/JWOzOYzmmXyPtXzIzF+0z1uncPamqZP57fvctxfrTl/I+EIvvrHX+ErX32Nt9rUb5VtmLXi&#10;Taw9c2OYiy6GrlXiHNlIBlWMDGZk6Zy3Fc3RKQNZD8RwjMOLwFptkvHTzEQIzDZs1msO5Z1dDpiG&#10;QzmUQzmUQzmUQ/muysgIqcfdtlZ7+9MSQ518N93t5i9ySCCKGz8z9skONVvmMUScMpOdZ+T87F18&#10;61uvAbDZXEGUtDF/w6yyhXEv7dPGkICOafc8Tae7U54TQpgem4Yfxu/f/nLPC2eMB9TbnjnecrLD&#10;fu4J4x9xElq541V4Xim79bzT2QshTV36BIxoLHgUOgwcadnJGctFMNg4oaHdQX/klsdyDKYZNFPm&#10;zN3ATU79HDNWUuWi2uvZybWSt2sP3V86ajdTJDf1TgbnDrW5uMl7J9oYI/ufUuO9ciy6l9CKtRqU&#10;YS07KgXMF0vWq6vSlBA8m03yohnbYnXACSzBuwhRYbLKYXQle2K+OOHx1RNaoYFW/QpbLUalUSUt&#10;zel1xhCtKZkZJayT2zZ0xGjQ8oxjCFRVzWKRUuTWITJ0GyqTvCa6MfgwCf1pXbwYwUe01Xgy1kO8&#10;MyXzIiYFRwlf/N6v/6/8qX/1J7h+lEIGD/oVDx8YVk2S7f7t3/oDfuVT/yPPfv+XAOhcy9HxKasu&#10;1X2mFR95cFzGTm8U284VZs1tN5Q0Re89IcaShuijRytTcCtKK9B6ZI2VB5XTHpVL/WpsHgOKO9lZ&#10;jGMizTUTPZwwDYfup5sDfjIWI0RtsBKucFpRmTGNuLKG+WJGe5RCVrpdEIwpobaFS+GNOvM8DA59&#10;uuT4NO32j46WnJ2c8U9+5x8D8NbVBdc5G6JtaZYLlrP0jE6bmhNrUJLiq4IHFRAnLl5rTNXSCsNj&#10;hSfWNSOgTOOJxWvr0Pxn/8tnDqGJd3iZSGNPpva4Gy8uy8OOW3wkyEkudqC4j8VICOOLFMLkc4x4&#10;D4NPE28MlpPTF1gKxuHq+pqz5QcB2HKLMhU6C98MW6LvJ8tQIpHKQLPRUzi+pSnSsrd4Tvz4So0k&#10;RUrwF3lGGDEM47uwn67JfleVTtoP48Q7p0yNjnSbfYxDDvhPbvW21sZYmTLJhZ2HtnNzpxStuJ/7&#10;aPFRMZMUumNbce1bnKTAVcqzQ9AUc1hqfBLqTpN3sRyxuGzz0alhE8eUSnlI0xCL2pHGVqDuzk35&#10;qzQuR96GkZ9iJLXJxRjDPmZkOv7LM8sTqXdoY7i6SnLT52f3EqFSBq4tjri+fFJAIF13Q2BMcxu8&#10;p9tuS9qacz1Nk8a9m59gqzmduH+xBmMqvOBOlDVJeEtlrIglhlBSmWPwhDguQG7oUbqaDHWNamqa&#10;NhkNrousbp/QiJBc3TTp/ckCWsGXa2mlElmUH8M4Wo8GZfCBqBPHAcDv/d6v8eitn+cLF2IEGMPZ&#10;ledf/PJ/B8Bn/+GnaLcBfSapqds5m15Ri2jd/VmFjwNv9KlfV8rROnBiKGx6NzEaAimglJ+ZZlHX&#10;xeDLC+5IiR3x3pUQZ6YEHwTX4uoaayYkWRKSzIaeUjrRrIfR6HWiIOWFp6HgRCRUWvA7cv4Y2pD5&#10;yWexNodWEZuFvCqLV5YgaZMaC3FACW7F6mQ0zR8mnpDZ2X1OXnyJd7/8IgCf+/0/5J994csAvPro&#10;TS7felaMp3nVMDMGRNp6XlvuLeYsZKwSAlatWUhIymhNtbS0UpdZU1NZW8bBdhg1UQ7lnVsO4YlD&#10;OZRDOZRD+b9d/vb/9PcOXob/H5T/CxNIK5ybObruAAAAAElFTkSuQmCCUEsBAi0AFAAGAAgAAAAh&#10;ALGCZ7YKAQAAEwIAABMAAAAAAAAAAAAAAAAAAAAAAFtDb250ZW50X1R5cGVzXS54bWxQSwECLQAU&#10;AAYACAAAACEAOP0h/9YAAACUAQAACwAAAAAAAAAAAAAAAAA7AQAAX3JlbHMvLnJlbHNQSwECLQAU&#10;AAYACAAAACEAtynqwAEKAACgTgAADgAAAAAAAAAAAAAAAAA6AgAAZHJzL2Uyb0RvYy54bWxQSwEC&#10;LQAKAAAAAAAAACEAae7AEGs2AQBrNgEAFAAAAAAAAAAAAAAAAABnDAAAZHJzL21lZGlhL2ltYWdl&#10;OC5wbmdQSwECLQAKAAAAAAAAACEAj5Rtqh0qAAAdKgAAFAAAAAAAAAAAAAAAAAAEQwEAZHJzL21l&#10;ZGlhL2ltYWdlOS5wbmdQSwECLQAUAAYACAAAACEApnpEBNwAAAAGAQAADwAAAAAAAAAAAAAAAABT&#10;bQEAZHJzL2Rvd25yZXYueG1sUEsBAi0AFAAGAAgAAAAhAJKaL3T6AAAAxwUAABkAAAAAAAAAAAAA&#10;AAAAXG4BAGRycy9fcmVscy9lMm9Eb2MueG1sLnJlbHNQSwECLQAKAAAAAAAAACEAm4vYKWtMAABr&#10;TAAAFQAAAAAAAAAAAAAAAACNbwEAZHJzL21lZGlhL2ltYWdlMTAucG5nUEsBAi0ACgAAAAAAAAAh&#10;AOBpFRH2uwAA9rsAABQAAAAAAAAAAAAAAAAAK7wBAGRycy9tZWRpYS9pbWFnZTcucG5nUEsBAi0A&#10;CgAAAAAAAAAhAGGQK/ypPgYAqT4GABQAAAAAAAAAAAAAAAAAU3gCAGRycy9tZWRpYS9pbWFnZTUu&#10;cG5nUEsBAi0ACgAAAAAAAAAhAPS0aJh9NQsAfTULABQAAAAAAAAAAAAAAAAALrcIAGRycy9tZWRp&#10;YS9pbWFnZTEucG5nUEsBAi0ACgAAAAAAAAAhAPgUG+3rewMA63sDABQAAAAAAAAAAAAAAAAA3ewT&#10;AGRycy9tZWRpYS9pbWFnZTIucG5nUEsBAi0ACgAAAAAAAAAhAMtajCY7xQgAO8UIABQAAAAAAAAA&#10;AAAAAAAA+mgXAGRycy9tZWRpYS9pbWFnZTMucG5nUEsBAi0ACgAAAAAAAAAhAPRy2wBhoAAAYaAA&#10;ABQAAAAAAAAAAAAAAAAAZy4gAGRycy9tZWRpYS9pbWFnZTQucG5nUEsBAi0ACgAAAAAAAAAhAODH&#10;okAHOAIABzgCABQAAAAAAAAAAAAAAAAA+s4gAGRycy9tZWRpYS9pbWFnZTYucG5nUEsFBgAAAAAP&#10;AA8AzwMAADMHI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left:6797;width:4363;height:3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T4WwAAAANoAAAAPAAAAZHJzL2Rvd25yZXYueG1sRE/JasMw&#10;EL0X8g9iAr01cnIIxY0cQhZIoC3UDTmPrfFCrJGxFFv9++pQ6PHx9s02mE6MNLjWsoLlIgFBXFrd&#10;cq3g+n16eQXhPLLGzjIp+CEH22z2tMFU24m/aMx9LWIIuxQVNN73qZSubMigW9ieOHKVHQz6CIda&#10;6gGnGG46uUqStTTYcmxosKd9Q+U9fxgFha8et8/iPVyX4zGfDsePcKm0Us/zsHsD4Sn4f/Gf+6wV&#10;xK3xSrwBMvsFAAD//wMAUEsBAi0AFAAGAAgAAAAhANvh9svuAAAAhQEAABMAAAAAAAAAAAAAAAAA&#10;AAAAAFtDb250ZW50X1R5cGVzXS54bWxQSwECLQAUAAYACAAAACEAWvQsW78AAAAVAQAACwAAAAAA&#10;AAAAAAAAAAAfAQAAX3JlbHMvLnJlbHNQSwECLQAUAAYACAAAACEA+kE+FsAAAADaAAAADwAAAAAA&#10;AAAAAAAAAAAHAgAAZHJzL2Rvd25yZXYueG1sUEsFBgAAAAADAAMAtwAAAPQCAAAAAA==&#10;">
                  <v:imagedata r:id="rId18" o:title=""/>
                </v:shape>
                <v:shape id="Picture 33" o:spid="_x0000_s1028" type="#_x0000_t75" style="position:absolute;top:1735;width:4054;height: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2nHwgAAANoAAAAPAAAAZHJzL2Rvd25yZXYueG1sRI9Bi8Iw&#10;FITvgv8hPMGbTV1B1mqUIiyIN7uLeHw0z7bavJQm2nZ//UYQ9jjMzDfMZtebWjypdZVlBfMoBkGc&#10;W11xoeDn+2v2CcJ5ZI21ZVIwkIPddjzaYKJtxyd6Zr4QAcIuQQWl900ipctLMugi2xAH72pbgz7I&#10;tpC6xS7ATS0/4ngpDVYcFkpsaF9Sfs8eRkE65KfLIjN19/s4pqvF9Xg7D0ulppM+XYPw1Pv/8Lt9&#10;0ApW8LoSboDc/gEAAP//AwBQSwECLQAUAAYACAAAACEA2+H2y+4AAACFAQAAEwAAAAAAAAAAAAAA&#10;AAAAAAAAW0NvbnRlbnRfVHlwZXNdLnhtbFBLAQItABQABgAIAAAAIQBa9CxbvwAAABUBAAALAAAA&#10;AAAAAAAAAAAAAB8BAABfcmVscy8ucmVsc1BLAQItABQABgAIAAAAIQDf02nHwgAAANoAAAAPAAAA&#10;AAAAAAAAAAAAAAcCAABkcnMvZG93bnJldi54bWxQSwUGAAAAAAMAAwC3AAAA9gIAAAAA&#10;">
                  <v:imagedata r:id="rId19" o:title=""/>
                </v:shape>
                <v:shape id="Picture 32" o:spid="_x0000_s1029" type="#_x0000_t75" style="position:absolute;left:3938;top:3;width:4637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1oxQAAANsAAAAPAAAAZHJzL2Rvd25yZXYueG1sRI9Ba8JA&#10;EIXvhf6HZQpepG5iQTS6Siko7aFQoxSPQ3aahGZnw+6q6b/vHARvM7w3732z2gyuUxcKsfVsIJ9k&#10;oIgrb1uuDRwP2+c5qJiQLXaeycAfRdisHx9WWFh/5T1dylQrCeFYoIEmpb7QOlYNOYwT3xOL9uOD&#10;wyRrqLUNeJVw1+lpls20w5alocGe3hqqfsuzM4Av2fh7Fk7ludsfdx/jr/xzEXNjRk/D6xJUoiHd&#10;zbfrdyv4Qi+/yAB6/Q8AAP//AwBQSwECLQAUAAYACAAAACEA2+H2y+4AAACFAQAAEwAAAAAAAAAA&#10;AAAAAAAAAAAAW0NvbnRlbnRfVHlwZXNdLnhtbFBLAQItABQABgAIAAAAIQBa9CxbvwAAABUBAAAL&#10;AAAAAAAAAAAAAAAAAB8BAABfcmVscy8ucmVsc1BLAQItABQABgAIAAAAIQDbfe1oxQAAANsAAAAP&#10;AAAAAAAAAAAAAAAAAAcCAABkcnMvZG93bnJldi54bWxQSwUGAAAAAAMAAwC3AAAA+QIAAAAA&#10;">
                  <v:imagedata r:id="rId20" o:title=""/>
                </v:shape>
                <v:shape id="Freeform 31" o:spid="_x0000_s1030" style="position:absolute;top:3;width:4817;height:1732;visibility:visible;mso-wrap-style:square;v-text-anchor:top" coordsize="4817,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5HwwAAAANsAAAAPAAAAZHJzL2Rvd25yZXYueG1sRE/bisIw&#10;EH0X/Icwgi9FUxdXpRpFhEVhF7y/j83YFptJaaLWv98sLPg2h3Od2aIxpXhQ7QrLCgb9GARxanXB&#10;mYLT8as3AeE8ssbSMil4kYPFvN2aYaLtk/f0OPhMhBB2CSrIva8SKV2ak0HXtxVx4K62NugDrDOp&#10;a3yGcFPKjzgeSYMFh4YcK1rllN4Od6PgU8bn4SUqtt/RpPqREY9X691YqW6nWU5BeGr8W/zv3ugw&#10;fwB/v4QD5PwXAAD//wMAUEsBAi0AFAAGAAgAAAAhANvh9svuAAAAhQEAABMAAAAAAAAAAAAAAAAA&#10;AAAAAFtDb250ZW50X1R5cGVzXS54bWxQSwECLQAUAAYACAAAACEAWvQsW78AAAAVAQAACwAAAAAA&#10;AAAAAAAAAAAfAQAAX3JlbHMvLnJlbHNQSwECLQAUAAYACAAAACEA6ueR8MAAAADbAAAADwAAAAAA&#10;AAAAAAAAAAAHAgAAZHJzL2Rvd25yZXYueG1sUEsFBgAAAAADAAMAtwAAAPQCAAAAAA==&#10;" path="m4817,l,,,1731r4054,l4817,xe" fillcolor="#47253c" stroked="f">
                  <v:path arrowok="t" o:connecttype="custom" o:connectlocs="4817,4;0,4;0,1735;4054,1735;4817,4" o:connectangles="0,0,0,0,0"/>
                </v:shape>
                <v:shape id="Freeform 30" o:spid="_x0000_s1031" style="position:absolute;left:3060;top:3;width:2566;height:3876;visibility:visible;mso-wrap-style:square;v-text-anchor:top" coordsize="2566,3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tRvvgAAANsAAAAPAAAAZHJzL2Rvd25yZXYueG1sRE/LqsIw&#10;EN0L/kMYwZ2mKqhUo4ggXATB10J3QzO2xWZSmlxb/XojCO7mcJ4zXzamEA+qXG5ZwaAfgSBOrM45&#10;VXA+bXpTEM4jaywsk4InOVgu2q05xtrWfKDH0acihLCLUUHmfRlL6ZKMDLq+LYkDd7OVQR9glUpd&#10;YR3CTSGHUTSWBnMODRmWtM4ouR//jYLx+sLpdUdb+aoPk5Fv9tKYWqlup1nNQHhq/E/8df/pMH8I&#10;n1/CAXLxBgAA//8DAFBLAQItABQABgAIAAAAIQDb4fbL7gAAAIUBAAATAAAAAAAAAAAAAAAAAAAA&#10;AABbQ29udGVudF9UeXBlc10ueG1sUEsBAi0AFAAGAAgAAAAhAFr0LFu/AAAAFQEAAAsAAAAAAAAA&#10;AAAAAAAAHwEAAF9yZWxzLy5yZWxzUEsBAi0AFAAGAAgAAAAhAAfS1G++AAAA2wAAAA8AAAAAAAAA&#10;AAAAAAAABwIAAGRycy9kb3ducmV2LnhtbFBLBQYAAAAAAwADALcAAADyAgAAAAA=&#10;" path="m2566,l1728,,,3875r878,-4l2566,xe" fillcolor="#8dc63f" stroked="f">
                  <v:path arrowok="t" o:connecttype="custom" o:connectlocs="2566,4;1728,4;0,3879;878,3875;2566,4" o:connectangles="0,0,0,0,0"/>
                </v:shape>
                <v:shape id="Picture 29" o:spid="_x0000_s1032" type="#_x0000_t75" style="position:absolute;left:3325;top:3;width:2190;height:3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i3LwgAAANsAAAAPAAAAZHJzL2Rvd25yZXYueG1sRE9LS8NA&#10;EL4L/odlBG92Y2tLid2WIkjFg7Tp4zzNjtlgdjZkxyb6611B8DYf33MWq8E36kJdrAMbuB9loIjL&#10;YGuuDBz2z3dzUFGQLTaBycAXRVgtr68WmNvQ844uhVQqhXDM0YATaXOtY+nIYxyFljhx76HzKAl2&#10;lbYd9incN3qcZTPtsebU4LClJ0flR/HpDUxf19u3ai+7b9m4/lg8+HF7PhlzezOsH0EJDfIv/nO/&#10;2DR/Ar+/pAP08gcAAP//AwBQSwECLQAUAAYACAAAACEA2+H2y+4AAACFAQAAEwAAAAAAAAAAAAAA&#10;AAAAAAAAW0NvbnRlbnRfVHlwZXNdLnhtbFBLAQItABQABgAIAAAAIQBa9CxbvwAAABUBAAALAAAA&#10;AAAAAAAAAAAAAB8BAABfcmVscy8ucmVsc1BLAQItABQABgAIAAAAIQA6Bi3LwgAAANsAAAAPAAAA&#10;AAAAAAAAAAAAAAcCAABkcnMvZG93bnJldi54bWxQSwUGAAAAAAMAAwC3AAAA9gIAAAAA&#10;">
                  <v:imagedata r:id="rId21" o:title=""/>
                </v:shape>
                <v:shape id="Picture 28" o:spid="_x0000_s1033" type="#_x0000_t75" style="position:absolute;left:2442;top:3854;width:7965;height:2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u+SwgAAANsAAAAPAAAAZHJzL2Rvd25yZXYueG1sRE9Na8JA&#10;EL0X/A/LCN7qpqJFoqu0olSsICYePA7ZaTZtdjZktxr99d1Cobd5vM+ZLztbiwu1vnKs4GmYgCAu&#10;nK64VHDKN49TED4ga6wdk4IbeVgueg9zTLW78pEuWShFDGGfogITQpNK6QtDFv3QNcSR+3CtxRBh&#10;W0rd4jWG21qOkuRZWqw4NhhsaGWo+Mq+rYLD63lyXyfIO7Pf5RTkp31/y5Ua9LuXGYhAXfgX/7m3&#10;Os4fw+8v8QC5+AEAAP//AwBQSwECLQAUAAYACAAAACEA2+H2y+4AAACFAQAAEwAAAAAAAAAAAAAA&#10;AAAAAAAAW0NvbnRlbnRfVHlwZXNdLnhtbFBLAQItABQABgAIAAAAIQBa9CxbvwAAABUBAAALAAAA&#10;AAAAAAAAAAAAAB8BAABfcmVscy8ucmVsc1BLAQItABQABgAIAAAAIQColu+SwgAAANsAAAAPAAAA&#10;AAAAAAAAAAAAAAcCAABkcnMvZG93bnJldi54bWxQSwUGAAAAAAMAAwC3AAAA9gIAAAAA&#10;">
                  <v:imagedata r:id="rId22" o:title=""/>
                </v:shape>
                <v:shape id="Picture 27" o:spid="_x0000_s1034" type="#_x0000_t75" style="position:absolute;top:3848;width:3939;height:2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Y1bwgAAANsAAAAPAAAAZHJzL2Rvd25yZXYueG1sRE9Na8JA&#10;EL0X/A/LFHopZqOlEqKboMVK6c0onofsNAlmZ0N2m6T++m6h4G0e73M2+WRaMVDvGssKFlEMgri0&#10;uuFKwfn0Pk9AOI+ssbVMCn7IQZ7NHjaYajvykYbCVyKEsEtRQe19l0rpypoMush2xIH7sr1BH2Bf&#10;Sd3jGMJNK5dxvJIGGw4NNXb0VlN5Lb6Ngu31dly8jM/7z8vtkOyaAQ/FhEo9PU7bNQhPk7+L/90f&#10;Osx/hb9fwgEy+wUAAP//AwBQSwECLQAUAAYACAAAACEA2+H2y+4AAACFAQAAEwAAAAAAAAAAAAAA&#10;AAAAAAAAW0NvbnRlbnRfVHlwZXNdLnhtbFBLAQItABQABgAIAAAAIQBa9CxbvwAAABUBAAALAAAA&#10;AAAAAAAAAAAAAB8BAABfcmVscy8ucmVsc1BLAQItABQABgAIAAAAIQD6gY1bwgAAANsAAAAPAAAA&#10;AAAAAAAAAAAAAAcCAABkcnMvZG93bnJldi54bWxQSwUGAAAAAAMAAwC3AAAA9gIAAAAA&#10;">
                  <v:imagedata r:id="rId23" o:title=""/>
                </v:shape>
                <v:shape id="Picture 26" o:spid="_x0000_s1035" type="#_x0000_t75" style="position:absolute;left:10407;top:1901;width:753;height:1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tYpvwAAANsAAAAPAAAAZHJzL2Rvd25yZXYueG1sRE/LqsIw&#10;EN0L/kMYwZ2muhCpRhFBEO5V8YHrsRnbYjOpSdT690a4cHdzOM+ZzhtTiSc5X1pWMOgnIIgzq0vO&#10;FZyOq94YhA/IGivLpOBNHuazdmuKqbYv3tPzEHIRQ9inqKAIoU6l9FlBBn3f1sSRu1pnMETocqkd&#10;vmK4qeQwSUbSYMmxocCalgVlt8PDKLjv6ss2v42H7mewMeWvaTyf90p1O81iAiJQE/7Ff+61jvNH&#10;8P0lHiBnHwAAAP//AwBQSwECLQAUAAYACAAAACEA2+H2y+4AAACFAQAAEwAAAAAAAAAAAAAAAAAA&#10;AAAAW0NvbnRlbnRfVHlwZXNdLnhtbFBLAQItABQABgAIAAAAIQBa9CxbvwAAABUBAAALAAAAAAAA&#10;AAAAAAAAAB8BAABfcmVscy8ucmVsc1BLAQItABQABgAIAAAAIQAbGtYpvwAAANsAAAAPAAAAAAAA&#10;AAAAAAAAAAcCAABkcnMvZG93bnJldi54bWxQSwUGAAAAAAMAAwC3AAAA8wIAAAAA&#10;">
                  <v:imagedata r:id="rId24" o:title=""/>
                </v:shape>
                <v:shape id="Picture 25" o:spid="_x0000_s1036" type="#_x0000_t75" style="position:absolute;left:9550;top:3854;width:1610;height:2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EDWwgAAANsAAAAPAAAAZHJzL2Rvd25yZXYueG1sRE/bisIw&#10;EH1f8B/CCL6tqRdUukYRQRFE1Lqw+zg2Y1tsJqWJWv/eCAv7Nodznem8MaW4U+0Kywp63QgEcWp1&#10;wZmC79PqcwLCeWSNpWVS8CQH81nrY4qxtg8+0j3xmQgh7GJUkHtfxVK6NCeDrmsr4sBdbG3QB1hn&#10;Utf4COGmlP0oGkmDBYeGHCta5pRek5tRMFzb/Q63+/PPxByKZnn9HaTPjVKddrP4AuGp8f/iP/dG&#10;h/ljeP8SDpCzFwAAAP//AwBQSwECLQAUAAYACAAAACEA2+H2y+4AAACFAQAAEwAAAAAAAAAAAAAA&#10;AAAAAAAAW0NvbnRlbnRfVHlwZXNdLnhtbFBLAQItABQABgAIAAAAIQBa9CxbvwAAABUBAAALAAAA&#10;AAAAAAAAAAAAAB8BAABfcmVscy8ucmVsc1BLAQItABQABgAIAAAAIQCXZEDWwgAAANsAAAAPAAAA&#10;AAAAAAAAAAAAAAcCAABkcnMvZG93bnJldi54bWxQSwUGAAAAAAMAAwC3AAAA9gIAAAAA&#10;">
                  <v:imagedata r:id="rId25" o:title=""/>
                </v:shape>
                <v:shape id="Picture 24" o:spid="_x0000_s1037" type="#_x0000_t75" style="position:absolute;left:10663;top:2543;width:497;height:1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lq/xQAAANsAAAAPAAAAZHJzL2Rvd25yZXYueG1sRI9Ba8Mw&#10;DIXvhf0Ho8FurbPAupLWLWMwGBuUrSnkKmI1SRvLwfaa7N9Ph8JuEu/pvU+b3eR6daUQO88GHhcZ&#10;KOLa244bA8fybb4CFROyxd4zGfilCLvt3WyDhfUjf9P1kBolIRwLNNCmNBRax7olh3HhB2LRTj44&#10;TLKGRtuAo4S7XudZttQOO5aGFgd6bam+HH6cgf2+rPKP8WucTud8qKryM1RPz8Y83E8va1CJpvRv&#10;vl2/W8EXWPlFBtDbPwAAAP//AwBQSwECLQAUAAYACAAAACEA2+H2y+4AAACFAQAAEwAAAAAAAAAA&#10;AAAAAAAAAAAAW0NvbnRlbnRfVHlwZXNdLnhtbFBLAQItABQABgAIAAAAIQBa9CxbvwAAABUBAAAL&#10;AAAAAAAAAAAAAAAAAB8BAABfcmVscy8ucmVsc1BLAQItABQABgAIAAAAIQC66lq/xQAAANsAAAAP&#10;AAAAAAAAAAAAAAAAAAcCAABkcnMvZG93bnJldi54bWxQSwUGAAAAAAMAAwC3AAAA+QIAAAAA&#10;">
                  <v:imagedata r:id="rId26" o:title=""/>
                </v:shape>
                <v:shape id="Picture 23" o:spid="_x0000_s1038" type="#_x0000_t75" style="position:absolute;left:9821;top:3854;width:1339;height:2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+LwwQAAANsAAAAPAAAAZHJzL2Rvd25yZXYueG1sRE/JasMw&#10;EL0X+g9iArk1UlootRvZmOKC6alZLr0N1sQ2sUbGUhM7X18FAr3N462zySfbizONvnOsYb1SIIhr&#10;ZzpuNBz2n09vIHxANtg7Jg0zecizx4cNpsZdeEvnXWhEDGGfooY2hCGV0tctWfQrNxBH7uhGiyHC&#10;sZFmxEsMt718VupVWuw4NrQ40EdL9Wn3azVUSfWyvZZfSvnv8oepnPuimLVeLqbiHUSgKfyL7+7K&#10;xPkJ3H6JB8jsDwAA//8DAFBLAQItABQABgAIAAAAIQDb4fbL7gAAAIUBAAATAAAAAAAAAAAAAAAA&#10;AAAAAABbQ29udGVudF9UeXBlc10ueG1sUEsBAi0AFAAGAAgAAAAhAFr0LFu/AAAAFQEAAAsAAAAA&#10;AAAAAAAAAAAAHwEAAF9yZWxzLy5yZWxzUEsBAi0AFAAGAAgAAAAhAC+b4vDBAAAA2wAAAA8AAAAA&#10;AAAAAAAAAAAABwIAAGRycy9kb3ducmV2LnhtbFBLBQYAAAAAAwADALcAAAD1AgAAAAA=&#10;">
                  <v:imagedata r:id="rId27" o:title=""/>
                </v:shape>
                <v:line id="Line 22" o:spid="_x0000_s1039" style="position:absolute;visibility:visible;mso-wrap-style:square" from="0,6116" to="11160,6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axwQAAANsAAAAPAAAAZHJzL2Rvd25yZXYueG1sRE9Na8JA&#10;EL0L/Q/LFLxI3dRDldRVbKnSU9FY9Dpkx01odjZkxxj/ffdQ6PHxvpfrwTeqpy7WgQ08TzNQxGWw&#10;NTsD38ft0wJUFGSLTWAycKcI69XDaIm5DTc+UF+IUymEY44GKpE21zqWFXmM09ASJ+4SOo+SYOe0&#10;7fCWwn2jZ1n2oj3WnBoqbOm9ovKnuHoDk/Pp7SJfg9vJKbjNed9fP+a9MePHYfMKSmiQf/Gf+9Ma&#10;mKX16Uv6AXr1CwAA//8DAFBLAQItABQABgAIAAAAIQDb4fbL7gAAAIUBAAATAAAAAAAAAAAAAAAA&#10;AAAAAABbQ29udGVudF9UeXBlc10ueG1sUEsBAi0AFAAGAAgAAAAhAFr0LFu/AAAAFQEAAAsAAAAA&#10;AAAAAAAAAAAAHwEAAF9yZWxzLy5yZWxzUEsBAi0AFAAGAAgAAAAhAMaQVrHBAAAA2wAAAA8AAAAA&#10;AAAAAAAAAAAABwIAAGRycy9kb3ducmV2LnhtbFBLBQYAAAAAAwADALcAAAD1AgAAAAA=&#10;" strokecolor="#f15924" strokeweight="4.44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40" type="#_x0000_t202" style="position:absolute;width:11160;height:6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C42E02" w:rsidRDefault="00742A45">
                        <w:pPr>
                          <w:spacing w:before="370" w:line="201" w:lineRule="auto"/>
                          <w:ind w:left="295" w:right="3934"/>
                          <w:rPr>
                            <w:rFonts w:ascii="Lucida Sans"/>
                            <w:sz w:val="55"/>
                          </w:rPr>
                        </w:pPr>
                        <w:r>
                          <w:rPr>
                            <w:rFonts w:ascii="Lucida Sans"/>
                            <w:color w:val="FFFFFF"/>
                            <w:w w:val="105"/>
                            <w:sz w:val="55"/>
                          </w:rPr>
                          <w:t xml:space="preserve">PARALEGAL </w:t>
                        </w:r>
                        <w:r>
                          <w:rPr>
                            <w:rFonts w:ascii="Lucida Sans"/>
                            <w:color w:val="FFFFFF"/>
                            <w:sz w:val="55"/>
                          </w:rPr>
                          <w:t>TECHNOLOGY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DE9E97" w14:textId="77777777" w:rsidR="00C42E02" w:rsidRDefault="00C42E02">
      <w:pPr>
        <w:pStyle w:val="BodyText"/>
        <w:spacing w:before="9"/>
        <w:rPr>
          <w:rFonts w:ascii="Times New Roman"/>
          <w:sz w:val="6"/>
        </w:rPr>
      </w:pPr>
    </w:p>
    <w:p w14:paraId="3776E6FD" w14:textId="77777777" w:rsidR="00C42E02" w:rsidRDefault="00742A45">
      <w:pPr>
        <w:pStyle w:val="Heading1"/>
        <w:spacing w:before="91"/>
        <w:ind w:left="395"/>
      </w:pPr>
      <w:r>
        <w:rPr>
          <w:rFonts w:ascii="Lucida Sans"/>
          <w:color w:val="506877"/>
          <w:spacing w:val="-4"/>
          <w:w w:val="115"/>
        </w:rPr>
        <w:t>The</w:t>
      </w:r>
      <w:r>
        <w:rPr>
          <w:rFonts w:ascii="Lucida Sans"/>
          <w:color w:val="506877"/>
          <w:spacing w:val="-70"/>
          <w:w w:val="115"/>
        </w:rPr>
        <w:t xml:space="preserve"> </w:t>
      </w:r>
      <w:r>
        <w:rPr>
          <w:rFonts w:ascii="Lucida Sans"/>
          <w:color w:val="506877"/>
          <w:spacing w:val="-7"/>
          <w:w w:val="115"/>
        </w:rPr>
        <w:t>Paralegal</w:t>
      </w:r>
      <w:r>
        <w:rPr>
          <w:rFonts w:ascii="Lucida Sans"/>
          <w:color w:val="506877"/>
          <w:spacing w:val="-70"/>
          <w:w w:val="115"/>
        </w:rPr>
        <w:t xml:space="preserve"> </w:t>
      </w:r>
      <w:r>
        <w:rPr>
          <w:rFonts w:ascii="Lucida Sans"/>
          <w:color w:val="506877"/>
          <w:spacing w:val="-8"/>
          <w:w w:val="115"/>
        </w:rPr>
        <w:t>Technology</w:t>
      </w:r>
      <w:r>
        <w:rPr>
          <w:rFonts w:ascii="Lucida Sans"/>
          <w:color w:val="506877"/>
          <w:spacing w:val="-70"/>
          <w:w w:val="115"/>
        </w:rPr>
        <w:t xml:space="preserve"> </w:t>
      </w:r>
      <w:r>
        <w:rPr>
          <w:rFonts w:ascii="Lucida Sans"/>
          <w:color w:val="506877"/>
          <w:spacing w:val="-7"/>
          <w:w w:val="115"/>
        </w:rPr>
        <w:t>program</w:t>
      </w:r>
      <w:r>
        <w:rPr>
          <w:rFonts w:ascii="Lucida Sans"/>
          <w:color w:val="506877"/>
          <w:spacing w:val="-78"/>
          <w:w w:val="115"/>
        </w:rPr>
        <w:t xml:space="preserve"> </w:t>
      </w:r>
      <w:r>
        <w:rPr>
          <w:color w:val="506877"/>
          <w:spacing w:val="-5"/>
          <w:w w:val="115"/>
        </w:rPr>
        <w:t>prepares</w:t>
      </w:r>
      <w:r>
        <w:rPr>
          <w:color w:val="506877"/>
          <w:spacing w:val="-50"/>
          <w:w w:val="115"/>
        </w:rPr>
        <w:t xml:space="preserve"> </w:t>
      </w:r>
      <w:r>
        <w:rPr>
          <w:color w:val="506877"/>
          <w:spacing w:val="-5"/>
          <w:w w:val="115"/>
        </w:rPr>
        <w:t>you</w:t>
      </w:r>
      <w:r>
        <w:rPr>
          <w:color w:val="506877"/>
          <w:spacing w:val="-50"/>
          <w:w w:val="115"/>
        </w:rPr>
        <w:t xml:space="preserve"> </w:t>
      </w:r>
      <w:r>
        <w:rPr>
          <w:color w:val="506877"/>
          <w:spacing w:val="-3"/>
          <w:w w:val="115"/>
        </w:rPr>
        <w:t>for</w:t>
      </w:r>
      <w:r>
        <w:rPr>
          <w:color w:val="506877"/>
          <w:spacing w:val="-50"/>
          <w:w w:val="115"/>
        </w:rPr>
        <w:t xml:space="preserve"> </w:t>
      </w:r>
      <w:r>
        <w:rPr>
          <w:color w:val="506877"/>
          <w:w w:val="115"/>
        </w:rPr>
        <w:t>an</w:t>
      </w:r>
      <w:r>
        <w:rPr>
          <w:color w:val="506877"/>
          <w:spacing w:val="-50"/>
          <w:w w:val="115"/>
        </w:rPr>
        <w:t xml:space="preserve"> </w:t>
      </w:r>
      <w:r>
        <w:rPr>
          <w:color w:val="506877"/>
          <w:spacing w:val="-3"/>
          <w:w w:val="115"/>
        </w:rPr>
        <w:t>important</w:t>
      </w:r>
      <w:r>
        <w:rPr>
          <w:color w:val="506877"/>
          <w:spacing w:val="-50"/>
          <w:w w:val="115"/>
        </w:rPr>
        <w:t xml:space="preserve"> </w:t>
      </w:r>
      <w:r>
        <w:rPr>
          <w:color w:val="506877"/>
          <w:spacing w:val="-4"/>
          <w:w w:val="115"/>
        </w:rPr>
        <w:t>role</w:t>
      </w:r>
      <w:r>
        <w:rPr>
          <w:color w:val="506877"/>
          <w:spacing w:val="-50"/>
          <w:w w:val="115"/>
        </w:rPr>
        <w:t xml:space="preserve"> </w:t>
      </w:r>
      <w:r>
        <w:rPr>
          <w:color w:val="506877"/>
          <w:w w:val="115"/>
        </w:rPr>
        <w:t>in</w:t>
      </w:r>
      <w:r>
        <w:rPr>
          <w:color w:val="506877"/>
          <w:spacing w:val="-50"/>
          <w:w w:val="115"/>
        </w:rPr>
        <w:t xml:space="preserve"> </w:t>
      </w:r>
      <w:r>
        <w:rPr>
          <w:color w:val="506877"/>
          <w:w w:val="115"/>
        </w:rPr>
        <w:t xml:space="preserve">a </w:t>
      </w:r>
      <w:r>
        <w:rPr>
          <w:color w:val="506877"/>
          <w:spacing w:val="-5"/>
          <w:w w:val="115"/>
        </w:rPr>
        <w:t xml:space="preserve">fast-growing </w:t>
      </w:r>
      <w:r>
        <w:rPr>
          <w:color w:val="506877"/>
          <w:spacing w:val="-3"/>
          <w:w w:val="115"/>
        </w:rPr>
        <w:t xml:space="preserve">field, </w:t>
      </w:r>
      <w:r>
        <w:rPr>
          <w:color w:val="506877"/>
          <w:spacing w:val="-4"/>
          <w:w w:val="115"/>
        </w:rPr>
        <w:t xml:space="preserve">working </w:t>
      </w:r>
      <w:r>
        <w:rPr>
          <w:color w:val="506877"/>
          <w:spacing w:val="-3"/>
          <w:w w:val="115"/>
        </w:rPr>
        <w:t xml:space="preserve">under </w:t>
      </w:r>
      <w:r>
        <w:rPr>
          <w:color w:val="506877"/>
          <w:w w:val="115"/>
        </w:rPr>
        <w:t xml:space="preserve">the </w:t>
      </w:r>
      <w:r>
        <w:rPr>
          <w:color w:val="506877"/>
          <w:spacing w:val="-3"/>
          <w:w w:val="115"/>
        </w:rPr>
        <w:t xml:space="preserve">supervision </w:t>
      </w:r>
      <w:r>
        <w:rPr>
          <w:color w:val="506877"/>
          <w:w w:val="115"/>
        </w:rPr>
        <w:t xml:space="preserve">of a </w:t>
      </w:r>
      <w:r>
        <w:rPr>
          <w:color w:val="506877"/>
          <w:spacing w:val="-6"/>
          <w:w w:val="115"/>
        </w:rPr>
        <w:t xml:space="preserve">lawyer </w:t>
      </w:r>
      <w:r>
        <w:rPr>
          <w:color w:val="506877"/>
          <w:spacing w:val="-4"/>
          <w:w w:val="115"/>
        </w:rPr>
        <w:t xml:space="preserve">to </w:t>
      </w:r>
      <w:r>
        <w:rPr>
          <w:color w:val="506877"/>
          <w:spacing w:val="-6"/>
          <w:w w:val="115"/>
        </w:rPr>
        <w:t xml:space="preserve">provide </w:t>
      </w:r>
      <w:r>
        <w:rPr>
          <w:color w:val="506877"/>
          <w:spacing w:val="-5"/>
          <w:w w:val="115"/>
        </w:rPr>
        <w:t>high-quality,</w:t>
      </w:r>
      <w:r>
        <w:rPr>
          <w:color w:val="506877"/>
          <w:spacing w:val="-26"/>
          <w:w w:val="115"/>
        </w:rPr>
        <w:t xml:space="preserve"> </w:t>
      </w:r>
      <w:r>
        <w:rPr>
          <w:color w:val="506877"/>
          <w:spacing w:val="-4"/>
          <w:w w:val="115"/>
        </w:rPr>
        <w:t>reasonably</w:t>
      </w:r>
      <w:r>
        <w:rPr>
          <w:color w:val="506877"/>
          <w:spacing w:val="-26"/>
          <w:w w:val="115"/>
        </w:rPr>
        <w:t xml:space="preserve"> </w:t>
      </w:r>
      <w:r>
        <w:rPr>
          <w:color w:val="506877"/>
          <w:spacing w:val="-4"/>
          <w:w w:val="115"/>
        </w:rPr>
        <w:t>priced</w:t>
      </w:r>
      <w:r>
        <w:rPr>
          <w:color w:val="506877"/>
          <w:spacing w:val="-26"/>
          <w:w w:val="115"/>
        </w:rPr>
        <w:t xml:space="preserve"> </w:t>
      </w:r>
      <w:r>
        <w:rPr>
          <w:color w:val="506877"/>
          <w:spacing w:val="-3"/>
          <w:w w:val="115"/>
        </w:rPr>
        <w:t>legal</w:t>
      </w:r>
      <w:r>
        <w:rPr>
          <w:color w:val="506877"/>
          <w:spacing w:val="-26"/>
          <w:w w:val="115"/>
        </w:rPr>
        <w:t xml:space="preserve"> </w:t>
      </w:r>
      <w:r>
        <w:rPr>
          <w:color w:val="506877"/>
          <w:spacing w:val="-4"/>
          <w:w w:val="115"/>
        </w:rPr>
        <w:t>services</w:t>
      </w:r>
      <w:r>
        <w:rPr>
          <w:color w:val="506877"/>
          <w:spacing w:val="-26"/>
          <w:w w:val="115"/>
        </w:rPr>
        <w:t xml:space="preserve"> </w:t>
      </w:r>
      <w:r>
        <w:rPr>
          <w:color w:val="506877"/>
          <w:w w:val="115"/>
        </w:rPr>
        <w:t>in</w:t>
      </w:r>
      <w:r>
        <w:rPr>
          <w:color w:val="506877"/>
          <w:spacing w:val="-26"/>
          <w:w w:val="115"/>
        </w:rPr>
        <w:t xml:space="preserve"> </w:t>
      </w:r>
      <w:r>
        <w:rPr>
          <w:color w:val="506877"/>
          <w:w w:val="115"/>
        </w:rPr>
        <w:t>a</w:t>
      </w:r>
      <w:r>
        <w:rPr>
          <w:color w:val="506877"/>
          <w:spacing w:val="-26"/>
          <w:w w:val="115"/>
        </w:rPr>
        <w:t xml:space="preserve"> </w:t>
      </w:r>
      <w:r>
        <w:rPr>
          <w:color w:val="506877"/>
          <w:spacing w:val="-3"/>
          <w:w w:val="115"/>
        </w:rPr>
        <w:t>highly</w:t>
      </w:r>
      <w:r>
        <w:rPr>
          <w:color w:val="506877"/>
          <w:spacing w:val="-26"/>
          <w:w w:val="115"/>
        </w:rPr>
        <w:t xml:space="preserve"> </w:t>
      </w:r>
      <w:r>
        <w:rPr>
          <w:color w:val="506877"/>
          <w:spacing w:val="-4"/>
          <w:w w:val="115"/>
        </w:rPr>
        <w:t>competent,</w:t>
      </w:r>
      <w:r>
        <w:rPr>
          <w:color w:val="506877"/>
          <w:spacing w:val="-26"/>
          <w:w w:val="115"/>
        </w:rPr>
        <w:t xml:space="preserve"> </w:t>
      </w:r>
      <w:proofErr w:type="gramStart"/>
      <w:r>
        <w:rPr>
          <w:color w:val="506877"/>
          <w:spacing w:val="-3"/>
          <w:w w:val="115"/>
        </w:rPr>
        <w:t>ethical</w:t>
      </w:r>
      <w:proofErr w:type="gramEnd"/>
      <w:r>
        <w:rPr>
          <w:color w:val="506877"/>
          <w:spacing w:val="-3"/>
          <w:w w:val="115"/>
        </w:rPr>
        <w:t xml:space="preserve"> </w:t>
      </w:r>
      <w:r>
        <w:rPr>
          <w:color w:val="506877"/>
          <w:w w:val="115"/>
        </w:rPr>
        <w:t xml:space="preserve">and </w:t>
      </w:r>
      <w:r>
        <w:rPr>
          <w:color w:val="506877"/>
          <w:spacing w:val="-4"/>
          <w:w w:val="115"/>
        </w:rPr>
        <w:t>professional</w:t>
      </w:r>
      <w:r>
        <w:rPr>
          <w:color w:val="506877"/>
          <w:spacing w:val="-27"/>
          <w:w w:val="115"/>
        </w:rPr>
        <w:t xml:space="preserve"> </w:t>
      </w:r>
      <w:r>
        <w:rPr>
          <w:color w:val="506877"/>
          <w:spacing w:val="-7"/>
          <w:w w:val="115"/>
        </w:rPr>
        <w:t>manner.</w:t>
      </w:r>
    </w:p>
    <w:p w14:paraId="67885378" w14:textId="77777777" w:rsidR="00C42E02" w:rsidRDefault="00CC0A4F">
      <w:pPr>
        <w:pStyle w:val="BodyText"/>
        <w:rPr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072" behindDoc="0" locked="0" layoutInCell="1" allowOverlap="1" wp14:anchorId="3D498B63" wp14:editId="49751B79">
                <wp:simplePos x="0" y="0"/>
                <wp:positionH relativeFrom="page">
                  <wp:posOffset>342900</wp:posOffset>
                </wp:positionH>
                <wp:positionV relativeFrom="paragraph">
                  <wp:posOffset>200025</wp:posOffset>
                </wp:positionV>
                <wp:extent cx="7045325" cy="0"/>
                <wp:effectExtent l="19050" t="15875" r="22225" b="22225"/>
                <wp:wrapTopAndBottom/>
                <wp:docPr id="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5325" cy="0"/>
                        </a:xfrm>
                        <a:prstGeom prst="line">
                          <a:avLst/>
                        </a:prstGeom>
                        <a:noFill/>
                        <a:ln w="28080">
                          <a:solidFill>
                            <a:srgbClr val="8DC6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BA998" id="Line 19" o:spid="_x0000_s1026" style="position:absolute;z-index: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7pt,15.75pt" to="581.7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LxqIwIAAEMEAAAOAAAAZHJzL2Uyb0RvYy54bWysU8Fu2zAMvQ/YPwi6J7YTN3WNOMVgJ7tk&#10;a4B2H6BIcixMlgRJjRMM+/dRchK022UYdpEpk3x8JJ+Wj6deoiO3TmhV4WyaYsQV1UyoQ4W/vWwm&#10;BUbOE8WI1IpX+Mwdflx9/LAcTMlnutOScYsARLlyMBXuvDdlkjja8Z64qTZcgbPVticervaQMEsG&#10;QO9lMkvTRTJoy4zVlDsHf5vRiVcRv2059U9t67hHssLAzcfTxnMfzmS1JOXBEtMJeqFB/oFFT4SC&#10;ojeohniCXq34A6oX1GqnWz+luk902wrKYw/QTZb+1s1zRwyPvcBwnLmNyf0/WPr1uLNIsAovMFKk&#10;hxVtheIoewijGYwrIaJWOxuaoyf1bLaafndI6boj6sAjxZezgbwsZCTvUsLFGSiwH75oBjHk1es4&#10;p1Nr+wAJE0CnuI7zbR385BGFn/dpfjef3WFEr76ElNdEY53/zHWPglFhCaQjMDlunQ9ESHkNCXWU&#10;3ggp47alQkOFZ0VapDHDaSlY8IY4Zw/7Wlp0JCCYoqkX801sCzxvwwJ0Q1w3xkXXKCWrXxWLZTpO&#10;2PpieyLkaAMtqUIhaBKIXqxRKj8e0od1sS7yST5brCd52jSTT5s6nyw22f1dM2/qusl+Bs5ZXnaC&#10;Ma4C7atss/zvZHF5QKPgbsK9DSh5jx4nCWSv30g6bjksdpTIXrPzzl63D0qNwZdXFZ7C2zvYb9/+&#10;6hcAAAD//wMAUEsDBBQABgAIAAAAIQBIPkM63AAAAAkBAAAPAAAAZHJzL2Rvd25yZXYueG1sTI9B&#10;T8MwDIXvSPyHyEjcWFrCqlHqTggJcYUNJI5ZY9pC4lRNtnb/nkwc2M32e3r+XrWenRUHGkPvGSFf&#10;ZCCIG296bhHet883KxAhajbaeiaEIwVY15cXlS6Nn/iNDpvYihTCodQIXYxDKWVoOnI6LPxAnLQv&#10;Pzod0zq20ox6SuHOytssK6TTPacPnR7oqaPmZ7N3CC+v1nwcY/49kPzcrqZCzfdKIV5fzY8PICLN&#10;8d8MJ/yEDnVi2vk9myAswvIuVYkIKl+COOl5odK0+7vIupLnDepfAAAA//8DAFBLAQItABQABgAI&#10;AAAAIQC2gziS/gAAAOEBAAATAAAAAAAAAAAAAAAAAAAAAABbQ29udGVudF9UeXBlc10ueG1sUEsB&#10;Ai0AFAAGAAgAAAAhADj9If/WAAAAlAEAAAsAAAAAAAAAAAAAAAAALwEAAF9yZWxzLy5yZWxzUEsB&#10;Ai0AFAAGAAgAAAAhAMP4vGojAgAAQwQAAA4AAAAAAAAAAAAAAAAALgIAAGRycy9lMm9Eb2MueG1s&#10;UEsBAi0AFAAGAAgAAAAhAEg+QzrcAAAACQEAAA8AAAAAAAAAAAAAAAAAfQQAAGRycy9kb3ducmV2&#10;LnhtbFBLBQYAAAAABAAEAPMAAACGBQAAAAA=&#10;" strokecolor="#8dc63f" strokeweight=".78mm">
                <w10:wrap type="topAndBottom" anchorx="page"/>
              </v:line>
            </w:pict>
          </mc:Fallback>
        </mc:AlternateContent>
      </w:r>
    </w:p>
    <w:p w14:paraId="73F72172" w14:textId="77777777" w:rsidR="00C42E02" w:rsidRDefault="00C42E02">
      <w:pPr>
        <w:pStyle w:val="BodyText"/>
        <w:rPr>
          <w:sz w:val="16"/>
        </w:rPr>
      </w:pPr>
    </w:p>
    <w:p w14:paraId="6ACB001B" w14:textId="77777777" w:rsidR="00C42E02" w:rsidRDefault="00742A45">
      <w:pPr>
        <w:pStyle w:val="Heading2"/>
        <w:spacing w:before="90" w:line="272" w:lineRule="exact"/>
        <w:ind w:left="1014"/>
        <w:rPr>
          <w:rFonts w:ascii="Lucida Sans"/>
          <w:b/>
        </w:rPr>
      </w:pPr>
      <w:r>
        <w:rPr>
          <w:rFonts w:ascii="Lucida Sans"/>
          <w:b/>
          <w:color w:val="006848"/>
        </w:rPr>
        <w:t>What can I do with this degree/certificate?</w:t>
      </w:r>
    </w:p>
    <w:p w14:paraId="08D00904" w14:textId="77777777" w:rsidR="00C42E02" w:rsidRDefault="00742A45">
      <w:pPr>
        <w:pStyle w:val="BodyText"/>
        <w:spacing w:line="266" w:lineRule="auto"/>
        <w:ind w:left="1414" w:right="1495" w:hanging="220"/>
      </w:pPr>
      <w:r>
        <w:rPr>
          <w:rFonts w:ascii="Lucida Sans"/>
          <w:color w:val="8DC63F"/>
          <w:w w:val="105"/>
          <w:sz w:val="24"/>
        </w:rPr>
        <w:t xml:space="preserve">&gt; </w:t>
      </w:r>
      <w:r>
        <w:rPr>
          <w:color w:val="506877"/>
          <w:spacing w:val="-5"/>
          <w:w w:val="105"/>
        </w:rPr>
        <w:t xml:space="preserve">Graduates are trained </w:t>
      </w:r>
      <w:r>
        <w:rPr>
          <w:color w:val="506877"/>
          <w:spacing w:val="-4"/>
          <w:w w:val="105"/>
        </w:rPr>
        <w:t xml:space="preserve">to assist </w:t>
      </w:r>
      <w:r>
        <w:rPr>
          <w:color w:val="506877"/>
          <w:spacing w:val="-5"/>
          <w:w w:val="105"/>
        </w:rPr>
        <w:t xml:space="preserve">attorneys </w:t>
      </w:r>
      <w:r>
        <w:rPr>
          <w:color w:val="506877"/>
          <w:w w:val="105"/>
        </w:rPr>
        <w:t xml:space="preserve">in </w:t>
      </w:r>
      <w:r>
        <w:rPr>
          <w:color w:val="506877"/>
          <w:spacing w:val="-5"/>
          <w:w w:val="105"/>
        </w:rPr>
        <w:t xml:space="preserve">probate work, investigations, </w:t>
      </w:r>
      <w:r>
        <w:rPr>
          <w:color w:val="506877"/>
          <w:spacing w:val="-4"/>
          <w:w w:val="105"/>
        </w:rPr>
        <w:t xml:space="preserve">public </w:t>
      </w:r>
      <w:r>
        <w:rPr>
          <w:color w:val="506877"/>
          <w:spacing w:val="-6"/>
          <w:w w:val="105"/>
        </w:rPr>
        <w:t xml:space="preserve">records </w:t>
      </w:r>
      <w:r>
        <w:rPr>
          <w:color w:val="506877"/>
          <w:spacing w:val="-5"/>
          <w:w w:val="105"/>
        </w:rPr>
        <w:t xml:space="preserve">search, drafting </w:t>
      </w:r>
      <w:r>
        <w:rPr>
          <w:color w:val="506877"/>
          <w:spacing w:val="-3"/>
          <w:w w:val="105"/>
        </w:rPr>
        <w:t xml:space="preserve">and </w:t>
      </w:r>
      <w:r>
        <w:rPr>
          <w:color w:val="506877"/>
          <w:spacing w:val="-4"/>
          <w:w w:val="105"/>
        </w:rPr>
        <w:t xml:space="preserve">filing legal documents, </w:t>
      </w:r>
      <w:r>
        <w:rPr>
          <w:color w:val="506877"/>
          <w:spacing w:val="-5"/>
          <w:w w:val="105"/>
        </w:rPr>
        <w:t xml:space="preserve">research, </w:t>
      </w:r>
      <w:r>
        <w:rPr>
          <w:color w:val="506877"/>
          <w:spacing w:val="-3"/>
          <w:w w:val="105"/>
        </w:rPr>
        <w:t xml:space="preserve">and </w:t>
      </w:r>
      <w:r>
        <w:rPr>
          <w:color w:val="506877"/>
          <w:spacing w:val="-4"/>
          <w:w w:val="105"/>
        </w:rPr>
        <w:t>office management.</w:t>
      </w:r>
    </w:p>
    <w:p w14:paraId="2FF6A603" w14:textId="77777777" w:rsidR="00C42E02" w:rsidRDefault="00742A45">
      <w:pPr>
        <w:pStyle w:val="BodyText"/>
        <w:spacing w:line="241" w:lineRule="exact"/>
        <w:ind w:left="1194"/>
      </w:pPr>
      <w:r>
        <w:rPr>
          <w:rFonts w:ascii="Lucida Sans"/>
          <w:color w:val="8DC63F"/>
          <w:w w:val="110"/>
          <w:sz w:val="24"/>
        </w:rPr>
        <w:t xml:space="preserve">&gt; </w:t>
      </w:r>
      <w:r>
        <w:rPr>
          <w:color w:val="506877"/>
          <w:w w:val="110"/>
        </w:rPr>
        <w:t>Employment opportunities are available in private law firms, governmental agencies, banks,</w:t>
      </w:r>
    </w:p>
    <w:p w14:paraId="244B867A" w14:textId="77777777" w:rsidR="00C42E02" w:rsidRDefault="00742A45">
      <w:pPr>
        <w:pStyle w:val="BodyText"/>
        <w:spacing w:before="22"/>
        <w:ind w:left="1414"/>
      </w:pPr>
      <w:r>
        <w:rPr>
          <w:color w:val="506877"/>
          <w:w w:val="105"/>
        </w:rPr>
        <w:t>insurance agencies, and other business organizations.</w:t>
      </w:r>
    </w:p>
    <w:p w14:paraId="0072B171" w14:textId="77777777" w:rsidR="00C42E02" w:rsidRDefault="00742A45">
      <w:pPr>
        <w:pStyle w:val="BodyText"/>
        <w:spacing w:before="3" w:line="271" w:lineRule="exact"/>
        <w:ind w:left="1194"/>
      </w:pPr>
      <w:r>
        <w:rPr>
          <w:rFonts w:ascii="Lucida Sans"/>
          <w:color w:val="8DC63F"/>
          <w:w w:val="110"/>
          <w:sz w:val="24"/>
        </w:rPr>
        <w:t xml:space="preserve">&gt; </w:t>
      </w:r>
      <w:r>
        <w:rPr>
          <w:color w:val="506877"/>
          <w:w w:val="110"/>
        </w:rPr>
        <w:t>A paralegal does not practice law, give legal advice, or represent clients in a court of law.</w:t>
      </w:r>
    </w:p>
    <w:p w14:paraId="4B0DFB97" w14:textId="77777777" w:rsidR="00C42E02" w:rsidRDefault="00742A45">
      <w:pPr>
        <w:pStyle w:val="BodyText"/>
        <w:spacing w:line="271" w:lineRule="exact"/>
        <w:ind w:left="1194"/>
      </w:pPr>
      <w:r>
        <w:rPr>
          <w:rFonts w:ascii="Lucida Sans"/>
          <w:color w:val="8DC63F"/>
          <w:w w:val="110"/>
          <w:sz w:val="24"/>
        </w:rPr>
        <w:t xml:space="preserve">&gt; </w:t>
      </w:r>
      <w:r>
        <w:rPr>
          <w:color w:val="506877"/>
          <w:w w:val="110"/>
        </w:rPr>
        <w:t>Graduates qualify to take the N.C. paralegal certification exam.</w:t>
      </w:r>
    </w:p>
    <w:p w14:paraId="7279AAE4" w14:textId="77777777" w:rsidR="00C42E02" w:rsidRDefault="00C42E02">
      <w:pPr>
        <w:pStyle w:val="BodyText"/>
        <w:spacing w:before="4"/>
        <w:rPr>
          <w:sz w:val="20"/>
        </w:rPr>
      </w:pPr>
    </w:p>
    <w:p w14:paraId="409DECBB" w14:textId="77777777" w:rsidR="00C42E02" w:rsidRDefault="00742A45">
      <w:pPr>
        <w:pStyle w:val="Heading2"/>
        <w:spacing w:line="282" w:lineRule="exact"/>
        <w:ind w:left="1014"/>
        <w:rPr>
          <w:rFonts w:ascii="Lucida Sans"/>
          <w:b/>
        </w:rPr>
      </w:pPr>
      <w:r>
        <w:rPr>
          <w:rFonts w:ascii="Lucida Sans"/>
          <w:b/>
          <w:color w:val="006848"/>
        </w:rPr>
        <w:t>What will I learn in the program?</w:t>
      </w:r>
    </w:p>
    <w:p w14:paraId="058F9E2D" w14:textId="77777777" w:rsidR="00C42E02" w:rsidRDefault="00742A45">
      <w:pPr>
        <w:pStyle w:val="BodyText"/>
        <w:spacing w:line="281" w:lineRule="exact"/>
        <w:ind w:left="1194"/>
      </w:pPr>
      <w:r>
        <w:rPr>
          <w:rFonts w:ascii="Lucida Sans"/>
          <w:color w:val="8DC63F"/>
          <w:w w:val="105"/>
          <w:sz w:val="24"/>
        </w:rPr>
        <w:t xml:space="preserve">&gt; </w:t>
      </w:r>
      <w:r>
        <w:rPr>
          <w:color w:val="506877"/>
          <w:w w:val="105"/>
        </w:rPr>
        <w:t>Analyze legal issues using critical thinking and basic law concepts.</w:t>
      </w:r>
    </w:p>
    <w:p w14:paraId="71B3C876" w14:textId="77777777" w:rsidR="00C42E02" w:rsidRDefault="00742A45">
      <w:pPr>
        <w:pStyle w:val="BodyText"/>
        <w:spacing w:line="280" w:lineRule="exact"/>
        <w:ind w:left="1194"/>
      </w:pPr>
      <w:r>
        <w:rPr>
          <w:rFonts w:ascii="Lucida Sans"/>
          <w:color w:val="8DC63F"/>
          <w:w w:val="110"/>
          <w:sz w:val="24"/>
        </w:rPr>
        <w:t xml:space="preserve">&gt; </w:t>
      </w:r>
      <w:r>
        <w:rPr>
          <w:color w:val="506877"/>
          <w:w w:val="110"/>
        </w:rPr>
        <w:t>Apply professional standards to ethical dilemmas commonly encountered by paralegals.</w:t>
      </w:r>
    </w:p>
    <w:p w14:paraId="191E45D7" w14:textId="77777777" w:rsidR="00C42E02" w:rsidRDefault="00742A45">
      <w:pPr>
        <w:pStyle w:val="BodyText"/>
        <w:spacing w:line="280" w:lineRule="exact"/>
        <w:ind w:left="1194"/>
      </w:pPr>
      <w:r>
        <w:rPr>
          <w:rFonts w:ascii="Lucida Sans"/>
          <w:color w:val="8DC63F"/>
          <w:w w:val="110"/>
          <w:sz w:val="24"/>
        </w:rPr>
        <w:t xml:space="preserve">&gt; </w:t>
      </w:r>
      <w:r>
        <w:rPr>
          <w:color w:val="506877"/>
          <w:w w:val="110"/>
        </w:rPr>
        <w:t>Research legal and factual issues using traditional and emerging technology tools.</w:t>
      </w:r>
    </w:p>
    <w:p w14:paraId="3969FD08" w14:textId="77777777" w:rsidR="00C42E02" w:rsidRDefault="00742A45">
      <w:pPr>
        <w:pStyle w:val="BodyText"/>
        <w:spacing w:line="270" w:lineRule="exact"/>
        <w:ind w:left="1194"/>
      </w:pPr>
      <w:r>
        <w:rPr>
          <w:rFonts w:ascii="Lucida Sans"/>
          <w:color w:val="8DC63F"/>
          <w:w w:val="110"/>
          <w:sz w:val="24"/>
        </w:rPr>
        <w:t xml:space="preserve">&gt; </w:t>
      </w:r>
      <w:r>
        <w:rPr>
          <w:color w:val="506877"/>
          <w:w w:val="110"/>
        </w:rPr>
        <w:t>Draft common legal documents using proper legal citation.</w:t>
      </w:r>
    </w:p>
    <w:p w14:paraId="321CF107" w14:textId="77777777" w:rsidR="00C42E02" w:rsidRDefault="00742A45">
      <w:pPr>
        <w:pStyle w:val="BodyText"/>
        <w:spacing w:line="249" w:lineRule="auto"/>
        <w:ind w:left="1414" w:right="1940" w:hanging="220"/>
      </w:pPr>
      <w:r>
        <w:rPr>
          <w:rFonts w:ascii="Lucida Sans"/>
          <w:color w:val="8DC63F"/>
          <w:w w:val="110"/>
          <w:sz w:val="24"/>
        </w:rPr>
        <w:t>&gt;</w:t>
      </w:r>
      <w:r>
        <w:rPr>
          <w:rFonts w:ascii="Lucida Sans"/>
          <w:color w:val="8DC63F"/>
          <w:spacing w:val="-19"/>
          <w:w w:val="110"/>
          <w:sz w:val="24"/>
        </w:rPr>
        <w:t xml:space="preserve"> </w:t>
      </w:r>
      <w:r>
        <w:rPr>
          <w:color w:val="506877"/>
          <w:spacing w:val="-5"/>
          <w:w w:val="110"/>
        </w:rPr>
        <w:t>Demonstrate</w:t>
      </w:r>
      <w:r>
        <w:rPr>
          <w:color w:val="506877"/>
          <w:spacing w:val="-19"/>
          <w:w w:val="110"/>
        </w:rPr>
        <w:t xml:space="preserve"> </w:t>
      </w:r>
      <w:r>
        <w:rPr>
          <w:color w:val="506877"/>
          <w:spacing w:val="-3"/>
          <w:w w:val="110"/>
        </w:rPr>
        <w:t>use</w:t>
      </w:r>
      <w:r>
        <w:rPr>
          <w:color w:val="506877"/>
          <w:spacing w:val="-19"/>
          <w:w w:val="110"/>
        </w:rPr>
        <w:t xml:space="preserve"> </w:t>
      </w:r>
      <w:r>
        <w:rPr>
          <w:color w:val="506877"/>
          <w:w w:val="110"/>
        </w:rPr>
        <w:t>of</w:t>
      </w:r>
      <w:r>
        <w:rPr>
          <w:color w:val="506877"/>
          <w:spacing w:val="-19"/>
          <w:w w:val="110"/>
        </w:rPr>
        <w:t xml:space="preserve"> </w:t>
      </w:r>
      <w:r>
        <w:rPr>
          <w:color w:val="506877"/>
          <w:spacing w:val="-5"/>
          <w:w w:val="110"/>
        </w:rPr>
        <w:t>computer</w:t>
      </w:r>
      <w:r>
        <w:rPr>
          <w:color w:val="506877"/>
          <w:spacing w:val="-19"/>
          <w:w w:val="110"/>
        </w:rPr>
        <w:t xml:space="preserve"> </w:t>
      </w:r>
      <w:r>
        <w:rPr>
          <w:color w:val="506877"/>
          <w:spacing w:val="-4"/>
          <w:w w:val="110"/>
        </w:rPr>
        <w:t>skills</w:t>
      </w:r>
      <w:r>
        <w:rPr>
          <w:color w:val="506877"/>
          <w:spacing w:val="-19"/>
          <w:w w:val="110"/>
        </w:rPr>
        <w:t xml:space="preserve"> </w:t>
      </w:r>
      <w:r>
        <w:rPr>
          <w:color w:val="506877"/>
          <w:spacing w:val="-3"/>
          <w:w w:val="110"/>
        </w:rPr>
        <w:t>and</w:t>
      </w:r>
      <w:r>
        <w:rPr>
          <w:color w:val="506877"/>
          <w:spacing w:val="-19"/>
          <w:w w:val="110"/>
        </w:rPr>
        <w:t xml:space="preserve"> </w:t>
      </w:r>
      <w:r>
        <w:rPr>
          <w:color w:val="506877"/>
          <w:spacing w:val="-4"/>
          <w:w w:val="110"/>
        </w:rPr>
        <w:t>technology</w:t>
      </w:r>
      <w:r>
        <w:rPr>
          <w:color w:val="506877"/>
          <w:spacing w:val="-19"/>
          <w:w w:val="110"/>
        </w:rPr>
        <w:t xml:space="preserve"> </w:t>
      </w:r>
      <w:r>
        <w:rPr>
          <w:color w:val="506877"/>
          <w:spacing w:val="-4"/>
          <w:w w:val="110"/>
        </w:rPr>
        <w:t>to</w:t>
      </w:r>
      <w:r>
        <w:rPr>
          <w:color w:val="506877"/>
          <w:spacing w:val="-19"/>
          <w:w w:val="110"/>
        </w:rPr>
        <w:t xml:space="preserve"> </w:t>
      </w:r>
      <w:r>
        <w:rPr>
          <w:color w:val="506877"/>
          <w:spacing w:val="-4"/>
          <w:w w:val="110"/>
        </w:rPr>
        <w:t>perform</w:t>
      </w:r>
      <w:r>
        <w:rPr>
          <w:color w:val="506877"/>
          <w:spacing w:val="-19"/>
          <w:w w:val="110"/>
        </w:rPr>
        <w:t xml:space="preserve"> </w:t>
      </w:r>
      <w:r>
        <w:rPr>
          <w:color w:val="506877"/>
          <w:spacing w:val="-4"/>
          <w:w w:val="110"/>
        </w:rPr>
        <w:t>functions</w:t>
      </w:r>
      <w:r>
        <w:rPr>
          <w:color w:val="506877"/>
          <w:spacing w:val="-19"/>
          <w:w w:val="110"/>
        </w:rPr>
        <w:t xml:space="preserve"> </w:t>
      </w:r>
      <w:r>
        <w:rPr>
          <w:color w:val="506877"/>
          <w:spacing w:val="-6"/>
          <w:w w:val="110"/>
        </w:rPr>
        <w:t>relevant</w:t>
      </w:r>
      <w:r>
        <w:rPr>
          <w:color w:val="506877"/>
          <w:spacing w:val="-19"/>
          <w:w w:val="110"/>
        </w:rPr>
        <w:t xml:space="preserve"> </w:t>
      </w:r>
      <w:r>
        <w:rPr>
          <w:color w:val="506877"/>
          <w:spacing w:val="-4"/>
          <w:w w:val="110"/>
        </w:rPr>
        <w:t xml:space="preserve">to </w:t>
      </w:r>
      <w:r>
        <w:rPr>
          <w:color w:val="506877"/>
          <w:spacing w:val="-3"/>
          <w:w w:val="110"/>
        </w:rPr>
        <w:t xml:space="preserve">the </w:t>
      </w:r>
      <w:r>
        <w:rPr>
          <w:color w:val="506877"/>
          <w:spacing w:val="-4"/>
          <w:w w:val="110"/>
        </w:rPr>
        <w:t>legal</w:t>
      </w:r>
      <w:r>
        <w:rPr>
          <w:color w:val="506877"/>
          <w:spacing w:val="-23"/>
          <w:w w:val="110"/>
        </w:rPr>
        <w:t xml:space="preserve"> </w:t>
      </w:r>
      <w:r>
        <w:rPr>
          <w:color w:val="506877"/>
          <w:spacing w:val="-4"/>
          <w:w w:val="110"/>
        </w:rPr>
        <w:t>field.</w:t>
      </w:r>
    </w:p>
    <w:p w14:paraId="1B575A35" w14:textId="77777777" w:rsidR="00C42E02" w:rsidRDefault="00C42E02">
      <w:pPr>
        <w:pStyle w:val="BodyText"/>
        <w:spacing w:before="2"/>
        <w:rPr>
          <w:sz w:val="19"/>
        </w:rPr>
      </w:pPr>
    </w:p>
    <w:p w14:paraId="012C73BB" w14:textId="77777777" w:rsidR="00C42E02" w:rsidRDefault="00742A45">
      <w:pPr>
        <w:pStyle w:val="Heading2"/>
        <w:ind w:left="1014"/>
        <w:rPr>
          <w:rFonts w:ascii="Lucida Sans"/>
          <w:b/>
        </w:rPr>
      </w:pPr>
      <w:r>
        <w:rPr>
          <w:rFonts w:ascii="Lucida Sans"/>
          <w:b/>
          <w:color w:val="006848"/>
        </w:rPr>
        <w:t>Opportunities for further study</w:t>
      </w:r>
    </w:p>
    <w:p w14:paraId="2160838F" w14:textId="77777777" w:rsidR="00C42E02" w:rsidRDefault="00742A45">
      <w:pPr>
        <w:pStyle w:val="BodyText"/>
        <w:spacing w:before="14" w:line="278" w:lineRule="auto"/>
        <w:ind w:left="1014" w:right="1495"/>
      </w:pPr>
      <w:r>
        <w:rPr>
          <w:color w:val="506877"/>
          <w:spacing w:val="-4"/>
          <w:w w:val="110"/>
        </w:rPr>
        <w:t>Students</w:t>
      </w:r>
      <w:r>
        <w:rPr>
          <w:color w:val="506877"/>
          <w:spacing w:val="-17"/>
          <w:w w:val="110"/>
        </w:rPr>
        <w:t xml:space="preserve"> </w:t>
      </w:r>
      <w:r>
        <w:rPr>
          <w:color w:val="506877"/>
          <w:spacing w:val="-3"/>
          <w:w w:val="110"/>
        </w:rPr>
        <w:t>who</w:t>
      </w:r>
      <w:r>
        <w:rPr>
          <w:color w:val="506877"/>
          <w:spacing w:val="-17"/>
          <w:w w:val="110"/>
        </w:rPr>
        <w:t xml:space="preserve"> </w:t>
      </w:r>
      <w:r>
        <w:rPr>
          <w:color w:val="506877"/>
          <w:spacing w:val="-5"/>
          <w:w w:val="110"/>
        </w:rPr>
        <w:t>complete</w:t>
      </w:r>
      <w:r>
        <w:rPr>
          <w:color w:val="506877"/>
          <w:spacing w:val="-17"/>
          <w:w w:val="110"/>
        </w:rPr>
        <w:t xml:space="preserve"> </w:t>
      </w:r>
      <w:r>
        <w:rPr>
          <w:color w:val="506877"/>
          <w:w w:val="110"/>
        </w:rPr>
        <w:t>a</w:t>
      </w:r>
      <w:r>
        <w:rPr>
          <w:color w:val="506877"/>
          <w:spacing w:val="-17"/>
          <w:w w:val="110"/>
        </w:rPr>
        <w:t xml:space="preserve"> </w:t>
      </w:r>
      <w:r>
        <w:rPr>
          <w:color w:val="506877"/>
          <w:spacing w:val="-6"/>
          <w:w w:val="110"/>
        </w:rPr>
        <w:t>two-year</w:t>
      </w:r>
      <w:r>
        <w:rPr>
          <w:color w:val="506877"/>
          <w:spacing w:val="-17"/>
          <w:w w:val="110"/>
        </w:rPr>
        <w:t xml:space="preserve"> </w:t>
      </w:r>
      <w:r>
        <w:rPr>
          <w:color w:val="506877"/>
          <w:spacing w:val="-5"/>
          <w:w w:val="110"/>
        </w:rPr>
        <w:t>degree</w:t>
      </w:r>
      <w:r>
        <w:rPr>
          <w:color w:val="506877"/>
          <w:spacing w:val="-17"/>
          <w:w w:val="110"/>
        </w:rPr>
        <w:t xml:space="preserve"> </w:t>
      </w:r>
      <w:r>
        <w:rPr>
          <w:color w:val="506877"/>
          <w:spacing w:val="-4"/>
          <w:w w:val="110"/>
        </w:rPr>
        <w:t>often</w:t>
      </w:r>
      <w:r>
        <w:rPr>
          <w:color w:val="506877"/>
          <w:spacing w:val="-17"/>
          <w:w w:val="110"/>
        </w:rPr>
        <w:t xml:space="preserve"> </w:t>
      </w:r>
      <w:r>
        <w:rPr>
          <w:color w:val="506877"/>
          <w:spacing w:val="-4"/>
          <w:w w:val="110"/>
        </w:rPr>
        <w:t>continue</w:t>
      </w:r>
      <w:r>
        <w:rPr>
          <w:color w:val="506877"/>
          <w:spacing w:val="-17"/>
          <w:w w:val="110"/>
        </w:rPr>
        <w:t xml:space="preserve"> </w:t>
      </w:r>
      <w:r>
        <w:rPr>
          <w:color w:val="506877"/>
          <w:spacing w:val="-4"/>
          <w:w w:val="110"/>
        </w:rPr>
        <w:t>their</w:t>
      </w:r>
      <w:r>
        <w:rPr>
          <w:color w:val="506877"/>
          <w:spacing w:val="-17"/>
          <w:w w:val="110"/>
        </w:rPr>
        <w:t xml:space="preserve"> </w:t>
      </w:r>
      <w:r>
        <w:rPr>
          <w:color w:val="506877"/>
          <w:spacing w:val="-4"/>
          <w:w w:val="110"/>
        </w:rPr>
        <w:t>education</w:t>
      </w:r>
      <w:r>
        <w:rPr>
          <w:color w:val="506877"/>
          <w:spacing w:val="-17"/>
          <w:w w:val="110"/>
        </w:rPr>
        <w:t xml:space="preserve"> </w:t>
      </w:r>
      <w:r>
        <w:rPr>
          <w:color w:val="506877"/>
          <w:spacing w:val="-4"/>
          <w:w w:val="110"/>
        </w:rPr>
        <w:t>to</w:t>
      </w:r>
      <w:r>
        <w:rPr>
          <w:color w:val="506877"/>
          <w:spacing w:val="-17"/>
          <w:w w:val="110"/>
        </w:rPr>
        <w:t xml:space="preserve"> </w:t>
      </w:r>
      <w:r>
        <w:rPr>
          <w:color w:val="506877"/>
          <w:spacing w:val="-3"/>
          <w:w w:val="110"/>
        </w:rPr>
        <w:t>get</w:t>
      </w:r>
      <w:r>
        <w:rPr>
          <w:color w:val="506877"/>
          <w:spacing w:val="-17"/>
          <w:w w:val="110"/>
        </w:rPr>
        <w:t xml:space="preserve"> </w:t>
      </w:r>
      <w:r>
        <w:rPr>
          <w:color w:val="506877"/>
          <w:w w:val="110"/>
        </w:rPr>
        <w:t>a</w:t>
      </w:r>
      <w:r>
        <w:rPr>
          <w:color w:val="506877"/>
          <w:spacing w:val="-17"/>
          <w:w w:val="110"/>
        </w:rPr>
        <w:t xml:space="preserve"> </w:t>
      </w:r>
      <w:r>
        <w:rPr>
          <w:color w:val="506877"/>
          <w:spacing w:val="-4"/>
          <w:w w:val="110"/>
        </w:rPr>
        <w:t xml:space="preserve">bachelor’s </w:t>
      </w:r>
      <w:r>
        <w:rPr>
          <w:color w:val="506877"/>
          <w:spacing w:val="-5"/>
          <w:w w:val="110"/>
        </w:rPr>
        <w:t>degree</w:t>
      </w:r>
      <w:r>
        <w:rPr>
          <w:color w:val="506877"/>
          <w:spacing w:val="-14"/>
          <w:w w:val="110"/>
        </w:rPr>
        <w:t xml:space="preserve"> </w:t>
      </w:r>
      <w:r>
        <w:rPr>
          <w:color w:val="506877"/>
          <w:spacing w:val="-3"/>
          <w:w w:val="110"/>
        </w:rPr>
        <w:t>and</w:t>
      </w:r>
      <w:r>
        <w:rPr>
          <w:color w:val="506877"/>
          <w:spacing w:val="-14"/>
          <w:w w:val="110"/>
        </w:rPr>
        <w:t xml:space="preserve"> </w:t>
      </w:r>
      <w:r>
        <w:rPr>
          <w:color w:val="506877"/>
          <w:spacing w:val="-3"/>
          <w:w w:val="110"/>
        </w:rPr>
        <w:t>some</w:t>
      </w:r>
      <w:r>
        <w:rPr>
          <w:color w:val="506877"/>
          <w:spacing w:val="-14"/>
          <w:w w:val="110"/>
        </w:rPr>
        <w:t xml:space="preserve"> </w:t>
      </w:r>
      <w:r>
        <w:rPr>
          <w:color w:val="506877"/>
          <w:spacing w:val="-6"/>
          <w:w w:val="110"/>
        </w:rPr>
        <w:t>even</w:t>
      </w:r>
      <w:r>
        <w:rPr>
          <w:color w:val="506877"/>
          <w:spacing w:val="-14"/>
          <w:w w:val="110"/>
        </w:rPr>
        <w:t xml:space="preserve"> </w:t>
      </w:r>
      <w:r>
        <w:rPr>
          <w:color w:val="506877"/>
          <w:w w:val="110"/>
        </w:rPr>
        <w:t>go</w:t>
      </w:r>
      <w:r>
        <w:rPr>
          <w:color w:val="506877"/>
          <w:spacing w:val="-14"/>
          <w:w w:val="110"/>
        </w:rPr>
        <w:t xml:space="preserve"> </w:t>
      </w:r>
      <w:r>
        <w:rPr>
          <w:color w:val="506877"/>
          <w:spacing w:val="-4"/>
          <w:w w:val="110"/>
        </w:rPr>
        <w:t>to</w:t>
      </w:r>
      <w:r>
        <w:rPr>
          <w:color w:val="506877"/>
          <w:spacing w:val="-14"/>
          <w:w w:val="110"/>
        </w:rPr>
        <w:t xml:space="preserve"> </w:t>
      </w:r>
      <w:r>
        <w:rPr>
          <w:color w:val="506877"/>
          <w:spacing w:val="-4"/>
          <w:w w:val="110"/>
        </w:rPr>
        <w:t>law</w:t>
      </w:r>
      <w:r>
        <w:rPr>
          <w:color w:val="506877"/>
          <w:spacing w:val="-14"/>
          <w:w w:val="110"/>
        </w:rPr>
        <w:t xml:space="preserve"> </w:t>
      </w:r>
      <w:r>
        <w:rPr>
          <w:color w:val="506877"/>
          <w:spacing w:val="-4"/>
          <w:w w:val="110"/>
        </w:rPr>
        <w:t>school.</w:t>
      </w:r>
    </w:p>
    <w:p w14:paraId="0EA3C864" w14:textId="77777777" w:rsidR="00C42E02" w:rsidRDefault="00C42E02">
      <w:pPr>
        <w:pStyle w:val="BodyText"/>
        <w:spacing w:before="6"/>
        <w:rPr>
          <w:sz w:val="19"/>
        </w:rPr>
      </w:pPr>
    </w:p>
    <w:p w14:paraId="3C4B4F3A" w14:textId="77777777" w:rsidR="00C42E02" w:rsidRDefault="00742A45">
      <w:pPr>
        <w:spacing w:before="91"/>
        <w:ind w:left="1014"/>
        <w:rPr>
          <w:rFonts w:ascii="Lucida Sans"/>
          <w:sz w:val="20"/>
        </w:rPr>
      </w:pPr>
      <w:r>
        <w:rPr>
          <w:rFonts w:ascii="Lucida Sans"/>
          <w:color w:val="98CB4F"/>
          <w:sz w:val="20"/>
        </w:rPr>
        <w:t>See back of flyer for degree or certificate information and course offerings.</w:t>
      </w:r>
    </w:p>
    <w:p w14:paraId="302B2A51" w14:textId="77777777" w:rsidR="00C42E02" w:rsidRDefault="00C42E02">
      <w:pPr>
        <w:pStyle w:val="BodyText"/>
        <w:rPr>
          <w:rFonts w:ascii="Lucida Sans"/>
          <w:sz w:val="20"/>
        </w:rPr>
      </w:pPr>
    </w:p>
    <w:p w14:paraId="0303371A" w14:textId="77777777" w:rsidR="00C42E02" w:rsidRDefault="00CC0A4F">
      <w:pPr>
        <w:pStyle w:val="BodyText"/>
        <w:spacing w:before="8"/>
        <w:rPr>
          <w:rFonts w:ascii="Lucida Sans"/>
          <w:sz w:val="1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1120" behindDoc="0" locked="0" layoutInCell="1" allowOverlap="1" wp14:anchorId="2CABC7E0" wp14:editId="551FAAD3">
                <wp:simplePos x="0" y="0"/>
                <wp:positionH relativeFrom="page">
                  <wp:posOffset>342900</wp:posOffset>
                </wp:positionH>
                <wp:positionV relativeFrom="paragraph">
                  <wp:posOffset>120015</wp:posOffset>
                </wp:positionV>
                <wp:extent cx="7086600" cy="224790"/>
                <wp:effectExtent l="0" t="2540" r="0" b="1270"/>
                <wp:wrapTopAndBottom/>
                <wp:docPr id="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224790"/>
                          <a:chOff x="540" y="189"/>
                          <a:chExt cx="11160" cy="354"/>
                        </a:xfrm>
                      </wpg:grpSpPr>
                      <wps:wsp>
                        <wps:cNvPr id="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40" y="273"/>
                            <a:ext cx="11160" cy="245"/>
                          </a:xfrm>
                          <a:prstGeom prst="rect">
                            <a:avLst/>
                          </a:prstGeom>
                          <a:solidFill>
                            <a:srgbClr val="0077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40" y="189"/>
                            <a:ext cx="11160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04D1DF" w14:textId="77777777" w:rsidR="00C42E02" w:rsidRDefault="00742A45">
                              <w:pPr>
                                <w:spacing w:line="354" w:lineRule="exact"/>
                                <w:ind w:left="4838" w:right="4842"/>
                                <w:jc w:val="center"/>
                                <w:rPr>
                                  <w:rFonts w:ascii="Lucida San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105"/>
                                  <w:sz w:val="32"/>
                                </w:rPr>
                                <w:t>gtcc.edu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41" style="position:absolute;margin-left:27pt;margin-top:9.45pt;width:558pt;height:17.7pt;z-index:1120;mso-wrap-distance-left:0;mso-wrap-distance-right:0;mso-position-horizontal-relative:page;mso-position-vertical-relative:text" coordorigin="540,189" coordsize="11160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BUmgAMAAHYKAAAOAAAAZHJzL2Uyb0RvYy54bWzsVttu4zYQfS/QfyD4rkhUdLGEKIvEl6BA&#10;2i662w+gJeqCSqRK0pHTov/eISk5drbF3to+1Q8yqSGHM2fmHOrmzXHo0ROTqhO8wOQqwIjxUlQd&#10;bwr88/udt8JIacor2gvOCvzMFH5z++03N9OYs1C0oq+YROCEq3waC9xqPea+r8qWDVRdiZFxMNZC&#10;DlTDVDZ+JekE3ofeD4Mg8Schq1GKkikFbzfOiG+t/7pmpf6xrhXTqC8wxKbtU9rn3jz92xuaN5KO&#10;bVfOYdAviGKgHYdDT642VFN0kN0HroaulEKJWl+VYvBFXXclszlANiR4lc2DFIfR5tLkUzOeYAJo&#10;X+H0xW7LH57eStRVBb7GiNMBSmRPRSQx2Exjk8OSBzm+G99KlyAMH0X5iwKz/9pu5o1bjPbT96IC&#10;f/SghcXmWMvBuICs0dGW4PlUAnbUqISXabBKkgAqVYItDKM0m2tUtlBIsy2OwApGsspc9cp2O28m&#10;hCTz1us4Mlaf5u5UG+kcmUkLuk29AKq+DtB3LR2ZrZMyaM2ARgugP0EXUt70DJGVA9UuWxBVDk7E&#10;xbqFZexOSjG1jFYQFbFJmHDBr9tgJgqK8VF8F6DC9NoBtWB8BlMYxRcw0XyUSj8wMSAzKLCE2G3x&#10;6NOj0g7RZYmppRJ9V+26vrcT2ezXvURP1LAtSNP4fvZ+saznZjEXZpvz6N5AfHCGsZlILXt+z0gY&#10;Bfdh5u2SVepFuyj2MugRLyDZfZYEURZtdn+YAEmUt11VMf7YcbYwmUSfVthZUxwHLZfRVOAsDmOb&#10;+0X06jLJAH5/leTQaRC2vhsKvDJr5jY2dd3yCtKmuaZd78b+Zfi2bwGD5d+iAh3sCu/ady+qZ2gC&#10;KaBI0PMgwTBohfwNownkrMDq1wOVDKP+Ow6NlJHI8EbbSRSnIUzkuWV/bqG8BFcF1hi54Vo7zTyM&#10;smtaOIlYYLi4A3LXnW0ME5+LygqDZdh/RLV4odp70zn34ohIaopyRhykj/B+Cfzf5txJnEw8RtfO&#10;OPdamj6bcyfm0PyzqBRk29V2FXlRmGy9KNhsvLvdOvKSHUnjzfVmvd6QSyoZgn49lUyr/z2Ddvb3&#10;IYPOKOHkBaTcUuJ/dTC32kfUQR/3R3ur2wvkhZmfrBcnrTjpBAycRsDgH9QHezHDx43VuvlDzHw9&#10;nc+tnrx8Lt7+CQAA//8DAFBLAwQUAAYACAAAACEATsw0W94AAAAJAQAADwAAAGRycy9kb3ducmV2&#10;LnhtbEyPQUvDQBCF74L/YRnBm93EWq0xm1KKeiqCrSDepsk0Cc3Ohuw2Sf+9k5Me532PN++lq9E2&#10;qqfO144NxLMIFHHuippLA1/7t7slKB+QC2wck4ELeVhl11cpJoUb+JP6XSiVhLBP0EAVQpto7fOK&#10;LPqZa4mFHV1nMcjZlbrocJBw2+j7KHrUFmuWDxW2tKkoP+3O1sD7gMN6Hr/229Nxc/nZLz6+tzEZ&#10;c3szrl9ABRrDnxmm+lIdMul0cGcuvGoMLB5kShB9+Qxq4vFTJMphInPQWar/L8h+AQAA//8DAFBL&#10;AQItABQABgAIAAAAIQC2gziS/gAAAOEBAAATAAAAAAAAAAAAAAAAAAAAAABbQ29udGVudF9UeXBl&#10;c10ueG1sUEsBAi0AFAAGAAgAAAAhADj9If/WAAAAlAEAAAsAAAAAAAAAAAAAAAAALwEAAF9yZWxz&#10;Ly5yZWxzUEsBAi0AFAAGAAgAAAAhAKBoFSaAAwAAdgoAAA4AAAAAAAAAAAAAAAAALgIAAGRycy9l&#10;Mm9Eb2MueG1sUEsBAi0AFAAGAAgAAAAhAE7MNFveAAAACQEAAA8AAAAAAAAAAAAAAAAA2gUAAGRy&#10;cy9kb3ducmV2LnhtbFBLBQYAAAAABAAEAPMAAADlBgAAAAA=&#10;">
                <v:rect id="Rectangle 18" o:spid="_x0000_s1042" style="position:absolute;left:540;top:273;width:11160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E5kwwAAANoAAAAPAAAAZHJzL2Rvd25yZXYueG1sRI/dasJA&#10;FITvhb7Dcgq90001SEndiLQIFbQ0aaG3h+zJD82eDburxrd3hYKXw8x8w6zWo+nFiZzvLCt4niUg&#10;iCurO24U/Hxvpy8gfEDW2FsmBRfysM4fJivMtD1zQacyNCJC2GeooA1hyKT0VUsG/cwOxNGrrTMY&#10;onSN1A7PEW56OU+SpTTYcVxocaC3lqq/8mgUcLkt0s/dPv0yxWKx+XUHqt+1Uk+P4+YVRKAx3MP/&#10;7Q+tIIXblXgDZH4FAAD//wMAUEsBAi0AFAAGAAgAAAAhANvh9svuAAAAhQEAABMAAAAAAAAAAAAA&#10;AAAAAAAAAFtDb250ZW50X1R5cGVzXS54bWxQSwECLQAUAAYACAAAACEAWvQsW78AAAAVAQAACwAA&#10;AAAAAAAAAAAAAAAfAQAAX3JlbHMvLnJlbHNQSwECLQAUAAYACAAAACEA0xhOZMMAAADaAAAADwAA&#10;AAAAAAAAAAAAAAAHAgAAZHJzL2Rvd25yZXYueG1sUEsFBgAAAAADAAMAtwAAAPcCAAAAAA==&#10;" fillcolor="#00775b" stroked="f"/>
                <v:shape id="Text Box 17" o:spid="_x0000_s1043" type="#_x0000_t202" style="position:absolute;left:540;top:189;width:1116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:rsidR="00C42E02" w:rsidRDefault="00742A45">
                        <w:pPr>
                          <w:spacing w:line="354" w:lineRule="exact"/>
                          <w:ind w:left="4838" w:right="4842"/>
                          <w:jc w:val="center"/>
                          <w:rPr>
                            <w:rFonts w:ascii="Lucida Sans"/>
                            <w:b/>
                            <w:sz w:val="32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w w:val="105"/>
                            <w:sz w:val="32"/>
                          </w:rPr>
                          <w:t>gtcc.edu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D659379" w14:textId="77777777" w:rsidR="00C42E02" w:rsidRDefault="00C42E02">
      <w:pPr>
        <w:rPr>
          <w:rFonts w:ascii="Lucida Sans"/>
          <w:sz w:val="12"/>
        </w:rPr>
        <w:sectPr w:rsidR="00C42E02">
          <w:type w:val="continuous"/>
          <w:pgSz w:w="12240" w:h="15840"/>
          <w:pgMar w:top="540" w:right="440" w:bottom="280" w:left="440" w:header="720" w:footer="720" w:gutter="0"/>
          <w:cols w:space="720"/>
        </w:sectPr>
      </w:pPr>
    </w:p>
    <w:p w14:paraId="2CD75730" w14:textId="77777777" w:rsidR="00C42E02" w:rsidRDefault="00CC0A4F">
      <w:pPr>
        <w:pStyle w:val="BodyText"/>
        <w:ind w:left="100"/>
        <w:rPr>
          <w:rFonts w:ascii="Lucida Sans"/>
          <w:sz w:val="20"/>
        </w:rPr>
      </w:pPr>
      <w:r>
        <w:rPr>
          <w:rFonts w:ascii="Lucida Sans"/>
          <w:noProof/>
          <w:sz w:val="20"/>
          <w:lang w:bidi="ar-SA"/>
        </w:rPr>
        <w:lastRenderedPageBreak/>
        <mc:AlternateContent>
          <mc:Choice Requires="wps">
            <w:drawing>
              <wp:inline distT="0" distB="0" distL="0" distR="0" wp14:anchorId="3AE9414F" wp14:editId="217B59AE">
                <wp:extent cx="7086600" cy="524510"/>
                <wp:effectExtent l="0" t="0" r="0" b="0"/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524510"/>
                        </a:xfrm>
                        <a:prstGeom prst="rect">
                          <a:avLst/>
                        </a:prstGeom>
                        <a:solidFill>
                          <a:srgbClr val="4725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5B18E" w14:textId="77777777" w:rsidR="00C42E02" w:rsidRDefault="00742A45" w:rsidP="00CC0A4F">
                            <w:pPr>
                              <w:spacing w:before="128"/>
                              <w:ind w:left="259"/>
                              <w:jc w:val="center"/>
                              <w:rPr>
                                <w:rFonts w:ascii="Lucida Sans"/>
                                <w:sz w:val="47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-17"/>
                                <w:w w:val="110"/>
                                <w:sz w:val="47"/>
                              </w:rPr>
                              <w:t>PARALEGAL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-69"/>
                                <w:w w:val="110"/>
                                <w:sz w:val="47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-16"/>
                                <w:w w:val="110"/>
                                <w:sz w:val="47"/>
                              </w:rPr>
                              <w:t>TECHNOLOGY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" o:spid="_x0000_s1044" type="#_x0000_t202" style="width:558pt;height:4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LbCfwIAAAcFAAAOAAAAZHJzL2Uyb0RvYy54bWysVG1v2yAQ/j5p/wHxPfHL7DS26lRtskyT&#10;uhep3Q8gBsdoGBiQ2N20/74Dx2nXbdI0zR/wAcfD3T3PcXk1dAIdmbFcyQon8xgjJmtFudxX+NP9&#10;drbEyDoiKRFKsgo/MIuvVi9fXPa6ZKlqlaDMIACRtux1hVvndBlFtm5ZR+xcaSZhs1GmIw6mZh9R&#10;Q3pA70SUxvEi6pWh2qiaWQurm3ETrwJ+07DafWgayxwSFYbYXBhNGHd+jFaXpNwbolten8Ig/xBF&#10;R7iES89QG+IIOhj+C1THa6Osaty8Vl2kmobXLOQA2STxs2zuWqJZyAWKY/W5TPb/wdbvjx8N4rTC&#10;KUaSdEDRPRsculEDSnJfnl7bErzuNPi5AdaB5pCq1beq/myRVOuWyD27Nkb1LSMUwkv8yejJ0RHH&#10;epBd/05RuIccnApAQ2M6XzuoBgJ0oOnhTI2PpYbFi3i5WMSwVcNenmZ5EriLSDmd1sa6N0x1yBsV&#10;NkB9QCfHW+t8NKScXPxlVglOt1yIMDH73VoYdCQgk+wizV+tQwLP3IT0zlL5YyPiuAJBwh1+z4cb&#10;aP9WJGkW36TFbLtYXsyybZbPCkhiFifFTbGIsyLbbL/7AJOsbDmlTN5yySYJJtnfUXxqhlE8QYSo&#10;r3CRp/lI0R+TjMP3uyQ77qAjBe8qvDw7kdIT+1pSSJuUjnAx2tHP4YcqQw2mf6hKkIFnftSAG3bD&#10;SXAA5iWyU/QBdGEU0AYMw2sCRqvMV4x66MwK2y8HYhhG4q0Ebfk2ngwzGbvJILKGoxV2GI3m2o3t&#10;ftCG71tAHtUr1TXor+FBGo9RnFQL3RZyOL0Mvp2fzoPX4/u1+gEAAP//AwBQSwMEFAAGAAgAAAAh&#10;ALGmpVrZAAAABQEAAA8AAABkcnMvZG93bnJldi54bWxMj8FqwzAQRO+F/oPYQG6NbEOMcSyHEOit&#10;PUTtobnJ1tY2tVZGUhL776P00l4Ghllm3lb72Yzsis4PlgSkmwQYUmv1QJ2Az4/XlwKYD4q0Gi2h&#10;gAU97Ovnp0qV2t7ohFcZOhZLyJdKQB/CVHLu2x6N8hs7IcXs2zqjQrSu49qpWyw3I8+SJOdGDRQX&#10;ejXhscf2R16MgK9c8uPpXBSZ3Mq3pXHyfYuLEOvVfNgBCziHv2N44Ed0qCNTYy+kPRsFxEfCrz6y&#10;NM2jbwQUWQ68rvh/+voOAAD//wMAUEsBAi0AFAAGAAgAAAAhALaDOJL+AAAA4QEAABMAAAAAAAAA&#10;AAAAAAAAAAAAAFtDb250ZW50X1R5cGVzXS54bWxQSwECLQAUAAYACAAAACEAOP0h/9YAAACUAQAA&#10;CwAAAAAAAAAAAAAAAAAvAQAAX3JlbHMvLnJlbHNQSwECLQAUAAYACAAAACEAqHy2wn8CAAAHBQAA&#10;DgAAAAAAAAAAAAAAAAAuAgAAZHJzL2Uyb0RvYy54bWxQSwECLQAUAAYACAAAACEAsaalWtkAAAAF&#10;AQAADwAAAAAAAAAAAAAAAADZBAAAZHJzL2Rvd25yZXYueG1sUEsFBgAAAAAEAAQA8wAAAN8FAAAA&#10;AA==&#10;" fillcolor="#47253c" stroked="f">
                <v:textbox inset="0,0,0,0">
                  <w:txbxContent>
                    <w:p w:rsidR="00C42E02" w:rsidRDefault="00742A45" w:rsidP="00CC0A4F">
                      <w:pPr>
                        <w:spacing w:before="128"/>
                        <w:ind w:left="259"/>
                        <w:jc w:val="center"/>
                        <w:rPr>
                          <w:rFonts w:ascii="Lucida Sans"/>
                          <w:sz w:val="47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-17"/>
                          <w:w w:val="110"/>
                          <w:sz w:val="47"/>
                        </w:rPr>
                        <w:t>PARALEGAL</w:t>
                      </w:r>
                      <w:r>
                        <w:rPr>
                          <w:rFonts w:ascii="Lucida Sans"/>
                          <w:color w:val="FFFFFF"/>
                          <w:spacing w:val="-69"/>
                          <w:w w:val="110"/>
                          <w:sz w:val="47"/>
                        </w:rPr>
                        <w:t xml:space="preserve"> </w:t>
                      </w:r>
                      <w:r>
                        <w:rPr>
                          <w:rFonts w:ascii="Lucida Sans"/>
                          <w:color w:val="FFFFFF"/>
                          <w:spacing w:val="-16"/>
                          <w:w w:val="110"/>
                          <w:sz w:val="47"/>
                        </w:rPr>
                        <w:t>TECHNOLOGY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C3888D4" w14:textId="77777777" w:rsidR="00C42E02" w:rsidRDefault="00C42E02">
      <w:pPr>
        <w:pStyle w:val="BodyText"/>
        <w:rPr>
          <w:rFonts w:ascii="Lucida Sans"/>
          <w:sz w:val="20"/>
        </w:rPr>
      </w:pPr>
    </w:p>
    <w:p w14:paraId="7FE61649" w14:textId="77777777" w:rsidR="00665622" w:rsidRDefault="00665622" w:rsidP="00665622">
      <w:pPr>
        <w:pStyle w:val="BodyText"/>
        <w:spacing w:before="11"/>
        <w:jc w:val="center"/>
        <w:rPr>
          <w:rFonts w:ascii="Lucida Sans"/>
          <w:sz w:val="24"/>
          <w:szCs w:val="24"/>
        </w:rPr>
      </w:pPr>
      <w:r>
        <w:rPr>
          <w:rFonts w:ascii="Lucida Sans"/>
          <w:sz w:val="24"/>
          <w:szCs w:val="24"/>
        </w:rPr>
        <w:t>Two pathways to success:</w:t>
      </w:r>
    </w:p>
    <w:p w14:paraId="38F1F697" w14:textId="77777777" w:rsidR="00C42E02" w:rsidRDefault="00665622" w:rsidP="00CC0A4F">
      <w:pPr>
        <w:pStyle w:val="BodyText"/>
        <w:spacing w:before="11"/>
        <w:ind w:firstLine="720"/>
        <w:rPr>
          <w:rFonts w:ascii="Lucida Sans"/>
          <w:sz w:val="24"/>
          <w:szCs w:val="24"/>
        </w:rPr>
      </w:pPr>
      <w:r w:rsidRPr="006770BC">
        <w:rPr>
          <w:rFonts w:ascii="Lucida Sans"/>
          <w:b/>
          <w:sz w:val="24"/>
          <w:szCs w:val="24"/>
        </w:rPr>
        <w:t>AAS degree</w:t>
      </w:r>
      <w:r>
        <w:rPr>
          <w:rFonts w:ascii="Lucida Sans"/>
          <w:sz w:val="24"/>
          <w:szCs w:val="24"/>
        </w:rPr>
        <w:t xml:space="preserve"> for students who have their High School diploma or GED; or </w:t>
      </w:r>
    </w:p>
    <w:p w14:paraId="358DD34D" w14:textId="77777777" w:rsidR="00665622" w:rsidRDefault="00665622" w:rsidP="00CC0A4F">
      <w:pPr>
        <w:pStyle w:val="BodyText"/>
        <w:spacing w:before="11"/>
        <w:ind w:firstLine="720"/>
        <w:rPr>
          <w:rFonts w:ascii="Lucida Sans"/>
          <w:sz w:val="24"/>
          <w:szCs w:val="24"/>
        </w:rPr>
      </w:pPr>
      <w:r w:rsidRPr="006770BC">
        <w:rPr>
          <w:rFonts w:ascii="Lucida Sans"/>
          <w:b/>
          <w:sz w:val="24"/>
          <w:szCs w:val="24"/>
        </w:rPr>
        <w:t>Certificate</w:t>
      </w:r>
      <w:r>
        <w:rPr>
          <w:rFonts w:ascii="Lucida Sans"/>
          <w:sz w:val="24"/>
          <w:szCs w:val="24"/>
        </w:rPr>
        <w:t xml:space="preserve"> for students who have an AA/AS or BA/BS with 18 General Education credits.</w:t>
      </w:r>
    </w:p>
    <w:p w14:paraId="1CEFFFA6" w14:textId="77777777" w:rsidR="00665622" w:rsidRDefault="00665622" w:rsidP="00665622">
      <w:pPr>
        <w:pStyle w:val="BodyText"/>
        <w:spacing w:before="11"/>
        <w:jc w:val="center"/>
        <w:rPr>
          <w:rFonts w:ascii="Lucida Sans"/>
          <w:sz w:val="24"/>
          <w:szCs w:val="24"/>
        </w:rPr>
      </w:pPr>
    </w:p>
    <w:p w14:paraId="3E2F5281" w14:textId="77777777" w:rsidR="00665622" w:rsidRPr="006770BC" w:rsidRDefault="00665622" w:rsidP="00665622">
      <w:pPr>
        <w:pStyle w:val="BodyText"/>
        <w:spacing w:before="11"/>
        <w:jc w:val="center"/>
        <w:rPr>
          <w:rFonts w:ascii="Lucida Sans"/>
          <w:b/>
          <w:sz w:val="24"/>
          <w:szCs w:val="24"/>
        </w:rPr>
      </w:pPr>
      <w:r w:rsidRPr="006770BC">
        <w:rPr>
          <w:rFonts w:ascii="Lucida Sans"/>
          <w:b/>
          <w:sz w:val="24"/>
          <w:szCs w:val="24"/>
        </w:rPr>
        <w:t>AAS PATHWAY</w:t>
      </w:r>
      <w:r w:rsidR="006770BC" w:rsidRPr="006770BC">
        <w:rPr>
          <w:rFonts w:ascii="Lucida Sans"/>
          <w:b/>
          <w:sz w:val="24"/>
          <w:szCs w:val="24"/>
        </w:rPr>
        <w:t xml:space="preserve"> </w:t>
      </w:r>
      <w:r w:rsidR="006770BC" w:rsidRPr="006770BC">
        <w:rPr>
          <w:rFonts w:ascii="Lucida Sans"/>
          <w:b/>
          <w:sz w:val="24"/>
          <w:szCs w:val="24"/>
        </w:rPr>
        <w:t>–</w:t>
      </w:r>
      <w:r w:rsidR="006770BC" w:rsidRPr="006770BC">
        <w:rPr>
          <w:rFonts w:ascii="Lucida Sans"/>
          <w:b/>
          <w:sz w:val="24"/>
          <w:szCs w:val="24"/>
        </w:rPr>
        <w:t xml:space="preserve"> 64-66 credits</w:t>
      </w:r>
    </w:p>
    <w:tbl>
      <w:tblPr>
        <w:tblStyle w:val="TableGrid"/>
        <w:tblW w:w="0" w:type="auto"/>
        <w:tblInd w:w="738" w:type="dxa"/>
        <w:tblLook w:val="04A0" w:firstRow="1" w:lastRow="0" w:firstColumn="1" w:lastColumn="0" w:noHBand="0" w:noVBand="1"/>
      </w:tblPr>
      <w:tblGrid>
        <w:gridCol w:w="4770"/>
        <w:gridCol w:w="5310"/>
      </w:tblGrid>
      <w:tr w:rsidR="00665622" w14:paraId="3B097888" w14:textId="77777777" w:rsidTr="00CC0A4F">
        <w:tc>
          <w:tcPr>
            <w:tcW w:w="4770" w:type="dxa"/>
          </w:tcPr>
          <w:p w14:paraId="387CF87A" w14:textId="77777777" w:rsidR="00665622" w:rsidRPr="00665622" w:rsidRDefault="00665622" w:rsidP="00665622">
            <w:pPr>
              <w:pStyle w:val="BodyText"/>
              <w:spacing w:before="11"/>
              <w:jc w:val="center"/>
              <w:rPr>
                <w:rFonts w:ascii="Lucida Sans"/>
                <w:b/>
                <w:sz w:val="24"/>
                <w:szCs w:val="24"/>
              </w:rPr>
            </w:pPr>
            <w:r w:rsidRPr="00665622">
              <w:rPr>
                <w:rFonts w:ascii="Lucida Sans"/>
                <w:b/>
                <w:sz w:val="24"/>
                <w:szCs w:val="24"/>
              </w:rPr>
              <w:t>Fall Semester I</w:t>
            </w:r>
          </w:p>
        </w:tc>
        <w:tc>
          <w:tcPr>
            <w:tcW w:w="5310" w:type="dxa"/>
          </w:tcPr>
          <w:p w14:paraId="2D554374" w14:textId="77777777" w:rsidR="00665622" w:rsidRPr="00665622" w:rsidRDefault="00665622" w:rsidP="00665622">
            <w:pPr>
              <w:pStyle w:val="BodyText"/>
              <w:spacing w:before="11"/>
              <w:jc w:val="center"/>
              <w:rPr>
                <w:rFonts w:ascii="Lucida Sans"/>
                <w:b/>
                <w:sz w:val="24"/>
                <w:szCs w:val="24"/>
              </w:rPr>
            </w:pPr>
            <w:r w:rsidRPr="00665622">
              <w:rPr>
                <w:rFonts w:ascii="Lucida Sans"/>
                <w:b/>
                <w:sz w:val="24"/>
                <w:szCs w:val="24"/>
              </w:rPr>
              <w:t>Fall Semester II</w:t>
            </w:r>
          </w:p>
        </w:tc>
      </w:tr>
      <w:tr w:rsidR="00665622" w14:paraId="54D79AED" w14:textId="77777777" w:rsidTr="00CC0A4F">
        <w:tc>
          <w:tcPr>
            <w:tcW w:w="4770" w:type="dxa"/>
          </w:tcPr>
          <w:p w14:paraId="7561C681" w14:textId="77777777" w:rsidR="00665622" w:rsidRDefault="00665622" w:rsidP="006770BC">
            <w:pPr>
              <w:pStyle w:val="BodyText"/>
              <w:spacing w:before="11"/>
              <w:rPr>
                <w:rFonts w:ascii="Lucida Sans"/>
                <w:sz w:val="24"/>
                <w:szCs w:val="24"/>
              </w:rPr>
            </w:pPr>
            <w:r>
              <w:rPr>
                <w:rFonts w:ascii="Lucida Sans"/>
                <w:sz w:val="24"/>
                <w:szCs w:val="24"/>
              </w:rPr>
              <w:t>ACA 11</w:t>
            </w:r>
            <w:r w:rsidR="006770BC">
              <w:rPr>
                <w:rFonts w:ascii="Lucida Sans"/>
                <w:sz w:val="24"/>
                <w:szCs w:val="24"/>
              </w:rPr>
              <w:t xml:space="preserve">1    </w:t>
            </w:r>
            <w:r>
              <w:rPr>
                <w:rFonts w:ascii="Lucida Sans"/>
                <w:sz w:val="24"/>
                <w:szCs w:val="24"/>
              </w:rPr>
              <w:t>College Student Success</w:t>
            </w:r>
          </w:p>
        </w:tc>
        <w:tc>
          <w:tcPr>
            <w:tcW w:w="5310" w:type="dxa"/>
          </w:tcPr>
          <w:p w14:paraId="43093F8B" w14:textId="77777777" w:rsidR="00665622" w:rsidRDefault="00665622" w:rsidP="00665622">
            <w:pPr>
              <w:pStyle w:val="BodyText"/>
              <w:spacing w:before="11"/>
              <w:rPr>
                <w:rFonts w:ascii="Lucida Sans"/>
                <w:sz w:val="24"/>
                <w:szCs w:val="24"/>
              </w:rPr>
            </w:pPr>
            <w:r>
              <w:rPr>
                <w:rFonts w:ascii="Lucida Sans"/>
                <w:sz w:val="24"/>
                <w:szCs w:val="24"/>
              </w:rPr>
              <w:t>LEX 210     Real Property I</w:t>
            </w:r>
          </w:p>
        </w:tc>
      </w:tr>
      <w:tr w:rsidR="00665622" w14:paraId="5FF85C4F" w14:textId="77777777" w:rsidTr="00CC0A4F">
        <w:tc>
          <w:tcPr>
            <w:tcW w:w="4770" w:type="dxa"/>
          </w:tcPr>
          <w:p w14:paraId="6E5F515C" w14:textId="77777777" w:rsidR="00665622" w:rsidRDefault="00665622" w:rsidP="00665622">
            <w:pPr>
              <w:pStyle w:val="BodyText"/>
              <w:spacing w:before="11"/>
              <w:rPr>
                <w:rFonts w:ascii="Lucida Sans"/>
                <w:sz w:val="24"/>
                <w:szCs w:val="24"/>
              </w:rPr>
            </w:pPr>
            <w:r>
              <w:rPr>
                <w:rFonts w:ascii="Lucida Sans"/>
                <w:sz w:val="24"/>
                <w:szCs w:val="24"/>
              </w:rPr>
              <w:t>CIS 110</w:t>
            </w:r>
            <w:r w:rsidR="006770BC">
              <w:rPr>
                <w:rFonts w:ascii="Lucida Sans"/>
                <w:sz w:val="24"/>
                <w:szCs w:val="24"/>
              </w:rPr>
              <w:t xml:space="preserve">      </w:t>
            </w:r>
            <w:r>
              <w:rPr>
                <w:rFonts w:ascii="Lucida Sans"/>
                <w:sz w:val="24"/>
                <w:szCs w:val="24"/>
              </w:rPr>
              <w:t>Intro to computers</w:t>
            </w:r>
          </w:p>
        </w:tc>
        <w:tc>
          <w:tcPr>
            <w:tcW w:w="5310" w:type="dxa"/>
          </w:tcPr>
          <w:p w14:paraId="59C11967" w14:textId="77777777" w:rsidR="00665622" w:rsidRDefault="00665622" w:rsidP="00665622">
            <w:pPr>
              <w:pStyle w:val="BodyText"/>
              <w:spacing w:before="11"/>
              <w:rPr>
                <w:rFonts w:ascii="Lucida Sans"/>
                <w:sz w:val="24"/>
                <w:szCs w:val="24"/>
              </w:rPr>
            </w:pPr>
            <w:r>
              <w:rPr>
                <w:rFonts w:ascii="Lucida Sans"/>
                <w:sz w:val="24"/>
                <w:szCs w:val="24"/>
              </w:rPr>
              <w:t>LEX 140     Civil Litigation I</w:t>
            </w:r>
          </w:p>
        </w:tc>
      </w:tr>
      <w:tr w:rsidR="00665622" w14:paraId="32507D9E" w14:textId="77777777" w:rsidTr="00CC0A4F">
        <w:tc>
          <w:tcPr>
            <w:tcW w:w="4770" w:type="dxa"/>
          </w:tcPr>
          <w:p w14:paraId="55FA1F03" w14:textId="77777777" w:rsidR="00665622" w:rsidRDefault="00665622" w:rsidP="006770BC">
            <w:pPr>
              <w:pStyle w:val="BodyText"/>
              <w:spacing w:before="11"/>
              <w:rPr>
                <w:rFonts w:ascii="Lucida Sans"/>
                <w:sz w:val="24"/>
                <w:szCs w:val="24"/>
              </w:rPr>
            </w:pPr>
            <w:r>
              <w:rPr>
                <w:rFonts w:ascii="Lucida Sans"/>
                <w:sz w:val="24"/>
                <w:szCs w:val="24"/>
              </w:rPr>
              <w:t>ENG 11</w:t>
            </w:r>
            <w:r w:rsidR="006770BC">
              <w:rPr>
                <w:rFonts w:ascii="Lucida Sans"/>
                <w:sz w:val="24"/>
                <w:szCs w:val="24"/>
              </w:rPr>
              <w:t xml:space="preserve">1    </w:t>
            </w:r>
            <w:r>
              <w:rPr>
                <w:rFonts w:ascii="Lucida Sans"/>
                <w:sz w:val="24"/>
                <w:szCs w:val="24"/>
              </w:rPr>
              <w:t>Writing and Inquiry</w:t>
            </w:r>
          </w:p>
        </w:tc>
        <w:tc>
          <w:tcPr>
            <w:tcW w:w="5310" w:type="dxa"/>
          </w:tcPr>
          <w:p w14:paraId="77848789" w14:textId="77777777" w:rsidR="00665622" w:rsidRDefault="00665622" w:rsidP="00665622">
            <w:pPr>
              <w:pStyle w:val="BodyText"/>
              <w:spacing w:before="11"/>
              <w:rPr>
                <w:rFonts w:ascii="Lucida Sans"/>
                <w:sz w:val="24"/>
                <w:szCs w:val="24"/>
              </w:rPr>
            </w:pPr>
            <w:r>
              <w:rPr>
                <w:rFonts w:ascii="Lucida Sans"/>
                <w:sz w:val="24"/>
                <w:szCs w:val="24"/>
              </w:rPr>
              <w:t>LEX 240     Family Law</w:t>
            </w:r>
          </w:p>
        </w:tc>
      </w:tr>
      <w:tr w:rsidR="00665622" w14:paraId="44652C75" w14:textId="77777777" w:rsidTr="00CC0A4F">
        <w:tc>
          <w:tcPr>
            <w:tcW w:w="4770" w:type="dxa"/>
          </w:tcPr>
          <w:p w14:paraId="54EFF123" w14:textId="77777777" w:rsidR="00665622" w:rsidRDefault="00665622" w:rsidP="00665622">
            <w:pPr>
              <w:pStyle w:val="BodyText"/>
              <w:spacing w:before="11"/>
              <w:rPr>
                <w:rFonts w:ascii="Lucida Sans"/>
                <w:sz w:val="24"/>
                <w:szCs w:val="24"/>
              </w:rPr>
            </w:pPr>
            <w:r>
              <w:rPr>
                <w:rFonts w:ascii="Lucida Sans"/>
                <w:sz w:val="24"/>
                <w:szCs w:val="24"/>
              </w:rPr>
              <w:t>LEX 110</w:t>
            </w:r>
            <w:r w:rsidR="006770BC">
              <w:rPr>
                <w:rFonts w:ascii="Lucida Sans"/>
                <w:sz w:val="24"/>
                <w:szCs w:val="24"/>
              </w:rPr>
              <w:t xml:space="preserve">     </w:t>
            </w:r>
            <w:r>
              <w:rPr>
                <w:rFonts w:ascii="Lucida Sans"/>
                <w:sz w:val="24"/>
                <w:szCs w:val="24"/>
              </w:rPr>
              <w:t>Intro to paralegal Study</w:t>
            </w:r>
          </w:p>
        </w:tc>
        <w:tc>
          <w:tcPr>
            <w:tcW w:w="5310" w:type="dxa"/>
          </w:tcPr>
          <w:p w14:paraId="1402A448" w14:textId="77777777" w:rsidR="00665622" w:rsidRDefault="00665622" w:rsidP="00665622">
            <w:pPr>
              <w:pStyle w:val="BodyText"/>
              <w:spacing w:before="11"/>
              <w:rPr>
                <w:rFonts w:ascii="Lucida Sans"/>
                <w:sz w:val="24"/>
                <w:szCs w:val="24"/>
              </w:rPr>
            </w:pPr>
            <w:r>
              <w:rPr>
                <w:rFonts w:ascii="Lucida Sans"/>
                <w:sz w:val="24"/>
                <w:szCs w:val="24"/>
              </w:rPr>
              <w:t xml:space="preserve">LEX 250     Wills, </w:t>
            </w:r>
            <w:proofErr w:type="gramStart"/>
            <w:r>
              <w:rPr>
                <w:rFonts w:ascii="Lucida Sans"/>
                <w:sz w:val="24"/>
                <w:szCs w:val="24"/>
              </w:rPr>
              <w:t>estates</w:t>
            </w:r>
            <w:proofErr w:type="gramEnd"/>
            <w:r>
              <w:rPr>
                <w:rFonts w:ascii="Lucida Sans"/>
                <w:sz w:val="24"/>
                <w:szCs w:val="24"/>
              </w:rPr>
              <w:t xml:space="preserve"> and Trusts</w:t>
            </w:r>
          </w:p>
        </w:tc>
      </w:tr>
      <w:tr w:rsidR="00665622" w14:paraId="5F2B4C6E" w14:textId="77777777" w:rsidTr="00CC0A4F">
        <w:tc>
          <w:tcPr>
            <w:tcW w:w="4770" w:type="dxa"/>
          </w:tcPr>
          <w:p w14:paraId="78675739" w14:textId="77777777" w:rsidR="00665622" w:rsidRDefault="00665622" w:rsidP="00665622">
            <w:pPr>
              <w:pStyle w:val="BodyText"/>
              <w:spacing w:before="11"/>
              <w:rPr>
                <w:rFonts w:ascii="Lucida Sans"/>
                <w:sz w:val="24"/>
                <w:szCs w:val="24"/>
              </w:rPr>
            </w:pPr>
            <w:r>
              <w:rPr>
                <w:rFonts w:ascii="Lucida Sans"/>
                <w:sz w:val="24"/>
                <w:szCs w:val="24"/>
              </w:rPr>
              <w:t>LEX 120     Legal Research &amp; Writing I</w:t>
            </w:r>
          </w:p>
        </w:tc>
        <w:tc>
          <w:tcPr>
            <w:tcW w:w="5310" w:type="dxa"/>
          </w:tcPr>
          <w:p w14:paraId="2F8A13EE" w14:textId="77777777" w:rsidR="00665622" w:rsidRDefault="00665622" w:rsidP="00665622">
            <w:pPr>
              <w:pStyle w:val="BodyText"/>
              <w:spacing w:before="11"/>
              <w:rPr>
                <w:rFonts w:ascii="Lucida Sans"/>
                <w:sz w:val="24"/>
                <w:szCs w:val="24"/>
              </w:rPr>
            </w:pPr>
            <w:r>
              <w:rPr>
                <w:rFonts w:ascii="Lucida Sans"/>
                <w:sz w:val="24"/>
                <w:szCs w:val="24"/>
              </w:rPr>
              <w:t>LEX 280     Ethics &amp; Professionalism</w:t>
            </w:r>
          </w:p>
        </w:tc>
      </w:tr>
      <w:tr w:rsidR="00665622" w14:paraId="5B806890" w14:textId="77777777" w:rsidTr="00CC0A4F">
        <w:tc>
          <w:tcPr>
            <w:tcW w:w="4770" w:type="dxa"/>
          </w:tcPr>
          <w:p w14:paraId="1B1FEFEE" w14:textId="77777777" w:rsidR="00665622" w:rsidRDefault="00665622" w:rsidP="00665622">
            <w:pPr>
              <w:pStyle w:val="BodyText"/>
              <w:spacing w:before="11"/>
              <w:rPr>
                <w:rFonts w:ascii="Lucida Sans"/>
                <w:sz w:val="24"/>
                <w:szCs w:val="24"/>
              </w:rPr>
            </w:pPr>
            <w:r>
              <w:rPr>
                <w:rFonts w:ascii="Lucida Sans"/>
                <w:sz w:val="24"/>
                <w:szCs w:val="24"/>
              </w:rPr>
              <w:t>POL 120    American Government</w:t>
            </w:r>
          </w:p>
        </w:tc>
        <w:tc>
          <w:tcPr>
            <w:tcW w:w="5310" w:type="dxa"/>
          </w:tcPr>
          <w:p w14:paraId="33443A61" w14:textId="77777777" w:rsidR="00665622" w:rsidRDefault="00665622" w:rsidP="00665622">
            <w:pPr>
              <w:pStyle w:val="BodyText"/>
              <w:spacing w:before="11"/>
              <w:rPr>
                <w:rFonts w:ascii="Lucida Sans"/>
                <w:sz w:val="24"/>
                <w:szCs w:val="24"/>
              </w:rPr>
            </w:pPr>
            <w:r>
              <w:rPr>
                <w:rFonts w:ascii="Lucida Sans"/>
                <w:sz w:val="24"/>
                <w:szCs w:val="24"/>
              </w:rPr>
              <w:t>LEX 271     Law Office Writing</w:t>
            </w:r>
          </w:p>
        </w:tc>
      </w:tr>
      <w:tr w:rsidR="00665622" w14:paraId="43DAD321" w14:textId="77777777" w:rsidTr="00CC0A4F">
        <w:tc>
          <w:tcPr>
            <w:tcW w:w="4770" w:type="dxa"/>
          </w:tcPr>
          <w:p w14:paraId="68384788" w14:textId="77777777" w:rsidR="00665622" w:rsidRPr="00665622" w:rsidRDefault="00665622" w:rsidP="00665622">
            <w:pPr>
              <w:pStyle w:val="BodyText"/>
              <w:spacing w:before="11"/>
              <w:jc w:val="center"/>
              <w:rPr>
                <w:rFonts w:ascii="Lucida Sans"/>
                <w:b/>
                <w:sz w:val="24"/>
                <w:szCs w:val="24"/>
              </w:rPr>
            </w:pPr>
            <w:r w:rsidRPr="00665622">
              <w:rPr>
                <w:rFonts w:ascii="Lucida Sans"/>
                <w:b/>
                <w:sz w:val="24"/>
                <w:szCs w:val="24"/>
              </w:rPr>
              <w:t>Spring Semester I</w:t>
            </w:r>
          </w:p>
        </w:tc>
        <w:tc>
          <w:tcPr>
            <w:tcW w:w="5310" w:type="dxa"/>
          </w:tcPr>
          <w:p w14:paraId="521D29D6" w14:textId="77777777" w:rsidR="00665622" w:rsidRDefault="00665622" w:rsidP="00665622">
            <w:pPr>
              <w:pStyle w:val="BodyText"/>
              <w:spacing w:before="11"/>
              <w:jc w:val="center"/>
              <w:rPr>
                <w:rFonts w:ascii="Lucida Sans"/>
                <w:sz w:val="24"/>
                <w:szCs w:val="24"/>
              </w:rPr>
            </w:pPr>
            <w:r w:rsidRPr="00665622">
              <w:rPr>
                <w:rFonts w:ascii="Lucida Sans"/>
                <w:b/>
                <w:sz w:val="24"/>
                <w:szCs w:val="24"/>
              </w:rPr>
              <w:t>Spring Semester I</w:t>
            </w:r>
            <w:r>
              <w:rPr>
                <w:rFonts w:ascii="Lucida Sans"/>
                <w:b/>
                <w:sz w:val="24"/>
                <w:szCs w:val="24"/>
              </w:rPr>
              <w:t>I</w:t>
            </w:r>
          </w:p>
        </w:tc>
      </w:tr>
      <w:tr w:rsidR="00665622" w14:paraId="73595D67" w14:textId="77777777" w:rsidTr="00CC0A4F">
        <w:tc>
          <w:tcPr>
            <w:tcW w:w="4770" w:type="dxa"/>
          </w:tcPr>
          <w:p w14:paraId="3CE27167" w14:textId="77777777" w:rsidR="00665622" w:rsidRDefault="00665622" w:rsidP="006770BC">
            <w:pPr>
              <w:pStyle w:val="BodyText"/>
              <w:spacing w:before="11"/>
              <w:rPr>
                <w:rFonts w:ascii="Lucida Sans"/>
                <w:sz w:val="24"/>
                <w:szCs w:val="24"/>
              </w:rPr>
            </w:pPr>
            <w:r>
              <w:rPr>
                <w:rFonts w:ascii="Lucida Sans"/>
                <w:sz w:val="24"/>
                <w:szCs w:val="24"/>
              </w:rPr>
              <w:t>LEX 121</w:t>
            </w:r>
            <w:r w:rsidR="006770BC">
              <w:rPr>
                <w:rFonts w:ascii="Lucida Sans"/>
                <w:sz w:val="24"/>
                <w:szCs w:val="24"/>
              </w:rPr>
              <w:t xml:space="preserve">     Legal Research &amp; Writing II</w:t>
            </w:r>
          </w:p>
        </w:tc>
        <w:tc>
          <w:tcPr>
            <w:tcW w:w="5310" w:type="dxa"/>
          </w:tcPr>
          <w:p w14:paraId="56256325" w14:textId="77777777" w:rsidR="00665622" w:rsidRDefault="00665622" w:rsidP="00665622">
            <w:pPr>
              <w:pStyle w:val="BodyText"/>
              <w:spacing w:before="11"/>
              <w:rPr>
                <w:rFonts w:ascii="Lucida Sans"/>
                <w:sz w:val="24"/>
                <w:szCs w:val="24"/>
              </w:rPr>
            </w:pPr>
            <w:r>
              <w:rPr>
                <w:rFonts w:ascii="Lucida Sans"/>
                <w:sz w:val="24"/>
                <w:szCs w:val="24"/>
              </w:rPr>
              <w:t>LEX 270     Law Office Management &amp; Tech.</w:t>
            </w:r>
          </w:p>
        </w:tc>
      </w:tr>
      <w:tr w:rsidR="00665622" w14:paraId="07D7DBEC" w14:textId="77777777" w:rsidTr="00CC0A4F">
        <w:tc>
          <w:tcPr>
            <w:tcW w:w="4770" w:type="dxa"/>
          </w:tcPr>
          <w:p w14:paraId="466125E3" w14:textId="77777777" w:rsidR="00665622" w:rsidRDefault="00665622" w:rsidP="006770BC">
            <w:pPr>
              <w:pStyle w:val="BodyText"/>
              <w:spacing w:before="11"/>
              <w:rPr>
                <w:rFonts w:ascii="Lucida Sans"/>
                <w:sz w:val="24"/>
                <w:szCs w:val="24"/>
              </w:rPr>
            </w:pPr>
            <w:r>
              <w:rPr>
                <w:rFonts w:ascii="Lucida Sans"/>
                <w:sz w:val="24"/>
                <w:szCs w:val="24"/>
              </w:rPr>
              <w:t>LEX 130</w:t>
            </w:r>
            <w:r w:rsidR="006770BC">
              <w:rPr>
                <w:rFonts w:ascii="Lucida Sans"/>
                <w:sz w:val="24"/>
                <w:szCs w:val="24"/>
              </w:rPr>
              <w:t xml:space="preserve">     Civil Injuries</w:t>
            </w:r>
          </w:p>
        </w:tc>
        <w:tc>
          <w:tcPr>
            <w:tcW w:w="5310" w:type="dxa"/>
          </w:tcPr>
          <w:p w14:paraId="17F75DD8" w14:textId="77777777" w:rsidR="00665622" w:rsidRDefault="00665622" w:rsidP="00665622">
            <w:pPr>
              <w:pStyle w:val="BodyText"/>
              <w:spacing w:before="11"/>
              <w:rPr>
                <w:rFonts w:ascii="Lucida Sans"/>
                <w:sz w:val="24"/>
                <w:szCs w:val="24"/>
              </w:rPr>
            </w:pPr>
            <w:r>
              <w:rPr>
                <w:rFonts w:ascii="Lucida Sans"/>
                <w:sz w:val="24"/>
                <w:szCs w:val="24"/>
              </w:rPr>
              <w:t>LEX 141     Civil Litigation II</w:t>
            </w:r>
          </w:p>
        </w:tc>
      </w:tr>
      <w:tr w:rsidR="00665622" w14:paraId="18C7A51E" w14:textId="77777777" w:rsidTr="00CC0A4F">
        <w:tc>
          <w:tcPr>
            <w:tcW w:w="4770" w:type="dxa"/>
          </w:tcPr>
          <w:p w14:paraId="7F1CA5E7" w14:textId="77777777" w:rsidR="00665622" w:rsidRDefault="00665622" w:rsidP="006770BC">
            <w:pPr>
              <w:pStyle w:val="BodyText"/>
              <w:spacing w:before="11"/>
              <w:rPr>
                <w:rFonts w:ascii="Lucida Sans"/>
                <w:sz w:val="24"/>
                <w:szCs w:val="24"/>
              </w:rPr>
            </w:pPr>
            <w:r>
              <w:rPr>
                <w:rFonts w:ascii="Lucida Sans"/>
                <w:sz w:val="24"/>
                <w:szCs w:val="24"/>
              </w:rPr>
              <w:t>LEX 150</w:t>
            </w:r>
            <w:r w:rsidR="006770BC">
              <w:rPr>
                <w:rFonts w:ascii="Lucida Sans"/>
                <w:sz w:val="24"/>
                <w:szCs w:val="24"/>
              </w:rPr>
              <w:t xml:space="preserve">     Commercial Law I</w:t>
            </w:r>
          </w:p>
        </w:tc>
        <w:tc>
          <w:tcPr>
            <w:tcW w:w="5310" w:type="dxa"/>
          </w:tcPr>
          <w:p w14:paraId="09157F77" w14:textId="77777777" w:rsidR="00665622" w:rsidRDefault="00665622" w:rsidP="00665622">
            <w:pPr>
              <w:pStyle w:val="BodyText"/>
              <w:spacing w:before="11"/>
              <w:rPr>
                <w:rFonts w:ascii="Lucida Sans"/>
                <w:sz w:val="24"/>
                <w:szCs w:val="24"/>
              </w:rPr>
            </w:pPr>
            <w:r>
              <w:rPr>
                <w:rFonts w:ascii="Lucida Sans"/>
                <w:sz w:val="24"/>
                <w:szCs w:val="24"/>
              </w:rPr>
              <w:t>LEX 160     Criminal Law &amp; Procedure</w:t>
            </w:r>
          </w:p>
        </w:tc>
      </w:tr>
      <w:tr w:rsidR="00665622" w14:paraId="302C6C4B" w14:textId="77777777" w:rsidTr="00CC0A4F">
        <w:tc>
          <w:tcPr>
            <w:tcW w:w="4770" w:type="dxa"/>
          </w:tcPr>
          <w:p w14:paraId="3E161BCF" w14:textId="77777777" w:rsidR="00665622" w:rsidRDefault="00665622" w:rsidP="006770BC">
            <w:pPr>
              <w:pStyle w:val="BodyText"/>
              <w:spacing w:before="11"/>
              <w:rPr>
                <w:rFonts w:ascii="Lucida Sans"/>
                <w:sz w:val="24"/>
                <w:szCs w:val="24"/>
              </w:rPr>
            </w:pPr>
            <w:r>
              <w:rPr>
                <w:rFonts w:ascii="Lucida Sans"/>
                <w:sz w:val="24"/>
                <w:szCs w:val="24"/>
              </w:rPr>
              <w:t>MAT 143</w:t>
            </w:r>
            <w:r w:rsidR="006770BC">
              <w:rPr>
                <w:rFonts w:ascii="Lucida Sans"/>
                <w:sz w:val="24"/>
                <w:szCs w:val="24"/>
              </w:rPr>
              <w:t xml:space="preserve">    Quantitative Literacy</w:t>
            </w:r>
          </w:p>
        </w:tc>
        <w:tc>
          <w:tcPr>
            <w:tcW w:w="5310" w:type="dxa"/>
          </w:tcPr>
          <w:p w14:paraId="7135989B" w14:textId="77777777" w:rsidR="00CC0A4F" w:rsidRDefault="00EF583A" w:rsidP="00665622">
            <w:pPr>
              <w:pStyle w:val="BodyText"/>
              <w:spacing w:before="11"/>
              <w:rPr>
                <w:rFonts w:ascii="Lucida Sans"/>
                <w:sz w:val="24"/>
                <w:szCs w:val="24"/>
              </w:rPr>
            </w:pPr>
            <w:r>
              <w:rPr>
                <w:rFonts w:ascii="Lucida Sans"/>
                <w:sz w:val="24"/>
                <w:szCs w:val="24"/>
              </w:rPr>
              <w:t xml:space="preserve">LEX             </w:t>
            </w:r>
            <w:r w:rsidR="00665622">
              <w:rPr>
                <w:rFonts w:ascii="Lucida Sans"/>
                <w:sz w:val="24"/>
                <w:szCs w:val="24"/>
              </w:rPr>
              <w:t>Paralegal Elective</w:t>
            </w:r>
          </w:p>
        </w:tc>
      </w:tr>
      <w:tr w:rsidR="00665622" w14:paraId="74BCCF54" w14:textId="77777777" w:rsidTr="00CC0A4F">
        <w:tc>
          <w:tcPr>
            <w:tcW w:w="4770" w:type="dxa"/>
          </w:tcPr>
          <w:p w14:paraId="334347FF" w14:textId="77777777" w:rsidR="00665622" w:rsidRDefault="00EF583A" w:rsidP="00EF583A">
            <w:pPr>
              <w:pStyle w:val="BodyText"/>
              <w:spacing w:before="11"/>
              <w:rPr>
                <w:rFonts w:ascii="Lucida Sans"/>
                <w:sz w:val="24"/>
                <w:szCs w:val="24"/>
              </w:rPr>
            </w:pPr>
            <w:r>
              <w:rPr>
                <w:rFonts w:ascii="Lucida Sans"/>
                <w:sz w:val="24"/>
                <w:szCs w:val="24"/>
              </w:rPr>
              <w:t xml:space="preserve">LEX            </w:t>
            </w:r>
            <w:r w:rsidR="006770BC">
              <w:rPr>
                <w:rFonts w:ascii="Lucida Sans"/>
                <w:sz w:val="24"/>
                <w:szCs w:val="24"/>
              </w:rPr>
              <w:t>Paralegal E</w:t>
            </w:r>
            <w:r w:rsidR="00665622">
              <w:rPr>
                <w:rFonts w:ascii="Lucida Sans"/>
                <w:sz w:val="24"/>
                <w:szCs w:val="24"/>
              </w:rPr>
              <w:t>lective</w:t>
            </w:r>
          </w:p>
        </w:tc>
        <w:tc>
          <w:tcPr>
            <w:tcW w:w="5310" w:type="dxa"/>
          </w:tcPr>
          <w:p w14:paraId="372DD7CE" w14:textId="77777777" w:rsidR="00665622" w:rsidRDefault="00EF583A" w:rsidP="00665622">
            <w:pPr>
              <w:pStyle w:val="BodyText"/>
              <w:spacing w:before="11"/>
              <w:rPr>
                <w:rFonts w:ascii="Lucida Sans"/>
                <w:sz w:val="24"/>
                <w:szCs w:val="24"/>
              </w:rPr>
            </w:pPr>
            <w:r>
              <w:rPr>
                <w:rFonts w:ascii="Lucida Sans"/>
                <w:sz w:val="24"/>
                <w:szCs w:val="24"/>
              </w:rPr>
              <w:t xml:space="preserve">LEX             </w:t>
            </w:r>
            <w:r w:rsidR="00665622">
              <w:rPr>
                <w:rFonts w:ascii="Lucida Sans"/>
                <w:sz w:val="24"/>
                <w:szCs w:val="24"/>
              </w:rPr>
              <w:t>Paralegal Elective</w:t>
            </w:r>
          </w:p>
        </w:tc>
      </w:tr>
      <w:tr w:rsidR="00665622" w14:paraId="77895A37" w14:textId="77777777" w:rsidTr="00CC0A4F">
        <w:tc>
          <w:tcPr>
            <w:tcW w:w="4770" w:type="dxa"/>
          </w:tcPr>
          <w:p w14:paraId="0A6AAD06" w14:textId="77777777" w:rsidR="00665622" w:rsidRPr="00665622" w:rsidRDefault="00665622" w:rsidP="00665622">
            <w:pPr>
              <w:pStyle w:val="BodyText"/>
              <w:spacing w:before="11"/>
              <w:jc w:val="center"/>
              <w:rPr>
                <w:rFonts w:ascii="Lucida Sans"/>
                <w:b/>
                <w:sz w:val="24"/>
                <w:szCs w:val="24"/>
              </w:rPr>
            </w:pPr>
            <w:r w:rsidRPr="00665622">
              <w:rPr>
                <w:rFonts w:ascii="Lucida Sans"/>
                <w:b/>
                <w:sz w:val="24"/>
                <w:szCs w:val="24"/>
              </w:rPr>
              <w:t>Summer Semester I</w:t>
            </w:r>
          </w:p>
        </w:tc>
        <w:tc>
          <w:tcPr>
            <w:tcW w:w="5310" w:type="dxa"/>
          </w:tcPr>
          <w:p w14:paraId="397C7B0C" w14:textId="77777777" w:rsidR="00665622" w:rsidRDefault="00665622" w:rsidP="00665622">
            <w:pPr>
              <w:pStyle w:val="BodyText"/>
              <w:spacing w:before="11"/>
              <w:jc w:val="center"/>
              <w:rPr>
                <w:rFonts w:ascii="Lucida Sans"/>
                <w:sz w:val="24"/>
                <w:szCs w:val="24"/>
              </w:rPr>
            </w:pPr>
          </w:p>
        </w:tc>
      </w:tr>
      <w:tr w:rsidR="00665622" w14:paraId="70709B20" w14:textId="77777777" w:rsidTr="00CC0A4F">
        <w:tc>
          <w:tcPr>
            <w:tcW w:w="4770" w:type="dxa"/>
          </w:tcPr>
          <w:p w14:paraId="6B56EE88" w14:textId="77777777" w:rsidR="00665622" w:rsidRDefault="00665622" w:rsidP="006770BC">
            <w:pPr>
              <w:pStyle w:val="BodyText"/>
              <w:spacing w:before="11"/>
              <w:rPr>
                <w:rFonts w:ascii="Lucida Sans"/>
                <w:sz w:val="24"/>
                <w:szCs w:val="24"/>
              </w:rPr>
            </w:pPr>
            <w:r>
              <w:rPr>
                <w:rFonts w:ascii="Lucida Sans"/>
                <w:sz w:val="24"/>
                <w:szCs w:val="24"/>
              </w:rPr>
              <w:t>COM 231</w:t>
            </w:r>
            <w:r w:rsidR="006770BC">
              <w:rPr>
                <w:rFonts w:ascii="Lucida Sans"/>
                <w:sz w:val="24"/>
                <w:szCs w:val="24"/>
              </w:rPr>
              <w:t xml:space="preserve">     Public Speaking</w:t>
            </w:r>
          </w:p>
        </w:tc>
        <w:tc>
          <w:tcPr>
            <w:tcW w:w="5310" w:type="dxa"/>
          </w:tcPr>
          <w:p w14:paraId="0109CFAC" w14:textId="77777777" w:rsidR="00665622" w:rsidRDefault="00665622" w:rsidP="00665622">
            <w:pPr>
              <w:pStyle w:val="BodyText"/>
              <w:spacing w:before="11"/>
              <w:jc w:val="center"/>
              <w:rPr>
                <w:rFonts w:ascii="Lucida Sans"/>
                <w:sz w:val="24"/>
                <w:szCs w:val="24"/>
              </w:rPr>
            </w:pPr>
          </w:p>
        </w:tc>
      </w:tr>
      <w:tr w:rsidR="00665622" w14:paraId="170AE83C" w14:textId="77777777" w:rsidTr="00CC0A4F">
        <w:tc>
          <w:tcPr>
            <w:tcW w:w="4770" w:type="dxa"/>
          </w:tcPr>
          <w:p w14:paraId="2AFC09D2" w14:textId="77777777" w:rsidR="00665622" w:rsidRDefault="00665622" w:rsidP="006770BC">
            <w:pPr>
              <w:pStyle w:val="BodyText"/>
              <w:spacing w:before="11"/>
              <w:rPr>
                <w:rFonts w:ascii="Lucida Sans"/>
                <w:sz w:val="24"/>
                <w:szCs w:val="24"/>
              </w:rPr>
            </w:pPr>
            <w:r>
              <w:rPr>
                <w:rFonts w:ascii="Lucida Sans"/>
                <w:sz w:val="24"/>
                <w:szCs w:val="24"/>
              </w:rPr>
              <w:t>Humanities/Fine Arts elective</w:t>
            </w:r>
          </w:p>
        </w:tc>
        <w:tc>
          <w:tcPr>
            <w:tcW w:w="5310" w:type="dxa"/>
          </w:tcPr>
          <w:p w14:paraId="22119196" w14:textId="77777777" w:rsidR="00665622" w:rsidRDefault="00665622" w:rsidP="00665622">
            <w:pPr>
              <w:pStyle w:val="BodyText"/>
              <w:spacing w:before="11"/>
              <w:jc w:val="center"/>
              <w:rPr>
                <w:rFonts w:ascii="Lucida Sans"/>
                <w:sz w:val="24"/>
                <w:szCs w:val="24"/>
              </w:rPr>
            </w:pPr>
          </w:p>
        </w:tc>
      </w:tr>
    </w:tbl>
    <w:p w14:paraId="187BF6E1" w14:textId="77777777" w:rsidR="00665622" w:rsidRDefault="00665622" w:rsidP="00665622">
      <w:pPr>
        <w:pStyle w:val="BodyText"/>
        <w:spacing w:before="11"/>
        <w:jc w:val="center"/>
        <w:rPr>
          <w:rFonts w:ascii="Lucida Sans"/>
          <w:sz w:val="24"/>
          <w:szCs w:val="24"/>
        </w:rPr>
      </w:pPr>
    </w:p>
    <w:p w14:paraId="66BAC83D" w14:textId="77777777" w:rsidR="00CC0A4F" w:rsidRDefault="00CC0A4F" w:rsidP="00665622">
      <w:pPr>
        <w:pStyle w:val="BodyText"/>
        <w:spacing w:before="11"/>
        <w:jc w:val="center"/>
        <w:rPr>
          <w:rFonts w:ascii="Lucida Sans"/>
          <w:sz w:val="24"/>
          <w:szCs w:val="24"/>
        </w:rPr>
      </w:pPr>
    </w:p>
    <w:p w14:paraId="26A0B656" w14:textId="77777777" w:rsidR="00CC0A4F" w:rsidRDefault="00CC0A4F" w:rsidP="00665622">
      <w:pPr>
        <w:pStyle w:val="BodyText"/>
        <w:spacing w:before="11"/>
        <w:jc w:val="center"/>
        <w:rPr>
          <w:rFonts w:ascii="Lucida Sans"/>
          <w:sz w:val="24"/>
          <w:szCs w:val="24"/>
        </w:rPr>
      </w:pPr>
    </w:p>
    <w:p w14:paraId="7E7FC37A" w14:textId="77777777" w:rsidR="006770BC" w:rsidRDefault="006770BC" w:rsidP="00665622">
      <w:pPr>
        <w:pStyle w:val="BodyText"/>
        <w:spacing w:before="11"/>
        <w:jc w:val="center"/>
        <w:rPr>
          <w:rFonts w:ascii="Lucida Sans"/>
          <w:b/>
          <w:sz w:val="24"/>
          <w:szCs w:val="24"/>
        </w:rPr>
      </w:pPr>
      <w:r w:rsidRPr="006770BC">
        <w:rPr>
          <w:rFonts w:ascii="Lucida Sans"/>
          <w:b/>
          <w:sz w:val="24"/>
          <w:szCs w:val="24"/>
        </w:rPr>
        <w:t>CERTIFICATE PATHWAY</w:t>
      </w:r>
      <w:r>
        <w:rPr>
          <w:rFonts w:ascii="Lucida Sans"/>
          <w:b/>
          <w:sz w:val="24"/>
          <w:szCs w:val="24"/>
        </w:rPr>
        <w:t xml:space="preserve"> </w:t>
      </w:r>
      <w:r>
        <w:rPr>
          <w:rFonts w:ascii="Lucida Sans"/>
          <w:b/>
          <w:sz w:val="24"/>
          <w:szCs w:val="24"/>
        </w:rPr>
        <w:t>–</w:t>
      </w:r>
      <w:r>
        <w:rPr>
          <w:rFonts w:ascii="Lucida Sans"/>
          <w:b/>
          <w:sz w:val="24"/>
          <w:szCs w:val="24"/>
        </w:rPr>
        <w:t xml:space="preserve"> 18 credits</w:t>
      </w:r>
    </w:p>
    <w:p w14:paraId="067B0F0B" w14:textId="77777777" w:rsidR="006770BC" w:rsidRPr="006770BC" w:rsidRDefault="006770BC" w:rsidP="00665622">
      <w:pPr>
        <w:pStyle w:val="BodyText"/>
        <w:spacing w:before="11"/>
        <w:jc w:val="center"/>
        <w:rPr>
          <w:rFonts w:ascii="Lucida Sans"/>
          <w:b/>
          <w:sz w:val="24"/>
          <w:szCs w:val="24"/>
        </w:rPr>
      </w:pPr>
    </w:p>
    <w:tbl>
      <w:tblPr>
        <w:tblStyle w:val="TableGrid"/>
        <w:tblW w:w="0" w:type="auto"/>
        <w:tblInd w:w="738" w:type="dxa"/>
        <w:tblLook w:val="04A0" w:firstRow="1" w:lastRow="0" w:firstColumn="1" w:lastColumn="0" w:noHBand="0" w:noVBand="1"/>
      </w:tblPr>
      <w:tblGrid>
        <w:gridCol w:w="10080"/>
      </w:tblGrid>
      <w:tr w:rsidR="006770BC" w14:paraId="31401B03" w14:textId="77777777" w:rsidTr="00CC0A4F">
        <w:tc>
          <w:tcPr>
            <w:tcW w:w="10080" w:type="dxa"/>
          </w:tcPr>
          <w:p w14:paraId="39FCC5E1" w14:textId="77777777" w:rsidR="006770BC" w:rsidRDefault="006770BC" w:rsidP="00EF583A">
            <w:pPr>
              <w:pStyle w:val="BodyText"/>
              <w:spacing w:before="11"/>
              <w:rPr>
                <w:rFonts w:ascii="Lucida Sans"/>
                <w:sz w:val="24"/>
                <w:szCs w:val="24"/>
              </w:rPr>
            </w:pPr>
            <w:r>
              <w:rPr>
                <w:rFonts w:ascii="Lucida Sans"/>
                <w:sz w:val="24"/>
                <w:szCs w:val="24"/>
              </w:rPr>
              <w:t>LEX 110 Intro to Paralegal Study</w:t>
            </w:r>
          </w:p>
        </w:tc>
      </w:tr>
      <w:tr w:rsidR="006770BC" w14:paraId="095B3020" w14:textId="77777777" w:rsidTr="00CC0A4F">
        <w:tc>
          <w:tcPr>
            <w:tcW w:w="10080" w:type="dxa"/>
          </w:tcPr>
          <w:p w14:paraId="03590681" w14:textId="77777777" w:rsidR="006770BC" w:rsidRDefault="00CC0A4F" w:rsidP="00EF583A">
            <w:pPr>
              <w:pStyle w:val="BodyText"/>
              <w:spacing w:before="11"/>
              <w:rPr>
                <w:rFonts w:ascii="Lucida Sans"/>
                <w:sz w:val="24"/>
                <w:szCs w:val="24"/>
              </w:rPr>
            </w:pPr>
            <w:r>
              <w:rPr>
                <w:rFonts w:ascii="Lucida Sans"/>
                <w:sz w:val="24"/>
                <w:szCs w:val="24"/>
              </w:rPr>
              <w:t>LEX 120 Legal R</w:t>
            </w:r>
            <w:r w:rsidR="006770BC">
              <w:rPr>
                <w:rFonts w:ascii="Lucida Sans"/>
                <w:sz w:val="24"/>
                <w:szCs w:val="24"/>
              </w:rPr>
              <w:t>esearch and Writing I</w:t>
            </w:r>
          </w:p>
        </w:tc>
      </w:tr>
      <w:tr w:rsidR="006770BC" w14:paraId="02A51D43" w14:textId="77777777" w:rsidTr="00CC0A4F">
        <w:tc>
          <w:tcPr>
            <w:tcW w:w="10080" w:type="dxa"/>
          </w:tcPr>
          <w:p w14:paraId="0A51E404" w14:textId="77777777" w:rsidR="006770BC" w:rsidRDefault="006770BC" w:rsidP="00EF583A">
            <w:pPr>
              <w:pStyle w:val="BodyText"/>
              <w:spacing w:before="11"/>
              <w:rPr>
                <w:rFonts w:ascii="Lucida Sans"/>
                <w:sz w:val="24"/>
                <w:szCs w:val="24"/>
              </w:rPr>
            </w:pPr>
            <w:r>
              <w:rPr>
                <w:rFonts w:ascii="Lucida Sans"/>
                <w:sz w:val="24"/>
                <w:szCs w:val="24"/>
              </w:rPr>
              <w:t>LEX 140 Civil Litigation I</w:t>
            </w:r>
          </w:p>
        </w:tc>
      </w:tr>
      <w:tr w:rsidR="006770BC" w14:paraId="0FAF8D52" w14:textId="77777777" w:rsidTr="00CC0A4F">
        <w:tc>
          <w:tcPr>
            <w:tcW w:w="10080" w:type="dxa"/>
          </w:tcPr>
          <w:p w14:paraId="13604279" w14:textId="77777777" w:rsidR="006770BC" w:rsidRDefault="006770BC" w:rsidP="00EF583A">
            <w:pPr>
              <w:pStyle w:val="BodyText"/>
              <w:spacing w:before="11"/>
              <w:rPr>
                <w:rFonts w:ascii="Lucida Sans"/>
                <w:sz w:val="24"/>
                <w:szCs w:val="24"/>
              </w:rPr>
            </w:pPr>
            <w:r>
              <w:rPr>
                <w:rFonts w:ascii="Lucida Sans"/>
                <w:sz w:val="24"/>
                <w:szCs w:val="24"/>
              </w:rPr>
              <w:t>LEX 270 Law Office Management &amp; Technology OR LEX 271 Law Office Writing</w:t>
            </w:r>
          </w:p>
          <w:p w14:paraId="6EE2D919" w14:textId="77777777" w:rsidR="00CC0A4F" w:rsidRDefault="00CC0A4F" w:rsidP="00EF583A">
            <w:pPr>
              <w:pStyle w:val="BodyText"/>
              <w:spacing w:before="11"/>
              <w:rPr>
                <w:rFonts w:ascii="Lucida Sans"/>
                <w:sz w:val="24"/>
                <w:szCs w:val="24"/>
              </w:rPr>
            </w:pPr>
          </w:p>
        </w:tc>
      </w:tr>
      <w:tr w:rsidR="006770BC" w14:paraId="4712271A" w14:textId="77777777" w:rsidTr="00CC0A4F">
        <w:tc>
          <w:tcPr>
            <w:tcW w:w="10080" w:type="dxa"/>
          </w:tcPr>
          <w:p w14:paraId="5CCD325E" w14:textId="77777777" w:rsidR="006770BC" w:rsidRDefault="006770BC" w:rsidP="00EF583A">
            <w:pPr>
              <w:pStyle w:val="BodyText"/>
              <w:spacing w:before="11"/>
              <w:rPr>
                <w:rFonts w:ascii="Lucida Sans"/>
                <w:sz w:val="24"/>
                <w:szCs w:val="24"/>
              </w:rPr>
            </w:pPr>
            <w:r>
              <w:rPr>
                <w:rFonts w:ascii="Lucida Sans"/>
                <w:sz w:val="24"/>
                <w:szCs w:val="24"/>
              </w:rPr>
              <w:t>LEX 280 Ethics and Professionalism</w:t>
            </w:r>
          </w:p>
        </w:tc>
      </w:tr>
      <w:tr w:rsidR="006770BC" w14:paraId="37202063" w14:textId="77777777" w:rsidTr="00CC0A4F">
        <w:tc>
          <w:tcPr>
            <w:tcW w:w="10080" w:type="dxa"/>
          </w:tcPr>
          <w:p w14:paraId="1E72D9F4" w14:textId="77777777" w:rsidR="006770BC" w:rsidRDefault="00EF583A" w:rsidP="00EF583A">
            <w:pPr>
              <w:pStyle w:val="BodyText"/>
              <w:spacing w:before="11"/>
              <w:rPr>
                <w:rFonts w:ascii="Lucida Sans"/>
                <w:sz w:val="24"/>
                <w:szCs w:val="24"/>
              </w:rPr>
            </w:pPr>
            <w:r>
              <w:rPr>
                <w:rFonts w:ascii="Lucida Sans"/>
                <w:sz w:val="24"/>
                <w:szCs w:val="24"/>
              </w:rPr>
              <w:t xml:space="preserve">LEX   </w:t>
            </w:r>
            <w:r w:rsidR="006770BC">
              <w:rPr>
                <w:rFonts w:ascii="Lucida Sans"/>
                <w:sz w:val="24"/>
                <w:szCs w:val="24"/>
              </w:rPr>
              <w:t>Paralegal Elective</w:t>
            </w:r>
          </w:p>
        </w:tc>
      </w:tr>
      <w:tr w:rsidR="006770BC" w14:paraId="6CA38AD2" w14:textId="77777777" w:rsidTr="00CC0A4F">
        <w:tc>
          <w:tcPr>
            <w:tcW w:w="10080" w:type="dxa"/>
          </w:tcPr>
          <w:p w14:paraId="66873906" w14:textId="77777777" w:rsidR="006770BC" w:rsidRDefault="00EF583A" w:rsidP="00EF583A">
            <w:pPr>
              <w:pStyle w:val="BodyText"/>
              <w:spacing w:before="11"/>
              <w:rPr>
                <w:rFonts w:ascii="Lucida Sans"/>
                <w:sz w:val="24"/>
                <w:szCs w:val="24"/>
              </w:rPr>
            </w:pPr>
            <w:r>
              <w:rPr>
                <w:rFonts w:ascii="Lucida Sans"/>
                <w:sz w:val="24"/>
                <w:szCs w:val="24"/>
              </w:rPr>
              <w:t xml:space="preserve">LEX   </w:t>
            </w:r>
            <w:r w:rsidR="006770BC">
              <w:rPr>
                <w:rFonts w:ascii="Lucida Sans"/>
                <w:sz w:val="24"/>
                <w:szCs w:val="24"/>
              </w:rPr>
              <w:t>Paralegal Elective</w:t>
            </w:r>
          </w:p>
        </w:tc>
      </w:tr>
    </w:tbl>
    <w:p w14:paraId="59118CDA" w14:textId="77777777" w:rsidR="006770BC" w:rsidRDefault="006770BC" w:rsidP="00665622">
      <w:pPr>
        <w:pStyle w:val="BodyText"/>
        <w:spacing w:before="11"/>
        <w:jc w:val="center"/>
        <w:rPr>
          <w:rFonts w:ascii="Lucida Sans"/>
          <w:sz w:val="24"/>
          <w:szCs w:val="24"/>
        </w:rPr>
      </w:pPr>
    </w:p>
    <w:p w14:paraId="11557D10" w14:textId="77777777" w:rsidR="00CC0A4F" w:rsidRDefault="00CC0A4F" w:rsidP="00665622">
      <w:pPr>
        <w:pStyle w:val="BodyText"/>
        <w:spacing w:before="11"/>
        <w:jc w:val="center"/>
        <w:rPr>
          <w:rFonts w:ascii="Lucida Sans"/>
          <w:sz w:val="24"/>
          <w:szCs w:val="24"/>
        </w:rPr>
      </w:pPr>
    </w:p>
    <w:p w14:paraId="17AB7794" w14:textId="77777777" w:rsidR="00CC0A4F" w:rsidRDefault="00CC0A4F" w:rsidP="00CC0A4F">
      <w:pPr>
        <w:pStyle w:val="BodyText"/>
        <w:spacing w:before="11"/>
        <w:rPr>
          <w:rFonts w:ascii="Lucida Sans"/>
          <w:sz w:val="24"/>
          <w:szCs w:val="24"/>
        </w:rPr>
      </w:pPr>
      <w:r>
        <w:rPr>
          <w:rFonts w:ascii="Lucida Sans"/>
          <w:sz w:val="24"/>
          <w:szCs w:val="24"/>
        </w:rPr>
        <w:tab/>
        <w:t>For more information about these programs contact:</w:t>
      </w:r>
    </w:p>
    <w:p w14:paraId="2817150D" w14:textId="77777777" w:rsidR="00CC0A4F" w:rsidRDefault="00CC0A4F" w:rsidP="00CC0A4F">
      <w:pPr>
        <w:pStyle w:val="BodyText"/>
        <w:spacing w:before="11"/>
        <w:rPr>
          <w:rFonts w:ascii="Lucida Sans"/>
          <w:sz w:val="24"/>
          <w:szCs w:val="24"/>
        </w:rPr>
      </w:pPr>
      <w:r>
        <w:rPr>
          <w:rFonts w:ascii="Lucida Sans"/>
          <w:sz w:val="24"/>
          <w:szCs w:val="24"/>
        </w:rPr>
        <w:tab/>
        <w:t>Pamela Hollern, J.D.</w:t>
      </w:r>
    </w:p>
    <w:p w14:paraId="188F549D" w14:textId="77777777" w:rsidR="00CC0A4F" w:rsidRDefault="00935DFE" w:rsidP="00CC0A4F">
      <w:pPr>
        <w:pStyle w:val="BodyText"/>
        <w:spacing w:before="11"/>
        <w:rPr>
          <w:rFonts w:ascii="Lucida Sans"/>
          <w:sz w:val="24"/>
          <w:szCs w:val="24"/>
        </w:rPr>
      </w:pPr>
      <w:r>
        <w:rPr>
          <w:rFonts w:ascii="Lucida Sans"/>
          <w:sz w:val="24"/>
          <w:szCs w:val="24"/>
        </w:rPr>
        <w:tab/>
        <w:t>Program Director, Paralegal T</w:t>
      </w:r>
      <w:r w:rsidR="00CC0A4F">
        <w:rPr>
          <w:rFonts w:ascii="Lucida Sans"/>
          <w:sz w:val="24"/>
          <w:szCs w:val="24"/>
        </w:rPr>
        <w:t>echnology</w:t>
      </w:r>
    </w:p>
    <w:p w14:paraId="4DADCA0D" w14:textId="77777777" w:rsidR="00CC0A4F" w:rsidRDefault="00CC0A4F" w:rsidP="00CC0A4F">
      <w:pPr>
        <w:pStyle w:val="BodyText"/>
        <w:spacing w:before="11"/>
        <w:rPr>
          <w:rFonts w:ascii="Lucida Sans"/>
          <w:sz w:val="24"/>
          <w:szCs w:val="24"/>
        </w:rPr>
      </w:pPr>
      <w:r>
        <w:rPr>
          <w:rFonts w:ascii="Lucida Sans"/>
          <w:sz w:val="24"/>
          <w:szCs w:val="24"/>
        </w:rPr>
        <w:tab/>
        <w:t>336-334-4822 Ext. 53077/ pehollern@gtcc.edu</w:t>
      </w:r>
    </w:p>
    <w:sectPr w:rsidR="00CC0A4F">
      <w:type w:val="continuous"/>
      <w:pgSz w:w="12240" w:h="15840"/>
      <w:pgMar w:top="540" w:right="44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C2C58" w14:textId="77777777" w:rsidR="00736C28" w:rsidRDefault="00736C28" w:rsidP="00665622">
      <w:r>
        <w:separator/>
      </w:r>
    </w:p>
  </w:endnote>
  <w:endnote w:type="continuationSeparator" w:id="0">
    <w:p w14:paraId="0B7F2DC1" w14:textId="77777777" w:rsidR="00736C28" w:rsidRDefault="00736C28" w:rsidP="00665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C23DB" w14:textId="77777777" w:rsidR="00736C28" w:rsidRDefault="00736C28" w:rsidP="00665622">
      <w:r>
        <w:separator/>
      </w:r>
    </w:p>
  </w:footnote>
  <w:footnote w:type="continuationSeparator" w:id="0">
    <w:p w14:paraId="49325025" w14:textId="77777777" w:rsidR="00736C28" w:rsidRDefault="00736C28" w:rsidP="006656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7824E0"/>
    <w:multiLevelType w:val="hybridMultilevel"/>
    <w:tmpl w:val="D31086EE"/>
    <w:lvl w:ilvl="0" w:tplc="FC9202E0">
      <w:numFmt w:val="bullet"/>
      <w:lvlText w:val="•"/>
      <w:lvlJc w:val="left"/>
      <w:pPr>
        <w:ind w:left="679" w:hanging="182"/>
      </w:pPr>
      <w:rPr>
        <w:rFonts w:ascii="Arial" w:eastAsia="Arial" w:hAnsi="Arial" w:cs="Arial" w:hint="default"/>
        <w:color w:val="506877"/>
        <w:w w:val="136"/>
        <w:sz w:val="24"/>
        <w:szCs w:val="24"/>
        <w:lang w:val="en-US" w:eastAsia="en-US" w:bidi="en-US"/>
      </w:rPr>
    </w:lvl>
    <w:lvl w:ilvl="1" w:tplc="A578627C">
      <w:numFmt w:val="bullet"/>
      <w:lvlText w:val="•"/>
      <w:lvlJc w:val="left"/>
      <w:pPr>
        <w:ind w:left="7120" w:hanging="182"/>
      </w:pPr>
      <w:rPr>
        <w:rFonts w:hint="default"/>
        <w:lang w:val="en-US" w:eastAsia="en-US" w:bidi="en-US"/>
      </w:rPr>
    </w:lvl>
    <w:lvl w:ilvl="2" w:tplc="B3321D16">
      <w:numFmt w:val="bullet"/>
      <w:lvlText w:val="•"/>
      <w:lvlJc w:val="left"/>
      <w:pPr>
        <w:ind w:left="6836" w:hanging="182"/>
      </w:pPr>
      <w:rPr>
        <w:rFonts w:hint="default"/>
        <w:lang w:val="en-US" w:eastAsia="en-US" w:bidi="en-US"/>
      </w:rPr>
    </w:lvl>
    <w:lvl w:ilvl="3" w:tplc="4BD83114">
      <w:numFmt w:val="bullet"/>
      <w:lvlText w:val="•"/>
      <w:lvlJc w:val="left"/>
      <w:pPr>
        <w:ind w:left="6553" w:hanging="182"/>
      </w:pPr>
      <w:rPr>
        <w:rFonts w:hint="default"/>
        <w:lang w:val="en-US" w:eastAsia="en-US" w:bidi="en-US"/>
      </w:rPr>
    </w:lvl>
    <w:lvl w:ilvl="4" w:tplc="1C148F20">
      <w:numFmt w:val="bullet"/>
      <w:lvlText w:val="•"/>
      <w:lvlJc w:val="left"/>
      <w:pPr>
        <w:ind w:left="6270" w:hanging="182"/>
      </w:pPr>
      <w:rPr>
        <w:rFonts w:hint="default"/>
        <w:lang w:val="en-US" w:eastAsia="en-US" w:bidi="en-US"/>
      </w:rPr>
    </w:lvl>
    <w:lvl w:ilvl="5" w:tplc="3E36FE4E">
      <w:numFmt w:val="bullet"/>
      <w:lvlText w:val="•"/>
      <w:lvlJc w:val="left"/>
      <w:pPr>
        <w:ind w:left="5987" w:hanging="182"/>
      </w:pPr>
      <w:rPr>
        <w:rFonts w:hint="default"/>
        <w:lang w:val="en-US" w:eastAsia="en-US" w:bidi="en-US"/>
      </w:rPr>
    </w:lvl>
    <w:lvl w:ilvl="6" w:tplc="9188B2D6">
      <w:numFmt w:val="bullet"/>
      <w:lvlText w:val="•"/>
      <w:lvlJc w:val="left"/>
      <w:pPr>
        <w:ind w:left="5704" w:hanging="182"/>
      </w:pPr>
      <w:rPr>
        <w:rFonts w:hint="default"/>
        <w:lang w:val="en-US" w:eastAsia="en-US" w:bidi="en-US"/>
      </w:rPr>
    </w:lvl>
    <w:lvl w:ilvl="7" w:tplc="3522BCF6">
      <w:numFmt w:val="bullet"/>
      <w:lvlText w:val="•"/>
      <w:lvlJc w:val="left"/>
      <w:pPr>
        <w:ind w:left="5421" w:hanging="182"/>
      </w:pPr>
      <w:rPr>
        <w:rFonts w:hint="default"/>
        <w:lang w:val="en-US" w:eastAsia="en-US" w:bidi="en-US"/>
      </w:rPr>
    </w:lvl>
    <w:lvl w:ilvl="8" w:tplc="BCC8E1A0">
      <w:numFmt w:val="bullet"/>
      <w:lvlText w:val="•"/>
      <w:lvlJc w:val="left"/>
      <w:pPr>
        <w:ind w:left="5137" w:hanging="182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E02"/>
    <w:rsid w:val="0015329D"/>
    <w:rsid w:val="005E43CF"/>
    <w:rsid w:val="00665622"/>
    <w:rsid w:val="006770BC"/>
    <w:rsid w:val="00736C28"/>
    <w:rsid w:val="00742A45"/>
    <w:rsid w:val="00935DFE"/>
    <w:rsid w:val="00C42E02"/>
    <w:rsid w:val="00CC0A4F"/>
    <w:rsid w:val="00EF5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F564F"/>
  <w15:docId w15:val="{51D77B8B-BA55-4183-A4D7-4E9B51743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spacing w:before="89"/>
      <w:ind w:left="359" w:right="782"/>
      <w:outlineLvl w:val="0"/>
    </w:pPr>
    <w:rPr>
      <w:sz w:val="28"/>
      <w:szCs w:val="28"/>
    </w:rPr>
  </w:style>
  <w:style w:type="paragraph" w:styleId="Heading2">
    <w:name w:val="heading 2"/>
    <w:basedOn w:val="Normal"/>
    <w:uiPriority w:val="1"/>
    <w:qFormat/>
    <w:pPr>
      <w:ind w:left="359"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spacing w:before="5"/>
      <w:ind w:left="679" w:right="296" w:hanging="18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656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5622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6656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5622"/>
    <w:rPr>
      <w:rFonts w:ascii="Arial" w:eastAsia="Arial" w:hAnsi="Arial" w:cs="Arial"/>
      <w:lang w:bidi="en-US"/>
    </w:rPr>
  </w:style>
  <w:style w:type="table" w:styleId="TableGrid">
    <w:name w:val="Table Grid"/>
    <w:basedOn w:val="TableNormal"/>
    <w:uiPriority w:val="39"/>
    <w:rsid w:val="006656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5C2394-D2AE-49E3-9BF5-5C74207B9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454</Words>
  <Characters>2589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Guilford Technical Community College</Company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Walsh</dc:creator>
  <cp:lastModifiedBy>Pamela Hollern</cp:lastModifiedBy>
  <cp:revision>2</cp:revision>
  <dcterms:created xsi:type="dcterms:W3CDTF">2021-05-20T16:06:00Z</dcterms:created>
  <dcterms:modified xsi:type="dcterms:W3CDTF">2021-05-20T16:06:00Z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2019-03-15T00:00:00Z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2019-03-20T00:00:00Z</vt:filetime>
  </property>
</Properties>
</file>