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FC42" w14:textId="77777777" w:rsidR="00E94B7A" w:rsidRDefault="00E94B7A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12985702" w14:textId="77777777" w:rsidR="00E94B7A" w:rsidRDefault="00E94B7A" w:rsidP="00CF2DE3">
      <w:pPr>
        <w:widowControl w:val="0"/>
        <w:jc w:val="both"/>
      </w:pPr>
    </w:p>
    <w:p w14:paraId="794E91D5" w14:textId="77777777" w:rsidR="00CF2DE3" w:rsidRDefault="00CF2DE3" w:rsidP="00CF2DE3">
      <w:pPr>
        <w:widowControl w:val="0"/>
        <w:jc w:val="both"/>
      </w:pPr>
      <w:r>
        <w:rPr>
          <w:u w:val="single"/>
        </w:rPr>
        <w:t>Bylaws of the Board - Board Members</w:t>
      </w:r>
    </w:p>
    <w:p w14:paraId="563D9BBA" w14:textId="77777777" w:rsidR="00CF2DE3" w:rsidRDefault="00CF2DE3" w:rsidP="00CF2DE3">
      <w:pPr>
        <w:widowControl w:val="0"/>
        <w:jc w:val="both"/>
      </w:pPr>
    </w:p>
    <w:p w14:paraId="148C1872" w14:textId="77777777" w:rsidR="00CF2DE3" w:rsidRDefault="00CF2DE3" w:rsidP="00CF2DE3">
      <w:pPr>
        <w:widowControl w:val="0"/>
        <w:jc w:val="both"/>
      </w:pPr>
      <w:r>
        <w:rPr>
          <w:u w:val="single"/>
        </w:rPr>
        <w:t>Number of Members, Terms of Office</w:t>
      </w:r>
    </w:p>
    <w:p w14:paraId="5D929A24" w14:textId="77777777" w:rsidR="00CF2DE3" w:rsidRDefault="00CF2DE3" w:rsidP="00CF2DE3">
      <w:pPr>
        <w:widowControl w:val="0"/>
        <w:jc w:val="both"/>
      </w:pPr>
    </w:p>
    <w:p w14:paraId="5C3030EA" w14:textId="77777777" w:rsidR="00CF2DE3" w:rsidRDefault="00CF2DE3" w:rsidP="00CF2DE3">
      <w:pPr>
        <w:widowControl w:val="0"/>
        <w:jc w:val="both"/>
      </w:pPr>
      <w:r>
        <w:t>The Board of Education shall consist of nine (9) members elected at large by the qualified voters of the school district in a manner prescribed by law under the provisions pertaining to a Class III school district in the statutes of the State of Nebraska.</w:t>
      </w:r>
    </w:p>
    <w:p w14:paraId="3FD1790B" w14:textId="77777777" w:rsidR="00CF2DE3" w:rsidRDefault="00CF2DE3" w:rsidP="00CF2DE3">
      <w:pPr>
        <w:widowControl w:val="0"/>
        <w:jc w:val="both"/>
      </w:pPr>
    </w:p>
    <w:p w14:paraId="621D7462" w14:textId="77777777" w:rsidR="00CF2DE3" w:rsidRDefault="00CF2DE3" w:rsidP="00CF2DE3">
      <w:pPr>
        <w:widowControl w:val="0"/>
        <w:jc w:val="both"/>
      </w:pPr>
      <w:r>
        <w:t xml:space="preserve">The terms of office for Board members shall be four (4) years and will begin on the </w:t>
      </w:r>
      <w:r w:rsidRPr="003C0414">
        <w:rPr>
          <w:u w:val="single"/>
        </w:rPr>
        <w:t>first</w:t>
      </w:r>
      <w:r>
        <w:t xml:space="preserve"> </w:t>
      </w:r>
      <w:r w:rsidRPr="003C0414">
        <w:rPr>
          <w:u w:val="single"/>
        </w:rPr>
        <w:t>Thursday</w:t>
      </w:r>
      <w:r>
        <w:t xml:space="preserve"> after the </w:t>
      </w:r>
      <w:r w:rsidRPr="003C0414">
        <w:rPr>
          <w:u w:val="single"/>
        </w:rPr>
        <w:t>first</w:t>
      </w:r>
      <w:r w:rsidRPr="00A40B69">
        <w:rPr>
          <w:u w:val="single"/>
        </w:rPr>
        <w:t xml:space="preserve"> </w:t>
      </w:r>
      <w:r w:rsidRPr="003C0414">
        <w:rPr>
          <w:u w:val="single"/>
        </w:rPr>
        <w:t>Tuesday</w:t>
      </w:r>
      <w:r w:rsidRPr="00A40B69">
        <w:rPr>
          <w:u w:val="single"/>
        </w:rPr>
        <w:t xml:space="preserve"> </w:t>
      </w:r>
      <w:r>
        <w:t>in January.</w:t>
      </w:r>
    </w:p>
    <w:p w14:paraId="1F06C831" w14:textId="77777777" w:rsidR="00CF2DE3" w:rsidRDefault="00CF2DE3" w:rsidP="00CF2DE3">
      <w:pPr>
        <w:widowControl w:val="0"/>
        <w:jc w:val="both"/>
      </w:pPr>
    </w:p>
    <w:p w14:paraId="623ACB8D" w14:textId="77777777" w:rsidR="00CF2DE3" w:rsidRDefault="00CF2DE3" w:rsidP="00CF2DE3">
      <w:pPr>
        <w:widowControl w:val="0"/>
        <w:jc w:val="both"/>
      </w:pPr>
      <w:r>
        <w:t>Legal Reference:</w:t>
      </w:r>
      <w:r>
        <w:tab/>
        <w:t>§79-549</w:t>
      </w:r>
    </w:p>
    <w:p w14:paraId="049FD291" w14:textId="77777777" w:rsidR="00CF2DE3" w:rsidRDefault="00CF2DE3" w:rsidP="00CF2DE3">
      <w:pPr>
        <w:widowControl w:val="0"/>
        <w:jc w:val="both"/>
      </w:pPr>
      <w:r>
        <w:tab/>
      </w:r>
      <w:r>
        <w:tab/>
      </w:r>
      <w:r>
        <w:tab/>
        <w:t>§79-550</w:t>
      </w:r>
    </w:p>
    <w:p w14:paraId="025DBF33" w14:textId="77777777" w:rsidR="00CF2DE3" w:rsidRDefault="00CF2DE3" w:rsidP="00CF2DE3">
      <w:pPr>
        <w:widowControl w:val="0"/>
        <w:jc w:val="both"/>
      </w:pPr>
      <w:r>
        <w:tab/>
      </w:r>
      <w:r>
        <w:tab/>
      </w:r>
      <w:r>
        <w:tab/>
        <w:t>§32-543</w:t>
      </w:r>
    </w:p>
    <w:p w14:paraId="617CB5AE" w14:textId="77777777" w:rsidR="00CF2DE3" w:rsidRDefault="00CF2DE3" w:rsidP="00CF2DE3">
      <w:pPr>
        <w:widowControl w:val="0"/>
        <w:jc w:val="both"/>
      </w:pPr>
    </w:p>
    <w:p w14:paraId="0852D039" w14:textId="77777777" w:rsidR="00CF2DE3" w:rsidRPr="00F22011" w:rsidRDefault="00CF2DE3" w:rsidP="00CF2DE3">
      <w:pPr>
        <w:widowControl w:val="0"/>
        <w:spacing w:line="0" w:lineRule="atLeast"/>
        <w:jc w:val="both"/>
      </w:pPr>
      <w:r>
        <w:t>Date of Adoption: June 13, 2005</w:t>
      </w:r>
    </w:p>
    <w:p w14:paraId="6C0AD66C" w14:textId="77777777" w:rsidR="000A475E" w:rsidRDefault="00CF2DE3" w:rsidP="00CF2DE3">
      <w:pPr>
        <w:widowControl w:val="0"/>
        <w:spacing w:line="0" w:lineRule="atLeast"/>
      </w:pPr>
      <w:r>
        <w:t>Reviewed: Aug. 11, 2008, Aug. 10, 2009, Sep</w:t>
      </w:r>
      <w:r w:rsidR="0008787D">
        <w:t>t</w:t>
      </w:r>
      <w:r>
        <w:t>. 3, 2010, Sep</w:t>
      </w:r>
      <w:r w:rsidR="0008787D">
        <w:t>t</w:t>
      </w:r>
      <w:r>
        <w:t>. 12, 2011</w:t>
      </w:r>
      <w:r w:rsidR="00D17052">
        <w:t>, June 10, 2013</w:t>
      </w:r>
      <w:r w:rsidR="000A475E">
        <w:t xml:space="preserve">, </w:t>
      </w:r>
    </w:p>
    <w:p w14:paraId="08D8BDD0" w14:textId="77777777" w:rsidR="00A12FEF" w:rsidRDefault="000A475E" w:rsidP="00CF2DE3">
      <w:pPr>
        <w:widowControl w:val="0"/>
        <w:spacing w:line="0" w:lineRule="atLeast"/>
      </w:pPr>
      <w:r>
        <w:t>June 10, 2014</w:t>
      </w:r>
      <w:r w:rsidR="000F4A28">
        <w:t>, June 8, 2015</w:t>
      </w:r>
      <w:r w:rsidR="00117338">
        <w:t>, June 6, 2016</w:t>
      </w:r>
      <w:r w:rsidR="00BD781E">
        <w:t>, June 12, 2017</w:t>
      </w:r>
      <w:r w:rsidR="009E43B4">
        <w:t>, June 25, 2018</w:t>
      </w:r>
      <w:r w:rsidR="0001294D">
        <w:t>, July 8, 2019</w:t>
      </w:r>
      <w:r w:rsidR="00A12FEF">
        <w:t>,</w:t>
      </w:r>
    </w:p>
    <w:p w14:paraId="6E20F1B6" w14:textId="77777777" w:rsidR="00C53FE6" w:rsidRPr="00942D9B" w:rsidRDefault="00A12FEF" w:rsidP="00C53FE6">
      <w:pPr>
        <w:widowControl w:val="0"/>
        <w:spacing w:line="0" w:lineRule="atLeast"/>
        <w:rPr>
          <w:u w:val="single"/>
        </w:rPr>
      </w:pPr>
      <w:r>
        <w:t>July 13, 2020</w:t>
      </w:r>
      <w:r w:rsidR="00E85CA9">
        <w:t>, July 12, 2021</w:t>
      </w:r>
      <w:r w:rsidR="00801139">
        <w:t>, July 11, 2022</w:t>
      </w:r>
      <w:r w:rsidR="008B1731">
        <w:t>, June 12, 2023</w:t>
      </w:r>
      <w:r w:rsidR="00CF2DE3">
        <w:t xml:space="preserve"> </w:t>
      </w:r>
      <w:r w:rsidR="00C53FE6">
        <w:t>, July 15, 2024</w:t>
      </w:r>
    </w:p>
    <w:p w14:paraId="76D0E484" w14:textId="00E5BF51" w:rsidR="00CF2DE3" w:rsidRPr="00942D9B" w:rsidRDefault="00CF2DE3" w:rsidP="00CF2DE3">
      <w:pPr>
        <w:widowControl w:val="0"/>
        <w:spacing w:line="0" w:lineRule="atLeast"/>
        <w:rPr>
          <w:u w:val="single"/>
        </w:rPr>
      </w:pPr>
    </w:p>
    <w:p w14:paraId="46DBA2C0" w14:textId="77777777" w:rsidR="00CF2DE3" w:rsidRPr="00BF0470" w:rsidRDefault="00CF2DE3" w:rsidP="00CF2DE3">
      <w:pPr>
        <w:widowControl w:val="0"/>
        <w:spacing w:line="0" w:lineRule="atLeast"/>
        <w:jc w:val="both"/>
      </w:pPr>
    </w:p>
    <w:sectPr w:rsidR="00CF2DE3" w:rsidRPr="00BF0470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E2F3" w14:textId="77777777" w:rsidR="00B84ECC" w:rsidRDefault="00B84ECC">
      <w:r>
        <w:separator/>
      </w:r>
    </w:p>
  </w:endnote>
  <w:endnote w:type="continuationSeparator" w:id="0">
    <w:p w14:paraId="7E80EBB4" w14:textId="77777777" w:rsidR="00B84ECC" w:rsidRDefault="00B8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D137" w14:textId="77777777" w:rsidR="00CF2DE3" w:rsidRDefault="00CF2DE3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D17052">
        <w:rPr>
          <w:noProof/>
        </w:rPr>
        <w:t>1</w:t>
      </w:r>
    </w:fldSimple>
  </w:p>
  <w:p w14:paraId="51251826" w14:textId="77777777" w:rsidR="00CF2DE3" w:rsidRDefault="00CF2DE3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178C" w14:textId="77777777" w:rsidR="00CF2DE3" w:rsidRDefault="00CF2DE3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801139">
        <w:rPr>
          <w:noProof/>
        </w:rPr>
        <w:t>1</w:t>
      </w:r>
    </w:fldSimple>
  </w:p>
  <w:p w14:paraId="7BA93803" w14:textId="77777777" w:rsidR="00CF2DE3" w:rsidRDefault="00CF2DE3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5DE68" w14:textId="77777777" w:rsidR="00B84ECC" w:rsidRDefault="00B84ECC">
      <w:r>
        <w:separator/>
      </w:r>
    </w:p>
  </w:footnote>
  <w:footnote w:type="continuationSeparator" w:id="0">
    <w:p w14:paraId="4512445D" w14:textId="77777777" w:rsidR="00B84ECC" w:rsidRDefault="00B8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C0317" w14:textId="77777777" w:rsidR="00CF2DE3" w:rsidRDefault="00CF2DE3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B8DE" w14:textId="77777777" w:rsidR="00CF2DE3" w:rsidRDefault="00CF2DE3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7D"/>
    <w:rsid w:val="0001294D"/>
    <w:rsid w:val="0008787D"/>
    <w:rsid w:val="000A475E"/>
    <w:rsid w:val="000F4A28"/>
    <w:rsid w:val="00117338"/>
    <w:rsid w:val="00381964"/>
    <w:rsid w:val="005C1B46"/>
    <w:rsid w:val="005C787D"/>
    <w:rsid w:val="00801139"/>
    <w:rsid w:val="00890A39"/>
    <w:rsid w:val="008B1731"/>
    <w:rsid w:val="00900CC2"/>
    <w:rsid w:val="009E43B4"/>
    <w:rsid w:val="00A12FEF"/>
    <w:rsid w:val="00B84ECC"/>
    <w:rsid w:val="00BD781E"/>
    <w:rsid w:val="00C53FE6"/>
    <w:rsid w:val="00CF2DE3"/>
    <w:rsid w:val="00D17052"/>
    <w:rsid w:val="00E13B51"/>
    <w:rsid w:val="00E85CA9"/>
    <w:rsid w:val="00E94B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D8910B0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70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Schuelke</dc:creator>
  <cp:keywords/>
  <cp:lastModifiedBy>Morlan, Emily (eemorlan)</cp:lastModifiedBy>
  <cp:revision>3</cp:revision>
  <cp:lastPrinted>2013-07-19T20:03:00Z</cp:lastPrinted>
  <dcterms:created xsi:type="dcterms:W3CDTF">2023-06-29T20:15:00Z</dcterms:created>
  <dcterms:modified xsi:type="dcterms:W3CDTF">2025-03-03T21:45:00Z</dcterms:modified>
</cp:coreProperties>
</file>