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2771"/>
        <w:gridCol w:w="2538"/>
      </w:tblGrid>
      <w:tr w:rsidR="0005648D" w:rsidRPr="0055380C">
        <w:trPr>
          <w:trHeight w:val="510"/>
        </w:trPr>
        <w:tc>
          <w:tcPr>
            <w:tcW w:w="3547" w:type="dxa"/>
            <w:tcBorders>
              <w:right w:val="single" w:sz="4" w:space="0" w:color="auto"/>
            </w:tcBorders>
          </w:tcPr>
          <w:p w:rsidR="0005648D" w:rsidRPr="0055380C" w:rsidRDefault="0005648D">
            <w:pPr>
              <w:rPr>
                <w:szCs w:val="20"/>
              </w:rPr>
            </w:pPr>
            <w:bookmarkStart w:id="0" w:name="_GoBack"/>
            <w:bookmarkEnd w:id="0"/>
            <w:r w:rsidRPr="0055380C">
              <w:rPr>
                <w:szCs w:val="20"/>
              </w:rPr>
              <w:t>Name of Requestor:</w:t>
            </w:r>
          </w:p>
          <w:p w:rsidR="0005648D" w:rsidRPr="0055380C" w:rsidRDefault="0005648D">
            <w:pPr>
              <w:rPr>
                <w:szCs w:val="20"/>
              </w:rPr>
            </w:pPr>
          </w:p>
          <w:p w:rsidR="0005648D" w:rsidRPr="0055380C" w:rsidRDefault="0005648D">
            <w:pPr>
              <w:rPr>
                <w:szCs w:val="20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05648D" w:rsidRPr="0055380C" w:rsidRDefault="0005648D">
            <w:pPr>
              <w:rPr>
                <w:szCs w:val="20"/>
              </w:rPr>
            </w:pPr>
            <w:r w:rsidRPr="0055380C">
              <w:rPr>
                <w:szCs w:val="20"/>
              </w:rPr>
              <w:t>Name of Group:</w:t>
            </w:r>
          </w:p>
          <w:p w:rsidR="0005648D" w:rsidRPr="0055380C" w:rsidRDefault="0005648D" w:rsidP="0005648D">
            <w:pPr>
              <w:rPr>
                <w:szCs w:val="20"/>
              </w:rPr>
            </w:pPr>
          </w:p>
        </w:tc>
        <w:tc>
          <w:tcPr>
            <w:tcW w:w="2538" w:type="dxa"/>
          </w:tcPr>
          <w:p w:rsidR="0005648D" w:rsidRPr="0055380C" w:rsidRDefault="0005648D">
            <w:pPr>
              <w:rPr>
                <w:szCs w:val="20"/>
              </w:rPr>
            </w:pPr>
            <w:r w:rsidRPr="0055380C">
              <w:rPr>
                <w:szCs w:val="20"/>
              </w:rPr>
              <w:t>Date:</w:t>
            </w:r>
          </w:p>
          <w:p w:rsidR="0005648D" w:rsidRPr="0055380C" w:rsidRDefault="0005648D">
            <w:pPr>
              <w:rPr>
                <w:szCs w:val="20"/>
              </w:rPr>
            </w:pPr>
          </w:p>
        </w:tc>
      </w:tr>
    </w:tbl>
    <w:p w:rsidR="0005648D" w:rsidRPr="0055380C" w:rsidRDefault="0005648D">
      <w:pPr>
        <w:rPr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708"/>
      </w:tblGrid>
      <w:tr w:rsidR="0005648D" w:rsidRPr="0055380C">
        <w:tc>
          <w:tcPr>
            <w:tcW w:w="5148" w:type="dxa"/>
          </w:tcPr>
          <w:p w:rsidR="0005648D" w:rsidRPr="0055380C" w:rsidRDefault="0005648D">
            <w:pPr>
              <w:rPr>
                <w:szCs w:val="20"/>
              </w:rPr>
            </w:pPr>
            <w:r w:rsidRPr="0055380C">
              <w:rPr>
                <w:szCs w:val="20"/>
              </w:rPr>
              <w:t>Destination:</w:t>
            </w:r>
          </w:p>
          <w:p w:rsidR="0005648D" w:rsidRPr="0055380C" w:rsidRDefault="0005648D" w:rsidP="0005648D">
            <w:pPr>
              <w:rPr>
                <w:szCs w:val="20"/>
              </w:rPr>
            </w:pPr>
          </w:p>
        </w:tc>
        <w:tc>
          <w:tcPr>
            <w:tcW w:w="3708" w:type="dxa"/>
          </w:tcPr>
          <w:p w:rsidR="0005648D" w:rsidRPr="0055380C" w:rsidRDefault="0005648D">
            <w:pPr>
              <w:rPr>
                <w:szCs w:val="20"/>
              </w:rPr>
            </w:pPr>
            <w:r w:rsidRPr="0055380C">
              <w:rPr>
                <w:szCs w:val="20"/>
              </w:rPr>
              <w:t xml:space="preserve">Departure Date: </w:t>
            </w:r>
          </w:p>
          <w:p w:rsidR="0005648D" w:rsidRPr="0055380C" w:rsidRDefault="0005648D">
            <w:pPr>
              <w:rPr>
                <w:szCs w:val="20"/>
              </w:rPr>
            </w:pPr>
          </w:p>
          <w:p w:rsidR="0005648D" w:rsidRPr="0055380C" w:rsidRDefault="0005648D" w:rsidP="0005648D">
            <w:pPr>
              <w:rPr>
                <w:szCs w:val="20"/>
              </w:rPr>
            </w:pPr>
            <w:r w:rsidRPr="0055380C">
              <w:rPr>
                <w:szCs w:val="20"/>
              </w:rPr>
              <w:t xml:space="preserve">     Return Date: </w:t>
            </w:r>
          </w:p>
        </w:tc>
      </w:tr>
    </w:tbl>
    <w:p w:rsidR="0005648D" w:rsidRDefault="0005648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5648D">
        <w:tc>
          <w:tcPr>
            <w:tcW w:w="8856" w:type="dxa"/>
          </w:tcPr>
          <w:p w:rsidR="0005648D" w:rsidRDefault="0005648D">
            <w:r>
              <w:t>Purpose of Trip:</w:t>
            </w:r>
          </w:p>
          <w:p w:rsidR="0005648D" w:rsidRDefault="004F0C6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18415</wp:posOffset>
                      </wp:positionV>
                      <wp:extent cx="5213350" cy="652145"/>
                      <wp:effectExtent l="0" t="5715" r="8890" b="15240"/>
                      <wp:wrapNone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0" cy="652145"/>
                                <a:chOff x="2143" y="8982"/>
                                <a:chExt cx="4670" cy="1027"/>
                              </a:xfrm>
                            </wpg:grpSpPr>
                            <wps:wsp>
                              <wps:cNvPr id="15" name="Line 9"/>
                              <wps:cNvCnPr/>
                              <wps:spPr bwMode="auto">
                                <a:xfrm>
                                  <a:off x="2143" y="8982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0"/>
                              <wps:cNvCnPr/>
                              <wps:spPr bwMode="auto">
                                <a:xfrm>
                                  <a:off x="2143" y="9301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1"/>
                              <wps:cNvCnPr/>
                              <wps:spPr bwMode="auto">
                                <a:xfrm>
                                  <a:off x="2143" y="9640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2"/>
                              <wps:cNvCnPr/>
                              <wps:spPr bwMode="auto">
                                <a:xfrm>
                                  <a:off x="2143" y="10009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10.8pt;margin-top:1.45pt;width:410.5pt;height:51.35pt;z-index:251655168" coordorigin="2143,8982" coordsize="4670,10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">
                      <v:line id="Line 9" o:spid="_x0000_s1027" style="position:absolute;visibility:visible;mso-wrap-style:square" from="2143,8982" to="6813,89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0" o:spid="_x0000_s1028" style="position:absolute;visibility:visible;mso-wrap-style:square" from="2143,9301" to="6813,93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11" o:spid="_x0000_s1029" style="position:absolute;visibility:visible;mso-wrap-style:square" from="2143,9640" to="6813,9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12" o:spid="_x0000_s1030" style="position:absolute;visibility:visible;mso-wrap-style:square" from="2143,10009" to="6813,100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VXB47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05648D" w:rsidRDefault="0005648D"/>
          <w:p w:rsidR="0005648D" w:rsidRDefault="0005648D"/>
          <w:p w:rsidR="0005648D" w:rsidRDefault="0005648D"/>
          <w:p w:rsidR="0005648D" w:rsidRDefault="0005648D"/>
        </w:tc>
      </w:tr>
    </w:tbl>
    <w:p w:rsidR="0005648D" w:rsidRDefault="0005648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708"/>
      </w:tblGrid>
      <w:tr w:rsidR="0005648D">
        <w:tc>
          <w:tcPr>
            <w:tcW w:w="5148" w:type="dxa"/>
          </w:tcPr>
          <w:p w:rsidR="0005648D" w:rsidRDefault="0005648D">
            <w:r>
              <w:t>Transportation Required:</w:t>
            </w:r>
          </w:p>
          <w:p w:rsidR="0005648D" w:rsidRDefault="004F0C6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13335</wp:posOffset>
                      </wp:positionV>
                      <wp:extent cx="2965450" cy="652145"/>
                      <wp:effectExtent l="0" t="635" r="10795" b="7620"/>
                      <wp:wrapNone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5450" cy="652145"/>
                                <a:chOff x="2143" y="8982"/>
                                <a:chExt cx="4670" cy="1027"/>
                              </a:xfrm>
                            </wpg:grpSpPr>
                            <wps:wsp>
                              <wps:cNvPr id="10" name="Line 4"/>
                              <wps:cNvCnPr/>
                              <wps:spPr bwMode="auto">
                                <a:xfrm>
                                  <a:off x="2143" y="8982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5"/>
                              <wps:cNvCnPr/>
                              <wps:spPr bwMode="auto">
                                <a:xfrm>
                                  <a:off x="2143" y="9301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"/>
                              <wps:cNvCnPr/>
                              <wps:spPr bwMode="auto">
                                <a:xfrm>
                                  <a:off x="2143" y="9640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7"/>
                              <wps:cNvCnPr/>
                              <wps:spPr bwMode="auto">
                                <a:xfrm>
                                  <a:off x="2143" y="10009"/>
                                  <a:ext cx="4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4.65pt;margin-top:1.05pt;width:233.5pt;height:51.35pt;z-index:251654144" coordorigin="2143,8982" coordsize="4670,10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">
                      <v:line id="Line 4" o:spid="_x0000_s1027" style="position:absolute;visibility:visible;mso-wrap-style:square" from="2143,8982" to="6813,89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5" o:spid="_x0000_s1028" style="position:absolute;visibility:visible;mso-wrap-style:square" from="2143,9301" to="6813,93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6" o:spid="_x0000_s1029" style="position:absolute;visibility:visible;mso-wrap-style:square" from="2143,9640" to="6813,9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7" o:spid="_x0000_s1030" style="position:absolute;visibility:visible;mso-wrap-style:square" from="2143,10009" to="6813,100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vzlf/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05648D" w:rsidRDefault="0005648D"/>
        </w:tc>
        <w:tc>
          <w:tcPr>
            <w:tcW w:w="3708" w:type="dxa"/>
          </w:tcPr>
          <w:p w:rsidR="0005648D" w:rsidRDefault="0005648D">
            <w:r>
              <w:t>How Funded:</w:t>
            </w:r>
          </w:p>
          <w:p w:rsidR="0005648D" w:rsidRDefault="0005648D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</w:t>
            </w:r>
            <w:r w:rsidRPr="009C01BE">
              <w:rPr>
                <w:sz w:val="20"/>
                <w:szCs w:val="20"/>
              </w:rPr>
              <w:t xml:space="preserve">District Funded   </w:t>
            </w:r>
            <w:r w:rsidRPr="009C01B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C01BE">
              <w:rPr>
                <w:sz w:val="20"/>
                <w:szCs w:val="20"/>
              </w:rPr>
              <w:instrText xml:space="preserve"> FORMCHECKBOX </w:instrText>
            </w:r>
            <w:r w:rsidRPr="009C01BE">
              <w:rPr>
                <w:sz w:val="20"/>
                <w:szCs w:val="20"/>
              </w:rPr>
            </w:r>
            <w:r w:rsidRPr="009C01BE">
              <w:rPr>
                <w:sz w:val="20"/>
                <w:szCs w:val="20"/>
              </w:rPr>
              <w:fldChar w:fldCharType="end"/>
            </w:r>
            <w:bookmarkEnd w:id="2"/>
            <w:r w:rsidRPr="009C01BE">
              <w:rPr>
                <w:sz w:val="20"/>
                <w:szCs w:val="20"/>
              </w:rPr>
              <w:t xml:space="preserve">  Grant Funded</w:t>
            </w:r>
          </w:p>
          <w:p w:rsidR="0005648D" w:rsidRPr="009C01BE" w:rsidRDefault="0005648D">
            <w:pPr>
              <w:rPr>
                <w:sz w:val="12"/>
                <w:szCs w:val="12"/>
              </w:rPr>
            </w:pPr>
          </w:p>
          <w:p w:rsidR="0005648D" w:rsidRPr="009C01BE" w:rsidRDefault="0005648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</w:t>
            </w:r>
            <w:r w:rsidRPr="009C01BE">
              <w:rPr>
                <w:sz w:val="20"/>
                <w:szCs w:val="20"/>
              </w:rPr>
              <w:t>Donation/Fundraiser</w:t>
            </w:r>
          </w:p>
          <w:p w:rsidR="0005648D" w:rsidRPr="009C01BE" w:rsidRDefault="0005648D">
            <w:pPr>
              <w:rPr>
                <w:sz w:val="12"/>
                <w:szCs w:val="12"/>
              </w:rPr>
            </w:pPr>
          </w:p>
          <w:p w:rsidR="0005648D" w:rsidRDefault="0005648D">
            <w:r w:rsidRPr="009C01B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C01BE">
              <w:rPr>
                <w:sz w:val="20"/>
                <w:szCs w:val="20"/>
              </w:rPr>
              <w:instrText xml:space="preserve"> FORMCHECKBOX </w:instrText>
            </w:r>
            <w:r w:rsidRPr="009C01BE">
              <w:rPr>
                <w:sz w:val="20"/>
                <w:szCs w:val="20"/>
              </w:rPr>
            </w:r>
            <w:r w:rsidRPr="009C01BE">
              <w:rPr>
                <w:sz w:val="20"/>
                <w:szCs w:val="20"/>
              </w:rPr>
              <w:fldChar w:fldCharType="end"/>
            </w:r>
            <w:bookmarkEnd w:id="4"/>
            <w:r w:rsidRPr="009C01BE">
              <w:rPr>
                <w:sz w:val="20"/>
                <w:szCs w:val="20"/>
              </w:rPr>
              <w:t xml:space="preserve">  Other</w:t>
            </w:r>
          </w:p>
          <w:p w:rsidR="0005648D" w:rsidRPr="009C01BE" w:rsidRDefault="0005648D">
            <w:pPr>
              <w:rPr>
                <w:sz w:val="12"/>
                <w:szCs w:val="12"/>
              </w:rPr>
            </w:pPr>
          </w:p>
          <w:p w:rsidR="0005648D" w:rsidRPr="009C01BE" w:rsidRDefault="004F0C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125095</wp:posOffset>
                      </wp:positionV>
                      <wp:extent cx="1670050" cy="0"/>
                      <wp:effectExtent l="13970" t="10795" r="30480" b="2730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9.85pt" to="169.6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6yWh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"/>
                  </w:pict>
                </mc:Fallback>
              </mc:AlternateContent>
            </w:r>
            <w:r w:rsidR="0005648D" w:rsidRPr="009C01BE">
              <w:rPr>
                <w:sz w:val="20"/>
                <w:szCs w:val="20"/>
              </w:rPr>
              <w:t>Explain:</w:t>
            </w:r>
          </w:p>
          <w:p w:rsidR="0005648D" w:rsidRDefault="0005648D"/>
        </w:tc>
      </w:tr>
    </w:tbl>
    <w:p w:rsidR="00E05802" w:rsidRPr="00E05802" w:rsidRDefault="00E05802" w:rsidP="00E05802">
      <w:pPr>
        <w:rPr>
          <w:vanish/>
        </w:rPr>
      </w:pPr>
    </w:p>
    <w:tbl>
      <w:tblPr>
        <w:tblpPr w:leftFromText="180" w:rightFromText="180" w:vertAnchor="text" w:horzAnchor="margin" w:tblpY="32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5648D">
        <w:tc>
          <w:tcPr>
            <w:tcW w:w="4428" w:type="dxa"/>
          </w:tcPr>
          <w:p w:rsidR="0005648D" w:rsidRDefault="0005648D" w:rsidP="0005648D">
            <w:r>
              <w:t>Sponsoring Body:</w:t>
            </w:r>
          </w:p>
          <w:p w:rsidR="0005648D" w:rsidRDefault="0005648D" w:rsidP="0005648D"/>
          <w:p w:rsidR="0005648D" w:rsidRDefault="0005648D" w:rsidP="0005648D"/>
        </w:tc>
        <w:tc>
          <w:tcPr>
            <w:tcW w:w="4428" w:type="dxa"/>
          </w:tcPr>
          <w:p w:rsidR="0005648D" w:rsidRDefault="0005648D" w:rsidP="0005648D">
            <w:r>
              <w:t>Number of Staff in Attendance</w:t>
            </w:r>
          </w:p>
          <w:p w:rsidR="0005648D" w:rsidRDefault="0005648D" w:rsidP="0005648D"/>
          <w:p w:rsidR="0005648D" w:rsidRDefault="0005648D" w:rsidP="0005648D"/>
        </w:tc>
      </w:tr>
    </w:tbl>
    <w:p w:rsidR="0005648D" w:rsidRPr="00CC408D" w:rsidRDefault="0005648D">
      <w:pPr>
        <w:rPr>
          <w:sz w:val="16"/>
        </w:rPr>
      </w:pPr>
    </w:p>
    <w:p w:rsidR="0005648D" w:rsidRPr="00CC408D" w:rsidRDefault="0005648D">
      <w:pPr>
        <w:rPr>
          <w:sz w:val="20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5648D">
        <w:tc>
          <w:tcPr>
            <w:tcW w:w="4428" w:type="dxa"/>
          </w:tcPr>
          <w:p w:rsidR="0005648D" w:rsidRDefault="0005648D" w:rsidP="0005648D">
            <w:r>
              <w:t>Number of Students Participating:</w:t>
            </w:r>
          </w:p>
          <w:p w:rsidR="0005648D" w:rsidRDefault="0005648D" w:rsidP="0005648D"/>
          <w:p w:rsidR="0005648D" w:rsidRDefault="0005648D" w:rsidP="0005648D">
            <w:r>
              <w:t xml:space="preserve">    </w:t>
            </w:r>
          </w:p>
        </w:tc>
        <w:tc>
          <w:tcPr>
            <w:tcW w:w="4428" w:type="dxa"/>
          </w:tcPr>
          <w:p w:rsidR="0005648D" w:rsidRDefault="0005648D" w:rsidP="0005648D">
            <w:r>
              <w:t xml:space="preserve">Chaperones Required? </w:t>
            </w:r>
          </w:p>
          <w:p w:rsidR="0005648D" w:rsidRDefault="0005648D" w:rsidP="000564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Yes        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No</w:t>
            </w:r>
          </w:p>
          <w:p w:rsidR="0005648D" w:rsidRDefault="0005648D" w:rsidP="0005648D"/>
          <w:p w:rsidR="0005648D" w:rsidRDefault="0005648D" w:rsidP="0005648D">
            <w:r>
              <w:t xml:space="preserve">If yes, how many? </w:t>
            </w:r>
          </w:p>
        </w:tc>
      </w:tr>
    </w:tbl>
    <w:p w:rsidR="0005648D" w:rsidRDefault="0005648D"/>
    <w:tbl>
      <w:tblPr>
        <w:tblW w:w="900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5648D">
        <w:trPr>
          <w:trHeight w:val="3525"/>
        </w:trPr>
        <w:tc>
          <w:tcPr>
            <w:tcW w:w="9000" w:type="dxa"/>
          </w:tcPr>
          <w:p w:rsidR="0005648D" w:rsidRDefault="0005648D" w:rsidP="0005648D">
            <w:pPr>
              <w:ind w:left="180"/>
            </w:pPr>
            <w:r>
              <w:t>Notes:</w:t>
            </w:r>
          </w:p>
          <w:p w:rsidR="0005648D" w:rsidRDefault="004F0C6E" w:rsidP="0005648D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1666240</wp:posOffset>
                      </wp:positionV>
                      <wp:extent cx="5257800" cy="0"/>
                      <wp:effectExtent l="7620" t="15240" r="30480" b="22860"/>
                      <wp:wrapNone/>
                      <wp:docPr id="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31.2pt" to="426.6pt,13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1437640</wp:posOffset>
                      </wp:positionV>
                      <wp:extent cx="5257800" cy="0"/>
                      <wp:effectExtent l="7620" t="15240" r="30480" b="22860"/>
                      <wp:wrapNone/>
                      <wp:docPr id="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3.2pt" to="426.6pt,1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1209040</wp:posOffset>
                      </wp:positionV>
                      <wp:extent cx="5257800" cy="0"/>
                      <wp:effectExtent l="7620" t="15240" r="30480" b="22860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95.2pt" to="426.6pt,9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DBtxI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980440</wp:posOffset>
                      </wp:positionV>
                      <wp:extent cx="5257800" cy="0"/>
                      <wp:effectExtent l="7620" t="15240" r="30480" b="2286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77.2pt" to="426.6pt,7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+BjRI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751840</wp:posOffset>
                      </wp:positionV>
                      <wp:extent cx="5257800" cy="0"/>
                      <wp:effectExtent l="7620" t="15240" r="30480" b="2286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59.2pt" to="426.6pt,5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hopRICAAAp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523240</wp:posOffset>
                      </wp:positionV>
                      <wp:extent cx="5257800" cy="0"/>
                      <wp:effectExtent l="7620" t="15240" r="30480" b="2286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41.2pt" to="426.6pt,4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conxI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294640</wp:posOffset>
                      </wp:positionV>
                      <wp:extent cx="5257800" cy="0"/>
                      <wp:effectExtent l="7620" t="15240" r="30480" b="2286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3.2pt" to="426.6pt,2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bo0RI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AB22F6" w:rsidRPr="00AB22F6" w:rsidRDefault="00AB22F6" w:rsidP="004F0C6E">
      <w:pPr>
        <w:rPr>
          <w:sz w:val="16"/>
          <w:szCs w:val="16"/>
        </w:rPr>
      </w:pPr>
    </w:p>
    <w:sectPr w:rsidR="00AB22F6" w:rsidRPr="00AB22F6" w:rsidSect="00056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F6" w:rsidRDefault="00AB22F6">
      <w:r>
        <w:separator/>
      </w:r>
    </w:p>
  </w:endnote>
  <w:endnote w:type="continuationSeparator" w:id="0">
    <w:p w:rsidR="00AB22F6" w:rsidRDefault="00AB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F6" w:rsidRDefault="00AB22F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F6" w:rsidRDefault="00AB22F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F6" w:rsidRDefault="00AB22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F6" w:rsidRDefault="00AB22F6">
      <w:r>
        <w:separator/>
      </w:r>
    </w:p>
  </w:footnote>
  <w:footnote w:type="continuationSeparator" w:id="0">
    <w:p w:rsidR="00AB22F6" w:rsidRDefault="00AB22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F6" w:rsidRDefault="00AB22F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F6" w:rsidRPr="00EE47AA" w:rsidRDefault="00AB22F6" w:rsidP="0005648D">
    <w:pPr>
      <w:pStyle w:val="Header"/>
      <w:jc w:val="center"/>
      <w:rPr>
        <w:szCs w:val="20"/>
      </w:rPr>
    </w:pPr>
    <w:r w:rsidRPr="00EE47AA">
      <w:t xml:space="preserve">6270A </w:t>
    </w:r>
    <w:r w:rsidRPr="00EE47AA">
      <w:rPr>
        <w:szCs w:val="20"/>
      </w:rPr>
      <w:t>Out-of-State Field Trip Request Form</w:t>
    </w:r>
  </w:p>
  <w:p w:rsidR="00AB22F6" w:rsidRPr="00EE47AA" w:rsidRDefault="00AB22F6" w:rsidP="0005648D">
    <w:pPr>
      <w:pStyle w:val="Header"/>
      <w:jc w:val="center"/>
      <w:rPr>
        <w:b/>
      </w:rPr>
    </w:pPr>
    <w:r w:rsidRPr="00EE47AA">
      <w:rPr>
        <w:szCs w:val="20"/>
      </w:rPr>
      <w:t>Plattsmouth Community Schools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F6" w:rsidRDefault="00AB2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Full" w:cryptAlgorithmClass="hash" w:cryptAlgorithmType="typeAny" w:cryptAlgorithmSid="4" w:cryptSpinCount="100000" w:hash="VrJDQcIr32/+hEgyil4C3RBhGhQ=" w:salt="lJ2hLXiXXYkcqCuu+YNKd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34"/>
    <w:rsid w:val="0005648D"/>
    <w:rsid w:val="00057F47"/>
    <w:rsid w:val="001B5A34"/>
    <w:rsid w:val="004B1453"/>
    <w:rsid w:val="004F0C6E"/>
    <w:rsid w:val="005A04DB"/>
    <w:rsid w:val="00AB22F6"/>
    <w:rsid w:val="00B9482B"/>
    <w:rsid w:val="00E05802"/>
    <w:rsid w:val="00ED1C99"/>
    <w:rsid w:val="00F76F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hAnsi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A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hAnsi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A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Macintosh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>OPPD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m6550</dc:creator>
  <cp:keywords/>
  <dc:description/>
  <cp:lastModifiedBy>Plattsmouth Community School District</cp:lastModifiedBy>
  <cp:revision>2</cp:revision>
  <cp:lastPrinted>2008-11-17T17:36:00Z</cp:lastPrinted>
  <dcterms:created xsi:type="dcterms:W3CDTF">2022-01-12T18:01:00Z</dcterms:created>
  <dcterms:modified xsi:type="dcterms:W3CDTF">2022-01-12T18:01:00Z</dcterms:modified>
</cp:coreProperties>
</file>