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8177" w14:textId="68101AC4" w:rsidR="00A8686D" w:rsidRDefault="00A8686D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5B19F1A" w14:textId="77777777" w:rsidR="00A8686D" w:rsidRDefault="00A8686D">
      <w:pPr>
        <w:widowControl w:val="0"/>
      </w:pPr>
    </w:p>
    <w:p w14:paraId="7A317F6F" w14:textId="77777777" w:rsidR="00A8686D" w:rsidRDefault="00A8686D" w:rsidP="00352D46">
      <w:pPr>
        <w:widowControl w:val="0"/>
        <w:jc w:val="both"/>
      </w:pPr>
    </w:p>
    <w:p w14:paraId="57F2C11B" w14:textId="77777777" w:rsidR="00352D46" w:rsidRDefault="00352D46" w:rsidP="00352D46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16E70559" w14:textId="77777777" w:rsidR="00352D46" w:rsidRDefault="00352D46" w:rsidP="00352D46">
      <w:pPr>
        <w:widowControl w:val="0"/>
        <w:jc w:val="both"/>
        <w:rPr>
          <w:u w:val="single"/>
        </w:rPr>
      </w:pPr>
    </w:p>
    <w:p w14:paraId="37C4E752" w14:textId="77777777" w:rsidR="00352D46" w:rsidRDefault="00352D46" w:rsidP="00352D46">
      <w:pPr>
        <w:widowControl w:val="0"/>
        <w:jc w:val="both"/>
        <w:rPr>
          <w:u w:val="single"/>
        </w:rPr>
      </w:pPr>
      <w:r>
        <w:rPr>
          <w:u w:val="single"/>
        </w:rPr>
        <w:t>Emergencies</w:t>
      </w:r>
    </w:p>
    <w:p w14:paraId="17EB1347" w14:textId="77777777" w:rsidR="00352D46" w:rsidRDefault="00352D46" w:rsidP="00352D46">
      <w:pPr>
        <w:widowControl w:val="0"/>
        <w:jc w:val="both"/>
        <w:rPr>
          <w:u w:val="single"/>
        </w:rPr>
      </w:pPr>
    </w:p>
    <w:p w14:paraId="304F4025" w14:textId="77777777" w:rsidR="00352D46" w:rsidRDefault="00352D46" w:rsidP="00352D46">
      <w:pPr>
        <w:widowControl w:val="0"/>
        <w:jc w:val="both"/>
      </w:pPr>
      <w:r>
        <w:t>All employees of the school system are responsible for promoting the safety of students.</w:t>
      </w:r>
    </w:p>
    <w:p w14:paraId="6B5C8B81" w14:textId="77777777" w:rsidR="00352D46" w:rsidRDefault="00352D46" w:rsidP="00352D46">
      <w:pPr>
        <w:widowControl w:val="0"/>
        <w:jc w:val="both"/>
      </w:pPr>
      <w:r>
        <w:t>Procedures for fire, civil defense, and other emergencies shall be maintained.</w:t>
      </w:r>
    </w:p>
    <w:p w14:paraId="5860B951" w14:textId="77777777" w:rsidR="00352D46" w:rsidRDefault="00352D46" w:rsidP="00352D46">
      <w:pPr>
        <w:widowControl w:val="0"/>
        <w:jc w:val="both"/>
      </w:pPr>
    </w:p>
    <w:p w14:paraId="11B2302C" w14:textId="77777777" w:rsidR="00352D46" w:rsidRDefault="00352D46" w:rsidP="00352D46">
      <w:pPr>
        <w:widowControl w:val="0"/>
        <w:jc w:val="both"/>
      </w:pPr>
      <w:r>
        <w:t>Legal Reference:</w:t>
      </w:r>
      <w:r>
        <w:tab/>
        <w:t>§79-706</w:t>
      </w:r>
    </w:p>
    <w:p w14:paraId="7BEEAFFE" w14:textId="77777777" w:rsidR="00352D46" w:rsidRDefault="00352D46" w:rsidP="00352D46">
      <w:pPr>
        <w:widowControl w:val="0"/>
        <w:jc w:val="both"/>
      </w:pPr>
    </w:p>
    <w:p w14:paraId="0EE2A354" w14:textId="77777777" w:rsidR="00352D46" w:rsidRPr="00B32ABB" w:rsidRDefault="00352D46" w:rsidP="00352D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32ABB">
        <w:t>Date of Adoption:  March 13, 2006</w:t>
      </w:r>
    </w:p>
    <w:p w14:paraId="27A09154" w14:textId="77777777" w:rsidR="00352D46" w:rsidRDefault="00352D46" w:rsidP="00352D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521228">
        <w:t>,</w:t>
      </w:r>
    </w:p>
    <w:p w14:paraId="55F405C0" w14:textId="77777777" w:rsidR="00F900D3" w:rsidRDefault="00521228" w:rsidP="00352D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D72E47">
        <w:t>, Nov. 10, 2014</w:t>
      </w:r>
      <w:r w:rsidR="00854649">
        <w:t>, Nov. 9, 2015</w:t>
      </w:r>
      <w:r w:rsidR="00F9205F">
        <w:t>, Nov. 14, 2016</w:t>
      </w:r>
      <w:r w:rsidR="00C57BC1">
        <w:t>, Nov. 13, 2017</w:t>
      </w:r>
      <w:r w:rsidR="00F900D3">
        <w:t xml:space="preserve">, </w:t>
      </w:r>
    </w:p>
    <w:p w14:paraId="124BBE14" w14:textId="77777777" w:rsidR="00811F95" w:rsidRDefault="00F900D3" w:rsidP="00811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F432B8">
        <w:t>, Jan. 13, 2020</w:t>
      </w:r>
      <w:r w:rsidR="00916AB0">
        <w:t>, Dec. 14, 2020</w:t>
      </w:r>
      <w:r w:rsidR="00034CF7">
        <w:t>, Jan. 10, 2022</w:t>
      </w:r>
      <w:r w:rsidR="004A194A">
        <w:t>, Dec. 12, 2022</w:t>
      </w:r>
      <w:r w:rsidR="004624C2">
        <w:t>, Jan. 15, 2024</w:t>
      </w:r>
      <w:r w:rsidR="00811F95">
        <w:t>, Dec. 9, 2024</w:t>
      </w:r>
    </w:p>
    <w:p w14:paraId="0D8D8679" w14:textId="7EC7CAF2" w:rsidR="00521228" w:rsidRPr="00B32ABB" w:rsidRDefault="00521228" w:rsidP="00352D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96C7CC5" w14:textId="77777777" w:rsidR="00352D46" w:rsidRPr="00B32ABB" w:rsidRDefault="00352D46" w:rsidP="00352D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1FB3682" w14:textId="77777777" w:rsidR="00352D46" w:rsidRPr="006D1214" w:rsidRDefault="00352D46" w:rsidP="00352D46">
      <w:pPr>
        <w:widowControl w:val="0"/>
        <w:spacing w:line="0" w:lineRule="atLeast"/>
        <w:jc w:val="both"/>
      </w:pPr>
    </w:p>
    <w:sectPr w:rsidR="00352D46" w:rsidRPr="006D121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B0F5" w14:textId="77777777" w:rsidR="00F74520" w:rsidRDefault="00F74520">
      <w:r>
        <w:separator/>
      </w:r>
    </w:p>
  </w:endnote>
  <w:endnote w:type="continuationSeparator" w:id="0">
    <w:p w14:paraId="45985F62" w14:textId="77777777" w:rsidR="00F74520" w:rsidRDefault="00F7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4512" w14:textId="77777777" w:rsidR="00854649" w:rsidRDefault="00854649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70CAAB9D" w14:textId="77777777" w:rsidR="00854649" w:rsidRDefault="0085464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3235" w14:textId="77777777" w:rsidR="00854649" w:rsidRDefault="00854649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34CF7">
        <w:rPr>
          <w:noProof/>
        </w:rPr>
        <w:t>1</w:t>
      </w:r>
    </w:fldSimple>
  </w:p>
  <w:p w14:paraId="78F5E6C7" w14:textId="77777777" w:rsidR="00854649" w:rsidRDefault="0085464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54C1" w14:textId="77777777" w:rsidR="00F74520" w:rsidRDefault="00F74520">
      <w:r>
        <w:separator/>
      </w:r>
    </w:p>
  </w:footnote>
  <w:footnote w:type="continuationSeparator" w:id="0">
    <w:p w14:paraId="573863A2" w14:textId="77777777" w:rsidR="00F74520" w:rsidRDefault="00F7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B5D1" w14:textId="77777777" w:rsidR="00854649" w:rsidRDefault="00854649">
    <w:pPr>
      <w:widowControl w:val="0"/>
      <w:tabs>
        <w:tab w:val="center" w:pos="4680"/>
        <w:tab w:val="right" w:pos="9360"/>
      </w:tabs>
    </w:pPr>
    <w:r>
      <w:t>Article 6</w:t>
    </w:r>
    <w:r>
      <w:rPr>
        <w:b/>
      </w:rPr>
      <w:tab/>
      <w:t>INSTRUCTION</w:t>
    </w:r>
    <w:r>
      <w:tab/>
      <w:t>Policy No. 6114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CBFA" w14:textId="77777777" w:rsidR="00854649" w:rsidRDefault="00854649">
    <w:pPr>
      <w:widowControl w:val="0"/>
      <w:tabs>
        <w:tab w:val="center" w:pos="4680"/>
        <w:tab w:val="right" w:pos="9360"/>
      </w:tabs>
    </w:pPr>
    <w:r>
      <w:t>Article 6</w:t>
    </w:r>
    <w:r>
      <w:rPr>
        <w:b/>
      </w:rPr>
      <w:tab/>
      <w:t>INSTRUCTION</w:t>
    </w:r>
    <w:r>
      <w:tab/>
      <w:t>Policy No. 6114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4"/>
    <w:rsid w:val="00034CF7"/>
    <w:rsid w:val="00352D46"/>
    <w:rsid w:val="003B1000"/>
    <w:rsid w:val="004624C2"/>
    <w:rsid w:val="0048257B"/>
    <w:rsid w:val="004A194A"/>
    <w:rsid w:val="00521228"/>
    <w:rsid w:val="00811F95"/>
    <w:rsid w:val="00854649"/>
    <w:rsid w:val="008667F5"/>
    <w:rsid w:val="00883BF0"/>
    <w:rsid w:val="00916AB0"/>
    <w:rsid w:val="00A8686D"/>
    <w:rsid w:val="00C57BC1"/>
    <w:rsid w:val="00D37829"/>
    <w:rsid w:val="00D72E47"/>
    <w:rsid w:val="00F432B8"/>
    <w:rsid w:val="00F74520"/>
    <w:rsid w:val="00F900D3"/>
    <w:rsid w:val="00F9205F"/>
    <w:rsid w:val="00FF38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203C9DB"/>
  <w14:defaultImageDpi w14:val="300"/>
  <w15:docId w15:val="{77539027-5ECD-8B42-86C9-DFD2D9A3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2022-12-19T17:15:00Z</cp:lastPrinted>
  <dcterms:created xsi:type="dcterms:W3CDTF">2024-01-25T21:54:00Z</dcterms:created>
  <dcterms:modified xsi:type="dcterms:W3CDTF">2025-03-03T18:42:00Z</dcterms:modified>
</cp:coreProperties>
</file>