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53E6" w14:textId="46C40BF1" w:rsidR="00642D36" w:rsidRDefault="263C006C" w:rsidP="5D90AF9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148752AE">
        <w:rPr>
          <w:b/>
          <w:bCs/>
          <w:sz w:val="24"/>
          <w:szCs w:val="24"/>
          <w:u w:val="single"/>
        </w:rPr>
        <w:t xml:space="preserve">Guilford County Schools –Transportation Request Form for </w:t>
      </w:r>
    </w:p>
    <w:p w14:paraId="06355AA9" w14:textId="7EFD3300" w:rsidR="009B116A" w:rsidRPr="006A78A1" w:rsidRDefault="009B116A" w:rsidP="0051298B">
      <w:pPr>
        <w:spacing w:after="80"/>
        <w:jc w:val="center"/>
        <w:rPr>
          <w:b/>
          <w:sz w:val="24"/>
          <w:szCs w:val="24"/>
          <w:u w:val="single"/>
        </w:rPr>
      </w:pPr>
      <w:r w:rsidRPr="006A78A1">
        <w:rPr>
          <w:b/>
          <w:sz w:val="24"/>
          <w:szCs w:val="24"/>
          <w:u w:val="single"/>
        </w:rPr>
        <w:t>Exceptional Children</w:t>
      </w:r>
      <w:r w:rsidR="009548DF">
        <w:rPr>
          <w:b/>
          <w:sz w:val="24"/>
          <w:szCs w:val="24"/>
          <w:u w:val="single"/>
        </w:rPr>
        <w:t xml:space="preserve"> </w:t>
      </w:r>
      <w:r w:rsidRPr="006A78A1">
        <w:rPr>
          <w:b/>
          <w:sz w:val="24"/>
          <w:szCs w:val="24"/>
          <w:u w:val="single"/>
        </w:rPr>
        <w:t>Supplemental Information Sheet</w:t>
      </w:r>
      <w:r w:rsidR="0051298B">
        <w:rPr>
          <w:b/>
          <w:sz w:val="24"/>
          <w:szCs w:val="24"/>
          <w:u w:val="single"/>
        </w:rPr>
        <w:t xml:space="preserve"> ~ 2024-2025</w:t>
      </w:r>
    </w:p>
    <w:p w14:paraId="47E3B220" w14:textId="0C12B26F" w:rsidR="009B116A" w:rsidRPr="0051298B" w:rsidRDefault="00271151" w:rsidP="0051298B">
      <w:pPr>
        <w:spacing w:after="80"/>
        <w:jc w:val="center"/>
        <w:rPr>
          <w:bCs/>
          <w:i/>
          <w:iCs/>
        </w:rPr>
      </w:pPr>
      <w:r w:rsidRPr="00271151">
        <w:rPr>
          <w:bCs/>
          <w:i/>
          <w:iCs/>
        </w:rPr>
        <w:t>(Internal Document to be attached to Special Education transportation request form)</w:t>
      </w: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61"/>
        <w:gridCol w:w="493"/>
        <w:gridCol w:w="169"/>
        <w:gridCol w:w="90"/>
        <w:gridCol w:w="275"/>
        <w:gridCol w:w="763"/>
        <w:gridCol w:w="2516"/>
        <w:gridCol w:w="172"/>
        <w:gridCol w:w="974"/>
        <w:gridCol w:w="853"/>
        <w:gridCol w:w="676"/>
        <w:gridCol w:w="168"/>
        <w:gridCol w:w="681"/>
        <w:gridCol w:w="1755"/>
      </w:tblGrid>
      <w:tr w:rsidR="00271C65" w:rsidRPr="0007751A" w14:paraId="111BA9EB" w14:textId="77777777" w:rsidTr="004D2462">
        <w:trPr>
          <w:trHeight w:val="268"/>
          <w:jc w:val="center"/>
        </w:trPr>
        <w:tc>
          <w:tcPr>
            <w:tcW w:w="1927" w:type="dxa"/>
            <w:gridSpan w:val="4"/>
            <w:vAlign w:val="bottom"/>
          </w:tcPr>
          <w:p w14:paraId="1EE282F8" w14:textId="77777777" w:rsidR="001711A6" w:rsidRPr="0007751A" w:rsidRDefault="001711A6" w:rsidP="0051298B">
            <w:pPr>
              <w:tabs>
                <w:tab w:val="center" w:pos="4320"/>
                <w:tab w:val="right" w:pos="8640"/>
              </w:tabs>
              <w:spacing w:before="60"/>
            </w:pPr>
            <w:r w:rsidRPr="0007751A">
              <w:t>Student’s Name</w:t>
            </w:r>
          </w:p>
        </w:tc>
        <w:tc>
          <w:tcPr>
            <w:tcW w:w="6327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id w:val="412737491"/>
              <w:placeholder>
                <w:docPart w:val="55CF08690A5845D58FFC05060FF43513"/>
              </w:placeholder>
              <w:showingPlcHdr/>
              <w:text w:multiLine="1"/>
            </w:sdtPr>
            <w:sdtContent>
              <w:p w14:paraId="4B9DD94B" w14:textId="054EC60F" w:rsidR="001711A6" w:rsidRPr="0007751A" w:rsidRDefault="00985A18" w:rsidP="5D90AF9B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836" w:type="dxa"/>
            <w:gridSpan w:val="2"/>
            <w:vAlign w:val="bottom"/>
          </w:tcPr>
          <w:p w14:paraId="3BF51320" w14:textId="2B193E98" w:rsidR="001711A6" w:rsidRPr="0007751A" w:rsidRDefault="001711A6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Grade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sdt>
            <w:sdtPr>
              <w:id w:val="-283885442"/>
              <w:placeholder>
                <w:docPart w:val="F71CA1124B814C5697CABBDE300E4DDB"/>
              </w:placeholder>
              <w:showingPlcHdr/>
              <w:text w:multiLine="1"/>
            </w:sdtPr>
            <w:sdtContent>
              <w:p w14:paraId="65BCA53B" w14:textId="2B021B94" w:rsidR="001711A6" w:rsidRPr="0007751A" w:rsidRDefault="004D2462" w:rsidP="004D2462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271C65" w:rsidRPr="0007751A" w14:paraId="0B9CD4B0" w14:textId="77777777" w:rsidTr="004D2462">
        <w:trPr>
          <w:trHeight w:val="252"/>
          <w:jc w:val="center"/>
        </w:trPr>
        <w:tc>
          <w:tcPr>
            <w:tcW w:w="901" w:type="dxa"/>
            <w:vAlign w:val="bottom"/>
          </w:tcPr>
          <w:p w14:paraId="2A935609" w14:textId="77777777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 w:rsidRPr="0007751A">
              <w:t>School</w:t>
            </w:r>
          </w:p>
        </w:tc>
        <w:sdt>
          <w:sdtPr>
            <w:id w:val="1762250380"/>
            <w:placeholder>
              <w:docPart w:val="A8B6CAA037C043B9BF5C273046A75D8B"/>
            </w:placeholder>
            <w:showingPlcHdr/>
            <w:dropDownList>
              <w:listItem w:displayText="ACADEMY AT LINCOLN" w:value="ACADEMY AT LINCOLN"/>
              <w:listItem w:displayText="ACADEMY AT SMITH" w:value="ACADEMY AT SMITH"/>
              <w:listItem w:displayText="ALAMANCE ELEMENTARY" w:value="ALAMANCE ELEMENTARY"/>
              <w:listItem w:displayText="ALDERMAN ELEMENTARY" w:value="ALDERMAN ELEMENTARY"/>
              <w:listItem w:displayText="ALLEN JAY ELEMENTARY" w:value="ALLEN JAY ELEMENTARY"/>
              <w:listItem w:displayText="ALLEN JAY PREPARATORY ACADEMY" w:value="ALLEN JAY PREPARATORY ACADEMY"/>
              <w:listItem w:displayText="ALLEN MIDDLE" w:value="ALLEN MIDDLE"/>
              <w:listItem w:displayText="ANDREWS HIGH" w:value="ANDREWS HIGH"/>
              <w:listItem w:displayText="ARCHER ELEMENTARY" w:value="ARCHER ELEMENTARY"/>
              <w:listItem w:displayText="BESSEMER ELEMENTARY" w:value="BESSEMER ELEMENTARY"/>
              <w:listItem w:displayText="BLUFORD ELEMENTARY" w:value="BLUFORD ELEMENTARY"/>
              <w:listItem w:displayText="BRIGHTWOOD ELEMENTARY" w:value="BRIGHTWOOD ELEMENTARY"/>
              <w:listItem w:displayText="BROOKS GLOBAL ELEMENTARY" w:value="BROOKS GLOBAL ELEMENTARY"/>
              <w:listItem w:displayText="BROWN SUMMIT MIDDLE" w:value="BROWN SUMMIT MIDDLE"/>
              <w:listItem w:displayText="BUILDING FUTURES" w:value="BUILDING FUTURES"/>
              <w:listItem w:displayText="CJ GREENE EDUCATION CENTER" w:value="CJ GREENE EDUCATION CENTER"/>
              <w:listItem w:displayText="CLAXTON ELEMENTARY" w:value="CLAXTON ELEMENTARY"/>
              <w:listItem w:displayText="COLFAX ELEMENTARY" w:value="COLFAX ELEMENTARY"/>
              <w:listItem w:displayText="CONE ELEMENTARY" w:value="CONE ELEMENTARY"/>
              <w:listItem w:displayText="CROSSROADS" w:value="CROSSROADS"/>
              <w:listItem w:displayText="DEAN. B PRUETTE SCALE-HP" w:value="DEAN. B PRUETTE SCALE-HP"/>
              <w:listItem w:displayText="DORIS HENDERSON NEWCOMER'S SCH" w:value="DORIS HENDERSON NEWCOMER'S SCH"/>
              <w:listItem w:displayText="DUDLEY HIGH" w:value="DUDLEY HIGH"/>
              <w:listItem w:displayText="EARLY COLLEGE AT GUILFORD" w:value="EARLY COLLEGE AT GUILFORD"/>
              <w:listItem w:displayText="EASTERN GUILFORD HIGH" w:value="EASTERN GUILFORD HIGH"/>
              <w:listItem w:displayText="EASTERN GUILFORD MIDDLE" w:value="EASTERN GUILFORD MIDDLE"/>
              <w:listItem w:displayText="ERWIN MONTESSORI" w:value="ERWIN MONTESSORI"/>
              <w:listItem w:displayText="FAIRVIEW ELEMENTARY" w:value="FAIRVIEW ELEMENTARY"/>
              <w:listItem w:displayText="FALKENER ELEMENTARY" w:value="FALKENER ELEMENTARY"/>
              <w:listItem w:displayText="FERNDALE MIDDLE" w:value="FERNDALE MIDDLE"/>
              <w:listItem w:displayText="FLORENCE ELEMENTARY" w:value="FLORENCE ELEMENTARY"/>
              <w:listItem w:displayText="FOUST ELEMENTARY" w:value="FOUST ELEMENTARY"/>
              <w:listItem w:displayText="FRAZIER ELEMENTARY" w:value="FRAZIER ELEMENTARY"/>
              <w:listItem w:displayText="GATEWAY EDUCATION CENTER" w:value="GATEWAY EDUCATION CENTER"/>
              <w:listItem w:displayText="GCS eLEARNING UNIVERSITY PREP" w:value="GCS eLEARNING UNIVERSITY PREP"/>
              <w:listItem w:displayText="GENERAL GREENE ELEMENTARY" w:value="GENERAL GREENE ELEMENTARY"/>
              <w:listItem w:displayText="GIBSONVILLE ELEMENTARY" w:value="GIBSONVILLE ELEMENTARY"/>
              <w:listItem w:displayText="GILLESPIE PARK ELEMENTARY" w:value="GILLESPIE PARK ELEMENTARY"/>
              <w:listItem w:displayText="GREENSBORO COLLEGE MIDDLE COLL" w:value="GREENSBORO COLLEGE MIDDLE COLL"/>
              <w:listItem w:displayText="GRIMSLEY HIGH" w:value="GRIMSLEY HIGH"/>
              <w:listItem w:displayText="GUILFORD eLEARNING PREP" w:value="GUILFORD eLEARNING PREP"/>
              <w:listItem w:displayText="GUILFORD eLEARNING VIRTUAL ACADEMY" w:value="GUILFORD eLEARNING VIRTUAL ACADEMY"/>
              <w:listItem w:displayText="GUILFORD ELEMENTARY" w:value="GUILFORD ELEMENTARY"/>
              <w:listItem w:displayText="HAIRSTON MIDDLE" w:value="HAIRSTON MIDDLE"/>
              <w:listItem w:displayText="HAYNES-INMAN" w:value="HAYNES-INMAN"/>
              <w:listItem w:displayText="HERBIN-METZ EDUCATION CENTER" w:value="HERBIN-METZ EDUCATION CENTER"/>
              <w:listItem w:displayText="HIGH POINT CENTRAL HIGH" w:value="HIGH POINT CENTRAL HIGH"/>
              <w:listItem w:displayText="HUNTER ELEMENTARY" w:value="HUNTER ELEMENTARY"/>
              <w:listItem w:displayText="IRVING PARK ELEMENTARY" w:value="IRVING PARK ELEMENTARY"/>
              <w:listItem w:displayText="JACKSON MIDDLE" w:value="JACKSON MIDDLE"/>
              <w:listItem w:displayText="JAIL" w:value="JAIL"/>
              <w:listItem w:displayText="JAMESTOWN ELEMENTARY" w:value="JAMESTOWN ELEMENTARY"/>
              <w:listItem w:displayText="JAMESTOWN MIDDLE" w:value="JAMESTOWN MIDDLE"/>
              <w:listItem w:displayText="JDC" w:value="JDC"/>
              <w:listItem w:displayText="JEFFERSON ELEMENTARY" w:value="JEFFERSON ELEMENTARY"/>
              <w:listItem w:displayText="JESSE WHARTON ELEMENTARY" w:value="JESSE WHARTON ELEMENTARY"/>
              <w:listItem w:displayText="JOHNSON STREET GLOBAL STUDIES" w:value="JOHNSON STREET GLOBAL STUDIES"/>
              <w:listItem w:displayText="JONES ELEMENTARY" w:value="JONES ELEMENTARY"/>
              <w:listItem w:displayText="JOYNER ELEMENTARY" w:value="JOYNER ELEMENTARY"/>
              <w:listItem w:displayText="JUVENILE STRUCTURED DAY" w:value="JUVENILE STRUCTURED DAY"/>
              <w:listItem w:displayText="KEARNS ACADEMY AT HIGH POINT CENTRAL" w:value="KEARNS ACADEMY AT HIGH POINT CENTRAL"/>
              <w:listItem w:displayText="KERNODLE MIDDLE" w:value="KERNODLE MIDDLE"/>
              <w:listItem w:displayText="KIRKMAN PARK ELEMENTARY" w:value="KIRKMAN PARK ELEMENTARY"/>
              <w:listItem w:displayText="KISER MIDDLE" w:value="KISER MIDDLE"/>
              <w:listItem w:displayText="LINDLEY ELEMENTARY" w:value="LINDLEY ELEMENTARY"/>
              <w:listItem w:displayText="MADISON ELEMENTARY" w:value="MADISON ELEMENTARY"/>
              <w:listItem w:displayText="MCLEANSVILLE ELEMENTARY" w:value="MCLEANSVILLE ELEMENTARY"/>
              <w:listItem w:displayText="MCNAIR ELEMENTARY" w:value="MCNAIR ELEMENTARY"/>
              <w:listItem w:displayText="MELL BURTON DAY TREATMENT" w:value="MELL BURTON DAY TREATMENT"/>
              <w:listItem w:displayText="MENDENHALL MIDDLE" w:value="MENDENHALL MIDDLE"/>
              <w:listItem w:displayText="MENDEZ NEWCOMERS" w:value="MENDEZ NEWCOMERS"/>
              <w:listItem w:displayText="MIDDLE COLLEGE AT BENNETT" w:value="MIDDLE COLLEGE AT BENNETT"/>
              <w:listItem w:displayText="MIDDLE COLLEGE AT GTCC-GSO" w:value="MIDDLE COLLEGE AT GTCC-GSO"/>
              <w:listItem w:displayText="MIDDLE COLLEGE AT GTCC-HP" w:value="MIDDLE COLLEGE AT GTCC-HP"/>
              <w:listItem w:displayText="MIDDLE COLLEGE AT GTCC-JT" w:value="MIDDLE COLLEGE AT GTCC-JT"/>
              <w:listItem w:displayText="MIDDLE COLLEGE AT NC A&amp;T" w:value="MIDDLE COLLEGE AT NC A&amp;T"/>
              <w:listItem w:displayText="MIDDLE COLLEGE AT UNC-G" w:value="MIDDLE COLLEGE AT UNC-G"/>
              <w:listItem w:displayText="MILLIS ROAD ELEMENTARY" w:value="MILLIS ROAD ELEMENTARY"/>
              <w:listItem w:displayText="MONTICELLO-BROWN SUMMIT ELEM" w:value="MONTICELLO-BROWN SUMMIT ELEM"/>
              <w:listItem w:displayText="MONTLIEU ACADEMY OF TECHNOLOGY" w:value="MONTLIEU ACADEMY OF TECHNOLOGY"/>
              <w:listItem w:displayText="MOREHEAD ELEMENTARY" w:value="MOREHEAD ELEMENTARY"/>
              <w:listItem w:displayText="MURPHEY TRADITIONAL ACADEMY" w:value="MURPHEY TRADITIONAL ACADEMY"/>
              <w:listItem w:displayText="NATHANIEL GREENE ELEMENTARY" w:value="NATHANIEL GREENE ELEMENTARY"/>
              <w:listItem w:displayText="NORTHEAST GUILFORD HIGH" w:value="NORTHEAST GUILFORD HIGH"/>
              <w:listItem w:displayText="NORTHEAST GUILFORD MIDDLE" w:value="NORTHEAST GUILFORD MIDDLE"/>
              <w:listItem w:displayText="NORTHERN GUILFORD ELEMENTARY" w:value="NORTHERN GUILFORD ELEMENTARY"/>
              <w:listItem w:displayText="NORTHERN GUILFORD HIGH" w:value="NORTHERN GUILFORD HIGH"/>
              <w:listItem w:displayText="NORTHERN GUILFORD MIDDLE" w:value="NORTHERN GUILFORD MIDDLE"/>
              <w:listItem w:displayText="NORTHWEST GUILFORD HIGH" w:value="NORTHWEST GUILFORD HIGH"/>
              <w:listItem w:displayText="NORTHWEST GUILFORD MIDDLE" w:value="NORTHWEST GUILFORD MIDDLE"/>
              <w:listItem w:displayText="NORTHWOOD ELEMENTARY" w:value="NORTHWOOD ELEMENTARY"/>
              <w:listItem w:displayText="OAK HILL ELEMENTARY" w:value="OAK HILL ELEMENTARY"/>
              <w:listItem w:displayText="OAK RIDGE ELEMENTARY" w:value="OAK RIDGE ELEMENTARY"/>
              <w:listItem w:displayText="OAK VIEW ELEMENTARY" w:value="OAK VIEW ELEMENTARY"/>
              <w:listItem w:displayText="OUTSIDE PRE-K" w:value="OUTSIDE PRE-K"/>
              <w:listItem w:displayText="PAGE HIGH" w:value="PAGE HIGH"/>
              <w:listItem w:displayText="PARKVIEW VILLAGE ELEMENTARY" w:value="PARKVIEW VILLAGE ELEMENTARY"/>
              <w:listItem w:displayText="PEARCE ELEMENTARY" w:value="PEARCE ELEMENTARY"/>
              <w:listItem w:displayText="PECK ELEMENTARY" w:value="PECK ELEMENTARY"/>
              <w:listItem w:displayText="PEELER OPEN ELEMENTARY" w:value="PEELER OPEN ELEMENTARY"/>
              <w:listItem w:displayText="PENN-GRIFFIN SCHOOL FOR ARTS" w:value="PENN-GRIFFIN SCHOOL FOR ARTS"/>
              <w:listItem w:displayText="PILOT ELEMENTARY" w:value="PILOT ELEMENTARY"/>
              <w:listItem w:displayText="PLEASANT GARDEN ELEMENTARY" w:value="PLEASANT GARDEN ELEMENTARY"/>
              <w:listItem w:displayText="RAGSDALE HIGH" w:value="RAGSDALE HIGH"/>
              <w:listItem w:displayText="RANKIN ELEMENTARY" w:value="RANKIN ELEMENTARY"/>
              <w:listItem w:displayText="REEDY FORK ELEMENTARY" w:value="REEDY FORK ELEMENTARY"/>
              <w:listItem w:displayText="SCALE-GREENSBORO" w:value="SCALE-GREENSBORO"/>
              <w:listItem w:displayText="SEDALIA ELEMENTARY" w:value="SEDALIA ELEMENTARY"/>
              <w:listItem w:displayText="SEDGEFIELD ELEMENTARY" w:value="SEDGEFIELD ELEMENTARY"/>
              <w:listItem w:displayText="SHADYBROOK ELEMENTARY" w:value="SHADYBROOK ELEMENTARY"/>
              <w:listItem w:displayText="SIMKINS ELEMENTARY" w:value="SIMKINS ELEMENTARY"/>
              <w:listItem w:displayText="SMITH HIGH" w:value="SMITH HIGH"/>
              <w:listItem w:displayText="SOUTHEAST GUILFORD HIGH" w:value="SOUTHEAST GUILFORD HIGH"/>
              <w:listItem w:displayText="SOUTHEAST GUILFORD MIDDLE" w:value="SOUTHEAST GUILFORD MIDDLE"/>
              <w:listItem w:displayText="SOUTHERN GUILFORD ELEMENTARY" w:value="SOUTHERN GUILFORD ELEMENTARY"/>
              <w:listItem w:displayText="SOUTHERN GUILFORD HIGH" w:value="SOUTHERN GUILFORD HIGH"/>
              <w:listItem w:displayText="SOUTHERN GUILFORD MIDDLE" w:value="SOUTHERN GUILFORD MIDDLE"/>
              <w:listItem w:displayText="SOUTHWEST GUILFORD ELEMENTARY" w:value="SOUTHWEST GUILFORD ELEMENTARY"/>
              <w:listItem w:displayText="SOUTHWEST GUILFORD HIGH" w:value="SOUTHWEST GUILFORD HIGH"/>
              <w:listItem w:displayText="SOUTHWEST GUILFORD MIDDLE" w:value="SOUTHWEST GUILFORD MIDDLE"/>
              <w:listItem w:displayText="STEM EARLY COLLEGE AT NC A&amp;T" w:value="STEM EARLY COLLEGE AT NC A&amp;T"/>
              <w:listItem w:displayText="STERNBERGER ELEMENTARY" w:value="STERNBERGER ELEMENTARY"/>
              <w:listItem w:displayText="STOKESDALE ELEMENTARY" w:value="STOKESDALE ELEMENTARY"/>
              <w:listItem w:displayText="SUMMERFIELD ELEMENTARY" w:value="SUMMERFIELD ELEMENTARY"/>
              <w:listItem w:displayText="SUMNER ELEMENTARY" w:value="SUMNER ELEMENTARY"/>
              <w:listItem w:displayText="SWANN MIDDLE" w:value="SWANN MIDDLE"/>
              <w:listItem w:displayText="TRIANGLE LAKE MONTESSORI ELEM" w:value="TRIANGLE LAKE MONTESSORI ELEM"/>
              <w:listItem w:displayText="UNION HILL ELEMENTARY" w:value="UNION HILL ELEMENTARY"/>
              <w:listItem w:displayText="VANDALIA ELEMENTARY" w:value="VANDALIA ELEMENTARY"/>
              <w:listItem w:displayText="WASHINGTON MONTESSORI" w:value="WASHINGTON MONTESSORI"/>
              <w:listItem w:displayText="WEAVER EDUCATION CENTER" w:value="WEAVER EDUCATION CENTER"/>
              <w:listItem w:displayText="WELBORN ACADEMY" w:value="WELBORN ACADEMY"/>
              <w:listItem w:displayText="WESTERN GUILFORD HIGH" w:value="WESTERN GUILFORD HIGH"/>
              <w:listItem w:displayText="WESTERN GUILFORD MIDDLE" w:value="WESTERN GUILFORD MIDDLE"/>
              <w:listItem w:displayText="WILEY ELEMENTARY" w:value="WILEY ELEMENTARY"/>
            </w:dropDownList>
          </w:sdtPr>
          <w:sdtContent>
            <w:tc>
              <w:tcPr>
                <w:tcW w:w="4675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7158529C" w14:textId="79F2E745" w:rsidR="00271C65" w:rsidRPr="0007751A" w:rsidRDefault="00A264A5" w:rsidP="0051298B">
                <w:pPr>
                  <w:tabs>
                    <w:tab w:val="center" w:pos="4320"/>
                    <w:tab w:val="right" w:pos="8640"/>
                  </w:tabs>
                  <w:spacing w:before="60"/>
                </w:pPr>
                <w:r w:rsidRPr="009A7E73">
                  <w:rPr>
                    <w:rStyle w:val="PlaceholderText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2001" w:type="dxa"/>
            <w:gridSpan w:val="3"/>
            <w:vAlign w:val="bottom"/>
          </w:tcPr>
          <w:p w14:paraId="2C0504CE" w14:textId="4375BB25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 w:rsidRPr="0007751A">
              <w:t>School’s phone #</w:t>
            </w:r>
          </w:p>
        </w:tc>
        <w:tc>
          <w:tcPr>
            <w:tcW w:w="3270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id w:val="1633446984"/>
              <w:placeholder>
                <w:docPart w:val="2B2F434C6A2147238083F5B2113F92B3"/>
              </w:placeholder>
              <w:showingPlcHdr/>
              <w:text w:multiLine="1"/>
            </w:sdtPr>
            <w:sdtContent>
              <w:p w14:paraId="6D525BE8" w14:textId="37DAD465" w:rsidR="00271C65" w:rsidRPr="0007751A" w:rsidRDefault="004D2462" w:rsidP="004D2462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271C65" w:rsidRPr="0007751A" w14:paraId="5606A35A" w14:textId="77777777" w:rsidTr="004D2462">
        <w:trPr>
          <w:trHeight w:val="268"/>
          <w:jc w:val="center"/>
        </w:trPr>
        <w:tc>
          <w:tcPr>
            <w:tcW w:w="901" w:type="dxa"/>
            <w:vAlign w:val="bottom"/>
          </w:tcPr>
          <w:p w14:paraId="0D6C6C3E" w14:textId="77777777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Mother</w:t>
            </w:r>
          </w:p>
        </w:tc>
        <w:tc>
          <w:tcPr>
            <w:tcW w:w="4675" w:type="dxa"/>
            <w:gridSpan w:val="7"/>
            <w:tcBorders>
              <w:bottom w:val="single" w:sz="4" w:space="0" w:color="auto"/>
            </w:tcBorders>
            <w:vAlign w:val="bottom"/>
          </w:tcPr>
          <w:sdt>
            <w:sdtPr>
              <w:id w:val="-1683428247"/>
              <w:placeholder>
                <w:docPart w:val="49874E80CFF3476FBDEE208FAB34AEC1"/>
              </w:placeholder>
              <w:showingPlcHdr/>
              <w:text w:multiLine="1"/>
            </w:sdtPr>
            <w:sdtContent>
              <w:p w14:paraId="13813342" w14:textId="6B728F3B" w:rsidR="00271C65" w:rsidRPr="0007751A" w:rsidRDefault="004D2462" w:rsidP="148752AE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1147" w:type="dxa"/>
            <w:gridSpan w:val="2"/>
            <w:vAlign w:val="bottom"/>
          </w:tcPr>
          <w:p w14:paraId="7A1E4060" w14:textId="226D9B85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Father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id w:val="1588883695"/>
              <w:placeholder>
                <w:docPart w:val="A9B8D4A85B6D479DBE1ADCD7EDCD4026"/>
              </w:placeholder>
              <w:showingPlcHdr/>
              <w:text w:multiLine="1"/>
            </w:sdtPr>
            <w:sdtContent>
              <w:p w14:paraId="1A980BBA" w14:textId="4CD560BC" w:rsidR="00271C65" w:rsidRPr="0007751A" w:rsidRDefault="001147D6" w:rsidP="5D90AF9B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271C65" w:rsidRPr="0007751A" w14:paraId="6F4DA109" w14:textId="77777777" w:rsidTr="004D2462">
        <w:trPr>
          <w:trHeight w:val="252"/>
          <w:jc w:val="center"/>
        </w:trPr>
        <w:tc>
          <w:tcPr>
            <w:tcW w:w="1263" w:type="dxa"/>
            <w:gridSpan w:val="2"/>
            <w:vAlign w:val="bottom"/>
          </w:tcPr>
          <w:p w14:paraId="28E8CD6C" w14:textId="77777777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Phone #</w:t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vAlign w:val="bottom"/>
          </w:tcPr>
          <w:sdt>
            <w:sdtPr>
              <w:id w:val="-2115354258"/>
              <w:placeholder>
                <w:docPart w:val="D450648BE69C4A7290DD6B0E7D96E07E"/>
              </w:placeholder>
              <w:showingPlcHdr/>
              <w:text w:multiLine="1"/>
            </w:sdtPr>
            <w:sdtContent>
              <w:p w14:paraId="061D805B" w14:textId="452BE868" w:rsidR="00271C65" w:rsidRPr="0007751A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1147" w:type="dxa"/>
            <w:gridSpan w:val="2"/>
            <w:vAlign w:val="bottom"/>
          </w:tcPr>
          <w:p w14:paraId="34D1C78D" w14:textId="4C87CF52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Phone #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id w:val="1641616540"/>
              <w:placeholder>
                <w:docPart w:val="3DD6842C480F49F18ECBB02C0797E31E"/>
              </w:placeholder>
              <w:showingPlcHdr/>
              <w:text w:multiLine="1"/>
            </w:sdtPr>
            <w:sdtContent>
              <w:p w14:paraId="57B5AA28" w14:textId="082650C6" w:rsidR="00271C65" w:rsidRPr="0007751A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271C65" w:rsidRPr="0007751A" w14:paraId="6316B4CE" w14:textId="77777777" w:rsidTr="004D2462">
        <w:trPr>
          <w:trHeight w:val="268"/>
          <w:jc w:val="center"/>
        </w:trPr>
        <w:tc>
          <w:tcPr>
            <w:tcW w:w="901" w:type="dxa"/>
            <w:vAlign w:val="bottom"/>
          </w:tcPr>
          <w:p w14:paraId="04F64AA7" w14:textId="77777777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Email</w:t>
            </w:r>
          </w:p>
        </w:tc>
        <w:tc>
          <w:tcPr>
            <w:tcW w:w="4675" w:type="dxa"/>
            <w:gridSpan w:val="7"/>
            <w:tcBorders>
              <w:bottom w:val="single" w:sz="4" w:space="0" w:color="auto"/>
            </w:tcBorders>
            <w:vAlign w:val="bottom"/>
          </w:tcPr>
          <w:sdt>
            <w:sdtPr>
              <w:id w:val="-134791945"/>
              <w:placeholder>
                <w:docPart w:val="9363C50D488B457EB980F7ECACBDA0E9"/>
              </w:placeholder>
              <w:showingPlcHdr/>
              <w:text w:multiLine="1"/>
            </w:sdtPr>
            <w:sdtContent>
              <w:p w14:paraId="779AA68E" w14:textId="6428A726" w:rsidR="00271C65" w:rsidRPr="0007751A" w:rsidRDefault="004D2462" w:rsidP="5D90AF9B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1147" w:type="dxa"/>
            <w:gridSpan w:val="2"/>
            <w:vAlign w:val="bottom"/>
          </w:tcPr>
          <w:p w14:paraId="02F49724" w14:textId="3A3A3961" w:rsidR="00271C65" w:rsidRPr="0007751A" w:rsidRDefault="00271C65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Email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id w:val="596901157"/>
              <w:placeholder>
                <w:docPart w:val="2F869AA439D04AF9A57331E384E525A4"/>
              </w:placeholder>
              <w:showingPlcHdr/>
              <w:text w:multiLine="1"/>
            </w:sdtPr>
            <w:sdtContent>
              <w:p w14:paraId="1027D4AD" w14:textId="79BBFF3A" w:rsidR="00271C65" w:rsidRPr="0007751A" w:rsidRDefault="004D2462" w:rsidP="148752AE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6815F0" w:rsidRPr="0007751A" w14:paraId="6623AF9B" w14:textId="77777777" w:rsidTr="004D2462">
        <w:trPr>
          <w:trHeight w:val="252"/>
          <w:jc w:val="center"/>
        </w:trPr>
        <w:tc>
          <w:tcPr>
            <w:tcW w:w="1263" w:type="dxa"/>
            <w:gridSpan w:val="2"/>
            <w:vAlign w:val="bottom"/>
          </w:tcPr>
          <w:p w14:paraId="6239EE29" w14:textId="77777777" w:rsidR="006815F0" w:rsidRPr="0007751A" w:rsidRDefault="006815F0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Phone #</w:t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vAlign w:val="bottom"/>
          </w:tcPr>
          <w:sdt>
            <w:sdtPr>
              <w:id w:val="-47688472"/>
              <w:placeholder>
                <w:docPart w:val="81021D5D774648768BC94C4DBCFE2F53"/>
              </w:placeholder>
              <w:showingPlcHdr/>
              <w:text w:multiLine="1"/>
            </w:sdtPr>
            <w:sdtContent>
              <w:p w14:paraId="637289E6" w14:textId="6A9C1AE7" w:rsidR="006815F0" w:rsidRPr="0007751A" w:rsidRDefault="001147D6" w:rsidP="5D90AF9B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1147" w:type="dxa"/>
            <w:gridSpan w:val="2"/>
            <w:vAlign w:val="bottom"/>
          </w:tcPr>
          <w:p w14:paraId="3C212D66" w14:textId="77777777" w:rsidR="006815F0" w:rsidRPr="0007751A" w:rsidRDefault="006815F0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Phone #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id w:val="-2130771494"/>
              <w:placeholder>
                <w:docPart w:val="3B24157E00FB4A169D5B65E2610217B9"/>
              </w:placeholder>
              <w:showingPlcHdr/>
              <w:text w:multiLine="1"/>
            </w:sdtPr>
            <w:sdtContent>
              <w:p w14:paraId="5FD76AA9" w14:textId="2C381545" w:rsidR="006815F0" w:rsidRPr="0007751A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6815F0" w:rsidRPr="0007751A" w14:paraId="5009D082" w14:textId="77777777" w:rsidTr="004D2462">
        <w:trPr>
          <w:trHeight w:val="268"/>
          <w:jc w:val="center"/>
        </w:trPr>
        <w:tc>
          <w:tcPr>
            <w:tcW w:w="2292" w:type="dxa"/>
            <w:gridSpan w:val="6"/>
            <w:vAlign w:val="bottom"/>
          </w:tcPr>
          <w:p w14:paraId="5425B207" w14:textId="77777777" w:rsidR="006815F0" w:rsidRPr="0007751A" w:rsidRDefault="006815F0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Emergency Contact</w:t>
            </w:r>
          </w:p>
        </w:tc>
        <w:tc>
          <w:tcPr>
            <w:tcW w:w="8555" w:type="dxa"/>
            <w:gridSpan w:val="9"/>
            <w:tcBorders>
              <w:bottom w:val="single" w:sz="4" w:space="0" w:color="auto"/>
            </w:tcBorders>
            <w:vAlign w:val="bottom"/>
          </w:tcPr>
          <w:sdt>
            <w:sdtPr>
              <w:id w:val="58902939"/>
              <w:placeholder>
                <w:docPart w:val="2ACFE08676C94E80BB49077D804E022C"/>
              </w:placeholder>
              <w:showingPlcHdr/>
              <w:text w:multiLine="1"/>
            </w:sdtPr>
            <w:sdtContent>
              <w:p w14:paraId="1FFD35E8" w14:textId="52C4D81D" w:rsidR="006815F0" w:rsidRPr="0007751A" w:rsidRDefault="001147D6" w:rsidP="148752AE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6815F0" w:rsidRPr="0007751A" w14:paraId="20090CB6" w14:textId="77777777" w:rsidTr="004D2462">
        <w:trPr>
          <w:trHeight w:val="252"/>
          <w:jc w:val="center"/>
        </w:trPr>
        <w:tc>
          <w:tcPr>
            <w:tcW w:w="1263" w:type="dxa"/>
            <w:gridSpan w:val="2"/>
            <w:vAlign w:val="bottom"/>
          </w:tcPr>
          <w:p w14:paraId="2899D386" w14:textId="77777777" w:rsidR="006815F0" w:rsidRPr="0007751A" w:rsidRDefault="006815F0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Phone #</w:t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vAlign w:val="bottom"/>
          </w:tcPr>
          <w:sdt>
            <w:sdtPr>
              <w:id w:val="-1103727142"/>
              <w:placeholder>
                <w:docPart w:val="39AC3F155C3D4F4E876F3C2BB053651E"/>
              </w:placeholder>
              <w:showingPlcHdr/>
              <w:text w:multiLine="1"/>
            </w:sdtPr>
            <w:sdtContent>
              <w:p w14:paraId="305482DD" w14:textId="02AA9665" w:rsidR="006815F0" w:rsidRPr="0007751A" w:rsidRDefault="004D2462" w:rsidP="148752AE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1147" w:type="dxa"/>
            <w:gridSpan w:val="2"/>
            <w:vAlign w:val="bottom"/>
          </w:tcPr>
          <w:p w14:paraId="352D2131" w14:textId="4CDF6C64" w:rsidR="006815F0" w:rsidRPr="0007751A" w:rsidRDefault="006815F0" w:rsidP="0051298B">
            <w:pPr>
              <w:tabs>
                <w:tab w:val="center" w:pos="4320"/>
                <w:tab w:val="right" w:pos="8640"/>
              </w:tabs>
              <w:spacing w:before="60"/>
            </w:pPr>
            <w:r>
              <w:t>Email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id w:val="-810327789"/>
              <w:placeholder>
                <w:docPart w:val="0EAEC3DFA4F341FF9FA0AB6B3CF00606"/>
              </w:placeholder>
              <w:showingPlcHdr/>
              <w:text w:multiLine="1"/>
            </w:sdtPr>
            <w:sdtContent>
              <w:p w14:paraId="1F5F2487" w14:textId="090C9718" w:rsidR="006815F0" w:rsidRPr="0007751A" w:rsidRDefault="004D2462" w:rsidP="00F54204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6815F0" w:rsidRPr="0007751A" w14:paraId="0ACCF68A" w14:textId="77777777" w:rsidTr="004D2462">
        <w:trPr>
          <w:trHeight w:val="252"/>
          <w:jc w:val="center"/>
        </w:trPr>
        <w:tc>
          <w:tcPr>
            <w:tcW w:w="2017" w:type="dxa"/>
            <w:gridSpan w:val="5"/>
            <w:vAlign w:val="bottom"/>
          </w:tcPr>
          <w:p w14:paraId="09C8F509" w14:textId="77777777" w:rsidR="006815F0" w:rsidRPr="0007751A" w:rsidRDefault="006815F0" w:rsidP="0085054E">
            <w:pPr>
              <w:tabs>
                <w:tab w:val="center" w:pos="4320"/>
                <w:tab w:val="right" w:pos="8640"/>
              </w:tabs>
              <w:spacing w:before="240"/>
            </w:pPr>
            <w:r>
              <w:t>Teacher’s Name</w:t>
            </w:r>
          </w:p>
        </w:tc>
        <w:tc>
          <w:tcPr>
            <w:tcW w:w="8830" w:type="dxa"/>
            <w:gridSpan w:val="10"/>
            <w:tcBorders>
              <w:bottom w:val="single" w:sz="4" w:space="0" w:color="auto"/>
            </w:tcBorders>
            <w:vAlign w:val="bottom"/>
          </w:tcPr>
          <w:sdt>
            <w:sdtPr>
              <w:id w:val="139625724"/>
              <w:placeholder>
                <w:docPart w:val="6C20A832240B45F08A7F60FCCEF17F56"/>
              </w:placeholder>
              <w:text w:multiLine="1"/>
            </w:sdtPr>
            <w:sdtContent>
              <w:p w14:paraId="2390F327" w14:textId="68E6DA80" w:rsidR="006815F0" w:rsidRPr="0007751A" w:rsidRDefault="687FB66A" w:rsidP="00F54204">
                <w:pPr>
                  <w:tabs>
                    <w:tab w:val="center" w:pos="4320"/>
                    <w:tab w:val="right" w:pos="8640"/>
                  </w:tabs>
                </w:pPr>
                <w:r>
                  <w:t>Molly Metcalfe</w:t>
                </w:r>
              </w:p>
            </w:sdtContent>
          </w:sdt>
        </w:tc>
      </w:tr>
      <w:tr w:rsidR="00B8573C" w:rsidRPr="0007751A" w14:paraId="11C502BF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bottom w:val="single" w:sz="4" w:space="0" w:color="auto"/>
            </w:tcBorders>
            <w:vAlign w:val="bottom"/>
          </w:tcPr>
          <w:p w14:paraId="105115FB" w14:textId="3D5FB8BB" w:rsidR="00B8573C" w:rsidRDefault="003C13D6" w:rsidP="0085054E">
            <w:pPr>
              <w:tabs>
                <w:tab w:val="center" w:pos="4320"/>
                <w:tab w:val="right" w:pos="8640"/>
              </w:tabs>
              <w:spacing w:before="240"/>
            </w:pPr>
            <w:r>
              <w:t>Medical concerns (including known medications)</w:t>
            </w:r>
          </w:p>
        </w:tc>
      </w:tr>
      <w:tr w:rsidR="00B8573C" w:rsidRPr="0007751A" w14:paraId="16146A22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-1265066676"/>
              <w:placeholder>
                <w:docPart w:val="8F3DD7F63116467CBAECE18EB58EEE16"/>
              </w:placeholder>
              <w:showingPlcHdr/>
              <w:text w:multiLine="1"/>
            </w:sdtPr>
            <w:sdtContent>
              <w:p w14:paraId="00AD5EA4" w14:textId="592EF788" w:rsidR="007009DB" w:rsidRPr="001147D6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B8573C" w:rsidRPr="0007751A" w14:paraId="4569511D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96CA2" w14:textId="210356DA" w:rsidR="00B8573C" w:rsidRDefault="00520A6A" w:rsidP="0051298B">
            <w:pPr>
              <w:tabs>
                <w:tab w:val="center" w:pos="4320"/>
                <w:tab w:val="right" w:pos="8640"/>
              </w:tabs>
              <w:spacing w:before="80"/>
            </w:pPr>
            <w:r>
              <w:t>Mobility concerns</w:t>
            </w:r>
          </w:p>
        </w:tc>
      </w:tr>
      <w:tr w:rsidR="00B8573C" w:rsidRPr="0007751A" w14:paraId="75F97BF1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1011651473"/>
              <w:placeholder>
                <w:docPart w:val="FD791CA332164E2E9A4071430DC32923"/>
              </w:placeholder>
              <w:showingPlcHdr/>
              <w:text w:multiLine="1"/>
            </w:sdtPr>
            <w:sdtContent>
              <w:p w14:paraId="2E8D18B4" w14:textId="56439E44" w:rsidR="007009DB" w:rsidRPr="001147D6" w:rsidRDefault="004D2462" w:rsidP="00B111F7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B8573C" w:rsidRPr="0007751A" w14:paraId="7DA9E233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60BA7" w14:textId="1473EF17" w:rsidR="00B8573C" w:rsidRDefault="00520A6A" w:rsidP="0051298B">
            <w:pPr>
              <w:tabs>
                <w:tab w:val="center" w:pos="4320"/>
                <w:tab w:val="right" w:pos="8640"/>
              </w:tabs>
              <w:spacing w:before="80"/>
            </w:pPr>
            <w:r>
              <w:t>Diet concerns (including allergies)</w:t>
            </w:r>
          </w:p>
        </w:tc>
      </w:tr>
      <w:tr w:rsidR="00B8573C" w:rsidRPr="0007751A" w14:paraId="48033041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1197729865"/>
              <w:placeholder>
                <w:docPart w:val="86BB626E28F6464F9F33C8128CC76417"/>
              </w:placeholder>
              <w:showingPlcHdr/>
              <w:text w:multiLine="1"/>
            </w:sdtPr>
            <w:sdtContent>
              <w:p w14:paraId="381CE829" w14:textId="42ABF7C3" w:rsidR="007009DB" w:rsidRPr="001147D6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B8573C" w:rsidRPr="0007751A" w14:paraId="0D068072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FCB4A" w14:textId="5746F807" w:rsidR="00B8573C" w:rsidRDefault="00520A6A" w:rsidP="0051298B">
            <w:pPr>
              <w:tabs>
                <w:tab w:val="center" w:pos="4320"/>
                <w:tab w:val="right" w:pos="8640"/>
              </w:tabs>
              <w:spacing w:before="80"/>
            </w:pPr>
            <w:r>
              <w:t>Communication concerns</w:t>
            </w:r>
          </w:p>
        </w:tc>
      </w:tr>
      <w:tr w:rsidR="00B8573C" w:rsidRPr="0007751A" w14:paraId="30F88245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-1733681782"/>
              <w:placeholder>
                <w:docPart w:val="EA17DE805CC2412C978E3B73FC43E3C5"/>
              </w:placeholder>
              <w:showingPlcHdr/>
              <w:text w:multiLine="1"/>
            </w:sdtPr>
            <w:sdtContent>
              <w:p w14:paraId="6848191E" w14:textId="691ABAC0" w:rsidR="007009DB" w:rsidRPr="001147D6" w:rsidRDefault="004D2462" w:rsidP="00B111F7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B8573C" w:rsidRPr="0007751A" w14:paraId="3737DFDA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7954F" w14:textId="4A971C58" w:rsidR="00B8573C" w:rsidRDefault="00520A6A" w:rsidP="0051298B">
            <w:pPr>
              <w:tabs>
                <w:tab w:val="center" w:pos="4320"/>
                <w:tab w:val="right" w:pos="8640"/>
              </w:tabs>
              <w:spacing w:before="80"/>
            </w:pPr>
            <w:r>
              <w:t>Toileting concerns</w:t>
            </w:r>
          </w:p>
        </w:tc>
      </w:tr>
      <w:tr w:rsidR="00B8573C" w:rsidRPr="0007751A" w14:paraId="28A5FA07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2058049626"/>
              <w:placeholder>
                <w:docPart w:val="4AA6666BAD5742A097823F2F70885AB2"/>
              </w:placeholder>
              <w:showingPlcHdr/>
              <w:text w:multiLine="1"/>
            </w:sdtPr>
            <w:sdtContent>
              <w:p w14:paraId="34D9F558" w14:textId="7B1B806C" w:rsidR="007009DB" w:rsidRPr="001147D6" w:rsidRDefault="004D2462" w:rsidP="00B111F7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B8573C" w:rsidRPr="0007751A" w14:paraId="13B3FC3B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234E4" w14:textId="654A4319" w:rsidR="00B8573C" w:rsidRDefault="00F71820" w:rsidP="0051298B">
            <w:pPr>
              <w:tabs>
                <w:tab w:val="center" w:pos="4320"/>
                <w:tab w:val="right" w:pos="8640"/>
              </w:tabs>
              <w:spacing w:before="80"/>
            </w:pPr>
            <w:r>
              <w:t>Behavioral concerns (including specifics that frighten, agitate, calm, and comfort)</w:t>
            </w:r>
          </w:p>
        </w:tc>
      </w:tr>
      <w:tr w:rsidR="00F71820" w:rsidRPr="0007751A" w14:paraId="5829877B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-1269153505"/>
              <w:placeholder>
                <w:docPart w:val="A8B0A5F084AA4A3EB022D62D5894D034"/>
              </w:placeholder>
              <w:showingPlcHdr/>
              <w:text w:multiLine="1"/>
            </w:sdtPr>
            <w:sdtContent>
              <w:p w14:paraId="3F591939" w14:textId="056030FA" w:rsidR="007009DB" w:rsidRPr="001147D6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F71820" w:rsidRPr="0007751A" w14:paraId="19C8410D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E4776" w14:textId="66597D09" w:rsidR="00F71820" w:rsidRDefault="1C8357E0" w:rsidP="0051298B">
            <w:pPr>
              <w:tabs>
                <w:tab w:val="center" w:pos="4320"/>
                <w:tab w:val="right" w:pos="8640"/>
              </w:tabs>
              <w:spacing w:before="80"/>
            </w:pPr>
            <w:r>
              <w:t>Other</w:t>
            </w:r>
            <w:r w:rsidR="2950896E">
              <w:t xml:space="preserve"> [confirm drop off and pick up address]</w:t>
            </w:r>
            <w:r w:rsidR="26E38660">
              <w:t xml:space="preserve"> </w:t>
            </w:r>
          </w:p>
        </w:tc>
      </w:tr>
      <w:tr w:rsidR="00B627F5" w:rsidRPr="0007751A" w14:paraId="7F082D48" w14:textId="77777777" w:rsidTr="56C23BC2">
        <w:trPr>
          <w:trHeight w:val="252"/>
          <w:jc w:val="center"/>
        </w:trPr>
        <w:tc>
          <w:tcPr>
            <w:tcW w:w="10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sdt>
            <w:sdtPr>
              <w:id w:val="-918097009"/>
              <w:placeholder>
                <w:docPart w:val="50A2655772664221B6E89A69BF1990D0"/>
              </w:placeholder>
              <w:showingPlcHdr/>
              <w:text w:multiLine="1"/>
            </w:sdtPr>
            <w:sdtContent>
              <w:p w14:paraId="27D3AFB3" w14:textId="331E1253" w:rsidR="007009DB" w:rsidRPr="001147D6" w:rsidRDefault="001147D6" w:rsidP="001147D6">
                <w:pPr>
                  <w:tabs>
                    <w:tab w:val="center" w:pos="4320"/>
                    <w:tab w:val="right" w:pos="8640"/>
                  </w:tabs>
                  <w:spacing w:line="259" w:lineRule="auto"/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</w:tr>
      <w:tr w:rsidR="00F65559" w:rsidRPr="0007751A" w14:paraId="1D4DF878" w14:textId="77777777" w:rsidTr="004D2462">
        <w:trPr>
          <w:trHeight w:val="252"/>
          <w:jc w:val="center"/>
        </w:trPr>
        <w:tc>
          <w:tcPr>
            <w:tcW w:w="1758" w:type="dxa"/>
            <w:gridSpan w:val="3"/>
            <w:tcBorders>
              <w:top w:val="single" w:sz="4" w:space="0" w:color="auto"/>
            </w:tcBorders>
            <w:vAlign w:val="bottom"/>
          </w:tcPr>
          <w:p w14:paraId="30B2681C" w14:textId="77777777" w:rsidR="00F65559" w:rsidRDefault="00F65559" w:rsidP="000B51D2">
            <w:pPr>
              <w:tabs>
                <w:tab w:val="center" w:pos="4320"/>
                <w:tab w:val="right" w:pos="8640"/>
              </w:tabs>
              <w:spacing w:before="240"/>
            </w:pPr>
            <w:r>
              <w:t>Completed by</w:t>
            </w:r>
          </w:p>
        </w:tc>
        <w:tc>
          <w:tcPr>
            <w:tcW w:w="66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701595767"/>
              <w:placeholder>
                <w:docPart w:val="2D2FA2DBA5E64E679FC14812567D0855"/>
              </w:placeholder>
              <w:showingPlcHdr/>
              <w:text w:multiLine="1"/>
            </w:sdtPr>
            <w:sdtContent>
              <w:p w14:paraId="7FF2EF1B" w14:textId="5280927E" w:rsidR="00F65559" w:rsidRDefault="004D2462" w:rsidP="000E2DA1">
                <w:pPr>
                  <w:tabs>
                    <w:tab w:val="center" w:pos="4320"/>
                    <w:tab w:val="right" w:pos="8640"/>
                  </w:tabs>
                </w:pPr>
                <w:r w:rsidRPr="00A6140D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sdtContent>
          </w:sdt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5CBD340" w14:textId="0014B9D4" w:rsidR="00F65559" w:rsidRDefault="00F65559" w:rsidP="000B51D2">
            <w:pPr>
              <w:tabs>
                <w:tab w:val="center" w:pos="4320"/>
                <w:tab w:val="right" w:pos="8640"/>
              </w:tabs>
              <w:spacing w:before="240"/>
            </w:pPr>
            <w:r>
              <w:t>Date</w:t>
            </w:r>
          </w:p>
        </w:tc>
        <w:sdt>
          <w:sdtPr>
            <w:id w:val="-278256412"/>
            <w:placeholder>
              <w:docPart w:val="19EE0B9612F748B79867EDE804E504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5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2E10371" w14:textId="6C555513" w:rsidR="00F65559" w:rsidRDefault="001147D6" w:rsidP="000B51D2">
                <w:pPr>
                  <w:tabs>
                    <w:tab w:val="center" w:pos="4320"/>
                    <w:tab w:val="right" w:pos="8640"/>
                  </w:tabs>
                  <w:spacing w:before="240"/>
                </w:pPr>
                <w:r w:rsidRPr="001147D6"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tr w:rsidR="00B627F5" w:rsidRPr="0007751A" w14:paraId="787B9448" w14:textId="77777777" w:rsidTr="004D2462">
        <w:trPr>
          <w:trHeight w:val="252"/>
          <w:jc w:val="center"/>
        </w:trPr>
        <w:tc>
          <w:tcPr>
            <w:tcW w:w="1758" w:type="dxa"/>
            <w:gridSpan w:val="3"/>
            <w:vAlign w:val="bottom"/>
          </w:tcPr>
          <w:p w14:paraId="539EB76A" w14:textId="77777777" w:rsidR="00B627F5" w:rsidRDefault="00B627F5" w:rsidP="00B111F7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664" w:type="dxa"/>
            <w:gridSpan w:val="10"/>
            <w:vAlign w:val="bottom"/>
          </w:tcPr>
          <w:p w14:paraId="0AEF35DA" w14:textId="1E8D8A6D" w:rsidR="00B627F5" w:rsidRPr="009A1E7D" w:rsidRDefault="009A1E7D" w:rsidP="00F65559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9A1E7D">
              <w:rPr>
                <w:i/>
                <w:iCs/>
                <w:sz w:val="18"/>
                <w:szCs w:val="18"/>
              </w:rPr>
              <w:t>(Case Manager)</w:t>
            </w:r>
          </w:p>
        </w:tc>
        <w:tc>
          <w:tcPr>
            <w:tcW w:w="668" w:type="dxa"/>
            <w:vAlign w:val="bottom"/>
          </w:tcPr>
          <w:p w14:paraId="15F1A598" w14:textId="77777777" w:rsidR="00B627F5" w:rsidRDefault="00B627F5" w:rsidP="00B111F7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757" w:type="dxa"/>
            <w:vAlign w:val="bottom"/>
          </w:tcPr>
          <w:p w14:paraId="726A70F0" w14:textId="77777777" w:rsidR="00B627F5" w:rsidRDefault="00B627F5" w:rsidP="00B111F7">
            <w:pPr>
              <w:tabs>
                <w:tab w:val="center" w:pos="4320"/>
                <w:tab w:val="right" w:pos="8640"/>
              </w:tabs>
            </w:pPr>
          </w:p>
        </w:tc>
      </w:tr>
      <w:tr w:rsidR="009A1E7D" w:rsidRPr="0007751A" w14:paraId="0A7200BA" w14:textId="77777777" w:rsidTr="004D2462">
        <w:trPr>
          <w:trHeight w:val="252"/>
          <w:jc w:val="center"/>
        </w:trPr>
        <w:tc>
          <w:tcPr>
            <w:tcW w:w="3056" w:type="dxa"/>
            <w:gridSpan w:val="7"/>
            <w:vAlign w:val="bottom"/>
          </w:tcPr>
          <w:p w14:paraId="6B61342E" w14:textId="77777777" w:rsidR="009A1E7D" w:rsidRDefault="009A1E7D" w:rsidP="000B51D2">
            <w:pPr>
              <w:tabs>
                <w:tab w:val="center" w:pos="4320"/>
                <w:tab w:val="right" w:pos="8640"/>
              </w:tabs>
              <w:spacing w:before="160"/>
            </w:pPr>
            <w:r>
              <w:t>Date given to Support Lead</w:t>
            </w:r>
          </w:p>
        </w:tc>
        <w:sdt>
          <w:sdtPr>
            <w:id w:val="1229653476"/>
            <w:placeholder>
              <w:docPart w:val="7951511F81724133B237090267D79E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C6557F2" w14:textId="2B136903" w:rsidR="009A1E7D" w:rsidRDefault="003C79FA" w:rsidP="000B51D2">
                <w:pPr>
                  <w:tabs>
                    <w:tab w:val="center" w:pos="4320"/>
                    <w:tab w:val="right" w:pos="8640"/>
                  </w:tabs>
                  <w:spacing w:before="160"/>
                </w:pPr>
                <w:r>
                  <w:rPr>
                    <w:rStyle w:val="PlaceholderText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5099" w:type="dxa"/>
            <w:gridSpan w:val="6"/>
            <w:vAlign w:val="bottom"/>
          </w:tcPr>
          <w:p w14:paraId="10EA6003" w14:textId="6959FDAA" w:rsidR="009A1E7D" w:rsidRDefault="009A1E7D" w:rsidP="000B51D2">
            <w:pPr>
              <w:tabs>
                <w:tab w:val="center" w:pos="4320"/>
                <w:tab w:val="right" w:pos="8640"/>
              </w:tabs>
              <w:spacing w:before="160"/>
            </w:pPr>
          </w:p>
        </w:tc>
      </w:tr>
    </w:tbl>
    <w:p w14:paraId="4565AAED" w14:textId="2360C309" w:rsidR="00A67EFF" w:rsidRPr="006D7B69" w:rsidRDefault="00A67EFF" w:rsidP="00E812F9">
      <w:pPr>
        <w:pStyle w:val="NoSpacing"/>
      </w:pPr>
    </w:p>
    <w:sectPr w:rsidR="00A67EFF" w:rsidRPr="006D7B69" w:rsidSect="00D8001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002D73"/>
        <w:left w:val="thinThickSmallGap" w:sz="24" w:space="24" w:color="002D73"/>
        <w:bottom w:val="thinThickSmallGap" w:sz="24" w:space="24" w:color="002D73"/>
        <w:right w:val="thinThickSmallGap" w:sz="24" w:space="24" w:color="002D7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4591" w14:textId="77777777" w:rsidR="00D80019" w:rsidRDefault="00D80019" w:rsidP="00EF5189">
      <w:pPr>
        <w:spacing w:after="0" w:line="240" w:lineRule="auto"/>
      </w:pPr>
      <w:r>
        <w:separator/>
      </w:r>
    </w:p>
  </w:endnote>
  <w:endnote w:type="continuationSeparator" w:id="0">
    <w:p w14:paraId="27A40F48" w14:textId="77777777" w:rsidR="00D80019" w:rsidRDefault="00D80019" w:rsidP="00EF5189">
      <w:pPr>
        <w:spacing w:after="0" w:line="240" w:lineRule="auto"/>
      </w:pPr>
      <w:r>
        <w:continuationSeparator/>
      </w:r>
    </w:p>
  </w:endnote>
  <w:endnote w:type="continuationNotice" w:id="1">
    <w:p w14:paraId="640F0F9E" w14:textId="77777777" w:rsidR="00D80019" w:rsidRDefault="00D80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BE09DA" w14:paraId="60664E3F" w14:textId="77777777" w:rsidTr="007345DE">
      <w:trPr>
        <w:trHeight w:hRule="exact" w:val="93"/>
        <w:jc w:val="center"/>
      </w:trPr>
      <w:tc>
        <w:tcPr>
          <w:tcW w:w="4686" w:type="dxa"/>
          <w:shd w:val="clear" w:color="auto" w:fill="002D73"/>
          <w:tcMar>
            <w:top w:w="0" w:type="dxa"/>
            <w:bottom w:w="0" w:type="dxa"/>
          </w:tcMar>
        </w:tcPr>
        <w:p w14:paraId="5D4CAA95" w14:textId="77777777" w:rsidR="00BE09DA" w:rsidRDefault="00BE09D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002D73"/>
          <w:tcMar>
            <w:top w:w="0" w:type="dxa"/>
            <w:bottom w:w="0" w:type="dxa"/>
          </w:tcMar>
        </w:tcPr>
        <w:p w14:paraId="71606AA2" w14:textId="77777777" w:rsidR="00BE09DA" w:rsidRDefault="00BE09D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  <w:p w14:paraId="6138F044" w14:textId="7407FC21" w:rsidR="007345DE" w:rsidRPr="007345DE" w:rsidRDefault="007345DE" w:rsidP="007345DE">
          <w:pPr>
            <w:jc w:val="center"/>
          </w:pPr>
        </w:p>
      </w:tc>
    </w:tr>
    <w:tr w:rsidR="00BE09DA" w14:paraId="3DE05DA5" w14:textId="77777777">
      <w:trPr>
        <w:jc w:val="center"/>
      </w:trPr>
      <w:sdt>
        <w:sdtPr>
          <w:rPr>
            <w:caps/>
            <w:color w:val="808080"/>
            <w:sz w:val="16"/>
            <w:szCs w:val="16"/>
          </w:rPr>
          <w:alias w:val="Author"/>
          <w:tag w:val=""/>
          <w:id w:val="1534151868"/>
          <w:placeholder>
            <w:docPart w:val="52E264BBEC4F4235BD61BC3D636A787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caps w:val="0"/>
            <w:color w:val="auto"/>
            <w:sz w:val="22"/>
            <w:szCs w:val="22"/>
          </w:rPr>
        </w:sdtEndPr>
        <w:sdtContent>
          <w:tc>
            <w:tcPr>
              <w:tcW w:w="4686" w:type="dxa"/>
              <w:shd w:val="clear" w:color="auto" w:fill="auto"/>
              <w:vAlign w:val="center"/>
            </w:tcPr>
            <w:p w14:paraId="4FD4B628" w14:textId="5DA3E0F2" w:rsidR="00BE09DA" w:rsidRPr="00685467" w:rsidRDefault="006A78A1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/>
                  <w:sz w:val="18"/>
                  <w:szCs w:val="18"/>
                </w:rPr>
              </w:pPr>
              <w:r>
                <w:rPr>
                  <w:caps/>
                  <w:color w:val="808080"/>
                  <w:sz w:val="16"/>
                  <w:szCs w:val="16"/>
                </w:rPr>
                <w:t xml:space="preserve">Revised – </w:t>
              </w:r>
              <w:r w:rsidR="001147D6">
                <w:rPr>
                  <w:caps/>
                  <w:color w:val="808080"/>
                  <w:sz w:val="16"/>
                  <w:szCs w:val="16"/>
                </w:rPr>
                <w:t>5/3</w:t>
              </w:r>
              <w:r w:rsidR="00C2120E">
                <w:rPr>
                  <w:caps/>
                  <w:color w:val="808080"/>
                  <w:sz w:val="16"/>
                  <w:szCs w:val="16"/>
                </w:rPr>
                <w:t>/24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E5CEC42" w14:textId="77777777" w:rsidR="00BE09DA" w:rsidRPr="00685467" w:rsidRDefault="00BE09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/>
              <w:sz w:val="16"/>
              <w:szCs w:val="16"/>
            </w:rPr>
          </w:pPr>
          <w:r w:rsidRPr="00685467">
            <w:rPr>
              <w:caps/>
              <w:color w:val="808080"/>
              <w:sz w:val="16"/>
              <w:szCs w:val="16"/>
            </w:rPr>
            <w:fldChar w:fldCharType="begin"/>
          </w:r>
          <w:r w:rsidRPr="00685467">
            <w:rPr>
              <w:caps/>
              <w:color w:val="808080"/>
              <w:sz w:val="16"/>
              <w:szCs w:val="16"/>
            </w:rPr>
            <w:instrText xml:space="preserve"> PAGE   \* MERGEFORMAT </w:instrText>
          </w:r>
          <w:r w:rsidRPr="00685467">
            <w:rPr>
              <w:caps/>
              <w:color w:val="808080"/>
              <w:sz w:val="16"/>
              <w:szCs w:val="16"/>
            </w:rPr>
            <w:fldChar w:fldCharType="separate"/>
          </w:r>
          <w:r w:rsidRPr="00685467">
            <w:rPr>
              <w:caps/>
              <w:noProof/>
              <w:color w:val="808080"/>
              <w:sz w:val="16"/>
              <w:szCs w:val="16"/>
            </w:rPr>
            <w:t>2</w:t>
          </w:r>
          <w:r w:rsidRPr="00685467">
            <w:rPr>
              <w:caps/>
              <w:noProof/>
              <w:color w:val="808080"/>
              <w:sz w:val="16"/>
              <w:szCs w:val="16"/>
            </w:rPr>
            <w:fldChar w:fldCharType="end"/>
          </w:r>
        </w:p>
      </w:tc>
    </w:tr>
  </w:tbl>
  <w:p w14:paraId="2DE65A1F" w14:textId="77777777" w:rsidR="00132DDC" w:rsidRDefault="00132DDC" w:rsidP="00AE3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ECA7" w14:textId="77777777" w:rsidR="00D80019" w:rsidRDefault="00D80019" w:rsidP="00EF5189">
      <w:pPr>
        <w:spacing w:after="0" w:line="240" w:lineRule="auto"/>
      </w:pPr>
      <w:r>
        <w:separator/>
      </w:r>
    </w:p>
  </w:footnote>
  <w:footnote w:type="continuationSeparator" w:id="0">
    <w:p w14:paraId="755D8306" w14:textId="77777777" w:rsidR="00D80019" w:rsidRDefault="00D80019" w:rsidP="00EF5189">
      <w:pPr>
        <w:spacing w:after="0" w:line="240" w:lineRule="auto"/>
      </w:pPr>
      <w:r>
        <w:continuationSeparator/>
      </w:r>
    </w:p>
  </w:footnote>
  <w:footnote w:type="continuationNotice" w:id="1">
    <w:p w14:paraId="6C46AC28" w14:textId="77777777" w:rsidR="00D80019" w:rsidRDefault="00D80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5BED" w14:textId="2FCD8911" w:rsidR="00432B5E" w:rsidRPr="0056273B" w:rsidRDefault="00432B5E" w:rsidP="00633B8A">
    <w:pPr>
      <w:pStyle w:val="Header"/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BABB63" wp14:editId="4F6E44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66850" cy="762000"/>
              <wp:effectExtent l="0" t="0" r="0" b="0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6850" cy="762000"/>
                        <a:chOff x="9526" y="0"/>
                        <a:chExt cx="1466850" cy="762058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0"/>
                          <a:ext cx="1247140" cy="5480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526" y="514350"/>
                          <a:ext cx="1466850" cy="247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BD39" w14:textId="77777777" w:rsidR="00432B5E" w:rsidRPr="00104923" w:rsidRDefault="00432B5E" w:rsidP="00432B5E">
                            <w:pPr>
                              <w:rPr>
                                <w:color w:val="002D73"/>
                                <w:sz w:val="15"/>
                                <w:szCs w:val="15"/>
                              </w:rPr>
                            </w:pPr>
                            <w:r w:rsidRPr="00104923">
                              <w:rPr>
                                <w:color w:val="002D73"/>
                                <w:sz w:val="15"/>
                                <w:szCs w:val="15"/>
                              </w:rPr>
                              <w:t>Exceptional Children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BABB63" id="Group 5" o:spid="_x0000_s1026" style="position:absolute;margin-left:0;margin-top:0;width:115.5pt;height:60pt;z-index:251658240" coordorigin="95" coordsize="14668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85;width:12472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95;top:5143;width:1466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1A4BD39" w14:textId="77777777" w:rsidR="00432B5E" w:rsidRPr="00104923" w:rsidRDefault="00432B5E" w:rsidP="00432B5E">
                      <w:pPr>
                        <w:rPr>
                          <w:color w:val="002D73"/>
                          <w:sz w:val="15"/>
                          <w:szCs w:val="15"/>
                        </w:rPr>
                      </w:pPr>
                      <w:r w:rsidRPr="00104923">
                        <w:rPr>
                          <w:color w:val="002D73"/>
                          <w:sz w:val="15"/>
                          <w:szCs w:val="15"/>
                        </w:rPr>
                        <w:t>Exceptional Children Services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52BD4"/>
    <w:multiLevelType w:val="multilevel"/>
    <w:tmpl w:val="57A6D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158F0"/>
    <w:multiLevelType w:val="hybridMultilevel"/>
    <w:tmpl w:val="50180DF0"/>
    <w:lvl w:ilvl="0" w:tplc="2EFA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0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A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CC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2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A1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00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CD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63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59BE"/>
    <w:multiLevelType w:val="hybridMultilevel"/>
    <w:tmpl w:val="3CC822D4"/>
    <w:lvl w:ilvl="0" w:tplc="E9FACA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A69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E08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9EEB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428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842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B129C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889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839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9210C"/>
    <w:multiLevelType w:val="hybridMultilevel"/>
    <w:tmpl w:val="DF90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51B2"/>
    <w:multiLevelType w:val="hybridMultilevel"/>
    <w:tmpl w:val="CE7C0C72"/>
    <w:lvl w:ilvl="0" w:tplc="E6C6F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CE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8C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E4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B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C8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49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6A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F574D"/>
    <w:multiLevelType w:val="hybridMultilevel"/>
    <w:tmpl w:val="F954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995"/>
    <w:multiLevelType w:val="hybridMultilevel"/>
    <w:tmpl w:val="8F52D198"/>
    <w:lvl w:ilvl="0" w:tplc="6DE46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E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3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C2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8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08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08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4F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752"/>
    <w:multiLevelType w:val="hybridMultilevel"/>
    <w:tmpl w:val="01E4C60A"/>
    <w:lvl w:ilvl="0" w:tplc="25A21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6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7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6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2C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C8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2A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85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7DA9"/>
    <w:multiLevelType w:val="hybridMultilevel"/>
    <w:tmpl w:val="27F2BCA6"/>
    <w:lvl w:ilvl="0" w:tplc="C01A316A">
      <w:start w:val="1"/>
      <w:numFmt w:val="decimal"/>
      <w:lvlText w:val="%1."/>
      <w:lvlJc w:val="left"/>
      <w:pPr>
        <w:ind w:left="720" w:hanging="360"/>
      </w:pPr>
    </w:lvl>
    <w:lvl w:ilvl="1" w:tplc="F4840A9E">
      <w:start w:val="1"/>
      <w:numFmt w:val="lowerLetter"/>
      <w:lvlText w:val="%2."/>
      <w:lvlJc w:val="left"/>
      <w:pPr>
        <w:ind w:left="1440" w:hanging="360"/>
      </w:pPr>
    </w:lvl>
    <w:lvl w:ilvl="2" w:tplc="93D0078E">
      <w:start w:val="1"/>
      <w:numFmt w:val="lowerRoman"/>
      <w:lvlText w:val="%3."/>
      <w:lvlJc w:val="right"/>
      <w:pPr>
        <w:ind w:left="2160" w:hanging="180"/>
      </w:pPr>
    </w:lvl>
    <w:lvl w:ilvl="3" w:tplc="4F9EED2C">
      <w:start w:val="1"/>
      <w:numFmt w:val="decimal"/>
      <w:lvlText w:val="%4."/>
      <w:lvlJc w:val="left"/>
      <w:pPr>
        <w:ind w:left="2880" w:hanging="360"/>
      </w:pPr>
    </w:lvl>
    <w:lvl w:ilvl="4" w:tplc="7520EA54">
      <w:start w:val="1"/>
      <w:numFmt w:val="lowerLetter"/>
      <w:lvlText w:val="%5."/>
      <w:lvlJc w:val="left"/>
      <w:pPr>
        <w:ind w:left="3600" w:hanging="360"/>
      </w:pPr>
    </w:lvl>
    <w:lvl w:ilvl="5" w:tplc="2B92F72E">
      <w:start w:val="1"/>
      <w:numFmt w:val="lowerRoman"/>
      <w:lvlText w:val="%6."/>
      <w:lvlJc w:val="right"/>
      <w:pPr>
        <w:ind w:left="4320" w:hanging="180"/>
      </w:pPr>
    </w:lvl>
    <w:lvl w:ilvl="6" w:tplc="530C46F8">
      <w:start w:val="1"/>
      <w:numFmt w:val="decimal"/>
      <w:lvlText w:val="%7."/>
      <w:lvlJc w:val="left"/>
      <w:pPr>
        <w:ind w:left="5040" w:hanging="360"/>
      </w:pPr>
    </w:lvl>
    <w:lvl w:ilvl="7" w:tplc="EA8CC400">
      <w:start w:val="1"/>
      <w:numFmt w:val="lowerLetter"/>
      <w:lvlText w:val="%8."/>
      <w:lvlJc w:val="left"/>
      <w:pPr>
        <w:ind w:left="5760" w:hanging="360"/>
      </w:pPr>
    </w:lvl>
    <w:lvl w:ilvl="8" w:tplc="D0C0D4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27D1"/>
    <w:multiLevelType w:val="hybridMultilevel"/>
    <w:tmpl w:val="6B98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55336"/>
    <w:multiLevelType w:val="multilevel"/>
    <w:tmpl w:val="21BC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04763"/>
    <w:multiLevelType w:val="multilevel"/>
    <w:tmpl w:val="AC12C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04107"/>
    <w:multiLevelType w:val="multilevel"/>
    <w:tmpl w:val="BAAAC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605D7"/>
    <w:multiLevelType w:val="hybridMultilevel"/>
    <w:tmpl w:val="581233D4"/>
    <w:lvl w:ilvl="0" w:tplc="1602C08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444B5"/>
    <w:multiLevelType w:val="hybridMultilevel"/>
    <w:tmpl w:val="2E606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9B2EEC"/>
    <w:multiLevelType w:val="multilevel"/>
    <w:tmpl w:val="C41292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86E5B"/>
    <w:multiLevelType w:val="hybridMultilevel"/>
    <w:tmpl w:val="D82E0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93F4C"/>
    <w:multiLevelType w:val="hybridMultilevel"/>
    <w:tmpl w:val="2188C6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08437B"/>
    <w:multiLevelType w:val="hybridMultilevel"/>
    <w:tmpl w:val="2780CD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27364D4"/>
    <w:multiLevelType w:val="hybridMultilevel"/>
    <w:tmpl w:val="B64AEDF6"/>
    <w:lvl w:ilvl="0" w:tplc="90E8A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C7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8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46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D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A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F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8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A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E6678"/>
    <w:multiLevelType w:val="multilevel"/>
    <w:tmpl w:val="ABC087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078841">
    <w:abstractNumId w:val="9"/>
  </w:num>
  <w:num w:numId="2" w16cid:durableId="890069864">
    <w:abstractNumId w:val="8"/>
  </w:num>
  <w:num w:numId="3" w16cid:durableId="745300432">
    <w:abstractNumId w:val="20"/>
  </w:num>
  <w:num w:numId="4" w16cid:durableId="1555847414">
    <w:abstractNumId w:val="5"/>
  </w:num>
  <w:num w:numId="5" w16cid:durableId="780535690">
    <w:abstractNumId w:val="7"/>
  </w:num>
  <w:num w:numId="6" w16cid:durableId="903688297">
    <w:abstractNumId w:val="2"/>
  </w:num>
  <w:num w:numId="7" w16cid:durableId="2096130331">
    <w:abstractNumId w:val="10"/>
  </w:num>
  <w:num w:numId="8" w16cid:durableId="1996713755">
    <w:abstractNumId w:val="11"/>
  </w:num>
  <w:num w:numId="9" w16cid:durableId="2055302669">
    <w:abstractNumId w:val="12"/>
  </w:num>
  <w:num w:numId="10" w16cid:durableId="1244875434">
    <w:abstractNumId w:val="1"/>
  </w:num>
  <w:num w:numId="11" w16cid:durableId="1152912279">
    <w:abstractNumId w:val="16"/>
  </w:num>
  <w:num w:numId="12" w16cid:durableId="717971147">
    <w:abstractNumId w:val="3"/>
  </w:num>
  <w:num w:numId="13" w16cid:durableId="69082512">
    <w:abstractNumId w:val="21"/>
  </w:num>
  <w:num w:numId="14" w16cid:durableId="1966739190">
    <w:abstractNumId w:val="13"/>
  </w:num>
  <w:num w:numId="15" w16cid:durableId="464474329">
    <w:abstractNumId w:val="18"/>
  </w:num>
  <w:num w:numId="16" w16cid:durableId="1943341036">
    <w:abstractNumId w:val="19"/>
  </w:num>
  <w:num w:numId="17" w16cid:durableId="1685402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397904">
    <w:abstractNumId w:val="14"/>
  </w:num>
  <w:num w:numId="19" w16cid:durableId="10764435">
    <w:abstractNumId w:val="4"/>
  </w:num>
  <w:num w:numId="20" w16cid:durableId="544878852">
    <w:abstractNumId w:val="6"/>
  </w:num>
  <w:num w:numId="21" w16cid:durableId="1686981983">
    <w:abstractNumId w:val="17"/>
  </w:num>
  <w:num w:numId="22" w16cid:durableId="126373222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v+sloefGmiGFj1O9i+pQMo4Azf6OeECt4XLOot0atdYljgIEyVllWLIJi/fGBs1z8WRrRKbZlsqANDjZkf0Q==" w:salt="lqlknvGi1NJU8VPYr3zM6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89"/>
    <w:rsid w:val="00002F8E"/>
    <w:rsid w:val="000317EC"/>
    <w:rsid w:val="000508BB"/>
    <w:rsid w:val="0007751A"/>
    <w:rsid w:val="00093F1A"/>
    <w:rsid w:val="000B51D2"/>
    <w:rsid w:val="000E2DA1"/>
    <w:rsid w:val="001147D6"/>
    <w:rsid w:val="00120307"/>
    <w:rsid w:val="0012511D"/>
    <w:rsid w:val="00132DDC"/>
    <w:rsid w:val="00141FC3"/>
    <w:rsid w:val="0015475E"/>
    <w:rsid w:val="00155874"/>
    <w:rsid w:val="001601DD"/>
    <w:rsid w:val="00165193"/>
    <w:rsid w:val="00165985"/>
    <w:rsid w:val="001711A6"/>
    <w:rsid w:val="001A1291"/>
    <w:rsid w:val="001A7D86"/>
    <w:rsid w:val="001C0A17"/>
    <w:rsid w:val="001D1CBB"/>
    <w:rsid w:val="00205317"/>
    <w:rsid w:val="00215333"/>
    <w:rsid w:val="00232538"/>
    <w:rsid w:val="00235DB4"/>
    <w:rsid w:val="002544B2"/>
    <w:rsid w:val="00265B91"/>
    <w:rsid w:val="00271151"/>
    <w:rsid w:val="00271C65"/>
    <w:rsid w:val="00280F36"/>
    <w:rsid w:val="00295A1E"/>
    <w:rsid w:val="002C77BA"/>
    <w:rsid w:val="002D7B65"/>
    <w:rsid w:val="00306186"/>
    <w:rsid w:val="0033097E"/>
    <w:rsid w:val="00335D32"/>
    <w:rsid w:val="00340508"/>
    <w:rsid w:val="00355850"/>
    <w:rsid w:val="003615FA"/>
    <w:rsid w:val="003765BC"/>
    <w:rsid w:val="00385105"/>
    <w:rsid w:val="003A1591"/>
    <w:rsid w:val="003B281A"/>
    <w:rsid w:val="003C13D6"/>
    <w:rsid w:val="003C79FA"/>
    <w:rsid w:val="003D08DE"/>
    <w:rsid w:val="003E5744"/>
    <w:rsid w:val="003E636C"/>
    <w:rsid w:val="00410D95"/>
    <w:rsid w:val="00430383"/>
    <w:rsid w:val="00432B5E"/>
    <w:rsid w:val="004C2034"/>
    <w:rsid w:val="004D2462"/>
    <w:rsid w:val="004D45CA"/>
    <w:rsid w:val="004E12BE"/>
    <w:rsid w:val="0050279D"/>
    <w:rsid w:val="0050726D"/>
    <w:rsid w:val="005073F4"/>
    <w:rsid w:val="0051298B"/>
    <w:rsid w:val="00520A6A"/>
    <w:rsid w:val="00521C71"/>
    <w:rsid w:val="005354C3"/>
    <w:rsid w:val="00547788"/>
    <w:rsid w:val="005524B5"/>
    <w:rsid w:val="005619F6"/>
    <w:rsid w:val="0056273B"/>
    <w:rsid w:val="00571B33"/>
    <w:rsid w:val="005870B6"/>
    <w:rsid w:val="00597788"/>
    <w:rsid w:val="005A59E1"/>
    <w:rsid w:val="005B1450"/>
    <w:rsid w:val="005B1BC5"/>
    <w:rsid w:val="005D200E"/>
    <w:rsid w:val="005E1777"/>
    <w:rsid w:val="005E22D4"/>
    <w:rsid w:val="00615016"/>
    <w:rsid w:val="006160A1"/>
    <w:rsid w:val="00623ECF"/>
    <w:rsid w:val="00627B11"/>
    <w:rsid w:val="0063123B"/>
    <w:rsid w:val="00633B8A"/>
    <w:rsid w:val="00642D36"/>
    <w:rsid w:val="00655DA1"/>
    <w:rsid w:val="006647A6"/>
    <w:rsid w:val="006803D5"/>
    <w:rsid w:val="006815F0"/>
    <w:rsid w:val="00685467"/>
    <w:rsid w:val="00686300"/>
    <w:rsid w:val="00691394"/>
    <w:rsid w:val="006A78A1"/>
    <w:rsid w:val="006B6624"/>
    <w:rsid w:val="006C5DD9"/>
    <w:rsid w:val="006D56A5"/>
    <w:rsid w:val="006D7B69"/>
    <w:rsid w:val="006F704A"/>
    <w:rsid w:val="007009DB"/>
    <w:rsid w:val="00705012"/>
    <w:rsid w:val="00706CCC"/>
    <w:rsid w:val="0070754C"/>
    <w:rsid w:val="007345DE"/>
    <w:rsid w:val="00752391"/>
    <w:rsid w:val="00780DBC"/>
    <w:rsid w:val="00795C40"/>
    <w:rsid w:val="007B1FB5"/>
    <w:rsid w:val="007C2045"/>
    <w:rsid w:val="007C6612"/>
    <w:rsid w:val="007E554D"/>
    <w:rsid w:val="00842854"/>
    <w:rsid w:val="0085054E"/>
    <w:rsid w:val="00854DDE"/>
    <w:rsid w:val="00860F5B"/>
    <w:rsid w:val="00864898"/>
    <w:rsid w:val="008674C0"/>
    <w:rsid w:val="00883A1F"/>
    <w:rsid w:val="00893B6A"/>
    <w:rsid w:val="00895A30"/>
    <w:rsid w:val="008B7EF5"/>
    <w:rsid w:val="008C20E8"/>
    <w:rsid w:val="008C6CDA"/>
    <w:rsid w:val="008E0E26"/>
    <w:rsid w:val="008E592E"/>
    <w:rsid w:val="009005AD"/>
    <w:rsid w:val="009314BE"/>
    <w:rsid w:val="009376FD"/>
    <w:rsid w:val="0094506B"/>
    <w:rsid w:val="00947C5B"/>
    <w:rsid w:val="00951135"/>
    <w:rsid w:val="009548DF"/>
    <w:rsid w:val="009636B6"/>
    <w:rsid w:val="00964B80"/>
    <w:rsid w:val="00980CDF"/>
    <w:rsid w:val="00985A18"/>
    <w:rsid w:val="009A1E7D"/>
    <w:rsid w:val="009A7E73"/>
    <w:rsid w:val="009B116A"/>
    <w:rsid w:val="009F76E1"/>
    <w:rsid w:val="00A229BC"/>
    <w:rsid w:val="00A264A5"/>
    <w:rsid w:val="00A32C20"/>
    <w:rsid w:val="00A33839"/>
    <w:rsid w:val="00A57B12"/>
    <w:rsid w:val="00A6140D"/>
    <w:rsid w:val="00A621BE"/>
    <w:rsid w:val="00A67EFF"/>
    <w:rsid w:val="00A727CB"/>
    <w:rsid w:val="00A97C5E"/>
    <w:rsid w:val="00AA4F8E"/>
    <w:rsid w:val="00AB3976"/>
    <w:rsid w:val="00AB4526"/>
    <w:rsid w:val="00AC4D3D"/>
    <w:rsid w:val="00AE333F"/>
    <w:rsid w:val="00AE5B10"/>
    <w:rsid w:val="00AF035D"/>
    <w:rsid w:val="00AF306C"/>
    <w:rsid w:val="00B0615C"/>
    <w:rsid w:val="00B111F7"/>
    <w:rsid w:val="00B20971"/>
    <w:rsid w:val="00B237DD"/>
    <w:rsid w:val="00B275E0"/>
    <w:rsid w:val="00B60225"/>
    <w:rsid w:val="00B61D74"/>
    <w:rsid w:val="00B627F5"/>
    <w:rsid w:val="00B63F26"/>
    <w:rsid w:val="00B65D7A"/>
    <w:rsid w:val="00B82525"/>
    <w:rsid w:val="00B8573C"/>
    <w:rsid w:val="00B937E8"/>
    <w:rsid w:val="00B95809"/>
    <w:rsid w:val="00BB4E18"/>
    <w:rsid w:val="00BC6A63"/>
    <w:rsid w:val="00BC70F7"/>
    <w:rsid w:val="00BE09DA"/>
    <w:rsid w:val="00BF4494"/>
    <w:rsid w:val="00BF66CC"/>
    <w:rsid w:val="00C06132"/>
    <w:rsid w:val="00C2120E"/>
    <w:rsid w:val="00C36F15"/>
    <w:rsid w:val="00C40F1D"/>
    <w:rsid w:val="00C809B3"/>
    <w:rsid w:val="00C83681"/>
    <w:rsid w:val="00C96B6E"/>
    <w:rsid w:val="00C97911"/>
    <w:rsid w:val="00CA14DB"/>
    <w:rsid w:val="00CD28FE"/>
    <w:rsid w:val="00CD29A7"/>
    <w:rsid w:val="00CD53DA"/>
    <w:rsid w:val="00CE6EBC"/>
    <w:rsid w:val="00CF40DC"/>
    <w:rsid w:val="00D029B1"/>
    <w:rsid w:val="00D069E3"/>
    <w:rsid w:val="00D35570"/>
    <w:rsid w:val="00D47A54"/>
    <w:rsid w:val="00D704FD"/>
    <w:rsid w:val="00D7508F"/>
    <w:rsid w:val="00D80019"/>
    <w:rsid w:val="00DB2AC0"/>
    <w:rsid w:val="00DF4E10"/>
    <w:rsid w:val="00E04CFA"/>
    <w:rsid w:val="00E24FDB"/>
    <w:rsid w:val="00E32271"/>
    <w:rsid w:val="00E67AAF"/>
    <w:rsid w:val="00E7121F"/>
    <w:rsid w:val="00E8036A"/>
    <w:rsid w:val="00E812F9"/>
    <w:rsid w:val="00E90E68"/>
    <w:rsid w:val="00E91081"/>
    <w:rsid w:val="00EA71E5"/>
    <w:rsid w:val="00EB2763"/>
    <w:rsid w:val="00EF5189"/>
    <w:rsid w:val="00EF557C"/>
    <w:rsid w:val="00F04225"/>
    <w:rsid w:val="00F26B65"/>
    <w:rsid w:val="00F41FE8"/>
    <w:rsid w:val="00F54204"/>
    <w:rsid w:val="00F60D22"/>
    <w:rsid w:val="00F65559"/>
    <w:rsid w:val="00F71820"/>
    <w:rsid w:val="00F74B03"/>
    <w:rsid w:val="00FB4748"/>
    <w:rsid w:val="00FC74D8"/>
    <w:rsid w:val="00FD0D2F"/>
    <w:rsid w:val="00FD19B1"/>
    <w:rsid w:val="00FE00AC"/>
    <w:rsid w:val="02C27D74"/>
    <w:rsid w:val="03B6DEDB"/>
    <w:rsid w:val="04127BC1"/>
    <w:rsid w:val="05567297"/>
    <w:rsid w:val="0580122D"/>
    <w:rsid w:val="05925400"/>
    <w:rsid w:val="06B73448"/>
    <w:rsid w:val="07DE1865"/>
    <w:rsid w:val="083CACE5"/>
    <w:rsid w:val="08540174"/>
    <w:rsid w:val="095F959B"/>
    <w:rsid w:val="099E1263"/>
    <w:rsid w:val="09F1A5A3"/>
    <w:rsid w:val="0A1F4E7E"/>
    <w:rsid w:val="0A23A193"/>
    <w:rsid w:val="0AFB65FC"/>
    <w:rsid w:val="0B36C3EF"/>
    <w:rsid w:val="0C276FC9"/>
    <w:rsid w:val="0D101E08"/>
    <w:rsid w:val="0DEB2FCE"/>
    <w:rsid w:val="0DF08BA6"/>
    <w:rsid w:val="0F2A3A1B"/>
    <w:rsid w:val="0FBBAECE"/>
    <w:rsid w:val="108A491A"/>
    <w:rsid w:val="10FA87BF"/>
    <w:rsid w:val="11669048"/>
    <w:rsid w:val="117ED5D2"/>
    <w:rsid w:val="11E38F2B"/>
    <w:rsid w:val="1256ED27"/>
    <w:rsid w:val="12636D39"/>
    <w:rsid w:val="148752AE"/>
    <w:rsid w:val="14F36575"/>
    <w:rsid w:val="154A1BE8"/>
    <w:rsid w:val="1580FB6B"/>
    <w:rsid w:val="15960B35"/>
    <w:rsid w:val="15ACE6DE"/>
    <w:rsid w:val="15F17F20"/>
    <w:rsid w:val="160CF8B5"/>
    <w:rsid w:val="17AFF0B9"/>
    <w:rsid w:val="18ED712F"/>
    <w:rsid w:val="1961891E"/>
    <w:rsid w:val="199462DB"/>
    <w:rsid w:val="1B1AA21A"/>
    <w:rsid w:val="1B5C8792"/>
    <w:rsid w:val="1C067787"/>
    <w:rsid w:val="1C1F9FE4"/>
    <w:rsid w:val="1C3DD8C6"/>
    <w:rsid w:val="1C8357E0"/>
    <w:rsid w:val="1CC6EDB0"/>
    <w:rsid w:val="1E47F5AE"/>
    <w:rsid w:val="1E6B6B39"/>
    <w:rsid w:val="1E89A41B"/>
    <w:rsid w:val="1EC9FFB9"/>
    <w:rsid w:val="1F2C5099"/>
    <w:rsid w:val="20BE01E8"/>
    <w:rsid w:val="20DE1D7F"/>
    <w:rsid w:val="21173F30"/>
    <w:rsid w:val="2139E1D2"/>
    <w:rsid w:val="22FDF35D"/>
    <w:rsid w:val="232B4C20"/>
    <w:rsid w:val="24BAFEBA"/>
    <w:rsid w:val="24E59084"/>
    <w:rsid w:val="25A67892"/>
    <w:rsid w:val="25B1BDAA"/>
    <w:rsid w:val="25B918D0"/>
    <w:rsid w:val="25D718CC"/>
    <w:rsid w:val="25E4D06A"/>
    <w:rsid w:val="262516AA"/>
    <w:rsid w:val="263C006C"/>
    <w:rsid w:val="269874A6"/>
    <w:rsid w:val="26E38660"/>
    <w:rsid w:val="26FE0D1C"/>
    <w:rsid w:val="272ED703"/>
    <w:rsid w:val="27436AEE"/>
    <w:rsid w:val="276B21B6"/>
    <w:rsid w:val="27901604"/>
    <w:rsid w:val="27C0E70B"/>
    <w:rsid w:val="285EB0D5"/>
    <w:rsid w:val="289149EA"/>
    <w:rsid w:val="2950896E"/>
    <w:rsid w:val="29FE82A9"/>
    <w:rsid w:val="2A2BA7B3"/>
    <w:rsid w:val="2A4AF302"/>
    <w:rsid w:val="2A592C1C"/>
    <w:rsid w:val="2A80176F"/>
    <w:rsid w:val="2AF26258"/>
    <w:rsid w:val="2AFE54C3"/>
    <w:rsid w:val="2BCFF903"/>
    <w:rsid w:val="2C461025"/>
    <w:rsid w:val="2C738335"/>
    <w:rsid w:val="2C7449CF"/>
    <w:rsid w:val="2C92F198"/>
    <w:rsid w:val="2D13D622"/>
    <w:rsid w:val="2F5C2999"/>
    <w:rsid w:val="2FB248A3"/>
    <w:rsid w:val="2FDBD301"/>
    <w:rsid w:val="302D5744"/>
    <w:rsid w:val="303041AA"/>
    <w:rsid w:val="3049E5AA"/>
    <w:rsid w:val="3077292B"/>
    <w:rsid w:val="31073ED4"/>
    <w:rsid w:val="311AB306"/>
    <w:rsid w:val="31290071"/>
    <w:rsid w:val="31BD9BD2"/>
    <w:rsid w:val="32F82C0C"/>
    <w:rsid w:val="3377C4AC"/>
    <w:rsid w:val="337F9FC8"/>
    <w:rsid w:val="342F9ABC"/>
    <w:rsid w:val="35916B0F"/>
    <w:rsid w:val="35EE2429"/>
    <w:rsid w:val="377AB0C1"/>
    <w:rsid w:val="37B754AC"/>
    <w:rsid w:val="38B511CC"/>
    <w:rsid w:val="39002720"/>
    <w:rsid w:val="39CB52D2"/>
    <w:rsid w:val="3A4CC85A"/>
    <w:rsid w:val="3A63F59C"/>
    <w:rsid w:val="3A794D23"/>
    <w:rsid w:val="3B2B4943"/>
    <w:rsid w:val="3B45CE06"/>
    <w:rsid w:val="3B506CC6"/>
    <w:rsid w:val="3B535B68"/>
    <w:rsid w:val="3BA4A8D7"/>
    <w:rsid w:val="3BB092E2"/>
    <w:rsid w:val="3BC95470"/>
    <w:rsid w:val="3BFF6187"/>
    <w:rsid w:val="3CBE1DA3"/>
    <w:rsid w:val="3CCBE2C4"/>
    <w:rsid w:val="3CFA840C"/>
    <w:rsid w:val="3D0BB308"/>
    <w:rsid w:val="3DAFA844"/>
    <w:rsid w:val="3EBDBEDD"/>
    <w:rsid w:val="3EF351F5"/>
    <w:rsid w:val="3EF58315"/>
    <w:rsid w:val="3F316EA6"/>
    <w:rsid w:val="3FF41741"/>
    <w:rsid w:val="40F54B27"/>
    <w:rsid w:val="411F74A2"/>
    <w:rsid w:val="41682A26"/>
    <w:rsid w:val="429560BE"/>
    <w:rsid w:val="42B2BD50"/>
    <w:rsid w:val="42F28176"/>
    <w:rsid w:val="4352E156"/>
    <w:rsid w:val="460FF1DD"/>
    <w:rsid w:val="4640A9AF"/>
    <w:rsid w:val="465C7ABC"/>
    <w:rsid w:val="4683BE10"/>
    <w:rsid w:val="47A3474C"/>
    <w:rsid w:val="480207F6"/>
    <w:rsid w:val="48424ACC"/>
    <w:rsid w:val="4893DB47"/>
    <w:rsid w:val="48BE08DC"/>
    <w:rsid w:val="49D319FE"/>
    <w:rsid w:val="4A6B871C"/>
    <w:rsid w:val="4A86E425"/>
    <w:rsid w:val="4AD7C490"/>
    <w:rsid w:val="4B001ABD"/>
    <w:rsid w:val="4B6E7971"/>
    <w:rsid w:val="4C599F96"/>
    <w:rsid w:val="4DC616ED"/>
    <w:rsid w:val="4DD1C0C1"/>
    <w:rsid w:val="4E3B5870"/>
    <w:rsid w:val="4E9F284B"/>
    <w:rsid w:val="4EA8E130"/>
    <w:rsid w:val="4EDC1F10"/>
    <w:rsid w:val="502CED54"/>
    <w:rsid w:val="50F9DE5A"/>
    <w:rsid w:val="513475E4"/>
    <w:rsid w:val="5244C2E4"/>
    <w:rsid w:val="5288CB13"/>
    <w:rsid w:val="5474C112"/>
    <w:rsid w:val="547D07C5"/>
    <w:rsid w:val="5514AC6F"/>
    <w:rsid w:val="55C3AA49"/>
    <w:rsid w:val="55DCE515"/>
    <w:rsid w:val="567D8705"/>
    <w:rsid w:val="56C23BC2"/>
    <w:rsid w:val="570E3A2A"/>
    <w:rsid w:val="57AB9C58"/>
    <w:rsid w:val="57C8BBF7"/>
    <w:rsid w:val="594AB332"/>
    <w:rsid w:val="59503395"/>
    <w:rsid w:val="599B3CCD"/>
    <w:rsid w:val="5A555F95"/>
    <w:rsid w:val="5A688289"/>
    <w:rsid w:val="5A8424EF"/>
    <w:rsid w:val="5B370D2E"/>
    <w:rsid w:val="5B87861C"/>
    <w:rsid w:val="5BEC7D52"/>
    <w:rsid w:val="5BF2AFB5"/>
    <w:rsid w:val="5C1ECCE6"/>
    <w:rsid w:val="5C6E1D80"/>
    <w:rsid w:val="5C805900"/>
    <w:rsid w:val="5C9E4CAF"/>
    <w:rsid w:val="5CBB78E5"/>
    <w:rsid w:val="5CCD7601"/>
    <w:rsid w:val="5CDBFF37"/>
    <w:rsid w:val="5D447F4E"/>
    <w:rsid w:val="5D90AF9B"/>
    <w:rsid w:val="5D9C00E0"/>
    <w:rsid w:val="5E231F37"/>
    <w:rsid w:val="5E6EADF0"/>
    <w:rsid w:val="5EAF4A5E"/>
    <w:rsid w:val="5EC27F21"/>
    <w:rsid w:val="5FAB9302"/>
    <w:rsid w:val="5FAD98ED"/>
    <w:rsid w:val="6249B72D"/>
    <w:rsid w:val="629218C5"/>
    <w:rsid w:val="62977AE9"/>
    <w:rsid w:val="6416AF2A"/>
    <w:rsid w:val="6420EF23"/>
    <w:rsid w:val="6445EB38"/>
    <w:rsid w:val="65088CCC"/>
    <w:rsid w:val="65B307DD"/>
    <w:rsid w:val="660CE81B"/>
    <w:rsid w:val="6614E584"/>
    <w:rsid w:val="6666E15F"/>
    <w:rsid w:val="6748AF8F"/>
    <w:rsid w:val="674EF317"/>
    <w:rsid w:val="68532E62"/>
    <w:rsid w:val="687FB66A"/>
    <w:rsid w:val="68F7B94A"/>
    <w:rsid w:val="69195C5B"/>
    <w:rsid w:val="693C6E34"/>
    <w:rsid w:val="6973BFB6"/>
    <w:rsid w:val="6AA5238A"/>
    <w:rsid w:val="6AF86D0E"/>
    <w:rsid w:val="6B917F00"/>
    <w:rsid w:val="6BB63145"/>
    <w:rsid w:val="6BCD6069"/>
    <w:rsid w:val="6C7F99F0"/>
    <w:rsid w:val="6C9DEFBB"/>
    <w:rsid w:val="6D07D146"/>
    <w:rsid w:val="6D32A6F6"/>
    <w:rsid w:val="6D4A7987"/>
    <w:rsid w:val="6DA6819C"/>
    <w:rsid w:val="6DB9760D"/>
    <w:rsid w:val="6F378A88"/>
    <w:rsid w:val="6F7D070B"/>
    <w:rsid w:val="6FD8577A"/>
    <w:rsid w:val="6FE208D2"/>
    <w:rsid w:val="70102DDD"/>
    <w:rsid w:val="7048B406"/>
    <w:rsid w:val="704BA75F"/>
    <w:rsid w:val="7081FA3F"/>
    <w:rsid w:val="70B524F1"/>
    <w:rsid w:val="70FACCA8"/>
    <w:rsid w:val="715892AF"/>
    <w:rsid w:val="71994738"/>
    <w:rsid w:val="72058AF6"/>
    <w:rsid w:val="721E4CBE"/>
    <w:rsid w:val="72333CA8"/>
    <w:rsid w:val="723CA1ED"/>
    <w:rsid w:val="7295121F"/>
    <w:rsid w:val="7298D0C5"/>
    <w:rsid w:val="737701C8"/>
    <w:rsid w:val="739931F3"/>
    <w:rsid w:val="73F65B09"/>
    <w:rsid w:val="7407A33D"/>
    <w:rsid w:val="74A97C35"/>
    <w:rsid w:val="74CAF933"/>
    <w:rsid w:val="76084FF1"/>
    <w:rsid w:val="763E9164"/>
    <w:rsid w:val="76634045"/>
    <w:rsid w:val="769BF390"/>
    <w:rsid w:val="76BAE8E3"/>
    <w:rsid w:val="772C13AF"/>
    <w:rsid w:val="77DA2B19"/>
    <w:rsid w:val="7815A0EA"/>
    <w:rsid w:val="79047309"/>
    <w:rsid w:val="79EB9A2B"/>
    <w:rsid w:val="7A0ED2C4"/>
    <w:rsid w:val="7A234318"/>
    <w:rsid w:val="7A9E3557"/>
    <w:rsid w:val="7AF32E9C"/>
    <w:rsid w:val="7B0CBDDD"/>
    <w:rsid w:val="7CFD1A8A"/>
    <w:rsid w:val="7D0455D3"/>
    <w:rsid w:val="7D284A8B"/>
    <w:rsid w:val="7E1E9C70"/>
    <w:rsid w:val="7E6DFE34"/>
    <w:rsid w:val="7E6F38F3"/>
    <w:rsid w:val="7ECFDAF1"/>
    <w:rsid w:val="7F013B14"/>
    <w:rsid w:val="7F1E53ED"/>
    <w:rsid w:val="7F22A265"/>
    <w:rsid w:val="7FE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B800B"/>
  <w15:chartTrackingRefBased/>
  <w15:docId w15:val="{F8D50D37-F642-4567-925F-0E64B313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5E0"/>
    <w:pPr>
      <w:keepNext/>
      <w:autoSpaceDE w:val="0"/>
      <w:autoSpaceDN w:val="0"/>
      <w:spacing w:after="0" w:line="240" w:lineRule="auto"/>
      <w:ind w:left="28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89"/>
  </w:style>
  <w:style w:type="paragraph" w:styleId="Footer">
    <w:name w:val="footer"/>
    <w:basedOn w:val="Normal"/>
    <w:link w:val="FooterChar"/>
    <w:uiPriority w:val="99"/>
    <w:unhideWhenUsed/>
    <w:rsid w:val="00EF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8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8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47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474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474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47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4748"/>
    <w:rPr>
      <w:rFonts w:ascii="Arial" w:eastAsia="Times New Roman" w:hAnsi="Arial" w:cs="Arial"/>
      <w:vanish/>
      <w:sz w:val="16"/>
      <w:szCs w:val="16"/>
    </w:rPr>
  </w:style>
  <w:style w:type="paragraph" w:customStyle="1" w:styleId="footerversion">
    <w:name w:val="footerversion"/>
    <w:basedOn w:val="Normal"/>
    <w:rsid w:val="00F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name">
    <w:name w:val="footername"/>
    <w:basedOn w:val="Normal"/>
    <w:rsid w:val="00F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74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B275E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uiPriority w:val="99"/>
    <w:qFormat/>
    <w:rsid w:val="00B275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275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1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3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456">
                  <w:marLeft w:val="150"/>
                  <w:marRight w:val="15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292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single" w:sz="6" w:space="6" w:color="DDDDDD"/>
                            <w:left w:val="single" w:sz="6" w:space="6" w:color="DDDDDD"/>
                            <w:bottom w:val="single" w:sz="6" w:space="6" w:color="DDDDDD"/>
                            <w:right w:val="single" w:sz="6" w:space="6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1831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E264BBEC4F4235BD61BC3D636A7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E224-7E8D-485A-8FCA-F5A17111847B}"/>
      </w:docPartPr>
      <w:docPartBody>
        <w:p w:rsidR="00573757" w:rsidRDefault="00D35570" w:rsidP="00D35570">
          <w:pPr>
            <w:pStyle w:val="52E264BBEC4F4235BD61BC3D636A7878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FD791CA332164E2E9A4071430DC3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34CE-2325-44AE-AE65-FF6598D0E542}"/>
      </w:docPartPr>
      <w:docPartBody>
        <w:p w:rsidR="00C0540C" w:rsidRDefault="0092210A" w:rsidP="0092210A">
          <w:pPr>
            <w:pStyle w:val="FD791CA332164E2E9A4071430DC32923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EA17DE805CC2412C978E3B73FC43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3984-830F-420D-B563-F6D678A7BD43}"/>
      </w:docPartPr>
      <w:docPartBody>
        <w:p w:rsidR="00C0540C" w:rsidRDefault="0092210A" w:rsidP="0092210A">
          <w:pPr>
            <w:pStyle w:val="EA17DE805CC2412C978E3B73FC43E3C5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4AA6666BAD5742A097823F2F7088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064E-A6D5-4287-9A23-C22C2D491214}"/>
      </w:docPartPr>
      <w:docPartBody>
        <w:p w:rsidR="00C0540C" w:rsidRDefault="0092210A" w:rsidP="0092210A">
          <w:pPr>
            <w:pStyle w:val="4AA6666BAD5742A097823F2F70885AB2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55CF08690A5845D58FFC05060FF4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A05D-AFD7-4E8D-A06A-0C33B3C9B95D}"/>
      </w:docPartPr>
      <w:docPartBody>
        <w:p w:rsidR="00C0540C" w:rsidRDefault="0092210A" w:rsidP="0092210A">
          <w:pPr>
            <w:pStyle w:val="55CF08690A5845D58FFC05060FF435131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49874E80CFF3476FBDEE208FAB34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EF6F-4516-4252-BE19-EE127B6F27C9}"/>
      </w:docPartPr>
      <w:docPartBody>
        <w:p w:rsidR="00C0540C" w:rsidRDefault="0092210A" w:rsidP="0092210A">
          <w:pPr>
            <w:pStyle w:val="49874E80CFF3476FBDEE208FAB34AEC1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9363C50D488B457EB980F7ECACB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63C4-E6FD-4A21-8A47-A86AB012A4F3}"/>
      </w:docPartPr>
      <w:docPartBody>
        <w:p w:rsidR="00C0540C" w:rsidRDefault="0092210A" w:rsidP="0092210A">
          <w:pPr>
            <w:pStyle w:val="9363C50D488B457EB980F7ECACBDA0E9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39AC3F155C3D4F4E876F3C2BB053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70DA-F3F1-47E4-9A63-F7C80DD3EDD4}"/>
      </w:docPartPr>
      <w:docPartBody>
        <w:p w:rsidR="00C0540C" w:rsidRDefault="0092210A" w:rsidP="0092210A">
          <w:pPr>
            <w:pStyle w:val="39AC3F155C3D4F4E876F3C2BB053651E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6C20A832240B45F08A7F60FCCEF1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C1F1-FBF6-4B5F-89ED-09B4BBFE394A}"/>
      </w:docPartPr>
      <w:docPartBody>
        <w:p w:rsidR="00C0540C" w:rsidRDefault="003615FA" w:rsidP="003615FA">
          <w:pPr>
            <w:pStyle w:val="6C20A832240B45F08A7F60FCCEF17F564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0EAEC3DFA4F341FF9FA0AB6B3CF0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424F-69A0-4E3F-A2BA-1FFC33785D8D}"/>
      </w:docPartPr>
      <w:docPartBody>
        <w:p w:rsidR="00C0540C" w:rsidRDefault="0092210A" w:rsidP="0092210A">
          <w:pPr>
            <w:pStyle w:val="0EAEC3DFA4F341FF9FA0AB6B3CF00606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2F869AA439D04AF9A57331E384E5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D466-861F-498E-AC43-647194AC6562}"/>
      </w:docPartPr>
      <w:docPartBody>
        <w:p w:rsidR="00C0540C" w:rsidRDefault="0092210A" w:rsidP="0092210A">
          <w:pPr>
            <w:pStyle w:val="2F869AA439D04AF9A57331E384E525A4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2D2FA2DBA5E64E679FC14812567D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6AE81-54DB-4E00-8DC4-63A0ECC337F0}"/>
      </w:docPartPr>
      <w:docPartBody>
        <w:p w:rsidR="00C0540C" w:rsidRDefault="0092210A" w:rsidP="0092210A">
          <w:pPr>
            <w:pStyle w:val="2D2FA2DBA5E64E679FC14812567D0855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7951511F81724133B237090267D7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D6E2-CCB7-4B8F-9EE9-7ABAA49962A4}"/>
      </w:docPartPr>
      <w:docPartBody>
        <w:p w:rsidR="00C0540C" w:rsidRDefault="0092210A" w:rsidP="0092210A">
          <w:pPr>
            <w:pStyle w:val="7951511F81724133B237090267D79EBE4"/>
          </w:pPr>
          <w:r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A8B6CAA037C043B9BF5C273046A7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F940-61FF-4687-9B1E-8DF86BE32407}"/>
      </w:docPartPr>
      <w:docPartBody>
        <w:p w:rsidR="00C0540C" w:rsidRDefault="0092210A" w:rsidP="0092210A">
          <w:pPr>
            <w:pStyle w:val="A8B6CAA037C043B9BF5C273046A75D8B4"/>
          </w:pPr>
          <w:r w:rsidRPr="009A7E73">
            <w:rPr>
              <w:rStyle w:val="PlaceholderText"/>
              <w:sz w:val="20"/>
              <w:szCs w:val="20"/>
            </w:rPr>
            <w:t>Choose an item</w:t>
          </w:r>
        </w:p>
      </w:docPartBody>
    </w:docPart>
    <w:docPart>
      <w:docPartPr>
        <w:name w:val="F71CA1124B814C5697CABBDE300E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2BD9-A044-4A5E-A6C2-38536F684012}"/>
      </w:docPartPr>
      <w:docPartBody>
        <w:p w:rsidR="00832677" w:rsidRDefault="0092210A" w:rsidP="0092210A">
          <w:pPr>
            <w:pStyle w:val="F71CA1124B814C5697CABBDE300E4DDB2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2B2F434C6A2147238083F5B2113F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0F54-76C8-476B-A6CD-93AF3A0BAA77}"/>
      </w:docPartPr>
      <w:docPartBody>
        <w:p w:rsidR="00832677" w:rsidRDefault="0092210A" w:rsidP="0092210A">
          <w:pPr>
            <w:pStyle w:val="2B2F434C6A2147238083F5B2113F92B31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19EE0B9612F748B79867EDE804E5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A32A-7B19-41F8-896D-303363157821}"/>
      </w:docPartPr>
      <w:docPartBody>
        <w:p w:rsidR="00832677" w:rsidRDefault="0092210A" w:rsidP="0092210A">
          <w:pPr>
            <w:pStyle w:val="19EE0B9612F748B79867EDE804E5040C"/>
          </w:pPr>
          <w:r w:rsidRPr="001147D6">
            <w:rPr>
              <w:rStyle w:val="PlaceholderText"/>
              <w:sz w:val="20"/>
              <w:szCs w:val="20"/>
            </w:rPr>
            <w:t>Enter date</w:t>
          </w:r>
        </w:p>
      </w:docPartBody>
    </w:docPart>
    <w:docPart>
      <w:docPartPr>
        <w:name w:val="A9B8D4A85B6D479DBE1ADCD7EDCD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2DED-1692-48F2-A916-8696D3ECB0D7}"/>
      </w:docPartPr>
      <w:docPartBody>
        <w:p w:rsidR="00832677" w:rsidRDefault="0092210A" w:rsidP="0092210A">
          <w:pPr>
            <w:pStyle w:val="A9B8D4A85B6D479DBE1ADCD7EDCD4026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3DD6842C480F49F18ECBB02C0797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3227-A6A1-41B2-94F6-BB38CF584A6C}"/>
      </w:docPartPr>
      <w:docPartBody>
        <w:p w:rsidR="00832677" w:rsidRDefault="0092210A" w:rsidP="0092210A">
          <w:pPr>
            <w:pStyle w:val="3DD6842C480F49F18ECBB02C0797E31E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D450648BE69C4A7290DD6B0E7D96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BA59-775C-4628-A069-0C0F56FAF3E7}"/>
      </w:docPartPr>
      <w:docPartBody>
        <w:p w:rsidR="00832677" w:rsidRDefault="0092210A" w:rsidP="0092210A">
          <w:pPr>
            <w:pStyle w:val="D450648BE69C4A7290DD6B0E7D96E07E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3B24157E00FB4A169D5B65E26102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1F1F-5400-405B-9FE2-0F48E728E5F5}"/>
      </w:docPartPr>
      <w:docPartBody>
        <w:p w:rsidR="00832677" w:rsidRDefault="0092210A" w:rsidP="0092210A">
          <w:pPr>
            <w:pStyle w:val="3B24157E00FB4A169D5B65E2610217B9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81021D5D774648768BC94C4DBCFE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694A-BAD5-4FC4-9AF2-242D1F5B0ABB}"/>
      </w:docPartPr>
      <w:docPartBody>
        <w:p w:rsidR="00832677" w:rsidRDefault="0092210A" w:rsidP="0092210A">
          <w:pPr>
            <w:pStyle w:val="81021D5D774648768BC94C4DBCFE2F53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2ACFE08676C94E80BB49077D804E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8103-D288-4CCC-8475-59A65EBA8651}"/>
      </w:docPartPr>
      <w:docPartBody>
        <w:p w:rsidR="00832677" w:rsidRDefault="0092210A" w:rsidP="0092210A">
          <w:pPr>
            <w:pStyle w:val="2ACFE08676C94E80BB49077D804E022C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50A2655772664221B6E89A69BF19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1FA2-5D53-4F65-B588-7DE097F95128}"/>
      </w:docPartPr>
      <w:docPartBody>
        <w:p w:rsidR="00832677" w:rsidRDefault="0092210A" w:rsidP="0092210A">
          <w:pPr>
            <w:pStyle w:val="50A2655772664221B6E89A69BF1990D0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86BB626E28F6464F9F33C8128CC7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691D-C0E4-4D43-9997-C75D7D4FB62E}"/>
      </w:docPartPr>
      <w:docPartBody>
        <w:p w:rsidR="00832677" w:rsidRDefault="0092210A" w:rsidP="0092210A">
          <w:pPr>
            <w:pStyle w:val="86BB626E28F6464F9F33C8128CC76417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8F3DD7F63116467CBAECE18EB58E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F31A-E39E-4C48-BC44-FA17C7EFDE4E}"/>
      </w:docPartPr>
      <w:docPartBody>
        <w:p w:rsidR="00832677" w:rsidRDefault="0092210A" w:rsidP="0092210A">
          <w:pPr>
            <w:pStyle w:val="8F3DD7F63116467CBAECE18EB58EEE16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A8B0A5F084AA4A3EB022D62D5894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522F-CE96-426D-AAE2-8F42B1259877}"/>
      </w:docPartPr>
      <w:docPartBody>
        <w:p w:rsidR="00832677" w:rsidRDefault="0092210A" w:rsidP="0092210A">
          <w:pPr>
            <w:pStyle w:val="A8B0A5F084AA4A3EB022D62D5894D034"/>
          </w:pPr>
          <w:r w:rsidRPr="00A6140D">
            <w:rPr>
              <w:rStyle w:val="PlaceholderText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70"/>
    <w:rsid w:val="00020A24"/>
    <w:rsid w:val="0002268D"/>
    <w:rsid w:val="00055EF0"/>
    <w:rsid w:val="00245553"/>
    <w:rsid w:val="00291D84"/>
    <w:rsid w:val="002B1910"/>
    <w:rsid w:val="003074FE"/>
    <w:rsid w:val="003215B0"/>
    <w:rsid w:val="003454E4"/>
    <w:rsid w:val="003520EE"/>
    <w:rsid w:val="003615FA"/>
    <w:rsid w:val="00470DD2"/>
    <w:rsid w:val="004936C1"/>
    <w:rsid w:val="004A1091"/>
    <w:rsid w:val="00543D7D"/>
    <w:rsid w:val="00573757"/>
    <w:rsid w:val="005F3792"/>
    <w:rsid w:val="006D479E"/>
    <w:rsid w:val="007511E1"/>
    <w:rsid w:val="007B03A5"/>
    <w:rsid w:val="007D3683"/>
    <w:rsid w:val="00832677"/>
    <w:rsid w:val="008902BC"/>
    <w:rsid w:val="00892FF3"/>
    <w:rsid w:val="0092210A"/>
    <w:rsid w:val="009B3383"/>
    <w:rsid w:val="009C22C7"/>
    <w:rsid w:val="00A31741"/>
    <w:rsid w:val="00A51E72"/>
    <w:rsid w:val="00BB02FF"/>
    <w:rsid w:val="00BD68FD"/>
    <w:rsid w:val="00C0540C"/>
    <w:rsid w:val="00C4200E"/>
    <w:rsid w:val="00C460AD"/>
    <w:rsid w:val="00C526EC"/>
    <w:rsid w:val="00D35570"/>
    <w:rsid w:val="00D51A37"/>
    <w:rsid w:val="00E24D6C"/>
    <w:rsid w:val="00E6393A"/>
    <w:rsid w:val="00E74804"/>
    <w:rsid w:val="00E90C05"/>
    <w:rsid w:val="00F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10A"/>
    <w:rPr>
      <w:color w:val="808080"/>
    </w:rPr>
  </w:style>
  <w:style w:type="paragraph" w:customStyle="1" w:styleId="52E264BBEC4F4235BD61BC3D636A7878">
    <w:name w:val="52E264BBEC4F4235BD61BC3D636A7878"/>
    <w:rsid w:val="00D35570"/>
  </w:style>
  <w:style w:type="paragraph" w:customStyle="1" w:styleId="6C20A832240B45F08A7F60FCCEF17F564">
    <w:name w:val="6C20A832240B45F08A7F60FCCEF17F564"/>
    <w:rsid w:val="003615FA"/>
    <w:rPr>
      <w:rFonts w:eastAsiaTheme="minorHAnsi"/>
    </w:rPr>
  </w:style>
  <w:style w:type="paragraph" w:customStyle="1" w:styleId="55CF08690A5845D58FFC05060FF435131">
    <w:name w:val="55CF08690A5845D58FFC05060FF435131"/>
    <w:rsid w:val="0092210A"/>
    <w:rPr>
      <w:rFonts w:eastAsiaTheme="minorHAnsi"/>
    </w:rPr>
  </w:style>
  <w:style w:type="paragraph" w:customStyle="1" w:styleId="F71CA1124B814C5697CABBDE300E4DDB2">
    <w:name w:val="F71CA1124B814C5697CABBDE300E4DDB2"/>
    <w:rsid w:val="0092210A"/>
    <w:rPr>
      <w:rFonts w:eastAsiaTheme="minorHAnsi"/>
    </w:rPr>
  </w:style>
  <w:style w:type="paragraph" w:customStyle="1" w:styleId="A8B6CAA037C043B9BF5C273046A75D8B4">
    <w:name w:val="A8B6CAA037C043B9BF5C273046A75D8B4"/>
    <w:rsid w:val="0092210A"/>
    <w:rPr>
      <w:rFonts w:eastAsiaTheme="minorHAnsi"/>
    </w:rPr>
  </w:style>
  <w:style w:type="paragraph" w:customStyle="1" w:styleId="2B2F434C6A2147238083F5B2113F92B31">
    <w:name w:val="2B2F434C6A2147238083F5B2113F92B31"/>
    <w:rsid w:val="0092210A"/>
    <w:rPr>
      <w:rFonts w:eastAsiaTheme="minorHAnsi"/>
    </w:rPr>
  </w:style>
  <w:style w:type="paragraph" w:customStyle="1" w:styleId="49874E80CFF3476FBDEE208FAB34AEC1">
    <w:name w:val="49874E80CFF3476FBDEE208FAB34AEC1"/>
    <w:rsid w:val="0092210A"/>
    <w:rPr>
      <w:rFonts w:eastAsiaTheme="minorHAnsi"/>
    </w:rPr>
  </w:style>
  <w:style w:type="paragraph" w:customStyle="1" w:styleId="9363C50D488B457EB980F7ECACBDA0E9">
    <w:name w:val="9363C50D488B457EB980F7ECACBDA0E9"/>
    <w:rsid w:val="0092210A"/>
    <w:rPr>
      <w:rFonts w:eastAsiaTheme="minorHAnsi"/>
    </w:rPr>
  </w:style>
  <w:style w:type="paragraph" w:customStyle="1" w:styleId="2F869AA439D04AF9A57331E384E525A4">
    <w:name w:val="2F869AA439D04AF9A57331E384E525A4"/>
    <w:rsid w:val="0092210A"/>
    <w:rPr>
      <w:rFonts w:eastAsiaTheme="minorHAnsi"/>
    </w:rPr>
  </w:style>
  <w:style w:type="paragraph" w:customStyle="1" w:styleId="39AC3F155C3D4F4E876F3C2BB053651E">
    <w:name w:val="39AC3F155C3D4F4E876F3C2BB053651E"/>
    <w:rsid w:val="0092210A"/>
    <w:rPr>
      <w:rFonts w:eastAsiaTheme="minorHAnsi"/>
    </w:rPr>
  </w:style>
  <w:style w:type="paragraph" w:customStyle="1" w:styleId="0EAEC3DFA4F341FF9FA0AB6B3CF00606">
    <w:name w:val="0EAEC3DFA4F341FF9FA0AB6B3CF00606"/>
    <w:rsid w:val="0092210A"/>
    <w:rPr>
      <w:rFonts w:eastAsiaTheme="minorHAnsi"/>
    </w:rPr>
  </w:style>
  <w:style w:type="paragraph" w:customStyle="1" w:styleId="FD791CA332164E2E9A4071430DC32923">
    <w:name w:val="FD791CA332164E2E9A4071430DC32923"/>
    <w:rsid w:val="0092210A"/>
    <w:rPr>
      <w:rFonts w:eastAsiaTheme="minorHAnsi"/>
    </w:rPr>
  </w:style>
  <w:style w:type="paragraph" w:customStyle="1" w:styleId="EA17DE805CC2412C978E3B73FC43E3C5">
    <w:name w:val="EA17DE805CC2412C978E3B73FC43E3C5"/>
    <w:rsid w:val="0092210A"/>
    <w:rPr>
      <w:rFonts w:eastAsiaTheme="minorHAnsi"/>
    </w:rPr>
  </w:style>
  <w:style w:type="paragraph" w:customStyle="1" w:styleId="4AA6666BAD5742A097823F2F70885AB2">
    <w:name w:val="4AA6666BAD5742A097823F2F70885AB2"/>
    <w:rsid w:val="0092210A"/>
    <w:rPr>
      <w:rFonts w:eastAsiaTheme="minorHAnsi"/>
    </w:rPr>
  </w:style>
  <w:style w:type="paragraph" w:customStyle="1" w:styleId="2D2FA2DBA5E64E679FC14812567D0855">
    <w:name w:val="2D2FA2DBA5E64E679FC14812567D0855"/>
    <w:rsid w:val="0092210A"/>
    <w:rPr>
      <w:rFonts w:eastAsiaTheme="minorHAnsi"/>
    </w:rPr>
  </w:style>
  <w:style w:type="paragraph" w:customStyle="1" w:styleId="19EE0B9612F748B79867EDE804E5040C">
    <w:name w:val="19EE0B9612F748B79867EDE804E5040C"/>
    <w:rsid w:val="0092210A"/>
    <w:rPr>
      <w:rFonts w:eastAsiaTheme="minorHAnsi"/>
    </w:rPr>
  </w:style>
  <w:style w:type="paragraph" w:customStyle="1" w:styleId="7951511F81724133B237090267D79EBE4">
    <w:name w:val="7951511F81724133B237090267D79EBE4"/>
    <w:rsid w:val="0092210A"/>
    <w:rPr>
      <w:rFonts w:eastAsiaTheme="minorHAnsi"/>
    </w:rPr>
  </w:style>
  <w:style w:type="paragraph" w:customStyle="1" w:styleId="A9B8D4A85B6D479DBE1ADCD7EDCD4026">
    <w:name w:val="A9B8D4A85B6D479DBE1ADCD7EDCD4026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6842C480F49F18ECBB02C0797E31E">
    <w:name w:val="3DD6842C480F49F18ECBB02C0797E31E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50648BE69C4A7290DD6B0E7D96E07E">
    <w:name w:val="D450648BE69C4A7290DD6B0E7D96E07E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4157E00FB4A169D5B65E2610217B9">
    <w:name w:val="3B24157E00FB4A169D5B65E2610217B9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021D5D774648768BC94C4DBCFE2F53">
    <w:name w:val="81021D5D774648768BC94C4DBCFE2F53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FE08676C94E80BB49077D804E022C">
    <w:name w:val="2ACFE08676C94E80BB49077D804E022C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A2655772664221B6E89A69BF1990D0">
    <w:name w:val="50A2655772664221B6E89A69BF1990D0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B626E28F6464F9F33C8128CC76417">
    <w:name w:val="86BB626E28F6464F9F33C8128CC76417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DD7F63116467CBAECE18EB58EEE16">
    <w:name w:val="8F3DD7F63116467CBAECE18EB58EEE16"/>
    <w:rsid w:val="009221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0A5F084AA4A3EB022D62D5894D034">
    <w:name w:val="A8B0A5F084AA4A3EB022D62D5894D034"/>
    <w:rsid w:val="009221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19e5067-a308-4845-ae04-71e902c420f1" xsi:nil="true"/>
    <Is_Collaboration_Space_Locked xmlns="819e5067-a308-4845-ae04-71e902c420f1" xsi:nil="true"/>
    <LMS_Mappings xmlns="819e5067-a308-4845-ae04-71e902c420f1" xsi:nil="true"/>
    <Self_Registration_Enabled xmlns="819e5067-a308-4845-ae04-71e902c420f1" xsi:nil="true"/>
    <AppVersion xmlns="819e5067-a308-4845-ae04-71e902c420f1" xsi:nil="true"/>
    <Invited_Students xmlns="819e5067-a308-4845-ae04-71e902c420f1" xsi:nil="true"/>
    <Math_Settings xmlns="819e5067-a308-4845-ae04-71e902c420f1" xsi:nil="true"/>
    <TeamsChannelId xmlns="819e5067-a308-4845-ae04-71e902c420f1" xsi:nil="true"/>
    <FolderType xmlns="819e5067-a308-4845-ae04-71e902c420f1" xsi:nil="true"/>
    <Teachers xmlns="819e5067-a308-4845-ae04-71e902c420f1">
      <UserInfo>
        <DisplayName/>
        <AccountId xsi:nil="true"/>
        <AccountType/>
      </UserInfo>
    </Teachers>
    <Students xmlns="819e5067-a308-4845-ae04-71e902c420f1">
      <UserInfo>
        <DisplayName/>
        <AccountId xsi:nil="true"/>
        <AccountType/>
      </UserInfo>
    </Students>
    <Student_Groups xmlns="819e5067-a308-4845-ae04-71e902c420f1">
      <UserInfo>
        <DisplayName/>
        <AccountId xsi:nil="true"/>
        <AccountType/>
      </UserInfo>
    </Student_Groups>
    <Distribution_Groups xmlns="819e5067-a308-4845-ae04-71e902c420f1" xsi:nil="true"/>
    <Templates xmlns="819e5067-a308-4845-ae04-71e902c420f1" xsi:nil="true"/>
    <IsNotebookLocked xmlns="819e5067-a308-4845-ae04-71e902c420f1" xsi:nil="true"/>
    <CultureName xmlns="819e5067-a308-4845-ae04-71e902c420f1" xsi:nil="true"/>
    <Owner xmlns="819e5067-a308-4845-ae04-71e902c420f1">
      <UserInfo>
        <DisplayName/>
        <AccountId xsi:nil="true"/>
        <AccountType/>
      </UserInfo>
    </Owner>
    <Invited_Teachers xmlns="819e5067-a308-4845-ae04-71e902c420f1" xsi:nil="true"/>
    <NotebookType xmlns="819e5067-a308-4845-ae04-71e902c420f1" xsi:nil="true"/>
    <Has_Teacher_Only_SectionGroup xmlns="819e5067-a308-4845-ae04-71e902c420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441EA213CFF43ACF62DD6665958AF" ma:contentTypeVersion="33" ma:contentTypeDescription="Create a new document." ma:contentTypeScope="" ma:versionID="540213c039d4489659207ceeb25060ac">
  <xsd:schema xmlns:xsd="http://www.w3.org/2001/XMLSchema" xmlns:xs="http://www.w3.org/2001/XMLSchema" xmlns:p="http://schemas.microsoft.com/office/2006/metadata/properties" xmlns:ns3="819e5067-a308-4845-ae04-71e902c420f1" xmlns:ns4="259c1a32-445c-4286-af52-8785ad2b952f" targetNamespace="http://schemas.microsoft.com/office/2006/metadata/properties" ma:root="true" ma:fieldsID="bdbc7bbdb062d366618e4dd7f0c91cf1" ns3:_="" ns4:_="">
    <xsd:import namespace="819e5067-a308-4845-ae04-71e902c420f1"/>
    <xsd:import namespace="259c1a32-445c-4286-af52-8785ad2b9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e5067-a308-4845-ae04-71e902c42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1a32-445c-4286-af52-8785ad2b952f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7D3B6-C4DE-4422-B212-E4F509C56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E44DA-F9BF-4B76-B7FD-687F3E206506}">
  <ds:schemaRefs>
    <ds:schemaRef ds:uri="http://schemas.microsoft.com/office/2006/metadata/properties"/>
    <ds:schemaRef ds:uri="http://schemas.microsoft.com/office/infopath/2007/PartnerControls"/>
    <ds:schemaRef ds:uri="819e5067-a308-4845-ae04-71e902c420f1"/>
  </ds:schemaRefs>
</ds:datastoreItem>
</file>

<file path=customXml/itemProps3.xml><?xml version="1.0" encoding="utf-8"?>
<ds:datastoreItem xmlns:ds="http://schemas.openxmlformats.org/officeDocument/2006/customXml" ds:itemID="{E584E41E-6893-4577-A59D-F19631C10E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F404D-12A5-43EB-8E65-359835871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e5067-a308-4845-ae04-71e902c420f1"/>
    <ds:schemaRef ds:uri="259c1a32-445c-4286-af52-8785ad2b9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Revised – 5/3/24</dc:creator>
  <cp:keywords/>
  <dc:description/>
  <cp:lastModifiedBy>Lombardi, Leigh A</cp:lastModifiedBy>
  <cp:revision>64</cp:revision>
  <cp:lastPrinted>2021-07-20T19:12:00Z</cp:lastPrinted>
  <dcterms:created xsi:type="dcterms:W3CDTF">2023-02-24T21:41:00Z</dcterms:created>
  <dcterms:modified xsi:type="dcterms:W3CDTF">2024-05-10T13:23:00Z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0x010100930441EA213CFF43ACF62DD6665958AF</vt:lpwstr>
  </property>
</Properties>
</file>