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674C" w14:textId="4960F906" w:rsidR="00846395" w:rsidRDefault="002D4FA9" w:rsidP="00384A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RELEASE FORM</w:t>
      </w:r>
    </w:p>
    <w:p w14:paraId="78137E56" w14:textId="77777777" w:rsidR="00384A4A" w:rsidRPr="00384A4A" w:rsidRDefault="00384A4A" w:rsidP="00384A4A">
      <w:pPr>
        <w:jc w:val="center"/>
        <w:rPr>
          <w:b/>
          <w:bCs/>
          <w:i/>
          <w:sz w:val="24"/>
          <w:szCs w:val="24"/>
        </w:rPr>
      </w:pPr>
      <w:r w:rsidRPr="00384A4A">
        <w:rPr>
          <w:b/>
          <w:bCs/>
          <w:i/>
          <w:sz w:val="24"/>
          <w:szCs w:val="24"/>
        </w:rPr>
        <w:t>(For Child Age 6 to Not Attend School)</w:t>
      </w:r>
    </w:p>
    <w:p w14:paraId="1EE29E22" w14:textId="77777777" w:rsidR="00384A4A" w:rsidRDefault="00384A4A">
      <w:pPr>
        <w:jc w:val="both"/>
        <w:rPr>
          <w:sz w:val="24"/>
          <w:szCs w:val="24"/>
        </w:rPr>
      </w:pPr>
    </w:p>
    <w:p w14:paraId="76D93F9C" w14:textId="77777777" w:rsidR="00384A4A" w:rsidRDefault="00384A4A" w:rsidP="00384A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undersigned, being first duly sworn, states upon oath as follows:</w:t>
      </w:r>
    </w:p>
    <w:p w14:paraId="076A4BE5" w14:textId="77777777" w:rsidR="00384A4A" w:rsidRDefault="00384A4A" w:rsidP="00384A4A">
      <w:pPr>
        <w:ind w:firstLine="720"/>
        <w:jc w:val="both"/>
        <w:rPr>
          <w:sz w:val="24"/>
          <w:szCs w:val="24"/>
        </w:rPr>
      </w:pPr>
    </w:p>
    <w:p w14:paraId="13EE4C5D" w14:textId="77777777" w:rsidR="00846395" w:rsidRDefault="00384A4A" w:rsidP="00384A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the parent or guardian of </w:t>
      </w:r>
      <w:r w:rsidR="00846395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="00846395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846395">
        <w:rPr>
          <w:sz w:val="24"/>
          <w:szCs w:val="24"/>
        </w:rPr>
        <w:t>________</w:t>
      </w:r>
      <w:r>
        <w:rPr>
          <w:sz w:val="24"/>
          <w:szCs w:val="24"/>
        </w:rPr>
        <w:t xml:space="preserve"> (Child’s name).  The Child’s date of birth is </w:t>
      </w:r>
      <w:r w:rsidR="00846395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.  The Child has or will reach the age of six prior to January 1 of the current school year, but will not reach age seven prior to January 1 of the current school year.  </w:t>
      </w:r>
    </w:p>
    <w:p w14:paraId="37F439CB" w14:textId="77777777" w:rsidR="00384A4A" w:rsidRDefault="00384A4A" w:rsidP="00384A4A">
      <w:pPr>
        <w:ind w:firstLine="720"/>
        <w:jc w:val="both"/>
        <w:rPr>
          <w:sz w:val="24"/>
          <w:szCs w:val="24"/>
        </w:rPr>
      </w:pPr>
    </w:p>
    <w:p w14:paraId="2F59E874" w14:textId="77777777" w:rsidR="00384A4A" w:rsidRDefault="00384A4A" w:rsidP="00384A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elect to not enroll the Child in an accredited school this school year and hereby affirm (check or initial appropriate exception for attendance):</w:t>
      </w:r>
    </w:p>
    <w:p w14:paraId="27377D76" w14:textId="77777777" w:rsidR="00384A4A" w:rsidRDefault="00384A4A" w:rsidP="00384A4A">
      <w:pPr>
        <w:ind w:firstLine="720"/>
        <w:jc w:val="both"/>
        <w:rPr>
          <w:sz w:val="24"/>
          <w:szCs w:val="24"/>
        </w:rPr>
      </w:pPr>
    </w:p>
    <w:p w14:paraId="16D4F11C" w14:textId="77777777" w:rsidR="00384A4A" w:rsidRDefault="00384A4A" w:rsidP="00384A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 the Child is participating in an education program that the parent or guardian believes will prepare the child to enter grade one for the following school year; or</w:t>
      </w:r>
    </w:p>
    <w:p w14:paraId="02327F77" w14:textId="77777777" w:rsidR="00384A4A" w:rsidRDefault="00384A4A" w:rsidP="00384A4A">
      <w:pPr>
        <w:ind w:firstLine="720"/>
        <w:jc w:val="both"/>
        <w:rPr>
          <w:sz w:val="24"/>
          <w:szCs w:val="24"/>
        </w:rPr>
      </w:pPr>
    </w:p>
    <w:p w14:paraId="6650A5DC" w14:textId="77777777" w:rsidR="00384A4A" w:rsidRDefault="00384A4A" w:rsidP="00384A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79-1601(3) on or before the child’s seventh birthday.</w:t>
      </w:r>
      <w:r>
        <w:rPr>
          <w:sz w:val="24"/>
          <w:szCs w:val="24"/>
        </w:rPr>
        <w:tab/>
      </w:r>
    </w:p>
    <w:p w14:paraId="3EF7DA84" w14:textId="77777777" w:rsidR="00384A4A" w:rsidRDefault="00384A4A" w:rsidP="00384A4A">
      <w:pPr>
        <w:ind w:firstLine="720"/>
        <w:jc w:val="both"/>
        <w:rPr>
          <w:sz w:val="24"/>
          <w:szCs w:val="24"/>
        </w:rPr>
      </w:pPr>
    </w:p>
    <w:p w14:paraId="4586D285" w14:textId="77777777" w:rsidR="00846395" w:rsidRDefault="0084639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6047069D" w14:textId="12196B19" w:rsidR="00846395" w:rsidRDefault="008463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63F6">
        <w:rPr>
          <w:b/>
          <w:bCs/>
          <w:sz w:val="24"/>
          <w:szCs w:val="24"/>
        </w:rPr>
        <w:t>Dated</w:t>
      </w:r>
      <w:r>
        <w:rPr>
          <w:sz w:val="24"/>
          <w:szCs w:val="24"/>
        </w:rPr>
        <w:t xml:space="preserve"> this ____ day of _________________, </w:t>
      </w:r>
      <w:r w:rsidR="00FF790A">
        <w:rPr>
          <w:sz w:val="24"/>
          <w:szCs w:val="24"/>
        </w:rPr>
        <w:t>20__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</w:t>
      </w:r>
    </w:p>
    <w:p w14:paraId="1FD5AE1F" w14:textId="77777777" w:rsidR="00846395" w:rsidRDefault="00384A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</w:t>
      </w:r>
      <w:r w:rsidR="0070368C">
        <w:rPr>
          <w:sz w:val="24"/>
          <w:szCs w:val="24"/>
        </w:rPr>
        <w:t>________________</w:t>
      </w:r>
      <w:r w:rsidR="00846395">
        <w:rPr>
          <w:sz w:val="24"/>
          <w:szCs w:val="24"/>
        </w:rPr>
        <w:t xml:space="preserve"> </w:t>
      </w:r>
    </w:p>
    <w:p w14:paraId="6385A31E" w14:textId="77777777" w:rsidR="00846395" w:rsidRDefault="00846395" w:rsidP="0084639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</w:r>
      <w:r w:rsidR="00384A4A">
        <w:rPr>
          <w:sz w:val="24"/>
          <w:szCs w:val="24"/>
        </w:rPr>
        <w:t xml:space="preserve"> or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CF9728" w14:textId="77777777" w:rsidR="00846395" w:rsidRDefault="00846395">
      <w:pPr>
        <w:jc w:val="both"/>
        <w:rPr>
          <w:b/>
          <w:bCs/>
          <w:sz w:val="24"/>
          <w:szCs w:val="24"/>
        </w:rPr>
      </w:pPr>
    </w:p>
    <w:p w14:paraId="2366355A" w14:textId="77777777" w:rsidR="006B6352" w:rsidRDefault="006B6352" w:rsidP="006B635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Disenroll to Attend Homeschool</w:t>
      </w:r>
    </w:p>
    <w:p w14:paraId="2319907E" w14:textId="77777777" w:rsidR="006B6352" w:rsidRDefault="006B6352" w:rsidP="006B6352">
      <w:pPr>
        <w:ind w:firstLine="720"/>
        <w:jc w:val="both"/>
        <w:rPr>
          <w:sz w:val="24"/>
          <w:szCs w:val="24"/>
        </w:rPr>
      </w:pPr>
    </w:p>
    <w:p w14:paraId="26C9009A" w14:textId="77777777" w:rsidR="006B6352" w:rsidRDefault="006B6352" w:rsidP="006B6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the parent or guardian of _______________________ (Child’s name).  </w:t>
      </w:r>
    </w:p>
    <w:p w14:paraId="0828CAB9" w14:textId="77777777" w:rsidR="006B6352" w:rsidRDefault="006B6352" w:rsidP="006B6352">
      <w:pPr>
        <w:ind w:firstLine="720"/>
        <w:jc w:val="both"/>
        <w:rPr>
          <w:sz w:val="24"/>
          <w:szCs w:val="24"/>
        </w:rPr>
      </w:pPr>
    </w:p>
    <w:p w14:paraId="1FF5C638" w14:textId="77777777" w:rsidR="006B6352" w:rsidRDefault="006B6352" w:rsidP="006B6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elect to disenroll the Child from an accredited school this school year and hereby affirm _that I intend for the Child to participate in a school which has elected or will elect pursuant to law not to meet accreditation or approval requirements (a homeschool) and will provide the Commissioner of Education with a statement confirming such homeschool status.</w:t>
      </w:r>
      <w:r>
        <w:rPr>
          <w:sz w:val="24"/>
          <w:szCs w:val="24"/>
        </w:rPr>
        <w:tab/>
      </w:r>
    </w:p>
    <w:p w14:paraId="32C20FDC" w14:textId="77777777" w:rsidR="006B6352" w:rsidRDefault="006B6352" w:rsidP="006B63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E749A1" w14:textId="77777777" w:rsidR="006B6352" w:rsidRDefault="006B6352" w:rsidP="006B6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 </w:t>
      </w:r>
      <w:r>
        <w:rPr>
          <w:sz w:val="24"/>
          <w:szCs w:val="24"/>
        </w:rPr>
        <w:tab/>
        <w:t>___________________</w:t>
      </w:r>
    </w:p>
    <w:p w14:paraId="1900961C" w14:textId="77777777" w:rsidR="006B6352" w:rsidRDefault="006B6352" w:rsidP="006B6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  <w:t xml:space="preserve"> or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8B63DF" w14:textId="77777777" w:rsidR="006B6352" w:rsidRDefault="006B6352" w:rsidP="006B6352">
      <w:pPr>
        <w:jc w:val="both"/>
        <w:rPr>
          <w:b/>
          <w:bCs/>
          <w:sz w:val="24"/>
          <w:szCs w:val="24"/>
        </w:rPr>
      </w:pPr>
    </w:p>
    <w:sectPr w:rsidR="006B6352" w:rsidSect="00FF7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152" w:bottom="1440" w:left="1152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B47A" w14:textId="77777777" w:rsidR="00AD7E6E" w:rsidRDefault="00AD7E6E">
      <w:r>
        <w:separator/>
      </w:r>
    </w:p>
  </w:endnote>
  <w:endnote w:type="continuationSeparator" w:id="0">
    <w:p w14:paraId="43F28CC5" w14:textId="77777777" w:rsidR="00AD7E6E" w:rsidRDefault="00AD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5F77" w14:textId="77777777" w:rsidR="006B6352" w:rsidRDefault="006B6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DCC4" w14:textId="77777777" w:rsidR="00EE2B22" w:rsidRPr="00174CFA" w:rsidRDefault="00EE2B22" w:rsidP="00174CFA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t xml:space="preserve">Page </w:t>
    </w:r>
    <w:r w:rsidRPr="00174CFA">
      <w:rPr>
        <w:rStyle w:val="PageNumber"/>
        <w:sz w:val="24"/>
        <w:szCs w:val="24"/>
      </w:rPr>
      <w:fldChar w:fldCharType="begin"/>
    </w:r>
    <w:r w:rsidRPr="00174CFA">
      <w:rPr>
        <w:rStyle w:val="PageNumber"/>
        <w:sz w:val="24"/>
        <w:szCs w:val="24"/>
      </w:rPr>
      <w:instrText xml:space="preserve"> PAGE </w:instrText>
    </w:r>
    <w:r w:rsidRPr="00174CFA">
      <w:rPr>
        <w:rStyle w:val="PageNumber"/>
        <w:sz w:val="24"/>
        <w:szCs w:val="24"/>
      </w:rPr>
      <w:fldChar w:fldCharType="separate"/>
    </w:r>
    <w:r w:rsidR="00334FBF">
      <w:rPr>
        <w:rStyle w:val="PageNumber"/>
        <w:noProof/>
        <w:sz w:val="24"/>
        <w:szCs w:val="24"/>
      </w:rPr>
      <w:t>2</w:t>
    </w:r>
    <w:r w:rsidRPr="00174CFA">
      <w:rPr>
        <w:rStyle w:val="PageNumber"/>
        <w:sz w:val="24"/>
        <w:szCs w:val="24"/>
      </w:rPr>
      <w:fldChar w:fldCharType="end"/>
    </w:r>
    <w:r w:rsidR="006B6352">
      <w:rPr>
        <w:rStyle w:val="PageNumber"/>
        <w:sz w:val="24"/>
        <w:szCs w:val="24"/>
      </w:rPr>
      <w:t xml:space="preserve"> of </w:t>
    </w:r>
    <w:r w:rsidRPr="00174CFA">
      <w:rPr>
        <w:rStyle w:val="PageNumber"/>
        <w:sz w:val="24"/>
        <w:szCs w:val="24"/>
      </w:rPr>
      <w:fldChar w:fldCharType="begin"/>
    </w:r>
    <w:r w:rsidRPr="00174CFA">
      <w:rPr>
        <w:rStyle w:val="PageNumber"/>
        <w:sz w:val="24"/>
        <w:szCs w:val="24"/>
      </w:rPr>
      <w:instrText xml:space="preserve"> NUMPAGES </w:instrText>
    </w:r>
    <w:r w:rsidRPr="00174CFA">
      <w:rPr>
        <w:rStyle w:val="PageNumber"/>
        <w:sz w:val="24"/>
        <w:szCs w:val="24"/>
      </w:rPr>
      <w:fldChar w:fldCharType="separate"/>
    </w:r>
    <w:r w:rsidR="00334FBF">
      <w:rPr>
        <w:rStyle w:val="PageNumber"/>
        <w:noProof/>
        <w:sz w:val="24"/>
        <w:szCs w:val="24"/>
      </w:rPr>
      <w:t>2</w:t>
    </w:r>
    <w:r w:rsidRPr="00174CFA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11D5" w14:textId="77777777" w:rsidR="006B6352" w:rsidRDefault="006B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561B" w14:textId="77777777" w:rsidR="00AD7E6E" w:rsidRDefault="00AD7E6E">
      <w:r>
        <w:separator/>
      </w:r>
    </w:p>
  </w:footnote>
  <w:footnote w:type="continuationSeparator" w:id="0">
    <w:p w14:paraId="693B035B" w14:textId="77777777" w:rsidR="00AD7E6E" w:rsidRDefault="00AD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F24E" w14:textId="77777777" w:rsidR="006B6352" w:rsidRDefault="006B6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3F3" w14:textId="77777777" w:rsidR="00EE2B22" w:rsidRDefault="00EE2B22" w:rsidP="00174CFA">
    <w:pPr>
      <w:pStyle w:val="Header"/>
      <w:tabs>
        <w:tab w:val="clear" w:pos="8640"/>
      </w:tabs>
      <w:rPr>
        <w:sz w:val="24"/>
        <w:szCs w:val="24"/>
      </w:rPr>
    </w:pPr>
    <w:r>
      <w:rPr>
        <w:sz w:val="24"/>
        <w:szCs w:val="24"/>
      </w:rPr>
      <w:t xml:space="preserve">Article 5                                                           </w:t>
    </w:r>
    <w:r>
      <w:rPr>
        <w:b/>
        <w:sz w:val="24"/>
        <w:szCs w:val="24"/>
      </w:rPr>
      <w:t>STUDENTS</w:t>
    </w:r>
    <w:r>
      <w:rPr>
        <w:sz w:val="24"/>
        <w:szCs w:val="24"/>
      </w:rPr>
      <w:t xml:space="preserve">                                          5002 Attachments</w:t>
    </w:r>
  </w:p>
  <w:p w14:paraId="51BB9217" w14:textId="77777777" w:rsidR="00EE2B22" w:rsidRDefault="00EE2B22" w:rsidP="00174CFA">
    <w:pPr>
      <w:pStyle w:val="Header"/>
      <w:tabs>
        <w:tab w:val="clear" w:pos="8640"/>
      </w:tabs>
      <w:rPr>
        <w:sz w:val="24"/>
        <w:szCs w:val="24"/>
      </w:rPr>
    </w:pPr>
  </w:p>
  <w:p w14:paraId="23E05AC4" w14:textId="77777777" w:rsidR="00EE2B22" w:rsidRPr="00174CFA" w:rsidRDefault="00EE2B22" w:rsidP="00174CFA">
    <w:pPr>
      <w:pStyle w:val="Header"/>
      <w:tabs>
        <w:tab w:val="clear" w:pos="864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3CB2" w14:textId="77777777" w:rsidR="006B6352" w:rsidRDefault="006B6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YbLiiCDM8fB5PCW8lFnrx3GAHo=" w:salt="6oji8F9NrgXkb327blUaZw==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5"/>
    <w:rsid w:val="00001035"/>
    <w:rsid w:val="0003290F"/>
    <w:rsid w:val="000A690D"/>
    <w:rsid w:val="000C28CC"/>
    <w:rsid w:val="00174CFA"/>
    <w:rsid w:val="00250A9B"/>
    <w:rsid w:val="00261E5E"/>
    <w:rsid w:val="00271F29"/>
    <w:rsid w:val="002D4FA9"/>
    <w:rsid w:val="002E5059"/>
    <w:rsid w:val="00334FBF"/>
    <w:rsid w:val="00384A4A"/>
    <w:rsid w:val="00450984"/>
    <w:rsid w:val="00465770"/>
    <w:rsid w:val="00546BAA"/>
    <w:rsid w:val="006B6352"/>
    <w:rsid w:val="006D3B9F"/>
    <w:rsid w:val="006D564B"/>
    <w:rsid w:val="0070368C"/>
    <w:rsid w:val="007157FF"/>
    <w:rsid w:val="0076027F"/>
    <w:rsid w:val="0076327C"/>
    <w:rsid w:val="007F7BD3"/>
    <w:rsid w:val="00846395"/>
    <w:rsid w:val="008D2423"/>
    <w:rsid w:val="008D7638"/>
    <w:rsid w:val="009162D1"/>
    <w:rsid w:val="00A2043C"/>
    <w:rsid w:val="00A20478"/>
    <w:rsid w:val="00A71DBE"/>
    <w:rsid w:val="00A7754C"/>
    <w:rsid w:val="00AD7E6E"/>
    <w:rsid w:val="00B44CB8"/>
    <w:rsid w:val="00B7688F"/>
    <w:rsid w:val="00C810DC"/>
    <w:rsid w:val="00C81B9A"/>
    <w:rsid w:val="00CB059D"/>
    <w:rsid w:val="00CB617B"/>
    <w:rsid w:val="00D35F4C"/>
    <w:rsid w:val="00E163F6"/>
    <w:rsid w:val="00E85A84"/>
    <w:rsid w:val="00EA20C4"/>
    <w:rsid w:val="00EE2B22"/>
    <w:rsid w:val="00F6017E"/>
    <w:rsid w:val="00F735FA"/>
    <w:rsid w:val="00F7461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CB6DBB"/>
  <w15:docId w15:val="{A45C5DF0-3347-7C4F-A08D-767F416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4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4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Powers delegation - Short Form</vt:lpstr>
    </vt:vector>
  </TitlesOfParts>
  <Company>Perry Law Firm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Powers delegation - Short Form</dc:title>
  <dc:subject/>
  <dc:creator>Gregory Perry</dc:creator>
  <cp:keywords/>
  <cp:lastModifiedBy>Barb Baker</cp:lastModifiedBy>
  <cp:revision>2</cp:revision>
  <cp:lastPrinted>2008-12-22T19:40:00Z</cp:lastPrinted>
  <dcterms:created xsi:type="dcterms:W3CDTF">2024-05-20T20:40:00Z</dcterms:created>
  <dcterms:modified xsi:type="dcterms:W3CDTF">2024-05-20T20:40:00Z</dcterms:modified>
</cp:coreProperties>
</file>