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E5A5" w14:textId="77777777" w:rsidR="00DE3D8D" w:rsidRDefault="00DE3D8D" w:rsidP="00DE3D8D">
      <w:pPr>
        <w:jc w:val="center"/>
      </w:pPr>
      <w:r>
        <w:rPr>
          <w:noProof/>
        </w:rPr>
        <w:drawing>
          <wp:inline distT="0" distB="0" distL="0" distR="0" wp14:anchorId="4822778A" wp14:editId="6D50B422">
            <wp:extent cx="1415332" cy="986444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pre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91" cy="10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E1C7" w14:textId="7C70C3FA" w:rsidR="00DE3D8D" w:rsidRPr="00084B2A" w:rsidRDefault="00DE3D8D" w:rsidP="00DE3D8D">
      <w:pPr>
        <w:jc w:val="center"/>
        <w:rPr>
          <w:sz w:val="28"/>
          <w:szCs w:val="28"/>
        </w:rPr>
      </w:pPr>
      <w:r w:rsidRPr="00084B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84B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84B2A">
        <w:rPr>
          <w:sz w:val="28"/>
          <w:szCs w:val="28"/>
        </w:rPr>
        <w:t xml:space="preserve"> Football Schedule </w:t>
      </w:r>
    </w:p>
    <w:p w14:paraId="6B196C47" w14:textId="77777777" w:rsidR="00DE3D8D" w:rsidRDefault="00DE3D8D" w:rsidP="00DE3D8D">
      <w:pPr>
        <w:jc w:val="center"/>
      </w:pPr>
    </w:p>
    <w:p w14:paraId="495BC997" w14:textId="30AC2FC6" w:rsidR="00DE3D8D" w:rsidRPr="00084B2A" w:rsidRDefault="00197112" w:rsidP="00DE3D8D">
      <w:pPr>
        <w:rPr>
          <w:sz w:val="28"/>
          <w:szCs w:val="28"/>
        </w:rPr>
      </w:pPr>
      <w:r>
        <w:rPr>
          <w:sz w:val="28"/>
          <w:szCs w:val="28"/>
        </w:rPr>
        <w:t>September 18</w:t>
      </w:r>
      <w:r w:rsidR="00DE3D8D" w:rsidRPr="00084B2A"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</w:r>
      <w:r w:rsidR="00DE3D8D">
        <w:rPr>
          <w:sz w:val="28"/>
          <w:szCs w:val="28"/>
        </w:rPr>
        <w:t>TBA</w:t>
      </w:r>
      <w:r w:rsidR="00DE3D8D"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</w:r>
      <w:proofErr w:type="spellStart"/>
      <w:r w:rsidR="00DE3D8D">
        <w:rPr>
          <w:sz w:val="28"/>
          <w:szCs w:val="28"/>
        </w:rPr>
        <w:t>TBA</w:t>
      </w:r>
      <w:proofErr w:type="spellEnd"/>
      <w:r w:rsidR="00DE3D8D" w:rsidRPr="00084B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</w:r>
      <w:r w:rsidR="00DE3D8D" w:rsidRPr="00084B2A">
        <w:rPr>
          <w:sz w:val="28"/>
          <w:szCs w:val="28"/>
        </w:rPr>
        <w:tab/>
        <w:t>5:00</w:t>
      </w:r>
    </w:p>
    <w:p w14:paraId="615191FA" w14:textId="30460FD6" w:rsidR="00DE3D8D" w:rsidRPr="00084B2A" w:rsidRDefault="00DE3D8D" w:rsidP="00DE3D8D">
      <w:pPr>
        <w:rPr>
          <w:sz w:val="28"/>
          <w:szCs w:val="28"/>
        </w:rPr>
      </w:pPr>
      <w:r w:rsidRPr="00084B2A">
        <w:rPr>
          <w:sz w:val="28"/>
          <w:szCs w:val="28"/>
        </w:rPr>
        <w:t>September 2</w:t>
      </w:r>
      <w:r>
        <w:rPr>
          <w:sz w:val="28"/>
          <w:szCs w:val="28"/>
        </w:rPr>
        <w:t>5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Ferndale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5:00</w:t>
      </w:r>
    </w:p>
    <w:p w14:paraId="115A01C9" w14:textId="0B073120" w:rsidR="00DE3D8D" w:rsidRPr="00084B2A" w:rsidRDefault="00DE3D8D" w:rsidP="00DE3D8D">
      <w:pPr>
        <w:rPr>
          <w:sz w:val="28"/>
          <w:szCs w:val="28"/>
        </w:rPr>
      </w:pPr>
      <w:r w:rsidRPr="00084B2A">
        <w:rPr>
          <w:sz w:val="28"/>
          <w:szCs w:val="28"/>
        </w:rPr>
        <w:t xml:space="preserve">October </w:t>
      </w:r>
      <w:r>
        <w:rPr>
          <w:sz w:val="28"/>
          <w:szCs w:val="28"/>
        </w:rPr>
        <w:t>2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Southern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Away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5:00</w:t>
      </w:r>
    </w:p>
    <w:p w14:paraId="450326F4" w14:textId="3B6758DF" w:rsidR="00DE3D8D" w:rsidRPr="00084B2A" w:rsidRDefault="00DE3D8D" w:rsidP="00DE3D8D">
      <w:pPr>
        <w:rPr>
          <w:sz w:val="28"/>
          <w:szCs w:val="28"/>
        </w:rPr>
      </w:pPr>
      <w:r w:rsidRPr="00084B2A">
        <w:rPr>
          <w:sz w:val="28"/>
          <w:szCs w:val="28"/>
        </w:rPr>
        <w:t xml:space="preserve">October </w:t>
      </w:r>
      <w:r>
        <w:rPr>
          <w:sz w:val="28"/>
          <w:szCs w:val="28"/>
        </w:rPr>
        <w:t>9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Penn Griffin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5:00</w:t>
      </w:r>
    </w:p>
    <w:p w14:paraId="24FA3B8E" w14:textId="6AD7A0DE" w:rsidR="00DE3D8D" w:rsidRPr="00084B2A" w:rsidRDefault="00DE3D8D" w:rsidP="00DE3D8D">
      <w:pPr>
        <w:rPr>
          <w:sz w:val="28"/>
          <w:szCs w:val="28"/>
        </w:rPr>
      </w:pPr>
      <w:r w:rsidRPr="00084B2A">
        <w:rPr>
          <w:sz w:val="28"/>
          <w:szCs w:val="28"/>
        </w:rPr>
        <w:t>October 1</w:t>
      </w:r>
      <w:r>
        <w:rPr>
          <w:sz w:val="28"/>
          <w:szCs w:val="28"/>
        </w:rPr>
        <w:t>6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Lincoln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5:00</w:t>
      </w:r>
    </w:p>
    <w:p w14:paraId="2ECB730E" w14:textId="3F43EBBD" w:rsidR="00DE3D8D" w:rsidRPr="00084B2A" w:rsidRDefault="00DE3D8D" w:rsidP="00DE3D8D">
      <w:pPr>
        <w:rPr>
          <w:sz w:val="28"/>
          <w:szCs w:val="28"/>
        </w:rPr>
      </w:pPr>
      <w:r>
        <w:rPr>
          <w:sz w:val="28"/>
          <w:szCs w:val="28"/>
        </w:rPr>
        <w:t>Nov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Welborn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Away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5:00</w:t>
      </w:r>
    </w:p>
    <w:p w14:paraId="63CA4650" w14:textId="77777777" w:rsidR="00DE3D8D" w:rsidRDefault="00DE3D8D" w:rsidP="00DE3D8D">
      <w:pPr>
        <w:rPr>
          <w:sz w:val="28"/>
          <w:szCs w:val="28"/>
        </w:rPr>
      </w:pPr>
    </w:p>
    <w:p w14:paraId="61F8663E" w14:textId="77777777" w:rsidR="00DE3D8D" w:rsidRDefault="00DE3D8D" w:rsidP="00DE3D8D">
      <w:pPr>
        <w:rPr>
          <w:sz w:val="28"/>
          <w:szCs w:val="28"/>
        </w:rPr>
      </w:pPr>
    </w:p>
    <w:p w14:paraId="11774A0B" w14:textId="77777777" w:rsidR="00DE3D8D" w:rsidRPr="00084B2A" w:rsidRDefault="00DE3D8D" w:rsidP="00DE3D8D">
      <w:pPr>
        <w:rPr>
          <w:sz w:val="28"/>
          <w:szCs w:val="28"/>
        </w:rPr>
      </w:pPr>
    </w:p>
    <w:p w14:paraId="28604297" w14:textId="77777777" w:rsidR="00DE3D8D" w:rsidRDefault="00DE3D8D" w:rsidP="00DE3D8D"/>
    <w:p w14:paraId="0FE77659" w14:textId="77777777" w:rsidR="00DE3D8D" w:rsidRPr="00FE58D2" w:rsidRDefault="00DE3D8D" w:rsidP="00DE3D8D"/>
    <w:p w14:paraId="3DB3DF7E" w14:textId="77777777" w:rsidR="00DE3D8D" w:rsidRDefault="00DE3D8D" w:rsidP="00DE3D8D"/>
    <w:p w14:paraId="3891B03A" w14:textId="77777777" w:rsidR="00DE3D8D" w:rsidRDefault="00DE3D8D" w:rsidP="00DE3D8D"/>
    <w:p w14:paraId="5ABC6096" w14:textId="77777777" w:rsidR="00212221" w:rsidRDefault="00212221"/>
    <w:sectPr w:rsidR="00212221" w:rsidSect="00DE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8D"/>
    <w:rsid w:val="001352B7"/>
    <w:rsid w:val="00197112"/>
    <w:rsid w:val="00212221"/>
    <w:rsid w:val="00304168"/>
    <w:rsid w:val="003D22FE"/>
    <w:rsid w:val="006F5E77"/>
    <w:rsid w:val="00766B58"/>
    <w:rsid w:val="007C1EAD"/>
    <w:rsid w:val="00DE3D8D"/>
    <w:rsid w:val="00E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2B07"/>
  <w15:chartTrackingRefBased/>
  <w15:docId w15:val="{438AE71A-0A58-4A05-A78D-B8EDF2B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8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8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4</DocSecurity>
  <Lines>1</Lines>
  <Paragraphs>1</Paragraphs>
  <ScaleCrop>false</ScaleCrop>
  <Company>Guilford County Schools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Montrez J</dc:creator>
  <cp:keywords/>
  <dc:description/>
  <cp:lastModifiedBy>Shaw, Montrez J</cp:lastModifiedBy>
  <cp:revision>5</cp:revision>
  <dcterms:created xsi:type="dcterms:W3CDTF">2024-05-29T18:20:00Z</dcterms:created>
  <dcterms:modified xsi:type="dcterms:W3CDTF">2024-05-30T17:55:00Z</dcterms:modified>
</cp:coreProperties>
</file>