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4807" w14:textId="65A14EA7" w:rsidR="00F13A21" w:rsidRDefault="00F13A21" w:rsidP="00CF02B2">
      <w:pPr>
        <w:jc w:val="center"/>
        <w:rPr>
          <w:b/>
          <w:sz w:val="28"/>
          <w:szCs w:val="28"/>
        </w:rPr>
      </w:pPr>
    </w:p>
    <w:p w14:paraId="78535AD8" w14:textId="77777777" w:rsidR="00330EBF" w:rsidRPr="00F912BB" w:rsidRDefault="00330EBF" w:rsidP="00CF02B2">
      <w:pPr>
        <w:jc w:val="center"/>
        <w:rPr>
          <w:b/>
          <w:sz w:val="28"/>
          <w:szCs w:val="28"/>
        </w:rPr>
      </w:pPr>
    </w:p>
    <w:p w14:paraId="2CB52284" w14:textId="5F27214E" w:rsidR="00C37253" w:rsidRPr="00706652" w:rsidRDefault="009E6620" w:rsidP="00CF02B2">
      <w:pPr>
        <w:jc w:val="center"/>
        <w:rPr>
          <w:b/>
        </w:rPr>
      </w:pPr>
      <w:r w:rsidRPr="00424261">
        <w:rPr>
          <w:b/>
        </w:rPr>
        <w:t xml:space="preserve"> </w:t>
      </w:r>
      <w:r w:rsidR="008F4DC9" w:rsidRPr="00706652">
        <w:rPr>
          <w:b/>
        </w:rPr>
        <w:t xml:space="preserve">MCJROTC PLAN OF THE WEEK </w:t>
      </w:r>
      <w:r w:rsidR="006564B9" w:rsidRPr="00706652">
        <w:rPr>
          <w:b/>
        </w:rPr>
        <w:t xml:space="preserve">FOR </w:t>
      </w:r>
      <w:r w:rsidR="00B40E3D" w:rsidRPr="00706652">
        <w:rPr>
          <w:b/>
        </w:rPr>
        <w:t xml:space="preserve"> </w:t>
      </w:r>
      <w:r w:rsidR="00892DE1">
        <w:rPr>
          <w:b/>
        </w:rPr>
        <w:t>24</w:t>
      </w:r>
      <w:r w:rsidR="001F03CF">
        <w:rPr>
          <w:b/>
        </w:rPr>
        <w:t xml:space="preserve"> </w:t>
      </w:r>
      <w:r w:rsidR="00CE1217">
        <w:rPr>
          <w:b/>
        </w:rPr>
        <w:t>-</w:t>
      </w:r>
      <w:r w:rsidR="00121AAF" w:rsidRPr="00706652">
        <w:rPr>
          <w:b/>
        </w:rPr>
        <w:t xml:space="preserve"> </w:t>
      </w:r>
      <w:r w:rsidR="006E228F">
        <w:rPr>
          <w:b/>
        </w:rPr>
        <w:t>2</w:t>
      </w:r>
      <w:r w:rsidR="00892DE1">
        <w:rPr>
          <w:b/>
        </w:rPr>
        <w:t>8</w:t>
      </w:r>
      <w:r w:rsidR="001F03CF">
        <w:rPr>
          <w:b/>
        </w:rPr>
        <w:t xml:space="preserve"> </w:t>
      </w:r>
      <w:r w:rsidR="00F23550">
        <w:rPr>
          <w:b/>
        </w:rPr>
        <w:t>Feb</w:t>
      </w:r>
      <w:r w:rsidR="00121AAF" w:rsidRPr="00706652">
        <w:rPr>
          <w:b/>
        </w:rPr>
        <w:t xml:space="preserve"> </w:t>
      </w:r>
      <w:r w:rsidR="00CF02B2" w:rsidRPr="00706652">
        <w:rPr>
          <w:b/>
        </w:rPr>
        <w:t>20</w:t>
      </w:r>
      <w:r w:rsidR="00307A36" w:rsidRPr="00706652">
        <w:rPr>
          <w:b/>
        </w:rPr>
        <w:t>2</w:t>
      </w:r>
      <w:r w:rsidR="00E934D9" w:rsidRPr="00706652">
        <w:rPr>
          <w:b/>
        </w:rPr>
        <w:t>5</w:t>
      </w:r>
    </w:p>
    <w:p w14:paraId="5AD8ADF5" w14:textId="536C6E88" w:rsidR="00440AE7" w:rsidRPr="00706652" w:rsidRDefault="00E934D9" w:rsidP="00440AE7">
      <w:pPr>
        <w:jc w:val="center"/>
        <w:rPr>
          <w:b/>
        </w:rPr>
      </w:pPr>
      <w:r w:rsidRPr="00706652">
        <w:rPr>
          <w:b/>
        </w:rPr>
        <w:t>2</w:t>
      </w:r>
      <w:r w:rsidRPr="00706652">
        <w:rPr>
          <w:b/>
          <w:vertAlign w:val="superscript"/>
        </w:rPr>
        <w:t>nd</w:t>
      </w:r>
      <w:r w:rsidRPr="00706652">
        <w:rPr>
          <w:b/>
        </w:rPr>
        <w:t xml:space="preserve"> </w:t>
      </w:r>
      <w:r w:rsidR="00440AE7" w:rsidRPr="00706652">
        <w:rPr>
          <w:b/>
        </w:rPr>
        <w:t xml:space="preserve">Semester </w:t>
      </w:r>
      <w:r w:rsidR="0049491C" w:rsidRPr="00706652">
        <w:rPr>
          <w:b/>
        </w:rPr>
        <w:t xml:space="preserve">Week </w:t>
      </w:r>
      <w:r w:rsidR="00892DE1">
        <w:rPr>
          <w:b/>
        </w:rPr>
        <w:t>8</w:t>
      </w:r>
    </w:p>
    <w:p w14:paraId="672A6659" w14:textId="250F0B7B" w:rsidR="00E92EAC" w:rsidRPr="00706652" w:rsidRDefault="00440AE7" w:rsidP="00440AE7">
      <w:pPr>
        <w:jc w:val="center"/>
      </w:pPr>
      <w:r w:rsidRPr="00706652">
        <w:t xml:space="preserve">ALPHA / BRAVO / CHARLIE </w:t>
      </w:r>
      <w:r w:rsidR="0049491C" w:rsidRPr="00706652">
        <w:t>PLATOONS</w:t>
      </w:r>
    </w:p>
    <w:p w14:paraId="60A63343" w14:textId="77777777" w:rsidR="00440AE7" w:rsidRPr="00706652" w:rsidRDefault="00440AE7" w:rsidP="00440AE7">
      <w:pPr>
        <w:jc w:val="center"/>
      </w:pPr>
    </w:p>
    <w:p w14:paraId="034D1243" w14:textId="1084BA6F" w:rsidR="0049491C" w:rsidRPr="00706652" w:rsidRDefault="00715F54" w:rsidP="0049491C">
      <w:pPr>
        <w:rPr>
          <w:b/>
        </w:rPr>
      </w:pPr>
      <w:r w:rsidRPr="00706652">
        <w:rPr>
          <w:b/>
          <w:bCs/>
        </w:rPr>
        <w:t xml:space="preserve">     </w:t>
      </w:r>
      <w:r w:rsidR="00A622DA" w:rsidRPr="00706652">
        <w:rPr>
          <w:b/>
          <w:bCs/>
        </w:rPr>
        <w:t xml:space="preserve">    </w:t>
      </w:r>
      <w:r w:rsidR="006635D7" w:rsidRPr="00706652">
        <w:rPr>
          <w:b/>
          <w:bCs/>
        </w:rPr>
        <w:t xml:space="preserve"> </w:t>
      </w:r>
      <w:r w:rsidR="003E02F1">
        <w:rPr>
          <w:b/>
          <w:bCs/>
        </w:rPr>
        <w:t>24</w:t>
      </w:r>
      <w:r w:rsidR="00F23550">
        <w:rPr>
          <w:b/>
          <w:bCs/>
        </w:rPr>
        <w:t xml:space="preserve"> Feb</w:t>
      </w:r>
      <w:r w:rsidR="0049491C" w:rsidRPr="00706652">
        <w:rPr>
          <w:b/>
        </w:rPr>
        <w:t xml:space="preserve">   </w:t>
      </w:r>
      <w:r w:rsidR="007E3033" w:rsidRPr="00706652">
        <w:rPr>
          <w:b/>
        </w:rPr>
        <w:t xml:space="preserve"> </w:t>
      </w:r>
      <w:r w:rsidRPr="00706652">
        <w:rPr>
          <w:b/>
        </w:rPr>
        <w:t xml:space="preserve">  </w:t>
      </w:r>
      <w:r w:rsidR="0049491C" w:rsidRPr="00706652">
        <w:rPr>
          <w:b/>
        </w:rPr>
        <w:t xml:space="preserve"> </w:t>
      </w:r>
      <w:r w:rsidR="00B40E3D" w:rsidRPr="00706652">
        <w:rPr>
          <w:b/>
        </w:rPr>
        <w:t xml:space="preserve">  </w:t>
      </w:r>
      <w:r w:rsidR="00965E90" w:rsidRPr="00706652">
        <w:rPr>
          <w:b/>
        </w:rPr>
        <w:t xml:space="preserve"> </w:t>
      </w:r>
      <w:r w:rsidR="005079B3">
        <w:rPr>
          <w:b/>
        </w:rPr>
        <w:t xml:space="preserve"> </w:t>
      </w:r>
      <w:r w:rsidR="006E228F">
        <w:rPr>
          <w:b/>
        </w:rPr>
        <w:t xml:space="preserve">  </w:t>
      </w:r>
      <w:r w:rsidR="005079B3">
        <w:rPr>
          <w:b/>
        </w:rPr>
        <w:t xml:space="preserve"> </w:t>
      </w:r>
      <w:r w:rsidR="001F03CF">
        <w:rPr>
          <w:b/>
        </w:rPr>
        <w:t xml:space="preserve"> </w:t>
      </w:r>
      <w:r w:rsidR="006E228F">
        <w:rPr>
          <w:b/>
        </w:rPr>
        <w:t xml:space="preserve">  </w:t>
      </w:r>
      <w:r w:rsidR="00E648A2" w:rsidRPr="00706652">
        <w:rPr>
          <w:b/>
        </w:rPr>
        <w:t xml:space="preserve"> </w:t>
      </w:r>
      <w:r w:rsidR="003E02F1">
        <w:rPr>
          <w:b/>
        </w:rPr>
        <w:t>25</w:t>
      </w:r>
      <w:r w:rsidR="00F23550">
        <w:rPr>
          <w:b/>
        </w:rPr>
        <w:t xml:space="preserve"> Feb  </w:t>
      </w:r>
      <w:r w:rsidR="0049491C" w:rsidRPr="00706652">
        <w:rPr>
          <w:b/>
        </w:rPr>
        <w:t xml:space="preserve">     </w:t>
      </w:r>
      <w:r w:rsidR="005079B3">
        <w:rPr>
          <w:b/>
        </w:rPr>
        <w:t xml:space="preserve"> </w:t>
      </w:r>
      <w:r w:rsidR="00F024FC" w:rsidRPr="00706652">
        <w:rPr>
          <w:b/>
        </w:rPr>
        <w:t xml:space="preserve"> </w:t>
      </w:r>
      <w:r w:rsidR="00B40E3D" w:rsidRPr="00706652">
        <w:rPr>
          <w:b/>
        </w:rPr>
        <w:t xml:space="preserve"> </w:t>
      </w:r>
      <w:r w:rsidR="006E228F">
        <w:rPr>
          <w:b/>
        </w:rPr>
        <w:t xml:space="preserve">     </w:t>
      </w:r>
      <w:r w:rsidR="00E934D9" w:rsidRPr="00706652">
        <w:rPr>
          <w:b/>
        </w:rPr>
        <w:t xml:space="preserve"> </w:t>
      </w:r>
      <w:r w:rsidR="00F23550">
        <w:rPr>
          <w:b/>
        </w:rPr>
        <w:t xml:space="preserve"> </w:t>
      </w:r>
      <w:r w:rsidR="008414FD" w:rsidRPr="00706652">
        <w:rPr>
          <w:b/>
        </w:rPr>
        <w:t xml:space="preserve"> </w:t>
      </w:r>
      <w:r w:rsidR="003E02F1">
        <w:rPr>
          <w:b/>
        </w:rPr>
        <w:t>26</w:t>
      </w:r>
      <w:r w:rsidR="00F23550">
        <w:rPr>
          <w:b/>
        </w:rPr>
        <w:t xml:space="preserve"> Feb</w:t>
      </w:r>
      <w:r w:rsidR="00B40E3D" w:rsidRPr="00706652">
        <w:rPr>
          <w:b/>
        </w:rPr>
        <w:t xml:space="preserve">     </w:t>
      </w:r>
      <w:r w:rsidR="001B72DB" w:rsidRPr="00706652">
        <w:rPr>
          <w:b/>
        </w:rPr>
        <w:t xml:space="preserve"> </w:t>
      </w:r>
      <w:r w:rsidR="00ED7B92" w:rsidRPr="00706652">
        <w:rPr>
          <w:b/>
        </w:rPr>
        <w:t xml:space="preserve">  </w:t>
      </w:r>
      <w:r w:rsidR="00DD3678" w:rsidRPr="00706652">
        <w:rPr>
          <w:b/>
        </w:rPr>
        <w:t xml:space="preserve"> </w:t>
      </w:r>
      <w:r w:rsidR="001F03CF">
        <w:rPr>
          <w:b/>
        </w:rPr>
        <w:t xml:space="preserve"> </w:t>
      </w:r>
      <w:r w:rsidR="006E228F">
        <w:rPr>
          <w:b/>
        </w:rPr>
        <w:t xml:space="preserve">         </w:t>
      </w:r>
      <w:r w:rsidR="005A3A1C">
        <w:rPr>
          <w:b/>
        </w:rPr>
        <w:t>2</w:t>
      </w:r>
      <w:r w:rsidR="003E02F1">
        <w:rPr>
          <w:b/>
        </w:rPr>
        <w:t>7</w:t>
      </w:r>
      <w:r w:rsidR="00F23550">
        <w:rPr>
          <w:b/>
        </w:rPr>
        <w:t xml:space="preserve"> Feb</w:t>
      </w:r>
      <w:r w:rsidR="00B40E3D" w:rsidRPr="00706652">
        <w:rPr>
          <w:b/>
        </w:rPr>
        <w:t xml:space="preserve">      </w:t>
      </w:r>
      <w:r w:rsidR="00F024FC" w:rsidRPr="00706652">
        <w:rPr>
          <w:b/>
        </w:rPr>
        <w:t xml:space="preserve">  </w:t>
      </w:r>
      <w:r w:rsidR="00A7431F" w:rsidRPr="00706652">
        <w:rPr>
          <w:b/>
        </w:rPr>
        <w:t xml:space="preserve"> </w:t>
      </w:r>
      <w:r w:rsidR="005773F8" w:rsidRPr="00706652">
        <w:rPr>
          <w:b/>
        </w:rPr>
        <w:t xml:space="preserve">  </w:t>
      </w:r>
      <w:r w:rsidR="00DD3678" w:rsidRPr="00706652">
        <w:rPr>
          <w:b/>
        </w:rPr>
        <w:t xml:space="preserve"> </w:t>
      </w:r>
      <w:r w:rsidR="00E934D9" w:rsidRPr="00706652">
        <w:rPr>
          <w:b/>
        </w:rPr>
        <w:t xml:space="preserve"> </w:t>
      </w:r>
      <w:r w:rsidR="00E648A2" w:rsidRPr="00706652">
        <w:rPr>
          <w:b/>
        </w:rPr>
        <w:t xml:space="preserve"> </w:t>
      </w:r>
      <w:r w:rsidR="00E934D9" w:rsidRPr="00706652">
        <w:rPr>
          <w:b/>
        </w:rPr>
        <w:t xml:space="preserve"> </w:t>
      </w:r>
      <w:r w:rsidR="005A3A1C">
        <w:rPr>
          <w:b/>
        </w:rPr>
        <w:t xml:space="preserve"> </w:t>
      </w:r>
      <w:r w:rsidR="00E934D9" w:rsidRPr="00706652">
        <w:rPr>
          <w:b/>
        </w:rPr>
        <w:t xml:space="preserve"> </w:t>
      </w:r>
      <w:r w:rsidR="00F23550">
        <w:rPr>
          <w:b/>
        </w:rPr>
        <w:t xml:space="preserve"> </w:t>
      </w:r>
      <w:r w:rsidR="005A3A1C">
        <w:rPr>
          <w:b/>
        </w:rPr>
        <w:t>2</w:t>
      </w:r>
      <w:r w:rsidR="003E02F1">
        <w:rPr>
          <w:b/>
        </w:rPr>
        <w:t>8</w:t>
      </w:r>
      <w:r w:rsidR="00F23550">
        <w:rPr>
          <w:b/>
        </w:rPr>
        <w:t xml:space="preserve"> Feb</w:t>
      </w:r>
    </w:p>
    <w:p w14:paraId="3EC23C6D" w14:textId="74C63FEF" w:rsidR="0049491C" w:rsidRPr="00706652" w:rsidRDefault="00B40E3D" w:rsidP="00B40E3D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r w:rsidRPr="00706652">
        <w:rPr>
          <w:rFonts w:ascii="Times New Roman" w:hAnsi="Times New Roman" w:cs="Times New Roman"/>
          <w:sz w:val="24"/>
          <w:szCs w:val="24"/>
        </w:rPr>
        <w:t xml:space="preserve">     </w:t>
      </w:r>
      <w:r w:rsidR="00E648A2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A622DA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Pr="00706652">
        <w:rPr>
          <w:rFonts w:ascii="Times New Roman" w:hAnsi="Times New Roman" w:cs="Times New Roman"/>
          <w:sz w:val="24"/>
          <w:szCs w:val="24"/>
        </w:rPr>
        <w:t xml:space="preserve">   </w:t>
      </w:r>
      <w:r w:rsidR="0049491C" w:rsidRPr="00706652">
        <w:rPr>
          <w:rFonts w:ascii="Times New Roman" w:hAnsi="Times New Roman" w:cs="Times New Roman"/>
          <w:sz w:val="24"/>
          <w:szCs w:val="24"/>
        </w:rPr>
        <w:t>MON</w:t>
      </w:r>
      <w:r w:rsidR="00715F54" w:rsidRPr="00706652">
        <w:rPr>
          <w:rFonts w:ascii="Times New Roman" w:hAnsi="Times New Roman" w:cs="Times New Roman"/>
          <w:sz w:val="24"/>
          <w:szCs w:val="24"/>
        </w:rPr>
        <w:t xml:space="preserve">       </w:t>
      </w:r>
      <w:r w:rsidR="007E3033" w:rsidRPr="00706652">
        <w:rPr>
          <w:rFonts w:ascii="Times New Roman" w:hAnsi="Times New Roman" w:cs="Times New Roman"/>
          <w:sz w:val="24"/>
          <w:szCs w:val="24"/>
        </w:rPr>
        <w:t xml:space="preserve">  </w:t>
      </w:r>
      <w:r w:rsidR="00DD3678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7E3033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5079B3">
        <w:rPr>
          <w:rFonts w:ascii="Times New Roman" w:hAnsi="Times New Roman" w:cs="Times New Roman"/>
          <w:sz w:val="24"/>
          <w:szCs w:val="24"/>
        </w:rPr>
        <w:t xml:space="preserve"> </w:t>
      </w:r>
      <w:r w:rsidR="008414FD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1F03CF">
        <w:rPr>
          <w:rFonts w:ascii="Times New Roman" w:hAnsi="Times New Roman" w:cs="Times New Roman"/>
          <w:sz w:val="24"/>
          <w:szCs w:val="24"/>
        </w:rPr>
        <w:t xml:space="preserve"> </w:t>
      </w:r>
      <w:r w:rsidR="00F23550">
        <w:rPr>
          <w:rFonts w:ascii="Times New Roman" w:hAnsi="Times New Roman" w:cs="Times New Roman"/>
          <w:sz w:val="24"/>
          <w:szCs w:val="24"/>
        </w:rPr>
        <w:t xml:space="preserve"> </w:t>
      </w:r>
      <w:r w:rsidR="006E228F">
        <w:rPr>
          <w:rFonts w:ascii="Times New Roman" w:hAnsi="Times New Roman" w:cs="Times New Roman"/>
          <w:sz w:val="24"/>
          <w:szCs w:val="24"/>
        </w:rPr>
        <w:t xml:space="preserve">    </w:t>
      </w:r>
      <w:r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49491C" w:rsidRPr="00706652">
        <w:rPr>
          <w:rFonts w:ascii="Times New Roman" w:hAnsi="Times New Roman" w:cs="Times New Roman"/>
          <w:sz w:val="24"/>
          <w:szCs w:val="24"/>
        </w:rPr>
        <w:t>TUES</w:t>
      </w:r>
      <w:r w:rsidR="00FB6324" w:rsidRPr="00706652">
        <w:rPr>
          <w:rFonts w:ascii="Times New Roman" w:hAnsi="Times New Roman" w:cs="Times New Roman"/>
          <w:sz w:val="24"/>
          <w:szCs w:val="24"/>
        </w:rPr>
        <w:t xml:space="preserve">       </w:t>
      </w:r>
      <w:r w:rsidR="00424261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E934D9" w:rsidRPr="00706652">
        <w:rPr>
          <w:rFonts w:ascii="Times New Roman" w:hAnsi="Times New Roman" w:cs="Times New Roman"/>
          <w:sz w:val="24"/>
          <w:szCs w:val="24"/>
        </w:rPr>
        <w:t xml:space="preserve">  </w:t>
      </w:r>
      <w:r w:rsidR="008414FD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C66598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E934D9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6E228F">
        <w:rPr>
          <w:rFonts w:ascii="Times New Roman" w:hAnsi="Times New Roman" w:cs="Times New Roman"/>
          <w:sz w:val="24"/>
          <w:szCs w:val="24"/>
        </w:rPr>
        <w:t xml:space="preserve">     </w:t>
      </w:r>
      <w:r w:rsidR="005079B3">
        <w:rPr>
          <w:rFonts w:ascii="Times New Roman" w:hAnsi="Times New Roman" w:cs="Times New Roman"/>
          <w:sz w:val="24"/>
          <w:szCs w:val="24"/>
        </w:rPr>
        <w:t xml:space="preserve"> </w:t>
      </w:r>
      <w:r w:rsidR="0049491C" w:rsidRPr="00706652">
        <w:rPr>
          <w:rFonts w:ascii="Times New Roman" w:hAnsi="Times New Roman" w:cs="Times New Roman"/>
          <w:sz w:val="24"/>
          <w:szCs w:val="24"/>
        </w:rPr>
        <w:t>WED</w:t>
      </w:r>
      <w:r w:rsidR="00E17278" w:rsidRPr="00706652">
        <w:rPr>
          <w:rFonts w:ascii="Times New Roman" w:hAnsi="Times New Roman" w:cs="Times New Roman"/>
          <w:sz w:val="24"/>
          <w:szCs w:val="24"/>
        </w:rPr>
        <w:t xml:space="preserve">    </w:t>
      </w:r>
      <w:r w:rsidR="00A02EA4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DA4672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8066A2" w:rsidRPr="00706652">
        <w:rPr>
          <w:rFonts w:ascii="Times New Roman" w:hAnsi="Times New Roman" w:cs="Times New Roman"/>
          <w:sz w:val="24"/>
          <w:szCs w:val="24"/>
        </w:rPr>
        <w:t xml:space="preserve">   </w:t>
      </w:r>
      <w:r w:rsidR="001F03CF">
        <w:rPr>
          <w:rFonts w:ascii="Times New Roman" w:hAnsi="Times New Roman" w:cs="Times New Roman"/>
          <w:sz w:val="24"/>
          <w:szCs w:val="24"/>
        </w:rPr>
        <w:t xml:space="preserve"> </w:t>
      </w:r>
      <w:r w:rsidR="006E228F">
        <w:rPr>
          <w:rFonts w:ascii="Times New Roman" w:hAnsi="Times New Roman" w:cs="Times New Roman"/>
          <w:sz w:val="24"/>
          <w:szCs w:val="24"/>
        </w:rPr>
        <w:t xml:space="preserve">       </w:t>
      </w:r>
      <w:r w:rsidR="005079B3">
        <w:rPr>
          <w:rFonts w:ascii="Times New Roman" w:hAnsi="Times New Roman" w:cs="Times New Roman"/>
          <w:sz w:val="24"/>
          <w:szCs w:val="24"/>
        </w:rPr>
        <w:t xml:space="preserve"> </w:t>
      </w:r>
      <w:r w:rsidR="006E228F">
        <w:rPr>
          <w:rFonts w:ascii="Times New Roman" w:hAnsi="Times New Roman" w:cs="Times New Roman"/>
          <w:sz w:val="24"/>
          <w:szCs w:val="24"/>
        </w:rPr>
        <w:t xml:space="preserve">  </w:t>
      </w:r>
      <w:r w:rsidR="00E328A8" w:rsidRPr="00706652">
        <w:rPr>
          <w:rFonts w:ascii="Times New Roman" w:hAnsi="Times New Roman" w:cs="Times New Roman"/>
          <w:sz w:val="24"/>
          <w:szCs w:val="24"/>
        </w:rPr>
        <w:t>T</w:t>
      </w:r>
      <w:r w:rsidR="0049491C" w:rsidRPr="00706652">
        <w:rPr>
          <w:rFonts w:ascii="Times New Roman" w:hAnsi="Times New Roman" w:cs="Times New Roman"/>
          <w:sz w:val="24"/>
          <w:szCs w:val="24"/>
        </w:rPr>
        <w:t>HURS</w:t>
      </w:r>
      <w:r w:rsidR="00965E90" w:rsidRPr="00706652">
        <w:rPr>
          <w:rFonts w:ascii="Times New Roman" w:hAnsi="Times New Roman" w:cs="Times New Roman"/>
          <w:sz w:val="24"/>
          <w:szCs w:val="24"/>
        </w:rPr>
        <w:t xml:space="preserve">    </w:t>
      </w:r>
      <w:r w:rsidR="00FC1C20" w:rsidRPr="00706652">
        <w:rPr>
          <w:rFonts w:ascii="Times New Roman" w:hAnsi="Times New Roman" w:cs="Times New Roman"/>
          <w:sz w:val="24"/>
          <w:szCs w:val="24"/>
        </w:rPr>
        <w:t xml:space="preserve">  </w:t>
      </w:r>
      <w:r w:rsidR="00F024FC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FC1C20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FB6324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424261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E934D9" w:rsidRPr="00706652">
        <w:rPr>
          <w:rFonts w:ascii="Times New Roman" w:hAnsi="Times New Roman" w:cs="Times New Roman"/>
          <w:sz w:val="24"/>
          <w:szCs w:val="24"/>
        </w:rPr>
        <w:t xml:space="preserve">      </w:t>
      </w:r>
      <w:r w:rsidR="0049491C" w:rsidRPr="00706652">
        <w:rPr>
          <w:rFonts w:ascii="Times New Roman" w:hAnsi="Times New Roman" w:cs="Times New Roman"/>
          <w:sz w:val="24"/>
          <w:szCs w:val="24"/>
        </w:rPr>
        <w:t>FRI</w:t>
      </w:r>
    </w:p>
    <w:p w14:paraId="428D1B7C" w14:textId="726D464B" w:rsidR="00773F45" w:rsidRDefault="006E228F" w:rsidP="002D29DE">
      <w:pPr>
        <w:pStyle w:val="Heading2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AE6CE2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6598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02F1" w:rsidRPr="003E02F1">
        <w:rPr>
          <w:rFonts w:ascii="Times New Roman" w:hAnsi="Times New Roman" w:cs="Times New Roman"/>
          <w:b w:val="0"/>
          <w:sz w:val="24"/>
          <w:szCs w:val="24"/>
        </w:rPr>
        <w:t>Academics</w:t>
      </w:r>
      <w:r w:rsidR="008414FD" w:rsidRPr="006E228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622DA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79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6598" w:rsidRPr="0070665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F03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6598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35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spellStart"/>
      <w:r w:rsidR="003E02F1" w:rsidRPr="003E02F1">
        <w:rPr>
          <w:rFonts w:ascii="Times New Roman" w:hAnsi="Times New Roman" w:cs="Times New Roman"/>
          <w:b w:val="0"/>
          <w:sz w:val="24"/>
          <w:szCs w:val="24"/>
        </w:rPr>
        <w:t>Academics</w:t>
      </w:r>
      <w:proofErr w:type="spellEnd"/>
      <w:r w:rsidR="00FC1C20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6598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14FD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4261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79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4261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79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971FD">
        <w:rPr>
          <w:rFonts w:ascii="Times New Roman" w:hAnsi="Times New Roman" w:cs="Times New Roman"/>
          <w:b w:val="0"/>
          <w:sz w:val="24"/>
          <w:szCs w:val="24"/>
        </w:rPr>
        <w:t>PT</w:t>
      </w:r>
      <w:r w:rsidR="00E934D9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470D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7B92" w:rsidRPr="0070665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622DA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72DB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7B92" w:rsidRPr="007066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71FD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E6E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971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34D9" w:rsidRPr="00706652">
        <w:rPr>
          <w:rFonts w:ascii="Times New Roman" w:hAnsi="Times New Roman" w:cs="Times New Roman"/>
          <w:b w:val="0"/>
          <w:bCs w:val="0"/>
          <w:sz w:val="24"/>
          <w:szCs w:val="24"/>
        </w:rPr>
        <w:t>Uniform Day</w:t>
      </w:r>
      <w:r w:rsidR="00F024FC" w:rsidRPr="00706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424261" w:rsidRPr="00706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024FC" w:rsidRPr="00706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B6324" w:rsidRPr="00706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PT</w:t>
      </w:r>
      <w:r w:rsidR="00B40E3D" w:rsidRPr="00706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A4672" w:rsidRPr="00706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667AA44" w14:textId="41D062DB" w:rsidR="00965E90" w:rsidRPr="00706652" w:rsidRDefault="00773F45" w:rsidP="002D29DE">
      <w:pPr>
        <w:pStyle w:val="Heading2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3E02F1">
        <w:rPr>
          <w:rFonts w:ascii="Times New Roman" w:hAnsi="Times New Roman" w:cs="Times New Roman"/>
          <w:b w:val="0"/>
          <w:bCs w:val="0"/>
          <w:sz w:val="24"/>
          <w:szCs w:val="24"/>
        </w:rPr>
        <w:t>LE-2 Rifle Qual</w:t>
      </w:r>
      <w:r w:rsidR="001F03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3E6E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F03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E02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LE-2 Rifle Qual    </w:t>
      </w:r>
      <w:r w:rsidR="006E228F">
        <w:rPr>
          <w:rFonts w:ascii="Times New Roman" w:hAnsi="Times New Roman" w:cs="Times New Roman"/>
          <w:b w:val="0"/>
          <w:bCs w:val="0"/>
          <w:sz w:val="24"/>
          <w:szCs w:val="24"/>
        </w:rPr>
        <w:t>LE-2 Rifle Qual</w:t>
      </w:r>
      <w:r w:rsidR="003E6E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23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6E228F">
        <w:rPr>
          <w:rFonts w:ascii="Times New Roman" w:hAnsi="Times New Roman" w:cs="Times New Roman"/>
          <w:b w:val="0"/>
          <w:bCs w:val="0"/>
          <w:sz w:val="24"/>
          <w:szCs w:val="24"/>
        </w:rPr>
        <w:t>LE-2 Rifle Qual</w:t>
      </w:r>
      <w:r w:rsidR="00F23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409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6E228F">
        <w:rPr>
          <w:rFonts w:ascii="Times New Roman" w:hAnsi="Times New Roman" w:cs="Times New Roman"/>
          <w:b w:val="0"/>
          <w:bCs w:val="0"/>
          <w:sz w:val="24"/>
          <w:szCs w:val="24"/>
        </w:rPr>
        <w:t>LE-2 Rifle Qual</w:t>
      </w:r>
      <w:r w:rsidR="007409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1F03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7409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1D23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6E22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9DDCCDC" w14:textId="01B8315B" w:rsidR="00B26C14" w:rsidRPr="00706652" w:rsidRDefault="003F0BFB" w:rsidP="004C287D">
      <w:pPr>
        <w:pStyle w:val="Heading2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706652">
        <w:rPr>
          <w:sz w:val="24"/>
          <w:szCs w:val="24"/>
        </w:rPr>
        <w:t xml:space="preserve">    </w:t>
      </w:r>
      <w:r w:rsidR="00E17278" w:rsidRPr="00706652">
        <w:rPr>
          <w:rFonts w:ascii="Times New Roman" w:hAnsi="Times New Roman" w:cs="Times New Roman"/>
          <w:sz w:val="24"/>
          <w:szCs w:val="24"/>
        </w:rPr>
        <w:t xml:space="preserve"> </w:t>
      </w:r>
      <w:r w:rsidR="00E17278" w:rsidRPr="00706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B01C48" w:rsidRPr="00706652">
        <w:rPr>
          <w:sz w:val="24"/>
          <w:szCs w:val="24"/>
        </w:rPr>
        <w:t xml:space="preserve">  </w:t>
      </w:r>
      <w:r w:rsidR="00E17278" w:rsidRPr="00706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01C48" w:rsidRPr="00706652">
        <w:rPr>
          <w:sz w:val="24"/>
          <w:szCs w:val="24"/>
        </w:rPr>
        <w:t xml:space="preserve">       </w:t>
      </w:r>
      <w:r w:rsidR="00A622DA" w:rsidRPr="00706652">
        <w:rPr>
          <w:sz w:val="24"/>
          <w:szCs w:val="24"/>
        </w:rPr>
        <w:t xml:space="preserve"> </w:t>
      </w:r>
      <w:r w:rsidR="00B01C48" w:rsidRPr="00706652">
        <w:rPr>
          <w:sz w:val="24"/>
          <w:szCs w:val="24"/>
        </w:rPr>
        <w:t xml:space="preserve">              </w:t>
      </w:r>
      <w:r w:rsidR="00E17278" w:rsidRPr="0070665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4B099E" w:rsidRPr="0070665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7F7322" w:rsidRPr="00706652">
        <w:rPr>
          <w:rFonts w:ascii="Times New Roman" w:hAnsi="Times New Roman" w:cs="Times New Roman"/>
          <w:bCs w:val="0"/>
          <w:sz w:val="24"/>
          <w:szCs w:val="24"/>
        </w:rPr>
        <w:t xml:space="preserve">    </w:t>
      </w:r>
      <w:r w:rsidR="001A7614" w:rsidRPr="0070665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7F7322" w:rsidRPr="00706652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E17278" w:rsidRPr="00706652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024FC" w:rsidRPr="0070665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0665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17278" w:rsidRPr="0070665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02EA4" w:rsidRPr="00706652">
        <w:rPr>
          <w:rFonts w:ascii="Times New Roman" w:hAnsi="Times New Roman" w:cs="Times New Roman"/>
          <w:bCs w:val="0"/>
          <w:sz w:val="24"/>
          <w:szCs w:val="24"/>
        </w:rPr>
        <w:t xml:space="preserve">            </w:t>
      </w:r>
      <w:r w:rsidR="0049491C" w:rsidRPr="00706652">
        <w:rPr>
          <w:bCs w:val="0"/>
          <w:sz w:val="24"/>
          <w:szCs w:val="24"/>
        </w:rPr>
        <w:t xml:space="preserve">     </w:t>
      </w:r>
      <w:r w:rsidR="00021EFE" w:rsidRPr="00706652">
        <w:rPr>
          <w:bCs w:val="0"/>
          <w:sz w:val="24"/>
          <w:szCs w:val="24"/>
        </w:rPr>
        <w:t xml:space="preserve"> </w:t>
      </w:r>
      <w:r w:rsidR="000D72C5" w:rsidRPr="00706652">
        <w:rPr>
          <w:rFonts w:ascii="Times New Roman" w:hAnsi="Times New Roman" w:cs="Times New Roman"/>
          <w:bCs w:val="0"/>
          <w:sz w:val="24"/>
          <w:szCs w:val="24"/>
        </w:rPr>
        <w:t xml:space="preserve">        </w:t>
      </w:r>
      <w:r w:rsidR="00F024FC" w:rsidRPr="00706652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0D72C5" w:rsidRPr="00706652">
        <w:rPr>
          <w:rFonts w:ascii="Times New Roman" w:hAnsi="Times New Roman" w:cs="Times New Roman"/>
          <w:bCs w:val="0"/>
          <w:sz w:val="24"/>
          <w:szCs w:val="24"/>
        </w:rPr>
        <w:t xml:space="preserve">    </w:t>
      </w:r>
      <w:r w:rsidR="001F03CF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0D72C5" w:rsidRPr="00706652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3778E9" w:rsidRPr="00706652">
        <w:rPr>
          <w:rFonts w:ascii="Times New Roman" w:hAnsi="Times New Roman" w:cs="Times New Roman"/>
          <w:bCs w:val="0"/>
          <w:sz w:val="24"/>
          <w:szCs w:val="24"/>
        </w:rPr>
        <w:t xml:space="preserve">           </w:t>
      </w:r>
      <w:r w:rsidR="00FC1C20" w:rsidRPr="00706652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3778E9" w:rsidRPr="00706652">
        <w:rPr>
          <w:rFonts w:ascii="Times New Roman" w:hAnsi="Times New Roman" w:cs="Times New Roman"/>
          <w:bCs w:val="0"/>
          <w:sz w:val="24"/>
          <w:szCs w:val="24"/>
        </w:rPr>
        <w:t xml:space="preserve">     </w:t>
      </w:r>
      <w:r w:rsidR="000D72C5" w:rsidRPr="00706652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3778E9" w:rsidRPr="00706652">
        <w:rPr>
          <w:rFonts w:ascii="Times New Roman" w:hAnsi="Times New Roman" w:cs="Times New Roman"/>
          <w:bCs w:val="0"/>
          <w:sz w:val="24"/>
          <w:szCs w:val="24"/>
        </w:rPr>
        <w:t xml:space="preserve">                    </w:t>
      </w:r>
      <w:r w:rsidR="000D72C5" w:rsidRPr="0070665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61217F" w:rsidRPr="00706652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</w:t>
      </w:r>
      <w:r w:rsidR="002D6D5D" w:rsidRPr="00706652">
        <w:rPr>
          <w:bCs w:val="0"/>
          <w:sz w:val="24"/>
          <w:szCs w:val="24"/>
        </w:rPr>
        <w:t xml:space="preserve">                                                                           </w:t>
      </w:r>
      <w:r w:rsidR="004E0E35" w:rsidRPr="00706652">
        <w:rPr>
          <w:bCs w:val="0"/>
          <w:sz w:val="24"/>
          <w:szCs w:val="24"/>
        </w:rPr>
        <w:t xml:space="preserve">           </w:t>
      </w:r>
      <w:r w:rsidR="004C287D" w:rsidRPr="00706652">
        <w:rPr>
          <w:bCs w:val="0"/>
          <w:sz w:val="24"/>
          <w:szCs w:val="24"/>
        </w:rPr>
        <w:t xml:space="preserve"> </w:t>
      </w:r>
      <w:r w:rsidR="00500098" w:rsidRPr="00706652">
        <w:rPr>
          <w:bCs w:val="0"/>
          <w:sz w:val="24"/>
          <w:szCs w:val="24"/>
        </w:rPr>
        <w:t xml:space="preserve">    </w:t>
      </w:r>
      <w:r w:rsidR="004E0E35" w:rsidRPr="00706652">
        <w:rPr>
          <w:bCs w:val="0"/>
          <w:sz w:val="24"/>
          <w:szCs w:val="24"/>
        </w:rPr>
        <w:t xml:space="preserve">               </w:t>
      </w:r>
      <w:r w:rsidR="00F8245B" w:rsidRPr="00706652">
        <w:rPr>
          <w:bCs w:val="0"/>
          <w:sz w:val="24"/>
          <w:szCs w:val="24"/>
        </w:rPr>
        <w:t xml:space="preserve">      </w:t>
      </w:r>
    </w:p>
    <w:p w14:paraId="3078A71F" w14:textId="77777777" w:rsidR="00456098" w:rsidRPr="006E228F" w:rsidRDefault="00456098" w:rsidP="00456098">
      <w:pPr>
        <w:rPr>
          <w:b/>
          <w:u w:val="single"/>
        </w:rPr>
      </w:pPr>
      <w:r w:rsidRPr="006E228F">
        <w:rPr>
          <w:b/>
          <w:u w:val="single"/>
        </w:rPr>
        <w:t xml:space="preserve">ACADEMICS    </w:t>
      </w:r>
    </w:p>
    <w:p w14:paraId="1FB01F3D" w14:textId="16338737" w:rsidR="00456098" w:rsidRPr="006E228F" w:rsidRDefault="00456098" w:rsidP="00456098">
      <w:r w:rsidRPr="006E228F">
        <w:rPr>
          <w:b/>
        </w:rPr>
        <w:t>LE II:</w:t>
      </w:r>
      <w:r w:rsidRPr="006E228F">
        <w:t xml:space="preserve">      </w:t>
      </w:r>
      <w:r w:rsidR="005A3A1C">
        <w:t>Rifle Qualification</w:t>
      </w:r>
    </w:p>
    <w:p w14:paraId="71B5DF38" w14:textId="727CCABC" w:rsidR="00204A05" w:rsidRPr="006E228F" w:rsidRDefault="00456098" w:rsidP="00AE6DEE">
      <w:pPr>
        <w:rPr>
          <w:b/>
        </w:rPr>
      </w:pPr>
      <w:r w:rsidRPr="006E228F">
        <w:rPr>
          <w:b/>
        </w:rPr>
        <w:t>LE IV:</w:t>
      </w:r>
      <w:r w:rsidRPr="006E228F">
        <w:t xml:space="preserve">     </w:t>
      </w:r>
      <w:r w:rsidR="003E02F1">
        <w:t>Intro to the Military Map / Grid System</w:t>
      </w:r>
    </w:p>
    <w:p w14:paraId="63904230" w14:textId="3D284DD1" w:rsidR="00AE6DEE" w:rsidRPr="006E228F" w:rsidRDefault="00456098" w:rsidP="00AE6DEE">
      <w:r w:rsidRPr="006E228F">
        <w:rPr>
          <w:b/>
        </w:rPr>
        <w:t>LE VI:</w:t>
      </w:r>
      <w:r w:rsidRPr="006E228F">
        <w:t xml:space="preserve">     </w:t>
      </w:r>
      <w:r w:rsidR="003E02F1">
        <w:t>Intro to the Military Map / Grid System</w:t>
      </w:r>
    </w:p>
    <w:p w14:paraId="60B248D6" w14:textId="2495A28A" w:rsidR="00AE6DEE" w:rsidRPr="006E228F" w:rsidRDefault="00456098" w:rsidP="00AE6DEE">
      <w:r w:rsidRPr="006E228F">
        <w:rPr>
          <w:b/>
        </w:rPr>
        <w:t>LE VIII:</w:t>
      </w:r>
      <w:r w:rsidRPr="006E228F">
        <w:t xml:space="preserve">  </w:t>
      </w:r>
      <w:r w:rsidR="003E02F1">
        <w:t>Intro to the Military Map / Grid System</w:t>
      </w:r>
    </w:p>
    <w:p w14:paraId="55E9B4AD" w14:textId="01C52FF0" w:rsidR="00A15A3D" w:rsidRDefault="00A15A3D" w:rsidP="00AE6DEE"/>
    <w:p w14:paraId="0E46C379" w14:textId="081E18C4" w:rsidR="0049491C" w:rsidRPr="00706652" w:rsidRDefault="00786795" w:rsidP="0049491C">
      <w:r w:rsidRPr="00706652">
        <w:rPr>
          <w:b/>
          <w:bCs/>
          <w:u w:val="single"/>
        </w:rPr>
        <w:t>A</w:t>
      </w:r>
      <w:r w:rsidR="0049491C" w:rsidRPr="00706652">
        <w:rPr>
          <w:b/>
          <w:u w:val="single"/>
        </w:rPr>
        <w:t>LL HANDS INFO</w:t>
      </w:r>
      <w:r w:rsidR="0049491C" w:rsidRPr="00706652">
        <w:t xml:space="preserve"> </w:t>
      </w:r>
    </w:p>
    <w:p w14:paraId="3A731075" w14:textId="3E43D3B3" w:rsidR="00A02955" w:rsidRPr="00706652" w:rsidRDefault="0049491C" w:rsidP="0049491C">
      <w:r w:rsidRPr="00706652">
        <w:rPr>
          <w:b/>
        </w:rPr>
        <w:t>PT:</w:t>
      </w:r>
      <w:r w:rsidRPr="00706652">
        <w:t xml:space="preserve"> </w:t>
      </w:r>
      <w:r w:rsidR="00FB05D7" w:rsidRPr="00706652">
        <w:t xml:space="preserve">Green Sweatshirt, </w:t>
      </w:r>
      <w:r w:rsidR="00A02955" w:rsidRPr="00706652">
        <w:t xml:space="preserve">Green </w:t>
      </w:r>
      <w:r w:rsidR="005A1C09" w:rsidRPr="00706652">
        <w:t>Sweatpants</w:t>
      </w:r>
      <w:r w:rsidR="00A02955" w:rsidRPr="00706652">
        <w:t xml:space="preserve">, </w:t>
      </w:r>
      <w:r w:rsidRPr="00706652">
        <w:t xml:space="preserve">Green T-shirt, green PT shorts and running shoes.  </w:t>
      </w:r>
    </w:p>
    <w:p w14:paraId="7D0CC69C" w14:textId="009D78EB" w:rsidR="0049491C" w:rsidRPr="00706652" w:rsidRDefault="00A02955" w:rsidP="0049491C">
      <w:r w:rsidRPr="00706652">
        <w:t xml:space="preserve">       </w:t>
      </w:r>
      <w:r w:rsidR="0049491C" w:rsidRPr="00706652">
        <w:t>Bring sufficient items for personal hygiene, a water source, and a plastic bag for wet items.</w:t>
      </w:r>
    </w:p>
    <w:p w14:paraId="51DA616E" w14:textId="43768075" w:rsidR="008066A2" w:rsidRPr="00706652" w:rsidRDefault="0049491C" w:rsidP="008066A2">
      <w:r w:rsidRPr="00706652">
        <w:rPr>
          <w:b/>
        </w:rPr>
        <w:t>Uniform Day:</w:t>
      </w:r>
      <w:r w:rsidRPr="00706652">
        <w:t xml:space="preserve">  </w:t>
      </w:r>
      <w:r w:rsidR="00E06BD1">
        <w:t xml:space="preserve">All </w:t>
      </w:r>
      <w:r w:rsidR="008066A2" w:rsidRPr="00706652">
        <w:t xml:space="preserve">cadets will be in the </w:t>
      </w:r>
      <w:r w:rsidR="00E06BD1">
        <w:t>C</w:t>
      </w:r>
      <w:r w:rsidR="008066A2" w:rsidRPr="00706652">
        <w:t xml:space="preserve">amouflage </w:t>
      </w:r>
      <w:r w:rsidR="00E06BD1">
        <w:t>U</w:t>
      </w:r>
      <w:r w:rsidR="008066A2" w:rsidRPr="00706652">
        <w:t xml:space="preserve">tility </w:t>
      </w:r>
      <w:r w:rsidR="00E06BD1">
        <w:t>U</w:t>
      </w:r>
      <w:r w:rsidR="008066A2" w:rsidRPr="00706652">
        <w:t xml:space="preserve">niform.      </w:t>
      </w:r>
    </w:p>
    <w:p w14:paraId="726EED2D" w14:textId="77777777" w:rsidR="003E02F1" w:rsidRDefault="00FB2155" w:rsidP="00424261">
      <w:pPr>
        <w:rPr>
          <w:b/>
        </w:rPr>
      </w:pPr>
      <w:r w:rsidRPr="00706652">
        <w:rPr>
          <w:b/>
        </w:rPr>
        <w:t xml:space="preserve">Color Guard:  </w:t>
      </w:r>
      <w:r w:rsidRPr="00706652">
        <w:t xml:space="preserve">Color Guard </w:t>
      </w:r>
      <w:r w:rsidR="003E6E33">
        <w:t xml:space="preserve">practice </w:t>
      </w:r>
      <w:r w:rsidR="003E02F1">
        <w:rPr>
          <w:bCs/>
        </w:rPr>
        <w:t>Monday and Wednesday</w:t>
      </w:r>
      <w:r w:rsidR="008066A2" w:rsidRPr="00706652">
        <w:rPr>
          <w:bCs/>
        </w:rPr>
        <w:t xml:space="preserve"> during </w:t>
      </w:r>
      <w:r w:rsidR="00552EF5">
        <w:rPr>
          <w:bCs/>
        </w:rPr>
        <w:t>Raider Time</w:t>
      </w:r>
      <w:r w:rsidR="008066A2" w:rsidRPr="00706652">
        <w:rPr>
          <w:bCs/>
        </w:rPr>
        <w:t xml:space="preserve">. </w:t>
      </w:r>
      <w:r w:rsidR="008066A2" w:rsidRPr="00706652">
        <w:rPr>
          <w:b/>
        </w:rPr>
        <w:t>Ensure</w:t>
      </w:r>
      <w:r w:rsidR="00F41A14" w:rsidRPr="00706652">
        <w:rPr>
          <w:b/>
        </w:rPr>
        <w:t xml:space="preserve"> </w:t>
      </w:r>
      <w:r w:rsidR="008066A2" w:rsidRPr="00706652">
        <w:rPr>
          <w:b/>
        </w:rPr>
        <w:t xml:space="preserve">you </w:t>
      </w:r>
    </w:p>
    <w:p w14:paraId="66B2C0AA" w14:textId="2AD976CB" w:rsidR="00201028" w:rsidRPr="00706652" w:rsidRDefault="003E02F1" w:rsidP="00424261">
      <w:pPr>
        <w:rPr>
          <w:b/>
        </w:rPr>
      </w:pPr>
      <w:r>
        <w:rPr>
          <w:b/>
        </w:rPr>
        <w:t xml:space="preserve">                          </w:t>
      </w:r>
      <w:r w:rsidR="008066A2" w:rsidRPr="00706652">
        <w:rPr>
          <w:b/>
        </w:rPr>
        <w:t>sign up in Student Support Time.</w:t>
      </w:r>
    </w:p>
    <w:p w14:paraId="5636A365" w14:textId="77777777" w:rsidR="00C73CD8" w:rsidRDefault="00FB2155" w:rsidP="00C73CD8">
      <w:r w:rsidRPr="00706652">
        <w:rPr>
          <w:b/>
        </w:rPr>
        <w:t>Drill</w:t>
      </w:r>
      <w:r w:rsidRPr="00706652">
        <w:rPr>
          <w:b/>
          <w:bCs/>
        </w:rPr>
        <w:t xml:space="preserve"> Team:</w:t>
      </w:r>
      <w:r w:rsidRPr="00706652">
        <w:t xml:space="preserve">      </w:t>
      </w:r>
      <w:r w:rsidR="008066A2" w:rsidRPr="00706652">
        <w:t xml:space="preserve">Drill Team practice </w:t>
      </w:r>
      <w:r w:rsidR="003E02F1">
        <w:t>Tue</w:t>
      </w:r>
      <w:r w:rsidR="003E6E33">
        <w:t>/</w:t>
      </w:r>
      <w:proofErr w:type="spellStart"/>
      <w:r w:rsidR="003E6E33">
        <w:t>Thur</w:t>
      </w:r>
      <w:proofErr w:type="spellEnd"/>
      <w:r w:rsidR="008066A2" w:rsidRPr="00706652">
        <w:t xml:space="preserve"> 4-</w:t>
      </w:r>
      <w:r w:rsidR="003E6E33">
        <w:t>5</w:t>
      </w:r>
      <w:r w:rsidR="008066A2" w:rsidRPr="00706652">
        <w:t>:</w:t>
      </w:r>
      <w:r w:rsidR="003E6E33">
        <w:t>3</w:t>
      </w:r>
      <w:r w:rsidR="001F03CF">
        <w:t>0</w:t>
      </w:r>
      <w:r w:rsidR="008066A2" w:rsidRPr="00706652">
        <w:t>pm</w:t>
      </w:r>
      <w:r w:rsidR="003E02F1">
        <w:t xml:space="preserve"> and Wednesday during Wellness.</w:t>
      </w:r>
      <w:r w:rsidR="00C73CD8">
        <w:t xml:space="preserve">  </w:t>
      </w:r>
    </w:p>
    <w:p w14:paraId="4E24B242" w14:textId="48DE47F8" w:rsidR="00267B98" w:rsidRPr="00706652" w:rsidRDefault="00C73CD8" w:rsidP="003E6E33">
      <w:pPr>
        <w:rPr>
          <w:b/>
        </w:rPr>
      </w:pPr>
      <w:r>
        <w:t xml:space="preserve">                          </w:t>
      </w:r>
      <w:r w:rsidRPr="00706652">
        <w:rPr>
          <w:b/>
        </w:rPr>
        <w:t>Ensure you sign up in Student Support Time.</w:t>
      </w:r>
    </w:p>
    <w:p w14:paraId="2A749D1B" w14:textId="77777777" w:rsidR="00892DE1" w:rsidRDefault="0049491C" w:rsidP="003E6E33">
      <w:r w:rsidRPr="00706652">
        <w:rPr>
          <w:b/>
          <w:bCs/>
        </w:rPr>
        <w:t>Rifle Team:</w:t>
      </w:r>
      <w:r w:rsidRPr="00706652">
        <w:t xml:space="preserve">   </w:t>
      </w:r>
      <w:r w:rsidR="00352603" w:rsidRPr="00706652">
        <w:t xml:space="preserve"> </w:t>
      </w:r>
      <w:r w:rsidR="00B01C48" w:rsidRPr="00706652">
        <w:t xml:space="preserve"> </w:t>
      </w:r>
      <w:r w:rsidR="00DD28DE" w:rsidRPr="00706652">
        <w:t xml:space="preserve"> </w:t>
      </w:r>
      <w:r w:rsidR="005079B3" w:rsidRPr="00706652">
        <w:t xml:space="preserve">Rifle team practice </w:t>
      </w:r>
      <w:r w:rsidR="003E6E33">
        <w:t>Wed/</w:t>
      </w:r>
      <w:proofErr w:type="spellStart"/>
      <w:r w:rsidR="00892DE1">
        <w:t>Thur</w:t>
      </w:r>
      <w:proofErr w:type="spellEnd"/>
      <w:r w:rsidR="005079B3" w:rsidRPr="00706652">
        <w:t xml:space="preserve"> </w:t>
      </w:r>
      <w:r w:rsidR="005079B3">
        <w:t>6</w:t>
      </w:r>
      <w:r w:rsidR="005079B3" w:rsidRPr="00706652">
        <w:t>-7:</w:t>
      </w:r>
      <w:r w:rsidR="007409DE">
        <w:t>3</w:t>
      </w:r>
      <w:r w:rsidR="005079B3" w:rsidRPr="00706652">
        <w:t xml:space="preserve">0am. </w:t>
      </w:r>
      <w:r w:rsidR="00082415">
        <w:t xml:space="preserve"> </w:t>
      </w:r>
      <w:r w:rsidR="00892DE1">
        <w:t xml:space="preserve">Rifle match on Monday vs Cartersville </w:t>
      </w:r>
    </w:p>
    <w:p w14:paraId="3128B02A" w14:textId="77777777" w:rsidR="00892DE1" w:rsidRDefault="00892DE1" w:rsidP="003E6E33">
      <w:r>
        <w:t xml:space="preserve">                          HS.  All cadets participating in the match will report to the MCJROTC </w:t>
      </w:r>
    </w:p>
    <w:p w14:paraId="7CB175B7" w14:textId="309F30F1" w:rsidR="00530668" w:rsidRDefault="00892DE1" w:rsidP="009D0A95">
      <w:r>
        <w:t xml:space="preserve">                          classrooms at 2:00pm.</w:t>
      </w:r>
    </w:p>
    <w:p w14:paraId="66254C30" w14:textId="77777777" w:rsidR="00C73CD8" w:rsidRPr="00706652" w:rsidRDefault="00C73CD8" w:rsidP="009D0A95"/>
    <w:p w14:paraId="01A151DD" w14:textId="1B89419B" w:rsidR="00FB2155" w:rsidRDefault="009D0A95" w:rsidP="00B335C5">
      <w:pPr>
        <w:rPr>
          <w:b/>
          <w:bCs/>
          <w:u w:val="single"/>
        </w:rPr>
      </w:pPr>
      <w:r w:rsidRPr="00706652">
        <w:rPr>
          <w:b/>
          <w:bCs/>
          <w:u w:val="single"/>
        </w:rPr>
        <w:t>MISC</w:t>
      </w:r>
    </w:p>
    <w:p w14:paraId="7BA696FF" w14:textId="01D932BF" w:rsidR="003E02F1" w:rsidRPr="003E02F1" w:rsidRDefault="003E02F1" w:rsidP="00B335C5">
      <w:r>
        <w:t>- Mock interviews on the Tues/Wed.  Ensure you “Dress for Success”</w:t>
      </w:r>
      <w:r w:rsidR="00892DE1">
        <w:t>!</w:t>
      </w:r>
    </w:p>
    <w:p w14:paraId="6895FA0A" w14:textId="71B91A8E" w:rsidR="00DF7D6E" w:rsidRPr="00DF7D6E" w:rsidRDefault="00DF7D6E" w:rsidP="00B335C5">
      <w:r>
        <w:t>- Cadets conducting rifle qualification need to dress appropriately for firing</w:t>
      </w:r>
      <w:r w:rsidR="005A3A1C">
        <w:t>.</w:t>
      </w:r>
    </w:p>
    <w:p w14:paraId="234ABA43" w14:textId="16F3F238" w:rsidR="009D0A95" w:rsidRPr="00706652" w:rsidRDefault="003F0EDC" w:rsidP="00E06607">
      <w:pPr>
        <w:rPr>
          <w:rStyle w:val="eop"/>
          <w:rFonts w:eastAsiaTheme="majorEastAsia"/>
          <w:color w:val="000000"/>
          <w:shd w:val="clear" w:color="auto" w:fill="FFFFFF"/>
        </w:rPr>
      </w:pPr>
      <w:r w:rsidRPr="00706652">
        <w:t>-</w:t>
      </w:r>
      <w:r w:rsidR="009D0A95" w:rsidRPr="00706652">
        <w:rPr>
          <w:b/>
          <w:bCs/>
        </w:rPr>
        <w:t xml:space="preserve"> </w:t>
      </w:r>
      <w:r w:rsidR="00F80DA0" w:rsidRPr="00706652">
        <w:rPr>
          <w:rStyle w:val="normaltextrun"/>
          <w:color w:val="000000"/>
          <w:shd w:val="clear" w:color="auto" w:fill="FFFFFF"/>
        </w:rPr>
        <w:t>P</w:t>
      </w:r>
      <w:r w:rsidR="00E06607" w:rsidRPr="00706652">
        <w:rPr>
          <w:rStyle w:val="normaltextrun"/>
          <w:color w:val="000000"/>
          <w:shd w:val="clear" w:color="auto" w:fill="FFFFFF"/>
        </w:rPr>
        <w:t>rotect your health and the well-being of others</w:t>
      </w:r>
      <w:r w:rsidR="00F80DA0" w:rsidRPr="00706652">
        <w:rPr>
          <w:rStyle w:val="normaltextrun"/>
          <w:color w:val="000000"/>
          <w:shd w:val="clear" w:color="auto" w:fill="FFFFFF"/>
        </w:rPr>
        <w:t xml:space="preserve"> by</w:t>
      </w:r>
      <w:r w:rsidR="00F6147A" w:rsidRPr="00706652">
        <w:rPr>
          <w:rStyle w:val="normaltextrun"/>
          <w:color w:val="000000"/>
          <w:shd w:val="clear" w:color="auto" w:fill="FFFFFF"/>
        </w:rPr>
        <w:t xml:space="preserve"> maintain</w:t>
      </w:r>
      <w:r w:rsidR="00F80DA0" w:rsidRPr="00706652">
        <w:rPr>
          <w:rStyle w:val="normaltextrun"/>
          <w:color w:val="000000"/>
          <w:shd w:val="clear" w:color="auto" w:fill="FFFFFF"/>
        </w:rPr>
        <w:t>ing</w:t>
      </w:r>
      <w:r w:rsidR="00F6147A" w:rsidRPr="00706652">
        <w:rPr>
          <w:rStyle w:val="normaltextrun"/>
          <w:color w:val="000000"/>
          <w:shd w:val="clear" w:color="auto" w:fill="FFFFFF"/>
        </w:rPr>
        <w:t xml:space="preserve"> good hygiene practices</w:t>
      </w:r>
      <w:r w:rsidR="00E06607" w:rsidRPr="00706652">
        <w:rPr>
          <w:rStyle w:val="normaltextrun"/>
          <w:color w:val="000000"/>
          <w:shd w:val="clear" w:color="auto" w:fill="FFFFFF"/>
        </w:rPr>
        <w:t xml:space="preserve">. </w:t>
      </w:r>
    </w:p>
    <w:p w14:paraId="664296AD" w14:textId="77777777" w:rsidR="00E06607" w:rsidRPr="00706652" w:rsidRDefault="00E06607" w:rsidP="00E06607">
      <w:pPr>
        <w:rPr>
          <w:b/>
        </w:rPr>
      </w:pPr>
    </w:p>
    <w:p w14:paraId="04D86DB7" w14:textId="77777777" w:rsidR="009D0A95" w:rsidRPr="00706652" w:rsidRDefault="009D0A95" w:rsidP="009D0A95">
      <w:pPr>
        <w:rPr>
          <w:b/>
          <w:u w:val="single"/>
        </w:rPr>
      </w:pPr>
      <w:r w:rsidRPr="00706652">
        <w:rPr>
          <w:b/>
          <w:u w:val="single"/>
        </w:rPr>
        <w:t>CADET TRNG</w:t>
      </w:r>
    </w:p>
    <w:p w14:paraId="2E817FE7" w14:textId="52D08CD3" w:rsidR="00E64ADE" w:rsidRPr="00706652" w:rsidRDefault="009D0A95" w:rsidP="00E64ADE">
      <w:r w:rsidRPr="00706652">
        <w:rPr>
          <w:b/>
        </w:rPr>
        <w:t>Staff Meeting:</w:t>
      </w:r>
      <w:r w:rsidRPr="00706652">
        <w:t xml:space="preserve">  </w:t>
      </w:r>
      <w:r w:rsidR="001F03CF">
        <w:t>28</w:t>
      </w:r>
      <w:r w:rsidR="00D33E93" w:rsidRPr="00706652">
        <w:t xml:space="preserve"> </w:t>
      </w:r>
      <w:r w:rsidR="00270F67" w:rsidRPr="00706652">
        <w:t>Feb</w:t>
      </w:r>
      <w:r w:rsidR="00C73078" w:rsidRPr="00706652">
        <w:t xml:space="preserve"> 2</w:t>
      </w:r>
      <w:r w:rsidR="00D33E93" w:rsidRPr="00706652">
        <w:t>5</w:t>
      </w:r>
      <w:r w:rsidR="00C73078" w:rsidRPr="00706652">
        <w:t>/7:</w:t>
      </w:r>
      <w:r w:rsidR="00186DA1" w:rsidRPr="00706652">
        <w:t>15</w:t>
      </w:r>
      <w:r w:rsidR="00C73078" w:rsidRPr="00706652">
        <w:t>. CO/SgtMaj/Platoon Commanders/Staff Officers/</w:t>
      </w:r>
      <w:r w:rsidR="00E64ADE" w:rsidRPr="00706652">
        <w:t>SNCOs.</w:t>
      </w:r>
    </w:p>
    <w:p w14:paraId="25F61396" w14:textId="4D50D6B5" w:rsidR="009D0A95" w:rsidRPr="00706652" w:rsidRDefault="009D0A95" w:rsidP="00E64ADE">
      <w:r w:rsidRPr="00706652">
        <w:rPr>
          <w:b/>
          <w:bCs/>
        </w:rPr>
        <w:t xml:space="preserve">Officer/SNCO PME:  </w:t>
      </w:r>
      <w:r w:rsidR="003E2A08">
        <w:t>2</w:t>
      </w:r>
      <w:r w:rsidR="00D33E93" w:rsidRPr="00706652">
        <w:t xml:space="preserve">1 </w:t>
      </w:r>
      <w:r w:rsidR="003E02F1">
        <w:t>Mar</w:t>
      </w:r>
      <w:r w:rsidR="00017075" w:rsidRPr="00706652">
        <w:t xml:space="preserve"> 2</w:t>
      </w:r>
      <w:r w:rsidR="00D33E93" w:rsidRPr="00706652">
        <w:t>5</w:t>
      </w:r>
      <w:r w:rsidR="003F3400" w:rsidRPr="00706652">
        <w:t>/7:30</w:t>
      </w:r>
      <w:r w:rsidR="00F6147A" w:rsidRPr="00706652">
        <w:t>. All</w:t>
      </w:r>
      <w:r w:rsidR="00C73078" w:rsidRPr="00706652">
        <w:t xml:space="preserve"> Officers/SNCOs.</w:t>
      </w:r>
    </w:p>
    <w:p w14:paraId="6FDDED25" w14:textId="77777777" w:rsidR="00AD26B9" w:rsidRPr="00706652" w:rsidRDefault="00AD26B9" w:rsidP="009D0A95"/>
    <w:p w14:paraId="6C5A3B8E" w14:textId="77777777" w:rsidR="009D0A95" w:rsidRPr="00706652" w:rsidRDefault="009D0A95" w:rsidP="009D0A95">
      <w:pPr>
        <w:rPr>
          <w:b/>
          <w:u w:val="single"/>
        </w:rPr>
      </w:pPr>
      <w:r w:rsidRPr="00706652">
        <w:rPr>
          <w:b/>
          <w:u w:val="single"/>
        </w:rPr>
        <w:t>USMC KNOWLEDGE</w:t>
      </w:r>
    </w:p>
    <w:p w14:paraId="2150557C" w14:textId="435CFD37" w:rsidR="00892DE1" w:rsidRDefault="009D0A95" w:rsidP="003E2A08">
      <w:pPr>
        <w:rPr>
          <w:bCs/>
        </w:rPr>
      </w:pPr>
      <w:r w:rsidRPr="00706652">
        <w:rPr>
          <w:b/>
        </w:rPr>
        <w:t>Leadership Principle of the Week</w:t>
      </w:r>
      <w:r w:rsidRPr="00706652">
        <w:rPr>
          <w:bCs/>
        </w:rPr>
        <w:t xml:space="preserve">: </w:t>
      </w:r>
      <w:r w:rsidR="00892DE1">
        <w:rPr>
          <w:bCs/>
        </w:rPr>
        <w:t>Make sound and timely decisions.</w:t>
      </w:r>
      <w:r w:rsidRPr="00706652">
        <w:rPr>
          <w:bCs/>
        </w:rPr>
        <w:t xml:space="preserve"> </w:t>
      </w:r>
    </w:p>
    <w:p w14:paraId="3EB9215C" w14:textId="77078717" w:rsidR="009D0A95" w:rsidRPr="00706652" w:rsidRDefault="009D0A95" w:rsidP="009D0A95">
      <w:pPr>
        <w:rPr>
          <w:rStyle w:val="Strong"/>
          <w:b w:val="0"/>
          <w:color w:val="3A3A3A"/>
          <w:bdr w:val="none" w:sz="0" w:space="0" w:color="auto" w:frame="1"/>
          <w:shd w:val="clear" w:color="auto" w:fill="FFFFFF"/>
        </w:rPr>
      </w:pPr>
      <w:r w:rsidRPr="00706652">
        <w:rPr>
          <w:b/>
        </w:rPr>
        <w:t>Leadership Trait of the Week:</w:t>
      </w:r>
      <w:r w:rsidR="00DD047B" w:rsidRPr="00706652">
        <w:rPr>
          <w:b/>
        </w:rPr>
        <w:t xml:space="preserve">  </w:t>
      </w:r>
      <w:r w:rsidR="00892DE1">
        <w:rPr>
          <w:bCs/>
        </w:rPr>
        <w:t>Loyalty</w:t>
      </w:r>
      <w:r w:rsidR="002677E4" w:rsidRPr="00706652">
        <w:rPr>
          <w:bCs/>
        </w:rPr>
        <w:t>.</w:t>
      </w:r>
      <w:r w:rsidR="00DD047B" w:rsidRPr="00706652">
        <w:rPr>
          <w:bCs/>
        </w:rPr>
        <w:t xml:space="preserve"> </w:t>
      </w:r>
      <w:r w:rsidRPr="00706652">
        <w:rPr>
          <w:bCs/>
        </w:rPr>
        <w:t xml:space="preserve"> </w:t>
      </w:r>
      <w:r w:rsidRPr="00706652">
        <w:rPr>
          <w:b/>
        </w:rPr>
        <w:t xml:space="preserve"> </w:t>
      </w:r>
      <w:r w:rsidR="002426C3" w:rsidRPr="00706652">
        <w:rPr>
          <w:bCs/>
        </w:rPr>
        <w:t xml:space="preserve"> </w:t>
      </w:r>
      <w:r w:rsidRPr="00706652">
        <w:rPr>
          <w:bCs/>
        </w:rPr>
        <w:t xml:space="preserve"> </w:t>
      </w:r>
      <w:r w:rsidRPr="00706652">
        <w:rPr>
          <w:b/>
        </w:rPr>
        <w:t xml:space="preserve">        </w:t>
      </w:r>
      <w:r w:rsidRPr="00706652">
        <w:rPr>
          <w:bCs/>
        </w:rPr>
        <w:t xml:space="preserve"> </w:t>
      </w:r>
      <w:r w:rsidRPr="00706652">
        <w:rPr>
          <w:b/>
        </w:rPr>
        <w:t xml:space="preserve"> </w:t>
      </w:r>
      <w:r w:rsidRPr="00706652">
        <w:rPr>
          <w:bCs/>
        </w:rPr>
        <w:t xml:space="preserve"> </w:t>
      </w:r>
      <w:r w:rsidRPr="00706652">
        <w:rPr>
          <w:b/>
        </w:rPr>
        <w:t xml:space="preserve">      </w:t>
      </w:r>
      <w:r w:rsidRPr="00706652">
        <w:rPr>
          <w:bCs/>
        </w:rPr>
        <w:t xml:space="preserve"> </w:t>
      </w:r>
    </w:p>
    <w:p w14:paraId="6925F242" w14:textId="5A02483D" w:rsidR="00FE40CB" w:rsidRDefault="009D0A95" w:rsidP="00892DE1">
      <w:r w:rsidRPr="00706652">
        <w:rPr>
          <w:b/>
          <w:bCs/>
        </w:rPr>
        <w:t>On this week in Marine Corps History</w:t>
      </w:r>
      <w:r w:rsidR="00CD4BB9" w:rsidRPr="00706652">
        <w:rPr>
          <w:b/>
          <w:bCs/>
        </w:rPr>
        <w:t>:</w:t>
      </w:r>
      <w:r w:rsidR="00F97244" w:rsidRPr="00706652">
        <w:t xml:space="preserve"> </w:t>
      </w:r>
      <w:r w:rsidR="0003244E" w:rsidRPr="00706652">
        <w:t xml:space="preserve"> </w:t>
      </w:r>
      <w:r w:rsidR="00F21252">
        <w:t xml:space="preserve">On </w:t>
      </w:r>
      <w:r w:rsidR="000B2928">
        <w:t>2</w:t>
      </w:r>
      <w:r w:rsidR="00892DE1">
        <w:t>8</w:t>
      </w:r>
      <w:r w:rsidR="000B2928">
        <w:t xml:space="preserve"> February 19</w:t>
      </w:r>
      <w:r w:rsidR="00892DE1">
        <w:t>91</w:t>
      </w:r>
      <w:r w:rsidR="00F21252">
        <w:t xml:space="preserve">, </w:t>
      </w:r>
      <w:r w:rsidR="00892DE1">
        <w:t>Operation Desert Storm ended.</w:t>
      </w:r>
    </w:p>
    <w:p w14:paraId="5110A4B4" w14:textId="77777777" w:rsidR="00966FE5" w:rsidRPr="00272EFF" w:rsidRDefault="00966FE5" w:rsidP="00CE1217">
      <w:pPr>
        <w:rPr>
          <w:color w:val="000000"/>
          <w:shd w:val="clear" w:color="auto" w:fill="FFFFFF"/>
        </w:rPr>
      </w:pPr>
    </w:p>
    <w:p w14:paraId="35BC679E" w14:textId="65CFA53D" w:rsidR="009D0A95" w:rsidRPr="00706652" w:rsidRDefault="009E6620" w:rsidP="009E6620">
      <w:r w:rsidRPr="00706652">
        <w:t xml:space="preserve">   </w:t>
      </w:r>
      <w:r w:rsidR="009D0A95" w:rsidRPr="00706652">
        <w:rPr>
          <w:color w:val="000000"/>
          <w:shd w:val="clear" w:color="auto" w:fill="FFFFFF"/>
        </w:rPr>
        <w:t xml:space="preserve">       </w:t>
      </w:r>
      <w:r w:rsidR="009D0A95" w:rsidRPr="00706652">
        <w:t xml:space="preserve">                                                         </w:t>
      </w:r>
      <w:r w:rsidRPr="00706652">
        <w:t xml:space="preserve">      </w:t>
      </w:r>
      <w:r w:rsidR="009D0A95" w:rsidRPr="00706652">
        <w:t xml:space="preserve">      </w:t>
      </w:r>
      <w:r w:rsidR="00DF531B" w:rsidRPr="00706652">
        <w:rPr>
          <w:noProof/>
        </w:rPr>
        <w:t xml:space="preserve">    </w:t>
      </w:r>
      <w:r w:rsidRPr="00706652">
        <w:rPr>
          <w:noProof/>
        </w:rPr>
        <w:drawing>
          <wp:inline distT="0" distB="0" distL="0" distR="0" wp14:anchorId="14941647" wp14:editId="10276DEC">
            <wp:extent cx="1036678" cy="428364"/>
            <wp:effectExtent l="0" t="0" r="0" b="0"/>
            <wp:docPr id="1" name="Picture 1" descr="C:\Users\CK\Documents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\Documents\Signa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71" cy="47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A95" w:rsidRPr="00706652">
        <w:t xml:space="preserve">               </w:t>
      </w:r>
    </w:p>
    <w:p w14:paraId="17DFFB88" w14:textId="77777777" w:rsidR="009D0A95" w:rsidRPr="00706652" w:rsidRDefault="009D0A95" w:rsidP="009D0A95">
      <w:pPr>
        <w:jc w:val="center"/>
        <w:rPr>
          <w:b/>
          <w:bCs/>
        </w:rPr>
      </w:pPr>
      <w:r w:rsidRPr="00706652">
        <w:t xml:space="preserve">                             C. VILLAROUEL</w:t>
      </w:r>
    </w:p>
    <w:p w14:paraId="06C14FCD" w14:textId="77777777" w:rsidR="009D0A95" w:rsidRPr="00706652" w:rsidRDefault="009D0A95" w:rsidP="009D0A95">
      <w:pPr>
        <w:jc w:val="center"/>
      </w:pPr>
      <w:r w:rsidRPr="00706652">
        <w:t xml:space="preserve">                     CWO3 (Ret.)</w:t>
      </w:r>
    </w:p>
    <w:p w14:paraId="5E19EBAC" w14:textId="307452A9" w:rsidR="00F0170F" w:rsidRPr="00706652" w:rsidRDefault="009D0A95" w:rsidP="00A02EA4">
      <w:pPr>
        <w:jc w:val="center"/>
      </w:pPr>
      <w:r w:rsidRPr="00706652">
        <w:t xml:space="preserve">                                       Senior Marine Instructor</w:t>
      </w:r>
    </w:p>
    <w:sectPr w:rsidR="00F0170F" w:rsidRPr="00706652" w:rsidSect="002516AB">
      <w:pgSz w:w="12240" w:h="15840"/>
      <w:pgMar w:top="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6D97"/>
    <w:multiLevelType w:val="hybridMultilevel"/>
    <w:tmpl w:val="B8B4595E"/>
    <w:lvl w:ilvl="0" w:tplc="8F702DD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5134"/>
    <w:multiLevelType w:val="hybridMultilevel"/>
    <w:tmpl w:val="EEA018C4"/>
    <w:lvl w:ilvl="0" w:tplc="AEBC188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448"/>
    <w:multiLevelType w:val="hybridMultilevel"/>
    <w:tmpl w:val="F932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E60E1"/>
    <w:multiLevelType w:val="hybridMultilevel"/>
    <w:tmpl w:val="7FF414B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224B8"/>
    <w:multiLevelType w:val="hybridMultilevel"/>
    <w:tmpl w:val="D93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62CD8"/>
    <w:multiLevelType w:val="hybridMultilevel"/>
    <w:tmpl w:val="07605CDC"/>
    <w:lvl w:ilvl="0" w:tplc="62CA6DC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22C4F"/>
    <w:multiLevelType w:val="hybridMultilevel"/>
    <w:tmpl w:val="A8D43BEC"/>
    <w:lvl w:ilvl="0" w:tplc="859E6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E64FA"/>
    <w:multiLevelType w:val="hybridMultilevel"/>
    <w:tmpl w:val="98DA6152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B0475"/>
    <w:multiLevelType w:val="hybridMultilevel"/>
    <w:tmpl w:val="5C161FD2"/>
    <w:lvl w:ilvl="0" w:tplc="600046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83849">
    <w:abstractNumId w:val="7"/>
  </w:num>
  <w:num w:numId="2" w16cid:durableId="1854150924">
    <w:abstractNumId w:val="0"/>
  </w:num>
  <w:num w:numId="3" w16cid:durableId="1636446107">
    <w:abstractNumId w:val="4"/>
  </w:num>
  <w:num w:numId="4" w16cid:durableId="675694519">
    <w:abstractNumId w:val="6"/>
  </w:num>
  <w:num w:numId="5" w16cid:durableId="745305661">
    <w:abstractNumId w:val="8"/>
  </w:num>
  <w:num w:numId="6" w16cid:durableId="362676585">
    <w:abstractNumId w:val="2"/>
  </w:num>
  <w:num w:numId="7" w16cid:durableId="1442609506">
    <w:abstractNumId w:val="5"/>
  </w:num>
  <w:num w:numId="8" w16cid:durableId="930432269">
    <w:abstractNumId w:val="3"/>
  </w:num>
  <w:num w:numId="9" w16cid:durableId="52774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C9"/>
    <w:rsid w:val="00000386"/>
    <w:rsid w:val="00000BF4"/>
    <w:rsid w:val="0000281E"/>
    <w:rsid w:val="00002D29"/>
    <w:rsid w:val="000060AE"/>
    <w:rsid w:val="0000661C"/>
    <w:rsid w:val="00012282"/>
    <w:rsid w:val="0001275B"/>
    <w:rsid w:val="0001287C"/>
    <w:rsid w:val="000132D5"/>
    <w:rsid w:val="0001459B"/>
    <w:rsid w:val="00017075"/>
    <w:rsid w:val="00017D7B"/>
    <w:rsid w:val="00021EFE"/>
    <w:rsid w:val="000242DE"/>
    <w:rsid w:val="00027880"/>
    <w:rsid w:val="00027A3C"/>
    <w:rsid w:val="0003098B"/>
    <w:rsid w:val="00030E08"/>
    <w:rsid w:val="00031E05"/>
    <w:rsid w:val="0003244E"/>
    <w:rsid w:val="000352CD"/>
    <w:rsid w:val="00040343"/>
    <w:rsid w:val="00041F9B"/>
    <w:rsid w:val="0005532A"/>
    <w:rsid w:val="00061E5C"/>
    <w:rsid w:val="00065031"/>
    <w:rsid w:val="000663A1"/>
    <w:rsid w:val="000669DD"/>
    <w:rsid w:val="0007047C"/>
    <w:rsid w:val="0007081F"/>
    <w:rsid w:val="00070C6C"/>
    <w:rsid w:val="00072A0F"/>
    <w:rsid w:val="000751AC"/>
    <w:rsid w:val="0007554A"/>
    <w:rsid w:val="00075718"/>
    <w:rsid w:val="00076324"/>
    <w:rsid w:val="00080676"/>
    <w:rsid w:val="000812CB"/>
    <w:rsid w:val="00082415"/>
    <w:rsid w:val="00083850"/>
    <w:rsid w:val="0008468E"/>
    <w:rsid w:val="00090BF0"/>
    <w:rsid w:val="000922C5"/>
    <w:rsid w:val="00092C61"/>
    <w:rsid w:val="0009537A"/>
    <w:rsid w:val="000966B6"/>
    <w:rsid w:val="00096736"/>
    <w:rsid w:val="000A1F39"/>
    <w:rsid w:val="000A397D"/>
    <w:rsid w:val="000A6A1E"/>
    <w:rsid w:val="000A7DB2"/>
    <w:rsid w:val="000B2928"/>
    <w:rsid w:val="000B3E20"/>
    <w:rsid w:val="000B430A"/>
    <w:rsid w:val="000B4637"/>
    <w:rsid w:val="000B541B"/>
    <w:rsid w:val="000C1A9F"/>
    <w:rsid w:val="000C3BFC"/>
    <w:rsid w:val="000D0A87"/>
    <w:rsid w:val="000D3290"/>
    <w:rsid w:val="000D3FFD"/>
    <w:rsid w:val="000D4F4E"/>
    <w:rsid w:val="000D72C5"/>
    <w:rsid w:val="000D7E75"/>
    <w:rsid w:val="000E06B2"/>
    <w:rsid w:val="000E2405"/>
    <w:rsid w:val="000E2707"/>
    <w:rsid w:val="000E6DD1"/>
    <w:rsid w:val="000F18A4"/>
    <w:rsid w:val="000F29DF"/>
    <w:rsid w:val="000F4641"/>
    <w:rsid w:val="000F465E"/>
    <w:rsid w:val="00106F58"/>
    <w:rsid w:val="00107B88"/>
    <w:rsid w:val="001101DD"/>
    <w:rsid w:val="001123C7"/>
    <w:rsid w:val="00113EE0"/>
    <w:rsid w:val="00114FE1"/>
    <w:rsid w:val="0011544F"/>
    <w:rsid w:val="00117556"/>
    <w:rsid w:val="00120210"/>
    <w:rsid w:val="00121446"/>
    <w:rsid w:val="00121AAF"/>
    <w:rsid w:val="0012524A"/>
    <w:rsid w:val="00132A50"/>
    <w:rsid w:val="00135E3B"/>
    <w:rsid w:val="0013628E"/>
    <w:rsid w:val="00141D9D"/>
    <w:rsid w:val="00142102"/>
    <w:rsid w:val="00144C7D"/>
    <w:rsid w:val="001469FE"/>
    <w:rsid w:val="0015003B"/>
    <w:rsid w:val="00152E24"/>
    <w:rsid w:val="00154140"/>
    <w:rsid w:val="0015591D"/>
    <w:rsid w:val="001622E2"/>
    <w:rsid w:val="00163233"/>
    <w:rsid w:val="001640AF"/>
    <w:rsid w:val="00164985"/>
    <w:rsid w:val="00166EE9"/>
    <w:rsid w:val="00167436"/>
    <w:rsid w:val="0017325E"/>
    <w:rsid w:val="00182F20"/>
    <w:rsid w:val="001834BF"/>
    <w:rsid w:val="001845F1"/>
    <w:rsid w:val="001858F7"/>
    <w:rsid w:val="00186DA1"/>
    <w:rsid w:val="0019155E"/>
    <w:rsid w:val="001929CA"/>
    <w:rsid w:val="00193D6F"/>
    <w:rsid w:val="001A0F34"/>
    <w:rsid w:val="001A2B70"/>
    <w:rsid w:val="001A7614"/>
    <w:rsid w:val="001B0BB3"/>
    <w:rsid w:val="001B4CB2"/>
    <w:rsid w:val="001B528B"/>
    <w:rsid w:val="001B7032"/>
    <w:rsid w:val="001B72DB"/>
    <w:rsid w:val="001C1FA4"/>
    <w:rsid w:val="001C39CA"/>
    <w:rsid w:val="001C7E07"/>
    <w:rsid w:val="001D013F"/>
    <w:rsid w:val="001D0972"/>
    <w:rsid w:val="001D23D8"/>
    <w:rsid w:val="001D2A3C"/>
    <w:rsid w:val="001D37A1"/>
    <w:rsid w:val="001D6358"/>
    <w:rsid w:val="001D66A7"/>
    <w:rsid w:val="001D7BC8"/>
    <w:rsid w:val="001E0104"/>
    <w:rsid w:val="001E2197"/>
    <w:rsid w:val="001E3870"/>
    <w:rsid w:val="001E388B"/>
    <w:rsid w:val="001E4409"/>
    <w:rsid w:val="001E5CAC"/>
    <w:rsid w:val="001F03CF"/>
    <w:rsid w:val="001F1E41"/>
    <w:rsid w:val="001F2842"/>
    <w:rsid w:val="001F71DF"/>
    <w:rsid w:val="001F7849"/>
    <w:rsid w:val="001F79DC"/>
    <w:rsid w:val="00200392"/>
    <w:rsid w:val="00201028"/>
    <w:rsid w:val="002028E4"/>
    <w:rsid w:val="0020290D"/>
    <w:rsid w:val="00204A05"/>
    <w:rsid w:val="00204AFD"/>
    <w:rsid w:val="00206FCD"/>
    <w:rsid w:val="002114FF"/>
    <w:rsid w:val="00211FD7"/>
    <w:rsid w:val="00212AC6"/>
    <w:rsid w:val="002203D9"/>
    <w:rsid w:val="00221A10"/>
    <w:rsid w:val="00221CFF"/>
    <w:rsid w:val="00223264"/>
    <w:rsid w:val="00223C82"/>
    <w:rsid w:val="00223F6E"/>
    <w:rsid w:val="00230847"/>
    <w:rsid w:val="00237A3E"/>
    <w:rsid w:val="002405FC"/>
    <w:rsid w:val="002426C3"/>
    <w:rsid w:val="00246148"/>
    <w:rsid w:val="0024720D"/>
    <w:rsid w:val="00247A32"/>
    <w:rsid w:val="00247F80"/>
    <w:rsid w:val="002516AB"/>
    <w:rsid w:val="00253FFC"/>
    <w:rsid w:val="00254BE7"/>
    <w:rsid w:val="00256A11"/>
    <w:rsid w:val="00257807"/>
    <w:rsid w:val="00263E5C"/>
    <w:rsid w:val="002649B8"/>
    <w:rsid w:val="0026552B"/>
    <w:rsid w:val="002677E4"/>
    <w:rsid w:val="00267B07"/>
    <w:rsid w:val="00267B98"/>
    <w:rsid w:val="00270279"/>
    <w:rsid w:val="002707C2"/>
    <w:rsid w:val="00270F67"/>
    <w:rsid w:val="002714DA"/>
    <w:rsid w:val="00271702"/>
    <w:rsid w:val="00271E08"/>
    <w:rsid w:val="00272EFF"/>
    <w:rsid w:val="00274A86"/>
    <w:rsid w:val="0027541B"/>
    <w:rsid w:val="00276A5C"/>
    <w:rsid w:val="00277DCD"/>
    <w:rsid w:val="00280B72"/>
    <w:rsid w:val="00281C1A"/>
    <w:rsid w:val="00282252"/>
    <w:rsid w:val="00283798"/>
    <w:rsid w:val="00292E6D"/>
    <w:rsid w:val="0029386C"/>
    <w:rsid w:val="0029432F"/>
    <w:rsid w:val="002956C4"/>
    <w:rsid w:val="00297F4A"/>
    <w:rsid w:val="002A2227"/>
    <w:rsid w:val="002B1813"/>
    <w:rsid w:val="002B4E60"/>
    <w:rsid w:val="002B539E"/>
    <w:rsid w:val="002B65F9"/>
    <w:rsid w:val="002C02D0"/>
    <w:rsid w:val="002D14BF"/>
    <w:rsid w:val="002D29DE"/>
    <w:rsid w:val="002D51F0"/>
    <w:rsid w:val="002D6D5D"/>
    <w:rsid w:val="002D74E2"/>
    <w:rsid w:val="002E349D"/>
    <w:rsid w:val="002E4747"/>
    <w:rsid w:val="002E6BD6"/>
    <w:rsid w:val="002F39EA"/>
    <w:rsid w:val="002F504C"/>
    <w:rsid w:val="002F56F4"/>
    <w:rsid w:val="0030041B"/>
    <w:rsid w:val="0030699A"/>
    <w:rsid w:val="00307A36"/>
    <w:rsid w:val="0031181C"/>
    <w:rsid w:val="00311ED6"/>
    <w:rsid w:val="0031536F"/>
    <w:rsid w:val="003162B3"/>
    <w:rsid w:val="003166CE"/>
    <w:rsid w:val="00322D77"/>
    <w:rsid w:val="00324FE5"/>
    <w:rsid w:val="00330A97"/>
    <w:rsid w:val="00330EBF"/>
    <w:rsid w:val="00332A8A"/>
    <w:rsid w:val="003347CC"/>
    <w:rsid w:val="00335AD8"/>
    <w:rsid w:val="00345141"/>
    <w:rsid w:val="003464D7"/>
    <w:rsid w:val="00351220"/>
    <w:rsid w:val="00352603"/>
    <w:rsid w:val="00354443"/>
    <w:rsid w:val="00354C87"/>
    <w:rsid w:val="0035577E"/>
    <w:rsid w:val="00356C63"/>
    <w:rsid w:val="00356E09"/>
    <w:rsid w:val="00361CAF"/>
    <w:rsid w:val="00362738"/>
    <w:rsid w:val="003719F0"/>
    <w:rsid w:val="003778E9"/>
    <w:rsid w:val="0038028F"/>
    <w:rsid w:val="00380565"/>
    <w:rsid w:val="00380839"/>
    <w:rsid w:val="00381816"/>
    <w:rsid w:val="003819BA"/>
    <w:rsid w:val="00381D7B"/>
    <w:rsid w:val="003827E5"/>
    <w:rsid w:val="0038357A"/>
    <w:rsid w:val="003850D3"/>
    <w:rsid w:val="00386C25"/>
    <w:rsid w:val="003879A1"/>
    <w:rsid w:val="00390590"/>
    <w:rsid w:val="00391C74"/>
    <w:rsid w:val="00391E6C"/>
    <w:rsid w:val="00393B6B"/>
    <w:rsid w:val="00397A78"/>
    <w:rsid w:val="003A25A4"/>
    <w:rsid w:val="003A2B5B"/>
    <w:rsid w:val="003A5395"/>
    <w:rsid w:val="003A6EB3"/>
    <w:rsid w:val="003B136A"/>
    <w:rsid w:val="003B1887"/>
    <w:rsid w:val="003B3F02"/>
    <w:rsid w:val="003C0057"/>
    <w:rsid w:val="003C2D82"/>
    <w:rsid w:val="003D0F85"/>
    <w:rsid w:val="003E0240"/>
    <w:rsid w:val="003E02F1"/>
    <w:rsid w:val="003E2A08"/>
    <w:rsid w:val="003E2BB2"/>
    <w:rsid w:val="003E2D5B"/>
    <w:rsid w:val="003E4797"/>
    <w:rsid w:val="003E6DFF"/>
    <w:rsid w:val="003E6E33"/>
    <w:rsid w:val="003F0BFB"/>
    <w:rsid w:val="003F0EDC"/>
    <w:rsid w:val="003F3400"/>
    <w:rsid w:val="003F7A89"/>
    <w:rsid w:val="004105D7"/>
    <w:rsid w:val="0041508E"/>
    <w:rsid w:val="0041650B"/>
    <w:rsid w:val="00417573"/>
    <w:rsid w:val="00420C23"/>
    <w:rsid w:val="00424261"/>
    <w:rsid w:val="004303EC"/>
    <w:rsid w:val="00431A00"/>
    <w:rsid w:val="0043677A"/>
    <w:rsid w:val="004400C6"/>
    <w:rsid w:val="0044060A"/>
    <w:rsid w:val="00440AE7"/>
    <w:rsid w:val="00444F32"/>
    <w:rsid w:val="00444FAD"/>
    <w:rsid w:val="004459E5"/>
    <w:rsid w:val="00445BA4"/>
    <w:rsid w:val="0045370E"/>
    <w:rsid w:val="00456098"/>
    <w:rsid w:val="004579DF"/>
    <w:rsid w:val="004672F4"/>
    <w:rsid w:val="00472E6D"/>
    <w:rsid w:val="00476BB9"/>
    <w:rsid w:val="004800FB"/>
    <w:rsid w:val="0048050A"/>
    <w:rsid w:val="00480640"/>
    <w:rsid w:val="00480AD7"/>
    <w:rsid w:val="0048425D"/>
    <w:rsid w:val="00484AFF"/>
    <w:rsid w:val="0048612B"/>
    <w:rsid w:val="004903AA"/>
    <w:rsid w:val="00490856"/>
    <w:rsid w:val="0049491C"/>
    <w:rsid w:val="0049628E"/>
    <w:rsid w:val="0049662B"/>
    <w:rsid w:val="00496B68"/>
    <w:rsid w:val="00497D34"/>
    <w:rsid w:val="004A179C"/>
    <w:rsid w:val="004A1FC8"/>
    <w:rsid w:val="004A2E71"/>
    <w:rsid w:val="004A47B1"/>
    <w:rsid w:val="004A6DE8"/>
    <w:rsid w:val="004A6FDD"/>
    <w:rsid w:val="004B099E"/>
    <w:rsid w:val="004B1D91"/>
    <w:rsid w:val="004B3A4D"/>
    <w:rsid w:val="004B3FA7"/>
    <w:rsid w:val="004B44A7"/>
    <w:rsid w:val="004B662B"/>
    <w:rsid w:val="004C287D"/>
    <w:rsid w:val="004C2C21"/>
    <w:rsid w:val="004C480E"/>
    <w:rsid w:val="004D362D"/>
    <w:rsid w:val="004D6128"/>
    <w:rsid w:val="004D7B68"/>
    <w:rsid w:val="004E0E35"/>
    <w:rsid w:val="004E7CF8"/>
    <w:rsid w:val="004F02D4"/>
    <w:rsid w:val="004F0B2F"/>
    <w:rsid w:val="004F1170"/>
    <w:rsid w:val="004F1E20"/>
    <w:rsid w:val="004F7CC2"/>
    <w:rsid w:val="00500098"/>
    <w:rsid w:val="00503484"/>
    <w:rsid w:val="00503735"/>
    <w:rsid w:val="005079B3"/>
    <w:rsid w:val="0051038B"/>
    <w:rsid w:val="0051295E"/>
    <w:rsid w:val="005171BD"/>
    <w:rsid w:val="0052026C"/>
    <w:rsid w:val="00521726"/>
    <w:rsid w:val="0052672F"/>
    <w:rsid w:val="0052791F"/>
    <w:rsid w:val="00530668"/>
    <w:rsid w:val="00530C55"/>
    <w:rsid w:val="00531474"/>
    <w:rsid w:val="005375B6"/>
    <w:rsid w:val="0053799D"/>
    <w:rsid w:val="0054078A"/>
    <w:rsid w:val="005421F6"/>
    <w:rsid w:val="0054319E"/>
    <w:rsid w:val="0054338C"/>
    <w:rsid w:val="00544BFE"/>
    <w:rsid w:val="00552623"/>
    <w:rsid w:val="00552738"/>
    <w:rsid w:val="00552EF5"/>
    <w:rsid w:val="00554AB9"/>
    <w:rsid w:val="0055589B"/>
    <w:rsid w:val="0055645F"/>
    <w:rsid w:val="0055797E"/>
    <w:rsid w:val="0056470D"/>
    <w:rsid w:val="005656D6"/>
    <w:rsid w:val="00567EDD"/>
    <w:rsid w:val="0057036E"/>
    <w:rsid w:val="00570882"/>
    <w:rsid w:val="00570A6C"/>
    <w:rsid w:val="00573BE7"/>
    <w:rsid w:val="00573DEE"/>
    <w:rsid w:val="00575EA7"/>
    <w:rsid w:val="00576466"/>
    <w:rsid w:val="005773F8"/>
    <w:rsid w:val="0058050E"/>
    <w:rsid w:val="0058343D"/>
    <w:rsid w:val="00584AD5"/>
    <w:rsid w:val="00586FB6"/>
    <w:rsid w:val="0059607F"/>
    <w:rsid w:val="005A06B8"/>
    <w:rsid w:val="005A1C09"/>
    <w:rsid w:val="005A2854"/>
    <w:rsid w:val="005A2B08"/>
    <w:rsid w:val="005A3A1C"/>
    <w:rsid w:val="005A4820"/>
    <w:rsid w:val="005A593B"/>
    <w:rsid w:val="005A7D4C"/>
    <w:rsid w:val="005B0934"/>
    <w:rsid w:val="005B15C8"/>
    <w:rsid w:val="005B1A29"/>
    <w:rsid w:val="005B1C4E"/>
    <w:rsid w:val="005B1DC2"/>
    <w:rsid w:val="005B2810"/>
    <w:rsid w:val="005B4A1A"/>
    <w:rsid w:val="005B51B2"/>
    <w:rsid w:val="005B6D0C"/>
    <w:rsid w:val="005B747F"/>
    <w:rsid w:val="005C098F"/>
    <w:rsid w:val="005C1D48"/>
    <w:rsid w:val="005C21DE"/>
    <w:rsid w:val="005D083F"/>
    <w:rsid w:val="005D1C82"/>
    <w:rsid w:val="005D4763"/>
    <w:rsid w:val="005D4C40"/>
    <w:rsid w:val="005D58C2"/>
    <w:rsid w:val="005D5C64"/>
    <w:rsid w:val="005E1657"/>
    <w:rsid w:val="005E1729"/>
    <w:rsid w:val="005E3C8C"/>
    <w:rsid w:val="005E578C"/>
    <w:rsid w:val="005E6564"/>
    <w:rsid w:val="005F2575"/>
    <w:rsid w:val="005F3654"/>
    <w:rsid w:val="005F3D7B"/>
    <w:rsid w:val="005F5218"/>
    <w:rsid w:val="005F52C3"/>
    <w:rsid w:val="005F75F5"/>
    <w:rsid w:val="0060112E"/>
    <w:rsid w:val="0060195E"/>
    <w:rsid w:val="00606785"/>
    <w:rsid w:val="00610796"/>
    <w:rsid w:val="00610CB7"/>
    <w:rsid w:val="00611473"/>
    <w:rsid w:val="0061217F"/>
    <w:rsid w:val="006126B3"/>
    <w:rsid w:val="00613C35"/>
    <w:rsid w:val="00617F30"/>
    <w:rsid w:val="0062013B"/>
    <w:rsid w:val="00620432"/>
    <w:rsid w:val="0062405B"/>
    <w:rsid w:val="00630317"/>
    <w:rsid w:val="0063302E"/>
    <w:rsid w:val="00634265"/>
    <w:rsid w:val="006359A9"/>
    <w:rsid w:val="006371D6"/>
    <w:rsid w:val="00640DAD"/>
    <w:rsid w:val="006445AC"/>
    <w:rsid w:val="006445B0"/>
    <w:rsid w:val="00644633"/>
    <w:rsid w:val="00644C75"/>
    <w:rsid w:val="00645788"/>
    <w:rsid w:val="00650DB7"/>
    <w:rsid w:val="00650DE2"/>
    <w:rsid w:val="006549D6"/>
    <w:rsid w:val="00655204"/>
    <w:rsid w:val="006564B9"/>
    <w:rsid w:val="00656C70"/>
    <w:rsid w:val="00657A8D"/>
    <w:rsid w:val="00660ACD"/>
    <w:rsid w:val="00662E01"/>
    <w:rsid w:val="006635D7"/>
    <w:rsid w:val="00663C77"/>
    <w:rsid w:val="00665F22"/>
    <w:rsid w:val="006729DE"/>
    <w:rsid w:val="00672FC3"/>
    <w:rsid w:val="00673A2E"/>
    <w:rsid w:val="00673D7D"/>
    <w:rsid w:val="0067618A"/>
    <w:rsid w:val="006767C0"/>
    <w:rsid w:val="0068139E"/>
    <w:rsid w:val="0068152F"/>
    <w:rsid w:val="00682F59"/>
    <w:rsid w:val="00684871"/>
    <w:rsid w:val="00684E2A"/>
    <w:rsid w:val="006858F7"/>
    <w:rsid w:val="006865B6"/>
    <w:rsid w:val="006A171D"/>
    <w:rsid w:val="006A2A2C"/>
    <w:rsid w:val="006A3B3D"/>
    <w:rsid w:val="006A59C1"/>
    <w:rsid w:val="006B2A20"/>
    <w:rsid w:val="006B3A51"/>
    <w:rsid w:val="006B3BCC"/>
    <w:rsid w:val="006B6290"/>
    <w:rsid w:val="006C0C10"/>
    <w:rsid w:val="006C312A"/>
    <w:rsid w:val="006C58A2"/>
    <w:rsid w:val="006C6D3B"/>
    <w:rsid w:val="006D2CF7"/>
    <w:rsid w:val="006E052A"/>
    <w:rsid w:val="006E0E55"/>
    <w:rsid w:val="006E11C4"/>
    <w:rsid w:val="006E19E9"/>
    <w:rsid w:val="006E228F"/>
    <w:rsid w:val="006E31FE"/>
    <w:rsid w:val="006E5EFB"/>
    <w:rsid w:val="006E627C"/>
    <w:rsid w:val="006E6618"/>
    <w:rsid w:val="006F106D"/>
    <w:rsid w:val="006F4EC8"/>
    <w:rsid w:val="006F5B82"/>
    <w:rsid w:val="006F76C9"/>
    <w:rsid w:val="00700C4E"/>
    <w:rsid w:val="00701A1D"/>
    <w:rsid w:val="007021D9"/>
    <w:rsid w:val="00702B0A"/>
    <w:rsid w:val="007059A4"/>
    <w:rsid w:val="00706652"/>
    <w:rsid w:val="00706BA1"/>
    <w:rsid w:val="007100AD"/>
    <w:rsid w:val="00710551"/>
    <w:rsid w:val="00711309"/>
    <w:rsid w:val="00712CE9"/>
    <w:rsid w:val="00713CC7"/>
    <w:rsid w:val="00715F54"/>
    <w:rsid w:val="00716000"/>
    <w:rsid w:val="00716235"/>
    <w:rsid w:val="00716CC4"/>
    <w:rsid w:val="00717E3A"/>
    <w:rsid w:val="007204C2"/>
    <w:rsid w:val="00722D7C"/>
    <w:rsid w:val="00725951"/>
    <w:rsid w:val="00726575"/>
    <w:rsid w:val="007307E9"/>
    <w:rsid w:val="0073203B"/>
    <w:rsid w:val="007342DC"/>
    <w:rsid w:val="007359F1"/>
    <w:rsid w:val="007362DB"/>
    <w:rsid w:val="00737EA0"/>
    <w:rsid w:val="007409DE"/>
    <w:rsid w:val="00740F14"/>
    <w:rsid w:val="00744EB8"/>
    <w:rsid w:val="007506AB"/>
    <w:rsid w:val="00754242"/>
    <w:rsid w:val="00755BBD"/>
    <w:rsid w:val="00760353"/>
    <w:rsid w:val="0076038D"/>
    <w:rsid w:val="007614C6"/>
    <w:rsid w:val="00762800"/>
    <w:rsid w:val="00762817"/>
    <w:rsid w:val="007636C2"/>
    <w:rsid w:val="00770EC9"/>
    <w:rsid w:val="0077258B"/>
    <w:rsid w:val="007735E4"/>
    <w:rsid w:val="00773F45"/>
    <w:rsid w:val="00774542"/>
    <w:rsid w:val="00775180"/>
    <w:rsid w:val="007762A8"/>
    <w:rsid w:val="00780068"/>
    <w:rsid w:val="007809A4"/>
    <w:rsid w:val="00786795"/>
    <w:rsid w:val="007905EA"/>
    <w:rsid w:val="00790CCB"/>
    <w:rsid w:val="007A5DDD"/>
    <w:rsid w:val="007A6217"/>
    <w:rsid w:val="007B085D"/>
    <w:rsid w:val="007B114C"/>
    <w:rsid w:val="007B45B6"/>
    <w:rsid w:val="007B571B"/>
    <w:rsid w:val="007B612B"/>
    <w:rsid w:val="007B75CA"/>
    <w:rsid w:val="007C09EB"/>
    <w:rsid w:val="007C12D8"/>
    <w:rsid w:val="007C385E"/>
    <w:rsid w:val="007C5892"/>
    <w:rsid w:val="007D2393"/>
    <w:rsid w:val="007D3C25"/>
    <w:rsid w:val="007D4531"/>
    <w:rsid w:val="007D6777"/>
    <w:rsid w:val="007E0B1D"/>
    <w:rsid w:val="007E1733"/>
    <w:rsid w:val="007E25F4"/>
    <w:rsid w:val="007E3033"/>
    <w:rsid w:val="007E5337"/>
    <w:rsid w:val="007E5EA6"/>
    <w:rsid w:val="007E7468"/>
    <w:rsid w:val="007F1410"/>
    <w:rsid w:val="007F2306"/>
    <w:rsid w:val="007F360B"/>
    <w:rsid w:val="007F4F74"/>
    <w:rsid w:val="007F6C15"/>
    <w:rsid w:val="007F718F"/>
    <w:rsid w:val="007F7322"/>
    <w:rsid w:val="00802A0C"/>
    <w:rsid w:val="00802FC0"/>
    <w:rsid w:val="008032F4"/>
    <w:rsid w:val="008066A2"/>
    <w:rsid w:val="00813A88"/>
    <w:rsid w:val="00814E01"/>
    <w:rsid w:val="008153F3"/>
    <w:rsid w:val="00816B68"/>
    <w:rsid w:val="00817F99"/>
    <w:rsid w:val="00821E67"/>
    <w:rsid w:val="00822577"/>
    <w:rsid w:val="00822A0B"/>
    <w:rsid w:val="00824C9E"/>
    <w:rsid w:val="00825FEF"/>
    <w:rsid w:val="008267B6"/>
    <w:rsid w:val="008310BC"/>
    <w:rsid w:val="008316BE"/>
    <w:rsid w:val="008338D3"/>
    <w:rsid w:val="00833BDB"/>
    <w:rsid w:val="00833C4C"/>
    <w:rsid w:val="0083769C"/>
    <w:rsid w:val="008414FD"/>
    <w:rsid w:val="00841667"/>
    <w:rsid w:val="00850F61"/>
    <w:rsid w:val="00852F14"/>
    <w:rsid w:val="00853983"/>
    <w:rsid w:val="0085695D"/>
    <w:rsid w:val="0086109A"/>
    <w:rsid w:val="00863352"/>
    <w:rsid w:val="00863556"/>
    <w:rsid w:val="00875DD3"/>
    <w:rsid w:val="0087738A"/>
    <w:rsid w:val="00877464"/>
    <w:rsid w:val="0087776B"/>
    <w:rsid w:val="00880931"/>
    <w:rsid w:val="00884E21"/>
    <w:rsid w:val="00890DE6"/>
    <w:rsid w:val="00890EF6"/>
    <w:rsid w:val="008915B1"/>
    <w:rsid w:val="00892DE1"/>
    <w:rsid w:val="0089528B"/>
    <w:rsid w:val="0089573F"/>
    <w:rsid w:val="0089651C"/>
    <w:rsid w:val="0089688B"/>
    <w:rsid w:val="008A014A"/>
    <w:rsid w:val="008A6FC1"/>
    <w:rsid w:val="008A7B6F"/>
    <w:rsid w:val="008B019E"/>
    <w:rsid w:val="008B05DD"/>
    <w:rsid w:val="008B0981"/>
    <w:rsid w:val="008B3241"/>
    <w:rsid w:val="008B3548"/>
    <w:rsid w:val="008B5F19"/>
    <w:rsid w:val="008C139F"/>
    <w:rsid w:val="008C3851"/>
    <w:rsid w:val="008C5081"/>
    <w:rsid w:val="008C642D"/>
    <w:rsid w:val="008D0078"/>
    <w:rsid w:val="008D19E5"/>
    <w:rsid w:val="008D2051"/>
    <w:rsid w:val="008D32C6"/>
    <w:rsid w:val="008D3FE1"/>
    <w:rsid w:val="008D548F"/>
    <w:rsid w:val="008D6DD5"/>
    <w:rsid w:val="008E22A7"/>
    <w:rsid w:val="008E3200"/>
    <w:rsid w:val="008E5B41"/>
    <w:rsid w:val="008E6016"/>
    <w:rsid w:val="008E74B7"/>
    <w:rsid w:val="008E7860"/>
    <w:rsid w:val="008F017B"/>
    <w:rsid w:val="008F2964"/>
    <w:rsid w:val="008F4DC9"/>
    <w:rsid w:val="008F7846"/>
    <w:rsid w:val="00903967"/>
    <w:rsid w:val="00906327"/>
    <w:rsid w:val="009105DD"/>
    <w:rsid w:val="00914650"/>
    <w:rsid w:val="00915AFF"/>
    <w:rsid w:val="00916526"/>
    <w:rsid w:val="00920119"/>
    <w:rsid w:val="0092160E"/>
    <w:rsid w:val="00924321"/>
    <w:rsid w:val="00925172"/>
    <w:rsid w:val="00927578"/>
    <w:rsid w:val="009318FB"/>
    <w:rsid w:val="00931E41"/>
    <w:rsid w:val="00932327"/>
    <w:rsid w:val="00935194"/>
    <w:rsid w:val="009377F3"/>
    <w:rsid w:val="00940DDE"/>
    <w:rsid w:val="009412CA"/>
    <w:rsid w:val="00941C1C"/>
    <w:rsid w:val="00942251"/>
    <w:rsid w:val="00942B88"/>
    <w:rsid w:val="00943311"/>
    <w:rsid w:val="00943AD9"/>
    <w:rsid w:val="00945262"/>
    <w:rsid w:val="009454D3"/>
    <w:rsid w:val="00947E0D"/>
    <w:rsid w:val="0095492B"/>
    <w:rsid w:val="00955DCB"/>
    <w:rsid w:val="00960C54"/>
    <w:rsid w:val="00960C7D"/>
    <w:rsid w:val="00964B02"/>
    <w:rsid w:val="00965E90"/>
    <w:rsid w:val="0096664A"/>
    <w:rsid w:val="00966FE5"/>
    <w:rsid w:val="00977239"/>
    <w:rsid w:val="00982D02"/>
    <w:rsid w:val="009831C6"/>
    <w:rsid w:val="009847C0"/>
    <w:rsid w:val="00984DD8"/>
    <w:rsid w:val="009853E6"/>
    <w:rsid w:val="009932BC"/>
    <w:rsid w:val="009967AC"/>
    <w:rsid w:val="009A57D4"/>
    <w:rsid w:val="009B0B79"/>
    <w:rsid w:val="009B5451"/>
    <w:rsid w:val="009B6BB6"/>
    <w:rsid w:val="009B7561"/>
    <w:rsid w:val="009C0566"/>
    <w:rsid w:val="009C41A5"/>
    <w:rsid w:val="009C4612"/>
    <w:rsid w:val="009C4DD3"/>
    <w:rsid w:val="009C5E62"/>
    <w:rsid w:val="009C629D"/>
    <w:rsid w:val="009C64B6"/>
    <w:rsid w:val="009C6C4C"/>
    <w:rsid w:val="009D0A95"/>
    <w:rsid w:val="009D1C6C"/>
    <w:rsid w:val="009D231C"/>
    <w:rsid w:val="009D2CCF"/>
    <w:rsid w:val="009D4E77"/>
    <w:rsid w:val="009D724E"/>
    <w:rsid w:val="009E0EB8"/>
    <w:rsid w:val="009E5587"/>
    <w:rsid w:val="009E6620"/>
    <w:rsid w:val="009E71A9"/>
    <w:rsid w:val="009F7B24"/>
    <w:rsid w:val="00A0046A"/>
    <w:rsid w:val="00A02955"/>
    <w:rsid w:val="00A02EA4"/>
    <w:rsid w:val="00A03261"/>
    <w:rsid w:val="00A03B9C"/>
    <w:rsid w:val="00A06205"/>
    <w:rsid w:val="00A07A34"/>
    <w:rsid w:val="00A07FDA"/>
    <w:rsid w:val="00A13214"/>
    <w:rsid w:val="00A141DF"/>
    <w:rsid w:val="00A15A3D"/>
    <w:rsid w:val="00A15FDD"/>
    <w:rsid w:val="00A23E13"/>
    <w:rsid w:val="00A319DA"/>
    <w:rsid w:val="00A35EB6"/>
    <w:rsid w:val="00A365CC"/>
    <w:rsid w:val="00A3736A"/>
    <w:rsid w:val="00A37A12"/>
    <w:rsid w:val="00A41C93"/>
    <w:rsid w:val="00A425EE"/>
    <w:rsid w:val="00A43F76"/>
    <w:rsid w:val="00A44223"/>
    <w:rsid w:val="00A44490"/>
    <w:rsid w:val="00A44D3A"/>
    <w:rsid w:val="00A456B7"/>
    <w:rsid w:val="00A47A49"/>
    <w:rsid w:val="00A510CD"/>
    <w:rsid w:val="00A526C9"/>
    <w:rsid w:val="00A53CA0"/>
    <w:rsid w:val="00A55233"/>
    <w:rsid w:val="00A609D6"/>
    <w:rsid w:val="00A620B3"/>
    <w:rsid w:val="00A622DA"/>
    <w:rsid w:val="00A72372"/>
    <w:rsid w:val="00A7266E"/>
    <w:rsid w:val="00A73D4D"/>
    <w:rsid w:val="00A7431F"/>
    <w:rsid w:val="00A74BC8"/>
    <w:rsid w:val="00A75C93"/>
    <w:rsid w:val="00A76307"/>
    <w:rsid w:val="00A766D0"/>
    <w:rsid w:val="00A8034E"/>
    <w:rsid w:val="00A81018"/>
    <w:rsid w:val="00A83947"/>
    <w:rsid w:val="00A85AEF"/>
    <w:rsid w:val="00A900F4"/>
    <w:rsid w:val="00A9104B"/>
    <w:rsid w:val="00A93030"/>
    <w:rsid w:val="00A95D89"/>
    <w:rsid w:val="00A963D9"/>
    <w:rsid w:val="00AA26EE"/>
    <w:rsid w:val="00AA4F51"/>
    <w:rsid w:val="00AB1EF7"/>
    <w:rsid w:val="00AB31C2"/>
    <w:rsid w:val="00AB57FF"/>
    <w:rsid w:val="00AC130E"/>
    <w:rsid w:val="00AC2542"/>
    <w:rsid w:val="00AC2CD7"/>
    <w:rsid w:val="00AC394D"/>
    <w:rsid w:val="00AC422C"/>
    <w:rsid w:val="00AC60DF"/>
    <w:rsid w:val="00AD1110"/>
    <w:rsid w:val="00AD26B9"/>
    <w:rsid w:val="00AD4ECE"/>
    <w:rsid w:val="00AD5657"/>
    <w:rsid w:val="00AE0D6B"/>
    <w:rsid w:val="00AE1370"/>
    <w:rsid w:val="00AE1C79"/>
    <w:rsid w:val="00AE3301"/>
    <w:rsid w:val="00AE464D"/>
    <w:rsid w:val="00AE6CE2"/>
    <w:rsid w:val="00AE6DEE"/>
    <w:rsid w:val="00AE7BC9"/>
    <w:rsid w:val="00AF3014"/>
    <w:rsid w:val="00AF52FF"/>
    <w:rsid w:val="00B008EB"/>
    <w:rsid w:val="00B00E36"/>
    <w:rsid w:val="00B01111"/>
    <w:rsid w:val="00B01C48"/>
    <w:rsid w:val="00B01FB5"/>
    <w:rsid w:val="00B0381E"/>
    <w:rsid w:val="00B05344"/>
    <w:rsid w:val="00B06790"/>
    <w:rsid w:val="00B06BC8"/>
    <w:rsid w:val="00B10C3F"/>
    <w:rsid w:val="00B1136D"/>
    <w:rsid w:val="00B11DD4"/>
    <w:rsid w:val="00B15051"/>
    <w:rsid w:val="00B15FC6"/>
    <w:rsid w:val="00B1672E"/>
    <w:rsid w:val="00B20624"/>
    <w:rsid w:val="00B216DC"/>
    <w:rsid w:val="00B21D9F"/>
    <w:rsid w:val="00B26C14"/>
    <w:rsid w:val="00B312C0"/>
    <w:rsid w:val="00B31E29"/>
    <w:rsid w:val="00B320FA"/>
    <w:rsid w:val="00B32567"/>
    <w:rsid w:val="00B32F55"/>
    <w:rsid w:val="00B335C5"/>
    <w:rsid w:val="00B3368C"/>
    <w:rsid w:val="00B338C8"/>
    <w:rsid w:val="00B36456"/>
    <w:rsid w:val="00B371BF"/>
    <w:rsid w:val="00B40E3D"/>
    <w:rsid w:val="00B4403C"/>
    <w:rsid w:val="00B46AFA"/>
    <w:rsid w:val="00B52CB9"/>
    <w:rsid w:val="00B52E9E"/>
    <w:rsid w:val="00B5545C"/>
    <w:rsid w:val="00B561A0"/>
    <w:rsid w:val="00B61DEA"/>
    <w:rsid w:val="00B64215"/>
    <w:rsid w:val="00B663D9"/>
    <w:rsid w:val="00B735ED"/>
    <w:rsid w:val="00B764D4"/>
    <w:rsid w:val="00B81D04"/>
    <w:rsid w:val="00B81D36"/>
    <w:rsid w:val="00B82F40"/>
    <w:rsid w:val="00B855BC"/>
    <w:rsid w:val="00B8560A"/>
    <w:rsid w:val="00B91380"/>
    <w:rsid w:val="00B916A4"/>
    <w:rsid w:val="00B92DE4"/>
    <w:rsid w:val="00B934B8"/>
    <w:rsid w:val="00B9370B"/>
    <w:rsid w:val="00B93E93"/>
    <w:rsid w:val="00B9705D"/>
    <w:rsid w:val="00BA063A"/>
    <w:rsid w:val="00BA18AC"/>
    <w:rsid w:val="00BA2025"/>
    <w:rsid w:val="00BA6E5A"/>
    <w:rsid w:val="00BB030A"/>
    <w:rsid w:val="00BB062B"/>
    <w:rsid w:val="00BB1D78"/>
    <w:rsid w:val="00BB61A5"/>
    <w:rsid w:val="00BB77DA"/>
    <w:rsid w:val="00BC3B31"/>
    <w:rsid w:val="00BC7380"/>
    <w:rsid w:val="00BD0FF4"/>
    <w:rsid w:val="00BD2278"/>
    <w:rsid w:val="00BD349E"/>
    <w:rsid w:val="00BD46B8"/>
    <w:rsid w:val="00BD5C2A"/>
    <w:rsid w:val="00BD7241"/>
    <w:rsid w:val="00BE1682"/>
    <w:rsid w:val="00BE74CE"/>
    <w:rsid w:val="00BF0761"/>
    <w:rsid w:val="00BF265B"/>
    <w:rsid w:val="00BF2FB6"/>
    <w:rsid w:val="00BF3A21"/>
    <w:rsid w:val="00BF538D"/>
    <w:rsid w:val="00C01A12"/>
    <w:rsid w:val="00C06E32"/>
    <w:rsid w:val="00C117E9"/>
    <w:rsid w:val="00C144E2"/>
    <w:rsid w:val="00C17E23"/>
    <w:rsid w:val="00C2084A"/>
    <w:rsid w:val="00C227F3"/>
    <w:rsid w:val="00C22EC6"/>
    <w:rsid w:val="00C2410B"/>
    <w:rsid w:val="00C27C9A"/>
    <w:rsid w:val="00C3166E"/>
    <w:rsid w:val="00C32FFA"/>
    <w:rsid w:val="00C37253"/>
    <w:rsid w:val="00C3737B"/>
    <w:rsid w:val="00C41F48"/>
    <w:rsid w:val="00C41F5D"/>
    <w:rsid w:val="00C4346C"/>
    <w:rsid w:val="00C43C8B"/>
    <w:rsid w:val="00C44BC5"/>
    <w:rsid w:val="00C458A1"/>
    <w:rsid w:val="00C505F6"/>
    <w:rsid w:val="00C524DD"/>
    <w:rsid w:val="00C6480F"/>
    <w:rsid w:val="00C66598"/>
    <w:rsid w:val="00C70724"/>
    <w:rsid w:val="00C70E7C"/>
    <w:rsid w:val="00C720F4"/>
    <w:rsid w:val="00C73078"/>
    <w:rsid w:val="00C73CD8"/>
    <w:rsid w:val="00C75EF8"/>
    <w:rsid w:val="00C7701E"/>
    <w:rsid w:val="00C776CD"/>
    <w:rsid w:val="00C77A5C"/>
    <w:rsid w:val="00C87095"/>
    <w:rsid w:val="00C87684"/>
    <w:rsid w:val="00C90873"/>
    <w:rsid w:val="00C923C2"/>
    <w:rsid w:val="00C92A3F"/>
    <w:rsid w:val="00C934C9"/>
    <w:rsid w:val="00C939DB"/>
    <w:rsid w:val="00C94821"/>
    <w:rsid w:val="00C95D5C"/>
    <w:rsid w:val="00C971FD"/>
    <w:rsid w:val="00C978D6"/>
    <w:rsid w:val="00CA09B6"/>
    <w:rsid w:val="00CA220D"/>
    <w:rsid w:val="00CA590F"/>
    <w:rsid w:val="00CA6FAC"/>
    <w:rsid w:val="00CA7D29"/>
    <w:rsid w:val="00CB01F6"/>
    <w:rsid w:val="00CB281B"/>
    <w:rsid w:val="00CB4000"/>
    <w:rsid w:val="00CB4EA4"/>
    <w:rsid w:val="00CC05A7"/>
    <w:rsid w:val="00CC100F"/>
    <w:rsid w:val="00CC1B8F"/>
    <w:rsid w:val="00CC3B93"/>
    <w:rsid w:val="00CC3F7D"/>
    <w:rsid w:val="00CC5F77"/>
    <w:rsid w:val="00CD19BE"/>
    <w:rsid w:val="00CD3E00"/>
    <w:rsid w:val="00CD4BB9"/>
    <w:rsid w:val="00CD59E8"/>
    <w:rsid w:val="00CD618B"/>
    <w:rsid w:val="00CD62D8"/>
    <w:rsid w:val="00CE1217"/>
    <w:rsid w:val="00CE2757"/>
    <w:rsid w:val="00CE2F31"/>
    <w:rsid w:val="00CE6CF1"/>
    <w:rsid w:val="00CE70FD"/>
    <w:rsid w:val="00CF02B2"/>
    <w:rsid w:val="00CF0E12"/>
    <w:rsid w:val="00CF230E"/>
    <w:rsid w:val="00CF2BB7"/>
    <w:rsid w:val="00CF3489"/>
    <w:rsid w:val="00CF7432"/>
    <w:rsid w:val="00CF74C1"/>
    <w:rsid w:val="00CF7D84"/>
    <w:rsid w:val="00D01023"/>
    <w:rsid w:val="00D0307A"/>
    <w:rsid w:val="00D0383C"/>
    <w:rsid w:val="00D04CCF"/>
    <w:rsid w:val="00D04E8E"/>
    <w:rsid w:val="00D06BB9"/>
    <w:rsid w:val="00D10D33"/>
    <w:rsid w:val="00D1483C"/>
    <w:rsid w:val="00D207DE"/>
    <w:rsid w:val="00D212BC"/>
    <w:rsid w:val="00D22EDB"/>
    <w:rsid w:val="00D24943"/>
    <w:rsid w:val="00D32E48"/>
    <w:rsid w:val="00D33E93"/>
    <w:rsid w:val="00D36B07"/>
    <w:rsid w:val="00D41D83"/>
    <w:rsid w:val="00D42B4C"/>
    <w:rsid w:val="00D46827"/>
    <w:rsid w:val="00D50A3D"/>
    <w:rsid w:val="00D53431"/>
    <w:rsid w:val="00D5550F"/>
    <w:rsid w:val="00D5583C"/>
    <w:rsid w:val="00D60CAB"/>
    <w:rsid w:val="00D629BC"/>
    <w:rsid w:val="00D64E58"/>
    <w:rsid w:val="00D655BC"/>
    <w:rsid w:val="00D6693E"/>
    <w:rsid w:val="00D674FF"/>
    <w:rsid w:val="00D72202"/>
    <w:rsid w:val="00D74C3E"/>
    <w:rsid w:val="00D8555B"/>
    <w:rsid w:val="00D87F81"/>
    <w:rsid w:val="00D911ED"/>
    <w:rsid w:val="00D912ED"/>
    <w:rsid w:val="00D92F19"/>
    <w:rsid w:val="00D93876"/>
    <w:rsid w:val="00D93A51"/>
    <w:rsid w:val="00D94D16"/>
    <w:rsid w:val="00D97292"/>
    <w:rsid w:val="00DA128A"/>
    <w:rsid w:val="00DA206B"/>
    <w:rsid w:val="00DA38BD"/>
    <w:rsid w:val="00DA4562"/>
    <w:rsid w:val="00DA4672"/>
    <w:rsid w:val="00DA5592"/>
    <w:rsid w:val="00DA6322"/>
    <w:rsid w:val="00DB1DB1"/>
    <w:rsid w:val="00DB4A09"/>
    <w:rsid w:val="00DB593F"/>
    <w:rsid w:val="00DD047B"/>
    <w:rsid w:val="00DD1794"/>
    <w:rsid w:val="00DD278D"/>
    <w:rsid w:val="00DD28DE"/>
    <w:rsid w:val="00DD3465"/>
    <w:rsid w:val="00DD3678"/>
    <w:rsid w:val="00DD3842"/>
    <w:rsid w:val="00DD3FC4"/>
    <w:rsid w:val="00DD4375"/>
    <w:rsid w:val="00DD4832"/>
    <w:rsid w:val="00DD58BA"/>
    <w:rsid w:val="00DE08BE"/>
    <w:rsid w:val="00DE11A7"/>
    <w:rsid w:val="00DE25F5"/>
    <w:rsid w:val="00DE3FC7"/>
    <w:rsid w:val="00DE46B9"/>
    <w:rsid w:val="00DE55DE"/>
    <w:rsid w:val="00DF390C"/>
    <w:rsid w:val="00DF4F90"/>
    <w:rsid w:val="00DF531B"/>
    <w:rsid w:val="00DF5EBF"/>
    <w:rsid w:val="00DF7458"/>
    <w:rsid w:val="00DF7D6E"/>
    <w:rsid w:val="00E000D9"/>
    <w:rsid w:val="00E00E2C"/>
    <w:rsid w:val="00E03B66"/>
    <w:rsid w:val="00E0602B"/>
    <w:rsid w:val="00E061A5"/>
    <w:rsid w:val="00E06607"/>
    <w:rsid w:val="00E06BD1"/>
    <w:rsid w:val="00E1089D"/>
    <w:rsid w:val="00E130F7"/>
    <w:rsid w:val="00E14F51"/>
    <w:rsid w:val="00E16A1F"/>
    <w:rsid w:val="00E16C1F"/>
    <w:rsid w:val="00E17278"/>
    <w:rsid w:val="00E24C4D"/>
    <w:rsid w:val="00E262E9"/>
    <w:rsid w:val="00E31ECA"/>
    <w:rsid w:val="00E328A8"/>
    <w:rsid w:val="00E34648"/>
    <w:rsid w:val="00E429E5"/>
    <w:rsid w:val="00E52E71"/>
    <w:rsid w:val="00E537BF"/>
    <w:rsid w:val="00E548F9"/>
    <w:rsid w:val="00E60683"/>
    <w:rsid w:val="00E63DF1"/>
    <w:rsid w:val="00E64019"/>
    <w:rsid w:val="00E648A2"/>
    <w:rsid w:val="00E64ADE"/>
    <w:rsid w:val="00E675EC"/>
    <w:rsid w:val="00E705DB"/>
    <w:rsid w:val="00E71645"/>
    <w:rsid w:val="00E73EDB"/>
    <w:rsid w:val="00E7654B"/>
    <w:rsid w:val="00E837D7"/>
    <w:rsid w:val="00E84C19"/>
    <w:rsid w:val="00E84F0A"/>
    <w:rsid w:val="00E86618"/>
    <w:rsid w:val="00E87251"/>
    <w:rsid w:val="00E92821"/>
    <w:rsid w:val="00E92EAC"/>
    <w:rsid w:val="00E934D9"/>
    <w:rsid w:val="00E9378D"/>
    <w:rsid w:val="00E973E4"/>
    <w:rsid w:val="00EA00BD"/>
    <w:rsid w:val="00EA1B96"/>
    <w:rsid w:val="00EA296D"/>
    <w:rsid w:val="00EA4D49"/>
    <w:rsid w:val="00EB004F"/>
    <w:rsid w:val="00EB1190"/>
    <w:rsid w:val="00EB125F"/>
    <w:rsid w:val="00EB13CF"/>
    <w:rsid w:val="00EB197F"/>
    <w:rsid w:val="00EC16A7"/>
    <w:rsid w:val="00EC3073"/>
    <w:rsid w:val="00EC35B1"/>
    <w:rsid w:val="00ED1FF4"/>
    <w:rsid w:val="00ED2F82"/>
    <w:rsid w:val="00ED3644"/>
    <w:rsid w:val="00ED41E0"/>
    <w:rsid w:val="00ED4991"/>
    <w:rsid w:val="00ED7818"/>
    <w:rsid w:val="00ED7B92"/>
    <w:rsid w:val="00EE3064"/>
    <w:rsid w:val="00EE3092"/>
    <w:rsid w:val="00EE5A40"/>
    <w:rsid w:val="00EE62C3"/>
    <w:rsid w:val="00EE6FB5"/>
    <w:rsid w:val="00EF000F"/>
    <w:rsid w:val="00EF1E3F"/>
    <w:rsid w:val="00EF7036"/>
    <w:rsid w:val="00EF7272"/>
    <w:rsid w:val="00EF76CC"/>
    <w:rsid w:val="00EF7956"/>
    <w:rsid w:val="00EF7AAC"/>
    <w:rsid w:val="00F0170F"/>
    <w:rsid w:val="00F024FC"/>
    <w:rsid w:val="00F0264D"/>
    <w:rsid w:val="00F07D91"/>
    <w:rsid w:val="00F1189D"/>
    <w:rsid w:val="00F12257"/>
    <w:rsid w:val="00F13A21"/>
    <w:rsid w:val="00F17735"/>
    <w:rsid w:val="00F20465"/>
    <w:rsid w:val="00F21252"/>
    <w:rsid w:val="00F2175B"/>
    <w:rsid w:val="00F21E36"/>
    <w:rsid w:val="00F23526"/>
    <w:rsid w:val="00F23550"/>
    <w:rsid w:val="00F23E62"/>
    <w:rsid w:val="00F2470E"/>
    <w:rsid w:val="00F2532C"/>
    <w:rsid w:val="00F2718D"/>
    <w:rsid w:val="00F2743F"/>
    <w:rsid w:val="00F31138"/>
    <w:rsid w:val="00F34C34"/>
    <w:rsid w:val="00F35029"/>
    <w:rsid w:val="00F36AB7"/>
    <w:rsid w:val="00F41A14"/>
    <w:rsid w:val="00F42F2F"/>
    <w:rsid w:val="00F43FB4"/>
    <w:rsid w:val="00F443D7"/>
    <w:rsid w:val="00F44452"/>
    <w:rsid w:val="00F44E7B"/>
    <w:rsid w:val="00F44F35"/>
    <w:rsid w:val="00F45A49"/>
    <w:rsid w:val="00F460B6"/>
    <w:rsid w:val="00F47583"/>
    <w:rsid w:val="00F47A12"/>
    <w:rsid w:val="00F517F0"/>
    <w:rsid w:val="00F51D16"/>
    <w:rsid w:val="00F52152"/>
    <w:rsid w:val="00F5458A"/>
    <w:rsid w:val="00F556A0"/>
    <w:rsid w:val="00F55D14"/>
    <w:rsid w:val="00F566CA"/>
    <w:rsid w:val="00F56965"/>
    <w:rsid w:val="00F60167"/>
    <w:rsid w:val="00F6147A"/>
    <w:rsid w:val="00F63AC3"/>
    <w:rsid w:val="00F73D05"/>
    <w:rsid w:val="00F76E92"/>
    <w:rsid w:val="00F80DA0"/>
    <w:rsid w:val="00F8245B"/>
    <w:rsid w:val="00F8728C"/>
    <w:rsid w:val="00F87BE3"/>
    <w:rsid w:val="00F912BB"/>
    <w:rsid w:val="00F938E6"/>
    <w:rsid w:val="00F93BEC"/>
    <w:rsid w:val="00F96ACC"/>
    <w:rsid w:val="00F97069"/>
    <w:rsid w:val="00F97244"/>
    <w:rsid w:val="00FA0BA5"/>
    <w:rsid w:val="00FA1D69"/>
    <w:rsid w:val="00FA51E2"/>
    <w:rsid w:val="00FA7D8A"/>
    <w:rsid w:val="00FB05D7"/>
    <w:rsid w:val="00FB0BDC"/>
    <w:rsid w:val="00FB14B0"/>
    <w:rsid w:val="00FB1D11"/>
    <w:rsid w:val="00FB207D"/>
    <w:rsid w:val="00FB2155"/>
    <w:rsid w:val="00FB3C16"/>
    <w:rsid w:val="00FB5A6C"/>
    <w:rsid w:val="00FB6324"/>
    <w:rsid w:val="00FC08E2"/>
    <w:rsid w:val="00FC1850"/>
    <w:rsid w:val="00FC1C20"/>
    <w:rsid w:val="00FC2AF3"/>
    <w:rsid w:val="00FC4C3B"/>
    <w:rsid w:val="00FC5BE5"/>
    <w:rsid w:val="00FD053D"/>
    <w:rsid w:val="00FD3E7D"/>
    <w:rsid w:val="00FD5892"/>
    <w:rsid w:val="00FD761C"/>
    <w:rsid w:val="00FE042A"/>
    <w:rsid w:val="00FE0935"/>
    <w:rsid w:val="00FE11DE"/>
    <w:rsid w:val="00FE40CB"/>
    <w:rsid w:val="00FE48F5"/>
    <w:rsid w:val="00FE55FF"/>
    <w:rsid w:val="00FE6356"/>
    <w:rsid w:val="00FF22D9"/>
    <w:rsid w:val="00FF4BEF"/>
    <w:rsid w:val="07130E9E"/>
    <w:rsid w:val="0824C7E1"/>
    <w:rsid w:val="0E974633"/>
    <w:rsid w:val="14CAA501"/>
    <w:rsid w:val="16667562"/>
    <w:rsid w:val="19FA2EFE"/>
    <w:rsid w:val="23EED3C0"/>
    <w:rsid w:val="2C6FA680"/>
    <w:rsid w:val="30FE1608"/>
    <w:rsid w:val="3D6803D3"/>
    <w:rsid w:val="549D3C1D"/>
    <w:rsid w:val="6C60B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EC54"/>
  <w15:chartTrackingRefBased/>
  <w15:docId w15:val="{0CA2D124-7A4B-442D-AA85-0290F865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F4DC9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E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4DC9"/>
    <w:rPr>
      <w:rFonts w:ascii="Arial" w:eastAsia="Times New Roman" w:hAnsi="Arial" w:cs="Arial"/>
      <w:b/>
      <w:bCs/>
      <w:sz w:val="32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0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E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0661C"/>
    <w:rPr>
      <w:b/>
      <w:bCs/>
    </w:rPr>
  </w:style>
  <w:style w:type="paragraph" w:styleId="ListParagraph">
    <w:name w:val="List Paragraph"/>
    <w:basedOn w:val="Normal"/>
    <w:uiPriority w:val="34"/>
    <w:qFormat/>
    <w:rsid w:val="00CB01F6"/>
    <w:pPr>
      <w:ind w:left="720"/>
      <w:contextualSpacing/>
    </w:pPr>
  </w:style>
  <w:style w:type="character" w:customStyle="1" w:styleId="elementtoproof">
    <w:name w:val="elementtoproof"/>
    <w:basedOn w:val="DefaultParagraphFont"/>
    <w:rsid w:val="009B6BB6"/>
  </w:style>
  <w:style w:type="character" w:customStyle="1" w:styleId="normaltextrun">
    <w:name w:val="normaltextrun"/>
    <w:basedOn w:val="DefaultParagraphFont"/>
    <w:rsid w:val="00E06607"/>
  </w:style>
  <w:style w:type="character" w:customStyle="1" w:styleId="eop">
    <w:name w:val="eop"/>
    <w:basedOn w:val="DefaultParagraphFont"/>
    <w:rsid w:val="00E06607"/>
  </w:style>
  <w:style w:type="character" w:styleId="Hyperlink">
    <w:name w:val="Hyperlink"/>
    <w:basedOn w:val="DefaultParagraphFont"/>
    <w:uiPriority w:val="99"/>
    <w:semiHidden/>
    <w:unhideWhenUsed/>
    <w:rsid w:val="00092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0C14-2C12-485E-88C1-652B83A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Merritt, Randy</dc:creator>
  <cp:keywords/>
  <dc:description/>
  <cp:lastModifiedBy>Merritt, Randy</cp:lastModifiedBy>
  <cp:revision>2</cp:revision>
  <cp:lastPrinted>2025-02-21T14:30:00Z</cp:lastPrinted>
  <dcterms:created xsi:type="dcterms:W3CDTF">2025-02-23T18:53:00Z</dcterms:created>
  <dcterms:modified xsi:type="dcterms:W3CDTF">2025-02-23T18:53:00Z</dcterms:modified>
</cp:coreProperties>
</file>