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10620"/>
      </w:tblGrid>
      <w:tr w:rsidR="00734E48" w14:paraId="30E05D09" w14:textId="77777777" w:rsidTr="00611C2B">
        <w:tc>
          <w:tcPr>
            <w:tcW w:w="10620" w:type="dxa"/>
          </w:tcPr>
          <w:p w14:paraId="25122755" w14:textId="77777777" w:rsidR="00734E48" w:rsidRDefault="00734E48" w:rsidP="00335FF0">
            <w:r>
              <w:t>School Council Meeting</w:t>
            </w:r>
          </w:p>
          <w:p w14:paraId="28506FDE" w14:textId="447BA4CC" w:rsidR="00734E48" w:rsidRDefault="00734E48" w:rsidP="00734E48">
            <w:r>
              <w:t>1</w:t>
            </w:r>
            <w:r>
              <w:t>2/2/2024</w:t>
            </w:r>
          </w:p>
        </w:tc>
      </w:tr>
      <w:tr w:rsidR="00734E48" w14:paraId="0D4363AF" w14:textId="77777777" w:rsidTr="00335FF0">
        <w:tc>
          <w:tcPr>
            <w:tcW w:w="10620" w:type="dxa"/>
          </w:tcPr>
          <w:p w14:paraId="2A5DDD64" w14:textId="77777777" w:rsidR="00734E48" w:rsidRDefault="00734E48" w:rsidP="00335FF0">
            <w:r>
              <w:t>Charter: Confident, Connected, Happy, Valued, Respected</w:t>
            </w:r>
          </w:p>
          <w:p w14:paraId="6E0304DD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Listen to each other</w:t>
            </w:r>
          </w:p>
          <w:p w14:paraId="04DE93B1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Work toward the same goal for kids</w:t>
            </w:r>
          </w:p>
          <w:p w14:paraId="69D49516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Presume positive intent</w:t>
            </w:r>
          </w:p>
          <w:p w14:paraId="1B685824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Share airtime- Give everyone a chance to speak</w:t>
            </w:r>
          </w:p>
          <w:p w14:paraId="0D0A2D2E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Be an active team member- keep your brain the group</w:t>
            </w:r>
          </w:p>
          <w:p w14:paraId="5A73F7DB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Share celebrations</w:t>
            </w:r>
          </w:p>
          <w:p w14:paraId="2DF8649A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Compliment and praise, acknowledging what assets each person brings to the table</w:t>
            </w:r>
          </w:p>
          <w:p w14:paraId="2D382BD5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Discuss and acknowledge difference and share ownership when consensus has been reached</w:t>
            </w:r>
          </w:p>
          <w:p w14:paraId="5EF65395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Maintain confidentiality</w:t>
            </w:r>
          </w:p>
          <w:p w14:paraId="2AF166BA" w14:textId="77777777" w:rsidR="00734E48" w:rsidRDefault="00734E48" w:rsidP="00335FF0">
            <w:pPr>
              <w:pStyle w:val="ListParagraph"/>
              <w:numPr>
                <w:ilvl w:val="0"/>
                <w:numId w:val="1"/>
              </w:numPr>
            </w:pPr>
            <w:r>
              <w:t>Be respectful of one another’s time, keep meetings focused and moving</w:t>
            </w:r>
          </w:p>
          <w:p w14:paraId="09FEC11E" w14:textId="77777777" w:rsidR="00734E48" w:rsidRDefault="00734E48" w:rsidP="00335FF0"/>
        </w:tc>
      </w:tr>
    </w:tbl>
    <w:p w14:paraId="6D53E47F" w14:textId="77777777" w:rsidR="00734E48" w:rsidRDefault="00734E48" w:rsidP="00734E48"/>
    <w:p w14:paraId="5320D48C" w14:textId="1D0EDC03" w:rsidR="00734E48" w:rsidRDefault="00734E48" w:rsidP="00734E48">
      <w:pPr>
        <w:rPr>
          <w:b/>
          <w:bCs/>
        </w:rPr>
      </w:pPr>
      <w:r w:rsidRPr="00734E48">
        <w:rPr>
          <w:b/>
          <w:bCs/>
        </w:rPr>
        <w:t>Agenda</w:t>
      </w:r>
    </w:p>
    <w:p w14:paraId="547DDE7A" w14:textId="4B0483E6" w:rsidR="00734E48" w:rsidRPr="00734E48" w:rsidRDefault="00734E48" w:rsidP="00734E48">
      <w:pPr>
        <w:pStyle w:val="ListParagraph"/>
        <w:numPr>
          <w:ilvl w:val="0"/>
          <w:numId w:val="2"/>
        </w:numPr>
        <w:spacing w:line="480" w:lineRule="auto"/>
      </w:pPr>
      <w:r w:rsidRPr="00734E48">
        <w:t>Welcome/ Questions, Topics, Concerns</w:t>
      </w:r>
    </w:p>
    <w:p w14:paraId="7C01206D" w14:textId="7A42B183" w:rsidR="00734E48" w:rsidRPr="00734E48" w:rsidRDefault="00734E48" w:rsidP="00734E48">
      <w:pPr>
        <w:pStyle w:val="ListParagraph"/>
        <w:numPr>
          <w:ilvl w:val="0"/>
          <w:numId w:val="2"/>
        </w:numPr>
        <w:spacing w:line="480" w:lineRule="auto"/>
      </w:pPr>
      <w:r w:rsidRPr="00734E48">
        <w:t>NEASC Update</w:t>
      </w:r>
    </w:p>
    <w:p w14:paraId="39308895" w14:textId="576C5FC8" w:rsidR="00734E48" w:rsidRPr="00734E48" w:rsidRDefault="00734E48" w:rsidP="00734E48">
      <w:pPr>
        <w:pStyle w:val="ListParagraph"/>
        <w:numPr>
          <w:ilvl w:val="0"/>
          <w:numId w:val="2"/>
        </w:numPr>
        <w:spacing w:line="480" w:lineRule="auto"/>
      </w:pPr>
      <w:r w:rsidRPr="00734E48">
        <w:t>School Updates</w:t>
      </w:r>
    </w:p>
    <w:p w14:paraId="5DC8A726" w14:textId="29631864" w:rsidR="00734E48" w:rsidRPr="00734E48" w:rsidRDefault="00734E48" w:rsidP="00734E48">
      <w:pPr>
        <w:pStyle w:val="ListParagraph"/>
        <w:numPr>
          <w:ilvl w:val="1"/>
          <w:numId w:val="2"/>
        </w:numPr>
        <w:spacing w:line="480" w:lineRule="auto"/>
      </w:pPr>
      <w:r w:rsidRPr="00734E48">
        <w:t>Raptor</w:t>
      </w:r>
    </w:p>
    <w:p w14:paraId="23AB0E1E" w14:textId="0E1C5A5A" w:rsidR="00734E48" w:rsidRPr="00734E48" w:rsidRDefault="00734E48" w:rsidP="00734E48">
      <w:pPr>
        <w:pStyle w:val="ListParagraph"/>
        <w:numPr>
          <w:ilvl w:val="1"/>
          <w:numId w:val="2"/>
        </w:numPr>
        <w:spacing w:line="480" w:lineRule="auto"/>
      </w:pPr>
      <w:r w:rsidRPr="00734E48">
        <w:t>New round of after-school clubs in January</w:t>
      </w:r>
    </w:p>
    <w:p w14:paraId="153B32D9" w14:textId="543AB873" w:rsidR="00734E48" w:rsidRPr="00734E48" w:rsidRDefault="00734E48" w:rsidP="00734E48">
      <w:pPr>
        <w:pStyle w:val="ListParagraph"/>
        <w:numPr>
          <w:ilvl w:val="0"/>
          <w:numId w:val="2"/>
        </w:numPr>
        <w:spacing w:line="480" w:lineRule="auto"/>
      </w:pPr>
      <w:r w:rsidRPr="00734E48">
        <w:t>Essex School Building</w:t>
      </w:r>
      <w:r>
        <w:t xml:space="preserve"> Process</w:t>
      </w:r>
    </w:p>
    <w:p w14:paraId="6BC88AEE" w14:textId="77777777" w:rsidR="00734E48" w:rsidRPr="00734E48" w:rsidRDefault="00734E48" w:rsidP="00734E48">
      <w:pPr>
        <w:ind w:left="720"/>
        <w:rPr>
          <w:b/>
          <w:bCs/>
        </w:rPr>
      </w:pPr>
    </w:p>
    <w:p w14:paraId="17482F26" w14:textId="77777777" w:rsidR="00734E48" w:rsidRDefault="00734E48" w:rsidP="00734E48"/>
    <w:p w14:paraId="04680B83" w14:textId="66C996A2" w:rsidR="00734E48" w:rsidRDefault="00734E48" w:rsidP="00734E48">
      <w:r>
        <w:t xml:space="preserve">Future Meeting Topics: </w:t>
      </w:r>
    </w:p>
    <w:p w14:paraId="268E42FC" w14:textId="77777777" w:rsidR="00734E48" w:rsidRDefault="00734E48" w:rsidP="00734E48"/>
    <w:p w14:paraId="14A0487C" w14:textId="77777777" w:rsidR="00517170" w:rsidRDefault="00517170"/>
    <w:sectPr w:rsidR="00517170" w:rsidSect="00734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A1C6D"/>
    <w:multiLevelType w:val="hybridMultilevel"/>
    <w:tmpl w:val="EDEE8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D75F7"/>
    <w:multiLevelType w:val="hybridMultilevel"/>
    <w:tmpl w:val="AD34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630">
    <w:abstractNumId w:val="1"/>
  </w:num>
  <w:num w:numId="2" w16cid:durableId="714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8"/>
    <w:rsid w:val="001F13E9"/>
    <w:rsid w:val="00517170"/>
    <w:rsid w:val="00734E48"/>
    <w:rsid w:val="00B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51B7"/>
  <w15:chartTrackingRefBased/>
  <w15:docId w15:val="{4C28575A-3320-4B27-BB36-6CB4632A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48"/>
  </w:style>
  <w:style w:type="paragraph" w:styleId="Heading1">
    <w:name w:val="heading 1"/>
    <w:basedOn w:val="Normal"/>
    <w:next w:val="Normal"/>
    <w:link w:val="Heading1Char"/>
    <w:uiPriority w:val="9"/>
    <w:qFormat/>
    <w:rsid w:val="00734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E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Provost</dc:creator>
  <cp:keywords/>
  <dc:description/>
  <cp:lastModifiedBy>Kimberly Provost</cp:lastModifiedBy>
  <cp:revision>1</cp:revision>
  <cp:lastPrinted>2024-12-02T15:04:00Z</cp:lastPrinted>
  <dcterms:created xsi:type="dcterms:W3CDTF">2024-12-02T15:00:00Z</dcterms:created>
  <dcterms:modified xsi:type="dcterms:W3CDTF">2024-12-02T15:04:00Z</dcterms:modified>
</cp:coreProperties>
</file>