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A2" w:rsidRPr="00F37D99" w:rsidRDefault="00793BA2" w:rsidP="00F37D99">
      <w:pPr>
        <w:rPr>
          <w:sz w:val="24"/>
          <w:szCs w:val="24"/>
        </w:rPr>
      </w:pPr>
      <w:r w:rsidRPr="00B652C0">
        <w:rPr>
          <w:sz w:val="24"/>
          <w:szCs w:val="24"/>
        </w:rPr>
        <w:t>Name ____________</w:t>
      </w:r>
      <w:r>
        <w:rPr>
          <w:sz w:val="24"/>
          <w:szCs w:val="24"/>
        </w:rPr>
        <w:t xml:space="preserve">________________________    </w:t>
      </w:r>
      <w:r>
        <w:rPr>
          <w:b/>
          <w:sz w:val="24"/>
          <w:szCs w:val="24"/>
        </w:rPr>
        <w:t>Cells</w:t>
      </w:r>
      <w:r w:rsidRPr="00F37D99">
        <w:rPr>
          <w:b/>
          <w:sz w:val="24"/>
          <w:szCs w:val="24"/>
        </w:rPr>
        <w:t xml:space="preserve"> Notes</w:t>
      </w:r>
    </w:p>
    <w:p w:rsidR="00793BA2" w:rsidRDefault="00793BA2" w:rsidP="0026551C">
      <w:pPr>
        <w:rPr>
          <w:bCs/>
          <w:sz w:val="24"/>
          <w:szCs w:val="24"/>
        </w:rPr>
      </w:pPr>
      <w:r w:rsidRPr="00F37D99">
        <w:rPr>
          <w:b/>
          <w:sz w:val="24"/>
          <w:szCs w:val="24"/>
        </w:rPr>
        <w:t>Organelle:</w:t>
      </w:r>
      <w:r w:rsidR="0026551C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An organelle is a part of a ___________ that has a specific ______________ within the cell to help the cell meet its overall needs</w:t>
      </w:r>
    </w:p>
    <w:p w:rsidR="003A1C5B" w:rsidRPr="0026551C" w:rsidRDefault="003A1C5B" w:rsidP="0026551C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409"/>
        <w:gridCol w:w="1314"/>
        <w:gridCol w:w="1308"/>
        <w:gridCol w:w="1724"/>
      </w:tblGrid>
      <w:tr w:rsidR="0026551C" w:rsidTr="002B1B0A">
        <w:tc>
          <w:tcPr>
            <w:tcW w:w="1255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>Organelle</w:t>
            </w:r>
          </w:p>
        </w:tc>
        <w:tc>
          <w:tcPr>
            <w:tcW w:w="1409" w:type="dxa"/>
          </w:tcPr>
          <w:p w:rsid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 xml:space="preserve">Where Found </w:t>
            </w:r>
          </w:p>
          <w:p w:rsidR="0026551C" w:rsidRPr="00DC00D3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  <w:sz w:val="18"/>
                <w:szCs w:val="18"/>
              </w:rPr>
            </w:pPr>
            <w:r w:rsidRPr="00DC00D3">
              <w:rPr>
                <w:rFonts w:cs="Arial"/>
                <w:bCs/>
                <w:noProof/>
                <w:sz w:val="18"/>
                <w:szCs w:val="18"/>
              </w:rPr>
              <w:t>(plant, animal, both)</w:t>
            </w:r>
          </w:p>
        </w:tc>
        <w:tc>
          <w:tcPr>
            <w:tcW w:w="131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 xml:space="preserve">Function </w:t>
            </w:r>
            <w:r w:rsidRPr="00DC00D3">
              <w:rPr>
                <w:rFonts w:cs="Arial"/>
                <w:bCs/>
                <w:noProof/>
                <w:sz w:val="18"/>
                <w:szCs w:val="18"/>
              </w:rPr>
              <w:t>(job in the cell)</w:t>
            </w:r>
          </w:p>
        </w:tc>
        <w:tc>
          <w:tcPr>
            <w:tcW w:w="1308" w:type="dxa"/>
          </w:tcPr>
          <w:p w:rsidR="0026551C" w:rsidRPr="002B1B0A" w:rsidRDefault="0026551C" w:rsidP="0026551C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>Location on the cell</w:t>
            </w:r>
          </w:p>
        </w:tc>
        <w:tc>
          <w:tcPr>
            <w:tcW w:w="1724" w:type="dxa"/>
          </w:tcPr>
          <w:p w:rsidR="0026551C" w:rsidRPr="002B1B0A" w:rsidRDefault="0026551C" w:rsidP="00DC00D3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 xml:space="preserve">Shape/drawing </w:t>
            </w:r>
            <w:r w:rsidRPr="00DC00D3">
              <w:rPr>
                <w:rFonts w:cs="Arial"/>
                <w:b/>
                <w:bCs/>
                <w:noProof/>
                <w:u w:val="single"/>
              </w:rPr>
              <w:t>OR</w:t>
            </w:r>
            <w:r w:rsidRPr="002B1B0A">
              <w:rPr>
                <w:rFonts w:cs="Arial"/>
                <w:b/>
                <w:bCs/>
                <w:noProof/>
              </w:rPr>
              <w:t xml:space="preserve"> Additional information</w:t>
            </w:r>
          </w:p>
        </w:tc>
      </w:tr>
      <w:tr w:rsidR="0026551C" w:rsidTr="002B1B0A">
        <w:tc>
          <w:tcPr>
            <w:tcW w:w="1255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>Nucleus</w:t>
            </w:r>
          </w:p>
        </w:tc>
        <w:tc>
          <w:tcPr>
            <w:tcW w:w="1409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31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308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72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</w:tr>
      <w:tr w:rsidR="0026551C" w:rsidTr="002B1B0A">
        <w:tc>
          <w:tcPr>
            <w:tcW w:w="1255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>Cell Wall</w:t>
            </w:r>
          </w:p>
        </w:tc>
        <w:tc>
          <w:tcPr>
            <w:tcW w:w="1409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31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308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72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</w:tr>
      <w:tr w:rsidR="0026551C" w:rsidTr="002B1B0A">
        <w:tc>
          <w:tcPr>
            <w:tcW w:w="1255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>Cell Membrane</w:t>
            </w:r>
          </w:p>
        </w:tc>
        <w:tc>
          <w:tcPr>
            <w:tcW w:w="1409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31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308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72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</w:tr>
      <w:tr w:rsidR="0026551C" w:rsidTr="002B1B0A">
        <w:tc>
          <w:tcPr>
            <w:tcW w:w="1255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>Cytoplasm</w:t>
            </w:r>
          </w:p>
        </w:tc>
        <w:tc>
          <w:tcPr>
            <w:tcW w:w="1409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3A1C5B" w:rsidRPr="002B1B0A" w:rsidRDefault="003A1C5B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31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308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724" w:type="dxa"/>
          </w:tcPr>
          <w:p w:rsidR="0026551C" w:rsidRPr="002B1B0A" w:rsidRDefault="0026551C" w:rsidP="00F37D99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</w:tr>
    </w:tbl>
    <w:p w:rsidR="002B1B0A" w:rsidRDefault="002B1B0A" w:rsidP="00092150">
      <w:pPr>
        <w:rPr>
          <w:bCs/>
        </w:rPr>
      </w:pPr>
    </w:p>
    <w:p w:rsidR="00793BA2" w:rsidRDefault="0026551C" w:rsidP="00092150">
      <w:pPr>
        <w:rPr>
          <w:bCs/>
        </w:rPr>
      </w:pPr>
      <w:r>
        <w:rPr>
          <w:bCs/>
        </w:rPr>
        <w:lastRenderedPageBreak/>
        <w:t>La</w:t>
      </w:r>
      <w:r w:rsidR="00793BA2">
        <w:rPr>
          <w:bCs/>
        </w:rPr>
        <w:t xml:space="preserve">bel the following cell parts on each of the plant and animal cells: Nucleus, Cell Wall, Cell Membrane, Cytoplasm, and Golgi </w:t>
      </w:r>
      <w:proofErr w:type="gramStart"/>
      <w:r w:rsidR="00793BA2">
        <w:rPr>
          <w:bCs/>
        </w:rPr>
        <w:t>Body</w:t>
      </w:r>
      <w:proofErr w:type="gramEnd"/>
      <w:r w:rsidR="00793BA2">
        <w:rPr>
          <w:bCs/>
        </w:rPr>
        <w:t>.</w:t>
      </w:r>
    </w:p>
    <w:p w:rsidR="00793BA2" w:rsidRDefault="0026551C" w:rsidP="0009215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1025287</wp:posOffset>
            </wp:positionH>
            <wp:positionV relativeFrom="paragraph">
              <wp:posOffset>123778</wp:posOffset>
            </wp:positionV>
            <wp:extent cx="3060605" cy="2283451"/>
            <wp:effectExtent l="0" t="0" r="6985" b="3175"/>
            <wp:wrapNone/>
            <wp:docPr id="32" name="Picture 5" descr="http://t3.gstatic.com/images?q=tbn:ANd9GcTPyPD7lowtmA1l_tOpa1f0myLyFCaWYt69dadzp41Nm-mh8ZG3PQ:www.rudyard.org/wp-content/uploads/2013/11/plant-and-animal-cells-not-labeled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3.gstatic.com/images?q=tbn:ANd9GcTPyPD7lowtmA1l_tOpa1f0myLyFCaWYt69dadzp41Nm-mh8ZG3PQ:www.rudyard.org/wp-content/uploads/2013/11/plant-and-animal-cells-not-labeled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51" cy="2305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83A">
        <w:rPr>
          <w:b/>
          <w:bCs/>
        </w:rPr>
        <w:t xml:space="preserve">_________ </w:t>
      </w:r>
      <w:r w:rsidR="00793BA2" w:rsidRPr="00D55382">
        <w:rPr>
          <w:b/>
          <w:bCs/>
        </w:rPr>
        <w:t>Cell:</w:t>
      </w:r>
    </w:p>
    <w:p w:rsidR="00793BA2" w:rsidRDefault="00793BA2" w:rsidP="00092150">
      <w:pPr>
        <w:rPr>
          <w:b/>
          <w:bCs/>
        </w:rPr>
      </w:pPr>
    </w:p>
    <w:p w:rsidR="00793BA2" w:rsidRDefault="00793BA2" w:rsidP="00092150">
      <w:pPr>
        <w:rPr>
          <w:b/>
          <w:bCs/>
        </w:rPr>
      </w:pPr>
    </w:p>
    <w:p w:rsidR="00793BA2" w:rsidRDefault="00793BA2" w:rsidP="00092150">
      <w:pPr>
        <w:rPr>
          <w:b/>
          <w:bCs/>
        </w:rPr>
      </w:pPr>
    </w:p>
    <w:p w:rsidR="00793BA2" w:rsidRDefault="00793BA2" w:rsidP="00092150">
      <w:pPr>
        <w:rPr>
          <w:b/>
          <w:bCs/>
        </w:rPr>
      </w:pPr>
    </w:p>
    <w:p w:rsidR="00793BA2" w:rsidRDefault="00793BA2" w:rsidP="00092150">
      <w:pPr>
        <w:rPr>
          <w:b/>
          <w:bCs/>
        </w:rPr>
      </w:pPr>
    </w:p>
    <w:p w:rsidR="00793BA2" w:rsidRDefault="00793BA2" w:rsidP="00092150">
      <w:pPr>
        <w:rPr>
          <w:b/>
          <w:bCs/>
        </w:rPr>
      </w:pPr>
    </w:p>
    <w:p w:rsidR="00793BA2" w:rsidRDefault="00793BA2" w:rsidP="00092150">
      <w:pPr>
        <w:rPr>
          <w:b/>
          <w:bCs/>
        </w:rPr>
      </w:pPr>
    </w:p>
    <w:p w:rsidR="00793BA2" w:rsidRDefault="00793BA2" w:rsidP="00092150">
      <w:pPr>
        <w:rPr>
          <w:b/>
          <w:bCs/>
        </w:rPr>
      </w:pPr>
    </w:p>
    <w:p w:rsidR="00793BA2" w:rsidRDefault="00DB457D" w:rsidP="0009215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43953B53" wp14:editId="4F11A6C9">
            <wp:simplePos x="0" y="0"/>
            <wp:positionH relativeFrom="column">
              <wp:posOffset>1079510</wp:posOffset>
            </wp:positionH>
            <wp:positionV relativeFrom="paragraph">
              <wp:posOffset>10179</wp:posOffset>
            </wp:positionV>
            <wp:extent cx="2559524" cy="2559524"/>
            <wp:effectExtent l="0" t="0" r="0" b="0"/>
            <wp:wrapNone/>
            <wp:docPr id="31" name="Picture 1" descr="http://ww2.bths201.org/west/teachers/echerry/files/animalcel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2.bths201.org/west/teachers/echerry/files/animalcell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24" cy="2559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83A">
        <w:rPr>
          <w:b/>
          <w:bCs/>
        </w:rPr>
        <w:t>_________</w:t>
      </w:r>
      <w:r w:rsidR="00793BA2">
        <w:rPr>
          <w:b/>
          <w:bCs/>
        </w:rPr>
        <w:t xml:space="preserve"> Cell:</w:t>
      </w:r>
    </w:p>
    <w:p w:rsidR="00793BA2" w:rsidRDefault="00793BA2" w:rsidP="00092150">
      <w:pPr>
        <w:rPr>
          <w:rFonts w:ascii="Arial" w:hAnsi="Arial" w:cs="Arial"/>
          <w:noProof/>
          <w:color w:val="0000FF"/>
          <w:sz w:val="27"/>
          <w:szCs w:val="27"/>
        </w:rPr>
      </w:pPr>
    </w:p>
    <w:p w:rsidR="00793BA2" w:rsidRDefault="00793BA2" w:rsidP="00092150">
      <w:pPr>
        <w:rPr>
          <w:rFonts w:ascii="Arial" w:hAnsi="Arial" w:cs="Arial"/>
          <w:noProof/>
          <w:color w:val="0000FF"/>
          <w:sz w:val="27"/>
          <w:szCs w:val="27"/>
        </w:rPr>
      </w:pPr>
    </w:p>
    <w:p w:rsidR="00793BA2" w:rsidRDefault="00793BA2" w:rsidP="00092150">
      <w:pPr>
        <w:rPr>
          <w:rFonts w:ascii="Arial" w:hAnsi="Arial" w:cs="Arial"/>
          <w:noProof/>
          <w:color w:val="0000FF"/>
          <w:sz w:val="27"/>
          <w:szCs w:val="27"/>
        </w:rPr>
      </w:pPr>
    </w:p>
    <w:p w:rsidR="00793BA2" w:rsidRDefault="00793BA2" w:rsidP="00092150">
      <w:pPr>
        <w:rPr>
          <w:rFonts w:ascii="Arial" w:hAnsi="Arial" w:cs="Arial"/>
          <w:noProof/>
          <w:color w:val="0000FF"/>
          <w:sz w:val="27"/>
          <w:szCs w:val="27"/>
        </w:rPr>
      </w:pPr>
    </w:p>
    <w:p w:rsidR="00793BA2" w:rsidRDefault="00793BA2" w:rsidP="00092150">
      <w:pPr>
        <w:rPr>
          <w:rFonts w:cs="Arial"/>
          <w:noProof/>
          <w:sz w:val="24"/>
          <w:szCs w:val="24"/>
        </w:rPr>
      </w:pPr>
    </w:p>
    <w:p w:rsidR="00793BA2" w:rsidRDefault="00793BA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DB457D" w:rsidRDefault="00DB457D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DB457D" w:rsidRDefault="00DB457D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DB457D" w:rsidRDefault="00DB457D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7D03DC" w:rsidRPr="007D03DC" w:rsidRDefault="007D03DC" w:rsidP="007D03DC">
      <w:pPr>
        <w:spacing w:after="0" w:line="276" w:lineRule="auto"/>
        <w:rPr>
          <w:rFonts w:cs="Arial"/>
          <w:b/>
          <w:noProof/>
        </w:rPr>
      </w:pPr>
      <w:r w:rsidRPr="007D03DC">
        <w:rPr>
          <w:rFonts w:cs="Arial"/>
          <w:b/>
          <w:noProof/>
        </w:rPr>
        <w:t>Cellular Transportation</w:t>
      </w:r>
    </w:p>
    <w:p w:rsidR="007D03DC" w:rsidRPr="007D03DC" w:rsidRDefault="007D03DC" w:rsidP="007D03DC">
      <w:pPr>
        <w:numPr>
          <w:ilvl w:val="0"/>
          <w:numId w:val="21"/>
        </w:numPr>
        <w:tabs>
          <w:tab w:val="clear" w:pos="720"/>
          <w:tab w:val="num" w:pos="360"/>
        </w:tabs>
        <w:spacing w:after="0" w:line="276" w:lineRule="auto"/>
        <w:ind w:left="360"/>
        <w:rPr>
          <w:rFonts w:cs="Arial"/>
          <w:noProof/>
        </w:rPr>
      </w:pPr>
      <w:r w:rsidRPr="007D03DC">
        <w:rPr>
          <w:rFonts w:cs="Arial"/>
          <w:noProof/>
        </w:rPr>
        <w:t>Cells get the ___________ they need through cellular ___________.</w:t>
      </w:r>
    </w:p>
    <w:p w:rsidR="007D03DC" w:rsidRPr="007D03DC" w:rsidRDefault="007D03DC" w:rsidP="007D03DC">
      <w:pPr>
        <w:numPr>
          <w:ilvl w:val="0"/>
          <w:numId w:val="21"/>
        </w:numPr>
        <w:tabs>
          <w:tab w:val="clear" w:pos="720"/>
          <w:tab w:val="num" w:pos="360"/>
        </w:tabs>
        <w:spacing w:after="0" w:line="276" w:lineRule="auto"/>
        <w:ind w:left="360"/>
        <w:rPr>
          <w:rFonts w:cs="Arial"/>
          <w:noProof/>
        </w:rPr>
      </w:pPr>
      <w:r w:rsidRPr="007D03DC">
        <w:rPr>
          <w:rFonts w:cs="Arial"/>
          <w:noProof/>
        </w:rPr>
        <w:t xml:space="preserve">Cells need to take in _________ and get rid of ___________. </w:t>
      </w:r>
    </w:p>
    <w:p w:rsidR="007D03DC" w:rsidRDefault="007D03DC" w:rsidP="007D03DC">
      <w:pPr>
        <w:numPr>
          <w:ilvl w:val="0"/>
          <w:numId w:val="21"/>
        </w:numPr>
        <w:tabs>
          <w:tab w:val="clear" w:pos="720"/>
          <w:tab w:val="num" w:pos="360"/>
        </w:tabs>
        <w:spacing w:after="0" w:line="276" w:lineRule="auto"/>
        <w:ind w:left="360"/>
        <w:rPr>
          <w:rFonts w:cs="Arial"/>
          <w:noProof/>
        </w:rPr>
      </w:pPr>
      <w:r w:rsidRPr="007D03DC">
        <w:rPr>
          <w:rFonts w:cs="Arial"/>
          <w:noProof/>
        </w:rPr>
        <w:t>They also need to take in and send out other _________________</w:t>
      </w:r>
      <w:r>
        <w:rPr>
          <w:rFonts w:cs="Arial"/>
          <w:noProof/>
        </w:rPr>
        <w:t>.</w:t>
      </w:r>
    </w:p>
    <w:p w:rsidR="007D03DC" w:rsidRPr="007D03DC" w:rsidRDefault="007D03DC" w:rsidP="007D03DC">
      <w:pPr>
        <w:numPr>
          <w:ilvl w:val="0"/>
          <w:numId w:val="21"/>
        </w:numPr>
        <w:tabs>
          <w:tab w:val="clear" w:pos="720"/>
          <w:tab w:val="num" w:pos="360"/>
        </w:tabs>
        <w:spacing w:after="0" w:line="276" w:lineRule="auto"/>
        <w:ind w:left="360"/>
        <w:rPr>
          <w:rFonts w:cs="Arial"/>
          <w:noProof/>
        </w:rPr>
      </w:pPr>
      <w:r w:rsidRPr="007D03DC">
        <w:rPr>
          <w:rFonts w:cs="Arial"/>
          <w:noProof/>
        </w:rPr>
        <w:t>Cell membranes are ________________ _________________ which means they allow only certain things to pass through.</w:t>
      </w:r>
    </w:p>
    <w:p w:rsidR="007D03DC" w:rsidRPr="007D03DC" w:rsidRDefault="007D03DC" w:rsidP="007D03DC">
      <w:pPr>
        <w:numPr>
          <w:ilvl w:val="0"/>
          <w:numId w:val="21"/>
        </w:numPr>
        <w:tabs>
          <w:tab w:val="clear" w:pos="720"/>
          <w:tab w:val="num" w:pos="360"/>
        </w:tabs>
        <w:spacing w:after="0" w:line="276" w:lineRule="auto"/>
        <w:ind w:left="360"/>
        <w:rPr>
          <w:rFonts w:cs="Arial"/>
          <w:noProof/>
        </w:rPr>
        <w:sectPr w:rsidR="007D03DC" w:rsidRPr="007D03DC" w:rsidSect="007D03DC">
          <w:pgSz w:w="15840" w:h="12240" w:orient="landscape"/>
          <w:pgMar w:top="720" w:right="720" w:bottom="270" w:left="720" w:header="720" w:footer="720" w:gutter="0"/>
          <w:cols w:num="2" w:space="360"/>
          <w:docGrid w:linePitch="360"/>
        </w:sectPr>
      </w:pPr>
    </w:p>
    <w:p w:rsidR="007D03DC" w:rsidRDefault="007D03DC" w:rsidP="00F02CE5"/>
    <w:p w:rsidR="00F02CE5" w:rsidRDefault="00F02CE5" w:rsidP="00F02CE5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162560</wp:posOffset>
                </wp:positionV>
                <wp:extent cx="2628900" cy="2857500"/>
                <wp:effectExtent l="9525" t="10160" r="9525" b="889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CE5" w:rsidRPr="00F451F1" w:rsidRDefault="00F02CE5" w:rsidP="00F02CE5">
                            <w:pPr>
                              <w:jc w:val="center"/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</w:pPr>
                            <w:r w:rsidRPr="00F451F1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>PASSIVE TRANSPORT</w:t>
                            </w:r>
                          </w:p>
                          <w:p w:rsidR="00F02CE5" w:rsidRPr="00F02CE5" w:rsidRDefault="00F02CE5" w:rsidP="00F02CE5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F02CE5">
                              <w:rPr>
                                <w:rFonts w:ascii="Arial Narrow" w:hAnsi="Arial Narrow"/>
                              </w:rPr>
                              <w:t xml:space="preserve">Movement of materials across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81pt;margin-top:12.8pt;width:207pt;height:2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0eKgIAAFMEAAAOAAAAZHJzL2Uyb0RvYy54bWysVNtu2zAMfR+wfxD0vtgx4iYx4hRdugwD&#10;um5Auw+QZdkWJouapMTuvn6UnKbZ7WWYHwTxokPykPTmeuwVOQrrJOiSzmcpJUJzqKVuS/rlcf9m&#10;RYnzTNdMgRYlfRKOXm9fv9oMphAZdKBqYQmCaFcMpqSd96ZIEsc70TM3AyM0GhuwPfMo2japLRsQ&#10;vVdJlqZXyQC2Nha4cA61t5ORbiN+0wjuPzWNE56okmJuPp42nlU4k+2GFa1lppP8lAb7hyx6JjUG&#10;PUPdMs/IwcrfoHrJLTho/IxDn0DTSC5iDVjNPP2lmoeOGRFrQXKcOdPk/h8svz9+tkTWJc2XlGjW&#10;Y48exejJWxgJqpCfwbgC3R4MOvoR9djnWKszd8C/OqJh1zHdihtrYegEqzG/eXiZXDydcFwAqYaP&#10;UGMcdvAQgcbG9oE8pIMgOvbp6dybkAtHZXaVrdYpmjjaslW+zFEIMVjx/NxY598L6Em4lNRi8yM8&#10;O945P7k+u4RoDpSs91KpKNi22ilLjgwHZR+/E/pPbkqToaTrPMsnBv4KkcbvTxC99DjxSvYlXZ2d&#10;WBF4e6drTJMVnkk13bE6pU9EBu4mFv1YjegY2K2gfkJKLUyTjZuIlw7sd0oGnOqSum8HZgUl6oPG&#10;tqzni0VYgygs8mWGgr20VJcWpjlCldRTMl13flqdg7Gy7TDSNAgabrCVjYwkv2R1yhsnN7bptGVh&#10;NS7l6PXyL9j+AAAA//8DAFBLAwQUAAYACAAAACEA9PuSiN8AAAAKAQAADwAAAGRycy9kb3ducmV2&#10;LnhtbEyPwU7DMBBE70j8g7VIXFDrEFqnhDgVQgLRG7QIrm7sJhH2OthuGv6e5QTHmR3NvqnWk7Ns&#10;NCH2HiVczzNgBhuve2wlvO0eZytgMSnUyno0Er5NhHV9flapUvsTvppxm1pGJRhLJaFLaSg5j01n&#10;nIpzPxik28EHpxLJ0HId1InKneV5lgnuVI/0oVODeehM87k9OgmrxfP4ETc3L++NONjbdFWMT19B&#10;ysuL6f4OWDJT+gvDLz6hQ01Me39EHZklLXLakiTkSwGMAstCkLGXsCjI4XXF/0+ofwAAAP//AwBQ&#10;SwECLQAUAAYACAAAACEAtoM4kv4AAADhAQAAEwAAAAAAAAAAAAAAAAAAAAAAW0NvbnRlbnRfVHlw&#10;ZXNdLnhtbFBLAQItABQABgAIAAAAIQA4/SH/1gAAAJQBAAALAAAAAAAAAAAAAAAAAC8BAABfcmVs&#10;cy8ucmVsc1BLAQItABQABgAIAAAAIQBl610eKgIAAFMEAAAOAAAAAAAAAAAAAAAAAC4CAABkcnMv&#10;ZTJvRG9jLnhtbFBLAQItABQABgAIAAAAIQD0+5KI3wAAAAoBAAAPAAAAAAAAAAAAAAAAAIQEAABk&#10;cnMvZG93bnJldi54bWxQSwUGAAAAAAQABADzAAAAkAUAAAAA&#10;">
                <v:textbox>
                  <w:txbxContent>
                    <w:p w:rsidR="00F02CE5" w:rsidRPr="00F451F1" w:rsidRDefault="00F02CE5" w:rsidP="00F02CE5">
                      <w:pPr>
                        <w:jc w:val="center"/>
                        <w:rPr>
                          <w:rFonts w:ascii="Arial Narrow" w:hAnsi="Arial Narrow"/>
                          <w:sz w:val="36"/>
                          <w:szCs w:val="36"/>
                        </w:rPr>
                      </w:pPr>
                      <w:r w:rsidRPr="00F451F1">
                        <w:rPr>
                          <w:rFonts w:ascii="Arial Narrow" w:hAnsi="Arial Narrow"/>
                          <w:sz w:val="36"/>
                          <w:szCs w:val="36"/>
                        </w:rPr>
                        <w:t>PASSIVE TRANSPORT</w:t>
                      </w:r>
                    </w:p>
                    <w:p w:rsidR="00F02CE5" w:rsidRPr="00F02CE5" w:rsidRDefault="00F02CE5" w:rsidP="00F02CE5">
                      <w:pPr>
                        <w:rPr>
                          <w:rFonts w:ascii="Arial Narrow" w:hAnsi="Arial Narrow"/>
                        </w:rPr>
                      </w:pPr>
                      <w:r w:rsidRPr="00F02CE5">
                        <w:rPr>
                          <w:rFonts w:ascii="Arial Narrow" w:hAnsi="Arial Narrow"/>
                        </w:rPr>
                        <w:t xml:space="preserve">Movement of materials across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3658235</wp:posOffset>
                </wp:positionV>
                <wp:extent cx="2628900" cy="2628900"/>
                <wp:effectExtent l="9525" t="10160" r="9525" b="889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CE5" w:rsidRPr="00F451F1" w:rsidRDefault="00F02CE5" w:rsidP="00F02CE5">
                            <w:pPr>
                              <w:jc w:val="center"/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</w:pPr>
                            <w:r w:rsidRPr="00F451F1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>ACTIVE TRANSPORT</w:t>
                            </w:r>
                          </w:p>
                          <w:p w:rsidR="00F02CE5" w:rsidRPr="00F02CE5" w:rsidRDefault="00F02CE5" w:rsidP="00F02CE5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F02CE5">
                              <w:rPr>
                                <w:rFonts w:ascii="Arial Narrow" w:hAnsi="Arial Narrow"/>
                              </w:rPr>
                              <w:t xml:space="preserve">The movement of materials through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margin-left:81pt;margin-top:288.05pt;width:207pt;height:20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MOKQIAAFoEAAAOAAAAZHJzL2Uyb0RvYy54bWysVNuO0zAQfUfiHyy/06RRW7ZR09XSpQhp&#10;uUi7fIDjOI2F7TG226R8PWOn7VYLvCDyYHkuPjNzZiar20ErchDOSzAVnU5ySoTh0Eizq+i3p+2b&#10;G0p8YKZhCoyo6FF4ert+/WrV21IU0IFqhCMIYnzZ24p2IdgyyzzvhGZ+AlYYNLbgNAsoul3WONYj&#10;ulZZkeeLrAfXWAdceI/a+9FI1wm/bQUPX9rWi0BURTG3kE6Xzjqe2XrFyp1jtpP8lAb7hyw0kwaD&#10;XqDuWWBk7+RvUFpyBx7aMOGgM2hbyUWqAauZ5i+qeeyYFakWJMfbC03+/8Hyz4evjsimovMFJYZp&#10;7NGTGAJ5BwNBFfLTW1+i26NFxzCgHvucavX2Afh3TwxsOmZ24s456DvBGsxvGl9mV09HHB9B6v4T&#10;NBiH7QMkoKF1OpKHdBBExz4dL72JuXBUFoviZpmjiaPtLMQYrDw/t86HDwI0iZeKOmx+gmeHBx9G&#10;17NLjOZByWYrlUqC29Ub5ciB4aBs05cqeOGmDOkrupwX85GBv0Lk6fsThJYBJ15JXdGbixMrI2/v&#10;TYNpsjIwqcY7VqfMicjI3chiGOoh9SyxHEmuoTkisw7GAceFxEsH7iclPQ53Rf2PPXOCEvXRYHeW&#10;09ksbkMSZvO3BQru2lJfW5jhCFXRQMl43YRxg/bWyV2HkcZ5MHCHHW1l4vo5q1P6OMCpW6dlixty&#10;LSev51/C+hcAAAD//wMAUEsDBBQABgAIAAAAIQCUumyf4AAAAAsBAAAPAAAAZHJzL2Rvd25yZXYu&#10;eG1sTI9BT8MwDIXvSPyHyEhc0JZ2QLeWphNCArEbbAiuWeO1FYlTmqwr/x5zgpuf/fT8vXI9OStG&#10;HELnSUE6T0Ag1d501Ch42z3OViBC1GS09YQKvjHAujo/K3Vh/IlecdzGRnAIhUIraGPsCylD3aLT&#10;Ye57JL4d/OB0ZDk00gz6xOHOykWSZNLpjvhDq3t8aLH+3B6dgtXN8/gRNtcv73V2sHm8Wo5PX4NS&#10;lxfT/R2IiFP8M8MvPqNDxUx7fyQThGWdLbhLVHC7zFIQ7OCBN3sFeZ6kIKtS/u9Q/QAAAP//AwBQ&#10;SwECLQAUAAYACAAAACEAtoM4kv4AAADhAQAAEwAAAAAAAAAAAAAAAAAAAAAAW0NvbnRlbnRfVHlw&#10;ZXNdLnhtbFBLAQItABQABgAIAAAAIQA4/SH/1gAAAJQBAAALAAAAAAAAAAAAAAAAAC8BAABfcmVs&#10;cy8ucmVsc1BLAQItABQABgAIAAAAIQCDlIMOKQIAAFoEAAAOAAAAAAAAAAAAAAAAAC4CAABkcnMv&#10;ZTJvRG9jLnhtbFBLAQItABQABgAIAAAAIQCUumyf4AAAAAsBAAAPAAAAAAAAAAAAAAAAAIMEAABk&#10;cnMvZG93bnJldi54bWxQSwUGAAAAAAQABADzAAAAkAUAAAAA&#10;">
                <v:textbox>
                  <w:txbxContent>
                    <w:p w:rsidR="00F02CE5" w:rsidRPr="00F451F1" w:rsidRDefault="00F02CE5" w:rsidP="00F02CE5">
                      <w:pPr>
                        <w:jc w:val="center"/>
                        <w:rPr>
                          <w:rFonts w:ascii="Arial Narrow" w:hAnsi="Arial Narrow"/>
                          <w:sz w:val="36"/>
                          <w:szCs w:val="36"/>
                        </w:rPr>
                      </w:pPr>
                      <w:r w:rsidRPr="00F451F1">
                        <w:rPr>
                          <w:rFonts w:ascii="Arial Narrow" w:hAnsi="Arial Narrow"/>
                          <w:sz w:val="36"/>
                          <w:szCs w:val="36"/>
                        </w:rPr>
                        <w:t>ACTIVE TRANSPORT</w:t>
                      </w:r>
                    </w:p>
                    <w:p w:rsidR="00F02CE5" w:rsidRPr="00F02CE5" w:rsidRDefault="00F02CE5" w:rsidP="00F02CE5">
                      <w:pPr>
                        <w:rPr>
                          <w:rFonts w:ascii="Arial Narrow" w:hAnsi="Arial Narrow"/>
                        </w:rPr>
                      </w:pPr>
                      <w:r w:rsidRPr="00F02CE5">
                        <w:rPr>
                          <w:rFonts w:ascii="Arial Narrow" w:hAnsi="Arial Narrow"/>
                        </w:rPr>
                        <w:t xml:space="preserve">The movement of materials through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1905</wp:posOffset>
                </wp:positionV>
                <wp:extent cx="3200400" cy="1141730"/>
                <wp:effectExtent l="9525" t="11430" r="9525" b="889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14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CE5" w:rsidRPr="00F451F1" w:rsidRDefault="00F02CE5" w:rsidP="00F02CE5">
                            <w:pPr>
                              <w:jc w:val="center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 w:rsidRPr="00F451F1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DIFFUSION</w:t>
                            </w:r>
                          </w:p>
                          <w:p w:rsidR="00F02CE5" w:rsidRPr="00F02CE5" w:rsidRDefault="00F02CE5" w:rsidP="00F02CE5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F02CE5">
                              <w:rPr>
                                <w:rFonts w:ascii="Arial Narrow" w:hAnsi="Arial Narrow"/>
                              </w:rPr>
                              <w:t xml:space="preserve">When molecules move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8" type="#_x0000_t202" style="position:absolute;margin-left:405pt;margin-top:.15pt;width:252pt;height:89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xuLgIAAFoEAAAOAAAAZHJzL2Uyb0RvYy54bWysVNtu2zAMfR+wfxD0vthOk7U14hRdugwD&#10;ugvQ7gNkWbaFSaImKbG7ry8lJ1nQbS/D/CCIInVEnkN6dTNqRfbCeQmmosUsp0QYDo00XUW/PW7f&#10;XFHiAzMNU2BERZ+Epzfr169Wgy3FHHpQjXAEQYwvB1vRPgRbZpnnvdDMz8AKg84WnGYBTddljWMD&#10;omuVzfP8bTaAa6wDLrzH07vJSdcJv20FD1/a1otAVEUxt5BWl9Y6rtl6xcrOMdtLfkiD/UMWmkmD&#10;j56g7lhgZOfkb1Bacgce2jDjoDNoW8lFqgGrKfIX1Tz0zIpUC5Lj7Ykm//9g+ef9V0dkU9HlkhLD&#10;NGr0KMZA3sFI8Aj5GawvMezBYmAY8Rx1TrV6ew/8uycGNj0znbh1DoZesAbzK+LN7OzqhOMjSD18&#10;ggbfYbsACWhsnY7kIR0E0VGnp5M2MReOhxeo9iJHF0dfUSyKy4ukXsbK43XrfPggQJO4qahD8RM8&#10;29/7ENNh5TEkvuZByWYrlUqG6+qNcmTPsFG26UsVvAhThgwVvV7OlxMDf4XI0/cnCC0DdrySuqJX&#10;pyBWRt7emyb1Y2BSTXtMWZkDkZG7icUw1mPSbH7Up4bmCZl1MDU4DiRuenA/KRmwuSvqf+yYE5So&#10;jwbVuS4WizgNyVgsL+douHNPfe5hhiNURQMl03YTpgnaWSe7Hl+a+sHALSraysR1lH7K6pA+NnCS&#10;4DBscULO7RT165ewfgYAAP//AwBQSwMEFAAGAAgAAAAhAP9CcBDeAAAACQEAAA8AAABkcnMvZG93&#10;bnJldi54bWxMj8FOwzAQRO9I/IO1SFwQtUOqEkKcCiGB4AYFwdWNt0lEvA62m4a/Z3uC245m9Ham&#10;Ws9uEBOG2HvSkC0UCKTG255aDe9vD5cFiJgMWTN4Qg0/GGFdn55UprT+QK84bVIrGEKxNBq6lMZS&#10;yth06Exc+BGJvZ0PziSWoZU2mAPD3SCvlFpJZ3riD50Z8b7D5muzdxqK5dP0GZ/zl49mtRtu0sX1&#10;9PgdtD4/m+9uQSSc018YjvW5OtTcaev3ZKMYmJEp3pI05CCOdp4tWW/5KlQGsq7k/wX1LwAAAP//&#10;AwBQSwECLQAUAAYACAAAACEAtoM4kv4AAADhAQAAEwAAAAAAAAAAAAAAAAAAAAAAW0NvbnRlbnRf&#10;VHlwZXNdLnhtbFBLAQItABQABgAIAAAAIQA4/SH/1gAAAJQBAAALAAAAAAAAAAAAAAAAAC8BAABf&#10;cmVscy8ucmVsc1BLAQItABQABgAIAAAAIQDZHHxuLgIAAFoEAAAOAAAAAAAAAAAAAAAAAC4CAABk&#10;cnMvZTJvRG9jLnhtbFBLAQItABQABgAIAAAAIQD/QnAQ3gAAAAkBAAAPAAAAAAAAAAAAAAAAAIgE&#10;AABkcnMvZG93bnJldi54bWxQSwUGAAAAAAQABADzAAAAkwUAAAAA&#10;">
                <v:textbox>
                  <w:txbxContent>
                    <w:p w:rsidR="00F02CE5" w:rsidRPr="00F451F1" w:rsidRDefault="00F02CE5" w:rsidP="00F02CE5">
                      <w:pPr>
                        <w:jc w:val="center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 w:rsidRPr="00F451F1">
                        <w:rPr>
                          <w:rFonts w:ascii="Arial Narrow" w:hAnsi="Arial Narrow"/>
                          <w:sz w:val="32"/>
                          <w:szCs w:val="32"/>
                        </w:rPr>
                        <w:t>DIFFUSION</w:t>
                      </w:r>
                    </w:p>
                    <w:p w:rsidR="00F02CE5" w:rsidRPr="00F02CE5" w:rsidRDefault="00F02CE5" w:rsidP="00F02CE5">
                      <w:pPr>
                        <w:rPr>
                          <w:rFonts w:ascii="Arial Narrow" w:hAnsi="Arial Narrow"/>
                        </w:rPr>
                      </w:pPr>
                      <w:r w:rsidRPr="00F02CE5">
                        <w:rPr>
                          <w:rFonts w:ascii="Arial Narrow" w:hAnsi="Arial Narrow"/>
                        </w:rPr>
                        <w:t xml:space="preserve">When molecules move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1143635</wp:posOffset>
                </wp:positionV>
                <wp:extent cx="3200400" cy="1143000"/>
                <wp:effectExtent l="9525" t="10160" r="9525" b="889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CE5" w:rsidRPr="00F451F1" w:rsidRDefault="00F02CE5" w:rsidP="00F02CE5">
                            <w:pPr>
                              <w:jc w:val="center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 w:rsidRPr="00F451F1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OSMOSIS</w:t>
                            </w:r>
                          </w:p>
                          <w:p w:rsidR="00F02CE5" w:rsidRPr="00F02CE5" w:rsidRDefault="00F02CE5" w:rsidP="00F02CE5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F02CE5">
                              <w:rPr>
                                <w:rFonts w:ascii="Arial Narrow" w:hAnsi="Arial Narrow"/>
                              </w:rPr>
                              <w:t xml:space="preserve">The diffusion of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position:absolute;margin-left:405pt;margin-top:90.05pt;width:252pt;height:9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tVLwIAAFoEAAAOAAAAZHJzL2Uyb0RvYy54bWysVNtu2zAMfR+wfxD0vthOnK014hRdugwD&#10;ugvQ7gNkWbaFyaImKbGzry8lJ2m6YS/D/CCIInVEnkN6dTP2iuyFdRJ0SbNZSonQHGqp25J+f9y+&#10;uaLEeaZrpkCLkh6Eozfr169WgynEHDpQtbAEQbQrBlPSzntTJInjneiZm4ERGp0N2J55NG2b1JYN&#10;iN6rZJ6mb5MBbG0scOEcnt5NTrqO+E0juP/aNE54okqKufm42rhWYU3WK1a0lplO8mMa7B+y6JnU&#10;+OgZ6o55RnZW/gHVS27BQeNnHPoEmkZyEWvAarL0t2oeOmZErAXJceZMk/t/sPzL/pslsi5pnlOi&#10;WY8aPYrRk/cwEjxCfgbjCgx7MBjoRzxHnWOtztwD/+GIhk3HdCturYWhE6zG/LJwM7m4OuG4AFIN&#10;n6HGd9jOQwQaG9sH8pAOguio0+GsTciF4+EC1c5TdHH0ZVm+SNEIb7DidN1Y5z8K6EnYlNSi+BGe&#10;7e+dn0JPIeE1B0rWW6lUNGxbbZQle4aNso3fEf1FmNJkKOn1cr6cGPgrBGb3nOALiF567Hgl+5Je&#10;nYNYEXj7oGtMkxWeSTXtsTqlj0QG7iYW/ViNUbPFSZ8K6gMya2FqcBxI3HRgf1EyYHOX1P3cMSso&#10;UZ80qnOd5XmYhmjky3dzNOylp7r0MM0RqqSekmm78dME7YyVbYcvTf2g4RYVbWTkOkg/ZXVMHxs4&#10;qnUctjAhl3aMev4lrJ8AAAD//wMAUEsDBBQABgAIAAAAIQAQWP6f3wAAAAwBAAAPAAAAZHJzL2Rv&#10;d25yZXYueG1sTI/NTsMwEITvSLyDtUhcELVDqhBCnAohgeAGpSpXN94mEf4JtpuGt2d7guPOjGa/&#10;qVezNWzCEAfvJGQLAQxd6/XgOgmbj6frElhMymllvEMJPxhh1Zyf1arS/ujecVqnjlGJi5WS0Kc0&#10;VpzHtker4sKP6Mjb+2BVojN0XAd1pHJr+I0QBbdqcPShVyM+9th+rQ9WQrl8mT7ja/62bYu9uUtX&#10;t9Pzd5Dy8mJ+uAeWcE5/YTjhEzo0xLTzB6cjM9SRCdqSyChFBuyUyLMlSTsJeUESb2r+f0TzCwAA&#10;//8DAFBLAQItABQABgAIAAAAIQC2gziS/gAAAOEBAAATAAAAAAAAAAAAAAAAAAAAAABbQ29udGVu&#10;dF9UeXBlc10ueG1sUEsBAi0AFAAGAAgAAAAhADj9If/WAAAAlAEAAAsAAAAAAAAAAAAAAAAALwEA&#10;AF9yZWxzLy5yZWxzUEsBAi0AFAAGAAgAAAAhAAHKG1UvAgAAWgQAAA4AAAAAAAAAAAAAAAAALgIA&#10;AGRycy9lMm9Eb2MueG1sUEsBAi0AFAAGAAgAAAAhABBY/p/fAAAADAEAAA8AAAAAAAAAAAAAAAAA&#10;iQQAAGRycy9kb3ducmV2LnhtbFBLBQYAAAAABAAEAPMAAACVBQAAAAA=&#10;">
                <v:textbox>
                  <w:txbxContent>
                    <w:p w:rsidR="00F02CE5" w:rsidRPr="00F451F1" w:rsidRDefault="00F02CE5" w:rsidP="00F02CE5">
                      <w:pPr>
                        <w:jc w:val="center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 w:rsidRPr="00F451F1">
                        <w:rPr>
                          <w:rFonts w:ascii="Arial Narrow" w:hAnsi="Arial Narrow"/>
                          <w:sz w:val="32"/>
                          <w:szCs w:val="32"/>
                        </w:rPr>
                        <w:t>OSMOSIS</w:t>
                      </w:r>
                    </w:p>
                    <w:p w:rsidR="00F02CE5" w:rsidRPr="00F02CE5" w:rsidRDefault="00F02CE5" w:rsidP="00F02CE5">
                      <w:pPr>
                        <w:rPr>
                          <w:rFonts w:ascii="Arial Narrow" w:hAnsi="Arial Narrow"/>
                        </w:rPr>
                      </w:pPr>
                      <w:r w:rsidRPr="00F02CE5">
                        <w:rPr>
                          <w:rFonts w:ascii="Arial Narrow" w:hAnsi="Arial Narrow"/>
                        </w:rPr>
                        <w:t xml:space="preserve">The diffusion of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2286635</wp:posOffset>
                </wp:positionV>
                <wp:extent cx="3200400" cy="1257300"/>
                <wp:effectExtent l="9525" t="10160" r="9525" b="889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CE5" w:rsidRPr="00F451F1" w:rsidRDefault="00F02CE5" w:rsidP="00F02CE5">
                            <w:pPr>
                              <w:jc w:val="center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 w:rsidRPr="00F451F1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FACILITATED DIFFUSION</w:t>
                            </w:r>
                          </w:p>
                          <w:p w:rsidR="00F02CE5" w:rsidRPr="00F02CE5" w:rsidRDefault="00F02CE5" w:rsidP="00F02CE5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F02CE5">
                              <w:rPr>
                                <w:rFonts w:ascii="Arial Narrow" w:hAnsi="Arial Narrow"/>
                              </w:rPr>
                              <w:t>Diffusion of glucose molecules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0" type="#_x0000_t202" style="position:absolute;margin-left:405pt;margin-top:180.05pt;width:252pt;height:9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8uKwIAAFoEAAAOAAAAZHJzL2Uyb0RvYy54bWysVNtu2zAMfR+wfxD0vjjXtTXiFF26DAO6&#10;C9DuA2hZtoXJoiYpsbuvHyWnaXZ7GeYHQRSpQ/IcyuvrodPsIJ1XaAo+m0w5k0ZgpUxT8C8Pu1eX&#10;nPkApgKNRhb8UXp+vXn5Yt3bXM6xRV1JxwjE+Ly3BW9DsHmWedHKDvwErTTkrNF1EMh0TVY56Am9&#10;09l8On2d9egq61BI7+n0dnTyTcKvaynCp7r2MjBdcKotpNWltYxrtllD3jiwrRLHMuAfquhAGUp6&#10;grqFAGzv1G9QnRIOPdZhIrDLsK6VkKkH6mY2/aWb+xasTL0QOd6eaPL/D1Z8PHx2TFUFXy44M9CR&#10;Rg9yCOwNDoyOiJ/e+pzC7i0FhoHOSefUq7d3KL56ZnDbgmnkjXPYtxIqqm8Wb2ZnV0ccH0HK/gNW&#10;lAf2ARPQULsukkd0MEInnR5P2sRaBB0uSO3llFyCfLP56mJBRswB+dN163x4J7FjcVNwR+IneDjc&#10;+TCGPoXEbB61qnZK62S4ptxqxw5Ag7JL3xH9pzBtWF/wq9V8NTLwV4hp+v4E0alAE69VV/DLUxDk&#10;kbe3pqIyIQ+g9Lin7rQ5Ehm5G1kMQzmMmsUEkeQSq0di1uE44PQgadOi+85ZT8NdcP9tD05ypt8b&#10;UudqtlzG15CM5epiToY795TnHjCCoAoeOBu32zC+oL11qmkp0zgPBm9I0Volrp+rOpZPA5zUOj62&#10;+ELO7RT1/EvY/AAAAP//AwBQSwMEFAAGAAgAAAAhAC2Rni/hAAAADAEAAA8AAABkcnMvZG93bnJl&#10;di54bWxMj8FOwzAMhu9IvENkJC6IJaVbKaXphJBAcIOB4Jo1WVuROCXJuvL2eCc42v71+fvr9ews&#10;m0yIg0cJ2UIAM9h6PWAn4f3t4bIEFpNCraxHI+HHRFg3pye1qrQ/4KuZNqljBMFYKQl9SmPFeWx7&#10;41Rc+NEg3XY+OJVoDB3XQR0I7iy/EqLgTg1IH3o1mvvetF+bvZNQLp+mz/icv3y0xc7epIvr6fE7&#10;SHl+Nt/dAktmTn9hOOqTOjTktPV71JFZYmSCuiQJeSEyYMdEni1ptZWwWpUZ8Kbm/0s0vwAAAP//&#10;AwBQSwECLQAUAAYACAAAACEAtoM4kv4AAADhAQAAEwAAAAAAAAAAAAAAAAAAAAAAW0NvbnRlbnRf&#10;VHlwZXNdLnhtbFBLAQItABQABgAIAAAAIQA4/SH/1gAAAJQBAAALAAAAAAAAAAAAAAAAAC8BAABf&#10;cmVscy8ucmVsc1BLAQItABQABgAIAAAAIQBqdY8uKwIAAFoEAAAOAAAAAAAAAAAAAAAAAC4CAABk&#10;cnMvZTJvRG9jLnhtbFBLAQItABQABgAIAAAAIQAtkZ4v4QAAAAwBAAAPAAAAAAAAAAAAAAAAAIUE&#10;AABkcnMvZG93bnJldi54bWxQSwUGAAAAAAQABADzAAAAkwUAAAAA&#10;">
                <v:textbox>
                  <w:txbxContent>
                    <w:p w:rsidR="00F02CE5" w:rsidRPr="00F451F1" w:rsidRDefault="00F02CE5" w:rsidP="00F02CE5">
                      <w:pPr>
                        <w:jc w:val="center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 w:rsidRPr="00F451F1">
                        <w:rPr>
                          <w:rFonts w:ascii="Arial Narrow" w:hAnsi="Arial Narrow"/>
                          <w:sz w:val="32"/>
                          <w:szCs w:val="32"/>
                        </w:rPr>
                        <w:t>FACILITATED DIFFUSION</w:t>
                      </w:r>
                    </w:p>
                    <w:p w:rsidR="00F02CE5" w:rsidRPr="00F02CE5" w:rsidRDefault="00F02CE5" w:rsidP="00F02CE5">
                      <w:pPr>
                        <w:rPr>
                          <w:rFonts w:ascii="Arial Narrow" w:hAnsi="Arial Narrow"/>
                        </w:rPr>
                      </w:pPr>
                      <w:r w:rsidRPr="00F02CE5">
                        <w:rPr>
                          <w:rFonts w:ascii="Arial Narrow" w:hAnsi="Arial Narrow"/>
                        </w:rPr>
                        <w:t>Diffusion of glucose molecules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572135</wp:posOffset>
                </wp:positionV>
                <wp:extent cx="1485900" cy="2286000"/>
                <wp:effectExtent l="9525" t="57785" r="47625" b="56515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2286000"/>
                          <a:chOff x="6480" y="1980"/>
                          <a:chExt cx="2340" cy="3600"/>
                        </a:xfrm>
                      </wpg:grpSpPr>
                      <wps:wsp>
                        <wps:cNvPr id="40" name="Lin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6480" y="1980"/>
                            <a:ext cx="234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480" y="3600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480" y="3600"/>
                            <a:ext cx="234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5BABC" id="Group 39" o:spid="_x0000_s1026" style="position:absolute;margin-left:4in;margin-top:45.05pt;width:117pt;height:180pt;z-index:251674112" coordorigin="6480,1980" coordsize="234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jco5QIAADwLAAAOAAAAZHJzL2Uyb0RvYy54bWzsVltv0zAUfkfiP1h+73JpWtpoKUK97GXA&#10;pA3e3cRJLBzbsr2mFeK/c+yk6TqGhAZCIK0P6XHOxed85/OJL9/uG452VBsmRYajixAjKnJZMFFl&#10;+NPdZjTDyFgiCsKloBk+UIPfLl6/umxVSmNZS15QjSCIMGmrMlxbq9IgMHlNG2IupKIClKXUDbGw&#10;1FVQaNJC9IYHcRhOg1bqQmmZU2Pg7apT4oWPX5Y0tx/L0lCLeIYhN+uf2j+37hksLklaaaJqlvdp&#10;kGdk0RAmYNMh1IpYgu41+yFUw3ItjSztRS6bQJYly6mvAaqJwkfVXGl5r3wtVdpWaoAJoH2E07PD&#10;5h92NxqxIsPjOUaCNNAjvy2CNYDTqioFmyutbtWN7ioE8VrmXwyog8d6t646Y7Rt38sC4pF7Kz04&#10;+1I3LgSUjfa+B4ehB3RvUQ4vo2Q2mYfQqhx0cTybhrDwXcpraKXzmyYz0IM6moPQ69a9fzxOeucx&#10;uDptQNJuY59sn5yrDBhnTqCa3wP1tiaK+l4ZB1gPqsulA/WaCYomSYepN1mKDtB8L3pAkZDLmoiK&#10;+mB3BwXgRb4ElyxE7VzcwkA3ngYYlZypz87xAdRPQHYE/ARYNI3PASOp0sZeUdkgJ2SYQxE+LNld&#10;G9thezRxuwm5YZz7jnCB2gzPJ/HEOxjJWeGUzszoarvkGu2IO5X+1zfqzAzYLwofrKakWPeyJYyD&#10;jKyHx2oGgHGK3W4NLTDiFAaRk7r0uHA7QrGQcC91B/PrPJyvZ+tZMkri6XqUhKvV6N1mmYymm+jN&#10;ZDVeLZer6JtLPkrSmhUFFS7/45CIkl/jSz+uuuM9jIkBqOA8umcrJHv890kDb7uGd6TdyuJwo111&#10;PYX/Fpejcy5PHMJnxCTpH+aya1g/LAYGH4+1b6ofGScGv9D3hb6i+skojs/pO/336Hv8ng1frJcB&#10;/J8MYH+1gCuan9v9ddLdAR+u/cA+XXoX3wEAAP//AwBQSwMEFAAGAAgAAAAhAIvvQy3gAAAACgEA&#10;AA8AAABkcnMvZG93bnJldi54bWxMj8FOwzAQRO9I/IO1SNyobSClhDhVVQGnqhItEuLmJtskaryO&#10;YjdJ/57lBMedHc28yZaTa8WAfWg8GdAzBQKp8GVDlYHP/dvdAkSIlkrbekIDFwywzK+vMpuWfqQP&#10;HHaxEhxCIbUG6hi7VMpQ1OhsmPkOiX9H3zsb+ewrWfZ25HDXynul5tLZhrihth2uayxOu7Mz8D7a&#10;cfWgX4fN6bi+fO+T7ddGozG3N9PqBUTEKf6Z4Ref0SFnpoM/UxlEayB5mvOWaOBZaRBsWGjFwsHA&#10;Y8KKzDP5f0L+AwAA//8DAFBLAQItABQABgAIAAAAIQC2gziS/gAAAOEBAAATAAAAAAAAAAAAAAAA&#10;AAAAAABbQ29udGVudF9UeXBlc10ueG1sUEsBAi0AFAAGAAgAAAAhADj9If/WAAAAlAEAAAsAAAAA&#10;AAAAAAAAAAAALwEAAF9yZWxzLy5yZWxzUEsBAi0AFAAGAAgAAAAhADq6NyjlAgAAPAsAAA4AAAAA&#10;AAAAAAAAAAAALgIAAGRycy9lMm9Eb2MueG1sUEsBAi0AFAAGAAgAAAAhAIvvQy3gAAAACgEAAA8A&#10;AAAAAAAAAAAAAAAAPwUAAGRycy9kb3ducmV2LnhtbFBLBQYAAAAABAAEAPMAAABMBgAAAAA=&#10;">
                <v:line id="Line 54" o:spid="_x0000_s1027" style="position:absolute;flip:y;visibility:visible;mso-wrap-style:square" from="6480,1980" to="882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ynb8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rKdvxAAAANsAAAAPAAAAAAAAAAAA&#10;AAAAAKECAABkcnMvZG93bnJldi54bWxQSwUGAAAAAAQABAD5AAAAkgMAAAAA&#10;">
                  <v:stroke endarrow="block"/>
                </v:line>
                <v:line id="Line 55" o:spid="_x0000_s1028" style="position:absolute;visibility:visible;mso-wrap-style:square" from="6480,3600" to="882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<v:stroke endarrow="block"/>
                </v:line>
                <v:line id="Line 56" o:spid="_x0000_s1029" style="position:absolute;visibility:visible;mso-wrap-style:square" from="6480,3600" to="8820,5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    <v:stroke endarrow="block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4351020</wp:posOffset>
                </wp:positionV>
                <wp:extent cx="1485900" cy="1133475"/>
                <wp:effectExtent l="9525" t="55245" r="38100" b="5905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1133475"/>
                          <a:chOff x="6480" y="8160"/>
                          <a:chExt cx="2340" cy="1785"/>
                        </a:xfrm>
                      </wpg:grpSpPr>
                      <wps:wsp>
                        <wps:cNvPr id="37" name="Line 58"/>
                        <wps:cNvCnPr>
                          <a:cxnSpLocks noChangeShapeType="1"/>
                        </wps:cNvCnPr>
                        <wps:spPr bwMode="auto">
                          <a:xfrm flipV="1">
                            <a:off x="6480" y="8160"/>
                            <a:ext cx="234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480" y="9045"/>
                            <a:ext cx="234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98D98" id="Group 36" o:spid="_x0000_s1026" style="position:absolute;margin-left:4in;margin-top:342.6pt;width:117pt;height:89.25pt;z-index:251675136" coordorigin="6480,8160" coordsize="2340,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J4zAIAAHsIAAAOAAAAZHJzL2Uyb0RvYy54bWzsVkuP2yAQvlfqf0Dcs7YTJ3GsdaoqTvay&#10;bVfabe8EYxsVgwVsnKjqf++A7eyje6i2VQ9VcyDAMK9vPgZfvjs2Ah2YNlzJDEcXIUZMUlVwWWX4&#10;891ukmBkLJEFEUqyDJ+Ywe/Wb99cdm3KpqpWomAagRFp0q7NcG1tmwaBoTVriLlQLZMgLJVuiIWl&#10;roJCkw6sNyKYhuEi6JQuWq0oMwZ2816I195+WTJqP5WlYRaJDENs1o/aj3s3ButLklaatDWnQxjk&#10;FVE0hEtwejaVE0vQveY/mWo41cqo0l5Q1QSqLDllPgfIJgqfZXOl1X3rc6nSrmrPMAG0z3B6tVn6&#10;8XCjES8yPFtgJEkDNfJuEawBnK6tUjhzpdvb9kb3GcL0WtGvBsTBc7lbV/1htO8+qALskXurPDjH&#10;UjfOBKSNjr4Gp3MN2NEiCptRnMxXIZSKgiyKZrN4Oe+rRGsopdNbxAnIQZxEi6GCtN4O+tNZPCov&#10;E68ZkLR37IMdgnOZAePMA6jm90C9rUnLfK2MA2wEdTmCes0lQ/Okx9Qf2cgeUHqUA6BIqk1NZMW8&#10;sbtTC+BFTgMif6TiFgaq8TLAqBS8/eIUH0H9AmQj4A+AOdidsxEvkrba2CumGuQmGRaQg7dKDtfG&#10;9kfHI86ZVDsuBOyTVEjUZXg1n869glGCF07oZEZX+43Q6EDcpfS/we+TY0B+WXhjNSPFdphbwgXM&#10;kfXoWM0BL8Gw89awAiPBoA+5WR+ekM4j5AoBD7P+Xn5bhattsk3iSTxdbCdxmOeT97tNPFnsouU8&#10;n+WbTR59d8FHcVrzomDSxT/2iCj+NboM3aq/3ecucQYqeGrdgw/Bjv8+aF98V++es3tVnG60y25g&#10;8N+iMnTyvj/0VF45hJ/wkqR/mMquYEOvOBN4FcZDP/hP4H+GwL4zwwvneT+8xu4Jfbz2hH/4Zlj/&#10;AAAA//8DAFBLAwQUAAYACAAAACEAl8VVHeIAAAALAQAADwAAAGRycy9kb3ducmV2LnhtbEyPQUvD&#10;QBCF74L/YRnBm92kJWmI2ZRS1FMRbAXxts1Ok9DsbMhuk/TfO570NjPv8eZ7xWa2nRhx8K0jBfEi&#10;AoFUOdNSreDz+PqUgfBBk9GdI1RwQw+b8v6u0LlxE33geAi14BDyuVbQhNDnUvqqQav9wvVIrJ3d&#10;YHXgdailGfTE4baTyyhKpdUt8YdG97hrsLocrlbB26Sn7Sp+GfeX8+72fUzev/YxKvX4MG+fQQSc&#10;w58ZfvEZHUpmOrkrGS86Bck65S5BQZolSxDsyOKILyce0tUaZFnI/x3KHwAAAP//AwBQSwECLQAU&#10;AAYACAAAACEAtoM4kv4AAADhAQAAEwAAAAAAAAAAAAAAAAAAAAAAW0NvbnRlbnRfVHlwZXNdLnht&#10;bFBLAQItABQABgAIAAAAIQA4/SH/1gAAAJQBAAALAAAAAAAAAAAAAAAAAC8BAABfcmVscy8ucmVs&#10;c1BLAQItABQABgAIAAAAIQAegpJ4zAIAAHsIAAAOAAAAAAAAAAAAAAAAAC4CAABkcnMvZTJvRG9j&#10;LnhtbFBLAQItABQABgAIAAAAIQCXxVUd4gAAAAsBAAAPAAAAAAAAAAAAAAAAACYFAABkcnMvZG93&#10;bnJldi54bWxQSwUGAAAAAAQABADzAAAANQYAAAAA&#10;">
                <v:line id="Line 58" o:spid="_x0000_s1027" style="position:absolute;flip:y;visibility:visible;mso-wrap-style:square" from="6480,8160" to="8820,9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NMZs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kE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NMZsUAAADbAAAADwAAAAAAAAAA&#10;AAAAAAChAgAAZHJzL2Rvd25yZXYueG1sUEsFBgAAAAAEAAQA+QAAAJMDAAAAAA==&#10;">
                  <v:stroke endarrow="block"/>
                </v:line>
                <v:line id="Line 59" o:spid="_x0000_s1028" style="position:absolute;visibility:visible;mso-wrap-style:square" from="6480,9045" to="8820,9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    <v:stroke endarrow="block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3808095</wp:posOffset>
                </wp:positionV>
                <wp:extent cx="3200400" cy="1028700"/>
                <wp:effectExtent l="9525" t="7620" r="9525" b="1143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CE5" w:rsidRDefault="00F02CE5" w:rsidP="00F02CE5">
                            <w:pPr>
                              <w:jc w:val="center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 w:rsidRPr="00F451F1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ENDOCYTOSIS</w:t>
                            </w:r>
                          </w:p>
                          <w:p w:rsidR="00F02CE5" w:rsidRPr="00F02CE5" w:rsidRDefault="00F02CE5" w:rsidP="00F02CE5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F02CE5">
                              <w:rPr>
                                <w:rFonts w:ascii="Arial Narrow" w:hAnsi="Arial Narrow"/>
                              </w:rPr>
                              <w:t xml:space="preserve">When a cell takes </w:t>
                            </w:r>
                          </w:p>
                          <w:p w:rsidR="00F02CE5" w:rsidRDefault="00F02CE5" w:rsidP="00F02C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1" type="#_x0000_t202" style="position:absolute;margin-left:405pt;margin-top:299.85pt;width:252pt;height:8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K8LAIAAFoEAAAOAAAAZHJzL2Uyb0RvYy54bWysVNtu2zAMfR+wfxD0vthJkzU14hRdugwD&#10;ugvQ7gNoWY6FyaImKbG7ry8lp1l2exnmB0EUqSPyHNKr66HT7CCdV2hKPp3knEkjsFZmV/IvD9tX&#10;S858AFODRiNL/ig9v16/fLHqbSFn2KKupWMEYnzR25K3Idgiy7xoZQd+glYacjboOghkul1WO+gJ&#10;vdPZLM9fZz262joU0ns6vR2dfJ3wm0aK8KlpvAxMl5xyC2l1aa3imq1XUOwc2FaJYxrwD1l0oAw9&#10;eoK6hQBs79RvUJ0SDj02YSKwy7BplJCpBqpmmv9SzX0LVqZaiBxvTzT5/wcrPh4+O6bqkl8sODPQ&#10;kUYPcgjsDQ6Mjoif3vqCwu4tBYaBzknnVKu3dyi+emZw04LZyRvnsG8l1JTfNN7Mzq6OOD6CVP0H&#10;rOkd2AdMQEPjukge0cEInXR6PGkTcxF0eEFqz3NyCfJN89nykoz4BhTP163z4Z3EjsVNyR2Jn+Dh&#10;cOfDGPocEl/zqFW9VVonw+2qjXbsANQo2/Qd0X8K04b1Jb9azBYjA3+FyNP3J4hOBep4rbqSL09B&#10;UETe3pqa0oQigNLjnqrT5khk5G5kMQzVkDQ76VNh/UjMOhwbnAaSNi2675z11Nwl99/24CRn+r0h&#10;da6m83mchmTMF5czMty5pzr3gBEEVfLA2bjdhHGC9tapXUsvjf1g8IYUbVTiOko/ZnVMnxo4qXUc&#10;tjgh53aK+vFLWD8BAAD//wMAUEsDBBQABgAIAAAAIQDoe55O4gAAAAwBAAAPAAAAZHJzL2Rvd25y&#10;ZXYueG1sTI/BTsMwDIbvSLxDZCQuaEvLRruWphNCArEbbAiuWeO1FYlTkqwrb092gqPtX5+/v1pP&#10;RrMRne8tCUjnCTCkxqqeWgHvu6fZCpgPkpTUllDAD3pY15cXlSyVPdEbjtvQsgghX0oBXQhDyblv&#10;OjTSz+2AFG8H64wMcXQtV06eItxofpskGTeyp/ihkwM+dth8bY9GwGr5Mn76zeL1o8kOugg3+fj8&#10;7YS4vpoe7oEFnMJfGM76UR3q6LS3R1Ke6chIk9glCLgrihzYObFIl3G1F5BnaQ68rvj/EvUvAAAA&#10;//8DAFBLAQItABQABgAIAAAAIQC2gziS/gAAAOEBAAATAAAAAAAAAAAAAAAAAAAAAABbQ29udGVu&#10;dF9UeXBlc10ueG1sUEsBAi0AFAAGAAgAAAAhADj9If/WAAAAlAEAAAsAAAAAAAAAAAAAAAAALwEA&#10;AF9yZWxzLy5yZWxzUEsBAi0AFAAGAAgAAAAhAMEsArwsAgAAWgQAAA4AAAAAAAAAAAAAAAAALgIA&#10;AGRycy9lMm9Eb2MueG1sUEsBAi0AFAAGAAgAAAAhAOh7nk7iAAAADAEAAA8AAAAAAAAAAAAAAAAA&#10;hgQAAGRycy9kb3ducmV2LnhtbFBLBQYAAAAABAAEAPMAAACVBQAAAAA=&#10;">
                <v:textbox>
                  <w:txbxContent>
                    <w:p w:rsidR="00F02CE5" w:rsidRDefault="00F02CE5" w:rsidP="00F02CE5">
                      <w:pPr>
                        <w:jc w:val="center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 w:rsidRPr="00F451F1">
                        <w:rPr>
                          <w:rFonts w:ascii="Arial Narrow" w:hAnsi="Arial Narrow"/>
                          <w:sz w:val="32"/>
                          <w:szCs w:val="32"/>
                        </w:rPr>
                        <w:t>ENDOCYTOSIS</w:t>
                      </w:r>
                    </w:p>
                    <w:p w:rsidR="00F02CE5" w:rsidRPr="00F02CE5" w:rsidRDefault="00F02CE5" w:rsidP="00F02CE5">
                      <w:pPr>
                        <w:rPr>
                          <w:rFonts w:ascii="Arial Narrow" w:hAnsi="Arial Narrow"/>
                        </w:rPr>
                      </w:pPr>
                      <w:r w:rsidRPr="00F02CE5">
                        <w:rPr>
                          <w:rFonts w:ascii="Arial Narrow" w:hAnsi="Arial Narrow"/>
                        </w:rPr>
                        <w:t xml:space="preserve">When a cell takes </w:t>
                      </w:r>
                    </w:p>
                    <w:p w:rsidR="00F02CE5" w:rsidRDefault="00F02CE5" w:rsidP="00F02CE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5065395</wp:posOffset>
                </wp:positionV>
                <wp:extent cx="3200400" cy="1028700"/>
                <wp:effectExtent l="9525" t="7620" r="9525" b="1143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CE5" w:rsidRDefault="00F02CE5" w:rsidP="00F02CE5">
                            <w:pPr>
                              <w:jc w:val="center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 w:rsidRPr="00F451F1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EXOCYTOSIS</w:t>
                            </w:r>
                          </w:p>
                          <w:p w:rsidR="00F02CE5" w:rsidRPr="00F02CE5" w:rsidRDefault="00F02CE5" w:rsidP="00F02CE5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F02CE5">
                              <w:rPr>
                                <w:rFonts w:ascii="Arial Narrow" w:hAnsi="Arial Narrow"/>
                              </w:rPr>
                              <w:t xml:space="preserve">When vesicles (cell membrane)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2" type="#_x0000_t202" style="position:absolute;margin-left:405pt;margin-top:398.85pt;width:252pt;height:8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uJyLQIAAFoEAAAOAAAAZHJzL2Uyb0RvYy54bWysVNtu2zAMfR+wfxD0vthJkzY14hRdugwD&#10;ugvQ7gNkWbaFSaImKbGzry8lp2l2exnmB0EUqUPyHMqrm0ErshfOSzAlnU5ySoThUEvTlvTr4/bN&#10;khIfmKmZAiNKehCe3qxfv1r1thAz6EDVwhEEMb7obUm7EGyRZZ53QjM/ASsMOhtwmgU0XZvVjvWI&#10;rlU2y/PLrAdXWwdceI+nd6OTrhN+0wgePjeNF4GokmJtIa0urVVcs/WKFa1jtpP8WAb7hyo0kwaT&#10;nqDuWGBk5+RvUFpyBx6aMOGgM2gayUXqAbuZ5r9089AxK1IvSI63J5r8/4Pln/ZfHJF1SS/mlBim&#10;UaNHMQTyFgaCR8hPb32BYQ8WA8OA56hz6tXbe+DfPDGw6Zhpxa1z0HeC1VjfNN7Mzq6OOD6CVP1H&#10;qDEP2wVIQEPjdCQP6SCIjjodTtrEWjgeXqDa8xxdHH3TfLa8QiPmYMXzdet8eC9Ak7gpqUPxEzzb&#10;3/swhj6HxGwelKy3UqlkuLbaKEf2DAdlm74j+k9hypC+pNeL2WJk4K8Qefr+BKFlwIlXUpd0eQpi&#10;ReTtnamxTFYEJtW4x+6UORIZuRtZDEM1JM0uY4JIcgX1AZl1MA44PkjcdOB+UNLjcJfUf98xJyhR&#10;Hwyqcz2dz+NrSMZ8cTVDw517qnMPMxyhShooGbebML6gnXWy7TDTOA8GblHRRiauX6o6lo8DnNQ6&#10;Prb4Qs7tFPXyS1g/AQAA//8DAFBLAwQUAAYACAAAACEABhwrDeEAAAAMAQAADwAAAGRycy9kb3du&#10;cmV2LnhtbEyPy07DMBBF90j8gzVIbBB1QkvdhDgVQgLRHRQEWzeeJhF+BNtNw98zXcFyZq7OnFut&#10;J2vYiCH23knIZxkwdI3XvWslvL89Xq+AxaScVsY7lPCDEdb1+VmlSu2P7hXHbWoZQVwslYQupaHk&#10;PDYdWhVnfkBHt70PViUaQ8t1UEeCW8NvsmzJreodfejUgA8dNl/bg5WwWjyPn3Ezf/lolntTpCsx&#10;Pn0HKS8vpvs7YAmn9BeGkz6pQ01OO39wOjJDjDyjLkmCKIQAdkrM8wWtdhKK20IAryv+v0T9CwAA&#10;//8DAFBLAQItABQABgAIAAAAIQC2gziS/gAAAOEBAAATAAAAAAAAAAAAAAAAAAAAAABbQ29udGVu&#10;dF9UeXBlc10ueG1sUEsBAi0AFAAGAAgAAAAhADj9If/WAAAAlAEAAAsAAAAAAAAAAAAAAAAALwEA&#10;AF9yZWxzLy5yZWxzUEsBAi0AFAAGAAgAAAAhAH3u4nItAgAAWgQAAA4AAAAAAAAAAAAAAAAALgIA&#10;AGRycy9lMm9Eb2MueG1sUEsBAi0AFAAGAAgAAAAhAAYcKw3hAAAADAEAAA8AAAAAAAAAAAAAAAAA&#10;hwQAAGRycy9kb3ducmV2LnhtbFBLBQYAAAAABAAEAPMAAACVBQAAAAA=&#10;">
                <v:textbox>
                  <w:txbxContent>
                    <w:p w:rsidR="00F02CE5" w:rsidRDefault="00F02CE5" w:rsidP="00F02CE5">
                      <w:pPr>
                        <w:jc w:val="center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 w:rsidRPr="00F451F1">
                        <w:rPr>
                          <w:rFonts w:ascii="Arial Narrow" w:hAnsi="Arial Narrow"/>
                          <w:sz w:val="32"/>
                          <w:szCs w:val="32"/>
                        </w:rPr>
                        <w:t>EXOCYTOSIS</w:t>
                      </w:r>
                    </w:p>
                    <w:p w:rsidR="00F02CE5" w:rsidRPr="00F02CE5" w:rsidRDefault="00F02CE5" w:rsidP="00F02CE5">
                      <w:pPr>
                        <w:rPr>
                          <w:rFonts w:ascii="Arial Narrow" w:hAnsi="Arial Narrow"/>
                        </w:rPr>
                      </w:pPr>
                      <w:r w:rsidRPr="00F02CE5">
                        <w:rPr>
                          <w:rFonts w:ascii="Arial Narrow" w:hAnsi="Arial Narrow"/>
                        </w:rPr>
                        <w:t xml:space="preserve">When vesicles (cell membrane)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5962650" cy="647700"/>
                <wp:effectExtent l="9525" t="19050" r="19050" b="8255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5962650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2CE5" w:rsidRDefault="00F02CE5" w:rsidP="00F02C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radley Hand ITC" w:hAnsi="Bradley Hand ITC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Moving Cellular Material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3" type="#_x0000_t202" style="width:469.5pt;height:51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0IQawIAAMUEAAAOAAAAZHJzL2Uyb0RvYy54bWysVE2P2jAQvVfqf7B8Z5PwFRoRVsBCL9t2&#10;paXas4kdkjbOuLYhYav+946dwK62l6oqB5OMx88z773J/LaVFTkJbUqoUxrdhJSIOgNe1oeUft1t&#10;BzNKjGU1ZxXUIqVnYejt4v27eaMSMYQCKi40QZDaJI1KaWGtSoLAZIWQzNyAEjVu5qAls/iqDwHX&#10;rEF0WQXDMJwGDWiuNGTCGIzedZt04fHzXGT2S54bYUmVUqzN+lX7de/WYDFnyUEzVZRZXwb7hyok&#10;K2u89Ap1xywjR13+ASXLTIOB3N5kIAPI8zITvgfsJgrfdPNYMCV8L0iOUVeazP+DzT6fHjQpeUpH&#10;I0pqJlGjnWgtWUFLMIT8NMokmPaoMNG2GEedfa9G3UP23ZAa1gWrD2KpNTSFYBzrixCsD/sudmeF&#10;yD7q4De8RCkiBx+8wu8uM+6mffMJOB5hRwv+tjbXkmjAY5Nx6H4+igwSLAilPV/ldOVnGJx8mA6n&#10;E9zKcG86jmM84y5kicNyailt7EcBkriHlGq0i0dlp3tju9RLiktHYIz3T528P5fbSRiPR7NBHE9G&#10;g/FoEw5Ws+16sFxH02m8Wa1Xm+iXA43GSVFyLuqNt6W5uC0a/52ave87n1z9JjzYpdq3d/hmserL&#10;v6/eE+447ti27b71BogvYu+Bn1EBnGrkpAD9TEmDE5JS8+PItEBlj3INOFAoZ65BPuEILl1uZwvH&#10;2K59Ylr1tFqs4KG6TIjn1nF44L3fGP+GQLLCwTuxiky8uB37fTJK9oLqzhq1RF9sSy+SM1BXc+8m&#10;nBXfcT/Xbhhfv/usl6/P4jcAAAD//wMAUEsDBBQABgAIAAAAIQDaNdc22AAAAAUBAAAPAAAAZHJz&#10;L2Rvd25yZXYueG1sTI9La8MwEITvhf4HsYXeGqkpJI1jOYRCroWkj/PG2tom1spY60f/fZVe2svA&#10;MMvMt/lu9q0aqY9NYAuPCwOKuAyu4crC+9vh4RlUFGSHbWCy8E0RdsXtTY6ZCxMfaTxJpVIJxwwt&#10;1CJdpnUsa/IYF6EjTtlX6D1Ksn2lXY9TKvetXhqz0h4bTgs1dvRSU3k5Dd7CQeZ1P5Yy6mlYf77q&#10;FR73H2jt/d2834ISmuXvGK74CR2KxHQOA7uoWgvpEfnVa2aWyZ4tbJ42BnSR6//0xQ8AAAD//wMA&#10;UEsBAi0AFAAGAAgAAAAhALaDOJL+AAAA4QEAABMAAAAAAAAAAAAAAAAAAAAAAFtDb250ZW50X1R5&#10;cGVzXS54bWxQSwECLQAUAAYACAAAACEAOP0h/9YAAACUAQAACwAAAAAAAAAAAAAAAAAvAQAAX3Jl&#10;bHMvLnJlbHNQSwECLQAUAAYACAAAACEArRtCEGsCAADFBAAADgAAAAAAAAAAAAAAAAAuAgAAZHJz&#10;L2Uyb0RvYy54bWxQSwECLQAUAAYACAAAACEA2jXXNtgAAAAFAQAADwAAAAAAAAAAAAAAAADFBAAA&#10;ZHJzL2Rvd25yZXYueG1sUEsFBgAAAAAEAAQA8wAAAMoFAAAAAA==&#10;" filled="f" stroked="f">
                <o:lock v:ext="edit" shapetype="t"/>
                <v:textbox style="mso-fit-shape-to-text:t">
                  <w:txbxContent>
                    <w:p w:rsidR="00F02CE5" w:rsidRDefault="00F02CE5" w:rsidP="00F02CE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radley Hand ITC" w:hAnsi="Bradley Hand ITC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Moving Cellular Material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B457D" w:rsidRDefault="00DB457D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  <w:sectPr w:rsidR="00C1189B" w:rsidSect="0076753E">
          <w:pgSz w:w="15840" w:h="12240" w:orient="landscape"/>
          <w:pgMar w:top="720" w:right="720" w:bottom="720" w:left="720" w:header="720" w:footer="720" w:gutter="0"/>
          <w:cols w:space="360"/>
          <w:docGrid w:linePitch="360"/>
        </w:sectPr>
      </w:pPr>
    </w:p>
    <w:p w:rsidR="0076753E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lastRenderedPageBreak/>
        <w:t xml:space="preserve">Identify and Label the different types of cellular transportation. </w:t>
      </w:r>
    </w:p>
    <w:p w:rsidR="00041208" w:rsidRDefault="00041208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32AE20EE" wp14:editId="5D320727">
                <wp:simplePos x="0" y="0"/>
                <wp:positionH relativeFrom="column">
                  <wp:posOffset>129313</wp:posOffset>
                </wp:positionH>
                <wp:positionV relativeFrom="paragraph">
                  <wp:posOffset>15240</wp:posOffset>
                </wp:positionV>
                <wp:extent cx="4343400" cy="310769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3107690"/>
                          <a:chOff x="8275" y="537"/>
                          <a:chExt cx="6840" cy="4894"/>
                        </a:xfrm>
                      </wpg:grpSpPr>
                      <pic:pic xmlns:pic="http://schemas.openxmlformats.org/drawingml/2006/picture">
                        <pic:nvPicPr>
                          <pic:cNvPr id="59" name="irc_mi" descr="http://web.ics.purdue.edu/%7Esmills/ANSC230/Digestive%20Physiology/Images/Absorption/membranetranspo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5" y="537"/>
                            <a:ext cx="6840" cy="48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25" y="1095"/>
                            <a:ext cx="166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189B" w:rsidRDefault="00C1189B" w:rsidP="00C1189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3320" y="1740"/>
                            <a:ext cx="166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189B" w:rsidRDefault="00C1189B" w:rsidP="00C1189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1340" y="4320"/>
                            <a:ext cx="166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189B" w:rsidRDefault="00C1189B" w:rsidP="00C1189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1385" y="2220"/>
                            <a:ext cx="166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189B" w:rsidRDefault="00C1189B" w:rsidP="00C1189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E20EE" id="Group 58" o:spid="_x0000_s1034" style="position:absolute;margin-left:10.2pt;margin-top:1.2pt;width:342pt;height:244.7pt;z-index:251676160;mso-position-horizontal-relative:text;mso-position-vertical-relative:text" coordorigin="8275,537" coordsize="6840,4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PEVXSBAAArRIAAA4AAABkcnMvZTJvRG9jLnhtbOxYW2/bNhR+H7D/&#10;IAjoo62L5ZsQp3BtJyjQdcHSPQ+0REtcJZIjKV827L/vHFKynbhNsw5oMSAJovB6dPh93zmH9tXr&#10;fV15W6o0E3zmR/3Q9yjPRM54MfN//XDTm/ieNoTnpBKczvwD1f7r6x9/uNrJlMaiFFVOlQdGuE53&#10;cuaXxsg0CHRW0provpCUw+RGqJoY6KoiyBXZgfW6CuIwHAU7oXKpREa1htGlm/Svrf3Nhmbm581G&#10;U+NVMx98M/ap7HONz+D6iqSFIrJkWesG+QovasI4vPRoakkM8RrFLkzVLFNCi43pZ6IOxGbDMmrP&#10;AKeJwkenuVWikfYsRbor5BEmgPYRTl9tNnu/vVMey2f+EJjipAaO7Gs96AM4O1mksOZWyXt5p9wJ&#10;oflOZB81TAeP57FfuMXeeveTyMEeaYyw4Ow3qkYTcGxvbzk4HDmge+NlMJgM4DcEqjKYG0TheDRt&#10;WcpKoBL3TeLx0PdgejgYOwKzctVuH02Sdm8ymSY4G5DUvdf62vp2fSVZlsJfiym0LjD9svZgl2kU&#10;9Vsj9bNs1ER9bGQP6JfEsDWrmDlYKQNE6BTf3rEMocbOGT3Tjh6mst9q5ns51RkouVXCjq77LNN9&#10;2ai8oX2aN8Gr8UrXrKp0MH9/v4gHYbBkBdWGbemrOLwrDxC0lSgOwduawHgwX2uhpIFIDmparxXh&#10;1MBDS6FM/3dZIJqdU85FghBaLXhcLErCCzrXEoIOUgG42w0pJXYlJbnGYaTkoRXbfXDsdcXkDXiO&#10;YsF2C/DptE/kBxdTS5E1NeXGJQlFK8BacF0yqX1PpXA8CppXb/PIKhPU904bfB3q0AbuX/FkHobT&#10;+E1vMQwXvSQcr3rzaTLujcPVOAmTSbSIFn/j7ihJG00BBlItJWt9hdEjN523n4zSNp+5+Ld5xNsS&#10;m62ceMEhK+LORdAzQoK+apX9AmDDOmgbRU1WYnMDyLXjsPg4YWE+IYscaIjpL4bpZbghRhirTwQb&#10;KENpc0tF7WEDoAZHLdRkC0i7o3VL0GkukHB7lO6k52RMw+lqspokvSQerYCM5bI3v1kkvdFNNB4u&#10;B8vFYhl1ZJQszylHc/+dCwutqFjeyVGrYr2olOPoxv60WUaflgWoiZMbHX/dfys1SwcS0MYD8IHp&#10;Fsqg7vQOvedpCIvgpwrIfUkkBdTR7CmVjCBDukz/AZl8I/ZejGdoV2Gi98wehjFcLQAu3z8R0Gdb&#10;nZ1nKSuKBrHL5FE4HaILjnLUVjQawZQtAq4AHPP4v5bWGTEYM8/gj6QV93YzfzoE/56WQGh/LiVA&#10;0poZuNpUrIaKdVxEUkyEK57bwxrCKteG01UclIBAOlFgy+zXe1uc21qs07XID0CPEhBSQCPcvKBR&#10;CvWn7+3gFjPz9R8NwZJUveUgnmmUYD00tpMMxzF01PnM+nyG8AxMzXzje665MNCDLY1UrCjhTU4P&#10;XMyhpG+YDWP003nVug/6/VZCxiJjryxHIY8G30fJgwFCC3eSCGrDi5I/r+Rpx8+Lks9TcnypZHt7&#10;PUus3ywnY8YAJSco6Zec/NmcHFl0TunvJSnbUgUZ+CIp29r+PaQ8cdeLOH6R8lPXi8h+LPs/Sdl+&#10;mIfvRKDQPPjS5bxvi9DpW6br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WLije&#10;3gAAAAgBAAAPAAAAZHJzL2Rvd25yZXYueG1sTI9BT8MwDIXvSPyHyEjcWNJRYJSm0zQBp2kSGxLi&#10;5jVeW61JqiZru3+POcHp2XpPz5/z5WRbMVAfGu80JDMFglzpTeMqDZ/7t7sFiBDRGWy9Iw0XCrAs&#10;rq9yzIwf3QcNu1gJLnEhQw11jF0mZShrshhmviPH3tH3FiOvfSVNjyOX21bOlXqUFhvHF2rsaF1T&#10;edqdrYb3EcfVffI6bE7H9eV7/7D92iSk9e3NtHoBEWmKf2H4xWd0KJjp4M/OBNFqmKuUk6wsbD+p&#10;lIeDhvQ5WYAscvn/geIHAAD//wMAUEsDBAoAAAAAAAAAIQCpNOPsxawBAMWsAQAVAAAAZHJzL21l&#10;ZGlhL2ltYWdlMS5qcGVn/9j/4AAQSkZJRgABAgEASABIAAD/7RBqUGhvdG9zaG9wIDMuMAA4QklN&#10;A+0KUmVzb2x1dGlvbgAAAAAQAEgAAAABAAEASAAAAAEAAThCSU0EDRhGWCBHbG9iYWwgTGlnaHRp&#10;bmcgQW5nbGUAAAAABAAAAB44QklNBBkSRlggR2xvYmFsIEFsdGl0dWRlAAAAAAQAAAAeOEJJTQPz&#10;C1ByaW50IEZsYWdzAAAACQAAAAAAAAAAAQA4QklNBAoOQ29weXJpZ2h0IEZsYWcAAAAAAQAAOEJJ&#10;TScQFEphcGFuZXNlIFByaW50IEZsYWdzAAAAAAoAAQAAAAAAAAACOEJJTQP1F0NvbG9yIEhhbGZ0&#10;b25lIFNldHRpbmdzAAAASAAvZmYAAQBsZmYABgAAAAAAAQAvZmYAAQChmZoABgAAAAAAAQAyAAAA&#10;AQBaAAAABgAAAAAAAQA1AAAAAQAtAAAABgAAAAAAAThCSU0D+BdDb2xvciBUcmFuc2ZlciBTZXR0&#10;aW5ncwAAAHAAAP////////////////////////////8D6AAAAAD/////////////////////////&#10;////A+gAAAAA/////////////////////////////wPoAAAAAP//////////////////////////&#10;//8D6AAAOEJJTQQIBkd1aWRlcwAAAAAQAAAAAQAAAkAAAAJAAAAAADhCSU0EHg1VUkwgb3ZlcnJp&#10;ZGVzAAAABAAAAAA4QklNBBoGU2xpY2VzAAAAAIkAAAAGAAAAAAAAAAAAAAGpAAACUgAAABQAYwA4&#10;AHgAMQA2AHQAeQBwAGUAcwAtAHQAcgBhAG4AcwBwAG8AcgB0AAAAAQAAAAAAAAAAAAAAAAAAAAAA&#10;AAABAAAAAAAAAAAAAAJSAAABqQAAAAAAAAAAAAAAAAAAAAAAAAAAAAAAAAAAAAAAAAAAAAA4QklN&#10;BBERSUNDIFVudGFnZ2VkIEZsYWcAAAABAQA4QklNBBQXTGF5ZXIgSUQgR2VuZXJhdG9yIEJhc2UA&#10;AAAEAAAAAThCSU0EDBVOZXcgV2luZG93cyBUaHVtYm5haWwAAAyuAAAAAQAAAHAAAABQAAABUAAA&#10;aQAAAAySABgAAf/Y/+AAEEpGSUYAAQIBAEgASAAA/+4ADkFkb2JlAGSAAAAAAf/bAIQADAgICAkI&#10;DAkJDBELCgsRFQ8MDA8VGBMTFRMTGBEMDAwMDAwRDAwMDAwMDAwMDAwMDAwMDAwMDAwMDAwMDAwM&#10;DAENCwsNDg0QDg4QFA4ODhQUDg4ODhQRDAwMDAwREQwMDAwMDBEMDAwMDAwMDAwMDAwMDAwMDAwM&#10;DAwMDAwMDAwM/8AAEQgAUABwAwEiAAIRAQMRAf/dAAQAB/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D6l1Krp1FuZmXehi1FofYQSBuc2pn0Gud/OPa1Q&#10;t6hbVl4+LsutOSbB61bQ6qo1APjKt/wPqzso/fsWf1FoHU8h5d+yc3MfRg4HUmkXuua2c6ykYjmu&#10;ox9v6xR+m+n9P/RKrdFDnkYn2N7LsnKzcGvKoa26mwOpPUeoi33Oovb7/wDB+hYpAfALIwMjV6m9&#10;5CEf6vqlwx/5zo9Uzc6nKw66rXMba4iyA0yZY2sDc17fc5233M/4v9ImzM3NrysGoW2MdY+oXBwa&#10;WOB9L1Nm0Mfv9/8AxP8A3X/m7asayyxjelV4fTizGrbtwq68iuwPqIZ/Mem92RY11P8AhqrfofpM&#10;r18X1KkfLvz25GEXdOuqa22n02PvrLXOaKxWxnqEVNt2t/c+1fn12VVV5VdrJjfZmhgnXzY//DsP&#10;/qx6p9wraXveGNHLnEAD5uT73eKxc6/qGXiWY+R0H7VU+N2PbfQWOIc1zd2r/ouG9aOLfmXPvGTi&#10;/ZmVvDaHGxthsYWtcbC2v+Z22OdV6f8AIVQ8QHzf85fPEYVfCb/dnDJ/0JSbO93ilvd4qrn359DG&#10;HBxBmOc4h7TaKtrQ1zmu3Pa7dusDK1VPUOuBv/I5c8DXbk1bSYJ9jnbXfS2t97EhxH9L8VmnZ1N7&#10;vFLe7xUWFxY0vbscQC5szB7t3fnbU8TpxPdDil3P2poL73eKW93ig4lj7cWm18b3sBcRoJRUuKXc&#10;/aqgvvd4pw50jXuop2/SHxSEpWNT9qqD/9D0DIxGPz35LrLdanY5pFjhVDjv9b0h9HK/wbMhv6T0&#10;1ns6VksuDKnU4+Ljiimi0M9fJuxWNd9q6fn25bXbabLnfon02K/n3+ha602hlVJL8msMNtjmEbGe&#10;m2o+pXtt93qelag2ZZodYTbTeHZDKm172VGpsVtyGvsc53r20+/J9P2WfpPSUtxr+DEOK6Gt+DT6&#10;u1jMnpzGD062EhoYfTa0NNfps0dXXX+5R/L/AJlPmN25uA/c0l1lALWvL7BAp/n27ne3/hv5v+b9&#10;T/BLGu6/hZNld1+c1llRJaxoLNhP0q9zavV9kbP5z9J/hvUr/RpWdd6fY+mx2czfQWmshsfQjY13&#10;6H3N9jf5f8v+cQlikbqtWaOKYABBe5PKSw+k9bx8mk5uV1BgqpLqdSyuuwH0nfaHte1lnqVPP2f2&#10;foVstupe81ssa6xrWvcwOBcGvn03lo/Ms2P2KhOBiSD0ZDGQFkEWzSQcjMxMY1tyLmUm5xZVvIG4&#10;ta61wE/u1se9C/a3Stz2nMoDqyA8Gxogu0b9I/nbUKPZFttIchVLesdJpNYtzKGG4xVNjfd7jX7d&#10;f9I1zEWvNwn2ipmRU6zdt2B7S6Rrt2ylR7Ktz/2zhdNoopzPVYBVLrmVPsraQ70W1uspa/32PD/S&#10;/f8ATUmfWXozzDLbCdj7APRu1bUHvtc39F/wNu3/AEmz9GrvTyRgY8f6Nv5FYk+KJMexRq5H/Oro&#10;XtBve3e81M3UXtl4LW7G7qf+EYr3T+o4vUGusxS9zGOa3c9j653NZc1zBc1jnM2WfTVmT4pAkuHx&#10;S9NigVav/9Hvs1jW51NzWW+q65tbn0NaSWbbDsyrHDc3CY52/wBv+G9NVaLGXXVUizEynkvvyXV1&#10;kTUS+im2nW6t2R6rGV5D32/4Jadv8674oVdddTBXU1tdbZhjAGtEncYa3+UpeE6EHRh4qvu85ZiX&#10;4jqMaykPstPp1bHNO8tgOe1m71f+Es9v6Bn6TI9Or9Intxsil9TLcfa69zWV+6sgudG1m8P2bvf9&#10;D+cf+kfX6ldVivdZj7ZgAiQXOkGdpALNLNdv/Feyz9L/ADPo2/pE2U2sZuA9hY0usoBqrP6Rgij2&#10;X67/AEv/AAP+b9THt/RXUiWQi6rRnjkkQDbZw+n14+E5mfiC85NwBpDG3bGu2Vj1fzfT31+vc76F&#10;e9awrrbYbAxoscA1zwAHFrdxYwu/cZvfsUiYknQdyqY6thucdm99YP8APtaXVQNwe71m+zbW5mx6&#10;z8mUXxTkI8R/SPCOI/ox4mSydLJT34uNks9PJprvZxttaHjXn2vDkA9F6KYnp+KYBAmmvQEQ4fQ/&#10;lK2CCARwRInTn4p0rI6oao6T0kAAYOPDWmsD0mQGO3l9Y9v0Hetd7P8Ahbf30quldLos9XHw6KbQ&#10;IbbXUxrh/VcGq0klxHuVUGFNTaamUsnbW0NbOpgeJU0kkFKTt+kPimTt+kPiiNwp/9L0e3+df8VB&#10;DyhnHqFXoGn7JL/tbXhxuJj9X+zbf0f0/wCd9RSrtqtbuqsZY2S3cxwcNw0c3c0/SapwWudz5uZ1&#10;p23LwHn6LXHdILh7ixjNzWbN3u/M9an1P8H9s/oj2zSTn9PZua4tfQ6GsLHBn6Ddu3+9zN7m/wCB&#10;/Q/zdmVj/wBHyivw39VvqzBkfY6MR1jcexgYbnukV2XVvtDvs1XsfX7f6VV/P/oP0SpdSx8qq+vI&#10;rzHZZosZcK8n0y0muB7fRYxtNj2N2faWV+t/1v1KrI5QMiaZ4RPCHo8m+mlhNxcGukDbuk6fmuZ7&#10;muXNnpPT7bcVjvQY3PtGTS21xNsU1sc51Fb7TV+iZVj1elX/ADTKvtFtb/8ABWXnJz8cdYxLqcZ2&#10;6p1X2h0MaK7NuT9pDG/zlbN+NU5lvv8AUt/S/pf0Z+qVjId1IZ2Jj9Sox6AcTEpG7NixrhlMs3ke&#10;l67mfoPs/vs/4xZkuX9yX62I4YH0D1RnxRPq4pRl8sv3GQyI2G/+K7IaGgNaA1rRAaBAAHYBJCxG&#10;NZiUMZUcdja2NZjmJrAaNtPtLm/ovoe1FGvGvbTyUhGqQpJPB8EyClJJJJKUnb9IfFMnb9IfFEbh&#10;T//T9HtJFziOQVT/AGZ0z0hT9jx/Ra4vbWamFoc7+ceGlv0n/nqzdbWLnNItndGlFrhr/wAIyt1f&#10;/STb2zti2YmPRs8/ztnp9v31MJRoa9GICYlcbBvQjR5zMxcTpVraX9OoysfIe40PZRW+1ku/mb2b&#10;N7q2vs9Oi5nqf8P6X59TIpqstZj0dKrbdc4MY59NbK2l0bXWWBrtrPez6DbLP+DXQZuM7LyMa6pz&#10;mtxiXPD8e/WS3hrW1Pf/AGLa/wDhPXq/QJZOKX5ONZvf+qvrLmjFtAivZ6gqe2uze17qvzv+t3/T&#10;9ZpyEXQB7FsRz5qFzlf94obeg4XTulV019Kq6tkBzWWHZXU92926y71HA7aqp/m/9Go22elhjOsu&#10;wcAUOdjdctxtzi2tjX00UY+TWG203UOuof6bm/oP+tenftjMpLo2XjWAfQtg6TM+moVuwq97WUPr&#10;9d+60DGsAc921hsu21bXud7d9r1U/WHUgk3ask5ToGZIGwkSQD3Qv6Ng34eJi5JtyGYYBptfa9th&#10;dsdR61ltDqXPsfVbY3/riGPq30Ru+McxZG4G20jR7MkQ02bW/p6a7PZ/6MsWt6Z8UvTPkm8OTsVe&#10;lxz9VuiewCm1uzjbkXidS/3xd7/cfzloYuJj4dDcfGZ6dTJ2tku51d7nlzvc5WPTPkl6Z8kjHIdw&#10;VWGCSn6Z8kvTPkh7c+yrDBO36Q+Kl6Z8khWQQUhjnY0VYf/ZOEJJTQQhGlZlcnNpb24gY29tcGF0&#10;aWJpbGl0eSBpbmZvAAAAAFUAAAABAQAAAA8AQQBkAG8AYgBlACAAUABoAG8AdABvAHMAaABvAHAA&#10;AAATAEEAZABvAGIAZQAgAFAAaABvAHQAbwBzAGgAbwBwACAANgAuADAAAAABADhCSU0EBgxKUEVH&#10;IFF1YWxpdHkAAAAABwAIAAEAAQEA/+4ADkFkb2JlAGRAAAAAAf/bAIQAAQEBAQEBAQEBAQEBAQEB&#10;AQEBAQEBAQEBAQEBAQEBAQEBAQEBAQEBAQEBAQICAgICAgICAgICAwMDAwMDAwMDAwEBAQEBAQEB&#10;AQEBAgIBAgIDAwMDAwMDAwMDAwMDAwMDAwMDAwMDAwMDAwMDAwMDAwMDAwMDAwMDAwMDAwMDAwMD&#10;/8AAEQgBqQJSAwERAAIRAQMRAf/dAAQAS//EAPoAAQABBAIDAQAAAAAAAAAAAAAJBgcICgECAwQF&#10;CwEBAAEFAQEBAQAAAAAAAAAAAAUBAwQGBwIICQoQAAAGAgECAgMHDwQNCgQFBQECAwQFBgAHCBEJ&#10;IRIxURNBcbEiMhQVYYGh0eGS0lOTw1QWNhcKkXS0GPBCIySUVdWW1le3mBnBUmLUl9dYOVl5MzQm&#10;GvFDJZVWwmNkNSgRAAEDAgMDBAoNCAYIBQIFBQEAAgMRBCEFBjFBElFhEwdxgZGhIjJSUxQI8LHB&#10;0UJyktKTVBU1FuGCsiODw1UJ8TPTVlcYYnM0lNQ2lhlDoyR0F2MmosJEhEZklSc3WP/aAAwDAQAC&#10;EQMRAD8A3630ixjG4u37lJo2KYhDLrCJUymUHykAxunQvmN4B193LsME1w8Rwxl0hrgMThtVma4g&#10;t4+lnlDIuU4Dur4365VX/H0b/hBR+DMv7JzL6jL8krE+18r/AIhF8oJ+uVV/x9Hfly4+ycz+oy/J&#10;Kfa+V/X4vlBP1yqv+Po78uXH2Tmf1GX5JT7Xyv6/F8oJ+uVV/wAfR35cuPsnM/qMvySn2vlf1+L5&#10;QT9cqr/j6O/Llx9k5n9Rl+SU+18r+vxfKCfrlVf8fR35cuPsnM/qMvySn2vlf1+L5QT9cqr/AI+j&#10;vy5cfZOZ/UZfklPtfK/r8Xygn65VX/H0d+XLj7JzP6jL8kp9r5X9fi+UE/XKq/4+jvy5cfZOZ/UZ&#10;fklPtfK/r8Xygn65VX/H0d+XLj7JzP6jL8kp9r5X9fi+UE/XKq/4+jvy5cfZOZ/UZfklPtfK/r8X&#10;ygn65Vb/AB7Hfly+57o+oMocqzIFoNjLUmg8EqhzjKhtzGEDneB7ZXYbhVypKODz0Ym2S8vtnSrp&#10;NFqj5xACe2dKiRuj5xHoHmMHUc8SZffQistq9o5wV6izbLJ3cEN/E53M4FfeScILpJroKkWQWImq&#10;iukYFEVklSgdNRFUnVNVNQggJTFEQEB8Mw+ypAEHEbF385fX08enQQEB69egeA+Pj7nrwi5McpQ6&#10;j1/kH7WEXX2pf+kAdQDqJDgXxDqA+YSgXoPr9eEXJ1U0wETmAoB08TdQ6iICIAH/ADh6B6AwitbZ&#10;966RpNtjaBc9x6rqV7mQYDD0mz7CqUDbpUJVc7WLGNrcrLtJl99JOkjJN/ZIn9soUSk6iAhniSRk&#10;TS95o0IriGlo4pxTM6TIcB6CU4HKID069B8xQ8QD0+r64ZCnU+n2mjs3gDq0oXAEEbQQdh7KvejT&#10;4UjOK5+lY79MR+++5j8T6e/jNv8ALCr6Nceacn0rHfpiP333MfifT38Zt/lhPRrjzTk+lY79MR++&#10;+5j8T6e/jNv8sJ6Nceacn0rHfpiP333MfifT38Zt/lhPRrjzTk+lY79MR+++5j8T6e/jNv8ALCej&#10;XHmnJ9Kx36Yj999zH4n09/Gbf5YT0a4805PpWO/TEfvvuY/E+nv4zb/LCejXHmnJ9Kx36Yj999zH&#10;4n09/Gbf5YT0a4805PpWO/TEfvvuY/E+nv4zb/LCejXHmnJ9Kx36Yj999zH4n09/Gbf5YT0a4805&#10;PpWO/TEfvvuY/E+nv4zb/LCejXHmnJ9Kx36Yj999zH4n09/Gbf5YT0a4805PpWO/TEfvvuY/E+nv&#10;4zb/ACwno1x5pyfSsd+mI/ffcx+J9Pfxm3+WE9GuPNOT6Vjv0xH777mPxPp7+M2/ywno1x5pyfSs&#10;d+mI/ffcx+J9Pfxm3+WE9GuPNOT6Vjv0xH777mPxPp7+M2/ywno1x5pyfSsd+mI/ffcx+J9Pfxm3&#10;+WE9GuPNOT6Vjv0xH777mPxPp7+M2/ywno1x5pyfSsd+mI/ffcx+J9Pfxm3+WE9GuPNOT6Vjv0xH&#10;777mPxPp7+M2/wAsJ6Nceacn0rHfpiP333MfifT38Zt/lhPRrjzTk+lY79MR+++5j8T6e/jNv8sJ&#10;6Nceacn0rHfpiP333MfifT38Zt/lhPRrjzTk+lY79MR+++5j8T6e/jNv8sJ6Nceacn0rHfpiP333&#10;MfifT38Zt/lhPRrjzTk+lY79MR+++5j8T6e/jNv8sJ6Nceacn0rHfpiP333MfifT38Zt/lhPRrjz&#10;Tk+lY79MR+++5j8T6e/jNv8ALCejXHmnJ9Kx36Yj999zH4n09/Gbf5YT0a4805PpWO/TEfvvuY/E&#10;+nv4zb/LCejXHmnJ9Kx36Yj999zH4n09/Gbf5YT0a4805PpWO/TEfvvuY/E+nv4zb/LCejXHmnJ9&#10;Kx36Yj999zH4n09/Gbf5YT0a4805PpWO/TEfvvuY/E+nv4zb/LCejXHmnJ9Kx36Yj999zH4n09/G&#10;bf5YT0a4805PpWO/TEfvvuY/E+nv4zb/ACwno1x5pyfSsd+mI/ffcx+J9Pfxm3+WE9GuPNOT6Vjv&#10;0xH777mPxPp7+M2/ywno1x5pyfSsd+mI/ffcx+J9Pfxm3+WE9GuPNOT6Vjv0xH777mPxPp7+M2/y&#10;wno1x5pyfSsd+mI/ffcx+J9Pfxm3+WE9GuPNOT6Vjv0xH777mPxPp7+M2/ywno1x5pyfSsd+mI/f&#10;fcx+J9Pfxm3+WE9GuPNOT6Vjv0xH777mPxPp7+M2/wAsJ6Nceacn0rHfpiP333MfifT38Zt/lhPR&#10;rjzTk+lY79MR+++5j8T6e/jNv8sJ6Nceacn0rHfpiP333MfifT38Zt/lhPRrjzTk+lY79MR+++5j&#10;8T6e/jNv8sJ6Nceacn0rHfpiP333MfifT38Zt/lhPRrjzTk+lY79MR+++5j8T6e/jNv8sJ6Nceac&#10;n0rHfpiP333MfifT38Zt/lhPRrjzTl7CDts583zdYivk8vn8g9fL5uvl6+/5RzOss0y7MekFhexz&#10;FlOLgcDStaVpy0PcXh8UkdONhFV7GZ6tr//Q3t9kB5qm7D//ACWP1fQ5L6/ezYNMY5zCKkUDtnxS&#10;ta1SGnI5A5oI4m4HZ4wWPAlEoj0H1ekA9wPrZ00MqMXu7q5V0cPmGdxOpvWH3oY6MeU7up0cPmGd&#10;xOpvWH3oY6MeU7up0cPmGdxOpvWH3oY6MeU7up0cPmGdxOpvWH3oY6MeU7up0cPmGdxOpvWH3oY6&#10;MeU7up0cPmGdxOpvWH3oY6MeU7up0cPmGdxOpvWH3oY6MeU7up0cPmGdxOpvWH3oY6MeU7up0cPm&#10;GdxOpvWH3oY6MeU7up0cPmGdxOpvWH3oY6MeU7up0cPmGdxc9PMBgMJegh7oF6D9QQHqA9feH6nj&#10;45QtILS1zq15VVrYw9tI2t5wByE0xqoX4XVureb+/OZF/wCVyae04njZyOs3GLjZoOTmnD/TWr4D&#10;XNSqDi2bUtNEAWsJO7c2hYLU7XXezSMgZjCEZt2PskhEw8mzG+lu7qZ0j5BQ0wdTn5OfBdbyCxtY&#10;bC3uWW7DPICSSAcK04cKYYV7fYVk9H7MtHbr5ia81bxirZ7lpzlo72hSUOK05t+M17q6p7sqFfJs&#10;uI2hrixbBfyMRrD9ZIdnJRU1CRbZdGYcLsVWrP5ykJTxndU8TXE0rzYBTMKXDvA3CGaSUBo7t/6Q&#10;kjSLojmu7I3tvbdL48UHUrIwyGvtPa3h498oPQxykWfEAAEA6dQNhFkXx7U5qLN7Cz5cxXGFocrN&#10;E9an+N1k2uoms4UM5I+aTcBs+uNVIpJogVJRF03knftVBMUyCYEAxyKIi5z3bXruxpiUge+vszWe&#10;9W0oqxQk5LuN0rYNdrz4ZZBw7rUppXY72z6RkGLlxHC1UaPYQHSCXUjZZucQMBFj5y67km2+Pend&#10;03nix3R9Wc5NhUbVl4l3GtoHhYG3qrV14J4xYzuwZvd3E2UiqXqMmuGjtR27G1qPmHsyCoqiKZDA&#10;JFVs9wT4IR2gIdCX1VSN7XK3VSHs+z98bui4fZW3N13yeYt5qdvtiv8APNn9l+cvpd+u5YEbOWqM&#10;aChCsU24Jlyjg1w8IbEWXfZ0v97mtLbz0tbrJabzXeKXIqX0fqq9XGTXnrHKawV11r7ZFepc1Y3A&#10;uHtifaiWvK1aI9eLrP1GUe3I8MLlM4m4nryxtrLOH9AKOc0Eto3Cu07Obv8AYU/lkskjXNPP2tg7&#10;/s3qXfw9X2R+3mjY8veb81SlH+X3k8PV9kft4x5e835qUf5feTw9X2R+3jHl7zfmpR/l95PD1fZH&#10;7eMeXvN+alH+X3k8PV9kft4x5e835qUf5feTw9X2R+3jHl7zfmpR/l95PD1fZH7eMeXvN+alH+X3&#10;k8PV9kft4x5e835qUf5feTw9X2R+3jHl7zfmpR/l95PD1fZH7eMeXvN+alH+X3k8PV9kft4x5e83&#10;5qUf5feTw9X2R+3jHl7zfmpR/l95PD1fZH7eMeXvN+alH+X3k8PV9kft4x5e835qUf5feTw9X2R+&#10;3jHl7zfmpR/l95PD1fZH7eMeXvN+alH+X3k8PV9kft4x5e835qUf5feTw9X2R+3jHl7zfmpR/l95&#10;PD1fZH7eMeXvN+alH+X3k8PV9kft4x5e835qUf5feTw9X2R+3jHl7zfmpR/l95PD1fZH7eMeXvN+&#10;alH+X3k8PV9kft4x5e835qUf5feTw9X2R+3jHl7zfmpR/l95PD1fZH7eMeXvN+alH+X3k8PV9kft&#10;4x5e835qUf5feTw9X2R+3jHl7zfmpR/l95PD1fZH7eMeXvN+alH+X3k8PV9kft4x5e835qUf5feT&#10;w9X2R+3jHl7zfmpR/l95PD1fZH7eMeXvN+alH+X3k8PV9kft4x5e835qUf5feTw9X2R+3jHl7zfm&#10;pR/l95PD1fZH7eMeXvN+alH+X3k8PV9kft4x5e835qUf5feTw9X2R+3jHl7zfmpR/l95PD1fZH7e&#10;MeXvN+alH+X3k8PV9kft4x5e835qUf5feTw9X2R+3jHl7zfmpR/l95PD1fZH7eMeXvN+alH+X3k8&#10;PV9kft4x5e835qUf5feTw9X2R+3jHl7zfmpR/l95PD1fZH7eMeXvN+alH+X3k8PV9kft4x5e835q&#10;Uf5feTw9X2R+3jHl7zfmpR/l95PD1fZH7eMeXvN+alH+X3k8PV9kft4x5e835qUf5feTw9X2R+3j&#10;Hl7zfmpR/l95PD1fZH7eMeXvN+alH+X3k8PV9kft4x5e835qUf5feTw9X2R+3jHl7zfmpR/l95PD&#10;1fZH7eMeXvN+alH+X3lUdc+U8Dx9CHu9fxudR6tPGzrHzW4f/U5AFD5xWlvU+V7iqjOqqEX/0d7j&#10;Y/7KO/5wy/pJc2DS331H8V36JWt6p+5JPjN9sLHo3yh+t8GdPGxcrXXKomETCJhEwif2fy+jCLjq&#10;HrD+XKpsFTsXP9n2enwhlETCJhF1N6B8enqH6voDp4D4j16dPDr19OeXVHCQd6UaA57hXhFfc91a&#10;/W/dY7s2rzw3jZu3MrXarH0Zan17uJWzbkq9dcdLpu5nS4lWn1nWlWp5UL2bkVW9bPopC6S7KSjY&#10;grMzBq7RXkSGVDledCB15PJA0Bp7/Pzcw5KLqmko7kZbGJn1twCWA7m+TzitTjjXmVouKUjxg1fu&#10;7ccL3pYPX103BZKsaC47SzukP9ncWp7Uh7VXFLFS9F6ySqFj2DEckCXIIl1ZQkUpSclGaTJxFOwY&#10;tnKDeFWyA1FVl/X4HjALtGp8YuGvfEfwxCrw9Y0pG7F5m8YuOkq0fWEycjY153eW9da1qo19wR4d&#10;woUzxuqLEoA2YGP5SCRSY8H9e2+gXjaw2vRXLrSjJ/U6WRiw5A8zjcr9QKgyd2IzqM1GhJbh2TO1&#10;KQj0TkGTcPGkaDpuLUoecUzFAitnOdy7s8Vh7ZKa82RqB03jJRRpaxrHH2+22kIyhVOjgZW0VHUs&#10;3SFVEzFAVVjvTFIAdTGAPHCK68l3Bu1nEaV2V815McRn+raxrO3W2+6yrl51mq/dUAkC9d2dkvqN&#10;q+bTMieciiqIDHmj/auzrAj5DGUAokWt214QdyCC0ArbdNb1ovFPTt2inls428WN2UJXkFtzRGqJ&#10;qKaPNf0W373NPQ6UbIxTF4Vw2YGhLH+q7dckeLqQ+Y+LDfsRTy9oGw6ckuGVfquqdbWDUFg1hfL7&#10;Q9/0C52o+wb215EIyxbBsq4W3ZCrZk42Y42kvPN7IwsJ0GwSMPJtCptmiaINEOE63jvItQXL72Uv&#10;L2DhqAKb8ANxGzAbKY8NTsWXcDWcLW4+z2vy76KUTNQUmmETCJhEwiYRMImETCJhEwiYRMImETCJ&#10;hEwiYRMImETCJhEwiYRMImETCJhEwiYRMImETCJhEwiYRMImETCJhEwiYRMImETCJhEwiYRMImET&#10;CJhFUdd+W995v+dzqHVp42dfsv3ihs58W2/O9xVRnVVBr//S3uNj/so7/nDL+klzYNLffUfxXfol&#10;a3qn7kk+M32wsejfKH63wZ08bFytdcqie6AAAiJjAUAAOoiJh6AAAHrHBIAJJwCAVrzCq7+zMKqz&#10;cpkTum5THcNE3LZR23IUQKc6zUipl0iEEfjCJehenjmMy9tXuDGTtJTAiJ1RwPdQHdXnO7trp6w9&#10;QiA++A9B+zmTtxTlTCK1G99tQugtI7j3vZI19NQGldV3/akvCxQkTlZppRqxI2EYaMWUAUkHcsdg&#10;DYqh+hEjqlMYQIBhDAzOc29pJKNoH5fZuWRa2st5PFaQU6eZ7I2VNAHOcBWp2UC0R43+JG7lkVtM&#10;Nz2WT0/K6pRVNKTfFxjrGDj6U2qJFSvnkHE7KKDnaDe6N4VAySMuu/XZGeB7Q7EUjeQIz7PzSOwO&#10;cTZgWOa3jMfCT4I8ItDhWpA7W6gGz72zD1Msvsery7zqDVNw7UkVqbiRrgx1szhiMj4a1qH0BAeQ&#10;BXZhit9rW98gdq6511tWqEfkq20qBS9lVkkoiRvJJVy/VeIt0GnINyKqlQfEjJpEqxCmMQqoGAAD&#10;p4yeX3AvII7mm0c/u+zsr4FmhMEskbR4DXFp7I9vsqtcz1bTCLgfR16B4AI+JvL4dPH09SiHT09Q&#10;Hw9HQfEPEhoG85VW04gSdx7tCoANw8mWPa431yLgOTUozpvH/mFvu3ck+Pm8XYmTpcnardVaqTae&#10;mLw0iGz+ZiL1Qp2AFywcO2yzGWhZBDyLEWSO3Dk+cWRsrt7aeCext5cOUY93kXVtMXwvMst4XH/1&#10;EQII3DEnA7xjtXxeJOuSd2TkLW93ap2LtWhcYONau0ha8qNFXqU1ZcbdyFuECwpSFB1BJKtVZKYq&#10;tGo7586szqViQi3y8gxZppOiA4EkUthU3jLjFz6hmL6vRnc4k5eEXdSasTYrzxD0jPbTi2rhcTxc&#10;caz1uSpFAl0otA4E9svVBdLiQDHOIiPQiyG0Vrnkdr806hvXkzC8hmC0bFtqwdPRtd1DYIyRQO7G&#10;XeTspV7XMQs+WUTVQIkm3jI4rcUjD/dRN8Uis4ttXuQuFFZGO4c8amUM1VkExgJ3mvbAu0uiiuYk&#10;c6j3ENxTk6jGGkEPIb2bh6oKZupTH90SLBfkJ26+Z/PTVu3I3kdsXhno6W23S7HBVum624rQ+59h&#10;arbyjRZnCRMjyf2TYm8lYppqQrZSQlYepxHsXfnBiTyJpKHIomLx3g6nrutWzT3K6Gs2vt/6ONG6&#10;33fA0Cty24aONwiUkI4VKNs6mkk6A5h51fyO0kpCTiXMQR4DeSIyMmqUnkuAoCdqKcjtVcfrvp3R&#10;t62ds9hAQmxuXG01+RM3VKvZY+4QtHqj+i02i6uqJ7VDKu6/aLIw15TY9xNP4pZWKUl3a5Wiqzci&#10;aqnDtbZpHmOdT8MXitArsxbh7prTDlxBpsGXMbGATgTs9tSfZpqlUwiYRMImETCJhEwiYRMImETC&#10;JhEwiYRMImETCJhEwiYRMImETCJhEwiYRMImETCJhEwiYRMImETCJhEwiYRMImETCJhEwiYRMImE&#10;TCJhEwiYRMIqjrvy3vvN/wA7nUOrTxs6/ZfvFDZz4tt+d7iqjOqqDX//097jY/7KO/5wy/pJc2DS&#10;331H8V36JWt6p+5JPjN9sLHo3TzD1HoHr+tnTxsC5WuOnX0D1D1+IF/lHplaosGu5jsza+nO3tzK&#10;2pox5Jxe2qHoW4TtLmoRgaSma66L8zZzNqiGxAE6clU6w7fSaDgAH5mo0BwPUEhAYXP5J48ucYG1&#10;cXAHsY+7Ts7N6mdO29pdZ7lNvfv4bR9xGHGlcC4A4HbhVfmd6r2zt3S+16ZvvQdzuaXIpG31uUpV&#10;vjLPPS9u2fcpycYJtqvZnJpI72/MtiPVQaSDJ2dZN+RcSm6GEDFxMwy3KocnE9oWiVjA9jw8uMjq&#10;gcJGyjq8/KKHFfqv1r9V3VDadUGZ3DMutIGW9m19rcMc0Oe8gEGoJ4+PeTWlcOVfrUF+cKFQFdsD&#10;Z4qg1O7Zpk8oNXiyCR3TRNIvXyg2cHMmBevUPL0Hx65N2cjnWcEknjFlTX3V+R5DQS2N7S0bDsHZ&#10;7A39hcFOkd07YprN1n0eCZ5Bi3ct3D5gRUomTO+Zpqi4ZkU8BKKhS+YOvqyou4XO4RI1UBBFC5pc&#10;NtDUHnad451T1tqNX2BVLVQrvBsbNSr3V7DSrlXZEqho+w1O2RLuv2SCemROi4BnLQ0gugcUzkMB&#10;VBMUQEAEKTwC5jljc48Lm092v5F7Y+SJ7JI30kaQ5p8lzTUOWsOy/hWeOqezk3kpyr3DL8dk5pR6&#10;fTIU+vML46rJXhlW2uX26UZU7hSA+j/KzWlkYhKXWbFEvVNU3tixBts4MPoIzFwteIChAI6PZw12&#10;k0wI3+Ud/wBHXPrSdaFzouPRclxbejiIRG46MekOi4eAxufyOaSC7xzsc4ioO0XGRcZCRsXCQkcx&#10;hYODjI6EhIWLQBrGRENDskI2Iio9qUwpt2UbHtiIpEAOhEyAAdADpk1Bbst42RMPgtHN7i+b3EuN&#10;f9Jx+V7y+iQiihgKmmqoIgI9E0xOPh06+jw8PqiHpDLrnBoqXNA5zRUo7cKrqAdQ6gAj4eIdB6h7&#10;/UA8A9eVry7VVdTdAARHp0L4j1APL19AdRExOniPh4+I+GHbqbVQtLw5gwqDjyUFVD3x/c6wvHKD&#10;uK7X28hG3HkDrzkvMcbqAvbUQKro3jpR6NRJbXlW19BTJ1k63H7KCxvrJJS0am3GxO3nmWUVI2IC&#10;fHczkmnuy+cUIdWnL7y7Fp9kEWVWj4DXjZieepHbwCwZ2HeLLxy5q0u48YtnXXQDrf1S3BG8lp3S&#10;3HIeTzxXV2qoSKtkFvWb48QjN0+scxS75LtK8e0IM3zpg0sh0HCDhPyewwyakmm1SwwACkXj9qcO&#10;LxAobK293/drzqFQ+c1S0xsHv3jdxKiW1mZAQXpZ/V9B1VQdhw0209t0M2euTiQfA5TGL4UVVnvw&#10;WccfXp9iTGhu4rsDm3XLA0hZFWuXnkLq3fbfVLYykl7J/Ava3WY+9wbWd9qJDBNv3yJ/mpQSAhgO&#10;JiLB2xy3AFpa7HS7l3497pbHtL+WfNyodwLS1SXqgrKuVBYV6v0qoQGv4ptEAkZNFu9YOTB7MAU9&#10;obr1IsRua/J69670buiucIO8Hv3lXsGi6k2EwX1lR+MWkuXE8i8Y01zLSc1buQujNU0KO1S4hYJR&#10;R6SVl5Xzogn1SScrkKmJFlBWF+LNZ4iad1vx8haSx08hqSsJ05vXxbzaF0iZ6AaPl7JNuhSWNZJi&#10;5nfGfSTpcy7iQcu1lFznMqYRo4BzeEhFWnZLPJRek+S2vIVQyuidUcwti0fjyiV8u+ia9VwqNGsG&#10;x6DUTKqmI0puv90Tlgjo9kiQjWN8irRHqRACl451hQQx5tS3Y0DhBJG/Dwq9jwe6TvU3lTn0Idj7&#10;nIpoc58ppMImET43j5S9egCI+P8AydPR7oiIgAAGemt4qrw9/DTkWIvIrn3wn4j2CEqfJjlNpLSN&#10;oscWtOwtcv8AeI2IsD6DQVIgeYLClFeSbxhljeVNdZNNJYxTAmY3lP5ZexyHM8xaX2luTGN5DqHs&#10;UB5N9OXYsd120F7GMc6RrSSAK0A3uO5vKdyyZq1srF5rkBcaTY4G4U+0xTSdrVrrMsxnK7YYSQSB&#10;aPlYSXjV3LKSYvEh8xFUjmTMHoHqHTI2e2ntnmOeJzJAMQRRXYZ2zAFoq0jaNld4PuKocsK8mETC&#10;JhEwiYRMImETCJhEwiYRMImETCJhEwiYRMImETCJhEwiYRMImETCJhEwiYRMImETCJhEwiYRMImE&#10;TCJhEwiYRMImETCJhFUdd+W995v+dzqHVp42dfsv3ihs58W2/O9xVRnVVBr/1N7jY37LOA9bpgA+&#10;8LoubBpf75j+K79ErW9U/ccvZb7YUAfek7hN77d3FGBu+oYmBf7s3Rsxnp/WEzbotaaqVIdDASds&#10;tF3l4Yhkm02+g67DnLGsXJytXD1cplgUTRMgruua3F0ZLfL7E0uJd52AY1NeYAmlQSQBXFR/VXoQ&#10;9ZOtcp0kL0W7bh1S+lXBrcXUHY3HaaCoqoIu0v3seb195oah48codhR2/dYcibdIUVGXlKZWqvd9&#10;YXaRhZearMvWZCnx0M2k6eLyHFk9inqKopIrgsgqQyZgNbu7W6yee3kguXS20g8IOAaQ6mNNlQab&#10;aVBxqQSF9JesD6tGRdWejrfWGls4mntYp2xTsnA4nGRpDXREYcLXNxB2Ek1IPg7p6hCHTWRUSSWR&#10;cJqt3Ldwik5buW7hM6Dhs4brlOi4bOkVDJqJnKJFEzCUwCURAZqaOKaN0cwHRnl9nsK+Ka0risGt&#10;Y9sjt5aY22hvfU3DfRFE26yknsvFXKEqzgD16YkVPO6lalXn0i9qFPkyq9fYLxcezVadRKgKQCIZ&#10;C2+n8vhmdMGbCSBhQV7Ve/iNtVLXGoc3ubGPLLnNZn2TNjHSOIFMBgT2O4F8LuubL3fprtwcxNnc&#10;cySie3qpqRd1X5iGO4LO1KCkJ6Bh9g7BrqrUqi4WCh6/kpSYZnIUTJOWJT/KAM955JcMswIjQcYq&#10;Rtpvw5hjTfTkV7TdvYXWf5HbZnRuWyXDWymmAjLmhxoORpJHPuK/OF0BtLcWm9/6i27x+u91abzL&#10;sioFpVghpiZnp/Y03ZrTHNXNZsKSrt0rsCP2KSQUbSDV4DkrwjkxjAAgBgpmuWZPaZYy5s5aGg4Z&#10;AS5xJphSp4g4byDy4UX6o9dPVb1R2fU7mkrMus7SCzsGvsrmNrQ95H9VRwPhmYeNXiI24UX6wa5Q&#10;9qYooJNlBAvtmiKhVUmy4FKKzdI5OoHSQUN5SmARAxQAQ8ByUtHPdbxGQ48Ix9/nX5JE8Ra4CjS0&#10;U7mJ7JXKTddUBFFBdUCgAmFJJQ4dA9HnEhRASgPr8OuXXviYRxyNB3VIHtovCYfL6RAoh6PMPQBN&#10;/wA0fEOnXr093p19z0h7O47kIPCX/BGPZpu51o3d8Tuecx2vOfbPFnUW5Nm8d9QcdlKdXyMNZSKt&#10;Cs+zrZOUuCvUtsCwXJgRSwScCQ88RlDs2yrZgRo2VMomssocwwGX2zs7uryaa+fEI/BawDGh8Kp3&#10;8g5y0nHAD7i9WbqB0P1i6fzXUusTLPG246GOBkvREHo2P6TiAJJq+gaaDA1J2Can+H75zb/5ncbN&#10;wQ/JC0r7JvnHjaMHR4zbUg1YtrHd6lcKmlaYmPugxbVnHv7ZVDpqtlHhEiHdMlEDqh7UpjmplrZr&#10;S6vMuN10sbHAtOFaYGhAFAcfCpvpgKkDg3X11eZX1ZdYl/pnKLp0uXGJsjOIhz4w4Bwjk4cA8AgO&#10;pgduGwTzn8A8wh18hin6dBH5I9evlD5Qh7gD8PTNgd3lxYlzWveCaNGPY2e6oC9/ccrpzp5lbr2p&#10;xnvKXEeM4py8Jxv3/wAiYFqtYbry02PV6/H2d1qRXVdhcNtYuaPoRhb2zAlskmD+ccPVFY9idOPQ&#10;MUeUZxdW9zeSdDGGk7CK7O7tO085PZXVNLWlzaWERuJCbdzfAZub2O37S+F29tiM+3NyV2ZSeUVa&#10;2fyu3ZyBr8wfTfLDVmq7/sjc9trOs0i2Ob4qSGkKYWzxuto2oRy61kjHVXRYwU0n88cSpUXyCai8&#10;PSmC2SlMFLTJctth35RheNSdn/lTfJuUK4ZPp7csDxg46TjSOSVK5Km8Jtna431VFyoHtE0TxqYe&#10;06eYCm69CLJ3i/sG7X9xcn+yODF44f2qMQjW7l5aJfQNvjr8wRcySrdpBWfSd4tcpJIxBhMqKMmz&#10;YgT5yHsQUOKgFIsWZrnRqmCkZ2vQvbE7gVmr0NIvItWwV3gYVhWpIpTmF3IwkNa5arW2WjFRUE4H&#10;JECLjx9mQ5h6CRepsPu88CuN+srm7tULuLTz6la2nL4jpe7cRN+6dmZ0YmJVeJU+ENY9UQlDXsUw&#10;4TRYppkfqIFVWJ5j+z6mAig/sPad2+tpqzbANyx2Dw+nN8sX+0V+JHE8a5/Vt48hemqMwnrmufrP&#10;Gy+w3Bmp3yriccQcvW2T2VXejHM45t7IpfLg9w4Y/HRTd9pXcELsHim21Whq3XelbhxPu0xx12Jr&#10;XUxHhNaNpyCjIm4QV7o6cm7kJxCv7VptuYWIUZV08lW79+5SduXS5DOVeFa2y6Wxz6d00rncTBtN&#10;ac5wpjjvOIJwBAGw5dIODgAxKk/zUVKJhEwi6mHw9IdeoeHQB6gb4o/9IfEQDoAgI9fSGUHES9jX&#10;UPA417FFbeKuaN1Cvy5u91Rdt6f7oXMGwckUZONU2vtl/dNP3iyt11K1dNGPYmLQ1hC06wuWabCS&#10;QpNbbkhnkc3OZZk/aKlOQwj7Q/2F1T53p2HT3RNmggnLxxBzSXFp2kuO0VqabqhfVfq9ay6vcg0t&#10;mthn+aWlpnbrh7pXT9EOkjDR0cY421IGPgAk1NaYrcR/hmtW7p1V2xY1jt2uWunw1w35tfYWjqvc&#10;UnzCSidJ2VlTwh1mddlEW8jVISx3hlPS7NkommKiL/50BQK5DOA9Zl7ll/qS4nylg9GNcR2cPe5t&#10;lBRfN2q7vI8w1lqK/wBMxOZkEty4wtpwgNNTxBuFGH4LSKtqNi2Cs54olMImETCJhEwiYRMImETC&#10;JhEwiYRMImETCJhEwiYRMImETCJhEwiYRMImETCJhEwiYRMImETCJhEwiYRMImETCJhEwiYRMImE&#10;TCKo678t77zf87nUOrTxs6/ZfvFDZz4tt+d7iqjOqqDX/9Xe42P+yrn6jpiP8joubBpf76j+K79E&#10;rW9U/cknxmfpBRj82uF+mOfGgrBx53ilYGtdkZWLtNZuFNkEYu767vlfFca9c6o8dtnkcZ6xTeLo&#10;OGrtFdo9aOFUVUxAxTF37MLH0yNhY4tmaQWmtKY19sDvjYSFo+nNQ5vpPOLTUGQXht84t3AseK8o&#10;JBpuNBUbCMDUKMzt/wDYK0Fwe3tE8kbDue/8itnUQZsmn0bPVa1R6drpecYuYdxbDwMEvJL2W9pQ&#10;j1dqk7WcIs2wLnURagoICGH9nX1zPBJmV2ZmRCjQTs5cAKCuyvJUDhrVdH6yevXX/WpY2WXaovW/&#10;Z8I/qYQI2Pds4zSg4jv72+sqPL/k/Q+GHGnbnJvZLOSlqvqmtllArkKs2Qm7hY5V61g6hS4dy88z&#10;NrI2iyyLZoCyoGTbpnOsYpgT8o5+Y3fosBc1oMpNGjnrQd+nbI3LlmUZZeZ1mmXZRl8BkvbqdkTG&#10;jaXPdwindWr3x6/if9qT+86RX+S/GfTVL0VdbdF1KYseq7XfnGwNUN7RMNIaCtE05tkm7rd3h60o&#10;7TLMlbNIhU6HtHKHlKT2CkPIM9som3l66N1uBVwaR4NThhwjiBriQcNtCF9U9YXqk6s0Noe61dBm&#10;sF1dWrA65gDTxRNNASHEUcG1HFTEbdi3GF0kje3RN7B23VTVROVRJB2xeNHRTJqEOiqCjd+ydsz+&#10;UxVAMRYg9R69R6zrGtuLdvEKsc3sHu7jXk2L5HPAT4NeAge1iOY7uYrCTVPba4CaL3C85Aad4h6P&#10;15uJyuq6bXaAqx/nNedrJOElX9Ig3753VNfSThN0oRVxBMI5VQDj1MID5Qjocis4pA9rHVI2E1De&#10;UAbabtuzA8qlp8/zi4tobOW/mfZRijI3Pq1tNmGzDdyLN0vQTAUT+zIcQ84m6mIXqoQTCYRDr4B8&#10;YRE3Uwh6gyUIEbD4OI95RJoSXbztX51Xdr518uNq8+uStHkt2ba1pRePG7rJqrVGq9bbCt2uIWnR&#10;1CORrGXB+2qExGpzewbKZcZFeWcqLmEjlNJuKbdMqeQuV2MOZtzG4ur9rpQ+gpgGtoDWhxFK1GOA&#10;AGBqv0a9WTqL6ttX9X/4g1JlkOa5lPdPjMUjng24DQRQs4R0gJBaT4ODf9JbV/YX5X745ecCi23k&#10;PLStwvWrd0bA0bG7RnUyfTu06lTYeoy8DZ7A8SSbpTFghFrOtCPpAC+1erxZlFhOuKvmrlBlDru2&#10;E4lijkLQ7lFT3zv3E1OBK+Kut3SeWaJ6w9R6YyeZzsqtpzwBzg5zak+CSMKt2OpvGwbFdXnb2duG&#10;3cGukXtTa7PYWu9yRkFGVNbamnLIyrs3ZqlEORWjYO7wsxEzdctB4dsdRqweKtyPWjZX2JVhSTTI&#10;nelyqRs4urO4McxBBoaA4128lSTiDtqOexonrT131eS3c2kc8ms5Jm8L+EtdG5tKYsI8fkdsA7ay&#10;24l8QOP3B3TzHRvG2mOKdR0Jd9ZZlzKTDyy266W2VRaN5a23W0yZvnk3PP0GKCfUCItm6KRUkE00&#10;ygUb1jlosi48XE8uJLjWpJxJNamtcSSak7eQarnmd5pqPMr3OM4vHz5lLw1kcauONX8R3k4471ks&#10;YBEB6dB6AI9BMBRHw8ClERKPiPgPQQ8PqdcknUwB2FRQdwuFfFNQe2Ctejkfu61dtrldterLRtx3&#10;fq/m3d7Nyi19TNL1uX27yD1HfXkLCQm4WFm0rUklLUppmcm4FCSr9nbpGRQeuXLByXzokUHk+cWT&#10;bO8lawjg24Gp7Pex5D2l1XS2YPvcsggka7pYQWnDCg8LA/nci9rt965qfdS5DzO57wFnomo+Jat0&#10;goPXTy8XPRfLdbfmwGbavE2VY6pQ7LVtsaN17WKPHyDKELIvSLWZ9IuzqN/YsfjRK2NTNVzgnyG1&#10;ZLzUfonuN8kqvqif+byI0jdMHVeVlzq9hD2yT5zRtxb1/WG3RFalEPYmUh5JOYRbuE1FGyiIKmTA&#10;iyb0jq/kRruWtCu4uUbnkJXZKOiWtRjZnS+vtaz9YlGjmRUl5GTntfKR8bZ2ss3XbEIh9Gsvm/sD&#10;GA5zKdCEVnHtF7nbiXNNMeRHCqIYNvpMrakDxV3JMMH5DuusWvJ3NTlNHTKDwrMgFW+bMip+cREp&#10;DAAYRWQ3PwU5a8utf7J1ny153JVnUWxanPVic1HxK0nB6ig3EZNVOVg3bW2bN2jZtybNnodN++JI&#10;qIRzuuCqLcqJziiYwCRa8zruQ8gaprK21Cy8f9ucsWGmjnobnlNxKq5p7jNvz9VBGGc3em3OZRj5&#10;BFmzOy81g+ZR800jHvzoGaz8iZDHoSNhKLYP7UOpIiicWGu1kNl623FbOWNufckL3sLTr08lqtzI&#10;WGDhKjW6dQJV0RGTmK7rKm1CPghevkW0g+fs3Lhyg3VUM3S4VrLM35lnd06WDouAUAIpxUw2d09v&#10;ftWxWEbeEOrjT2ezmUmWagpNMImETCL4k1W69ZCNUrHXoCwosXHzlilYIWMmk2Lj4vncMiSTd0Rq&#10;scCh1MmUpxEodTdOmX4rue3qLeSRjjtIcKHZsBBpsxptorEkEchLnCpX3DCJjibqI+bxETG8QMAF&#10;DwAC+6HgAB0ApS54c8OHOvTGFpGAouMtq6mETCJhEwiYRMImETCJhEwiYRMImETCJhEwiYRMImET&#10;CJhEwiYRP+Tx/kwixa5A8w9K8W30MXdYbTrtbloGQsTvZNf0htzYeq6myYSTaLBG/XrXVNtUVSHr&#10;9y6AzZORFAFEgMp5gIURCVsMlu8xZxWroy/yS9odTHcTU0psAOHaWEbhrHgFpp7PZtV89fbF19tq&#10;mQGxtV3mo7JoFqafPq3daLYYu01abaecyRlo2chnLuPdezXIZM5SqCdNQpiHApiiAYNza3NnLJDc&#10;wOZI04gincV9lxHJ4pVZe+Ah9QQEB/kHxzHBqKq9t2JlUTCJhEwiYRMImETCJhEwiYRMImETCJhE&#10;wiYRMIqjrvy3vvN/zudQ6tPGzr9l+8UNnPi2353uKqM6qoNf/9be42N1GqugD3XLEPc8A+dF6j0E&#10;Q6j09zrk/pgkZwwjbwu/RK1vVAJyVzRtL2DuuCib5GdyjgbxKvrDWHIzlHrXWGxJBgwllKY/Gwz0&#10;9BQsqHnjZu2tKnCTxqlEvm4e1SUkPm51ETFVIQyZgNm73OeWls8wg1lpXmw2jmNaCpoOU4LScr0x&#10;qDO47iXKcjup7eEEySMYSyMDbI6gJ4BvpjyLL6rWurXmrwF2pNmgLlTLbDs7DU7dVZZjP1myQMik&#10;K7CWhZqMcOY+SYPUfFNZJQSGEBL1AwCGSNtdRXbGyQvDmHeOX8n5dig3scxzmuY5rgaUcKHDDZur&#10;tFcaUrirF8wOMFG5n8aNvcYtiyMpB1nbFcSiy2aDRaOZym2OKkWc5UrpDNn/APebqQrNhjm7n2Cn&#10;QrlIh0fMTz+ctjMbM3kHC00lBBHaNad4HmICkcmza/yLNsuzjLHvbf20zZGObTia5hqCK4YLVq47&#10;/wAMPuuJ3zWJrlDyI0XPcfaXbIm1PIjT0TsFfZG2GlWnEZaMq8xF3GAjqxr6Hsh2SP0oo3fTqqLU&#10;y6CHU5gcFj5zm99CbG5toWW7uEcQJrhjvJAx3b9mANV9Va+9brUmtNHXukW5RHZT3sAjnmaXl79n&#10;EQHEtHGQC7kpQbVuUOnCCZHr1c7VgzZt3D10q4VRYsY6PaJe0UWXXXU+bs2LNsTqYyhylSSIJjCA&#10;APSW6WGzhjbK/hYABU7+fdivkYxvo2gBJA8XHHeSOc1Jpy4K3mt9vaj3Kyl5PT22dW7bjq+9CMsD&#10;/VuxadsRlBSnTxj5l1UJmYSiXw9Q6IuBTUHx8OvhluDMbS5k4be5Y5vJjX2YGtNiSQyw0bKxwdy8&#10;JAPY4hWiuIHh7nuh1Dw/tTlN1AenUDB5egD18AEcy3s4xSqtqM/l72heBHODYrLbu9dUTpdmptI6&#10;Nn7nrO/WbWUtfIeIQFtGRd/LW3KbGygxaCCCTwyKcoRsUqIOvZkIUsTJksRmdPBM6ORwo6nwhz4j&#10;n378MMFuem+sTW2j7Wey0zqa7s7OWvGyN5AJNa842nZsqVnJp7TureP2sKZpfSVGgtbat19Elhqh&#10;Sq63WSi4hn7VVy5W9u7WdSMlKyj5wq5fPni7h6/dqnXXVUUOYw59pZwWUYigbRi1G4nmu5pLq5lf&#10;JdPcXPe4lznE8teRXJ+P/wBH7OZStJ8f/o/Zwi5DzdBDqAdegAPxugCJgL1EfR7vh19I+Hu55dSm&#10;KH+rlHwi3Ds1Ch444bHo9N5Nd0eKvrZkhyFl+ULP6XmbMi2Ncw4wo62pH9V6Pqy6KZ10tSGr6kke&#10;L8olSLKnkROAufN14/mJnF2/pz4e8c+Na89a156rsWQm2bltv6MBhUEjlww7lOelFhDtkLbY+d+o&#10;nvHlhyefbCHUm7XfIRhwnt1Ao/IhzxWMzhmtUcpvdlqJURZMu9FGCkK1frNZZ0VvKfQq3nQdpjgq&#10;WOJJos0l672q7bDtU+RYd0/aew6cSeY/qXyQP3SZ3bBjsFTt37llSKKkyp0wiYwG+bPotuo1EB6o&#10;q9DAIkUifb9r3BWruNlx/DhvvyrLuYety18oW3XvM2NbQDR0aTJDPoWm8pFjR9ekXhmzgq6kGkms&#10;r5P7qI/FHCKP+z677Jlgt009s9N5pXaXnHk5KT+0lUO7RaYRtJN3R0JAp9hNHDmNjFGbgxxSI1VI&#10;3Q9kYSeUCeBFjryqrrPZ+jN7VLtpzXeqv02TSt3qMGzabE3LAcVyRy1Cl3hxPZebrY1kuKTyMSUY&#10;ooUlSQmHL1dNBAU1DFUKRZS1PkpoXZXFLTZ9Bp15HU0NqmpV/X8PUmCcfG1CFgIFlGfQEkmUW30H&#10;K1xWNM0eNFwbrRzhBUq5SnBXy1BpuCKv+yPFrk0nyctlaTQR0PsTmPsy48fwYNvmsDKQRqvR4Ha1&#10;wpxATBsvS7jveHsjxk5aHOxfHFZy2IQivUeL9Yj4H501kZY8saKFp8U0xqBs2jbtoRuU7lvGfCOy&#10;n9HuqaPNBUwmETCJhFYfbnJnR+hrNreq7i2FB64fbbe2CMocnbFDxVYk5OtEglJSOfWdYv0PBOvZ&#10;2JsKAvVUE1zCYpTgYPGbyvTubZxbXl1l9m6VkJYCARxEurXhbtfQD4Ow7VvGkOrLrC6wct1Vmuht&#10;K3GaWmSxxSXggAklijmExZJ0A/WSM/UOBMQe4b20V8wUETEASh5VSAokoUxTpqpmL5iHIcgiUSnD&#10;xKICIGL49fcyFPCxz4ZJOG6btYQQe/8AlXP2TkvbG4DpN4rQjbtBAO0UoKkb1Tl0u9M1vVpq87Et&#10;9UoNJrbUH1huN4skNUapAszKkRK6mrFYHkfDxTUyqgFBRZYhfMIAHUcuQW89zIIreB8kh3NFV7lm&#10;ZCAXmgKonUG/9G8hIJ/Z9Cbk1VumuxD4kZMzWrdgVi9MIWSOkKpWEyrWpKSGJfHS6HIi5BJQ6RgO&#10;UBL0E2TdZdeWYZ6VayROdsDhTuq22fw+CQgOG1pBDq9g91XezBWSmETCJhEwip242uCoVOtl8tDt&#10;RjWaRWbDcLI9SbLvFWVfq8S7m5h2kzbFO4dqt49kocqSYCdQQ8pQERDMi3tn3MsUMYJkeQAOcqzN&#10;L0TS4jBQr6V/iOO0nvbYFM1vWeQVmqs1sGWZwFQmdpag2NrmkSs/JLkbRcIa72CERrjB9KOTgkgZ&#10;wukiZTwE4enNpudE5xbwvmDOINBJHgk0Ar8Fzva28gWEzMmOIBZQHs+8FIRbudXHrX1j5T16+St3&#10;pyPDPXERtnfFtsGtLwwoETR5yvrWZg9p91PCjB7CkvotAfasohR04SXH2Ji+cBDImHIL65ZYSWzA&#10;5s7nAgua1zOFwbWhJJ8IgbBzcquvvWsrUClOfn5ubn76sRD937g7Os+FS8dctjKSPcCn3sDxmq6u&#10;m9iI3CzIx1uaUh5bLNWRhTSlGoCc8/S8s3IkSYKsxM7IoZsmoqTKfpTMw7NeAN6K1YHF252FSBQ0&#10;rtAIJxFCvBzBtI/BFXc+z2e6pPRSWKcyYoqCoQoKCQpRE/sx83QwlEA8niXp6RDr7uQHQSBz43QS&#10;CZoqRwmoA2kjd21lNuGFvFxCneqvGUi5igf2KglER6nKRQQ6B16+UBKHmIUfDzdQ6+r3Mthta8Qc&#10;0UrUtdSnLUDccFQ3Da0FK9lWF1tyQ1ztfb299IVNrfkrxxzkqlFbGUsmurbV6o6dXaMcS8H+odxm&#10;41nX9gNis2x/nKsWsuVqfylU8onL1kbnK5bW2s7uSVphlY84YmrTQAAEk1wOIBO6qtsu+Iuq2gHZ&#10;V+zJrlMQh0TlOoAiUnkMIiBfKBwKIgUDiHm6h09Po9OR5jex7Y5GO6Rw8EcLhXGm8Y9pe/SWkVBB&#10;HZXdRFZMoGOioUBHy9RKPQehhL16AHUom9IAPTr0EOvX0+nwysB6SCRp5SKN5sacx7h5FVlw1xpU&#10;VXj/AJB970fW+plpZCYRMImETCJhEwiYRPse96cIhBMiImROdMw9BESnMHUwAIeYwAIdR8cAgOaT&#10;xiSoo5r3McDygt9rYdhVt0bHU4mgjYouuP1er+pe55zS1NrSDjKTrW6cZuK3JWepFebBHVk+8brs&#10;HkHri7bDi4NsKcVATV0qWvoZKXFii3JIuWJHa4KOTHVNtl9PJeZJlV3cu453Pcwk7TRzQCT2zhsx&#10;wAoFGwt4Ll7AfBDqd4+8pRAAAAAAOgdA6AHoD6malWpOG8+2pZc5VEwiYRMImETCJhEwiYRMImET&#10;CJhEwiYRMImETCKo678t77zf87nUOrTxs6/ZfvFDZz4tt+d7iqjOqqDX/9fe82AYpK0oc4eZMr6O&#10;MoUQ69UyvCGUDp/bCJQHoHujk5psE5sA3xixwHZLStc1OAcldVxFHsNRzOC/Ka7qWmd1cf8AuB8p&#10;Ud7QdwRld1cidj7H1fd3UTP2CD25R9g2dxK62aUifJHrp2GVrdTdsYRSKREXcesyBt7MCAmJt0ye&#10;/tcugvIbuEi4dI4kluLmjZQ0x4RgGjHtEL7q9WXrZ6qNPdV8OV5hn9vlmdW8j3XAlZUTcZbRzfAc&#10;XHhaQa7KjChC3S+wrpDdHH/tnaope869YKVZp3YG2NlVSg2oHKFgoetNgWNGUpkDKwzpJJaqLvRS&#10;dS/0YYhTNiyRfaFIqdQpaZEJOG6uCHC3e7wGkEcI4nGgHNUDDYa8i+AutTN8jz/X2o8203EG5RJe&#10;yuZQijmk+DsAwFDQAUAoBhiZjwH0CHu/JEPX06+A+99jNg4mkltRXkXPHUbg7DvJ7o/V6dQ9zw6C&#10;X4vo9H2MFrTgQqg1GBwK13P4myV3BG9vOslobmVZ6jld+1KJ5PrwyjxFVXXLmEnBprGyKMzpmChS&#10;GyUmCcqVYfmap/mhV+pTeU2u5m6JmYZc6/r9ktd4dK8+2nwakVrhStcF2fqCi0nJ1nadi1iIvsdz&#10;yTx06MvH9V0hJoB0nAHcR4eAurhVazPYfc36J7q/GBnon5+h9LPLk23WxqSI/q3I6FCi2BzaXOxm&#10;0X7NgMJHThI5aMXddQJMfNvZCJzeU1zN25ZFJaOsyxt+SKCIihacSX8JpXiDab6nDevsf1wss6tb&#10;fQ9jNl9vYx6tbcjoPR2wtLoHNrMX9GB4IIb0R+Ea0qKr9Irr1APAOnmADCA+nobp5i9QKboPT6/1&#10;MmCXcBIJqvzR+G8bujHdpitc/lDzN7sdG5E7npumtRzc1qqtbAn4egSrfj+tY0H1YaOPZxjlGeLH&#10;rBLJqodBBfzm9p169fcCFEt6XPLy4Yim3kBPwhvruC/cv1fPVX/l36v6juqrVPWbrmxt+sG/yS3m&#10;zCN+pfRXsuntrKHW3TN6Ah2Bj4Rw7Kb1YUOe3ev9zSFj+txkcf5Lz30tz5Tu/wDPXYP8mv8AK1/x&#10;Gy7/AKtH9uuf6+3ev9H7kLH19X9WVx/kvKdLc+U72fnqn+TX+Vp/iNl3/Vo/t0/r796//UhY/wDd&#10;lcf5Lx0tz5Tu/wDPVf8AJp/K0/xGy7/q0f265Lz372HuaPsQ/U/qyOB9Hj1//wBX6Q6YMlxvc7v/&#10;AD1T/Jp/KzqK9Y2W1rh/92j+3WAfN3kXyytAU3cXMvVsTqSfqhTV6k7rdU+d46bCViAWVdO6BH7C&#10;qk7SrPbqoLuR+dKwZlXzVusYHAJJ9THGPubLLp+N96WsnO1xww+Uefdipiw9Uv8All2Mb22PWPZO&#10;hBJLW6nEuO8mkzjsphTDBXl4Rclu4TpTWshY+E3HyPnqlsp8Mva9y1bUkvvW1bQl40QatjXfc07L&#10;3ez2p5WW64NGzB1IinEoiKSTdD44DYOU5KABwg0FKiVuPP4429rcpZvqsfy3qu4Ne2RacRXUbTQE&#10;YD+tHsPMs1v+I536fMYP3F3HqBlQEv8AVXedC+VMDCAD9G+JSh0Eo/2wj08fRnn7KybyP/NZ89XP&#10;8q/8uHH/AO+7H/qJv9suv/Ec7849Cjou4j1FHwNxXd+PtCj5AMAxwdCqAHxh/tR9WPsrJvN/+az5&#10;6f5Vv5cP9+7H/qIf2yf8R3v0AUB/cXc/EgmAf6qz3r09r5QMIfRny/N4dP8Am+PT3cfZWT+b/wDN&#10;Z89P8q38uH+/lj/1E3+3XP8AxHO/SJ/L+4u5dROqTp/VXedAMXygYOv0aIeVMTB0H0D6xx9lZN5H&#10;/mt+en+Vf+XDj/8Afdj/ANRD+2UOG/OQU4637LRvILj9xeqG+L3IrTGwNfWGkI6xNsSbl2yKqsru&#10;HUsRdqtTLRPS7VuRUTT8WZy/Kcpz+2FYDG8S5Rkcg6Mfq5uXp+HvAkYdleR6q/8ALcJcT1h5eCdg&#10;Ooa7txEtOfEqWGD57d7atw0PXaxx4lIGuQEWxh6/B1/iSnFwUNCMWqLeMjISMjINGOjoloyImRui&#10;3IREiQFAgeXpmpy6J6t5ZpXzNhNw7xibzHtjphQV5gsxnqufy6mt8DX9mG82oR7ky+t/xEO+n/qN&#10;tf8Auru/8k5b/AXVlyW/++D+2Xr/ACv/AMu3/EG0/wCoR/bJ/wARDvp/6jbX/uru/wDJOPwF1Zcl&#10;v/vg/tk/yv8A8u3/ABBtP+oR/bJ/xEO+n/qNtf8Auru/8k4/AXVlyW/++D+2T/K//Lt/xBtP+oR/&#10;bJ/xEO+n/qNtf+6u7/yTj8BdWXJb/wC+D+2T/K//AC7f8QbT/qEf2yjz5+ckOeu+ozV7XmjRZamx&#10;9WkrU518MpqhTWpJB/Mtq8hYk0jKtGwTnzdCPZeYg9QQBQB/tgzZtNZBpbIZLl2n4mccmLuGZsoN&#10;MASA97gBurQVrRfTnqz9U/q29WmY6vu+obUkd9cXkdq29EeYi+4GtfKLbiaHuADnOlFXbiRsGGUP&#10;am5q9xWAusTpjRdSnOTmtmy7RGU11dHDv9X6JEnX9kd/G7Sff3PV7VNNx5ipOFV2BykESNDCBemu&#10;6803o2e1fe5zdNsboDBzW4v2YnAkjkoDQnGgrTjPrn9QPqv5jkWZ686wM9tdI6yPSGG8tQDNeSAV&#10;Ec1gwf8ArZHHwi6JrZg04zNbUK838WfEbuktI8OJxRg8HjHD3y6ON3MGYOJOCgdwSMBCo6heXmQQ&#10;QQjhrjZuedZsHD1IjM8qdL4pVVEgHnnU+/Ioc+nivpY5IeF3QvfQcbtgLgdm7hDht4qDavxO6pW6&#10;Ti6ybBmrZhLk3hshfMGthfJ/4UkgceGNrhxOIeS2N3AK1FVFv/C+tdiSPc0kJnVP0stq2P0JsJvy&#10;Kkq0dYaIrGPfmBNUx9qcsgGHc2w11RMrDInMd4Rsk8MT+5FVzeeuyXJJMtsQ10D84JJBaQfA4QBx&#10;UrjWoHIaV3LpHrHXWi7m7019hXFrNqQFxmfbujfE6HAN43RktMjXto0VqI6k4EL9ErPlpfO6ZVEw&#10;iYRMIsf+WogHFDlEI+gOOG8xH0ej92Fn9PUBDp74CGSOVFxvrYAni4xSm3bu51iXhAjJ5PfWjhsD&#10;mTw/3L/DG8du3nR9i1Dd3OG7Reldb60400UHNn21FbZPvw1hZrjEso9ZWvKx9ZSclUXMokVcjoGY&#10;nEHfkP1hmW5hBqa4zeadrMra5xNS4UHAcakBtK8hO3mKgi9j4o42trJQe13feV3+dkHdLtYP4hHU&#10;O7NobLujXjnwD4HXeChGG0r9B0+O3BXdPMYWxTjarw09Hwy8NY5mRdOZGKWbGjZNU5FHbdRQiZi+&#10;cpLW/YL4rdoDnz4kCoHSMA5eU056EL3M0Y18kH9L3lcvWvETUcP3K+xkwrq+4jubB2pJ3cqYDyA3&#10;ZKP1L/TKC1udVaxC7y+quWdRNYFTA4r7cSQkm08jV01WbEBMvg5rcOybOeKMf15bgBvc9uFBzDAb&#10;+fFUEI6RnIPc4ffWH+ue4HFSPaw7YfHsnLu1v+akZ3aqbHbg14tta+r7vaa8LyI2A1fstmORlxnA&#10;oqkXOxLYEpNyLBUXCCCRTKJ+VP1Llcvp+dXhtoxZC0dwHhoa9EzEYU212GtQTgdt4uHFG1j8OMVx&#10;w2+zvDkXh54b7k9Wc5+a++bVyHt++GuuOa9UrdcT0dzd2jxl5pcU4iFnohsy01rvhjtuJDVG+aNJ&#10;THzdoV9FQlkjpNoxXXM4QKsbyZ9tDby5bAyKGNpkhc48cVWk0xLnYBh5RXwSAMN9irulNZKNFN/s&#10;rt7eKyW5m8muU9Iv38QS41vtrctVpsNye7cdF2FaYCwWiRtfGHjBs6mypN13rWECL2SQo8qBnDRl&#10;InjmyJm6b5ZbqUUQUTibe0tJzp0XTGPf0c7mtoAxz+KoqBgMcAB8UYYK48uYyQsPhez3Me+qemNk&#10;6003sPuQ6m7X/MvdnI3hit2SORe8dtWh/ve57qh9N8o4GOuDLXE5VNmSaiElr+82WIIg6XZtnXzg&#10;7hyv0KmVAiTWQ6F8rcvOaW8bbv01oaAynFGDhUFoIGyp2CvDU1NbLnePwk04OXfhzndu7au1xLqd&#10;04zcmP4b/c1P5IcorxbO5jojZKnLeO3JvC0bQqOwG0Vx411f4FGNqljVVjK+jV5a1AixO2L7VBsy&#10;aiJzuBcLuY++9Hvsu1Hbz2jGx20gDS0AEAvcCBQVHgih2kdynpr5GyQkOOI7Wxbrnv8AX6/Tr9fo&#10;Ih1+uOcfFCAW+LTDsLZxiAQmVRMImETCJhEwiYRMIuB/s/kHKfCZ8YKh3dkKNOg/+cByo/8Ab04Y&#10;/wC3rltmzy/8uZP/AK9/6TFGR/7XL8f3CpLQ9Ae8HwZrA+F2T7ZUomVRMImETCJhEwiYRMImETCJ&#10;hEwiYRMImETCJhEwiqOu/Le+83/O51Dq08bOv2X7xQ2c+Lbfne4qozqqg1//0N7fY4ANUddeof3y&#10;y9Hp/wDmS5sGl/vqP4rv0Stb1T9ySfGZ+kFj0cTGKkVUElgbG9q2BZBJf2CwmIf2jf2xTA2UExCi&#10;JydDdShnSJLaGV7ZXQgyDfvXLmveAWCQtadtF43Tpu3ReyMk6+bsmTZ7Jyj9YFFQbsWLZaQknqpU&#10;wMqr83aIKKmAoCY3ToHURxJMy2ge9zQ1rBsGzkAHdA5l5DRXha4kcp2rSg2N/FJcj5HbczNaF45c&#10;fXvG9rYVE6bEbHcbJX27sWlRsm6Q/WB1c4KxxNXo8xdYxIqzNAICSJFlVKRb5yIGDIW3hz++t35h&#10;FPE21oS1mILgNpDsRhtaDWu/FfZujfU+z3U2h7fU/wCJBb5ldW4mt7ct4jIzEjjdTwS/4AFa4Vps&#10;W3hxl39TeVXHjTHJPXzWVjqdu3X0FfoaInTIGnYEZVNROUr02LYRbmlYCXbrs1jp/wBzVMj7QvQD&#10;gUsjld16Zatl4SMd4p2+33jhuqfj3MbS4sL+9srqgnhldG4DChaaEEbjzK8crFRM9FScBPRUZPQE&#10;7HuYmdgpyNYTMLNRL0gpPYqXiZNB1HSkc6SMIGQXSOkcBEDB45kTwNnBbJE0jd7N3OsSNzonAswq&#10;cexvVrtS8e9A6DJOl0Zo3T2l/wBZlCq2Q+qtaVCiLz4IKGXbpS7mtRUc4ftW6pjGQbqGMigIj7Mh&#10;OuWYbC1tn9JHAAQO52gO/t5Vcmur27e197dumlaeFhJdgweKBUkbN27cqive2NT6sCHHaO1NZ6x/&#10;WFUzavJ7Ev1UpKk4uRUqBkohKzS0YpIeRcwEMZMDJkOPlMYBEAz2+/to39G6Tw6VNMaDnp7W2m5U&#10;6J5aXBpLQaEgEgHkrSlebargpvFDooKtnYrNl0EHDRdq79u0cNXKYLNnLVduqduu0XRHzpqJmMmo&#10;UepRHKtfazMEwAIceTGqwhb2sxe/o2OdXGrRU9kEV7q8pHD1Q5EyLuBMc5SFKVZcxjGMPQpSgCnU&#10;RMI9Az0+G3jaXvaA0J6NailbCKlRuG805OdQ77g7+nbR0jvKT0Jb933KTm6xYH1Uv+waNre23bTm&#10;u7NGLFayUPab9Cgr87XjHZhRdqwzSXatFiKEWVIZNQCQrs0t2uqzL3utxtfwmjez4JA5cSFv2XdU&#10;2tM2yObUmXaGnmyWMOLpWxVYAzxjWlNnhA7C3Gu0KXGDtEbaYOEtNXsTCy1azw0bY6zZYCXJLQNi&#10;rsyzbyMPOwkoycqtJKJlI92kugukYxFUlAMURDJWIWs0bJWNFDTkwJWhmzgaXNfl0bXAmoIAIpzU&#10;X1gduP8A8xy5AgiUDCVZQwlARDqboY49QKHUegeI+jLrreMCoYKheTa2vA9wsYuJoqMB7yhx0W21&#10;PtvkVz33NvRjC7I3zrjk9duNeuS3YWsxH8dtE62rVRdVSoa8hZcXMfXnuxwsKtkmpZiik5nHEkmV&#10;wsdNukQvKcxuJZrqRj2+BTbSneOwHk3dpdjyGysrLK4HW1nCHS+MRQkHfsFO2OVYN2XeklwM5mU2&#10;zcXb1qXSocrWWz6nturbF19tq9aLmX9Fj4Sy1XfE/rDQDQ1oJfISVkFK8tPNSxrN2lMJpyz0RSbC&#10;aOoG4AYKbbDHFgxgFMMApfNSbD3ryfayewKr3mONiFVox0a1smt8aONWqI2OqdzeNUHrNpY57kFs&#10;zdFnhDOWjgiiLd2xYnXAR8o/FHC9UHIs7+M9J3tWlrvMbM5qRvLWkzxY393x2+nNXUCYpDhuZ4WW&#10;+fW3VEinXLqjJAsl7FNSHZGbGQEROr5+hSEA7QsFbXVqfLXBw6ne/btSr2E7twopT6rs/t91KBaf&#10;RzkwLMGtUe6LlZBFFl0KkuCzhZYRKPtD9RHCqsIuaXObbfFrUXJBXUHeJ1Hyi2vE6jsUrrzSDDid&#10;T9w7arLheuygsrPLXHiRbK82pzOObx7mQLO2GuBDtFWwGcFOQQTMRXNR0Hw4qnFGBoNDodCulWtd&#10;Fi5i93e6M4HY9o3/AGS2RbabsGytl2qaay0tf527vnSz5w/fLrHWK58pfKkRMpHBHSpGKtdDF5pv&#10;cCvX2W7RaA0ryG00pLy87rDjXyktmodIS0tMOJxzFUBSg6+v73VyEssc7leK0zbbo/r7FFwqs6YM&#10;GyLJYfM3DpxXrAtILfOOO3gbE1zdgwLq4nDZQEVw3uNVPZdGyjWFg4acmz+mqmQ9ut+NV/KH/CzQ&#10;+2pfoIvJCe3W/Gq/lD/hY7adBF5IT26341X8of8ACx206CLyQnt1vxqv5Q/4WO2nQReSFgXzR4Ca&#10;v51zukjbmn7QhStPSV2l3NTrDlOMc3dxbm1WbJx8lYh9o/h4tiWuGFX5oUHK5VvKRVEQ82bhpbWF&#10;5pOPM3WMDX3EzWBpJpwkE1xxoKd0r6G6hvWP1p6u1p1hN0Fltk7OM+t7WL0i4aZG2wtnXDukZCKN&#10;llrMOHpSYhTwo37FlPqrUWtNH06O17qKi1rXVJig/vOvViORYtBUEvQ7t6qUBdykkub4yrp0os5V&#10;MIiZQevTITNc4zPN7g3F/mD5XnaHeLhs4G/A5+XYuPaq1fq3Xme3Wp9caiu801BN409xIXupWvC1&#10;teCNg+CyMNjaMGsCrGfgoW0QsnW7LCxFkrs4ycRk5XrBGR81BTMY7J7J1HysRKNncfJM3CY9DpLJ&#10;nTP6DAIZgwyvhJkjmLJdxAqtalhjmaWvCpTW2pNVaZrxqfp7WOutTVH54q/Cr6xotV1/XBeriBln&#10;poKpRMTGGfLGEfaKikJjj19wwhly5vLy6fHPdXj5pm7OIADt86swWkcODWADmVwsxFlplUTCJhEw&#10;i9R8xZybJ7GyTJnJRsmzdRslHSDVB6wkI56ids8YvmToirZ4zdtlTpqpKFMmoQwlMAgIhlWOcx7X&#10;scQ4GoIwI7B5VafHxhwIwKsVrjiZxU09Y07hqPjBxz1Xb0GirFC1620jrKjWRFo4J5XLVCdrFWip&#10;VFsv16GIVbymAPEMz580zGaMxSX8zmbw51QfZQY++rLbSNpqGqsJfR+lJ93sR9O6c1ROPtvQ0dXN&#10;tPZnW9NlHe0q9DIGaQ0BsZy/hXLi8QsS1UMm2ayh3bdumYSpplL4Zbjv75vodL6RjYHFzANgJA72&#10;FfcXp1rG7iJGJ9ns2L6ZNV6xRsFNt6OtdfI2/XNdd0/X1qRpVaSslEqL1Bs0eVWkzqUanLVKtu2j&#10;VNJRgwWbtFE0ylOmYoAGeTe3Yt5LQXTzbvdxOFaVJqdo2Yk489V59FaHB3CMOfcqFPxb4xqz1jta&#10;3G7j+pabjZ4O626yH0trU8/abhWpQ05XbZY5o9aGRnLNX5tQ7xlIOTqO2ro5lUlCHHzZeObZm6IR&#10;Nv5mR8BZTiqOA7QOye8nocJ/8MA9kr3J7jZx1tWyordFq4/6Ms25YQ7BWH25YNQa8mtnRCsUUU4x&#10;WMvsnXXVrYnjkjCVuZJ4U6BRECj66RZpmltbutocykdbkULSBSiehw8VTGO6VVzbVer2ErsCeYaz&#10;160n9stGrHas41pNXbS+0GbGNXhmLPYskjFle3Zqzh3KjRIkod0VNqodIoAQwhls3tzIyOGW4f0M&#10;TgWUOOJq6p5z2U9FbU4Ajt+wdpUdUONHHHX1Jt+tKDx70VRtbbARctb9r2m6h17V6Remj1keNet7&#10;jVIKvR8BZ0Hccso3UTftnBFEDiQwCURDLsubZlcXDbmS8lEzRRruKpA5RsxVRaQ04eiA7ZPtqpS6&#10;c1Cm91tJE1PrP6R0wxdxmnH36h1QrzUcc+jGkG8j9XuSxJVdfMnkGxQZrJRAs01myJEjlEhSgFv0&#10;+8LZY/S3tjf41Ph47+RV9EiwwVyQ6+74j7o+I9R93xHxH6+YeG7YskCgATCJhEwiYRMImETCJhFw&#10;P9n8g5T4TPjBUO7shRp0H/zgOVH/ALenDH/b1y2zZ5f+XMn/ANe/9JijI/8Aa5fj+4VJaHoD3g+D&#10;NYHwuyfbKlEyqJhEwiYRMImETCJhEwiYRMImETCJhEwiYRMImEVR135b33m/53OodWnjZ1+y/eKG&#10;znxbb873FVGdVUGv/9He42P+yjv+cMv6SXNg0t99R/Fd+iVreqfuST4zfbCx6N8ofrfBnTxsXK14&#10;jEQWTXbO2yL1m7QcNHbFcDGQeM3jdVo9aOQAP/gO2qx0zh18SGHMa4hbPHLC9w4Xd7Z7W1AaYjat&#10;Nna/8LLsZfcEunoLlfq6mca5mecPoNhfqFdpfcesa7LPXL11UYJhX/Z0W7pVNssCEQ5dvor2qJEk&#10;3JCmJ5zwgbn1lA7LbXozaULQ44uaDvHhAc2LT2wvrbSnrb6u0voS20szKYJri2tzDFdu6TpWNcOF&#10;tA13BWKtY6toCPCqMFti8eNGUTjBoXUXHfWv0iTXmk6BC0KuPrA9QXlXkdAtVDPJ6xSQFbM1JKYf&#10;HWfPFSFKiRRY/lAEyAOZ9lCzKrFscj60xPLuA9rm7povlS9up8wvJ76YF0k0hcT8JznGpryuKsPr&#10;fuU9v/cG6FOO+r+YOjbvuf56vGMqPC2oTK2CWaFcncw1QsTlq2qF1nEyMlxMyh5B+5KCYj5DAAiF&#10;mPP7GSfoOOjq0rTAk8h93s7KLNmyDOre19PucmuoLDy3xu4cdmNAMacqzdEPHwA3QweUSj0KYPAf&#10;aFN16AHxevp8PX0DxCYfix3ERRQ4f0VJaeLj7nur8zTvJK7Ie90fmklyLVcObGw2XIM9YtbeqVww&#10;Ycajx7BTS4UdGROMS0qDmpCmd18wAEzS4vBc9XYLdYDJosvk9OGaiP00Ow4zgIyAactXGpPKdowC&#10;/Tr1SbXq+HV3dyzjL5NRiSVlyLgRdKYKA1HSAjo9oNBUkbQAAtun+G+lNrSfbBqiux3lnkKu13bt&#10;phoB1bDuFzBoRiFTRr6FZXeid6vSGV6CxJRQqmMVNAnkQ6NStwz1k4Y6XMHRAiz6U9HycNTT3O1R&#10;fDfXhFpOPrP1I3RIjGn2yvMZj8QkuoQylR0Yx4DiabSp3zJe2Io3By4ZC5SXaletDeV2yM5QUbke&#10;tTeHRyzMoCqY9S9DkAeoZM3bDJbSsABJG9coODXOrgBWnLze72l+YZtTtlc+tJbhsehX3Efe+wrS&#10;1tEpEVWxax1taLprba7N9KOHENbqvsBhHK1k0POsnpHEgeRctVYw51CPipGTU8sRZ5tbWOXXFpLZ&#10;SCcBw4eHBx28VaDE7wSADtrtP6n9W3rMdVeVdVmXwX92LW+y+ybHJaNbUzlrSGuZhQ9I536zixqD&#10;Qkbf0H+2/wAeL9xP4F8U+OO0pss9sfUmpIqAurlGQbyjaJnZCTlbO5psXJth9hJQtA+nSwLJdMQT&#10;VaxxTEASdOt3JoZYbVgkYQXUNDuw5Pa5BTfgvzHz28ivs7zC+gYGwPkkLQNnC5xI7dDuwWao+rp1&#10;8DD5QEQOIlKJw8niAdQEvXx9PTJh5LQCOVRBqGl/wW4nsKBTafHS381uanILc/HbYT3iDTeOc4y4&#10;2712nVo6Osts5o7lpddiH68fIa5uDV3QImscfmNjbwjO2CzeWCdW9uyA5GLJHycozi4ZLeS9E0CM&#10;/l7nLzGo2LrOmraW3y5j5nEl5JANKAEDZ2x7MV6Hb62tqvtz8rdwV/nRtSkP57e9RkXmrefm3rVB&#10;a7RbU/W8kweP+JNgiJSQjdd6zTifp5Oww36t/NEraoV6u/QF6ySMMQMMFsCkB21yD7HXILaLmS2P&#10;UdCcq9nK1hgze2WtcS75ypM5qzBdw/jEXtw1zprZMC+asF3S524KOjGR9ofyeUBN1Isk+Ds/225C&#10;2bVgeDer6Hq25ViGqye161VONF641Sowcm5nHFVGQgrrrLWQTbRd8i89mo3RcAmfqU5i+YoCRWdJ&#10;ZePJ4yZrsN2V93SVKlpaScSyRuJ/Eyvw9hfGkHicnMvKnb9rV+deGdrGUWKs7jiKuiK+coGA4CJF&#10;8Bz3FOCHFzQ+2ZGy8QuRHE/W+u6pZTzuvrL2/wDZut6Xa2cezkPPWY6ZouvJvTztnZVljNU1Xkqj&#10;GnM7AyypUznNhFDcy7afKyqcdJaernKmb4gMdmMlr3pvitr6GgtwVLiNRLMm2lq7qEmz9hJLbJn3&#10;EFGO00HDhi6YNYxwZVCKTSaINgAimp7P17oc9w/jNX1PVcLpO28cLxatL7n11A2ORuUartJsLK6S&#10;WzG9xsDh1a7gjuqHtzO1hJTCisuorKKpO1FFkjKG4VrSxvLXObk3d30sZAMdTjQ9gAcwpybhRbBl&#10;sjXNoBipTM09SqYRMImETCJhEwiYRMImETCJhEwiYRMImETCJhEwiYRMImETCJhEwiYRMImETCJh&#10;Ewi4H+z+Qcp8JnxgqHd2Qo06D/5wHKj/ANvThj/t65bZs8v/AC5k/wDr3/pMUZH/ALXL8f3CpLQ9&#10;Ae8HwZrA+F2T7ZUomVRMImETCJhEwiYRMImETCJhEwiYRMImETCJhEwiqOu/Le+83/O51Dq08bOv&#10;2X7xQ2c+Lbfne4qozqqg1//S3uNj/so7/nDL+klzYNLffUfxXfola3qn7kk+M32wrBtECuXzNsc3&#10;kK5dN24mABEwAuqVLzF/tOpREB+N7gD09Q9HuZHQwSytFeFhPcFVywUo8HDiAaDyEkY9lfmvcnO7&#10;l3Dt18jNqbAguU+/9BV6P2Tbq3QNNajv0rQ6XrysUS4y8DAQsxW41Noyt1jFKI9rMvJlJ0rIOVFE&#10;zlKgBECQ2WZNFnFr9o3t9cMDi7xSato4txw30ryAHDlX6U9TPqy9W2qOrTKM7zu2lu85zKBzuJkr&#10;WCEtkfH4Na0wYHGvPvxO8d2qOUWxOaHb6438kNtowZNmXyDukPd31aZljYWwzmtdlXDWDi2NIxIi&#10;baLPbyVAkou2QKDVBw6ORACpFKXLuSXElxbUmcXuY4sJO8CvhDmO7uY4L8+dXZJb6Z1ZqHJrO5E0&#10;dpcuh4wag8O9pqcCqv7k2uNtbe7f/MPWGiEpJ1t286HuUDSIuFdqMJmwvF0m68pVYZ6m4bHay9qg&#10;UXUe2MByiZVwBPHz9BrnsUr7GUQtoACajaMD3f6DuWFkc1lb5vlN3mbS+wiumPewbZADiz/Qwqek&#10;3UpvovzNtW6p3DtzZ1H0boKkX79/z66QkFr2pRtVm4e3a0v8DOsPm05PszsEHNDR11Ktfnb567+b&#10;JxpWihjnACDlMwzHK5ciZFZx8LnFsbGgYx8OPFTDhAOJOFcRU1C/VrrP60OqG/6m80s7XM7OazuM&#10;tc2ztWiN0kU4YzgqwYs4MeB5A2EtLth/WcZpvkWEe3k3hJKWRiolvMyCAdUJGZbxrVCYkkjGIQ5k&#10;ZKSRWVL4AHlN8kOuZ9lG9lpA24PhAb8MK+CKbiBQL8kZ3MfNO0M/Vk9r8uKs5t7jbxy5BqVhbfug&#10;tM7tcUt6SSpzja2tape3VYfJHFRNxBu7BHPHMf7NX44JkMCfnETeXqIiNq6y2wu38csILjSpABrT&#10;lwPv7ORXIrq5g4jDcPZUEGjiKg7dnLvXy+QHJDjxw51QfaXIDYlO0tqqBXjqvEuXjY7RNzJLslwg&#10;qTRqjX2jmRmZh40jVjNo2MZK+RBA6glImmc5bVxd2eURxR4Di8Vu8kU7ZOwcp2AFX8syrMM8vYrD&#10;LLaSW+kdRjGNc9zzWmDQCT4RANN5xxVn+HHcZ4cc+mdmV4vbbTuE1TGyL+30GzVex692XWol66Vj&#10;2k7IUu2tGEmtXXrpEyZH7UHDYhjkIoZMyhCm9WeaQ3MrYZWGO5pXhdh2MCGmva7BKk9Q6S1Bpa4Z&#10;aakye5tL0iobLE+IkcoDwFnCCqxSCmVVUqahQAxAOcCHKHTp1KAgUwB08MkzHGXBxYC4HbTGq15w&#10;4nNe4VcNhXi6B0AOgdAAA6AHQOgegOn1M98p3pt2ruX0h4eIGIYB9HlEpgMB/MHiUSCHUPcEQ6D4&#10;eGW5K8NAdvvKoxbJHTBzae77i13N37puPAbmjtbTkBF2nkBr/lvbJnlbAUvSVaktl7j4yzl2ZtIz&#10;ZqO1NaV5mDyD0zcrdXFJOq2D2yZnD167ZKN1PYg4zlGcWrba9m/WVPZrXs+7z1G5dZ01euvstijc&#10;wtZECGmmBAxFDybcPfVK8M9d7U7oG9rXuqhbTg+LcjwylLDDVPU+8dM07am4J7auzINeJV2Hvbj3&#10;e/o9xQNLv6rH+zqjiLlmszNrKvHJHrP5uKARVa40U6DUA8ymxt167q2nteWJ9aw7VzOFqJSqIbnv&#10;O2uQukKIwqEZEpC6mLdr1zrq6R1VctjtlnB0kLkoxSblAntS+UTgVVeHhLyQ2nv+Esz3ZN44FbCS&#10;iWEU5i7Pwj5IWLekE7VeKPCuVbHFz9Grw1RkZFEh2p05GSFYRVIIl9mBzkWBaXJLblmuL2jwnfH7&#10;dSWyrBZnbei0iE4+0KZr6BPpdVk0piz11yrWl7Dbk0/K3Mgi/bPllynMRsBfilIrnbJ7fm/+aWod&#10;g6z5T9zG7XOu3OjzdTmqNxIoGveP2qmU3JKOV4ObsayUptDcNnjI4pCFdQ7m3tYyVTTMRdAUzGKJ&#10;FBuv3OtmQOp9gVvZ2oNrbqmtFSb7WFt3bxR15N7Z447tlaQqeClLvq7baKEdEpwixo8XEuR0mcsC&#10;6Byicy/zYTnIp5O0zptKgcZH24X171psu3cwr895KWez6cnC2nWDBjOV2u0ug0en20qbMLe1oOv6&#10;VHx76XM1aLSMuV2qdFPwIXg+tMyGYZsWuhMZjFBUUqBUYd/u8y2DLog0cbSKKT/NSUqmETCJhEwi&#10;YRMImETCJhEwiYRMImETCJhEwiYRMImETCJhEwiYRMImETCJhEwiYRMIuB/s/kHKfCZ8YKh3dkKN&#10;Og/+cByo/wDb04Y/7euW2bPL/wAuZP8A69/6TFGR/wC1y/H9wqS0PQHvB8GawPhdk+2VKJlUTCJh&#10;EwiYRMImETCJhEwiYRMImETCJhEwiYRMIqjrvy3vvN/zudQ6tPGzr9l+8UNnPi2353uKqM6qoNf/&#10;097jY/7KO/5wy/pJc2DS331H8V36JWt6p+5JPjN9sLHsTCUwmKIgcvQSiUfKbqHj8oA8xQAfHwHx&#10;H6nXOm8PFQGnAdv9C5Z4JaWO2Vr2xsUL3JPsIdu7lHvGe37da1t+jWu7TZ7Lsyt6c2stRaBs2xOX&#10;JHEvO2aAWrs5IRUpYRIP0itAvYYzpVQ65v74OZXIN2SPErn29/LHG41c0E0PZoRXk7HKulZD1w9Y&#10;2msln0/kuqLq3yiQYxMfQDHHhPwa7xjVS0631xQtP0Cnar1bU4eh6415XYyo0im15AW8PXq7Doew&#10;Yx7UihlXCxiB5jqLrKKOF1lDqKnOcxjDK2tqy0YI4/F9ns5Fzeeaa5lfPPIXSveXudvc48qrT43U&#10;BKIl6CUREo9DD08weUB6CAAIGHr6evo96+9nGKHYvC6gQibp2/STRSkH6aaD+QRbN0ZCQbJB0I3f&#10;PiJ/OnqCYmN5CLGUAnXw8PDLDLO2YeLoG4bN9Pe7S8v4XikkZLRyOI2Y7NnaqsQObPOjjz2/9Qob&#10;i5ET82zi5idLVaRTaVCFtOxdjWsWisgpAUuti9jm7pRnGoHcunjt00jmaIFFZcgnIBse+zJtpwMb&#10;A+Sd2xrRU09/3idy2LTel891dmkWTaesH3OZP4aMYKnHfTkaMXHcFj3wL7v/AA77iNvtmtdOH2fR&#10;Nr1SBPbw1ruuqQdTs1opbVyxZSdrpzitWu5Vufj4N9IopP0CPiP2gKFVO3BEfaZZts1Ek7La5gdD&#10;K/xQ7Di7G2vJgTjgaLYNc9V2ueri6tbXV2RSWpmFWPwLHDmcOfAjaCo3/wCJd4u7/wB4aX4y7W07&#10;RLVtaqaBuuyz7UpdHjJCz2mCY7FhK1GwGyY2nRKDqWsjOEcwS7GSO1SWcx7d4mqCRkTKmJi3U0dv&#10;mVjmE9sHQMJJJxLQQ4YAA14a127C4gEih6N6s+utMaG6wos31Tbg5dJbPh6QgHoC44StFQeLy6Y0&#10;qRUgBRb/AMPDxF5NPufNe5Mr0DY2r9I6c1ptSCvF0utOnKZHbMlNiV5OvV3V1eRtcdESdkK1lyJz&#10;r1Zkiq2ZHhkSLHKdUoDW9vrfNs3tTYsLmRsoXcJA2jYSBUb64Y0GJ2dj9bvrR0HrK20xlGl8xhvs&#10;ygdK+W4jBpwuADWBzqEnyhSgwFSa03rvrdPAPDw9I+I+gpfXmwNFK9lfC+5o5EyqonUpfjG83lAQ&#10;84lHoIJiIAoYPT1EC+j6vj455dUjDbu7O5VB4eJ/wQDXnGzDuqG7jXtmna35CdzzXd4box3IWy8u&#10;X19tzmwNvaWuzcf5ih02N4zS9ZOdRd661RGUSPVjI4fFBrJoSSYAmoYxc4/mPTG9kbMDxd3DnPLW&#10;teddg0+2EZRZRwEeCyp5K1Jw7yws2DS9g78586uhOMcLbrNsytak3DOcjqnr3kRb+KktbeLcgSLY&#10;1PVl43NQYKwTlbeXXbrhN5VmTxNgR0eOkVEn7JEF1VMFSwNQCs54jX3GLXcjVI+7djHnZdtk1EkK&#10;8ZRFhHXvLfXMdO/Q4JHnofYmy+WFm1hMy8ai7XRGUdptJUxzH+IUyggJVUnvDi4aut0tslzTO3/t&#10;jhPaWKUV+s7rZ+gtSaqU2Oi5dyxm6ENbdS2q3wd3+jlkTLKpqvurcXSZ+gCcwlIrS7E2Ls/YEY71&#10;dZuzZftk6CkzyLibi7pfOCQou3DZRwgL5tqGa3M9aPnLxNRQ6Cqjps66KFEClMfwIoiOYXAC92nj&#10;1yDnuGfaaoHBSZq+qrxLwexKtyHDVXJW8s4ikTTxGv0nUXDeUnqRZbJIC5cx7aOu9mdxhlHRRMyW&#10;EQJhFlzVeQuiL/xV0uPH8laQ1Ix1RTojW0RSGiTaNhYGGgmTBOOOkmmmSNkYJyyO3etjAmoydIrJ&#10;rgmqUwARVb2RGpi6U5QTNQBiTj/aOZmz53j8MOh7GtyUR+rNIitwT9MEhfmjinTu/o6yrNV2ZzRz&#10;h0DlVsBUziI8a6wnwnNWxwsYaNFSCCRQYg7/ACaV5DQ4FTeV8bag7D7B7PyKafOfqaTCJhEwiYRM&#10;ImETCJhEwiYRMImETCJhEwiYRMImETCJhEwiYRMImETCJhEwiYRMImEXA/2fyDlPhM+MFQ7uyFGn&#10;Qf8AzgOVH/t6cMf9vXLbNnl/5cyf/Xv/AEmKMj/2uX4/uFSWh6A94PgzWB8Lsn2ypRMqiYRMImET&#10;CJhEwiYRMImETCJhEwiYRMImETCJhFUdd+W995v+dzqHVp42dfsv3ihs58W2/O9xVRnVVBr/1N7j&#10;Y/7KO/5wy/pJc2DS331H8V36JWt6p+5JPjN9sLHo3yh+t8GdPGxcrXXKomETCJ06+Hr8P5fD6mDs&#10;KqKVFdlVrt/xCXb05A80tbceduca6472XeuM0ltZvPaZinsaysdzpG1oymDJWCjFlHbdpN2+oP6G&#10;2AsSCpXD5q+V9h51SgQ+vXplsMxtszbG98bWkOAIrR2BI3clDs2jkXdPV+6zcu6q9eu1FnFm6axl&#10;ifC7gFXsZIAOkaKipZSpFca7lHN2Fu2FzJ1vzLjOWfILS1045a51Nr7ZdZgIrarRCtbE2XdNiQyd&#10;TTjo2lmkFJqOpsFEu3L53IP00G7pwm2QQBURUOj4nvft2+sbqO1cyKAGheAXjEEiowDcBympr8Fd&#10;Y9Z3rx0d1oWORaf0eyV1vDOZJZpWFkhqB4LavfRtBUj4VcaUx3P0lFERIoic6KhPkKEEU1S+IiX4&#10;wAUxRKBunufVzYHRRvBa9oc08uK+NJXifbGGsrs2LuqusuZMy6yq4peb2YLqqKlJ5x6m8hTmECAJ&#10;vQAdAD0B4ZRkEcZcYwG15AB7QXhoDRwtADV4vs/V90fHr45dVUwi48om8A9IiHj7gB1DqIiIgBQ6&#10;e7lHECjicBiqYEtBO2vtEqDDYHGGj9y/kNvLcPIGzWyo664f7RvHE3jXR9RWeR1TsW1S9WbwC25t&#10;qbG3FQ3MPs+Ur89dJBaMg6x9IN4iNZMFHKiCjh6Y5+UZzdG4u5KsA9sc22mH5V1bS9ibPLbed0jn&#10;SSjip8HbTAUB3b8VQnCe7SPa05PuuPmtdW7f5KaI5gStul69W6TD1nYPJikb+oEQ1sMs9ntq3+3U&#10;2Yv+nrFr1Z27WXtc05XrUk2IRot7CQUSLDrY1NhG8mOe9pkJf9We2k+p0Kze+yjJHe/LrTFOk59g&#10;ID1eMYHUMXv4Y1cREv8AcnjlAQDr8bqAAJFkDo/YvJG5zNmiN8cZ4XRrWJi4h5XrRV961/ckDbXj&#10;9xIJScS0RbU6j2SFdQSLdusoo+jitlwdgRE5xKp0IsWLppXknEWVqrUe7JY4jbZX6ruO1ztrUvFa&#10;wapnIEr4H5q5K6vqNQ1Zs3oqiki2GWYWhCQQSFQ5fMZQQwiwa5W9yDmV29KbdbdvHcva/wCStlrc&#10;W7dNePmt5navHnfzp/Gx7p06SrVZlblyJJaFm5FGqyqEghXGyDT2qqsgkUpREiww2X2etD27WFx2&#10;HvTZm0LHv/kQk52fv5XSOz7lozScZsC7RTRzOwlD0pRX0Vr39XoVYAR9pMx8pIzS6Au5RZ04XVEz&#10;Ziiln7S28LZsrj3bdP7CJUlr9w92Yvxuk56h1KOoFSt1PjabUb5qq0sqNAs2lcp82+1vco9tMx0W&#10;mSKRlmi52pU0FE0k+Ia4sG2OdTOjc4h8YqDuBxFNmOBrhuBJLiSp7LJC9pBaK+z8ilKzSVLphEwi&#10;YRMImETCJhEwiYRMImETCJhEwiYRMImETCJhEwiYRMImETCJhEwiYRMImETCLgf7P5BynwmfGCod&#10;3ZCjUoAde7/yp/8Abz4Y/wC3rlrmyzupprLjva97h2Q+PvKLYf8A1kvx/cKkrD0B7wfBmt0oT2fb&#10;UruT43/MN9n7Weaq3xnkXPj7oCHv/wD4BlV6aSdqZVekwifG9wpje8Aj8ADlF4c4tKYXsbAmVRMI&#10;mETCJhEwiYRMImETCJhEwiqOu/Le+83/ADudQ6tPGzr9l+8UNnPi2353uKqM6qoNf//V3uNj/so7&#10;/nDL+klzYNLffUfxXfola3qn7kk+M32wsejfKH63wZ08bFytdcqiYRMImEQfEeo+nr5uv/S9fv4o&#10;BTDYKIcSCdo2J7vX3fX7uUoKUpglTVx3u28/ZTPSJlETCJhFx49Q8odR6+HgA9Onj16ekegB16B4&#10;j6PHPLy2nhDBeXDiaaV4xiOz/RVa8G+UOQGt+d3Ier9vCoK8hY3YgQe3ubWs7HPo6r1bxz3pa6pB&#10;MYedg97P2lgjpe/bxpUM3k5SipRKyscomlImdtEnoI5yrOI7aG7mjt3VZ/Thy/kx3rrWlrm+ny+M&#10;Zgxvo/D4JG0jm7ddm9eDt+aA17zb5S7Tr/cQrExQ+R+l6epL6D4x1W6XOKrdYo0zZYVKw8qtdcka&#10;PM0ya2lspaxRLGHMZi1gD0uPUSQUaLHlDrhDbNqnxSgpsUqdy4vVXTUxHxFh7zvLvTdBhW0QRPXO&#10;w+RHGZ1KJptSGZkK72dubU1g3A+QkymHzi9mHKhlSgJVAEOmFVZS8QqRG1qQv8rXe4HsrmzULC1g&#10;1IuCv9x0DsFrrdMVJVUzyFsunqFTJh02sTZUExCXXepiVoAo+UfaCJFi9bKZ2Cqlbwql9h+1ZE7C&#10;XWU6sLobjEN8M6lXy5Tgu8nllbIV27fKHABOoCnnHoHoDCLIlnxf7bKnH/e9IoGuOLVT0nsbWt3r&#10;u+Z7U0XrKDbvqDJVWQjrZJ3K5VhAXBwjIA6ipnz5woZsCQHE3QuEWsLFbJ7mrfj7Iy2otFpcquP9&#10;daPIrjPyD3Ts3+rvs/kPqSGj0mdB2NY9FPaxIzBU5eNSIRu+LJwY2pumnIEbxibxPoRT79oKH1Kn&#10;w2hb1rLYs5tiy7Z2Fer1v672ynDrm5pcgAfJVbYGv7RrZV4/da4HUidbZ1mOgjunoMoqMbqEcuk1&#10;yuVuFa3nvpc8l9NYQzgqw0oDsqK4VAwp2a4F1BsWXFhYS2nFvp7O77CpRs09SaYRMImETCJhEwiY&#10;RMImETCJhEwiYRMImETCJhEwiYRMImETCJhEwiYRMImETCJhEwi4EQAOo9PDoPj6Pq9fX4YpUjGm&#10;Ko7YoweVyFu4n8iUu4xXam72Hp0NDs9E80qnX1PNf6RqLX1ts2xqDyM19FOHaLS5I6klbXOIWqBT&#10;9nJvK/IC9jxcOY8GLrbMpbBnFnLkMrXMnfQsOABoQSxp2tLjwkkbeGlRxVbEy1hkE/wa17NfYe7z&#10;UOf2qNqa63jrWlbf1Hb4q+6z2LXmFppNygzuBirBAyaQqs5BoLxs1eJFMACUxFkU1kjlMU5CmKIB&#10;rdzBNaXMlvdD9dG6jsKbN1OYYV37d6k45RPGJAKAharvcB5jbVh+8FunjJd+8BOdsbjlS+I2otq0&#10;l+asamnomy7Mn5FmwmoFole4Uz929fxjpxImSQdGUN80EpCFKIiHVsnsbSDTlncQ5V6RK9zHU8Kt&#10;HcNTUVNGgl1NhpRa7K4uuJw6SgFd43bNvuYqveBveJ5fJdubUeytkcf9q88t1bE5Mby0XpfZFdZU&#10;7jpRtp6k1U3gX0Bu3cGy9hKweutblswy7hhHnUBEJVePXTD+7NXShozMdMWd1nT47a/jt43RAuYa&#10;OdxkitN4pXu9hXobuaOAAMJpvps5FfR1/EaaODh9QuRrDjvsM21ticpLvwyhdAzWytUViBQ3rrqB&#10;iLFbVZPkRNz7fUbLWzZlY44raZO6ILxZz0RSMRJVQuEzQdyL2WziuqwiEPa9wrU4cVQMQBXZ36K6&#10;cxcG8RwINOcfl9lFdTZnfJg9I8OovknuvhxvPVezrByFj+LlO0RcbTriNrF52fLQq821s9V5MqTg&#10;aQlNJFSauUFrSV+DdB00UTEg9AMOP+DZDettIbtj4DEXulxJHDTiaGNxB8IHZWlOWq9i/fwF1DWo&#10;/Jze4rI8q+6jdLbwIebiumouZPBK81Dl7xz09Nm1fatN21G4hfJE63t9W7xbkt+pdsaqemKqznPo&#10;lQsk2WRSIcEiKlMpl5dpdsN/0Lbi0uI+DDjbJUePWgBGIAqeOopw8KsyXheAX1oDzY4j2d1ZI7W7&#10;42ndOUzuPz1/0fsGIvfbt35rnRU3qZKwQbm07kd7qmiR+mLnSlkG4tIWt7JYg4fsSvPMsRm3MKgF&#10;P0KGM7Rlz6Tl0RuYw2d0nFTEMLKlw4tlGkUPaCuNvyG0xwAHeVoN+fxA1F0jsrcVYj+I22tja44l&#10;HosPza2nBbQ07BqaGu1wYR7mWo1OoNosUZbd6SetpF6ownl4FIyCCzVQxDnR8ix8q00BdPs+lfcg&#10;XBLyAQR4TTQChBoK4Gu3aMMVQ5m5rub2Y/0fkWa3c65hbJ0N2wt38w+JES42NYkdKsdj61t8SatJ&#10;xtVqNqhG09GbpkYi8nZNJ6uVuCeoPlowqC0i4IqBE0DmKbpCZBlMNxqNuVZmWks4uMA0x8HdjhiB&#10;TaC6u5X7i4d6MHsOBr735e1zqPih983dEJXuCOkbP2+OQu9+ZPKvg5R+TbKsaxs+p0I2dM9eP627&#10;us8sylTwGv6Ndm9bcWlNddYBiWck0YLNyOxMmSYuNHQUv52ZgyO0ie5oNSSKVI3ElwpQjaT3VYZf&#10;Sfq21OwbvZ3VXvJPvzn4u7gs8JsfgVvqL430Td1c482/kFO7D1NULU72DPO20eExrzj5Y5xnsrYu&#10;uE3Shztp9gmDB+1RFZM4FOQo+bPRfpdqLpubxyu4CQGgbQCQMBSuyoPPsXp9/IHubwkezsr4e7v4&#10;gJbV9k5sN6b28eS229c9vjdMnrHk9uaCuuq6/r+s1+NmQg/1qrxrFLs5iy2J88H2qMA0bKLNmYpr&#10;u10E1AHKwaEe5sHT5u1sr8QA34VSCNmytKVwrUUKocwdQkA0H9PLiri8le+rS9Wby1/oDj3xg2By&#10;ivVo48UDlVZGZNq6g0M9iNM7Ih/1igUqVDbdskQ/2vsz6BWRcqQMKRZUh1iIFOdcFCE8WOip5oZJ&#10;5rxkf6wtPwg4UBB2HgJqCaeLWmwVNX5g6oDQaU/JzYKpt295WxUXd+neM2mO3tyq35yF3rxAiuXt&#10;R1WLqkajslPhXVmtlanqPuFhsWRjVqBKU9apH+cuAB2R65eNWzQiyjhITLHRhuGmYZnG2KJ5jrQO&#10;BoA6pwIO3bgSMcAjswewgUNSPZtKpBPv26mvPH7i1fOPvGnd27+S/MK/7Z1PqfhwweVmoX6I2HoT&#10;5sO4muxb1YHTepVSsUcsixUVkjiYFkXgH9mQqLoUPDdFy+nXkcl+xsEbWkSGmJfThBZspubQVdjy&#10;Yn5g/o2PLCCSQN1abaezDtr4dj/iD9M0TjxNbe2Fxc5CVbbWs+YNG4X8g+KpDVOW3FqnZF2YzMvH&#10;zECmzfGi9mVmXj4JcIc8eKSkq4EqSYpgYFModGS+lttWXrDA9vTCTdRtOIVpgCa1b8Heqtv30qa1&#10;rTu9vsb1aB13V+4dL90bt38dZfg5tHj9qfkVrXcs/sfR+wbfoqZvM3H16RsbVltAtpYTishU2uqY&#10;ONaTUpDGUbvpBBQ7Vui4VEBzPn0tlNvkWbzyTF9xGSWva40PjGowoGilCMcWE1oVZN3I6eMNrX+j&#10;Db7K8y2ah6AI+U3nL1N0OHXoYPMPQwAPiHUPc/5M5xUkNJ5B2xy9tTjCSxpIxXGVXpVHXflvfeb/&#10;AJ3OodWnjZ1+y/eKGznxbb873FVGdVUGv//W3uNj/so7/nDL+klzYNLffUfxXfola3qn7kk+M32w&#10;sejfKH63wZ08bFytdcqiYRMImETCJhEwiYRMImEQBEBKIB5vHxDp16lHwH+2L7vT1h6/DPL/ABac&#10;qq3A8Z8UA17lPdUEkTyeqvBffnNDQnImShNTH3fyVv8Ayu07sG4SUdV6fvzXOzYCpFUVjLtPDEwM&#10;zd9US8IevzsIguV5HM2TNUyajVVNUeSZnbSxXkjOEF3Nu3Uxx/JQrrmnrq3uMptGxShz2DhNBzk9&#10;jfzY1G5Yrjqae7ovJWnyfGKkaL3jSOMyGwZ3bOwtqXjbFa4+yVkvsVCQ1d4+x+0+PyilhuNuIDP9&#10;aJaNjFn8TDmj48ZVA7hw2RCNdU0GwhTak8q2uYbi/aZmNm+wfQrvslxGVtKF3Bw3bcdNt0q+RLpq&#10;6CTQseweRY6A2fSpqAk2olXZybN+m6RcpOEnq5jrESoiz74ZOteztp2jZ4ftyXnglsWWj68wvFhu&#10;estAVRXajSNezRYlg3uWjr3dGtzLXnD10qmD4yYIkeiol19ofoRWBLsCUaxtifQ/Yx2caIi5qYbN&#10;2nzLgDETVlRTfqlPPxddX3cmsZvNeYXJAcnRcnBQfaEKfqUCKPLlTwEvPMvQm64Ljz2beLXDO17P&#10;1rMOU9pb3tutaLul5PqIP0ArMVrvicxtjJG0SpUEit3c7cG8YQVg+dNlilFMSL1JXujcdrVqeJhL&#10;/f6Zou8UusRtLvem9x2eu60vGl7JX4RrHzlBtFHskhH2COfQblmZFDo3WK9QIRVodwmomY44DiRZ&#10;w9m+hXiI0zvzc9qrlso1b5Sck57cmpqTdIdzWrG21ix13r3WcNepWrO/YSNYV24+orqxosnrVq/K&#10;yfNlXJPaqm6cP11eW91nDGQP4nRxcLuYg+7XHsDdRT2WMc1pqfZ+SnfUvuaUpdMImETCJhEwiYRM&#10;ImETCJhEwiYRMImETCJhEwiYRMImETCJhEwiYRMImETCJhEwiYRPc6eYS9fDzF9IfV6dBA3vD4Dl&#10;CaAleXiopzqK3d9VheYHcAjeJu2Uns3xz42cfNb8rLlqU7kidO31t3aOzr9SNVsNssCAC9v1vqFn&#10;qySmCV1yYYmWnnzJy+SXJHpoG260mOWZTJdQNb6ZPIYQ47WgEcbhyHwmlu3Y6tOLCMeOllMRPgg0&#10;7mPfpzbuRSmNm6DRq3ZtkG7ZqzbIM2rRu3QQaNW7VIrdBBq1bkSbt26KKYEImQpSEIAFKAAAZqsk&#10;j5nvklcXPJxJ30wr3lJMY2NoY0UaO0opm/bTjZzup7w59bRS09s7WGzOKGudB1nVNyo6Vrn63c6T&#10;aISac3Jb9Y4x7XEmThhGrIImbm+dh7foboUDebapdSsdp23yeKJ7bhnD4QNB4NKUIxxpjzGijG2b&#10;jcveT4BNfb99Wk7pva32PzUv/CzYWm5bjM7rnFKdvqMrxa5X69sdx4p3uD2BER8OS1Pte0QWzeQu&#10;NCRYmNGMXaH0euZQvVZt7M/t72m9TMy1l42+hcXyUPEx2PEDXYRQA/CpuwoalUubKpaGk8Ps5SsK&#10;qD2JeU2peDlw4t0/kHw8tku95xbF5ZDQ9ocUYK3cT9wVO81aoQzPVl91PYo2z2HUCdUmaoDqId0+&#10;SUUjGjlRoQyvRNZKVOs8vkzAXEthI0CEMD2vJfWpqSfBGG7CpqSSKALG9BkETmbXE19n9O4c67ad&#10;7DHI7TvC/benKvyK4zsNl7h5G1/kJZOPk3x7Ntrt1fQtbiXDYmhGmrtvntd6harOTi5ZB3Y4lSNm&#10;CGbN0k0PKiAjWbV9jNfRTOsnGJraB4PDKP8AS4htIxHCcMcTXFevRJRGWgY19na91W9pn8OpuqL4&#10;jb41JI704+0XZHIPl9xl5LPdaacp2yIbifpiB48vLAo7qWo4Gxycrb05y+Fsyzh+9WbtUDnatUPY&#10;lTRBTL79dWjLhtLWR8QYRxHh4yaOFTzeFgK4CuJrgbYyEVOGOwdr3vyLOflt2Xz8lO6VpXnRHbbj&#10;6ro2PldM3Xk9x9+ay6Cm9NlcZZSzy2grIueJTbw8gWuuppqm6+lFFvM3aGSKUyavQkTZ6vjhy67t&#10;J7Vz53vk4DWnCyQkOxxPFw418ok7FcdZPLmUOAA73fwPeosWuVHYD2bsTlXyT29oS18ED6/5nX1p&#10;svalp5b8RK5yJ5EcdreqkinanXGWatUbOUySibav7ZyMfNpNG7JZUPKKoplOEjY65aywhbmTJHXr&#10;CfENGuxqOLYeY7u3Qi2+wdxO4BhTD2djvqb/AJR8RGHILgZt3g7W7W0oUdsHjo60BXrgpWI5ZlWm&#10;qVWY1mFljVGumrsQRm1SjEvMxYgzbpJ/EQKmQhSZqlhnxts9+15oA4Fzq+UQeGh7Pg449jZRZktu&#10;XWrYGEcQ/L76jv4adrTkpo/lTwn5M703tprYT7il265XgZKwuvKda60Njj4W9SElrKwRn0sq4RUS&#10;jaKdmzlDrmRUcSDdRZJICq9CTWYaqsrmwzCzgs3cU0hcA6gbiDUOpuqcSBU7TjisRtpIJGO2ANA7&#10;e/8AIoz94/w3PJPa1o5Mpo7p4WTDHbPLkeVdQ5GbP0feLdzWftJC2MLAto607XO/FhQNdVts0AiH&#10;0ER8WUOkBFGrNFQSpzVtrWwggt2C3kHBEG8AoGVAI4hvx2EdupIVH2T3vJIIFd1O5tHa5ORSLWfs&#10;+bQntB96vUCe5NdoSndH3jO7f13LHhbMeO1e2mzxbwYS6pkbg4knKDlkZL27ApymJ0VEoGEUwjZd&#10;aRSXOWTyWhrGavod5cXeDXE7d9FVti9rXhp5aV5xRWO509lHlJyTrOpKhUtn8HdoU6tcVtS8apSq&#10;8ueNi1im9HS1CpLGqWTbvF3c+umEbtqPfWZ4xJIEgZx8aPTeeZUVQKp7FPLstZ2UM01zLbyCUurU&#10;U8IAAcLm14QOcYjkK8mylLAzm76wtsnDPmpx57tfCTjlwi5HVltuXjv2SjU79/nI3V09fdfbISY8&#10;jNimmq7aEIqRevqeMi+mUXUUdJeUdRzWNbtjpuSKGUNKwZzlt5kV3f3tu0QG4c4Rt4eKgZxYtIoX&#10;GhaDTHA4HZYdFIJ+EVrwgV7dPZjyrNeB7Ee7dF6U4d3PjFytpsT3CuI2xeR+3lNvbP17ISOjtxWn&#10;lqDL98NUuFWi1XVqia2xSj2pYd2X56ukdNZU7Yp3BPm2us1XYTXV827yprstnEQAqS7hjBDagjhr&#10;yjEHYTRZRtpTFGK1c0kjmJ2+zcvG67FO97nr1zbtt8odeXrmLt7uOcdeePJHZDGj2Cua3Wr+hU38&#10;fC6T1VCt3DmWRi4WJfmLHvZBNH2glIQ6aJSAI+J9WWBuWm2y8st2WkkTcRUOfsIAAFNtdlNwXptn&#10;JQFxFS4E9qnvdnepDOXHAnd24e4lwV576Q3Nrmiu+LURsTXewaFsWjzNkC66x2s49hczVOVh5Zsn&#10;F201edu2bT50iLdFdRNwKggQyCkZl+f28OTZjll3C4ulrwkUIoeKtQfjEc2BBBXp9o8zMkbsoAe1&#10;7KqVzw9wTCXqIFE/TzeUBHp5hDwE3T0j4ePuB6M1TDYB4I2djd3lLR14RXamVXpVHXflvfeb/nc6&#10;h1aeNnX7L94obOfFtvzvcVUZ1VQa/9fe42P+yjv+cMv6SXNg0t99R/Fd+iVreqfuST4zfbCx6N8o&#10;frfBnTxsXK11yqJhEwiYRMImETCJhEwiYRPiiIAfp5R8DeboAeXp4j1H0eUPEfqZ5fSleRVaKnhO&#10;wg17lVC9rigaW5T7+5qbk5RQlf3TfdJ8kb3xb0Fru+Ixdj17xs1RrKAq6SzqB15NKSdZb7M26+l1&#10;Z2anFG6r9+zcsmyR0WzcqQ8izO4lmvZJC/Hm58d+O/uUC67p63gt8os3RQhrnt4iaUNa05eQLHrV&#10;+yZ/gHzh1xXuI1RoMzRuYK+yqXauKth3TWOPOpXuyqiyi7rFbyojuyR05Xq1ek2rp1DS8VBQ6jiy&#10;lfNTin7Vl5zR1a71NKdJlJd160Ssq4Go8ANM1gxmylfSe3PkDyGs6jfyCoonNfR1U4+QiKgCIEKd&#10;ssuUA6mDqHQBIr9aRLzAaStybcnnHGl/WUY2EPSLLotLaFclpB+ZSWCzN7jU7+8sbKCYM2fzP5ku&#10;ymnplTisZUiIFIAkUN922B2gYrZqn0P3Zduaw38nIEKhsOC7gG1rqWOUbTqEktXpav7LsWyeO7mH&#10;fPm5UXEVJQiiarYhiEKQCiYpFj1y27gez9J6d3hsvg73ONmc0bXrTW9ylJiuzvCaj740jUX1Pat5&#10;Wfttl5DaB1vpai6uTrkBJA8FSUkrA1EjJQQjXZuqQkVyZzhJwjiePLWMlNZUzeNsvdXj7RuLfO5o&#10;yI2Ptrel+sUUwlLHf7XsSdQc2k7uccKHUbEarM2zBmVBs0QbIopJkHFtNyLKXs4bB2BNab39pe52&#10;mz3+A4r8kp3Smqb1b5N3PWR7q97r7Xmzq9R5qxvjuZKxu9RqXxauJu3i674zRkgRwIKJdM4pryyt&#10;rXNo3ws4XyRVPP8AkHdNeZTuWOL61pgD7PZyKX3NEUwmVRUNs3ZNI03rm+7b2dY46na51hUZ+93u&#10;1SplCx9eqlYjXEvNy7r2Kay502Ue1OcCJkOqoIAUhRMIBl62t5ruZkEDeKVxwA3ncO2aCu6tVYfL&#10;wCpIC+hRrvU9l0qo7Foc/GWqkX2swdyp1lhnJHcXYKvZI5vKwcywcJiJFWkiwckVIPuAboPiA5W4&#10;t320jopGkSAkOB3OG1vPw+VvJptBXqJ/SAlVTlhXUwiYRMImETCJhEwiYRMImETCJhEwiYRMImET&#10;CJhEwiYRMImETCJhEwiYRBHp/Z9QcocaNOwkBUdu7IUaNB8e7/yoAR6h/wAPHhkQQ9YDvnluA9RD&#10;43iBvXmzzY6eyt291w8n5UfvKMj/ANsl+P7hUlwegPR6/AAAPHx6ABQAAAM1jyuyfbKlBsouOgde&#10;vo+oHgGFQNANQu3XpnoOIVSAdoTqOUqa1VOEcidR9Y9PV7meuMpwjkXAgA+kOv8AL9vPJPFtVCwF&#10;Pd69RDoHl8PV06e/lBgnAE6B7oAP1R8R/lz0SSKFU4BzrjoHo/sD6gfUzzRV4AuQ6h06CPhlQaKv&#10;CORc9R9fX4c9cZThHInUfXnkmpqqcITqI+Aj1D0dB6D4Z64jSm5VLWkUouPjCUSCc5iebzgQTdSl&#10;N0EPMBfQJgD3R6+v09RyplkIDekPBybj2QvLoo3EEtFVwACAdPMIh9XoP/JnkOIwXug5Fz4+jqP2&#10;PtZ5ovPAFx0D3fH3/Hp73qxROALkPDC9AUFEyqKo678t77zf87nUOrTxs6/ZfvFDZz4tt+d7iqjO&#10;qqDX/9De42P+yjv+cMv6SXNg0t99R/Fd+iVreqfuST4zfbCx6N8ofrfBnTxsXK10EyZOpllUm6RE&#10;1V1l3BypIINmxBWdOl1TiUiTdqgUTqHEQKQgCIiAZ5kkZHHJI4+C0Y+4Oydg5SgpxNad5UWPCDuc&#10;1jmJvPceqBp36kQBizexuH9vcvFFA5J8eafO/u9uV9bN3BiGZTsdc2ZZhFiQhTKVOejXgAYAWVHl&#10;+i+tXSOt9R6y03kecRT5rkF3HbXsYc39VNLEJGADa5tOKNxxDZWOYaOBA6Hq7qz1Ro7INIaoznK3&#10;RZZncD5IHVOAjdShHK5hDhXa0h4OKlP9f1BEB+oIekPfDOpggkgHFc8oaA0wK49/0e76+nu9PcAc&#10;HEEINoqcFGT3AOb22eIuxuKdZ1TqKA3cbcjrd0nfqHKWA1NtD6kamq9Xl3R9Z3B2dSusr8V/Y0Qb&#10;NJZA0dIgJkzOWf8A8UOMddHXBpbqT05Z6t1lPNHp519b2r5I2mTo3XDnNbJIxp4uhYW/rC0FwBqA&#10;V1Lqr6r8862s7zDTmnXMGbQ2kszQ7APbHw+CDSnE/iAaThykBZQcY+XWh+XVSkrPpm0vVZasvAid&#10;j6uu0Q4pW5NSWPqJT1zZmuZZQZmAdioUwNnqfziJk0wBVi6cIiU+b1o/WmnNbZPZ57prO7W+yi5j&#10;EkM0ErJWSMIrUPYSMNhaaOaQQ4VBWl6i0vn2ksyusm1DlEtpmUDuGRr2uaa7jR27kpUUosls21QK&#10;dQ9Yenp4CA+PTr08PdwMVSorSuKGUSSSXXcLItmzVu4eO3ThRNFs0aNETuHbt04VEiTZq1bpmUUU&#10;OYpEyFExhAA65alljhYZJHANHKaL21jnkBrSSThRRZyPcK2ZuNN7K8F+PlY2xp6Knl4Rzy15G7Pc&#10;6F46XBSOerMZxTRTGOr1q2ju6Oj3aAghNs4+PgH4JqAzdOExIsaBbf5jmEvDl0DgzloDUcoOLaU5&#10;vzit3yrRF9dMEt3O23jcNgHE4g8oOw825UU+5V8+2KoIk/4f0kKZjCK0bH8oVECnIPQEwVcnZe1J&#10;5w6gcpRKcA6/FAemTMWW5xIwukma0kbDT3lNN6uYAa/asvyFH/tjR3NLae45vkZq3ffC7i/sXYba&#10;Jjt1QEPVeQlw1/uc9XiywtWttuokzHuixGw4aEIkxCeiJRg6fx7ZJB6RcU0zF12/0ffXDzIHiv8A&#10;o8PKT5TeXk2YbKAbJlun5ctgbax3RkiBqC4UI5qcmG6ndrX7Ol+NO6KW4v8AZuQL/ts80tlbEiDV&#10;B7aeQNH3u7qVL1qi6M9Za81Pqtjr9ar69i1JA4u5OQSO6nZt8VFZ28MVs2TQwhonMKNHSHDmHz1J&#10;fZzsauxX31OMlmAGzaHPxwpVZbpRyLbW2uebPdk19qdkEWgRswLGa4q1uj4SIRbIlKBUW5W7bqUB&#10;8ngIjX8EX3lnvfPVPs93Ksj+O81yd4svLg61FaOJx292TjySUFtPkh3H941qJ+ilXqrQ1Qh9uOLc&#10;nUjuVZBX5yLI6PtwAgKdSlIIPwRfeW7/APD89Ps5/lLJMOZXPQCGTBftmgmcepyA25W+Q4+PiYo1&#10;IAMPiPpDr45X8EXvlu7jfnqv2e/yl6M3y55zWKuzNRnS9sqWqtiiJOAnq+8b8sFIuWhJpmtHy0W9&#10;ZjUzILspFi5USWTMUSnIcQHr16ZQ6GvnUpKQecD3Hp9nv8pQqjxH5+64rUjStI81+K9L1CxXSjta&#10;a1d673Jtu1ahqYFErWo0vYewYWPdTEDXilMnFKWBtLPI1oKKIKLiiAj5boXM3vEcc7WnynYDu1d2&#10;15blz+M1d4PbUmXGi38o+JOnq5pPSw9vCOqMI4lpx9K2aU5dWK8XS52yQUm7rsHY9pcVpN9btgXG&#10;eeKvJJ+qUPaKD5EypIJopE0fM+pG9zO7kur3OpXSOBA4WDhbju/X4Cgpg0VwwUg0OZ4jSOxzdpXX&#10;mu4D3AKO8YO3WmOFG/IYxhczEBqnbG6tSW0jBuC4rtIKR2rr6ZqclPPDAQGybxaOadTdFXBA8QxH&#10;dQFz0Tm2ucN6bdxig7FeJ4BPOF66ScUoXKRPiTzZ05zFg7OajI2yibM1u6ZRu4dE7Tik6ttrVkrK&#10;InWizT0KRw/YTVUnytFTRNgiXD6GlCJn+buRUTVSJw/Umks10xcGzzO1dG7ioCdjq4gtONQeXYDh&#10;hUVuR3DnERuwl5N/s9xRud6S/Xm0n49cRq1qred711sWxL7u5CyuqNMbF2lDSNF0rKxkpr7UMwpT&#10;IOaSam2HtMzGRkEVigB4uBVSUEhXJOvMOseHW0/Vpq6Lq1tBPrq8hbaQE3EVqbeOcUnu+OV8bTLD&#10;GXtiDHA9LI13/hUXROq2XR0GusmzDXt+YdOWThM4OhdMLiRoPRxPEbXDhD+FzwWEOYC04OKp/s1W&#10;bkLqy47d4oWvjVyaovFsiD/dvGvYe3tSWfXtf1q/tM+ors/jmkNkBF3+rKlhkDWep9E0watn76PE&#10;qYN2pRy+ry16wbfqx0/H1rw27dcWDBa9JFPHP6Xbxtb0NxI6MYTcJ6KXie90j4+mqTK4rz1nzaFl&#10;1nfZj1cXrpNPXdZTCY5IvRpXOPHEwPY2sfwmcIIaHFmxrVsBF+SHiIj08evr90PATegfD05OmlcD&#10;hRaY0lwBIoVzlFVMImETCJhEwiYRMImETCJhEwiYRMImETCJhEwiYRMImETCJhEwiYRMIuB/s/kH&#10;KfCZ8YKh3dkKNOg/+cByo/8Ab04Y/wC3rltmzy/8uZP/AK9/6TFGR/7XL8f3CpLQ9Ae8HwZrA+F2&#10;T7ZUomVRMImETCJhEwiYRMImETCJhEwiYRMImETCJhEwiqOu/Le+83/O51Dq08bOv2X7xQ2c+Lbf&#10;ne4qozqqg1//0d7jY/7KO/5wy/pJc2DS331H8V36JWt6p+5JPjN9sLHo3yh+t8GdPGxcrWL/ADM0&#10;jsfknxk23oTVu1ozSdj21AEpMpsaRrL+2GjKLMOU0b5ExsXGz9adtpS1Vr20UV6R2RRog7WUTAFv&#10;ZnJD51YXOY2c1rBcuic9pAcynE0kUDhXCrcXCtRUCoIBUllN9FluZ2d9LbCWCPFzHbHEGtOwdh30&#10;rTlUZUD2meQrC56BvSHMLUet5TjLsCtXTVjTUXFKwtyN4mIYnr0/QHshZ+RKijWkXijLrQEmwTRV&#10;QWYKFN5fbIInL8hdSnqZ6Y6j9bZrrnTGvtQ3mc5hHLHdi+mhdHcskk6UvmZDDHxTCX9a2SvE15dQ&#10;0e6v0t1o+tPnXWtpa20fnWgcltMqt3MdA+2bM2WExs4GhhfI9gaW+A5vCQW8hop1TmAxzmApSEEx&#10;hImUTiVMgmESplE5zmEpC9A8RER6dRH3A+042cDWgmrqCp5edfLBNcNy6+PudevueUOpuvudA90c&#10;9nYVQGhBG1Rac8uCm6uWO/uJ+x9YbmpOkq7pWl8iKrfrPN0pzsS8ew3C71AePNq+sLScXVDWErXX&#10;7tJR7MKKsWibjzfNnJhKmPCOurqQ0z185HlulNZyXZ07DexXEkdvJ0Jm6KvDHJJwlzYzxHi4Bxlw&#10;aRgHBdb6pOt3PupzM88z7TNvA/Orq3dGx8reNsJdSrw34ThQcIPgkVB2rILi9wN47cS387cdfQ1k&#10;uG6LpDNYHYfIXblgVvO5rxEtF03aMM9nTIR0NWaoi8TBVGCg2MZEICQpSIdAICe8aB6tNH9WmR2u&#10;m9F5BaZbkcI8CG3ZwMqdr3ElznyOOL5HuL3mjia7dT1rr3VvWFnM+e6tzuW9zGQirn08EAU4WAYN&#10;YPgtAo3YKrKK7Xela1qNh2Dsa4VXXlCqUerK2m63SdjqxU61GoFETu5ecmF20eySKAfFKY4qH8AK&#10;BzCADuc13BZsZ6TIBXDEgEnmqe+aAbyFqjI3XE5ghieZXCoDWl3Y8UKN3j/3RqVyf5h1vjnqDUGw&#10;VNQWbS239p1/kvfUXVIjNiP9Vz1BiVmGr9azDAlyf0l6ldyrFnpksT888hBZtVUvMoHK9J9cmh9b&#10;6r1HpbSWoLW/zHKXxtu2wPEjYHSu4Wtke2rOPB1WNLuClHGq6Nqfqq1forSuTan1Rk8tnb5hM5kD&#10;ZWlkj2tYHmQsdRzWOBHCXAF22lF9PuXupG9wvG7iGk7kY6mcuNvT0PyGlIZ0ZtKk4uaRpEjtzb1W&#10;QURFJ2lH7RXi4qtSCqKhFSxsk4TKBvaj06JmLHXt5Z5cWno3GtcKcWO3mAG7lUJorL4brNn3EuPQ&#10;sBp29vs5FZq1WZWyvWZUGbWDrUDHtIGmVGKbosq/T6rFNyMYOvQcW2Ik1j2UdHpEIBUwDqJfV4Zu&#10;VlawW0MfCyknCK02V30XcixrSRQAjkVMZlomETCJhEwiYRMImETCJ/J74gBvrdB+KHj49RAfR6PE&#10;cIrH3m4rcdN28bOZNbUcsZvWm2tc6P2qhHNlHK+xuNXIa8QmsbbSJto3Xa/SKVGuNnibbCnXExYx&#10;5FLmIHkcLFHmPWxpyyzvS91dyxA3NswvBFOKgOIBINDTYdyxLhvC6OZpo4La0MZVEyqBVTgJDn8S&#10;GMUvmDwE/k6mDzmOIj18enuZ8OPdJEZLcPLYw41AO8YLNjY2Tgc5oNQF4RExvSY31ziYRHr6TdQD&#10;qbp7uWSP9Insq90YHirgA6B0wvYFBRc5VVTCJhEwiYRMImETCJhEwiYRMImETCJhEwiYRMImETCJ&#10;hEwiYRMImETCLgf7P5BynwmfGCod3ZCjToP/AJwHKj/29OGP+3rltmzy/wDLmT/69/6TFGR/7XL8&#10;f3CpLQ9Ae8HwZrA+F2T7ZUomVRMImETCJhEwiYRMImETCJhEwiYRMImETCJhEwiqOu/Le+83/O51&#10;Dq08bOv2X7xQ2c+Lbfne4qozqqg1/9Le42P+yjv+cMv6SXNg0t99R/Fd+iVreqfuST4zfbCx6N8o&#10;frfBnTxsXK1wA9PcAffyqL1nblFk0dvnAnK2YtHL1yZNB27UI2aIncODptGabl46ORFMRBNFNRY4&#10;+BCGMIFG3K9kTHSPNAPZ3V6a0uNAW1/0iAO6SMeQVx5Counnec4AFrydurd63PsmprfPFEbTrDix&#10;yItVcVYxpXP0pLoy6uvoxkrExqrNZJwr7UBQURUA5Q8o9OPZt18dVWQ5lJkeb9Y2R22fRyCN9rPe&#10;28V0HvpwMMJkDw51RwjgNaihxFel5b1Mdaeb5dHnOWaJzCfJnsLxOyCV8Ra3a4Pa3hAHZPZWfGit&#10;y0rkVpvWm+NalsxdfbbqrG60lS4Vx9T7K5rckosWMkZGtyIi+igk0EActwOI+1aLJKlESqFHOsWF&#10;6zMLWO6a2jXAGm0UIBFDsIoRjy4blzy9tJbG7ns5m0mjcWuGIoRgRQ4ihV1uoh08vQvT0eUADp6Q&#10;9X1frdAD0eGZnCFirj+zr68qixP5gcKtD85NdQeuN7RlmWQptujdia6tdLsbuu2zXmwIYTDEW6CE&#10;Qd12acsgOJTMZphJxi5BEp0OogYNc1NprLNU5Rf5PmsIksriF8b2kuAcyRpa9tWlrm1aSOJrmuFa&#10;g1ApOaf1HmemM2tM6yqfo7yBzXNPC11CwhwPC4EEgitCCDsIosBuLvCnl7ornrRL5tWza53Roula&#10;E5B0qu72rSY0bYj+Z2BI6kXrte2zqE4uYiOsgMqg7E0zXna0Q+MUDGaslDeyz5Z6hfVS0p6vetNX&#10;Z1oa+u/sTOo7dotZw13o3QSufSKbB8kZ4jwiUGQAVc41C751x+sdnnXZonSun9UZZDFnmVXMkjpo&#10;jRlwJW0B6PHgc0AcXhbScKYC6fcCcGb8keCp0hN1XgOZrYOgh1Kk41vr9NT0gJep0h6dc+vrZgfn&#10;2XMeKkEnuNK5V1eMD8xvK7DGAe0aqyfvfYzaxsXXql2J2lMqiYRMImETCJhEwiYRMImEWO/Kwxg0&#10;hJgBjAH7y+PQ9AH09eROpwEPeEPhHNc1gB+FtQE/VXKzcNBjNeRbZjn/AOacD/8A31C/WAwj/wAm&#10;fnld/wC13X+sd+kVkweJF8Ue0vDllZKYRMoiZVEyiJlUTCJhEwiYRMImETCJhEyiJhEyqJhEwiYR&#10;MImURMImVRMoiYRMImVRcD/Z/IOU+Ez4wVDu7IUadB/84DlR/wC3pwx/29cts2eX/lzJ/wDXv/SY&#10;oyP/AGuX4/uFSWh6A94PgzWB8Lsn2ypRMqiYRMImETCJhEwiYRMImETCJhEwiYRMImETCJhFUdd+&#10;W995v+dzqHVp42dfsv3ihs58W2/O9xVRnVVBr//T3uNj/so7/nDL+klzYNLffUfxXfola3qn7kk+&#10;M32wsLt2bRgNG6d2zu61spWSq2ndb3LZ9kjIIGZpqRg6RBPLBJs4gkk4Zxx5Jy1YmIiVddFExxAD&#10;KF9IdEupRDG15BrWgPOd20bfZguXwxOnmigYaSvdwtPOdgVmeKXNrjjzOrqstpG7HcWiIjI+Su+n&#10;rnGr0jduuCyjJF22Tu+spg6c03jnTdcDN5Rn87iHhOijd0oQwDkFpzWGQaqy+HM8izWC6sHkgSRS&#10;NkYS1xaW8TSQ17XCjmOo4GoopvUOltQ6Uv3ZZqLLZre+FMJGFpdxAOBaPhAginDWqywKY5TEUTES&#10;nSOmoRQvgZI5DedNQo+AlOQxOodOg9QzZXhkjHMc0OBGzlUADwkOpUArXZ5fdt/ckryZR1loSIet&#10;OHnPLYAzvJSVhH5ow3FqTZg4tHJB5XE0zg5JBctKswMyjEGpkiRVtfPlkwSK7KBfjfrJ9UvSGvuv&#10;fq5657mzjbeZS5z7mCgLb58dDYySuJBrayYu2l7Axp8EDh+per/1lNSaM6m9ZdVpmL3XLALOXiNY&#10;GPcTcR1OI6RpoyhAaS40WwzGRMLAxsVXK1FMYGuV6KjYCuwLBFNnGwVehWKEXCw7FsmUiTKNi4tm&#10;mgkQoFImkmAAAAHTPsGAC3tG8WBaDUnDGpqe2ceeq+W6Pc49I8PcSTXcamoHNQUB5Kb9qhz5e94r&#10;W2nUbhWuLdHHlZedfyUfH7QvMVKBE8b9PnVl2UTJxdg2igLkmw9gIpOxBOvVUHwtlxL8/eNCgBVO&#10;Jay6/OrzRuptKaJzDUcB1hnFzHDbWkbw+4kdIaBzo216KJpFXSS8IIa4N8IEDrukeo/Xer9O57rG&#10;DJTa6Uy+3lmfcvDmxFsTeJwY51OkJFcGB1MKkVU0jxr83fO2iQnUK3eOGqQn6CcxUVDJkE4gBSic&#10;wE8R9fh4AAFDtlncCaBszj4Tmgnya0xA7G/kNeyuQu8EvDnOqCRQgYUqRw02ggV5VhxaufnCykWW&#10;fptv5K64r1pq0s9gbFAyC86V9DzMaudrIRrsqMEsiDlm5TMmfyHMUDFEAEc9GVnE4cDSQfORg44j&#10;AvBFQQQCAaFfSmm/U39aTV+QZPqrTHULn19p7MLdlxbXEYh6OaGQcUcrOKdruF7SHNqAaHYvg/8A&#10;Ej4Ff+K3VvvfObD08A6B4fq97geHvY4v/wCnFfjx/PUwPUV9b0Vp6uGoe5b/APEKPDuEbd4z8qq7&#10;rax8d+5pqTjjvzSquwHGv7LP0NXZVDsbLY8JFQFnrF1iJWvg+imTtnEJC3kWAKuWa3xxRWIApmjb&#10;4X4fHPl7445mj4T469r9Yto0v6l3rhZNePlb6uWoA14oSRb4c/8AtFebZ2woFaZyM5QTES5/XDn0&#10;/p9qhZuerU7FpaP0bNwLuRr748epO0+yNaeilZqJYwTK9h3wotVl2ipfaopqlULm25VZMv7KKa+1&#10;RNbZgAOJvBAWnlLDjVvIdpC6jZ+p760UkQdL1L6jjkODgY7ejXHaK9OQaHeCRyEqq/378gP/AFJX&#10;P+73pX/RLJT7Isv78S/R26zP8mnrQ/4S5/8AR239un79+QH/AKkrn/d70r/olj7Isv78S/R26f5N&#10;PWh/wlz/AOjtv7dP378gP/Ulc/7velf9EsfZFl/fiX6O3T/Jp60P+Euf/R239un79+QH/qSuf93v&#10;Sv8Aolj7Isv78S/R26f5NPWh/wAJc/8Ao7b+3T9+/ID/ANSVz/u96V/0Sx9kWX9+Jfo7dP8AJp60&#10;P+Euf/R239un79+QH/qSuf8Ad70r/olj7Isv78S/R26f5NPWh/wlz/6O2/t0/fvyA/8AUlc/7vel&#10;f9EsfZFl/fiX6O3T/Jp60P8AhLn/ANHbf26fv35Af+pK5/3e9K/6JY+yLL+/Ev0dun+TT1of8Jc/&#10;+jtv7dP378gP/Ulc/wC73pX/AESx9kWX9+Jfo7dP8mnrQ/4S5/8AR239uuf37cgP/Ulc/wC73pX/&#10;AESx9kWX9+Jfo7dP8mnrQ/4S5/8AR239uqs0dZbryA3mx19yL7nEFROLlFU1/sDaE5bNJ62hbDtS&#10;ywN4irrTta6mCs1lJ22ZtXdRIraJt2oRJmis3bNEV11VlG/L+sObPba3nyTT8tzmVvcW5D3lsTWV&#10;JwaCCKGmJOzbjXA4jvU49aR80sTepnOy1oBL3tgaDzD9dQ9qvIaFbf6vdP7eSiplB5a6nDznMcQB&#10;xPiACYRHwH6D8Q8c+WZOrfW0sj5TkLgXOJ8Zm818pSjPU79Z9jGtHUzm1AAP/wBPu/bLr/xTe3j/&#10;AOLXVP8AhE//AJDzx/8AGmtv4E/5Ufzl6/ye+tB/gxm3dg/t1GN3AO9FB6iuOhbJw12xrHdtcVUv&#10;DfctBOzfvY2SZkGrKVtZaUMwjpuvvilF6Vsu0VOQBA/tUVC9AHdtLdVM13bZizVGWutZf1fRSBwJ&#10;IBdxVDXGhHLShbTevq31bPUGzHXOTdZGV9fGkc307nNbQ5XeNfHxt8GfpgImPkjlYHGMvZI0OIpw&#10;PG6QThd3VOLnNA8fW6/Pqax2+5RP7XUOwH7JpKv1kRIC4UqeTMhCXVqQ6oCUiHsX/lETHaEApvLp&#10;Op+rvPtPN9IcTc2G1r421cQaYygbNuHDvpXevmbr69Tnrf8AV8mlzHOMuZm+iKkNzOya98bA0VPp&#10;UTqy2wGA4yDAHeAJnONFJf8A23lHwN5vL5R8B69enToPqH63gPqznu+lDWtKb69hfLIkYWh4d4JU&#10;QPOPvDaM4rpbMo2oa3N8tOROtapY7LatY6qk2KNG1enXYl3LKqb43E7FWma5XOk0UBOHSUfWV0ZM&#10;CpsQL1VTx87z7SmjPsYa11TBlv2lcsgt4Xua+e4mkc1jBBbRVmkZxOZxSGjW1PE5poDP6b0bqrWs&#10;mYfhXI5bllrC6SWUgthia1pd4UjqMDiASG1LnUNGlSi6ztTi96411eXTVFk5u9Dp1ydMmqiyjVg5&#10;tFYipxVm2Ucf3dZq1UfmTTMf44lKAm+MOTGZ2TbC/u7MOqInBo5yQCR2qrWrSUzwsmOFRhzj31XO&#10;YCyUwiYRMIrCcrdk2XTPFjkxuGllizXLUvHvdmz6iWbZKSUMa0UHW1ltVfCXjkXTJWQi/pWKS+cI&#10;FWRMql5igcgj5gk8rgjub+yt5BWN0jQachIryrFunObG4sNDRa5Xbn7g/cv5lxPF3ZNl7g/Zogo3&#10;cLyCsNy40ospNtyja1NpLuVLXTmFRJtF04ZXpzWopyo39oiJGoKFXUIZMhijvucZTlNhFdxtyGZ0&#10;dC3pfALQSaAnDiGO/DDeFDRTTOe0OmrXdU12KSLTvfN4M7u3prXSlWYcka7G7yvcprbj1vvYXH+7&#10;0zjnvi9xAyJF61rHacw2SazLpd3Hi3biqggmuuommAgKpSjB3Gj8xit3TiRpjABDKt4wCRgcTiOI&#10;VxO7lwyxeDBpd4Vcdq9zXXfR7fGyuRFS491+z7cTLsDcLvj9rTeszpi7xPGnZ+8Y+TcwznU9G3K5&#10;YkgJq0uJNEiDQfZkaulHKIJKm9qQTWjo7MzHFcyQxdHwN4m8fC8MNKkmp4TQ+MRgcSEdftqWhrq4&#10;ivPj7KLA/Wvdo5Bz1n7eUHX9uaw3lAcou5hyS4obYtR9AT2p3sFQtWxcA9iKjV4Z/bnJ0rLBKyKh&#10;XNgD26MgRUhQRKdEwnmrvTlmyHMnPtZWPEAcP1rXV4THso0cODsTWprRWW3L3OaWOJofcceXm7xV&#10;tUe/xedZSfDGtyKEhy4jeRHMPknqHZV/1lxO2zT5qt0HVdijYGAomq6REy06lfdtQ7x6oZ6VMyyj&#10;iPFFcWxAEVDXINHW+YekPlMsHAxrwKtfXia04Ggqdvg0oKipxVZL17COB1WFxpt5e7TZ3CVJLL99&#10;rgjAb2HSkk35GEriG9kOMT7k0jx/vpuLDPkOrNBCH1Gvt0zRNsWyt5IRIsYjczYpCmXE4tyiqGvs&#10;0bm01o26e6ATlvFwh1XcBFQ6gJGIx9yuCvPzABzhT+n2ljTxf/iBNWXg3cHsnKnX934/674hbycU&#10;ChS6untnM5i7119LxdTp9DnYmWQcrLclrFYpIFS1Jmmk+LHidyZEGyB1iyOYaIn4Mvfl72TGRoJJ&#10;IoK1xFCNwricQHGuAC8szAt4iagf0ezucqy7qHe24HTmluRu573Yds8fCcT0KivvfUvIbUNt1ZvO&#10;oJbGVM21qZnrOaS+lrIpsZwX2cSVgKxjn6e0KmAgIxL9J5t6TZWjXxyMmJBdGQWgDbQ12t+FspUd&#10;lXftAFpcTT3u5s7tVjbxO7yMnzP7qMJxc1bUbfRePZuE8/u6z03feibhqTkDXtssL3X2kQdUbI/I&#10;2d69sFFsrR8xWaNXTZ4KhjEcgKYphnZrphmTZFLdyuEl4blvhAgjhDDhhju2d4q3FdPkuHEOrhTe&#10;NpWX3Mbu3cTeGW3o/jvfFtu3LdL7WUjt+frmmdPXXcyOotXIFkEENqbiLTmbpzWKK2k2QFcqFIsu&#10;i1MVwqmmgomc2Blel5s1tfTA8NgdgKkDiO0AVIx5uRXJr3hcWVx7fuBRN8XO9Zu68aT7am99/X6r&#10;ozXIih9xXYOyOPulOMduudj5BxvFJpYH9UjtVTcZaJpzrGbh4yKTXWSXSkTThjGSIRITF8ux3umY&#10;JLnO4baxbVk8Za8yhgbVrSatDTQHHZ2TvrjNuiOjHGca02mvYx7xrVYBMP4i/nlYeHWgtiNIEIbe&#10;nLjnGbVlVsTXg9t2y6n1NodBqhFDWtcrt5lBlyU3C6soe1TaxjxR4uQrxmiiDhATJSrtI5dHdXn6&#10;o9DDaEkGVtHOGJA8E0Ow1pUYHY5WxdTlkQdJgX47a+zsYdxbPCXdV4pRmkuZe55+a2AtXO3rdf3U&#10;8pHiWtpKMlG2wIw8KwmiUytrvzLyzFSVlUx8vtEvYFMIG6CQRHSmaUzKS7tLaKFscMsIkoZOJ1Tg&#10;RiBQVWYL5rWEOdUg8/JhX2HFWW3N32eDWmL2pQn8XyY2I4r+sda7f23YtOcc7/sqqcfKFtylxGwt&#10;fS27paAbLDVlJqpzjRz83SI7O2KuAKiBw8pbtvozN7iGSYug4+IhgLhVwBA5aVBwoSKGgrXZR9+G&#10;GnDs7Ps512Z9zvUlM5Vc4V9pcq6OTivxz4r8d+RLSvl05YId1Sazt2v1eUi7n+9/6RdI7RHZatkb&#10;Jw8C1jU3hHMi3apgdUoge9Lpq5+zsvFrYuGZS0Di+ZrgTVvF4FATQHZUU2nAFeG3ZEj/AA8BXDHD&#10;bz+yi9zUffN4NbZid4PFkOQeoLDonQtw5RzWu95aMtus9g3vjrSot3Lyu2tTwE0QpL3W1o5oKyKa&#10;C5XBiH8wpgTqYMSfSOa28kEcboXRyPDAWGo4zQcJNcDicDQUBNVcbftcCHbR2fZ2xjsXl4498ngd&#10;yo3TpvR+tHe+YWV5E1+RmdBXvZeh73rzVW5JGtRruVt9PoF2sDBJnO2emIM1Un4pEGOI9TFAjhRX&#10;oQ1bzSGZ2lvNM6GGWOLxhxAOHZAPc5cO09MBc0E0rjv9sgVUwg/2fyDmp/CZ8YKUO7shRp0H/wA4&#10;DlR/7enDH/b1y2zZ5f8AlzJ/9e/9JijI/wDa5fj+4VJaHoD3g+DNYHwuyfbKlEyqJhEwiYRMImET&#10;CJhEwiYRMImETCJhEwiYRMImEVR135b33m/53OodWnjZ1+y/eKGznxbb873FVGdVUGv/1N7jY/7K&#10;O/5wy/pJc2DS331H8V36JWt6p+5JPjN9sKPTl9UT7A4mcp6KlEvJ1e5ccN2VhpCRxF1JGYfTeup+&#10;Pj4pgm1D50d0/fLJpkBIfaCYwAAD1zol0GuYxjoBI3iB4SaA0Oyuwc1VzS0JFxbO6bo2tla7iBAc&#10;2lRUA7QK4hQW8ae2Zv3ks746bq5Kxsvwwr+mY6hS2v4GkvGLHnLZXEFCxPVjcdmwzlzGcd9fzLxJ&#10;UkhW2isvMPkFvYOzsBOoQ/wJ6r/qeZl1LZ9qLWOda+v7nNMwurh/oVvI+LLWMkmfI0ywnwrqcMLR&#10;xkMayjqAkAt+xev31nLLrQyTLdJ5FpSzky+2hjabm4Y2S5c4MAeYyKCEVqCGk9IRWoFAtlgephN6&#10;TeIeInOoPxQAgCYxyiZVYxPKJlPMPUB+r4foDHwtoyuIHs/oXxhUk4NPDyrr4h1ADCHUOgh06gIe&#10;PpDzABvH0AIeHiOXCKkFVXyLBAQVtgZyqWmHYWCrWeGk65Za/KJC4i52AmmqzCXiJJDqUV2MkxWF&#10;JYvUDGKI9DBluaLpY3M4iCRt3jCnulVa4tcHDaDVa/8Ayf7NF8q2qrpSu33sSEjNbWCIfRqfErfk&#10;lJPKPTCyMmMopMcetxNUHduoa0G+OZ+0rthCZhFFyCRNw0KcvsvkLXPqd9WuoeszS3XDk1vPlev8&#10;vzO2upLi1dVt50LwXR3cEvExxka1sfSxcElKV8EcJ+nNF+tD1g5JojPerfOZ4cx0vd5fPbMbMxvH&#10;btliMbeje2hcGV8V9cBRvCthRqo4AjRV0dRR4VsyO8MsYplVXoNW/wA6O4UTEU1DmdpnMIl6AIiI&#10;9PHPre2hLIOBzQ1xrWni7/FG7Ar5kcfHBYARxEU2cRDgD2BXZzKHrbfZO4w7l2fsDbFm2LulhYdi&#10;2yauEsyhn9PJFNJGdeqvnSDEj2su3YNU1VRAgKKnMAekRyhtRxud0YNT5bhuA2Acy/TTq4/mrdfn&#10;VloHR3V5k2h9J3GU5Ll0NnFLPHe9NJHAwMa+To7ljOMgVPC0DmVuw7AXEkfRtHfP/wC40f8A0Tyv&#10;o7B/+mj+U/31uv8A3j/WO/w80b9HmH/GLDLmv27u3BwOoUHc9sX/AJh3CeuziejNZ6v1DUoK/wB+&#10;2FM1mNQmJhmwbRNGcR1ci4tk6SUdysss1jmhDgJjqKCRE8XmN1BYtbW2q40oGueOWm4jd7VVJ5T/&#10;ADd/WVzi7EMHV1o7AVcRDemg5fCu+XcOzQqP/VXH/hpJUdjKbr5BXOr3uXfy0u7qFG1duOwwVIhZ&#10;CRWWrdOWtj3SqA3WwV2GBBCUlG7doydv/ambolRAgDcs7yxdbuZfC46fiqOFrqNb5NT4xGziwrSt&#10;F0OH+av18m2ZHe6R0uZRieGC6DeWlDck03baq5P9WvtxiUDByS3UbzAUwAXSm2TdQN18QEulBL08&#10;PXlwZhkfGWu9LHPQq4P5q3Xaf/4Ppb6C7/4lcf1a+3L/AOI/dv8A2Jba/wC5TLnp2Q+Xd/JKr/3V&#10;eu3+4+lvoLv/AIlP6tfbl/8AEfu3/sS21/3KY9OyHy7v5JT/ALqvXb/cfS30F3/xKf1a+3L/AOI/&#10;dv8A2Jba/wC5THp2Q+Xd/JKf91Xrt/uPpb6C7/4lP6tfbl/8R+7f+xLbX/cpj07IfLu/klP+6r12&#10;/wBx9LfQXf8AxKG42duIhROpyT3UkQBAvtFdK7WTTER9HQx9Ll6APuCIeI+jLYzLICeEPu6/Fcqf&#10;91brt/uPpb6C7/4lA42duQQAwckN2CU3iUwaT2wJTl/55DF0qIHJ9UMq3MMjLi13pY7RVR/NW67T&#10;/wDwfS30F3/xSf1a+3L/AOI/dv8A2Jba/wC5TPfp2Q+Xd/JKf91Xrt/uPpb6C7/4lP6tfbl/8R+7&#10;f+xLbX/cpj07IfLu/klP+6r12/3H0t9Bd/8AErkONXbk93kfu362kts/9ymU9OyHzl38k++n/dV6&#10;7f7j6W+gu/8AiVTVJ0x27Y3kbWdc7U23yIfaL2wwrMBRdxUnVd6h09V7le2QlbNTd2oWjUaSTemb&#10;ECbjTQVgaJ/No98ku2kPZpKEXJo+sM6zPL2R3mnLf0i1jaTI2VrvBHKcRgTvrhz7FYj/AJq/Xi24&#10;lMmitKCKg4eGC7a7ZjxO9KPFjiMBQYKfU38Ojw7IcyZtq8hgMQRA3SZoXTqA9BAP/ov15xt/XNn7&#10;HuY7KLMOBIOD9o/OUq3+aR13v4SNF6aoR5F3/wAQuP8A7dPhz/rW5D//ALzQ/wDQvPP/AM0Z9/Cb&#10;LuSfOVz/ALonXh/czTXyLv8A4hRW9xftFRnHm68ede8Smm4dzXTcq13SdQEsnDTD9gWrqVhNq+I4&#10;goWFZxEUU8+cXTp8oVuiTyiKhfQHRdEdYLs8tMzuM9htbaBjqBzSanCtKOOGzbv2baL7A9Vv1373&#10;rMyXrO1V1z3WRZBkenxa9HPGXx1Nz0tWtEj5Hyub0dejYHPdxUDdizy4Q9getVRaD2LzKsQWqxtH&#10;LWVY6ZoM04a1SHdpqA5ZfrbeI/5tLTj9AyIKHbRSjVqVYvT505T83m1PU/XEZm3VhpsvbFw0Lntp&#10;Wu9tcezzchXzT6wn8ynNtQRZporqJyp1nksrHskzO+ha6aVr2lr/AEO0kDo4WPqTxzdJM3b0UbsR&#10;smqRbFeOXiF2xFoxxHqRKrI5lBRPGrNTslWRjAcFhQUbKCUQ83Xp4deodc4V6RMZOnc4OuOMu4iN&#10;tdtR7MF+Uksckz5ZZpA6Z54nOpQucSSSQMBicANi1ueWPZEuuutV7fi+2JYatXanfa7fkJPhnuKQ&#10;dp6xTlL5FTSE5LaK2ukCtk1dPOn0gDgsROjL19dT4hVY1MxVEuea46nervrO1Vkeu9QifLdbWFzb&#10;StvLY1Fw23kY4RXUUhc2RnC3gYWGJ7AB4TwOFdY0F116y6vMmzXS8RjvtK3VvJH6O8BhhdI1wL4Z&#10;WAPBJdxODg8ONT4JxWwbpuvytR1BqSpTzb5lPVXVuvK1NsgXbOgZzEBT4eJlGoOmSrhm4Bu+ZKEB&#10;RJQ6agABiGMUQHOn5zcMvM2zKeP+rMtQeWrQMOwQuQ2TTHBDERiwEK5ORqzEwiYRMIrAcstdWbcP&#10;FTk/qGlJMV7ntTjnu/W9QQk3qcdGr2m96zs1Xr6EhILFOkwZKy0oiCqxwEqSYiYQEAyQym7ZZZlZ&#10;XUpIjjla4nkAINViXQL43tbtUUfbV7QOq+K3Cnj+Sz8Z+NWvu4zrvT1qileQbaj1G7WOo7hlGlsY&#10;V65OLizbKLWMsa3lmhnJklTCsgQ6IeAhmx5tqaa9zMiG4e7JnP8ACANDw7QNpGB5tm1YMdoRC4/+&#10;IG4eylfaUNOmezz3NJvb3b5t+/NMEJYONPLgNg8mN/W/uC2vdE/t6tv7NKPZO96O0e+dDrPSdVYw&#10;LsDJsY5GPsDh+kiB2xUEgMG03erNPMtrmFk4DXxhrWRsq4AgV4jWhNQaU3Yk44YrIZiQSManbXHD&#10;3VnZwM4Vd2zi4lxp4FT+rOFSvCri9ybktwOOXlgewez9g7Q1Ya9Wm9x1apWoLHFPJjXG6Xis4Rsp&#10;aFCoLxHnFRs8XFETuMG61BpstfmnpE3pUoDHNpVra8DSQ1wLRQN3AOINHUAFLhiu3GnReCBzjAV3&#10;j36K2PGXtBc1tYu+3k6ttXoTInHbuxcsOXO0UWuxYN8tE6W29G19nSpSNK2EUpmbdLQyoLxyAmdN&#10;vOmJwKBjeW5meqcofHcgzO4X2zgKNqQT0IAIG3xHewpBbyMJ3nH9Fw90ewKj6P2kO45pTVHCK8a9&#10;oGlLxufiL3OeV3Kx9p+ybhbViKuWsd6u4VnV3zK+sYqVi2UjGNYk67xkcPblTXKBSqKEMiOVZ6wy&#10;h7nt6R/Q9A0io4fCAYKbf9DGh2dulp1o+jG12cx5T76sFtbs+91zb1xfONoaujtrbApHcTrfJdLk&#10;tYOfNqNQdiaMj7w1loSl6Z4drOUtX67ma3DEVB8+nG0bJJkSBuwVckVWHPFtqfIbG2c2OZoh9GDQ&#10;BEOMPpQkuHjB2Bw9pHW0r3VpTwt9diyE5Mdmbnpt43c21dCQmmnGut5c+ah3J+Ot8dbkstUe361x&#10;Ek1j5LjzdI+utmtq1i5PSZR+ZKytVeiEu1QBFdMigOELNpqrIovQbn0iYzRxdG6rXCo8LwuGtK1d&#10;WrsQAWg4mvp1tO4SNayteTte9u27dyop/wBjTlVyO478y7PYNCax4f8AIbZDfQP7g6ReeY2+uaV6&#10;sDjQl/C/SkDu/eGxdh3qpRtNuT6ObkgEYVmm7jPOIvFQTFQg5H4wyyK6tIYp+mtpS8OdwCMtDjTh&#10;AFAC3e44uAGyqeiy0IIo4AYGp2Y15ceQe2pDOInG7uebI7tUT3FucOgtB6BrIcGbHxvQpupNzN9m&#10;zMXZA2TE2OOUsKnsU/bLzoi+comZOnrJizKikdYXJjgEFn2cZE/KpbDLJ5JJjNx1cHFtQ0tpVxqM&#10;ceQbsKBXbaKRshc8U2dwGvJ7i97k/wARu41pnuT7q5q8Btacet8VrmzxspHH3csNvbYSuvnWibdr&#10;qPJCV/ZjJQjZy6tuul4Fo0M9h41Ny9fPvOU6SRSJrZcynNcoflNvaZrK5j4XEjhr4VQBuIIoQDjU&#10;EHhOBoksMrZi9gwJ5Of+nDBYccMuzzzc0uPZYNfq5rlgpwjpfdDjN/KxuxYSRShpflfW7TC6iRrQ&#10;s0zK2P6SeyyJnZ2xfJHIiIqG6l8o5dxqXK5YtQG1lcHSlhbXCvC0A7+XZ3V4MUzpYZHNxbyKrdUd&#10;pbmrU+DHY70JM1+jpbB4Jdxetck+QTNLZEM4hq7quH2Zse2OH9bmUwK3s8uERYm5k2TMplvbLeUf&#10;L0OYtDqGwku88eyd/QTwuEXZMcY5abWGtNwVPR3gRneDj3/f3q0nJ/to92wrPvHcZeOunuMd80L3&#10;Kt4T3JOM3zd92rVK1QDSwTUBMONPxWuRYKuSXpFSKFH6SkDIQRUgUWB0Y5iIEzrLVOmhHY3dzK8X&#10;kTOANpVwAJqcDTwiQcccKDeV4daynjAGBHPt7ntFfA5ldo7uFWPYTGy8fuNmqCbStfHPjPqeo8yN&#10;B80Nl8Tdn6Vtup9UUuj2FTk5SyWKYqXJKuQUxBCnFvIGITfrwjJogdIFC+YfVpqnJnMldNdu6NhJ&#10;MboRQ1ofB3gkYOJPhOq6orwr063lJPgmtOU+znHJs51dzfXZH5ocjbV3Fo3Ye0aS+l+R3CPt6awo&#10;u/ZyYI4bbQ5JcSR1TaLzL36jtUHUzD0++3XXTpNZw6bLAQr0rkqCpk/Z5j/i7KIzlk7XPdLE95La&#10;Co6QcND8UE+FTGgJpU0G1kImbw4O5N1Mfe7S9rb3b87p3cUtuwd1cuNG8euM9l0z29OWnErjfrLW&#10;+7Gd5f7p25v3X8xSmN0t1tjmqsTVdUpILkO3jnqoOmix/OZEnnVEtsZ/pywfFbWNzJIXXEb3k8R4&#10;abvCNQaEk0o0UAGFEENxQcTMG1p26c3MO+snIDtv8pY6T/hwXrmv08jbtp66tda5VEC6wxlqzLzf&#10;HnXeu2hammmYUbqgpaay6SUOxMcwB7NToYh/MGKdQ5eJdRUneXTuHRtOII4i4kcgx3Vx7S9C1kcI&#10;aAVHvezbRbFA/wBn8g5zjezshT53dkKNOg/+cByo/wDb04Y/7euW2bPL/wAuZP8A69/6TFGR/wC1&#10;y/H9wqS0PQHvB8GawPhdk+2VKJlUTCJhEwiYRMImETCJhEwiYRMImETCJhEwiYRMIqjrvy3vvN/z&#10;udQ6tPGzr9l+8UNnPi2353uKqM6qoNf/1d7jY/7KO/5wy/pJc2DS331H8V36JWt6p+5JPjN9sLHo&#10;wiBwMUximKICUxR6CUenTqA+4PQfT7mdMdEyVoD21GPfXKqNqHFo4hsO8LxCQBAQ6dAHr18vQvXq&#10;PUeogHj16e71z1whraNwpzr04l5Jrwk7xh21r6c1ueHIeu80FJTjRJSU/o/t8JMkOTOqYRsk5Jyo&#10;vOwoxlObX1LEP1QMQLVx/wBOGayMJ7EFRC5vzMlRTOVQgfGHXT62Okep7rX6tOrrPJY+LO5D6RP0&#10;nD6DC79XbzSNpw8E1waEnhpExzjUAhfT/VH6t+oes7qy11rPLula6yjAsmOaB6XLEeKeh2jwBRrQ&#10;D4RbSgqp39fbApm2aFStqa3sLG2682TVYO80azxvtPmU9VrKwSlIeRSKqmkqgoo0cFKqicpVUFin&#10;TUKU5TFD7GsrgXMDZQ6ooO7t7hBBad4NV8yTQzW8joLiMsuGeC9p+C8YOb2iqv6D069B6B6R6eAf&#10;XzLqNitIIiIeXqIh1KPTr6BKYDB09XiGKDkVDjvXAAAegOngAe77gdPd97KAUqa7Sqkk7U6e/wDy&#10;j9vKonUS9BD3RAPERHwH38EVRRpc0bG9qvLTgNPRztRhIMKxzkOyeo9PaoPVtM1FuxUIBgEonSeK&#10;kOXqHgYoD6QDI4xRz5rZW8rQ6F7hULoHV+9zb6/LTQiMHumislJXe6TJhNMWyyyYicTiV/OSbknn&#10;+N8YElXJkij8YfQUADr4ZtscbGNAa0AU5B7y7EQ0Ejgb3F7qOyNiN0Um6F+uqKCCZUkEUrVOppIp&#10;F+SmkkR+CZCh6gAMp6PDxF5YC48wVPB8hvcXf95uyv8AWHef87J7/r+V6CHzbe4PeTwfNt7ifvN2&#10;V/rDvP8AnZPf9fx0EPm29we8ng+bb3E/ebsr/WHef87J7/r+Ogh823uD3k8Hzbe4n7zdlf6w7z/n&#10;ZPf9fx0EXm29we8ng+bb3F6b6+XmUbGZSV0tsgzOZM52j6yTLxsZREwmSUFFw9UT86YiPQemehFG&#10;DURtr2AlG+Q3uLzN9i7CaIpNmt8ubZsgQE0W7e0TaCCKYegiSST0qZC/UAM8dBESSWAk8oBSjfNt&#10;7i837zdlf6w7z/nZPf8AX8r0EPm29we8ng+bb3E/ebsr/WHef87J7/r+Ogh823uD3k8Hzbe4n7zd&#10;lf6w7z/nZPf9fx0EPm29we8ng+bb3FjLzButzndDSjCct1nmWI7N47qiylp+VkmYqJ8idVgRT5q8&#10;drIAoQqpgAwFAwAYeg+Oa/qyKKLS+opGRNDzZuaSAMQdvb51ZuWsdEQWDZyLanc//MuB9326ofW8&#10;wjn56XX+13X+sd+kVkweJF8Ue0vDllZK8YpJiImEoeYxTEE4dQP7M4kE6XnDob2RxIAiXr5REPRn&#10;vpX9E6HDonbRy9nl7a8PjZI6NzgfBdUCppUAgEjYSATQkGnaC7AQoCJv7YfSYR6iPv8A1gAPeAM8&#10;l7nAB7i6m84nuqoYAagmnJU07QXbKL0upilN8oAHxAQ6gA9BD0CHX0GD3BDxDrnsPNOEgEU3iqoW&#10;g4ELkCgA9QDx8fUHp6dfR738ueBg0N3BVAAFAFzhEwiYRMIuOgen0D169fq4GBBovPCCuPIXr1AO&#10;n1x9weoekRHwH0erqOV4iCSAB2NncQtBHDuXPQOnTx+p49egCAgIB16h0Hr19/x9IYBIBa08IJ3Y&#10;IWNJrTFcj4j1ER6+HQeviHTx8PUAj6Q9A9fHDXPaa9I49k1TgagB0DoHr69R8R6+Xy+Jh6mH4oAH&#10;j18ADAJGw+z3kDGjYF18pQ6eAeHTp1Dr06AIdOo9R6D19Ho+tguLhR2ONfZzcyoY2mtQufL6PEfD&#10;6v1OnT+QccT6EdI7h7K9cLeRBABHr0Dr9Tw93r08PH3frgOHue94eZHBwFMDQU7C8hjRsQClDp0A&#10;A6D5vAPd6dPr9ADplS4uBBAx5k6Np21PbTylAeoFAOo9RDp4CPUOoj19ImAAARH0gAdfRlOJ/g+G&#10;aDdXDt8qqGNAoFz09PrH0j/L6PUHj6A6BnnHi4g4g8xQNaNgXAB06eIj09Y9fV7no6h09Ppz0XE8&#10;JJqR7MV6IBNaCq5EAH0h19Q+6H1OvpEBHxEB6gOUryf0djkVvomci6iUB9z3OgdPDp4gPh08S+IB&#10;6PVnoOINW0DuUbV7DWjcufKHUTf2wgUBEPARAvyQHp4CBR9HqynHJxcZldxdlKDkwTyh06dA6D6f&#10;AA6+vr5enXrnkCmLcHcowPdVAxoIIXAkKPTqHoAA8fH5I9S+A+HxRDqHuAPoz0CaOaTWrSDXE0O3&#10;H3VWgxwXPQAHr4+AB08enToIj4D6Q8RyjSGYgCoFOcACmBVC0HcsZ9+8oq3oBaGineqOR25LdYWo&#10;SEHSuPOirttiUdx5JRtEOHsnYI5tH69p6Ld28J5/pybjh9kBlCgJCGEJbL8pOYgSNuI4ohiXOIw2&#10;40rU7NgqQMSNlcSa4dGThWns5D73OrMcU9V7rn967z5pciKFD6WvG5qFqnSuvtCx1oZ3ewa40tp2&#10;X2FbIOR21cK+4eVCV23drbs2Rcu2cEdeJhY1Jo1K7fOAXXHOzS5sWW9plmXSvkhhJJcRgXEg4HfQ&#10;tx3YnAYAY8LZOkfK+mJr7nuqQHw9z0eAh7wh1Dr7vXp9fNcIAJA5VJsNWgrjKL0mETCJhEwiYRMI&#10;mETCJhEwiYRMImETCJhEwiYRVHXflvfeb/nc6h1aeNnX7L94obOfFtvzvcVUZ1VQa//W3uNj/so7&#10;/nDL+klzYNLffUfxXfola3qn7kk+M32wsejfKH63wZ08bFytCHMmchy9AMQxTFEwFMUDFEBARKYB&#10;KYAEPQICA+7lHt4mOadhFEGBBoouIDs6cIYCXtk0aP5Fzzq92ux3u2tLByw3ySKn7XbZh1OW6aex&#10;tat9aYmeWV8/MD0/kAVkgIQPKAAOcezfqQ6q9TZrJn2qOr/Jszz13D+vuLKCWbwfFAklBdRu1owD&#10;TiAuk5X1xdZuR5XHkmn9eZtl+UMBDYLad0MYBGNWBzo8RgfBJPKNqzl0PoLT3GLWEJpfQlHa631Z&#10;W309JQFNYzFmnGEU8tMw7sVgVaPLdPWOaTLJzkgu5OkLoyRFFTezKUo9A6pluXW2WWzLW1j4YmgA&#10;CtaAYAYACgGAw2LQb6/uczupby8kc+6eaue6nE4ne4jaedRl92r9+NBkeKu+dV8gN5aSokTsaU0L&#10;ub90ttbRMS1NvFFkz0rsuzVyer1pp8ySubViW0CotINQQQb2UgmExvIUfn71l9Q9Y2jOq7VuterI&#10;W7tRZVELoRTRdNFcW8Tm+lRObWNzX9H4bC1xPE0hvjGnavV6yLQer+sXK9H9YFm77GzAmJkkbg10&#10;dxQmN7ia+M4Bpw4QMTyKlu1zs7nLu3Y2ybHd+SstvLhnq8s3rBhd9o6o1hDbJ3Nv+JkVWNrDWtu1&#10;3Xqa1U1RqYiBGMnLLMlSy1hFdo1AUmyqxMD1ZNY9bfWLoDJtZ9aOQZZlN5fDpba2tOn4jaOa0xy3&#10;QlkfwzSHiMbG04YSwu8KoV/r/wBJdV+g9YX2lOry+v7w2shFxLO6JzWTV8KOIxsZVvlGhHFgDQVM&#10;3n1hD6gmMfp9QDG9PT6gBn0+FwNQs8+OYPKfSfNPTNJ4yuqHc65r/jjY9wb8493AqMetuJvd9lsq&#10;nRIiv3joLnXd5YwtPm3UFIqFWjlHfVs+RM3XOsj8nesR6y2mfV7zDQ8+sbeZ+S5xmEls58VHejMj&#10;Y1zp5RTidG1zmcTG1cBUtDiAD9DdSHUJmnXbYa5+w782+bZZaxyRVaSJXOr+qDq8ILgKeFShNMBU&#10;iRTi9yw0zy71+re9STLtF9ASKlY2Vq22kaRG2dLX1oXzyuv9p1Ajpy6gZ+PERFFyQ6sbKtRTdMVl&#10;m6hVB+hNH6syPWeR5TqLT2ZQ3WUXsAlilidxRysIBD2O9tpo5pwI2Li+o9NZvpLNr/IM9sJbbM7a&#10;QseyQUdxDA83bBIINQVhd3PlVaXc+C+5XiJC0+F3bsTRVymXK6aEdVleR2sl4TXku9EQFQBl9iU1&#10;jCpKCJUE1pQntTB5i5NPuX2eeZXMQOhJIJ5NoPcq3uqd0Dcx22ZycbqcbaDnO4e2rRnASnEpiiU3&#10;mMUSGASmKYvUTFEo+JRL0Hw9zoIe5m5jhD+iB8Kle1y8i7MagkOHhLrlUTCJhEwiYRMImETCJhE+&#10;sI+8Aj09/oHhhFjxyLi5a9MdJaNqaiP6+8guUPHfXlRbKtlXoKMq1s+B2/smYUbtiKOkoyp6v1xL&#10;SDx0QpiNSppioJSn65pHWJmVvlukM4lmaA6WAtaXGgcSaUx9vYse4BLFtkrGA7hZQviU5zGKP1BN&#10;1Dw97PgOV4lmllAoHOJ7pqs6JjmtjBGwD2l488K8mETCJhEwiYRMImETCJhEwiYRMImETCJhEwiY&#10;RMImETCJhEwiYRMImETCJlEXbzG8vk8w+Xr18vUfL19fl9HXK1NC2vg8m5U4W1rwiq6/8nTp9Tp6&#10;OnvY5BuVaJhEwiYRMImETCJhEwiYRMImETCJhEwiYRMImETCJhFUdd+W995v+dzqHVp42dfsv3ih&#10;s58W2/O9xVRnVVBr/9fe42P+yjv+cMv6SXNg0t99R/Fd+iVreqfuST4zfbCx6N8ofrfBnTxsXK11&#10;+v0+r6vq+7lUGJooy+bvcbacL928d9dudRzu3KnsSm7X2hvJahKqPtn6j1NSJyiVOK2jUqP7RJLY&#10;USytNsc/TUW2MaWGPaHVYprLkMgrybrE61tJdV0+npNX5yyytMzv22MD5MIjdPjdIyKR+yPjYx/C&#10;9xDQ4AOwIXRNC9WOq+seLUTtKZW+4kyy19IlY0VcWB4Y8MFfCc3iYabXF3CKEYyEUS+UjaVJqmyt&#10;aW6vX7Xl7hmlipd3qko2mK3aIF8XzNpSJkGiiia6PgYihPBVBUh01SkUIYhenWl3HdxCVnIMK124&#10;jHfXcdhFCKggnnz4pIiWSt4ZQSCMaihpQ1AIPKKYbFR++NH635K6Z2ToLb8KrYNZ7XrbmrW6LavT&#10;MX5mSrps+bSENLJkVXh5yIk2SDtg9RAF2TtEiyRiqEKIWrzL4cwhlgumNMTwRSm1pFCHCuNd+xX7&#10;O8nsLy3vrWV0d1E9rmOaaEcNa489du5VfQqHS9WUan6z1zWIemUDX9diqlTKpAs0mURXq9DNStGM&#10;awQTABKUpCedVQwiousc6iomUMJsuWllDZsZHAxrY2igDRQAbgByAYDkAACszyy3E0tzNK99xI9z&#10;nuceIuJ97bzqrczFbUZe8+13qbklydtnJDbO5N9fNLXr7WusnenNZWxtqWovatrJexPoxhZ7vUWS&#10;O0p9hKSlwlVnTNvLRqA/Og6CIplEOS606l+r/rEzzKM61tpayzSXLy91uLppmZE+QgvcyJx6IOPC&#10;yjy0uHDhQE16NpPrX11oXJMxyPSGeyWFvePrO6PwXvFKBoePCbSpGDgObasxdF8aePvGOtuqjx80&#10;5QtRQciozcTZKfDFby9ofMGhWLSVuVofKvrTc5pNqXyfPJR67cm6iInExjCPRsryewyeCO2y62ih&#10;t2igZHGyNg2YNYxrWtGHwQK41Wk5lm2aZxcOus0zGaeY7TI8vJPKXOq4nslVRt/UevN+atvulttV&#10;4lr1tsuuOqxbYMXbqOcLMXCqDps/iJZgqjIQdig5Ro3fxsg3MVywkGqDhIxVEyjmVdWouWAcfC8Y&#10;g8hHs5uysW1nfZ3MV3ASLhhwO6nYUKNl0Lzn4yiFbe6vtfPXWbNdNhT9x6alKNB8iCwqrwUIxnvr&#10;UF2sNPhLFZIWO8pHlmq8kZrLCkK60c2cKCQPMOobqxiFvnEJeGUa2RuJIGyuAxw5R2AuwZPrrLby&#10;NrL15juGijjtqQMT2zXlpgvRGY5BB1//AOBOcngYSiH7tNbAPgAD4D+9/wAhh9PoES+Hpy/+LMq8&#10;mX5P5VNfirIRi+9oPikrHff/ADPiOK6FdW5D8ceVmq1bcuo3q0VOa+o8jZ7KZFQiTlevUytbNnLj&#10;MsWaihQXcoMDtm5jFKqoQxgKPiTWOSR4F8pdzM/KsuHO8uuQ028jnA7KtIqOUcorh2RRVbozknM8&#10;m6WbYnHviryu2/TUpA8Q8mKZUNYPTw8wk3bvFoSxw7nbrSfq06izdorGYyTRo6BFZM/s/KcBy2Nc&#10;aeI/rJq/6v8AKsn0+32cRrvwV5DPORqZTqLdv7nE3STIZRVdxr3VjdBFNMhzqqLLrblIiimmBOpj&#10;GMBQDx69Mp+N8i8qb5H5U+0LbyjTsFdG0jyFeplXZcCObD5sYTEBxH0bUcgiChSlESmUZbrXIHQx&#10;g6+PXp49Pcyv42yLypvkflVBmFqdjz3F5/b8kP8A0/Oc31Q/dvrIBDqXr18dxAUeg+A9Byn43yLy&#10;pvkflVfT7byj3CuAcckf7bt+c5QD4vo1vrMw9BHoPh++APEvu+Poyo1vkHwnzfR191PT7blPcKwZ&#10;2R3PdGag2RI6h2XrLkNU9hwsizh7DCOqXSpGPqsu+dLMkYq43CD2PKUilyabluYjhvLSTJZp4CuV&#10;MB65R2udOtbXpJz+z/Kqi/tSAek7yzUjrDvqZYR0vC8D+as1DS7BpKxMxE0TVclFSkZIIpOWEjGy&#10;DPcizN+xetVyKpLJHOkqkYDEMYMjHdaOjQSz06USAVIMbhhsrzg7jvVTdtqKNq3lXsGJy7mXLaFo&#10;3bm5bStjkSvSxx9hH0tqOhMHLVmq7brWy+Tm0ZsIOMXWRBP2reNkXBTmDyoGHpmBf9b2j7K2fMye&#10;WSXcOAgAnDEnADnKr6SHEBrCSpJuEPb9uWptjueVXKm20/YHJdzVZOi69qFAayK2meMlAnpEj2y1&#10;/WUhZGrSzW6+3sjJmSyW58gzdPUWxWTRBsyAxVvmjrE6yb3W8rYquZYMPgt2Cm+o3kntbxWuHuOK&#10;RzzJLg3cPZ7OZSr5zBSaxu5OcvuNfDOoVy/cn9swWn6db7c1odanrBHWSRazFxfR7+VZV5qlWYSd&#10;dhIu46LcKJFOmUqnshKUROIFGQy/LbjMTcCAsDYoy9znENa1oIBLicGtFauccGtqcditPl4ZYYGR&#10;ufPI4BrWipcSaAAbyTgAMSVjHr/vEdtHad+pOraByypdk2Bsi0RtKolYb1TabJ7Z7XMKClGwkatK&#10;0FgxM7dmIYS+dUpQKUTGEpQMIZByO5cJTb3lnOWAlwinZI4AHF5DK0jp8I7XFraY1GRe2+ZZayKX&#10;Msnu7aFzuEOlifGC7kHE0VNAThuBUlwgICID6QEQH3wyHXgGoBGxcYRMImETCJhEwiYRMImETCJh&#10;EwiYRMImETCJhEwiYRMImETCJhEwiYRMImETCJhEwiYRMImETCJhEwiYRMImETCJhEwiYRMImETC&#10;Ko678t77zf8AO51Dq08bOv2X7xQ2c+Lbfne4qozqqg1//9De42P+yjv+cMv6SXNg0t99R/Fd+iVr&#10;eqfuST4zfbCx6N8ofrfBnTxsXK11+v0+r6sqdhQYEFQwcqOD3MzkBzqm9z692JoTV+kkuP8AqzUF&#10;at+wWNq2VsuCfQdutl32Wek6vr/6twZErW5sDRP5zKz6ZU3MYicWiqZuofJHrBerJkfrH3OkMv1l&#10;nmYwadyq5lm6C1LI3XD5WNYOlke13D0bW4ENLqFwaW1x+iupD1gcw6hsu1R+Gsqhu8+zFjWdLNx9&#10;HAGuc4NLWkB3E5xwNKkNrUAUy+4M8F6rwWp19q9X23tPaS+zbb+8C3HuYVGu0KNu6yJiT81rDVNE&#10;gYOqaxa2pYAdSrdoLk798AuFVRUOYT/QGgdGZVoHTOU6TyV87srsYhHF0801zK1g2MdPOXSPa3Yw&#10;OcQxtGtwC4/rLV2ba4z+/wBS53bWsWZXLy9/QRCFhJ38DQGA0GJaMTUuqTVZevLlT462VygSFtrM&#10;de7fFzM1T6XIz8bH2u2w1bUZI2GSrEC9XJKWBvAGfoA8FomuLcq5DKeUo+bNqfeQRzi3fMA849jf&#10;idg7JotX6KRzTcD+oZg7snZj7nMql8vx/Kc3sgA3RQRKIiQAHyn+J6RMT1fUzLc6jatHETs51VgZ&#10;xs6R1GV7vN2+VQw3Hur7krnIHffHRlwLkBtui7RHQy8zbeUlLrETbqta2y0lr3akHEoatl5xXXlw&#10;h0DOE1yedRJVFwzN0dNlSE+R+vL1utEer/fZbZa9sMzbJeQyvgNvaGaN5jPCWGV0jGNmrT9XxAgO&#10;DiKL6L6pPVo1b1y5Pd5xpbUWUMFsQJo5pZGvYH+K/hjjkPCKECpBcQaA4FZocD+Tl55h6CS33cNT&#10;Qeo4ix3q7wOt4+Duz+/NbvRqVKmrKez2Uw+rFRcBX7hY46RGJAWKYuY9sk6KIpOExz6M0ZqSbVWn&#10;sqz+XK7myZeW0UzYbhrGzxtmYHhkzWOe1srQRxtD3AV2lcT1bkEel9RZpp5maw3ktnM+F8kRJie6&#10;M8LnRuIaSwkGhIHYWZubctdT3OnuYRcAAAAh0AQEQEQEAEBEA8vXx93y+HX1ZQNaMQKFCQRThHcC&#10;fEDyAYvxQMXxAoCJS9fjm8R8B8nXx8frekDuKh4TjT2d9GMYZGAtFMfaKhv4zz+rFeRHcuvGxWsP&#10;McmW/Kud1LI2C1NG/wCtWuOOtKqVOX0Lr2lquWiUgx1vN1eSUnkTokQQlpKQeLHM5MkJw5Fmskz7&#10;t/SSO2fF244gb61rzrr+RRRDKLFzWt4nt4iRy1p7QHIsL7tA7JNzzoI8PVd2xmx94a02xG8la1xZ&#10;veotR7T2Dx314pXxgLylbNy1Wy66bXDXux7Yi1hX7g8dMuWr19HMpFApjmTji5zgGlxopkYbAs2F&#10;i8CrbLVipciuMveO2baPmYza+keTVE54cgqM9dOPnMcZ7cICt2XY/Gi4LuFGShyomev2KZwBQiaY&#10;+ToqcPCKdpSIcGI7gqwv28luKvEi1cW72vG1FTbwWPiZsjjE1tLJZ1YVYErE9tp9WqNvXiXfzwy/&#10;0UZydmCxBWEpVExGlTh4R7pTtLA6b3D2tK3ZZmnWnvacjHFsPOzKUlIf1+p5tGQ0rJyDxwnDGkaX&#10;GRmtoBOMFQUGTUSJdEkClEFRKYw0olVityu5MSFE4xbri+3T3VeffK++UfX20pF0zqmidY8xa0y+&#10;gYk30+nZ+Scdx4qjChI1yLfHXRdfravKICh7ZBF0qT2SlRhiCq1WWlWS4s1PiLqXXvHqBpDHUBdX&#10;Vc9ZTgvmlgLfEbNANJF7cbA6OLobZL3p0/VeSL10d44frOlDLHOIjnpz3OFC40StNwVedkpw/ZaO&#10;5Ja5g1xdaL0/y82LQOPvkkTyEbX6mFSodmv+uquocRTaU3Wu47BPxUcyQ/vaNImoySESNygXinWD&#10;DAzPQWQtBfBxGgGJwrXvYc5O9TmVucWkKZ4CgHoDp1Dp6R/sD7WaG08FeAAV5ApcgGlRsTyh6g/5&#10;P5PR0ynZJKFoOJ2rnKqqxp5f8ZaZzA487D0DdnTuEQuDBq9qV3iiANg1lsusPm9j1vs6tK/FOjOU&#10;a4xrR8mAGAHCaajdTzIqqENmWXQPe+zvbSO4yu6Y+C5jk8R9vKxzJGO3+HUMNMQ1xIxVGXF3ZXdn&#10;mOXTujzK2kbJEW7ntcCDz0IGBBHKoae1fxP5C3Pe8zyX5raxd64sXFj9ZNB6coj9JD6CuG7RKENv&#10;HljVU0hOi7pU7BilB0Rf2hipxz2VVAoGUTOTkXVD1GaV6h7PV/2DeR32Z5zdPMctAJLfLbc8dvbP&#10;BwMkZNbt9A50vRYkNXWutrrpzrrbj0zaXLJLWwsLYdKzCkt1w8L5agV4DjwtrQAkkVWxZnUFyZMq&#10;iYRMImETCJhEwiYRMImETCJhEwiYRMImETCJhEwiYRMImETCJhEwiYRMImETCJhEwiYRMImETCJh&#10;EwiYRMImETCJhEwiYRMImEVR135b33m/53OodWnjZ1+y/eKGznxbb873FVGdVUGv/9He42P+yjv+&#10;cMv6SXNg0t99R/Fd+iVreqfuST4zfbCx6N8ofrfBnTxsXK11yqJhEwi1t++PGaiS5O8ELDvKPB5R&#10;3en+VdMrysfHWR5eEtrKW/Qdmo7bUy9MTPfE9pPF41X6LSgzJSBzkMJDGIUxc+LPXHyzrlutJ6Vu&#10;uouTMG9YDNR2rYxbENaYJIZhKZzI4RdA0BvSmRrmAGho6lfqz1Ur/q1t8+1ja9a1raSaRflUjnun&#10;+CRI2rWNAL3OcDRvAC4gnh2YZ89siqc/4CsXF9y0tM4OlpBvHk44603qeLt3MWpwaRkjHf7q2HWT&#10;M4YkU+ZmKnHQMx9N2hkj7L6QkiLkVSP3PqbtetK20dk7Otm/y241n0f/AKl1ix0dtxGp4WB7jxPF&#10;f1kkbWROdxFjGtIa3jfWnP1by6tzEdWNjfQ6aLv1YuXBziBTxdrmxjHga88QHjVOI+h3Gu3i+5nh&#10;ra4au2WpozdFVMtqq5bGYNiru7jxV2BJtDba1woBWqwjbYUiX0xTJBQoGiJoigAqmk6VMDrW6ndJ&#10;9bVtkFnqzJor20y/MYLyJshIDZ4X1DhStWubVssZ8CVji1wNSvXVt1pao6rrvObzTGYPhkvrKS2k&#10;AFQWyCjXnEeFGalp2gmuNKKRulUyp61pdP1xQYVpW6Lr+rQVHpddYkEjOAqVXjG0PAxKHX4yhWse&#10;0TKY5hE6h+pzCJjCI9XtYG28LImspTb2d/5BuFBuXN3Oe9xfJKXynEuO1xO0nnJxVSZkrymETCIA&#10;+50A3m6FEBDr8URDqIB1DxD6/vDnh4wDq7DVeXEgHh/rN3Of6FAntbjC/wC4hyz31vaE2rbuIlJ4&#10;o2CX4esLloRWGr+8uV9xqTSBlb7KbNtE7F2SsPdSarsE0aCqTMsUtJJuUpBcXrdMUm+cpze5juLu&#10;d7TjXZQjnPfNTz1XWtM2QtrCKR7vBlZxbagk4YdzsUovgcDb2w7ZXLTYGrtnwu1+VZeV8PYJqgci&#10;4rXNi27zANb9PxqM484226J1zEOy2bVoU908sdddRkTBMYh4hJpyRVBWaLkiFsFKYDYplCc/t62u&#10;Dazmou1vzxtbUz90zcobJT438epJNugZQiUg3gNub9hrOug8MQBICrBucCHAwgA9QAiyX49b12xu&#10;BOba7X4i7o4wSsO1aPWyOzrTpG5Q1ibvVXTb5vBTmodp34hpVn838y7d6gzAiaqZinOJhApFjSpy&#10;L5rrNbSrB9p2wFhI6WlW8RG2XlDxfr9kuLCNcLJsJlrAxMpaK/HBNIkBRBF/KoLJgcAV9mPXoRWx&#10;3H3T5LjLqOx33evbe53a2YVGhWC32FKva+1HtjWkIaIjjvDRU5sDS227xGw0c8U6JqP3TBJsiQTG&#10;UAPL5RIoXJTtM3dnpaatUhzA3Jxrte6I+U2RKcceI87WIDjTx0e7DbEmHGt9ZwVqrVltZo6LUfHJ&#10;IrJTMcR5Ig6XaIRxVwIQimU7QW0I62cTk9Mfu411qe38P7xLcbrzUNRsl4rWr9/ExULea9sqpxjx&#10;zIyUYhtin3VjPP2j127kG8y8ekcuFzh7ZThmt8vlss+uHySF/GwY8ldnbONRyiuAIA2HLpQ5pb7M&#10;FKfmmqUTCJhEwi5Ewj06iI9AAodREehQ9BQ6+gA9WEAArQLjCJhEwiYRMImETCJhEwiYRMImETCJ&#10;hEwiYRMImETCJhEwiYRMImETCJhEwiYRMImETCJhEwiYRMImETCJhEwiYRMImETCJhEwiYRMIqjr&#10;vy3vvN/zudQ6tPGzr9l+8UNnPi2353uKqM6qoNf/0t7jY/7KO/5wy/pJc2DS331H8V36JWt6p+5J&#10;PjN9sLHo3yh+t8GdPGxcrXXKomETCKnn9SqsrYqzb5Ws12VttJNLHpVnlYKKkp+nHnmqDKcPVZZ4&#10;1Wf188w0apJOjNFETuEyAVQxgAMxZbOGVxe9gJIpv2beXfv5cMMF66WYDha5vCXMLqjxmsBDW4EU&#10;AJJO2pVQdPERERERMJhERHxEQ6eYfWf09Tek3UeuZAYGkcOAovAr8I1dyrnPSqmETCJhEwidOvTx&#10;6dB83Xw6AJQEwG6+kPKIdQ6fBniQVAwriqVoQ7kr7VKrXe31fNv8SOb27dZ8YKbc+YEDyIfK8n9q&#10;aR1OEebZnEXYd4iYaGmJq22e5u4LVjTWu9ywIzEFDLzTGfQepPDJNXDZZJYeV55BFb3DjG/GtKfl&#10;qTXcagY4hdV0rc3Nxl0UNxEQIxQO8oba0oKbedeLgDp5p3FuS+zLDyItm4OK+xOLkMulq3jNTdk2&#10;zV/KKrSuxpFsyleVFo2LRnLGrTNQk4uvK1eDjq88sUGLdxIBLrGVct24Qy2RTY/1XuY1BK1bD3Wt&#10;hoa1YpKsyutp8d+MU/swXLuRcukPabUNWavXHfzRioDdsDqtuHIimCiqq3iXCLIrj/rffNKf2mV2&#10;py8PyWpU3EwqFDReae1nr6Uq7xgpLjNy76362OzirqE03ValBH6NZptVGZzgJ/beRMihrc8udQTG&#10;yFlZDvrchqEWKsj2tu15viRqnWPHBpOMFHYDBvdpbM4jt9dFUTJ/cgFa2iLpVMPZnE/hhFfiW4Xc&#10;dObNU2fRt7d0DbfM1laqxa2cpS6TyJ1ZrrVdHYzVdFknOm1PxlQpMfYEak7QJKsQtjmdat3aQKHA&#10;SAYBIoSWXN3mXHaWsjKN4vbZ5ra/1UecplO5ecf1aZT9O8nYWktBYMNkVGD2FLROxfm0uo2O3euI&#10;KKsUS6ft3K0Mu+aGb9SKfbtF0KlQHEpltqr7UqG7rDyiu1g31srY1AjpSHpqd1km8bSA1jX4qyIt&#10;7hHR+lK/TWlVMnOpN507yKcKvmzRdQzZLhuuLqe5zyds0XRhrBTGtdwB2Upju2k0JaWkz+WMa1pN&#10;fCPs9n9KlDzTFLJhEwiYRMImETCJhEwiYRMImETCJhEwiYRMImETCJhEwiYRMImETCJhEwiYRMIm&#10;ETCJhEwiYRMImETCJhEwiYRMImETCJhEwiYRMImETCJhEwiYRVHXflvfeb/nc6h1aeNnX7L94obO&#10;fFtvzvcVUZ1VQa//097jY/7KO/5wy/pJc2DS331H8V36JWt6p+5JPjN9sLHo3yh+t8GdPGxcrXXK&#10;omETCJhEwiYRMImETCJhE6gAlES+YAEBEPjeIB6Q6EATiAh6enoDxHqHhnl2zaqgcVWnxCDXnFK+&#10;2oV9Eb1r2iORHcU49bFRTqm5r9yptHI1qMwJCTO5dHbCq9Lj9PXipPXa3/6jU6vEQZ6ys0ZGWTiX&#10;0UoioRBVTym5BmcMkd29sxqQQRjWm6ld9F1/T1xHPk9nJDSpZQ0FN52jduWJkxWrxyh5565NxepV&#10;l2df+PdE2vad9oa45SXTiaiz1zsWIh4vXuj77v7V0HZ5iFk9g3ZqFjZ1n2XtnLSCM7cnaNzJHXwD&#10;iSTtUwMAKbFlpXdT8JKJYJTX3KXsrcn3W2rWq0tayD6t7M7nGubO0kPMipNRu+5m036swMpGyTE7&#10;d3GSwQUkgBk10252ywK4RSS8CGfDSMt+34zjDw021xCskLD1Bhdoe/8AGrYvHiq2WKB7YzQA0oss&#10;yba3sq7CQK6+eKwplXaRVkRcj5DIjhF9Gw7k7j9igLe2fdtfQM7BnkJCIY0m3c7YtWTulc+dqIIP&#10;ZGMT4wWGlsPpBkQFjsnEksBOvkE4iAjhFF7z14BcuOZPF7bSkfwa7ePGC1x+mL26pcJW2shvLldI&#10;TyLdV6+1xR9rUKjaVpOpXWyIuOBinKM1rQKC7gpDtFimMAEVYVvmno3dXGLXk7rKSg4ejQeuoOss&#10;oBRCPqSOsS1CFaQ81UbWykFY4lOmqQvGKMn7V6m1FkZmoBypeUcIrydlGNlXelOSO1Y1B0z0vvbl&#10;rd9laBTWiVoVnYKUlRtfU62bLrzJdJFRap7W2hV5mZjn/lKEugr8/AoEclMfi/WDcW0+asZFNW4Y&#10;0E842HmxwFRvbQqcytjsXHZ7KdxTN5oSmUwiYRMImETCJhE//H62ETCJhEwiYRMImETCJhEwiYRM&#10;ImETCJhEwiYRMImETCJhEwiYRMImETCJhEwiYRMImETCJhEwiYRMImETCJhEwiYRMImETCJhFUdd&#10;+W995v8Anc6h1aeNnX7L94obOfFtvzvcVUZ1VQa//9Te42P+yjv+cMv6SXNg0t99R/Fd+iVreqfu&#10;ST4zfbCx6N8ofrfBnTxsXK11yqJhEwiYRMImETCJhEwiYRcdPN8X0ecQL169PER+L4j0AC+bp1Hq&#10;AgHXp4+GeHkgBw3Kjh+rkfvY2vue6oSpTj9qDuKbw5HbT5fMC7BqfE3ft842cSNDnXWj6pQjUCKr&#10;rTZu5rh9DfRs/N7D2baHzk6SEk5VYxcI0afNGx1FTOB5Lml5LdXk3SDAnlr3O1gDydtdc05YRWGX&#10;RTxEGWZtSeYina34K3PDqyTnbS5VwnHXi/qm3bZ43crXG0HsJxio0rQY6Q1nyCpMAyuchsim2/aV&#10;vpcdEa9vVIRctbCykph181kGcceNR6LKo5GUAwGxTgAaABsAUxJN3d1G5Rbh1T+BfHnUTxvLCilH&#10;8hOaq0lIykMAH9m8bstB6I2ZDxr0/swE6asqqUvmAAE3Qw4VVkrx/tHLieSmmHKbT2kdayTFowcQ&#10;s7pTd9p2vXbGu7dSCb+PUirpqDV05XHMOxQQUBUxniLo64gAEBMepFF9MQnFetS1km6h36No0zaz&#10;Kwza6Mlf+cXGXZtMrUm6Vdtl6nO6IusGjrR3BRZ1hSI0NHs5NudEoleEUKJjEWMfLHug7V4i6/2L&#10;edPdyTibzxvFC15O3CS0XE8bJawOColVSh4Sff7Z4vbFsFT1JWIWXBVeYf29IsWRNLyKOmJTe0Ai&#10;tzsztMcL7Zqex3ffkM65H8j93s43Y3IrkJbJCQrk/btoSTBnKrSVOi6o7g6rRa3XnqnsYZhHMyoM&#10;2SCBTqODeY52zFFJN2kN37L2VpPbGotv213se8cSN2P9EI7OfxTGGlNga8dUSkbN1ZJ2VvFJNItz&#10;c69SL02hZVy3atEX68cDoEymXOGcQ1tlUGW5zcGCtXMBNefYBvwoe1QblPZfI5wA3e976lXzSVLp&#10;hEwiYRMImEQAETFAoB5uvQo9enQTdA6D6iiPTqIePuYrt7q8uptO4LG3jnyx0lyq/fYlpyyO5l5x&#10;231sbjbteLkI48XJ1vaGspEI2eZmZuDqGWhXoqAsweF/uLxsYTl6h6JW8y27y4Qi6YG8cYeCCCOF&#10;xABJGAxNCK1bQ1GCwo52TveG40OO3trJHzB06+50EevuD0EAH64dfR6ciwC40biccOWgJw5cAac+&#10;G0rND2nYvQQlot0+fxbWSYOZSJKwUlYxB42WkYtOWSWWi1ZJimqZ0wSk0W6h25lSEBYqZhJ5gKI5&#10;7MT+COSngOaHA8zhUdum5U6RhdwhwJX0Mt7MF7TCJhEwiYRMImETCJhEwiYRMImETCJhEwiYRMIm&#10;ETCJhEwiYRMImETCJhEwiYRMImETCJhEwiYRMImETCJhEwiYRMIqjrvy3vvN/wA7nUOrTxs6/Zfv&#10;FDZz4tt+d7iqjOqqDX//1d7jY/7KO/5wy/pJc2DS331H8V36JWt6p+5JPjN9sLHo3yh+t8GdPGxc&#10;rXXKomETCJhEwiYRMImETCJhFwIgAh1DqHXr96An6+bxEvQS+ofD3Pdzy8VpjQKhrQivgnb2Frx7&#10;xom+X/PnkC97bURFTtcB9VZnuJsttTTmn8fYXkO+pkGSBDT9sq0fNXdTkDN69+iHF9aJx7yBboAy&#10;VVUJIKqkLybOhC29l6D+rGzZsxps5tnNSuK6vpl9ycvaLkUZU8JxqRQe7z8qtZxYjuJz3dO7lu9m&#10;51rSdv0+qoSXH+Jttrbw3FqJ1H+tkIpM3fjtsdSQhdiynJn9dkYlGzrPTMLEwQKwCHQCPVVPkUNg&#10;WxLMKMvfDNWxR1S4x8rO9xt5zGohE13jlpR3yfmoh81RlU2DqaLtLkFrKGNE15A8smoeRlNhMo5N&#10;qkB0DgACByKTTgjGWuHve5mdojO5dX0ghaGulEc6bpqXYeu41YjizkeIaPt+u7Xd5OXkAFEpZs0j&#10;ILAKAs1ExATm6kVu/wCuJ2TYuLtNaZ7F4SGrbGdnmdxYwFGokpUPpuPeqhZ284vB1B5W13zSRIcz&#10;0yhzHIsURUHr1wiugw5Fdp24cY73RKjvHharxlsurrzHXGma2v2poarLa0kq5II3ZBOo05+wctUV&#10;IN04FQiDUrgBN1IXziUMItbmBp3dEiePD6Z0pUKZZuP7qNbOOHk1zGts1T+Ts/on5p5qXM7iplLZ&#10;yNIc2X9WDNQjfpKRhnbtsDZWYQbOVHSeDg3iOxFPb2gFNGOeF8FI6VktkSk1KbL2Y95HPN0R0bC7&#10;nDlOpNpk3JH7NgYI6lag5aGepNGka1iTKRCNdSjvmSijcSKn4PrWXM3Zy92anwnCkdBhTDft2cve&#10;NQtjy7gDCB41B7PZ31KHmpKSTCJhEwiYRcCPTx6dfqfU9I+PuB9X3M9NaHVqaAAnuCqHAFRiWnuv&#10;8eNQcntwcZ+Rlc2boJTUj7W66O97XU5Gb44WetbVrbiw0aekdq1tq9j9YhKOoOYYKfrKlHxqLyKU&#10;RF+ZY5UcyLoZHa3mmspn1NYRZ9m7JXWtpLMyO4uY4XRiV9vG4gyujMsfHE3ikHFXcaYPTTuZcyej&#10;OMLBRzgDRtdnEceQ47FEPoja9N7fk/fO4qeRcWXjFvvlFzp1zysea4jnd5TelX5Zbtm+Ie3q4xpx&#10;ZQ1setrk4cUMHbcHCLpjdGCgmIgzA4fLGkvWBiufXR6+PVr1nfNt4BbWl9kzp3iNsVxbZRA7Nber&#10;qgNntj6WxjgAx1tK81MuEtPlzvw5k2cWYrUFrwBi6r3Udy8xWQ+t+fXPHS0vdNO8gdaONu8qeYbV&#10;vv3g3r6Or0gw1nphpaVfobZvH3d2wIdqeFg6JwojjV+ZnJlRcsjaCTS7aOIu+XRTHM0x67Hq96u0&#10;F1udZhzhlhprROby2UjeNsk+ZQyAnLriyi8Ek5o+K4bDGadB0RMxEYmkjpJp/NLe9y6yEbnSXEbX&#10;EgeJ5fEeVo3/AAt3PkB2idQ3rVm1u5mjsW+2PdOwZ7krpV7eNyWYSlkbzdHPFHU1lthIyMTVcBWK&#10;RW5u1rM69DEN83iIj2DRMxvII503qF65My6/+o/RPWnmWUx2T80uMx6O3i8WC3t8yvLa2Y9/COll&#10;6CKPpHgN4n1LRjQYt/lkWTZpNa8dY2ivEdrjhXDdTZhVZaciO6LwC4rFk0Nzcn9dsLBEi1Tf0eiK&#10;S23dhtXL+dQrDFo6ouq464WVm6eWR0kwSTXQSMZ2oRIPjnKA9bhyS/mfbRycDLi4cRE1/wCrMnC1&#10;zniMSFpkexjS98bKvZGOkcAwlwxn3sYDuFjvB296myu3sLNysToWiuV6ykh56ASsUDDzxIO0xpoa&#10;zwpZiPbyJYixwx1FzxE9Glcgi8amOYzdwQ5BEfL1GOnt5LaWSGanG00wWRFJ0ja4L7uWVcTCJhEw&#10;iYRMImETCJhEwiYRMImETCJhEwiYRMImETCJhEwiYRMImETCJhEwiYRMImETCJhEwiYRMImETCJh&#10;EwiqOu/Le+83/O51Dq08bOv2X7xQ2c+Lbfne4qozqqg1/9be42P+yjv+cMv6SXNg0t99R/Fd+iVr&#10;eqfuST4zfbCx6N8ofrfBnTxsXK11yqJhEwiYRMImETCJhEwiYRcCby9BAAN4h8QxfMU3QevQweAd&#10;Ph9AeI5Rw4hw8qoT4Lmb3Cnu+4oErLyeje3LyB5MaX5JykTrbXvKLkFsLlVxq25YX6MJQtvR1/ja&#10;ove9fS9geuzJJba1FaWYM1mTwzQX0Q4jjtPah1KHIc2tJLe6mie7wzjhSnc7VRzELrmQ3zL3LbeB&#10;rPBiPD2xTHn/ACKkuMev3/dD5TVnbuh9n3Kh6S4rl2a+V5faYPTnn0lyBusVCVOK1Rqp9f6fd6Ts&#10;SIrNPUfSVvOpFuI5L53GJIrmWVExY0CgA5lPGtTU4qceK1T3PoYgVgeZvFm3wQEcrJbHufDG3obV&#10;IKsgsoyZvK/SeTlS1hJfM2AJJHdIsGHtlBOcGyfxQCqor+6UrvLKvS1oQ5B7O0TtWsliYr9SH2rd&#10;N3bT1qGaB3JqTo29nYtw7Wr7qOWZCzTZfMRanIcqplgOBgACLGB1ufuVxNgPGVLtuaELrNNVcqgu&#10;eb0NCWp8VwucFHSFZjePD+sI+3RKJ1SKyfmMZUA6j0MOEWD3M7gjy87hmm9ta9tnEvtr8aBsdMvF&#10;fqdsulfPyt34SULFtXdMXrFpZUTUVM1EtMThFWrqRI7sTmParC4QQFYgAJFhZb+7pohHX0vSORtz&#10;geOm8tSRTGj7t0htieZR981ldIGNZM39ejq3Hi6XtcY8cdHEE8hCPkJtgsgq2EfP5UxxFNyKUPtF&#10;6j2JR9N7m3Fsun2TW0nyv35Jbsq2tLaUje0VDWcfQKPqzXju1RJDKDWrRe69QiWF5FnMK0cEkk2X&#10;H5wVUpeK67zC2vs4lbZScTGMHEDTCmwg89ThyUIwKn8tidTjOwD2ezs8iljzRFLJhEwiYRPX09OE&#10;UOHMflrz24vcmqFCNILhqPEHcz2Ip+t9sbUbb0qM5WNzP0jEaag2tbqpKXCq19ze1SGPWJ1SJZxr&#10;5ymaNOBXpm4L6x1p61i6r+rXNNf2/V7nmovs3ilvrbL3W5uILVvjXIjmczpI4x/XMZWVorIaMY+l&#10;mzhmvL70Q3bIuKtHO8Wo3dv29qshZjcwZjmdSuTm+9C8XtL6Tq2hNsab5L7GgeSj29xll04zE+x9&#10;bzE3WrzpOgLMj64vDSUEfbvjNCRNmkDKiJiFKP5G+tl62nq8eth1M5Donq9yrVUfXVZ55az5NC6x&#10;aTJNO70ea3bLb3by100cjSzhjLnz28Ibwgvct0yTI82yHM5bq7ntzlTozxkuLeSmBAG447gTyrIe&#10;ibo4IVjjGptXXGw+M8Dw5q79z7a70+X19Hcfa5JmuLVB6X57FHRpMSuN+kkQMUoJ9JRcg9AVMUc/&#10;NXPNA+sXmvWy3SmodN6um68rqBrm211HdvziaNkBoR0n/qnNFmw0xfW3aW1LAtzhvMmFg68tp4xl&#10;8bnGrT4ANcThhga9hUzXu5z24bjZICs1TnHxRslvssqxrNYhYfdWvpOfmpqwv2jGNgoZo3mVHrx/&#10;Myhm6SSCYGMst5AAom8uZ156qnrU5NYXuaZ16vusLbJLZjp55JMpvGQxxxMLnSzHomtEcTAXEuID&#10;G8RwBNbMeosifM0szO3MpoPHHaHY7CwgnrN2dt3by2S7uXcBoGxpHfF2gzWHjiXm2Fb0zNXWNqlD&#10;1nHpO9RUW6ViOtc6qx18wIP0waR/vkT+VMoD5Q+wtM63/mS9VHUtp3q60F1U6oyDq/yW3uJW30OQ&#10;zC6fDNPPdyyPvZoJHsiLrhxaIWx/qxHtcHFa/JbaOzDNHyXV9HNduNODpKtBA3CoB7Z7i9TTFt4Y&#10;0LlpIyPKmiV/gPpbjbsGcS4e6Iv+kpnUOndk7DrzJglYebuxtow9OR0bPTzZeRVi6Ixdzq7iJSKv&#10;Lq//AKi8bg0/Rv1E9P6NZo4dY1/192OvPWDz+3YL64lzU3V1k9q/w7fKoRdTC7Y53CTecEDOJzWx&#10;sHQxUk1fUcty6Q2v2W63ymN2AazxyMOI0BpswxwbtWzNVrdVLzCMbVSLTXbrWZhIXEZZ6nOxFjgZ&#10;RHzD1WZTEI6ex7wnmHp1Icenu+I9M+3p7eW0kdDK13GcST3cTy47No2HFQsMjHYMGCqHLKvphEwi&#10;YRMImETCJhEwiYRMImETCJhEwiYRMImETCJhEwiYRMImETCJhEwiYRMImETCJhEwiYRMImETCJhE&#10;wiYRVHXflvfeb/nc6h1aeNnX7L94obOfFtvzvcVUZ1VQa//X3uNj/so7/nDL+klzYNLffUfxXfol&#10;a3qn7kk+M32wsejfKH63wZ08bFytdcqiYRMImETCJhEwiYRMImEXUSgboA+jzAIiJBOQAL1HqcAM&#10;Uwh6gAfEfD3c8vdwtJG2iocGPfvaKjuqHHQDTUuw+RPcL29uiKr155CVHlDZuOtPcXNqykV9C8fN&#10;XVqou9aUmhxk0ionDMLq1nFbS9kItJFSbdSvmWUUBAoBx7NLh819IZfHI20pWuNeapxoux5HbRW2&#10;VwGLY/wiK1NTga0w3bd6wmtO2/6mnNav3rjxuCkcX2fJCj7Yg+QsvM6OvO79Qo1vVkPCzFH5A3jT&#10;ep5+qPm1ip1tm0aoFpUXaNUW06m1klVUiNwRwlLKVmJPZNv0Bhsqc/iAK8jUogHzSbtnGuu8Itaa&#10;6LLtDiRdCTfX6J3dKRjmLDqVdo5lyqEOHxykEPLhFnLw1rUtBoW2QL3DrDzrqEy1i3VZWsyfHOTd&#10;Uooi6M6dtbboKnUwJ1jMkOAFK/SVKmCAeyN183Uiiukq12QG7Cw2SlQ/InXkvF2e6Sjjkbpij9yC&#10;GuFIvC55WMnpGN3dBVeSUbvU13DsyLVVy8iFPZm/vcyYFASLFzkfvS/af46bi2324+SveP3q/qGq&#10;LffpLY24NcfvH4zM6+hT7CRawy9m5U661neFUaWi2UkhR1ys8mDO0UTHbOSAYoEWVsXqDh5SuKNF&#10;oGsKHQ5ykSOvYaSmLLZ2ULf7FuKYtkU3l5/YGxLDMIyMjcZ28yMis+cvHyiyrlV0YoAQgFIUiux2&#10;VJGfj9J8i9Nlk5mZ1Nx15W3HVehn01LKT6kLQFaHr68TGq4yWXMo6Xrmnr7cJSEjUHCiy8Y0QIxO&#10;b+9iFJxrrCtoLfNQLeFsZoCeV1cT3DQ4UPhEnap7L3ucabG09ndUy2c/UumETCJhFR2wLmw1zR7f&#10;f5WGuFgjabX5OxOoLX9UmL1d5tCLamcqRlTpldbvJ6zz7zp7NsyaJHWXUEClDqOXYITPcwWwIDpN&#10;ldm2hriPbHZCxp3hlTSqgHkecVt7rMDs/jTqmuaG496gsrSwUPa1X5epMb7zHlIJvMOoiTFpws+f&#10;V5rqg5ncab6PlLRKvnLdcyDpKPBduBQ+UvWd9cix9U+V8dv1R6izrU3Rfq7l1tJb6f4pGeKczcyQ&#10;3TOF3hRQt4wWlj527VJ5Pkb8/I47yOGIHAAgv2eRWo3EknZuWF/fJ2Orw97WeuuGcVsna2xbzyMm&#10;aBxaY3+ygvfdz2PXUY4Yy22bPKtIKLbK2+de1FkSHO3TSIq7LK+XzGVKJj/mH/L90o3rt9bvVPXx&#10;f6YyXK8g0tb3mfG0g4LTK4b1wczLoIzLI70eNty83IfVzQYC7BgcBuOr525bkEGVBz3yzubEDSri&#10;3AuIptwFOeoWNnYc2Nx0ebf7g3bbia1YJ/jbKWiF5H8edeciNaSEBJS2urE1h4vY9Uldf7DO8dLR&#10;VVtDWIVjynRWFwCSz45vOPxep/zFtMdaLNHerh6099mltb9a8FtNkec3mSXrLiKO+hdJJYzsvrPh&#10;AfcwG4bL4QEfFHAPBWDo6Wx9KzjIhA42bnccbJW8LuEhtfBdtoebZ2VdbtW8c+P6ncP714KaP1Ko&#10;OoeR9EHU/tdd1ZUusxTg72/T/d+VWLFOpGK8QTWL8wBv5VEiGDp5SiGiet31q9ZEXq0eoS5nWNnb&#10;RnOlbz7RpeTj06stow+l/rf/AFILCYz03F4JIIOKu6es7Q5zqkejQ+BOA3wQOHA7MMBy03iqhh4S&#10;8NuT/NztzbE0FpzgTxUnYXY3IzY0eXnttC/1qJ2ZrteOv0E/mhjqw1rLnYDoa+ybnat1UZFVNZBd&#10;QhWyggIG+8Ovjr16o/V99Z/TPWHrn1h9XWt9lWlbJ50jZWk8lje8dlMIQ+d1wy0aJnv43gwtIc1j&#10;jKMKa7l+V3+bZHdW9nlED2OnfSYvAeKP3NpU02baLbd19r3cvM5/cuHsXfbPqbivxOc0jjdyg2e6&#10;eIt+TXKi1w+q6XPSlOoDZQr4NT6fudXs7FeWu6h1J2cFy7aQybT2Z5EOH+pN6n3V/qFuT+t91ist&#10;b+8z2/u8zybJrIk2WWg3k3Ry3jxw9Lc28zTFFZAdBB0bZZzK8iFsrqDPbpgdkFk9zXQsDZHnAu8E&#10;VpzEHEildgO0qbHUuodX6H13U9SaYoNW1hrGixKMHUKNS4lCEr0HHJKKLHI3ZNxEFHTpwudZw4UM&#10;o4dOFDqrHOocTZ+q13eXN7KZrmcuceztO/FalBAIt2KuNmKshMImETCJhEwiYRMImETCJhEwiYRM&#10;ImETCJhEwiYRMImETCJhEwiYRMImETCJhEwiYRMImETCJhEwiYRMImETCKo678t77zf87nUOrTxs&#10;6/ZfvFDZz4tt+d7iqjOqqDX/0N7jY/7KO/5wy/pJc2DS331H8V36JWt6p+5JPjN9sLHo3yh+t8Gd&#10;PGxcrXXKomETCJhEwiYRMImETCJhF1H0l6fK8weTwEfEfdDoAiIlDx8Og+GeX0Ax8VA0OIBPKezQ&#10;E0UBW4uNN4518xOQ26tEbSe8L6jxtkm/FfaO16bXq9cNk8ytsU6HgZKSTsFLvbeR1ay1/oFtOhX4&#10;OYVjHlifuzPE0nCTVsmiXlGdzxXF3L0TA0E7vaPtmuNSRsXVdKwTQ5ZFPNIXGVp8HcNo8E7xybsF&#10;6PATZdU7cHLDZ9W5cS9j3bZeQ1Tk1tS8y21Etto204a61WaTE1xHkNM6ogbJF16FbNH6tsglqfEM&#10;GkmBHpZVD2zNmseHAoAFsQFABXYpDJrkRw32A7HaNP7R3JjfcpLSckyeXdLt11io2B0BlDmeSTh5&#10;yHS1TZZVm+XIHRYiawqCfqPgJhyqqsweG9p07aZK7SlB4G7Q4ZWlSLhC2ZbZHHWgabd3aMQeSRYh&#10;i3suuZSwQlpPFOFVzg0Ve+2aAv5/ZlKoBjEXzGvNXfD9tJv4ztl82VY5i/mWjZSVnOI8DJyqEO7c&#10;tCSLGDmeTzaXIzlitvaswXTRWVSUIYyZDG6ARWP213dNS6e0/ath8keHnPzT0DFVezSNhgr5xTsd&#10;0hDMouOeGcxk5cdTP9qawjI6bKn82BeQlEWXRwUVzppCYcIoOv8AhicpoPQrq0RHMSc4eDtGKf36&#10;mcS9K0+j7P1dxUgLu3TlYfVdY2FsuPk9mKNoH54b5wSHlIyOjnZ10odNo3SQKBFNh2f75SZ3iBF6&#10;preqK5pK38Z7tZdIbh17U5mTstcX2Q3Tjry82hC2axuHVwsrDd0NcGVtB7OKqzYuJVZJ6dZdEVlO&#10;F61sbq3z26ku5Q9hYOA7CD2OfHedm4cIGwZa9jmUp4Q5/Z7O2pTM05SqYRMImEXAAIGA5REpw6dD&#10;B1AQ8Q8fAQATAHoEevQfEMVIpQ0cNh5P6VRzQ8UKxK5f6D4f7X1hbL3y81Br2/0/U1Qsl9kLlYa/&#10;/wDXFGgabAzE3LTFKvkGaPv1TlY2LB2dstEv2zlNU4ikYDiA5K5dPd3IjyN72zZdcno5IJjxQTNc&#10;4Hgex7Xt4aDga1zXMG3gBWFcQRsjfIxrhKAacJocfZjSihU0Pr3inqzj7w25Jc/rTV69vPWMTf8A&#10;aulJTkvumUm7vo6G3K8eXSL1PWlb7OtrPcn+r9eOoqFQB+0kZxE0Z5hN7YDCP84/XHq7rO6xOu71&#10;jOrn1S9HXTOqXP8AMYrS6y/T+XVtL5mXv6FlxLJbMfHE25uOnle+OSKGQSGoIJXVMvt8ts8tyifP&#10;bppuYhxsdK+rhxbQ3lAwaNtKALNPUEdwu5Y7ArHcA1TGw972DT4O8aKrG8iNbfXJNpWYCwTDK5VV&#10;SJnfoNB1Hsp928KZZ4xOcphOBTlKXw+c+sR3X51H5LnPqw9YDrnJ8iuLu2zS6yd7recC4kZGYJSY&#10;xI5kpibGTEJATQF7eIkKYtm5VmL2Z5aBrpQwtEuIo2prTdTaMRy0VZ0XXvFDS7He/KjW8PSoWM3n&#10;Gqbq3htepyjqxRWxYisQEk/PcjvWb+VYPmLaDVdKkGNKBFSnMYpTGEAHWNQ6j65Ne3HV71OanzDM&#10;J73TswyvKsuuGMgks33Erf8A07GOZG+MmQMDhM4kUaK0BV+O3yy1ZeX0cbA2Vpe9zanioNp7R3KP&#10;/j3vaF0HfbVxw4K8ES7b4wIaqrPMKiXLjRuekvJ/ZVJ3U5ex8xZ6VrzbU1VUL5IR+wYFdrJEi7IY&#10;Y5s5jjHbkUckSz9Bsm9Srrm9cnSebdaGqOuu3j67ckvnZDmuV51aPgltJbJ3DbxuubYSljDavY8c&#10;VmQXtnHSEM4lqcupsu07NHZ22XuOWSMEkb46EHiJ4jQkbXY7VdzjPyooLLuokrMbXtraukuaGiZe&#10;o3bV+6dM37UVwa744ke3s1WtCB7NUUIG3x9o01d5qKUk4uafx/WrtUkzH85BH9EvUU6puvPqJ6qN&#10;c9T/AFxaa6KyyvM23+V3sFxFdWctrmEbo7u2ikikc5jo7mCK5EckMZHpMjjQnDU9SZjl2YZhY5jY&#10;l/61pY9pFC0txBPPQ7jspip/8+vlhJhEwiYRMImETCJhEwiYRMImETCJhEwiYRMImETCJhEwiYRM&#10;ImETCJhEwiYRMImETCJhEwiYRMImETCJhEwiYRMIqjrvy3vvN/zudQ6tPGzr9l+8UNnPi2353uKq&#10;M6qoNf/R3uNj/so7/nDL+klzYNLffUfxXfola3qn7kk+M32wsejfKH63wZ08bFytdcqiYRMImETC&#10;JhEwiYRMImEXUw9Og+YS9BDp06h5jf2pev8AagJun1fV45Q4+DStVQmgIHjHYeTn7i13d6bp2Xwe&#10;5p7v01q2j37lfVOSkhK8vDa34/wDS+bj4sWe7N4SEurXZtakX9ZrMBqraM/CqzNUf/TCMiLhR6RR&#10;odIhHA8nza0bb3crmPBbWm2tSN59o89V1jTF8bvLWROjIDG8INKDlwOzfuXs9vyhB3JuUd6vWwbl&#10;uLiwvxGhLBE1HR8Zd5TTPMoL7uOMaxTnf1zjK8q/RquoUqXHuoGutm0lOsp2RcSJ5EExaoNzxFa4&#10;rYBUAAnFTOVjifz01PLyVe1D3EZC5afl2ibpuPL3RkRyC3hTJ8BWQep1HZlIumhYuVq7tqZJRFtY&#10;YuVdNnKPUHB01TkEqrKLSFO5Y1SatqHITeeodx1NSKgUaC6o2iJ7T1vj5pNWULYXt0Vdbc2HW7A0&#10;foHZg2RYNYz2JyLCfzFOQCEWNcxxc7j8jYXs9Hd0tKvMVJAq8bTIzg3oxzUGceZcx1GL481aZW8y&#10;C3sBKmRdOcbCUCiJiHEfAit7uftl7P5R6u2Przl13CeR+woK7Vi6V5GrakiKBxj1HCtrAwRCJkJ6&#10;r68jXV8v36nyLIjtJvOW53HugA6TluoicwYRQDJdxrkBG6jtMFaONG/+SrfTjue1zKcj+IutGV24&#10;57+f67bDFLbC1XdLJZ6zOrRE2q0MV+VKLk28VIFXTRXfkIVQ5FO92i9XR9V4qF3WF81zs218wrzL&#10;cj7tatQyi85reNXlYeEotU1zVp121j306lqql0ljBST100ZO3U21enVbonH2SfCtb3j77PZo3xua&#10;2JopUEc2AO0ipqdmJAqACdhy6NgbxtAHs9ncUpWaepRMImETCJhKjlVluROgKByn0fsTj7tcliX1&#10;ltOECtX1lVrA+q0xLVg7xs9k4Mlgi+knGsZpBn83dmbnSXM1UUKRQgj5gy8vvp8vuWXlq0OkYCaH&#10;ZQCpJrUUAxNcMMcFiTsbK3o5HbdleXujFWC1vwo4O8N4mw7cpOgaNFztIrby3WTblrZP9rbpextF&#10;q7lZ1Jvds7IfWzYj2SCDYqFMcsiU6pgEBDp0DMrKpDbQW2R5DZwWWU8RDLW0jjtrcPc8SEdFA1kb&#10;Q7aS1orWu/GzLCxrJJZiXvDAASdlMBTscihU4IVu98+dAak45wlxs5eNsbCrbT5/b5hlF69Y9vbQ&#10;3raX+95zhbruyxyjN4wkyK386O15mOODyHjgThEHCb985O0+Curj1X7bWPrU9cvrc9bOnGi1bqKe&#10;LTWXTtDo5Ps4tsYc4u4pASYHdA2WwY5pbK5z7oscxkPSbLdZy+2yWw0/YSAnox0zwdlcS0EYbzXt&#10;t5VVHJirjwW1R3C+GdfZjVtEbC4b8ruSfBg7MfmsVSY9prKeHkLxurhPMmkybajuU20tNdZJEL7K&#10;vWVRJIns4wxg5h653q/x3HrK+rR6yeR5ex9hm+ucjsM+jbGKC9N/bC1vJAAcLyBhtpS40EkEZ2zh&#10;Zmnc0eMnzrJJsejtnuiJxqzhNWj4u0UxxpuVf627e23eMnJXt4cs+FjYkvx+f0qF1pyV41mXg439&#10;21L3pqyoJ3ja2n5KSexJGlKe3+nwNns1UTVMkpY2Z5dkiKrt+mb9Tpcr0pDqHXWdx5WLbUWb2sTL&#10;uaMBrbx1oXejvnGyS7ijc6O3mNCYyIJHGNsQbpXS3kkFo0uLmMoG12NFdg7mxbFhjmOUCmOKpC9Q&#10;IJuogAB4fFA/iXqAfUyCc4u4eJxc3hpR2ODqEgg4bQKimBFBsqpFsTGkO6MB+3trrnlXEwiYRMIm&#10;ETCJhEwiYRMImETCJhEwiYRMImETCJhEwiYRMImETCJhEwiYRMImETCJhEwiYRMImETCJhEwiYRM&#10;ImEVR135b33m/wCdzqHVp42dfsv3ihs58W2/O9xVRnVVBr//0t7jY/7KO/5wy/pJc2DS331H8V36&#10;JWt6p+5JPjN9sLHo3yh+t8GdPGxcrXXKomETCJhEwiYRMImETCJhE6lL4m6iACHUAEA6h193wEfL&#10;19PQB/kzy/ip4IxXkuc0tIaS3GtOQghQ08eNxVjUvIbuTaWvTcsHve08r5vdkoeZTM7tWxtAWymU&#10;plx9tVSOJnbk2tYKsxJ4JsgkZZCJko94kJGyypiDyDMw9t1KZWkOGGOJw59+NRXlXYsifb/ZNjFb&#10;vDnBuIHLUnZuwosM71dbTKc+NdTugScomV91hqfa5uR9q4Z6513tvdutuP8Assa8xoVesFB2K0nI&#10;pytbtrxCMrGsU4iWsCbKIfPWLMqYrLGwNuKmOyMVmXHWnti7BgGCG7+6tzyvlmrzqTTkahtXkJyC&#10;4w7O+kmrtZo/+kNF6nonHu0qItHiRyomLCKoGBIfZnUIQRAikw7f0XxJZRmxjcS+T+49/wACgtDo&#10;Wmr7V5Hbc3qOs3kiElKRyLOM3FLS9xpLuZSMqPslVCGVTRIAFACB0Io55+K7Hdlk57Zdj1Zyq2BK&#10;VuelGsxtJ9qHuq3ZVnKx0u6I7+Y3NOuPfnDCOkTmTaqMVTNU0/KCA+zAMIsYOS9Zhdrcb+Q0F2uY&#10;LvO7Hmtkantr6IsLzam/6Dxn+ZLRb6Lm4du+5xyjafmQdxzdVD6HqUa5k3gOQBookY/tSEWW1V5P&#10;aQ2nxW0+40chDNtWQerKtW6XC1+F/V6Po0VVYNvEr1SVj1kWg1eWpblgdrJMnSbVWPcIqAumkJTg&#10;BFcfsoNHDnS/Ja9107c2itq8v9jXfj8vHsTM4KwV9Kp0WtbPvdT8qRW0hVLzvCAsT9nIoGM2lDCs&#10;9Q6JrgI8Z6wpreXOnCKQOc1gGHwTShr2fBAP+iRuU5ljSytd/sHu91TO5oCmUwiCPT1+IgAdAERE&#10;READwABH0jihxoNgr2htQmgqvWavWT5y9ZMXjR8+jFCIyTFm5RcvY1RVErhIkg0ROddkZZA5TkBU&#10;pTHKYBABAQEb7LaeThEcL3ONcGtc7ZTiHgtIq2o4hXCortVkzxjxjQV34DurpLP0oWKk5d6i8O1i&#10;Y5/JukmbVR29O3jmizxdNo1S+O4dHRQMCaYeJz9A93LdvH6VN0MTmF3SBh8JooSK0xI3baVpv2FU&#10;c4EktIOzeFrLbLtheUOoTd0PkRvPYHHeCj4eKs3bpr+jp49gt2hYy0O0W1HsjysVl7JV7kFyS5Ku&#10;lWsXOU9ZKQifoN6NaIUTmeuzfmf1reut1zZn61+m/V99WjRzb5mU5lLZZrb3kLohm0sWF02dzw19&#10;jluXRcckN2C2Uyxi6c0xNhiO0WOmbF2RT5tnFyY3ygFlCP1fJTlJrQjnpXeJl6TUOQvKPgK21/yw&#10;YtOOXITeuh5ilbmZahkW0yfXMleoh5DSzmtqyZn7FjZz194B12vt3zeMfrKJJOHRESrKfqTcut8q&#10;zlslq4PhicKNA4WkFtXuaaknjfVg4ifEL6N4ujZp8Mb5oQX0wJoeUA7OxyFZD6N0fqzjXp7XWhdJ&#10;1OOoeq9VViPqFMrMWn/cWUSwR+O6ermAqsrNy746jyRfOBO5fvl1nKxjqqGMOBmGY3OYXM13L/Wv&#10;cTtrTGgx7AGGwbBgArsUBia0DYO0sNO6lwnk+dHD3YOraNJp1feleZzVw0HcRVRbfRN6XrMzUpuq&#10;SDxwQyAVbbFBsctVZUhwFH5jLCsYBOgUQpbRZLd0stRWLLzJpLiGZ0LsWia2mZcW87P/AKkE8Ucs&#10;ZFDxsbjSoNJWPB44ZixxFCRgeE7R2xt7akDqkWEHVatClZJRxYes16ILGt/L82jQi4hoyCOb+zMd&#10;IUWQIgmUSCJTFKHiPpyzcvkmmM00pfM5oBccK0rQ03EjxqYEq5bgNj4BsBPb519/LKvphEwiYRMI&#10;mETCJhEwiYRMImETCJhEwiYRMImETCJhEwiYRMImETCJhEwiYRMImETCJhEwiYRMImETCJhEwiYR&#10;MImEVR135b33m/53OodWnjZ1+y/eKGznxbb873FVGdVUGv/T3uNj/so7/nDL+klzYNLffUfxXfol&#10;a3qn7kk+M32wsejfKH63wZ08bFytdcqiYRMImETCJhEwiYRMImETp16ePQ3UAIPQRApzGApTiAf2&#10;pOvUR9AB49B9GeX1wxw384ps7aq3iJ4GvpxAg9yvuKDaW40aW7i3ILktunl9HjeIbivu28cUOKOm&#10;UJB/A1qj1ygNK4fY+zL4vXF4Gfsl22leHq6yTSWcuIuKh2rP5s3A6yipuQ5rcvu725fIBxcVMMef&#10;vVoOYcuK6zpuzjtcptJI6iSQcRO8bqU7VeysT6BtKa7P25Zai8WJLU9V48csZa2LzsDyBPua3670&#10;bvGk16HfIbjTmtYVDYm5H1IuFNSShpWGevGsKxkUGjxN9FondmWj1PVJxJqVLdXZ3e+8YhO8Tfeu&#10;4eMtMTIPxeWzidpbT9PuyEe3kAM5rtc3NtTfm+K9AMY9UirV0upX1pEOgiB263UwEWePFaiR9Wlr&#10;3NQPOrZXL6sWaJq4QkFsG36IuzWgJR4ShjScJZtRa9p09Ip2orooLHlV35AK3KKHkEVRORW8Ox7u&#10;7pKyvCWXtxV9b6TljU2vmpXKG5JDDFXUCDJZreGwaMcsms28guxawYpJHE3synAOokWLnMHnX3Ge&#10;DXHC9bm3Lxn4W25tS9eWeckLtQuY9no8a2szKPOEMWL1ruPR8HJ2hIJBRITxzSwHeOQMCSJhUU6g&#10;RR13/tG8KLFp+ate9Yl/yG5DbujA2DyI3vMWKy0iQv20LkwbyVjk6nXqJPQFWpNdaO1jt2MfGtCp&#10;izboldHdmFQxyKTHtE7l2LfdG7R0rtCc/XOw8Pdyrce4DYhoaOgX151cGuqFsfVD+yMIZuzhz3Ou&#10;0e7tYSVdM2rNo+XjgdESKdY4jwvW1hDZZyJIS6ssXE6vZwA5sDWpO7nWwZbJxNILR7PZVSv5pylU&#10;wi4N8kRHr0DxHy9evQPT06ekfV9XKsDS4NdsPd5qdtUcKggbVr+b24dce9l90Le8BuzVkdb0N9ca&#10;dI8haBZ2RbTSLBB2zT9nn9JbUZtdnUewVqzC8cMHlIeA0RdETRBQVBKBlTGN+eP8x/rT66+pfSPU&#10;z1m9T/WHmGRWvp1/ll9FbyNfDNJIGXVrJLazslgfIGx3gdK5nG5piaT4IpNaSscvv7jMbTMLQSOD&#10;WltSRQAkOAp8YdxWzG0cJqHsG81PXHdv31xvu9as7/UT+gz/ADWcWGsUq8Vf5u0karAUTlsjsiuG&#10;kY0fKVQrb2xfjD5T9B658zaV9bT+ZzkumtIaqveqSbU2kJ7Rl9b3kmnjO24tpgXNkM+WthaxpB2O&#10;a1wpRwKm7nTekJJJoRcdDK1xBAkpTs8VeY0X3rTxzaai7bb2kaG3RKch7vxVs39a/Tl7kpOkvp9z&#10;eNVbSX5Dx1RbE1hBBBRcNKtE31caNIyOQAkTIA0RAhTF6cP6rfWf1P8A5+9L9fWttIQaYkz/ADGO&#10;yzK2hhuYYOhvoI8tuLgC8k4+MO6O6kfLJQTRmQg7FI3eSW7dLy5W28MoiZxBzyK+CePHhA7GG7sK&#10;f/XN/rW2NfUPatNcme1DZ1JqWw6s8OmZE7quXaAj7NBuDIKEIs3MtFyiQimcAMQfAQAc/ohvrZtn&#10;cz2QEbXQvcwtjcHNBBxIIq0cRJIDSQGhu+teY2rqsAGwAdjeMO4qzMZFMgrOVk27VIDqu3CpypJN&#10;2yRDKrrqKnECJpoolExjD4AACOW4IGzSQxudRrnAE8gJoT2lcle5jTwirt3Z3d9aR1T7/fcbXtt8&#10;usJFcXr3q+ybJuyms9cbBotwrcvVNZMdhWVhUyt9na5tZjWZzJ0pszVRXexK4GMp5xAembreWWRw&#10;S22XyW0rpomlpdGGgF1Ma1FXeFWmIFKU5V8Saz9cbJNC9YWpNH5hpS4usqsLgwm6t5mlzpGxsMjD&#10;BK1oaY5HOY9wfhw1ANaLZx7avNS1c+OMxuQNq0s20auG0dla4ioGPvf7xYK2R+tJpGsyF7r9jUrN&#10;Pcpw8nZ0ZFkRqsz9qgpHHATqeYBzXM2sILKeGOGcva6JrqEUc0uFaGhIx3U3bcV9Z6N1NDq7S+Ra&#10;ptLaSKzzG1juGMkAEjGyA0a8DAOFMd1CCKihOXRNv6rV2q60ShsijK7sj6UjsmS1KnZ4pTYjDXzm&#10;VGDbXZ3USLmnGtZcywCgm6OiCZ1A6FEQHqGJJl13Fbi7fbv9Gptpy7O1THlpjsNVsjblpc5oFaUr&#10;Q127PZy4bcFcbMFZKYRMImETCJhEwiYRMImETCJhEwiYRMImETCJhEwiYRMImETCJhEwiYRMImET&#10;CJhEwiYRMImETCJhEwiYRMImETCKo678t77zf87nUOrTxs6/ZfvFDZz4tt+d7iqjOqqDX//U3uNj&#10;/so7/nDL+klzYNLffUfxXfola3qn7kk+M32wsejfKH63wZ08bFytdcqiYRMImETCJhEwiYRMImEX&#10;BvEOg9RARL1AOniBTAc3pKYADoXx+pnlxpQ86qMA4jx6Ydn+iq1596a95EWfnDyRm+2c0qDmusHM&#10;K259qbym5yv8d0OTZ6dWAgw1E6oDCT2Atu/93CsYrf0vmwQJjCwFVYsgKwDyrORb+mSm24eI7BhS&#10;mPJhXk5qVxXVNKnMfs5gu2MEAaeGnJXdy7+etVWHa7tcJrjmlt2e7h1hput+Vdf1bag47PY+fZxn&#10;FBjxtXsFUW23Ja6ut0+ibUtuwttRiErmWyC3WJDpxh4sFGh3gpw2PwvGWxjYs/tncjewhWLw0vV2&#10;nu3pdNjzTZ03QstJoGsN421y1bv1Xz8HjzV9TvsogdB+qooodx7M4HETGEOvXCLKLhbsntrbcmdp&#10;XTgqTjwNvcsYCK3C707QYfXN9UYsXM4asN77EJ1upWv5si7dvxYmetwKCqihkzdTCOEUYFkoek2l&#10;oe7V2n27u9KxhoKyzse+3Onyr3ffrCxYxn01IIXJLUOnOcNn2u7qLoW5gbhHVhw7SBwkB2hSiYSk&#10;X2lg7B9ccWuR3tHG/WfYFX2CaY2L3BK3ypVttghV6Q6Z7ARo+zOZEUQsNLvKoUySjWuPmTxU4kKg&#10;kK5k8IowIfXXdXiuP5p3TVb1QvoF/HO33EtrzZt19jOVx9IjHo/utDdsNrmIf6/GzkgxTBv9IOyy&#10;LlkZqMx7J0Lk4EU8XZ8LpUeFkA41G92LIWt3sfY7jk843EhFNNuE5XGlkQ3Kz2AygCFq7BWOkAat&#10;4NGG6wxaynGiyOogYih+D60deuzyQXgpGGeBTZTCtObZ/TVbHlwYGGlOOg2ezuqUfNSUkrD8oNwz&#10;vHvjnvHe9b1zIbdmNN6vt+y22s4ueb1eSuiFMiV52ThmFgdx0y2i3KkU0WUIqZouIikJfIPUMkcn&#10;sm5nmVtlrn8HS7D2NtOwKk8wKxLqZ1u3pGivMsI6r3Mre6jabL3/ALfnL2IgLhU2FvQvOn3eiuRu&#10;u0YuVYJyUeqylNbbU/XKaReMXBFkTN4DzrEOAplMXpny/lPrleqbmd5mGXSddVnl2Z2l063lhzW0&#10;v8vmjmY8se0tkgEYMbmu4ukezhLcSCFLOybUMbWv9Aa6It4g5ruLDbXAkmuzYeVYdch+c/HfbXKH&#10;tzbDoDjbVU2HFbr2px6tWu906L37pK2L6y39r1di+kWcfc9fRVdnW8Pt3XFUUMsd8KCSKiiqYiAd&#10;Q0L10W9XfXD6ofWza6J19kedZjlHomcQOs7/AC+6c59tM3j6OOKaSZjjbSz8QID3UaKHEK7pyS7s&#10;tQWs09pJGJAWHia8Ds4tApWiyj4u1mok5jc8uPOwaVDW+m3UNE8x6JC3an1OeqKT/YdXkdI7XQrr&#10;WTZOhdyCVq0hHSMiuZLqVzLl8xgE/wAZ/Lb6xbjU/qj6QtW3rzmOms2zDK3kPLni1kkZfW3SNxDK&#10;suXRsAoBHDgKDDzq2xZBn89Y/Anj4xuoQKE97Zzq/wDcO1t277m5nZF5xC01WZiyrAvO2TV0E90x&#10;anq4eYSPFbNqWQpk4DlIw+bqRco+coGAeoB0+1szmt88iiiz7LLXMY2bBdwx3NAa1A6drwAQSKCi&#10;hG2xZXgeQCCKVwodo7YWVWmdPa94/aromk9TQbqs601nANqrSK68sFgtS8LAMVFTMo39YLXKzljk&#10;0GZVvZpGeO11SJFKQDeQpQCt/e3OY3c15ccI6Q1o0AAE+MaNAFThU0xoORXreIQs4QfBoKdgCi93&#10;a9Wn71q3ZlGqtib1Gy3bX9zp9ftjyLNOtKxN2auyENHWFxCFdsDSqEK4eFcHbe3SFcCeUpydeuUt&#10;LkQXls4jwBtwqKb+3So76pOC4Ygmm7m2+zvrTEtnYL7j+j68yhdQqcWuR1Xp8TXoCosq/eLfom9y&#10;TeIj0WRnsvW9jwtoo7MROl5zJI2UxjD5uggA9M26W/yW9uOl9MmjBfxHjYzhNDXGh4jzChqeyvgX&#10;W3qQ22oc7zbPcv6w79t7fXM08/pFvG/wriTpKRyxFpPDWhLwTSgpVSqbFnuUPZt7Huk4zUWo6s/3&#10;LruvQcfvq2neBbqLxql9pTFjuu39/wAxXmYHfbQhqnfbCZL5s2UTapqvCvXRhYtlyH8Qty/O8+uX&#10;vnc9rYwWNaCK8OABFNhFKchw2kL7FvPTtI6Mkbk2Um+vcvy9rYrdrujNwYIgwNDtgc8t4nYVdU02&#10;rVMZXXYOtL6lyyqm7ZqL5PVizONuKcsLnLNZew2OzLsyll3Oy5BydKLsWr7ZC9Ip/XjF+hEoUU2z&#10;VBIUEDlzo8zu3XDLSe3YbJw4TCBVrQTQUbjRw2g0JJ21X5Vab9ZfrYf1twamujPdSXc3o78oja8x&#10;mFz6CGGEA8E8WLmytb0jnDw/AJC/QW4C8nbTzH4j6S5HXbUVo0fa9l1NOTndf2dg7YEQkWq6ke4s&#10;dTLJFRl3uurgdt9JV127RQcuIlyiZRMDD5j6nneXQZdfG2tZeKNoqauDiC74JpXxeQ4jZuqf1+yy&#10;7kvIIJZrd8UjmBxY8njbxCvC4CreJux2O2qzEyIUomETCJhEwiYRMImETCJhEwiYRMImETCJhEwi&#10;YRMImETCJhEwiYRMImETCJhEwiYRMImETCJhEwiYRMImETCJhFUdd+W995v+dzqHVp42dfsv3ihs&#10;58W2/O9xVRnVVBr/1d7jY/7KO/5wy/pJc2DS331H8V36JWt6p+5JPjN9sLHo3yh+t8GdPGxcrQhD&#10;qD0IUTD1AOngAiJvAhSAYQE5jj16AHUfAc8ulYw0cVXhdQHhOOygJ9qvfRQh0TimoUSKFEQMQ/xD&#10;lEBABASn8ogIdQ9PrD3co2Vr6FoJad+7ury0h4q0jDaKio7IrVdfX9QRKPgIfGL6Q6CAD4ZcBBVU&#10;wiYRMImETCJhEwiAIgJRD0gYBDxMAB6hMYogYpOvpHwzy+lADXHBemYPaTsFfaIUAuweVEL20N8c&#10;itUcnJeK19rLlPvLY3KXjZtqScqp1HYjK6tKufYWu7KszQkpFHZup7YkcgEeETRkYh0zM3OYSGTJ&#10;ybOLWW3u3Dg4gTSraAV5KVwwxHMV1fTV5Fc5Xbwta5rogWmu/GtQd4xpXlBUaNr5z8TORvJGuXSF&#10;3zx9lKzxsZXO0R37xOMmw+Z1U3TtTaMVH0CN17XNE69Sa3Seo9OrC72SnLeh7BCIk1oxFsLn++Sk&#10;w7eyvLx4isrZ80pIFGNJxO6uzt1pzrYWMfIQGMJKkO1X31uTFNqj+mULs4kat4GVextdnaRt2ice&#10;NX2KKBwcsRYYnWd+psZsGvNnzMhTqs1mx1kfR5h9GbNbaD1XdEUyl7G8riAO8SskWVwTQsp2Vkmw&#10;74PJR2ybOn/bfio9+i1RWl0XPLevnI8UD4x2kCqx02+A7lMSmAPnhkEwOYoAoIdRCYHVfqGg47mz&#10;a6mwyOr3oyr7cruHDiD2U7J95YPtO8j3Y/pmSLdNTa/p7M60wvEPdf6711tCFjY5d2qvDs5eLtPJ&#10;3U9on5OOjCkTUOzcs0l3AKGBMCnTAmPcdWmq4KdHasmB8h1fbAVp2X3TQT0dQORUbuzm7W+bnHja&#10;2mOavcT3zxbndmars9fruu5/g4lxn4trXxnHyaUQ93JtZo75VSNh1XYJFdqjIRCt7i0XaRR6JGEQ&#10;TNrl/prUGWcJvcnnYwmnFw1Gyu6vtKw63nYKuiICqhXvfcWLJptKO3Ntehan2jRK7HVzaWv5Oy/r&#10;j+q01CRDJF0lTpWlt52AuVUmR8qtfeRrlUsg0WSIBE1gUQShC0gVaKjue3RWd/CcCplu0lprYlA0&#10;rtncW0azKa/sXLjdz7fcDrObkGjycoutC6/outdYEtDdgs9YQ11uNMo7edlY5Fw4JGqyZWpzgsio&#10;UOG64vIbvORHBUuiio4kU5COHlBqdvMRtU/lkRa0uJB9nuKVYR6fyCIj4eAB6RHx8AD1+gM0vY1z&#10;twUsSBtWJFJ5hcaNy785E8PC2Nr+9rRiCEdtLXd2jkIxjaqTYafW52ZsVQcvVlYm902JiLu1Yzwo&#10;n+cQzpcib1BFNy1UXl7a0urea0uISx903hcGNe1z2Nc57QZGA8TA7o3lvEAXta5zOINeWx8l0yQS&#10;MIIA2E7CaVw7Hcrt3Vg81/vncOle0Tbtk6CsNDtDnidY77r3We1Njxa9p1lsTirobe7ujRu4GqNS&#10;kKStLV5lxvjDv2y0cuQrhxEiRIyxTgc34B9c3Uf1Qag/maZp1R6szaePQ+q83Y64+z5WsubLNM1t&#10;enFs50rLiNsv2pI1szC1wDZyRwcOHT8uzO+h0bHfwxVuYoQAH1DTwuFcRjThBpz07KkRQad0CAIW&#10;SDU3C3kXUF60ylIaZ1lvfZuk7VZ3rtqV03GPqmxdY7DqrRpIt10lEDK2XyeUREVPEufQmrv5Pmgj&#10;I+LQnX5f2dw2bxcxy2OdjWEAhvSW1xDIXgGv9SwGow2qGt9e3BDDc5Y0tO9riANu3wXE13cm9Wb1&#10;RIcqLHz94l7ltPBrZmmIuU0zyN0VvHYf68aX3LrePotgNTNkazK0vuqtmSyqBmWz9Zex6u4Jqcqc&#10;soXzAIiXPqD1LvVU176rFp1w5DqjX+V51ofNzYTWctqLiN7L22dK2V0sEsAbE2WB8cdW3Mp/V04Q&#10;HVETqDPLXOZbGaG1kiu4qiQPoPBOI4SXVdy7BtpuU5vX0eA9B6+PpD74BEPEM+wRUipFOYqOa4OF&#10;QVyPgAm9wOnX0dfEQAPT6xH6+VpgXVwCo57WU4jQIPgIgICHTr6QEPk9OodOnmAfH0CHXLfHH5Y7&#10;/vLwZmBocSeE8xT6wgPxR6CHQehi+YB9QhnscJHEx4c3lC9tcHYhelJRsdMx7+HmY6PmYWYYu4qZ&#10;hpdkhJRUvEyDdVnIxknHOyKtH8e/ZLqIroKkMmskoYhwEoiGZFtcPtpGzROLZWmoI9o8x3q3ND0r&#10;QK0cNns9rkOKgL1F/D1cV9ccqJvbdim5DYvGitTTa5ceuHdijyLa81fcXigPZMtwlFnC7jaVCpks&#10;mKlNr0iiLCIScGI6+ei2Zils7tUl9sXNtGxZk/x5AA4k8oBA4Sd5FSeUYg8wyzqe0Jk+us56w8t0&#10;7DHqe+a3pJa1a14r0k0EdKRSzCgmcPHpUUJcXT+kKICXr0+KmRMoFAClKVMAKmQpSgBSlITwDoHu&#10;eHQPDNTkdV8j+kc97zVznbcNnaXUY4wwAAYryZ4VxMImETCJhEwiYRMImETCJhEwiYRMImETCJhE&#10;wiYRMImETCJhEwiYRMImETCJhEwiYRMImETCJhEwiYRMImETCKo678t77zf87nUOrTxs6/ZfvFDZ&#10;z4tt+d7iqjOqqDX/1t7jY/7KO/5wy/pJc2DS331H8V36JWt6p+5JPjN9sLHhQeg9Q9YfBnTxsXK1&#10;qt/xA25W2wd2cbuIMbIPRiNQwEjyw2snCzMrCSDa52JR5QeP8epMV6Vi5qKexMa0ss8kmQwlVH5q&#10;sAkOkHm4p1o6guLIW9rYXLo7p5IBbzbadg4GvJyLkvXf1jZp1ZaFhuNNXptdT5rfMjhkADnCOIcd&#10;y8Ne0t4RWCEEb5jWuNLS9rrl9zyX5m8c+LUXyFt26dJXFO6TOyqjv6OLtKdomoNb1A0hMWSo7kUS&#10;bbGjZEZ1zGR7JGZfSTZ/ISfkOYTEAoRmgNUagzG/ktJWsfExgc4+ECHOo1taGm2gBIoKVUd1D9bW&#10;qetSDPrbVuU2bbfLreMi7gpA98kj3BsUluKxPc5rZHEsDOEMBLSXhy2/Q6dR+KJRHymEBMBx6GAB&#10;KAmAxgExfR6fQAD7ud+ad29drpVrXbiucqiYRMImETCJhFwPgAj/AGfZ6ZQkgEjaqgVIFVgfzD7g&#10;GreJz6I1vH1+c3tyducWEtQeNWu3bVvZ1IlRQEUL1tSyvCLwmnNWoLCAnl5YBcPBIdOPaPFAECxk&#10;t3c3EvoeV2/T3XKPFaNhJNd2zkrykEKbybIMwzl74o4XNhO1+6mGzn9lMaqDonb/AN280t67O5Lc&#10;zL9LTtg3Gzgq4voXV0tO17S9D1nAtDsqzqVCfL8x2BeawwIqsvIJLuIuLm5Vy4fOmCigpezq3TuU&#10;Wb47rPLgXNzgSG1DAd7SNpNakmtMRgF2rLMktMpt44CA53DvPu8o9m9S46N7aNXpUHHwNJoMDToF&#10;qgk3bRVchY+Gj0EiAH9zBtHs2aJuoh1UMYBOqYPMcTD45mzavssvaYcvbHBARThaAPB2Urt5q1qp&#10;EXUETXMjDQQKDmWW8bwAjQQKVZkzSMHmHofoXyCYfN8RTyGMHlP8bxHp1yFl1yeKjbhxHICffVh1&#10;+74Tqr4lo4Qw8agcy6ceY4gY6YEEi3szB5h6h7MQAvQPH3B6hl201c6Z1GsPB29vbJXuK8EhoaLE&#10;+78XIpsK5Uki9Q8fMYgCHl9ICJenTyj093qObVaZ9IXM4X8HYLvfWS248IfrXbViFdOP5GpHKSSY&#10;nTVBQFkiCIJKlMc5hBRPy+VQB84h4h6PD3RzaLTPJaOHS1DhRwONRyY17yyBMHVDqEKOHYXC+mRs&#10;xLWqiN5bTd7lGazB/ddQmYVJ9ONnZnaajS51n5kvRNkRp1JJcyjSejJFBT2wiYoiBRDDzPTWmNQt&#10;rdWDY5jtfF4LsO63vKxLa21wyhiAPKNvvLMntgdxN/256PH8T+bzuWmOPTS6za2l+WcBGLnp2l69&#10;bZgrllqrdlFbmdSOrtaVmTeLjD2Bid9Xodo4Fq5LHM26Ji/MHWn1JZ5YiXP8kDLixIJe5leJrf8A&#10;SZtONDVu8uNDXC22OayJBbxR8o2Ds+zk2LbajpGPl46Pl4l+wl4iWYNJWKl4p23kYyUiZFBNyxkY&#10;uQaKLNX7J21XIomsic6ShTAJDCAgOfMEzeikkjJPSMBqCCKFvPvFeRZzJBK1a9tI4f6Y5WzvPUm+&#10;6waxEU7mm+7LUJ6t2KZqFvrTOBoup9STMREW2quYmwRUNdavUV4WxRhHIs5yMcKouyKFUAE/xh/m&#10;D+sf1ndQ/rkxZv1S6pmy3MI9E2FlcgND4Zo5n3t00yROrHI+B1yJrabhEkEzQ5hFHce8aUyizzTT&#10;rG3cId+vLuerHAActCG4js7N1YXurVbkhzEovbs2OZpo/ijTNV1zZDXVDdl+p6HO9OulVT/cDrp9&#10;ElQgSaG0ZGxLR1fqw2URmJtByzaC2CBK/O423+V31L6I1LHqr1ldQ6jt9Q9bNlmEkcVrJIJrjK5J&#10;q8WbXzZavnurp3GLOer44wJZOI3Lh0WPrXM7iJ8WSxwGLLyNu5+GwU3CowwxpuwWfXcl5Mo8LuCe&#10;/wDdFfMwjbfXaCaiaWh0/o9ki629sI7XXupIaMj/AJ0xRXQjbPNtXJ2rcxVQYslRSD4gAH7FZHaS&#10;XebQF7atiaS91CSWjbWtRxAVpgPBbhsC5vneaWORZJeZvftIsbOB80lPNxNL3HZt7A31oVoT6e2T&#10;uDhdX3dt0HyS3ToiSrcO4sd2e1S7ytgo94mI1q1l7DPXbV14NaaLZ5KzvIoDuVjx6cg4SOKBVyiY&#10;BzZvtO7upnW8kUc7JXuDGubsZUtwLeFxww2nuYL8lNG+tT11yawZbWd+zMbbMsyDILK4jDuiFxNR&#10;kcUjOB7OAkNweWB1ZHAtqD+hHwcsu/rnw/423LlMrCK8hLlqCm3Da/6vQSNYjG1ntEUhOhHBAN1F&#10;GsXIMYx+gm8SS8hAdFU8qaZehQ1TPWWzMyumWv8AVslIphgKEjZhspydiq/XqxMjoWGXCTYRWtKc&#10;/Zw/pTnTuFTj9ws5Z7ubuH7R7qzjluK7RrmLUUSkkJeGos0pCuI9ZEh1kXjWWURUTOUBMQ5QEA93&#10;LmQQMnzS0ZIwPjLuEtOw8WFeyCajdyr3eSCNoMknBEdrhtaAQSRXDYN4WjVr3uHdyjVEAzsMVz73&#10;3KrxFFQcOoXZ7DWe1a0L1lX03z5yuzvFEkZZcxnaRzCB3onTKPlA3QC9NlfexmX0c5fbmIPIAo6l&#10;OKni8QGO0+8vyqsfXT60ItQuy4ZTlV1ZTZg6NjjFKJejfcFjBxMmDQ4MIHEGY7SCt4ngNsbam4OD&#10;/EjbW83KbzcW0ePOqNg7IcowbGtIrW641COsEsqnX4xNKOhwFR74t0CESII/FKAeAarnkNrb5pd2&#10;9mzghYTRo2eMdvYFORfqlZOlcxvSto/hqRyHDDu17iy2yKWeuA6mEwF6iJfE3xTD0D3R6h7n1cov&#10;BeQaYbVzlV7TCJhEwiYRMImETCJhEwiYRMImETCJhEwiYRMImETCJhEwiYRMImETCJhEwiYRMImE&#10;TCJhEwiYRMImETCJhEwiYRVHXflvfeb/AJ3OodWnjZ1+y/eKGznxbb873FVGdVUGv//X3uNj/so7&#10;/nDL+klzYNLffUfxXfola3qn7kk+M32wseTh1Eev1Pgzp42LlajZ5ddqPiJzHtkvtK6xexNab2mI&#10;iKhHG8dL32Uq1wdsYFg7ja4lZK3LhYNa3VlXG7w4NUJKHV8gmHqYQ9Gpag0hlWfObJdwgytrQ8OI&#10;2bHDwm1NKnGoFFiZrlWQ6isWZdqzTlrm2XRhwjimDONgeWmToZQGSQcRYOICQFxAqS2jVa/t1dqt&#10;LgjuPd+4bJvAd/2K/Uirar1lMyOtonX1g19rKMsT63WaImjQktJRU5P22wFijPnbUjRs5CJRUK2Q&#10;N1JmDpXRdvpm6u5bdxLJDUkmpOBAFTjQdgYgYKO0xpLSeh8rv8l0bk8tpYXN16TL0kxlLnFoY1oJ&#10;NSGNFADXhFcVLp6PR/Z7mb5ynepzcBuC5wiYRMImETCJhFHL3CuZNm441umai0I0h7HzC5FhNRWl&#10;YeeankarrOrQSjJne+RmyWgG9ktTdbDKIkjmChkxsM+s3YEAUyuTkjLkXt7N9mZfTpzQvfWgYw8p&#10;3Gle8BWppsmmshuM7u+B5pYtNS8DcDi2uzi3U21WP3BzgkyqAPp2ZkrLsvaWw5VOy7f3Tf1xmNkb&#10;Wt6wHB1ZbZOqlFcwJJKilHxqQhHxDQCtmqaaZeg5cl1Y6dtvRbDB9KvccC53LXau2RC3y+CO1s2B&#10;luwU2UJPKeXep59faXqlHYpKrtWy7tNIgCcyZRKT3CD0AvQ5xL4D7ojnMswz28vZJWROq0nEk71h&#10;STvkcXcR7quc7mEmhSpIJlSKIfFImUpDiAeACQP/AIZAEPc+UHu5Gx2rnhzpX1d2aq1SuO0qgpiz&#10;uClUH2xhHqJQ8gmTL5/cKACPUR8vq+Lkjb2cQIIY0E8yusZUmrVZuxTa5xFMVB9soAnVEeogkiAD&#10;16CI/LMX3PTk/a24aQW4CqyWMaBXhFVYCzKpORUMIFEFlABMRL0MCJAEBEQH0demS9vxAE49lXWA&#10;cbcN6x1tkWguQ4ezD43mEDeTxEAEQHoPTxAvoyetJXNIqSf6VkAAbAsWbtTWjgF+iIGMYpunlJ8r&#10;wAegeHxBAA9P1M2G2uXVpirrXUbStFhNsjXbZVN4io1TUTXTcN10VU0lkVm7lEUnKC6CyaqLhFdE&#10;RKomoUxFS9Sm8BHNrsb8uaWuANcDXYRvGPNVZIcA0trVp2jceyF37enM+Z7b2za5prYM2u77fOyb&#10;M3hGiUo6ePA4abQuMyinAztbeO1VXTHjVfLE+IylowQFpUpRwR+h7Fio8KHzb12dUNvLb3WrtLwE&#10;RivSxcPi1HhPDRsGHhEA7t9FhTQug45mk9GdtN3Z5Adn5FMlVu3Jygq9m3OlHdxOfpOttn7c21t6&#10;IrGruLeoYq8VSV2zeJq7y7JbZGypfazOfLFu5X5uguEEzFRumX4pfAC/lb1meqF6tPXF1hzdZ3WV&#10;ozMc01RJBbwzAX9xDbPZaQNt42tihdHwjgjbxUe7icS7CpCmLLPc6s7OOzsLiOOEEkVZU+Ea4nGu&#10;JKqJ92kNHXiZ1bZt9735jckbDp+3wexqU62Hv6QpsNF3+tnWPB3JjVNKQeroFhOxhHKqaazdNJUU&#10;1TkMJymEM6L1cdT/AFM9TFzmF/1SdVWT5Jmd1A6B00DZHzOge5rnRPmunzTGMljXFnSBvEAQNix7&#10;y4zLMAz7QvnSFpqG08GuyuFADTs13rOjkFxx0dys1lL6Z5F6yrG2dZzTyLk39Us6TwGgS8G5F5Cz&#10;cVJRLuOmoCdiXAeZs+YuEHiImECnADGE3TrO+uMtuTJDJWY7cTwEHa00OI3EHCixLmytry3NtdRd&#10;JE4EEEAihBBBBBBBBoQcCFBHsT+Gx49y+waZL605D7mqelWWxKdZtl8e9mMojd1butLrdna2mWod&#10;Vv066iNmU5ra3DIjR2u/fzxU2BjIoIpj0OGws1JAzopH5RH9oMBDHscGtFd7qUA30FBuxK43b+r5&#10;1W5frHI9bZTpOC01FZTdKx0BdFCXBnAC+BtICQNnDwY1c4Emp2STmBRQynk8oGERKXp8gPUHo6B0&#10;8M1F7i+SSQ7XOqez7q7ZGwsoO6eVY98reOlY5ccdduca7pZ7hTKruKpLVGcs1BcRTW1xTJZ6zenV&#10;ilZuMmIkx1TMypqEcNl0VEjmIYggYczssvfs67juy3iDd3u7R3dyx8xso8wtJ7OZvFDIwtcKkVDh&#10;Q0IxGBK1z9tfwzNiskXPwetO4hb4yDnq7KV9412vxyoVzsJiyrcGqr5K3UOzaxRbOyILq9DjFLgA&#10;iXqT4o9Z6POclMhfLlbya1r0jgCa1xFTh2MV8wQeqF1P2WdZZn2WZLe293a3jLgNF3I6JxY4ODOj&#10;cDSPiFSK9sBbQ9BqjWhUKi0Nk4Uds6LSqrTWbs6CbYXberwMbBIujt0h9m3UcJR5T+zIHkJ1EAHN&#10;dv7v029ub1zAHTcO7ZQAdqtNi+poYzEOE4k1x7ZPurDnuVcu7vwV4iX/AJNUTVEbuKRo8xS4qUr8&#10;3a3dPr9bhbrZ46nq7DsspHQk/Jq1ilSM03dSSDZAiyjMDiCyIFE4ZuSZfDmN4IJ30jArQV4nEA4C&#10;mJ2flCitQ5o/J8pv8zbaSzi2hfL0cQ/WSdG0uLGVwLnAENBwrSuGK08Nzd17udW6zQW7J7kOrCl1&#10;JcqrtWL448fK421zqG3RlLm2k/P6/scnLOJzY+xGFprjR9GgWZlTMVhdJKKMTHSL02i0kygTNtY8&#10;pZ6GQWl7yC9rjUBxbzEk1ArSg3L898p9drMdQ9YOmLCPTUFhoKa+bDcvmkMl5wyVbE4uZ4ETWvLH&#10;PbGx3iua6Xhfhvj6x2RUtxa417tqgyJZajbTo1T2PTJMoGKEhVbpBR9hg3Xs1CJqoqHYSSfmIcpT&#10;lN1AwAYBANKvbV1pdXMBaQI3cI5/fpyr9HYJC5g4jV2yu44Vw5QRiOah2KusxFfTCJhEwiYRMImE&#10;TCJhEwiYRMImETCJhEwiYRMImETCJhEwiYRMImETCJhEwiYRMImETCJhEwiYRMImETCJhEwiqOu/&#10;Le+83/O51Dq08bOv2X7xQ2c+Lbfne4qozqqg1//Q3uNj/so7/nDL+klzYNLffUfxXfola3qn7kk+&#10;M32wsejfKH63wZ08bFytdcqiYRMIvOg0eO/OLVo6dAmJQUFugquCXmDzF9qKRD+z85fEvX5XTwyy&#10;+5t4jwyzNY7/AEiBXsVOK99FIG9I5v6qm0Hi7obVw7BC7rR8g2KY7iPfIJlEAMqu1XRTARMBS/GV&#10;IQOhuvh688x3dtK4MinY5x5HA+0V5IptqDyFpHtgL1MyVRdvKPq+DKVCLnym9X2QylQi5ICfnTBZ&#10;VFsl5vMu4cKERbtm5Q8yzlwuoIJot26ZROcxh6FIAiPgGWZphEyWRzTwNYTXsbhz++EbVzi0DHDv&#10;mi1t+K0m65gcit6c3rC3cLfvhuLukaWaSCXlcVTi/qebkqrqOIjWQnVFj+uhkHtskDJKKpu3s2Bv&#10;OdNNIqd7LYhZZG7MnurdXDya8rHYsrz41O7kXftP5a3KclgYGgXDw17qc4qe2toPRNHZVyuNngIE&#10;ByYEyEOZLyiHUpREfKJQEvozl+ocwnluDEH7+8vVxIXvIKu/MuxR8wdQOCZevTp06mER6lDp/akA&#10;cjLWFoHGdtVbZiCraykiPQ/mP5lDFH2p/N8kOngmT1Cb1j7uScDI3EjhOKuNxc0c6txKShEynXH4&#10;giUQIUR6iI+gB6denXr7+S0ELXeCNyzGihxVqZh8chDCZTzLuhEB6j1ApQHqP1Q8B8Pq5KRxeCKb&#10;F72q1c2uHtRTAeoIJdB8QH44gA+Ueg+JgDxzMiaWjhO0r0zxm9lWkmx8wEKbxEEzD7ngKqo+X64e&#10;7kra4kjkWSrMWEhBTKcQ8QFQoD0DxMJyl+MH/N8o+/k1bOAeqbisar9EkVQXP5fEgiURACegweYP&#10;r9RDJa1kc2RgJ3rJZtCwC21SYawxM3XrLFN5ivzsZIQ85EukCLM5GHlW52MoycpmKIGIqyXMUOgA&#10;YBP1DxDN0thBdQvtboNdHIwtLXbCCPCHvK+KOrG/GN21T49kzkJZdx8NQ1dsuddWPbHEG/THGq2z&#10;cucTzVrqFZj4ix6Pvr/2x/nzl1ZtQ2KITcPVE0weSTJ4JQN5fMP5rdamm3aT1dmGXdDwwHw2fFI4&#10;gD/pbRhhQBYkUb4pH27zUjH2dqledS+eYPX9gftZzSqzOMcieYPX9gftYqq8YXxHVmrzCaiK2+nY&#10;djYbCSRUr0E9lGLSYn04dNqrLnhIxwum9lgiknyJ3PzcinsSKlE/QDBmRFbTTxzSwxPdHHw8RDXG&#10;hcaDYO2abAsqKyzK4tL/ADG2yq5lyu0EfTzsjc6GAzOc2Fs0jQWxGUscGcZaHUIFSvtCcvm8vXqI&#10;j0D3AEfKY3QBHwMIAXr0DqIB6ctmNwFcDTbQg07NFih4caDHsY07NNnMTQHcSuRHoHX0+8Idevue&#10;AiA+Pr9AZRreKuKrUcQbvXn+au/0Vf6n9yP6PcH5Ph4fyZkeg31P9gn+jf7dFZ9Kt98wXiEDkMJV&#10;CCmYOnxD9CqdB6iBvZ9fOBR6D0EQzHfHJGeGWNzH8hFD3F6ZPHI7hidxU203clezzK1+7NR03f2n&#10;9paO2KxLI0Pbuv7brq2NvYoLrfQtuhHsK8dMyuUHCCclHA6K4aKCUTIukk1C/GKGZuW3JtLy1uGu&#10;IcySp5209sHHkwXi4FQzwQWipIO/kHYNSDzFakHG7+Hf5o2powjeUXI3WeiqpXBNALONJxx9tbn2&#10;GxgHD6IY2pWeuDOP11rf9aGTBpIFKLSxvkyulElwbqlAM2qTM8ntZOmaySZ/EHBruEBvwsCHEmhw&#10;xIPKF8Y5P6lnVzDqbM8/z+8ub+0lu5JIbMf+nt4Y3uLxG50Z6Z/ASWijmNLaYYELaw4ucbtd8QeP&#10;+reNOpVrS41vp+vKVipLXefPabUrGqS0nNGNMzqjVkLxcH0qt5AKkmkikJUkyFIQoZquZX8mZXct&#10;1IwNLjgBsHLyb693tr7Ogg6BrGAAtDQAdlAAGhoGzha0AA7aDYr/AGYCyEwi5EBD0+GVLSBUqgIO&#10;wrjKKqAICPQPERHp06D6f5MDEgLyXgbU8fUIB49BEBDr0EQHp18enh4D7oD4Z6c0txKqDVM8qqYQ&#10;mgqnUB9A/DlFQOB2JlVVMImETCJhEwi46gHu/D9rKLyXAGi5yq9JhEwiYRMImETCJhEwiYRMImET&#10;CJhEwiYRMImETCJhEwiYRMImEVR135b33m/53OodWnjZ1+y/eKGznxbb873FVGdVUGv/0d7jY/7K&#10;O/5wy/pJc2DS331H8V36JWt6p+5JPjN9sLHo3yh+t8GdPGxcrXXKomETCLV7/iCJSwp794TwMbct&#10;gVuIe6U5KzT9hStiXmit5KTj77pZiwdyidNsEEWUUYtZBciPzj2vsgWN5enXOHdat7eWc1l6Jcvj&#10;43lp4TSoDGkd8n3Vx3r41tqfQugLLM9J5obK/mzSOJ72sjc4sMcziPDa6hJY2vLTsUxL7OUnZo/u&#10;aachf1/2lKwc5o3k8aXgbRtbY9wgpFeFq9WcxDpzDWu0TMYd5GLuFDIKgkB0xOIlEM1vq4zbMrzP&#10;ZbW6vZJImNjIqSTUuaD3icMOeq1X1besnW2vna9i1hnrr4W8Fq+Mvjia5pe6ZrqOYxpoQ0YGuIW5&#10;z08Ch0H0lL5vcAPR4+sc+kXEtaSCvoze4cja99a8nJvvd3/QHITcOlI3jtRrNH6wvs7Tmdgf3Ozs&#10;nsu2h3It037to1Zmbt13BQ8xiJiJSiPQOoeORbLyaTjNHChHw4xtaDsLSRtpiScF+1PUL/Ki0Z1x&#10;9THVl1qX/Xbm9he5/k9vevt47G0fHC6ZvEY2Pe8Pc1uwF2J2misf/wDcNbK/8Leu/wDPy3/5Py56&#10;RL/p/Li+aut/9ljQH/8A0Hnf/wDb7L+0VK3vv7bVuVFvFOZccqBXnVvplqqaFgQudqeuII9ogZCB&#10;NMIs3DRFs7WjU5AVUyKHKUTgAeYAERy3LxXLOCVrzFUVHHHjQg7mjBXYf5LmgYpGyf5gM5cAa0OX&#10;2Yx7PSgb9+9YdcXe5RN8V6DQNb1bRdNn4bXlVrdViDv7LZGDlyyrUU1iW6yqMagVAVXaLQDHAoAU&#10;BH4vT05L3N7DdWlraC3MbYowxoD2CvCKCgoceT2l0E/yndHlgY7rszSnDSrbK17wDiO1xU51JHF/&#10;xKW3IpkgwZ8UNcERQIAFKa83EREQ6AJhFWKVMHUQ9HUemaPcZJls9wXTzSCU7jJHUdrhVlv8pPQr&#10;gf8A/MmcPNNvoMAr/wCZTuBcPP4lPbzsQFbijrbqIiI//X1x6H69A/tItMvUOno8cujIrGFwjdcS&#10;UIqKOYe+GFW/+0pokg065c2bQ/U7bHuyKnnX8Rjsx0UQNxW1sQ4iJupb9djD16+gwAyL1H1Dl9mW&#10;2cZLWXDj2XMHf4cFbZ/KQ0bxcR6884oDWgy+17nj99U+8/iD9kvvL5+LOvAEofF8t8ugFDx69RAW&#10;I9cyorSGIk12jzrPmrIH8pbRh8Xrszpx/wDYWo//ADKnXnft2Y7OJ/6suuwHp08oXS5mDp6vFsXw&#10;DMpjIA3aPpWfNVf+0to4D/8A3RnVf/Y2vvqmHffJ2O59qYOOOvUwU6+I3O5GEpxAfKPg3ADGDwAQ&#10;H3Ay8OgaQdoH/wBSP3lX/tNaMbR3/wA2Zrhy2dsqad96nYjkxhPx/wBfJGHoAgFttx/KJRESl6GS&#10;Dp06D7+ZMNzbxlxLXCo3PY72hgvQ/lO6OOzrszQ//tLZUo97v98fEAhtF0UnQwmAxLTaBDqJgN6D&#10;JdfSXMtmZRxmrLZ7xy8bB3qKo/lN6P39dmaD/wDZ2yo2T7pdylSKpH0nS0wVHqYS2Syqj16dBEPO&#10;QADw+zmS3O4wQfQX1H/1Ge8rjf5T2kKgDrrzSv8A7O299Wenec1ksHtCqa0rrbzGN1BGYmhHxKIC&#10;XzqAXqYg9RHp09zr6Ml7fVr4BQZYXtG/iDiPk1pXnXr/ALU+h2uAPXfmnSDd6JaCvynBXf4Sd0S3&#10;8J7tv641PTFRuI7/AEdUq2aLkZmajfo6V1VFWaAi5ZB2wauHLtWSgrCi2VTOAEKRikJfEx85H1ja&#10;XyrrFzW3zG6nuLaRjA3haIzxUFK1dwkmhI20x2HdVv8AKi0YZp7g9cmbl4aPBFnaOO7GjX15xzd6&#10;Qn/7kzbP/hU1x/nxcP8AIuc7/wDhPTv8duP/AC/nJ/2qNFf4y5p/uMPzk/8AuTNs/wDhU1x/nxcP&#10;8iY/+E9O/wAduP8Ay/nJ/wBqjRX+Muaf7jD85R6c9O6ZsfnGGm3bnXcXpaX0vOWufrk7RbVZFppa&#10;QtbetNFFUZJdvGOYhZiNbSEiqB/aCKg+50zb9L6Dy3S4umQ3T7m0lLSWyBhaeEEChaSRtNaYmtNi&#10;+mfVw9TfSfq9ya5aNXvz+0z+3toJbe8tIhEI7eSR9Cwl7JA8yuBEjQANgdUhZ88Au+ZviNslW03y&#10;Npln5HR0wsnE12167gfpDd6CoKopJlXr7BNBlslJBHqCgiVrJlABOddcR8o6dq/qoyeYXWYZRPFZ&#10;yEVIrSMnd4J3HbXi203VXzX6zX8u/q2ky3MNf9VeoLHStzAx80ttfSmPKZIxWvQzOq+0eHENDAHw&#10;A08COoW3NFrlffRzr2Dpum6Kzcptn7ZRm9bkcJprAg+ZrFKs1eJFP5VUTh5kz9Sj4hnzxDbSRX1t&#10;bzsHE2YeE1wc19CNm2g5RjVfihdNdG69hc5hdEXt4mHiY7hNOJjx4L2O2tc3AjFfl8a4sF5stTbT&#10;09tzfMnMSE9dVXj1bkFu1My5kLzZGyACi2vyDdNNBsgmmQpCFKUhADpm8X+ZXrLudkc/BE00DQAA&#10;AABTZ3V+RHXd18dbum+tbXGQZFre5tsntbsRxRMZDwsb0MRoC6MnaSSSSaklbwXYelJmY7bWtF56&#10;fslnfMtsclIhGXttjnLZOmjonet3YRjNzO2OQk5d2iwYokRRBVY/s0yAUvQAAM1vU3hX9u+gBdAx&#10;xpsq5rar9OeqTNcxz7qz0Dnmb3Tp81vMltJZZDQF73x8TnGgAxPJs2KYgSgIgI+PT3BAogPo8BAQ&#10;HqA5ruxwcDiuhuYH4FCkMc3QhDqmH0AXr183TxEenT43mDr1/wCTwz1R8rmsAJcTgBtKtucGVxFA&#10;uA8weBhARATAIk+MURAxij8cPi/FMUxfD+2KIZR1WO6N8Tmv5dy9MkDyQF2wri5KUxjAUodTGECl&#10;Dr06mEegB19zqOe428UjGgEkkDDbtVHEBri40bTFav8Aq7vk7quveJe8YpOh6+b9ua48gNl8JtRb&#10;yShpRC5SnK/VGuazYbDGHs5LI8jZ2Gf3V4McRsWJag3RnGRjuRMiYFehS6Ttzp+OcSuGaCESmtAw&#10;gkgUqARXA0LjTZvUGy8kFw53/hVpy/krgdykY5Vd7DgRw63ZO6G25b9mSVw1/GVec3dMav1DddmU&#10;TjxCXZZFrU5LeFxrMe5jaYWacu25U0SfOnKfzlD2qZPak66/YaSznMLJt1ExjXu8UOcATTbQbdhp&#10;zHbjgsyTMI2Pc0Y07Kxub96tlZu5DyL4MV6lvW2uKLxPNuPVfIiK1Vsy7xTq4jQP3iKXO3KRiJKy&#10;roI9ZMZeJnSKt2c28KgybuTruky5LnSEbcnhzLpXelGWhjq3c8NLOWoxAdjXB3CBWmOL1zrkR4cJ&#10;py972bd6vnwN7qWmd5w3GDTOxduK3rkju/i/YOT8VsCE0bctR6k2hQqxarRB2SRpzSwO5X6FmKwn&#10;XVU38YqudwANDuCgBFClCOzLTWYsdcz2tsTZsndHTiDnANFS4kUFBQ1w24VV5l61pDS4EcNd/Ny1&#10;5a0J3r03/fa4Ehp/TW5Kq55AbNZciZXZjTRmutYcfL/ddv7OgdOzatf2TsGva/imqkmjrysybVwm&#10;pJvDNiKC1XBMphTMGe2aNzUyzw/qzwAVdxBoBIBoQTyEb8ceRDmTAAOCp5q+8pAdA8s9F8oOO8Jy&#10;p0Na3mytM2Gv2KwxcnCVue/WZf8AVAX7ezVo1KXYJWVO6RUnEuWR4o7crsXhASKQwmKIwl1k15ZX&#10;bLC5e1s7j42FKcu2mzHbjUU2q6LzpY3PYzAD2ezsqEbib/Eb6Avmit+b55g1O38caVqvmE544Vyx&#10;stQbXdV15XbGvOm18/tjyRjF1GN9jmNXfHtcS3A7mD/vf2qBDOSEzZ7/AEVPFeW1rl8olc+EPcC4&#10;eCcKnnbXAAYntLGhv/Be9zKCtMT7PeCyyu/fX4TUimantY1XlfcJnbmu7JuVjq2g8ZtgWrbND0rW&#10;LzYKC627tqmNEE3GuaLJSdbcOmK79QizuPFNwRMUzlHMFujc2ke+OOSCrDQ+G3E72jHBwAqRjtV1&#10;2YANBERIPZ9m+iqbYvfA7feuoDj1P/rptLYf9bDT0runjnB6l0hsjYtq2nXoaXGCf12FqlfhXE6y&#10;vTWTScJuIx6k2FmVm4UcKIkROJTdHZy99xw28fRsNMZGjGpHheTiOc4ilaheftJuGzv97l2r13ff&#10;G7fheLusOVsFdNmXasbi2bO6R13qakaiuFl5D2HdNVa/O7Tq4mpGLYZdnZ6+0Oiu4FZQjP2LxqZN&#10;c5XSAqeW6Ozo3zrTom8IaCXcQoK8+w+3sw20r9pM4Q7Cvs7a5cd8vt2Rmh6lyLs2w9kUyg2TkE74&#10;sTUXbNL7Eib/AKy3xG14lplqFs6iKQh7FW3sZCKJqKKJouUlDrkTSMdQfLnh2ks3bdSWgijc/o+N&#10;pEjaFooCaclTQHmPIvQzBpbXDbz+zuqodUd6DgPtTU3Jrb7vYd005E8Ok4p5yNpm+9XXLVu09cRV&#10;nVURo8o711MMFLFKoXxYCIRKTJNd0u6WRQOkmssQg0m0nnUMltELVr3TGjS14LRTE1PYB7e+mKNz&#10;GMte4jYvj6I72fBbfzLdoQkvuTXNq0Noy1cmrNrjdulbhq3Ylu4/VCHkJ6T2zq6tT6JTX6srRkf5&#10;0CtFQdmBdETpEKbrnu70hmdqbYF7H9K8MHD4QDjQ0cQcMMewCdgK8tzJruLwaUWBnKD+JS4+Vjj5&#10;St6cOtdbU3vCT/ITUmppS1W7Q+2oDXK1fuSbl7di1SwtWDU0zfa4ih9HtGHyXksVVugDgyRskrHQ&#10;9y+6fbX8jGuELneC9teIVphjgcO0SrL8wq3jEZIru9nsPcWx3TLZG3yn1G8wrOejoa7VevW6JjrV&#10;ByVXtDCMs0MynGDKx1qXbNpavWBo2fFSeMHaaTlmuU6SxSKEMXNMvLZ1ndz2x8NrT4wpTt0r/SpK&#10;GR8jQ4gKp8x1fTCJhEwiYRMImETCJhEwiYRMImETCJhEwiYRMImETCJhEwiYRVHXflvfeb/nc6h1&#10;aeNnX7L94obOfFtvzvcVUZ1VQa//0t7jY/7KO/5wy/pJc2DS331H8V36JWt6p+5JPjN9sLHo3yh+&#10;t8GdPGxcrXXKomETCLBbmF27eO3OKw60tm63W14+f1LA3GtVB/q/ZEhQDfQt7kICUsbCYKyZugky&#10;rv6wzVSMYA9n5RABH0Zq+d6Yy3PXg5hZh4BqCSebZRwpgAO0o7NsoyLUOX/ZGpcitr+wEwkY2aMS&#10;Na9oIBp4BBoSK8RwJ2q33GPtQcUeJm6Infurn+8ZfYkBVbhToZfZe3ZW7wjGHvbRkysh28K5jmaB&#10;HrpuwSIVUTGMXy9QAMxcr0VkuT3XpdnZhk2GIrXAggGrjUVGzYrOR6a0xpUXzNL6ascv9J4RL0EQ&#10;aXhteEF4e4kDiNBTepKvcAOvh0Dw6+oADqP1RzcaA7QpdfHXrtcdLKuXVcrbtyucVV3LuvQ7l0uq&#10;b5Si7ldmossqb3TGERHLRiJJIkcByAkd5SUOd59bxRwW+fX0VswUaxlxM1rWjc1rXhrQNwAAXi/V&#10;eq//AMSqn+bFf/ydnnoXedf8p3vr3+Ic/wD7yZr/AL1cf2ipy5aqpd/plyoT6t1FkxvVPtdKcu1K&#10;tBmK0StsC/r53xipsUznIwLIe1MQpiCcCiHXLF1HKLecQyy9MBUUc7djTbtNKL3FqHPnPAfqHMXR&#10;gtNH3M5BxocC81oMaLWn7b1tdQOvKxQNjRrdbZGm5Cb0bslvPxkOtKsNhaVnXWuLUlJNyFeA1Weu&#10;4QrwrYyg+Vs7SHoICGbPEG5lpuxuWuD5o2CJxHlNFHE84OJX0jY6izi5sLee2zu7bbFjQOGeUNbU&#10;YNAD6Cm6i2YNa3agu622arVSlHVTTESKjVoABOBgL4AUI4/UOoj7n185VmOR8V659DXl/KrE2dag&#10;Di06gvi3nuJfnr3pd1R1ynEKnTvIYB8vnq9cFIpvHqJUzR3tDG6eoADMi3tprejI7t4ZzOIFe0VY&#10;Gb53/Grw/t5T/wDnVu5BvUupz/qlTxN8XyqqVSvJoeXp4dCfRQH+KH1emSgdcmgN08j4xWUzPNQN&#10;aA3PL4DmuJvnqhHbaq9DAlV6mYRAwmUGrwaKJDCPoIQzHzGN0H0+jpl1jHkmsru6ffXo55qB3jZ5&#10;fEf+4m+eqOesq2Yph/V+vlDqPUw1+ITKUfd8pSMynMHiH1MvtifTB7u6ffXtmdZ4BjnV7X/Xy/PV&#10;CyzOuiUS/q/XxTDqJjKwkUJR+KJfP5DNBL4gP8g9MkreFzaOe4iiufbue/x29p/7ib56t5JR1ZP5&#10;1FK5WfZgPmADV2GEDHKUQIcAOwOAiACPj6QAfq5nxskJHRyO7RVft3Pjszy+/wB4m+erbycbWU/a&#10;H/VytAQAN0FOvQ4CoqPiUoCRgTylL6PAMkWxvIFZjXslXBnufU+/L36eX56slck4Nu3OmnEQiIgU&#10;5jHRh45M4dOgiHmI2AfikEA9/M+BjnFoDauVxue5+HA/bl9T/wBxN89YYX1aPMKxEmbEfOqVIgFb&#10;I9fbqlP5hACIgAGMl5vN6wHx9GbZYW4kDYyxgYR4VQK8wGG1VOY5jcPHT5lcSPGI4pZHEcpFXGik&#10;s7CeqyWOG5pcipmHhZGpX7d9Y0jqxORr0O4TUr/HCqO4e9TMI/KL1s9hZPbd0m2ZTlADlcw6pDgI&#10;FAA+GvWA1OL3Vxy3LpHMt7WMNo0kAO4auBANOIkg12+7jQ5xm0d7LNbZxdNqACWzSCtMNocNlCFs&#10;E/qfT/8A+IVL/NmF/wCpZwP7RzD69N8t3vqS+39R/wB47/8A3ib56fqfT/8A+IVL/NmF/wCpY+0c&#10;w+vTfLd76r9v6j/vHf8A+8TfPUWXck7az3nbL8dYWt2Goanpmu57YUpsaxM4BFayqsbEypTaHZVe&#10;CYIMmcw+VPBuinO7dt0GgGKfooIiXN+0RriLTDMyub8y3FyXMMbeQYg0dv3E1qKYGgX1t6q/rXj1&#10;crbrXzLNcpzDPdQ5rbWLMvifOTAyW3fdOkfNI9xdHHSSOjWNc5zhUFnjLKzilwR4z8Mof6P0hr9q&#10;xsLlqDWd2XYxTn9kWVMxCCsD6zLoonjWa6xSmOxj0mjIRKUfZdSAIQOodZZ/qPwcxuGi2+CxhI+U&#10;BhTkHYXGuuP1ietrr7zQXXWLqSSXLY5DJDYwtMFjA+lONkLSWySUwEsxfNSvhUKzDKYyRyKJgUTF&#10;MU3xg8PimKID4dB6h06+HX0ZqkbnRGMQUbI1wcDuFPfXEpIwWOjYwAOrWmHsqoKW38O329I4qqEN&#10;J8o4WPM9kX6EVGcjLW2jmasrIupZ4kzbnj1jINzvnqhgL5jeXzdA8M2GTUM0jzJPawOmNKnowakA&#10;Y14hXZieHtLlGc9RPVDqHNL3O9QdXmWXec3DuKWaSJ5fI4ANDnFsjQTwtAwA2cqlM4qcXtW8PdL1&#10;vQWl0rSSh1uXts2yG52Z7cbM8mbrZJK22J5IT74AcPTu5mUWUKAlKCZfih4Bkdf31xmMjZp2NLqA&#10;AsApyUwA5MBRdGyjK8syDL7PKsrtY7bK4ImxxRs4gxjGijWAPJcA0YAVoBRZFF8onKCgiCYKARXy&#10;j0P06iBy9B8AMQAEenQTeA/UzC4WMdG24aej4hUDxqKSlceEhh8Ont7PZ+VaLHP3nd3Fb/yQ5P8A&#10;Gvae+rJoykab3BYqAz1XxsjnunT2egKtkLHri6z22yyEhuGwBddfT0bILfMZGHj/AJ6RUqCQJ9QH&#10;eZXWeVssTl+Wxls7OLpHkHwhzHAgEVFeSo2r4M9Zr1hesnqx1Hb6S0xllrBDc2jZ47x4M8pa5xjc&#10;xsbwImEOD43A9I7hdG8UdRSX/wAN7v8AI3rHI7g9NyDw7rVVlachtMoSr2SkZF3qTcr1wyvkSR9I&#10;OJF09JR9wxLpRRVy4BY6dgQ8pPKQxxwM9AzHL7POIWio8CWgAHFgA4AbnUFOwV2j1Yusu56yurix&#10;zHOcw9I1HaTSW1080BfI2j2ScIAoHRuGIFOLDaCtnjr1zUV9Igg7FaTfT3bMZpDcT7QsDH2fd6Os&#10;rt+6CBl5KPioiT2WtXnqFJRl5KUcM2DGKQsKyCrg6ipA+bkUL18wlEM2zfbsuLd1z/UBw4qYmlRW&#10;nOBU8+xYtyx743NbWprs3LTWdfw33PGidvzVjjXXL672vmDqzbFL5cwHFqxr60S0XF8nVLfEO7nY&#10;0NovEfpyVsTWr+2MZ85eewlXLZNBXoj5BJ0861yWe8fZut3fZ5ZwcRFKBwNaAmnDRrfgihwOIxhx&#10;YTtZWhr7vcry+wrO+48S+7jpLkjzsuHF7jPxU2/R+7A00vctize+ti1p/AcQ79XtduK7fatsbWks&#10;wfxu/Kawf2B+myLHIPEH/skjqoAQTpKWhqTIrqK3kuLuaO4t3uI4RTjLjXZ4pFdzgW1o4CoFKei3&#10;AJaGeCeUe1v7ivVYeAvNugdxzaG6aBRtObM0HyT7ZEVwqvVxiLbE6fe6ludA108bxkvW9OEi1o5a&#10;s228Q8e0YRseum0iYyQUEx0wZlTXjY9R5NJkUlk+4uBIJmnFpDiGuY47CMDw8lCN1dlz0OYTtPBh&#10;T2ezlWEG4ezbz4Y9sXtjQ3HSGotc7hnDmh7s0bfY53sOHjYF3pPk9XdkVPY8WS6NX7GMnJGpBYI+&#10;RYJFeewRWVdHSKufykPk2mp8rfnOc+k8X2bNwltdlWAHZsHEeInlJxqj7OYMio3EYV7SuTy/7M28&#10;dUWbt+7P4h6rmeS9d4kcOA4c33SFE5h33g1sqbVI/GfR29RtxU2ZqpPZTFpk5Feejnjwv0gkdITo&#10;rqeRRvXLNWZdIM1deSOifLKHCrQ/a3hNARiBTAUw2HavMtpMAzhYaAKZTtIcRLXwj4b1TU2wKNRN&#10;bbAnL/fdrXijaz2Fs3atWrUzfJ075KL/AF+2xZrRZ7PY28I3ajLvE3JY5xLe3UbEKQ3nPqmo8xt7&#10;7OmTwTONsyNo4wBXADYBQVqD4O7AYFZ1pbyNgkDhQkHbv9nv7lAvMdpXuMPNS7c40v8AUWppmin7&#10;2dK7hNE2QhuqDfDfNQ2i72eS2E1nadOR8cpX3tPrbSJOo2WFRzJOnrhFJNQiBDqbM7UeWmWzmZcv&#10;Lhlr4jhw0fwjhqRjUmtN4w2LFZaycLw5prxgjsVr3fbWXvdM4RdwjkXzlm7drehTm9OLF34kzGot&#10;e1et8zbDw7qOn92v5VFecuvIpnr1xFbD3lQZyHIZNvCNyTDVwIg3WTZp+dQ9MmzzIIbS6dI90d86&#10;cO43NEji0htacVeQnClMDXcvEltcgtaOKgGwVpvVA9uLtc8x+Pe6+y/etr0Gr1uA4VcQeXun99KM&#10;9gVSedQV42psDY8lRWkG3h3btSyITkTZGjpRwz86TUqihFTgcglNevNWZO6HM2wPmEjp2kEMpxbT&#10;xAjGgJxO2qNsZqs8EVp735VYWU7QPMmM4rbMrVh4k6J5F2FXu08qOY0Rq+Q5D2vSW7FdO7Ti6Oxo&#10;9r4+8htcWyCgNX7Jcv6yr9JRs+Dhs4YlQEwJLJAU19uqMqfdxON29kZs2NNWhzeIOx42morTCu3Y&#10;QCKrw6zl4CDGfGKw+5Rcbu4pxo4v9vCE35aAsu4rr3rtXXriXo7kNu9fkA60tBSFZlVqtrHc/IqP&#10;ixd3UkvbimO+MyRetoxEfaN1FjrKJJ5sN/lWY3t5Jb8QgFhKHPYKE8IAPA3CmFAKU2bEZFIwcJGN&#10;Rt5PZVZrbg7QPcJ7iiPcQ5Q8m6lpLidyZ31XONlO43aDgdghtGiAhxYukddCPd5XyuNHDGWZ7NfV&#10;9u1YrJImXZN1gO5bpA3KkbDZqzI8vFhZWssz7YF3E4t8IcTSBUnEuxxca1dUuNCSjbOeRj5OCjsP&#10;YOXsbld2x8Je6Bz63Jt3lby649aV4n2zWPbd5acL+P2lKDuKD2hIbp2Vv3XF3q7e3zVsj1D1zX+u&#10;kXNn8jJu5VB63UMT2pfZFUUHydTZJlkdnBZTSSgzM4iQcAeKrscAGlxwFA0ANaKCoMtLiUue9lMN&#10;ns9m8q5m9+2jzCtPY94JcRdf1ugv+UvEWw8Udn2DWczfI+ErNsm9HSsi/sdMjNiNEnEC2fPDSJTp&#10;uziLY5kjdFPMYphjIc+y1upMwuppHGwmifHUbqueeIYjbWldtDyK+LWVsAaI/CqPcPuFbFFGlLjN&#10;0ilTOxK3HU3YMxUK1KXynw80FliajdH8KweWmrxtjI3apWKPgZ1w4aIPyJJA7TR9r5S+fy5pd+Yn&#10;Xt5JbzF0Djhicca7KnHtnsqStmvaxoc2lFVWYKykwiYRMImETCJhEwiYRMImETCJhEwiYRMImETC&#10;JhEwiYRMImEVR135b33m/wCdzqHVp42dfsv3ihs58W2/O9xVRnVVBr//097jY/7KO/5wy/pJc2DS&#10;331H8V36JWt6p+5JPjN9sLHo3yh+t8GdPGxcrXXKomETCJhEwiYRMImEQB6CA+rxD3wwRUEItcfu&#10;TadkeIPI1zzVq8eZDjfyRmK1Dck3LUCfR+leRTdGMptG3DKIEN5GGvd2wqTSFnngkFCMsUezdLmK&#10;D86haZHmMGT3kuX3riMund4DtzZHYHir2QKjlFcaldW0Bn8JDslu5avqOA/BGODcd+7k7SyK05vf&#10;zt2qB3gFFMgJmAVwOcRDygHQAUMJSmAeodOpfq9c2DNMk/W8YYA1zatO4jtLpU8Y46Ojodw93sLL&#10;uN2aR2iAg66+YPMHkEwGN1H0CcTlEC+HuDmqyZcWOIAWK+PHwcAveUuJVi+bzH+T1A3n84gbp7hj&#10;mESj1+rlRZkUVwYACq+O5tCagCUVCgYviJlD+cwB09IB16APXwDpl5ltiahO2qYfT5jAJgOY/gAA&#10;KphABAPc6D8YA+tmS2BjRThVFSb6bTEOqiwGDxECqdSlKYPUXoJzeI/yZktgcaNpgVUCpVESkuU5&#10;hFY4l8xPMRP0qGAfAoABeoFKPuCOZ0cfRigFSrjW8JqrXWGyosyKCoqAKFT6AmHQQKAB4+b3POAD&#10;7mZMcT5RgKK6G1WL92t5DAoBViAYQ6fGEQAodfMXzenoVMOvT3R6jmx2doWlhAxVwY0AWHE812Zu&#10;nY9E426ASB9vveruQgqG6WaKuojWtUakIe+b5vvszkCOo+sYVczsihuppGWFowQKoqv5QhusHWVp&#10;oDT9zeTPH2hLG9sTKivFw14sTgG1qvM8ghiIbjM7AU+Dzns7qb1ulcaOPuv+KegtT8c9WIOUKPqK&#10;lxVPiXT/AMh5WdcNCCvOWufOUpCOrHc51dzJyS3QPaPHaggAB0APzNzLMZ8yvbi9uXl0sji4k7cT&#10;X3d5JAwrgrdvBwRim07fZ7OVXxyNWYnj9b3R6gHT/lHKKjncO5ch4h1AQEPWHiH8uew2orVU4hSq&#10;wt5m8/8AjNwGhNV2DknZ7HXo7cF+cUCqEqdLsF+lkV4uvv7PZbXLV+qtZCfSpNPh2JVJR82bO1Gx&#10;nKBQROKnhK5Zk1zmrbh9s5vRsbUEkAOOFWgkgAtBqebYFDZvqLJ8gtje53mVvZ2HHGzpZpGxx8Up&#10;DY28Rw4nvIY0GlXECuKvRorkfoHk9TU9g8dtya43VTjgQF5zXVrirIjGOD+brHTzRk4NI1yWREgg&#10;q0kEWzlI5TEOQpymKFm7ym/si/poHUbtw5KY9jEY7N21Z8N9DcNbJC4GIioNQQQa4ggkOBpgQTUY&#10;7FenqHiPUOgCPiHXoIAPpDwAeghkY12AcRgssHibULV774fcrmWchJdvnjDc3MVZnzFIOYW46bLr&#10;tZ3U1OlmrZ9E6KpVhjlyLQm4Nkx65XEo4SMK9erpwMAJOn6B0dyymwhy+3Oa5jZtfcSEGBj3AtIp&#10;WpaK4NwJB27BscF8y+sT162XVLpvocsnik15ftItIHDxGeK67lFQOjYata0kdJJ4OIDiLW9q/vJ7&#10;WqF61Rw15lO7Xu+K2daYjWnHTkTERbif243nnSSgQ2vN8V2KQWkrtHljm/tCXWPQMuigkc82j5QO&#10;+C/PYWWa2891BAy3zBjavDa8LhuLeQDZTkOFQA0QXq8+sbB1uMl09nNg631rbQh8gjaTbSsHCHSx&#10;uFRD4RxjkO3xHEbM+u4j2YHvODlpUOQ1K38w4+RMtqqL1zvr6K180vF0uqlGsqslr6apack/i6rD&#10;WNKuT0nEu5eUJJii2Rj/AGTNUqAlyOy3PLGLL4YMwtnzTxSEsII4aUIAI3gUAIqOULp/WV1K6M62&#10;LvT91q2zlecvdIWdHK6LiEoFY5C3wiwOHFRpBqSCeTLfhT2peI3BOc/eDq2Eut33g8q7ynzu+9wX&#10;WUuex5evyZodxLQzNuh9EUepQknJQiDlRlDw7FH2pfV4ZhZjndxfxi3ZGyG0BrwMFBUVFeXYaUNe&#10;+t30loHSehrEZbpPILWwsyaubCzg4j5Tzi6R3I57qhSSAHQMhVuLRQLnKqqYRMImETCJhEwiYRMI&#10;mEXIZReXNJpRURddaa32V+q47F19R7+NHtMbeKSa7VSCtRqbdobzDD3GqjOMHv0Baokyhvm0g19m&#10;6Q8w+Q4dcvxXE1vxGCVzXOY5hxw4Xbe2rToOI1JVbiPUREeoiIiPUfER6+sR8euWFfAoAFxlUTCJ&#10;hEwiYRMImETCJhEwiYRMImETCJhEwiYRMImETCJhEwiYRMImETCKo678t77zf87nUOrTxs6/ZfvF&#10;DZz4tt+d7iqjOqqDX//U3uNj/so7/nDL+klzYNLffUfxXfola3qn7kk+M32wsejfKH63wZ08bFyt&#10;dcqiYRMImETCJhEwiYRMIvg2mq1e81iyUi71yEuNKuUHJVm31CzxraZrdnrky1MylYSbiXpFGj6P&#10;fNDmIchw93qAgIAIY1xawXET45m+DtqNoI2Ec49gVyKR8Tmuio14Na76+zFaz/IbhRvXt7vnVy01&#10;HX3kTwlQWcu02EKk+ufIXiZCAqKp4qfg2xV7BvTRcCh/c2suyB1Z4NsiBHqDtEAchl5TqW4ycNss&#10;9Lp8uJoyRrcW8xPJTHlFN4FR13TOuIbuGOzzTCVngtfsrzHlPs3r6eo+Udau1ajLRVrPFWmtSRek&#10;fOQkkm/iFjB5wWTO6SN1QXamTEFm6oJuElCiQ5SmAxQ3b7PhvIhe2MzJbZ+ILTxAcxI+EN/ZC6EW&#10;wyhskb6tIWT8Pt5m6TASvfKPxQAh1QKHj08RApjAXyCPQegjkXNlrozU9tWjFSp3Kqi7BQVDqD8D&#10;CYvxgL5T+HX/AJx1ADp4e5lk2jWjwU4Wr0XF1Z+PmdD1N8kROBB6+rqUxh6fXz021bTGicLVTb++&#10;sG4HMRyTzE+IcCeKgGMHTqJ1OvQPH3Ay+LebAClOwgYKhWunNmNkwEqSxSD8cAHz9RHw6h4iIj1H&#10;r4ePpyQgy95oTvV/gG9WBs+yDLGMkVYTHVASlKBhOsYwiPQhCE6iZQRH3enXJu1y1vEG8B4ldZE4&#10;tq3Ysd6mO6OU+ypPR/ESgG3NtSOM3Rt849crxWj9Ht3xS/NrBvjZyCK0ZGkKgc7hCuRQvbJKAgZN&#10;BoUgnWJouuOtDS+g7QtffMnzsA/qmHiDTsHGRs5+5vVia5ihdwQnjl5RsB5xv7C2jO3n259fcFan&#10;Y5l9Oq7d5LbZQil948gJuLTjH9kJFAKkPQdfQPt3pNe6ZqSypxi4RBYx1VjHdvVF3ahjl+Ctc64z&#10;fWubXGY5jM4secG4hoFcOFu4YDnJFTuA8QQhz3yyeOfZ7+zZ31I34+6IiPrH+zoAfUDwDNIJJNTt&#10;WaABgEyiLBDua8ob3wu4Lcg+UGsYKq2W+amgqjIVuEu6Mq4qr13Zdl0mkOBmkIR0xlFm7WPsyyxC&#10;IrJnMqmUOvTrkrk1nb3t70d0T0DWOcaGhNKYVxp3D2FEZ5mTcpy26zF0Re2GN7y2tOIMaXEA4UOG&#10;3ZyrWds/8Qd3EavX56xqUzhy/QrsVITC7FLXO2W6zxCKaqvHDVN4bbCybdZYiXl84pHBMw9RAfRk&#10;7Dl2UXEsUMLHhxl4MZWd8cBPfqeVfC+mfXgtNRalyDTv/wAZyxuv72G3DzfABvTStiDi3oq0rU0r&#10;sPMrW97re17tvPWAcbiq9y1ZqbWujaBS+Pk9cYGYgtYbHs2zGMTsLdF4ot/dtkaq+dllncNWSs1H&#10;pn6f0QIkKQHIpjmwWTzk1rFYir6l8jW+M3DYQMeEOJLSdtQK4UWV662U9YGe5HkOUad09cXOmIny&#10;z3kkDTMRKwcEMTomguMbA4ufLw8AIDidhXt9jzjmbbncxZ7grjdSvVjivrOUv+1bLVF38MnfL3s9&#10;jM0fTeure+hBRaWiLSh1LBYvmj7zmJ8zaqgBiKHzzNcTQ5Lcy3UjujcaRtfjSlOKgIwNeHZjQO3V&#10;Ub6j+VaokyTUmf32ZXn4c6QWtnaySP6NrmtJuHtjfgC0lkdWmnG17aVbRby4B5Q6ejp18Q8fHqPi&#10;Aj169R8evoHNCNAeZfoIzGNgPkj2lBv3MOzRROXsjN8hON8jW9D8xDtkzTs+6jVR1fyKRj2qTeOr&#10;O94OMIKyU43SbJox1wYJfTMaU3s1ivmglQJsthnUJtmWWYvcbSoDXUqYzupTY3c7dTbj4S4/1sdT&#10;+jutrIvsrUuX1vIQ421yzwZ7d7hTwX0JdGaDjidVjsDg5rSLYdmbtU3bjjJzHLvmPUIOH5USpLDS&#10;tT60Zz7G4RnG/VrpyVjNuUJ+KOaAntqbaVa/OJCVbAcWcGZuwSUS871E13NMws2QPy/KpXOidi+Q&#10;gtcTu4TyUwIpTadpFIvqT6lsi6ndNvyiyc24zmZwdc3fDQzECjGtBrwRxtwDQcSSTiSthfyh7oeP&#10;Xx69QHr9X3OoZqzqcRoKBdyjjYGtDRRtNi5yiuphEwiYRMImETCJhEwiYRMImETCJhEwiYRMImET&#10;CJhEwiYRMImETCJhEwiYRMImETCJhEwiYRMImETCJhEwiYRMIqjrvy3vvN/zudQ6tPGzr9l+8UNn&#10;Pi2353uKqM6qoNf/1d7jY/7KO/5wy/pJc2DS331H8V36JWt6p+5JPjN9sLHo3yh+t8GdPGxcrXXK&#10;omETCJhEwiYRMImETCJhFyVc6ChFk1VElkzlOmqQ5iKFMU3mMYqhRAxBAoiPmHwD3fDrluSNsjeB&#10;wHR7wdhFNlFVri0ODAePaKbjyrUk549vG38i+fG69h9rU6mp73Q46Lh+b2wJi0DReMLLfbyvxcxW&#10;oaqUmvV2yqbF3IapSLF/eY48UnCIiZmZV4jILuAU5/LnFzkt66XIcxkgDX14Bi1w7BwJ3V20pU1X&#10;WdJ3Gax5ex9xNVrhVp3U2Ux7B7axHrctzw1Nsay6U5FRnEhK7QMFGW2o2RbkfDcd6xuKmjZC162S&#10;1KsW8WsVrVay69XkWCcnXZCZhJhQkig5aN3DQVFk91y/rXkAY3OcoZOaDw2Ua4f6XDWnFvpWlVuk&#10;GavbRs0dRvX2axzfNNWecoaWquQcrdq28dNJGE1lqmc5CxyTRFQyaMw3uPHBXa9KfxK5iAYh03xz&#10;gQwGEoFOXrtNv1g6HumMfcG5hmdytwHZpUUWYMys34cJZ2cfaqrmo8qoheUlII0dtBlYINNNxN1m&#10;R0XvBlZIJsuosk0czcGtroJGJRdi3N7My6aYGEogA9QEMlm6p0SQCNRQEHy6g9jBqvtubEir7loP&#10;s5lj7Ndy3Q5W7l9Hz+wbbEtBeJv5ilah2laIhieLBYJAzqYYVYrJoLcAL5inOApl6+fy54m1xomz&#10;c0yZ064HJG0nteLu51ade2ba/rQ4cgr7yunQ7rt/fcC9s2vWehNe1thBWKzzVp5J8v8AQGvFqxU6&#10;9DOZgbtNaq11b9sbveV9dkgKnsiwjZ38UxOhTlHpA33WxkMAeMsymaeTYDIQ1recUNTyUVl2a28b&#10;T0NuS88pwHP+RW7f9v8A7re59Wq71nG+k47TmwKwtYtP6bnrltHQdvtVUlUFHcLZdisa5HWK1Js7&#10;DDPyHZwj+0Q51W52ykiVmoKqIc4zzrB1RnUPorrpkFpXAReCR+cKOPd5qLAkzK9uAGOlDW82C2tO&#10;yjUeMtC4Ca/qfF2GtVciIW43xjvCA2DEw8BsqG5MNpdNHcUVsGFrP/0vHy8dKlboxqcUZSK/V8jA&#10;7RVVA5FFPlDWr8ydnkn2i/iDmcTDynCp5+yeXcS4KTy4RlpLacXs9h5+ailmAAD0AAej0B09Ho/k&#10;65qJJO0qTXOETCLA3ud8Xdhc0+B/InjDqqbqFe2FtavVNjVJa/O5djTW8nWNk0u8inYXkBFzUy0Y&#10;vGdYVQBVu0cHIoqUfIIdclskvLWwvxPdOkEZY5vggHxqYmvJtHOonPLA5nlt5YBxb00T4yQASBIw&#10;sJFcK4rV1s/8Pz3UrTAz8CvZ+AzFCxRUhDOV0Nu76VVaN5ZJRq6XQTNoRNJVVFBYTFARKU5igA9A&#10;Hwm7fMMltbxlyLu5c5hJFGihJx2cQHMvhzTXqQ5Zp3PsgzxuuLmV9hew3ABt2HiMEjJGtLia0JZT&#10;mBPZW6G9oFYs2uWetNiVirbAqqlbhYGw1m2QkfZqvPBGMGbVwm+hJxo8YPmqq7X2hBVQOYo9DB0H&#10;0a2y+uLaYzW05aacppsoa89CaHaK4Yr7uMRIfQFpNdmGBNafk2KznGHhdxf4axOwITi1pKs6Zgdo&#10;XMl8uURUEpcYqRsbaDj6yzGNaSD+SQr0FFw8Wmi0iY/5tGMzHWOigQy6hj3r7NMwzVsL7txLG14T&#10;uNTUnnPOanlK8WlraWfGIWxsq4uoOFvhOxc4gU8JxxLqVccTjVZOmKZMCich0wHwKJyHIHxQ9AeY&#10;A9ABkaWuFKtIB5lmhzHVDXA9gg+0uP7Pg+0H8mUGGzBVoORYj81+ZupeB+lSb03JHXSdrTu+0fWs&#10;VWNcRMXP3qyWi+Swx8czrsBLTMC3mFI1kk6kXaSbgHBWDJdRMihiAQZHLMtnzSeSGO4bG1kfEXO2&#10;AcvY9/nUJn+e5ZprKr3O86vorXJ7WIyTTSGjIowQC5xxIFSNgPYWNmiu9D21eQM5A1Gr8moKh3qz&#10;SgwkDr/e9btmjLdMSaKqLUjOIQ2VD16KlFX71yRFuLZ0sDlcfZpAYwl65s+nc1iiM8EjbhtASWgY&#10;gipIAqGgDbxUIxqBio7I9Zab1FE2bIc+s72LwamCaOWnGKtDmtJc0kYhpANMaKUwQEoiBgEBAegg&#10;PgICHgICHuCA5BFrmkgggraw4OFWmoXGUVUwiYRMImETCJhEwiYRMImETCJhEwiYRMImETCJhEwi&#10;YRMImETCJhEwiYRMImETCJhEwiYRMImETCJhEwiYRMIqjrvy3vvN/wA7nUOrTxs6/ZfvFDZz4tt+&#10;d7iqjOqqDX//1t7jY/7KO/5wy/pJc2DS331H8V36JWt6p+5JPjN9sLHo3yh+t8GdPGxcrXXKomET&#10;CJhEwiYRMImETCJhE9Hj0KPlEDdDl8xPAwfKDp4h9cOv1fRlHY0FTjhhtXpgfUvayvCCT2KU91QG&#10;3blREdtTenJPU/J+UjdZ6v5Ob/2Jyc437usLxWJ19s5tf2NWUvOuLDYVhcIt9q6otSJ26zSQO2I6&#10;iV2CrcTplORPkmb277a5LnkcFaEgbKcw3UxHMusabvbe7y23gjeemjZQg78a1r2+6rVaK1bZ+7Ny&#10;FrG1+NWxKvUtIcXnewJgeVMppjXu+Nb3HelzhYqpsNQa7pW1mqldvzKrUld3KWGabpNgh3jmOQZP&#10;PnCqxk4w0qaHBTym5K27teoHjuj0Wr8EuS1PUbV9arbSs05sniJO18QbKtrFX7fqelUzkFX7GDVw&#10;gkrHSMTKxJDIufYKsimQ9stRFlLxxtnMedC0tuWem9DaxeRxY39T5nRO77ftiMtwHGRCVJKxl01B&#10;rCRqvzAibcyI+1kQWFc4CKYpgJyK0j7cfcUJKHPCcEdHnqiBpNNy1meaKUfdpMpHHs2DuOjIvjtL&#10;VRBN+3TExk3MoUwCJQMYogbCLADmTwf5h9wfWW3qXauMHbm4zmudBstegbxdIRblTyMXevqlIkj2&#10;sbbmNE1TUtTLr28WqZpZu8syrRiKiibcVwJ0IsB7n3fdAw9Le6x5OXet8ZuQurIprSN0aJ21N+wv&#10;Gv7XXYNiD6MgouMbv/1wg5NuZJ1AvIb50nLsHDc6IFE/syEUsfaX0vsjXWndxbb2nUrBrmwcsd6y&#10;O84HWFoVRGy0XXLTX9D1hrsLZHNFHDWuXK41ihpTslF+2VUjTyRGqxgcorJk4Zre+tbzOuigkq+K&#10;IA4bd4IPPU7dwBFQVsGWRlrC7iqPf96ilUzTVKphEwiYRMIuDe54gHiHpEQD3hEAMIAI+nKEcVG8&#10;pA7q8vrwPptotGnu+bS3eh3POTlTgORfJKgVKo1njohXqjrPe2x9dVaMNN6Vr01MuEK9UZ+Liyup&#10;OUcHWWU9n5zqGERHxzoMdw2yy/KhbQRfrIA88UbHmpw2u2bNy+AvWq67usXqt1bp/LdF51DbWl1a&#10;SSSB9tFOS5svC2hla4tAG4ba47Fnn/Dw7D2pY918wKnedz7q2rBRmqNC2SIYbe2nc9nfQczLXLbc&#10;ZJvIJa3ykovFjIMYduVYiRyEU9kXqHhkdnshu8oguJI42u6Us8Fobs4aGgw3nAUXU/VR6ztZdaWi&#10;M/zjWeYQXF5bZt0LXRwxQngMDZKFsYG8kdxbUmaevqsmgqtY7+I/d7amYbh3Va5qTcF003Ub7f8A&#10;cuzrfQtRWrZdbgbtHVE+utSxks+p0bNy8FKpJ3iff9Ra+wFBIplFC/Fzb8ggEuXZk2CSMXstGAOc&#10;B4O0jHf4Ne2F87+s1kGsdX9VubaY0Pkpvc2vZoWPaJY43NgY7pJSOkcwPDwAzgDqkqAfghW6Pyz5&#10;5cLdJw81VLpGK7+Y7M2HBukzSpWtM45Rcpt2wM5uJKVF/X1X1iq8YwSUdpJJ/O1wSEOo9AlLZk+V&#10;Q5jd3Fq9jGx0PC4EP4xw4HdQEnds7K+MfVP6ptVZJ1wz5jqnTF9l32ZYyuYZ2OjDppm9ExprUSER&#10;mXwQ40q1xFBQ/o2HOKhjHH0mMYw++YREfhzQHvLyS7FxNSv1UjZwNDRsC6Z4XtMImETCJhEwiYRM&#10;ImETCJhEwiYRMImETCJhEwiYRMImETCJhEwiYRMImETCJhEwiYRMImETCJhEwiYRMImETCKo678t&#10;77zf87nUOrTxs6/ZfvFDZz4tt+d7iqjOqqDX/9fe42P+yjv+cMv6SXNg0t99R/Fd+iVreqfuST4z&#10;fbCx6N8ofrfBnTxsXK11yqJhEwiYRMImETCJhEwiYRcdRDp08OvQvmAnnEoGECiYA6h8nr1H3RDw&#10;DxHKOFRWmIVWjicG1IBrs7FVDfoBrqTZ/IjuEbj3U0hdh76o3J+68aqUF1aMpNvx+4/a4rFSWpVD&#10;okHJmdMYdtsFtMrWWUkGKCCk6vJkBwooDYgF5Dms0k92TK6tMdlNuOIPKuv6ehigym0fFGA+RlXH&#10;A41I2jDduWElg3atwl53a0vPHjbGleO0ZyhZ7Ep3IVHa+tdh3jRr+A180irRWN4W2kahn6e6gbnV&#10;bFKBXgtTt4wjUW077OVdmTIgJY8mpJUwpmqhJ7U2PFOdlTPe60671vYCRbuuueOGo+KNJqMaDtsD&#10;lFL9bdp2jkXIS5X5D+YoHcoKCUA6AHjlEWY/GGFuTJ5eJSW5yE5h0Z7GQDatt3FV0XHTFHfs1pg0&#10;/IyFz0fFVtlZELCRdIiTdxHN/mQMeiZzmOcQIoZZiI7C7V7c77UqlyN19com1SrWa5I6Q1J3L4G9&#10;1uzuXx0JVWK3jVKU8dGjlFmihFkyPHMOqmB/MQyYj1IrPcreQmwKbx13Bu3tn767vO0ZWmaZvlwU&#10;2DsLXK1w4tM4yKVRaT9pnpfmPrmpXSZkqTDoupFuy14Z5JrFL7VNsuBDFwiyXYaV4g0jipTde63p&#10;FIstQmKFFSlkt1rRhr5Zd02C4RDWRtOxr5aJdKSkrrY727frOnr9+qso5KuBB6JkImQiut2VJawN&#10;NH8hdMi9lpnVXG7lPbtS6LkZicWsCsJQV6Jry/yermkm5UcPDw2nrvc5KCj2y6h1Y1ggixMIFalT&#10;JxTXsUUWbxPjia10kNXGm01x5sOTldXep7K3uc0gkU9ns7SmVzRVLphEwiYRMIuDdOg9fc8fT08Q&#10;8Q8fH3fqCP1MpQkt4XUNQqObxNLRvUIvMHsY6O5j8k9g8nrFyX5Vaqt2youhxdiq+qZPT6FND93l&#10;SYU2IetELpqi3zZHjmNjymcCZ4YhlRHylKXoGbJDnrHWtrazZU0iBnA0l7m1HaIrjv51yTW/U11e&#10;dY99aX+tNMxX11bRujic58jC1jncZb4Dm1Fcca03b1fft79qzVPbqs22rhQt1b33JN7fr9Iq8243&#10;Y+105+g4ijSdnlYxCvhQdf0byfO3lqciv85+ceYCkBPy9B62L7NWXlsyzZZ9FGx3FWpcC402Ek1F&#10;ABTlU5oTq50l1c2NzlWjcljssvmn6V7Guc6snAGcRLyT4oG/cpRBDrkGugEA7VyQTJmE6ZjEOJRL&#10;5imEo+UR6iHgIe7lWOMbg9ho/lGB7oxVp8LJBR1S3k9mKokNa64Ldm+yya9oieyGkPIV1rsJKn1x&#10;G8tq/LuGruWgW9tSjST6ENKOWCCjlqRwVFdRBMxymEhRDIN5dGGW3M7jC8AEVwoNgHIqejx+BUE8&#10;Jq2prQnaRyE71WuYyvJhEwiYRMImETCJhEwiYRMImETCJhEwiYRMImETCJhEwiYRMImETCJhEwiY&#10;RMImETCJhEwiYRMImETCJhEwiYRMIqjrvy3vvN/zudQ6tPGzr9l+8UNnPi2353uKqM6qoNf/0N7j&#10;Y/7KO/5wy/pJc2DS331H8V36JWt6p+5JPjN9sLHo3yh+t8GdPGxcrXXKomETCJhEwiYRMImETCJh&#10;FwPQQ6CYS+bw6gPTp/0hEevUC+np6R9zoPjnh7i0AhlcV6bU8bWiry005udQD7h4z3PnLzM5Dbm4&#10;97NluF9M49yjTjJu3c9GZRdp2BzG2/SIaHfOo1xru8M5LV8TT+P7SdRgmVoMwcT806O5aAcrJmiU&#10;nK83mimvpHxijSNndPfrXm2VwXU9NWlxa5ZA2eXpOIlwI2AYCndBVL8F9x6w7Y/KHa0Lzptb7Zs/&#10;yGrrqO1DzakqfbrFdn0DSZJi8d8PZPUet63YointGaMsNmjRqUY3a2NRKQcSaXzhqkYkKXCpod62&#10;NSA2Sb7Y2xtmvrlD9ovaG9rWZmwk3W3Gna1fx0dLpAiBI5draty0PXTideA1EopGRIuoVIQ6CAB4&#10;VRZc8JWvFRndN0p8eOA9x4XXdSOqD6/SNr4nR3HFltFo9VsAQJYy2VxipW7+rX3DRwLpFFy4cRvz&#10;ohjpl+cF8xF45y6d2qsWWQsqGi+CuztdMFVU22q6Tv3ddX3HNtlJBmki8idh3/UjDWJZGMjFVVlW&#10;D2PaN3ihQIEg269RIqC313Jbfxv1lsDZXLXt4coqLpGr0KfsNvutclOPW+K21YNhRYr163V/Xu2p&#10;axRjObSfCT5ypHOI8qfm+cqJEERwigib9sPlRXdEPrVWuXNr4bx+yI5xftXcQdVxNV3BrvizT7Yk&#10;hLQ+q0dobJZSWzJ5SDZOg+cqRr2KYRrtVZCII3bINhGrvEoNtU3qbntDbC19ZeIrDWFP1RCaQtfG&#10;y92rSm4tcV2Xl7JD/vMZizuL3ZcfarMde221nu2Et7O2lk5lRWYXVlVCPFFV0zqm4RrSxubTOpH3&#10;E4ka9ng0rgOXHZyUruNKCgWxZdI1zS0eyilIzUFJphEwiYRMImEToGNu1E6B4+AePTr9Xp6OvvY5&#10;tyJhEwiYRMImETCJhEwiYRMImETCJhEwiYRMImETCJhEwiYRMImETCJhEwiYRMImETCJhEwiYRMI&#10;mETCJhEwiYRMImETCJhEwiqOu/Le+83/ADudQ6tPGzr9l+8UNnPi2353uKqM6qoNf//R3udiFOer&#10;OikIY4i4ZD0IUTG6fOCD18pQER6COTumHtbm8L3EBpDtvxStb1SCcnmYASQW/pDcse/ZLmERFs5D&#10;0f8A5Co//wBGdN6eAf8AjN7oXLeB3kO7hT2K/wCjuP8AB1vwMekQeeb3QnA7yHdwp7Ff9Hcf4Ot+&#10;Bj0iDzze6E4HeQ7uFPYr/o7j/B1vwMekQeeb3QnA7yHdwp7Ff9Hcf4Ot+Bj0iDzze6E4HeQ7uFPY&#10;r/o7j/B1vwMekQeeb3QnA7yHdwp7Ff8AR3H+DrfgY9Ig883uhOB3kO7hT2K/6O4/wdb8DHpEHnm9&#10;0JwO8h3cKexX/R3H+DrfgY9Ig883uhOB3kO7hT2K/wCjuP8AB1vwMekQeeb3QnA7yHdwp7Ff9Hcf&#10;4Ot+Bj0iDzze6E4HeQ7uFcgk4KIGBu56lEBDogsHiAgIdehPEoCHiHuhnl81u5tDMzuhVDZGkEMd&#10;v3HeKKF6/wCu+YfEreG9pbUujbzyZ44cmdry28YX90zasyWzNCbNvUOwbbQqFq19YpitLz+uZyfg&#10;PpmHnIhZws2VkVmb1sBiIuT80zfLnwSyTCZrouWu3v7eXnrhShPStN5xDNaW2XvY4XEYp4poRiaj&#10;DAbqd/k8nHfgjyx5TbiheR+3ZjeHAGF03H3EeOMfBS2sXPIe0bRu8cvVbHs3aVYeMdoUCvanh6q3&#10;GOjahIC+e2A7xZ8++ZESaImg/BoKNxW1nbtwUlL/AE53YI9uvXazzd4oTUUDxgMffNgcLbWvsZOL&#10;TYN279GViqXyTqmvJKXWekUXK6bx7Bv1MBfmpCh5QoiyL44VDmLWmtlj+V25dEbh6kYFpc9pzSdu&#10;0xKNxKZ8WVUtcbY9ubViX51khbC3Bl80KioRQTgoBiAQixtmu2R9OzUrY3fcH7nraZkZMZJueG5Y&#10;jX4WGD2xliR0XS4OhR9E+jCecSAm5i3IiToBjG8pehFbrbvZf41bv1ZsWl7o2Vya3/e7hSr1V6lt&#10;nkPv2/7Lk9Vy9uSK4h7bQtfNZGtaegJyk2Fs1fxThrXUHTVRv5U1iFMbqRRySNh7llPrbfS+5OD+&#10;6dpbPqrGEqzzZfHw2urBpPcLlBNKEZ3ms3a03urP6LFTiSBHz9pYI9s5hPbHIYjr2QGUszTst43S&#10;yA8AFTQE4b9i9NHEaVUovbZ4n7D4v6dvEhuhetL785DbVmN5bhjKOo7fUykSb6vV2mUzWNZmnKLV&#10;W1NddUCoRjB3MmQRGVkgcOQTKmdMA4fq6/fm2Yxy29lcCNjSw+ASHUJoRupt5dqnrGMQNq9w96vs&#10;opEPIp+LU/Jn/BzVvR7j6ncfRn31IdPD5wJ5FPxan5M/4OPR7j6ncfRn306eHzgTyKfi1PyZ/wAH&#10;Ho9x9TuPoz76dPD5wJ5FPxan5M/4OPR7j6ncfRn306eHzgTyKfi1PyZ/wcej3H1O4+jPvp08PnAn&#10;kU/Fqfkz/g49HuPqdx9GffTp4fOBPIp+LU/Jn/Bx6PcfU7j6M++nTw+cCeRT8Wp+TP8Ag49HuPqd&#10;x9GffTp4fOBPIp+LU/Jn/Bx6PcfU7j6M++nTw+cCeRT8Wp+TP+Dj0e4+p3H0Z99Onh84E8in4tT8&#10;mf8ABx6PcfU7j6M++nTw+cCeRT8Wp+TP+Dj0e4+p3H0Z99Onh84E8in4tT8mf8HHo9x9TuPoz76d&#10;PD5wJ5FPxan5M/4OPR7j6ncfRn306eHzgTyKfi1PyZ/wcej3H1O4+jPvp08PnAnkU/Fqfkz/AIOP&#10;R7j6ncfRn306eHzgTyKfi1PyZ/wcej3H1O4+jPvp08PnAnkU/Fqfkz/g49HuPqdx9GffTp4fOBPI&#10;p+LU/Jn/AAcej3H1O4+jPvp08PnAnkU/Fqfkz/g49HuPqdx9GffTp4fOBPIp+LU/Jn/Bx6PcfU7j&#10;6M++nTw+cCeRT8Wp+TP+Dj0e4+p3H0Z99Onh84E8in4tT8mf8HHo9x9TuPoz76dPD5wJ5FPxan5M&#10;/wCDj0e4+p3H0Z99Onh84E8in4tT8mf8HHo9x9TuPoz76dPD5wJ5FPxan5M/4OPR7j6ncfRn306e&#10;HzgTyKfi1PyZ/wAHHo9x9TuPoz76dPD5wJ5FPxan5M/4OPR7j6ncfRn306eHzgTyKfi1PyZ/wcej&#10;3H1O4+jPvp08PnAnkU/Fqfkz/g49HuPqdx9GffTp4fOBPIp+LU/Jn/Bx6PcfU7j6M++nTw+cCeRT&#10;8Wp+TP8Ag49HuPqdx9GffTp4fOBPIp+LU/Jn/Bx6PcfU7j6M++nTw+cCeRT8Wp+TP+Dj0e4+p3H0&#10;Z99Onh84E8in4tT8mf8ABx6PcfU7j6M++nTw+cCeRT8Wp+TP+Dj0e4+p3H0Z99Onh84E8in4tT8m&#10;f8HHo9x9TuPoz76dPD5wJ5FPxan5M/4OPR7j6ncfRn306eHzgTyKfi1PyZ/wcej3H1O4+jPvp08P&#10;nAnkU/Fqfkz/AIOPR7j6ncfRn306eHzgTyKfi1PyZ/wcej3H1O4+jPvp08PnAnkU/Fqfkz/g49Hu&#10;Pqdx9GffTp4fOBPIp+LU/Jn/AAcej3H1O4+jPvp08PnAnkU/Fqfkz/g49HuPqdx9GffTp4fOBPIp&#10;+LU/Jn/Bx6PcfU7j6M++nTw+cCeRT8Wp+TP+Dj0e4+p3H0Z99Onh84E8in4tT8mf8HHo9x9TuPoz&#10;76dPD5wJ5FPxan5M/wCDj0e4+p3H0Z99Onh84E8in4tT8mf8HHo9x9TuPoz76dPD5wJ5FPxan5M/&#10;4OPR7j6ncfRn306eHzgTyKfi1PyZ/wAHHo9x9TuPoz76dPD5wLjyKfi1PvD/AIOPR7j6ncfRn31U&#10;TQn/AMQKo68UxTPBMUS9QQ6dQMHo9r6wDOndW8ckbs444ZGV6Lxmltf6zZXbzqIzd7XC3DXVpxe4&#10;qmzqKhV//9LeY3puStaF10+2HZomzWNNOaqdTr9SpUa1l7hc7rfrREUmkU+rx8hIRMYtNWS0zzVo&#10;id27aMkPaCq4XRQIooUMBQbF5LGuNXNqrKJ829JQTip1/dL2S407It6lvCM1bvEsDE2wGdKdlaSk&#10;4eSqE1dKK4rEiqqmSJlG8yqxl11AbtVFXRToFY+Ue6qdFF5pvcC8FS7gvC2+VVW61Hkhq6YrLeLR&#10;m3EonKLoJIQzqxUWqM5VVB6yavU4+QntnV1BssKQJuQm2SiQnScJnMx8o91U6KLzTe4FSDHuZ8Jn&#10;6KbpDfVH+YSr2AYVJ/8AOyqBcz2uIqMvX3cEwQBWVbxcj+vMQ2QeSLdg0cupRoRFVQHCJ1GPlHup&#10;0UXmm9wJpXuWcQuQR9At9W7Ec2CT5GOZyMpMGFblEpeBn61qmP3NNV/YKHzYyNQkmtGkk10zqqKM&#10;nqnUGrhYoCYFT5R7qr0UXmm9wKtNYc2tOba2c91jWG9vScpTEvXoe2ydebIUe1TsCgo6lIeEmWck&#10;+dNZMjBMztulINmZnrQPaoAcggIsfKPdToovNN7gVg9X92zibsMt0dzr6z6lgqnCP7Q2s2wwoUlG&#10;WGvR+x5jVjpwzaaru+ypyszadpgnBk4OxM4aecRyaj1NmZs1eqNWPlHuqnRReab3Ar6WnuEcKaZK&#10;OIex8kdZR75qjRFvIEi5eoSP7zD1NOiIwb+NjnjCwPLKa+QgoN2KrlfpLsxOQgOURMqfKPdToovN&#10;N7gXni+f3DSaCvjFcidbPi2q5PKDAKt3jw6EnZWDmHZOitnHzAEfoIrywsEE5c4liFl3qJCOTnUK&#10;UzHyj3SnRReab3AvjSXcQ4mfuD3pyPpGzonbWveO1fc2HZCetzM380zaJJuzMxZI2N5WIs7eYUj3&#10;BGr1d2hFKGbLmF2UiCxk1T5R7qr0UXmm9wKkEu5nxnYVDXNnukt+psltfYURruh01rcdM7ZmZxaT&#10;v9F1y8txp/QO0Ns67jadWJvYDM8o4dTaDhqkRQPYGXFBBZU+Ue6U6KLzTe4Fdz+vNxFNIVeLJv8A&#10;1srIXN/SI6ttkZNVdV+tsyIrM7r9dUqTYycZGWqLukOdo9dmRZnPKs0hVBVwkQ6p8o91U6KLzTe4&#10;FamS7oPC5tYoasQ23oe2SM04sLMjivN1AhYl9WLnqikyLCwWCdCDh4d26kNzQq7AFlSkk2hlTtDL&#10;GBEizHyj3Sq9FF5pvcCrEvcL4TOiQJm/I7XSh7NZndMhv77lCLLT8eFQWXI4bhGAtGRIobAg10ZJ&#10;0VCOcN5dmsk4Ok4TOYKg14j3cO4q8Efm29wVVz968ntQ8aHFANuKaXqcNsB9cGrW1uGvtKzWUKJR&#10;p3YVhkrdJe0IeIjCwNeWIioVNUVXRk0/KHn64XpfCp/NzirsCx69qFP3lS5y0bUSnD0SBbKSKUhO&#10;K1yat1bl2SiTuPQNCyrawa/nmZWT8GrxdxDPSJJnFst5SKt948kNK8aa1C23fGya/rWAslkb0+vP&#10;5z56qactTuMk5lCvRLONYvn0hJjEwzt0JEkjiVs1VUMAETOYpFYja3ch4f6ijK3Kzu4IawNrRsJH&#10;W7EtARVu7prL/rbE0aXl3DGE9u9e1yr2eeYtpB0xTdmSF2kYiahTeBF8RDub8PFLDfIKZ2fH11jQ&#10;HDZN5ZJw8apDWJF+wrUrFy1JbQkhM2GywMlE2lF2lIIsQbFaIOFVDETROcCL5lf7pfCmzQVjnWW2&#10;4pkyo2yLTrbYSc+qygXFIdU+X25DvLdKFkZFFGXpcg50rMKMnsSeRUUS9kJ0kzmUIlRwa5vC9oLe&#10;cAqoJGIV3ojnVxJnJXV8LF72pTuW3JOSVX1xHEGYTdWKyRVusVCeQJ0XEWkMFOfrtUpSKI1kvmi6&#10;z+OdIJFOdBQCg1oFA0UVMeU91L5zs4jauttzoew9+0Wr3TXv0Inaqo+VfnnmryxqV1OIjo6PZx7p&#10;xY5VU1ui/asowHjpsV+3MummCpRFRvkhKnlVoOS3c5478YLFq2CtaVkuDbbGtFtxV2wUaT1anFL6&#10;5TsFTrjeYgGV52TTLLsuYlHdzZKs4KoMLBPPGvmOizOPkKdQeSEx5SrhWjuJ8J6clLrWXklraGCC&#10;urnX0qDt7ICo1tjJpZn0hFkQQjVlnbeNZ0qaO4eogoxbDDSAKrFFk5BJQeSEqeVeu77ifDmHSWPa&#10;990CmnQR2m/EJ+bjxaHgtNzt6grtYfpiKXk4RKPbKa0nHCKSrlN4u1jnBioedFUhFByBVqeVU1Hd&#10;z/g1PiopWeRdDnWrF48Rn3Ld4EUnVWETF3+Ym5qZTsycE5XjIVDWE0i8+ZpunDRdmcqiRegiCg8k&#10;JU8quNL819Im1lWtna4lpHdjW+7WW0brupaxRiz3C67dZPpxnNUFi0vMpSIiAmK02q0s+k1Jl7Gt&#10;mEdGLuVVQTKXzqDkCpU8q6/14ePkFVpSwbbtifH+XrEW1lL/AEHdBo+t3bW6T2G2dY2QXFpFSM7C&#10;otZOt6Zs8oyesnzyPfxcOs6brqI+U5lB5ISp5VQDTuh8BH8HIWVryn1mpCxMhFRL9wJ5xNwnIy5b&#10;Mdq2COWg05JUUU6fKC8MkicjAGKouRRAnio3yQlTyrxyHdC4MRhGD2Q5D0RnX5aMTfRNkUfGM0kX&#10;h5WzxZ4NvCJpK3Esu2JT3z1TzxhGwRqYOgVMkIGxQcgSp5VUll7j/BqnT09VrFye1W2sddZwr99D&#10;tpVzKPXLSedxcfHKQCUOxf8A61m+fTTZJwWL+eHZqKCVwVISKeVQcgSp5VmhEyUZORcbNw71pKRM&#10;wwaSkXJsF03LGSjX7dN0xkGTlA6iLhm9aqlVSOQwlOQwCA9BxQcg7irU8q+h5S+r4cUHkjuJU8qe&#10;Uvq+HFB5I7iVPKnlL6vhxQeSO4lTyp5S+r4cUHkjuJU8qeUvq+HFB5I7iVPKnlL6vhxQeSO4lTyp&#10;5S+r4cUHkjuJU8qeUvq+HFB5I7iVPKnlL6vhxQeSO4lTyp5S+r4cUHkjuJU8qeUvq+HFB5I7iVPK&#10;nlL6vhxQeSO4lTyp5S+r4cUHkjuJU8qeUvq+HFB5I7iVPKnlL6vhxQeSO4lTyp5S+r4cUHkjuJU8&#10;qeUvq+HFB5I7iVPKnlL6vhxQeSO4lTyp5S+r4cUHkjuJU8qeUvq+HFB5I7iVPKnlL6vhxQeSO4lT&#10;yp5S+r4cUHkjuJU8qeUvq+HFB5I7iVPKnlL6vhxQeSO4lTyp5S+r4cUHkjuJU8qeUvq+HFB5I7iV&#10;PKnlL6vhxQeSO4lTyp5S+r4cUHkjuJU8qeUvq+HFB5I7iVPKnlL6vhxQeSO4lTyp5S+r4cUHkjuJ&#10;U8qeUvq+HFB5I7iVPKnlL6vhxQeSO4lTyp5S+r4cUHkjuJU8qeUvq+HFB5I7iVPKnlL6vhxQeSO4&#10;lTyp5S+r4cUHkjuJU8qeUvq+HFB5I7iVPKnlL6vhxQeSO4lTyp5S+r4cUHkjuJU8qeUvq+yOKDyR&#10;3EqeVcgAB6P+XK0G4ISTtXOFRf/T3md6aYre+tdvdfWWRsUET6cqNwrtoqEkSJtdOvGvrTEXii3C&#10;uPlkHjIstWbZANHaaTpBwzc+yFFyiqgoomYiwVvXa8p14az0hLb23pP3K8VpeL2zMW+dq8tF7qmY&#10;O6Te1NTPbtDs6sxCpV/T21Zs8pCw1MUrUcDQvzBwmu1EUxIrU697PdTqy3HE1029b9pyOp0VJXat&#10;+taUczvO4JyC471vjjrOoKt6qwrdRitSUOBgm88SOcsZB27skNFvnCyrlE7gxF13N2hYG23qmWbU&#10;e0ZLWzJ9C6i15vF1LISNhtF91LpQ2jhqdMhXLeVja/HtH6Gho0r0qrD2ovXzh4m4Kn52K5FlbrPt&#10;36J1Dd9YbDo73YjSwalZ1CNrachbSycY+h6Tx/V43RELOsV44CSLJWgexWVMApqhKNiOEzEAyqah&#10;FVGteDeltUbVcbVqiNpB6SUm52Bqr2zSC9LrM7ZUHLeZmI6CFX5svICzcmaM1FiqGYNDGRRECCAA&#10;RW4tfbM45WHjxUOOkWyl6tAUDYK20qrbWLKnTVsJeHLq9HdS9kRtVYm6tdvasNlTTUqUvHPEk0XR&#10;TlAFkiKFIqHiO0tx1hd00rdTWx7NM+1xM0qYo9SB5R2tfgCUOP1G3gK+jIsaS1tqtRYSWlYh+2iR&#10;kfo5i6Weg0RQTeKkwipOD7Oeg4KTscihsrdzkLvNPyX6PVldfsoG261fWilXhXUoVmFocVWqjBv7&#10;lr2JkpKZgGcVZphyisZ9IOBdLCYivej21+PjTUO49LMXWxWdV3dpXXeh7U/Lamq88wpeq3ewJGmu&#10;K87dxLhoymGT/ZMgdU6rddFbokUyQlKIGIvRsnbnpN4mKtYr1uHcFmmYX9Wo6zLpE1XVW2y6bR9r&#10;VrddJolxjqfraEjmkHXNiVkjsriHSjJJ2i7cIOnCyRkypkVv9TdpzVOmLTF3imby5HI3JOCgde2S&#10;zurTRxlbZpWqQmtoKs6YcHZ0FmlXarFs9QV7zyEQRhYHR27sVn5vn7nzEVJU/ss8Ya1B2WvSty3R&#10;cYi5PI1e1tZqfp0avY28etp5c6M8+q1MgXcxIS6+g6mtJyrhRSXkXjBy5WdHWkHZ1SK4tZ7UvHuC&#10;aSH0hZdr2WckKMrqlWzSVhr7GUHVrBnpKEptIUbwdajYhyyo9X0BAMWTxVseQciZ85eLOHLsypSK&#10;+e5uGFJ5F0Wh1Dd9uvFvk6E5urthbod1FVeReubvCzVYfKPo9uxexqicdXZozdsXyCJBSIoYTn83&#10;Uio2D7fdCpeybdsvWO1t3askti2O83TZUTULJWBi79c7bd9sbBg7DPKzVRl5dImvrBuueGMj2jpv&#10;Grp/MwfIOxZIGAi8/Irh5fN/VzUML/WNvNFl9X8krtu4t8rdeqB7mSoWqE3FWI7V1eCbipyssWtZ&#10;qm00ohvJOmDtwdnGkWEpXR/aEIrFMez3oOBm4afpuzd60xxQZxrZtJsYqy1CQjtMT5Z6nWqTkK8h&#10;P0mVPbAmbHR2jhVOxqS6aZVFkUgIicCEIvSd9l3iajBS8HUpLZ9OGTrdbqacghM1O0Hi4atxkBBo&#10;KwbK7U+xsYewniq4j7GXbJoysa9EHjFw2cpkUAirKwdpDi7ZK5FVt9I7cK1iW1uat3Q3xN7KrJ3i&#10;/wC29mWBSQkJKIdqP3ji2bpmVfbqdVTE9gBzHFMwnIqft3bAaOeTOr9za52lLUahRO41N9blo7gs&#10;jOSm1r7Fbn2/vioR7h04kiQDCtQF93lOnZeyZovGDVQUjKPAUSFoRc7c7Q+jdv7h2jvGc2Tt5rc9&#10;nN7C1VQVT1RbomsNrS91FKyjKBC/60tEweNYTOmo13DIOXqxK6s5dmi/mZlSimRXb25249QbhDXz&#10;ScuO1mETR+Pbni3KsUrBX593sfS0g9p8hLQN0sVzrNlsydillqW2KvPxbyPmjgs4MDkDqAYpFbOn&#10;dn7ihR2MvCQSV0Y11wnsWJrUPFPKpBDTqXsujbcok5Smc5EVRnZ7VHM4/eVhWZO7A9lJJFVRuUzg&#10;6bcCmIrEs+xlo6yRMG02zs7aE4aDmtquGMHUH1djK1HwWwbPv9ZlHRrizVyx2iGfoULkA/ipdxFv&#10;Y1CcdsWT5w39u0RECLI6/wDaZ4vbFmZGdnnO0QkZINyAdVtdUgRbH3nP7Ys13VQbLRCqZPLKbklx&#10;ZB4+wKVuUfN7MTGIr2znB/WMjVZmFgJ+9UizueStl5c1TY0BLxbu2a/3paV5M0lYK2jPw0vXHcE4&#10;i5x/FuIiSZPWDyJfOGy6ZyKj0Isf7P2mNGXJ4otatlb+sTSaqjeDvzSYvsVKu9mWRrX+QNXb7Dt1&#10;jla09sqVgbQ3Jq0Jt4+NdMYBqBmRUY9NNmkTCKo5rtU8Y56wt7M+dbS+lW7jajkiyN5EhQPuMuyA&#10;uRAL9GCJEj/vUlQbFKIFR/uPUDez8SL1Wfad4uMbyXYqS2zzWUqDhsCx7sJm/snesZfUa4GS+jQM&#10;ob9UJtUhREwdFSkP0Hy+USLGFLspQctZLtEWrft2a6SZU99RND0CpxlfeSWuIS1XOu7FvMpIP9lR&#10;d9jT2iatVdKsR6wbt1W79wpIsTRqxW6LYimV1vQUNaVKLpsfYLZZYuEbMo2FdXWbUsU6whoyMYxU&#10;dGLTzpP6UmBbtmBTHdPlXL5wsooosuoc4jhFcHCJhEwiYRMImETCJhEwiYRMImETCJhEwiYRMImE&#10;TCJhEwiYRMImETCJhEwiYRMImETCJhEwiYRMImETCJhEwiYRMImETCL/1N/jCJhEwiYRMImETCJh&#10;EwiYRMImETCJhEwiYRMImETCJhEwiYRMImETCJhEwiYRMImETCJhEwiYRMImETCJhEwiYRMImETC&#10;JhEwiYRMImETCJhEwiYRMImETCJhEwiYRMImETCJhEwiYRMImETCJhEwiYRMImETCJhEwi//2VBL&#10;AQItABQABgAIAAAAIQCKFT+YDAEAABUCAAATAAAAAAAAAAAAAAAAAAAAAABbQ29udGVudF9UeXBl&#10;c10ueG1sUEsBAi0AFAAGAAgAAAAhADj9If/WAAAAlAEAAAsAAAAAAAAAAAAAAAAAPQEAAF9yZWxz&#10;Ly5yZWxzUEsBAi0AFAAGAAgAAAAhAPdPEVXSBAAArRIAAA4AAAAAAAAAAAAAAAAAPAIAAGRycy9l&#10;Mm9Eb2MueG1sUEsBAi0AFAAGAAgAAAAhAFhgsxu6AAAAIgEAABkAAAAAAAAAAAAAAAAAOgcAAGRy&#10;cy9fcmVscy9lMm9Eb2MueG1sLnJlbHNQSwECLQAUAAYACAAAACEAVi4o3t4AAAAIAQAADwAAAAAA&#10;AAAAAAAAAAArCAAAZHJzL2Rvd25yZXYueG1sUEsBAi0ACgAAAAAAAAAhAKk04+zFrAEAxawBABUA&#10;AAAAAAAAAAAAAAAANgkAAGRycy9tZWRpYS9pbWFnZTEuanBlZ1BLBQYAAAAABgAGAH0BAAAutg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s1035" type="#_x0000_t75" alt="http://web.ics.purdue.edu/%7Esmills/ANSC230/Digestive%20Physiology/Images/Absorption/membranetransport.jpg" style="position:absolute;left:8275;top:537;width:6840;height:4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HkJPCAAAA2wAAAA8AAABkcnMvZG93bnJldi54bWxEj1FrwkAQhN8L/Q/HFvpS9GIgotFTgkXo&#10;WzH6A5bcmgRzeyG3atpf3ysIPg4z8w2z3o6uUzcaQuvZwGyagCKuvG25NnA67icLUEGQLXaeycAP&#10;BdhuXl/WmFt/5wPdSqlVhHDI0UAj0udah6ohh2Hqe+Lonf3gUKIcam0HvEe463SaJHPtsOW40GBP&#10;u4aqS3l1BrD4LaSTT1romf8o2yzdZ9+pMe9vY7ECJTTKM/xof1kD2RL+v8Qfo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h5CTwgAAANsAAAAPAAAAAAAAAAAAAAAAAJ8C&#10;AABkcnMvZG93bnJldi54bWxQSwUGAAAAAAQABAD3AAAAjgMAAAAA&#10;">
                  <v:imagedata r:id="rId10" o:title="membranetransport"/>
                </v:shape>
                <v:shape id="Text Box 2" o:spid="_x0000_s1036" type="#_x0000_t202" style="position:absolute;left:11325;top:1095;width:166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/q8EA&#10;AADbAAAADwAAAGRycy9kb3ducmV2LnhtbERPz2vCMBS+C/4P4QlexkzV0bnOKCIo7uacuOujebZl&#10;zUtNYq3/vTkMPH58v+fLztSiJecrywrGowQEcW51xYWC48/mdQbCB2SNtWVScCcPy0W/N8dM2xt/&#10;U3sIhYgh7DNUUIbQZFL6vCSDfmQb4sidrTMYInSF1A5vMdzUcpIkqTRYcWwosaF1Sfnf4WoUzN52&#10;7a//mu5PeXquP8LLe7u9OKWGg271CSJQF57if/dOK0jj+v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x/6vBAAAA2wAAAA8AAAAAAAAAAAAAAAAAmAIAAGRycy9kb3du&#10;cmV2LnhtbFBLBQYAAAAABAAEAPUAAACGAwAAAAA=&#10;">
                  <v:textbox>
                    <w:txbxContent>
                      <w:p w:rsidR="00C1189B" w:rsidRDefault="00C1189B" w:rsidP="00C1189B"/>
                    </w:txbxContent>
                  </v:textbox>
                </v:shape>
                <v:shape id="Text Box 63" o:spid="_x0000_s1037" type="#_x0000_t202" style="position:absolute;left:13320;top:1740;width:166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aMMQA&#10;AADbAAAADwAAAGRycy9kb3ducmV2LnhtbESPQWvCQBSE70L/w/IEL1I3Wok2dRURWvRmtbTXR/aZ&#10;BLNv091tjP/eFYQeh5n5hlmsOlOLlpyvLCsYjxIQxLnVFRcKvo7vz3MQPiBrrC2Tgit5WC2fegvM&#10;tL3wJ7WHUIgIYZ+hgjKEJpPS5yUZ9CPbEEfvZJ3BEKUrpHZ4iXBTy0mSpNJgxXGhxIY2JeXnw59R&#10;MJ9u2x+/e9l/5+mpfg3DWfvx65Qa9Lv1G4hAXfgPP9pbrSAd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9WjDEAAAA2wAAAA8AAAAAAAAAAAAAAAAAmAIAAGRycy9k&#10;b3ducmV2LnhtbFBLBQYAAAAABAAEAPUAAACJAwAAAAA=&#10;">
                  <v:textbox>
                    <w:txbxContent>
                      <w:p w:rsidR="00C1189B" w:rsidRDefault="00C1189B" w:rsidP="00C1189B"/>
                    </w:txbxContent>
                  </v:textbox>
                </v:shape>
                <v:shape id="Text Box 64" o:spid="_x0000_s1038" type="#_x0000_t202" style="position:absolute;left:11340;top:4320;width:166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ER8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0gn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xEfEAAAA2wAAAA8AAAAAAAAAAAAAAAAAmAIAAGRycy9k&#10;b3ducmV2LnhtbFBLBQYAAAAABAAEAPUAAACJAwAAAAA=&#10;">
                  <v:textbox>
                    <w:txbxContent>
                      <w:p w:rsidR="00C1189B" w:rsidRDefault="00C1189B" w:rsidP="00C1189B"/>
                    </w:txbxContent>
                  </v:textbox>
                </v:shape>
                <v:shape id="Text Box 65" o:spid="_x0000_s1039" type="#_x0000_t202" style="position:absolute;left:11385;top:2220;width:166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  <v:textbox>
                    <w:txbxContent>
                      <w:p w:rsidR="00C1189B" w:rsidRDefault="00C1189B" w:rsidP="00C1189B"/>
                    </w:txbxContent>
                  </v:textbox>
                </v:shape>
              </v:group>
            </w:pict>
          </mc:Fallback>
        </mc:AlternateContent>
      </w: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26551C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4343400" cy="2108835"/>
                <wp:effectExtent l="0" t="9525" r="0" b="0"/>
                <wp:wrapNone/>
                <wp:docPr id="2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2108835"/>
                          <a:chOff x="8280" y="5399"/>
                          <a:chExt cx="6840" cy="3321"/>
                        </a:xfrm>
                      </wpg:grpSpPr>
                      <pic:pic xmlns:pic="http://schemas.openxmlformats.org/drawingml/2006/picture">
                        <pic:nvPicPr>
                          <pic:cNvPr id="22" name="Picture 9" descr="http://image.slidesharecdn.com/tang06-transportacrossmembranes-130924193502-phpapp01/95/tang-06-transport-across-membranes-41-638.jpg?cb=1380311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5400"/>
                            <a:ext cx="6840" cy="3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430" y="5399"/>
                            <a:ext cx="388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3BA2" w:rsidRDefault="00793BA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445" y="6960"/>
                            <a:ext cx="3900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3BA2" w:rsidRDefault="00793BA2" w:rsidP="00F37D9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40" style="position:absolute;margin-left:9pt;margin-top:7pt;width:342pt;height:166.05pt;z-index:251657728;mso-position-horizontal-relative:text;mso-position-vertical-relative:text" coordorigin="8280,5399" coordsize="6840,33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28UyiBAAAUA0AAA4AAABkcnMvZTJvRG9jLnhtbOxXbW/bNhD+PmD/&#10;gdB3xXq1JSFOkNpOUKDbgrX7AbRES1wlkSPp2Omw/747UrIdu2iDFigwYAnikDzyeHye54709e2+&#10;a8kTU5qLfu6FV4FHWF+Kivf13Pvjw72feUQb2le0FT2be89Me7c3P/90vZMFi0Qj2oopAk56Xezk&#10;3GuMkcVkosuGdVRfCcl6MG6E6qiBrqonlaI78N61kygIppOdUJVUomRaw+jSGb0b63+zYaX5bbPR&#10;zJB27kFsxn4q+7nGz8nNNS1qRWXDyyEM+g1RdJT3sOnB1ZIaSraKX7jqeKmEFhtzVYpuIjYbXjJ7&#10;BjhNGJyd5kGJrbRnqYtdLQ8wAbRnOH2z2/LXp0dFeDX3otAjPe2AI7stSRIEZyfrAuY8KPlePip3&#10;Qmi+E+VHDebJuR37tZtM1rtfRAX+6NYIC85+ozp0Accme8vB84EDtjekhMEkht8AqCrBFoVBlsWp&#10;Y6lsgEpcl0UZ2MGcxnk+2lbD+mmWDIvjGI6EMdLCbWyDHYK7uZa8LOBvABVaF6B+XXywymwV8wYn&#10;3at8dFR93Eof+JfU8DVvuXm2WgaMMKj+6ZGXiDV2TviJRn7AjLuS3CMV0yWoeVAD72jNrnTLYbih&#10;ipVVb2UG+VcHU98o2msplKGoQd2xbg0jTPthHORREuZxGkS+bCSVMggneTrBhf7pSt8t9Y9rk9Cf&#10;xtnVn7K+LdfzMM6COAzDdIbIjwdwx6EItxUO6cWiAdfsTkvIUKgbcLRxSCmxaxitNA4jfS+92O4L&#10;iNYtl/e8bVFZ2B7IOMLyhWLiEnApym3HeuMqimIt8CJ63XCpPaIKwIlBgqi3VWhlDFJ9pw1uh6K1&#10;Wf53lN0FAOIbf5EGCz8JZiv/Lk9m/ixYzZIgycJFuPgHV4dJsdUMYKDtUvIhVhg9kDhG+9mUHoqf&#10;Kxa26JAnakubEzoEZAU/hgjaR0gwVq3K3wFsLIFxGidDUmmjmCkbnLABDHGG83QwWMCPGCMbGkrB&#10;V7P7mKWYzuDUwYU5/iJHre2QoyASpc0DEx3BBqAOEVnU6ROA7mIbp6DPXiD3o/sLXvIgX2WrLPGT&#10;aLoCXpZL/+5+kfjT+3CWLuPlYrEMR14aXlWsR3ffT4tFXEAmjsrUql4vWuXourc/Q3HSx2kTlMcx&#10;jJHK8b89neUDGRhSAwjBMg3Xpx6lD73XyQkvz89dPO8bKhmgjm5PKlA8VqAPKPw3Yk9Cy94wDW8I&#10;YvYwjqlrEXAXxReS+2Sp2+512kri8xsAI0JtxVmWussjzr9TWifEYPq8gj9atD3Zzb08jVIHwJHb&#10;MxeB/bmUAC06buBJ1PIObrrDJFpgTVz1lVW6obx1bUictgclII5OFNgy+/XeXuphhDvg0FpUz0CP&#10;EpBTgB082aDRCPXJIzt4/sw9/dcWrgyPtG97UE8eJniPGttJ0lkEHXVqWZ9aaF+Cq7lnPOKaCwM9&#10;WLKVitcN7OT00Is7eAtsuM3jY1RD/CDgH6Xk5FLJ9rLBmEDwP1LJUInxLTPNp2dVEvQLCOIz6H8l&#10;g4Di/5qS7XMTnu22eg9fMfB7wWnfKv/4Rejm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QrUQ43gAAAAkBAAAPAAAAZHJzL2Rvd25yZXYueG1sTE/RasJAEHwv9B+OLfStXqLWSpqL&#10;iLR9kkK1IL6tyZoEc3shdybx77t9ap9mhxlmZ9LVaBvVU+drxwbiSQSKOHdFzaWB7/370xKUD8gF&#10;No7JwI08rLL7uxSTwg38Rf0ulEpC2CdooAqhTbT2eUUW/cS1xKKdXWcxCO1KXXQ4SLht9DSKFtpi&#10;zfKhwpY2FeWX3dUa+BhwWM/it357OW9ux/3z52EbkzGPD+P6FVSgMfyZ4be+VIdMOp3clQuvGuFL&#10;mRIE54Kiv0RTOU4GZvNFDDpL9f8F2Q8AAAD//wMAUEsDBAoAAAAAAAAAIQAj27AnWRcBAFkXAQAV&#10;AAAAZHJzL21lZGlhL2ltYWdlMS5qcGVn/9j/4AAQSkZJRgABAQAAAQABAAD/2wBDAAIBAQEBAQIB&#10;AQECAgICAgQDAgICAgUEBAMEBgUGBgYFBgYGBwkIBgcJBwYGCAsICQoKCgoKBggLDAsKDAkKCgr/&#10;2wBDAQICAgICAgUDAwUKBwYHCgoKCgoKCgoKCgoKCgoKCgoKCgoKCgoKCgoKCgoKCgoKCgoKCgoK&#10;CgoKCgoKCgoKCgr/wgARCAHfAn4DASIAAhEBAxEB/8QAHQABAAEEAwEAAAAAAAAAAAAAAAYEBQcI&#10;AQIDCf/EABsBAQADAQEBAQAAAAAAAAAAAAABAgMEBQYH/9oADAMBAAIQAxAAAAH5/gAAAAAFxLc3&#10;KxMYObT4vMUMs5sNOk7mhhBuBqYUTbuHmujNtyMANvqw01ZJ2JNLUpz4atNla81bZonpq02V1qDO&#10;EkNawG4UJNc2wtsMGsl7DmlqU5EMJNxsfGvTLs3Na25WFDEDbzHBgplXPJpi2IuZrIzflk03d+gA&#10;AAAAAAAAAAAlkTkx9VPn7uvpafSSL67ZWMNY1l2VSR+2D54YO2bseuBKNdd/dcjZbHmPMWkqyBiG&#10;cmy/z42emZMMiamysjV5m/gaj/RvTDJBGtN/ox85z6SyeEz40ExNtlqafYfQ/cLUIy1MLRUF9+fW&#10;2MgJFJtYc2GjG2Ny1JPoJ8zNvNNj6aa1Zn07M2bKR2lPHvh3P5qvkO5SAnkPgWbz5l+F1tQAAAAA&#10;AfVwfKN9XB8o31cHyjfVwfKN9XB8o31cHyjfVwfKN9XB8o31cHyjfVwfKN9XB8o31cHyjfVwfKN9&#10;XB8o31cHyjfVwfKN9XB8o31cHyjfVwfKN9XB8o31cHyjfVwfKN9XB8o31cHyjfVwfKN9XB8o31cH&#10;yjfVwfKN9XB8o31cHyjfVwfKN9XB8o31cHyjfVwfKN9XB8o31cHyjfVwfKN9XB8o31cHyjfVwbRA&#10;AAAAAAAAKCvAAAAACgrwAUBXgAKbse4AAAAACkpy5qCvAAACgrwAAAAAAADUGU3iOGQ5FhrPxhCR&#10;Ymyee1dq/sKSbxhkCMvXnD0VMtSfFNxPLYzD+YDEFdQ4CNj63C8pJhaoXjs2lkuENojDcbqBeLZr&#10;/Pie11DgM2rp8N5jK/EuPrqZ+tmGpSZajGO8qkZiMnsxmjGsdiZmOUwe2kkmmBKkyjCMbyMn90sE&#10;UModcZxsyzdLDGy15OgUnJRRYgghsNdbHyS2G2TERnCSQeHG6GGsraumYPTEFGX6f44h5mn3sUQJ&#10;pVweUmwAAAOOLReTp3Dp3Dz78jjp6DG2SObMXXvyOOOw46wMT7FWVhhvL/qOOQ4cjjp6DjzttuJR&#10;5+g8+/I6c2i8nn6LQXTtbrkdO3I6Y8yMPPmBz84cjjHORx16+ghMy9LMXhyOna0+pcXI48/WAE+6&#10;ekWJT5+kAJ525HDkcdPQOncAAAahXua3Yg8YnluMdzWZ3Qx7Y4/PCsXasMVVuY4sZ1wDI6Motf8A&#10;ZO0FHDczWMsl8oZuRaBVE+IbG5hPCt1K3KxiR/tkahMJ1d6vRbPS+eJ4VV9tBjS+SizEYyDfosQz&#10;ZOBXotkGlvBhSaz6LkN2rwTn80Qy1d5MYpra+4Heiknc4xrkL3IZZ5dIyH+FZkAucVuN+MLY9yhc&#10;CwZBvPJiahkk4I1sBi7KIAAAAAAWvzLwpbUX9SclHdoPIy6rJ6F368eUT39aeki9zW22xrJFth1d&#10;shrfVX5PZQes1qlrpprfXng4zqWyL3N4U0TcFvqSjraaii98U/NsvcTUAAAAABbLmPH2AAAAAAAA&#10;AAAAADVeM7PWE129tjteSa3GX05hPtnqUGoWQJjeyUwPJ1l5fbwFL8xR7h+sx3I7zIr8mKb5cpKY&#10;TuGRqmnXZbbMqL0Pj8CMxSfo8jTKf5njZnvVfajG3B9XiyUZCuGHqYLvU8uca4iocjYw5vanN1tk&#10;s7vlZ0PS+LAAAAAAAAAAAAAAAAAAAAAAAAAAAAAAAAAAAAAAAAAAAAAAAAAAAAAAAAAAAAAAAAAA&#10;AAAAAAAAAAAAAAAAAAAAAAAAAAAAAAAAAAAtHrqjknyvvs7tYJnrwZMkGpsuy7dhGH7R0eTndhTE&#10;OPobksF0unJn6y4e940zowJONOHIdDXan9nz22DVaQGxLBfuZta11xsM0y2sK26Yhg5ss1EyCZ6a&#10;5bDHvYNabMbnMD+ZnxS4CNh7biCxmYJbqPtwAAAAAAAAAAAAAAAAAAAayyjOTz/r9bLLtap06w23&#10;bBF9XZBsEthpJmScz7H09XOdomnDqPJ9kSdR8x5VacjUrbTn0PkNX5bnMaoVOcJsan0W3owdk6Rj&#10;B7OCGnt22rS1Q2v5GtckzgNH5ZtnyWLXjaQaUZM2LGr20IAAADg5AOIciQBwOQAAAAAAAAAAAAAA&#10;AAAa7dO979Dijqyzrbkj6+99N4+kKUeXLpXG3pDGD24kMUrap8ZDSq0KQ86ax3iSReufpzIeWkc5&#10;85PTOOpJxbWOUkustcaXmRraxxJOsTHqeVWdnR8332m8d4knC0Z7e90c9lSM3jl89KXn1zyPP7AA&#10;AAAAAAAAAAAAAAANfZjGZv6PNHarwuOnHjS45HhVcuvvE8nRpA6mV+kY9uKqL33v65LdFtXKws62&#10;yyuyK+3e4c10t7zu8rXzcrahT3mHRSQ8XJOkGk/atZ2+HZEVm283KBkp4ucctNxed2lbeLnB6pN1&#10;unE6QGrmUVxjNQ4O4AAAAAAAAAAAAAAAADAU3g818burKqx8aUsMmslk9TyMP5sq7PpSUXPAOYPK&#10;9C8vLr5XqVjw7b0uNlVfdx3db6PqzvlNFfRehk1NV+PvzGZEmLn6x6p7IvC19t87jjyedM86XtZL&#10;p53oenPgpNR60vToyvXaPVvXhdOtFTXrdqGg9MNfWMySL1vnAevxAAAAAAAAAAAAAAAAAYDmkLmv&#10;x/voXNqbzezH+vu0cD7eHBd1kFRF6XZmOSzGe/MejF75I4wXdtKZbx1kXH3mehXa0yvEv03z3SWx&#10;aS9XDs5L9atn/B9nqcc/Yp6uii+PpFQ60WZG88U8fR/LbPTLTHbfx/alrz7cnX2445i3nb/COZ7X&#10;r3r7P0c9/wDeO3THS4RWUxf1OLNo+s8IAAAAAAAAAAAAAAAADAk2hM2+P9/h3cW9J516Xl278Xy8&#10;+/dGnnz6lvF39FfCFTmEc/RhLH2xOCva8uy3O6V1uP12xw1mDyfZtOPsr0W1cbT3vXU0i2nG52tH&#10;V5thoKut7+aqzTjHOnm9E77sf07Z/wBddc91tAvKT6czFxUVT9H8zP8AZfT/AGA8f1coRiRR11Zt&#10;H1fhgAAAAAAAAAAAAAAAAYDnEOnnyvuU/f38+bTz7kWOeEueO6nV340t59u/ZTx8K1nMLsGUaSts&#10;IyXJ3SimqaxtSl867mbUKv4ILbMmWjKdWKvaSmimFc71fF48OapsprRf/Os491Z2xwHGcBo5BXdn&#10;LSZsx5n/AM7uk0XnMN9fjzIPoPMAAAAAAAAAAAAAAAAAwhPoJkLwfV8OtR15tfPrV9Jnw5qe01pu&#10;anmYpu1TzalLzUrRTKrgplV1KfmpFMqEKbt7peD3S8XuPB7jwVHCPHj3JpuKomK2qf0/NfBNt2D7&#10;8u+Pp/7VPZzeMDyDAPS58uj1OEAAAAAAAAAw/KOb25wOnxABFKbyt17XwEJz6ZsNOYa+mSJJ1vGG&#10;lpXZW1rXRMW1aJTMW7i5E25cYsi8LiLcgskLss8ZJ9zcErcuIt3NwIoedbtnkUXFclQK9E0PFeLc&#10;uJNu5uAty4oUHFwFArxbo9MloDWgAAAAAAAAGqeXLX6eJ+n4Am8678vuYhn8vtWnJii1SXPuHq4P&#10;psj8bedj3nK1unPHOVO/fs+byrpvuRr16vwfpRS+sNd/Snz0Y1o8nS0142pxzlw1RsGRpaWXHGR7&#10;wZG1n2u14MI7wY+y8ahVWVrsYaxLt9BzLWvW0OFjGEjmUuNPvoBr9sCAAAAAAAAAAAAAAAAAAAAA&#10;AeHuRITAAAFm8Nerh282cPbBLSmduMFIZ2YJ4M7sEcpzqwTyZ2YIGd+ME8GeGr0rjHOvOCU651YC&#10;o4rsTzgZNs8sC8WZ74wKM98awX/PHYDnXS4X0z411uUM8MEcTfPDBPaWdGC0RnRgm2RTYmswRzl0&#10;bEDk3AAAAAAAAAAAAAAAAA17lFimvqcdl5vHG1LQu/KbOvHCLRxeO0LMvPWYtC78ws67pmz83jgt&#10;C78liopSiloXdN7KvVsiPHi3ymK2bzvybwm+XnmKw660sljHEl9rOmPn3jtR1W/fbaKUWelKiMTD&#10;iFRYplFqd+bx53YAAAAAAAAAAAAAAAABg6dY5nPLpXceLoz9uaftvT2U3FL1PPjScl7is/nhpeu1&#10;oqtorOfLp1YVPXw77U9lL3xv79PGh5tbotVdSPdT3X1eeic08T7qfvz29eaan5d6e72TnBe6aw2j&#10;v5KikkuBOzlz5Rqyud37efbk9P0hskimV84joqAAAAAAAAAAAAAAAABgOVxWa/He9Qe/nHuHslXe&#10;O+F85F5Ul3rFu9q3qnp19rZTSN1FvxZec8yDQO7e789u744Dzp5Pqe/jXMdrd71NLGsCvVBrVaZr&#10;V4s6/TfLbSzzSLa3x/Yl3lUe3n9lvqKlFvLr79JmG607ia5dfFAJVR9evnv+XsR5s49vW6eF24++&#10;jj0viXqcecR9Z4YAAAAAAAAAAAAAAAAGBJhEaj436KNyLpqFS2YJHr3W+387tzdtR9wPE96p7cds&#10;NuIZNIbn0UGne2mu3s+BZrr5+XoedetodaNj/G9iX+lPj7l78iW3X/Yy0wnUfcTXLp4rDba+t7uO&#10;pzPjTNHndM56e9Zy9+Ne+R+29dX9jbjzMU3FXxjpCKSd9Im2+d95q6u/Mx5xaWxT0eTN4+r8QAAA&#10;AAAAAAAAAAAAADBHjX1XyH0ED1a24156fOtfn6V++dx2QwHsh5fZf4HO4Hr0XS+VFxogmt21VPz7&#10;ao3XL3opj3YymvNs/FV9WtKrEoZHsp2fK+sPvs34TlhvM9f6rde/pzrHn191nlx6doePT3Hi9UT4&#10;vYtT8VCK00TmES7eXNw+p8YAAAAAAAAAAAAAAAADC85hWQ/G78c4t2Kt3ld2pVbs3UYRinMVXV9N&#10;aVV89edLxVik8bihaO114hQ+tTxZTKoilVPKaPrW8lFxXdKKXiu4KJWdSk5q0XpOtYKLpcOlJouK&#10;7rSaLmqLUvf09Jimhc9g/ZzZkHveYAAAAAAAAAAAAAAAABhzIUE9eTebITzW00QtETbiEqpvzBxO&#10;EIWmcoMqnPEHE4QdKcIOhNuYQsm/aDcRE56QlMzZCkzNkI61TdCkJqhQm3EK4mJv0hiJmHMO4rMt&#10;7RBWZdBaut2zyYO7nAAAAAAAA//EADkQAAAGAgAFAwMCBAUEAwEAAAADBAUGBwECCBESExYUFRgQ&#10;IVAgNzAxNkAXJjhBYCMnKDUiJDKA/9oACAEBAAEFAv8AjrO2nPTt8J7FFsUNJqhQPPCRYjVF6oqJ&#10;9t5yh9QP00sE7gpsrXSe1rMa0cquoCeWqnf+DOwm1vMbnApwjXBtYzw3zfhrl8BW2xQ8vqJLEOHe&#10;VyqBt/BpYDkg+E9iiJVRMZxKzOCab4SzKFySAvkL4SrGlLTY3C9Nq7jsN4T5xNYxbVHyOni4XwlW&#10;NKWmxuF6bV3HRVtCS+00Mx4ZZPHYn9EnBfYStLZHDVLawjUs4cJfGYNVlBTG1myKVVJ53LDOCab4&#10;SzKFySAvlX0FPbVJeeC2wkSRy4cZYkrqp6YlNvqYpwyyeZOfwnsUWhTElqt2jnBtYbq32hw9T2rE&#10;lZU3NrXUqeCmcakQbhqms5VzzhZmtfROr6AntqpnHgtnpSczTYvf+6gX9c3vDIdLhd0RiUR3kNio&#10;IATAalxXtvUJ/qk4jpC/MV/WIbiy+FS8l6qt+HPhNlDy1W2uhrJtxg8XsxfnCylc5lbhFqff2fiG&#10;p/iusNCytvDa6uh108Yrm5I7U4bdS4vw+NM6lLTLuMVG3p47J2euuJuJWZQ9mVRC+CHOfJ7TWYRX&#10;VJ2euuJuJWZQ9mVRCxwsZcFFQSyLuFewO4apVVDIRacZjUqru54JBYnHODydOjnjiafTqprXhrLJ&#10;inD20zqUtMu42GhEfDLqdFtXcO0TnkuhDtwiWiUmV2O4R3hlqhO5OKQWEsWF8H3Csk8juXi9lDw4&#10;2lw1r1VjUXwoWBC8wN14P3RnVVmXJU/EhxsZz/iJRspgdhUsu4U5xBDlWigpT/dQo8hLMrkaKWuQ&#10;XFWtcwVu4qJfE5DXnD3f8ce4PSknjbVxIT+u6BnU84gL2ijrE4NaFa3DVNfwmkqCXqeIBcZes+jN&#10;GcQubhhtMQSFcIcij8asO9XFvd7b4e3RsZbi4tH9ikdm8Md3xuItzdQNDs8jvu7oxZMzXUJRUlU2&#10;fa0JgtOcMiKta+arqjddtdiLqEoqSqbPtaEwWnBUU8raf0lB5dD6SYOKJnZ3eTCxc0/bEFs+oaqi&#10;UXaJbX/DxTMGsyD3XUPD5bkdrgxuoGh2eR8Tt1tdmucAtWsrdqxBR/D1BFVWrEjfZfGJKI1J3wTy&#10;aQ5ZwnVZPVFazmwIpSfEKfKLLrOjKsrKA0ZYEArdrrjh8xXC2DWFbnFG31zN0UZqyg7EhcMe644c&#10;4w+upj8+f8d+INOD4g04PiDTg+INOD4g04PiDTg+INOD4g04PiDTg+INOD4g04PiDTg+INOD4g04&#10;PiDTg+INOD4g04PiDTg+INOD4g04PiDTg+INOD4g04PiDTg+INOD4g04PiDTg+INOD4g04PiDTg+&#10;INOD4g04PiDTg+INOD4g04PiDTg+INOD4g04PiDTg+INOD4g04PiDTg+INOD4g04PiDTg+INOD4g&#10;04PiDTg+INOD4g04PiDTg+INOD4g04PiDTg+INOD4g04PiDTg+INOD4g04PiDTg+INOD4g04PiDT&#10;g+INOD4g04PiDTg+INOD4g04PiDTg+INOD4g04PiDTg+INOD4g04PiDTg+INOD4g04PiDTg+INOD&#10;4g05/wAjw6NmXP8AhnujYmXfoXOjY2Z/QrVpG9KmUp1if+IuXJGxEzPDdIWlc6NjZn9a50bGzP8A&#10;Y8SFWwdrr3ZBXdKucVtJQ6Sqynl7YITW9nS3FSxa33OVpcW8/NTzK7d8dm8MtdLItIZZUkmBzjci&#10;vy+K26wv0aNvZ5RNE7uJshS+2bJsxuikYdHp4ak/+qCRWxLWIqWXezRvLlaTkxx6OW0/uk32vRxN&#10;aZ3brBBo9CpFIJI3yu3PHpu23u4PBrdeEYPr7NzvTKpnf7+Kbfd16tTbsPT1tHbBlq9wjNkJZLWF&#10;iSQqYMkrsk5okiC6WXxyHzCXSBXxBSiTxStpA/yWQUbGLtVxevJbK35m3VW+9usUoqXTGUw2ybJb&#10;qzRNlvuGsqjk4TyKWE2wjOZjeIf0rYRdh+r5K7dxHZtEbaTPZ8MsqSTA6/FilbHZBYWsUebgmZyl&#10;jY7ccD5hI57NW9yXXVHyKn0u1WneJXbvjs3gVnFy87a9HE1puRxRu+qu1npU+656tXq2HHyddYEj&#10;y2QSycS85HxFL3iKy64o/FIyx244HzB7tVwxJ1FuK5BXlFS6YymG/q4n/wBi50vKglvFPjbat3y5&#10;KeuicZmcbeeGc55kUb4c5G8Rp7yn/wBUDWpRIbuir4wMM6ZLFjMDu/EfebKhsnuiFSipTWVRHrI4&#10;kcGFQSMyqPzJrT/6oHGZ6yaKRjH+Y+ItYegdoh7FKXCFKKwTQayG1qamQJ/9UFeY5Xs5tLqtjNtW&#10;FE7ihs6x/wB+4GTDoWmm0WZkNHsVwQCdroTZMfjtEqP2xnCFqjd4x4qjyGKrn0pHY99oFjnTztOI&#10;vN6En+P/ABLsGWrmuQ1oUnd5Hw7zSNvNf8R7j7ORLZpHrfm6Gax6rrmja7d1rO1cf+IPEH/6yTzR&#10;mg3EnFXtpmFrxV8YGGdMf+d73WyNqq297Hl7POCbW/dFzmxSycdvcvgy4iv6aT/6oNGtQ9W7ClFY&#10;JoNZDc1tLLZb/A2Z3aD1ylpik1jlRTqd2Xs5SGkDUCmxajx/4qG8/wDC+1v3RicwYakn0EQr5Xnh&#10;3mkbea//AFfzGcY2xoXoVqMFl4yNSi9By+/IaFFl5jUDMY5t/IYKKwZy+mumpevL79svr5YE9r94&#10;kMgZa8kyua5JJ2M5fTl9+Q5DQoovPIbkkm5GhRZQ7ZfXywNy9DdddddNSyiytRqWXpjljluWWbry&#10;GNNNc2BB1E0Ualll52LL3zywOWOXLmNIMdi1tdNS9dCiy8wOEIYGzmFlm68sDkMll7b8scuXMcvv&#10;yGSSdjOQ7ReTBuUWYNyyzdeQ5YxjlgcgYUUdgY001z+oyQMxL7/CYpAzSZB+guc43s+v5zidEfwp&#10;A64YmGFSTExiX6GKQM0mQfR+dvYmVncfd2n9MpnWsZlX8BrkDM9KPo/O3sTKzuPu7T9bOnOK4hg0&#10;k/XMQXOcb2f/ABpbCVTnxGSYqcP10zghlYDIdP5C50m/k2Wy1JbcncUz5ZT64xShLEST6qGV6WSS&#10;w7XhbtJ4rZdORufWTBuGCKqCIuLCdpHILLfznyl66Xz89hjqEzu8TcFVyhBW1MODC8H8QT68Rur7&#10;xfnhgZbHf1CazbbnS6HMMOmmG6zbSl5sCr9fPz2GOyM+Zyi7oTJH+FSEmPWFK6gQyaRI6xeyZPT0&#10;qbtJNb0ymi+X1wvcVb7OreoFs3jFcxmK2JPYK52bK5RU+zknbqWlErfS2yEap9Yxa57Sm1pOZK3N&#10;8iDfZcwpR+sOWSSHSGJPkSt9+di2FiT2Ec8Q2VT2UxlqUzqwWutLAbZhTEfeVUjsa2JPvMqqc/d3&#10;uV3VSMJVFzaEopXdbdpYNludOJHlqJquaSeVkVpWOzSbHrVfXqIynSx5JjiFsx7fJZW8wRz2slRD&#10;68bcQsGQzC5Wx6j8me+IWq18jZ57/FnsLm507QQp+0tx3hFgM1msNTy5BAZPXb080c+prTQixoCr&#10;r3hofK9tueYksFmzXYMKgElJk1PQ5zr+uKuhk+rxVU0nksxS2DBJUslu8Pmc5iDGj4gWpAVCnTS5&#10;YlCJvDY4wwWbullWnB82NBJBAbtnxE3b7ZczltKuiSDRo231LrN4oinMTY0fEC1ICoU6aXKkrtZt&#10;YbbW91N0MW09ItoFpCLGm0oMg9mwyXz6PqHOleHNkckdewCuptFSWiE3rFouliUzr2Js9RyMiG4a&#10;LZjrFUkCVV3Ep1B5edYMAgU0Z5fBK7eozSi6oJP/AIf7QK1ZNOnFAmdW+Lxm8YCzSGv36bSn/At/&#10;3hjxB7bskmSwadtNgzJgenemuHNkckdex2F2BELCZILbdbCPQKZV5CMVLMnrPtVlxqJ1VAHeHm2n&#10;C9rBgRtMyzep3amXYyg7XhTrOWcqFOmlyscEuCuw1wV/S2sxQp1bLU/s3tiZ5I2/o21131JJKTlf&#10;2bwztj+2kEEpSP7F4Z2x/bSCCUpH92te2ZtCqQsCFuRrUbim0lUYM32XodFGVqLVZFHV+3REPjIq&#10;XESWOqnJ1kDCxDTfQ3QpUmP30VJjTUbyzuJqp5aEKhwUvRchUvDQiUP766IrAXuzU14yoT4IQujY&#10;6aLFqNvTtT2yvpKuURpATg0rJVo2TluZwreWdvONUpyMpHVrXmr3Zqa8ZUp9U5To2HqvJo31lKkx&#10;+5alMab+MkEPYpnxMuaBSrvFzaJ7XUCtiq69YuHyQfa6HLOPk7H/ANmVUZZ694cVtcSl0gM+ir2z&#10;TqCukceYeoUEwq1XH3MqsD4pIjXR+aMRN6fj06qzKxjEel8bkCcpJZzbq5Pk0T19Lj4FBHRlMdbd&#10;cocn1gKdU08Q9PVvCpYYW4uHxlu+toJGEohaVxkjU+R54TQp9jzLFbAbdXJ8miVifI9VZ8ZZGCmd&#10;Y22SResUEQi0qmRn7sH4zSFNek8l9WtMqe2iukKNntijkzHU8orVqnrPF6bj0XlSOrGBFGU0UZyo&#10;k3UkW1FSarsyN0jsfaoqxzaDM88bnSMMrwwNkCNb1TpW6d3NURNsUPSirW7K42INZjs7V8jWvO8K&#10;12Zo5DEUfWzqvGmeaRipGeNyyHQprhJSam4eVX+eH9hWbg+tUmjgqhLetRu8aQvLq7V8jWvOkRTe&#10;NWAyLU9YHko+1c7N5K2OkAanR7//AJsXP7E1mt7w0u31NlLCRIf4C6RMba5fVG5Nzjt/Aw9s+zx+&#10;pgk7FKNP0u7s3sLUXOYsas/D2mfGU10MT5BWSCqrksMtgmNpr0JjS5SJyvoqzZ9LFkdt1udoFG5t&#10;bD7rErY3d4VZkwnD9XDtZUpiUYLsucxqQ5sibv0rmDyQnsLNkTd+lcnlUlZFAr5/PirC4XTZbNFF&#10;Fn2RH3qVWTMkdlQyzXrd+RWTcUlj0lvT0cEt91vDSNRjeVbtRL2jzerVZ1tzM2xbDkU64c82DK4D&#10;XDtZFqQDRT6j09Lr7WUTOsXe0SwnvFCZURlgWRD3dctTNqKOWBcEvb1k9nUllTtOzJ3Rzb/Wf4ed&#10;av7JcrxI3mcQJ2Y3rfh5fWeTRpyavKZLckLcZRUBbBV8kMqWvpvKikdnx93a7CumIrllbzTWUTZo&#10;ezpDb0ksxGmfnJ/Y5SdNbMRpn5yXyGZxpEGuOSAuCWUwPq7hYvRpdHZulMmWxTiSYo+9WfNIfYEm&#10;hNfb1vIInAeIBoeXSERaSEytpIanTHEbRrU6NKNkhcoW8Mssy+2fVlhSB2uyOY+wgaxzhlm0a1Oj&#10;SjKrWUPvD1GGuoFz1J2jMhjVd2BIYjEV8HjcVsPZjZNqSb2B90ln49RAECyefw9ISi0sT/hbjI56&#10;smeznaGo94s4e82cPeLPHvFnj3izx7zZ495s4e82cPebNHvNmj3mzR7zZo2e7M1wRI7JUbe82ePe&#10;bOHvNnD3mzx7zZ494s8e8WcPd7PHu9oD3azx7vZ4zJLI1O93s8e7WgPd7QHu1nj3ezwe/wBkp9cO&#10;9nZ192s8e72ePd7PGz1Zmg93s8e72ePd7PHu9niASOXq5h+EQ687BcSj/Tar1jOnwR9t9dCtdStd&#10;8ZTD0v2WnJ0OmVSTCjKXAykdN3f0uAu3cNXM9u0PKbmTRvxhKPS4GEvISBUoRYLI2yX6YPKJ1MN1&#10;T5HYHp8j0+R46V6/047GR2BkrGNvT5DsyqF2idFhOT6fI9OPT5D42uKklEi2IS9gdnkC8EG7w/Xp&#10;tL8I1l9VgdoLU7fpnbXqTlmvD6qdtXCIwte9Ji2xE599lOTt0mQNTS1r1vYwOzrkdgdjA7GB2MDs&#10;h0ckrXroVrvr2MDsDsDsDsDsjBibY7sDsBW+FJHDsjsBxaHlQ79gdgZIwMl4wOzzHYHYHYHYG6fn&#10;q1MLmQ6xfXotX8Iy685928B/ZlboS2N+G1v6NRMFy1CnrgwlMzmpG50S4YG7VtamVIzJlRBxiaNo&#10;XgpZ0fbtjpBD2jPcO2HSONjxvqVjXHRgEuyI5b0jpCZzQq1PIERpZq+csDlgbNTdurzkvXPSOkdI&#10;kLs5Il+NPtI0biamY0StE09I6eYSPqxRIOnAzpzHQI/jla/4RlPMKn3uSXUFqUhoxpzw1N0h8jdn&#10;EhqKU1464t1AhcY2ki7sY9otl5XXlYsGFi7A9f066uSDYF7pzQjirWhdO0O0O0D905OEDYzoXX1p&#10;2RlXnk0MyFscdMkmDtDtDsjtchJ21wVrsOKTGPVm7D1LgMKlA9zTgtwQmZ110MHaHawMJ9MZ2100&#10;Bq5vJzhxJ3EdM3MtX8IznOBU/wDdXbUbr20waHRvXaQytNC1b9LYC6FJ5zDSUim1GAglRYDhtmKK&#10;lJEOye+bDuvuB6990Gzqs5etZDcl7NO+NEp2+zu5ZjeiiyYeQTE3Frk2VL6tSLvcHfcevetBl2V5&#10;GFMd235tO+uqffI7WRqxkG4VaEtmmZiqLPw4PRoye9D1b5qMOb1gGOpecamR3cFklZG6U/I2LSaj&#10;J8cLGjgn1Hub1sI0aqNtb8Iz/wBffzHISwjOC7RazJBGXRQtdjU7ccYc1api17ei3ONLR4b2r65x&#10;zHTgS5Rp3z1yGvI4ucJXPt244kpfl/2QvEQlaadNyfJmNeY/mOnGw2TEbB6UaqnA4lihzW/X07n7&#10;MNlT5cTGrEYJlghMoZz8ff6YHIbFabg9K2lY77IClDRnbTBY5fSN4/7rfhGj+v8AX6KU+ikhmVez&#10;myetFKJQWkUozULMpUnRWH6s2N991Bj63OzgR7bZSYTZ3tdrjlbSSxnhPr/JKn9xml1vBjlKm/3H&#10;Y41GeiWO+zOerYzU0ekKnX/rcvtj6OB2EyKDoizDrElquVPzq5Nixuj6B1cjEKdVhVA3vMnj+u3P&#10;XAyP9nZ3KbCG5KuelB6dsbitcQ5dkxodWsIFpa0sRv8Adb8Iz/uAOf0UJSVWiT1zdjcxOoGijYnX&#10;/q75x9OXMdOBy+jR/wBCbTxpKWWPsUYzOx5h605CiONJaknUcoxnQp4dN2hC72u3NzXA7iiU9D9j&#10;Ps6XOxFc7EHb6NOrF7ajOPRbM6xY3qKjybo79HRvgZzjI236NE5R8mf7EsQmFESAqSmlsChmJSwq&#10;x3iPqP8A6a0jAjf7rfhGf9wB9vpy/XyH+/IZEiKMQOFnxvV4I9F90rcl2JQEqyyIDHt17jtvg9Ty&#10;Dg3I3VI2sLKz6LCPUJYvrlYxbGuLUm1Q9Iw351Hp0Yq5s7Q5B2LsNPtW8iutQqeDMktcQwW2MTwr&#10;PdXHHvDikjmGj1TO2JVy2pXDupSOrtRv91vwjR/X+Mcx0DGgyOkdI6Ry/RyxjI5cwenKUFJcK45l&#10;2r1td9cVxICsttbmF7JuyWnxpyHIdI5DlkKyFLI6TCFppMSoZ1CQ/fRQcI9EV7wcSQmQpMa8h088&#10;dAfE+TGlDrlVXiaP+pa0DkvQIyyNsbEpDtRVKbb3cjXrxH9eVr/hGLXnPujA6eWPuOQ+4+4+4+4x&#10;gchyHIdI6R0jOmMj25L15Tn7DDcX1dodvI7eR28DoHQO11Y0aTUJp5KdZqQ0MJW2e9vjQjXUdsdA&#10;6cg0rulxvpbXKYRQ9gd8IMg1t0J0xopPxDGfdjZ05HZJZccrZ/CR/HOedA6BjQdA6RjTmO2O2O3g&#10;YLHbwO2O2OgdA6B2x0DlkcsjpyOgdA7Y7Y6B0DoHQOgdA6R0Dtjt5D2w+46G6In9M4Vk6JjE9ev5&#10;hjDAEjWZgvvGdIasf92vwkb/AK8zrgf7Y1HIYxgdI6BywOgchj68h0jkOnI6R0jpHSOkdI6R0/p6&#10;cjp5fqOSkqMYQ5LGEykFpNCs8vo2fu3+EbIga3yD27Ye255YbdsD2/Ye3ZHoMj0OR6HI9DsPRZHo&#10;sj0Ww9Fkei2Hoth6LYei2Hoth6LI9FsPRbD0WR6IeiwPRaj0Wo9FgeiwPRYHoxlGPRZHoth6LI9E&#10;PRZHosj0eR6PYek2Ho9h6LYJYsanmP8AaTC1T41K4bKHqS4/TL5izQhs12xtr9Jm+Shk0+qe4Zq9&#10;vDAtdXFo/ShmDM4Sv9CGYMzhK/pbE5W1/EYniZath8wZk0wKmrnvcf6nK65Ojrb8POtJCZfO0blM&#10;hhUCenSwXtsZtLdsNslT/BmiBVK1KWZkl62BxGw4ToxVNPmwyGtsrjRNQSa0kRqafWQsbfDbSRGp&#10;p9tGkM2r0VoRaRsiutC8tsKplapnutW1U2zylE82k88gUribZTMsRQRLZFyxeqYSbfEpd94/GIbU&#10;TRPK3JmT5LK8tBQoKtOOVbC1d+yl33j8YhtRNE8reV5KsmiY3G2mJtEtrWIvXEY/QlDKeIqGKN6w&#10;lLSi8ngMMUvayJR+Lt1zTaxjDG2Y1SkeGexn39ifw8xqtwkcuxXsxMjq2l0ehTzVDliTMNQsjXHI&#10;xVUkYFVjxltk14WFCE0+jq+o1b9Fmyp3RQ/yuDTF9WOlNolUalcGmL6sVVw4JIMEdQ2AwPLtWr1K&#10;S2ivPFpfTFdTh/ph+phkcIg21dJHGTRqDePTR5rSQbWEqTJ1qZJS85ZmWS04zusDT1DJ10uea0kG&#10;1hKkydamSUvOWZlkNRNblBxOq3eZBKUMCOTWOhr0lPO2WqrEiCJEScmRuVVShBK3qo3JcXEmKeN6&#10;1dRnrYJ+NwnT4O/gqZFH0Z3lcWBEjh6UryuLjyuLjyuLDyuLjyuLjyuLjyuLjyuLDyuLDyuLjyuL&#10;jyuLjyuLDyuLjyuLjyuLDyuLjyuLDyuLDyuLDyuLjyuLjyuLjyuLjyuLDyuLjyuLDyuLDyqMDymM&#10;jymMDymMDymMDymMDymMjymMjymMjymMjymMjyiMhG8NDgZ+E9ga3SZeIR4eIx8eIx8eIx8eIx4e&#10;Ix8eIx4eIx4eJR4eJR4eIx4eIx4eIx4eIx4ZiEe5IGJrUOniMeHiMeHiMfCmMRxOQkYo4qUeIsA8&#10;RYR4jHx4kwDxNgHibAHljakgxF2HUohjjR6jEZYigU3MJivxxnGY2z4HjbMMRtlHjjMPGmYeNswz&#10;HGXGNkcb9URHGLfWHIEqG1PwjTp1S7Ygdgdgdgdgdgdgdgen557A7A7A7A7A7A9OOwOwOwDURZ5b&#10;cxomvHZHYGU47A7A7Ayn5gxJqbo3R0pAowm+ySOtyFV2Mj1L5ssjuVqoozUkjXTTQ3V1U6t5bS9p&#10;F6ZahOPTNkN169CsaCPfa1/wkf06pZ2R2R2sDs4HZHZHZHZGCcDsjsjs4HZHZHZHZHZHZHZHZHZH&#10;awO0OyHYlT7fFkzpgjs4HZwOzgdnA7IXvyZAr7WBKcO5er+geD0Stncz2tpb8MLQn3bnlOoiWpq9&#10;9XYakscWHOrT2cBl16bY/CRnXnK+gdv7dododsdsdv7YLHQOgdA6B0DtjtjtjtjtjoHQM6ZHbHby&#10;O2O2OgdsdsdA6BksKI41ql3QO3kKTkyPR2lRTep0kDTLHxiYC2NLpIk2zpsRrvjBWNR2w145W1+E&#10;Y8Nvl2E6Y3OUz0UMKHHQbOWmg90RDLqnyPUOhg9I7GY2KSFjoje46IrjONGUFJjdhnR4KHrjyxh2&#10;RZzlyTDVccYOTwZndKpwDMMeBoWx8tUKnp0UKSFWuuMg1YkK32dEWo9aaYMaPRoMRKNRtoz4xtiK&#10;gvSNiQuZcVblbuzy9CljiJIy1HAljKTENHJOn2aWJC7d9w3Gqd4OBiQrXLHoj0tf8Ixa67SzdEl3&#10;GqLt5wa7FY1c3vQe8O+MZdH/AHG2rmcPbSc50RJSxgrTA211D676E7skaNUE5dYtGjm+ZRl02d3l&#10;3a8FPrqqKyrf9xuUsOGG1JgakFaiQrsrFmS2WFoZZdDm7qmqx7Bd0Ne2S0Oerg9uyRxysfjBunUn&#10;j21Hz0TE6Dt6jtaCbot3CBKXFSc0aPsmSI2aYvjMSpl8jX5rc9VlI0vby865R7GDRAlLDHrjW2Pw&#10;kf8A6tCtcnQlaOy5x2yncunKx5SBC6pV4x/Ic/o7rPQIYizYcjbAtFyfXJ9Z3FkXlrmf2Cu7JWID&#10;sotWxXyHIcwrN7CeFoyz1VgSxTKXx3cmpa3R9tdXPdGQp1UQp63lEcL37uuP0Z//ACTgrfaUxRQx&#10;uSdEkKPSpjS1De3LHRwciyIzHmdBhAh+jJ+7P4SP/wBWnG6E6a5VyZ2fJBFa8TLuIJ/NOQ3HKkre&#10;gOjs4TIFBx2uOfPlz+k1MzqgnKzaM1p/8y91aR43RNhrNhkbEKDZshjga6wvXPMc8DH83v8A9X3d&#10;klZ+nM31bSmHVtQ7HIdmZc4Np9Rd0p5SfbVxcSGpH/iQkNz5hJD8KJzd+00bjHAxGaXgzU30i8hZ&#10;WSQ/JFW79SUpmjpaNsMypxjI+4+4ZP3Y/CMH9Wy9VkhtRqU8Mhil53eZC+nNax0JTvyphizs4MDj&#10;30zkl+szKzs322RlbClrMlTNJi5eeiTpDdjCUBhBteFZTxPq7ZR85cj9K9n1xSJecV3k7Iny4x3K&#10;le2I8JcjRBjAwmRZFaIsp8o9c4J6R0Dp5jp5DGo6RnA9MUMoydhgrGuOn9DN+7H4SP45y2bac9bs&#10;M3TxY0rpwtRMPsyZUt0SIVqwtrgBm20I566ay+yYpCyIxNYxMSnRFhwQNiYqSxtzYlbat0b8c9kp&#10;JaxA3LHNwLRFtbdywOkdGBnTkFhKhnc5lDk7/ru17kgzRSpxHos4PR2pKYgnpGNR04HSOkdI5DpH&#10;SOQzrkYxkchnGfoyfuz+EjGnVK5qhyY02Oi3foC4rDXJAWkCNETqfomTerjSDdviTg3InVE51HAH&#10;VO1sjWyJc6BwZz8KnBEySslVWDuVsjrN4M2aGZqjgLT7YHaGSR2x0DJf20bDEZxpKRaCmeNlZ3yq&#10;P0KJ0K05fqz9M/YY+nLmOnA7fMZKDPjlbP4SJ4/zUpT6KSWvOGRRLK8VNSglGYUb2jVKuIQpQtPx&#10;j1BvbHbHSOgdANSEnj0GNR6IaJ9C8dI6B0DoHbHQO2MFDtjsjt4HbHbHbHbHbHSOjI6B0DoHTkdP&#10;MdI5DpDX+7P4SIY/zVyC5uSuJKZI4tuqhjj67ZEyMSLOSjTxjXGMD7D7D7D7D7D7D7DkOQ6RyHId&#10;I6Ry1HLA6RyHSM64HQOkdA6B0YHQOgdAzqOnA6RnUdI5Bu/dn8JEP6p/RjH1xgchyGMDlgcsDlgc&#10;sDkOQ5Dl9OQ5Dlgcv4WMZHIchnkOjP02wP8AYIP3b/CHQCQkvviE8wPEZ4PEJ4PEJ4PEJ4PEJ4PD&#10;54PEJ4PD54PEJ4PEJ4PEJ4PEJ4PEJ4PEJ4PEJ4PEJ6PEZ6PEZ6PEZ4PEZ6PEZ6PD54PEJ4PEJ4PE&#10;J4PEJ4PEJ4PC52PC5wPC5uPC5uPC5wPC5yPC5yPC5wPC5uPC5wPCpyPCpuPCpuPCpwI3CHFqkX9l&#10;/8QAPxEAAQMDAgQEAwYDBAsAAAAAAQACAwQREhMhBSIxUQYUQWEyQIEQIzNxkaEwULEVFjRSICRC&#10;Q2BicoCSwfD/2gAIAQMBAT8B/wCx4NJF1ozEE4nbr9VFSTSHtsTvtfEX2/T9VScOqayTFotyvfv6&#10;hjS82+jdvdaUuIdibHp7p7HxuxeLH7Y45JXYsFz7IRSlmQabLSlxDsTY9PdNpapx2Yf0KwePT5zg&#10;NZSU1U6OrJEMrSx9tyPUG3/K8Nd9EPFtLLTvcLMfnIbEPILXNDWt5XhpxaMLPBFrb9Qn8d4cRG97&#10;y6QRSsNg4N5oNNnKSQHX2cWWbax6qr47RScTkqhO4seyYCOxtHnC5jW9bbEhvLtiL+ym8UU1onUz&#10;2stpbFsji0xtt/nwte+7AHEH0K45PR1PEDJTEltm9b9bC9siXY3+HI3t9vhzitJw+nqIpDi5+FnH&#10;O3KTcfdua7e4PqLtFx6h3iqN72hzziRU5gAhpMofjy36XI74qp8S0MjIdMgNvDdtpMm6YF7XeY+9&#10;sWgkHe264RXz19HJUCV2bpZbON8WAsaAZLOGLQCcb3HWw6g8Tr4neGoD/vpgGv8A+iG4b/5XaPzi&#10;/wCJ6vwcyHg9LURiVz52sIOI0g57rYl97g/Tsn+B+PsnZFi05F4uHtIaWC78zezcRub/ANVxDwRU&#10;QvibA9ttFkkj3PZgC9zmizuljbl6nqv7pcZZrawbHpOwOb2tu618W3PMbb7elu64d4D4vV8U8nOW&#10;x2kEZJI+ItLuXfm5d9u47qPwbxmaIvjwPxY2e28mHxGMX5gPb6Kn8J1TKtsNX1dG5+LXNyFo8xkD&#10;0BG/7dVN4Y4pTzxQPwzeMsc23Axz5t9rt6fp12/kL/FMMkVKX0oMtOGNa/J3Rjsvh6b7j6ql8cVN&#10;OXgwtc18kz3C53EzcXN9tuhUnjVk8ZppaRpgwYzDJw/Dc5zDle9+cg91V+MpOJwzx11O2TUeZG7u&#10;bg4tDNrHcWA2PZV3jdzX8Lkp7OdTNDn7EZPsG797Ma1uSh8aimiYIaVodFqCI5OOAkvf15rXNiel&#10;03xxPHBDCyEWjbI0Xc5x+8ZhYE7ho6hvS6qfFTKulp6aWmDo4ctnPeercbA3u1o+INBtf2/lM0sk&#10;fRRVssy15Ol1qzo1b2mxcpKqZhUlXNGjPVZi3Ra06kqpoW3WtMR1UdVM5xHZa03dPnqhbFa8q15b&#10;XupJ6jHl6ps89t1qyn1QqanOy1pe6hle93X5N7eZBrzUFttk2JtLeR26eyVzsgevQLyjtUF4Ukgj&#10;kDbLHunOZGbOUokx5Exhx3TSw9EXNHVSl7CMQgCmRujJMhUkOqLKV+i25T7sjyUdpGAlSyNjtf1W&#10;IsqaEQ/Jx0OpGHW/dO4ebEbhSUckEVmG5d0upYC6ZrHfiWXDqGSSk1Je6/s9vZO4eO37qXhbHWLm&#10;rye9goqJxaS4KLhMUbeRqk4RG8glvRGiPuvJ+6fQRTjFx/8ASZwwtbuP3R4cOyPDvZOobLyOXqmc&#10;P7gqaj0o72+TpP8ADhRPtIpKWAzjVHT4VNSzTVOGwjI+L1TGtiayFhuG+vdE2QkubWVNZhLzvYKs&#10;qn5Fsf4h3+iilL6uORwPr+X5qmqYqhuUXwoGytlsq6VrPumbAdVJX5QENGD/AEv7KKdumC11+4Xo&#10;gU2O7c3my8xB6rldu03Vf+B8nS/4cfZsRutONAADZXQUJJyZ3CFHLPOHF3LaxCbHozSR0fxtFrei&#10;k3cxvqNynB3oVAXNIyXFGyESBrMiSFJw6QSFxcCT6O9B62VPHSSRuqWMxI5d0ZMWBQuEpAXE6mNj&#10;yHHlb/VTzVLoHRy/ny9vT9VDUwnFjbh4F/oq43p/k6Zw0Ai7srq4RcbokWWVkJHArUIOQO6M8p9A&#10;Py6ppxWdlmnS5HL1CmdSVBa6WO5b0UkxnO+wWYsmSYvCr4p5nOZCbF1iqilpaWQXJa9xHT1t3THz&#10;+Xf5hgDr2H5KpfeG3ycLrRBB61EX3WRWZWRWRWRWRWRWSzWazCuslkhKcbFGse62QBspJpJn5PKn&#10;PJ/Dn8O8XpeHNrpWARuAcOdlyCbA45Zdfb7aWlqK2obBA0ue7YAdT9lHSS11S2CMi57kNH6mwH2i&#10;aQCy15e615O61ZFrSd1qyLVkWrItaRasi1ZFqPWblm5ZuWo9asi1ZFqvWq9asiMjnDf+HV8X4VV8&#10;O4fpVUcb4WRNN45DI1zXkkhwZbFoN7X3se6q/FPh2pqXyUE/ly6NwYcHfdP1cnO5Wn8Zvq25b8O2&#10;y4j4m4RU01UKCq0JC8FzsD980RBptZptd4cbOsObI7qbxJQcHr+G1n4fmXNnn26cmn0G+JOo/wCq&#10;pfE3CYKVomrA8N1tZuDv9YLr4O3bbsOfHHHZcP8AEnA4oeGmpqN4di1okwDdJwu5pbYSZEAlhcHb&#10;uK47xWgrfC9JAJryx4jBueOIbuXBzQBJfYlhIduT6fyUknr/AKL6gNday82Oy82Oy823svNNXmmr&#10;zTV5pqi4gya9h0Xm29ka6Nr8T1Xmx2Xmx2Xmx2TeIsc8tt0QrWObcJldFILheaHZebavNjsn18cf&#10;xJk4edvk3/GVZWWKwHZYhYhYhYhWWlHllbdbJ2zSVEc2ZKwTYmsFgo9DcRrB8bySSbLOTU3bYWTx&#10;OXB8e4To6eWYBw5go7Aj5PyeoMl5N46Ly8o9F5aUoUR7ryDu5/ROoiPVGlk9EaeUeiFLKhROPROo&#10;SPVOhcx1im073fCEKV5O6FH2KHDrdP6Kqppoo8mi6ZHIGkzC9/RQxTyxMEAt3TaNxN0aXTF/k6S2&#10;gFoBwyLdkKenedrIxNZ6K6DS42VVO2EabPTqVJVQuY18d3XNkxkQGLhusGNOwTS66rpWRDRvyjr7&#10;lT1+pCQG4uHfsotHY7H/AO6rCMdAgjsn0UNZ93J6G4VXBHJWhgYS9ouP8p+qo6FsMOLm2kfu72T2&#10;Qh/IFWn7n5Ph7dRjWriFUCS0fC3906tzjY5lm78wd2vsmygbXuP3C9bKmsKht1XSY2u62TiPz9k2&#10;hN8XtwBNrt6W67qON3NMJMmm1vonOAKila9wK4pG8tfizLfopOHubJcuHNbY9vZUrKSWN9Q1mLvh&#10;X+yubumMLT1unszQfUWtmmEsv37/AGVn4PyfDZA3FVrHktAZlzb+ydQYP+95/U362ChippKc1cTS&#10;NQ+vt7J75COVMeQQn6Zkva46/ke6lY2SUP1Bh6t7pogjY2KEWYP3WYWYWdyHjqFM2lne10jDdu4/&#10;NSPdI7m2CLrrJZFZFAq6yVWbw/JxHGMEJtVuXDqeoUjqN9UKjE5gWUtQ6V9ys1msvdZrUutSy1Fk&#10;svdZ2WqtVai1EJVqrJVJ+6+TZNiyy8x7LXK1lr+y8x7LX9lr+y8x7LX9l5j2WuvMey8z7LzPsvM+&#10;y8z7LX3XmfZeZ9l5r2T5s22/hf/EADwRAAEDAgQEAggDBgcBAAAAAAEAAgMEERITIVEFFDFBIkAQ&#10;FTJCYYGRsTRScSQwUGKh8CNggIKSosHR/9oACAECAQE/Af8AQ/iai9oUkzIxf4gfU2WIXQIIuPSS&#10;G9ViF7LELrGwd1cecqo5HsBj9oG4/v8ARcg8PHcWG3UanqN9dEKabUAaXaf+1z8v11UdLIIQzCLg&#10;t13s4EptC/xYxf2u41v8r/VUzZGRWf8A39NL+msgfK5pHQX27/rcLkSBoNfBbfw2umUUgLr9fFrp&#10;3+V/qqiJsUgbh0DW6b69vioYnc478rdR+ruv9/zf5nj4gXVD2GwDb9/FoOtkOJ0paTr27HW/S26i&#10;4mxwdiHvEAWN9AOy5+nOHDc310B6KXilPHBmN10v/wCfJHiNO02N+19DpfpfZOr2FmJm4GoNutk2&#10;thc0uF7D4He38BFC4OfZ+j73Fh3Fk/hjHW8WoDQP9puChw0tONshxXJvp3Av9kzhwhc0xPIsLfqL&#10;3UXDQROHaB/T4Dr9yU7huMnE82dbF01t9l6saXOcXdbdrdDf6/FMoTG972vsXfAb/f4/wmKKJ0QJ&#10;CihppOyFNSrlaZcvSXXL035U6Cmb1auVhx9NEKWmTqemZ2XL01uiEEDuy5aDZOp4ewXLQLlqfunU&#10;sIHhC5WDZcpS7IU8F9WrlYFPDCyK7fJxG0QQfZYrBB5TfaReb2WK6zNUXFYysd1mLNN1jKD7Jxus&#10;yyzVmaIyrGSptIreTn4vNT1Bj7BM49+cKCuhnGy5iFouCqzjBjlwRdV67rL9Uzj1S3v/AEUfHWH2&#10;wm8ZgeVV8UbDYR6kp3HJsVrpnG5b6pnHGe8F69p7dFJxh1rtan8dlJsChxucHr/RM48/v9kzjkXv&#10;BeuoPyqTjx9xUnFJ6ufA4+T4j+LcpG4mEBQVcuV4fmufYyO4Piv0WNz3Okd3TY2ubfEuVflY7qp1&#10;YBuqOnjjjF9VI1gjc3RTRYHkbeg2AuuHUxqDmFGhh2up6drHXAVvRjGLC3qjDKF0OoXCPxvy8nxH&#10;8Y5WQ0NwvESsJPVYFgNlO0Cx2KbWMZH8U+ZuAZps0/VNdixSHp2ULoh7YVSInE5fRcLkYyBoJXOX&#10;uFUyTY2wh1+6EeY7rZTw5F7m64VTF4xHusqIdh81Uw+8en/q4T+M+R8nXRftT0W2VllrArKyMQch&#10;T9uy5UX1CyuyySskrlzFcdQU2OpjBDXaFQ0uWb91lJ0JLbKgkbTxWd2TKl8senQKSSOaYNiNwuHx&#10;WnB8nVNvUuRZqssLKWWsoIRtCwBCIIxgLLQYsKwrD8FhWFYU+la91wjw7XQ2UNJFC2zVTMAk/dtq&#10;4HzZTTr+h+/T0veyNuJxsPRJIImYj6XU8L3XIXKQbLlYNly8Oy5eLZcvDsuXh2XLxbLl4h2WRFss&#10;iLZZEWyyItlkxbLIi2WRFssiLZZEWy5eLZcvFsuXi2TYmNNx+7jgnZNLiYSHE9xY6bXUdDVsYBK3&#10;HYi+o1GGw/4n6qKiqGPZmsxC3S/s+K/2TaOWoimj64PC363/APgT6Kdzzhjt7OE3Hgt17/ZS0dSX&#10;TYG+1va/UdDfpbfoqWCWOtkdh8JvqbX69rdv16fwqGjMrMV1yH8y5B265B265B265B265B265B26&#10;bRFw6rkHbrke2Jcg7der3br1c7dCiJcdVyAPvoUIPRy5D4r1ed1yB3RoMPVylpcpmK/k4XYYgs1Z&#10;izFmLMKzbLMWYsxZlysxZxAQmLhdZiDw1YwRZqEjmO1Wa49UXvxXCxMc/VVDrx28m7isVO/LIUfF&#10;aV3VCvpj7ydxOkb7ydxqC/Qo8dZshxuPu1M4rSu95c9TWuHI8VpQL4k/jUbeybxuJx1aoKlk7MTS&#10;jW0zTq5P4rSM95O45C33V69Z2aqXiUdSDbssxSTtiZicncTpR3TeKtqZMsDyfEfxjiswjRpWZOFm&#10;vd3XXqjYC6pIH1Lsbu6ZTPZp0U2a12jlik7lGw1VDTvmdiTIiz2TcFVAkYSFifurC/oiqXUwxNTK&#10;yRkOIu0P1VVWOkkxYvA3+qaZMPiK4Uf2ryfFTlzvcuG0mY0SO6lcmxpI6qSFrXWtqtOynBERVBZr&#10;NNkamMs8Ott1PIHSNbhsQo43yGyqad0IsTdcNlbGAHG2i5xrmqplkzWx3v3QYARdB8N9GqaUSNAw&#10;2TDgFllQdbJzMfyWq4X+LHk+LxF73lUUwiZcG2i5nFH4dFLK91RgJ9lQxQ3/AMRSRRl3g6JmbFHh&#10;us+UR4MGu6a17iXvPiKwOCMKySBbsmioGLA7qooMkadVgWAItWBFiDLosK4W21UPJ1LA+UgqSilb&#10;06LIrCwx30KpqIRLKWUskLICyVlLJWSFkrJWSshZKMSyllLAqJmGfyb6fE691yp3XKndcmd1yZ3R&#10;pDbquTduuUdujSHdcm7dcqd0aQ7rlTuuVO6NId1yZ3XJndcl8UaK/dcj8V6v+KhpMp9/3X//xABj&#10;EAABAwIDAwUHDAwKCAQFBQABAgMEBREABhITITEHFCJBURAVIzJhcZQgMzQ2QlKBkZWh0eEWJDA1&#10;N1BicnWTseJAdIKDkrKztMHCFyVDRXaFovBgY2VzRlNk0/FEVYDD0v/aAAgBAQAGPwL/AMOxaPHW&#10;lLkuQhlCl8AVKtvx7Z6L+sd/+3iJUK9VoMhMx5TbYiKXcEC+/UkYezOzU6dLDUXb81jqc2ik2vuu&#10;jjbEqmUGoxI64jAdWZZVYgm27SDibydU+oxG5cFTwceeKtmdmvSbWF/mwVM5ioiz70vOj/8Arwmm&#10;ZtpJYLguw8k6m3R+Sofs44NTpDTMWAlWnn01RCVnrCQASr9nlwqbRK3T6ktAuYyCptavIm+74yMG&#10;kuQnRKD2yMctnXrvbTbtv1YTOrNTgUwrTcRnSpbifztIsPjxATXa5TEwqjOTEbqG1VobcUCRrGm4&#10;G4794xEn1yTFkx5aygPQyohCxv0q1AcRf4jhfKK9WadTachLi9U9SwS2jivopO7j8WGKizmajhD7&#10;KXEBS3b2Iv7zHtnov6x3/wC3iRlLLUJLzsR1SZUgq0tNWVbUVfB58XazfSlSNPrRDgT/AErf4Ycy&#10;7mmnKjSUC4HELT1KSesYbrVTlQ6Sy6jU2iYVbW3aUgdH4TfD+bH6vTpkKME7YsLUFi6gngR2kdeI&#10;WaqdmClNMzmdo228tzUB5bIxBdr9UhSeflwNc0Us6dGm99SR77DdaqcqHSWXUam0TCra27SkDo/C&#10;b4fzY/V6dMhRgnbFhagsXUE8CO0jr7j1bgyYsGmx1FLk6asgEgXNgONvgGHM70HMlMrlOZbLjztP&#10;duQgcVDqUB17+63LRmajAOthQBW71/yMHNFbrtNeYD6GimMpwq6XXvSMf6QotZp1Up+zQ6VU9ayd&#10;kr/adJI3duJNbpMqJDiRl6OcTlKAcVxOmwPDdfz4kZVyZsZ/NlkOz0KKY4Te2vURwPVuuezF2s30&#10;pUjT60Q4E/0rf4Ycy7mmnKjSUC4HELT1KSesYNRozLMWAlWkzpqilCj1hNgSr9nlwZFJr9MmrSL7&#10;DUptSvNcW+O2P9JtNrdOqEDmokaIil7TZ9ZsUjxevsscS2aA9HjtwkAvSJZUEXPBPRB38fixVqbR&#10;M1UhfeeZzaQ9rc0LXa509Dq4fBj2z0X9Y7/9vECi1SXGmv1FBMdMDWq++1t6RvwifXKvAphcFxHd&#10;KluJ/OtuHxnHfepoYmU/VYzYSiQ2Tw1ggFP7PLhxGWYjaY7Bs/NlL0tIPZ1knyDBMHN1JddTxbVt&#10;E/PpOKtAi1SnRXqNPMSUmQ4vesdmlJ3YmZwqlepbzEMJLjcdbms3WE7roHbg1SkNMRYAXp57NUQl&#10;Z6wkAEq/Z5cF6k5npMtQ/wBmVLRfyDccFtfFJsf4XRf0tH/tE4pf2W8poy5zfb7C81tnnF9F/HIv&#10;aw/pYpzWUuUz7IkyA6X7TUO7AjTbxCbXufixlhur6UxKq4mK4+T6yot3SrzX3Hz36sVqu0ePppVX&#10;ghxlKeDLu06bfm6x57dWMw/+7Uf7fFYlUasyorjRjFtcd9SdP2s12YRmrMbKOeogNSkvabWdSoJK&#10;h2ahf+liDSMqPKjBxMaGXWTYhBQVKN/ytO/844iUGNKc5pU23USmNXROltSwq3bdPHynEaaY6Lqo&#10;XfAotu2w1NA+fcD58OZSXNdTAgR2tnGSqyFqUkKKyOs77fBhGS6hWnn6c1KTIYYeVq2SwlSeiTvA&#10;so7uGJPJznF8mdBbS267fwhSPWnx5d1j5vysRORPKJDUeKy2aglo+KkDwbP7FH+TihRnqk+pvaO+&#10;DU8SPWV4jNRKg+0nvK0dLbpA9cdxUs4QWwuY5zyU4o7ypTaSEg/0fnw3ndisvqqKZG1XIW6buG+8&#10;K7QeFsZfzg7DSt+JWEt6Ve7bUkrKT+rHx4is0zObqEtq2yW4j6daFW4Otns/7OJ66DnRdSoDiU98&#10;YgBQUp1AhWzJI3EDpDf8F8VwX/8A0Df9fFbmutbVLGYXlltXBVnb2xFZpmc3UJbVtktxH060Ktwd&#10;bPZ/2cT10HOi6lQHEp74xACgpTqBCtmSRuIHSG/4L9yp0zOlPZYy64Xg1OfkaNohY0up/N49Lyns&#10;xB5F8hUyQuFX3lxH69KUFpjbYm+oJ6yDYHcPhxHy9MrTU1b8MSNbTZTpBUpNt/5vcplPzTnoZfjo&#10;eZcRMMlDWteyUNF1EdRJ/k4jzMqcsAzA87MDbsRNQbd0I0qOuyFHrAHw4ncllWgLmU3m63mlqTqS&#10;wDuU2r8lV/jv24p/JzkajrhU+clbLklvghsby3fjqXfeTxF/gqObqcyky1CXJWbcS0khKf8Ap+fD&#10;ed2Ky+qopkbVchbpu4b7wrtB4WxR8xFoCS1Udgk9ehbalEfGgYg03J7yo2tEaGH2DZSUlBUpQPad&#10;PH8rHfrLNdfjP3u5Zd0u+RaTuV8OHuSfMTgVFnal07a8A5bpteZQ3+e/vsPZeyWoon1aS9zMqPTT&#10;q4ufyEaUjy6fLg81nvN6jdWzdIviHMblOB3vVTjtQs6vHa68RH6y+uQYMR19gPL1dPgOP51/gw5l&#10;t+U5zOnR2tgxq6OpSAsrt277fBifl7NTypLTb78BK3jc7ItpI3+TX8FhiTyc1esN0+aqS6U63tkX&#10;kLSBdCvfD49wwa9yZ8pUmPLT0medXSo/zrf/APnEBnN+vvn37Vz/AFW3ub7ndu+LFMF/9yp/tXMM&#10;8l0uv8wmJiqiyY7UgNPEFROtu/jX6/hvhWYeSLlFeEprpIjOjZKX+TqB0q8yhbDjctCkupWQ4lQs&#10;Qrr/AIXSZUp5LbbdTYU44tVgkBwXJOKd3z5ZqRD73bXRsKrHOvaaO1X5GIcrJHKRHrjj7ykvtMyW&#10;l7IW49A4y/CoGaKdOeZkAvNQ5qHFI8FbeEndhFKz3mmFBqNNsyXahMQ1zlv3KwVHeeo+a/Xiu1yq&#10;ZhgxoTrk/ZTH5aENL1PXFlE2NxiVn2v8tdPCZJbLsKJU4/uG0ote5PuezDPJTyYb6Y0ltEiSlBSg&#10;oRbS0i+8i4Fz5MI5LeUytops1lhDQkPuBAXo8R1Kzu1cLg8d/bh7O9Y5VIdTlJZUmKltSLoB46W0&#10;KUVK6r+XCeVlEJfNm17FEInfzW2nT+d7r87EfNlP5SotNnpYCHCtxCVFPYtpZBuO39u7Eei5LzY1&#10;WK4upJVLkoeC9LIQu4GjopGop3XvifNzHXYcBldGWhLs2SlpJVtWja6jx3HFcqVJnsyo7soFp+O6&#10;FoWNCeBG44otTrFRYiRmnHdrIkuhCEeBWN5O4Yjz8vVqJPYFHaQXoUlLqQraObrpPHeMSeTzPbwa&#10;p8p0rjSnE3QgqFlIX2JPb574Rm2RyvwHqS09tm4C5jO+xuElzX0h8Fzij0OnrLlAps5K5chaDaRd&#10;Q1G3HSE38pufJjv1kLlri01pR1BhyQ25svNqWhaf5W/DnJdR87fZLUn4aoplbYO2SonUpaxcbgbA&#10;XJ4Y+y2o8q9ITKqsJIfp0may0qMQq9t67/NiHm6n8oECtRqxWlv1OPEcQ4Ire0Sog7NRJuFK+LHf&#10;rIXLXFprSjqDDkhtzZebUtC0/wArfhzkuo+dvslqT8NUUytsHbJUTqUtYuNwNgLk8O5/ojzVmJml&#10;SURlRl7d4N6hq1JWgq3Hq3eQ4TlrOPLbBrTW2Sinoaau5GR2HQtfR8/C2F8oOX+Uik1hmQENrhsV&#10;JlT0awsAlKT0kfOL7+3uU7K9W5XKPCEZ1qRqaqscq1JbUnTvV+V82O+uTuVmHV5vOENphomx1bjx&#10;V0VdWHG8rZopVVzHOttTBmNveHI4nST4NA+M/nYkZG5WczQoVQYSG+dz5KGys/7N9Ooi6h1/vYqX&#10;JPn2pRlwFSl82qLDgdjm/RUNSfcK4g+U3wjNsjlfgPUlp7bNwFzGd9jcJLmvpD4LnEWgZWcUumU5&#10;Slc4Kbc4dO64B6gOHnOEcmHKhV24EtqOhkuyHQ2HNHiOoWdwVuG4/ODjv9nTlYi1OO30moKXkDX5&#10;0tlSl/BbGX58+U2wwzWYy3nnVhKUJDqbkk8BiiO5bzDBqCWorodVBlodCDqHHSd3ciZciZsprtQT&#10;TICVQW5zZeBStvUNF77rYg5uYZLqWFkSGQfXG1Cyh57fOMRs40rlQiUuYGA3IS8pGpSRw1NrUkgj&#10;hfDnJ1ybV5uqVJ9tadvHcC9K17lOrUno3HUnyDEeHmDOrNFzC065tHFyAjWnV0bhzoq3e9N8TKvV&#10;OXVmpMux9CKe06nTxB1BpK1kq3Wv5Tifyz5iz1BoSo1WSuHTpz7SC82EaQbqWOoC9r78Kz7SeVOk&#10;vTKdBQwzS4sxp1T/AIXjuXfgs9XVimPx+UWPRa0iGhNQbcfSAtzrOhwi58qTbE5up8sAzAt0hTEF&#10;h1KimwO5CApWm995JtuGJlceaCFzJTj6kJ4JKlFVvn/8Pexaj6d9WPYtR9O+rHsWo+nfVj2LUfTv&#10;qx7FqPp31Y9i1H076sexaj6d9WPYtR9O+rHsWo+nfVj2LUfTvqx7FqPp31Y9i1H076sexaj6d9WP&#10;YtR9O+rHsWo+nfVj2LUfTvqx7FqPp31Y9i1H076sexaj6d9WPYtR9O+rHsWo+nfVj2LUfTvqx7Fq&#10;Pp31Y9i1H076sexaj6d9WPYtR9O+rHsWo+nfVj2LUfTvqx7FqPp31Y9i1H076sexaj6d9WPYtR9O&#10;+rHsWo+nfVj2LUfTvqx7FqPp31Y9i1H076sexaj6d9WPYtR9O+rHsWo+nfVj2LUfTvqx7FqPp31Y&#10;9i1H076sexaj6d9WPYtR9O+rHsWo+nfVj2LUfTvqx7FqPp31Y9i1H076sexaj6d9WPYtR9O+rHsW&#10;o+nfVj2LUfTvqx7FqPp31Y9i1H076sexaj6d9WPYtR9O+rHsWo+nfVj2LUfTvqx7FqPp31Y9i1H0&#10;76sexaj6d9WPYtR9O+rHsWo+nfVj2LUfTvqx7FqPp31Y9i1H076sexaj6d9WPYtR9O+rHsWo+nfV&#10;j2LUfTvqx7FqPp31Y9i1H076sexaj6d9WPYtR9O+rHsWo+nfVj2LUfTvqx7FqPp31Y9i1H076sex&#10;aj6d9WPYtR9O+r/xGaKKixzwM7YxNsNps7216eOm+6/3Rilyaiw3JlBRjR1vALd071aU8VW6/Usp&#10;qVRYjmS8GY4feCdq4eCE34q8nqXJ0+U2yyygrdedWEpQkcSSeAwiXEfQ606gLadbVdK0ngQesfdX&#10;qlPfDTEdpTjziuCUgXJxHrlIkbWLLaDsd3QU6kngbHfhlNSqLEcyXgzHD7wTtXDwQm/FXk+4MpqV&#10;RYjmS8GY4feCdq4eCE34q8n8Cruf4FKdbq20ac50J7/jLfQFdHXp4E9WIKMk5MmTcwVpgtRYEeoO&#10;LLiBZSlKLqylCdw6X14ORc35Rk0KrKjc4jMvSEPNyGxx0OI3EjsxUKnl+kuS5KIy7Bp9LZaGk+Eu&#10;r3vG2DmvNuU5Rbp9D50Ki5OaVz/SkngN6b268OV6Bya1U0gQVPR5yVIK5K02u2hrxjvvZXA2xTYO&#10;eOTOZR4tXmJiwpqp7T3hleKlaUeJfH+j+nZRm1Sou05MqK3FUkBd1qTZRVuQBpvqPbisRcw0J+i1&#10;CgAKqkKQ4HNmgpKgtKk+MLA4hz0cmsyPR6gCqLU1zmVHTYlKltA3SDby8cVTIeWchTqrU6atu6Gn&#10;0NtlCmwvWpxe5HG1t5OKnX6vFepLlDcW3WYcveqMpIv1eMOztwjOVU5J6pHy65pUKoZTSnEtq4OK&#10;YB1BOKPAZo0mpqrjLiqeIO8uKGjSkfnaxv6sUafGyNNpL8isMpkhNSZVbwhAY8usdfDAm17LTlJk&#10;FZBiOyUOkDt1I3Ykf8Dp/veJlZTyQVRykQCvnE5yYy25oR4ziWSdRT19W7FB5lRJdS+yOIp6mpij&#10;prNkFCbeXWPNbFOk1rIstqtVWYY0KgolNrWpYvv2nihNhe/lw5kevcnT1LdjReczJDlUZWhpqxsv&#10;d4wJFt3Drw7nOl8mdRk5bZKiqriS2lam0mynUsnpFGKTmpyM7NhVaS22wuLvOlbalpUB7rhw8uHZ&#10;mYcmSKItLtmmJEhDhcRYEK6PDzY/0fU3KE2qVJ2nJlRW4q0gLutSbKKtyANN9R7cSMuUzkyqbuY4&#10;bpTMo23bSllIsdZfPQ0m+7t+fEvP1WiSYQp0pUSdAcTd5ElJA2Q98d4+PqxCdz9yZTqJTqhISyxU&#10;VzGnQhavF2qU728ZD/i9U/sE4n/YNycza3Bpb6mZk9uW20FOJ8dLSVb3bYRyo7d1dPdaBaQlHhVr&#10;KtOyA99q3fBhMPM/JXUaS08wpyPKMlt9G4Xs5o9aPnwOUxuluNNGE9I5qXLq8Hq3X/k45OM0sxVM&#10;pn5tgPJaUq5RdK92G8l5Wyu/W6uqNzl2M0+hpDDV7aluK3C54DFbrGY6RKpkvLthVqY5pW4gkdDS&#10;RuUFdRwG6/ycSaTHdj7aPKVPaeB4dFQTvQrfibUMrwXy5o6c5iQlBhi46e/ers3YzFJzLlN6luCg&#10;PbPbS23duNgen0Du+HFDqs3k6qf2Px4EWNJrhcQNJ0JRrDXjFGr3XXiPFyxkeZW3pKSu7L6GmW0i&#10;3jOLNhe+4YzHHg5ImRa9RG9M6nKltXYC21KS8lfBYsL4gO5ny5IaT3vbUirPzG188PbpSdSfhxAq&#10;FUp78hudUUxLRhdaSUqO5PuvFtby4gZZzpyfzqH331ClSZEltwOqG/QrR62ryYr2VWoC210J1hDj&#10;yl3Du0Rr3dmM11gUdy2VpD7TqNqPD7JGq47L4iZvm8nlTZy3JW2hdbccR0Cr3Wy8cov7rr6sUyPW&#10;+T+pU6lVuUI9Kq0lxHhXFeIFNDpN6uq/xY/0f0/KU2p1F2nokxWoikjaXWpNlFW5AGm+o9uKtScz&#10;0B+iVKiM7afCkOB3wNr7RKk+OMQ56OTWZHo9QBVFqa5zKjpsSlS2gbpBt5eOIPJ3THSmXmioohXT&#10;xQx4zy/MEi38rEbk4yPk5+s1FqCHOZR30Mtxo46KdS17h5BjKWZa5lao01yFnaPzmA81rcuhKz0N&#10;PrgPURxxDyfm/IE2huVRpa6S7IktuB/QLlJ0eIq3ViTEy3yS1CpsQ/XZapjTCXN1/BBW9z6cN8rs&#10;SE87CXouweitN3Q0q/HxTf4sU1GYOTupU2k1mUmNTarJdR0nFeJraHSbv5cf6P6dlGbVKi7Tkyor&#10;cVSQF3WpNlFW5AGm+o9uKpSazQXqNU6KpPfGDKdSvQlQulYWNyk2HHDuc6XyZ1GTltkqKquJLaVq&#10;bSbKdSyekUYyDVqc+HY8nOMB1hwe6QpKiD8WKjSsmcncussUiRsKjKbmtM2dtcpQle9ZHwYCtJFx&#10;wOJmVMiZElV+RTAnvm41LbYbYKt4RqX4yvJiBJoHJhVpkqc2pa4r6kRxF0mxDi1mwPZa98VSk1PL&#10;0ilVSirQmoU99xK9OtOpCkqTuUCBj7NaDyV1SXTI7ZXUpXOG0Bi3jaAre7Ycbbhii5uEORMhVuS0&#10;3H5um6wHGysHT1ndbT2nEPJ+b8gTaG5VGlrpLsiS24H9AuUnR4irdWJWUch5Hk1+XTkpNSU3LbYa&#10;jlW8I1r4q8n14rVVyzliYmrUvaR6hTXXkNuwl6T4S5NlAcd3G2IDuZ8uSGk9721Iqz8xtfPD26Un&#10;Un4fV13zR/7y1igco2YW3E0Zyhrpz8wNlSYrurWCq3C/DFAruSnDKpuXIctU6pIbIaUt5GhLQJ4n&#10;rxU4MVsrdep7yG0DrUUEAYqOVoFR1VGmZTfRPiFtQUyQhSd9x24iVrKUTa1CNlmKqOgN6reCRdVu&#10;uwufgxlN6j8plbzFNOZKe7OS85eOxdfWkJCW1XNgOPHEj/ghH97xnqbUmSuM1Qoa5CEta9SA2q40&#10;jxt3ViiUbkPzrKqdLnyVd8qCvU6zCYtcuJUoXZsfcnicZ5TmuQ5Ejy3oGicplRZStMfxFEeKTfd2&#10;6TjlJzVluA9sMwvsd50KbKVSUR+Kkg+/6sPZToC3JNbqNM5i1Q24y9sh5SdBBFt2nfv8mOSygTVB&#10;TsGizGHVD3yIiEn9mIlV2K1M0+uxJMooTfQ0le9WBWss1NEuKVlAebBsSOPHEj/ghH97xX/s75Qq&#10;3HzDeXHayrT/AAaUbiEI0JRdabbyonhjkeuP/hyV/dEYyjJjyXoikVR5TdQhxecvtL2XRSlm/hEq&#10;915vLivszM7S52bKvQnIrKZ9HXT9mxpNg22rj0jc7zhrLWf+UvMlInRmDFqdDcqbyAk8ClLYTvSR&#10;1C/HHJvTKGlzmTOaqcmKHwdez0Kte++9u5I/4IR/e8com7/9p/uysZuqdKp7krvRyoKqD8VpN1ON&#10;ItqAHXxv8GG+Tvk6qHfOo1eUxZDLC/tVCXApTjlx0ALfPjIX8Xqn9gnE/KPKPykZgy/UoVQe+12q&#10;o6wy+2VXS62ALG+KRL5OIsybS6TW2ans3EK2rzKXFFZsoA+6vw4b8Iy9lGrrnPyY61KLMZelhOni&#10;4SOj2efD/JlUESvsjixJkJyjoiqLutRc6XC2kBVyrqscckv/ABDTP6isVCtZ4zNWKLTazTmOY1On&#10;S1st7RsaS0tSf6W/GZcyN5gqNbgymmY9dmzVPSNSfFTZWm6rX3lN9PkwxlHk5ztLzBlo05bklMrw&#10;opqh62lLtuvho6sV6HAjqddMLUEIFybKCj8wxXXssVVMoRstuIkaUkbNXNz0TfrwN3/w1C/Y1jLm&#10;Xa3m6Vl7L0mkbR+qRAEqdkDgztCDo3b/AC3xyioy9PqVRZlUeMmFKqRUXZN2XUg3UASL8PJimZWg&#10;VHVUaZT0onxC2oKZIOnfcduMpVXmb0jm2cIrhYjI1OLslZskdZxlChZAlKnmn1lFTqMhDKkpitN+&#10;5XcbieFsZwGeZioLdYEOTTHlsqKZCUNaVBNhxvutjlVqioD8bnMyc6liSjS4gKj3GodRt1Yb3f7j&#10;pf8AXYxlb/jWn/tXhVUzBtkQ3MoIadlIZK0x7ySQpduCbi1+0jGZOVOAw4/l6FlvmCpIjqKZigra&#10;L0JtddgCP/ziiUbkPzrKqdLnyVd8qCvU6zCYtcuJUoXZsfcnicVKvHpQ8qwhT4h6jKd6Tqh5QmyD&#10;is1zO7xiU+v02NzCoLbJbC2hpU0SOB68ZKrdA26on2fRUNPusFsPWCukm+8p8vkxyfn/ANUlf2OM&#10;wU3lG5RaxQ+YTNnRqPSfBKks26LgsgqdUrsxs3ELSpNQsUr4j/WPXiif8VwP65xI/wCCEf3vHKFR&#10;4atLszLkZltXYpTSkjDWWs/8peZKROjMGLU6G5U3kBJ4FKWwnekjqF+OOTem0JLohs5qpyYu2vr2&#10;ehVr333tirZl5O88zKVmxuRs36Qw0spqLyTpAUwpNl36ljtviLJqkYMyXI6FSGR7hZHSHx4zdRuU&#10;KcacajWFVGnynmlFEllY4JIG8p4WxQW5eZ6jlrK9TgOvmpJY2LrzwUQlsqUk7MaRq8oOM7SqRU6j&#10;OiORIJjzaoVF19OhwarqAJTcGx7MIFv9yz/672OSb/iKm/1V45Pz/wCqSv7HGbaNyhTO93fOrmo0&#10;6Y+2rZyWljgFAcU8LY5Qs+06nvIh5jbSzSEuNlJkBphaNoAd9lFW7FMytAqOqo0ynpRPiFtQUyQd&#10;O+47fV78aVC4PEHGzbQEgcAB3CQgdLxt3HuHQ2Bc3Nh14vi+CUNgajdVhxxmXNMmY281XnIqkMbP&#10;1vZN6N/bfFhgvBtOo8VW34v3NCEgAcAMXxtdA1WtqtvxwxSc5ZXzC3BqdHDqWedRdsy4hwWUCLgj&#10;zjETPvKBmWLLlU6O41TolOhFllnablqOpSlKJG7AeU0kqHBVt47t+6VNtpBV4xA44vgF1pKtPi6h&#10;w7h2bYTc3NhxxtdmNRFiq2/HDGzdQFA8QoY0oSABwAxpabCR2JHcshAAPGwxa2NDqAodih3CpKAC&#10;eJA44oLzE9DHeevMVBYUi+0CNXRHZxwShAGo3VYccArQDpN03HDHDFrY34d5RFTkFlygCnc10b77&#10;bXqv2dWNCEgAcAMEobA1G6rDjh2lxJjslyTNdly5T9tbzrirlRt8A+DGh1sKHYoY4dwOKQCpPA24&#10;YtbG/F8XwHlNJKhwVbeO5tS2NQFgq2/uDaNhVjcXHDGh1AUOxQ7lrY4dzS82lQ7FC/cKkoAJ4kDj&#10;6tvLLlQQJ70cvtRvdKbBsVfc++dBqCJLG0U3tW+GpJsR8fqXOTfvZ63RBUOebbj4XZ6NNvhvfFVe&#10;FM5r3srcin222vabK3T4C178Puc2uFjacziOP7PVbVpSVWv8GKdmkQ+b8/iIf2GvVo1Dhfdf1PfO&#10;g1BEljaKb2rfDUk2I+Puyqz3vky+bMKc5tDb1uuW6kjrOItW5k/G5zHQ7zeUjS43qF9Kh1KHX6rL&#10;+WDTC939kPNB7a22OhGq9rdL5vuMuLSqgh5yBI2ExKP9k57092VWe98mXzZhTnNobet1y3UkdZxF&#10;q3Mn43OY6HebykaXG9QvpUOpQ6/USc3Gmc85u40nm+20atbiUcbH33cXlDvFUBogc574mP8Aax6W&#10;nZ6/f9du45yb97PW6IKhzzbcfC7PRpt8N7/d4cZGea3FMuhPPpdjSUBTA2ltmi6NyPJvwnk5o+e5&#10;tOpwyu1ImusqG2NnlJug2slaujdXYMQqVm/l4rFPS3CQhiLDeSiS+oXu8spQpa7+YDdjOUz7JXpj&#10;9DdnsU2rKRodcbQ1qbWd3jb8RuWZXKhUHKkzDjS+940iEppWjwZRa6jZW9RO84oa61XqrRcryoal&#10;zKlSB0kyDbQhxYSShNvj/Y7W8o55fqTjbzBiVdbyVKcQqSncVItfcdJxH5TnOUqo1F9iayKxAe0i&#10;I60tWkhtsDocdxuTifye0/NM2j0uhwWnZrlMUESJDzu9I1kHSkJ7P/xVOSqtZjk1aMKKKnSpk2xf&#10;bRr2akLUB0t/X5MU/OWZ+VmtMF1DjcdimvJR0ApSNThUk6l3336t2BmE5sqq0CdLa73LfTzc+EI1&#10;2031dfHuUrkooVfkUph6nuVCqTYdg+WwrQlCCQdPS68V3MD2bJlbTGZC6cKqEqcaWejZS021jUQc&#10;R820Dlar9WzC2WnJVKkQHeaSrkbRtKNkAjcTYg9WHndJGrIyDZXH2VjP8zJUfa1RvNlSMNARqOq6&#10;OA6za9h2459SOVSs1SSmLapUisPDWy5u6WgpCkWNxu6O/EurUGouxZKJMYJeZVZQBeQD82KK/Rai&#10;7GW/meGw8ppVtTalG6fMcKpWes61jLtBVCb70TKYrZNPPnx9q7pNiOw7rfPlvLcLODiDWHQ3IzAh&#10;jaubBCAVuJSgEFarjeB14pNAylnit5gpVUbeRPRWI7hVEcSnUhxK1Np3Hhb6sVTNsdlLjsONdlKu&#10;GskJTfyXIxHzbQOVqv1bMLZaclUqRAd5pKuRtG0o2QCNxNiD1Y+wmj5yl0mmryu3LlCOkbX15Seh&#10;fchRuOl2DGccoV+vyqxFoEJufBkzVAv7NTalKQpXXwxK5TJ3KdUET59KfkqptkmCGClXgtnb3nur&#10;3GOT3ImVajzGXmJhDSp4QFKYZQ2FOFIPurHdjLsqPnqrVel1qrIps6JWXkuqStzxHEKCRp4HdjMQ&#10;OearRqXQqhzCFHo7qW1OOpHTW4opOrf1f9nKNbqebHp0FM006uLU2G0uh3c08pI3ApPE4nZTpWZZ&#10;1PplEowE1ynuBKjLe3p4gjcgXxM5QJGaKs8zBVPUulqfTzdWhSjqtpvq3duG+USTyqVeHV58cyoU&#10;SEtCYbAO9tBb09MWte5+vKucVyp0CnzZKkZnn0dm7zCUFSNSdx0pKk3JA3YzBXcn8o8ytNop8l6D&#10;UJElLjsdQa8XUADcHfv3i+MnSM1Zoq9Ly9MoLbtTrFLvtDLKEWDqwCUJ/aT8UbmWa3K2wQos1J51&#10;K1Op1G11J3G3C/kxEczDyrSsuwzqBYgLSh6UvdayrFW7sSOvGacrs5tlVqn0vm7lLnz02f0uIUVJ&#10;USkE2I42wOUidys1VibHgvvU9iKUpbOyK/Xri7pJT5hjJFKotS73VDNxRzueygXZQlsKdKL8CerG&#10;Ro0nO0+rwXJsksJqpSt9lex6XhABqSd27qtibXHkakQojj6kjrCElX+GF51f5Ya4zmVxlUiNTIkB&#10;3mKFcUMaNkUqHAar9eMt8tUlchNKkQmWsx0bqa2oFnUJPugo28ot5cKz8uoWqWb6qwxQorh1M05p&#10;y+z3cCrTdR8pGGuUan8pVZqohymRV4VVdStqQ0tYSdCdPgzc7sVDIMHNk+j0uhwGXZS6UsIfkPO9&#10;JPTINkhP/fZlmr1LPMyqUrvsqDUjKSAdk8LNKctxKFX6fXcYl5eptYkR6XQqNacI6ra5b/i/0Ubx&#10;2HGZ5f2c1tQp2ZFIWyqSjTM6A6T3Q6R81sS89zeUSsUmO7Ndao8GjvJbQ00hWkKc6J2hJH/fVUSy&#10;887VqLmFVLq86nxwXiw2obR5tHDVpP7TjM+ZMh8q9TrIbpDq2+fygt6E6ltZv4oWm/Yfe7sZPqq6&#10;tUo9Olx46sy1WmN6pLSCwDq4GwKuKgMGTQc+ycww3XypiVLkJdW3uHgyoAHy9LfvxlTMcepOopjl&#10;V5hVY4V0FbZNm1q/NIxzJU1f2OrdVRkp1dATEspev+dc6MZ9zI9UXF08V6LBpEdSvBoDDzaVLT+c&#10;o/NihZzf5SahUnJdbYiVeA/pEVSHTY7JAHg7dXHD+WjUXOYJyimQIurobXnOnX57bsSuUB7lJq9I&#10;Q7Oebo0KmKQlllpCtILiSnwpuN+E0aJm92Cv7Cmu+U+IylLzqRIN9ne4bJVbfvsMZk5Na1mOVVo9&#10;MTGkU+XOILwQ6k3QpXut/wB2pnKJkJ2mrkw4TsSREqi1pQttRuCCgHffB5Qpz8TYLyyiA420pWrb&#10;7bWSAR4nw3xP5QMkCjyxVYTTD7VWccQqMUbroKEm6TxI3b8Zxy5V6tBkT8ySZTzUhoKQ3qeaCekL&#10;dHpX4X3Y/wBGsWTGE7vPHi7Va1bLWgIvvte3R7MRouUotBmQxAQzIj1Jx1Cg4L3UCkEKTa263Viq&#10;UKbNZckP1JuS9zRGllpS5LZ0Ng8EjELKee6xRjRYsxt6ZKhJcEioBBulJQeii/XY+bDnKRybyact&#10;6dDTHqlOqilpQ7p8VaVIBsrqxUuULPc+G5V6hEERlin6tjEjjfpBVvUSd5xTcoVl5hyTDS4HVxlE&#10;oOpxSt1wO3EjLkp6kvUDnb8iPJStwSemdQSU20/DfFVzFVXEKpr1WdTQCGtJXFSbBflBxTeUbIE2&#10;Eiq09hcZ6NUdWxlMK36bp3gg7xisZd5T51PbFTa2cdikoUUxbe61L3rVqsezo4jZfdOV3URkpa76&#10;OOP61oG6+yA8e35Vr4d5Qi+xzJeXBADeo7TabfXe1rabeXGYWKRNpnfGo5jkVCAp/WpnZuLQdLlg&#10;CDYEbuF+vEblHzuzR4S4MFyOzHpK1rU/q63FqSNw6hiflFEzm7khKSw+RuQtCgtPwXGKU3m2q0GM&#10;il1SNJUxBLh5yUK6S1KUno7r2SBxO84n0eiQctS6VNZ0Nd81OhbN0WVqSEkOC9yOGMt0rLWYW01n&#10;KzgdgzJbZ2TpPjoUBvCD8YAw2rNsLL8WClJ2qYLzzrrirbragkJF/PiflKoOFDU6OWy4kb0HiFfA&#10;bHEbL7pyu6iMlLXfRxx/WtA3X2QHj2/KtfDvKEX2OZLy4IAb1HabTb672tbTby4zLmOpusqp9cpj&#10;EVLSFnadFJSu+6w49uHOStjMFEFJSy4wzVtLhlFg36Gi2kHfbVvsO04yrDpVXix8wZVDaor69So7&#10;itNloVuvpV22xSa1yluUmLCoknnUWBSVuOF+QPFWtSwLBPEAYq9b5NXqNIg118SJEOrrcQY8i1lK&#10;SUA3B4nFUpPKBVo7j4pjrsqYyzobQ4m7iSkdiSE+U2wjM1fcU5UswPqqEt1fEhW5HwaAD/KxUMiV&#10;dVKk5alOylIeQtwSih2/QKbaes774/0dUKr0B2ntoUzDrEkuiQyye1sDSVC+7fbhij5Y5MRS5LFP&#10;ZUiW1VlLbLxO/WlSL6Tq1mxHuvJjOEWfIpzVTzUh37WhakxYyi2UJ6r9d1G2KTQstR8vzY8aisRJ&#10;bNQddQdshOlSkqCTqQd24gHdjvJOlsuvvTHZL4io0stqWb6GweCRim8pOTO9sh+HAXEcg1RakJ0q&#10;N9aFJBsrq82MxZvzhUae89XGIwCIAWEtFtK06ekOABTv69+4YTycT5MZU4U+SwXGlqLWpwuEbyL2&#10;6Q6sZVhUeqw2a/lUtuRnHNRjukJstB3X0nttjL+ds4VGjst0eS4e9kAuEJSpsgq1qHSUTbduAAw/&#10;S5qNTMllTTqe1KhY4byZQXMuVCDEuiBPnuvNuJavuC0JTvI8hxSHM4PwXqJS4+2dhN6vtuda2pSS&#10;LBtO8gXPlxUuTw19lECNU0zcpS9SlOwyCVbNYI4A3ANz4x82IuW+UZ+hRaQ1JbeqHepbq3Jug3CO&#10;mAEJJ+HDvKNybSKa45UIaI9Up9VUtKXNHiOJUgHfbdiuweVGqwC85EefK4LRDMXSNSAL9JVlJvfi&#10;cIzNX3FOVLMD6qhLdXxIVuR8GgA/ysVaoUh2kv0St1ES5JkLcEhg6bKCQBpPx4m0Hk8foUukSZbj&#10;8Lvqt1DkMr3lPQBC0jCKbk2pU+bV3qiuZVXqolaW5a13120b0HxbHf4vlxmvMNdVSYlSzBQ1QGId&#10;PUvYp6J8I6spupV+u3DFBpOUBRpDlPpzceosT3HEhwpbQkFtaRu3hXEb74rNar7kJMytzhIdiUxJ&#10;EdiwtZN+J6ybYqGVWHUNvvtAxHVkgIdSQpBuN43jDdFTV4f2UIrffjvhqVseebbVq8W/iG3DDPJV&#10;SpkXnwSyp595atmp3bJdcN7X46rbuzFOgUl9htcStxpjhkKIBQ2q5AsDvw7yhF9jmS8uCAG9R2m0&#10;2+u9rW028uJuW+T+ZQXqPImOPwXKmXQ7C1m5TpSLLA6sDPlQqMd9n7F26c6oApcW+HdZXptYJPnx&#10;Xc7vvsGJU4UVphCVHaAtg3uLW+f+CLpFepzUqM4UlbDybpNjcfOPUlC0ggjeDhLDDSUIQLIQgWAH&#10;8Edo9ZhIkRX02eYcG5QwiNGaShttIS2hAsEgdX8Cdo9ZhIkRX02eYcG5QwiNGaShttIS2hAsEgdX&#10;8McFQq0ZjZNbR3bPpToRe2o34C/XhFXm1yGzEcALcp2SlLar8LKJthM2ny232Vi6HWVhSVeYjD7T&#10;eY4ClRBeUkTEXZH5W/o/DhqIua0HXwSy0XBqcA42HXgU8y2tupGtLG0Gsp7bdmKlLzhUaORHqLyW&#10;XKc8dDbCbWDpVwWN98d641YiuSdkHObokJK9B91p428uFUaNX4TkxHjxUSkFwfyb3wg1utxIe0Nm&#10;+dSUt6vNqO/AcbWFJULpUDxwttiQhamlWcSld9J7D2YcYbkIUtq21QF70efswpin1WM+tHjoZfSo&#10;p89sJiTarGZdc8Rt19KVK8wOIEaI/BENxLnOkPKO3VYbtmP24TEmVSO06vxG3X0pUrzA4oFDjSdM&#10;ac3KMlvQOnoQCnfxGEqqdTjxwvxdu8EX+PHOi+jZ6dW01brdt8F2mVFiQlJsVMOhYHxYVMqEtthp&#10;HjuvLCUj4TgyaJV4sxtJsXIr6XAD/JxzidmKCy3ti1rdloSNoOKd54+TG3DidGm+u+63bimTMjZl&#10;iOqdzJEhy1RltveDWTqSeNuHn7iY0+qxmHF+Ih59KSr48ID76EbRWlvUq2o9gwtiDUo7y2vXENPB&#10;RT57cMJVU6nHjhfi7d4Iv8eOdqfQGgnUXCro27b45izUWFvaNexS6CrT227MFv7IIOpJspPO0bvn&#10;wttiQhamjZxKVX0ny9mFsNSEKW1baISrejz9n4t5lmSJzmNGykiRzRz1txYkKSNafdAajuxOoEDk&#10;3hVuHQKNHbpdMkzEMsRkrF1LShSSCb9HyWxn6uM5faoUKawy5TadEnB0Rlq8G8pGkDTcG/k+DCqt&#10;RaJHYlQ6ewpmoRxode1lAVrUPHCtR3HHJ3frpk+3o6cU1N9/2IO/2+OU/wDTla/qDC875YpyU1t/&#10;LzSnaqReQdvs9fT47r7uywxBpmT+Rim02dHSw9Tq8zWmi8lYIVtCQgFWrf19fkxI5SKlkKLmumv0&#10;ttmTDVpU9B0X1FpDgssHsG//ABp1Syg2EU1yKnmbYRp0IG7Tbqta3wYemSV7OFXacXFq6g+wLn/o&#10;wuvqbUH80VtK5Q2mk7BZOlGrqFgP6WKTLonJ3Boy4E1ClyY89BKmeC0EBI1XGKtX805OZrVKnOh1&#10;c0JSt6Im1tJSr3I8mMoSYiwppyNMU2odaS0LYlZgzPSGJsyfOe5y5Jb1KRZVgkH3Nh2YyjEYFkNR&#10;pqUAm+4NDGYZz+RotaUzN5q2ZktKQw2ngEpUk8eN8TMurjsx7VfnMGnuSdo3sLhWwUoe5vfEuk/Y&#10;cmiVVplBlRkITZxHUpKk7lDfik0vMeUDX5kucRSKUEpIcdCd6jrOmwB4q7cORvsFYy2iZlQuPU+L&#10;IQtt1SXwA74MAA8R/wDnGbatmigs1B05snxkc8TrS03qB6APiG6uI34plAXUXUx5GZBTJL2vpJi8&#10;4Xuv2bgPNuxlmr5cy7Gp8hvMsKPeIjZ7RBVeygPHO7id/cnVadycxKw7Omu84lyp6ErG+2gApJRb&#10;yYynlnNTitt9kDbDhaf37M7QAah+TuxleRlymMwi+4+w+I6NIcRs/dduMwzn8jRa0pmbzVszJaUh&#10;htPAJSpJ48b4zJT6xETHbKJbkGMmRtNiypF9F/Ib4drkBCGZ79FSpyoL3urLgTdOrjv8UYoECl8m&#10;jsHmDyVVJ2dTQhvZhO9Fz67c+ftw5UJK9nBrtPKnVdSX2Bf+ph7NM5FpNblrlrv7lB8RPm0/t/Fq&#10;+UMPv88XShALWobPZ7TXe1r6r+XDOaotZqNIqrDOxFQpb4Qpbd76FgghQxPotdr1UrbdTb0SzV5W&#10;vo2I0pCQAgb+rFRbhZhzBVkwWE96aZKlbRuP00jopSkarJuBe9hikrnTpsCdTAlyDPgO6HmFFICh&#10;vB3G28eTCc6oq9TmVPmq2ZEqfKDhf1Eb1burSAALADqxXsqtTJZj5hlSn5i1LTrQp8WVo6O4dl74&#10;ayTIZ5zAbp6YakP7y42EaN9vJhumwuUvNKKayRsacmopCUp95q0a9PkviTUGs/5hp7c1ITLhwZqQ&#10;0qyQnohSTouBvtiNl2hxtjEiNBtlu97DDdOq7r7Yad1ocjKAUNxBG8Hcb4OWZ0MKhloNhsG2kDhb&#10;zWwy89natyW46gW478saTb31kgqw+iXmqsczlOlb9PEsbM3NynhcJ8l8UytguNrpLbiIrTZGiy06&#10;d+7sGJMmmZhqtPZmOFyVEgytLa1HieG6/kxS6ulbqVUhlxuK2F9EpUkJ6V953DDmYKXW59MlPpCZ&#10;K4LoAetw1BQIv5cJpIzRVw4mRtxO574bVa3G1tP5NrYfqy6jLnTZKQl2XNcBVpHBIsAAMQ3ZU+ZC&#10;mU5/bQJ8B0JdZVwPEEWPWMfZwuv1WoVNUJUZ6RUJIXtElSVcAkabadwFhioM0t99wVKqvT3tuoGz&#10;jlrgWA6O7D/JtJEiTT5DrjqlPODaJUpeu4IAtY8MRH8w5wr9Vep8hp2C7OnJVsNCgqwGm2+wuePl&#10;7kifQsx1OliW5tJLEJ9OzUvrVZSTY4pkOVPmOd65qJTLrj+pbi038ckb+OKdV5LrocpjqnGAgiyi&#10;oW37sOZgpdbn0yU+kJkrgugB63DUFAi/lxKyzKq06SiY2tL0mS/rd6QtuNrD4rYey7QYK5ezjNMB&#10;soC1ltOkEgdarC/nxFY5MnMyCph9vdJ24ZQm/S2u06NrYpmXWIji35VUQEutp9ZRY61HyWOKJW+f&#10;TI5oOvmkaM9paWFJCbLFt9rf/wAbQxU61EjrIuEPyEoNvhOFd6qpHk6PH5u8lenz27rWVHagBPea&#10;2jcfQrenfvva3UfuMekT6o01Jl+x2Vq3r9Q6mn1Bl8x3S0+GXQrZrHFKrcD5PuJy8mqxzPSxtlQ9&#10;qNoG7216eNr9fq5TlCnbcQprkST4NSdDyPGTvG/z8PVSa3VpGyixGFPSHdJOlCRcmw34pNPbqt3a&#10;7HU/SkbJfh20oCyeHR6JB32/FEV7ODG1p4pw26ACb7nLcPLbFXzhyaUlKAyLOpdSsa1pFxe5/Lwx&#10;nJvJMZNK6KXnXHDqWrgSnf0U33DccUik5NpCJdQrDCX2ESD0UIVwvYjy9fVimqzVRkwpjUBba0Nr&#10;uhfQcOpPk3/Nia5ydZYhvwYK9BfmOG7x/JsRiXnOfDLKqeSiVGSr3e61vPcYjVf7C4Ip0z1kpeO0&#10;QDwWrfvHwYquYq1DbYl0krD8dF7cOjx7Tu+DFLrcynsxI0qRrLsZ1QVq6YSLX4FO/wCLDDuZMuM9&#10;95srY0+HHeulabJ6RO/rPDzYgUnlFy7DYYqS9DEiE4egrcN9ye0YqVAyXSaWU0t0tuIqDyg48QSD&#10;psfJ+zGWIlQyzEckSR687crjm/BJG7ccVKgZLpNLKaW6W3EVB5QceIJB02Pk/ZijsQMpuS+fO6Zx&#10;auRG8XrA8p3/AJPc5TsyxWEuOQMzVGQ22vgopRexxD5UKtkWC1l13Y84aEpRmhC7DbAeIEkncm99&#10;4xRpecsmwIlGrtRRCYS1LUqXEcc8Ta7tO/sHDtx/o2yhlaNNfcpCJbciS+W22buKSpThHudw3AXJ&#10;OKxk3lIpsODUaREExT8FxSmH43v06t4thfKBlTJVI7z6VuRYU2W4JslpN+kNI0JJtuBxlzPWVqAq&#10;emvVBuMIV/CXKV9Afla06cUx6v0+hQ9WYIuz5jOe1aieglW7he+r5sBWcmIDc3Wbppri1N6eresA&#10;3w9lwZehB8ZXTJNUDfhyNvp2V/e9eKxHyRk2lWo9WkxVyqjKWlD+zVYIQE79duJNk78O5yy5DYhh&#10;5pSaq28+sOsFLmk7PSN51DrtuODmXP8AS4Dz/gWqVFpMhxSpK1gBKVFadx+PrxEr/KTlmjCjyJKG&#10;ZK6VKcLsHXuCl6hZQ7bYc5mEF3QdkHD0dXVfyYzI3Nao64ycwqFUvLeKmlaRuYGmxT57YzZA5Pss&#10;055LWb57rsurSVJQ4rUPBNhHut3E2G8YY5THKI5zh9zmzdLSvpLla9nswfOL37MUlPKTQqQIFZmo&#10;htv0mQ4VxH1+IF6x0h1XGHqjNd0MsNKcdWfcpAuThnOlAyPSjRZDn2vDkT1JmuM6rbThsx22xU8t&#10;8mVIpamqKtLU6oVh5wIW8RfZIS2L7usnGbXp1M5lPp0OdBqcQOag28hs30nrG8Y5Iv8AhuT/AHJv&#10;8UQ83w8pVCoxmIGk8zjKVckOJtcDy4rsMZHqkB1EUBpqTHN3738UW32t8+GqMikSTMDTV4oYVtPX&#10;gfF48MZSz5Dy9JliDR2Y0yM02do2Qgg3HV45+EYp2bahlCZAhqhuNtl1s7k6F71+9JJ4ebFQytNy&#10;PUZ4XKLsKRDZKkOG1uPwDy+TFXps5jZVGqPCQiOTa2khQSewmx+MYpeTJHJ5UG3Y4RHkynmyhpDa&#10;d2veONurEnLdGVpj5oWyop/K2m//AKrn4cRqNlunuPcwfaKWWk3Vs0oUjcOviMUbPNJyjMafos7p&#10;U99HhHB4NWoDrF02xRo8bKM+nQqfI20uRPa0dYuB8Xz4k97OTitxq8iVaNPiNHZPAKtrKh5Ov58Z&#10;LlT4D8hyNHQKjJbaKkpXu1alDdiT3s5OK3GryJVo0+I0dk8Aq2sqHk6/nxl6nHLrlSflBDVUfbud&#10;iqyASbDyq38Oj3OVKI5Qpgdn1eprgtmMrVISpvolAt0weq2EZfhUaU9P7zU5HMmo6lO6krY1DQN9&#10;xY/FjLaKVTX5JZzfBdeDDRXobBVdZtwA7cKqsfLcypM/YehMxFPRrdab5yfCBHu99rgb99+rGZs7&#10;S6JMpMCdlw0WmioMFt10K3qdKOIF8MZAqPJlXnK7TopiR0RqcVx3yNyFh3xdPC58+OTnKwgOyX6b&#10;muNIqHNmysMgqdWskjglJVbVwxHk0OlPTXafWI0xcWMjU4tCFb9I6zgVePSp8NCllIaqMUsubuvS&#10;erD9bNNf5mcnJZEvZHZ7TnN9GrhqtvtjMqapTX4xfzjOeZD7RRtGyU2WL8UntxWMrCiSW6g89LU1&#10;EeaKFr8PqFge0DdiI9lrKdUj1HL8+HLEGqQywZC2h0kJ1ceJw3yc5eyLXYap8pnvnKqtOLDcNpKw&#10;tXSV4yt3AYtjMuX6vlWrKFarfOoE+PCK45QpHunOCbWxmVNUpr8Yv5xnPMh9oo2jZKbLF+KT24RS&#10;Bl54zoOYXJyaZKQWlSEJeXdO/tSo2xATTOQ2vMTBJQrXKpTqEQ1A31LUtWnd5L4qFADujn0F2Pr9&#10;7rQU3+fFP5PqnyW19ysU9tMTSzC+1nAk2Dm38UJt14zBI5ROTSo1eHVZ3PKZU6fEcfCdXjNLDZuk&#10;34YzLFyNyfT6SJkGVs4EmIUvyF7KwVouVb+AHHdwxyWyF0aUG4FAkNzlmOq0dRiNgJX7033b/wAY&#10;NZ8lznnHo7OzjxzbQjcR/iT8P3RfKKJjnOF0gU8x7DRp2m01ef8A8GVml0etxI0enutIbS5D1k6m&#10;kqO/UO3HtrhfJn7+PbXB+TP38e2qD8mfv49tcL5M/fx7a4XyZ+/j21wvk39/HtqhfJn7+PbXB+TP&#10;38e2uD8mfv49tcH5M/fx7a4Pyb+/j21wfk39/Htrg/Jn7+L/AGWQvkz9/C0IzXC1Nq0rSaZwP9PH&#10;tqhfJn7+PbXB+TP38e2qF8mfv49tUL5M/fx7aoXyZ+/jfmuD8mfv49tUL5N/fx7aoXyZ+/j21Qvk&#10;z9/Htrg/Jv7+PbVC+TP38JYOa4V130nvZxt/Lx7aoXyZ+/j21wvk39/HtqhfJn7+PbXB+Tf38e2q&#10;D8m/v41O5uggdvez9/GpObYJB/8ATf38e2uD8m/v49tUH5M/fx7aoXyZ+/i6s2wR56b+/j21Qvk3&#10;9/HtqhfJn7+PbVC+TP38e2qF8mfv4k0HMNSjyG0Q0uoLUbZkG9u0/iXNP8bjf3dGDzZGpQ36ffYe&#10;XPQlClPBTUZSrnSeoYvbqxqdIHlOLpII7R3S48FWSLqIHAYbjEm7tw2rqJHcZQIxShtai49r3LT2&#10;Y4YZixY7ty90jbobPBZJIv1p6sL8MtxbqtS1rO8+o0MNua1W2GhNwVX68ArTvtvxwwlmFGuCtJD2&#10;vxLccWPG2OGOHcTNW84QgkobvuBxwxwxwxovvxwxpYmFnUnSvo3uMJYT7hNscMcMcMFEFDatSNKt&#10;p1eXCGXFailIBOOGOGChDiSR1A4lfolH9b8S5pP/ANZG/u6O4mRPS30PFUscMF5iyujdNuvDrEBV&#10;g2340hrcFHinDkmA0JL0JjWUq90BvV82GalHfSGpDept1XDhcYj1J5nQp8Dok9Zxz5xx1sJdLTiE&#10;K8ex4Y77MLd8A4pOxWdza+vubscPUlbySQgArt1DAWngfUcMcO5zcPJ1+97rcMpB1vbMgHpA9vda&#10;LLaQ0HtZe1bwPe93hjefUcO4U9owudOeb07PQgN9fnxK/RCP6/4lzV/HI393RjhhKYcsMqAKSSm4&#10;IOGYCFFWybCdR68ftxsY7Lito3ZsIb1BSuw4cyXW9Bfpkksobc902U60f9Jt8GFRVJQ41wsOrHel&#10;ljQz2JPA9uObRNVirUpSjck9uFojmyyk6T5cSpNRZ2Tblg2zrvv6zjh3OGE08JN3EFTavfW7iFzm&#10;idHYq18WA83c5glR1lOpNx4w7qojLnTCdVrcR3EVJ6cCy1q2bYTv39vd5+uIgvDgsjASpQBPAE+o&#10;biQ2nCpTidASjoqHXfG8YHe2OHTvu2VWwzGnL1OpT0jfuWwmmJaJT0tqnR4nw+ok/ohH9f8AEuab&#10;RHFjnkfehP8A9OjHhkuN/nox4OSg/DjdhUiWzojoaUkq132pvuxqdbKzpKtI8mIGcKPNedptUZXY&#10;rN9ivZqt8GJdTqLqCp91G5sdFscL4XJdQOi+pCFgblgdeChllx3TuOhOPB0d846VGeHxY8LCfT52&#10;8b3tP5wtjwbyT5jhVVZQraKBtdW5N+z1Hh3Upv2nBqTUt59WnS2i1wgeTHg6Y+f5GNL1PfHb0MKq&#10;T1TcWoo0NpdFtKcXbcSrzHucMcO4gxJLQaLiSpwr3otiyCpf5qMeCpr5/k4+8rvxjF10l7+jizjT&#10;qPzkYsmQnzHF0H4u7qCBc8TbHSIHnx0pSPMDjwEd1zzN4klcdbf+qE7l/n/iXNIiOIA55HuFD/6d&#10;GLPQ2nPMcWnUZSfKlOAET1tFXBOsjDTFRU46y+m6F9acIjVuWtq41J1JKTY4bh0ypsnTZDLV8OxZ&#10;jJU8glOhA1JOFRqOtTbTjQCrp8VXkw08ne4TxV5Tj2cgeZvH3wSfO3jiyvzi2PtikIX+arFpVNWy&#10;ffaLYtFrSk+TX9OLM12/k0g4E2ozEqj6glZVuKfLjaCrIXu8UYcq2tLilKs2hR8UY5g3TW2r+IpR&#10;3KxvLQ8wxuLKvJbFplJSsfkm+LuRVsn80jH2vWlo/nMXazD8YGPC1/4gManpbzt+1ePtajl380Y5&#10;t3tSx2bTGrbMi/YnHs5P6vHsps+dGPCR2HB58fblC+FABxdLzkY+cjHgMwk+exx7YBb80YvIzCo+&#10;QKAx644+fhOPtGifCoWxuYZQPPfEkylhR70ptpH5f4lzT/HI/wDd0d1mehHrS9+IlchDVsN7gHvT&#10;hDs1WooQEp3dWAhlJKidwTgGdHK0pPhG778bNDR6a/BoxDpXWlIUr1SITLYvxVYb8KrtQ6UlwWbb&#10;J+bEmpPSzso41KRr3AYaXOQVtJcG0T2jCp2XHFsN6roQDjmM8BExoblf440Ojpp3K7vDHSZT8WBA&#10;gN20mx0dZx35zG6NXuUHGxoMJDLY4KVxOHpqXWnG44u4FY721qKll8+KcczeXrZX6w5/h6npJv5x&#10;jU802ny8MWSi/mGLICB5046AFvJ3ZX6IT/X/ABLmn+OR/wC7o7qmHB0VCxwqg1cXjO32Szw82DKo&#10;6S6wreAOKcahqadQdxtvGLMMLdcWq5VbHfWsDpjxEdmNu4N5G4dmEIpNaVCWlVyoNhWryb8eCzJB&#10;fHY7Et+zD8iNCgqeTbYqiqVrKr9mEozrlQROj7IC/G/k4340OeKly5+DHe4Ks3EQEhPlxzGnrXqe&#10;OnQg+Njm0xjSUL8IOvCDR2S23pGq+Iz1Mm7ZO7WRhMhPB1u/ct3HH/eow9WZfBrfc4dcU4dg2opY&#10;R5O3EaNCp4acaTZxfvsOxaW5wbu70rXGNDKTrSfc45pM3vxuvF+7uxc71nxU420gFzye5GAKrUWm&#10;fyRuxoYzAjV+fjnNNd5wz2XxrTuI8ZJ6u5K/RKf6/wCJc0/xyP8A3dHqNm+2FDy42cV/W37x3qxe&#10;XRW1K7RbGmDT2mfKca33Ss+X1G8d1SVe6vb4sSGH3w0h10alq6t2FLgyNRZc8G6MLkyFa1q4k4Lm&#10;wJ0DpkDhhGkcVDEZj3rW/HO0U96TY22bAurD85dFqDa2UFWiRFKQfhwI9OeW3Jtvjuow/wDm4nPR&#10;/G2KsLc2ZsPGVbhiTz1CjIPrB6hi8d0t3FuieOFSIy7KUnSSRh1BV47dzhaRwCj3OGCo9QwUg9G/&#10;xDH2PZfSnnOnpr97hus1qQtQk70FS8Se+O02xT9rqSeBwlmQ8p6NfpIWeGG8w0s9BweFA7kr9EI/&#10;r/iXNP8AHI/93R93j11hPiKGvDGbKYi/QAd09mL2w84/JDakIuhNvGPZhbaHShLybODtGEynEWZY&#10;N/OcLkDgdyfN3FwJ7IcacFloPXgN0ulsMAf/AC2gMOMe+RbE6hL8fSpIHwYl0FbKQHHPCXT2Y3DC&#10;VqbPkwymIherT4fV24eqbg6IGlJwVdpvh9+DOp7rG8oQ40oKSn4Mc3zJlltyJr3SHVaFgf44ec/I&#10;xLrbnFKFH4sP1J9Vy4sqNzix2jrMcfAjC+/aFaNB0BPbhTTksMN2JCl4k0NxzUkC7eLK6t2JP6IR&#10;/X/Euaf45H/u6PuPDu37pZdTdKhvwqOtovwVngBcowZlAlo6X+zJxo5mk+XVjbVqUlCB7hJwIdMY&#10;2bCd2q29WNwxw9QK5DQSg+voGBXKHp2pHhEj3WCxJYKCOojDaHnboaFmxpwPAlDV+ktQwmlQk9FA&#10;6RxbFu4+ke8xOjteNsV4kTueIQWLWbVxVh2CwuyH/XBgBCd3WcJ2iDv8Xdxwty25LW/C1DrWbYk/&#10;ohH9f8S5q/jkf+7o9Rw+6bxjaIb0q7U7sWEx3+ljWrUo/lm+LaccO5w7tlYL1Kf2V/GbPinH+taQ&#10;hZ98nGtih7/KnGzQkNI7E8cWHqC2rgRbEnL8zxXfE8uHIxQdkpV2j2jHiYZUzIQ4XB0kDinDTb7m&#10;oNCzacKlvos9I8UYDfYMSf0Qj+v+Jc1fx2N/d0fc+GOGOHd4Y4fwMSGF6H297a8d6MyRtm+NyVnr&#10;8xwe960vI6u3HsEI/KOBMqjwdWPcDAdWmwHip7O5I/Q6P6/4lzV/HY393R3d/q+H8L0vNhQ8uPAv&#10;qT8OLLmKI8mNQFz2k92R+h0f1/xLV60qalQqb7biW9HiaWwj/DHrvzY9d+bHrvzY9dHxY9c+bHj/&#10;ADY9c+bHjj4seufNjx/mx6582PXPmx6582PXPmx6582PXPmx6582PXPmx65j1zHrmPXMeuY3rx4x&#10;x4xx42PHx4+PHx4+PXMeuY9cx4+PXMeP82PH+bHrnzY9c+bHrmPXPmw5mjngKVwgxstO/cb3v/BW&#10;8o07Kb9Skuxw6kMvWJ49Vj1DEjvxk6VSdjp2fOVX2t73tuHC3z+qTV64XNkt4NDZI1HUQT/gcBQ6&#10;+7EOWctd8S8/pfGu2zT2+oq1OyfyRu1JmkVN2C9J79ss6lo/JXhmbW6KadKWnw0IyEu7I34ak7j6&#10;qdk2OpzntOYadkAo6OlfCx9TOybHU5z2nMNOyAUdHSvhY91VZpcFuTMelNRoTTxsguOKsNVurBTn&#10;lymrmbU2VSkuBsosLbl773vhjI7inOfSYSpTY0dHZpNjvw7yeGOxzNGXRPDuk7TabbRbjbTbyerz&#10;NnFunQDJo2Z106M2W16FNB5tF1dK+qyzwt5vxRBRlV6M3O73eBVLvs/Fcve3kvifQ8/VCFzh6+xf&#10;gaglsAApJvb3Q+LFEyPWqiBFpWtwkOm8vT4qfLYbvNfFeZzTPk8zpL2xiw2ndIHSUm//AE/PjN+X&#10;IlTdfRS1pTAedVctandn+w384xTc2P1yoGdKZS/KWJO50LG9B+A4zTkyoy1c7gOFMFSlbyHDouPN&#10;uV8OKHVJb75mbRKXUqc6PhAtzh2jcMUTk+y3V5jLNcqJMqQ49dY9bTa/Zv4eTFCqeUKhKSiXK2Uu&#10;O69qDoun9t/2YXWM80eoTsvGOlMYwnCBHVYXJt131fH5MZWXliqvvQzPAZeccOsgdR83D4MLrGea&#10;PUJ2XjHSmMYThAjqsLk2676vj8mKfTsp51qUOMlxDjM+M8dspKVHoKO7zfB3M6nItQoTMb7MZe1F&#10;UjOrXruOGhQ3WtiJyitVZmPWctaZKlIWUMSeAdZsTwV1dfAdeKryw1OUdtPK4kGAHbiBHbPiH8sn&#10;pH4O3EXM2Za9U36gqI93ukd8HECBoWsJ0JSbcU3JN8cnuWplZkRlZlkPN1Waw5pdcajkgp1dRXbj&#10;jK1byA5Kis1SutUypU9U1x1uQl2/TstR6SbccZ0p+Z6tOVTIL0JSKcxKU2hbq44sslJv0dO4eXGY&#10;aY5BlFqDDhyI475v3C1bySdd1eY7sVGvNta1QoDr6UH3WhBVb5sR88ZlrNRezDU4ZlJrAqLqDGWr&#10;ekISFaQE7t1scmOYanLc5zJzWw1JcCrbXQp1u57b6b4yC00+tKXKhL2iUq3K8D14zHCfgyS3EiRJ&#10;LAFSfFnFXJN9dzv6juxUa821rVCgOvpQfdaEFVvmxHzxmWs1F7MNThmUmsCouoMZat6QhIVpATu3&#10;WxlHPOZ0uu1FdUYhuvCQtOtG3U2o2Btc6b344bodDZcbjNElCXZC3TvNz0lknEOFUIchTc+hPSpI&#10;TUHk3cDlrghXRHkG7H2PSp8tmCzktvbsRpKkGQgSCA2pYOrTwJ377Yz3lekPPvUukUxqo06HIeU5&#10;sSWlKUgE77EjAzM7k/O0zNUyOqRGzDHJ0JeO9Giztg2Nwtp4YpkrMsYs1FyC0ZzZFtLukavNvxmm&#10;o56elSI1Iqxp1LgNzXGm2NA3uWQoXUT14y/ySSBmKrUdiluS5ceC9rkzemUoS4rUklCfP2YlQsvZ&#10;Sr1LyxIpesxaz4rMsL/2d1qsCk8O3zYz7/x+9/eWPxQ1nGj5wXTJDUcNJ0RNZHjb76h1KxUaFUOU&#10;p2UqelCEvuQfWU79QHT90DbFFcy7WOYS6MN0rm+vbb7nUNQ67/0iMSM1ZKze5SX5nstvYBxKz1nj&#10;io0SpTXZr1W3z5i9ylHiCONrHf178RWHuUWU9TYTwcZgpZ06rG+knVw8mKdSIo1KeabXU09Vk3Px&#10;6APmwaE9MMch1LjLoRq0qF+rr3E4ao+ZM3vyZ0aTtYdRDNizuA02vvG6/HjiJmDPOcnasqAbw2dh&#10;oSk9p37+r4sSxS+UJyJBnI0Pwlw0uBI06TpJO6/+OKRlqBWFMN0qTttotnWXSTc9YtvxLFL5QnIk&#10;GcjQ/CXDS4EjTpOkk7r/AOOImTcnZwkUlcWQlwzkNa1ODUVKTa4437lYqGT+VpuAxV6q7OcjOZeQ&#10;9pWvq1KcxQomc84Jnx6XJMmeyinBoVB0HwWqyrJSn3u++K1mij1fZwKwztJdJ2G4Set5Kr7rjiLb&#10;z14gM0HlPep9OqjLwmQ1wEvKb8KtKtiu4KNQHDtJOKRlmg1J6mP0BaHKPUG0ha2XE9agdyr9Y68Q&#10;Mz8pGeBV1UlRXTYcaniO0hw7toredSuzsxmLN3fPa9/nIyub7G2w2TejjfpX+DC8/ZQzoKauXGbY&#10;qcZ2nh8PJQdxSSRpNt2HIctoLadQUOIVwUk7iMOZJy7ytORqAvWlthdLSuSy0ri2l3V5TvtuxTcl&#10;ZfqLtLNFfakUiYhOtTLzd7LI91xN/KcUfO+cOUVdQmUl5akMIgBpjQUFNkpCtyrm5Ub3sBuwvP2U&#10;M6Cmrlxm2KnGdp4fDyUHcUkkaTbdhyHLaC2nUFDiFcFJO4jDmScu8rTkagL1pbYXS0rkstK4tpd1&#10;eU77bsUrIlEm8xi0qbHfaUWtoVBo3sd43nt7lPztlPNopNSgx3I5W5CD6HWldRSSOvH+kOTW9s4a&#10;AimrY5vp1EOay7e//Tb4cVvOMqcH2q1CZjOQlM+KEAg9K++9+zH2N5M5Vkx6ShR5o1MoyX3oySb6&#10;QvUNXwjDUeRKU+422lK31gAuG3jG27fioZo5Oc/d5++5SqpRH6amS2XALbRNyNJ/bij1em57ls5g&#10;o6VpRWn46XecJXvWhxvcCnsHucOTc456aqSVNaWokalpYbbN/GvcqUfhtiv5K+yfT37zAup855n6&#10;zd1C9np19LxLXuOPD8XGSGEbQixc07/j+5GNLrsNpxPjIckpBHz49skD0xH04DEWvU1tCfFQiU2A&#10;Pnx7ZIHpiPpx7ZIHpiPpx7ZYHpiPpx7ZIHpiPpx7ZIHpiPpx7ZIHpiPpx7ZIHpiPpx7ZYHpiPpx7&#10;ZYHpiPpx7ZIHpiPpx7ZIHpiPpx7ZIHpiPpx7ZYHpiPpx7ZIHpiPpx7ZIHpiPpx7ZYHpiPpx7ZIHp&#10;iPpx7ZIHpiPpx7ZYHpiPpx7ZYHpiPpx7ZIHpiPpx7ZIHpiPpx7ZIHpiPpx7ZIHpiPpx7ZIHpiPpx&#10;7ZIHpiPpx7ZYHpiPpx7ZYHpiPpx7Y4HpiPpx7Y4PpaPpx7Y4HpaPpx7Y4HpaPpx7Y4HpaPpx7Y4H&#10;paPpx7YoPpaPpx7YoPpaPpx7YoPpaPpx7YoPpaPpx7Y4PpaPpx7YoPpaPpwWoFVjPqAuUsvpUfm/&#10;EuYnp1PZdWKiganEX/2LePvJG/UjH3ljfqRj7zRv1Ix95o36kY+8kX9SMfeWN+pGPvNG/UjH3li/&#10;qRj7yRv1Ix95Iv6kY+8sX9SMfeWL+pGPvLF/UjH3mjfqRjdRIv6kYDCsvICQydvrjiwXfqx95Iv6&#10;kY3USL+pGPvLG/UjCnnKLGsP/JGHYooUYLZNlDZg4+8kb9SMfeWN+pGPvNG/UjH3ljfqRj7yxv1I&#10;x95Y36kYLcegNlw22OiOLeW+NblEjDddXgRhUYUSOFpF7FgcMEijR/L4EYTD7zRwpbetHgxvGPvR&#10;H/UjH3oj/qRj70x/1Ix96I/6kY+9Mf8AUjH3qj/qRj70x/1Qxc0qP+qGBFbpUVZ0FROhO4YCxSI+&#10;/wD8kYKIkZDQNIuQhNvd/iXMn6UR/YN/wQtOpulQ3jChEatrN1Em5PquGOGC2obiLYcl7dbq1i11&#10;ngOzHSGFy47Nlr6ycbsKSiHI0ob8PfrN/c4ddmMrQ3tPAh7jbGt5aUjtOAtpQUDwIwFqcSgG/TXw&#10;GGlvK0Lc3WtuvgpjkJXxFxhcusBC3VOahstwTiyU4/5P/n/EuZv0oj+wb/hK+Zpu570G19/DD66k&#10;0psKeJZaWq5Sn1QjrauNqG1K1cCfJ3LUyM8vUnoFlVtKvLhsR4oeWWdKhrtoV77DLTUpAkNo6Slp&#10;uDuw3FkPaygeNbicK0pDiQqykrTwOEPImFLCXA4Y4Tu1YD+rSkqsV6b6cNzJDelSr9Vr+XuW/wDR&#10;/wDP+JczH/1RH9g3jh9wtb1HD+AcO6mpSIaVOo8VR7u0lPJbT2qw20yUOBa0jTfeu/WMT8mwZB2s&#10;FpC3n2j4iyeGDHQ+twqVqW45xJw3Tdl66SEL1dmNK0gjsIxZIsO5w/3P/n/EuZOezFNnvojTZwj/&#10;AGDeLQq6rzawrHg3mHh+ULHHhqST/wC04Diz0OQj+a+jG8rH8yrHgYz6/wA1k48DStPldcH+GLvT&#10;WmvzEfTj7bzIfgWBjp1Rav55WN01wfziseCrq0/z/wBOPtbMAX2agDj1tl3zEpx9tUt9HlSAr9mN&#10;J2g87KsWS28rzMnHgaXIP54Cf24smK035VrvjVMrKUDsQkD9uPD1tavM/wDRizNccT/P/TjVEre0&#10;HVrAP7MCHPaHTHg3G+BxwwW1O9IcQlJNvixa7nwMqx9r055f5w0/txujstfnK1YvLrYb8iUgY8PX&#10;lq8z/wBGOlOcP84vHgqm4n+eVgVxuS5IZ1WUgrvfzYbco2YWmHd4s8O3qwiK46CtpkgSwkak+UYq&#10;2baTNXIFVV4Np1XTsFnr8ow6msDYlx0liOpy5SnHfFina5ah7gXt9GPBUlf844BjprZZ8w1HFpeY&#10;z5goJx9qyy9/qfeorv7v8S5lun/eiP7BvHSjp/o4uxIdb8iHDbHQqd//AHGwcWWI6/gIx7BY/pnH&#10;RRGb+M4u9VFj/wBpITjU8VuntccJx0IyB/JxuQPixvT82O98JtJc90q3i42ym9x37RzFp2abKHFo&#10;v7vixs4FZYWrs1YL/ext5n36F8BgOxmI4SRuOonHSmMo/Na+vFn6i6fzTp/Zi6mtR7VG+Oi0n4sC&#10;mxk3APSt1nArGYZPTA6DQOEd5muboZXdCr78SJceQyG46fCEIAOE0qWkMyD7pX+0OBBEJqyxdt0q&#10;3HFlPsNj8hu+PD1F9XmXp/Zi5YCj2q346LSR/Jx4o+LG9Aw60z4zK77sNUjYoSltWrWB0sOQYNZk&#10;NpcbKT092/EaJR0Ib2UcNW031+XGmQoJdDmoupFlDEyoTHVLV1rcN8OKcmbNKVWGzQMfbEt5zyKc&#10;3Y3R0fFjoj/c/wDn/EuZf0oj+wR3NtIXYY+1UoZa/wDmOYuzJec8qGt2PDRFqH5TRGLI3K94fUrl&#10;X3pHRwuq1D1lG9RPWcfY5lZ0tR9ez1oNi4fowqJUiFO8VWVfDUZiIpE1LhKnh1jCKTXX9rGXuC18&#10;UYtFP2s/0m7e5PqFve9Th+tzPEYBVv7cOyXFnZJNmUdgxFjQaaGHGUWdX77D0WlOcG7vWcsLY0sJ&#10;VrSfcYMaSbyoh6JOAodfqnKdJA2UgfPhbC2zsyegq2A5MQtTfug3xxziPqRpXdoq440Ju688vebY&#10;TQIfSfe42whj3Vul3f8Ak/8An/EuZf0oj+wRgur4JFzjQ3vSD0E9Q8uAam5tpJHRbG8/Vj/VlNjt&#10;Ivu13JwzVK5Q2FRnz0Ftmxx30y/I2UpO+3A38uCxJRpeaOl1PqG0D3TmAxGOlckBu/n3nAWldiDu&#10;thFalNLU25ubcc68OtTIZMwq8G7fcBh6W/O0PIVZpoDxsAuKuuMrr8nqH/8A28Tn4/jKCsKUGzbr&#10;Vp4Yld8UOKlK9jkcBi7DxRfd0TxwqRDcAWpNiojDiCdy2yVYUkcEuEDC50raaGxdWybK1fEN+PtD&#10;K9bkj/y6Yof1rYvA5N6or+MPMtftXhyk0TJjC424qblLBDX86k2/bhCqqy02+U+ESysqSD5zixxz&#10;GusJWj3Ltv8Au2NpSqgAk9St+LzamlI/IGDHoUbnEi29f0nBqdRXtJCviT6j/k/+f8S5m/SaP7Bv&#10;GzB3uqth7Mb6LuFF0D9gx33r+p3W9d5I7OzDj1Hj7Jg8EHqwJN1qgsr6NzuBwipQVEaVdLsI7DiN&#10;mGMNzyQlz/vz+oQ77xzEF9HBC03+LEac3OSt12+0ZHuMIpzz5LLfiI7MaNG7qwWXmylSTvScSXVD&#10;cpSrfFjVbgnChTMi1dfY442htP8A1KwY8/JkYw0OFPPFrLO759XwYU0r3SbYqOXleuC+kHEmhhtI&#10;Q6vwoI37scMJUsb/AHOGBDQ5qCPtjXwv5MP1d0WbbRbVgauJ3n1FvUX02/N3Y6adX5xviyRb1P8A&#10;yf8Az/iXM36TR/YN4jp7V4gQG/EW5v8AgGASn5sRuaPLXJV7JCuGDTkyTsiq5b6sLpCAjZuL1KOn&#10;fh5Dh9aKtP7cbRagB1k4bl1meNmtegqa6ek+UDfgvZdqzckJHTCeIw5F98nd58SMrTzZ1sG1/mOF&#10;wpbWlaDvwC5uF+OFNQX9q2jxHQLY0ay6+8fGOGKI0d46Tnd4dxNdhpung+gdmPsgoFlah4RtOCh1&#10;opPlw03Jf1pYTZsaeGAG2yhq/ScPDCaJAHgW/Xl++PZjdjf6jdjf9x/5P/n/ABLmf9KI/sG8bdA3&#10;tKviPUY41GPZZt8RxGp646EiMmwUlO84tbHhUkJv4S3G2HBDUVMpV4NShvIw3GWLKkK4ef6sOU6p&#10;RkvMups42vgcNw3stx0NIdC9DLYTq85G+2BBpFPZjNJ4NsosO4KvSVhEhPEHgvGxqbXN5YHE7j9e&#10;PtVxt1PVvxaS420nz42dPb20g+Ms9WCtatS1eMruce7wwZFLf2JPjI9yr4Mf63oaVq9+jfjaMUJR&#10;PYU42SQGGveI440NpsOz+Af8n/z/AIlzP+lUf2DeFR3R0Vixw5l2qpvGfPgVHh5sKlwWi5GVvBT7&#10;nGtNgpJuLjC5cixcWf8AZjdhM6pNbNhG+yvdYDiRZpG5of4+q8M0FecY8E+4jzKx033FedWNKEW+&#10;4b/4H/yf/P8AiXNH6VR/YN9wx5TYUDjYocEhgcEL8YYvKohSrtCfowFxKT0vKnHh9yeptOOH8B4f&#10;ct33H/k3+f8AEuaP0qj+wb7nDHDucPuvDHDHD7jw9TuGOGOHd4eo/wCTf5/xLUKtRM5KiIqD4dcZ&#10;5oldiEBPX5sfhHV8nIx+EdXycjH4RlfJyMfhHV8nIx+EZXycjH4R1fJyMfhHV8nIx+EdXycjH4Rl&#10;fJyMfhGPycjH4R1fJyMfhHV8nIx+EdXycjH4R1fJyMfhHV8nIx+EZXycjH4R1fJyMfhHV8nIx+Ed&#10;XycjH4R1fJyMfhHV8nIx+EdXycjH4R1fJyMfhHV8nIx+EZXycjH4RlfJyMfhGV8nIx+EY/JyMXPK&#10;S58FPRj8JDvoCMfhId9ARj8JDvoCMfhId9ARj8JLvoCMfhJd9ARj8JDvoCMfhId9ARj8JDvoCMfh&#10;Id9ARj8I7voCMfhId9ARj8JDvoCMHMNXzI5PeMbYp1MBFhe/V/A//8QALBABAAICAgECBgIDAQEB&#10;AQAAAQARITFBUWFx8BCBkaHB8VCxIDDR4UBggP/aAAgBAQABPyH/APO2lU0qxaZq34Wm+cGWg6CZ&#10;MFrVjCAizV5qi2ocjR/CWyhx8e9tlydXpBY0xYvnDU+AztuA1i8BZYWRJHaBuyAd1ljKMKnQQ6N2&#10;DCf9x9b8XK4E93ptll4s91DU1sxFe21AKykHNn+ymBNg3finAlK2gNoA5eGS6iUkYQvvT8LT7PJC&#10;a6MCqilcDTGZ5bMHzX5yJETEWulw9OTpGkSBGc/J5KEK4DwjejAfIa4nCt4gNKGrlKsF44YVmMYg&#10;8gUqr0wIzn5PJQhXAeEb0YD5DXE4VvHwKUlIoJFoRVo7vES8aBD3qpwuU4w/GxUTuAvPzwoxzipC&#10;hqK7gl1AXDFMLZ2LtKGh8dxfKctXI0YeawoOMNBibh+QQzPLZg+a/ORIiYi10uHpydI0iRnowIdF&#10;AeDLCGXPyvQxtf1CZqt37KxNeVbvwpbTruOjtKBa15F06mZpMRZFbUMqrM/C1fBAoQTVilKC4BHt&#10;tTRTd4IYoUcUULYOLzZDJCE8S8ayXCizQpi6sgj+12+qfcCJoAcyruBw3iMTPJpvCbPOo4pVa3ZQ&#10;O6yxlB5G2zXZVfqkF6mh5P8A7EyXuxh0+NeqDZcJf9nRTizX1Qq4x+AgHwSDTNHGXpoT7Z1iD24q&#10;sxaPIV2L0Ug0Y+iVSC76ENNgufJM7soK8PqicqDmKaYGWah6HoV7l4Z4fA6Bs6Mdt4DDhpHgJXLN&#10;XBz+wWFpdn1arjH85Id9o/8AUi+MSihWUtR8ZVb26hlSeF+ShG1efcBB9gzivUFhGpWOGWexsX6F&#10;u5VBEIijdt+VVxRyZ+wUDlGWqg6gtiorL8oWlBWB16WqlUEQiKN235VXFHJn7BQOUZaqDr4A9bMX&#10;BF1QeUyGdBXRkYRpLgpoy4Sgt2aDIT3fhRuTOhq43Sb+SbWwZYhAqwcQLEXYTlMb4fJbUvITnUO2&#10;wfUG2GYqyy6Xgzrz7gIPsGcV6gsI1Ljw6bpO69Fb3FctClxGrQ7Zu8wWwZh2LAfQ97lFHxkzIvGU&#10;DVBljPlK1lmeRkdLQMefk/bTmKZ6BktjyzAax5UAMeGDyHiHhFmh8Ii93RJZ2MPFys5oOlGiUm7N&#10;totakoaCHhMcJWDeWE+q5S8OHC9+aFyOCNmIMapsLmMcqFCJwEwHKBTkIqaGc5a3VF8tSkum8nBO&#10;G7x/9ZqfZPlDABlWMv5/7F6ap9Ysn6eNxjpbjMPEOX72YcsZ5mgxNAYirDlbClphxQDT24KcmppV&#10;OgUTfBWrZx3Dh1BEaYhS7rV2sdj3ta6rwCjgswpBybXsGHgBYzcw5wje121YXoLqDqQ3e0vMKBar&#10;oUrVM2R5TeJN5QwgBJ9yEQ0St0PUrgXWgWtCziIOCD5FbLFDLtIeORlFWwoJXkiDtYGddwBNBcA2&#10;AyFTAoMuEoIYuEgN3UJ1xYMcHGa7N3wH1A8ouMXcigAvVxRdLLqH8ALMp8IlzAXIUBgGhb1M12bv&#10;gPqB5RcYu5FABerii6X4V29OTtNPeV7vBSMrF1Qw1aiuExCgUoAN9NULC2W2FibZ+BSeLMBRj3hw&#10;1OMXRLkMM6OYG79rVVgLVXjotK7fi/FTiKiOabxSWB79QibBANE0LwDIVMCgy4Sghi4tJi4i5QXh&#10;NLqqpg2KVQYncmxvCCKWDrM0Evwbc4xGQBjOMOAFVwRI/dEKCaz5+DCKapKCtCsrFNyjqZRUL6ln&#10;gg9yQLpF4ppUQ5AZXNDnNpoGAtwuBYd8UxZprdKjs4qYq5HD0FGCgLt4vYiWeqgdAGWZfPZdLUOo&#10;ihYkVL3ymZ3wL+0UqLtSHX+TpVnfI2QQPB/+efsMfsMfsMfsMfsMfsMfsMfsMfsMfsMfsMfsMfsM&#10;fsMfsMfsMfsMfsMfsMfsMfsMfsMfsMfsMfsMfsMfsMfsMfsMfsMfsMfsMfsMfsMfsMfsMfsMfsMf&#10;sMfsMfsMfsMfsMfsMfsMfsMfsMfsMfsMfsMfsMfsMfsMfsMfsMfsMfsMfsMfsMfsMfsMfsMfsMfs&#10;MfsMfsMfsMfsMfsMfsMfsMfsMfsMfsMfsMfsMfsMfsMfsMfsP/6MsGMFNcr6Aq8f7B40u8WM4CNB&#10;oc/4rZjR2MgXU0Mtf4mcaUZeGAZVwQP5AyFiYQRE3/t3EoPcvwAscUzFb3Qgszki2Y0djIF1NDLX&#10;+hbMaOxkC6mhlr/4mNuzRc16bFWBeKlKAPEXGy2F4xjB0IFq1LyArYHhm6Hr1K6D0MtYjLyuho06&#10;42MHlRxLIixBq6MKqxzLb5ap2/Zqov0vGKI6xqwKuaFMDJWLusOt2Kat5g4wDRTkL3BGlMMSkPXk&#10;BolbkELSZ3jY2KCXTqQqC8BY3bhvq37/AMBWkdnIgBW4iAjAxAjiQ1KG4AuElNXXPrfw6byswmbI&#10;pCFyywaUTj6p3npzlQKW44VGQisEybxpiXW3qXR4N6t7OlRm3yoiPSpbsaFopoaE9aUrdghhadS6&#10;GX5e4+aXkSOVoFixRHWNWBVyl3fxgOmg5rRVIvvJGgIoVr12wa1s4dql5fN1zpqUFPuDnyQ1xVuC&#10;7LGdrP0TZ41l0KboudjDGc8tTRu43K4xfUMuOs3zXMIk7YjLJupq3yW8yrgoV8Yvkokoq/428HwZ&#10;lRwbjuitguFJhziYvx4yHR5ON3Nw2SiXZEXb8ZZlHO4sVJeOMThdli/Ld7hhoBWnqbqUovG1Uxy1&#10;gbJkhw5+HMFZxIcmBVj0BUtA2iGRaEeYKbSqattQ0qALOEVpVQat/wBjtrXizdSpvADHOgqsTobB&#10;7/oOiJR6l3yoKHrBaKLPj1gVcCx4jCZw9Jmjk3cNW8wcYBopyF7g42euJ5tk8Qk+/XFZ1rQbHxZd&#10;PgtFQZk8CLE2dvbOaa87q8Oy6VGDOVdtqGrAsIRePlIsxotdLvTcuX5G6piPHes1hqov0vGKI6xq&#10;wKuFSTJG8yhH/hFZt8qIj0qW7GhaKa0ehrJ71QzC6EUA/UjntgvCu5RHkPDApYyaqC68p13hrabr&#10;NgYDoKCyVDSgpMhEU/hGVDxIA2lCmtE0XhjlQatCqri8kN3b2zmmvO6vDssx3ZGLS05mpjvFK1GT&#10;Vd01VcrqLmSHDn4cwVnE/wAytExXjR/YPU3L+vUpP6OinFe9WUvUPWHuS49VhpmrH8VAwmQnBFUl&#10;3dPPFiiVJYYu9qeHPcLfUjbsONkQKkJQV1DupW9IJdwZPlOBqQCl2mm+NmzJz7VAK0pSidnE8Tw5&#10;HSzVbHFi/H4sWQfWLms/vJQZoshwk2tUKF1C31IzJLlCKLjpTM7cW2to4Z01rhm8KUOg0HW1bwli&#10;lGYZC7F0ZsOzsgWxDXUqpCg8NAY8gwWII8HwLfUmAUsk+0hyouBXhMeKPALmgA1bzDAZayMEZLWB&#10;7SEvGVLrMT9lZvNRLWrDhmZRnG+NGLuBu1VHurc1o4BTGh4LLqhh8IT5R1pooYZ8wCCKu1KgBvYA&#10;G6RUIqNGswpoV0PpaJw8VUDeR+UO5DrOmAYchqWCx7p1kDQSrlcQcHVVupjMSgyjrIKxANtXPkVA&#10;wgripQPdVqg5YLoYcC2FdXksB2RrjZcN9WX2KMxiMTlLthfCWBscEyrhkr8Q1truonVgx0WsNwUK&#10;vBUGAoN2dId1K3pBLuDJ8p6n8XuEQZgu7fTCbeLxXZMI6dxfMlhQoWqHCPJ8sfZG0q5Fq6Dj00L1&#10;QLmKJ5QWwZKoFvqQIrNNCcv1YHZ2QLYhrqVUg1DokDHkGCxBOiOl9eU5iicGtlxuDS4NR9LHygHh&#10;ow8msFtrUNMu95ILFrAcCHsoqMyAZkACrIKxLlbYYhYYRwjyfLKd7fcA4NPkXqUgqntWiiZHcA21&#10;c+RUDD/NAULPMfhBQMJCvCpg+AL7sPudzWCFjRol9vWU0Z7lLwy7Yk7sDLdvc3DNCLoTixuACig0&#10;QcY6M2PWUWxk0xBKSFNNjQSmjPc/FcHVzXhjWNQ0vfQWHdo3X+KdiqgWWkgoEMCdOfkMQ7Na+FNG&#10;e5QbDLuANG9xfK2GK7e5RbGTTHGitC28dfDqlTlu2BsdsAdXMYVo1jUa8mkGCCBQKCZNtdEL+XwQ&#10;NhRRa7ilorqMU3dwlBsI7AbzHqhBxSq8NTk844vsKrdvcdf2Fluzqbimd43FLBXURouL+1N47c1Y&#10;aVCg2odBEndgZbt7hsAS0IgNfIEXu+7h95oKY1jUQoprUuExfl6GcZrqojRcpoz3KXhl2wwJ05+Q&#10;xDs1qIjOIdDq/h1ap23ZGKbu4Sg2EKAA6mMK0axqIUU1qGQpsCL7z8HYDeY9X+by8TeBDihx/r5Z&#10;fjIZ3QT/ABtTHy493XFcxU+Stkfzpqtv+tVRePh5NXhdR6wvHPNeDuj/AB5ZfjIZ3QT4+LRJK88s&#10;4J4sEHvlxQ4R/wAkpBD6/jK6q6ef9L7cWVgC2c0nx8WiSV55ZwTxYIPfLihwj/gqcVLlBr1lrNVj&#10;fwHAgx15otnLRofhamPlx7uuK5/3jPjF4W0E2oV8zIoso5RYnA2V1KZNU7WrA7L3bE3RCnhdE70v&#10;BeYrO8PqOY1pZgwi8e4G+DSwgWW8FwMVDrjXDOahQbzAlbGUR7ig7Bdw2Ka5q/iEWt9kM1FPFBDf&#10;YjXlQBTZlerByjgAeLA+DWLjeVlha4+GNW8M54aM0uq8iuflhoRlvYEBLzCLIb5uhZkJxylAZgtU&#10;L1fMWwLgmQvrsyWAp1HlmP6W/a0SuTQyuwlwMX5SfOXdAQLz+gWTP1y8DXgVVdVu4F890iTIK0BZ&#10;DScLXV9uNV5hl8OV4B/ntbJ1CLIb5uhZkJxylYcReGYMtMtFKSKj/GgrBikGu+6DCQxVVc4uFbDe&#10;at0iltHBLgJ1nTSF5T2u2Qoo6P8AT0g3Ns4RYrWvnFq6ZhuB0YNtauo3yHLtN6DLGn1lQu+Ma5Zn&#10;eFuuJa63awlXILM81cYyyptqFfIEUG6b62AAJjQ4mQZQ5hOZYtbAsXguH1ZOdQBFHFbtmd6x8PHX&#10;N3kVt1A78q6GMXiyy6QO3SEslUXaAmGs1amsDhcLXoPOQyUaU9DDBGWG42dg1LIRTQxyF5KQKnm1&#10;tN5F8DyDLS2G6GMo7c39uGcRRzZMI14PCcHDE4LR6ZAg0nOjwUBlu9kYEsQ6LYkWoICu6HRFcils&#10;RRzXTqIK0oMYDJb2tSK57RisEUKKHWwjFEFOhhpTWODY6j5BIXVcMO7RibS8m6IytwYrdILaDHnQ&#10;lN0FcY8huCdVeU35IhQ3zUa9siYyqRim6vLJsPdbFC6eS0rsVBdDzgPquonqIYJRWI2T5XRSaccE&#10;GiwmGQHcYuE9gKDAFPr3R/tvc9QxXFNhNTQkNVYYMNL6HMEMFVGmCUZJgrNeBswTXDDTK4hc3ppR&#10;HR2Wpy1ghNAAtIizQsPbMtRljs8bDC65aLqU2bCBhMou4DnAqDvT4+/gCqJVD3C1N9acfKiiGTG4&#10;tsoOD2Y4Owzcq1/qS81NK3Zj7EqALekrYGly0uklSgNCeQ20YKtzrJ8on/Cjq0FQMDbLA3a6cMJg&#10;zhCjZX4/+0DK+OZj3J3ALhHs7BGlR1jUtxb1LjaXZCJ32CWNchHwsNBBaPdINWOEohJXFR5wVkWz&#10;Tq4virC2zyxrFgE7SX/kG1TdsVjctp4A0Uc00c1LA3a6cMJgzhCjZX4/+0DK+OZWW91lMtRMEXyi&#10;/UthGbty21jABAY9YIFUKwYWxrMp52KFXACAu7ng15YgJONOg1b2LWiBNoBwd2C3YbGg/IRxabzG&#10;tQUorJZ48OnB55asw6dC0VkDi0rmYRA8uSoYASmBb1eRvDyLlxkokgqfWihkuidls1hBrlouonlu&#10;7pv/AJ1YzhEozYGFLEgXuidEs9amBNGjN4O5fuQV5LBVrkxVZsLmzyyymt9MKrM/waq1L6LMh1i7&#10;F+LlFFgZhORG+EuBsq3YZSArqNRguARExRBmtDFZARBd4FRDUXG2MBpRKod3gZRDMN3VtlWJ1Bbs&#10;NjQfkI4tOUmbhpooUvqiRGWtlkUWTIudXCoBdZyrWNTDI4IHw0ZoAJQUxHMvhYx8EWmFjDSQkOVp&#10;pURbNNbxHluWHoCFYoLS4YcVXqwkraPmZqoAQb0ap2xyGztXCpo0xMoKuDB5JRsr8f8A2gZXxzAA&#10;cDVmaQzkW3dXQ3NYhC1pnVhaqsxT0n402AM4pfL/AOS5I0gmyeAfl/jWgcaxOoEZpELAAaP/AJMn&#10;/Urw0nqErirVFQA0B/8AFk/6leGk9QlcVaoqAGgP/sSTyO9KLxbhbF4gBhAyLVgs1TKJEmp2hGJ5&#10;IiAaU6LxpCzdYAWrrAItagjzWUFpN7bYvUciY5lgOs4AqKRFJnVVTls0rJGhA4d92aK9IAVXN16o&#10;fRDvAsQHSPMq2w0uoNvWYocibCynYzmfaVvCE1PvagwBbFd6nltqYQay4n31/wCALZkdJbbKBgXh&#10;L5iIkp3XxYuUtDknXfRVcy50xcdKmBwqwV8pRPCSDsipLng2z5LaK87EBLKkG1Ly6rmA87Sg+kab&#10;YHHw+27HCFbGwgkdvJZtw48Rf7U1PgvuiIkp3XxYuNqIa0rfRVZuUBEq3dVU3sZ1mev4AXSaSr7H&#10;a6gbesV9wJbCyhyO/wCNCFvYvjNLkLF0wKRHFzT7ZWA8VQS8fMsCoxCwVAa/qo2JEstM4qiIuqp2&#10;5YLAaWl6+ENaaRphbxAxDRq1cs/51NRUMh7uEEzVWfHC7Voauo1dXMSncupAYXKxYT73ysZ+7tLz&#10;WzX05vXlvCbBOVcPbKjUzQ96eBeAt8aBgeI19KiIvQLY2yQKwq/SLrURQWZcuDbKHzx5Y2hsG79Z&#10;kVfpBUD/AKN1B+eM7qEQSi6N1GN2MF1QOfsDKuQJoK+EihcNcLBK9eim6iotWBnERjh1pB6afgmI&#10;KbMIOrSCXNtnL8BVi0w0iwaqx31A7LaE+Yi5Y4g3Ar5oANxzbn6EofPHljaGwbv1mTi0zIp4+4go&#10;dFUF0iQNFnrCLSPag40qqfoWwUDmYsJ8Xf1WMLKWyq9IBP43ax5MN9GC8K45jGjqj7J/mk3zibnK&#10;I7ykYtRum7CZraojMWNNyGjmDI28QggwBCEH44GnVpHkFGZh6RRqVgAaPK4nNBYDUYMoylZ1UrXq&#10;GpwTg66cXClnlPKjYLMve8wJtmWh2uVW1Xas51iusQFGRXUT8CzA3Rpop8Tql/YwZHwtPNxTjUwY&#10;FvnjTqoUUOCkQG2Aqk+cLHs3UoWvlb6QDvklG4GgKbPNwf367FJUBgwm0hNMqjkUf6E4HxfHm480&#10;EYctcowKAUIZqdKB/JgMAoguFbik4dpqxwKUNvllj6oW9fl1uM3m1TUORWc65xYYHwR7McVpuPlJ&#10;RBsK9S2Q31XFVBbtnXGXSldJB/frsUlQGDCUBY7ov2YBoKOowNcg6hAGpXCziDBuCEBhHOwc1URB&#10;06lQsMcJ3fiYpJA5IGSDVJzd/wD823VWxvagaw/SBMevNF1laun6fFiD86MXAdV3j/SuyqrM9Y+e&#10;PL/gsyJHzka7LWS/9NdgN56rdLCrf8zfvssMMdhZha4X/Le0qDFJVQOAWB45VIDxpSXZ1f8AEPv4&#10;aMMWMqVEkAQZFBweYrwt9thC+Sjwx4S5AK2LC+ABsqseugZrcsNtK9IrqNCfqMUyGcJaXUus8AvR&#10;bwyL02cXE6jwq2zN2tBTOIjHFwkuclMnrUoVzazm1qDfPol6q6JFRno0bb0u4B2SJc0Zum7WGy6q&#10;MpGC4BAC3uwuzmoZfitSWQtkyj2VGUjBcAgBb3YXZzUoV+xzu1HnUZfKIc9FqxozSkMLTrR6jQNi&#10;pYlqXu2WIY0as27XYpS1DuyJFqUxCvAx5DNTNwj34mSukJuCqmx88KyDUq5apimU2bah8IxbUunc&#10;RDwUZ8jT3WeSMQrohb+d6ZTsnM1B4l5KqoKkOaVFWT/ZBYjVEGikCvcqaCy4bkFrfaWyh264tFsp&#10;CFTYWlqupteHbqZwFSuTN5oaq2llxq7j4ItvMNMC2DHG8QovUEFHQiKrCl6sCGqIl8gDLdF9Z5OS&#10;gluudLZUgQEKLHpXxq/An+DZbxB8pmr/AIkjglQZyIAJVqExqXZ2KittdJb3ycaZp5Najjn2gIpt&#10;UOsUtXDfYpcxEqndKmuW1tQKlE2BoR8WLbgxg7y69EYHWSswKFpJtmSn1OllJbHMNTb0PoyCBefW&#10;Ayji8xA81sHo98NL21iXMSM5NvbVSsrkAQx1mouYrJuhY1eMGBYJ+QFM23zDHWai5ism6FjV4ynz&#10;20CMxlS1ZPlC8KO0nLEYVr4hDYohQpMSwrFr1E6W/sVpyi1guZNP4t2oBOAHlhLsgKm3GFrexOmr&#10;8eBPSLps2q2j1OEHS1LCXDeZnQ66fI5qbo6iDAV/5iLh5qCoui/031BdZinoV2C0YDQw1KzwC2ZD&#10;H6hZPSeGe6tMmlAMsduhx/qFpC28wABohpTlaloeSvuKehXYLRgNDDU44p8JJpedsVsjf2Q+lK0Z&#10;exrAwRTCf/gEd8qxgY3ar3vcTY6rbupFzGcw0WKGa3oqKXkgFZmHiapigoqJ/IUz4nywYt++/wBC&#10;zv8AwdbwwB3N5Y6r/RZ3LO/8bO/99n+Fnf8AjZLO/wCFZMX20J7Cjn5UI+he0fskdH1UXf8AVCX/&#10;AFx+zR+4R+4RTv6iOr6mMP5MfKOLRavSFsxlBCEYP2qP3iFP+6KP+qLcffR/6hCePv4v19dH7NH7&#10;zH7VBiyi7T2Bi3/qj9zj9miv/ph/97FFyLbMHcHiBYjzB/7mK/8Aojk++g6l90R1P88ft0ftUP8A&#10;6qHLrXQdHd/CkZlOccJeqGyZCrEUqyPTnDUaFfQhJwLEu/hVinY29TVssICg7wuUrMVN8TjqYp3P&#10;Q9Sgjj0zN+Zxm02VsSN+wXLqA7+ECiJYvOgPCpS4Yp0zPc18iilVg93ABkouX+MQyUb57bLcfDbu&#10;JCIW4WcMJ3Fmehx7LAN+PgLQ8EXE69R08z1VihUvDuZ2CxyCazX/AG/wuH4TGSKWZ80LMXrsbPrD&#10;fDZgFXmrEygBrnUFeqpsiUpHW7uYJwlAPwTl2w82+y4vuAOpMJQXDimVcxRxBuJl0SviKOkq5mrj&#10;lWFnpHlCemW6+NemOXyWlzPRHsQ2vxVF4dQxi+oEKfFHhLdQtlOJaxA9kesBkVL9TDiVg8IhjVpd&#10;RGk19xvflFFWPyP4XxeFkihGSMYOO8QzrzBTmB2FXsERPmsBtelUx7XGtpl7qDtBC+Eempg4slJs&#10;vLuOSsrWe1KDquqmJWAmoR9G4SU5IE1AX3E4Kn0lOSKg1yAjYPcHVgKHUSykGAJ0gNKMr1EGalsX&#10;OaeQ7JXki81VTfu5ni+GbLvKkTLnYT0SnUp1M9q27OziO6TyTVo2aWUPymNYeZ8pTqVwGeJRwthG&#10;GntKuIGkrHJ7rfwo2u2wJP34IQ/0AJC9cbITR+wbIHFQJVIWlBbLN946cfqrrUT95d8V+7KvJ8hb&#10;BuJXCtuB6uYPqDRGPo1pmY0zZiYC1545QdVxx4wMirQcSnUp1McpKkJ4UHx2NPNpH0r6QtCpWz+p&#10;hmFyuuoHmHll019pU3GWoarT5srAa6v5A5uBG9cjco30On9yiMWhq5A1KH5kZmxdlMCrp2rnpjRV&#10;RiZoMmCfVFSmXvKYvXr1U1+1Cly/hbQKbO2VCn+j/cNtvN37kW6VN9gxrFAlqP3IguoVn4IulAFP&#10;BuMIq+IW+oABJI7vGPWD1ntotgsIZB40eH4aRkHuaH+4tN2wh9Sbt2rXzAfPcERrXArTw7jCpWNr&#10;LJS2rpxLGD8HKgTPeVm0L2RBO4U/sZYO9/8ABNtHi39wLR8iJ4M9BKRDIwn2nBVyg/3M5Z2dQCgR&#10;i5i6oYMmdw3hDGZIVzArXrwwoWZwOAVoeE8E43/QJs/UI5Sl4LJ6Q2UEvt6gC38Kqm1bwrBi4sTi&#10;4zZV2VFfZnh4+w1MOGmzHH/0FKGDRsQvBDTxj4P+w1/gHW5hfXFR6mCg8oV0PzG/LJp1g5iuHDdD&#10;MnP068xDeye16TE0lfkj4xeRHYEbtvlMKALDfolzqudbfQcsT4qZYenEM43F36QORKV2+GDE5i/2&#10;ipcS4KmOmGUXhZKgDsRVgk5RJcjQZT56Sjg+FXscv4c8dQO7EBg4MmjynNTUvB5IAPsaJj6C91YT&#10;PXY5/aKatTodREZw6K2IdCnOb81M/NJdBnhO5w4EUfJ4SzaBo7YHouLW8K18r9yWKguY9S7fIP2S&#10;oTgPnFzAjK6t7IXBb5z2QtrDTaAcQZOxPWZSLuBe1mbmwYA/dKboTz7im8hFQS1Le7FcywmCX21p&#10;hHG033MuaXg1+5l8teCxw4PCEXFE4KMtTch4TIdFbCgjknsfb+GvE9MLeIgSemocQms1PDFrq3J6&#10;E5H4lfagj0IKMymdk8xCmiZnH/P5u04V4yNMwSqndrmPVXfIYYAk3wPMcXEKItXP9AixgK+dKmLh&#10;9NbK3H91kCeiYYyj3shNZrj0qGHgqxFSNipjc9XMFIOBew4YiRPWW5VVovrMG0mhgtAsYoUP08CI&#10;eS9frBN5dGz04lVkSyCCQRS0p2RcP1wEefWLFz2Dt/DXiDFW4l5UBNSrzfxArUbuJnCU6mLUeFWI&#10;OP1iXdLu18H5RTZFuEitIaeQPpRRoiXg4ikuremPh4ybDPTNJXLj67hb26OVoDyvzFEJN61xCFUR&#10;IMu6b9IMDN7U41NPLKPrMnu49FG90XuyyQsJu8fRBrhuY8wwrEPgRjXnwMWPLvkOoi1/0vuEgPi7&#10;RHalFeSFBLbr5T2bt/C8P4dCKHMoMpKSkoMqAxqVnUxCLOaY3wBIp9l1A+OoOds4l/ic8fFUI5+O&#10;Sx7iVi9CFjgNRwi3Pwm6oit6Bx3Ln9pXtcTneaUBPaDlmMoKMZfpK0dQWCaGom4Q41BgyNJv8lif&#10;+AIBnU5xuW61AymDacBCG5RAF4+6SqnsX8KF4nEnQlriW5iusrpK6SukZNy1YZa56JTqeE9MwsH5&#10;w3b7SqGOiAGtcrBQp8E8XwGGieMqmYSkYpJKwX8viUomaRuB/E0YmpB8yA0YlI1MfApZlqULo3LQ&#10;f/JbpDipF5/pGwCeC9xzdKTVwOKw8HBPmWes0z9z+FwuVhHCF1K9T0TwpaA5PgBevhKxaL9T0/GC&#10;mieKeKLS0rKSkK6nqnX4K1CmpeNsRV4nRAujUOzhmNm6IfcC5DlrQmI22lCZJtgYuLRxzyGsxi1/&#10;Y/hRnZSGNYB8IjqWoBXEMLnrSkpA6JfiFvEz3KQrqPZC8aykpKSnxKepT1KepT1LDXwaZTKZTKni&#10;zgn05i59GJ9HAH9S6jkvMvHE907fwpAWQhx5bzefzi+hGlSELpCsB0Io4x40U6kbNY8OPCjwI8KP&#10;FjxI8CPEgDhFu/snifSeJ9Ji/wCId/shynxZvLnmzzfpPV+kV/8AMeMfSeJ9Icw+kv8ArHj+yHMY&#10;6THhR40PAPpFuEIjKV0V2P8A5c2uBUuhaaVuPtg/8kSL9H+RuercBi9VLQmLPiwWp375nOis/wCG&#10;by0cqaAaRHne4hsykWA6fTjv/JF6g2BXuOM/4ovUGwK9xxn4sTpuKMsqZcbqrLuCxvJrQqN3NVXk&#10;lQ9e7zcW+JTlvLa3/IVlfPH+dIYfTUebYIWHh/EOoOCQ64vVjdSyOG5UCCsRfkjoyzwN+wL9xBCz&#10;PGle815UZoqbycmOEeGmmhMZZu+REqKrrAt3f0jKbZPph4M3Rq3QLC/WfDKOhB444Ct7+RmGzLJA&#10;2Yuj9GxUxfMknUgKVlLplwhlkASlW4bV5ajF8ySdSApWUumXCF2tytTMVdo4ruvgUcC9NxEOI5u5&#10;RP8AchHkLrLdsmTDNFztRXij21yiikv12GBiluCU3xE43aPiOQixl9FEHLSKgKtsIOzzdVxYuARg&#10;XBbZSIPTdEaFmxHBCFarCC+aABqTITFhngdYC/GrT1R4SuLWC/ZVBDVDcQYbgtsKPaRoCEK1WEF8&#10;0ADUmQmLDPA6wAgyqZOTszhorSQMgJCtmLlduIksNWYQbR1+EKJ52y9YGgGm3csrjjNrtIxfHdrU&#10;mlbZHVSwuTGqHuFdLVo8mONQjHctKq1IbX/VIrV5SAtIZoLtbkrY3lp5dzl1tOh/Emko3PFCMK0K&#10;qVVYjItIZUE3gPOKbyH91QN7qoC+y5JMhYq3ORyqJMSTDz6ByLm2Wb1K/YBuAtN/R6RdQ4GF5b2F&#10;8+8wtrrIM2KUNm4tQxY3y+NqO14ydBySaiVLYWhUWoVBMXo64mJAqFZWYm+GSYtrMT3WoJi9HXEx&#10;IFQrKzCFQoERYA1zigyfBA7nNttIoAGjWorEhSBQWzLoGZ8JlIhhT1XueXoAWVyQ5YJysqAywiW1&#10;gM1Q74hfSGWxD9hDkeAtR9TxyXTPsvVNZl4VWFX0BY9+ILXdsBY8IyxIC+6tjoHe2NQgB580FWd+&#10;RdkN/sPLMygslAAl4VWFX0BY9+ILXdsBY8IyxIC+6tjoHe2NRYuaqJ8iqvdWvg056bdtRpkNzRYZ&#10;dFmpbjg+iU6Zyl+ranSleZZy+p8tiArTi6qCfSSUCAArNBWYRXvIDmk2ZE54C7q+iLYEFwJTVzAo&#10;FLBdWCsgW4jaQjL8lh8yNK/jhaqgNzrl/qQ0Pn/yNiX4Zr1vnE2Aof8A1OnEp06dOpUp06dSnDqU&#10;4tSpTp06dWrdfHEqULr/AGQWBAgQI8ePHiz5SmMgHdL+Fop2FQXVn1lLXtvSe3vxPd/4nv78Tr9l&#10;4l+/beJ7u/E9lfiAe2+0u37LxOsPd1PZX4nsr8T2d+JzQ4/RPGQoyLVG19l8pX7F9J7W/ErxvNdn&#10;pBH7pbJZmp23+ziX7954nu78T2t+J7O/E93fiPZUNDbwwmHO6l3xBQrZyrSQweVdP+MyAThfsYg+&#10;x9vUUo974nd7nxPYH+p4729T2T+J7z/Ew6zd/wDOCSEsAHy34lPoLL/4R+dgZfk/hVZCBdSvU+eV&#10;6lOpTqU6lOpbASnUp1KdSnUp1OxcoalepTqU6hXahuSP7dukes9M8CJeSemJ4PhAKfsmc0184jhY&#10;3q9CWUsuO3FSlo6Oo1Nc01fcL8jx4pf1ltzdTHzEdVZXBDqXa7GavarUXAzPpZboMxxwtwpwywI5&#10;2F1AAgGA6hfmP7fwuTOoAOYmeaeypX2Sp+pX2SvsgOYipX2T2VPfEp7JX2T3xKeye+J74lfZEc/1&#10;8KjKc/1LyxUlgdrek8AdZFX6/A9H6T0vp8ChMLvQL0PKD5hZrTvDvwqVf3CKp/sti0bJtZANh0ED&#10;uCnTYjA+dCsNU8RmqoeB3UuyDwg4pxc91QD8v9/4b8RcTlkT1z1fA35nBMuSbojHFTyIu9QXNI3d&#10;/EXfxb9S9qU5nZ/mSPGYLiabsWnuF8BEuJ5zhUQrEcpKSi+xOQo+SotZ7mVzGbSqA57HEfvW7Qw6&#10;qGgJaUI8v9/4XT3oJTwQvbnL+9BB6A/1jH2nBhv8jUSED5v5Tlru/wDnBS7dA/7qWaQ9d9rRrj1q&#10;xPmvxMrQNn9PFX1tv6mAQ7JsK6u1B/osf7Rcs/Nx97JT4TIn7oFR3j/mgGzdf88VrObA+6NGvsv6&#10;AT2P3bTGKW8kLtHhVDKwND/6S7lRtY9mdMEzFnXbj6qSqsLx/wAUFV1SI+6OoF2q+hRAPbF5ufYw&#10;kAyh3dENdNi/uUfMLUPKlHNYLpmjWYriRDDlnUapjMqvX56UL1QnMmMO4HbS1abQ/P8AR3Dsd033&#10;EiolN1L6QTXWye7/AMKXE9hDYnzS4nicF9EsmBx/SVMQ/wB7bGtufH/KNYh9/EHyjj/2Id85/aYp&#10;fpwgGJ6CVqDMXEDeK/8AUPFNj36BBS8RJ+ldQK5aBH7ytBu5fYkv2ySRnEPDP9wXQ3YY+yCYpyl9&#10;5hSehg2BinLcQuZa5TrtYgoxuHrBmCcoOo9Btl9jcUHYu9H1g/qVL7soMRxU+lIek87feYD0QThk&#10;Uz6+pZpkgdMTrOKaXzBLuw0ArT6wkZV66cjtgse7zDgOJvbiwXWrmCurkfNuN33a/sKItfrq3AgJ&#10;0Dy/h0rERvPPp3FiYa5vXqJ9eTb51LpJ9h9YQsnvZ/7NfwUNQ1Dx6h6mbp1ZwXfgijAdmFW+IMgM&#10;mXfmWRkd6Ec0q8v/AKEygYJY5T57+UbT1y1VDfatYNe4aO6/IgCz7uAxKyUTt9selWyAd9xum5wt&#10;K5xKk0cprUHhiCv8GGUuCmU+GpanFPBIMivi/ExW6BwLxcEnZtC+/BEVr0dldsRdbKdw3Gf2P7fw&#10;odcVn6uN8Q1pltPaZZ2nt9DhGhpbiv6jgUi694j6lb0o6D8z5orR2eGVZTNdwKmvLId0Mx/UrTuv&#10;0/uUtrVKke4uN1yyu/MOZt4g1X1iaxLL5txf9JeWMj7RqPZEMXENXZBdRm2pQGi1PLX9RzqfMLQi&#10;pATj5ilgeBSIjWRcMCwfVu5W0/QRhXKsUzwavpN0Tmzm+Mx/4xCoLNQmSl8mUJaR64gAv0jb5SbP&#10;M6gv87tH2set8yEoa52V846BaU3/AMfQnvNhCANSoryhrI5f2/hlFjwG51zBdX45tr62ZY4+bW+n&#10;ibEMZApoXyW0fOKMilBVN8ydX6WPnDcLliYJXvGX5jMzTQ8svGXmqsRTjbrKExnoJyymq4NJKdRn&#10;2v7gbCcyBvEXpJg9vNhX0mmwUAdmi9GYmL3I+UOLD3GMfecUdRnDcrYlhMWUm/SciUoW55N9WUkp&#10;UvVudohRtxqcETYEFiRg1VfKZqZuz/SKXgau/tCph0QZzCVXw971fw1pRLSjB3orX5J9ZbSHDyhl&#10;IlBh0Epd9f21cIAHnn85a02HFYRVMzIogc22LiyKNOaqXUIJ+qcSkWfk+Eq6U5xu4Y5cmt+YBa2j&#10;TRCZUnbIWA7cbOginRn7r9pwVKcm93DSegnAjjW8r2hAc9uvmu4sJXNNTD4Riw9vM0zSrQ/MvdU+&#10;wfOB4QI65YcRhqYQkuX+GhOVLzuTRliX5n9v4U3Qbp0ePXMvQwvAqT0u1y3uU19qCVwbCxygKZis&#10;gdBbq6ef7SkrSrHzHhWbjNGYy1c0mSP1sblM8dgwdMGppgcnjpFKUelqHbHzs/aLWjVlHqeCZzjf&#10;s4lTcBbgQS/UNY4JLe7ti/xPlLzBOO35lDh0v8wgWddjq9HyleXUhSV8a8fDbUpZ4JkRnJCCMYxi&#10;pXev+/8AC54jkbWjLkKde8vrGdFUXXpmwOyzPpGvc1KR8ojNVDp/8THgcXfsfHv1G81qofXXMDFC&#10;6x/eZN+L/wCdSqgcgbh4xtxPTPT8DwleYDFHFQAUTir4lv8AArOCW7i2XIQHGHMHVxXMNH1/3/hb&#10;JNQZ2cS2eSehKhOr5jTZTCOPTTo+sV90csAFcSjqV0ldJXT/AAHomXxvXKd/BWeCdEb/AA1itSnc&#10;13PVPVKIQfgUtSqGeJWwAHwgDRy/v/Cq0jX2T5pmM9ShuLepbGXMRGhcJ2f41VZfr4WO4K7Svwea&#10;M56mZnqfKNXHynqT5T5RUGGGoFskaNQKKjNN6T5TUe2f8LRPzGxmq9T7B/3Pef5nur8z2l+Z7q/M&#10;9x/mewvzPcX5nsv8z2d+Z7i/M9p/me0/zPaf5ntP8z21+Z7D/M91/me4/wAz3l+Z7i/M9xfmewvz&#10;KPZ/eey/zPdX5nur8x4/aeYMuU4DX3nsj8z3h+Z7w/M9gfmPB7XzM2fa+Z7A/M94fmKnufrPZP5l&#10;2/c+Y6z2Pme4fzKToIL/AOPH/9oADAMBAAIAAwAAABAAAAAAAQAwgwAAQgggwggQAggggAgQwQgg&#10;AAAAAAAAAAAAARQDwTRzDQgxAwAQBiSjxjjBhxBygAAAAAAwwwwwwwwwwwwwwwwwwwwwwwwwwwww&#10;wwwwwwwwwwwAAAAAAAAAAAAAAAAAAAAwAAAAAAgAAAAAAAAAAAACjRxQDRQyyxBhgDSTiAASSghx&#10;yBRTBzAQRCihQAADgADDDRCCADCDCDBCBiABCCACBBRADDDRBACBAAADgQCwCxAyDxxCxQRTByQR&#10;yCjTwBQijhjhCgAAAAAAgwAQg+8UwI0AAU4bskAAAAAABCAAAAAAAAAAAAACRizgQ9ltfwxhgJKw&#10;E8AAAAAAAAAAAAAAAAAAAAAAAAAAAAAAAAAAAAAAAAAAAAAAAAAAAAAAAAAAAAAAAAAAAAAAAAAA&#10;AAAAAAAAAAAAAAAAAAAAAAAAAAAD0G8Qs4QNAwgQAQgwAABigAAAAAAAAAAAAAAAAAAAHHALANNE&#10;hDAAALxADjDAAAAAQAYAAwAAAAAAAAAAAAAAAAAAqmwVGj5NhXfIye1ARQLH0oAAAAAAAAAAAAAA&#10;AAADz+Akgcq8Qaj6wkDwaEVK/oAAAAAAAAAAAAAAAAACFjEN2KvSLxX/APvqABzETYrAAAAAAAAA&#10;AAAAAAAAA29CeWhCb/WYoyKSQQCB1TKAAAAAAAAAAAAAAAAAA2izHPo5ssEMoYU3bW+R/wDwwAAA&#10;AAAAAAAAAAAAAAG17xjZrkrNd3Qz/wBbheQxPgAAAAAAAAAAAAAAAAAB6exFIG0UbCzn110R3zua&#10;kIAAAAAAAAAAQAAckMADEIFFLHEeGEHEsGKKGHNMOIAAAAAAAAAB+d7637oAARCyiRyCgjwygAAA&#10;AAAAAAAAAAAAAAAAAACIAAADwFYc/M9wmPaYBtfXqfDXugAAAAAAAAAAAAAAAAADKEAV6UMwQm2T&#10;4ZY3lcF89kAAAAAAAAAAAAAAAAACh1MnOw7cM5gsKQVg49JLDgAAAAAAAAAAAAAAAAAB/dH9Eqs5&#10;NHDNGyLOTODfcAAAAAAAAAAAAAAAAAAClHW0yy+jCs+arzmPPFQV6YAAAAAAAAAAAAAAAAAAq+iN&#10;r+zGw0GPJEVCpIKixsAAAAAAAAAAAAAAAAAC+3GTpOIeSEgl/EWFtrBCbEAAAAAAAAAAAAAAAAAB&#10;bipx0ABI4x69jGH/APwJKC0AAAAAAAAA/8QAKxEBAAICAgIBAwMEAwEAAAAAAQARITFBUWFxEECB&#10;kaGxwSAwUNFggPHw/9oACAEDAQE/EP8Ao8kAob8cZ6ziBLQBVNBouMDwu+ICEqnbgIrVlcCsKCyP&#10;NTG4W9U2qHDAULRJ9jSppGwdL6j9gbERPY5Pm3PdQVo3g6ipgZWmgusujOPeIk6xpU0jYOl9RUPQ&#10;HCYdOtPDpjetYBcOBql6Gynyd/WM+LBQaPyaJyI5hEkGaNw0shhQrgz8GqCC4QgFNDZjY/ESEFrE&#10;CMBJoowW0B1qUSAJHYja2hYplSvqQQIaC8fJgrbEhqpdwU9AIAxVjNFbDJgvksuVpFb6iqgBVlTA&#10;m2Qm9NMtGE0kwCUY2I2Mqvd0Ejwun/k4InWdSuqAsz3ahafSkKNqFKoCEMdJfqQGO06dOgpldDSV&#10;lIoQ5QDBNkUhwujhRQUEFMwC2ToSmNcSwNkWKNuyJZEg4GZuaOjQLaljGo5AeEOFNgblnLh/gSlR&#10;Otx4hvkjVhYyEROYwCrpSAWGb3jCrO19IKbKsitc4dALvCAokzjbKrbM2jIDGea74bTEJTaasdRo&#10;0+6yEAlpFAaLaqNiqOVS/cgQqYTawSUZdP8AEjKcEIosebIK8vUatwwAYcTL6gopmYx8oJzLpL9Q&#10;xUPsr90xQVtbz6gIZqI2UJl84obUwvXDmzBzB4r2X0aOEwKMwktkt/bqV6AMkKoveYTm3yaIFcIR&#10;UL1EdsAF5mVYypEfyw4ttL8RLggxKdSlTQTDymCiNFbgAqeo2StqK/mLIqOUN/RlzGKZ0dXN6gez&#10;16lopcga1C4ItKd4av0wIoP5jjvDCCmsXnwxXY65iRgJx9fMu6PRg2rH2v8AWDpr2xcMvTo/lALh&#10;4WE7P5j5DH3cTdb8lQZz+i4jhH6TJ6fe36NJTxFJdczNOu0uC4tYhwSq9MSoGlcooupvyIEozT4L&#10;hqEwrGjlnxMuiCxFgdOHXcG22UyUib38Aw9o4UBLYta1KfLlBaTZuPMJDJ+p4ucGCEtanvuB3k07&#10;qCSITb7+li0DZ5lxRddW1KMKIsPgSGVg+5Uo2lVM3rfErBZrWgXdnlhsQAwdpUQamKztElwYFche&#10;yNzEHXRh3XmObwGmB4P56iAq2coGUCBCvLuWb1eWdYId501HFAUJvAz5zCSvH0ZyYlwGs/ETCcpL&#10;6QimIoqOVafcEsVyjL2wrF7iNJdKiEcYvZLFCtXphytHEvB1BQcJDEoBcicxnziBp0x4QbIsDK9o&#10;v0YQUYNS46nG+JY/q+gZtlO5TuEA3uFPj4S08kGtuimSZgnjxFX/AG2DNDgsM0cMY0rQKfCY0orT&#10;oOWIjTCQb6ccFbfAMWltBlPkEHE/+lRX/wAQLT8bzTzTzTyTzTzRfbPPK+Z54A3c8080888880qi&#10;/t3D0KkAx4D1AKBPS92QvlI6QCWoBCDTbpOHMp7IAhfFVS0UIArDAtzBwQtoG1T1kUA3JZA3kiww&#10;iYD/AJEkaGGHk0hFILMzQ6n/AAqntdY+3X9KrinlfCE3HjnjnjnihyQtWY2YgwWWj52zwTn5SuVk&#10;rLPPjwnwqilXAYMPP0Z2SjxPWIdnwPDDpninggTRGixTmVGOl0XFJFPUc9m5X0CB6VbPLLHHOs03&#10;weoNTCm/MXg6T/csTBacH37lSOPowEHfcbVj8xeRXGqjTP4X/qAZPwJ2T7P8QTpFq2iNlROln0/6&#10;gefyE/YhYtwa4VzGLf7A/wAkVLcXfaEQWs6b+8seBi2dfvKSo0vR5l4AXz/5NpGvf8n0YWKXovKY&#10;AoecxeqksaxCQdxHSUujUMbLk0Z240cwYMWRznxNQEVQzcWCgijkMEoAfgxEc+SbZShQe+Hi4usK&#10;izXwOF1hmoiBxcSGAfuh++wBsI214qJaQNMS/wBGQHLBL2ADlHjdfaV6ajYsdEV3+e5T56i3Z166&#10;vMUKCqlA7QQWeMF9nQwWnguB2t5w8yna2jpwmb85lQapP3htbptTnn0RRUVOehVj74ivx56oSq91&#10;xFNID3X1HLe3cIDdJphuN6zFEKrl+0MFTf8AR17vH3ibUKxh8sftqOzQKhQIaDscj3xEgBPDp6Sj&#10;w+XkYmu64bf4Ex+o4Ly3m8eqmcjWuUu/EUZ2T0TeE8xFZ8DgW2+SDkgaDvzFUtAtfFe/DfUN6+jb&#10;FKz+IA3+qeb4Ym2pLcV54Zp2Gg0eodGp7THUd7P0lFuUwuBcS/cvqLbMKSkrCQuU7iHmBcH6NCRd&#10;fJ16hX+sUQ34hSKRSKRSKNqlIpCEg1pX9r//xAAsEQEAAgIBAwMDBAMAAwAAAAABABEhMUFRYXEQ&#10;gZFAofAwscHRIFDhYIDx/9oACAECAQE/EP8A0eUGmZAszr2huM5BrNW1n5z2lhN8CsIC/dL7TKLL&#10;N9pYiz1OtUd4jYlzKLLN9o7w+SCc/WEUIrMDwl90nvE43Q2IRFMiWskN3jUElDJaLg5gtpkLWs1E&#10;+SDcu4NXkFzm2u8sBLbAgd+SqwkE2kMkDbqjFtXQwboq/Uf7yAywKccFJw0tPCKoUbFEC2Vuh6XK&#10;srSlqt2rodN2QTF4iXGQFWhKXG0hdU6t0hD5HwA/Cl8f+TlVZCWsWUpSe/DLOihUghUhV2cFftGB&#10;ro1kQ3tZedGoPCp0sVaraMF4zzfSVhbsgOhMsO2M9HpCtLqUcR1k9/eN9JcsLupNt4851Mvwq8C8&#10;GM07+dZ/0IKoy5Dkbxh9oChCRRh8gzshMDUFqCqqsE6SrYzwNCysw2uTrLQ0JkOVw6WivEZyrIoW&#10;rTraiw6RXC22gOsDCtO1RaFLIGrWlUowouu/pZ/hZLPWz9GyWfS34WLJikW0EHNTUrMSgMdkaJBb&#10;qHW3i2UI1jUJq5jhXgibQl/yeiA6ouuCKuogD6NyQb4q4FMxlgwG+fSAq3xG1LhzEwZjVQzAziaR&#10;FSUqWLmsKauGFwDe5SwxGEYfRipvsQnI15qK603cNRfMAMI28Rb+mYhDDhQvZ/iFCnzB0fICYjSu&#10;02y/apXx+z/EaQWfNTQA75n7csyS0aNIaVl7Ny7VveoASp95ptpdfSZtgdQddtf2gYhOwaYiunU6&#10;TEA7ZjYIQ7yxmFBZ3mngoeqy1lH5DtL52B9mZlgiZl5X4IhLRrhqOUFtGJaVmo4JcF3uN0MM0eX8&#10;fR5QANy74Vg3Gr61E1K5e9S0C4hD4AXwMIHLI8VqIe4bP4S4xUV7GGAr1zKGoh31qUMKv5uJxEDk&#10;igAvlnVw8Yt1hlDQ4jDMq/aYSQUOK1n7se0IB/DH0aLdag0CZ4gHUSMH0lukuRMMAyL4EHuydLgq&#10;wwagkAdQUPK8PWYJxXiCyyuZVjIckNDyHs8R0ZBbKjBl8wHeD6M1MBITNUKQHJDrTeTtxLFKlJRx&#10;PGVeIEIp0lOk8JWOl33hDUtsHEOB7win6b5CVHQIWmHDv6uzBlXRNxIbR0Femi19XWc92Aa+5/uZ&#10;L/cwL/pn4rn5Ln5LmGv5Q1vuZ+S/TBegBRkhT1bfiuA//U/Ncpxn9O1XkoyQAq1qVdYs6RNoUOhD&#10;KeBo2LzGGnQUZqF2l0gstxRicIZz77riw+KNyJ6AUpi3V2u8wsWshVzdQWalADgEVtLWwUUJK1yA&#10;HAOf9KAa/wARqpcWcDz/AJWSRAuLQfZ6TbBfT0gxI7RJ5oQBYKhtinaX/P8A2JblvxNTBGsW+jTo&#10;IUl5nMZZHkhzhUol4ix3LkbAl4Yja+8EocdIOlXiNBXDtMHZx0iowNb6NHhnN5mESX1i1VqOsaFP&#10;j+4LR+Yuin3K+7KAaPSa9r39JAub+5/criHhH+bmvg3cYAFTW27E6o81/cEVH5lLaRaTJobiBKMR&#10;WhL2nzzfR1sMtWM8QK2sMC8S95PeXXRmXqvgS0sANc+I2i10nUYCuagQ7XD0DcJRNinNw6rS4eR6&#10;MA53FLJn0c8pTKDRgc8u3EVhOE7nR5hclv7RAnb6O1OCVI6vNETEpWzOe/8A2UlRZvqQFGGOJaAs&#10;DUvrENbW7DxxEaxNr3lZGDxHREjVPaJctw7QUqyjffhah1gPDxz8yxlnJAbPlghNenM0CximTtmA&#10;JQsd4kfaP0fTlOKgrmyplKXgw4V69usokaVjvFAtUqh98wijnLgTg89INWl7KaeIs5+AgyyCltsa&#10;WdXiHAq3vfxBUdra/tChqAZlneAqUG5Q3KERT0fozUsdwoPF27RERucZ+esBVLXbNI32RTZDpygV&#10;UCaJ4TsRu6+0GaJY4lOkK6ItsU7IIg3EEGvo3cbQkXPUkn0AEwk9QiYDK9EW36kjqilF4tcNm3+l&#10;/8QALBABAQACAQMEAQMFAQEBAQAAAREAITFBUWFxgZGhEFCx0SAwwfDxQOGAYP/aAAgBAQABPxD/&#10;APnXNRWFHggisFgwePwSAL5HHIYhhFb0w830f6NveTrQCU0FrQ0bTWgTrjvtRmTN4tk7o6xOZn0H&#10;lQfWHkxQ08YgRL1R3Jh0CVOMWm6QAFAJjiJFONo9d1webrFyiCB2U+kuhLh7TEolDoC0NsCJhOJ/&#10;HiIBk1rIDV/pGg9IwDi5Rv8AI/oabP27iFwLb0weyMAFil6v4JItfuc6iKcN4QA7zfOzhVEEOODo&#10;mOy7YSs0G0gAACI1XFohDFXZwr/FQ1zsNsK6GAdKDIBPpch5xrF8hJWtPdgmqARGq4tEIYq7OFf4&#10;qGudhthXQ/FsEyXQyEcDLCGS+HEGrYqY2sQ/EedEVSQygLHLx68RgJQvLsODq6L+YS8KZoC8RwFI&#10;1pPCqIkKgwoJh5DAFAKIVIgA7zfOzhVEEOODomOy7YSs0G0gAEMRUlnCzlADgGJ6UlQFtT+SGPBc&#10;Q9AwEVuQ0qzL2qQTowk+gtRDBq/RLZUiyA8QLCR0qEjXZvBqznWT6t0RpGumyLEEmH2HfhAAECeU&#10;ADllQdsceBxUEd8DALN3kXp6qYAMXpFZ9LKU9sMldACwRRzRo8sGsM1cYgI0gAKAQj+EsnKW1rV7&#10;pgOAGaCI767P/YGbYyPYP9xnqyK8WLeoLAzHValjmksq1Q6wgZhaQQlunOECDTJDQEIlwLuHDobk&#10;MrVOGttxyCoM9YBtUIkNQgMyUzgqiO9ptY5077LkdEIixEJdKuo/OMNeY97EkukxHmazTQhxdcQM&#10;QuyaQaAKVi3tgYBaaN2GEs31yG997gB29dnHG+7o0YgQhNQ7YxdIiYqEVALzowFpUNejsdS6vy8j&#10;chx44ae1EomsKNrKIcTh8aaHKzOnuPLkpoDVWVw/Qb+1ohA1VDhEagaHayryhiyLSFNcOTOnuPLk&#10;poDVWVw/Qb+1ohA1VDjCOJCTWcHBa5pOCUIbRj9RoxipUrjaNRS2i8PGvwLuSJb9qTqtgiS334mL&#10;KCGISWphRIjjp+5FtzgGyxtQySpSZ8oEW+Ada36uQShxF+rI3IceOGntRKJrFjpKibDkJg8pcqkZ&#10;4MblrxMoSIGqdFmXkA1pA6QCA6+XcpLiozTMC7/jqPy3UHIDVhqeN6IlXl3hqXmFzFpC1u63AZ5j&#10;y8J23LgjYxNrxyxVQNywJGtjHpZdKW1aKjUnqjoqgFtGBkHAmNlXs7OPLKq5dpKKJuBkkSNgcICl&#10;Gj4sOvaPxqgag1QMqfs3PYSN1rGEmPNO0oi4QIYIif8ArWxU8rpBigACrDIAR/E555zd4MF+RvMY&#10;qjRBmt4V3gmUB/1gHDnDXHElYR2cnQCDGwiCM0QBvOajeOLuiUaJJ1gERDFF6HpooEGghRzSXSZ+&#10;6rRnEgKxrKHs4fFt6W40A/EAysAo5PZFSYnTmZIxZuaorGOui56r40SYLBwqzvOicwgtKkWcvAJj&#10;hwAqSidMVHfVETgPQoDaYe9yBbi0BtBkiYRoXQRwUMhuIGDSv9TDkXE60FqYlaPRPZHhEIpAXryS&#10;0MkOBF1WUq4IURNm+CjKw8S+dWYbUtxq99MCotCmSLQAXryS0MkOBF1WUq4IURNm+Cj8UJuHk+8D&#10;o9bqzuKy1Y0coZQjOnLLqQ1UqAg/DTKQM3jBHeog74a9t4cEHJcJqDeANrYQIvGFwTpSBWoCqNjE&#10;8aJzPamQenSfm0d5y0r/AFMORcTrQWonNt4kIFRCV5K43uNknyq8ZwAeIbqgANtMhQClJbmsycDs&#10;IAVQMImcEHcwChCgzj8IKme8Fmy1lgRwMDmm1jopd0JdDiQ+hYRZviIDKJdpJb02NVFJorqXnOoy&#10;s0rhtCQurIigW00g0LgBmIXKKnQEQrnLSkm0lJWsNVQVIRO4B69gVLzFauidI+l1gT+6uGHT/dHC&#10;bEHg/wDwhq1atWrVq1atWrVq1atWrVq1atWrVq1atWrVq1atWrVq1atWrVq1atWrVq1atWrVq1at&#10;WrVq1atWrVq1atWrVq1atWrVq1KmK4eh6KKN07XX9wVwAD4iBwkjA/0i0SgujyV67IMf6VBe/TtQ&#10;aUgBVAwB24MbKowkCIo/3W+3Ej9JWueDJRCwenHUAAxGbwWiUF0eSvXZBj/YFolBdHkr12QY/wDi&#10;V7NEA+0J4dgIEHxfe16rkoUaXhrLpKKxolYIO4DntrkEQKB01gubk09n5txHLsXSJucQwrUmEpga&#10;HervQneqBYo3T4NntMtPByLRpFY5pJCFTQ6JEZmhNy9haoIkhAHFDfq+SBiFKUAMfe8z0jQCZ6yi&#10;UPzsQ8iMfpEKODjQ93xqJaoemsHMNeCjwiB0ZjsmrZhYwalRNmf6nuwUYexswVVKc0caCXbwX/Bk&#10;BExANatgcYl6NEVGVheFNooEcOKw3navYq6ZqZDA4DoasDoM9UGHKI/KYCqMvcqK4pCcxU7HOFmk&#10;VDa1IkMRCFM3yHvpt+rqGaZUs3QhcKc4uK7uh+AUGPpoCoXmDM604HKS9Y0GnZmK7LCBeEZtKcM9&#10;WaYi5GbS8CXLQTTWAyboDSgdSgXsYsQOwv8AsAhj1A5ASqlFTbNwClXS3Oj0HyoRNiNLGPsI37cG&#10;BqADdAuJNnFK0UK6XY5ytNO1jQXaGomHCuQ0aihQiNXhFBG86UCktA68CMV8E+oGIF+Bzi6HVkrg&#10;ZlOyI4mRw9/s9OhQpbi7N40YISUxW6ScYsDEARoE7EHUbxkoZIEgCsSyzVYpbBA4FSJvOEiAPL4q&#10;uElAs4lAkWxbLNkeRq1ImGhNy9haoIkhAHHLwpppHYTHs50h48eB6AoAuHFUlFGMmoJqiI4bjFmR&#10;00hmlEHEySoMhBXoDpSFhwJXtUUCkDugc29U300iW3OYRcGz2mWng5Fo0itb6jV5kkgAA7wBvO1e&#10;xV0zUyGAJNru8SBgSg7wQMmMSdg5sXcrA4wQMLl0KU4YuMf+o7FpGgnRsOZU6mY3O1XDtUqPWF7k&#10;O6RDgYoHW1/YOaOdFW4KKwICeJwIiAUjguvWdHTSGaUQcSjTO84kKrSUaDNunCYwgOkQCBCK+CfU&#10;DEC/A5/rIgr0MHeAuHjCMkzTYLDw6d3GcWFJsVS+pYBkHVAHrgk4pGGoFYWpuaYsjjfSCoybEUIK&#10;MDYa8GuBvRlAONgJzTywwbwa3ICrDArMjBl8RstrsyvNF4iuCCVjxAAAGDY4qVHgikDd7EEs3dzb&#10;4DJQZuUHubD4dcFo9kyr5v8ATNq2yGriATAZhRqIKEtLRmwE5p5Y311n3WWJdpKw2c0i8Hl+/vBk&#10;MdEdDXAg6oGEAx3GVGDH9Ho8UtV243oRAlRaYaW9EdUwJSAUIZsBOaeWXcC6EF34udY57I7QCPZM&#10;mqk8M84EzZBBSiAG8j1HHAY09iloq2w0YFvy3mI4kQ43IKFYYQFOg1WEDeA0Dd05I5J3RQY5Z9Dy&#10;4AN9IptVYgLtJnKURXXRClo+cct0qkcrz9Kdy4aVOFX1KiMFxoYiDiBoDsd3Jdg0eJwiYUCRe2jE&#10;UoFWsFXFkSqAzyK1Cl0igZ2gUham5pirl6tcZEiGlA65pp3ulh7l6GBBftFblR5cAQAUKBY3TqfL&#10;Vo1sdmK1aIchxcCrINqFO3P3jVqci5SjlAcIN4GzYIIXLTEEpGDL4jZbXZlea6xPWhj/AECDXDnn&#10;Fk1RPuPI6hyts3anlALQougyFVdhBg4Gh9fWEro3telyZtkoM3uByFAOhRE73HpKSDYxv395sBOa&#10;eWVSFWlvog76TKWq7cb0IgSotM7mQ/oBgQhRhCrjKXagII3stKyUGC50qoxtfLHvkroJmE6ABQBr&#10;AlcWA546Y4YbhfqMwgRF6hd30CjkcGFTOl0/jxXYQYOBofX1jZ2uZWsKCJGAGsJuwn+nhogVKKYX&#10;SKBnaBSFqbmmf1PCpyCjj3oAFGkR5ML28HP2A0fh0DiKLkq8NbwAAABoMCHMdi5cN6G+dZ0XpNNz&#10;tgLBAADbOMpX8Q74G3lyk9ZxTVdIwIG64dACAQDDYtIhcDFTRpxFC0obLiIyJETSYVpIKDsBozov&#10;SabnbNvbXnV3gsu5xgCgpk8HY7ZqZKv47BYOFEdOGBfRwSsLAGUF4Z1ZGB6IUPTJabVo4e/46L0m&#10;m52wUKcgNuU0yrBy98859ORAbeXEULShsuWafq95Jt5PwMbzsl5gbXu7wXUATC0UVPGdgjMSOJ2w&#10;vDwU/ZHThbGBwdgNBm7W9om1gCv4M4lUcghyvV64uUZFmp2mOkQQWjSjrnBQooChyHGFOkIECCjl&#10;mt44hacuIKxHQjrGj5Ap+YG3l3kuNDrjom3kzTouPwTffWV0RyNZKBhEpY98UHMcEMdU+qtbMK8o&#10;SE4ANBlK/iHfA28uExyFUE2ABDqt3HQUILo0oE5xcSTp/Y7YEVVUnHTWaQIPbEaFKczFq7F0S2/v&#10;vCgECJSxOHOi9JpudsBYIAAbZxjOrIwPRCh6ZLTatHD3xptEInkRQ8fhdxvRLxQ0+TeOkQQWjSjr&#10;nBQooChyHGTGBAEM7BGYkcTtgRVVScdNYPVJIDgAdnf8FOkIECCjlmt/1penuK6jYnK+NP8Ab5tu&#10;FcOYaw1Napv+kvcmuBuwSGzejing/Zto7r+Wv7dmDmBYHqIJbGTBXuq0OpzU5UsOP6ebbhXDmGsN&#10;TWqb/JtE5iD6aaUK4JnlbW6es1iVn9Ql2hmKnTrzS8P7KYu60KgaI1TfOn8m0TmIPpppQrgmeVtb&#10;p6zWJWf0NqRV/h6LfVVGWf8A/rlB6UuvwXuTXA3YJDZvR/vmRQyFTmxZKs8Y7Uk4WvBKdgRsTdyN&#10;RKkJEAI2HGZzQQbhWyA8gKqzKPgGruhQTXBWwYfjaPkMIlcCG/iooNgCGNjjPVH2vs2xBt1LJK+o&#10;IbcJABtMRv0CQA16sInTAp/JRYYm8kHMMMfSRMhpQGpBr8IF3dOIYgmqRowvfcOpcLnD2UIfPNJC&#10;SbgmFVWAPxsJpDoLE6OFFBc2KEpKDdiqenwateHKQlERWmYoboG51EdclrVMUb1AOoEx8i+vVgaA&#10;OIJZabM9KzWEWmYkAVP/AKnj3UXIjC2ylquBEQMEUIJaHzzSQkm4JhVVhN1HgPK5vcArSkttxFXU&#10;H3IAzK/8CHI4cSnDWMyL+L/LIQTgpjBjSFZJMYxAnUwX8DmNbCGQUGkWBZZLiZCCCukKrYtbbD3l&#10;TUbo2xmK/qowJ0+dumAWBbKdvAam7awcPw5MVLMxnONq55WXA0qoI6DBOzjEs/zlUSuC4NNTifoU&#10;E77Nyjg4taGjl0Exx5bawUVamAwBpNZyR1tlRNLjEwoJtkShvbuBEZT9P7Cuik6baRyUWHQgsYoi&#10;+cdfzVQw8gw6lhsZYgqOTY0o1EZaHhbmFDuJc868WA/DlF/RitZ2IT2/VvOXBsphhlGWEJH/AGQh&#10;vCPH+0myhCHIbOPfgwcIOIESQDnNTXvLw0qqBEGBsfeMt2RejIMnE+nmIgLtZMaAUGMM4PBD8MmN&#10;s8r+ArDND6kTQZNvPx50Cdv0usUZePbATBMUqUQJjkbBJSzqmyqggTHR31+V4lCW9AwpCqezSHf+&#10;gxNzyYq5GQyCCBiGFdeYU9/grVBU80VqlhKhwoA/vYtAtMwv1oAgiusQalitOi2DNQcjBp0iKiDQ&#10;gI6ErlZ31lOdzXUi2ww3vTW5ytbIL/oTy/jkapFYWMB5jtAAEJegA81PtqPyaQQaX8B6hJg/yvKs&#10;iPI25EQDPQ0JBGQqAj9wd4SKRTlpUXRDXS6A5wzFv0PnCfr2A7BSV5Lh9gkKgnImpSBGLwVRGhsQ&#10;EsCNRmEgTSM1jR0sC5vs0Oz64fHjB8Ak+RogUkpw34AkobQwRQPdslDtRZUcCgZe84bQCLlsqEwc&#10;QGEDyOCRB4iCxYHqlDCWQ12h3xafgziRI5DbBurbWhYgyiQ0qXEBLAjUZhIE0jNY0dLAub7NDs+u&#10;NN3LZaDYMW7Iws2K198UJK5gxkEfZfoc0BJik1LYVg96lQChREcmjL2x9upGhWD6UMbUC72GIu8w&#10;+4ytgKHYoIDGItDpUS6naEhXAK08XNAeUI5kclKz9NznMzAAhxdJf8jPLhC1GLiaaNqSPTyII74c&#10;RJ2n4QwKJegEczrLShplkdtpgud0ohEpWn0TiEuOo4S4T3GBBRyfJHjVEI06mQtJQFPjeWlPTnZn&#10;PSwfSmvnNfNPjArOlgENcXWTNeCRIBbgRALmR9FSrDQiEtFYKGpiTUngCLO2k8yoFO8lRM6JLnLT&#10;0ZigoBg+4ytgKHYoIDFdPWoU3pmgBRdPS/TfVtgVZTwD84vAh1YFg7uwdrfMyhcZdwbgG0apxqeF&#10;QrcVtSkTb++0K50VhtEmVGBLiXgY4LQdwZ10EDsydjg1sY+YgG+ECiASUegWETeDR0sC5vs0Oz64&#10;RNvJA1TrVkUsARIjPdc0UFgJYZag4c0mi0pyf+QMxyTdxyi/I/pSsAmkRQ6RNI4DqerwHAAAAAB/&#10;5B1Im/LcUonjA/NAHJsAABoAP/EOpE35bilE8YH5oA5NgAANAB/7ENzxHtZgTBCG6yWgFRQIexJT&#10;Zc3u9DOkI6JReMI/F7QEsEJgLMNwKuEupQBAiy4YdoQTqiIRIULcB8ee5Srf24aNwgO2oEywDmwS&#10;dmB/xWG5a1G3SbxKKwAcu0imqdmAG6keoGgiImkcFnySvaiw3IZiw+DXSTbwEFNmG+lYZM27fWw3&#10;gC2G8LCDV1od4FX8uRWXKkxvDMl73aAwg1daHBmO81R00z1iUYrBJ2KUdzZo74gtbBPcHdbSbzxt&#10;MNCIPhze5/U0pgXqpmg6xPLK0dFuPRBBMuna9VtpDDQOcGwFx5NpN4Dmxsk3FyNBod/g4NCKiwm7&#10;daHeIE2FCaQuICqLWs3gAN9I4q60MVgk7FKO5s0d8Y/UJDRpjvEm7iAEcQKrLCE1G9mDD/e6OC8O&#10;8BN1nco4sNyGY6kBvSXKthBTZ+ml8973wtQMsWGRYd/bLIeESh3WUkL42geECcyAccoGaK47tWvO&#10;gsEGaklQ7s3i8qxih0U6WPx+OUnonkQLf6YihSTBlWtGWa4phiBztdO6QLrgwLjSorJYltCQoKBS&#10;LvgDW12QNHXq3mdYU2LTYM3AjRTBSp8naCwWhDbYCRZXVA6uj7hYYOkaqCcu4tF74BW5uAtsIJQi&#10;BBL+OSOuoAUV5VcT2NBFBEKyKXkqioPIZKrRrYGDQHsO73bCqgnaaq2iMks6JJY1cDYGnk4jqCpY&#10;2pkeXFIrBZq6cZSnpDSfIHDi9MgybbkRQI4inDTLwbYpjIcGLQkgB8VLYMkFYoA5MLEFqYEQoC6Y&#10;qsE9jQRQRCsil5JWenEgwBZOhaULkwofSvxhBdDreHA5enuitCITag3ZRyUb0HgLuUzf3D9mZ69g&#10;Z+mmvpeV5HVtcPN8PrJ7UgwtNJDoAR6c5SkWltShIKLacc3zLwEgSHHMBeQAO0MFN2lYjzPVmjbB&#10;SUh+XgKeBJLx5ccgj1ENEU+Hco0h2dC7yTAgJCE0Ytbx2QRxSl2BKBQJkdWtWKlQduXIlLzY8SOR&#10;OzHKliDndnKHCLSiGxHuqmTQ6M0xeZAyOyWjRgUhrHtVV7fxnEU8xrPb3zc8Q7aQIAA+caJmkQBr&#10;XDgxOKZHJgILyq5ysLk7WbyPVw7ygAeKFEAXILtWEAUKVuJdyGAGs1IQb5FsUpU1rPY0lZXFwp7u&#10;RXtkggqFFXok0YHeEYBMCx28DbnuQdZKkaQYaIZezyylAGoVgECZGdiQioBsW3lTWcGJxTI5MBBe&#10;VXHKbZGpgHBidVbTsvYi2KRCANBhwg5TLC1LuMhNYdeFklaAIKBB3rh/3CBbyBTHRBn/AObTbffj&#10;UC4SFkq7YuyShV7UostTh/KYqOiCitT0duuL/Y35+pegPnRZwFdf0HM/+EIkD0GChf7JZIMzCNEo&#10;dIC7P69IEvlENr10f1AoaBc7VFaokBdYQi9FI1cgCmggh+j1f0YJ3IY3pON6uHvkR8GZMOrmZb+y&#10;kQGESu5K2F/mqE4hA1qspnQIQL9vPVcBaICk/iSsBCo0Sg4pHYREB4dNlZKUaksNEBFYk1mAI5p4&#10;zUXBCc1e0MK0/YlJPTqU2WsaXZHTKKltAGiAS6rcERTss1rY5HwCze9NAECQ0yz96CaiBabDc5Hw&#10;Cze9NAECQlWLVaNA9gsd0b+BdNTHXGAkYjFiY98iscYIVpDlMsSosrsLVaCFAxdenI1kMU0QUNiJ&#10;14/kxHC6roCjFUJvqzYQBPZsuVfDWRMedN7qjWLz7BWmd6V7YXLMwRfoulixoai4KdCDjj1KG+J6&#10;EAZvCwEaJ3RdUkpp2K/U6sQvIWOhmMGF4IDAjB7gbmMA35MK2bgXSvQ7kqG4FCwXWTbjkTVGA3Xb&#10;Qg4oRKFGNTjuICqDOHFsmFqhQLZsN/YYV8+gSjQMlAmpUzTcU12xo1iHkE7jBog7grjAW/kCAdCQ&#10;cWRnCCE/R0Y/cbX6RUFPuz3KuHLcncxHgqeiNYID7uE62UAMmaBZsBXRh5T3aKFJixQwrpoVDbcA&#10;tsQUYG6cOIx7nQIA5sMitFkw3STJADGKINOLoZQbKAbTHvXIQkXV0e/j4zqIZG0BAsFNOEc7ntry&#10;7hHoQpsAuCOkAEpJBUrkQIIig8WtCoIPKybCX1BU0IbJrIgQRFB4taFQQeSdXCqNFtXYcN/C8B5o&#10;5XAQh6S4iO3MYk0veKgqRuuTHIzjGmqXCdsCNcpNbbIAk81/TW4ZgfR2wwA+8BUtruRxCC6sMj9a&#10;AJjQ8Fehuhr0oYrKKGsPLM8EDdYUSbEJFOkV0dI7I3eLTeRsH5Dv1kNdFmE7d/CYUs4TUWmNZESq&#10;3ZOgBTUBZ8sI5U6Ds6vAizAAL0wGrg+x7vQXRiWDGwfkO/WQ10WZNVr9wQ2Ta1CqYT8eecFPIEja&#10;mGJKBRBqb6mu2XmeZqBgI1YAAi3yXFuGSNpwioSvM/7RRu07BBFXzqmanbOwQKJ+oGHFGXvpUgur&#10;XQf2B2BvrlHhynfKdzF0zihwY38d8FyncyncyncyncyncyncynczwPnPA+cEeHKdzKdzKdzPA+cp&#10;3Mp3Mp3Mp3Mp3Mp3Mp3Mp3Mp3Mp3Mp3Mp3Mp3Mp3M8hlO5lO5lO5ngfOU75TuZTuZTuZ5DBOA+j+&#10;iemckQ1raITBNGR2sKvk/lkLfwJxE38su7ylt/BMDIYhSOMCOh3yI5AX/NgdqLAXNJ4uRsWWQXW4&#10;V2DEK4oBVKAE6lwJ5QmxYj2I/iJ3A8YAov6YEjrAquA1AvnAK7GBTkvBuwankHBgDnAaa+nkQYb8&#10;SGm946gpgiBeXAkwX0zUJ8mAZV8kG8ort/E2Sug84KXCwB6kwoMI9deiYdjHvg2pSCw/OBPlhsAF&#10;D8fgcI+TAhHrQcpBDx+iogahOcVOoIsi16LjWVDb/wCIolnShnGIIRwO56mHhZyQed9uXIfhoA7i&#10;cmWSHTtlODZgwFlFXwjjFzn1qrL2OaXraztjtrmNDLtOA0ewMQK3ZXDb1/WTYUYAEQ7kMEybqgg9&#10;AAJlDbN3L8ZSS66mX+9GSR22j5wlj6fQ2Y25sdBDS0AdimQZAmdWbc8D5x6GFkYk7OA8gd09O+I/&#10;uXAOawRUebgkPEQfjLtC3pivJbQGpHh84tRC8kAV849gZ3fu5RY5EJ6SQ1o6MT1tyiNnDp644/cO&#10;CEa3fKnbzhGDWg/Re68AuNeUe2BCUfNYoU1IPtkOl2VBUE8NeuKIKsZTBwUPe5KZQIE5BY9YMSNk&#10;1VJ+RAYIDuHqcrwqbemEyGFhgJw3BORccmhE2od3PziAgxpNJjGxycATkZkOwdM2AXU4wQSnTWJ8&#10;gxhbXcGQ8nVnbCdDuHKBH4cq5g0pxhpZ+Mafxxldd86wNEAh2zjY+MSMwLqcsyu34zRdJ4w7mNkk&#10;Km9ecBoBa2ZBzcR/cUEh7o4sx9eucJFRHTpgrA12xYXGKpvCCoSiHOKf/GK04emHsHNGtemstYkn&#10;gpLhihDSNb8LXZu/RXdC7WN4jzk6/wCCAvg09XBwS96F27bxU5Swyr1Z1uSXniBQxjSN6LjUomEo&#10;ekKo4vDrYAcCwXsdPGC+YFcIOW0b4x5JRi3YeVwhLJf6Fw2ANI17PoyesknGV4HBU0XFLeKPS7tc&#10;O+mV4HBDM1IAY6HbChmBIAsD2nxhCPRVuW7HYd6CjhDICpDlXjJFfTqWDPU1TDeKN4mKBg0iKnTF&#10;1+M9j2yJ8nvl6+ch2EGLew4H/wC872QETe9s3l6GvZDh64YdCeNnfGYJw5SL5bwlEAKG3Z5nGEt5&#10;ddq4PVx9Q3y34gck1rkLhPFzTGeszpL/AEUVfSvZRfODFxYoz3mTiKUmvtjIzVNgZ9PSGCaP1iSq&#10;bQ5xdWITIlD1lj1YyK6nszU+wYtvJH2HIUCAQAto/wCMSEVOT7Dhqu8j+85fgd/8VuSAUFI8uMeu&#10;7X74ZW0KhC/eWAUZOK0FzoY6PLEmKd8gB6Aac0BWawAN2fBigTl2dny4ifxFiJveOxB2arre5z2w&#10;7yZq/ZnIPyY6F9zI20emFBB2IGIT4+OgXDhhWIBW0Hgy4I6kl+WDqJvSh9XFeleRezjTQdmHvMjb&#10;P/VZdj9EPrNeqemIQBSKZo1MPDsvLiRJOoj7xhFdDb0MooPW16KYtQBDDyh2/RHjWL37p1HScayu&#10;x6R0noJlamQMh1dKZavAQqyberhzUAGgiEoRvJnEvyx7ScsxlDIgLdg15fOE5DPCMHp4ac5RT5is&#10;ho3edx3qUu8857R4b+7i5OOwR+HCaF1pD2yOuaVz0BvOMDzB9fLZvA/QguDF5yEfOHCujooBwupk&#10;yxIq3bfHbAyNCR8B8Vu5g28GQXoc+MKs/vCDwz/6/NfY5o8wxxyyBz3Uz07Z8CHD9i4K/vcX0xj/&#10;ADeHZGoKekawgHbNB6u1wWGgMg8QM3PQEE9XKLugGfvjaCXQ5+znlSRt7JMBDFr1wdbwqmOl30aZ&#10;b8HRb3mB+8VX74fw8BH7OPVf03304ym8DVT87zR9EKD6zscqxhj+io4M2Gqkehgb19zFAGh1dV9z&#10;IVHTYafsc4HxEToPhcNfKitOpOphcOKEcTvbv1yheVbXYyRAU+q37/rHS/kBHpxrFaYuxNOKYcwx&#10;Gijq4egsynUC6DleMW8hhcUr2DrjJMA2omGWJAgDYLMBaCSAKV9NmKan7LV98++LHTjJoGDxgdEw&#10;Em3OxemS1PJPTPTCRuV9pox9zpidaapmh6MG9sIYegN5Pma06N+HBO88jDfqzjBEmni5PLM2y3eU&#10;HaPRMflnkQ+8Q9WQ/smbbw1hgzpOGP2YCtXQJPbAKAeMSid8JQ8D+iopzFEvr+B1hRSwe3vhbSiq&#10;aLdLlpJrm10fZmqnlRwnnGiXUDzjNFXKRXMhTV74DYUX1TC5MujIcIDWnUyQ8E+ovBB8FJhgNUUH&#10;ZcAxG15NJrXh5y6KN4c38mW9MD0oYFkgO1JeLA9s2LVAU0I685NwRzJS9nF3lWCbKSF7bcRHcUFU&#10;+1xV2iHqUX3HBWdkzQq65c2BfDmwxsnZD7mDSR3Cl9oZvSo0eFHFc5RBhN909cE96sKke+IUfcqr&#10;2J2x9XhTd3XXUcdbKYlO8aVRrEp2Jq509Gn3HxgDYlUHz0weTunJ6u34xdCLbn3w8GRuvcgf4x8/&#10;BsHyJgNKfo/0ryXzirlaMHymJVXcejg+lch9jlDw4j4tZV6cmMdelBPYYnc2RR/gxoAvV7uA7DG0&#10;N7Z1xiprh7ntg9t2cgHWK4FfwD9o/GdVoenxPb7xgC3BsgcfOTnMKXboE6ezJEUB2LSZullHU0n2&#10;OCf9MgqQkoTNaJIF2oClBdWYleFaubBIedYcBEp7zdnKttyuD1zbOh6vTAlpOADa97lDrOiXkZyO&#10;HiZM+rz1847BNNGxZ7uTVQvTWs2lRwJE0o4HMcj0AuNCScUVKeucO8EAU5d8vK/dj1AweMGu6NAr&#10;HKXujbPI8Q6YW5E1+GQcB5zVCI7vfL3HKfoyV6vXIQOc7ZxjHYYiAhlGjebxrTlfHxlfHxjwoxBJ&#10;NbzcF2cmEdjODCJicIXTBm/Cn3YzAtmiq860j7ZoubtmVo834Xs5woS7pa7TAZOfojB3LHFFmOiV&#10;CerXJiq8YHYm1tHyDNmHXOEsdoK+cUBQQ9019zBeB9ckh9MXuBAlBslBmUyFqzN2Qk9HueTBe1yc&#10;zl7TpilbUgGVX7YIQGSD3aY4waGYoWpnD1ZjmoEadBvvbBydHMFjpr5wtjzc1sX1wvdwq7EDwGVR&#10;AkUeEvGDamlddTwwP0LUeXquMEctiqMHp1xyileqZ1v6KNsD4cZ7EnjN5rr2zbdnbKxOPGCgv7Z5&#10;frP95hqi+2SnHNL/AA/GHA2u8BkD4wL036YVhi8Ji5kOMRy57jE9K1wLaHXbph6TwGL33kZVVQnJ&#10;entj7hDdB8p5chnAgmpmxpx2wV0fbEDN/GDQLwzLEaMduZ+8OKJId7xx3nXFAcGkPvhrFjAOhTnH&#10;ssOTuyudZAoOiL1Hu98Algh1wFoemKkQGjGTIUHbf+MUaoTnxX6uVMqHc/PlMvZZS2SBlH59LN3f&#10;hncD1x8wvsFdZsTajqfoyxL5SHcTWYGhxhs9OVEouUgjX44nGd9MVjHjJfRmG0mbclz/AGGLvR7Y&#10;idWCNAkiYeLHnU74kr/WHrh8LUnPS8ZLCBxDjBOI9XHqZ8PA6HPTF+D3xnFwLSPfLmzWY8vc8maK&#10;ZJlejsxoqGowve44/wCIgHamg9MMzg13/wDuS0Bj25YE2YXJiPZEf3w384GCIg91YFkAbaoXily8&#10;kgalbyrdwa9Bxhvt5ts1zjygKRHqX3gmIu5OVt+8cWlaforfnjRlANRm941odMQoieuJdOX24odD&#10;2wIoiYxg8dcC4mJHLKcDOyc/1Gf7TLzbxisI7D87cgPzlNI/OennlPnPRxMILWKbmNlAmDOHpM75&#10;1wOXSM9LFFTHdDEi7J0mPthjHkIcmBagHmcO17XOEjYZ2e+CxaCwedc4MAiOI41yuajN8by9UykC&#10;u5j54L9FSDtSyuJi9iZJg66mdy4wBUcjXAmTK4PObIC9DGGaQ+Zgi098UMwkmEu/uz/a5Tp94hXq&#10;wVDn1wVH98/2uf7XEi/5ynR+cns/OQbD7zwvnPC+c8L5zwvnOlI+cWuOfOeLPFnizxZfEza5KDUe&#10;52wLVvEl8gYO9xB/IuWg9rv7udWGBoemaeVv0VvXLWdoRuUBIOlxij9/84pyve/5y0P7/wCcQoHi&#10;/wCcA1/3+uDFN/l/OAE+1/OCr5W384pJ/o9cDJ97+c7fyv5z/sv5x6fyv5y38j+c/wC0/nP+y/nF&#10;v5n84vT5n84so3x/95/2v85/2v8AOcZN/wB98ibPbBzZ9D8kT0fHn/A/BJCGSLMquF5f85/2v85/&#10;hh/znh/P+cVwHv8A5wXKe/8A1jLlf675/wB9/OHW+V/OINDKF+9/OEO/kuhSRGSe/wD5RjxGFE9g&#10;tGrrVXLZR6xCHYn+qf191adCVFvQOuNjSukolPyJ3vCiTTjYX7of0SrZNjqGgcRAbCA/9a4Ucwa6&#10;mvI/1MUq7tYvEohKc7n9DFKu7WLxKISnO5+GJnRivCe4hhwDeYClBB4hCQZFABVV6gtTl6jYLeKZ&#10;5b4u126I89n9ZEosot0rY0tACv0fVRH8ix30IW1Q3hu8rhWLkoR2O2c72rSI6gAcM00xFNnJEaGb&#10;cEMw4S7ZgZMNAEAbA2MEXM0+qvlkFXcQJLSYdGlPXXxiFeR2WRiECaKNuISACrW8skl0VCbBh2Ra&#10;AEO0QQoyWeENDRMBLc0KTGFBKQx3BdHS5LPCGhomAluaGpTvjZtIKcgQIc2EQC+NNwgwViAA1Wbm&#10;KDq+sByB+S7EAwGZUqDDjF7DfgUJmygMm136o4KGRKbxinU2DjghpN05wP6o2CUrQiXgyMmhTDFS&#10;wkNNAKZXJbVKE3EDW94RoGZ6q+7Y1EZVNjkC9qiAZWlj5L4YIQBFYNlcdiKbwT1gQR0GsrktqlCb&#10;iBre8I0DM9VfdsaiMqq/AgY6TZqlf46IIqrgUDCAGSw8meUfZZ3a3eDK79ehrUEgi0EMBe6puxkg&#10;NqyPAx4uQ1aR6YQ4TtnYgTUt89XZldwxQ7JWrETYHJSwEFt/LwBdcZGOxtcWPkS3RgE/SB4QQIwC&#10;TvRp13uAmKFbG6tgCmC1hYxGFHeGOn3QCJIwjtggYEFiQgsxZUoQZlNACxChAyr4dhtaNmFdDWBT&#10;J3a7YjqTgrAYhSwGV6qgIQ3UU1MkCY7d8pxCsbjuFNjAuhgPhzq208tBIGaXHR3BkCAWkJASGXHO&#10;rbTy0EgZpchQhb1KeDkBBYcBgqgyAJCQ3aFcvkXZex6A3VFMcv0YrgIiko2OAX6D+BYkigXMUyY2&#10;9vCgOrWS6CiEMQuo2wIUK8kWSD8mY19/F8mdcKfOMxG0SvkuMewjA6oD4cM5eloNgSBPWRlylBKD&#10;MphdkYGPbSXGnKRhCJzrhT5xmI2iV8lxj2EYHVAfDhnL0tBsCQJ6yMsK8XiN1s7VzZ+ATmH5bguK&#10;qwQlxaWmc38W2hNURi+8MPq6xDVUuNlfL4x/SZ2CgGEtimqNjFiCgAhhCuMcwb1FaiVDAyEbRdCa&#10;TVgoDgTWWCQVmEAbLEGIfGj4saOsHQ2fpo0pmJ5FFGjVmv7QKOCvIAGoI7OEcQKY8jlEoaDCqgai&#10;ro5X+x9zjfv3790XG04/pb9+/RqfOHT5/FRt+MPDnOj8f0tG/fv2/GVQ5zpyB6Z9k/DdvL/0/tvf&#10;Hjx47s2bN7xtGL6OIBF0lDy/ojxrAxht9IEWbaxa9TiZQM/CYH8lihGjF06nbEhoXw/hEhgdriHS&#10;Lzij9Zi8x+ESO14guoGgdemJYrheCdJ3nTHQIV04u6HjFbaeKEC0DWgDs2mWsshgkBtpy+BkEOHb&#10;MKoDO+KD28X/AMfEqJ0+uI1QlvsJ4ExVXTO9FHoaZ2x0Lo1scHI3BUBcM9hH9Y2bPDiAGPXBRwvf&#10;BUvBrgu2usHSBdsCO18AxfnyJBCqiMKCAmTHfKujeP2nbgu8JosNNFQFfP6Kb9nYxEXp6Ged8ZHb&#10;4YB1fGeZ8Z5nxnmfGeZ8ZMNJin/znmfGeZ8Z5nxnmfGAEAI6Qw4lG7Q5zsv4zzPjPM+MQeIvSdM1&#10;VxsHBU3QAYl598wd59cJguD7YGx+uHTGXnTtMBB02nVl+4mE0EffeVbVre3AbwUCBImsnAD5vYrp&#10;e2DkcaOxnrvOMB8hvcO8mO8xANJqt82YXA1G8GQ6kUB6ic4fPaWpAMTl0YkiDAs0klTYPRwqpbZi&#10;wOjkqVqUdJ1HlOMH44M0DgwzSD+i0fINGcZ71fWAV1PTPG+M8hgbth1lMaLqYF1TADrrnWP0/bPS&#10;xBlMT2MJ6ZgTcxPYxPtie2J7GPEYHtGJbE+MEAQxV2Fw/Qd5MIdC0e+BR6CiEQXWyGEdz4y2HiwJ&#10;wm+xiSPtTFnoQR4wtjZZ3w8M2a1hV1kl38lgfec5qAfGF5j76wrgPWHmPMc1bY3bztWV0YtJcpdO&#10;CJhJ8lgYuQeMqyT2wUR8wwExYLEgFwEZmyswLJ0Ifog6LlzR0zrObEip43zi+IvTtldvxl/85BC5&#10;fdM6RuOczXbOcdnMykWvaP8AGLGIdqJ++UVIXTecUxNM22ntgADPV94pIavb8pDn8YgQzvlNIO2s&#10;AZp2z1/WAGuztMWvMOgGSdfrNW8+2KOKzhfhMZGnHGE9Yg0cI4U6LvHQL065tDmcvTEgX3Y9d470&#10;ToYCmkL6ad5bnAiN0HXT03OmUsVse2tE9MX3yLb2HsPR/bHYVofUDgMgSWHp2wYpHGknW/RDnCOX&#10;QQGaadOuDDFdi8IV+80cbsLxdr4ZaT9EI+f8OIkjlOe8cFosbf8AEzCB9aPuQeq4U+NyAe59sSPt&#10;Vk/0WMsqpIJ8bkJR5KnyxHWuD/vIYPFb5P2OVOssWXhQP3jmHFal6TY+cQVbbkR0o/Wd6Gz+msqu&#10;DKfvvKHjIaPOj9spKdpZ7J94DIzhXuh9mXCmkN9f4YTctUpeNXkq4KG9VL7MCz33DkiUTYVHvrGT&#10;0Om81dZb3tQD4cdBNpVf8c3V38ch+sjGezX2PszbzlRh72ceqHDtfEZsn3bY+5i5d3R/szzXZ0UB&#10;RJw85VBk5pJpkdEXLEIqU0M2bTsxx+ABaEr7U2Zvph/tekbWltdwwSgQdRpB3Dy4D2rg0+yeOxN0&#10;MPUH1iMEvoY0v3goopXSlX9FE79Ffm9HHa13j8guIZM1Q7bqPpJlZgNeyaV71zjkNIt9oHxjxdOj&#10;Pe3nT/igh7UOIKjU6PqDHvfOeWCgeyQ+Mq+9zJ7zKK30/hYIJihBvxkYfB+CcbPl0+sUDbQPJYM9&#10;YZe6IpPbiDtcHOhVQ+JxmVA7JIn5M42GtHtNl4yi5QW/LY5PX+GUvu4cHuHyk3FRucSenTG4zBVp&#10;09HWdIT1HMAHlLo6GcwvZeQR2Tp5xWVUXDrSrp3js8s9DUW6vfIM3sQekND7xK5Oz5MR9ZSBcnv/&#10;AKuueQxon1t+8LipwT/GRI+Jj7AeUf4xsV2JG+pladu1cJ3P4xSmVtLRnYYpU0tPeZa753jOTh68&#10;E0A1MYb6ncN2PBrWFXZJNHmPR2mQQnr97/0ZAcnfL1Uw6jdAfF+i8XIRrkh6ryfQHU9s2xWEZ8LH&#10;o78ZWPdqnkECei45tus55BDBJ+aqO6PAOs4xqjOOj+HADODISQTvqMe0RRc47dK04XIPIfOiSjdo&#10;w80GzArvtd4eGwLVGEaTidxwa/UznRVvo4VhLSM2LxCweWaJety+zFNZMFmLL3DX3gFUx0Qt9z5w&#10;KE+Ykh6le/nH90kqZW/ziwTy9Zye3E6nF1rYdoYWxRZYbLbso7w6oC83cxSi/jr7fhBtJ0xfM7wD&#10;h8Kb9TF5N5e7C9zGkM6bGnu3m2kjMVMHXvcFHUQhcoujnnCWnOztHwdC9s6icxa984JUzg+mcP6L&#10;RrcMAEbyeA24M1CkVzTfV7YhA0XJrfC3Vb5ymkCX9FKB8GF8+uBrayG942IJevToUXUe94wbC43Q&#10;LLcwo4YLxswESY3PMDqUHneVRaqqQEjYnjE2aOwqgThuWj9Dqm3QOG4/K0QjoRVXA+6tQQpVONHf&#10;IwHNipsetpk3NVvsP+coQvbFC1NnbOQ4UR5MWs1AmA2nhkuJopCu2auBhh/gNk4qz41iG9MZJyen&#10;hxwY+3rweu8CdsLyOzjrgj70mU/xl47VqpuL4FgI7wJR4ufcw0Wd7f2ozgwLS2J2P62EaB1kh5BB&#10;bEw7uK5GqkEOh6Jlfj1LR07vIacBKFUegBs9cHWWf+CGV3WyN4vAMDi7AhQ6C9u+QFbazPA4oOsP&#10;tB6n6LOAH+7/AJy76BJrsfGK0hOq+QoXo4ILxgNumugQDoZBt2CTNc9cbBuboQbazt6Yzr+FtReh&#10;E+8I5ApEK1HX4D2wLoXriFpPXGZB75Y1BYcAr8h847yLLqoD6mGNYNyIK9mfeI8sZzVl8CbYunGW&#10;7NTX3HvkVFCc6fvTBhPYJgMDlXsYohM8AG/Ad72mAxrmLzQwzkhRsc2oB6ysdQu3nAbQRdVQehPf&#10;OWEXXGBbO+LVwHicZvzJo9STeHcOH0PCpscv5Uhy8h31jP32kWV+cdwYtbd7/wCYK0kx4Gf6/OJB&#10;DeQyYGWnVOn2xdV9r+6MB+mL/JPrAw7ow9gNZzIa4ITFcvx+8/RaYu8ZxPuQMcDQfSG/MXCXAvae&#10;16mWTfHeoEIBrl3gJIiiIUDrAxjXisnALgxsyVDsfAlwdgoYGza6OmHoM2Iip4wIVG0wc804Dwvv&#10;l59cYewq8G18kyTzGNeF6LPTESpMkWmPDb75KnI07gWdYK6xTyOyVvh4SYSfzeYEF8Bnb/3VKvkU&#10;OywkA64hjFLHAqPPf1cIE4EDgOgHYzoYXbDnEIuHb40nWS+2M3DIrnI6O4xUBguVZHKDWPEKgGBE&#10;oRXVG+XgxrNYZB3D1V38MbARDmZO9fTFDu9cSrl5zlEMAGD3uG1Ne9zfR9sI6TAgjzgKHrihqeuI&#10;s1gAdcGnyZGr+il1Og+9sFNeRwxF+2bP0WXTZ4d+2bhpyFqubx9jrWhXjr75ctHVQoHqGzHD9gCD&#10;ad7rDADD3qD2tgNXbe9g6mhyJ9zD0FBKYAoWmsNcUo6coK8tcg3hWNOAPn1jVzXnpNGtuP5ctsgT&#10;wGkhklxLBLwDLivYA9Xgt056Yrw9A29AOgNBjuDIJPiYAJx5xt/LATqBF5MVHs2TzpXnbHa6rE75&#10;IX2wslhaF98+cAkkh5QJ6PywQF8pa93ziqzI7ZDsZDsYu3BomJNKwBZkAXniKHfFJq7xJUTIt4RB&#10;mp8Od4IHn9FBFTgAwXCtzUTClF9tVFnQv2y7sSUjqHQvOCAAR4CRVzskw4pYWBCDA9pYQtAH3OCe&#10;taatD6Jp4c5bH4yez8YFroxto/GRfa7YaThAFPR5MMAzQ1B2lhk7+9UHxJyqVOAF3e/vihD6Y0Dj&#10;/aZ/tMduPrGFj6xTh9YeoVOO2cZyzagO0xKrbviX/mev6wPpr0z1/WOrv6y+xlVhN5fGchfjJmYB&#10;rgS19svcpOmJJN+mKqPXBi6/osEF118Hpj5y7G+EWUTo+mEydFzoxwJ5xpRaYq75U5xdLc3V68cG&#10;2C3SP8x4wyAACEgcZuM/7DP9hkefpk7TJ2mTtMToxD0TCevXNkbiDn7ZbHK3pjWoYS2fjAf8Bgyv&#10;OevFKpgM7sQ04OC5kd/zkPP2xJVMDlZtf4wDoBygmeMRVTLp4zJkZcZHesS1s8YPw/RQMQ3vO2FX&#10;a+mL2+DJkj4+mQOXv1xvpe7ipI/OIgdOrgNTNKK9so6s9fPXz18encW4w61b1l46mjvlGHqTBOR+&#10;MmwH4zzsG6dYzm9plyEUNPVxiNvObzow9MJec7fTkNO+C2jjmbnxm8a9MfcHriNI85wNYkOWWK7/&#10;AH/RRgcvIIiQg+uGkYmmn8ZhgEMHPjJr8/gKMNpg1GuRX05uPAf1Pjx4waYHH4jFtzlZ4NTnJ6J+&#10;Jo3SwIz+Yw4cxXvhz0J1QR4ZJbxVefzp1aG6hgNz8AWlmuCkD8MGJd5yRGBGdcJuXFF/QNrXr/4/&#10;/9lQSwECLQAUAAYACAAAACEAihU/mAwBAAAVAgAAEwAAAAAAAAAAAAAAAAAAAAAAW0NvbnRlbnRf&#10;VHlwZXNdLnhtbFBLAQItABQABgAIAAAAIQA4/SH/1gAAAJQBAAALAAAAAAAAAAAAAAAAAD0BAABf&#10;cmVscy8ucmVsc1BLAQItABQABgAIAAAAIQBJtvFMogQAAFANAAAOAAAAAAAAAAAAAAAAADwCAABk&#10;cnMvZTJvRG9jLnhtbFBLAQItABQABgAIAAAAIQBYYLMbugAAACIBAAAZAAAAAAAAAAAAAAAAAAoH&#10;AABkcnMvX3JlbHMvZTJvRG9jLnhtbC5yZWxzUEsBAi0AFAAGAAgAAAAhANCtRDjeAAAACQEAAA8A&#10;AAAAAAAAAAAAAAAA+wcAAGRycy9kb3ducmV2LnhtbFBLAQItAAoAAAAAAAAAIQAj27AnWRcBAFkX&#10;AQAVAAAAAAAAAAAAAAAAAAYJAABkcnMvbWVkaWEvaW1hZ2UxLmpwZWdQSwUGAAAAAAYABgB9AQAA&#10;kiABAAAA&#10;">
                <v:shape id="Picture 9" o:spid="_x0000_s1041" type="#_x0000_t75" alt="http://image.slidesharecdn.com/tang06-transportacrossmembranes-130924193502-phpapp01/95/tang-06-transport-across-membranes-41-638.jpg?cb=1380311157" style="position:absolute;left:8280;top:5400;width:6840;height:3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zIfTEAAAA2wAAAA8AAABkcnMvZG93bnJldi54bWxEj8FqwzAQRO+F/IPYQG6NbB9C60YJJRDo&#10;rdgtmN4Wa2ubWivXUmLZX18VAjkOM/OG2R+D6cWVRtdZVpBuExDEtdUdNwo+P86PTyCcR9bYWyYF&#10;Mzk4HlYPe8y1nbiga+kbESHsclTQej/kUrq6JYNuawfi6H3b0aCPcmykHnGKcNPLLEl20mDHcaHF&#10;gU4t1T/lxSiYnpeumC+pT8PX+29TV5VdQqXUZh1eX0B4Cv4evrXftIIsg/8v8QfIw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zIfTEAAAA2wAAAA8AAAAAAAAAAAAAAAAA&#10;nwIAAGRycy9kb3ducmV2LnhtbFBLBQYAAAAABAAEAPcAAACQAwAAAAA=&#10;">
                  <v:imagedata r:id="rId12" o:title="tang-06-transport-across-membranes-41-638" croptop="23164f"/>
                </v:shape>
                <v:shape id="Text Box 10" o:spid="_x0000_s1042" type="#_x0000_t202" style="position:absolute;left:8430;top:5399;width:38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:rsidR="00793BA2" w:rsidRDefault="00793BA2"/>
                    </w:txbxContent>
                  </v:textbox>
                </v:shape>
                <v:shape id="Text Box 11" o:spid="_x0000_s1043" type="#_x0000_t202" style="position:absolute;left:8445;top:6960;width:390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793BA2" w:rsidRDefault="00793BA2" w:rsidP="00F37D99"/>
                    </w:txbxContent>
                  </v:textbox>
                </v:shape>
              </v:group>
            </w:pict>
          </mc:Fallback>
        </mc:AlternateContent>
      </w: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793BA2" w:rsidRDefault="00793BA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0A1CBA" w:rsidRDefault="000A1CBA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C1189B" w:rsidRDefault="00C1189B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793BA2" w:rsidRPr="00F37D99" w:rsidRDefault="00793BA2" w:rsidP="00A86EAB">
      <w:pPr>
        <w:spacing w:after="0" w:line="276" w:lineRule="auto"/>
        <w:rPr>
          <w:rFonts w:cs="Arial"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lastRenderedPageBreak/>
        <w:t xml:space="preserve">Equilibrium- </w:t>
      </w:r>
      <w:r w:rsidRPr="00F37D99">
        <w:rPr>
          <w:rFonts w:cs="Arial"/>
          <w:noProof/>
          <w:sz w:val="24"/>
          <w:szCs w:val="24"/>
        </w:rPr>
        <w:t xml:space="preserve">When the amount of </w:t>
      </w:r>
      <w:r>
        <w:rPr>
          <w:rFonts w:cs="Arial"/>
          <w:noProof/>
          <w:sz w:val="24"/>
          <w:szCs w:val="24"/>
        </w:rPr>
        <w:t xml:space="preserve">material is </w:t>
      </w:r>
      <w:r w:rsidR="000A1CBA">
        <w:rPr>
          <w:rFonts w:cs="Arial"/>
          <w:noProof/>
          <w:sz w:val="24"/>
          <w:szCs w:val="24"/>
        </w:rPr>
        <w:t>__________</w:t>
      </w:r>
      <w:r>
        <w:rPr>
          <w:rFonts w:cs="Arial"/>
          <w:noProof/>
          <w:sz w:val="24"/>
          <w:szCs w:val="24"/>
        </w:rPr>
        <w:t xml:space="preserve"> on either side of the </w:t>
      </w:r>
      <w:r w:rsidR="000A1CBA">
        <w:rPr>
          <w:rFonts w:cs="Arial"/>
          <w:noProof/>
          <w:sz w:val="24"/>
          <w:szCs w:val="24"/>
        </w:rPr>
        <w:t>______ _________________</w:t>
      </w:r>
      <w:r>
        <w:rPr>
          <w:rFonts w:cs="Arial"/>
          <w:noProof/>
          <w:sz w:val="24"/>
          <w:szCs w:val="24"/>
        </w:rPr>
        <w:t xml:space="preserve"> and there is no net movement.</w:t>
      </w:r>
    </w:p>
    <w:p w:rsidR="00793BA2" w:rsidRDefault="0026551C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92710</wp:posOffset>
            </wp:positionV>
            <wp:extent cx="2247900" cy="1076325"/>
            <wp:effectExtent l="0" t="0" r="0" b="9525"/>
            <wp:wrapNone/>
            <wp:docPr id="20" name="Picture 12" descr="http://people.fmarion.edu/tbarbeau/236%20diffusion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ople.fmarion.edu/tbarbeau/236%20diffusion_smal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0" t="6755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BA2" w:rsidRDefault="00793BA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793BA2" w:rsidRDefault="00793BA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793BA2" w:rsidRDefault="00793BA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793BA2" w:rsidRDefault="00793BA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972D62" w:rsidRDefault="00972D6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972D62" w:rsidRDefault="00972D6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972D62" w:rsidRDefault="00972D6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1316"/>
        <w:gridCol w:w="1266"/>
        <w:gridCol w:w="1258"/>
        <w:gridCol w:w="1707"/>
      </w:tblGrid>
      <w:tr w:rsidR="00972D62" w:rsidTr="005924CB">
        <w:tc>
          <w:tcPr>
            <w:tcW w:w="1463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>Organelle</w:t>
            </w:r>
          </w:p>
        </w:tc>
        <w:tc>
          <w:tcPr>
            <w:tcW w:w="1316" w:type="dxa"/>
          </w:tcPr>
          <w:p w:rsidR="00972D62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 xml:space="preserve">Where Found </w:t>
            </w:r>
          </w:p>
          <w:p w:rsidR="00972D62" w:rsidRPr="00DC00D3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  <w:sz w:val="18"/>
                <w:szCs w:val="18"/>
              </w:rPr>
            </w:pPr>
            <w:r w:rsidRPr="00DC00D3">
              <w:rPr>
                <w:rFonts w:cs="Arial"/>
                <w:bCs/>
                <w:noProof/>
                <w:sz w:val="18"/>
                <w:szCs w:val="18"/>
              </w:rPr>
              <w:t>(plant, animal, both)</w:t>
            </w:r>
          </w:p>
        </w:tc>
        <w:tc>
          <w:tcPr>
            <w:tcW w:w="1266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 xml:space="preserve">Function </w:t>
            </w:r>
            <w:r w:rsidRPr="00DC00D3">
              <w:rPr>
                <w:rFonts w:cs="Arial"/>
                <w:bCs/>
                <w:noProof/>
                <w:sz w:val="18"/>
                <w:szCs w:val="18"/>
              </w:rPr>
              <w:t>(job in the cell)</w:t>
            </w:r>
          </w:p>
        </w:tc>
        <w:tc>
          <w:tcPr>
            <w:tcW w:w="1258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>Location on the cell</w:t>
            </w:r>
          </w:p>
        </w:tc>
        <w:tc>
          <w:tcPr>
            <w:tcW w:w="1707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 w:rsidRPr="002B1B0A">
              <w:rPr>
                <w:rFonts w:cs="Arial"/>
                <w:b/>
                <w:bCs/>
                <w:noProof/>
              </w:rPr>
              <w:t xml:space="preserve">Shape/drawing </w:t>
            </w:r>
            <w:r w:rsidRPr="00DC00D3">
              <w:rPr>
                <w:rFonts w:cs="Arial"/>
                <w:b/>
                <w:bCs/>
                <w:noProof/>
                <w:u w:val="single"/>
              </w:rPr>
              <w:t>OR</w:t>
            </w:r>
            <w:r w:rsidRPr="002B1B0A">
              <w:rPr>
                <w:rFonts w:cs="Arial"/>
                <w:b/>
                <w:bCs/>
                <w:noProof/>
              </w:rPr>
              <w:t xml:space="preserve"> Additional information</w:t>
            </w:r>
          </w:p>
        </w:tc>
      </w:tr>
      <w:tr w:rsidR="00972D62" w:rsidTr="005924CB">
        <w:tc>
          <w:tcPr>
            <w:tcW w:w="1463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Chloroplasts</w:t>
            </w:r>
          </w:p>
        </w:tc>
        <w:tc>
          <w:tcPr>
            <w:tcW w:w="1316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266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258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707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</w:tr>
      <w:tr w:rsidR="00972D62" w:rsidTr="005924CB">
        <w:tc>
          <w:tcPr>
            <w:tcW w:w="1463" w:type="dxa"/>
          </w:tcPr>
          <w:p w:rsidR="00972D62" w:rsidRPr="002B1B0A" w:rsidRDefault="005924CB" w:rsidP="005924CB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Mitochondria</w:t>
            </w:r>
          </w:p>
        </w:tc>
        <w:tc>
          <w:tcPr>
            <w:tcW w:w="1316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266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258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707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</w:tr>
      <w:tr w:rsidR="00972D62" w:rsidTr="005924CB">
        <w:tc>
          <w:tcPr>
            <w:tcW w:w="1463" w:type="dxa"/>
          </w:tcPr>
          <w:p w:rsidR="00972D62" w:rsidRPr="002B1B0A" w:rsidRDefault="005924CB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Vacuole</w:t>
            </w:r>
          </w:p>
        </w:tc>
        <w:tc>
          <w:tcPr>
            <w:tcW w:w="1316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266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258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  <w:tc>
          <w:tcPr>
            <w:tcW w:w="1707" w:type="dxa"/>
          </w:tcPr>
          <w:p w:rsidR="00972D62" w:rsidRPr="002B1B0A" w:rsidRDefault="00972D62" w:rsidP="00995780">
            <w:pPr>
              <w:spacing w:after="0" w:line="276" w:lineRule="auto"/>
              <w:rPr>
                <w:rFonts w:cs="Arial"/>
                <w:b/>
                <w:bCs/>
                <w:noProof/>
              </w:rPr>
            </w:pPr>
          </w:p>
        </w:tc>
      </w:tr>
    </w:tbl>
    <w:p w:rsidR="00972D62" w:rsidRDefault="00972D6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972D62" w:rsidRDefault="00972D6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793BA2" w:rsidRDefault="009B083A" w:rsidP="00A86EAB">
      <w:pPr>
        <w:spacing w:after="0" w:line="276" w:lineRule="auto"/>
        <w:rPr>
          <w:rFonts w:cs="Arial"/>
          <w:b/>
          <w:bCs/>
          <w:noProof/>
          <w:sz w:val="24"/>
          <w:szCs w:val="24"/>
        </w:rPr>
      </w:pPr>
      <w:r>
        <w:rPr>
          <w:bCs/>
        </w:rPr>
        <w:lastRenderedPageBreak/>
        <w:t>Go back to the first page and l</w:t>
      </w:r>
      <w:r w:rsidR="00793BA2">
        <w:rPr>
          <w:bCs/>
        </w:rPr>
        <w:t>abel the following</w:t>
      </w:r>
      <w:r>
        <w:rPr>
          <w:bCs/>
        </w:rPr>
        <w:t>:</w:t>
      </w:r>
      <w:r w:rsidR="00793BA2">
        <w:rPr>
          <w:bCs/>
        </w:rPr>
        <w:t xml:space="preserve"> Chloroplast, Mitochondria, and Vacuole.</w:t>
      </w:r>
    </w:p>
    <w:p w:rsidR="00793BA2" w:rsidRPr="008E0651" w:rsidRDefault="00793BA2" w:rsidP="00A86EAB">
      <w:pPr>
        <w:spacing w:after="0" w:line="276" w:lineRule="auto"/>
        <w:rPr>
          <w:rFonts w:cs="Arial"/>
          <w:b/>
          <w:bCs/>
          <w:noProof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2"/>
        <w:gridCol w:w="1752"/>
        <w:gridCol w:w="1753"/>
        <w:gridCol w:w="1753"/>
      </w:tblGrid>
      <w:tr w:rsidR="008E0651" w:rsidTr="008E0651">
        <w:tc>
          <w:tcPr>
            <w:tcW w:w="1752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4"/>
                <w:szCs w:val="24"/>
              </w:rPr>
              <w:t>Process</w:t>
            </w:r>
          </w:p>
        </w:tc>
        <w:tc>
          <w:tcPr>
            <w:tcW w:w="1752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4"/>
                <w:szCs w:val="24"/>
              </w:rPr>
              <w:t>Definition or what is happening inside the cell</w:t>
            </w:r>
          </w:p>
        </w:tc>
        <w:tc>
          <w:tcPr>
            <w:tcW w:w="1753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4"/>
                <w:szCs w:val="24"/>
              </w:rPr>
              <w:t>Where does it occur (what organelles are involved?)</w:t>
            </w:r>
          </w:p>
        </w:tc>
        <w:tc>
          <w:tcPr>
            <w:tcW w:w="1753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4"/>
                <w:szCs w:val="24"/>
              </w:rPr>
              <w:t>Additional information</w:t>
            </w:r>
          </w:p>
        </w:tc>
      </w:tr>
      <w:tr w:rsidR="008E0651" w:rsidTr="008E0651">
        <w:tc>
          <w:tcPr>
            <w:tcW w:w="1752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4"/>
                <w:szCs w:val="24"/>
              </w:rPr>
              <w:t>Photosynthesis</w:t>
            </w: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2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3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3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</w:tr>
      <w:tr w:rsidR="008E0651" w:rsidTr="008E0651">
        <w:tc>
          <w:tcPr>
            <w:tcW w:w="1752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4"/>
                <w:szCs w:val="24"/>
              </w:rPr>
              <w:t>Respiration</w:t>
            </w: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2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3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3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</w:tr>
      <w:tr w:rsidR="008E0651" w:rsidTr="008E0651">
        <w:tc>
          <w:tcPr>
            <w:tcW w:w="1752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4"/>
                <w:szCs w:val="24"/>
              </w:rPr>
              <w:t>Fermentation</w:t>
            </w: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2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3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  <w:tc>
          <w:tcPr>
            <w:tcW w:w="1753" w:type="dxa"/>
          </w:tcPr>
          <w:p w:rsidR="008E0651" w:rsidRDefault="008E0651" w:rsidP="00A86EAB">
            <w:pPr>
              <w:spacing w:after="0" w:line="276" w:lineRule="auto"/>
              <w:rPr>
                <w:rFonts w:cs="Arial"/>
                <w:b/>
                <w:noProof/>
                <w:sz w:val="24"/>
                <w:szCs w:val="24"/>
              </w:rPr>
            </w:pPr>
          </w:p>
        </w:tc>
      </w:tr>
    </w:tbl>
    <w:p w:rsidR="008E0651" w:rsidRPr="008E0651" w:rsidRDefault="008E0651" w:rsidP="008E0651">
      <w:pPr>
        <w:spacing w:after="0" w:line="276" w:lineRule="auto"/>
        <w:rPr>
          <w:rFonts w:cs="Arial"/>
          <w:noProof/>
        </w:rPr>
      </w:pPr>
      <w:r w:rsidRPr="008E0651">
        <w:rPr>
          <w:rFonts w:cs="Arial"/>
          <w:noProof/>
        </w:rPr>
        <w:t>The chemical equ</w:t>
      </w:r>
      <w:r w:rsidRPr="008E0651">
        <w:rPr>
          <w:rFonts w:cs="Arial"/>
          <w:noProof/>
        </w:rPr>
        <w:t>ation for photosynthesis:</w:t>
      </w:r>
      <w:r w:rsidRPr="008E0651">
        <w:rPr>
          <w:rFonts w:cs="Arial"/>
          <w:noProof/>
        </w:rPr>
        <w:t xml:space="preserve">  6 CO</w:t>
      </w:r>
      <w:r w:rsidRPr="008E0651">
        <w:rPr>
          <w:rFonts w:cs="Arial"/>
          <w:noProof/>
          <w:vertAlign w:val="subscript"/>
        </w:rPr>
        <w:t>2</w:t>
      </w:r>
      <w:r w:rsidRPr="008E0651">
        <w:rPr>
          <w:rFonts w:cs="Arial"/>
          <w:noProof/>
        </w:rPr>
        <w:t xml:space="preserve"> + 6 H</w:t>
      </w:r>
      <w:r w:rsidRPr="008E0651">
        <w:rPr>
          <w:rFonts w:cs="Arial"/>
          <w:noProof/>
          <w:vertAlign w:val="subscript"/>
        </w:rPr>
        <w:t>2</w:t>
      </w:r>
      <w:r w:rsidRPr="008E0651">
        <w:rPr>
          <w:rFonts w:cs="Arial"/>
          <w:noProof/>
        </w:rPr>
        <w:t>O → C</w:t>
      </w:r>
      <w:r w:rsidRPr="008E0651">
        <w:rPr>
          <w:rFonts w:cs="Arial"/>
          <w:noProof/>
          <w:vertAlign w:val="subscript"/>
        </w:rPr>
        <w:t>6</w:t>
      </w:r>
      <w:r w:rsidRPr="008E0651">
        <w:rPr>
          <w:rFonts w:cs="Arial"/>
          <w:noProof/>
        </w:rPr>
        <w:t>H</w:t>
      </w:r>
      <w:r w:rsidRPr="008E0651">
        <w:rPr>
          <w:rFonts w:cs="Arial"/>
          <w:noProof/>
          <w:vertAlign w:val="subscript"/>
        </w:rPr>
        <w:t>12</w:t>
      </w:r>
      <w:r w:rsidRPr="008E0651">
        <w:rPr>
          <w:rFonts w:cs="Arial"/>
          <w:noProof/>
        </w:rPr>
        <w:t>O</w:t>
      </w:r>
      <w:r w:rsidRPr="008E0651">
        <w:rPr>
          <w:rFonts w:cs="Arial"/>
          <w:noProof/>
          <w:vertAlign w:val="subscript"/>
        </w:rPr>
        <w:t>6</w:t>
      </w:r>
      <w:r w:rsidRPr="008E0651">
        <w:rPr>
          <w:rFonts w:cs="Arial"/>
          <w:noProof/>
        </w:rPr>
        <w:t xml:space="preserve"> + 6 O</w:t>
      </w:r>
      <w:r w:rsidRPr="008E0651">
        <w:rPr>
          <w:rFonts w:cs="Arial"/>
          <w:noProof/>
          <w:vertAlign w:val="subscript"/>
        </w:rPr>
        <w:t>2</w:t>
      </w:r>
    </w:p>
    <w:p w:rsidR="00793BA2" w:rsidRPr="008E0651" w:rsidRDefault="00793BA2" w:rsidP="00A86EAB">
      <w:pPr>
        <w:spacing w:after="0" w:line="276" w:lineRule="auto"/>
        <w:rPr>
          <w:rFonts w:cs="Arial"/>
          <w:noProof/>
        </w:rPr>
      </w:pPr>
      <w:r w:rsidRPr="008E0651">
        <w:rPr>
          <w:rFonts w:cs="Arial"/>
          <w:noProof/>
        </w:rPr>
        <w:t>The chemi</w:t>
      </w:r>
      <w:r w:rsidR="008E0651" w:rsidRPr="008E0651">
        <w:rPr>
          <w:rFonts w:cs="Arial"/>
          <w:noProof/>
        </w:rPr>
        <w:t xml:space="preserve">cal equation for respiration: </w:t>
      </w:r>
      <w:r w:rsidRPr="008E0651">
        <w:rPr>
          <w:rFonts w:cs="Arial"/>
          <w:noProof/>
          <w:lang w:val="pt-BR"/>
        </w:rPr>
        <w:t>C</w:t>
      </w:r>
      <w:r w:rsidRPr="008E0651">
        <w:rPr>
          <w:rFonts w:cs="Arial"/>
          <w:noProof/>
          <w:vertAlign w:val="subscript"/>
          <w:lang w:val="pt-BR"/>
        </w:rPr>
        <w:t>6</w:t>
      </w:r>
      <w:r w:rsidRPr="008E0651">
        <w:rPr>
          <w:rFonts w:cs="Arial"/>
          <w:noProof/>
          <w:lang w:val="pt-BR"/>
        </w:rPr>
        <w:t>H</w:t>
      </w:r>
      <w:r w:rsidRPr="008E0651">
        <w:rPr>
          <w:rFonts w:cs="Arial"/>
          <w:noProof/>
          <w:vertAlign w:val="subscript"/>
          <w:lang w:val="pt-BR"/>
        </w:rPr>
        <w:t>12</w:t>
      </w:r>
      <w:r w:rsidRPr="008E0651">
        <w:rPr>
          <w:rFonts w:cs="Arial"/>
          <w:noProof/>
          <w:lang w:val="pt-BR"/>
        </w:rPr>
        <w:t>O</w:t>
      </w:r>
      <w:r w:rsidRPr="008E0651">
        <w:rPr>
          <w:rFonts w:cs="Arial"/>
          <w:noProof/>
          <w:vertAlign w:val="subscript"/>
          <w:lang w:val="pt-BR"/>
        </w:rPr>
        <w:t>6</w:t>
      </w:r>
      <w:r w:rsidRPr="008E0651">
        <w:rPr>
          <w:rFonts w:cs="Arial"/>
          <w:noProof/>
          <w:lang w:val="pt-BR"/>
        </w:rPr>
        <w:t xml:space="preserve"> + 6O</w:t>
      </w:r>
      <w:r w:rsidRPr="008E0651">
        <w:rPr>
          <w:rFonts w:cs="Arial"/>
          <w:noProof/>
          <w:vertAlign w:val="subscript"/>
          <w:lang w:val="pt-BR"/>
        </w:rPr>
        <w:t>2</w:t>
      </w:r>
      <w:r w:rsidRPr="008E0651">
        <w:rPr>
          <w:rFonts w:cs="Arial"/>
          <w:noProof/>
          <w:lang w:val="pt-BR"/>
        </w:rPr>
        <w:t xml:space="preserve"> --&gt; 6CO</w:t>
      </w:r>
      <w:r w:rsidRPr="008E0651">
        <w:rPr>
          <w:rFonts w:cs="Arial"/>
          <w:noProof/>
          <w:vertAlign w:val="subscript"/>
          <w:lang w:val="pt-BR"/>
        </w:rPr>
        <w:t>2</w:t>
      </w:r>
      <w:r w:rsidRPr="008E0651">
        <w:rPr>
          <w:rFonts w:cs="Arial"/>
          <w:noProof/>
          <w:lang w:val="pt-BR"/>
        </w:rPr>
        <w:t xml:space="preserve"> + 6H</w:t>
      </w:r>
      <w:r w:rsidRPr="008E0651">
        <w:rPr>
          <w:rFonts w:cs="Arial"/>
          <w:noProof/>
          <w:vertAlign w:val="subscript"/>
          <w:lang w:val="pt-BR"/>
        </w:rPr>
        <w:t>2</w:t>
      </w:r>
      <w:r w:rsidRPr="008E0651">
        <w:rPr>
          <w:rFonts w:cs="Arial"/>
          <w:noProof/>
          <w:lang w:val="pt-BR"/>
        </w:rPr>
        <w:t>O + energy</w:t>
      </w:r>
    </w:p>
    <w:p w:rsidR="008E0651" w:rsidRDefault="00793BA2" w:rsidP="00A86EAB">
      <w:pPr>
        <w:spacing w:after="0" w:line="276" w:lineRule="auto"/>
        <w:rPr>
          <w:rFonts w:cs="Arial"/>
          <w:noProof/>
          <w:sz w:val="24"/>
          <w:szCs w:val="24"/>
          <w:lang w:val="pt-BR"/>
        </w:rPr>
      </w:pPr>
      <w:r>
        <w:rPr>
          <w:rFonts w:cs="Arial"/>
          <w:noProof/>
          <w:sz w:val="24"/>
          <w:szCs w:val="24"/>
          <w:lang w:val="pt-BR"/>
        </w:rPr>
        <w:t xml:space="preserve">        </w:t>
      </w:r>
    </w:p>
    <w:p w:rsidR="00793BA2" w:rsidRPr="008E0651" w:rsidRDefault="00793BA2" w:rsidP="00A86EAB">
      <w:pPr>
        <w:spacing w:after="0" w:line="276" w:lineRule="auto"/>
        <w:rPr>
          <w:rFonts w:cs="Arial"/>
          <w:i/>
          <w:noProof/>
          <w:sz w:val="24"/>
          <w:szCs w:val="24"/>
          <w:lang w:val="pt-BR"/>
        </w:rPr>
      </w:pPr>
      <w:r w:rsidRPr="00010C42">
        <w:rPr>
          <w:rFonts w:cs="Arial"/>
          <w:i/>
          <w:noProof/>
          <w:sz w:val="24"/>
          <w:szCs w:val="24"/>
          <w:lang w:val="pt-BR"/>
        </w:rPr>
        <w:t>Discussion: What is the difference between breathing and respiration?</w:t>
      </w:r>
    </w:p>
    <w:p w:rsidR="00793BA2" w:rsidRDefault="00793BA2" w:rsidP="00A86EAB">
      <w:pPr>
        <w:spacing w:after="0" w:line="276" w:lineRule="auto"/>
        <w:rPr>
          <w:rFonts w:cs="Arial"/>
          <w:b/>
          <w:noProof/>
          <w:sz w:val="24"/>
          <w:szCs w:val="24"/>
        </w:rPr>
      </w:pPr>
    </w:p>
    <w:p w:rsidR="00793BA2" w:rsidRDefault="00793BA2" w:rsidP="0054054F">
      <w:r w:rsidRPr="005D0CA9">
        <w:rPr>
          <w:b/>
        </w:rPr>
        <w:lastRenderedPageBreak/>
        <w:t>Nucleus</w:t>
      </w:r>
      <w:r>
        <w:t>- Contains the _______________________________ or DNA.</w:t>
      </w:r>
    </w:p>
    <w:p w:rsidR="00793BA2" w:rsidRDefault="00793BA2" w:rsidP="0054054F">
      <w:r>
        <w:t>New cells are made through two different processes; mitosis and meiosis.</w:t>
      </w:r>
    </w:p>
    <w:p w:rsidR="00793BA2" w:rsidRDefault="00793BA2" w:rsidP="008E0651">
      <w:pPr>
        <w:spacing w:line="276" w:lineRule="auto"/>
      </w:pPr>
      <w:r>
        <w:t>Mitosis:______________________________________________________________________________________________________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</w:t>
      </w:r>
      <w:r w:rsidR="008E0651">
        <w:t>_____</w:t>
      </w:r>
      <w:r>
        <w:t>___</w:t>
      </w:r>
    </w:p>
    <w:p w:rsidR="00793BA2" w:rsidRDefault="00793BA2" w:rsidP="008E0651">
      <w:pPr>
        <w:spacing w:line="276" w:lineRule="auto"/>
      </w:pPr>
      <w:r>
        <w:t>Somatic</w:t>
      </w:r>
      <w:proofErr w:type="gramStart"/>
      <w:r>
        <w:t>:_</w:t>
      </w:r>
      <w:proofErr w:type="gramEnd"/>
      <w:r>
        <w:t>___________________________________________</w:t>
      </w:r>
      <w:r w:rsidR="008E0651">
        <w:t>__</w:t>
      </w:r>
      <w:r>
        <w:t>___________</w:t>
      </w:r>
    </w:p>
    <w:p w:rsidR="00793BA2" w:rsidRDefault="00793BA2" w:rsidP="008E0651">
      <w:pPr>
        <w:spacing w:after="0" w:line="276" w:lineRule="auto"/>
      </w:pPr>
      <w:r>
        <w:t>Daughter Cell: _________________________________________</w:t>
      </w:r>
      <w:r w:rsidR="008E0651">
        <w:t>__</w:t>
      </w:r>
      <w:r>
        <w:t>_________</w:t>
      </w:r>
    </w:p>
    <w:p w:rsidR="008E0651" w:rsidRDefault="00793BA2" w:rsidP="008E0651">
      <w:pPr>
        <w:spacing w:after="0" w:line="276" w:lineRule="auto"/>
      </w:pPr>
      <w:r>
        <w:t>_______________________________________________________</w:t>
      </w:r>
      <w:r w:rsidR="008E0651">
        <w:t>__</w:t>
      </w:r>
      <w:r>
        <w:t>_______</w:t>
      </w:r>
      <w:r w:rsidRPr="00804DC5">
        <w:t xml:space="preserve"> </w:t>
      </w:r>
    </w:p>
    <w:p w:rsidR="008E0651" w:rsidRPr="008E0651" w:rsidRDefault="008E0651" w:rsidP="008E0651">
      <w:pPr>
        <w:spacing w:after="0" w:line="276" w:lineRule="auto"/>
        <w:rPr>
          <w:sz w:val="18"/>
          <w:szCs w:val="18"/>
        </w:rPr>
      </w:pPr>
    </w:p>
    <w:p w:rsidR="00793BA2" w:rsidRDefault="00793BA2" w:rsidP="008E0651">
      <w:pPr>
        <w:spacing w:after="0" w:line="276" w:lineRule="auto"/>
      </w:pPr>
      <w:r>
        <w:t>Diploid</w:t>
      </w:r>
      <w:proofErr w:type="gramStart"/>
      <w:r>
        <w:t>:_</w:t>
      </w:r>
      <w:proofErr w:type="gramEnd"/>
      <w:r>
        <w:t>_________________________________________________________________________________________________________________</w:t>
      </w:r>
      <w:r w:rsidR="008E0651">
        <w:t>___</w:t>
      </w:r>
      <w:r>
        <w:t>____</w:t>
      </w:r>
    </w:p>
    <w:p w:rsidR="00793BA2" w:rsidRDefault="00A46843" w:rsidP="00A214BB"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6BFFF57" wp14:editId="3EB39F79">
                <wp:simplePos x="0" y="0"/>
                <wp:positionH relativeFrom="column">
                  <wp:posOffset>632450</wp:posOffset>
                </wp:positionH>
                <wp:positionV relativeFrom="paragraph">
                  <wp:posOffset>97193</wp:posOffset>
                </wp:positionV>
                <wp:extent cx="3495653" cy="1660907"/>
                <wp:effectExtent l="0" t="0" r="29210" b="15875"/>
                <wp:wrapNone/>
                <wp:docPr id="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653" cy="1660907"/>
                          <a:chOff x="768" y="7781"/>
                          <a:chExt cx="6048" cy="3151"/>
                        </a:xfrm>
                      </wpg:grpSpPr>
                      <wpg:grpSp>
                        <wpg:cNvPr id="2" name="Group 30"/>
                        <wpg:cNvGrpSpPr>
                          <a:grpSpLocks/>
                        </wpg:cNvGrpSpPr>
                        <wpg:grpSpPr bwMode="auto">
                          <a:xfrm>
                            <a:off x="768" y="7781"/>
                            <a:ext cx="1108" cy="1000"/>
                            <a:chOff x="360" y="4680"/>
                            <a:chExt cx="2400" cy="2160"/>
                          </a:xfrm>
                        </wpg:grpSpPr>
                        <wps:wsp>
                          <wps:cNvPr id="3" name="Oval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4680"/>
                              <a:ext cx="2400" cy="21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Oval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0" y="5220"/>
                              <a:ext cx="1200" cy="11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3"/>
                        <wpg:cNvGrpSpPr>
                          <a:grpSpLocks/>
                        </wpg:cNvGrpSpPr>
                        <wpg:grpSpPr bwMode="auto">
                          <a:xfrm>
                            <a:off x="2876" y="7926"/>
                            <a:ext cx="1724" cy="1484"/>
                            <a:chOff x="2760" y="5220"/>
                            <a:chExt cx="3600" cy="3240"/>
                          </a:xfrm>
                        </wpg:grpSpPr>
                        <wps:wsp>
                          <wps:cNvPr id="6" name="Oval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" y="5220"/>
                              <a:ext cx="3600" cy="32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Oval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0" y="6120"/>
                              <a:ext cx="192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948" y="9672"/>
                            <a:ext cx="9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5688" y="10932"/>
                            <a:ext cx="11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700" y="9168"/>
                            <a:ext cx="9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3069" y="9936"/>
                            <a:ext cx="15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" name="Group 40"/>
                        <wpg:cNvGrpSpPr>
                          <a:grpSpLocks/>
                        </wpg:cNvGrpSpPr>
                        <wpg:grpSpPr bwMode="auto">
                          <a:xfrm>
                            <a:off x="5640" y="9504"/>
                            <a:ext cx="1068" cy="1036"/>
                            <a:chOff x="360" y="4680"/>
                            <a:chExt cx="2400" cy="2160"/>
                          </a:xfrm>
                        </wpg:grpSpPr>
                        <wps:wsp>
                          <wps:cNvPr id="13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4680"/>
                              <a:ext cx="2400" cy="21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Oval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0" y="5220"/>
                              <a:ext cx="1200" cy="11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3"/>
                        <wpg:cNvGrpSpPr>
                          <a:grpSpLocks/>
                        </wpg:cNvGrpSpPr>
                        <wpg:grpSpPr bwMode="auto">
                          <a:xfrm>
                            <a:off x="5656" y="7886"/>
                            <a:ext cx="1108" cy="991"/>
                            <a:chOff x="360" y="4680"/>
                            <a:chExt cx="2400" cy="2160"/>
                          </a:xfrm>
                        </wpg:grpSpPr>
                        <wps:wsp>
                          <wps:cNvPr id="16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4680"/>
                              <a:ext cx="2400" cy="21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Oval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0" y="5220"/>
                              <a:ext cx="1200" cy="11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F34A4" id="Group 55" o:spid="_x0000_s1026" style="position:absolute;margin-left:49.8pt;margin-top:7.65pt;width:275.25pt;height:130.8pt;z-index:251663872" coordorigin="768,7781" coordsize="6048,3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ttXgUAAMEmAAAOAAAAZHJzL2Uyb0RvYy54bWzsWt9v2zYQfh+w/4HQe2JRvyXEKQI7KQZ0&#10;a4F2e2ck2RImixqpxMmK/e87HinJstN06Ga3XZQHRzIpmnf38b7jR128ethU5D4XsuT13KLntkXy&#10;OuVZWa/n1q8fbs4ii8iW1RmreJ3PrcdcWq8uf/zhYtskucMLXmW5IDBILZNtM7eKtm2S2UymRb5h&#10;8pw3eQ2NKy42rIVbsZ5lgm1h9E01c2w7mG25yBrB01xK+HapG61LHH+1ytP27Wol85ZUcwvm1uKn&#10;wM9b9Tm7vGDJWrCmKFMzDfYFs9iwsoYf7YdaspaRO1EeDLUpU8ElX7XnKd/M+GpVpjnaANZQe8+a&#10;14LfNWjLOtmum95N4No9P33xsOkv9+8EKTOInUVqtoEQ4a8S31e+2TbrBLq8Fs375p3QBsLlG57+&#10;LqF5tt+u7te6M7nd/swzGI/dtRx987ASGzUEWE0eMASPfQjyh5ak8KXrxX7guxZJoY0GgR3boQ5S&#10;WkAk1XNhAJiC1jCMaNd0bR4PbA8a1bMu9bF1xhL9uzhXMzdtGN70Nho3OGM3uAiRfTNVnP8rNxya&#10;0/mCUtsYQ23bQLX3ghsAnMFOL4j6ps4Ljgfd0QsOhW4qUJ/yAqw6OQBL/jtgvS9YkyNepUKN8SgE&#10;UwPr7T2riItR2TbYowOV1IgiNV8UrF7nV0LwbZGzDCakozh6QN1IwONnIXbopM63z7iIJY2Q7euc&#10;b4i6mFt5VZWNVIaxhN2/ka12aNdLfS15VWY3ZVXhjVjfLipBwNy5dYN/JgajblVNtnMr9h0fRx61&#10;yd0hIPgm/hDGUTfID3UGs2GJcta1uW5ZWelr6F/VuEy1wxTYZXLLs0dwnuA6G0L2houCiz8tsoVM&#10;OLfkH3dM5BapfqohADH1PJU68cbzQwduxG7L7W4Lq1MYam61FtGXi1an27tGlOsCfomiuTW/gryw&#10;KtGZw6zMZAGUeq5HR6c3RqejIjUCG7j8SOikQGC4hn0HfIph7OCpmzAHUnC+BlyXPzvgTfD8qvAc&#10;CEVzyJN04nfw0qzquhpfx2NVJwoDTY+xE+yBKnQA7QgqL/J0W88nTmgIZQBjWnSEAnnUEIoLiXME&#10;x8ELqj5QK+foSxbs2yUUtORES/YJL3VL9hkfTYzykhglHMPT1NGnqXdis4gDIJC9xR8r3sbFH+li&#10;sq8JJ3h+I/AccumJMilsL3QmfVPWOXGRL0wmXdR6v5c+1Ga/11fnWOZ/eGxgbzcqzvUj6vlPF+dk&#10;BbX0b10RaHaCsdq0wV4mDkKsv1jSJdWYwn5MgXZMOgeIrWD+z9XnNVfFOZZYpyu70QzYLqj6XBmE&#10;esDH2I6vo+vIO/Oc4PrMs5fLs6ubhXcW3NDQX7rLxWJJ/1K2UC8pyizLazX1Tpug3j/bohmVRKsK&#10;vTrRu2E2Hh03iDDF7j9OGtB4uGtQlaj6/nQFejzGKKoBXwGjfhBpkFI7dvdQSqljNuoTTFHJA3S9&#10;NJhSYNfdXBop+j0uTlVeMRnUD81WMqagjmGe61NoPKXQF55Caa/tap6Pj4/NJ3netQPI5oroY11r&#10;DERPfRAGJ6b/dpne6Ppa6hjEXVWf6bSnBQ6tDhxTL/cDpUYqEPm2ETG6VEdtdTSAexy7A1gvcBxq&#10;wYO+8YwaPNTkJ9M36Fgx9ybF3Ajrpyvdn6x9J8VcHxSOJXNvksy7g58Jn5850RmSqeaRJyVzuqeZ&#10;e0fXzOHE2WjmUbSvmfdnsHGMeZgl3yOjjCVz75SS+SHvdnT9DOseCDzTGayqev6nZ7B0LJl7p5TM&#10;p0PY7/odgV1GwWt4TwpVTPNOl3oRa/ce5cvhzbPLvwEAAP//AwBQSwMEFAAGAAgAAAAhAEtt8XPg&#10;AAAACQEAAA8AAABkcnMvZG93bnJldi54bWxMj0FLw0AQhe+C/2EZwZvdpCXRxGxKKeqpCLaCeJtm&#10;p0lodjZkt0n6711PenzzHu99U6xn04mRBtdaVhAvIhDEldUt1wo+D68PTyCcR9bYWSYFV3KwLm9v&#10;Csy1nfiDxr2vRShhl6OCxvs+l9JVDRl0C9sTB+9kB4M+yKGWesAplJtOLqMolQZbDgsN9rRtqDrv&#10;L0bB24TTZhW/jLvzaXv9PiTvX7uYlLq/mzfPIDzN/i8Mv/gBHcrAdLQX1k50CrIsDclwT1Yggp8m&#10;UQziqGD5mGYgy0L+/6D8AQAA//8DAFBLAQItABQABgAIAAAAIQC2gziS/gAAAOEBAAATAAAAAAAA&#10;AAAAAAAAAAAAAABbQ29udGVudF9UeXBlc10ueG1sUEsBAi0AFAAGAAgAAAAhADj9If/WAAAAlAEA&#10;AAsAAAAAAAAAAAAAAAAALwEAAF9yZWxzLy5yZWxzUEsBAi0AFAAGAAgAAAAhALqb+21eBQAAwSYA&#10;AA4AAAAAAAAAAAAAAAAALgIAAGRycy9lMm9Eb2MueG1sUEsBAi0AFAAGAAgAAAAhAEtt8XPgAAAA&#10;CQEAAA8AAAAAAAAAAAAAAAAAuAcAAGRycy9kb3ducmV2LnhtbFBLBQYAAAAABAAEAPMAAADFCAAA&#10;AAA=&#10;">
                <v:group id="Group 30" o:spid="_x0000_s1027" style="position:absolute;left:768;top:7781;width:1108;height:1000" coordorigin="360,4680" coordsize="240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oval id="Oval 31" o:spid="_x0000_s1028" style="position:absolute;left:360;top:4680;width:240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/>
                  <v:oval id="Oval 32" o:spid="_x0000_s1029" style="position:absolute;left:1200;top:5220;width:1200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/>
                </v:group>
                <v:group id="Group 33" o:spid="_x0000_s1030" style="position:absolute;left:2876;top:7926;width:1724;height:1484" coordorigin="2760,5220" coordsize="3600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oval id="Oval 34" o:spid="_x0000_s1031" style="position:absolute;left:2760;top:5220;width:3600;height: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  <v:oval id="Oval 35" o:spid="_x0000_s1032" style="position:absolute;left:3960;top:6120;width:19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</v:group>
                <v:line id="Line 36" o:spid="_x0000_s1033" style="position:absolute;flip:y;visibility:visible;mso-wrap-style:square" from="948,9672" to="1860,9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  <v:line id="Line 37" o:spid="_x0000_s1034" style="position:absolute;flip:y;visibility:visible;mso-wrap-style:square" from="5688,10932" to="6816,10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38" o:spid="_x0000_s1035" style="position:absolute;visibility:visible;mso-wrap-style:square" from="5700,9168" to="6692,9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39" o:spid="_x0000_s1036" style="position:absolute;flip:y;visibility:visible;mso-wrap-style:square" from="3069,9936" to="4600,9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    <v:group id="Group 40" o:spid="_x0000_s1037" style="position:absolute;left:5640;top:9504;width:1068;height:1036" coordorigin="360,4680" coordsize="240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oval id="Oval 41" o:spid="_x0000_s1038" style="position:absolute;left:360;top:4680;width:240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      <v:oval id="Oval 42" o:spid="_x0000_s1039" style="position:absolute;left:1200;top:5220;width:1200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    </v:group>
                <v:group id="Group 43" o:spid="_x0000_s1040" style="position:absolute;left:5656;top:7886;width:1108;height:991" coordorigin="360,4680" coordsize="240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oval id="Oval 44" o:spid="_x0000_s1041" style="position:absolute;left:360;top:4680;width:240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/>
                  <v:oval id="Oval 45" o:spid="_x0000_s1042" style="position:absolute;left:1200;top:5220;width:1200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0IMEA&#10;AADb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f4b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NCDBAAAA2wAAAA8AAAAAAAAAAAAAAAAAmAIAAGRycy9kb3du&#10;cmV2LnhtbFBLBQYAAAAABAAEAPUAAACGAwAAAAA=&#10;"/>
                </v:group>
              </v:group>
            </w:pict>
          </mc:Fallback>
        </mc:AlternateContent>
      </w:r>
    </w:p>
    <w:p w:rsidR="00793BA2" w:rsidRDefault="00793BA2" w:rsidP="0054054F">
      <w:pPr>
        <w:spacing w:line="480" w:lineRule="auto"/>
      </w:pPr>
    </w:p>
    <w:p w:rsidR="00793BA2" w:rsidRDefault="00793BA2" w:rsidP="0054054F">
      <w:pPr>
        <w:jc w:val="center"/>
      </w:pPr>
    </w:p>
    <w:p w:rsidR="00793BA2" w:rsidRDefault="00793BA2" w:rsidP="0054054F">
      <w:pPr>
        <w:jc w:val="center"/>
      </w:pPr>
    </w:p>
    <w:p w:rsidR="00793BA2" w:rsidRDefault="00793BA2" w:rsidP="0054054F">
      <w:pPr>
        <w:jc w:val="center"/>
      </w:pPr>
    </w:p>
    <w:p w:rsidR="00793BA2" w:rsidRDefault="00793BA2" w:rsidP="0054054F">
      <w:pPr>
        <w:jc w:val="center"/>
      </w:pPr>
    </w:p>
    <w:p w:rsidR="00A46843" w:rsidRDefault="00A46843" w:rsidP="00A46843">
      <w:pPr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5D7DD75" wp14:editId="455791CB">
                <wp:simplePos x="0" y="0"/>
                <wp:positionH relativeFrom="column">
                  <wp:align>right</wp:align>
                </wp:positionH>
                <wp:positionV relativeFrom="paragraph">
                  <wp:posOffset>261506</wp:posOffset>
                </wp:positionV>
                <wp:extent cx="2373696" cy="2734595"/>
                <wp:effectExtent l="0" t="0" r="7620" b="889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3696" cy="2734595"/>
                          <a:chOff x="9780" y="5964"/>
                          <a:chExt cx="4485" cy="5611"/>
                        </a:xfrm>
                      </wpg:grpSpPr>
                      <pic:pic xmlns:pic="http://schemas.openxmlformats.org/drawingml/2006/picture">
                        <pic:nvPicPr>
                          <pic:cNvPr id="46" name="Picture 1" descr="Mitosis and meiosis, the two types of cell divisio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90" t="4298" r="2" b="13"/>
                          <a:stretch/>
                        </pic:blipFill>
                        <pic:spPr bwMode="auto">
                          <a:xfrm>
                            <a:off x="9780" y="5964"/>
                            <a:ext cx="4485" cy="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11295" y="6255"/>
                            <a:ext cx="750" cy="7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12315" y="9323"/>
                            <a:ext cx="600" cy="6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11340" y="7740"/>
                            <a:ext cx="750" cy="7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12870" y="10740"/>
                            <a:ext cx="540" cy="5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Oval 52"/>
                        <wps:cNvSpPr>
                          <a:spLocks noChangeArrowheads="1"/>
                        </wps:cNvSpPr>
                        <wps:spPr bwMode="auto">
                          <a:xfrm>
                            <a:off x="9930" y="10740"/>
                            <a:ext cx="540" cy="5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10785" y="10740"/>
                            <a:ext cx="540" cy="5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Oval 54"/>
                        <wps:cNvSpPr>
                          <a:spLocks noChangeArrowheads="1"/>
                        </wps:cNvSpPr>
                        <wps:spPr bwMode="auto">
                          <a:xfrm>
                            <a:off x="12000" y="10725"/>
                            <a:ext cx="540" cy="5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10365" y="9293"/>
                            <a:ext cx="600" cy="6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515E4" id="Group 45" o:spid="_x0000_s1026" style="position:absolute;margin-left:135.7pt;margin-top:20.6pt;width:186.9pt;height:215.3pt;z-index:251664896;mso-position-horizontal:right" coordorigin="9780,5964" coordsize="4485,5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UTImDBQAAih0AAA4AAABkcnMvZTJvRG9jLnhtbOxZW2/bNhR+H7D/&#10;QOh5iiWZkiwhTpH6UhRI12LdsGdaoi2ikqiRdJxs2H/fOaSU2HF6QbsZ2OYAMXgRyXP5zncOpcsX&#10;d01NbrnSQrZTL7wIPMLbQpai3Uy9X35e+hOPaMPaktWy5VPvnmvvxdX3313uupxHspJ1yRWBTVqd&#10;77qpVxnT5aORLireMH0hO97C5Fqqhhnoqs2oVGwHuzf1KAqCZLSTquyULLjWMDp3k96V3X+95oV5&#10;u15rbkg99UA2Y3+V/V3h7+jqkuUbxbpKFL0Y7CukaJho4dCHrebMMLJV4mirRhRKark2F4VsRnK9&#10;FgW3OoA2YfBEm1dKbjuryybfbboHM4Fpn9jpq7ctfrx9p4gopx6NPdKyBnxkjyXQB+Psuk0Oz7xS&#10;3fvunXIaQvNGFh80TI+ezmN/4x4mq90bWcJ+bGukNc7dWjW4BahN7qwP7h98wO8MKWAwGqfjJEs8&#10;UsBclI5pnFlBWF5U4Epcl6UTcCVMx1lCnQeLatGvp3QCiuDiOAlDnB2x3B1she2Fu7rsRJHDf29U&#10;aB0Z9fPgg1Vmq7jXb9J80R4NUx+2nQ/+75gRK1ELc2+xDDZCodrbd6JAW2Nnzz9gE+cfmMZTSeiR&#10;kusC0PxGGKmFJhBnpOEC2z8QU3FidpKY+45rItek4HVNSnErMFgv0DTDCe48hvawniWtnFWs3fBr&#10;3UEIQWDD2cOQUnJXcVZqHEb7Hu5iuwc6rGrRLQWcraT5VZjqfcU6gEVoMYGTvflAkSewfsYDLmTm&#10;stg2vDWOAxSvwZKy1ZXotEdUzpsVB0ir16U7BMB1ow1CD2Fm4/KPaHIdBFn00p/FwcynQbrwrzOa&#10;+mmwSGlAJ+EsnP2JIoY032oOdmH1vBO9rDB6JO2zQdjTlQtvSxPkllkyctAEgSxEBxEBrWgSlFWr&#10;4iewPlIXTWjm6ItGGVAqmCryCDBYOHYBoI3ipqgGdwwmdy7WELqfjcZnogqNhTH5iZgCzChtXnHZ&#10;EGyAzUFi61h2CyZ3Og6PoFKtRCjAOMvr9mAANHcjgyn2vZUF2WKymFCfRskCvDWf+9fLGfWTZZjG&#10;8/F8NpuHg7cqUZa8tYhzieUbnGX9IGtR4na2ozarWa2cE5f2rycZ/fjYCEHzKMbgYFyPNnUAzMKI&#10;Bi+jzF8mk9SnSxr7WRpM/CDMXmZJQDM6Xx6qdCNa/jfgbwcUGkex9dKe0Ai4Pd0C+3esG8sbYSBn&#10;16KZepOHh1iOnLBoS+taw0Tt2numQPEfTQHuHhxtKQNB2pMJEApmHqgI9MAN0PuyeMN64LlcakkH&#10;VMZt90g1HUj1LUQloRPUt39kSHjaZbtPEODBAux8UcCFYQSpDfNYEsV9jhsiLo0h2jGJpYmdechh&#10;R/EGnA6kxz8Vch/38cfwi5FIvhUmULz0aPgYMmy8Q1Z2BnOGX8nyHtgKUoUtEKC0hEYl1e8e2UGZ&#10;NvX0b1uGKbd+3QIkspBSJEbboXEaQUftz6z2Z1hbwFZTz3iQKrE5M9CDJdtOiU0FJ7l80cprqFnW&#10;wvIXyuekAnhiB1B5KngC1buc7+CZnRKe0Th08MzGUZ9lBngmQQ/PJEh7hhhqu4Hr+3Rwhud/GZ7Z&#10;ATyBs07JnmO0LFIklGt4sMutWK+c2fPMniVcAAEfe+wZ29sKEjjk/388uUeT1MEzDI7wGSNy7RUV&#10;qjBA7jm7/y+zOwDyAJ/RCekzy8ZnePb1nLt5PJZ55+LTvhCM4Q3DPn3aGvBU9Bmk+BoPsvuZPu1t&#10;8nw5Orq7x+NDfNpXwafCJ3x7eOBPl8Qfy89zej+Xn1h+0kN82lLvVPgMxvDiCPkzi7Lz5R1eLP6b&#10;0rv9UAUf/OzNoP84iV8U9/u2dnn8hHr1F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c6yGa3gAAAAcBAAAPAAAAZHJzL2Rvd25yZXYueG1sTI/BTsMwEETvSPyDtUjcqOMGaBXiVFUF&#10;nCqktkiImxtvk6jxOordJP17lhMcZ2c18yZfTa4VA/ah8aRBzRIQSKW3DVUaPg9vD0sQIRqypvWE&#10;Gq4YYFXc3uQms36kHQ77WAkOoZAZDXWMXSZlKGt0Jsx8h8TeyffORJZ9JW1vRg53rZwnybN0piFu&#10;qE2HmxrL8/7iNLyPZlyn6nXYnk+b6/fh6eNrq1Dr+7tp/QIi4hT/nuEXn9GhYKajv5ANotXAQ6KG&#10;RzUHwW66SHnIkQ8LtQRZ5PI/f/EDAAD//wMAUEsDBAoAAAAAAAAAIQCviFWwPyMBAD8jAQAVAAAA&#10;ZHJzL21lZGlhL2ltYWdlMS5qcGVn/9j/4AAQSkZJRgABAgAAZABkAAD/7AARRHVja3kAAQAEAAAA&#10;ZAAA/+4ADkFkb2JlAGTAAAAAAf/bAIQAAQEBAQEBAQEBAQEBAQEBAQEBAQEBAQEBAQEBAQEBAQEB&#10;AQEBAQEBAQEBAQICAgICAgICAgICAwMDAwMDAwMDAwEBAQEBAQECAQECAgIBAgIDAwMDAwMDAwMD&#10;AwMDAwMDAwMDAwMDAwMDAwMDAwMDAwMDAwMDAwMDAwMDAwMDAwMD/8AAEQgBXgH0AwERAAIRAQMR&#10;Af/EANAAAQACAgMBAQEAAAAAAAAAAAAHCAYJAwQFAQIKAQEAAgMBAQEAAAAAAAAAAAAABQYDBAcC&#10;AQgQAAAGAgIBAgQCBQYJBwoHAAECAwQFBgAHEQgSIRMxIhQJQRVRMiMWF2FxgTh4uZGxQlJiM0Mk&#10;GPChwXKCJTnR4ZJjNESluBl5orKDVGSktxEAAQMCAwUEBgUKBAUEAwAAAQACAxEEITEFQVFhEgZx&#10;gSITkaEyQlIUsWJygiPwwdGSM0NTYxUHonMkNOGykyUWwoNENdKjs//aAAwDAQACEQMRAD8A/v4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FBdX7M6Auz3dkdVNu0aefdb5FaK3y1j5t&#10;uorqeQQhnNhWbXUoiUYYxIRms65U+X2kjm5+UeCL9a77LaG21Aa+tetdq1C51na1RsF813YIOR+q&#10;hbbTqq8bMLDY4qR9sjQ8XEO3aZFlDnJ4ib8QARAiluBnoO0wkRZazMRdhrlgjWUzBT0I/aysNNQ8&#10;m2TeR0pFSbFZdlIRz9ouRVFZI501UzAYoiAgOEXr4RYtXLpVra8tTCuTTOXeUeyK1C2N2oqCpBWV&#10;GJiZxWHee4mQPqiRM40XHxExfBcvrzyAEWU4RMImETCJhEwiYRMImEVaP+Mrqd/FZbRh+xumkdwt&#10;7UlRVtbuNgVttbi3Zw2avG1PCHcP03J7S6bPkTJR4ALtX3SAVMRMACRWXwiYRMIvJg56DtENGWKt&#10;TMVYa/NM0JGGnYKRZy8PLR7kgKtn8ZJx6zhk/ZOExAyaqRzkOUeQEQwi9bCKP5zautazLO4GxXuq&#10;Qc0wCpmexUpOx7J+1C+WEtSpQrtV1yKpfvVZzBHsOQD6p2PtJ+R/TCKQMImETCJhEwiYRMImETCJ&#10;hF1nrxrHM3cg+XTasmLVd48crG8EWzVqkddwuqYfQqaSJBMYfwAMIqwh3d6jj14R7aB2F1ebrU4e&#10;tI1DdJbK1GhKyL62oURmwLNF5SF44uLgkaVLjzF2YE+OcIrPtHLd81bPWixHDR4gi6arpD5Jrt3C&#10;ZVkViG/yiKpnAwD+IDhF4FfuVYtL+2RlemWkq/otjCo25s2933IKyDBQlmCIe+4mQv1QwNjYufkE&#10;xfbck9eeQAiyfCLFQu1UG7Drj88Z/vwFWC7DW+VfzAKoMsMEE3x7fs/RjLlFD9fy8/w49cIsqwiY&#10;RMImETCKN75uLUurUBc7J2dr+gIgkK4GuVwr9bE6Qf7RIkvINDqlH8PEB5zattPvrs0s4ZZT9Vrn&#10;fQCtW5vrKzFbuaKIfXc1v0kKHo/vJ02lHiTBj2i0Sq7XOCaKRtnVJAFTiA8FIq4lEkTCP8hs33dO&#10;680VdZ3NB/Ld+haDeotBe7lbeW3Mf5jf0qyUJPwdljm8xXZmJn4l2XzaykLItJWNckEOQO3esVV2&#10;yxBAfiUwhkRJHJC8xytc14zBBB9BUrHJHKwSROa5hyIII9IXr55WRMImEVaNc9yup+3rwbWesOxu&#10;mr3sL3J9JOl1nYFblLK6Vqrlw1syUfEN5Az2RUr67RUr0rcigtvaOKniBRECKy+ETCLy5mZiK5ES&#10;thsMrGwMBAxr6ZnJyZfNYyHhoeMaqvZOVlZN6qgyjo2OZIHWXXWORJFIhjnMBQEcIvQSVTXTTWRU&#10;IqiqQqiSqZinTVTOUDkUTOQRKchyiAgICICA4RcmEUfl2rrU9hCpEvdUPaDWk9HLXwnI8ZcbinVn&#10;N4UrAMPf+oGcJT2asmLbx90GKZluPABHCKQMImETCJhEwiYRMImEX8ddi1Tu2j9guz0RQKDsBtFf&#10;dH7Q7T6WbLn4qpzhY6uNKrtWiXWv7StblFkDctUc9fL1tCKLJrCBDqHbJEUOUvtgRWn6z672ew0L&#10;0966QERtypasluif3KadNUquktVV+nl2m1YeI1Oi4/L0WakXcU4N2sWFUMBHIprKCgAlMbCKtNFe&#10;wla669RKbsvZP3D6doGsfbcgo/ryOjDdp21xed8IOy2Rltaj3o9AryV4kNmUyUax7CkVq3JhU1Yk&#10;jgiKLhumU5SLPuxmyO59I3h0zvOw5bsrc9zRfWrpeteOslJ/4k9VtLJup1Jtnu+pbSF00tWrn1n2&#10;zPzcwotF3itbMjGjeFiEEV2DxoguLlMilTulYOwb6jdqEnm2N36/rUD90KQZQSwRvZ5PW8/qVn1J&#10;1HIQ+vbrsPq4qlv3TuoZLY8i7dR0/WkXcZ+9CRWsgQUHCoCRbpPt63m8bH6Ydf7ZsembPodyeUoY&#10;6XgNxzcpZNiLFr0zK12Nsk5YJ+rUezTDe5RUUhLsXEtDxsurHvkDPUCOhV5Irm4RMIo62TtrWWno&#10;E9n2nfanr+BKYxE5K2TjCGRdLlKBvpI8jxZNaSen5DwQblVWOIgBSiIgGbNpY3l/L5NlE+WXc0E0&#10;4mmQ4nBat3e2djF517KyKLe4geiuZ4DFVQe/cE1o8FT+HWqexu2ECnEEZWq6gmK5Avk/UAcRs5tF&#10;1r6PkmpxD0UbnVKYPUBEvrk43pe8aP8AVzWkB3OlDiO0R85HeoN/VViT/porqZu9sRA7jJyAjsXA&#10;3+4DU2QAreOvnaahshWTSPJOtTp3pmgQwGFRy7JqWw7AkWrVuAcnUO3AoAPpzh3TE7sLW6spXbhL&#10;yHu8xrBXvXxvVNsP9xbXkTd5j5h/+tzz6lZ3VG+tN7xYO3+p9jVi7BGiVOYj4qRIE/ALmExStbFW&#10;3gNbBXXYmIIe09bIKcgPpkPe6bqGnODb2J8dciRg77Lh4XDiCVNWWpWGosL7KVkgGYBxH2m5t7wF&#10;L2aS3Uwi0o6n6Obu2Nfe06W0toSVA69W3vzaNzMtJE1BT/z/AGFFVSf1jdqtaGG5nso8skbWrXaK&#10;giZQGrBF2Rsgqggul5AqBFUSqUnvM67MbguDXV3Y/XLi26374QVoWCw7QsEEpPykI9cdc0Y6/Wbb&#10;MvR56UcPohB7WD1CpQUdXirgyFyCyiiKpFw9juqfbeptOvlX1STs0ekNOrtGJUVqpatt7SvtM7oT&#10;twmp7bt2vtll+wdOXjJSVjH8ILGQtQzlWYosJZqVu1BwCDsit6frVu9bbbXcUot2Akdgm79Nq1IS&#10;Se29mN6eXqRYNUMqxd0YjXba3oUOJ17JTqzp6RdCNLIMZUxXLVdE6KApkWa9VNObq1n9nat6H1jV&#10;dh6x7C0vrzdaBHVu5WCaJdo3aTIbA0lxrVut9in/AKMk3MHXWq8iD8Ylki5ZqIFbtESoJEVJtpap&#10;3hMaspDDQmle7WtOukXulhOby19uO1bR2btG5vVtNScS3l6pS4PsFFboLratbQaRy863Z2sG8xLK&#10;nftmC7VJZZYizytdcu1DmtU1bYFS2fdLcSgfblaS9juTSNWt7o2se6q1+sbC1uWE/YUHdo15q4zR&#10;aZWGQfKn9g6yrhdYxzmIv6GsImETCJhEwi6TpyCC8akI8fWvVGwB+kSR0g84/wADTnCLu4RMImET&#10;CLANrJLr6u2Sg2SVWcrUG4pN0UCHVWVXUr0iRJJFNMBUUVUOIAUpQ5ER4D1wi/h/Lonb7bpq56DJ&#10;6d2GXUzTRKn3VUDo0Wwowhp1/o2Cg2OmE0xjSsU7mx7tTji0pwqIC9FrFmWFuQPJQSK7PcCb7sp9&#10;xrXEMN0bh0yEOj1Ub9LIeoao7lbEQslcc0DXZthLVOr6RmoPrff5FfZhrAxuLPZJVVIiJBJcqrdo&#10;CK2EVv8AsZbt9EN2Mb3619l4PrTHfdVpdc3rZtLk2anf6t1SP0q69SZia+e0Fm72RXtMvd+Plf3j&#10;f1UAeskHD8xFkx+pUKRVb27Ob1P0+hjwm5O2Fa0FG99dr/8AD1PbfiO4jB9tfqxF6ujDUWsdg9za&#10;SbI9yNXUx9t53YT0ayyLN8eVbx8QjLgq3cpCcin2L2d2vvdIXduV+42kFJP7LL56kVCAsu49u1Ld&#10;TDdMnUWuy2lddwlGf3zccnS2KUym3OwirS4jHJQFqg9/ZFIrM/ZTv2xrDr3fFKuLDZE7WqLfaurS&#10;NxWG9dmLzrLZaNlrBlp9pqs/cKp1/f8AW1KtIxZTz8VIPp2MYycl7TF4UpVWyJFu1wiYRRJuXduu&#10;tC05a67ImzRzAzpGKhImPaOJi03CxvAOMZU6XWo8i0tZrNLHTEqDRqmc4gBjn8EiHOXcsNPutSm+&#10;XtG1dmSTRrWjNznHBrRtJ+laOoajaaZbm4u3crK0AGLnOOTWtGLnHYB9C14z1z7MdiVzns9gm+t2&#10;snYgaO1VrCVafxomWBwIYg7O280F+zpjhXgpjRlTAq7YfNNSVcFNwW1Q2+kaVhAxt5ejOSQHyQf5&#10;cZpz/akwOYYFU5rvV9Uxlc6ztDlGwjzXD68gry/ZjxG15Xs0bqVrGtODycDq2nozS4lWeWeYii2u&#10;5SKg+p3EncrQMzaJByqb1MZV2bkR/DPc+r307eSSV/ljJoPKwdjW0aO4LBDpljE7mjiYZNriOZx4&#10;lzquJ7Sphc6hjnrQ7J9BQEk0EgkUYu4WOetTJmAQMmo2XbKpe2IG4EBLxxmq2eVvia9wdv5iCtl0&#10;EThRzGlu4gH8ygx11TplblVLNqk9g69XXy98tv0bIEp7Vy6IcqiY2nX5UV9bXhiCpQMo2lIpcqge&#10;nkX45vf1W5kZ5N+GXVt8Mo5iPsv/AGjDxa4LRGnQwSedp5dbXHxRHlB+0z2HDg5pUsa57UXfXFjg&#10;9ZdtEYBsnZZNrAa77G1Bk4iNY3OWeGKhGVbY8O9dO1dSbHlFhBNsVRdaCl1zAVo4brqJscjbzQoL&#10;mF17ohcQwEvgcayMAzcwgDzGDbgHtHtAgFymrDX5opW2etBoc88rJmikbzsa8Eny3nZiWOORBIat&#10;hWVRWxMItF3T7pL2Lr2gdIWrcF7mJZ1oNbbG0tOdWG+s6Lq+fr+znae2YKlRFm3IL+fm5huWMuyp&#10;kVVEGSSzhwg4eFVSTOgcipRp7T/eGUpHZWu/uH2q10z2bpHr23fMv3m3ZBzS21mfYyHPuBKt7Avm&#10;7L5epG4sNXTTxrL2OILWGEuwKJmSCibch0SKxOw+uPbCrd8a8w18tviO1LVNh9a2XXCwVx9sW8Um&#10;m9ealSqYz3RU9hXGx72bVci8vdWdmUmwtNfnp+ZZSUYLBy4UbFKzIsR2Z0t7C2DrzYGcdBdjrLs3&#10;sH1P+5PrvecVaN07Qm0LHPzrKyv+r9YfxM/ej1upKklCMmUGpGIxxjRqqjR0oq3XcFUItlu9qne5&#10;XoTrKt6kqO6yRsXD9dSXzWMJYrNXexslpGuS1MPs/X0TZ7BcWNxR2UemsXDZ8ZafLLSRE3TdN8Z2&#10;5TXEi1U9h9P9p7JB6vLqDW/c+h9cI2o74iNU69mLDsHYe9ajuKbusQ+15fLCeC7CUW1VCBWgXL1C&#10;mBbpawsKwVH/ALzRaprJplIrp650RvmP7K0K33On2GT+g7kRV9t92UjmDVhJR5Pt1WXWM7ejEYKA&#10;ybxkjtB5+X/sC+0R2uCZA8OBwi3R4RMImETCJhEwiYRMImETCJhEwiYRMImEVCd89p7OFvldGdbG&#10;0BObMhfp09l7KsjdxJa20ai+bpumkfKM2Llk4u20ZJksVZnXWzhEGqByOpFZuidBJ1ZNM0aEQN1L&#10;Vy5tm79nG3CSamZFa8kYOBeQanBoJqW1jVNblbO7TtKDXXrac73AmOGuQNKc0hGIYCKDFxAoDCtG&#10;66QMfMrbIuUjK7J2OVsZWY3Tt540nLQgj/rliQP1CTas61r5FfIybCEbR7VIB4Hy+OSU2pXEsfyl&#10;uBDZbIogQ373vSO4vJKh4rCGOQ3dy5013tkkILvu+6xu4MAAWM2LuR0zp8ktDyu+IOxzDQyiTtjR&#10;I6zbHVbLpjwqi6Vo0NYW7dYhgEBKdQogOb9v0t1BdMEkVtIGHa7lZ6OYhRt11R0/aP5JbqPnGxtX&#10;f8oK71T7mdNrnKtYKJ3lCQE28UTQYx98i7NrhZ24WEpUm7Na9QtdbOnKhh8QImoYRHFz0rr9owzT&#10;20hjAxLeV9Bx5C6iWvVGgXjxHBdR852Oq0ns5gKqUdj9dqRfXbC1rpv63fo1t7lS3NreSGq7Ornu&#10;l5SWibhElA8vEK+nux8gD2LdpiJFETFMOR1tqNxagweGS1PtRPHNG7tacj9ZtHDYVIzWUE7xO2rL&#10;oezIw8rx2OGY4GrSNiy/THYm/VC7wWhuzziKd2K0LKstL73hY4kHUNzqNEFHKtRtEOmc7Kg7pZMU&#10;RWPHkOEbOJlOvG+2Yp2SWjqWkW0lu/UtIDvJZ+1hJq6KvvNOb4icOb2mZPr7Rl9L1qds7dN1fl89&#10;37KUCjZae6RkyUDGnsuzbT2RfjKyrSmETCJhEwiYRMImETCJhEwiYRMIsJtT4Gk7rRvzx+Z3Z+xA&#10;Of1hT1zf5Lj+X0juf6MIs2wiYRMImETCJhEwiYRMImETCJhFH20dmVDTevrbs++SIxdTpkO4mJdy&#10;mkdy6VIl4ptY+MZJcryUxLPVUmrJqkBlXTpZNJMBOcAHPZWc99dMs7Yc00jqD9JOwAYk5AAkrWvL&#10;uCwtX3lyeWCNtSfzAbSTgBmSQAtY9DqV62/fTb93UzUQ2RMt3Teh0VdUj2I69a7kjebSlwpCHUZq&#10;bGm2IJq2uaT5VdOx+jROVk3RSC6TS21lb/0rTj/pWkeY/IzvGbjt8sH9m3YPEfESVSImz3tx/VdR&#10;H+pI/DZmIWHJo2c5wMjtp8I8IAWHdhO5dY0TNvNS6frEftjeTFBuewtHkgpHa91aR4kCrN1sqxMy&#10;qujSzlEwKt4NgB5FZP51BbpiU5prQelLjVmC+vHGDTq4OpV794Y3Km9xw3VVb6i6vtdFcbSBom1K&#10;ns1o1n2z/wCkY9i152G5di9xvDudm792TIprHFQtV1a9V1DQo4DDwDZixrBgsj1EpPlE7uRUUU+I&#10;hyOdFs9F0SwaBa2rHH4pPxHH9bwjuC5je9S69qDz51y9gPux+Bo9GPpKxhHWbmDcfVxF53JByKSg&#10;lGShd17ITkEHBQA4+8ZzZH7U6wAICJFkjgICHJfXN75e1mbyyW8DmcY2fmGCijquo276supxJ/mO&#10;/OVZPWnb7f2kVUE9lSsp2M1AgYoTbiQjmKG9KPHAIe7MxL2JQZRezIyNTDzXYroISRkiiZFRRQPA&#10;1a1boyxu2GTSx8veZ8tSY3cMalhOw1pVW/Ruvr22kbBrH41qcOcCj28TTBw7gVtcFvrDeutknbUK&#10;7snVWza0VQCHIlJ1+01uZQD5VElC8CAlEQEBAqzdcn+QoT05nS60+6o7mivIndha4fl2EcF1kutr&#10;62r4ZbSVvaHA/l3Ly+sV9s+q72v1K2jPylmRThXdr61bGsLr6yZvGsIoW6E1rm1yiyguJXY+o1l0&#10;0zOlA96WgV2rk4qOEXqxtPXbKK5gGt2TQwFwbOxooGSHJ7RsZJjhk14IwBaFJaBfyxTHRbxxeQ0u&#10;ge7EvjGbHHa+Pfm5hBNSHFbAsqitqYRMImETCJhEwiYRMImETCJhEwiYRMImETCJhEwiYRMImEVN&#10;O3+6rPRYWrak1O/RZbw3c5k4apzBkEHqWt6dDIt1tgbgkmLgqqLhCmRj1JGORVIdJ5OvmKBymSMr&#10;xPaFp8NzI++vRXTrYAuGXmOPsRA/XIPMRiGBxzoq/r+pS2kTbOyNNRuCQw58jR7chH1QRSuBeWjK&#10;qrKmXT/UbSEhb7Io9iaDSyndHMsZacul/ulifiY67hVY55K57N2NZnRjqKqHOu6eODGMYCAIlnIY&#10;tQ6g1JsMQDrmQ0AGDWNGwDJrGNyGwBVqSTT9B0508zuW2jBJJxc9xzJ2ue8nE5klap9m37bfayW+&#10;p3As5haJ7wq1jrvAyjhKlV9lyUWyuyXrBRubZVwOmAGclcGGKaqCKSCJgJ5m67pOh2Ghx1tGiS99&#10;6ZwxruYD7Dd207SuKa51PqOuylszjFYV8MTTSo+uR7R9QyXrRdKZRTcYmOWiY1OMI2KrCwxGTRKN&#10;IumJ2pFI5iCSbIqyRfJMBIXyKHIchkywPkPM4kk7Sq3JSMUAXdm6tBFq85IXE8S4qMZEyMrYC2Fs&#10;1ewyMRHtFnci5fN3ia6BkEGSRzGESiPAenrnwl7HhsZPmE0FM18iaHt5nDBdvrx2Od9ZSVeyQU5L&#10;2vp9cUYl9YKjKmlHjvTcZYSNzxuzddjLlNNsaS1I6TPM19b9m2amFy2KkKR0zQHUfTMeqxOnhY1m&#10;ssBNRQCWmbXUw5vhdvwNaq4dLdWT6Vctsrx5fpTjQE4mM7CD8O9uwYhbr9j6zpW5qJL0qykM/rVn&#10;ZtnLWTiHQoSMU+RMjI1y41WWbGBeKsMA/Ii+jnqBiqJLJlMA+IiA8htrmayuBPFhK04gjAjJzXDa&#10;0jBwOYXZriCK6tzDJjG4YEZg5hzTsINCCsm6m7at9vr9r1Xtt2g73fouZb1G9ybdsRk2vMG+bGkK&#10;BtKOZkEUkWl6rQEVckS/ZIyiLpIgFIUpQite0+C1nZdWYI064aXMGfIQaPjJ3sdl9UtOasOg6jLe&#10;W77a8I+ft3Brz8QIqyQDc8Z7nBwVusglPJhEwiYRMImETCJhEwiYRMImEUKbUkPor11rbeXH5vuu&#10;dj+P872+um/ZXx/+Gc/0YRTXhEwiYRMImETCJhEwiYRMImETCLWT2bmldv8AZGk6XJ5L0DQ0ND7w&#10;2E2ASnZz+0p95IRelq0+KHkDhGpNIyTsbhsfjh0MStwIFDLfosXyOkyahldXLjCze2MAGVw3c1Ws&#10;B3c4VM1yYXuqR6d/8a3aJpNxeSRE0/Zo55G/kKj/ALZ7pmOu2kEjUU7QNy7WnW2udWqPkgdIRM9K&#10;s3T2aurxqbn6hjRq0zdyRwMHgdZFJMwh7gZOdNaQ3WNUEdxX5KJvPJxaDg3tcaDsqdirfVGs/wBF&#10;0p08RHzch5I/tH3vuip7aBaoqBQI+Bjk49sq9fJi6dSUtMyi53c5abFIrGdTdpscgoJl5KbnHpzL&#10;LqnEeBECF4IUoB2drfMIwDYwAA0YAAZADYAFwCaY8xL3F0riSScSScyeKlidt1O1RS7Ff7k+RiK1&#10;VIpeVlXRwAyooty8JtWiIftHki/WEqDdEnJ1llClD1HDo3yyCKIYkr5C5rWl781XXrFB24lHdT1s&#10;j3MbadkXC27btrBzyZzGv7vKqSUdEOS+RyoLwdbIxZnTKPimZAQ/DNmWRpk5GU8pgDQd9P0leHCu&#10;ObyrMGQIJwEAADlEBASeg+QfAfTx4H1zzQbVhrjRTb0curnW22br1/WW8aPf4eS3DrCPMIFQr1mZ&#10;PkWu1K3HF58UY2WO+bTCaJQAibhRcSgHuGznfXenNLY9WjFH15JOPwE8dnZRdY/t3qkj2SaTMaho&#10;5mf+oD6Vd3srUpuxa1TulDIUm1NKTTTcWrHRQ/aKWanpKuJKtKiXgxoq/Vcz2EepcgVRF6Aj6kKI&#10;UjTZIhcG2uf9pcNMUn2XZO7WOo8cRxXQr9kwhFzb/wC9t3CRna3NvY9tWHgVePWWwYTaVBpWxq2p&#10;7lfvlUgbfDGMdM6qcfYI1tJIt3ApCYgO2gL+ysUB+RUhgH1DKRdWstndSWkwpNE9zHdrSQfoV/tb&#10;mK8to7uE1hlY1zexwBH0qQMwLOmETCJhEwiYRMImETCJhEwiYRMImETCJhEwiYRMImETCLVDTHam&#10;399b93S9MdwzQujrrzrcpzGFOMoumX7hjbFGqQnMmCto2u6lnCq6fAuWrVoU/IIE8btPH8jptrpz&#10;MHGMTycXyira8GxhopsJdvVBDze6pc37jVjZDBHwbEaO/WkLjXaAK5KjveO2L3vsjX9VpqGGode6&#10;hB21xGFN/ur3bWyWrs0VJuifqLLVCho/7oBvVFxKqHDgxSiHRuhdPbBpkmokf6id5Y07mM9r9Z2f&#10;ABcr/uHqTpb6LS2H8GJge4b3Oyr2Ny3VKwWtRyEeVIwgHmJfIxhAOefQ3x/my8eWAygzXNy/mfzH&#10;JVeqM0mPa3s8SMORdo6itCtJVdL1IhZGNYsgLR5zF4AzlCDdslTgH6hVigPr6Zmd4LaJu0l3oqP+&#10;KOpK4ybAvY7aSalhi9R6DaujN2e6bmqW+igYSuldZUOOG12eMIBfESt7G7bNWC5+Q/YLHKA/Nxnm&#10;3AY9927Ng8P2jgPRmsnMCwRNOamquQ7aSi3bJ+0QVjHzRaNWjzplFmeNXQM0VZCjxwZuZoYUxLxx&#10;4+mY43OH4js1jlALuQZBbEPt5XOTmOuUJUpp8vIS2nLhcdLLvHagqunUTSJMgU9dyYxhOKhabJR6&#10;PkPqf2REeRERzjnWNoy11+XyxSKUNkA2eMeL/ECe9d86OvH33T0L5DWSOsZO/kOHqIHcpnu7kdY9&#10;muvW3mxhaxeyXMl1n2SKfypPkrC1kLZqKRegAB7riIt8U9YJqG9SklSkAeOAyCcwXmj3NofbhpOz&#10;uIZIO9pDqb21VjtpDZ6xb3IwjmrA/vq6M9ocC3sdRbGGivupfHkSj4j/AOf+XKWr2u1hEwiYRMIm&#10;ETCJhEwiYRMImEVW+wMj9Dtno228uPzjtJbY7j/O9rpT3BlvH/4Xz/RhFaTCJhEwiYRMImETCJhE&#10;wiYRMImEWqDRfuWu09iNjv8A9o/v3aHajD3fHgpoLUT5npqrER+P7EIuj+XHwMocxviYcvV60Qw2&#10;lo3KOzjPfKDK71vXPrZ5mubu7PtSXcg7ovwm+pqp/wDcCdLyPZ/QdaXA35ZW9IbOt0YHPCYTc9b6&#10;vV3ywFAfmWRho4CB6fKRc3r8w50HoGNosLuce26VjT2BpcPWVzH+5MznXVpD+7DHu7yQPoCiZu4r&#10;1fhQk7HORFejExAqslNyjCHYlOfkSpi7kF2yPunAB4L5eQ8egDl453jwsBJXNWsDzVxwWCS6up91&#10;Q4MYyXpuyoSFsUVImCNlWFhjI6ywqyUlEuF/oXCzcJCOWAi6RT8+I8G8R9MzATMb4wWPIpuwK8u5&#10;Wv8ADi0KON9TcrCyHXylVl5LMnlr3XEv593EKroGGqU2CmLJOtpNZEolGOk1UkUVEziAKCYA9fhn&#10;qJjWte91OVrMBxJpVfW+LAe0VYiNF06SF2skJPcP5B6cABREBAAD8fjmMHYfaWJzDzeH2QvTq6x4&#10;3sl1Uk25RBwrsS3V5QS+hzRk5rixqv0eQ48kRVjETiHw5IGVvqkB+g3FaUAa7vDm09RKuXRDnR6/&#10;Dy7QQezlP6Fu1gjEXQKVUPJIygpnKPqBkj/Kcg/H0EoiH82cZqac21d1rU4qMehbhSJ1Laddm8CN&#10;tP763PrWKSIYQM3rza3LWmvNTh+BWsZaSJJgAcAkQoB8M1uqm11QXWye3ik7SWBrj2l7XEqT6Uf/&#10;ANqNuc4J5Y+wB5c0dzHNCvxlbVlTCJhEwiYRMImETCJhEwiYRMImETCJhEwiYRMImETCLqvVgbM3&#10;Tg3l4oNlljeBTHPwkkc4+JCAJzm4L6AHqI59aAXAbyvjjRpO4LVX0lbGN1s0TJuODPbBSE7bKKgA&#10;cuZe3SkrY5NyoIfrKLO5M3IjyI8eo5e9d/8Aubhg9lknKOxoDR6gub6OSdLhcfaczmPa4kn6Vrw3&#10;rEOIzuf2WavQN7s+Oo7tGmU5N78G/oLSCSO35DgUmspAuUTccgVQgh8c6t0g9svTkAZmx0jT281f&#10;WCCuOddxPi6jkc/J8bCPRT6QsUu22tO6max5tobFqtHVlW668U3npAW7yRRaCkR2uyZIJuHa7dqo&#10;sQFDlJ4kEwciHOWMNuJTSFpcBuVTayMNq84rHqS+1leED33WchAz0PZ3yz1ewQCQlSnH7Dwilnbp&#10;Y6DZd06bFYlQE5yiIFSAAHgAzK9jwfxa84GW5Yg4hvIPZXo2PVUbYrpXNhP26w2Gqwk5XoV0Z05B&#10;uzjLIsxcTJCsgN9Kdy7NHJF90xROUgCUB4Ecx87XNMYI5SakdmS9M5mDnANVIsKzBuUG5PgmAAI/&#10;HgfT1+GeX0ayi+No94cVZf7eaag1LeEsUOGM72UvP5eIfqKlgYKpQsgqT/R/MGqhOfX5kx/QOco6&#10;8e061Gwe022ZXvLj9C7f/b9jmaAXHJ07yOzAKx/dNQ8f15mbO3KASNGvWnb1FKiA+SUhWNtUt+Q5&#10;BKIGKY7cFUxEPXwUMH45XdJob4xO9l8MzT96J4Vo1GrbZsg9yaJw7RK0rZDEqgZZ6mHwIqYA9fTg&#10;DCHw5H9OURdFXuYRMImETCJhEwiYRMImETCJhFSTtY9Frvf7Z6AG4CS7t3xkIf5wJ/bh+4FI8f4W&#10;AD/RhFdvCJhEwiYRMImETCJhEwiYRMImEWqvqqgDSmXWGU8jOqp2R7MVp+Kn+sF0x3VbnhFjh/8A&#10;y2T9FYph4ExVAHL9qninilGT7SBw/wCk0eoghc608Bkc0Z9pl1O0/wDVd9INVX77kFRViv4J9hky&#10;iENrWwzGv9juil5COoO1wimDGwPVAATEja3eYiNOuYflSbu1VBEClEctnQd6yK8m015p57QW/bZU&#10;07S0nvAVK/uJp77jTo9QiFXW7jzU+F1BXuIHpJVN7nSIG7RKMJaq1BWmNZvkJNqwsMc0l49vJNAM&#10;DV+m1dprt/qUAUN4H4HgDD+nOn1kZjGaO4YLjTXNPiOS6VOoMJT01G0FBQNfarrAsqzgIqPiGqq/&#10;iQnvqoRzdskot4FAvmYBN4gAc8Z4DZK8zySeJXuR4I8IWQ3y3a51fWFLzs2eZQcM0XSaMjLpKPJK&#10;VlXQCVpCV2JaprSc1OPxDxSatU1FlP0cciHis0snlwtq71DidizRxMDed5o3coErm4Ny7PuEG9ia&#10;ez1FqVm6M4PE3FkWV2xfGvsqEbA6iWrkInW8SocxFQBZR1KG8QKZNEBMGfX/AC8DSHO8yc7R7I/T&#10;9CycjpaNaOWP1lW31DGuLl2q1k2RAxmWoKbcNlWM5A8iNZa1NSUmltFjfMBXDoqz9UpP1hTJ5B6Z&#10;TusLtsOimI08yeQAdjfE4/Qrz0HZmXWHXP7uFh9JwH0lbo66icGTcogIGOJfQfjyYQ4zlB9gLsIF&#10;TRRB0zVB2PZOWQEPopnt1tAGIkH9mcIWJp0K9UKAcch9c0OAj/nFHMPVDg2a1hHtssoq95c4f4XA&#10;9hUh0sD8tcye468kI7AGtPraVsID4B/MGVlWhfcImETCJhEwiYRMImETCJhEwiYRMImETCJhEwiY&#10;RMIvwoQFEzkH4HIYg/zGAQ/6cItWfTNNSK0bW6E7H/vrSlm2Do6wpCYBMnK6wu85XiKgIAUTNnkW&#10;k3XROIB7qKhTh6Dl+1mkmoOum/s7hjJR2SMDvSDUHcub6VWKyFo79pA98R7WPI9YoQoN+4BqmYbq&#10;1Ls9TYl9Nv8AWUS/qu3K/Eomcy03pmQdhKrzsYySKZeSldazgGkSIJgKirBw8KXk3iGWfojWY7O5&#10;dpl04Nt5yC0nJsgwFdweMK7wFUuu9Ck1Kybf2rea6twaja5m2m8tONN1VSh1FQ90YRdhizQU8wex&#10;5HULOptmMkRxFPyEXKpHPjpKHI0eFAphKQwAYQDyDkPTqT+YEsrTguMRnlxOK7iK9V1lXJq1WuRj&#10;4CsVqOczE1Jrpg3Yxse0L7jhc6aKYiIByAAUhRMc5gAAERzH5byBHFjK4rI17Xv5n+yFVxnf9vb8&#10;ssba28rbNOahaSDJ/RqPDN2UbfNiR7ZYrhOybMkHrN69rddnUyh9NBNfYcnam83SoGOCZfRMFrWM&#10;UkudpOQ4DeRv9C2Hc02Pss3bVae3Ws2vaM9sK7RSTsD5drC1KuMyiaQtF0nFgYVitRjcvKirqTlF&#10;iFHxDhJEDqG4IQwhruka6r5HBsLAS4nIAYk+hILd7nthjaXTyOAaBmScgtnnUrUrnUOo6Hr+QXSf&#10;zcFFryNulEvVOUvFjeurFcH6Zv11EFbBJrlRER59ghA/DOG6zfjVNUmvq0a93hG5owaPQBXiv0Pp&#10;Gn/0vTIbAYujYK8XHF3rJXo9ySfnGpq1rpIDHf7d3VpTXbJFP/WqJOdhQ1on1S/6DKqVZ+ucw+hS&#10;JiI550siOaW7d7MNtM//APWWN9LnNCzXzTKyK2b7ctzE3/GHO/wtJWxKtmFb6twPPCipuB/nN5en&#10;8nrlGXQ1lOETCJhEwiYRMImETCJhEwiYRUF7iqmT7D/akIHwW79bFSN/1Q+1x9yZb1/7SQYRX6wi&#10;YRMImETCJhEwiYRMImETCJhFrObsCah7ebd129D6Ku9jGDLsHrFYSAkyc3KtRcNR921NkID7YSLc&#10;GcNYlC+ijj84XOUDAiqJbxBJ8/ocNwMZ7QmF+/kcS+Jx4YuZw5RvCod7F8jrk0RwhugJWbudoDJW&#10;jjg1/HmO4qd7XW4O5VmfqVph2U/WLPDP4CxQcikVZjKxEo2O0fsnKY/Ei6CggAhwYg8GKICADmCK&#10;WSCVs8Li2ZjgWkZgjEFJYY5mOhmAdE8EEHIg4ELRlfKNZuosuSpbFcSc7olZ0VhrDeLsqrxOvsDG&#10;8Y7X+5XSZDmgpmITErdhOLAVjJtyE906bgDAbs+hdQ2+uwhhLWaq0eOPLm+tHvrmW5g5YLhfUvSl&#10;zokzriEOk0pxwcMSz6r91Njsj2rLE2hXCSLlk4RcN3CZF27hBVNZu4RUADJrIKpGMkskcogJTFES&#10;iA+g5PCSmDhiqp5RIqDl2KK7bpyHt91rt7kolJ9ZqpHvYytSb1w5coQCUioU757Exqypo1lMOCl9&#10;sXpEgdAjymCgFEQzG+ciMxMNGOz4rNFG4Grs16sq6rer0I1t9C7tV/sy/wCX0qhwZAfW25zinokz&#10;imAG802hD/M7fL+DRmiBlFVCgX10nujjY6eZwZbMFXOOQH5ZDM5BSNvBNdTNt7ZpfK40AGK2GdS9&#10;Fy+uK/KydwUYyG0NiS6Fr2VKxpzLRjV8i2BpA0uCcKcmVrtIjP8AdUD+n1C5l3AgHugAci6g1f8A&#10;rF75kdRaRjljB3bXHi7PgKDYu49PaMzRNPEBobl2LyN+4cBlxNSribAvcHqXXVx2PZHANoOi1mVs&#10;b44FAVFSxjNRVuzbJhz7z1+89tBBMvJlVlCEKAiYAyLtrd95cstYv2j3Bo4VOZ4DMnYFL3E7LW1f&#10;dSewxpJ34bBxJwHFdfppQ5ujaT1/D2ht9Pc5ZrKbE2AkYvidO9bKmXl2sTNcBEwi4iF5gjA/I/Fp&#10;+jILXryO+1aaaHG2Dgxn2IwGM9LWgqy6DZPsNJhgmFLgtLn/AG3kvf6HOIV0siFLphEwiYRMImET&#10;CJhEwiYRMImETCJhEwiYRMImETCJhEwi1tbLbD1y7Mv71JGFtpHtS9rEVPyyhgKw1/2NhIxtVq69&#10;l1z+KMZXtvVGOYRqawiCSU5GEBQwGfE4uemyjVNKFo3HUbIOLRtfATzOA3uicS6m1jjT2SqNrEB0&#10;zVPnv/gXZaHH4JgOVpO5sjQG12PaK+0rFOm5zAYPESqF8iiUwB+twJTEMUwcCAh6CAh/IOaq+0pm&#10;tVO2el9npM7MXXrA7gIxnLPnEvZNCW5wtGUKSk3iqjiQltc2Fuk4PrmWkV1DKLMjoqw66oiYpW5h&#10;ETX7RetXW7G2WstdJC0UbK3F7RsDh74G/wBrtXPtf6GhvZHXmkFsVw7EsPsOO8H3SfR2KqtitsxB&#10;JLQ+19H7mojwQFN0i417IX2uuQLwYTtJ+jp2GMfszmDkhjkIIgHIlAcvNvq+l3bea0u4S073BhHa&#10;HUxXPJ+ntZspOW4tZcNrW8wPYRVdKuWN3MrihqzSu4Ngziwj7JnFFk6JX0DGKAlWk7RfEYNixZkN&#10;x5mKRUwF5ECiPpmKbUtKs2l93dQgbmuDyewNqs9toes3rxHb2sva4coHGrqYK4+gur9rC6R23d2v&#10;4if2LFpOE6PUK8Zd1r7UCMkh9O+cxDl2kkvbL48aGFBeaVSSIgkJkmiZCmMc3POoOqDqcZsNPa6P&#10;T6+In25KZc1PZbtDfSum9N9JR6O7569Ik1GmFPZj+zvO93oWzyAiCsG5Eil5OIgJuA58jCID4h+J&#10;hERynkgBXNoLnVVZY1yTenaJGUixK91n1VSm4FpJkAyjCz9hrpHpx8+jHqiAIu09XUwwtFVCGOVN&#10;/JKk5AwCGZ9Rk/p+kfLuwvLwhxG1sLDVteMj8fstFRiF90mE3+rG6GNpZgtB2OmcKOp/lswrvcaZ&#10;FbKINn9FHopCHBhKBjBx+Ih6/wAvxyoK6L18ImETCJhEwiYRMImETCJhEwioB3I/rFfad/t/7G/u&#10;svuWYRX/AMImETCJhEwiYRMImETCJhEwiYRVy7K6QDdtIYs4abCm7No862veodglbi5NTb9FN3KD&#10;FZ82IZM8jWJ1k6XjphkI+DyOdKFEPMCGLKaPqh0u58xzfMtZGlkrK052HMV2OBAcx2xwB4KK1fTG&#10;6pa+UHclyxwfG+leR4yNNrSKtcNrSRxUC6g3GW/qzVFu0H/Dje9CIg32bqqQc+64j1FP2ba3U16o&#10;BQtutbIIe9GSrcDE8Deyv7bghyZZbu2bFG27tXebpsvsSAeljx7kjcnNPa0lpBNSguHPe61um+Vq&#10;Efts+h7D70bvdcOx1HAgSXPVtpMsXzB8zZyEfINlGj+NkGqD5g/arFEizV4zcEVbOEFijwYhyiUf&#10;0ZqBxaQ9hIeDgRgR2LbLQ5pa8AtIoRmDwIWvC0dAdas3rl/que2LotZw4O4WiddTbd1RFHBx8jKl&#10;1/bGNgrceBzD6lYJsij68/py1WfWetWzRHOWXDB/EFXfrAgnvqqje9FaFePMjGOgkP8ADNB+qaj0&#10;UWHJdLL2uoKEv2f2W9jjjwojA6/11WZNQnPIkLM/lsx9OYS8/OmgUfxDjN53Xd0R+HbQtk3kud6s&#10;PpWhH/b3TWuq+eZzN1APXj9Cshpjqfr/AFW8ey9ZgnSlml0gbTl9tUm+tN9mkAHn6Z3ZZdRZ22j/&#10;AJufpGgNmhR+CQZWtS1jUdVI+ckJjGTRgwdjRt4mp4q16bo+m6QyljGGuObji495+jAK48VDoRiA&#10;JpEKUpficeAAQABETGH8CgAeo/gGRRcWnlGSkqGlSqfvJFPtzsqHh64YH/WXTlvaTVmsqYmNFb23&#10;FV3oOYGm1pXj25nW2sppsV9LvSCZrITCKDZMyhG6vO5eS/0Kzc12Gs3DKBu2GJwxc7dJIDRozawl&#10;xoXNWLT7Y63etkGOj276k7JpWnBrd8cZxccnPAaK8rls9rEWdgzBRfkV1+TqCb9bkw+QiPqPxEco&#10;6viyjCJhEwiYRMImETCJhEwiYRMImETCJhEwiYRMImETCJhEwiwXYdFq2yafZKLeIGPtFQtcU4hb&#10;FX5NIyrOSj3RQA6ZvHhRBZI5QURWTEqqCpCqEMBygIZba5ntJ2XFs4snY6rXDMEfl2HIrBcW8F3A&#10;+2uWh8D2kOaciD+XaMwteas3szqSUte2e3tu4Ou0eUqFV3nERruy7H1jDE/Zsq5vOtxaK8zY4eFQ&#10;AqSNrjkV1FG5AF+gU5TqmucUtlrv4luWW+rH2oiQ2OQ/FC44NcTnE6gr7BIwFIubS90SrZg+40se&#10;zIAXSRj4ZWjFzRskaCae2BmbGVmwUvZNfY2ik2Sv3OtSaQKsJ6syrOai3KYgAj7b2PWWSBQvwOQw&#10;lUTH0MUB5DNSaGa2lMNwxzJRmHAg+grJDLDcMEsDmviO1pqF9XqYG59h0uiBvXgoiBeefX054HkM&#10;x4LIOcYCq6pKURQwC5dKrlD18TGES8/9UwiA/DPmC9VeclkP0sPXI9zIvXLGJjGSCjl7JyDlBiwZ&#10;tkSiZZy7fOlEWzZBMgcmOoYpSgHIiAYaHFwZECXnYMSe5eXAMaXSEBozJwA7SVUqwbmtfYRR1QOr&#10;j1zG0tZQ0feu0y0eYavDMjcpv4XRjV8kQuyLy5TAyRJRMBhIw5gV91wYvjkjJHbaM35nVeV12MWW&#10;1fETsM1MWM28ntuy8INRrQC51k+TphLLP37imAG0Q19t5y5vYbn4iOU3Q0fp2s6up1ep9UifyesV&#10;pmLaLZqKqOnayy6p3MjLSr9fycS07NPlVHL12sIquHChjmH1AAp95e3F9cvurp3NO81J+gAZAAYA&#10;DAAADBXazs7extmWlq3lgYKAesknMknEk4kkk4qwwAAAAB8A9A/ozWWyvuETCJhEwiYRMImETCJh&#10;EwiYRUA7kf1ivtO/2/8AY391l9yzCK/+ETCJhEwiYRMImETCJhEwiYRMIvwoQFCiUcIqy71640nc&#10;ycNIzgTVeutQOq6oW1KO/wDyHY1DdLc+6MHOESVI7iHXPDuKfJuYx8TkqyI+hgk9M1a70tzvILXW&#10;7/bjeOaN4HxN3jMOBDm7CFGalpFnqbGicFs7PYkaeV7D9V247WmrTtBVZzz3arTg/RXzXjLszTmg&#10;AVHY2mgjqptFNqQCh71t09PvUId++TTATLLQskCShh+REv6oWKK50TUMYpDZ3B9ySr46/VlaOYDg&#10;9uHxnNVqWx1qwNHxi8th78dGSAfWjceUnix2J90ZLiR7o9aSqEaW29PNWyoj4qQm5KZcNYySJgDy&#10;8TLWmEaQq/H6UXipB49BEPXNv+kahKK27WzM3xPZIP8ACSfUtF2qWMZpcudA/dKx8Z/xAD0Feyp2&#10;16jtkgcKdjNIAnwAgKexKu4UHkOQ8UEJFVx5cF+AF5z5/RtXGVpPX7Dv0IdW0elfmYf12/pXhn7i&#10;6qmDCz1BXdob+mFA/wB1a6r15PngFVeeCkd321tK1S2KI8eqgO1vQOQKbPL9Lmgxv5YLZv8AMeC7&#10;uYzmeewNXuO/jnPLp8U9w4/Aw8ve9/KwdtV5TzWW9uxXDPeD1lqfVToRB1obV1gcStpuTMVQORjt&#10;jbrQkeLSGXRAAdQ9eIiDgDHSXdimIlNoy61YadhpDTNefx5GgBvGKPHHc+SpGxoOKkYNCvr8h+ru&#10;EVp/BjJJdwlkww3sZQHIuIwV99fa4h6jDxMVGRUdCw8IwbRkFBRLJBhFQ0Y0TBJtHx7BuRJu0aty&#10;BwUpCgH4/Ecqcssk8jppnF0riSSTUknMknMq3xRRwRthhaGxNAAAFAAMgAMgpaAAAAAPgHoH9GeF&#10;7X3CJhEwiYRMImETCJhEwiYRMImETCJhEwiYRMImETCJhEwiYReK+iSuOTomFJUQMHIcgAgPICA8&#10;CHyiA8CH4hhFS+79L9Ty9gf3Otxln1HeZFQV5C86Nsz3W0xLr8ioC9hiYsi9MtChlDCJjyUY6VOH&#10;p5hk5a9RanbMED3NntG5MlaJGgbml3ib9xzVBXfTul3Uhnax0Nyc3xOMbid7uXwu+8CsKHS/Zmum&#10;Ala7arzTYgiCbfauj6hYHaaYeiaasxVJWsKPDFAODKC3IIj68ZujXtMf/uLFod/Lleweh3mfStF3&#10;Tt+w/wCnvnEfzImPPpb5a4VtZ9tZThCT7RU6DbiHiorQ+vkWSU4H8U1rLbZBqmoU3wEUzAH6Bz6d&#10;b0huMdi4v+vO4jvDWNPrCDQNUcaSXrRH9SFrT3Fz3D1FfI7pbWLO9bye3rLszsRIoLpuUkNxWMji&#10;htHSIgcjpjqyuNYOiiYhg9AfNZAS8egh8c1pupr8tMdi2K0jI/dNo4/+44uk7g4BbMHTOntd5l46&#10;W6kB/euq3/pgNj9LSruVvX7GHQaJGRbooskE0GbFqgk2Zs0EigRNu0aoEI2bIJlAAKQhQKUA9Ayv&#10;uc5xLnEl5zJVha0NAa0ANGQCkghCplAhA4KHwDPi+r9YRMImETCJhEwiYRMImETCJhEwioB3I/rF&#10;fad/t/7G/usvuWYRX/wiYRMImETCJhEwiYRMImETCJhEwi+CACHAhyH6MIvHdQbJ18wl9s/+eX48&#10;+nA/hwPIYRYnKUVORIdNczZ+koHidGRbpO0zFH/JMVdNQpi/yZ9Bc01aSCvhAcKOAKhOHq+pJHZV&#10;u1nCNaKbZFArFGu1tg2tRatpGDrWypG8xVHmVZAYVGPWLYZDWs4mmVBdVZIY84qkTA6QqZTc3Dhy&#10;mR5b9o/pWIW1u08wjYD9kfoU2M6EkmUCOHQ+yHHLdAPbS9OPgQngT4fyZhWZZcwhI6OLw3QKA/5w&#10;lDy+Ah+j0+OEXr4RMImETCJhEwiYRMImETCJhEwiYRMImETCJhEwiYRMImETCJhEwiYRMIuAzVuc&#10;ODIpm/nIUf8Aowih9fb1FY76g+uqjCVC/wA/qK07pYuE4xuatlp9QudOo0qi4lBdg4TmzzV3ZGRQ&#10;BuYh0CqnFQokApiKZSlKX9UpS/zAAf4sIv1hEwiYRMImETCJhEwiYRMImETCJhEwioB3I/rFfad/&#10;t/7G/usvuWYRX/wiYRMImETCJhEwiYRMImETCJhEwiYRMImEVEdW/wDiPdzv7KPQT/8A0bvxhFe7&#10;CJhEwiYRMImETCJhEwiYRMImETCJhEwiYRMImETCJhEwiYRMImETCJhEwiYRMItfE3/4rGsf/t8b&#10;0/8AmO67YRbB8ImETCJhEwiYRMImETCJhEwiYRMImETCKgHcj+sV9p3+3/sb+6y+5ZhFf/CJhEwi&#10;YRMImETCJhEwiYRMImETCJhEwiYRUa1pFbCb98eytplNNWuuVazaJ6y1JvtV/P1h5ry3l11ee2cu&#10;1RpX0UmtbnNobx2zI0sxHSEPFoxioqiR27RMwWfkV5cImEX8+2u7Zfq3pqn9rE+2O7J/cth+4He9&#10;Rp6WtGzI2y642RTpf7it567H1XEasdxZ1Y1Wu6c83EY5jDIu4hSHI9XOdqi7Kciwev8AbnsVrKuQ&#10;dZ2tuSxTcZ2U+5breudbdlOQjmsrEwkd9zuhak3F1AnHrdsm3cs1NNJvHdeUOmDp/W1pJqKh1o5R&#10;UCKyure71vsvfSQcyCu6SdaNo7AuvVnXi81rKwMOv7C56pjEX1V2VUtvDX0KpNy24dhRtxrR0fzJ&#10;VVZwzh2qSYKEU8yKxfZTtbunUe8r/XKbX9dyuqdGdQ3navZDKUjrVJbQvJ07FsivMqDRFoyajq9W&#10;iLlpALqSb1tIikc3j9OcoiYhFRSr/dB7cvtZOHk9rzR8HdrFsfofXKVdLbD26ia0jIHuZs6xUWZN&#10;Y64rsu02uVDXTSA+oiZhJ7HsbMov7IItVEFBORelZ+8W8lj2qRs81XnkzpvRPe+DuzLVUxOVvUu0&#10;7xoncPXesVfYdUdKvpq1VtRvB3B02XQLIvDxcmo+aguuCZVBIrX1nuVs5/ta9ys/bOr1D686y2hY&#10;tLTVR2DY7TBb+l5qsaUhNnq3KGlwkZGvPSyT184XbQX5ILlasN/zQHonMLYhFrhs/wBzzuTe9c7N&#10;rtclNN6/2AyZdF9s0PZCurNn06qMaXvDt7rvT1tq0rVr9eE75aKrMRc8Qrewrsqos7i1Hgosk1VE&#10;F2pFceF+47vGX7lzOpktU1/+BkT2ZtfVx48dxEnEWuPlafq+UurvZ6uxJK8J1h6ykZyPKRKso136&#10;4sEuSRK+U8DpYRS59ubujtns+42VV99xFFpuzKvB6/vjGi1Cs2mNLF0zYDWXFm+j7wvab9rfc1LV&#10;k4lVGItdalyIyaKRjuY6PVEqOEW0bCJhEwiYRMImETCJhEwiYRMImETCJhEwiYRMItfE3/4rGsf/&#10;ALfG9P8A5juu2EWwfCJhEwiYRMImETCJhEwiYRMImETCJhEwioB3I/rFfad/t/7G/usvuWYRX/wi&#10;YRMImETCJhEwiYRMImETCJhEwi4znIkQ6ihyppplMdRQ5gKQhCgJjHOYwgUhSFDkRH0AMcBmi19X&#10;TvMNkkJGt9V6GhupeMdrRsrtmdnT1DQENINzgm6aR10bx8zL7LkmJ+SqoVxi8aJqlFJZ6gcDAWz2&#10;/TflME2tS/LgiojA5piNhLKgRg73kHaGlVa56lEjzDo0XzLgaGQnlhB2gPoS8jaGAjYXAqLVVe39&#10;1U+ps3aFSlgfyEsPo7T9KhY1uUwiYEzyu0ibRmXiiQD4+6BmwHAAH2ijzm9y6FbikNn5nGWV5Poj&#10;8sDsx7VHOm124NZbwRDdFG0D0yeYT6uxfotF7HNg99j3S36RwACJfzal9f5ZmJ/wFVobUjQx0/T1&#10;AqhB4+A56E2lOwfp9tTg+YevzT9C88urA+HULjm4thI9HlhZHG7X7r66MVV+pp7slAogT3o40bJa&#10;I2UZBP0OZnLke3PXk/KKkEB9pVpAtzH/ANqmUflwyWHT134WefaS76iaPvFGvaO954LPHqmvWv7X&#10;yLqPsMT+41cwngQwcQrK6a7a6t3BOHoahbDrDbzVqq9f6c2nGEqt7Foh/wC0SdcJ9S8gr7AIhwY0&#10;hAvZJomQ5PdOmY4FyG1DQ76wj+Z8M1iThLGeZnY7Isd9V4ad1VN6drljqL/IHNFegVMUg5X9oxIe&#10;OLC4b6L1Kv1C6u0rYrjbVV0FqmC2U4mZ6x/vmwpkOnONbFaXb19ZbDGORamCInrA8k3Sj161BFy6&#10;M6XFQ5veV8odTSz95pbUchBwtZf62pT2v1u/NNp16Id12McMYLZTCzuLkyvkOis3OWNtrW1O1X6b&#10;9HwclcqnOB+Tm5Iu2lqbWaFQgqAhRKwjS6xMQlhr1ZSiGicPCz9bsaFvgZuMZkTBNpKxVqapyKLg&#10;nCpHhfd8vPkcIvdVptTcWB/a3Fchl7JK1pCnSc2vHtlZGQqbV7ISSFceOVEzHcQyT+VcrA3Pyl5r&#10;nHj5hwiqDfPt29VLfQo/WcFqej61pH8b9T7ytdbolIp0bDbAmtQ2pra4CtXGMdQbxjJVNw4a/Ti2&#10;BMn0jc5gaCgYfLCKfI7rroeJrMNS4rUOvY6pV+oTlBhq6yq0S2iI6m2eRjJiy11syRbFRLG2KXh2&#10;rt+QQEXjpEqyonU5MJF+1eu2h3GzP4zONO62cbX/ACIKz/ENxToFe2mgyx35MDA00qyO9MUIQRYe&#10;YmFX6ARbeXsD7eEUfwfSLqBW4W312v8AWrTEPB3+DLWbtGR9ArzZraq8jLJTrKFnSJsgGSjYqZQI&#10;5YoqiYjBYoGbgkIYRZ4h100K22mnvBHT2uibhTjU4kuzP3Thz3X6NKPJEEMewnamkVH4QyZWP1Zl&#10;BdixAGwqex+zwi7+rND6V0eSwpad1VQdZJ2yUNM2MlIq8RXCzEgIqCmo8CMat/NBr7xwboBwg2A5&#10;gSIQDCAkUtYRMImETCJhEwiYRMImETCJhEwiYRMImETCJhFr4m//ABWNY/8A2+N6f/Md12wi2D4R&#10;MImETCJhEwiYRMImETCJhEwiYRMImEVAO5H9Yr7Tv9v/AGN/dZfcswiv/hEwiYRMImETCJhEwiYR&#10;MImETCJhFqh3rsKW7V3u06crUi7ZdaNczrip7XlIV4u0fb92LGGIE3qaPmGKpFWmp6SuYG1qUbnB&#10;WZlCqRBjEbN3ybm6aZaR6JbMv5ADq8reaIEVELDlKQc5H5x19ltH4ktpR9UvHaxcv0+JxGkxO5ZS&#10;M5njOIEfu25SUxc6rMAHA5jbp3UfXTW4XvakzDUakV9FnEQ0WzZAn7zgxfZhqjSqrFoC7lpVyJQT&#10;asGSB1D/AB4AoGMHu0s73V7wW9o10t081J+lznHIbySsF5eWOk2hnunNhtWCg2Dg1oGZ3ALXRde9&#10;XYXYLo7PTlSrOgaiqYwMZi9Qza/7dkGw/Kk7VrCbolHpJl0hAwIOTyrtP08ypm5KHQ7HonTbZodq&#10;cjp59rWHlYPvU5nd3KO1cw1H+4F7M8s0mJsUWx7xzOPY32R31KjJza+1SwhKvu1m9SqnEqpisD0u&#10;LiueQ58IZpUysSIj/meIhkzFonTx/DbZRE7zzE+mqgpOqOpgfNfdvHAAAeiizqndsez+vnCJrW5r&#10;vYypInH8xiJKHitfbWTaF9TKVyywpUKfPyBC8iVrJMmorj8oOkxEBzQvuitJuWH5EutrjZU8zD2g&#10;+IdoJ7CpLTv7g6nbvDdSaye32kANeOymB7/StgEWXQ/c3VUVZosF7FBs5Q4x7spntU2lp3YMWYhl&#10;iMJJmq2tGtth1x2BTAduqkcQApyiokYojzyWHU+n751vIOSSlHNPiZIw7wfC9juI9a6dBNpuvWTL&#10;mF3NDWrXA0fG4bQR4mPHA+pSlo/e171rd6/167ITxbMvaVF2Whd/LtGsUltI7Juo6V1vshqyRbxE&#10;BuuLYImVQUblSYWZomdZumi6TUQUiNV0m3uLd2q6S3lYzGaHPy6++wnExE51xjOBJGIn9J1eeGdu&#10;l6s7mkfhDNSgkp7j6YCUDdg8VIAIIOwXKqrYmETCJhEwiYRMImETCJhEwiYRMImETCJhEwiYRMIm&#10;ETCJhEwiYRMImEWqS0Xy8tfu8a3iEdAbofwROnWzqYls1lXoxTUp4axbg0TZ17W52EaZJCRrqEdV&#10;9+wXrrgydmVUSRcoMVWTlFwYi2t4Ra0bd9wmy1Sy9jJEvVXZdi0H1V2Q619uXeNevGs3SkA1gtea&#10;/wBmXW8MtWO59lfJqq0etbASXfA1SVfqIsnCjZuv4kIci/Vh+5xqatvu+ELI0e9JT/RilTex5COV&#10;CIRbbwo9c19F3iesGpJczwY98lAP5VOHkUnRkFmL1RBRQoN3KCpyKx1q7S02p9mte9ZHsBZHE1fq&#10;u8mRvbdOP/cis2Fw2sspSqBOuzvCyCVs2BAa/s7+PTIgZIqEGcFDlO5alUIsu212Q0noyf1zVdp3&#10;2Pqtm25LP4TW1eOwmpebuEhEHiCTJIiLgYyUeqNoUs80UeuDkI3aIrlUVOQnJgIokT+4T0wUj9uT&#10;CnYSjMoTRkDO2vZs9KGl4mBgqnV51OsWS2R85JxbSKtdWgbGsmweSMOs/Zt3aqaR1CnUTAxF5zPv&#10;5oG0m12trKePsSKvmyL/AKtfyrNF5VwoVo17p2zbrkkrrE3FjBz0O2e1OvpKt1DtQKq2kG7sgnbH&#10;BQSL3w70dYGE/qCk2nbVSr9/3ZW6JZqVWUXj6wNHTPZSj1rRxcW2EjHVVjkLfJRbprDrPnTMsss2&#10;OVqChiiGEWB7E+5j0819XOwM2baSVnket+utq7JvVarcFYlpCUitMuXEVfoykSshFR9WuszA2VEs&#10;W7Tjn7gjF6oBXRkSFOcpFI5e8vVULPq6lr7fg2lp3FWde26iRDqMsqIuobbBUv4ZjPPzwgRlKkb4&#10;uuVCIZTS0e8kHA+ygkdX5MIsw1p2n0BuLYt61TrTZMVa75rdSSStsKxYTiKLQYSwvKjOmi5p9FNI&#10;GzJQFsjnEW/PGOnhWMigo3XFNUokwisFhEwiYRMIqAdyP6xX2nf7f+xv7rL7lmEV/wDCJhEwiYRM&#10;ImETCJhEwiYRMImEVXu4W07BqjRFnkaOqRPZVzfQOq9WCcvmVHYWypZtVK7KGTEpgVRrZ5BSVWKI&#10;eIt2J+fTJfQbKO+1NjLn/aRgySfYjHM4fepyjiQofXb2Sw018kH+6eRHH9t55Wn7teY8AVAmp6JT&#10;NP6+iogjpOMpGsKqYruZkziJxYQzNeQsNomHSphUcyMs5K4fu1jmMdVdUwiIiOTtxLPqF26WlZ5X&#10;4AbyaBo3AYADYFW4IobG0EVaQxMxJ4YuceJxJ2klaUbbseydqdlfx0tCblvXwM9baDpLwTCy17rt&#10;wYUGtpOyN+y/iBsJqmV49eCX3m7RVJokJCFOBu1aPpEWiWQsYqG7cAZX7XO+EH4W5AbTUrgfUOuz&#10;a7fOuXEiyYSImbAPiP1nZk7qDJTBT65GtFgXdAkBUSGVWXciUhCET5UVVUUUMUhE0ilETGEQApQE&#10;R4AM3p28jOVteZQts7zJKvwYFrK1vsuy9ge4e6NpUu2zJ9L0x3Aa3pcRHOnjWLuklBwS6C807aic&#10;iLqttXE28etuCB9Uq6QVETFTJxvPYLO0jt+UfNPq4ncCfpwA4UXqVwne55P4I/MtlCccYiCRXSZQ&#10;WEpTGEAAOTfEfXjnnn/FnnjtWiTQ+HJdvWF3X6+bzquy2S/0lF2ZLwWsN3xvmdOOeEm3JYnXuw1U&#10;gMVAk7VbG6RYruRL5qRzwSnESpF4r3VOls1LS3OaK3cAL2HbQYub2EYjiFb+idZfpuqi2kP+knPK&#10;RsB909tfUtwmz9X1rcVFnqFYxWaoShWzqMm45X6ebqVniXBJCrXWtvkwFWNsdUm26L1k5TEDEVS4&#10;9SmMA8etbqSznbcR0JGBByc04Oa4bWuFQQu33Nsy6hMD6itCCM2uGLXNOwtOIKkHqbt+w7N1w8ht&#10;iqNg3FqSyv8AVO3U2ySLVF/bK8k3OztjJkmcQaxd9r7ppMNyAUpE/qzpFDhPnILX9PjsL2tvX5CZ&#10;gkir8Ds2nixwcw1xPLXarLoGoSahYf6inz0LjHLT4m+92PaWv4c1NitPkMptMImETCJhEwiYRMIm&#10;ETCJhEwiYRMImETCJhEwiYRMImETCJhEwiYRMImEWqa4dJ+zM++7ga2ru7dUVDr73J2rN3e+Pya+&#10;tE3u2vVC66h1fqXYFKqcge1xdMYys9C0Bymxmlm7hSK/MgXK2XVbkKYix3sv9rc++tL9mtf1/a6W&#10;tL7t7adxvWsNhxVaLIG17U9i6io2ldjawnoxw5TPZalfKJV3DZ6iVVIhHJmD0hRcxzccIsqv/wBt&#10;RrsC1bj3jJbQtLTsva90VbcOp7rHW/ZEbrvX6uoVIZLRldsep4u3saPeWdXjYlZvJLO2ArSCUm6K&#10;IgAkECK5V/0eve97aU2+tOIsWGrdfb3pMjBJILi9lzbmT1gkm/jpUiiYxwwZKAqAj4CdT6oogJfE&#10;eSLRtsn7Re0tQdW+xtc1zMVXa1pR662/RWgo+v022r7AkGF929ri9KytuJfdsTdLamrjajtU3MRA&#10;NoePnfaUcODImBugiRbCkehmzbPsA+5tp7cpkvtGc2TZ7dZy0ihydXpKVaDq9eutNFgISLk7NYZd&#10;WXaJXA85KSDt2cy6igskUyINkDmIuTXvSHe2m5uppao3zQYOnTtA6107eKNk1CW4258764Mxik5H&#10;VspJ2ROvQjbY9d8I50jLRkh+RqJmfsTGdLCCZFV919o3cFpumyJvYXZGCszO5aH7maIZWJ1A7Imr&#10;4q17VQruLjbjJhatmzdHrgUZJ17Y1+tRUPFuRKKpDpAIIEIpEu32ublsbe8Xue2bE1u7C8m6w2De&#10;0QvWdkyBv3460KQbpF/q5ons2IqakTeFq+2BItkipR1W1yC8aqOVzFKmRTn1m6L3fQnZ3bO7ldpV&#10;9GjXxfYTousdeV+11Gv3Cb2DexvBL3sOnvrtN60ith1dNRWPPKViGiF7EZyu+kjGXU9opFsrwiYR&#10;MImEVAO5H9Yr7Tv9v/Y391l9yzCK/wDhEwiYRMImETCJhEwiYRMImETCLXf2/dlnt+dQ6AfzOhHS&#10;W490ukB9UFFqJSmdGhjrE5KAnbSO2PfTH18TogIevqFr6fb5em311tLYoh99/OfVHTvVS6jdz31l&#10;bbA6SU/cYGj1yepV9+4DMO6/0n2eyYuFWq15fUPW7ldHzA4RWwr5XqvMl8ih+yBaLkFieXpx5ZZe&#10;joWT9RW/OK8pc/vYxzh6wFUesbh1v03cuYfE5obXg9wB9RVAGB6jTIaXs1plY+sVKsMwUkJV+J0o&#10;6FiWQJt01HB0k1TptW5CkKIgUQKAevoGdfLpOakYLpCfSuDRsbJ7ZowKOk919e+wDLYutNeXWP2E&#10;xbQ4w1wUgVpBvEuWE4RdouwYTqBmSr04kIJFzNTcJgcAE/zAGZ2x3UIbLOOVx9kHOo4LzKImnkhN&#10;RtUXvqvS+puid67AiF3UG4WjbLYoMyIM3TlhbpuJZV2nxVcZKtytvZZvkGKDJqYigFTT4N5euemi&#10;W4lYx2L8Afsg1Ne3Gq887a45D6V7vVHY+wdnaX1xa9jS6E/brLXkLFLvmkS1hmrUsqYzppEps2ZQ&#10;TOMWzMRI6xvnWUAxh9BDj1L5cdw+KEUjaab14laSBI/M5KYdxRwSOntlt+RIolTLC+bKgPiZF9Fx&#10;68owclP/AJKjV60TUKIeoGKA54cQ48hxac1kty5kjXs9oOH0reBqqwr2imUufcejiw0urzjkPXj3&#10;5WDYv1Q5HgfRRwPxz89XEYiuJIm5Nc4egkL9M27zLbxyHNzGn0gFYnSVz0ju/OxzYwpRW+OvTazv&#10;W5RAiA3PStoSr67/AMAHxVePapbmaZziHkJW5fUQDPOqNFx0/HKf2lvdFv3ZW83oDmGnad629Hf5&#10;GvSRD2Li2DvvRO5fW14r2DcthrZT3UEz/pKH/L/BlPVzXPhEwiYRMImETCJhEwiYRMImETCJhEwi&#10;YRMImETCJhEwiYRMIoS2l2O0RpRRs22ltek02UelOePgJSbams8r4lAfGJqzMzqxSyhgEAKVu2VM&#10;YRAAAREM37PSdSv2k2cEkjBmQDyjtcfCO8qPvNV03T6C9njjccgSOY9jfaPcFA4/cJ0IsbiKgewM&#10;6jxyR3FdaN6KNFSccioi4d0VmRUhQ/EOefw5yTHS+pkeN1q08biH/wDNRf8A5VpR9gXLhvEEtP8A&#10;kXaZ/cK6vCsRKzWm6a2SN5f947X1FtfWsCmJQAeHFlt9Niq82EefT3XRAEfQPXPLultZArAyOY7o&#10;5Y5HfqtcXHuC9M6q0Umksj4uMkckY/Wc0N9atfTr1StiQjay0G31q7V14Qp2k7U52MsES4KcoHL7&#10;UhEuXTU4iQQHjy5DnIW4tri2eYblj45docC0+g0KnILi3uoxLbPZJEci0hw9IqsszCsyYRMImETC&#10;JhEwiYRMImETCJhEwiYRUA7kf1ivtO/2/wDY391l9yzCK/8AhEwiYRMImETCJhEwiYRMImETCLXZ&#10;2PD6fuV1qXWKIISui+y0K1WHnwCQRsmiJUyRTfAFTMmihuPxKUf0ZbNEx0O8aMxcQHupMPpKp+vY&#10;azaE5GCcd9Yj9AWFdwtYTO3+p23aTWETuLWSuIW2otSceTyz0CUY3OEYl5/ynr2DKkH4iJ+Mmunb&#10;1mna3b3cmEQfyu4NeOUn0FV/qKyOpaLcWbB+K6OrftN8Q9YWoriu7m1ZyZmhMU/ZVYSO/i3JliIu&#10;GMogUX8Q9KkdJYirV0B26xOSmKdMxR49c7oWvjf+Hg8HA/nC/OId4qPqAMwsI1x1+peuJFV9U6fV&#10;amZZukzVCtwcdDmVaImKdJuudkgkddIhyAbgwj8wc/HMNLh76zvc5vE1Wd88fJytaA5WBd01C5Mw&#10;hnzZs9YnOidRs7bouUDqIGA6KopLEOn5pKB5FHjko+ocYlkZG2riQeC828Ukj6sGPFV9vd9gdW2+&#10;A01rR1S6tG0gkRZd53uw/RsaPqyheJ1ImlNjKO45gbYV7BPxZNPcAWLEpnRyGAUymWwdOwzuDuXJ&#10;o2uO0ngPWcFsTxthPK480u3hwWVXa81rZWjZiQ1rMtrM22aVLXtLfRxXIoy01dJklKaAy+pQbLLJ&#10;IuXp1PcAvgZJExyiJPmzFPILXnlmwETS51dwFSsljaPuLiKJg8T3gDtJ/St9euYdGEiIuGaF/wBy&#10;goeLhG3HwBCLZN2CIBybkABNAAz8/PeZJHzOzc4n0mq/SjG+S1sYyaAPQFGU8YznvFoFs3UMCkB1&#10;+37PyRS/AGEvZNbwkYC4iA+i71iv4ByHJkhH8My3TuTpucn37uFo7QyRx9X0r7YtLuo4Wj3LWVx7&#10;C+No9f0LY3EiIsEBH0ES8iH8/wD5cpivC9LCJhEwiYRMImETCJhEwiYRMImETCJhEwiYRMImETCJ&#10;hF1nTpqxauHr1wgzZs0FXTt26VTbtmjZumZVdw4XVMRJFBFIomOcwgUpQERHjPmLiAAS4nAL4SGg&#10;ucaAZlas7j2E2b2icu4rRlgmNTdeQcOo8dzQ6CRNo7rBExm7o+nCSTVw0outlDkOmnal0VpCU/1s&#10;YkgiVN6vdINMs9GAdqLGz6rgfKP7OL/Npi+T+WCA3J5Jq0Uq51e71dxi01xh0utPOH7SXf5VcGs/&#10;mGpdmwAUcf3VNMaf0VBy1zdtqZrlipy9texrnLNzWGYWH5zv7lsq4vXE/OPljD/rHr5QwiPBAAOC&#10;59kutS1ORsFXyH3Y2jwjg2No5QOwLWZa6fprHTuDGbXPcfEeLnuNSe0qIZv7gHUuIcHbQdv2Ls72&#10;PIh3mrtY3C0Q/mTkBKhOO2sNCvC8/A7ddUg/gI5NW/RfUE45jCyIH+I9rT6MT6QoO5616ctzy+eX&#10;kfA0uHpwC+Q/3AOqM0qRlP2XYmuUV/FMrzbWrrVXa95H9PBzNoNZyDZJ+vqdyqimH4mAMXHRfUNu&#10;3nZEySn8N4cfRgfRVfLfrXpy6PleeWE/xGlo9OIUmf8AD7qi1C12tpibNrmxzBSP43cnXKxR0AtN&#10;cCKiSs2jBA9oex485jftW00xkE1C8l5IPqEab+9grZ6g3zoW4GKdpdTsrR8Z4tLSpZlnaPIvNPeY&#10;pXYiSEgV+0BVjxwcCpPp3abYGmpWNp/bgkC4qEm9QiKp2lqLFSFo7mQdLA3jYTdtTVUdDqKwvzHI&#10;mlKpuHFafOBEvux5zot1I660S3v43XGh83nNFXW7jV4G0xO/etG1tBIBsdiRMWevT2b22+t8vlk0&#10;bO0UYTsErcfLcfiqWE7W4BbEyHKoUpyGKchygchyCBiGIYAEpimARAxTAPICHoIZVFbl+8ImETCJ&#10;hEwiYRMImETCJhEwiYRUA7kf1ivtO/2/9jf3WX3LMIr/AOETCJhEwiYRMImETCJhEwiYRMIqF95G&#10;hq6frnuz1JH6o3pDxFwcgQwka0Pc0NK6klXzlQoh7LKJs9lhXqxjfIBGomHjxAcs/TDxJJdad709&#10;uS3i+IiQDtLWuA7VVuqGFkdtfj2YLgc32JAYz3Bzmk9ilBl7jdPxDkh0VB4/AxDEEOR9R9BKYP8A&#10;Dmzg5vBR+2u1aWuxmmn/AFeu1l2TWoh0+60X6bd2O2Modmq9cdf7xMOBWnJsYtmkZc+obfIKC6cK&#10;IkMME/OodQPpVfNPqvSvUcd/AzS75w/qMYoxzjhI0ZNJPvtyHxDiFx7rHpN9tO/V9PZzWjzWRoHs&#10;O2uA+AnP4TwXhshZyzFnKQ75nJxr9BJyxfsHKLxi9bLFA6Lho7bnUQcIqkNyUxDCAhlxL+U8r8Cu&#10;dmPmNQKlR/uRhc32tbBHUudttbsIIC9ZLUuRioOemjs01VCVpGwy8XKoV1pNrCVJZ8kiLlunyZIQ&#10;NwOeea3EgfMA5nHHvptpuWxCbhopH4SVQHSHSWOi00rJtFureLe5kHdwts7eJuVtEO2sr4PekHjF&#10;tYnThkcY5umRAJBymd4qmgBzKFAfEMFzqNzcSGG2rHAMAGgA04037hgpJlvDC3zJTzSbTmtn/VbW&#10;iu3Ni1zaRWgk0zqdy+Lq9QyIot9lbIVbrw7q7RjQUwIrSKOxVXbxzngE3sgsoolyRIpxonVeqMtb&#10;Y6RC6t1JTzSPdbny/accxsHaug9GaK+WYa1ct5YW18oHadruwbN57Fu3rcYZq0ST4EVTiAj+kTD/&#10;AC8/iI5zk+FuK6YBU0UAaAEm0d8b43m2EV64xXhut+tXXPmhIROtnz2X2RPxwmKAg1ebBmFWIHLy&#10;RUWJuBHxx1C75aztdL/e0M8g3OkADGniI2h331tdOR/MXdzqn7skQxne2MkvcOBkJH3FskaJCi2Q&#10;SH4kTKUf5wDKmrauxhEwiYRMImETCJhEwiYRMImETCJhEwiYRMImETCJhEwi1r9v7a929sKL6lQb&#10;ly3pKFfj9i9l37I4pHk6XIP3TOi6YTeInKs2HZ0tFuXE0BOD/u+wUbm+WQKOWzQoG2Nq7XJQDccx&#10;jtwdjwKvlpt8sEBv13A+6qh1BcuvLluiREiDlD5yNrCaMirs8wgl31AR7yjneu+Kj1VpEGuSvJXD&#10;aFxIvCak1XGqt4tOVXimqQKv5JwmmKNZ15UWpkzv3nh4pJ+CCJTLKJkGX0TRLvXrssYeW3b4pZDj&#10;ygn1vdsHecFAa7rtn09ZCWQB0xwjjGHMR9DRtOztWpSeY33edpRuu8rL/E62kWO4jWDhsZprChe4&#10;YeI3XdEWOrGMEmpRAn5i8K5lHPj5HVLz4B2Cw0+z0qL5fTYwyOmLzi9/Fzs+4UA3LhuqaxfavOZt&#10;QkLscGDBjexv5ziVKbfXztugQ6y5yEApBAiZfAhSj6egB6FABzbY5pPLXFRbhIzxtGC6FiRqFKZQ&#10;i9usjSFRtM6jVYP8x9w6EnNuGL2RIxHwSVTRKEfHrqqKreCCaaYmOcoZ4q8vLYgSQKnh+RWRkbS3&#10;zJN68DXNptOipRHbHWZ+xkoWXK3nrXqVlIJjq3dFecpkcLu4loioeLq1/cMRBSMmmJUiOFPFN2VV&#10;M/kXV1fRLXW4DDfgNvAPBIB4mHYDtc3e05bKKV0TqK80G6DoHF9kT44yfCRvbuduI78Fu6odt1v2&#10;I1RCXqsps7Jr7ZMA4K5h5xgguRVs496OnqrZ4d0VZIkjGPk12L9oqUfBZI5R5DgR4ndWtzpV861n&#10;qy7hfmMMRiHNO45grvNrd2up2jbmGj7WZtcRWoOBBHDIhYvomzS3WLY1c66WuWkJfRex13LPrRaZ&#10;x24kJPX1oYtVpGR662WZdKKKvYsYxBR5S3S5hUFmgvGGOYyDQpsOrWrdVtn6tA0Nv4sZ2gUD2nAT&#10;NAyNcJQNpD9rlv6Leu064ZpNw4mykwgcTUtdmYXHdTGMnYCzMBbIsqCuaYRMImETCJhEwiYRMImE&#10;TCJhFQDuR/WK+07/AG/9jf3WX3LMIr/4RMImETCJhEwiYRMImETCJhEwij7auuK5t/W151dbklVa&#10;3faxMViWFuYqbtq3lmarUr+PWOU4N5ONWUK4aq8CKThIhw9ShmxZXUlheR3cP7aJ4cN2BrQ8DkRt&#10;C1ry1ivrSSznFYpWFp7CKVHEZjiqQ9dLtZJety2stnHKlvDR71rr/aLcxTImnjNGpBqWzo1JTlRa&#10;vbNriaEkgsAmKVyZdETe4kcAut9FDzNvbT/YXA54+HxRn60bqtPChyIVDsnzAPsrv/fW7uR/1vhk&#10;H1ZG0cO8ZgqcZGMI8SVL4kOCqaiSqShSqpLpKFEiiSqZw8FElCCJTFMAgYB4EOM0vrNzW5soclrh&#10;v3QqnoSkhYdI22y9fpiRcqvX0JVWjCwaolX6o+6q6ca0meI2EWcqj5LKxCzEDjyPtiYRHLZp3Weq&#10;WbBDeBt1AMBz1DwNweMT96vaqfqfQ+j37zPBzW1wcyynKTxYcB3UUKu+s/blup9Kns/rvLNOfH81&#10;eUK/Rz4A+HmrFNJ1doKofoKoBf0ZPDrjTHN5n2s4fuD209NFXT/bu9a6jLuIs3lhr6KrMar0cd2R&#10;01W3psaU2szRUKr/AA9rkMXX2q3B0xAUwn4xm6d2K2tAOHItnjwjU4hwokcvy5CX3Wt5MwxadG23&#10;BHtV5pO45N7QKqe07oXTrSQTXz3XEgxDSKM7xme9bLqdSGUG0ZoJtGzRBm2RaM2TJui1ZsWjdMEG&#10;zRk1bkI3atW6RAKRMhSkIUAAAAMprnOcS95JcTUk4mu8narqAA0BoAYBQAYAKJuwGxbId/F9eNNv&#10;Cp7p2XGKrPp5En1DXSmsFTiysW27H4j7bZ6kgc7aus1BBWSljEEpRRRWMG9aMht4natfitjEcG5e&#10;bJm2McNsh91vEiurcOuLmZulWJpeSjxO/hR5GQ8dkY953AEq2OjtXV7WtKqtMqzFRhV6XCs4GBbL&#10;qGWdGbNCmMs+frn+d3KyjxRR28XN8y7pdQ4+pspt5dz311JeXJ5p5HFxPE7BuAyA2DBXq0tYbG1j&#10;tLcUgjaGgcBv3k5k7Tip/wA1lsJhEwiYRMImETCJhEwiYRMImETCJhEwiYRMImETCJhF+DnKmQ6h&#10;xApCFMcxhHgAAoCYwiI+gAABhCaCq1M9YBLeoe475mFOHfYLZNw22rIOvEFGuv2bo1U1dHrgBQTT&#10;Rr+s6uwKbxACnOJ1B+Y5hG9asPIli0uP2bWJkdB8Z8Uh+9I4/Que6dILhsupyHG5ldJXcweGMdzG&#10;j6VqflLnIdgdp3re8qdRRvcJV7VtZNFPmSremahKuo6sRzEOAKmezvWy8w9OXgV13JBNyCZOOy6R&#10;pjNK0yLT2geZyh8h3vcKmv2RRo3UXBuotXfq2rS3bj+C0lkY2BrTT1nEqYYVqgyOgRMpQAnoYQD4&#10;+g/oyXc38MgKuxuBkx2LXPN32yqd8ZzSDW1yTemtbLXuxbxulPvCqvnBdaRtTS12Rt73yw4WBIk0&#10;5ZlEEhR4OYg+YjmeKNkdi2dzfxSOT0urX0YLZkeZSWtPhGPqXU+4NaT37aPV7rVXZgWkjKSFrv1/&#10;Wa+QOImlOK+7ry5CLJ+raQnY1V63QH9YqZ1DB8AzxaA20c968YABre2tfpovbj5jY4Accyrtayjy&#10;MoJi3QbpMmDJq2YRrJAhU0WbBmgm3ZtkUigBCJIN0ilKABwABmCBz3t53+0VguA0P5W5BW06KWtx&#10;R9zbr0idUU6xcoaI35SWYiHssJ1w9/dPaDJkn8CISD1BhIKAH+2UOb4mEc5/1/ZNLLfVGDxmsT+N&#10;MWE91Quof23v3vjn0t58LKSM4VwcPoK2Jbn1k33Jq6zUcHKsZLyDNCVp8+0HwkazfK+4TmqVZ4tc&#10;vzt5GFsbNuqQxRARKBiD8pjANBsbr5O6ZOQHR5PacnMdg9p4FpIXR7u2N1buiaS2XNrhm17cWuHE&#10;OAP/AAU09Z9uOd0aU19f5VFFnZJSIPFXWPRAgJxd9rLtxXrpHppEEfZQRsUauZEo+oInJ8crer2P&#10;9O1KW0aaxtdVp3scA5h72kFXDSL3+o6dFduFJHN8Q3PaeV47nAgKwWRykUwiYRMImETCJhEwiYRM&#10;ImEVAO5H9Yr7Tv8Ab/2N/dZfcswiv/hEwiYRMImETCJhEwiYRMImETCL4IchxhFTbsXoWxWiehN0&#10;6YlIqrb+o8crFRzib95OnbUpKi5nr7VOyQalMuWIduRFaLlEyndQj8feTAyR1klJ7R9Yjs2usr9r&#10;n6XKakD2o35CSOuHMBg5poHtwNCARAazo771zb2yc1mpRCgJ9l7czHJTHlri0jFjsRgSDgOrN+1P&#10;ZEq8o8wwktYbmgki/vZpi9HbsLjEqB8pn8EoBgj71U3JvmaTESdw0cJiXy9tTyTLN3Nm+CMXELmz&#10;ae72ZWYtPB21jt7HAEdmKrkN2yWU207XQ3rfajfg4cWnJ7dz21B7cFOSrURESKpAIhyAlOX1D9Ic&#10;CHIDmn5nBbZaRmuiMOxOPItERH9Pj8f5x4z7+H+VV5xXZUQj4tm4kHijONjmiZlnT52qizZNkiFE&#10;TqOHjg6aCCZSgIiJjAGeQS53KwEuOwYleiA0czzRo9HpVTZjsZPbQevaV1Ji427yCLk8ZYd8WJB1&#10;/ArXShR8HJ2EgQEVduW1qUwijFQplGhFQD6t2kXkgyEtrb6azz9bcWGlWwNI85/aP3Td7n+KnstK&#10;1YZbnUneTozQ8Vo6ZwPlM7P4rtzWeGvtOCsB1/68xOt4+WVK/mLVa7dJJ2DZOzLWdJa5bIshU/aJ&#10;JTSyBCoMIlggIoxkU1KmxjWoAmkTnyMarapqs2qTB8gay3jHLHG3BkbdwG0nNzjVzjiSrdpelW+l&#10;wlkRL7h55pJHe2928ncMmtFGtGACuM3bptkiIpFApSAAegfHjIxSa58ImETCJhEwiYRMImETCJhE&#10;wiYRMImETCJhEwiYRMImEUOdiJpxW9A7ysTQwkdQOn9lTTY4CICRxF0yafImASjyHCiAfD1ze0qM&#10;S6pbxH3p4x6XALQ1R5i0y4kb7TYJD6GkqhNciHFY6ckjK4n7T+F6rJIRIIgcDEeJ6mIcpkwTATAc&#10;zhUxvQBHkct7iJteL5vYdeY9nmKitaYtE8uL2ha4dvlrUPo1q2T1jq36YqfsBr2o+2YnHiImgmRl&#10;DF9Q/wBqJhH8ef5c77ID573H4j9K/NRNW8qzbZW8tDaIjEpHcOya5Sl3jFd9FRkk5UNNTaSChG5y&#10;QcQ2TXfSzkXCpUwSRIc4mN8OPXNYsvLh/LbMLhXE7B27luRQwMZzyu8XKoMqdW1Ls6Yid6VGrAym&#10;bE+XtSUlLIlRs7WTcQyFWXUfpt5B6mxdKQMek3O18xKmmUAMQqnPGaXzg7yy7AAAgZb/AKcVia8N&#10;acMCTTsXiyXWyCd7sV3SC0ytaXqD1s+B07+rZKFdxcXCog3SWJ7jJvGxkV4N0EzAkQ7lc4gJlBHP&#10;Mj55IvlzTyaj1Gvr/QvsUkcfiHtUVsodmDFs3agHAJlAOADj1/6c9NaGtoM1rF3O4OG0rNdIidv3&#10;T1GduAAdXSm7UX/AgBhjyP6Uq38uB+APh9OfTnnKf1tT/wAdcDmLmOnbRyv39vuYa+4DL5d9fS1b&#10;o4ZU307ZQBHyIYDEH9AlEDF/m4HOQO9k9i7UDQ1UK9NnacPO9saK1ICUdTO1VuXjEi88IN7rBwdn&#10;XRLyUC+APF1DAAegCcRzz1J4nWdwfbksoyeJa57PoaB3KQ6YcRDdw+7HevA4BzWP+lxPethGVlWd&#10;MImETCJhEwiYRMImETCJhFQDuR/WK+07/b/2N/dZfcswiv8A4RMImETCJhEwiYRMImETCJhEwiYR&#10;cKyCa5BIcOQHCKv+3+ves9yRrSN2NSYm3IRSxnMDIrA4jbPWXhhEfrarbIhwxsdddgbgwmauUyHM&#10;AeZTccZvWOpX2myGSzldGTgQMWuG5zTVrhwcCFo32m2OpRiK9ibI0ZE4Oad7XCjmni0gqr5+tG26&#10;cJUNY9sdwwcQ14TZVrZ9fpm545miAcFQJNWKMZWhZFMPh7jo5v0mEcm29SQyj/W2Vu93xRl8RPEh&#10;pLPQ0DgoM9MyRf7K8nY34XhsoHAFwD/S4rhHU/bB6Bm0n21jGLc4lAV6h15o7CXBPn19pzMvpZsk&#10;qYPxBIQ5/DPR17SgassKn607yPQA36V8/wDHtSOEl/4fqwsB9JLvoXYZ9LKpa3bWQ3BY9o9iJBuq&#10;mqk327alz0dJZM/uIrJ6zrCcFTlRRUABKVyg5T4AAEo5rSdT6iGlli2K0Yf4LaO/6ji6QdzgtiPp&#10;fTeYPvTLdPGXmuq3/ptDY/S00V1KzrmLhmjFqRmzZMo5BNswio1m3jouPapf6prHx7JJBmyapc/K&#10;mkQpC/gAZX3Pc9xc4lzjmTiSrEGta0NYAGjIDABSWiikgQE0iFIUPgBQAP8AFnlfVy4RMImETCJh&#10;EwiYRMImETCJhEwiYRMImETCJhEwiYRMImEUZborC9209timNEzqubbrW9Vlsknx7irieq8rFIpp&#10;+QgXyOo6AA59ORzb0+YW9/BcHJkzHfquB/MtS/hNxYzW4/eRPb+s0j86pd1lmmF26/aUmFk/qI+y&#10;6bpLV+ib095MKozhJlqYo8+I+62XSEPwEPXLZqcZg1S4YMHNneR+sSPzKkadI2fTIJM2uhbX9Wh/&#10;OtONUqL/AFHaNgdfp0TEmtNWZ3HwR1CiT881ZYnTqa1pZmQH9VmS8IuLI5w5AjpkomPBi8Z3TS7+&#10;PVdOhv2H22AOG57RRwPfj2FfnjqDTZNJ1aazeKMDy5h3tcatI+juWJbX03UtqSkFLWurQdlf1htK&#10;M4JSfaEk0I1CZ+nCSMhHuxUZGcOCtSF9w6ZjkLyBRDyHnccbgMLYXFoOdMFGwyxsxkx7VmGsNZxV&#10;Jjm8FAxcZDRqBjmQjIdi2j49A7hQyy50WjNNJAgrrHExhAPmMIiPqOYxzRtL5CXP3nErI5/nuDGg&#10;Bq9Td+5tJ9ZqXI23bd0h4h4hHrOoenkfM1blaHZSf7pGQFeBYH7hy+WEpCHMUiJefIxwKAiGCN11&#10;ezCK2aS2uJ2DtK2vlbeCLnlI5t21fNYbGrm26zW7tVyOEoqwxbeTSavETIu2R1QFNdk6KYoFMszc&#10;kOmJycpKCXyIYxBKI7UhMFY3GrwVptjL3cwFGqeepUUe39kNt7CSTFSE1bSoTTEG8AvKS9vs7sl1&#10;u6LZUA8FfyqMTjkFvEeSKKgUfXOedfXYZaW2nA/iSOMrhwHhbXtNSF1H+3Vi4yXOpuHgAEbe3N35&#10;gtxMO2EE2qPoAm8CCJh4ADHMBeRH4AAc+uc0caCq6mwVcoD6ZKBYW+99jIAcGW0OzeypKJOfnxcw&#10;lQWY0tm7Q9ODN1nMUuUpgEQMKY8Zj6mPJc29ofahtImntcDJ9DwpDpdnNZz3PuTXUjh2NIj+lhWw&#10;8A4AA/QAB/gytqyr7hEwiYRMImETCJhEwiYRMIqAdyP6xX2nf7f+xv7rL7lmEV/8ImETCJhEwiYR&#10;MImETCJhEwiYRQB2J7E07rlTGU/PMZi2262TCNP1PqinoJSGwdu7CkEVVYmlUuKUUSIq6WIidd69&#10;XMlHxEeis9erItkVFCkXR621ffURVpy09kLlHzmzdiz42t5RKqCRtc6WiTsGjKH1bRZAzNtKWVCC&#10;atgPJTT3haXlVXDhNJu2FBukRWNwi4zJJH9Dppm59PmKUeQ/pDCLjBo2KPIN0QEPh+zL6enHp6en&#10;phFzgUpfQpQKH8gAH+LCL7hFr82htXanUTa87sbaM3IbC6XbJlo1WbtajFE9j6e2lZsyiRkLGMe3&#10;TUnOttkXbkWdSahTvKfIrKLOjqRSxlY8iv00dtJBo1fsHTd6xet0XjN4zWTctXbVymVZu6auETKI&#10;uG7hFQDkOQRKcogICIDhF2cImETCJhEwiYRMImETCJhEwiYRMImETCJhEwiYRMImEQQAQ4H1AcIt&#10;X/XViOu7Bu7ro7H2HOl9pzcrTmpvMgLaZ247c7D12tGlXEFnEXXjyz6AOt6lF7Erl8jCUTDe71/z&#10;dvb6qMRPCA//ADYvA+vF1A+m5wXO4IzZ3FxpbsoZi5n+XIedlODalna0rC+33WmT2+lA7J1o6jIH&#10;e+u2jtpWXkwJ29dvtUeK/Vyur7u4QIZdGHknKfvx74AMpFSHCxQFM6xDy3TXUTtEnMc4LtOlI5wM&#10;2nY9vEbR7wwzooPqjpqPqC1BjIZqEYPI45EfA7gTkdh71rjq11YWaSlqjMRUtRNm1g/sW/WFtSIw&#10;ttfcEESium38hQnYFwYomaybEyzNylwYpw58Q7DFcRTwturZ7ZbV+Tm4jsO47wcQuF3VjcWVw6zv&#10;GOjuW5gj1jeNxCzRdm7TavU0lV0fqGrhuC7JYW7xAHCB0ffZuCCBm7pED+SagepDgAh6hn0yRO9r&#10;JYmMka7w+0tYMZ0qB7tp5bbBERcgyg5hVWjJSLuVts48Ob1NedjWu0C8l7PcnBlDlbtxMEbFo+iB&#10;DHETh8utRldF5FvVoI8RGH3WgZDjmVvW8DQ7zZjV2xXlSUl6++jtQ6raN7lvK0NAPHxImMpE0iJN&#10;4pOL9sV2iUxYCpwxB9wianDiQVAqDchjG5LGTXFvptodQv3cts3L4nu+Fo2k+gDEresrG51a7bZW&#10;DeaVxxPusG1zjsH05Bbdus2konTmva7Roly6lU4r6yTnLFIFAJW32+dcnkrRbpTx9PrZuXWOcC+o&#10;IoAmkX5Uy5xjVdRn1a/kv7jBzjgNjWjBrRwA9eO1d40vTYdIsI7C39lgxO1zj7TjxJ/Qs47IbHld&#10;b6yXZ1BJN/tLZUi31fqGDE5QVlL5a0VmrZ4YnoYImpxYOJeRWAPFuzZnERARLz5sIY5rnzLjCyha&#10;ZJDuY3Z2uNGtG1xCzX0skcIhtxW8md5cY3udtPBoq525oU+dfNZxerte0fX0KodzFUOtR1eQfKlE&#10;q0q+blMvMTrjn5vqp6ZdOHqvIiPmuPqOVS/u3315Ley4PleXU2CpwA4AYDgFdLG0jsLOKyixZEwN&#10;rvoMzxJxPEqxeai20wiYRMImETCJhEwiYRMImEVAO5H9Yr7Tv9v/AGN/dZfcswiv/hEwiYRMImET&#10;CJhEwiYRMImEVb97doNb6NoLC4KrL7Dn7fYFqHqXW2vF4+fuu4NmA5esEaBSGaToGq8m2kI9wEm6&#10;XUSYwbZq5cv1W6DdY5SKNeunXS5s7m/7O9nn8Pbez1th14aLjIZdaQ191w17IrJPP4Pae+rSSOsZ&#10;Y6KR7LZTpJSFnkEQOcEWSLRogRXawiYRMImETCJhF037BjLMXkZJs2sjGyLVwwkI9+3ReMX7F4id&#10;u7ZvGjgijd00dN1DEUTOUxDkMJTAICIYRaxSGmPtrzJUV1JGe+3pYJQibVwoLqUmOj01LOwIm0dK&#10;GFV096mPnawFSVHzVoCpwKfmDEDRpFssY2GAk3ZGMbOQ8g9Uh4+wps2MmyduT1+XUdIxU4Ruguos&#10;aHk1mKxG7kA9hYyJwIYwkNwRe1hEwiYRVV373Q6+9Z5+IrW2bTLxcpI1qRvcqWCp9rtzaj62hpNj&#10;CzOz9ivKzESjei66iJWSRQcS0iZBqmcxh8hKmqYhFZCRsdfh4Nezy87DxVbbMiSTmfk5JnHwraOU&#10;IQ5H7mUdrIsUGhiKFEFDnAnAh6+uEUZ1bsLpe4VYl2itjVZCqL3q061Yzk3LsoCOlbpTrNK1CahY&#10;Z1MLMkZdYJ2EcptzNjKkdkICiInTMUwkUsGkY8hlCmfMymScoMlSmdIAZJ46FMGzRQBOAkdOBVL4&#10;Jj85/IOAHkMIo3vW79Va6rOx7XZ7vBIxupYCRs2xG0a+QmpurQ8XGfnDteTr8Sd5MoKhGcLESFD3&#10;FCGKJSj5ByRdaZ35paAgq/Z5bZ1KbwNp2BXdUwEoSwRrtnI7ItcijFQlJSXZuF0y2Ry+WApmphKq&#10;iBTGUApSmECKQGlqrD+Wm4FjZIF7OVorM9jhWkxHuZaAJIomcR55uORcHeRJHyBBOiK5EwVIAiXk&#10;PXCLmg7BAWdj+aVqdh7DGfUumf5jBybKXY/WMVztXzT6tgu4bg4ZuUjJqp+XkmoUSmABAQwi9nCJ&#10;hEwiYRMImETCJhEwioh2yo1gqFmqnbLXMM7nbJrOFdVTb1Qi0jrS2xdCO3p5aVSim5TeL22axllV&#10;JyIS48lyHetgHyclDLN0/fQvY/RrxwZbzO5o3nKOYYAk7GSDwPOQ8LjQNKq3UNhLzM1izaX3ELeW&#10;RozkhJqQBtcw+NozPiaKlwWd12w1q/ViEt1SmWNjqtoi2szAzsaoCzGSjXqYKoOUh9DkEOfFRM4F&#10;USUAxDgBiiAZ5opbeV0E7SyZhIcDmCNijYpI5423EDg6JwqCMiCoH3h1p1bvJkzR2LTmk2+hvM1e&#10;tLBy+gLtWFDevuV24QbhjPxXBg5FMi/tG4+YogI87un6pqOkyGXT5XMrmM2ntaag+haeo6Vp+rR+&#10;VfRNkGwnBw7HChHpVK5XpJseEUFKidmLahGlOIJRm0tfVfYTlFPn/VfvJGuaZMuSl9AAzgV1BAPU&#10;4j65brfr2bkpeWsT3b2Ocz1UcPRRU24/t1ZOdW0uZYxucA714LoMelOy5ZYEbt2Ssy8aqcAcx2rt&#10;eV3Xr1ykIDymNmkntzmmRT8iAmbewqAfqnAfXPM/XkhZ/pLSJj97nF9O6jR6apb/ANvLRpBu7qWR&#10;m5oDPXVxVztI9aKDqCIXhaJV21eZyTkkhPP1V3crZLTIkKBfzO1WWTXdTdgfCHwO4XOBP8kCh6ZT&#10;9Q1K+1Wbz76Rz37K4Bo3NaMAOwK7WGm2Wlw/L6fG2OPbTMne4nEntVgLfcKPqClzF5vs6zrFSrzY&#10;q0jKO/UROoYEWUfHtEgO6lJiTcGKi0ZoEUcOVjARMoiOa1vbz3czba2aXTOOA+kk5ADMk4AYlbM8&#10;sNrE64uHcsbdv0ADMk5ADElQdpalXXa+xh7GbWgntalFYh3XdGaskwId5qPXkt7KknY7OkmY6Jdq&#10;7ITSSO/L6mi48qTIB8vd5w6zf20UH9H01wfCHc00gyleMg3+UzHl+J1X/DSS0TTpnzf1fUGlk5bS&#10;KM5xMOZd/Mf73wjwfEtj8THpxrNJuQAAQKAmEPxHgP8AFlYVoXp4RMImETCJhEwiYRMImETCJhFQ&#10;DuR/WK+07/b/ANjf3WX3LMIr/wCETCJhEwiYRMImETCJhEwiYRapOmX24bx1X3tfdp2/f9N3pU5S&#10;S3QpqGszOg39RvOha1uTc1o3RKUqk31nu2eqB4hxPXJ8Wbelp7WbsZiMzOnxEWaTYSLa3hEwiYRM&#10;ImETCJhEwi82XjkpeJlIlyhHum8pHvY5drLMCSsU5RetlWyqEnFqqpJyMesRUSrNzHIVZMRIJgAe&#10;cItZHQ/7eV+6hbY23s289hq7tyNu2uqBqjWGtqdpKS1JTdE6/pF62tsQafUHNj3Ruy2y9WXsm2Hg&#10;x0e8kvp4JoiRqzAjbwRSItpOETCJhFq578Rfaa/2auai1v1jnttdZ7nTHyfYay672rpihbL2AwVk&#10;XLRPr6Udp2qorV7WtljDqrWSTZqu3j5i5GMaka/UOXaZFLHd7Slw2rq3UCNH1jB7YY6l3NQdn2jr&#10;vOTsHXInbFQrEFZYU9ETkp45KWd9BSk6zmGLaXUTh3LqITIqoT9moQi0r7G+3V3Dlet+u9XVXq/Q&#10;a0gaE7zJR2vqRcuus290pYOwe+bXeNbQDy7b1pt8rUTqtvruYaIv3lGhhuDCRRMmxct0CInwiuKy&#10;64d0oa3wlHDUUfO1C17+6E9gLduFxueuJN6hHaKZafjtu0lzVXCi1rsdyQkKE5dtVGyRoeVZrHEz&#10;ojkCoLEWt2v6blt0bWvvXDWGmaZM7fgutv3Ste7Q33F2kjaU3HO7l2LUWlES2s1dRsfZaS6kHjxd&#10;uiFrFNYx2q54YF4xP6kSLZFsv7d9hr9omZPU/XfXMvr2B3f9urbtX1lETNTrbWWlOvshIV3bVjYM&#10;5tRrAx1viKO9QKR27USWmW7UUvdMqJREir1qr7ava+rWXfDe0N7lNWF1prutUo/bLrYXWmCpm9J/&#10;se1kApzUWtC0nC9lpZRm4dNFniuwbaqlBPo1JRgq9T48SLfZ101RA6Q0bqzV1fqVdpDWo0etRchX&#10;qszYs4dtYEohmFiXS+gImg8cPZr31VnI+R3KhxUMYxjCIkU1YRMImETCJhEwiYRMImEXXXTE4ckH&#10;g5fmKP8AKAenx+XCLXTbtHbG0PabBsDrJFR9kp1mknVh2H1ikJFKDjn02/W9+ZuWj551zHVC1Sig&#10;iq9g3PhESa/KiRmy5zeVrs9Ytr6FtnrZc2RgDY7gDmIAwDZW5vYNjhV7RhR4oBUL/Qri1ldeaKAY&#10;3kukgJoCTm6I5MedrTRjjjVpqT6lH7N6XvMmNXWsxtebFQ5SktWbYbDrzYUe4IYyKqCcLYTNUZxI&#10;qoCUq8as8QUAOQNwObsum3sUfnsaJbU5SRnnYe9vsneHAEbVFx6haPk8mQmK6Gccg5HjuNObgWkg&#10;5hT0aPIr8woFOUwAIGFIDAYB9SiA8cGAefQc0K71u8tfZxC82Vd16sMVZawycJXItAomXlJ2Qj4W&#10;OQKUPIRWfySzZqkQoeoiY4cBnpjZJXeXC0uedjQSfQF8fyRt55XBrN5IA9JoFWqS7a1KfcKwHXWs&#10;T3ZO2goLcV6MARuqYFbyOmdzbdwy6SNRZs2yheVCR55FwJR+UnOb7tLNs3zNWkZaRUrR2MrvsxDx&#10;Y73cra5labLz5p3laTG+5krSrcIm/alPh7Q3mduBXcoPXq5Xe6w20+wk/GbFvsC4F7RqbAtHTTTO&#10;m3CxTFO6qELIFFzb7oCIgmpY5YpnBeBBmi2IPzRF/rjDA6w0ljobJwo9xNZZftuGDW/y24fEXZqe&#10;07QSyZt9qrhNetxa0CkUX2AcXO/mOx+ENyWweAr6EQjyPCjg/wAyihvU5jDyJhMYfUTCIjzlcVlW&#10;SYRMImETCJhEwiYRMImETCJhEwioB3I/rFfad/t/7G/usvuWYRX/AMImETCJhEwiYRRptbbevdI0&#10;qR2Bs2yNazWo5Vqz+oVScvX8pLSCpWsTX69CsEXcvY7HNPDlQZR7JBd47WMBEkzGHjNqxsbrUbgW&#10;1mwvmPcABm5xODWgYlxIAGZWre3trp9ubq7eGQjbmSTkABi5xOAaASTkFRSS7A9qtuHMpQK1Wes9&#10;JcHN+XyeyoYdkbulWXmHsyA0CMloyj69UcEKJiISUhMugIYoqt0VPJMtlZpei2OF0995cDMRnkiB&#10;3c5Be/ta1o3EjFViTV9ZvcbRjLW3OTpBzykb+QENZ2OLjvAUEWXY6dYkFmuxvuS3CBsInEFmH739&#10;dKh9Kv6FMUa02125WZEKI+iawjx+IiPrklDZ+c2trpLHRb+Wd3+Lnx7lFTX7oH8t1qr2y7uaBv8A&#10;h5MFI1F2D2BdsQmNM9wte72jGYAKsRsyoUm0R6xD+Xii5u+k3VTmoZc4jwRRwwe+IgAimYOSjrXN&#10;ppQd5d/Yy2zztjc9p7eSUOB7nDtWzb6hqnL5llexXMY2Pa0j9aLlI7wVP1G7qMmU/C0PspQ3vX+4&#10;WF62iazal5lC36LvUu6V9hpF1ja7RnGt4adfKmTIjF2JnCvHC6oItPqzgYcirrp55idc6TILq3YK&#10;uaByzMAzLoyTUDa5hcAMXcqmbTqOJ0jbbVIzbXDjRpJ5onnc2QUoTsa8NJODeZXoAQEAEB5AfgOV&#10;xWRfcImETCJhEwiYRMImETCKn+6u28Jry1ran1pUZLde7UmbSQkqXASLWGrdCjpApjx8xtrYD1F1&#10;D0Ni/TL5tmvtPJh4QQO3YqpeShZzT9Dlurf5+8eLfTakB7hVzyMxEzAvI2nBoyLgcFBajrsVnN8l&#10;asdcahSpY00awHIyPODAdgxcdjSMVVm13vso+YKT+1+0tJ0VBLcgMVqqp1CFjI4oHEwNVtlbs/eN&#10;7KvCE4KdZvHRpVB9SpFAQDJqC10cP8qxs5LmXfI5xJ/9uLlAHa53aoK4vNYcwyXl5FbR7o2tAH35&#10;eYk8Q1vYovhNrxUrJt2NL+5pZHlgE/CLJ/dOt9oRdL8AAJBDPtfs03gGEQ4TSUAR59BzeksHMbzT&#10;6Q0RbwydvrDzRaMeo8z+WDVnGXcXQOr3FgVi4/cfcTWZk15yK112gqifio5TrDT+DG5SMh4Oo4i4&#10;uSlZzWF0fAiUfaald1/3jmDhQA+EU/TdBvBSJ0tnPs5vxYq8SAJGDjR9NylI9W1u0I85sV3Ft5fw&#10;pKcASY3HhVld6trpDsZq/f0dKq0aVfNLJWFm7K8a6tkW7q2x6DJuE/cTYW2oSpEpJgVfg307xMFo&#10;58UgnaOF0/nyB1HSL3SngXLR5T8WPaQ5jxva4YHiMHD3gCrFp2q2WqMLrVx8xmD2OBa9h3OacRwO&#10;LTmCQp2yOUkqXb17X2/Wu24jTOqeu157CW5vrsdv7Db1K10qojTNbms/7qs3USS5SLAt3ucw+aPz&#10;soRqdA6ybA/k4TOoiVQirOt91zX8t2IuvXmsUWUVLC3bZemoXZIz8NInNt3W+trDfpgJvWLMg2qF&#10;1qm5rjiJRsS6pWziWBNAU0yLJrCRQ1rn7nOwa1oW0b22hr6LvKzLTH277WuzpTD9zIxjae0+oYmz&#10;Xi17Btrr94UKnrKrzr8yxpBwgsnFMSlTOJwN7gEW2/QW3GG+dNa63FGRzWJY7BrTOwt45ha6temD&#10;QHJlEzpMLjSZOYqllY+6iYUXjFyoiukJTfKIiQpFL+ETCJhEwiYRMImETCJhEwiYRMIum6YoOyiV&#10;Qvx/HjkQ/mwihnY+j6JtCNGJv9Ip9/jA9EmNxr0VPEQAAECi2PItllWwlD9USGIJfwEM2LW8urJ/&#10;mWkskUm9ri0+oha1zZ2l6zy7uKOWPc5ocPWCqwn6BaDamOERQbPW0TnARZ0/bO4KrGl/SRKKgb4w&#10;jEEhD04TRIHGTA6o1vJ8wed7o43H0uYT61EHpfQzlCWjc18jR6GuAXdhuhXXphIpyammK7YJFNQF&#10;U3+wn9i2S7RULx4qJKbBm7KKahQ44MXgQ/DMUnUmuSM8sXMjYzsZSMf4A1ZY+m9DicHi2jc4bX1e&#10;f8ZcrYwWt2MY0bMSotGUc0KQjaLjWyDKPbkTL4kKizappt0/AoAAcFD0yFc5z3FzyS45k4lTLWtY&#10;0NYAGjIDAKRGce1YJgm3SKQpQ4DgAAf+Qjnxel3sImETCJhEwiYRMImETCJhEwiYRMIqAdyP6xX2&#10;nf7f+xv7rL7lmEV/8ImETCJhEwi82VlI6EjJGamHraLiYhi7k5SRerJt2bCPYIKO3r124UEqaDZq&#10;2SMc5zCBSlKIj6Z9Yx8jxHEC57iAAMyTgAO1eXvZGwyPIDGgkk5ADMrTU72BG7KXlu7O95P919a1&#10;aKl5vRFdsTc6LPVeqjEO1a7GeQqwGWX3Ht5oYFyiJPrY6NdNotuUihnZ1+gss5LQN6c01vPeyOAm&#10;c3OST+GD/Ciy3OcC81HLTnkt6y6LuodSPJZRgmFrsmR/xCP4kgx3taQwe8Trv2PuTbHZNyuaYd2b&#10;Vuo3gmGvahrko5g7RYYdUS+xLbktUQslLLPZRDhQYFgu3ZtUz+24O4UAQDpekdM6fo7Q6VrLjU9r&#10;yKtad0bThh8RBJ2UC5Br3WWoau90ds51vpwODQaOcN7znj8IwxxqvDrGlaywIk0iKbVYxISgUSIQ&#10;ccBzhx4iKyxmx11VDfiY5jGN+IiOWaR8wbVzjTtVMaWSuoBV2/NfVtb0KLs7pSnWFnQtp1dZAFJ7&#10;WU01rd7rj12zJItySLaMMmSSbrMVSLKMpBu5artzh7iYkMA5rua29iMN3GJbZw94VB2YHZ2ggrei&#10;ubrTJBPaSujmadhI9IWx7rRuAnYKBuugN/QVZm9i12CRXsDJeJbHpW6tayhzx7S7MK88Bdu2eIui&#10;C1mo4PMrN4JVEhBJUnjy3qLQZOn7xl5p73i0e6rHA+KNwx5SR/hO0YHFdl6Z6gh6ksn2941pu2Cj&#10;2nJ4PvU+kbFP2pLtYeqF2qWnLvOzFo627Fl29V0vd7I/dS1i0pe3hjBEaXu8+/VWeTdAs/j7NRlX&#10;RzO2DsoRThRVNVmZGtanYx6xbv1G2a1mqRN5pWNFGysGcrGjAPbnI0YEeMUIdW3aVqEmk3DNOunO&#10;fpsjuWJ7jV0bjlE8nEsdlG44g+A1BbTZtlLV2TCJhEwiYRMImETCKo3bPdFn13X6trrVizQm7dzy&#10;j2tUV29alkGFHg4xqV/e9sTTA4gm6iqDCKFOgipym8mHTFoYPFc3E3oenxXcj7q8r/T7cBzxWheS&#10;aMjB3vOZ2NDnbFBa7qMtnCy2syP6hcO5WVFQ0DF8hG5gyG1xa3atS22dvsOtzNPr51/atprbUikN&#10;u2JsC5GUsBay4sZzKu9kbPd+6m7vW2LuuB12UeqqUoJgVRQUmhEkx6Jo2iS9RS/1LUyWaazwta3C&#10;oGUcYyaxuRP0uqVzPX+obfpmD+n2A8zU3+JznGpqc5JDm57s6fmoFT5nqUb3MK2q+upbZ9pVA53N&#10;u2W9CwOyAI+ZixUWuQtcq8eQf9W2jmrdFMvp68CI9Gt2QWEQgs42QxDY0UJ4k5k8SSVyS8vL3VJD&#10;Leyvled5w7AMgO5ZFL6eq6yAsJWp1KTamIJDNnUDELIiQQ9PEhmvp8vwEPhm9E+YjnDj6VFyckbu&#10;UZrKNZbRu3Ul2jOQzqwW/r61VIbY2pJJ49nnlGrxjh9dfNPu367mSjRrRBFy+gBUOxdsyKC3KisU&#10;PKB1zpq01qF0kTWxaoBVrwAA8/C8DDHIOzBpWoVs6c6vu9Inbb3TnS6W51CCaln1mncNrciOK2vX&#10;zU8JtZKo7d1fby03akTDN5rUG96skm6chESqCMk0hbK2KJG971ZZkjkCQhXoqInSN7qApOU01S8m&#10;huH2nNYXjPMsnOpJE7eMCWn3JG7HDHYajBdnlhFzyX9k/wAu8aKxytxwONHfHG7a09ooaFWj6z78&#10;dbqrk9EXKBb0jdWr5ZGo7joKDo7xpDWFRr9XF2Osu1vFeV1/eowoSMI8MHkduY6CvDluuUta1nSv&#10;6bO10LjJYTDmiflVuRDhsew+F434jAhWzRtV/qdufNaI76I8srK1o7YW72PHiad2BxBXl776baY7&#10;G2OLtV9HYMROtanJa6nn2udmXbW5r9qybkE5Sb1bsD9z5iK/eijyr5IVDtlfFdH3VgQWSKuuCkQp&#10;leA06H6Aj9szm3I1rfI17PzNktz2hsNj25tqVPYNvp7ugWTYrTW6ckFcb26UqL9dqc4JiyKqsd2V&#10;sV6YXIkXms/t/dfYihr0Cs/xFpzP929DVeLsVQ2NZK9cYBl1tqJKLq5xET8c4SWK4ZVbzaSCbgjh&#10;pLIrKEdoqkUMUSKxOldMa96+awqen9WQ60FRqa1et4dg6kZCZenWlJR9OzMlIysq5dyEhJzM5JuX&#10;jlVRQROuuYQApeCgRSphEwiYRMImETCJhEwiYRMImETCKuumOyFU35btoxutIiZm9d6wl29QNuYo&#10;NSUC97AaOZRtdqrrxz7ou7S114uzQbScugT8rNJLqNG6qyrVz7ZFYrCJhEwiYRMIq6POyFXr/Ydl&#10;10vEJOUiduNdTsGm7hOfSBSdyrR7Vw5utRqEwiqcG+wKMiiVy7hnYIvHMYqD1oC6KToW5FYvCJhE&#10;wiYRMImETCJhEwiYRMImEVAO5H9Yr7Tv9v8A2N/dZfcswiv/AIRMImETCJhFRzvzJLyOoqvppm6U&#10;aLdi9p03T8oqgqZJwWjPTvrZs0gATgx27/XtTkmKvqAeDzLF0vGG3779wqLWF8o+2KNj9D3NI7FW&#10;+qZT/Tm2TTQ3UzYj9g1dJ6WNcO9at++82M5dtH6LakTQqbdjO7ptsMmUCNJFCkPImsaxhF0OATVi&#10;mFhk1H3smAS+cal6cBnTegrMONxqr8Zm0jaTsLql57aACvErkf8Aca/cyC30uLCJ5L3DgygaOytf&#10;1Qogg40iCX1BgAy6pjHOcfmMYRERERE3r+PrnSIgBi5chle5xptK92YvFT1fVLJsK7vyRdbqkUvL&#10;Sjs5ROYEUCgCTZqiHzupB+5MRBuiT51l1CEKHJswTRyzkQxZkrZtHMirJLmFqh6nJzmy9qbo7KWm&#10;OkY63bK2ZboqCgJE4LGodSjHDCJPFFOmIpHlXiMS3aO1C/AGPth6CIZtXbhCIrCEjy2MBJ3k/lXv&#10;WSgka64fmSaLabEyzjXu4OuuyGSvsuYzaMXr2bEomKMjUdsIK1WSjXAkH5kE500c7KA8gCiHP6cg&#10;Oobdt3otxE72ms5xwLPF9FR3qb6PuX2uvQOb7EjuU8Q7D6aHuW5286/r+4Ne2/WlnSE8PbYlzDrr&#10;pHFN5Hu1OFYqbj3AfO0lIKVRReNVycHQcIkOUfIAzjFrdSWdwy7h9tjq9u8HeCKgjaDRd4uraO6g&#10;fbSew8U4jcRuIOIOwhZv1C2rPbQ0dWHt1WBbYdOkrDqrZKwFUL9Ve9bS7irzUr+0+YS2FNmjJfoL&#10;9XwHwyD1+xjsNVkit/8AavpJH9iQB7Rx5QeU8QVZtBvZL/S45p/902rJPtxksceHMRzDgQrVZDqY&#10;TCJhEwiYRMImEWp2z2plPdie0+6ZgxHkJoStxGkqoQVBWaoNa9Vm23NovGnl8jZ5MWKwsY1948eZ&#10;YVEo8+2GXaCB0Wk2dgzCS6eZXb8XeXGDvAaC4fbO9UO8uBJrF3evxitmCJvc3zJKcSSGn7AWnvWj&#10;aSssYW9WZU7y1bQkHGz7c8VDyVcy1tEJFoyEwiJvpYGFO2YNyc8ESbgAcc53a3tWWsMdnEKRRNDR&#10;3ZnvOJ7V+b9SvpL66lvJTWR7yf8Ah3ZL1+ythm651v2swpdYdWu1WKpv6pAwrJNQxzP7IUsSV+5F&#10;ExFko+KTcmcLnIIGKRP09c2mxMdcMfIQ2Jpr6Ni1IJi2PlAq4hRz02rtlhtDauiJz94TSLOqtHlg&#10;Xs7qSeTTiwPxO6l1nykkY7pITOD/ACoj4lRJwUpQAADMksnPcvdgIWuwpkvEjAABm85q2BG5FROk&#10;omRQhimIomcoHIoQ4CRRNQggAGTUIIgID6CA8Z5JoKrE1oGAVtvt0WR1/BGb107XO5S0pty/6thD&#10;ODnOsSoNHTG009kbyER9uKr9qQZJgA8FTalDORdbWzINedIwUE8bJD9o1DvSW1713joa7dd9PsbI&#10;fHC90fcKEegOp3Kfdlug09vXR3YKN4aRlmsEZ113GBDCmhK1O/u1ja0nH5CEN77ymbEKmggofgU2&#10;0ssQBADjleEfz2lXOnuxfG0zxcHM/aAcHR1NNpaDsVnjl+Q1W3vm4RyOEEnEP/Zn7slBXYHFbKm6&#10;vuAco8eaRhIcA+HICID/AIsoq6AuxhEwiYRMImETCJhEwiYRMImETCJhEwi1m3K5Wnvta7JpfS9i&#10;mal1JqMzIVXsJ2BrD5eMmd0TUW4OxsnXvQVgaHRctK63XIdncroyU/Y8KRMSqLsXTtiRbDKZTKnr&#10;qp1yiUSuw9SplSh2FfrFZgGLeMhoKFi25GrCNjWDYiaDZq1bpgUpSh+HI8iIjhFk2ETCJhEwiYRR&#10;DvHR2vOw+vJTWmyox08hXrmPl4mXh5BzB26lW2EcFf1i+UOzsDJylTu9TlEyOo6RanKqgsXgfJMy&#10;iZyKsuit47I1psSN6mdtZRq+2a8QkFdC76Sj28HUu09QhG/1DpNVo1KSKqfYKpxZQUsdbSEqL5Eh&#10;pWKKZkZdBiRX4wiYRVsp3b7rdsDbszoqobVhJjaMG+tMU4rpGE+zaSUxRVyNb1CVezyEQ0qVznqO&#10;5P7c0xiHz53EnKYHaaIlNwRSxsXZdD1LVpC6bGs0dVKxF/Si9lJAVzlS+skWMU29ts0RcvXInkJJ&#10;BMfaSP4ioAm4DkcIsvLIMDujsSvWhnqTcrtVmDhH6tJqcfErlRv5++mgYR4A4lAvP44Rc51kUyGU&#10;OqkQhExWOcyhSkIiUBMZUxhEClSAAERMPpwGEWBTe1tdVuyUmozluiI6f2M3srukslljinYG1PYs&#10;ZKyLtH6SakcknFspJBQ4rLJ+YKgBPIfTCL1Er7TF7nJa7Rs8KreYesRt0lasR+iaZjqnMyElFRVg&#10;eMwMKjaLfyMM6RSVNwU50D8fDCL3vzON+iJIhIsfy9UpDpv/AKtv9GoVQ5SJmI69wEDlVOYClEDc&#10;CIgAYRehhEwioB3I/rFfad/t/wCxv7rL7lmEV/8ACJhEwiYRMItf/bwor726WNVS+TQLnu6QKBv1&#10;QlGWkrEkwNxxwKhGz1yJR/DgctPT7QdP1Aj2/LiHcZW1+gKp9SY3lg3Z5kp7xE6n0la3u8tZUgOw&#10;GgNgrJj+TXyhXrSysgJeEGdpjJaO2HV2Ch/gCs7HtZUiQDx5KIAX4iAZ0/oC4a+1ubF2Egc2QDeK&#10;FrvQeX0rkH9yrZ7ZLW/GLKOjJ3H2m+nxehQRsDaNI0Vrma2dsBGZXrVcNHlk0oCOTk5YhJJ6kwSX&#10;bRyrtkLsqSyxROUhxVEv6hTD6Ze3RTzSCGCged+S5pAYRWSX/ioM1Z2ionaiPuTSvUey1uJgZaPZ&#10;M299iwbPZ5ucFHTSa/J1mQtI4qTpoApJi4crAYCqD4CABmR9s+1aGPeDI4bDl3pI7mfzNFGBSlQ9&#10;YV+kIgzgoxtHMzO3z4jVsU3tA7lHriSkXA+4ZQ4qvJB2oqcREeTnHPDY3c3mSGrv0Cg9AXh8we0M&#10;bks5sMapOXXQFLalMpI2XelDkU0ifrEiqC4Xvs26Nzxwi2awJSmH4AZUofEQyI1u4ZDpF1K7ACFw&#10;73eED1qw9L2zp9cto2jJ4J7G4/mW8iteSiCi3+ecRLx6/NyI88fyZw33O9foDaox6lOFGl77kRaJ&#10;CpxLLtI5cxxCDwkV3Ma8p76cAhePEomkB8j+PxMb9OYupcRYuPtGxbXullA9QCkOl6ht633Reup3&#10;xxE+slbBQ9QAf5MrKtC+4RMImETCJhEwi1A61qf8QaJ22qixQK7u/ZLt1WFjmAAOZSQsLyvRgnEe&#10;PICMCNwLz8CcBnQLiX5eexmb7MdpbO9Dan11XOI4/mGXsRzfd3Df8VB6qLVzpoy62vaq3fIHaTNb&#10;jgpNkj1CiRSLs9IUNWJ6OXTNwZNRGQijCAfiQxRD0EM7xG5kgE8eMbwHA7wRUL823kUlvM+3lFJG&#10;OIPaCppRioldus8nXzKOi2iR13TyRdN2bJsimUTnVXcuVEkUkyFDkRMIAGa9xLyNo0czty92kHmm&#10;pPKFrp2d3A1RZNtsajTL3LPda6inEHz6J1Em9st23zslmmCrKtRKdfA4M9V1A6wKSLxyu2aS74So&#10;FUMiioJtqC2mbB51yA17xhzUAY3fj7x2bgskxjDvKt8QMznU/oCvDrC4Pb9AR9hkqrLUx/IpqLK1&#10;qbXjXUtGEFdQjcj5WIcO44HDhECqCmmqf2vPxERMA5hlewHljIcBtH/FYWxOrUq3P272ii9B2fcS&#10;AIsNjdhdjz0Et8opvIKvkhKA1fIj8RSdvag5OUfgYnAh6DnKuupmya02EZxW7GntNXU7g4LtfQUD&#10;4tA8x/syzPcOzBv0tKs13YIJerezHaJSnfxK2vZmGET+JiTkXtKkOoc6R+BEqoPkyAUQ9eTZAaMP&#10;+6xt9wteD2GN4PqVl1Ukae949proyO0SNI9a2MV9ydwCgnDg3tInP+n3DkIJuf8Atc5z9dIWS4RM&#10;ImETCJhEwiYRMImETCJhEwiYRaOH+2+1PZvs3uPottOk9gtJaOb7ru6TrfVe6+7ig67urQJafXJ6&#10;pag1tv8ArdZkdb0phPeEy2tNtkpmJlVP2cPDp/WOgdpEW6Cm02qa7qldolErsRUqbUYdhX6zWYBk&#10;hGQ0FCxjcjSPjY1g2TTbtmrVumBSlKH4cjyIiOEWT4RMImETCJhEwiYRRDvHR2vOw+vJTWmyox08&#10;hnrlhLxMvDv3EJbaVbYRwV/WL7Q7OxEknVLxUpRMjqNkWpirILE4HyTMomci1t9Qeznbi4drUOr2&#10;zdc7lmNX6a1RvZW0dr7r1l2lpiib6sMRfev8DotwxmNh1OnRzDZyFckbx+8DCCSfQE39OjKxrkrY&#10;QbIEW4LCLU/piK3NsjuE3t27unW1tMa+0vObYYdXhjH3WZfTlcGzNJmIte87u/om/ZvZ05s7dEI9&#10;cNY9iSpIMq8xk10nIqu3Tp8BFX/7k3UTb+7tnbGlYTrPM9kVL3SOscHoS8sdl0Smx3WKyav3bLXH&#10;bchLMrne6nMRqNvgX7CQK7r7KYcTh4wsY/SRbpInORRPNdQO49p75T2zW+nH9LgJbZHahhO7Si3u&#10;lGFRmdX7D1da6PpyWc7ET2ZZOzt6M7BKDXlqu9hIavVaSKc0U0cFQI4UIvxten9mHOmbjcN26Tte&#10;mNca06gdSdMXSN2TvfWbVnuCX1j2TpM3vKrN5jX+wbNH1yr7W18zcQzGam3caWSbShk5UItD3xKR&#10;YX0/6y0DttZY+1sOtjNl1LpXdXudPRurrHe6nbahVY6z9atD0uqt2zSn320UabgJW/NZs4xFckZu&#10;uw0oCnioVZsUyRF7s90B7TKUWdj63rGcr217T9v/AK2aSltptLtr2dknKGhO1bm5bF68yy9jvqxp&#10;eW2n17WRhYp26buYB2UFUJWSaeorEUsdeOgmypCI0FX91ayuUjqSM7hbV3RZtT7RPoSqQ9Gpy/XG&#10;3VGmB/CHr1aZrVMHXXu4js5RrXIuSsLdlIKkkBBsIGIgRb+SlAoAAAAAAAAAAcAAB8AAPw4wi+4R&#10;UA7kf1ivtO/2/wDY391l9yzCK/8AhEwiYRMImEVDu9rZOAhtB7lXA5WGnuwtJdWZ0X1IypmzmUzp&#10;yeeLB8QbsXV8ZuFB+BSIiI+gCIWfpc81xcWQ9qe1eG8XMIlA7+QjvVX6pbyW0F77sFywu4NeDGf+&#10;cFY7vvSFa31qiy6rtbh5E/WLNJOvWiK8fzukXSAdFkKxcYM5hABfQcqiRQUxECOEROif5Tjktpep&#10;3GkXrNQt6F7cwcnNODmngR6DioDVtNt9YspNPuh+G8YHa1wycOIPpyWl+WVsVcsA6U7BMY2n7MSN&#10;4xMkumCdD22zaHAG1w1tKPiEaPDOvEqrmLMYJGLcGFM6YlAihu2WV/bata/N6e6rCPE332H4XD6D&#10;kcwuAalo95od2ba+Zt8Lx7LxvafpGYWTQutU4h0Zz75lVT+oCt5c/EB5AfURAec9sayM1K0pHSSi&#10;gPhWZSryApcO8tFtmo+Dg4xEy7yTlHKbRmgmmX4CsqYoHUMPoUhfI5zCAFARHjMrpHyny4gSSvDI&#10;Wsxeca/kFKHU7XNhvV7X7E3GDkK+yNBOahoypTLRVnNR9SllkXNl2NPxyxSqxcveRaoIsWyoAu3i&#10;0QMoBDLeIc16v1qGfl0m0cHRMdzSOGTnjJoO0N2naexdh6J0CWyY7Vb1vLcSNoxpza07TuLvoW1o&#10;8hEU6uSVgnXaEdB12KfTsy/cqFRbs4uJaKv37lZU4gQiSTVucwmH0AMozI3yvbFGCZHEADaScFfX&#10;PjiY6WQgRtBJJ2AYlRn0ehpVTU6F5n2jhjP7yvFz3zKMXaftPY2N2BJg4pcY8J8SuGlHZRxzFH1K&#10;Kwl+IDxo9Sztk1V1vEaw2zGwgjI+WKOI3gv5iOBUx0zbvi0ps0opNcPdMRtHmGrQeIZyg8Qr+5X1&#10;YEwiYRMImETCJhFrD10y/cvsL251euCqIm2TWt91dFYfneVTcdSjkZmSb8ABTNktmU+abBwHoKXB&#10;uR9RvLnfM6TY3Y2ROhdwdE4kD/puYVQXN+W1a9tD70jZm/ZkaKn9drwqa9r9F2XWl8snYPV1dkLT&#10;RbsqhKby1zXmZ3tihLC2bpsz7go8S3KZeZI9jkSEsEWgAuFPaK7QKc4KkG+dJdSRRxN0fUXBtP2T&#10;zlj7jjsx9k5bCucdZ9KS3TzrGmt5pafiMGZp7zRtO8d6p9sSv0/sLqWQja68qduj5BMXtclHzNG1&#10;QkHZmpFSRszIV8zhFs+eQq6pj/RPi+AKl4VTEQ4zoHnPtnh9DX0VHA8d4XLWx845CaUzBUY6S6nx&#10;GuoaMr0U2btGjJEv1r0jRBOTn5AxzLvpaVXbpJC5dvXap1OB+RIDARMpSlAA0ZZZLmUyzk1OQ2Ac&#10;FIVDI+SOnapslhlLBME6/wCj3BH2zrC2K2stkbADqH0tUHvKErfLY7S827SWQaHOWHjjG+qfvxJ4&#10;k9spzFw3d7baTaHUL00jHsM2yO2NaM6fE7IBbmlaXd61eNsbMZnxv91jdpJ37hmStzejNZwGs6RU&#10;qNV2arSsUqvxtbg0Vx83CjWMbEb/AFjxQREVn79UDLrnHkx1lDCIiI5xO7upr66kvbg1mkeXHtJy&#10;7BkF3y2tYbK1js7cUgiaGjsAp6TmeKxHs0Ut3mtDdfmggo92jtWCuVnTTEpjR2rdLPGl/s8k8SEw&#10;D9E9nmEWwKI+hlFxL6j6ZntX/KWd1qZwEUJY3jJMCxoHENLn9jV5lj+avLXTxiZJg93COIh7ieBc&#10;Gs7XLYpVymO2WdGKBRcKCYCh+BR9QAP5ADKGugrKMImETCJhEwiYRMImETCJhEwiYRMImETCJhEw&#10;iYRMImETCJhEwiYRMImETCLXwv8AcMpkUy25frJpfdle676qjd1uS9kXMZSZHXNzk+v1gkKlsCEg&#10;ouFu0heoheRs8Q7YVteZio1rZXLU4M1DFMgZYigun/dBrm+JfUtQ15r5SGkbN2d1ro7cFbvMnRL3&#10;HtNf7c0fvLZ1fmavbdS3m8UGXlXq2rCtHrNR8qtHmBwi5bh5oKnIuTS/3Laiml0o1FZdUOmGweyO&#10;lNabKVJRXeuqXrysttgTBK2k0o9dut4r1rv6UDNHFeWY1plLu4WMMDlwQQES4Rbd8ImETCJhFQDu&#10;R/WK+07/AG/9jf3WX3LMIr/4RMImETCJhFgG0ddVvbuubvrC3oKL1m+1iYq0wVASkdotJhkq0F6w&#10;VUTUK2k49RQq7ZXxEUXCZDh6lDM9ndTWN3HeW5pNE8OHaDWh4HIjaFrXdrFfWslnOKwyMLT2EUqO&#10;IzB2FUZ68XWxSMLNae2qqgnvfRxmFP2OiVM6Cdoik0lEKTteCRXEFnFX2HCtCOSKhyCL4rhscfdS&#10;MGXa+ihcWahZ/wD19xVzPqn343bnMOFNraOGBColo+ZhdY3f+/tyGv8ArD3JG/VeMeBq04grL9oa&#10;gou1626qewafXrzWXZwWVhLJGoSLZNwUOEnjFRQoOoyRRMP7Ny2URXJ+BgzWt7q6s5hc2Uj4phta&#10;aHv3jgcFkubS1vITbXUbJITscKj/AIHiFRmQ+35TYxRROjbS7C67jDHASQULsE1giG5eR/ZR6duj&#10;pt0ybkD0IQqwgUPQMtUXXOtMZSdsErt7mUPfykVVVl6C0CR3NF50QJya/DuqCspoXRXVkDYGFqm2&#10;dv2raoxYHMXP7hsju6JQroggJH0JXXBW9XjHyYh8ixWZlCCACUxRABzQvuqdZ1CMwPkEVuc2xjkB&#10;4EjEjvUjp3Smh6Y8TQxc9yMnPPNTsBwHoV+K5V04/gwgddyqbkxjepjHMP6fiImEcrlQzDMqxYvK&#10;qvsyT/4oL056+05czvTFIm2K/Zm6MVDDGWV7Grt5GM67ViRQMCci/mXaaa1rVRMYjGMJ9EYfdcnA&#10;m+6YaJZi/lw1OVh8hm1gOBncNlMRFXN3iybjrQ239cuvko8dMicPPdseRiIWnbU0MtMm+HN2Gy6o&#10;Q4MWZVVEiJHOUhU0iEKmkimUoAVFJIgFImmkQoFKUoAUpQ4AOADKJnic10DgMlmuETCJhEwiYRMI&#10;mEVBe4Nbk9e2mh9uKxGu5JPWUXK0bekJEszu5Sf0HZHrWRe2Jq2QMC8lKafsbQs03QKU5xjXMoVM&#10;PcUKA2rpy5bOyTQ5iAJ3B0ROQmaCA3gJWnkJ+IMrgFVOpLWSMx61ACXQNLZQMzCTUniYyOcD4S+m&#10;JUjNloqxxMZOwUkzlImajWcvCTMW5TcsJOMkG5HUfIx7xExk3DR23UKomoURAxRzI5jmOMbwWyNJ&#10;BBzBGYPELRY4OYJIyDG4VBGRByIVLtq9ItKbAnn1v/diXoV2kVTOH921PPv6DOSzjkOXM6jDGLDz&#10;zj/OUctVFTiPzGHJvT+pda0xgihl57cZMeA8DsriO4qD1HpnRNUeZrmECc+8zwu76ZqGA6BwTtQz&#10;Of3X2Us0OoIArBrX1rAN1kgHgUHMjXISOl1kjB6G4WKYQ/HJV/XOrubSOO2Y/eGVPoJIURH0DobX&#10;Ve6d7dxfQeoVVv8AUPXih6nhE65Q6fD06B+o+ucM4tuYXMrICUSnlZ6UcncSk7KrBz5uHayyo8iA&#10;CAemVi8vr3UZvmL6R8ku9xyG5oyA4AK2WVlZ6dCLewiZFENjRnxJzJ7VMV6vNJ03Rpi+3qXQgatX&#10;0CGcujJnXdvXbg5UI6Gho9ADvJifmXhiIM2bch13K5ykIURHMNvBNeTttbZtZT6ABiSTkABiScAM&#10;Ssk1xFaQm4uDSMd5JOAAAxJJwaBiSov620G62e12nf8AtaGcwOxtmsI6Fr1JdqA4W07puLcnf16i&#10;LmTEzclxsL1UJWyKJegPDJNQESNQE2jruoQPDNKsHc1jASS8YebKcHP38oHhjB92rsC4hS+g6dPF&#10;z6nfs5b6cABv8KMYtZu5jXmkI96gxDQVsSZtytW6aJA4AhQDj+XgAH/FlcVlXZwiYRMImETCJhEw&#10;iYRMImEUHbj7GaZ0K2jj7PvDCElJ0xkq3VGLd/YbzaV0zEIdGsUiutpO0TxkzqFBQzZqoml5AKhi&#10;F9c39P0rUNScRZxl0bfacaNY37T3ENHecdij7/VLDTWg3kga53stFS932Wirj3DtVbnHdq8S5xPQ&#10;eo25JOPEvmjJbEsWtNSg6KPoVRCHnbTJWZFM5eDADli3U4H1IA+mS46et48Lm+t2u3MbJJ62tDfQ&#10;SoZ3Ukr/ABWtlcOZveWR17i4u9ICIdz9oxpyqW7pztUjLkfeX11f9R7GeokDn5whhtdWlHP8hUU1&#10;FDfgUR9M+np+zfhBfw838xkkY9PK4Ly3qS4afx7GcN+o+N/q5mlTJqjt/ofb06SmQtsdVbY5iHMf&#10;VuzYKZ1tsXyRIdR0WPrFvZxbqxIsyJiKriLF81KHA+7wIZH32g6lYM8+Rgfa/wASMiRne5pIbXc6&#10;h4KTsdd0zUJPIhk5br+G8Fj+NGuALqb21HFWeyIUwmETCJhEwiYRMImETCKHNodhNHaVKh/FfbNB&#10;oLh0mZVjG2WzRUdMSRCjwP5VCKufzeUPz6AVuioYR/DN6z0zUdQ/2UEsoGZa0kDtOQ7ytG81PTtP&#10;A+dmiiJyDnAE9gzPcFA//wBRLqP5cF2PPqo/EHyOpdxLRgh8fIJRKhHYCnx6+XuePHrzxkn/AOLa&#10;5SvlNru8yKvo56qM/wDKtCrTzz2+XJT08lFMWtO0PXfcLosbrXc2vbZMmKooNdYWWOStCREx4OZx&#10;V3qzWwNil/8AWNi+maF3o+q2A5ry3lYz4i08v6w8PrW/aaxpd+7ktLiJ8nwhw5v1T4vUp5yNUkqK&#10;uvt76Ok5HZbeem9r2DWuzo7crV3o2U2FJjqCqyfYOUXnNu2Wn1pmk0eRc/ZZt46etVVXbhOEdyD1&#10;WMI0M6U5Iutrr7e2oqA7qcs6uu377Yqbt2nbjibFebi0fvfz3X2v7/rSowyrKJhIWFJX46tbJlDL&#10;ESapuXz5UHLldVQAwi8OW+2hoObZ6JgZGf2s6o+hIrVEbX9eOLmRzTbC60faI+56ysc9HOYlVxH2&#10;2BsMU3MvJwy0U6kmiQNHhl2wilhFsPwiYRMImEVAO5H9Yr7Tv9v/AGN/dZfcswiv/hEwiYRMImEX&#10;wQ5DjCKpXYfr+fZL6v7FodkNrTetAavG1F2OhH/mkc9iHqpV5LXmyYBNVv8AvfrWdXKBlmonI5Yr&#10;8OWh01wHymtI1d1gHW9wzztNlI5460NRk9jseSRuw0oR4XAjKE1bRmajy3ETvK1GMHkkpXA5seMO&#10;Zh2ioIOLSDnXNHtAnrxdvXO1FJlND2MTGao3MUpC1aKtiqZQ8pCqbMjWR0I5uuAgcWM0iwftufA5&#10;TePmNkjsY74eZo0rbhpHsVDZm8DGT4qfFGXNOeGSqst1NYHy9YidAR+8FXQniJAPCDueGu7c1NkV&#10;tvTs+yCRhtsawlI8xfcK9b3yrGS8OOfL9pKEMUAKP4gGa0lnexO5ZIpQ/cWO/Qs7LuxlbzRzRFu/&#10;nb+lR3Z+2XXCorfQG2hA2ywnOVBrUdbEd7Gtr9c5vFJszgqc3l3CqiinBQ58SgI+ogHrmdmkak9v&#10;mOiMUPxyERsHa55AWB+qWDH+XHIJZ/gjBkcfusBKwB6PYjsaP5UaMsXVvTb4opSgKumh+y19jlB4&#10;WjGiMcs8hNJwz9Hki7hRZ5YDJHEE02Zh8815r/StKxgLb3UBkaHyGHfjR0pGwUaz7YwW9Bpmqap/&#10;uA6zsDmKjz3jdhVsQO0gl/2Sruaj03VdcVeCqtUr0fVqnXGn0sHARiXttmpTm91y5WUUE7h/JyDg&#10;RWdO1zqOHKxhOocwjlSurq4vZnXV090lw81Ljmf+AyAGAGAwVvtba3srdtraMbHbsFA0ZD/icyTi&#10;TicVPZSlIUClDgpQ4AP0AGYFsL9YRMImETCJhEwiYRdR2gVwiomdMipFCGTUSUIVRNVI5RKokqmo&#10;AkUTUIYQMUQ4EB4HHEZotaszqXafWGVkZLQFdW2foiRfvpiW67BINo+7a0fP1zOpN7oGUlFUYiTr&#10;LpwodY9RfLNwQVOP5cuQDfT5crfWLPVGNi1d3laiBQT0Ja8DITgAu5hl5rQSffaTVypd3ol3pr3T&#10;aQ3zbEkkwVAcwnMwkkDl2+U4gD3CBRq9iq9sevNpcniHOxIyiWxuqZrJUTaiDvWd0i3hDCRVq+hL&#10;ejFnE6SgCXzSOokbjkphAQHNt+k6gxnmxxmW3+OIiRh+8yvoNDvCjW6pYF/lSv8AKuNrJQY3jufQ&#10;94wKkiV21p2BaGkZra+sIpiQnmLp1fKqCQlAPPyL4ShjG9P0AI5gZZX0juSOGZztwY79C2H3Vixv&#10;O+aIN4vb+lQo97cVSyuHEH13ptu7FWgggl9bT2CsDq6HWOU3turTtuyoMapGR5TB8wNReuzfBJBQ&#10;wgGZ36Z8oPM1aWO1Z8LjzSnsibV1dxdyt3uCwx3puzyaTFJcvPvNHLEOJldRtN4bzO3NK9XXWgLt&#10;drtCbX7Dz0Tf77X3Cjyg0ivNXzfTOmnK6ftHfVKKlw+vuF6IiIkNZJVMHBPX6Ru1KPGQ2oa410Dr&#10;DSWOhsnYPcT+LLT4yMGs2iNuFfaLiARYNO0F8czb/VXNmvW+w0fsoq7WA4ufsMjsaYNDQSDsKgYJ&#10;GJbgHHmubkVFDD5GMIiImMJh+YRMI+vOVtWRZDhEwiYRMImETCJhEwiYRMIqZdouwllo76C0vphO&#10;Kkd73+LdzCD+ZSM+rWodftFysJXa93ZIKpKvEEXqn0kJF+aas3KAKZTAgg6USndG0yG4a7UdR5hp&#10;sRAIGDpX5iNh2YYvd7jccyAYDWtVltS2xsOV2pSgkVxbGwYGR42iuDW++7DIEiBtQ6BjKw/lbQV1&#10;LWfYNn4XvO4LmqjKbHurkhBFRR/LiQhIODRATA1iI4rWLYIcJIolIUMlrvUJrprYaCO0Z7ETMGN7&#10;Btdvc6ricSaqBt7OK3LpiXSXb8XyOxe7tOwbmijQMAF4V67X9L9TSTmBuW+aQpZGR/ZewFadu7tN&#10;NleTeRXTWpNJkG6hTehinOBij6CAZv2fTev3zA+C1l8o5Fw5Qf1qKNu+pdAsXmO5uohIM2tPMf8A&#10;DVfaH3D6W7Nlmlfqm9qi0sT5YqEfB2xSSo0m/WN6ESZJW5jDoOVDj6AUqgmEfQAEc9XfS/UFhGZb&#10;i1l8oZubRwH6tfoXi06n0C+eIre6j805BxLSezmoFNeydLUrZcEatbCqkLd4LzRcNWs2zKs4i3CB&#10;yOWcnAyZPblIGTZrkIs3dM1kVklClOQwGAByJtbq5s5POtHuZJtocxkQRkQciCCFLXNtb3TPLuWN&#10;ezjsOYIOYO0EUIKjCt7X2R1CVattn2Sw7X6rg4SYqbFsyzib2x15TcuPbZuNizHCj3Zen2x1Coqz&#10;y5Rm4JMCqSB3jX3HSGe40211wF9kxsGs0r5bcI5t/IMo5PqDwPyaGmgPu01W60Zwjv3um0jLzHYy&#10;Q/bOb49nOfEz3uYVI2eNHbZ+2bPmLlB6xeoIu2bxosm4au2rhMqyDlsuiY6S6C6RwMQ5REpiiAgI&#10;gOUohzXFrgQ4GhBzBV3a4OAc0gtIqCNq7WF6TCJhEwiYRMItXOyuxWxOwc9N0rr7ZnmutLQEu9rd&#10;q35DN2by5bJnopwoznqtoosk2eRUVXYh2mZo/ty6Ln3HBVEYtITEB8W32mlWmlRNudUYJdReA5sJ&#10;qGsacWumpQlxzEQIwxefdVMvdXutTldbaU/yrBhLXzihc8jAthrUAA4GQg41DBhzLm1f1ro9GUcy&#10;FXpkXHzcooReauU39Ra9g2R2UngL+y3yzLStqm5E4F9VV3Rx/AOA9My3Wo3t2Ay4kPlDJg8LGjc1&#10;jaNA7AtS3sLS2cXRMHmuzc7xPdxc91XE9pU+rV5SOFNJ9ZgYKnAPbQdyRWihgEfTwTcLInMHr6eI&#10;cZohnMKtaCOAqtz2cHOp3qONi9etfbJjwZ7E17Trw2Hhdu4m4BkpJoKFDySexs6ikjMMnCI/Mmqg&#10;uQxTAAgPObVreXlm7mtJXs4AmnYRkewhalzZWt0zlnjY8byMe0HMdxUfQYdhOuCpHur5+x751Wy5&#10;GV0PsudPLbHio1IDe8rpnbk0qaTlpBsHzJQNnVdou/EEGz9kIlDM0rNM1Yct2xltenKaMUjJ/mxj&#10;AA/HHSmZa5ere51PSyDbudc2QzieavA/lyHEkfA8muQc1X309uTX+96Qyv8ArmYPJwrhy7jJFk8a&#10;rxdgrFii1CoTVTtsC9IlJV6zwbkfbdM3BCqEESnL5JnTOaqX9hdaZcG1u28sgFQRi1zTk5pGDmnY&#10;R9NVb7C/tdStxc2juaMmh2FpGbXDNrhtB+hSpmotxMImETCJhEwioB3I/rFfad/t/wCxv7rL7lmE&#10;V/8ACJhEwiYRMImEX4UTIqUSHKBij+AhzhFiknWEXrd02KCKjR6T2nbF0km6ZPEhHgUnbRyRVu6S&#10;MBh5KoUxRDPoJBqM18IBFDkq1WDrJ17dTcchP6k0QexT6zz8mbSFLpbOTm1o1sZ7IflrEGTdWTVY&#10;siissCSZ/aTDzNwAc5IR6vqkbQyO5uGsGwSPA9FVoSaRpUrueS2gc47TGwn6FKVU0zXael9LVa3U&#10;6Y0MT21EqjXIavGVSD09tZSIZM1XBOB+ChjBmnNcT3Dued73v3uJJ9JW3FbwW7eSBjGM3NAA9Sky&#10;Kq8bGcGKkCivx8z+o8/p/nzEsqyQAAoAABwAfAMIvuETCJhEwiYRMImETCJhF57yObvCCChQAwhx&#10;5AH+PjjnCKL7lqWs3huDS21epXJoRP2kkLbXYaw+wl6D7TdSXZO1WxB4+CZihmaG5nt3c1u97H72&#10;kg+kUWGa3guG8lwxj2bnAEegqIi9W9D1Mjuwhp3SNcbxjZzJP5tzRqe2aRzRoidw8funL6PFoyat&#10;UEzKKKHEqaZCiYRAAEc2pNX1WVhZLc3DmHYZHkeglasek6XE7njtoGv3iNoP0Kb4WmRjiPjVUHjN&#10;1DHbIOIlOJFsEN9CskCzVaMTZcMAaLomKYhkQ8DEEBD04zQJLjU5rfAAFBkpBZx7RgmCbZIqZQ+I&#10;gHqP8oj+nPi+ru4RMImETCJhEwiYRMImETCLzpWTYQcXIzMo5SZxkSwdyci8XOUiLVkxbqOnbhZQ&#10;wgUiSCCRjGERAAAM+tY6R4jYKvcQAN5OAXh72xsMjzRjQSTwGJWpXRLlO0wV17RbGcJwEhu1d1ta&#10;wyE+r9IlStQwTRwnrGrO1nBxLGRlSoTYjt6mAgQZR48XEBMoA5eb+MxzRaNaVey3/DAb78p/aOG8&#10;ufgPqgDYqDazCWOXWLo8rpyXknDkjAPI3gGsxP1iTtWuzcG/th9w3ThhCSFk151iMoohVaPBunlc&#10;tm4otM5ioXTZk0yO3mYyozRSgrHV5soj7jYSrPTHMcEidP0Tp2z0FjZbhrZtZIqScWxfVYMi4ZF5&#10;25UC5D1B1Td63I63s3Oi0lppQYOk+s4503Ny2nFYVUtdQMBHNmlRY1yHiAKP0xK21j0WZykMZM5i&#10;uGBRI4MChRAxhMcRMA8jzzlq/Hl8cxPPxVHe6OM8jAFj+2bX17okenA7utFIMrMslHLKnz7EbDPT&#10;jQhvbEYqtsmUlMOxO4DwIZNIOVPQDAOfI470urb1wzOQHeso8jy/xKFT/wBN+0cjqKZ11UJqWtcp&#10;1j249jq/RQ2Gm/QuOgLjOrHQq0HJrThzzJNbXF6INEWz9Q60I+WRKU3063inT+rOm4bq3k1Oya0a&#10;hEKyBtOWRozcAMOduZI9oV2hXzo7qma3uW6RqDi60kNI3OzY7Y0k+6ThjkeC3iOmDV6m4bOWzd03&#10;dILM3rN0iRZs8aOEzIOWjtur5JrtnCJzEUIYBKYoiAhxnJwSCHNNHDEH8668QCC1wq04EHLsUI9V&#10;5ZbR2ybJ1CkF1j0RvXXe1Os7t4c6qjHXKk0VpddSA6XWOd2OqbHKIjFphwZKvSDVEpQSaBx61+AX&#10;tszXWAeeX+XOB/EpVklP5jQeb67XHNy2OnLk2s79Defwmt8yCv8ADrR0da/u3Ecu5jmjILYaUwGD&#10;kB5DKmrgvuETCJhEwiot3evs5+79H680eaewF27ESsrCSlgh3B203TdOVZmhKbatcY4QVScMZNzF&#10;u2sAwdEEDNZGdQWKPklli6dtmebJqty0Ot7RoIacnSuNImneKgvcNrWEbVWupLuRsEemWzi25unF&#10;pIzbE0VkcNoNCGA7HPB2LCU3Wquvmq3Nzta8TQdXazrrRkybooCDOIg4xJGPhYGEjUAFd/IO1ATb&#10;NGqJTrunKhSgBjn5yQiivdVvvKiDpbyZ/eXHEkndtJ2KGlltNMsjJKWxWcTO4AYAAbdwG1artp9s&#10;uwm+3TlvCS1i6+ascgJIemU9wiz23Oxp/IqMhfrymRZaorPkDAcYmG9pZuBvFd2c4CQvUtJ6R03T&#10;mh140XN9tr+zadwb71N7s9gC5JrPXGo3r3R6cTb2OVf3juJPu13DvJVeW+gahMKqOZStKTb1xyde&#10;Ssk3Pz8ouofgTKryUtKOnhzmHkRMJ+efXLX+yFGNY1g2BoH5lS3XM07zzSyGTeXH9KlCmsNu6Ocp&#10;SmitjWakOGxyqnpNjk5a66lsgF9TR0/UZp47WiU3JfkB7ELNHjbnyKJ+BIaNvdK0rVWGO8hb5hGD&#10;2gNe3iCBj2GoKldP17WdIkDraZz4trHEuaR34jtFCtvHWvsNBdlKXJv1YM1K2TSZJOtbS146dkeu&#10;KpYzNiumryOfgRL86qFlZD9XEvwKUHDcTFMBVU1Cl5JrmiXGh3ny8p54HDmjeMA5v5nDJw2Hgu06&#10;FrltrtkLq38MjTR7Dm135wdh2rxtkN3/AFuvZ+2NHbuf3dVGMiu1VKjRArK6a7TMLBlt5qwKRRMd&#10;galO5K5cOEy+/JQIOG6giJE1UteONurWv9HuKecKm3ec2vzMdfgkyAya+hG0HeE/9Juv6rFXyTQT&#10;tGTm7JKfHHmTm5tQcgtnLCQZSbNnIxzlF6wkGzd6xeNlCqt3bN2iRw2ct1SCYqqK6ChTlMHoJR5y&#10;iua5ji1wIcDQg7Cr+1zXtD2kFpFQd4XewvSYRMImETCKgHcj+sV9p3+3/sb+6y+5ZhFf/CJhEwiY&#10;RMImETCJhFr07Lppm70fbTOYhDKJ2ftgKZzFATp+fXaVKfwMIck8y+g8fEMItheETCJhEwiYRMIm&#10;ETCJhEwiYRMImETCKr3d4hT9Lu3hDlKchur+/imIYoGKcptU2wDFMUeQMUwDwID8cIsu6wFKTrV1&#10;5KUAKUujdSgUpQ4KUoUGAAAKAegAAYRTnhEwiYRQj2L7Ba16taavO9NsybxhTKJEKSDlrEMF5qy2&#10;OUVMVtCVCnQDQBe2K42qWVSYxjBEPccu1iF5KXyMUi9CF3dr99oyvdiLDNMqHrSa1lX9sPpu6P2M&#10;M0rFUn64xs5HFhfKuRj2R2Ee+KVYQVMQFAECibkOSKttU+5N1CtVd2leCbYg4rXurtmQmpHF1klF&#10;SsbVe5mgw2xD1yqQzdFa1SM9DQ0qoV9HCwI/bCxcqHRBBIyuEVio7sRoqYrjq3xW26BIVZjr+r7W&#10;ez7OzRjiKaa2ur2wRtTuzh4k4MijXbBI1OTbtnJhAii7BcgD5JHACLFZrt51qgdtBoWR3PQkN0rf&#10;SostZqTrZOzyMq/iDWCPrjBucSt3NpewIA/JFlUGQ+gOV0KINzFUEirdBfdc6UTnXmz9jktsRYVi&#10;hUik37YdXanRlLtSoW+TkbV4k8lDMFVk3yLSzSZY545ZKuWjZ4moidUFCCTCK0bXtN12e7XY6Na7&#10;ioi225SMZSrCilmkQmXKMjEEsLBiQDAVsE87rqpZJOMFQJI8aYHYIfTiCmEUbf8A1Buln0f5r/xG&#10;64/Ifz392v3p/MnX7nfnfs+79D++P0X7rc+f7D3Pq/a+s/3by+o/ZYRd7vhNqwnUTewoCYq0/S1K&#10;OmombwOgOwpKPoxnJB/zmxLAKgB+Il4yb6bjEuuWwOTZOf8AUBf/AOlQvUUpi0S5IzMfL+uQz/1L&#10;Wn9wF+rB6Z1PoSKVOxj9w3ytUKzi2P7J1dca+rxrVZoYSk48mlgThG7RcofrJKGL8DDnQOh7Zl3r&#10;Ut/L4jBG542+Nx5WnuqSFy3ry7NloDLOI8vnyNjP2Wirh2GgC1ibf2RIvlP+HvTxpFlsG1Is0L1d&#10;2EW6RidOa3kETlkZZrMKIJxy14l44hmsIyRMookof6g4EIkHPV7a2DT85d4sBwG1zuzcNpXHJJfB&#10;5UW7E8FKdElabQbTUuulegX0YSI1MFwg1iHSPGNq/FTaFbBg4OooZ84mnLtYXCqpgH3DGMYwicw5&#10;svEj2GckE82PoqtDlANXKQZOtxNiW/OGSkJIOmKq8UpJtQYP3bNdooBnMYZ8j7y7VdsqYPcQE5TJ&#10;mH5igI5gcecclSOCyNDmeKlQsdu1CQsWuLrWVjeSklXpUrdwPPuNpNu1M9i36R/1yOWUi3SWTOHz&#10;FUIAh6hnuOjHAZtOfZkV553F3mNwe01Hbmtz/WzYbzZ+jdNX2SP7spcdaVGZllOR/azKkQ3bzK/q&#10;PxXlGyx/+1nANTt22epXFo32Y5nAdlcPUv0xp0xvNOguj7UkTSe0jH1rwuwYK1y69WNoMTJNpGn9&#10;ianVnjw/j81R24zf6+tceYR/WScISaC3HPAKNyG+JQxaAT2V7Zu9l1q544OiIkB7aBw7yvcj/Iv7&#10;K6Zg5ty1h4tlBYR2VLT3LY3HKCdM5DCImSOYhv0clHgeP6co66CvRwiYRMImEWsq1qHundnbUisb&#10;32eo9N6w1zDJnEDBHTN9lLBsC3uG4f7E0tEt4NNXjgTgzJzyAF4t8A+X6dgDcHT3EjzxDAGN9B5/&#10;SqPfP8/qGUnFsEEbBwLy57qdo5PQFr/7wXd1sHftf00koJ6Joau168TccU4/TTe3Lsi6Xra0giHK&#10;TlOj1NMVmxDgPtvXwqceRCCHSeh9ObDp79VcK3Ezixp3Mb7RG7mOHYFyv+4Oqufdx6Q0kQRtD3je&#10;45V7B6yqjy296fqq1uK/tuo2Si1R2s0JWdzLoozet5dRymT3GlklIsF3lCkUnRhIAySRGqgCAgsA&#10;jwF8ispCzzIiHP2tycOzf3ehc4fLFJ4Dkp5VcVO2Vx6EdJQ1rrM7Hu452eJkmkrFSUdINzoOm4Po&#10;xyqkdNw3VEoiRQDAA8gIDwOfQX83jBDhisDgI/2ZwVPEYPsLppqlF6lu8Ns6jRKYt4bWe6SukJyK&#10;jEREGsJXdtwxFZBds1IIJofnLJ2dNMpSiuIBznsyW0jqzMLXnNzfzt/QvY5yK82Kt9oS8y1B7N6I&#10;u67Q0CluZo60ZsqFReleMTPJOLdWqjOFXZCpoPlqxaI1dug4AoCZB2oUOCnEMq/Vtoy+0GV4H4ts&#10;RI00xpWjh3gjDgrb0PeSWOvstyT5NyCwjZWlWnuI9a3q/Ss5yOexcm1Rex0k0dxcmxdJgqg9j37d&#10;Vm/ZuUhDxUbumq501Cj6GKYQ/HOMh5YQ9po4GoPEZLubmggtd7JFDxBWBdFZx+30p/DiWcOHb7Re&#10;xL/owr12Y513kDR5kFKQusYw+QmCiS8YnyPqPtc/iOanUsbRqhuWCjLiNkvCr21fT7/MpjpqVztK&#10;bA81dbvfFxow0ZX7nKrw5AKfTCJhEwiYRUA7kf1ivtO/2/8AY391l9yzCK/+ETCJhEwiYRMImETC&#10;LUl3H3bXqT9wn7cFUkqtsqQmgnd/OYJOu6/sVgj7eNt03MVpy2r85FtHEEm5pSgJPZ0si5jwZRq6&#10;bggrF8wIRbbcImETCJhEwiYRMImETCJhEwiYRMImEVLvuJ3dhQejnaualYmzSka60FtyAeK1eAf2&#10;VxBpT+vLLFhY5iOiU3MoStQyjgq0g4QQcHatgMqKZilNwRZb0nuzDYPUvrzZoqKs0TFL6ioLCN/e&#10;uvyNYkZZjEViMi2tjZw0uk2l0YCyJNAexp3SDZwuxXSUOikY3gBFaTCJhEwio93T6Wo9vommqIbv&#10;29p6z6wabEe0RTXq2sXVXeW29Ux5TG89c67s/VW0o+RdV+LfukY96yRZyUalIPBarpqLeZSLx5jp&#10;9bJToLQOpTrZiU5sHXettLREdsW2wzCUgLBfdJP6fZoIbbXYKMq7aUoMxYqagzfNEm7ZdWHUMUwm&#10;XExzEVM5zoR3Ysyd8vUlsXQde2FsvtQ13taqBqq3b009SzVdPrvG6QaxLfduvGUHvJpboKSYnlln&#10;kWEKFhSXM0dnbpc+RFGlb+1X2y1314idEUfa3Xd+rd+mWrOpu6LRaofZqv5Krp7ce99pwd11nHpr&#10;SL6xEtDTfkjHvWs8/RcNVWbd0Dp2cViKEXYtmp+w7vu7UtO1HWP12n4/vkXuVZNl2bWFqaTkSye6&#10;xfJzxIXa4qqa4f1IlhkAYxZkXA2UxCBDqxqTVuL85FKNn+1tsSQ09rDX9fu+qI6Z1t0AmeqZFF65&#10;NI16b2QG4ev22oCwukWbf6tKhKutNO2zwvipIJmk/eSIY4KAYi9eA+2rstr3AZ7znrDSZXX0j2Bi&#10;e1kw0c7j7XOpGq7QR1mxpslTaXpJjsOu9cpKJbzjQy8bbJKJ/Nm8Sp9CtGriUrgCKwf/AAST/wD9&#10;NT/gf/PaL++X8Ef4Zfvd+Ru/3L/eL3fq/wA//K/Y/MvpfzH/AHj9X3/e+fnz9cIpb79RS8r1C3gd&#10;sACpXq0wu6heBMJmVAskJdpECFKAiKho+AVAofibjJzpp7Wa5bk+88s73tLB6yFB9SMc/Q7jl91n&#10;N3MIcfUFrk+4fFfW0XQG6UCApB0Pa0K6sLohfMrGr7drC9URl1OPQjRnLSbQVVB4KQqnI50XoGdt&#10;vq01lJgZoi0faY7mp6AVyr+4Vq660SO8ixEUgcfsuFK+vFVZY15D60qrnx5TU8hDgODGJ6FMcQ/X&#10;8Q+Aj+GdTc2ni95cTa/mwyBVYHkr+d9yLpJRQgDTVukqlQ3SyXI+9YbxYn1uWZqDyIFNHxMYmfgA&#10;5H3g5zM4+XaNB9t7ye4Ciyta15w9gLhs9b2Xqy22DaOjUo2ZbXVy1l9naTnnH5ZC26YatiNFbdQ5&#10;5MBTqN6eskylckWIdhJmSIKvtqcqZkEsTmhlwCHDJw2cCNo+heQ1xwBVlZO2psNZWW6SjJWJTYU+&#10;TmXbB4okLhkqWHWXPHLqonOgo5QXN7JhIJimOHyiICGageHzBg9mq9NicG8SaelbWOotXfUvQOja&#10;hIk9mQr+rKgjIIG/Xbv3sWlKvGqgDwJVGzl+ZMwfEDFEM4Lq04utXubhvsumeR2VoPoX6S0qB1tp&#10;dvA7BzYWD1Ars9nT/mkr1k18ggDx7duzmtHazUPVRKu0Az6+WqVEn/7aNioQTKG+BROX9IZ8siIb&#10;a9uj7LLN7e+QiMD/ABV40KzTt828srZuJfdsd3R1kJ/w07wtiVfUOu3WcGDj3ljn/pMPkP8Ajyjr&#10;oCyDCJhEwiYRazIJuZn267jNVzF9+Re6FsrVPyHz/K1tXIwBVPgH7P8AMYRcvp6eXPrlyPj0OwcM&#10;m+c09vmc30EKiytI169BzPkuHZ5dPpBWsreMW4jO4XZGNflODmdDVd9iDqeoOa9KUpGDSOh6eqTS&#10;Uhl0TAHIFOAgPrnX+kHsl6dhDc2Pe09vNXHtBXDuvInw9RSOdk+NhHZSi89WmEsLdVsuBF2rlEUX&#10;DVwkmu2cJHKJToLoKlOkqmYo8CUwCAhljlextKkgqoRRyOGFFXOvaL671HaaMjR2lGgdjxST1d5E&#10;02ebQz4Gi6X0T5eZpsDKNmLxEBcgAndMjgmoYogIG4HNhsk8kfic4xE7R+c/pXl1WHlcBVTGW909&#10;3saY1I5bPWdsiajD3hmo/bpJxtjr0m+dRbp1AOQUEztWAk2xUXxBKUyJnCRuBKcBzFyP5fNNPL5q&#10;dnb2r6Q0Nq0nmXqS8eDnZvVmDjwKD6T7H0d42KHICRtXY2dnJVf8eCIsWxvIfgADkRrcrI9DvZD7&#10;Py5HeSAFYOmGSP6gs2j2vOB9ANVvkrpxWTVU9eFFuS8hx8R/xZwjJfoTFx4qG+mi4SC/ZGebKHPH&#10;2HtlslON8g4IctWgaTU5JVAPh7ZpqJcpiYBHk6Q/ozF1KaS2sJ9tlnHX7xc8f4XBSPS7R8tcyj9m&#10;+7kp90NYfW0rYYHwD+YP8WVtWZfcImETCJhFQTuKmJ+xH2ozB/su/exVB/kAftb/AHJ0v/zKYRX7&#10;wiYRMIqs7t7a6403OtqA1jrNtTcUiwLKx2oNYsWk1bUotQ/tJTdpeP30XWaBXFlOQTfTb5ii4Epi&#10;t/eUDwyY07QrvUIzcuLIbAGhlkNG13NABc93BgJG2gULqOuWenSC1o+a+cKiKMVdTe6pDWN4vIB2&#10;VKrcvvzuxalRdQ1V61ajZGABQirTLbE3JO8eQ8GeuqonrmEarmIYPJJFRyUhgEAVPzyEsNM6fhFH&#10;yXc7t7QyJvdzc57zTsUO7VtflPPHHawM3OL5Hd/LyDuFe1c7XdPeWBOV0+here0mxPIVYWHc7P09&#10;KLF49Aay86bZkSRT8QBRMCj8PIvxwdN6dk8LXXkLt58uUd4b5ZXwat1DEavZaTDcDJGe4nzApd13&#10;3aoM3ZIbXu36ta+uuy55wVhX4LZpI4aldJISgIM6BtGEdv6NZXq5/L2GCjllMKkDy+iKA5oXfTl1&#10;FC66sXsurNuLnR15mje+MgPaN5oWj4lJWfUdpPK21vGvtbx2AbJTlcdzJASxx3CocfhV08gFYV+D&#10;EIYxDmIUTJiYSGEoCYgmKJTCURDkomKIgPHxAcIo92jtfXml6dI37aFri6fVYwUUlpOTUN5unro/&#10;tMImIYNyOJGbnJNwIJNGLRJd26WMBEkzmEAzZs7G61GcW1mwySnYNg2knIAbSSABmVq3l7a6fAbm&#10;8e2OFu079gAzJOQABJOQVHZPt72AvxjKaX0PDUesLG/7uufZGxSFdm5Jv5CKckx0/TGE1aG8c7RM&#10;UyZZaQh3xB5BVqmPpljj0HTLbDULl0k21kDQ4DgZHENqPqtcNzlWn9Qajc46dbBkOx87i0niI2gu&#10;odnMWneF5ye0++CY++Fm6kyIF+b8uNrrc8QCg8CIJfm4bAlxSAw+nmLMeP8ANzL8j02Ty8t6OPPE&#10;fVyD6Vj/AKl1EPFzWRG7klHr5z9CyiM7pbDofB+yHX6ardcSAv1m1NHzLjdNGjESlMCkhZ601hYL&#10;aFbZ8h5GMhDyqDZPkyy5CFMfNd/Tttcj/tN01838OUeU88GuJMbj95pOwLPH1LNbn/uts6OPbJEf&#10;NYOLgAJGj7rqbSrx0e90zZdWiLvr60wN0qFgaleQ1krUm0l4eRbmEQE7Z6yVVRMZI4CRQnIHTOUS&#10;nADAIBW7i2uLSZ1vdMdHO00LXAgjuKstvcQXcLbi2e2SBwqHNIIPeFluYlnTCJhEwij7Z20aBpqm&#10;y2wdmWeNqdShSpfVykidQTLOnKgIMIuLYtiLyE1Nyzs5UGbFoks7drnKkimc5gKOxZ2d1f3DbWzY&#10;ZJ3ZAesk5ADMk0AGJK1ru8trC3ddXbwyBuZPqAGZJOAAqScAFQ+T7XdkdknFfTWp6fqSoKnE0Zbu&#10;xqk7IXKbagc4EettL0Z3HyEAxfIeKqAy08zflKbxXZIHAShZWaJpNphfzvnn2tgoGg7vNeCCRt5W&#10;EbnEKry69qt1jp0DIYNj568xG8RMoQN3M8He0Lw0rD3gFUH5OxeplVfIVPylz1wfFghHnyBAVG+1&#10;SzpUBMPjyC4qeP48+uZ/I6dIobWcDf54r/8Azp6lhF11FXm+Zg7PJNP/AOlfWstiuzfaPX/7bbOl&#10;aft+toiY76z9b5iSj7ayagAeS/8AB/ZLgjqUI3KAqKgxsDhwJA4SQVPwU2F+jaPdYWNw+CXY2cAt&#10;P/uswHewDeQs8evarbGl/bsmj2ugJ5gP8t+J40eTuBVx9Qbu1fvetKWrV9qaWNgzdDGzbAyDyKsd&#10;WmUyFUXgLfVpduxsNUnmxDAKjN+2QXAODAUSiBhrt9p15p03k3jCxxFQcC1w3tcKtcOIJCsdjqFn&#10;qMXnWbw9gNCMnNO5zTQtPAgFSschTlMQ5SmIYpimKYoGKYpg4MUxR5AxTAPAgPxzTW6v0AAUAAAA&#10;AAAAAAOAAA+AAHwAADCKj+0+6UVDWmb1noijPd97Lrjj6C1qR06zqup9dSggJvynYe0nbWUZsp5M&#10;oAKkTEspiWbgcguGyBDlONhsunnyQNvNTkFrZuFW1BdI8b2RilR9Zxa07CVXL3qGKKZ1pp8Zubtm&#10;DqENjYdz5DUA/VaHOG0BQupsDvDaBK4cbV0LrohjGUJEUvUFtvKrYh+BK2d2S4X2GQklEgHj3UYx&#10;oU/qPiHoASQtOnIsBDdSne6RrO8Naw073FRjr7qKTEy20XBsbnnvc54B7mheoy2T3jq3trEtHXbc&#10;DVEwKLw0/Tbvp6ffk45Fu0tMPYr/AF1kcShwU6sUYoCPI8hmN1l07Pmy6t3bw5koH3S1jj+svTdS&#10;6hgoSbWdu4tfG4/eDngd7VMetO6FSn7RD613JT7F152lPLiyrsJenEe/pF7fkAoGba42lDqqVOyu&#10;1jCPsx7g0fMqlKJgZeIc5H3nTtxDE67sXsurJuJcyocwfXjPibxIq36ylLLqG3uJW2l4x1teuwDX&#10;0LXn6kg8LjuBo76qulkArAqWdqt57noNw0tp3r7Bane7R3IltOea2DeU3ZYTWsDWNQ1uJmZ1s4NU&#10;WzmekbRPSFmj0WaKYkTQYpv3qnuFaeyoRUWtP3RNzNN/Mtc0/R1euFIor7rFWdzTFTPcLuzmLJ2F&#10;gKnZpaV1FteGaMNXmp2vYq4tgQXmTIrWFw3cJIFbGIQTkWHVXuT2Xq7OassY5W3dYa51n7gXWC1v&#10;Ny9erEXdb5Qe51X1dQRVll0ogpXMVU5NRi1alcIqPwEG5OXKqZwItk/RvsdPdnNJrXa4krDK+1q+&#10;3DXt6g6zXNj0393Z+uO27hvEWGl7XhYW6VC0BXZVi4eMVvrGxTOCqNXjpsokqYiuNhEwix+1VqIu&#10;dZsVQsDRN/A2mDlq7NMVQ5SeRE2xcRsi1OH4lXaOTlH+fPcMr7eZk8RpIxwcDuINR61jmiZPE6GQ&#10;Vje0tI4EUK1gaSr7bYGg7d1v3I1TsU5q8s91x2/HODAk6mmkK1TTq9rL4HOo0JdqG8i55gsURFE6&#10;4eI+4iYC328mNvfx6tp55Y5uWeM7ifab9x4cw9nFc5ggE1nJpV8OZ8XNDIN4Hsu+8wtcO3gtatgr&#10;tp652dtqXb7xdxGrrmjtTbidl9qvbKg0gEkXDzskIA0gtoRTQpUXrJc5AkBJ9S1E4GOQnXdG1631&#10;23EkRDbtoHPHtB3je07DsyK4j1B0zdaHcmoLrFx8Dxu3HcRu78l58fq6GjJ+wWGNjmrSQtkg2l7E&#10;9SA5V5qRasEYxq9eHMYwKLIR7VNInHBQIUOA5ERGVMpcR5nujBQAaeXkjNQpCTrSTjxBwUngQPhx&#10;z6ByIjzx8vAZ8kmjIo0JHC6tXGgWP1Smpdib7HUCvJfWaeoVijpbctpSL5wthlYNyjJQuoIN4T9j&#10;LP38ogkvPGRMdNkwS+nOIKr+Jav1Frcek2booyP6hM0hoGbQcC87qD2d54BXnpTp+XU7xtzM3/t8&#10;LqmvvEYho/Pw4kLeBUYxYiALK8AssPlxwBSgJhETB8AKUC/0AAZx7Bo4LtHtuVb9Urfx87E2TdzI&#10;wOtZ6fYT2lNMvODGa2e4SbpsO5djRpuQKpHIFZt64wXAPFZFF0oXkixRzPrcg0/TY9K/+ZM5ss31&#10;W0/CjPGhMjhs5mrJoMXz2oSasP8AaRNMUX1jX8V44VAY0/Vctm8W1+jZIo/AwFATevPqP/myoK5L&#10;0MImETCJhFrw3ez/AIe9wtW3hchiV/sFrSV0fJPlDEBsz2BrZ/L7L1yy49DgvZa/NWYgGH5fOPTT&#10;D5lAAbdpDxd6HNa/vbaUTAb2SARvP3XCP9YnYqZrjDa63BefurmIwk7A9hMjB94GT9UKsvefR9ln&#10;kqj2C1lCOLFsHVUVIwVwqEeUp5bY2npBySSmYiGTEQK5t1Okk/zSJSN6ueXDYB8licW/o7Xo9MuX&#10;WN27ls5yPEcmPGAcfqkeF27A7FROten5NZsm3VoK30ANBtczMtHEZjvC1oXxs63pR66przatlrdG&#10;k1nKtkNQDIRs/bGII/TmrC9jXIM1SVGjwpiviNyJPwMUURFIQHOsF7YHczmB0myuIHHceGxcWiY4&#10;HkJLdhGRXn6u0NUNbnTWp9CrVVUKj9Md9ExTZOZeImMCigyk6sRWallV1A81DuXCpzn+YwiOfPOm&#10;lPNK8kVyrh3DJfZOVo5WhZza9PMrlbaHdXx5KPsOupF69gZaKefQOTsZRqDaar0qIEOWQrcwiQhn&#10;LU4AUyiKZwEpiAOeJLlzWOjZQh2Y/P2r7BF7zxQDFTZ1MrS2392L7qSIovrrUMdYNfawfiH+53DY&#10;08JWGwbhFmHlN5B1GJbfk7Z0Xki75dyKZhBERyhdbam2CzborC03Ejg+X6rRixp4uPiI3Ab103oL&#10;SHSXL9blFIWgsi+sT7TuwZDj2LaftvY7bR2n7FeVGhpWbbINoemVxHxM9t+w7EqWIpNVYJeQGWXm&#10;J5wkVTj/AFTYqqo/KmI5z2xtRe3LYCeWPFz3bGMaKvceAaCe2gXS7y5+Vt3TAc0tQ1jdrnuwa0dr&#10;vVVZ/wBVdVONT6rotDkHYSE1AxSr63SxQDiZvVkkHtmu8qJvif660y7s5BH1BPxD8Mr2rX39R1CW&#10;8ApE53hG5jRysHc0AK2aTY/07TorMmr2t8R3vPiee9xJVtcjlIphEwiYRMIqPdsGgud9fbIWAOQj&#10;+8N+dmH9AH+219wlhz/6T0A/pwivDhEwiqd213hYdTU6v1XWqTF9u3cU4pR9VtpJL6mJgnJGSkja&#10;Nj2VqU5FF6treuIqyDhMBD6x39KyAxDuyGCa0PTor64dNdkjToG88hGZFaNjb9aR3hG4VdsUJrmp&#10;SWFu2K1odQndyRg5A0q57vqsbVx3mjdqrPqfTtW1jWJt87l1DJOVXlt2Zsy4yDYbJe58Evenbzf7&#10;G6MimdVQqYimQxiM45qQjduRNFMpcnLq7nv5mtDaNFGxxtHhY3YxjfyLjUmpKrltbQ2MTiXVeauk&#10;kcfE87XPP5BowFAqzXX7hNQbulYrrzqV1tdk3MKJNlW+XUoWtnxyCYp1K2RRi7ttsY+RfldpNmrV&#10;X4pKKFEDZatP6HvJ2CXUJBAD7oHM/v2N7MT2Kn6n17YWkhhsmPnkG3JndtPbh6FHTLvZ2RTXM5ld&#10;EaLsUX5+Z4yu3m5V2a9n180WUlNRchFHciHoUVkykEfiIBks7oPTi3liupRJ9ZgI76GqhWf3HuvM&#10;rPaMMX1XGvrFFbHVu5dF9wK1bddSdXUaTzSMSHZGhtrRjBaZZxjw4JN5Vsmmo5iLTW1XJeG8xFqn&#10;IksBeRQWApQqWo6Pq3TlwyckhpPglYfCeG8He05jeFctM1rSepbd0cVDh443gVHGm0V94eoqSdS7&#10;FtfWC9VLS+yrBM3DQOx5VKtaO2dZny0pZ9YXNcpjRmkNlTzs6jmfr8+mmYtSnXJhdAsQYx4dQ4tF&#10;RiNT0+HVbd+o2bGx6lEOaaNoo2Ru2VgGAI/eMGHvtp4grDpWpTabcs029eX6fIeWGRxq5jtkUhOY&#10;P7t5xr4He6VsTsM/DVSAm7RY5FrEV+txMjOzkq+VKizjIiJZrPpJ+6WOIFTbtGjc6hzD8ClHKhHF&#10;JPK2CIF0r3AADMkmgA7SrlLJHDG6WUhsTWkknIACpPcFqRprOx9l7zH9ktkxztM70HK/XnXs0mAs&#10;9Oa0kSinG2l1EHE7Yu4tjRng+k3pymcRTNdKNQMUE1zq3qfy9Jtzo9kRXDz5BnLIM2g/wmHBoycQ&#10;XnMUoDHyatcDVrwHlx8iM5RsOTiP4jxi45tBDRka+luntFpjrxJmpirCb2tt4WqD1TW9I+kWkolu&#10;6KBm0hdrC+USgKRHug5MmLtQztYocpN1A9c2tI6c1HWG+bEBHaV9t2A+6M3Hsw4qP1nqXTdFHLcO&#10;LrjYxvtd+xo7ceCqS8779ipBwVaC0ZomCjPITFjJ653WclRRMPIJOpOHjGMeRf8AARSTEgD8Mt7O&#10;g9PDaTXUpk+qxtPWVSJf7kXXN+BaM8v6zjX1CiljWvfqtvp2KrW/teKaMkJt81ioLYURYS2zT8lL&#10;v1AQZRctPHax0xRXj1wcqaJpRD6JVQwEFwUwgAxGp9D3lrA64094uYGipbSkgG/lxDuNMeCmtI68&#10;0/UJRbXjTbXDsiTVhO7m2cK4cVYKf15d9GWeY3l1oiynsK7j8525oZo4SjaX2BiEyAeTfw7QeIuo&#10;bwasgFWLmkCJpSyhCs5IFE1CrI11r7fU4G6dqx8IFIps3QnYDtdETg5pxb7TaEUNsHn6XOb/AEsV&#10;JNZIRg2UbSNjZR7rh7XsuqDUbDtVbQpu59eVTZ9AkzStTuEWnKRbhZBRo9bj5nbvYuVYLgDmMmoe&#10;QRVaPWqoAq2dIqJnADFHKXfWdxp10+zuhyzxuodo4EHaCMQdoIKvNleW+oWrLy1PNBI2o38QRsIO&#10;BGwiikTNZbSYRdV06bsGrl89cItWbNus6dOnChUm7Zs3TMqu4XVOIETRRSIJjGEQACgIjgNLnBrR&#10;VxNAF5c4NaXONGgVJWoKtPJPtfsRl2NtaKy1MZO37bq7SHpDDG1WkgdeONuuSjlv2bjY+00fNwxX&#10;UTA8NX1EG6IEWXdqK3yVjdFtTpEH+5cB8w8Zufn5IP8ADjyI999ScA0Dn7Zna1d/1eeptWEi3ZsD&#10;cvNI2vkzB91lAMSSehujt1q7Rs2917Uq1I7t3FHkS/PavXpBrH16lKOEgWQHYd2dkXjYJ04IcDkj&#10;0COpI5PmFFMogYZPR+l7/VYxO4iGyJ9tw9r7Lcz2mg4lRGudV6do5MJrLe09huz7RyHZn2Kpbzuz&#10;22lHIuo6J66VBkY/KcCNculsOVMR8iJuZtaTizqKePoJk0ChyHoGW2PofR2spJLcPfvHK31YqjS/&#10;3E1QvJighazcak/mUq68+4AoxkY+J7O67hKBFyLtvHNt0a5lJCa1wweulQbsgvcPLIJ2OitXbkxS&#10;A/8AJ3HpHOUFTpFHzCL1PoaWGJ0+lSmdjRUxuFH0+rTB1N2BU3pH9wLW8mbbanGIJHEAPBqwnjtb&#10;25K4OwNPTqlhb7k0bOR9H37ER7YIizB89Q2tBIeLpDXe3GLJRJvaKnMom9tnICIv4ZVQrhmsQCiB&#10;qhBcRmH5HUWmTT3HEe9GcueM5tcNoydSjgVdpIpGTC+09wjv2jA+7I34JAPaadhzacWlXG0Bu2G3&#10;1rplc2EW+rM8xfv6tsGiS4/9+692FAnI1tNNmgFJAVV4t6Pkg4AhE3rJVFymHtrEyrapp0umXZtn&#10;nmiIDmPGT2H2XDtGY2GoOIVx0zUItTtRcRgteCWvac2PHtNPZsO0UIwKr33E2pbFpOpdaNVTzusX&#10;naMVJWXYF6ilALL6t0hDu28ZYJ2EUKBjNLteJZ2SDgFRAPp1TunhTebIpTSvT9jBySavfND7WFwa&#10;xhykmOLWn6jB437xytycojqC/mDmaRZuLLmdpc94zjiBoXD6zz4GbvE7NqiEGuk+sGpEJy1u4fWm&#10;q6gijHxUeQi66zt85MP08bGsG5HMzbLhPujGMJUyOHz5ycyhxMImMEpHHqGt33LGHTXkh/Lg1o7g&#10;BgoSSWx0Wx55C2GzjG38qlx7ySqdWfvxtixLqJaW0pU6LWSj/uVk3W/kJO2yCAl/ZuwodTUK2g01&#10;CiAgi7fqrlD9cCjyAXW06GgY0HUrgmU+7GBQfeOfcFQb3+4TuYt023BjHvvOfYB+lY1Ed3O0cKuD&#10;iz0PR+1IsB83cPXBses7GZEo+Rk4eQkF5+CVdmKHBCuikTMb4mD4hvS9CaZKz/TTyxy7OYBze+lD&#10;6FoQf3HvmPpd28b4q48pIPdmFeHXWwNF9y9a2aKTgSzEa2WJAbP0/sKMRb2emTCqRXKLKdi/NX2T&#10;HAAXjZZiqZFcCFWbLAcvy0e+03VenL4c5LJs2SNPhcN4O0bC09hC6Bp2paX1FZmSGj4Dg9jhi07i&#10;NnAjuKkrRex7do3YVc647WsUxcqDdyvEet+27M6M9sRXcQyM8f6H2bLqF9yWt0PEtlHdfnHBhXno&#10;5FVFyJn7b3XkRq9hDe2ztWsmNjnZ+3ibg3E0E0Y2NJNHsGDHEEeE0bYdH1GW1uG6Veuc+F/7GRxq&#10;TT9087XAYsccXgEHxCrrX7m0FpbsVWmlP3frWpbOrcdKpTcZG2qLRkCxcum1dMBkYp18jyMdOIx+&#10;4aLmQUTFwycrN1fNBZRM1SVuWKynUfrHNXjX2yJLQ+r17tqmOr0RryeTqMU1WqsXTxMelsY5o0bo&#10;R4tqOocykEVRFQIVU5jsvYOYxhIvRedX+vMjFSsDJaeoUnCTdTt9Fl4iSgWshHSNQv8AZ0bpcoB2&#10;zeAsgtH2C2tk5Fcol5F2mVQBAxQECLMdVah1lo+oNqFqWkwNDqTV49kQh4Bp9Ok5lJFQFZGXknSh&#10;lX0vMSChQFd26VWcq+JQMcQKHBFJGETCJhFQnshry3a/v6PaTUNee2uSJBsqpv8A1ZDplPK7R1tE&#10;qLOIi0VND5QcbS1eZ0uqwSEeZSNVXZCPl7HjaNFv4Zrf+i37wyMuLoZDlHIc2u3RyYcx91wDsuYq&#10;q67p0zJhrFgwvlDeWWMZyMGRbvkZsGbm1bnyhdYieqex2syyUQNZ2jrK3NTIuWEiwRk4tydMwlcx&#10;k1Dv0xXipyLclEi7Zwmi8ZOCCAgQ5fTaeL3TLujueG8YcCDQ9oIzB2EVBHBRTXWmo21Byy2rxkRU&#10;HgQciNoOIKppM9DK3DODjrHZ+3dWRxjmMWtN5KPv1Va8iIgnFx12ayMhHNg54KkDw5SgHAAAZZLb&#10;rfVom8twIpqbSC13eW4H0KsXXQ2iXD/MiD4q7Aaj0H9K89l0aaS6vs7C2ztrZMUPALVpNaK13Xnx&#10;OfmRlSUto0l3rVT4HTK8RAxREBHjPtx1pqcrC23ZFEd4BeR2c2HqKWvQ2iwP8yXnlpsNAO+mPoor&#10;06/1TWtfV5jGxsVCVKqVpiJWUXHtmsNAQcej+0UOCZfZatUC8CdVU48nMImOYTCIjU5Zp7mYvmc6&#10;Sd5zOLifyyCt0cUNvEI4mtZC0YAUAH5vyxUD2XYVi7SOn+rtDSMhCaTBy4hdsdiI4FG6dhaJj9PM&#10;a00U4OVMZ2WkEzC2k7GiP0MckcybY6q/kdLfeYdBaLm/DX6pSscBx5DskmGymbYz4nGhdRuevBFN&#10;rzjBZlzNLrSSYYc42xwnbXJ0g8LRUNJdlsF1ZruCpNcgYGBhmcBW61FMoStwLFME2cTEsUwTatUS&#10;gUvkIepznH5lFTGOb1MOUqeea4ldcXDi+Z7i5zjmScSSr3BBDawMt7doZAxoa1oyAGAAUyZiWVMI&#10;mETCJhFBPYzTjXe2qp2hDKqVqwlcxFooNyblML2k7EqUk3nqXamYpiVQRjJtkn9QmA+LhmdZA4GT&#10;VOUZDStQdpd626AD48WvacnscKPae0HA7DQ7FG6tpzdUsX2pPJJg5jhmx7TVju4jEbRUbVWvS+0X&#10;ezYmYrV0jEKdvHWrpKA27QSKj5RE6kHghaK2ZQCLSmv7gVP6yJfFL4imcUFPFdJQgWe+tWQFs9s7&#10;zNOmFY37xta7c9mT29+RCp9pcSSF0FyPLv4TSRm47HN3sdmx27DMFVg3X0hrdmtMvsnVNmkdH7Nm&#10;ljO7JIV+KazWv7294KUHt5168MhGupVQCACkkxOzfqB/rDqD65OaP1fqGlxi1na24sRk1xo5o3Mf&#10;mBwNQq9rnR2maw83DKwXpze0YOP1m5HtFCqzudJdz4ZQWicF10uaSY+Cc63u13pQuPH099zAO61Z&#10;TNhN8RKm6MH6MtsfW+gysrIy6jduDWu9fM36FTJP7e61G6kctu+PeS5p9FD9K9qE6f7f2esi133s&#10;OFjqWoon+aao0gjNRaVkRAQ8ou2bNmVU7GrCOQ9F28agwMsTkhlAKYQyNv8ArpjWlmjwlspykkoS&#10;OLWDCvaSpfTf7eta8SavMJAD+zjqAe1xxI7AKrZLEQ2vNF6+NO2JxWdca5ocIgkUyoNoSs1mEj0S&#10;pNI9kgTxTTApQKmggkU6y6ggUhTnNwNAaLvULqjeeW7ldXe5zjmT+c5DsXRT8rY23MeSK0jbTc1o&#10;GQH5hme1RxraCtfYzZNe3rfK9K1fXtJFyr1x1dYGijObF5JIHaPd8bCiVg92MsstFqC3r0WsHvRb&#10;BQy6wFcLCUvjVb2HT7Z2kWLw+4kp58jTUYYiFh2tBxe4YPcAB4RU7mj6fPe3LdXvWlkDK+RG4UIr&#10;gZnjY5wwY04saST4jQbLYGLJFsiJgH7QwAY5viIiPxypq3L3MImETCJhEwiqn2HjRfbd6IuvHy/J&#10;e1dvkxHj9T3ej/cmG8v5ORluP6cIrWYRMItXtmVPsfujuGbecrMdD0GgaaqzdXg5Y6e2MyJtbYUs&#10;04AvtqzcI4rjNX4j4x5fXg3GXK2HynT8EbfbuZXyu4tjPlsB7DznvVHvZPmOoJnO9m2iZG3g6QeY&#10;8945B3KiPd7ZT7Y2xF+vEYsonq3VreBktlsEFBKhsLZMw3JMwNSmSk4+pqdLiTJPHTMwim8kV0gW&#10;AyaIFN0HozSI47f+rSgG4eSI/qtGBcOLjkdgGGa5n15rkglGjwOpGADJTaTiB2D1nPIKF4SqoqAi&#10;o8/aHU8OCccEIQOOCEKH6pQD0AA4AAy/hga0udmuVulc53K1RxuC7PK3tXRmrao6aM1bC4tl22H4&#10;NkHjguvKlCnZt2RyqFOaOJYrjMMkEnAcGH6dUCiPBs+QxMMclxKMAQG/aJ/MFmkc8ARjM5r2LctY&#10;ag0h97a8FRps3Si692rKqXPnOV9mQFbtQZQAEPrK/c6ykugqgfkhVypKlDzTKIJrS31G0fp9yKwS&#10;in2T7rhxaaH1L7p+oXOlX8d/bmksZqfrD3mneCFu7noml9o9GOodNXxqu4qBHS8DJtVTlewLqajm&#10;03VLHGuie2u3l6pNi2dILEEDlWbeghyOcJjfPpV/Uj8aCQhwORoSHAjc4VBHFfo1zItUshyn8KaM&#10;OBGwkAtcDvaaEHgoU2huCwbz6VddajZFSp3DsNtim6B299OCSSZ3uvZW0P8AezBRsiUhE461NtQy&#10;0edIoFKVrJ8fDgB82NhFpvUN1NHjBawvmj7HhohNd7fNa6u9q2r/AFCXUOnLWOTCe6lbDJ2sLjKO&#10;x3luHY5d7szt5/oLS72bpaTMmyr1ORut9WpO0QUZxtgmk1jK2J01EDEcx9LgGi78yQ8FVURSSEfE&#10;45t9P6Z/V9TbBLX5do5n8QNlfrHDsruUV1Dqo0fS33bKecfCwcTt7h6TRaoKZToiHZyb2WlljNQX&#10;f2G22yxvgUlLDLKlM8nbba5l2Younzs5TKrKqmAiKYAQgESIUodmEdGCOJoEbRRrQKADIABcCluH&#10;3ExmncXTONSTxzUcSXaqmPPfZ6P1Jet4NGyqjP8AfGDNC1TXrp6nyB0ou4210zJOpJmDg67Bs5bg&#10;PoChhzOyxLcbp7WcDUn0DLvXl0oIpGK/Qpnim7S91kqFqq7ZmjZIX6ay1B65bzLJEr9v4SEKu8SR&#10;SbyCaYHEgqkIUDD8xQD0zNHyMdWM4A4FaL+bmo/NX9+35tCce0i7aMuEs7m7D13s0dW67OSa515i&#10;a1JZItKc1o5kXZxFR09hGHvRB1jmFRX8vAxh5zk/WmlxWOpNurdobbXTS6gyDwaPA4HB3eu39C6t&#10;Jqekm3uDzXVs7krtLSKtJ7MR3KzWgXY6n7Nbk081H6elbZrLXsnRowBErSEtZppCm7nio5ATAmg0&#10;l5hzFTnspgBSuZF0fj5vSna9H85plvqB/bxOMDzvbTmiJ4gc7OxoV86febbUbjTv3EjROwbiTyyg&#10;cCeV1N7ithqRwUTKcBAfIAH0yoq4rkwiph37mpJl1mttVhnCjSV25P0bSqC6CyiDpGO2nb4epWhw&#10;0VSEFSumtPkJBUgl9SiTn8MsHS8TX6wyeQVbA18vfG0ub6XBoVe6olfHo8kUZo+dzIu6Rwa6nHlL&#10;lUHtFsyR696QbR2s/pIi/wB3l4jUOrFQbkO3q/uR6wSlrRZgUyR06VVI5ZygmIeAu/YAweHIZaOn&#10;dOGtatS5qYG1kk445V+sTQ8K7VS+pNVGh6M6WCgmNGM4Gmf3RlxotTUsnC6W0vf70i2TkEKNVrJb&#10;Soz8msm4tlgQauH53VhnDe67eTNpmBAF3JvNZVdf0/yQzskcRnmZA3wsqAKDADLAcAuEvncQ6WUl&#10;0zjUk4klTBW1mk7FxT4YorFy+iY1+8Yn5Odg7eMkHDhic/qYTs1lTJiI/ES5tgRtBaMQMKqOe57n&#10;V3r2XMEwdIuY98xbu2L9uuzfMHaRF2bxm5TMi6aOUFAMRdBdI4lOUQEBAc+toDzNzXk1yKt79vfY&#10;EohUth9e55+6lFuv1kio+kyEgso5kF9RXiNPP0Ng7cqCJ3Jquom9iUzGMYwosicj6ZynrfTo7TU2&#10;XkIDYblpcQMhI00fTtwd3rt/QeqS6hpJtpzzTWzg2pzLCKt9GI7laylLF1f3OZlZgVrW+1GtpQZt&#10;qBwTbfxb0mRm4iJdBLgE/wAztOtZt4k7EvzrFgUTm5EojlO1GP5vQ+c4y2kop/ly5jsa8Aj7ZV70&#10;mQ2uteWP2V1Eaj+ZFiD2uYSDv5Ao01qb+I+9+z+1HByvFpLb4acrqvAGBpStIRyFbJGtzD5CRBfY&#10;EjPvFADgDKOAEfUA4z3I+U06ysQKAQea7i+Y81T9wMHctRj/AJrVLy8ONZvKbwbEOWn65ee9audv&#10;bEkexm6Jy8u1juKJQJ+eoGjoQRMaLjoyCdqwlo2UVuf9ktZrrLtFyIOTFE7aKRSTTEoqKCbrPTmk&#10;s0vTmAD/AFkzQ6Q7ccQzsaM95xXFer9bfqmpPiB/0UDi1o2EjN3f9GCh/fU3KVb+BNLrcq+gnGyd&#10;yREPZZ2LIkpKI1euQktb5WObHcIrotkZ9aJRZuFRL5A2UOBRATAOWO3t42h80grysJAO80Hqqqob&#10;h72+WzAlTzHJN5BE7gW5E/M/JQKH6oCI+n9GfWAEV2rWfVp5a4rrx9rcaJ23rLfMOsZk2a2Kv6x2&#10;umQfbb2PU98m2sEcZUgfK6cUayyLSUZKGATokK4IUQKqbIvXtOZqmky2zhWZjTJGdoc0VoPtAEHu&#10;3Kf6U1WXS9ZikBpbyuDHjYWuNK9oOI/4rcLvqhDtPUF1r7Fc8faIZmW50ScbHOm9rl/o6n7zVKeY&#10;rk/bIuWMtHFD5RATpnOmPynMA8Y0+4bb3bHyDmgceR7fiY/wuae0HuzXfLyB01u5rDSZviYdrXs8&#10;TXDsIHbkrSaF2knuLUWstlFTIgreaVBz75omBipsZhdqVGdYpgYxhBNjMoOEg5ER4IGVHULQ2N/N&#10;Zk18qVza7wCQD3jFXbT7oX1jDeAUEsbXU3VAJHccFM+aa3EwiYRMImETCLpu2pXBOORKYPUBD48h&#10;6+n6B5wipDsnqnHqW6V2fpu5WHQe05o5nNinKYyj5Sh7BdFAvivszWEmmatWJ8p7RQUkkAaShicg&#10;K5hHnJ+y1+eGBtnfRsurFvstfUPYP5cg8TR9XxM28tVX77p+3uJnXdm91teuzcyha8/zIz4XH62D&#10;9nNRRuaS7s1jhrLa966bcSSN7ZJyt3q46mknxA45cOqzYa3eY1oofj1Ki/EgD8AAMkW3vTs3v3cB&#10;3FjJQOxwcwnvaop2m9QwmgbazDeHPjJ7WlrwO5xXCa090JflCK071+18U4gUZa2bZtN7WblMAgK6&#10;UHVaZWSvDpCPPgd8kBh9OcOuunIxV0t1KdzY2M9bnu9TSjbDqOQ08u1iG90j3n0NY36Qvjbq1bNp&#10;ukXXZLaVg3G0IcixNYV2PHWmjUlCGMJQk6xDuVJ+5NzeQeSUo+UJ5EARAwclHXk6kMDSzRoW21f3&#10;hPmTdzyAGdrGtcPiW5F0yyUiTV5nXNP3YHlw97ASX/fc4H4Veypa/jYFmxbJMmLFnHN02kbFRrNt&#10;HxcazR9EWUfGs0kWbBmlyPikkQhC/gGVh8j5HGR5Lnk1JOJJO0naVZ2MZGAxgDWAUAGAAGwBSWUp&#10;SFApQ4APgGfF6X6wiYRMImETCL8nKByiUfxDjCKp++et8NtCRhrvBWCa1fuGpJilUNt05FoebaMF&#10;FCqOKva4x2mePu1IkBIHvxr0piFMAHSMUxQyY0zWJtODoHNbNYSHxxPryk/E0jFjwMntx2EEYKH1&#10;XRbfUy2YOdDfRg8krKcwHwuBwewnNpw2gg4quhtn9jdakCM3N19kdpM2wAkGy+soN7M3lSF4KD2V&#10;1BYJGOvdfdqj8yqUepMIF/yTB6FydYdFvfFaXIgd/DnBFOAlaC1w3FwYd6rclvrVkeW5t/PZ8cBB&#10;r2xuIc07w0vG4rzle12mx8iute9hkJID+BoZbrVugskVXngyftlqB2/kBg4/1vHP45mGkyHAT2fL&#10;v+Yhp/z/AJlg/qDQaGC8Dt3y8v8A+NPWuQm7dsWgBa6b6s3VgqqBiJXDsK5Y6cqTIRAfB0euFVn9&#10;mzKIAPIJJRbQVPh7xP1gwyQ6TajmvLxjj8EAMjj948sY7eY9hWxH/V7rw2dm5g+KYiNo+6C6Q9nK&#10;O0LIaf1nsd0tULsHsNb/AONFygXScjVK0lCmruj9bSQCb2ZKn68VcPhmrG08hBKYm1nzxMfmTBMR&#10;DiNvOoPwHWekR/LWjhRxrzSyDc+Sgo07WMDW7+ZS9j08xkzbzVJPmbtpq0U5YozvZHjVw+Nxc7dy&#10;q/1frSEST3FP2zo/zqKnHyMY5viIiPrlcVkWV4RMImETCJhEwihrZ8V+YXfrm78efyLcs3KgP+b7&#10;3Xve8Jz/AIJjj+nCKZcImEWsbXKYJ9gO6Td0Pk+b79prtwbx8TmYSehdVuIYBHn5ikZEEhf+oOXa&#10;UV0vT3D2PlnjvE0lfWqEC5ur39faFww9xhjotWNmjHhd/wDZmLlDCeXZ74mZNz5gIqGi5+u1p9XX&#10;AcgAi1ViygVIf1eCCAfDOxdOmN2hWz2ez5QHeCarhPWDZG9QTsfmXVHYaLLngx8CVkL+QZs1n6hU&#10;I5u7dtWi0guJREG7FJZQijtYQKPypgY3oP6Mmg8ynlAwGarRj8oc9fEqyV/UpmOwtgbBlpl7Z7Pf&#10;ZdA68vIIIpfkdSiEhRrdHgkEfkZQMMQ6ipgAfJy6WUWU5MIcZJCZQ2MDliZs3k5k8V8a8BpJ9oqf&#10;pMGcdTrI5e+BY9jWp9d4Y4gUgNG8O8Vc+YjwUCikQeecYB7WbahfGirS45LYr0NQkGvVXrRHvSqp&#10;vW+mKMU6SgD7hCqxKaqKZ/IPIolQOUOM4Z1G9r+oLws/Z/MP+lfo3p1r/wCg2bH+2Ldn0KvteU99&#10;11xkkS+Ndlu/ndVavGKkIIOE5Fzs5Bk4THgSCB5VN8RMxeAEB/TyI556ebeRfvW6Za17vKr6nNXy&#10;KvylnL+6dqVzTv8ANp/ylffuDNHKb7qpIH5CCS2LsSDciP8AqU7BOUM4wHmPqRNVwmwcJpc8CI8g&#10;GTnQRa67uGfvDE0jsDsfpVX/ALitk/pcMg/ZtkNe8YKsKUMhJRbmHcNW7pnIIOGj1m7bpOWjtq5T&#10;Mku1dNlk1EV0F0jiU5DAJTFEQEBDOpVaxtQaFcWxdJhlReMajwEa5bxh3TJB0kxTcNIJsq0bHaxS&#10;R/pkFW0Wj4GbxqahfbIJUypgIeIfDMLWNlJfieK2HySRtpgFl0WxRb+CaBPQA/H+TMjhytNFrtcX&#10;uqVKnTQVC9n+ya7UDFaNdYaFiZExR+Q80d/sKTRIf1DlZKIdoj+kCnL+AhnP+v3VtLNvv88p7qM/&#10;Ouq/22a4SXhPs0j9PjV65JUFO6XXlJt/7ZE6H7DSk0cocmJCSM3qWJjAXEP1U1JsPk55ATFEA/HO&#10;eXdW9O3HNk66hA7Q2Un1ELqVg0/+RQhmy1mJ7C6ID1hbHIsRMxbmH4iXn/nH/oymK8L0MIqJd9UF&#10;Apuh5Uw+MfCdp9NOpYfLxIVtIvJivsxP+kBmZlqAf6Qhlm6VINzcx18brKUDtFHH1Aqr9VA/J27/&#10;AHW3kRPfUfSQqDfcMjnKL/q1Oqgb8kZbQv8AWn6ggIINZq2UU4V0y5uBImo7ViXCKQiICJ/QPUc6&#10;D0A5nzdzEf2joWkfddj9IXMP7kNkOlQyD9myY17xgqaXbW0PsyrFpdiRdLwhpiCmHLFB0s0SfOK7&#10;LNJqObSAJ8/Vxpn7FIy6BvkWKXxN6Z1Jn4XiYQHUOPbguMBwJwxXLtLYMJ17oJJtzHLWe6WV6nXd&#10;c0hqoCcrebpIEOMfEtRN/qI9v4i4kHQgKbNmkooYfQAHVjYZ3eUw0ibi524flktwAMHO/F5yC+6n&#10;fXd9W4JDYUvGWC5laGXs0rBxpYqFPJOlVHKjGIapiYwRkUVUGyKigiquRIFD8GMIBmfJHU+UCI9l&#10;c/yKwFri/wAWL1ZTpoVY3Zfss+bc/Qsde6Irj4xePAZsy9+nQRMIckFZvEybcxg+JSql/Ac5/wBf&#10;vaLazZ7/ADSnu8A+kH0LqX9to3h944ez+GO/xH8u1Xz2Bw87J9IYtASfmzW/bWtHzj+0JBxWlrdE&#10;S6ol+BkhPPIp8j8FFCcevGc/BDNGv3nIxxN+8ZWkD0Nce4rpkQLtZsmtzEkjj2CJwJ7KuA7Soz6i&#10;sX5KPsGIklFW9lab43uzm3LjxB1+fyl9mZVWRdAAFKDlYZVNwYQAAHz5AADjNnVcZreTNhs7cjui&#10;aD6wVqWAcG3DMni7nHeZHEeohak9GRyrOhwkY9TMlLVl/ZKrPoKh4uGtgrVjl4mabOk+AMm4JINT&#10;iYBAB4MA/Ac7vG4SMZKw/huY0jsLQvzhfNfHdywSftGyOB9JU6lqiU8qko6SIcrcRVTMoQhhRMBR&#10;8lEznKPtj7Yj5GAQHx55HjPE0jGihWKGJ7/ZwUVz2+9HVm2RmtI63NbXen8i2jFa3SWru4O4M66h&#10;UzPbQrX0nzGsxrUB81VnqyJSEAR9eBz3Gy5e3zS3lh44eiuaySNjjFB4nrh3+T6zTFoYtiCs+nXF&#10;Yr8Okn8yjiZnrbAxUQi3KPzHWPIO0xKAevpznkSNbzPPsNY4k8A0kr3bRPM0TGjxukaB2lwW/wCi&#10;nZEGM48dqgZqxjJNy7UNwBBbs2DhdwoP+iKSZhH+TPzwGlzhy5kj1lfpwkBh5sgCfUsc6CiuXq1o&#10;v3PcAj+vTk01Kcvt+MZN3SzycWAF9De2eOcpnJz8SHAc0OpnB2u3NPdk5T2tAafWCpvpppboVtXb&#10;HzDscS4eohXmyCU4mETCJhEwiYRMIvwchFA8TlAwfoH1/wCXwwi8xaDi1/VRqTnn4h6fH8OPhhFx&#10;J12ITN5A0II/6QiOEXqItkECgVFJNMA4/VKAfD/y4Rc+ETCJhEwiYRMImETCL8mIU4CBigYB+ICH&#10;OEXgvK4wdiJvEUzD/m/D/BhF45qYQflB+4KT0ASgYwBx+jjnjCLna0qKQOB1AMuIeoefw5/TxhFl&#10;KDRu1KBUESJgUOA8SgA8fo5wi7GETCJhEwiYRMImEWKWJl9VL0Nfx5/LbW8egP8Am+dGucdz/wD3&#10;+P6cIsrwiYRa3ruzHWndqTI5Azet9pdWRUnCOTeX0ym3NGGcRs9GqKiHtJPprWU9GqtEefcXLEuz&#10;lAQSPxc9PkbedPhoxms5jX/LmxB7BI1wJ2cwG1UjVYzaa9z5RXcIof5kWBHaYy2m/lduVTe7Gn7J&#10;BWpp2d1vByFiVZ11nWt5UuEbC8nJypQR1XFf2JXI9IBUlrFRUlVUnbMgCq8ijj7QGUQAp7t0frkV&#10;q46XeODYHuqxxya45tO4O2HYe1c+626dl1CMajZAm6jHiAzc0bRvI+jsWsunaJ01OWFvuOjxEfZX&#10;srIvJ6Htj6fmLWSIfySyriSNW0ZmSfNqq4Ucrn95FBJBVE4mJ4l/VDpkk9yPwX4MpSgoKjuzXIgx&#10;tPF7fFWrYwa5SESN48hxyYPUR4/H+fnPPntbiM1iFu9zqkCiji9xjvclkYdXKGudeYtqbRfcE6z5&#10;Ubay1ILlM9gezDkgeDOwXBqQ0ZDtDCC66i5lQL7aZhyO1DVI9Isn6pcnxCoibtfJsoNzc3HIAKe0&#10;XRpdZv2WEAPlAgyO2NZtrxOQG0lba9g3ZLRWmXcvWYwq1rdoRGtNKU5uUBcTuwJxFOv0GBZtkyid&#10;RuwV8HTw5S+KLJqqqbxKAjnFbKE3t4XXDqQCskr/AIWDxPPacgMySAMV3u7lFlaBlu2sxpHE3e8+&#10;Fg7sydgBJwWP7T0k91T0r10jVk1p6xdQ5KlbmeLtGxnUla1aYd9JboXYlSE67qTssNNTTtNMgHM6&#10;c+BAATHDNfS9UF91JLJPRkF8HxY5N5xSIV3NcIxXYApHVdLdZdORRQVdLZckuGbuTGU03uaXkDeV&#10;mW79XVnsvoqSrMdOIs29nYwN41pd2IEelr9mY+xP0W2svAwldNU1VSFXIUwA4ZLqpgPz8hIaZfT6&#10;LqTbqn4kbi17cqjJzT+WYChNTsYNb019q4/gytBa7cc2kflkStSlXtEqznJrXOwIgtK3TUCe1ZqU&#10;9OPg/IUhyNrbTXRypEs9Hm/AFmztv5CmQ3tLAmqUxc7bBd22oWrby1dz2zhmMwdrXDY4bQvz7fab&#10;daReus7tpbM04biNhB2gqINT6amaxN2G42uVG47SuzxZxdb85IskLlgi8cKQdUrjJdZcK9Ta6yUI&#10;m2YpGAplAOsoJlDiOZXXfOQxg5bduQ/Od5KwmAltSauU/W62VnVdVc2u2uzkbpCkzj45omd1MWKa&#10;dmKjGV2uRiQGdS09LujFRbN0SGOY5w9OORz45zpncjMGjEk4AAZknYBtXyOExkZmRxoAMSScgBvV&#10;0ejumrRRqVL2TYbRKN2bt21O9mbCYe8kdGpkcMUI+rUhR3z7YhSqmwboOjAb2gd++IcBnHuq9Xi1&#10;bU/9Ma2ULfLZ9ahJc77ziSOFF3npLRX6NpIjuBS8ldzv4GmDfugCvGqmbrVzt3a21uySBVFarYSR&#10;mldJuTkEgSOsNdSsi6s1yZ8gB/y7YGxXzpRucA8V2Mc2OURAQytdRyfLQwaOKebHWWXhJIBRh4sY&#10;Gg7nOcMwrf03F8xLPrB/ZSUji4xsJq4cHvJI3tDTkVs0apAg3RSD/ITKH9PHr/z5VFbFz4RVr7ea&#10;umdwdddmU2rlTG6JxLO20H3FDJE/f+gy8feKUmoqmAnTRc2OvtkVBD/ZqGyX0G9j0/Vobib/AG/N&#10;yv8AsPBY/wBDXEqH1+yfqGkzW8P+45Q5n22EPb6XNAVSbFAUnuh1dalB66i4jaFYgrRATrUhDTVC&#10;vkUsm+jZRNI/HtT1Jt7E6DpA3AiKK7c/AGNlut5rnp7V/MYPxYHkEbHN3djm4g8QVSbiC26g0gxS&#10;/sZ4x2td+lrsCO0LVpEz9gqtoeaj27HoUvc0MibzjjiKUFsCOIIoo3jWckuBEbBASYcKGQTEzuPV&#10;MKC6ZTE5Hs1pfWuqWovbJ3NCcx7zD8LhsI9BzXBNT0i70S8dZ3bS13uu91w3tO38qqFoHrRGx92c&#10;XqRl7hebut+YtyXLYtie2OYiY6UVA7uKrjVUEYisx50ikSMRm3SOokmBTmN685JbqWRoioGQ7gKA&#10;8TtKwtZQ1zfvU62Ox1XTlbQfyxHMjLSa6UVVarDog7s91sTwfbjq7WIhHl1IyT9wIFESh7aBOVFD&#10;FIURDyKOBJIZA0Vc44BoGZJRsbi8MYC+d5o1oFSSdgCv30p0lZNdUhdxeCNVdpbLtD3ZGzxYKe+x&#10;jZ+XRbtIuox7rnxcMKVXWbWOKoHBFFEVDh6G5HjnU+sR6vqRlh/2kbQyOu1oxLjuLiSV3rpbRTou&#10;lNt5afNvPPJT4j7o+yKBS1ox6Xc3YW871YiDvX1BiH2g9MSReFGticpzTaS3Nfoo3BinjH1hiGUI&#10;ycEECuG8YscPlVDmC12T5Owi0nK5e4TSj4cKRMPENJeRs5wNitGgRfN3suq//GY0wxHfQ1leOBcA&#10;wH6h3r7DxIao7Ybo1k5OqnFbsZNeymvF3Jv2b6YL9NTty1xkqYCgq6gHrGGlPZJ5Cm0lfIfQojm5&#10;DIL3Qre5GMlsTA/gCS+I9hBc2u9qjrqM2OuXFucIrkCZm4mgZK0cQQ1x4OVDu2WpJbRux7PvqsQs&#10;hM6W2O9Rm9wxcIzVfyurb6CSLF3s5vEM0lHT6kWxsiiE37BTqsHqf1YlFNVYS9D6Q6gikt26PeOD&#10;Z2YROJoHN+AnYR7uwjDMLl3XPTEzpjrVg0uY79q0Zg/GBuO3jjtVRNzwU/umDpMHTblHp6ZmXCst&#10;sN3VZV4Sfvka2IkpBVCHnIkwIMKvLOjCeXUI4TdKopggUAKc4hdvMFs5zntJuchXIcabSNmxc8jB&#10;lFGmkayLW2j4KmxxGNdgICnQKIiqMRXo1vFsxAgicyzsUCEO6VAORMq4Oc/4ibNYyyynmkJc7isw&#10;a1ooFJunq2XsLuOrOoAn1+kND2dOyS9pSKJ4fYm4oUiiVXqNZc/6qYh6A7XNJSjtLzbhIJtm5TGM&#10;RTxrnVeqs0zTnWDT/wBwuG0I2sjPtF24v9kDOlTuVz6L0STUdQbqkraWFu6rT8cgypvDcyd9AtkH&#10;Yeblm1BhdG0x17W1OxbtzRID2hEzitU4yRVdm7JekIIKt4imVZRXhUflVkHLZuXk6nAc000xwufq&#10;c4HytsOc195/7uPtc6nY0OOQXWb4ST8mm2/+5uTyinus/eP7Gt9LiBtV+tWVeLq1dhIGCamZV+sQ&#10;UPWa+1EpeW8NBRraKjkjiAAUypWbQnmYAATH5EfjlImkknldPMayvcXE7yTUn0q+QxMgibDEKRsa&#10;GgbgBQepStmNZEwiYRMImETCLxlbHXkPrvfnoVH8rmoquSfuyjFP8usM7+TfkcC+81w+kmpn944/&#10;6Rqp4ruPr2/tlN76XkRdK13Wm0SORl7xbazTYly9TjW8pa56KrscvIrIOHSTBF7Lu2bZV6q2ZrKF&#10;SKYTmIkcwBwUwgRZNhF4yVjry/0PsT0Kt+aTUrXIz2pRip+Y2GC/OfzyBY+C4/VzUN+7kh9W1T8l&#10;2/0Dj3Cl9hXxIu4/ko6KQTdSj9lGtlXsbGpOH7pBmgpIzMi1iIhgmq4UTTO9lZZ8g1bJAPmu4WIm&#10;QDHOUokRhJR0qgo6i37KSbJPZKNVcMHSDxBORhpF1ES7BRVuoomR7FSzFdq5SEfNBwidM4FOQxQI&#10;u7hF0n8lHRSCbqUfso1sq9jY1Jw/dIM0FJGZkWsREME1XCiaZ3srLPkGrZIB813CxEyAY5ylEiKS&#10;UclItYhV+yTlnzJ/JMotR0gSReR0UvGtZR+1ZGUBy4ZRrmZZprqkKJETukSnEBVIBiLp/vHXvrvy&#10;z8+hfzL86/dz8v8AzRj9d+8P7vfvd+Q/Se/7/wCdfun/AN6fS+Pv/l3+8+Ps/PhF7OETCJhF0n8l&#10;HRSCbqUfso1sq9jY1Jw/dIM0FJGZkWsREME1XCiaZ3srLPkGrZIB813CxEyAY5ylEiJyUcrIuohJ&#10;+yUlmLJhJPYtN0geRZx0qvJNYt+6ZFUFy3ZSTmGeJoKnKBFjtVikERSOBSIwko6VQUdRb9lJNkns&#10;lGquGDpB4gnIw0i6iJdgoq3UUTI9ipZiu1cpCPmg4ROmcCnIYoER1JRzFeNavX7Jm5mXqkbEN3Tp&#10;BuvKyKUc/l1WEakqoRR89TiYp06MkkBjg3bKqCHgmcwESNko6ZjmEvEP2UrEyrJrJRcpGukH0dJR&#10;z5BN0yfsHrVRVs8ZPGypVElUzGIoQwGKIgIDhEjZKOmY5hLxD9lKxMqyayUXKRrpB9HSUc+QTdMn&#10;7B61UVbPGTxsqVRJVMxiKEMBiiICA4Rd3CJhEwiYRMImEXAqgVVRqoPxbLmXL/1jNnDb0/7LgcIu&#10;fCJhFXnsrpNDeevE4FlM/ujfapPR1+1LfSNxdLUTZVdTdlg5wzYDpi8jHbV65jpJsIgV1FvnCI8C&#10;cBCT0jU3aVeecW89u9pZIytA+N2ba7CMHNOxwB2KK1fTG6pZmDm5Llrg+N9KlkjcncRm1w2tJG1V&#10;v1RtwNhOZHX17iA1v2Eo6JCX/Vz5zy5AUwMCdzoT5QEguOuZ4pPqGMg18xSIf2nAJrEMGWa8tGxx&#10;tu7V3m6ZJ7EgHpY8e5I3ItOebatIJqVvcPdIbS6b5Wox+2yvoew+8x2YcMsnUIIVftrdGdYWyxSd&#10;2qp7Zpu8S6qjuas+o5VKAa2F2p6nd2WoO2khTZt6oPAnXUY++f8AE/I85K6b1Xq+nRiAObNbDJsg&#10;5qDgahwHCtFDap0lo+qyGaSMxznN7PCT2jI+hQ0n0auUgcjSf7OblkYj1Iswr1f11TJF2kP+xWsc&#10;RWDSaAKFHgx25kVeB5KYo5Lyde3XL+FbW7X7zzu9RdT01UNH/brTA+ss9w5m7wj1gV9CnyCp3Xvp&#10;fRW6SjVtTo+ak/qI6vx5JK27S2tb3JRImRo1MrIXPYdqfGDwBQ4qlSDnkyRAHK3LNq/UV2ZZ3GQt&#10;GLnENjjbxODGNHd3q1w2+k9P2ot7ZgjY4+FrQXSSO4AVe9x/LBSRp7WGwtkbEjt67qhC12wQzR9H&#10;aY099UhJt9KQUwh9PLWSzvGh1I2X3La4/wAUnayAnbwbQRZtjmOZdU8LquqW8dudJ0p3NbEgyy0o&#10;ZnDIAHERNOLQcXHxuA8IbYdH0mczjVdUFLkAiKKoIhacySMDK4YOIwaPC0nEnY5GxaDCO+jMkRRM&#10;6YkXTUIU6apDFEpyKENyBinKPAgPoID8MrANMRmrQQCKHJaw4xNPphZy6kuqhmPWO0TSwaB2Y59w&#10;ILVbuXcqOR0HsJ8cyhYCIYvVj/upKuDEaqMzgwVOVRBIT36KcdQQfMxY6zG38aPbKAP2zPidT9q0&#10;Y18YqCac9ubU6BP5Ev8A9PI78J+yIuP7F/wtr+yccKeA0IFc13l1w1nvSIYMdh1JrYBiuXdYsTB0&#10;5hrbWFXBSm+uqluhV20xE++UQN+xX9lUOBEpgzHp+qahpcxmsZHMccxm11NjmnA94XnUNKsdWh8i&#10;/jbIzZXMfZcMR3Klbvova4tdVrWOzW4o6JHgqTOwV7XNxkmiYccJIz8pVySK3gX0A64rKfiJhHLX&#10;H17eBn41tbuk3jnb6g6nooqfJ/bvTXurFPOxm7wmnCpCkvV3S7XGt50u07bMWG/XOuNXCye0NxT7&#10;R4SmsTJm+sc16OKjE0ukF9vyAzls1RX8B4FXIfVOqNX1hvygpHbuI/DiBAd2nFzuwkjgp3SeldH0&#10;V3zTWl9w0ftJCCW8Rk1vaADxWRrzEv2nTU19qJxLwXW9ZY8ds7d7UHURI7ZZpKeElrXSCioIvloO&#10;XIAoTFrApWybU50GIqrHFROMmkh6eb5tzyv1r3IsCIjsfLmOYZtizri+goHTFtbza+7y4OZmje/L&#10;iDKPgiyPKcnS5UwYSSS3ZxrulxlWhoqOi4phCxEPGMYiBhY1sRrHQ0RGt02sdGsGyYeCDVm2RKQp&#10;fUfTkeRERGkSySzSOmlcXSuJJJxJJxJJ2klXyOOOGNsMQDYmgAAYAAYAAbgFKOeF7TCL4PPA8fHC&#10;LWFsCCkeo2wrhfGMTLzPVfadgdW++s4do5mJLQGzppfzsl7bRTQi8i/1hf3v++TKaRFFImTMo9KB&#10;kF1yoXjTrpmuWrLKRwbrMLQ1hcaCdg9lhJwEjBgyvtto32gK0TVLJ+i3T76Jpdo8ri54aKmF59p9&#10;BiY3nF1PYdV3sk0yTZOoNR9jaNGp2WCqW1KLJkTmKzLJroSSCBlSlOhM1G0RSwO4t2AcCC7JwkcB&#10;AAN6hwC2vNR0m5Mlq+SC5aaEZHsc05jgQte5s7DVbYMuWRzWzsRkR2tIy7QVTd79v+IZKi3rG7uy&#10;NUiCh4N4NrdYmxt2aXI8IM5G3Vucm0iEL6AIuTCAfjlnj671ZrKTR20j95YQf8LgPUqvJ/b3Q3ur&#10;G6eMfC14p/iBPrUrar6e6l00/f7JWRdvLQzjlQmdwbatK9isUXFAXl6CFhsS5IunxioAPukZEZpm&#10;D0HkB4yG1LqHWNapbzPPkk4RRt5Wk7PC3Fx3VqpzTOndG0Os1tGBKBjI81cB9o4NB4UXac2mf7Nt&#10;1te6JezNZ0I5MpGbH7DtkHERIXqM8jJSlC6/g7SRfPgl0ymbyFr9sGTJscxWQrLnKcmpK+DQPxr0&#10;Nk1bNkOBEZ2Pm2VGYizJxfQYGRt4bjXXeXalzNKr45sQXjayHaQcjJkB7FTiNj+rNeQdIr0FA1+F&#10;Y1+t1uJZQlbgI5L2WEPER6REGjJsQeRN4Jk+c5hE6igmOcRMYRyk3E8tzM64ncXzPcXOccSScSSr&#10;zDDFbwtggaGwsaA0DAADAALAO0elZHbVVgZulSida3Jqub/fbUFrXOqDKPsiaH0sjAzjcqpEH9Xu&#10;sOZWLkkVQ4Fq4MYh0lCkWTk9F1QabcOE7S+wmbySsGZbWoc3c9h8TTvwyJUXrelf1S2aYXBl9C7n&#10;idsDqULXbeR48LhuocwFBertvwu2FJKozMWvrvddWb+zf9PWI4JWGHWAooLykGDgqYW+iyRymFpJ&#10;tSqInSHwWBJUqiZbDeWToGNuYXCXT5PYlbkeDvheMnNNCCqtbXYle61naYr5g8cZ9ocR8TDscMCO&#10;KrRsHoDpyYmpCzUxtctL2OVcKOZOS0zZF6pGSTpY3uKun9PURf01w6VOPJ1AYlMYR5HJew6t1qxY&#10;IXPbNA0YCUc1Ox2DvWoW/wCj9D1CQzPjMUxzdGeWvaMW+pYOw+3rUpVyRC/7E3ntuHAxBNVLhc0I&#10;iruxKICVOViaNE1X85bqAHB0XJ1E1A5AwDyObU/XOsOYWwNggd8TGVd3FxdTtFFqW3QOhQSc83mz&#10;UOT3Yd4aBUcCrETl21p18TgNX0+sp3LZ/wCWJsNede9YNY9OXbs0U/FstLNmpSROuaYzAPNzKSYt&#10;0SJgYxQVUECmr8dtcXxdqF7J5dpzVfNITQnc3bI87GtqewKyvnhtOSwsY+e6pRkMYFQN52RsG1zq&#10;DtKlbr7pK1t7DO7Z21JR9n3de2bSNm38OC37o65pbJczyK1NrcjkoLBXopyoKz+QUKRxMv8AldQC&#10;kBMhYHWNWZeNbZWLTHpcRq0H2nuyMslPeIwAyY3wjaTZdG0d9lzXl65r9TlFHEeyxuYjjr7oOJOb&#10;3eI7AL+MmibJumgmAABA4Hj8RyDU6u3hEwiYRMImETCKrNjpF2c2i619nVnruJvu89M7fbXhKTra&#10;dXgIXWpNImmoGwNHU43uv7zPzafeFZlYQ79gcZBl7rtEBdi0Isn2jGWmUdVi2VusbNYT8L++1YCT&#10;15NabLeWcHKTEKc6YQe11JXWsjTLkans5E7oXaNhjzN2CJWxCupNJsRSZRm8xE16uVuZr0LCvYKm&#10;VJu+UpqLVlrxOYKxXYStepEaq7CfYQteVjCi3I7Zt0isXTYqSiqhHBECKrNR0nsCrbAoc/HRzJtV&#10;5HsZ2H2xtCOdybJxItJGxMtzVrWV0gfaVUKLKy0q0RjOWZfUKnQO3jVEWbZX84WVIsAX1xvK7xuy&#10;5W7UjZrBKSufXi9VzXkdt9w1dNX1c21OWTaUTU5cvYawxAfllOftytHXv0+OcvGbNwziI50ybqJk&#10;Us2epb5c11q3i3dmPLfvN2HVhDMbq2YLwFose05KU68Xy2OhnmZbBqakUo65ZKuieWA7d20bngXw&#10;tvbaEWZtalspnt+St6TuzHgpXbKbB00dXV2+q6Wmk+u7AhVI2jvZ5xAQz0d9Rqfk5Zx6E4YTKiY4&#10;x664qEUM1mmb5sjm/wApcanZq+2sOwOsFwhqhO3htYo6vr1TfK162gnAKu9x7LY/RQVXTZh9QzQq&#10;7eUIzTI0g2p0wSMRT/sAlshtp69vEDr6zX6Jitf7Wqks3qklQ2MjGyNqsenZeGWWSvVzpbZwycNq&#10;W+KYzdZY6ZykAxAA4Gwiia9U/Y9peNZ6XpOzZiGb9gIm9MKlWdjwVVvMFRnXVQtKdNYWejdpVZhB&#10;flu15V2k+aMJxIrkx3ayYOW7gVFyL2pCubyjWNhlpJCav9sN1/1BQSI1y8uK5XpLYclYbm03XcIG&#10;vIW3WUajNRUa6i5Rq6FSuvnKDcrFhIx5lFjokUfsKFutDXdYdWi12akS1L1/2fnRsdo2nMxkLW7s&#10;52LAzei5XZJ2ex9gls1ZrtKbvFFmkvI2uNZMElGz1RyIgCxFP9aa7KmdPWuWYyT2B2dsFlfLRTj3&#10;BN2kekL2UJM2poafrj5hJMa29pNX/Jms1HtmS7cZRq8WUK9cLuHLoijOO1ZcpuZ1LMy7DYEZBUve&#10;cva4Gv2XaUrKWyna/W0pPQ50btLxl+sKN1eyO4CGWblUlp9ZGBmfoTHRj1X8ekRNqa02u63DObT1&#10;akyjbGOpq1rSEsT15EqEBCZHeikskMVKFftPoqpsGWolikFlWv1CkXFukWIPFTrRrsij97p/dFE1&#10;pRaXqROaq8BULnvc7SArDlhO2Fg1mdrTM7peyJhNbl1REWCFhacu4M6YTc3LM3K79snJQcgYqijA&#10;ilmepWwJLsDSrI9ibNL1yA2A7sMRYmtvZNqHV9fraFttNVrklRVbVHLyGwHG05t08LJpQL9YsTIp&#10;IjKFSTOybkXTqtW3Q0/goFnG5yD2J1lqKMlnjLYjBmxrN5hvqjbwfbQSXeSyWyf33gFGTGKEsfYj&#10;EkWrlRFzAqOAmRIvFr1D3k2T15OSb65ms1Z1l1OgXyLjY7h3DubC3vM407NL2GvDaFqtbZo2vHqQ&#10;nkn7Z6uqqVNWMXM9SIchFmetIDdEXuTYD+8yc0+p0l+9S0QokiwXqDxqtaWDjXjdis72xLykPNVW&#10;jqqR7tGOpFaZyDr6hZ+7lXCLN85IrM4RMImETCJhEwiYRMIvwcgHKJR+A4RVv3f111xutnGkvFdU&#10;dyleVVc0+4wEnI1i/wBLeGDkzup3KCcM5yHMYSh5JFVFup8DpmARAZDT9VvtMeXWr6Mdg5pAcx43&#10;OY6rXd4qNhBUfqGl2OpsDbxnM5uLXAlr2He1wo4caGh2ghViPpLtFT/9zpXaZtZ4ZIwEaMt66ciL&#10;fPN0Q48CObrRrFr55LmAOA9x0yOuIeplDG9cmx1Bpko/1Vlyv3wyuYP1XiQDuIHBQLundQiNLa9J&#10;jrlLGHn9Zjoye8E8V1Dam7XWMTNrL2br1WYKiJVkdOaKiomcVRMHiYrWzbCs98JGqj5eihI45w+I&#10;CA4frulR429kXSfzZS4fqsbHXvKN6f1OTC5vQGfyog0/rPdJT0KV9QdTKNrybXuDCOmrFsGRSMhL&#10;bY2POyN42U/SOH7VujY5xVQ0CwUEw/7rGpsmxQHgpAL6ZFX2t6jqLBDM4MtQcI2AMjHHlbmeLqu4&#10;qY0/RNP05xmhYXXRFDI8l8h+8chwbRvBXHhoFnEIlIimXz4DyMIAIiP4j68+vP45EqWXu4RYfbKn&#10;EWyFlYCdiIyfgptmrHTMFNMm8lESzBcolWZyEe6Io2dIKFH4GKPA8CHBgAQ9wzSQyCWFzmStNQQS&#10;CCNoIxBXiSOOaMxTNa6JwoQQCCDsIOBCoQ56kWbWyxkuuu8r5p6AAxzo61skUw3LqiOAwiYUa7A2&#10;54ytNTaCb0KhHTSDVMocERDLLH1MZW01W3iuH/xATFIe1zPC48XMJ3kqsSdLsjNdLuJbdnwECSMd&#10;jX+Jo4NcBuC89Sg9zFwBq539o+PS9SHlIjrzYHkvwIiX3E2cttk0URUB+AGAxP0gIemZTrOhDFtn&#10;OXbjOKeqIH1hYRoWtHwm8hDd4gNfXKR6lyRvTZrdZJnK71vewOxT1ium7ZQt6XYV3VUc8REDlctN&#10;SUxpD1R2dNQAEhpP8yVJwHBx/HVk6mu2tMemRxWjDmYwTIR/muJePulq24OmLPnEuovku5BkJKCM&#10;dkTQGH7wcr5V2ktIpJqCiSBAaIJNmjRBFJu0YtUCARBqzaoFIg1bIE+UiZClIUocAABlcJc4lzjW&#10;qsgAaKNFAFIBSlKAFKAAUPgAfAML6vuETCJhF48pGJv0VUjJpKEXRVbrorpkWbuG6xRIs3XQVKdJ&#10;dBchhKdM4CQ5REBAQHCKhdm6XVeDnJWz6VuGxuuk3NO1JGYbaqlWa1Cm5FRRVVR9L6wtcfYKSq6X&#10;VVMZVVu1bLqDxyoAAAZY4Opr5sbYb9kV3C0UHmgl4G4SNLZOwFxA2BVu46YsHvdNZOktJXGp8ogN&#10;J3mNwcyu8hoJ2lYsppXtUA+wp3EEWnIgZdt1o1ylNilz48A9WsDuJKt4/A/5eJfL18OPTM/9e04e&#10;IWDeb/Okp6M/WtcdO6gMPn3cv+THX05epdqK6WV6yybKY3FZtldh5Rg4TdMUdvT6K9GjHZDgoRxG&#10;6vrDCuUBI6apQMQ6zFyqUQ/XHMM3U18WGOxbFaRnPym0eRxkcXSehwHBbMHTGntcJL10l1IDUea6&#10;rQeEbQ2P0tKvVXqQ1jEm3vJIgDVFJu0bJIpt2zNsiUCotmrZECoNm6JfQiZClIUPQADK4XFxqcSV&#10;YgA0UGACz8pSkKBSgBSh6AAfAM+L6vyqmVUgkMACA/pwirTu7rbrTdbeOUvVXK/mYIQNWLpBv31Y&#10;2BVFSmUOmeuXSCWZTsYVM6phBMqwpfMYPHg5gGQ0/Vr7THONm/lY8Uc0gOY4bnMcC094qNlFHajp&#10;VhqjA28ZzOb7LgS17fsuaQ4caGh21VaFuu/YStiLWl9wr8WKIYfZZbW1Xrva0i3IA8kRLZkSUmdd&#10;lIHoBnSrlUQ48jiPIjMjqKzeK3NhCZN8b5Iwfu1c0dwAUIemrlh/019MI9z2RyEfeo0+kk8VwF63&#10;bktXLXY/azbtgjDgYjmE1lWKXo9m9RPyB0HcxWGEtcgRVJyBvYlUDCA+ghnx3UcLBWysrdj/AInl&#10;8p9DjyelpXtvTUrz/rb24kZ8LAyIHtLRzehwVi9PdaKBqaMdRdCp8TUWUov9VNvEAcPrFZHYiTze&#10;2ezySzufsLxQSAJjunCnIhzxz65C32pX2pPEt9K6RwFADgGjc1oo1o4AAKcstNsdNjMdlG2Npzpm&#10;473ONXOPEklWdjo1tGolRbplLwAAJgD1HjNFbq9DCJhEwiYRMImETCJhEwiYRMImETCJhEwiYRMI&#10;mETCJhEwiYRMImETCJhEwiYRMImETCJhEwiYRMImETCLor/l3/vH0vx/y/D48f4+MIuNL8q5/Y/R&#10;c/6Htc/83rxhF6IccBxxx+HHw/o4wi+4RMImEXAt9Px+39r/APU8fhx6/rfhxhF0A/JfL/3Hy/l9&#10;rn/n/wCXOEXopez4/sfb8f8A1fjx/wDhwi5cImETCJhEwiYRfg/t/wC08OP9Px+H9OEXWH6Dn1+m&#10;8v8Asc4Rdknt8fs/Dj/Q8eP5f1fTCL94RMImETCLrKfR8/tPp+f9L2+eP6fXjCL6n9L/ALL2P+x7&#10;fPx/k9fjhF2MImETCJhEwiYRMImEX//ZUEsBAi0AFAAGAAgAAAAhAIoVP5gMAQAAFQIAABMAAAAA&#10;AAAAAAAAAAAAAAAAAFtDb250ZW50X1R5cGVzXS54bWxQSwECLQAUAAYACAAAACEAOP0h/9YAAACU&#10;AQAACwAAAAAAAAAAAAAAAAA9AQAAX3JlbHMvLnJlbHNQSwECLQAUAAYACAAAACEAA1RMiYMFAACK&#10;HQAADgAAAAAAAAAAAAAAAAA8AgAAZHJzL2Uyb0RvYy54bWxQSwECLQAUAAYACAAAACEAWGCzG7oA&#10;AAAiAQAAGQAAAAAAAAAAAAAAAADrBwAAZHJzL19yZWxzL2Uyb0RvYy54bWwucmVsc1BLAQItABQA&#10;BgAIAAAAIQCc6yGa3gAAAAcBAAAPAAAAAAAAAAAAAAAAANwIAABkcnMvZG93bnJldi54bWxQSwEC&#10;LQAKAAAAAAAAACEAr4hVsD8jAQA/IwEAFQAAAAAAAAAAAAAAAADnCQAAZHJzL21lZGlhL2ltYWdl&#10;MS5qcGVnUEsFBgAAAAAGAAYAfQEAAFktAQAAAA==&#10;">
                <v:shape id="Picture 1" o:spid="_x0000_s1027" type="#_x0000_t75" alt="Mitosis and meiosis, the two types of cell division." style="position:absolute;left:9780;top:5964;width:4485;height:5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UbNjDAAAA2wAAAA8AAABkcnMvZG93bnJldi54bWxEj8FqwzAQRO+F/oPYQG+1nFJMcKIYk9JQ&#10;yMlJDjku1tYytVaupCZOvz4KFHocZuYNs6omO4gz+dA7VjDPchDErdM9dwqOh/fnBYgQkTUOjknB&#10;lQJU68eHFZbaXbih8z52IkE4lKjAxDiWUobWkMWQuZE4eZ/OW4xJ+k5qj5cEt4N8yfNCWuw5LRgc&#10;aWOo/dr/WAW7dnvazrlurtwU9G2a3dv065V6mk31EkSkKf6H/9ofWsFrAfcv6QfI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Rs2MMAAADbAAAADwAAAAAAAAAAAAAAAACf&#10;AgAAZHJzL2Rvd25yZXYueG1sUEsFBgAAAAAEAAQA9wAAAI8DAAAAAA==&#10;">
                  <v:imagedata r:id="rId15" o:title="Mitosis and meiosis, the two types of cell division" croptop="2817f" cropbottom="9f" cropleft="30468f" cropright="1f"/>
                </v:shape>
                <v:oval id="Oval 48" o:spid="_x0000_s1028" style="position:absolute;left:11295;top:6255;width:750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    <v:oval id="Oval 49" o:spid="_x0000_s1029" style="position:absolute;left:12315;top:9323;width:600;height: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PT8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zg2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qPT8AAAADbAAAADwAAAAAAAAAAAAAAAACYAgAAZHJzL2Rvd25y&#10;ZXYueG1sUEsFBgAAAAAEAAQA9QAAAIUDAAAAAA==&#10;"/>
                <v:oval id="Oval 50" o:spid="_x0000_s1030" style="position:absolute;left:11340;top:7740;width:750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q1M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MsS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KtTEAAAA2wAAAA8AAAAAAAAAAAAAAAAAmAIAAGRycy9k&#10;b3ducmV2LnhtbFBLBQYAAAAABAAEAPUAAACJAwAAAAA=&#10;"/>
                <v:oval id="Oval 51" o:spid="_x0000_s1031" style="position:absolute;left:12870;top:10740;width: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VlMAA&#10;AADbAAAADwAAAGRycy9kb3ducmV2LnhtbERPTWvCQBC9C/6HZYTezMaGSEldRSoFe/BgbO9DdkyC&#10;2dmQncb033cPgsfH+97sJtepkYbQejawSlJQxJW3LdcGvi+fyzdQQZAtdp7JwB8F2G3nsw0W1t/5&#10;TGMptYohHAo00Ij0hdahashhSHxPHLmrHxxKhEOt7YD3GO46/Zqma+2w5djQYE8fDVW38tcZONT7&#10;cj3qTPLsejhKfvs5fWUrY14W0/4dlNAkT/HDfbQG8rg+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UVlMAAAADbAAAADwAAAAAAAAAAAAAAAACYAgAAZHJzL2Rvd25y&#10;ZXYueG1sUEsFBgAAAAAEAAQA9QAAAIUDAAAAAA==&#10;"/>
                <v:oval id="Oval 52" o:spid="_x0000_s1032" style="position:absolute;left:9930;top:10740;width: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wD8MA&#10;AADb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JHB75f4A/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mwD8MAAADbAAAADwAAAAAAAAAAAAAAAACYAgAAZHJzL2Rv&#10;d25yZXYueG1sUEsFBgAAAAAEAAQA9QAAAIgDAAAAAA==&#10;"/>
                <v:oval id="Oval 53" o:spid="_x0000_s1033" style="position:absolute;left:10785;top:10740;width: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ueM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shU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sueMMAAADbAAAADwAAAAAAAAAAAAAAAACYAgAAZHJzL2Rv&#10;d25yZXYueG1sUEsFBgAAAAAEAAQA9QAAAIgDAAAAAA==&#10;"/>
                <v:oval id="Oval 54" o:spid="_x0000_s1034" style="position:absolute;left:12000;top:10725;width: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L48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X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L48MAAADbAAAADwAAAAAAAAAAAAAAAACYAgAAZHJzL2Rv&#10;d25yZXYueG1sUEsFBgAAAAAEAAQA9QAAAIgDAAAAAA==&#10;"/>
                <v:oval id="Oval 55" o:spid="_x0000_s1035" style="position:absolute;left:10365;top:9293;width:600;height: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4Tl8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yF7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4Tl8MAAADbAAAADwAAAAAAAAAAAAAAAACYAgAAZHJzL2Rv&#10;d25yZXYueG1sUEsFBgAAAAAEAAQA9QAAAIgDAAAAAA==&#10;"/>
              </v:group>
            </w:pict>
          </mc:Fallback>
        </mc:AlternateContent>
      </w:r>
    </w:p>
    <w:p w:rsidR="00A46843" w:rsidRDefault="00793BA2" w:rsidP="00A46843">
      <w:pPr>
        <w:spacing w:line="276" w:lineRule="auto"/>
      </w:pPr>
      <w:r>
        <w:t>Meiosis</w:t>
      </w:r>
      <w:proofErr w:type="gramStart"/>
      <w:r>
        <w:t>:_</w:t>
      </w:r>
      <w:proofErr w:type="gramEnd"/>
      <w:r>
        <w:t>______________________________________________________________________________________</w:t>
      </w:r>
    </w:p>
    <w:p w:rsidR="00793BA2" w:rsidRDefault="00793BA2" w:rsidP="00A46843">
      <w:pPr>
        <w:spacing w:line="276" w:lineRule="auto"/>
      </w:pPr>
      <w:r>
        <w:t>_______________________</w:t>
      </w:r>
      <w:r w:rsidR="00A46843">
        <w:t>____</w:t>
      </w:r>
      <w:r>
        <w:t>_______</w:t>
      </w:r>
    </w:p>
    <w:p w:rsidR="00793BA2" w:rsidRDefault="00793BA2" w:rsidP="00A46843">
      <w:pPr>
        <w:spacing w:line="276" w:lineRule="auto"/>
      </w:pPr>
      <w:r>
        <w:t>Sex Cell</w:t>
      </w:r>
      <w:proofErr w:type="gramStart"/>
      <w:r>
        <w:t>:_</w:t>
      </w:r>
      <w:proofErr w:type="gramEnd"/>
      <w:r>
        <w:t>_________________________________________________</w:t>
      </w:r>
      <w:r w:rsidR="00A46843">
        <w:t>__</w:t>
      </w:r>
      <w:r>
        <w:t>_____</w:t>
      </w:r>
    </w:p>
    <w:p w:rsidR="00A46843" w:rsidRDefault="00A46843">
      <w:r>
        <w:t>______________________________</w:t>
      </w:r>
    </w:p>
    <w:p w:rsidR="00793BA2" w:rsidRDefault="00793BA2" w:rsidP="00A46843">
      <w:pPr>
        <w:spacing w:line="276" w:lineRule="auto"/>
      </w:pPr>
      <w:r>
        <w:t>_____________________________</w:t>
      </w:r>
      <w:r w:rsidR="00A46843">
        <w:t>_</w:t>
      </w:r>
      <w:r>
        <w:t>____</w:t>
      </w:r>
    </w:p>
    <w:p w:rsidR="00A46843" w:rsidRDefault="00793BA2" w:rsidP="00A46843">
      <w:pPr>
        <w:spacing w:line="276" w:lineRule="auto"/>
      </w:pPr>
      <w:r>
        <w:t>Haploid</w:t>
      </w:r>
      <w:proofErr w:type="gramStart"/>
      <w:r>
        <w:t>:_</w:t>
      </w:r>
      <w:proofErr w:type="gramEnd"/>
      <w:r>
        <w:t>______________________________________________________________________________________</w:t>
      </w:r>
    </w:p>
    <w:p w:rsidR="00793BA2" w:rsidRPr="00740FC7" w:rsidRDefault="00793BA2" w:rsidP="00740FC7">
      <w:pPr>
        <w:spacing w:line="276" w:lineRule="auto"/>
      </w:pPr>
      <w:r>
        <w:t>______________________________</w:t>
      </w:r>
      <w:r w:rsidR="00A46843">
        <w:t>____</w:t>
      </w:r>
      <w:bookmarkStart w:id="0" w:name="_GoBack"/>
      <w:bookmarkEnd w:id="0"/>
    </w:p>
    <w:sectPr w:rsidR="00793BA2" w:rsidRPr="00740FC7" w:rsidSect="00C1189B">
      <w:pgSz w:w="15840" w:h="12240" w:orient="landscape"/>
      <w:pgMar w:top="720" w:right="720" w:bottom="720" w:left="720" w:header="720" w:footer="720" w:gutter="0"/>
      <w:cols w:num="2"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177E"/>
    <w:multiLevelType w:val="hybridMultilevel"/>
    <w:tmpl w:val="DE0AC9D4"/>
    <w:lvl w:ilvl="0" w:tplc="50BE1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8C4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A86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C3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202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70E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E8E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A7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147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8C0760"/>
    <w:multiLevelType w:val="hybridMultilevel"/>
    <w:tmpl w:val="B7585ADC"/>
    <w:lvl w:ilvl="0" w:tplc="3E40878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108C4"/>
    <w:multiLevelType w:val="hybridMultilevel"/>
    <w:tmpl w:val="E7345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B4E61"/>
    <w:multiLevelType w:val="hybridMultilevel"/>
    <w:tmpl w:val="3E98DCC8"/>
    <w:lvl w:ilvl="0" w:tplc="5F781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04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66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E3F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C0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E2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C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64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18C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DF65EC"/>
    <w:multiLevelType w:val="hybridMultilevel"/>
    <w:tmpl w:val="CCF088AE"/>
    <w:lvl w:ilvl="0" w:tplc="226E5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44AEB8">
      <w:start w:val="1199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967110">
      <w:start w:val="1199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EC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66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87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4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D25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C21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AF0F4D"/>
    <w:multiLevelType w:val="hybridMultilevel"/>
    <w:tmpl w:val="3BF452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DD3920"/>
    <w:multiLevelType w:val="hybridMultilevel"/>
    <w:tmpl w:val="6CE88D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2562FD"/>
    <w:multiLevelType w:val="hybridMultilevel"/>
    <w:tmpl w:val="956E339A"/>
    <w:lvl w:ilvl="0" w:tplc="195C30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C209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D6E7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C0D9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482E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E8C7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852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9AFC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28E3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F6A6E"/>
    <w:multiLevelType w:val="hybridMultilevel"/>
    <w:tmpl w:val="89422616"/>
    <w:lvl w:ilvl="0" w:tplc="8402CD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D0E821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048000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276E78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A76755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BD4897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38B6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3D2EC5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774317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0C26624"/>
    <w:multiLevelType w:val="hybridMultilevel"/>
    <w:tmpl w:val="867E0734"/>
    <w:lvl w:ilvl="0" w:tplc="A3B02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E9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F8C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20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1A0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ACD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C00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5EA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949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34F51F1"/>
    <w:multiLevelType w:val="hybridMultilevel"/>
    <w:tmpl w:val="ABBCF04C"/>
    <w:lvl w:ilvl="0" w:tplc="3A7AD9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479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80CC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60F6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6018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E8F3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8DB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E4D5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067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7B3760"/>
    <w:multiLevelType w:val="hybridMultilevel"/>
    <w:tmpl w:val="4A5638A0"/>
    <w:lvl w:ilvl="0" w:tplc="CA4C5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F4D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6EF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01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789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349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1C0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C4E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4B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66A41D2"/>
    <w:multiLevelType w:val="multilevel"/>
    <w:tmpl w:val="AD80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A125EB"/>
    <w:multiLevelType w:val="hybridMultilevel"/>
    <w:tmpl w:val="E934F4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19E406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A7D115A"/>
    <w:multiLevelType w:val="hybridMultilevel"/>
    <w:tmpl w:val="C5ACF08C"/>
    <w:lvl w:ilvl="0" w:tplc="CDDE65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84A2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DE47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F4F3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BCB0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FAC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986C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F62D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5293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E3573A"/>
    <w:multiLevelType w:val="hybridMultilevel"/>
    <w:tmpl w:val="0B68F33E"/>
    <w:lvl w:ilvl="0" w:tplc="154EB7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FE80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20DD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FAB2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48C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BEA2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F427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AA74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86A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82084B"/>
    <w:multiLevelType w:val="hybridMultilevel"/>
    <w:tmpl w:val="9FF4021A"/>
    <w:lvl w:ilvl="0" w:tplc="1972928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738B5EA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0460A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98A956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AA403F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AA943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DE80B7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A867B5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1DC00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44E082E"/>
    <w:multiLevelType w:val="hybridMultilevel"/>
    <w:tmpl w:val="3710AFC0"/>
    <w:lvl w:ilvl="0" w:tplc="B58E9BE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AF24AB"/>
    <w:multiLevelType w:val="hybridMultilevel"/>
    <w:tmpl w:val="EB362012"/>
    <w:lvl w:ilvl="0" w:tplc="C7EE6E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24A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2A9D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D2CF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9634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18CB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0AB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02D1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E65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597297"/>
    <w:multiLevelType w:val="hybridMultilevel"/>
    <w:tmpl w:val="C59EC338"/>
    <w:lvl w:ilvl="0" w:tplc="3E40878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4D1E39"/>
    <w:multiLevelType w:val="hybridMultilevel"/>
    <w:tmpl w:val="29FAC4AA"/>
    <w:lvl w:ilvl="0" w:tplc="52AAB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56B6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C8BF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380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7AF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E62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27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8B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62E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A080A8C"/>
    <w:multiLevelType w:val="hybridMultilevel"/>
    <w:tmpl w:val="B9E63866"/>
    <w:lvl w:ilvl="0" w:tplc="EDE4E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26024">
      <w:start w:val="121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E9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A1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EC2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507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B44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22B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AF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6"/>
  </w:num>
  <w:num w:numId="3">
    <w:abstractNumId w:val="18"/>
  </w:num>
  <w:num w:numId="4">
    <w:abstractNumId w:val="12"/>
  </w:num>
  <w:num w:numId="5">
    <w:abstractNumId w:val="10"/>
  </w:num>
  <w:num w:numId="6">
    <w:abstractNumId w:val="14"/>
  </w:num>
  <w:num w:numId="7">
    <w:abstractNumId w:val="15"/>
  </w:num>
  <w:num w:numId="8">
    <w:abstractNumId w:val="7"/>
  </w:num>
  <w:num w:numId="9">
    <w:abstractNumId w:val="11"/>
  </w:num>
  <w:num w:numId="10">
    <w:abstractNumId w:val="3"/>
  </w:num>
  <w:num w:numId="11">
    <w:abstractNumId w:val="21"/>
  </w:num>
  <w:num w:numId="12">
    <w:abstractNumId w:val="20"/>
  </w:num>
  <w:num w:numId="13">
    <w:abstractNumId w:val="4"/>
  </w:num>
  <w:num w:numId="14">
    <w:abstractNumId w:val="9"/>
  </w:num>
  <w:num w:numId="15">
    <w:abstractNumId w:val="17"/>
  </w:num>
  <w:num w:numId="16">
    <w:abstractNumId w:val="13"/>
  </w:num>
  <w:num w:numId="17">
    <w:abstractNumId w:val="5"/>
  </w:num>
  <w:num w:numId="18">
    <w:abstractNumId w:val="2"/>
  </w:num>
  <w:num w:numId="19">
    <w:abstractNumId w:val="1"/>
  </w:num>
  <w:num w:numId="20">
    <w:abstractNumId w:val="1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50"/>
    <w:rsid w:val="00010C42"/>
    <w:rsid w:val="00041208"/>
    <w:rsid w:val="00092150"/>
    <w:rsid w:val="000A1CBA"/>
    <w:rsid w:val="000D64FE"/>
    <w:rsid w:val="00164847"/>
    <w:rsid w:val="00176FDC"/>
    <w:rsid w:val="001B2752"/>
    <w:rsid w:val="0026551C"/>
    <w:rsid w:val="00292398"/>
    <w:rsid w:val="002B1B0A"/>
    <w:rsid w:val="00345748"/>
    <w:rsid w:val="00370E16"/>
    <w:rsid w:val="00377452"/>
    <w:rsid w:val="003A1C5B"/>
    <w:rsid w:val="003A6560"/>
    <w:rsid w:val="004B680C"/>
    <w:rsid w:val="00527747"/>
    <w:rsid w:val="0054054F"/>
    <w:rsid w:val="005654ED"/>
    <w:rsid w:val="005924CB"/>
    <w:rsid w:val="005D0CA9"/>
    <w:rsid w:val="00740FC7"/>
    <w:rsid w:val="007578B9"/>
    <w:rsid w:val="0076753E"/>
    <w:rsid w:val="0077194D"/>
    <w:rsid w:val="00793BA2"/>
    <w:rsid w:val="007A21E8"/>
    <w:rsid w:val="007C45C5"/>
    <w:rsid w:val="007D03DC"/>
    <w:rsid w:val="00804DC5"/>
    <w:rsid w:val="0084024B"/>
    <w:rsid w:val="008E0651"/>
    <w:rsid w:val="008E7D62"/>
    <w:rsid w:val="009172F3"/>
    <w:rsid w:val="00972D62"/>
    <w:rsid w:val="009B083A"/>
    <w:rsid w:val="009C63A8"/>
    <w:rsid w:val="00A214BB"/>
    <w:rsid w:val="00A46843"/>
    <w:rsid w:val="00A537C0"/>
    <w:rsid w:val="00A86EAB"/>
    <w:rsid w:val="00AB691E"/>
    <w:rsid w:val="00B01FC0"/>
    <w:rsid w:val="00B652C0"/>
    <w:rsid w:val="00B73993"/>
    <w:rsid w:val="00B8328D"/>
    <w:rsid w:val="00BD4A71"/>
    <w:rsid w:val="00C1189B"/>
    <w:rsid w:val="00CF0296"/>
    <w:rsid w:val="00D31FBD"/>
    <w:rsid w:val="00D45534"/>
    <w:rsid w:val="00D55382"/>
    <w:rsid w:val="00DB457D"/>
    <w:rsid w:val="00DC00D3"/>
    <w:rsid w:val="00E059E1"/>
    <w:rsid w:val="00E22707"/>
    <w:rsid w:val="00E53C10"/>
    <w:rsid w:val="00EE5D75"/>
    <w:rsid w:val="00F02CE5"/>
    <w:rsid w:val="00F37D99"/>
    <w:rsid w:val="00FB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9969B6D-EF37-48E1-B675-5864753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E1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D6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64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F37D99"/>
    <w:pPr>
      <w:ind w:left="720"/>
      <w:contextualSpacing/>
    </w:pPr>
  </w:style>
  <w:style w:type="table" w:styleId="TableGrid">
    <w:name w:val="Table Grid"/>
    <w:basedOn w:val="TableNormal"/>
    <w:locked/>
    <w:rsid w:val="0026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2CE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184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7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7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71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71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7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71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71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71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7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9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0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8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imgres?imgurl=http://www.rudyard.org/wp-content/uploads/2013/11/plant-and-animal-cells-not-labeled.gif&amp;imgrefurl=http://www.rudyard.org/plant-and-animal-cells-not-labeled/&amp;h=510&amp;w=686&amp;tbnid=bJzP8SIAVz3XUM:&amp;zoom=1&amp;q=plant%20and%20animal%20cell%20coloring&amp;docid=10zDCbTZx-9mcM&amp;ei=t859VOy0GIKfggSXx4PYCA&amp;tbm=isch&amp;ved=0CCoQMygIMAg&amp;iact=rc&amp;uact=3&amp;dur=578&amp;page=1&amp;start=0&amp;ndsp=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B6363-DF5F-46D4-A908-BDAE2558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____________________________________    Cells Notes</vt:lpstr>
    </vt:vector>
  </TitlesOfParts>
  <Company>Paulding County School District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____________________________________    Cells Notes</dc:title>
  <dc:subject/>
  <dc:creator>Erin Anderson</dc:creator>
  <cp:keywords/>
  <dc:description/>
  <cp:lastModifiedBy>Erin Anderson</cp:lastModifiedBy>
  <cp:revision>24</cp:revision>
  <cp:lastPrinted>2014-12-02T14:41:00Z</cp:lastPrinted>
  <dcterms:created xsi:type="dcterms:W3CDTF">2015-10-22T13:01:00Z</dcterms:created>
  <dcterms:modified xsi:type="dcterms:W3CDTF">2015-10-22T13:39:00Z</dcterms:modified>
</cp:coreProperties>
</file>