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D07" w:rsidRDefault="00470428">
      <w:r>
        <w:t>Name: ____________________________ DNA, Mutations, &amp; Chromosomes</w:t>
      </w:r>
    </w:p>
    <w:p w:rsidR="00470428" w:rsidRPr="00470428" w:rsidRDefault="00470428">
      <w:pPr>
        <w:rPr>
          <w:b/>
        </w:rPr>
      </w:pPr>
      <w:r w:rsidRPr="00470428">
        <w:rPr>
          <w:b/>
        </w:rPr>
        <w:t>DNA: The Genetic Code</w:t>
      </w:r>
    </w:p>
    <w:p w:rsidR="00470428" w:rsidRDefault="00470428">
      <w:r>
        <w:t>The main function of _________ is to control the production of __________ in an organism’s cells.</w:t>
      </w:r>
    </w:p>
    <w:p w:rsidR="00470428" w:rsidRDefault="00470428">
      <w:r>
        <w:t>_____________ help to determine the size, shape, color, and many other traits of an organism.</w:t>
      </w:r>
    </w:p>
    <w:p w:rsidR="00470428" w:rsidRPr="00470428" w:rsidRDefault="00470428">
      <w:pPr>
        <w:rPr>
          <w:b/>
        </w:rPr>
      </w:pPr>
      <w:r w:rsidRPr="00470428">
        <w:rPr>
          <w:b/>
        </w:rPr>
        <w:t>DNA: Structure</w:t>
      </w:r>
    </w:p>
    <w:p w:rsidR="00470428" w:rsidRDefault="00470428">
      <w:r>
        <w:t>DNA consists of 4 ______________ bases: ______________ (A), Thymine (T), Guanine (G), and ________________ (C).</w:t>
      </w:r>
    </w:p>
    <w:p w:rsidR="00470428" w:rsidRDefault="00470428">
      <w:r>
        <w:t>These f</w:t>
      </w:r>
      <w:bookmarkStart w:id="0" w:name="_GoBack"/>
      <w:bookmarkEnd w:id="0"/>
      <w:r>
        <w:t>orm the _________ of the DNA “_________________”.</w:t>
      </w:r>
    </w:p>
    <w:p w:rsidR="00470428" w:rsidRDefault="00470428">
      <w:r>
        <w:t>Adenine always binds with _________________. ____ - ____</w:t>
      </w:r>
    </w:p>
    <w:p w:rsidR="00470428" w:rsidRDefault="00470428">
      <w:r>
        <w:t>Guanine always binds with _________________. ____ - ____</w:t>
      </w:r>
    </w:p>
    <w:p w:rsidR="00470428" w:rsidRDefault="00470428">
      <w:r>
        <w:t>RNA: __________ is replaced by Uracil, so Adenine binds with __________.</w:t>
      </w:r>
    </w:p>
    <w:p w:rsidR="00470428" w:rsidRPr="00470428" w:rsidRDefault="00470428">
      <w:pPr>
        <w:rPr>
          <w:b/>
        </w:rPr>
      </w:pPr>
      <w:r w:rsidRPr="00470428">
        <w:rPr>
          <w:b/>
        </w:rPr>
        <w:t>Genes</w:t>
      </w:r>
    </w:p>
    <w:p w:rsidR="00470428" w:rsidRDefault="0047042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5563CD" wp14:editId="4BE27CB9">
            <wp:simplePos x="0" y="0"/>
            <wp:positionH relativeFrom="column">
              <wp:posOffset>4488180</wp:posOffset>
            </wp:positionH>
            <wp:positionV relativeFrom="paragraph">
              <wp:posOffset>62865</wp:posOffset>
            </wp:positionV>
            <wp:extent cx="5013628" cy="3337560"/>
            <wp:effectExtent l="0" t="0" r="0" b="0"/>
            <wp:wrapNone/>
            <wp:docPr id="1" name="Picture 1" descr="http://t2.gstatic.com/images?q=tbn:ANd9GcST288Vu3qjIsZVv9zewdEEbvYqAFrklfooCqjlZSFO2XwSYZrzhg:www.teach-nology.com/worksheets/science/cell/2ven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gstatic.com/images?q=tbn:ANd9GcST288Vu3qjIsZVv9zewdEEbvYqAFrklfooCqjlZSFO2XwSYZrzhg:www.teach-nology.com/worksheets/science/cell/2ven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28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 section of DNA is called a ___________.</w:t>
      </w:r>
    </w:p>
    <w:p w:rsidR="00470428" w:rsidRDefault="00470428">
      <w:r>
        <w:t>It contains the information to ________ for one specific ______________.</w:t>
      </w:r>
    </w:p>
    <w:p w:rsidR="00470428" w:rsidRDefault="00470428">
      <w:r>
        <w:t>Genes are made up of a __________ of ____________ in a row.</w:t>
      </w:r>
    </w:p>
    <w:p w:rsidR="00470428" w:rsidRDefault="00470428">
      <w:pPr>
        <w:rPr>
          <w:b/>
        </w:rPr>
      </w:pPr>
      <w:r w:rsidRPr="00470428">
        <w:rPr>
          <w:b/>
        </w:rPr>
        <w:t>Making Proteins</w:t>
      </w:r>
    </w:p>
    <w:p w:rsidR="00470428" w:rsidRDefault="00470428">
      <w:pPr>
        <w:rPr>
          <w:b/>
        </w:rPr>
      </w:pPr>
    </w:p>
    <w:p w:rsidR="00470428" w:rsidRDefault="00470428">
      <w:r>
        <w:t>During _________________ synthesis, the cell uses information from a _________ on a ________________________ to produce a specific protein.</w:t>
      </w:r>
    </w:p>
    <w:p w:rsidR="00470428" w:rsidRDefault="00470428">
      <w:pPr>
        <w:rPr>
          <w:b/>
        </w:rPr>
      </w:pPr>
      <w:r w:rsidRPr="00470428">
        <w:rPr>
          <w:b/>
        </w:rPr>
        <w:t>Mutations</w:t>
      </w:r>
    </w:p>
    <w:p w:rsidR="00470428" w:rsidRDefault="00470428">
      <w:r>
        <w:t xml:space="preserve">Mutations are any ______________ in a gene or chromosome. This can cause a _____ to produce an incorrect ______________. The trait or ______________ may be different. _________ </w:t>
      </w:r>
      <w:proofErr w:type="gramStart"/>
      <w:r>
        <w:t>cell</w:t>
      </w:r>
      <w:proofErr w:type="gramEnd"/>
      <w:r>
        <w:t xml:space="preserve"> mutations will _______ be passed on to offspring. If the mutation is in a ________ cell, the mutation can be passed on to </w:t>
      </w:r>
      <w:proofErr w:type="gramStart"/>
      <w:r>
        <w:t>an</w:t>
      </w:r>
      <w:proofErr w:type="gramEnd"/>
      <w:r>
        <w:t xml:space="preserve"> ____________ and affect the offspring’s _________.</w:t>
      </w:r>
    </w:p>
    <w:p w:rsidR="00470428" w:rsidRDefault="00470428" w:rsidP="00470428">
      <w:r>
        <w:lastRenderedPageBreak/>
        <w:t>* If a cat gets hit by a car and loses a leg, does this mean it will have kittens that are also missing a leg? _______________________________________</w:t>
      </w:r>
    </w:p>
    <w:p w:rsidR="00470428" w:rsidRPr="00470428" w:rsidRDefault="00470428" w:rsidP="00470428">
      <w:r>
        <w:t>______________________________________________________________</w:t>
      </w:r>
    </w:p>
    <w:p w:rsidR="00470428" w:rsidRDefault="00470428">
      <w:pPr>
        <w:rPr>
          <w:b/>
        </w:rPr>
      </w:pPr>
      <w:r w:rsidRPr="00470428">
        <w:rPr>
          <w:b/>
        </w:rPr>
        <w:t>Effects of Mutations</w:t>
      </w:r>
    </w:p>
    <w:p w:rsidR="00470428" w:rsidRDefault="00470428">
      <w:r>
        <w:t>Mutations introduce ______________ in an organisms. This can be a source of _______________ variety. These can be _____________, ____________, or ______________.</w:t>
      </w:r>
    </w:p>
    <w:p w:rsidR="00470428" w:rsidRPr="00470428" w:rsidRDefault="00470428">
      <w:r>
        <w:t>A mutation is harmful if it _____________ the organism’s chance for ________________ and __________________.</w:t>
      </w:r>
    </w:p>
    <w:p w:rsidR="00470428" w:rsidRDefault="00470428">
      <w:pPr>
        <w:rPr>
          <w:b/>
        </w:rPr>
      </w:pPr>
      <w:r w:rsidRPr="00470428">
        <w:rPr>
          <w:b/>
        </w:rPr>
        <w:t>Chromosomes Theory of Inheritance</w:t>
      </w:r>
    </w:p>
    <w:p w:rsidR="00470428" w:rsidRDefault="00470428">
      <w:r>
        <w:t>Sutton discovered that ____ cells contain _______ the number of _________________ as body cells. One set of ____________ comes from the _______ parent; the second set from the _____________ parent.</w:t>
      </w:r>
    </w:p>
    <w:p w:rsidR="00470428" w:rsidRPr="00470428" w:rsidRDefault="00470428">
      <w:r>
        <w:t>The __________________ theory of __________________ states that ________ are carried from _____________ to offspring on ______________</w:t>
      </w:r>
    </w:p>
    <w:p w:rsidR="00470428" w:rsidRDefault="00470428">
      <w:pPr>
        <w:rPr>
          <w:b/>
        </w:rPr>
      </w:pPr>
      <w:r w:rsidRPr="00470428">
        <w:rPr>
          <w:b/>
        </w:rPr>
        <w:t>Mitosis and Meiosis</w:t>
      </w:r>
    </w:p>
    <w:p w:rsidR="00470428" w:rsidRPr="00470428" w:rsidRDefault="00470428">
      <w:pPr>
        <w:rPr>
          <w:b/>
        </w:rPr>
      </w:pPr>
    </w:p>
    <w:sectPr w:rsidR="00470428" w:rsidRPr="00470428" w:rsidSect="0047042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27F41"/>
    <w:multiLevelType w:val="hybridMultilevel"/>
    <w:tmpl w:val="62A0F1F2"/>
    <w:lvl w:ilvl="0" w:tplc="524489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75A77"/>
    <w:multiLevelType w:val="hybridMultilevel"/>
    <w:tmpl w:val="7D8E51AE"/>
    <w:lvl w:ilvl="0" w:tplc="E86C2F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28"/>
    <w:rsid w:val="00470428"/>
    <w:rsid w:val="00C6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0BBAC-86B2-4701-A78C-819CAE96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Kippen</dc:creator>
  <cp:keywords/>
  <dc:description/>
  <cp:lastModifiedBy>Katrina Kippen</cp:lastModifiedBy>
  <cp:revision>1</cp:revision>
  <dcterms:created xsi:type="dcterms:W3CDTF">2015-02-05T18:22:00Z</dcterms:created>
  <dcterms:modified xsi:type="dcterms:W3CDTF">2015-02-05T19:37:00Z</dcterms:modified>
</cp:coreProperties>
</file>