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2DD" w:rsidRPr="00D945BC" w:rsidRDefault="004942DD" w:rsidP="004942DD">
      <w:r w:rsidRPr="00D945BC">
        <w:t xml:space="preserve">Seventh grade </w:t>
      </w:r>
    </w:p>
    <w:p w:rsidR="004942DD" w:rsidRPr="00D945BC" w:rsidRDefault="004942DD" w:rsidP="004942DD">
      <w:r w:rsidRPr="00D945BC">
        <w:t xml:space="preserve">Here is a list of all of the skills students learn in seventh grade! These skills are organized into categories, and you can move your mouse over any skill name to view a sample question. To start practicing, just click on any link. IXL will track your score, and the questions will automatically increase in difficulty as you improve! </w:t>
      </w:r>
    </w:p>
    <w:p w:rsidR="004942DD" w:rsidRPr="00D945BC" w:rsidRDefault="004942DD" w:rsidP="004942DD">
      <w:pPr>
        <w:ind w:firstLine="720"/>
      </w:pPr>
      <w:r w:rsidRPr="00D945BC">
        <w:t>Number theory</w:t>
      </w:r>
    </w:p>
    <w:p w:rsidR="004942DD" w:rsidRPr="00D945BC" w:rsidRDefault="004942DD" w:rsidP="004942DD">
      <w:hyperlink r:id="rId4" w:history="1">
        <w:r w:rsidRPr="00D945BC">
          <w:t>A.1Prime or composite</w:t>
        </w:r>
      </w:hyperlink>
    </w:p>
    <w:p w:rsidR="004942DD" w:rsidRPr="00D945BC" w:rsidRDefault="004942DD" w:rsidP="004942DD">
      <w:hyperlink r:id="rId5" w:history="1">
        <w:r w:rsidRPr="00D945BC">
          <w:t>A.2Prime factorization</w:t>
        </w:r>
      </w:hyperlink>
    </w:p>
    <w:p w:rsidR="004942DD" w:rsidRPr="00D945BC" w:rsidRDefault="004942DD" w:rsidP="004942DD">
      <w:hyperlink r:id="rId6" w:history="1">
        <w:r w:rsidRPr="00D945BC">
          <w:t>A.3Multiplicative inverses</w:t>
        </w:r>
      </w:hyperlink>
    </w:p>
    <w:p w:rsidR="004942DD" w:rsidRPr="00D945BC" w:rsidRDefault="004942DD" w:rsidP="004942DD">
      <w:hyperlink r:id="rId7" w:history="1">
        <w:r w:rsidRPr="00D945BC">
          <w:t>A.4Divisibility rules</w:t>
        </w:r>
      </w:hyperlink>
    </w:p>
    <w:p w:rsidR="004942DD" w:rsidRPr="00D945BC" w:rsidRDefault="004942DD" w:rsidP="004942DD">
      <w:hyperlink r:id="rId8" w:history="1">
        <w:r w:rsidRPr="00D945BC">
          <w:t>A.5Greatest common factor</w:t>
        </w:r>
      </w:hyperlink>
    </w:p>
    <w:p w:rsidR="004942DD" w:rsidRPr="00D945BC" w:rsidRDefault="004942DD" w:rsidP="004942DD">
      <w:hyperlink r:id="rId9" w:history="1">
        <w:r w:rsidRPr="00D945BC">
          <w:t>A.6Least common multiple</w:t>
        </w:r>
      </w:hyperlink>
    </w:p>
    <w:p w:rsidR="004942DD" w:rsidRPr="00D945BC" w:rsidRDefault="004942DD" w:rsidP="004942DD">
      <w:hyperlink r:id="rId10" w:history="1">
        <w:r w:rsidRPr="00D945BC">
          <w:t>A.7GCF and LCM: word problems</w:t>
        </w:r>
      </w:hyperlink>
    </w:p>
    <w:p w:rsidR="004942DD" w:rsidRPr="00D945BC" w:rsidRDefault="004942DD" w:rsidP="004942DD">
      <w:hyperlink r:id="rId11" w:history="1">
        <w:r w:rsidRPr="00D945BC">
          <w:t>A.8Scientific notation</w:t>
        </w:r>
      </w:hyperlink>
    </w:p>
    <w:p w:rsidR="004942DD" w:rsidRPr="00D945BC" w:rsidRDefault="004942DD" w:rsidP="004942DD">
      <w:hyperlink r:id="rId12" w:history="1">
        <w:r w:rsidRPr="00D945BC">
          <w:t>A.9Compare numbers written in scientific notation</w:t>
        </w:r>
      </w:hyperlink>
    </w:p>
    <w:p w:rsidR="004942DD" w:rsidRPr="00D945BC" w:rsidRDefault="004942DD" w:rsidP="004942DD">
      <w:hyperlink r:id="rId13" w:history="1">
        <w:r w:rsidRPr="00D945BC">
          <w:t>A.10Classify numbers</w:t>
        </w:r>
      </w:hyperlink>
    </w:p>
    <w:p w:rsidR="004942DD" w:rsidRPr="00D945BC" w:rsidRDefault="004942DD" w:rsidP="004942DD">
      <w:pPr>
        <w:ind w:firstLine="720"/>
      </w:pPr>
      <w:r w:rsidRPr="00D945BC">
        <w:t>Decimal numbers</w:t>
      </w:r>
    </w:p>
    <w:p w:rsidR="004942DD" w:rsidRPr="00D945BC" w:rsidRDefault="004942DD" w:rsidP="004942DD">
      <w:hyperlink r:id="rId14" w:history="1">
        <w:r w:rsidRPr="00D945BC">
          <w:t>B.1Decimal numbers review</w:t>
        </w:r>
      </w:hyperlink>
    </w:p>
    <w:p w:rsidR="004942DD" w:rsidRPr="00D945BC" w:rsidRDefault="004942DD" w:rsidP="004942DD">
      <w:hyperlink r:id="rId15" w:history="1">
        <w:r w:rsidRPr="00D945BC">
          <w:t>B.2Compare and order decimals</w:t>
        </w:r>
      </w:hyperlink>
    </w:p>
    <w:p w:rsidR="004942DD" w:rsidRPr="00D945BC" w:rsidRDefault="004942DD" w:rsidP="004942DD">
      <w:hyperlink r:id="rId16" w:history="1">
        <w:r w:rsidRPr="00D945BC">
          <w:t>B.3Decimal number lines</w:t>
        </w:r>
      </w:hyperlink>
    </w:p>
    <w:p w:rsidR="004942DD" w:rsidRPr="00D945BC" w:rsidRDefault="004942DD" w:rsidP="004942DD">
      <w:hyperlink r:id="rId17" w:history="1">
        <w:r w:rsidRPr="00D945BC">
          <w:t>B.4Round decimals</w:t>
        </w:r>
      </w:hyperlink>
    </w:p>
    <w:p w:rsidR="004942DD" w:rsidRPr="00D945BC" w:rsidRDefault="004942DD" w:rsidP="004942DD">
      <w:pPr>
        <w:ind w:firstLine="720"/>
      </w:pPr>
      <w:r w:rsidRPr="00D945BC">
        <w:t>Operations with decimals</w:t>
      </w:r>
    </w:p>
    <w:p w:rsidR="004942DD" w:rsidRPr="00D945BC" w:rsidRDefault="004942DD" w:rsidP="004942DD">
      <w:hyperlink r:id="rId18" w:history="1">
        <w:r w:rsidRPr="00D945BC">
          <w:t>C.1Add and subtract decimals</w:t>
        </w:r>
      </w:hyperlink>
    </w:p>
    <w:p w:rsidR="004942DD" w:rsidRPr="00D945BC" w:rsidRDefault="004942DD" w:rsidP="004942DD">
      <w:hyperlink r:id="rId19" w:history="1">
        <w:r w:rsidRPr="00D945BC">
          <w:t>C.2Add and subtract decimals: word problems</w:t>
        </w:r>
      </w:hyperlink>
    </w:p>
    <w:p w:rsidR="004942DD" w:rsidRPr="00D945BC" w:rsidRDefault="004942DD" w:rsidP="004942DD">
      <w:hyperlink r:id="rId20" w:history="1">
        <w:r w:rsidRPr="00D945BC">
          <w:t>C.3Multiply decimals</w:t>
        </w:r>
      </w:hyperlink>
    </w:p>
    <w:p w:rsidR="004942DD" w:rsidRPr="00D945BC" w:rsidRDefault="004942DD" w:rsidP="004942DD">
      <w:hyperlink r:id="rId21" w:history="1">
        <w:r w:rsidRPr="00D945BC">
          <w:t>C.4Multiply decimals and whole numbers: word problems</w:t>
        </w:r>
      </w:hyperlink>
    </w:p>
    <w:p w:rsidR="004942DD" w:rsidRPr="00D945BC" w:rsidRDefault="004942DD" w:rsidP="004942DD">
      <w:hyperlink r:id="rId22" w:history="1">
        <w:r w:rsidRPr="00D945BC">
          <w:t>C.5Divide decimals</w:t>
        </w:r>
      </w:hyperlink>
    </w:p>
    <w:p w:rsidR="004942DD" w:rsidRPr="00D945BC" w:rsidRDefault="004942DD" w:rsidP="004942DD">
      <w:hyperlink r:id="rId23" w:history="1">
        <w:r w:rsidRPr="00D945BC">
          <w:t>C.6Divide decimals by whole numbers: word problems</w:t>
        </w:r>
      </w:hyperlink>
    </w:p>
    <w:p w:rsidR="004942DD" w:rsidRPr="00D945BC" w:rsidRDefault="004942DD" w:rsidP="004942DD">
      <w:hyperlink r:id="rId24" w:history="1">
        <w:r w:rsidRPr="00D945BC">
          <w:t>C.7Estimate sums, differences, and products of decimals</w:t>
        </w:r>
      </w:hyperlink>
    </w:p>
    <w:p w:rsidR="004942DD" w:rsidRPr="00D945BC" w:rsidRDefault="004942DD" w:rsidP="004942DD">
      <w:hyperlink r:id="rId25" w:history="1">
        <w:r w:rsidRPr="00D945BC">
          <w:t>C.8Add, subtract, multiply, and divide decimals: word problems</w:t>
        </w:r>
      </w:hyperlink>
    </w:p>
    <w:p w:rsidR="004942DD" w:rsidRPr="00D945BC" w:rsidRDefault="004942DD" w:rsidP="004942DD">
      <w:hyperlink r:id="rId26" w:history="1">
        <w:r w:rsidRPr="00D945BC">
          <w:t>C.9Multi-step inequalities with decimals</w:t>
        </w:r>
      </w:hyperlink>
    </w:p>
    <w:p w:rsidR="004942DD" w:rsidRPr="00D945BC" w:rsidRDefault="004942DD" w:rsidP="004942DD">
      <w:hyperlink r:id="rId27" w:history="1">
        <w:r w:rsidRPr="00D945BC">
          <w:t>C.10Maps with decimal distances</w:t>
        </w:r>
      </w:hyperlink>
    </w:p>
    <w:p w:rsidR="004942DD" w:rsidRPr="00D945BC" w:rsidRDefault="004942DD" w:rsidP="004942DD">
      <w:hyperlink r:id="rId28" w:history="1">
        <w:r w:rsidRPr="00D945BC">
          <w:t>C.11Simplify expressions involving decimals</w:t>
        </w:r>
      </w:hyperlink>
    </w:p>
    <w:p w:rsidR="004942DD" w:rsidRPr="00D945BC" w:rsidRDefault="004942DD" w:rsidP="004942DD">
      <w:pPr>
        <w:ind w:firstLine="720"/>
      </w:pPr>
      <w:r w:rsidRPr="00D945BC">
        <w:t>Integers</w:t>
      </w:r>
    </w:p>
    <w:p w:rsidR="004942DD" w:rsidRPr="00D945BC" w:rsidRDefault="004942DD" w:rsidP="004942DD">
      <w:hyperlink r:id="rId29" w:history="1">
        <w:r w:rsidRPr="00D945BC">
          <w:t>D.1Understanding integers</w:t>
        </w:r>
      </w:hyperlink>
    </w:p>
    <w:p w:rsidR="004942DD" w:rsidRPr="00D945BC" w:rsidRDefault="004942DD" w:rsidP="004942DD">
      <w:hyperlink r:id="rId30" w:history="1">
        <w:r w:rsidRPr="00D945BC">
          <w:t>D.2Integers on number lines</w:t>
        </w:r>
      </w:hyperlink>
    </w:p>
    <w:p w:rsidR="004942DD" w:rsidRPr="00D945BC" w:rsidRDefault="004942DD" w:rsidP="004942DD">
      <w:hyperlink r:id="rId31" w:history="1">
        <w:r w:rsidRPr="00D945BC">
          <w:t>D.3Graph integers on number lines</w:t>
        </w:r>
      </w:hyperlink>
    </w:p>
    <w:p w:rsidR="004942DD" w:rsidRPr="00D945BC" w:rsidRDefault="004942DD" w:rsidP="004942DD">
      <w:hyperlink r:id="rId32" w:history="1">
        <w:r w:rsidRPr="00D945BC">
          <w:t>D.4Absolute value and opposite integers</w:t>
        </w:r>
      </w:hyperlink>
    </w:p>
    <w:p w:rsidR="004942DD" w:rsidRPr="00D945BC" w:rsidRDefault="004942DD" w:rsidP="004942DD">
      <w:hyperlink r:id="rId33" w:history="1">
        <w:r w:rsidRPr="00D945BC">
          <w:t>D.5Compare and order integers</w:t>
        </w:r>
      </w:hyperlink>
    </w:p>
    <w:p w:rsidR="004942DD" w:rsidRPr="00D945BC" w:rsidRDefault="004942DD" w:rsidP="004942DD">
      <w:hyperlink r:id="rId34" w:history="1">
        <w:r w:rsidRPr="00D945BC">
          <w:t>D.6Integer inequalities with absolute values</w:t>
        </w:r>
      </w:hyperlink>
    </w:p>
    <w:p w:rsidR="004942DD" w:rsidRPr="00D945BC" w:rsidRDefault="004942DD" w:rsidP="004942DD">
      <w:pPr>
        <w:ind w:firstLine="720"/>
      </w:pPr>
      <w:r w:rsidRPr="00D945BC">
        <w:t>Operations with integers</w:t>
      </w:r>
    </w:p>
    <w:p w:rsidR="004942DD" w:rsidRPr="00D945BC" w:rsidRDefault="004942DD" w:rsidP="004942DD">
      <w:hyperlink r:id="rId35" w:history="1">
        <w:r w:rsidRPr="00D945BC">
          <w:t>E.1Integer addition and subtraction rules</w:t>
        </w:r>
      </w:hyperlink>
    </w:p>
    <w:p w:rsidR="004942DD" w:rsidRPr="00D945BC" w:rsidRDefault="004942DD" w:rsidP="004942DD">
      <w:hyperlink r:id="rId36" w:history="1">
        <w:r w:rsidRPr="00D945BC">
          <w:t>E.2Add and subtract integers using counters</w:t>
        </w:r>
      </w:hyperlink>
    </w:p>
    <w:p w:rsidR="004942DD" w:rsidRPr="00D945BC" w:rsidRDefault="004942DD" w:rsidP="004942DD">
      <w:hyperlink r:id="rId37" w:history="1">
        <w:r w:rsidRPr="00D945BC">
          <w:t>E.3Add and subtract integers</w:t>
        </w:r>
      </w:hyperlink>
    </w:p>
    <w:p w:rsidR="004942DD" w:rsidRPr="00D945BC" w:rsidRDefault="004942DD" w:rsidP="004942DD">
      <w:hyperlink r:id="rId38" w:history="1">
        <w:r w:rsidRPr="00D945BC">
          <w:t>E.4Complete addition and subtraction sentences with integers</w:t>
        </w:r>
      </w:hyperlink>
    </w:p>
    <w:p w:rsidR="004942DD" w:rsidRPr="00D945BC" w:rsidRDefault="004942DD" w:rsidP="004942DD">
      <w:hyperlink r:id="rId39" w:history="1">
        <w:r w:rsidRPr="00D945BC">
          <w:t>E.5Add and subtract integers: word problems</w:t>
        </w:r>
      </w:hyperlink>
    </w:p>
    <w:p w:rsidR="004942DD" w:rsidRPr="00D945BC" w:rsidRDefault="004942DD" w:rsidP="004942DD">
      <w:hyperlink r:id="rId40" w:history="1">
        <w:r w:rsidRPr="00D945BC">
          <w:t>E.6Integer multiplication and division rules</w:t>
        </w:r>
      </w:hyperlink>
    </w:p>
    <w:p w:rsidR="004942DD" w:rsidRPr="00D945BC" w:rsidRDefault="004942DD" w:rsidP="004942DD">
      <w:hyperlink r:id="rId41" w:history="1">
        <w:r w:rsidRPr="00D945BC">
          <w:t>E.7Multiply and divide integers</w:t>
        </w:r>
      </w:hyperlink>
    </w:p>
    <w:p w:rsidR="004942DD" w:rsidRPr="00D945BC" w:rsidRDefault="004942DD" w:rsidP="004942DD">
      <w:hyperlink r:id="rId42" w:history="1">
        <w:r w:rsidRPr="00D945BC">
          <w:t>E.8Complete multiplication and division sentences with integers</w:t>
        </w:r>
      </w:hyperlink>
    </w:p>
    <w:p w:rsidR="004942DD" w:rsidRPr="00D945BC" w:rsidRDefault="004942DD" w:rsidP="004942DD">
      <w:hyperlink r:id="rId43" w:history="1">
        <w:r w:rsidRPr="00D945BC">
          <w:t>E.9Simplify expressions involving integers</w:t>
        </w:r>
      </w:hyperlink>
    </w:p>
    <w:p w:rsidR="004942DD" w:rsidRPr="00D945BC" w:rsidRDefault="004942DD" w:rsidP="004942DD">
      <w:pPr>
        <w:ind w:firstLine="720"/>
      </w:pPr>
      <w:r w:rsidRPr="00D945BC">
        <w:t>Fractions and mixed numbers</w:t>
      </w:r>
    </w:p>
    <w:p w:rsidR="004942DD" w:rsidRPr="00D945BC" w:rsidRDefault="004942DD" w:rsidP="004942DD">
      <w:hyperlink r:id="rId44" w:history="1">
        <w:r w:rsidRPr="00D945BC">
          <w:t>F.1Equivalent fractions</w:t>
        </w:r>
      </w:hyperlink>
    </w:p>
    <w:p w:rsidR="004942DD" w:rsidRPr="00D945BC" w:rsidRDefault="004942DD" w:rsidP="004942DD">
      <w:hyperlink r:id="rId45" w:history="1">
        <w:r w:rsidRPr="00D945BC">
          <w:t>F.2Simplify fractions</w:t>
        </w:r>
      </w:hyperlink>
    </w:p>
    <w:p w:rsidR="004942DD" w:rsidRPr="00D945BC" w:rsidRDefault="004942DD" w:rsidP="004942DD">
      <w:hyperlink r:id="rId46" w:history="1">
        <w:r w:rsidRPr="00D945BC">
          <w:t>F.3Understanding fractions</w:t>
        </w:r>
      </w:hyperlink>
    </w:p>
    <w:p w:rsidR="004942DD" w:rsidRPr="00D945BC" w:rsidRDefault="004942DD" w:rsidP="004942DD">
      <w:hyperlink r:id="rId47" w:history="1">
        <w:r w:rsidRPr="00D945BC">
          <w:t>F.4Least common denominator</w:t>
        </w:r>
      </w:hyperlink>
    </w:p>
    <w:p w:rsidR="004942DD" w:rsidRPr="00D945BC" w:rsidRDefault="004942DD" w:rsidP="004942DD">
      <w:hyperlink r:id="rId48" w:history="1">
        <w:r w:rsidRPr="00D945BC">
          <w:t>F.5Compare and order fractions</w:t>
        </w:r>
      </w:hyperlink>
    </w:p>
    <w:p w:rsidR="004942DD" w:rsidRPr="00D945BC" w:rsidRDefault="004942DD" w:rsidP="004942DD">
      <w:hyperlink r:id="rId49" w:history="1">
        <w:r w:rsidRPr="00D945BC">
          <w:t>F.6Compare fractions: word problems</w:t>
        </w:r>
      </w:hyperlink>
    </w:p>
    <w:p w:rsidR="004942DD" w:rsidRPr="00D945BC" w:rsidRDefault="004942DD" w:rsidP="004942DD">
      <w:hyperlink r:id="rId50" w:history="1">
        <w:r w:rsidRPr="00D945BC">
          <w:t>F.7Convert between mixed numbers and improper fractions</w:t>
        </w:r>
      </w:hyperlink>
    </w:p>
    <w:p w:rsidR="004942DD" w:rsidRPr="00D945BC" w:rsidRDefault="004942DD" w:rsidP="004942DD">
      <w:hyperlink r:id="rId51" w:history="1">
        <w:r w:rsidRPr="00D945BC">
          <w:t>F.8Compare mixed numbers and improper fractions</w:t>
        </w:r>
      </w:hyperlink>
    </w:p>
    <w:p w:rsidR="004942DD" w:rsidRPr="00D945BC" w:rsidRDefault="004942DD" w:rsidP="004942DD">
      <w:hyperlink r:id="rId52" w:history="1">
        <w:r w:rsidRPr="00D945BC">
          <w:t>F.9Round mixed numbers</w:t>
        </w:r>
      </w:hyperlink>
    </w:p>
    <w:p w:rsidR="004942DD" w:rsidRPr="00D945BC" w:rsidRDefault="004942DD" w:rsidP="004942DD">
      <w:pPr>
        <w:ind w:firstLine="720"/>
      </w:pPr>
      <w:r w:rsidRPr="00D945BC">
        <w:t>Operations with fractions</w:t>
      </w:r>
    </w:p>
    <w:p w:rsidR="004942DD" w:rsidRPr="00D945BC" w:rsidRDefault="004942DD" w:rsidP="004942DD">
      <w:hyperlink r:id="rId53" w:history="1">
        <w:r w:rsidRPr="00D945BC">
          <w:t>G.1Add and subtract fractions</w:t>
        </w:r>
      </w:hyperlink>
    </w:p>
    <w:p w:rsidR="004942DD" w:rsidRPr="00D945BC" w:rsidRDefault="004942DD" w:rsidP="004942DD">
      <w:hyperlink r:id="rId54" w:history="1">
        <w:r w:rsidRPr="00D945BC">
          <w:t>G.2Add and subtract fractions: word problems</w:t>
        </w:r>
      </w:hyperlink>
    </w:p>
    <w:p w:rsidR="004942DD" w:rsidRPr="00D945BC" w:rsidRDefault="004942DD" w:rsidP="004942DD">
      <w:hyperlink r:id="rId55" w:history="1">
        <w:r w:rsidRPr="00D945BC">
          <w:t>G.3Add and subtract mixed numbers</w:t>
        </w:r>
      </w:hyperlink>
    </w:p>
    <w:p w:rsidR="004942DD" w:rsidRPr="00D945BC" w:rsidRDefault="004942DD" w:rsidP="004942DD">
      <w:hyperlink r:id="rId56" w:history="1">
        <w:r w:rsidRPr="00D945BC">
          <w:t>G.4Add and subtract mixed numbers: word problems</w:t>
        </w:r>
      </w:hyperlink>
    </w:p>
    <w:p w:rsidR="004942DD" w:rsidRPr="00D945BC" w:rsidRDefault="004942DD" w:rsidP="004942DD">
      <w:hyperlink r:id="rId57" w:history="1">
        <w:r w:rsidRPr="00D945BC">
          <w:t>G.5Inequalities with addition and subtraction of fractions and mixed numbers</w:t>
        </w:r>
      </w:hyperlink>
    </w:p>
    <w:p w:rsidR="004942DD" w:rsidRPr="00D945BC" w:rsidRDefault="004942DD" w:rsidP="004942DD">
      <w:hyperlink r:id="rId58" w:history="1">
        <w:r w:rsidRPr="00D945BC">
          <w:t>G.6Estimate sums and differences of mixed numbers</w:t>
        </w:r>
      </w:hyperlink>
    </w:p>
    <w:p w:rsidR="004942DD" w:rsidRPr="00D945BC" w:rsidRDefault="004942DD" w:rsidP="004942DD">
      <w:hyperlink r:id="rId59" w:history="1">
        <w:r w:rsidRPr="00D945BC">
          <w:t>G.7Multiply fractions and whole numbers</w:t>
        </w:r>
      </w:hyperlink>
    </w:p>
    <w:p w:rsidR="004942DD" w:rsidRPr="00D945BC" w:rsidRDefault="004942DD" w:rsidP="004942DD">
      <w:hyperlink r:id="rId60" w:history="1">
        <w:r w:rsidRPr="00D945BC">
          <w:t>G.8Multiply two fractions using models</w:t>
        </w:r>
      </w:hyperlink>
    </w:p>
    <w:p w:rsidR="004942DD" w:rsidRPr="00D945BC" w:rsidRDefault="004942DD" w:rsidP="004942DD">
      <w:hyperlink r:id="rId61" w:history="1">
        <w:r w:rsidRPr="00D945BC">
          <w:t>G.9Multiply fractions</w:t>
        </w:r>
      </w:hyperlink>
    </w:p>
    <w:p w:rsidR="004942DD" w:rsidRPr="00D945BC" w:rsidRDefault="004942DD" w:rsidP="004942DD">
      <w:hyperlink r:id="rId62" w:history="1">
        <w:r w:rsidRPr="00D945BC">
          <w:t>G.10Multiply mixed numbers</w:t>
        </w:r>
      </w:hyperlink>
    </w:p>
    <w:p w:rsidR="004942DD" w:rsidRPr="00D945BC" w:rsidRDefault="004942DD" w:rsidP="004942DD">
      <w:hyperlink r:id="rId63" w:history="1">
        <w:r w:rsidRPr="00D945BC">
          <w:t>G.11Multiply fractions and mixed numbers: word problems</w:t>
        </w:r>
      </w:hyperlink>
    </w:p>
    <w:p w:rsidR="004942DD" w:rsidRPr="00D945BC" w:rsidRDefault="004942DD" w:rsidP="004942DD">
      <w:hyperlink r:id="rId64" w:history="1">
        <w:r w:rsidRPr="00D945BC">
          <w:t>G.12Divide fractions</w:t>
        </w:r>
      </w:hyperlink>
    </w:p>
    <w:p w:rsidR="004942DD" w:rsidRPr="00D945BC" w:rsidRDefault="004942DD" w:rsidP="004942DD">
      <w:hyperlink r:id="rId65" w:history="1">
        <w:r w:rsidRPr="00D945BC">
          <w:t>G.13Divide mixed numbers</w:t>
        </w:r>
      </w:hyperlink>
    </w:p>
    <w:p w:rsidR="004942DD" w:rsidRPr="00D945BC" w:rsidRDefault="004942DD" w:rsidP="004942DD">
      <w:hyperlink r:id="rId66" w:history="1">
        <w:r w:rsidRPr="00D945BC">
          <w:t>G.14Divide fractions and mixed numbers: word problems</w:t>
        </w:r>
      </w:hyperlink>
    </w:p>
    <w:p w:rsidR="004942DD" w:rsidRPr="00D945BC" w:rsidRDefault="004942DD" w:rsidP="004942DD">
      <w:hyperlink r:id="rId67" w:history="1">
        <w:r w:rsidRPr="00D945BC">
          <w:t>G.15Estimate products and quotients of fractions and mixed numbers</w:t>
        </w:r>
      </w:hyperlink>
    </w:p>
    <w:p w:rsidR="004942DD" w:rsidRPr="00D945BC" w:rsidRDefault="004942DD" w:rsidP="004942DD">
      <w:hyperlink r:id="rId68" w:history="1">
        <w:r w:rsidRPr="00D945BC">
          <w:t>G.16Add, subtract, multiply, and divide fractions and mixed numbers: word problems</w:t>
        </w:r>
      </w:hyperlink>
    </w:p>
    <w:p w:rsidR="004942DD" w:rsidRPr="00D945BC" w:rsidRDefault="004942DD" w:rsidP="004942DD">
      <w:hyperlink r:id="rId69" w:history="1">
        <w:r w:rsidRPr="00D945BC">
          <w:t>G.17Maps with fractional distances</w:t>
        </w:r>
      </w:hyperlink>
    </w:p>
    <w:p w:rsidR="004942DD" w:rsidRPr="00D945BC" w:rsidRDefault="004942DD" w:rsidP="004942DD">
      <w:pPr>
        <w:ind w:firstLine="720"/>
      </w:pPr>
      <w:r w:rsidRPr="00D945BC">
        <w:t>Rational numbers</w:t>
      </w:r>
    </w:p>
    <w:p w:rsidR="004942DD" w:rsidRPr="00D945BC" w:rsidRDefault="004942DD" w:rsidP="004942DD">
      <w:hyperlink r:id="rId70" w:history="1">
        <w:r w:rsidRPr="00D945BC">
          <w:t>H.1Identify rational numbers</w:t>
        </w:r>
      </w:hyperlink>
    </w:p>
    <w:p w:rsidR="004942DD" w:rsidRPr="00D945BC" w:rsidRDefault="004942DD" w:rsidP="004942DD">
      <w:hyperlink r:id="rId71" w:history="1">
        <w:r w:rsidRPr="00D945BC">
          <w:t>H.2Convert between decimals and fractions or mixed numbers</w:t>
        </w:r>
      </w:hyperlink>
    </w:p>
    <w:p w:rsidR="004942DD" w:rsidRPr="00D945BC" w:rsidRDefault="004942DD" w:rsidP="004942DD">
      <w:hyperlink r:id="rId72" w:history="1">
        <w:r w:rsidRPr="00D945BC">
          <w:t>H.3Absolute value of rational numbers</w:t>
        </w:r>
      </w:hyperlink>
    </w:p>
    <w:p w:rsidR="004942DD" w:rsidRPr="00D945BC" w:rsidRDefault="004942DD" w:rsidP="004942DD">
      <w:hyperlink r:id="rId73" w:history="1">
        <w:r w:rsidRPr="00D945BC">
          <w:t>H.4Compare rational numbers</w:t>
        </w:r>
      </w:hyperlink>
    </w:p>
    <w:p w:rsidR="004942DD" w:rsidRPr="00D945BC" w:rsidRDefault="004942DD" w:rsidP="004942DD">
      <w:hyperlink r:id="rId74" w:history="1">
        <w:r w:rsidRPr="00D945BC">
          <w:t>H.5Put rational numbers in order</w:t>
        </w:r>
      </w:hyperlink>
    </w:p>
    <w:p w:rsidR="004942DD" w:rsidRPr="00D945BC" w:rsidRDefault="004942DD" w:rsidP="004942DD">
      <w:hyperlink r:id="rId75" w:history="1">
        <w:r w:rsidRPr="00D945BC">
          <w:t>H.6Add and subtract rational numbers</w:t>
        </w:r>
      </w:hyperlink>
    </w:p>
    <w:p w:rsidR="004942DD" w:rsidRPr="00D945BC" w:rsidRDefault="004942DD" w:rsidP="004942DD">
      <w:hyperlink r:id="rId76" w:history="1">
        <w:r w:rsidRPr="00D945BC">
          <w:t>H.7Apply addition and subtraction rules</w:t>
        </w:r>
      </w:hyperlink>
    </w:p>
    <w:p w:rsidR="004942DD" w:rsidRPr="00D945BC" w:rsidRDefault="004942DD" w:rsidP="004942DD">
      <w:hyperlink r:id="rId77" w:history="1">
        <w:r w:rsidRPr="00D945BC">
          <w:t>H.8Multiply and divide rational numbers</w:t>
        </w:r>
      </w:hyperlink>
    </w:p>
    <w:p w:rsidR="004942DD" w:rsidRPr="00D945BC" w:rsidRDefault="004942DD" w:rsidP="004942DD">
      <w:hyperlink r:id="rId78" w:history="1">
        <w:r w:rsidRPr="00D945BC">
          <w:t>H.9Apply multiplication and division rules</w:t>
        </w:r>
      </w:hyperlink>
    </w:p>
    <w:p w:rsidR="004942DD" w:rsidRPr="00D945BC" w:rsidRDefault="004942DD" w:rsidP="004942DD">
      <w:pPr>
        <w:ind w:firstLine="720"/>
      </w:pPr>
      <w:r w:rsidRPr="00D945BC">
        <w:t>Exponents and square roots</w:t>
      </w:r>
    </w:p>
    <w:p w:rsidR="004942DD" w:rsidRPr="00D945BC" w:rsidRDefault="004942DD" w:rsidP="004942DD">
      <w:hyperlink r:id="rId79" w:history="1">
        <w:r w:rsidRPr="00D945BC">
          <w:t>I.1Understanding exponents</w:t>
        </w:r>
      </w:hyperlink>
    </w:p>
    <w:p w:rsidR="004942DD" w:rsidRPr="00D945BC" w:rsidRDefault="004942DD" w:rsidP="004942DD">
      <w:hyperlink r:id="rId80" w:history="1">
        <w:r w:rsidRPr="00D945BC">
          <w:t>I.2Evaluate exponents</w:t>
        </w:r>
      </w:hyperlink>
    </w:p>
    <w:p w:rsidR="004942DD" w:rsidRPr="00D945BC" w:rsidRDefault="004942DD" w:rsidP="004942DD">
      <w:hyperlink r:id="rId81" w:history="1">
        <w:r w:rsidRPr="00D945BC">
          <w:t>I.3Exponents: solve for the variable</w:t>
        </w:r>
      </w:hyperlink>
    </w:p>
    <w:p w:rsidR="004942DD" w:rsidRPr="00D945BC" w:rsidRDefault="004942DD" w:rsidP="004942DD">
      <w:hyperlink r:id="rId82" w:history="1">
        <w:r w:rsidRPr="00D945BC">
          <w:t>I.4Exponents with negative bases</w:t>
        </w:r>
      </w:hyperlink>
    </w:p>
    <w:p w:rsidR="004942DD" w:rsidRPr="00D945BC" w:rsidRDefault="004942DD" w:rsidP="004942DD">
      <w:hyperlink r:id="rId83" w:history="1">
        <w:r w:rsidRPr="00D945BC">
          <w:t>I.5Exponents with decimal and fractional bases</w:t>
        </w:r>
      </w:hyperlink>
    </w:p>
    <w:p w:rsidR="004942DD" w:rsidRPr="00D945BC" w:rsidRDefault="004942DD" w:rsidP="004942DD">
      <w:hyperlink r:id="rId84" w:history="1">
        <w:r w:rsidRPr="00D945BC">
          <w:t>I.6Understanding negative exponents</w:t>
        </w:r>
      </w:hyperlink>
    </w:p>
    <w:p w:rsidR="004942DD" w:rsidRPr="00D945BC" w:rsidRDefault="004942DD" w:rsidP="004942DD">
      <w:hyperlink r:id="rId85" w:history="1">
        <w:r w:rsidRPr="00D945BC">
          <w:t>I.7Evaluate negative exponents</w:t>
        </w:r>
      </w:hyperlink>
    </w:p>
    <w:p w:rsidR="004942DD" w:rsidRPr="00D945BC" w:rsidRDefault="004942DD" w:rsidP="004942DD">
      <w:hyperlink r:id="rId86" w:history="1">
        <w:r w:rsidRPr="00D945BC">
          <w:t>I.8Simplify expressions involving exponents</w:t>
        </w:r>
      </w:hyperlink>
    </w:p>
    <w:p w:rsidR="004942DD" w:rsidRPr="00D945BC" w:rsidRDefault="004942DD" w:rsidP="004942DD">
      <w:hyperlink r:id="rId87" w:history="1">
        <w:r w:rsidRPr="00D945BC">
          <w:t>I.9Square roots of perfect squares</w:t>
        </w:r>
      </w:hyperlink>
    </w:p>
    <w:p w:rsidR="004942DD" w:rsidRPr="00D945BC" w:rsidRDefault="004942DD" w:rsidP="004942DD">
      <w:hyperlink r:id="rId88" w:history="1">
        <w:r w:rsidRPr="00D945BC">
          <w:t>I.10Estimate square roots</w:t>
        </w:r>
      </w:hyperlink>
    </w:p>
    <w:p w:rsidR="004942DD" w:rsidRPr="00D945BC" w:rsidRDefault="004942DD" w:rsidP="004942DD">
      <w:pPr>
        <w:ind w:firstLine="720"/>
      </w:pPr>
      <w:r w:rsidRPr="00D945BC">
        <w:t>Ratios and proportions</w:t>
      </w:r>
    </w:p>
    <w:p w:rsidR="004942DD" w:rsidRPr="00D945BC" w:rsidRDefault="004942DD" w:rsidP="004942DD">
      <w:hyperlink r:id="rId89" w:history="1">
        <w:r w:rsidRPr="00D945BC">
          <w:t>J.1Understanding ratios</w:t>
        </w:r>
      </w:hyperlink>
    </w:p>
    <w:p w:rsidR="004942DD" w:rsidRPr="00D945BC" w:rsidRDefault="004942DD" w:rsidP="004942DD">
      <w:hyperlink r:id="rId90" w:history="1">
        <w:r w:rsidRPr="00D945BC">
          <w:t>J.2Equivalent ratios</w:t>
        </w:r>
      </w:hyperlink>
    </w:p>
    <w:p w:rsidR="004942DD" w:rsidRPr="00D945BC" w:rsidRDefault="004942DD" w:rsidP="004942DD">
      <w:hyperlink r:id="rId91" w:history="1">
        <w:r w:rsidRPr="00D945BC">
          <w:t>J.3Equivalent ratios: word problems</w:t>
        </w:r>
      </w:hyperlink>
    </w:p>
    <w:p w:rsidR="004942DD" w:rsidRPr="00D945BC" w:rsidRDefault="004942DD" w:rsidP="004942DD">
      <w:hyperlink r:id="rId92" w:history="1">
        <w:r w:rsidRPr="00D945BC">
          <w:t>J.4Compare ratios: word problems</w:t>
        </w:r>
      </w:hyperlink>
    </w:p>
    <w:p w:rsidR="004942DD" w:rsidRPr="00D945BC" w:rsidRDefault="004942DD" w:rsidP="004942DD">
      <w:hyperlink r:id="rId93" w:history="1">
        <w:r w:rsidRPr="00D945BC">
          <w:t>J.5Unit rates</w:t>
        </w:r>
      </w:hyperlink>
    </w:p>
    <w:p w:rsidR="004942DD" w:rsidRPr="00D945BC" w:rsidRDefault="004942DD" w:rsidP="004942DD">
      <w:hyperlink r:id="rId94" w:history="1">
        <w:r w:rsidRPr="00D945BC">
          <w:t>J.6Do the ratios form a proportion?</w:t>
        </w:r>
      </w:hyperlink>
    </w:p>
    <w:p w:rsidR="004942DD" w:rsidRPr="00D945BC" w:rsidRDefault="004942DD" w:rsidP="004942DD">
      <w:hyperlink r:id="rId95" w:history="1">
        <w:r w:rsidRPr="00D945BC">
          <w:t>J.7Do the ratios form a proportion: word problems</w:t>
        </w:r>
      </w:hyperlink>
    </w:p>
    <w:p w:rsidR="004942DD" w:rsidRPr="00D945BC" w:rsidRDefault="004942DD" w:rsidP="004942DD">
      <w:hyperlink r:id="rId96" w:history="1">
        <w:r w:rsidRPr="00D945BC">
          <w:t>J.8Solve proportions</w:t>
        </w:r>
      </w:hyperlink>
    </w:p>
    <w:p w:rsidR="004942DD" w:rsidRPr="00D945BC" w:rsidRDefault="004942DD" w:rsidP="004942DD">
      <w:hyperlink r:id="rId97" w:history="1">
        <w:r w:rsidRPr="00D945BC">
          <w:t>J.9Solve proportions: word problems</w:t>
        </w:r>
      </w:hyperlink>
    </w:p>
    <w:p w:rsidR="004942DD" w:rsidRPr="00D945BC" w:rsidRDefault="004942DD" w:rsidP="004942DD">
      <w:hyperlink r:id="rId98" w:history="1">
        <w:r w:rsidRPr="00D945BC">
          <w:t>J.10Estimate population size using proportions</w:t>
        </w:r>
      </w:hyperlink>
    </w:p>
    <w:p w:rsidR="004942DD" w:rsidRPr="00D945BC" w:rsidRDefault="004942DD" w:rsidP="004942DD">
      <w:hyperlink r:id="rId99" w:history="1">
        <w:r w:rsidRPr="00D945BC">
          <w:t>J.11Rate of change</w:t>
        </w:r>
      </w:hyperlink>
    </w:p>
    <w:p w:rsidR="004942DD" w:rsidRPr="00D945BC" w:rsidRDefault="004942DD" w:rsidP="004942DD">
      <w:hyperlink r:id="rId100" w:history="1">
        <w:r w:rsidRPr="00D945BC">
          <w:t>J.12Constant rate of change</w:t>
        </w:r>
      </w:hyperlink>
    </w:p>
    <w:p w:rsidR="004942DD" w:rsidRPr="00D945BC" w:rsidRDefault="004942DD" w:rsidP="004942DD">
      <w:hyperlink r:id="rId101" w:history="1">
        <w:r w:rsidRPr="00D945BC">
          <w:t>J.13Scale drawings and scale factors</w:t>
        </w:r>
      </w:hyperlink>
    </w:p>
    <w:p w:rsidR="004942DD" w:rsidRPr="00D945BC" w:rsidRDefault="004942DD" w:rsidP="004942DD">
      <w:pPr>
        <w:ind w:firstLine="720"/>
      </w:pPr>
      <w:proofErr w:type="spellStart"/>
      <w:r w:rsidRPr="00D945BC">
        <w:t>Percents</w:t>
      </w:r>
      <w:proofErr w:type="spellEnd"/>
    </w:p>
    <w:p w:rsidR="004942DD" w:rsidRPr="00D945BC" w:rsidRDefault="004942DD" w:rsidP="004942DD">
      <w:hyperlink r:id="rId102" w:history="1">
        <w:r w:rsidRPr="00D945BC">
          <w:t>K.1What percentage is illustrated?</w:t>
        </w:r>
      </w:hyperlink>
    </w:p>
    <w:p w:rsidR="004942DD" w:rsidRPr="00D945BC" w:rsidRDefault="004942DD" w:rsidP="004942DD">
      <w:hyperlink r:id="rId103" w:history="1">
        <w:r w:rsidRPr="00D945BC">
          <w:t xml:space="preserve">K.2Convert between </w:t>
        </w:r>
        <w:proofErr w:type="spellStart"/>
        <w:r w:rsidRPr="00D945BC">
          <w:t>percents</w:t>
        </w:r>
        <w:proofErr w:type="spellEnd"/>
        <w:r w:rsidRPr="00D945BC">
          <w:t>, fractions, and decimals</w:t>
        </w:r>
      </w:hyperlink>
    </w:p>
    <w:p w:rsidR="004942DD" w:rsidRPr="00D945BC" w:rsidRDefault="004942DD" w:rsidP="004942DD">
      <w:hyperlink r:id="rId104" w:history="1">
        <w:r w:rsidRPr="00D945BC">
          <w:t xml:space="preserve">K.3Compare </w:t>
        </w:r>
        <w:proofErr w:type="spellStart"/>
        <w:r w:rsidRPr="00D945BC">
          <w:t>percents</w:t>
        </w:r>
        <w:proofErr w:type="spellEnd"/>
        <w:r w:rsidRPr="00D945BC">
          <w:t xml:space="preserve"> to fractions and decimals</w:t>
        </w:r>
      </w:hyperlink>
    </w:p>
    <w:p w:rsidR="004942DD" w:rsidRPr="00D945BC" w:rsidRDefault="004942DD" w:rsidP="004942DD">
      <w:hyperlink r:id="rId105" w:history="1">
        <w:r w:rsidRPr="00D945BC">
          <w:t xml:space="preserve">K.4Estimate </w:t>
        </w:r>
        <w:proofErr w:type="spellStart"/>
        <w:r w:rsidRPr="00D945BC">
          <w:t>percents</w:t>
        </w:r>
        <w:proofErr w:type="spellEnd"/>
        <w:r w:rsidRPr="00D945BC">
          <w:t xml:space="preserve"> of numbers</w:t>
        </w:r>
      </w:hyperlink>
    </w:p>
    <w:p w:rsidR="004942DD" w:rsidRPr="00D945BC" w:rsidRDefault="004942DD" w:rsidP="004942DD">
      <w:hyperlink r:id="rId106" w:history="1">
        <w:r w:rsidRPr="00D945BC">
          <w:t>K.5Percents of numbers and money amounts</w:t>
        </w:r>
      </w:hyperlink>
    </w:p>
    <w:p w:rsidR="004942DD" w:rsidRPr="00D945BC" w:rsidRDefault="004942DD" w:rsidP="004942DD">
      <w:hyperlink r:id="rId107" w:history="1">
        <w:r w:rsidRPr="00D945BC">
          <w:t>K.6Percents of numbers: word problems</w:t>
        </w:r>
      </w:hyperlink>
    </w:p>
    <w:p w:rsidR="004942DD" w:rsidRPr="00D945BC" w:rsidRDefault="004942DD" w:rsidP="004942DD">
      <w:hyperlink r:id="rId108" w:history="1">
        <w:r w:rsidRPr="00D945BC">
          <w:t>K.7Solve percent equations</w:t>
        </w:r>
      </w:hyperlink>
    </w:p>
    <w:p w:rsidR="004942DD" w:rsidRPr="00D945BC" w:rsidRDefault="004942DD" w:rsidP="004942DD">
      <w:hyperlink r:id="rId109" w:history="1">
        <w:r w:rsidRPr="00D945BC">
          <w:t>K.8Solve percent equations: word problems</w:t>
        </w:r>
      </w:hyperlink>
    </w:p>
    <w:p w:rsidR="004942DD" w:rsidRPr="00D945BC" w:rsidRDefault="004942DD" w:rsidP="004942DD">
      <w:hyperlink r:id="rId110" w:history="1">
        <w:r w:rsidRPr="00D945BC">
          <w:t>K.9Percent of change</w:t>
        </w:r>
      </w:hyperlink>
    </w:p>
    <w:p w:rsidR="004942DD" w:rsidRPr="00D945BC" w:rsidRDefault="004942DD" w:rsidP="004942DD">
      <w:hyperlink r:id="rId111" w:history="1">
        <w:r w:rsidRPr="00D945BC">
          <w:t>K.10Percent of change: word problems</w:t>
        </w:r>
      </w:hyperlink>
    </w:p>
    <w:p w:rsidR="004942DD" w:rsidRPr="00D945BC" w:rsidRDefault="004942DD" w:rsidP="004942DD">
      <w:pPr>
        <w:ind w:firstLine="720"/>
      </w:pPr>
      <w:r w:rsidRPr="00D945BC">
        <w:t>Consumer math</w:t>
      </w:r>
    </w:p>
    <w:p w:rsidR="004942DD" w:rsidRPr="00D945BC" w:rsidRDefault="004942DD" w:rsidP="004942DD">
      <w:hyperlink r:id="rId112" w:history="1">
        <w:r w:rsidRPr="00D945BC">
          <w:t>L.1Add, subtract, multiply, and divide money amounts: word problems</w:t>
        </w:r>
      </w:hyperlink>
    </w:p>
    <w:p w:rsidR="004942DD" w:rsidRPr="00D945BC" w:rsidRDefault="004942DD" w:rsidP="004942DD">
      <w:hyperlink r:id="rId113" w:history="1">
        <w:r w:rsidRPr="00D945BC">
          <w:t>L.2Price lists</w:t>
        </w:r>
      </w:hyperlink>
    </w:p>
    <w:p w:rsidR="004942DD" w:rsidRPr="00D945BC" w:rsidRDefault="004942DD" w:rsidP="004942DD">
      <w:hyperlink r:id="rId114" w:history="1">
        <w:r w:rsidRPr="00D945BC">
          <w:t>L.3Unit prices</w:t>
        </w:r>
      </w:hyperlink>
    </w:p>
    <w:p w:rsidR="004942DD" w:rsidRPr="00D945BC" w:rsidRDefault="004942DD" w:rsidP="004942DD">
      <w:hyperlink r:id="rId115" w:history="1">
        <w:r w:rsidRPr="00D945BC">
          <w:t>L.4Unit prices with unit conversions</w:t>
        </w:r>
      </w:hyperlink>
    </w:p>
    <w:p w:rsidR="004942DD" w:rsidRPr="00D945BC" w:rsidRDefault="004942DD" w:rsidP="004942DD">
      <w:hyperlink r:id="rId116" w:history="1">
        <w:r w:rsidRPr="00D945BC">
          <w:t>L.5Unit prices: find the total price</w:t>
        </w:r>
      </w:hyperlink>
    </w:p>
    <w:p w:rsidR="004942DD" w:rsidRPr="00D945BC" w:rsidRDefault="004942DD" w:rsidP="004942DD">
      <w:hyperlink r:id="rId117" w:history="1">
        <w:r w:rsidRPr="00D945BC">
          <w:t>L.6Percent of a number: tax, discount, and more</w:t>
        </w:r>
      </w:hyperlink>
    </w:p>
    <w:p w:rsidR="004942DD" w:rsidRPr="00D945BC" w:rsidRDefault="004942DD" w:rsidP="004942DD">
      <w:hyperlink r:id="rId118" w:history="1">
        <w:r w:rsidRPr="00D945BC">
          <w:t>L.7Find the percent: tax, discount, and more</w:t>
        </w:r>
      </w:hyperlink>
    </w:p>
    <w:p w:rsidR="004942DD" w:rsidRPr="00D945BC" w:rsidRDefault="004942DD" w:rsidP="004942DD">
      <w:hyperlink r:id="rId119" w:history="1">
        <w:r w:rsidRPr="00D945BC">
          <w:t>L.8Sale prices: find the original price</w:t>
        </w:r>
      </w:hyperlink>
    </w:p>
    <w:p w:rsidR="004942DD" w:rsidRPr="00D945BC" w:rsidRDefault="004942DD" w:rsidP="004942DD">
      <w:hyperlink r:id="rId120" w:history="1">
        <w:r w:rsidRPr="00D945BC">
          <w:t xml:space="preserve">L.9Multi-step problems with </w:t>
        </w:r>
        <w:proofErr w:type="spellStart"/>
        <w:r w:rsidRPr="00D945BC">
          <w:t>percents</w:t>
        </w:r>
        <w:proofErr w:type="spellEnd"/>
      </w:hyperlink>
    </w:p>
    <w:p w:rsidR="004942DD" w:rsidRPr="00D945BC" w:rsidRDefault="004942DD" w:rsidP="004942DD">
      <w:hyperlink r:id="rId121" w:history="1">
        <w:r w:rsidRPr="00D945BC">
          <w:t>L.10Estimate tips</w:t>
        </w:r>
      </w:hyperlink>
    </w:p>
    <w:p w:rsidR="004942DD" w:rsidRPr="00D945BC" w:rsidRDefault="004942DD" w:rsidP="004942DD">
      <w:hyperlink r:id="rId122" w:history="1">
        <w:r w:rsidRPr="00D945BC">
          <w:t>L.11Simple interest</w:t>
        </w:r>
      </w:hyperlink>
    </w:p>
    <w:p w:rsidR="004942DD" w:rsidRPr="00D945BC" w:rsidRDefault="004942DD" w:rsidP="004942DD">
      <w:hyperlink r:id="rId123" w:history="1">
        <w:r w:rsidRPr="00D945BC">
          <w:t>L.12Compound interest</w:t>
        </w:r>
      </w:hyperlink>
    </w:p>
    <w:p w:rsidR="004942DD" w:rsidRPr="00D945BC" w:rsidRDefault="004942DD" w:rsidP="004942DD">
      <w:pPr>
        <w:ind w:firstLine="720"/>
      </w:pPr>
      <w:r w:rsidRPr="00D945BC">
        <w:t>Problem solving and estimation</w:t>
      </w:r>
    </w:p>
    <w:p w:rsidR="004942DD" w:rsidRPr="00D945BC" w:rsidRDefault="004942DD" w:rsidP="004942DD">
      <w:hyperlink r:id="rId124" w:history="1">
        <w:r w:rsidRPr="00D945BC">
          <w:t>M.1Estimate to solve word problems</w:t>
        </w:r>
      </w:hyperlink>
    </w:p>
    <w:p w:rsidR="004942DD" w:rsidRPr="00D945BC" w:rsidRDefault="004942DD" w:rsidP="004942DD">
      <w:hyperlink r:id="rId125" w:history="1">
        <w:r w:rsidRPr="00D945BC">
          <w:t>M.2Multi-step word problems</w:t>
        </w:r>
      </w:hyperlink>
    </w:p>
    <w:p w:rsidR="004942DD" w:rsidRPr="00D945BC" w:rsidRDefault="004942DD" w:rsidP="004942DD">
      <w:hyperlink r:id="rId126" w:history="1">
        <w:r w:rsidRPr="00D945BC">
          <w:t>M.3Guess-and-check word problems</w:t>
        </w:r>
      </w:hyperlink>
    </w:p>
    <w:p w:rsidR="004942DD" w:rsidRPr="00D945BC" w:rsidRDefault="004942DD" w:rsidP="004942DD">
      <w:hyperlink r:id="rId127" w:history="1">
        <w:r w:rsidRPr="00D945BC">
          <w:t>M.4Use Venn diagrams to solve problems</w:t>
        </w:r>
      </w:hyperlink>
    </w:p>
    <w:p w:rsidR="004942DD" w:rsidRPr="00D945BC" w:rsidRDefault="004942DD" w:rsidP="004942DD">
      <w:hyperlink r:id="rId128" w:history="1">
        <w:r w:rsidRPr="00D945BC">
          <w:t>M.5Find the number of each type of coin</w:t>
        </w:r>
      </w:hyperlink>
    </w:p>
    <w:p w:rsidR="004942DD" w:rsidRPr="00D945BC" w:rsidRDefault="004942DD" w:rsidP="004942DD">
      <w:hyperlink r:id="rId129" w:history="1">
        <w:r w:rsidRPr="00D945BC">
          <w:t>M.6Elapsed time word problems</w:t>
        </w:r>
      </w:hyperlink>
    </w:p>
    <w:p w:rsidR="004942DD" w:rsidRPr="00D945BC" w:rsidRDefault="004942DD" w:rsidP="004942DD">
      <w:pPr>
        <w:ind w:firstLine="720"/>
      </w:pPr>
      <w:r w:rsidRPr="00D945BC">
        <w:t>Measurement</w:t>
      </w:r>
    </w:p>
    <w:p w:rsidR="004942DD" w:rsidRPr="00D945BC" w:rsidRDefault="004942DD" w:rsidP="004942DD">
      <w:hyperlink r:id="rId130" w:history="1">
        <w:r w:rsidRPr="00D945BC">
          <w:t>N.1Estimate customary measurements</w:t>
        </w:r>
      </w:hyperlink>
    </w:p>
    <w:p w:rsidR="004942DD" w:rsidRPr="00D945BC" w:rsidRDefault="004942DD" w:rsidP="004942DD">
      <w:hyperlink r:id="rId131" w:history="1">
        <w:r w:rsidRPr="00D945BC">
          <w:t>N.2Estimate metric measurements</w:t>
        </w:r>
      </w:hyperlink>
    </w:p>
    <w:p w:rsidR="004942DD" w:rsidRPr="00D945BC" w:rsidRDefault="004942DD" w:rsidP="004942DD">
      <w:hyperlink r:id="rId132" w:history="1">
        <w:r w:rsidRPr="00D945BC">
          <w:t>N.3Compare and convert customary units</w:t>
        </w:r>
      </w:hyperlink>
    </w:p>
    <w:p w:rsidR="004942DD" w:rsidRPr="00D945BC" w:rsidRDefault="004942DD" w:rsidP="004942DD">
      <w:hyperlink r:id="rId133" w:history="1">
        <w:r w:rsidRPr="00D945BC">
          <w:t>N.4Mixed customary units</w:t>
        </w:r>
      </w:hyperlink>
    </w:p>
    <w:p w:rsidR="004942DD" w:rsidRPr="00D945BC" w:rsidRDefault="004942DD" w:rsidP="004942DD">
      <w:hyperlink r:id="rId134" w:history="1">
        <w:r w:rsidRPr="00D945BC">
          <w:t>N.5Compare and convert metric units</w:t>
        </w:r>
      </w:hyperlink>
    </w:p>
    <w:p w:rsidR="004942DD" w:rsidRPr="00D945BC" w:rsidRDefault="004942DD" w:rsidP="004942DD">
      <w:hyperlink r:id="rId135" w:history="1">
        <w:r w:rsidRPr="00D945BC">
          <w:t>N.6Convert between customary and metric systems</w:t>
        </w:r>
      </w:hyperlink>
    </w:p>
    <w:p w:rsidR="004942DD" w:rsidRPr="00D945BC" w:rsidRDefault="004942DD" w:rsidP="004942DD">
      <w:hyperlink r:id="rId136" w:history="1">
        <w:r w:rsidRPr="00D945BC">
          <w:t>N.7Precision</w:t>
        </w:r>
      </w:hyperlink>
    </w:p>
    <w:p w:rsidR="004942DD" w:rsidRPr="00D945BC" w:rsidRDefault="004942DD" w:rsidP="004942DD">
      <w:hyperlink r:id="rId137" w:history="1">
        <w:r w:rsidRPr="00D945BC">
          <w:t>N.8Celsius and Fahrenheit temperatures</w:t>
        </w:r>
      </w:hyperlink>
    </w:p>
    <w:p w:rsidR="004942DD" w:rsidRPr="00D945BC" w:rsidRDefault="004942DD" w:rsidP="004942DD">
      <w:pPr>
        <w:ind w:firstLine="720"/>
      </w:pPr>
      <w:r w:rsidRPr="00D945BC">
        <w:t>Data and graphs</w:t>
      </w:r>
    </w:p>
    <w:p w:rsidR="004942DD" w:rsidRPr="00D945BC" w:rsidRDefault="004942DD" w:rsidP="004942DD">
      <w:hyperlink r:id="rId138" w:history="1">
        <w:r w:rsidRPr="00D945BC">
          <w:t>O.1Interpret tables</w:t>
        </w:r>
      </w:hyperlink>
    </w:p>
    <w:p w:rsidR="004942DD" w:rsidRPr="00D945BC" w:rsidRDefault="004942DD" w:rsidP="004942DD">
      <w:hyperlink r:id="rId139" w:history="1">
        <w:r w:rsidRPr="00D945BC">
          <w:t>O.2Interpret line plots</w:t>
        </w:r>
      </w:hyperlink>
    </w:p>
    <w:p w:rsidR="004942DD" w:rsidRPr="00D945BC" w:rsidRDefault="004942DD" w:rsidP="004942DD">
      <w:hyperlink r:id="rId140" w:history="1">
        <w:r w:rsidRPr="00D945BC">
          <w:t>O.3Create line plots</w:t>
        </w:r>
      </w:hyperlink>
    </w:p>
    <w:p w:rsidR="004942DD" w:rsidRPr="00D945BC" w:rsidRDefault="004942DD" w:rsidP="004942DD">
      <w:hyperlink r:id="rId141" w:history="1">
        <w:r w:rsidRPr="00D945BC">
          <w:t>O.4Create and interpret line plots with fractions</w:t>
        </w:r>
      </w:hyperlink>
    </w:p>
    <w:p w:rsidR="004942DD" w:rsidRPr="00D945BC" w:rsidRDefault="004942DD" w:rsidP="004942DD">
      <w:hyperlink r:id="rId142" w:history="1">
        <w:r w:rsidRPr="00D945BC">
          <w:t>O.5Interpret stem-and-leaf plots</w:t>
        </w:r>
      </w:hyperlink>
    </w:p>
    <w:p w:rsidR="004942DD" w:rsidRPr="00D945BC" w:rsidRDefault="004942DD" w:rsidP="004942DD">
      <w:hyperlink r:id="rId143" w:history="1">
        <w:r w:rsidRPr="00D945BC">
          <w:t>O.6Interpret bar graphs</w:t>
        </w:r>
      </w:hyperlink>
    </w:p>
    <w:p w:rsidR="004942DD" w:rsidRPr="00D945BC" w:rsidRDefault="004942DD" w:rsidP="004942DD">
      <w:hyperlink r:id="rId144" w:history="1">
        <w:r w:rsidRPr="00D945BC">
          <w:t>O.7Create bar graphs</w:t>
        </w:r>
      </w:hyperlink>
    </w:p>
    <w:p w:rsidR="004942DD" w:rsidRPr="00D945BC" w:rsidRDefault="004942DD" w:rsidP="004942DD">
      <w:hyperlink r:id="rId145" w:history="1">
        <w:r w:rsidRPr="00D945BC">
          <w:t>O.8Interpret histograms</w:t>
        </w:r>
      </w:hyperlink>
    </w:p>
    <w:p w:rsidR="004942DD" w:rsidRPr="00D945BC" w:rsidRDefault="004942DD" w:rsidP="004942DD">
      <w:hyperlink r:id="rId146" w:history="1">
        <w:r w:rsidRPr="00D945BC">
          <w:t>O.9Create histograms</w:t>
        </w:r>
      </w:hyperlink>
    </w:p>
    <w:p w:rsidR="004942DD" w:rsidRPr="00D945BC" w:rsidRDefault="004942DD" w:rsidP="004942DD">
      <w:hyperlink r:id="rId147" w:history="1">
        <w:r w:rsidRPr="00D945BC">
          <w:t>O.10Create frequency charts</w:t>
        </w:r>
      </w:hyperlink>
    </w:p>
    <w:p w:rsidR="004942DD" w:rsidRPr="00D945BC" w:rsidRDefault="004942DD" w:rsidP="004942DD">
      <w:hyperlink r:id="rId148" w:history="1">
        <w:r w:rsidRPr="00D945BC">
          <w:t>O.11Interpret circle graphs</w:t>
        </w:r>
      </w:hyperlink>
    </w:p>
    <w:p w:rsidR="004942DD" w:rsidRPr="00D945BC" w:rsidRDefault="004942DD" w:rsidP="004942DD">
      <w:hyperlink r:id="rId149" w:history="1">
        <w:r w:rsidRPr="00D945BC">
          <w:t>O.12Circle graphs and central angles</w:t>
        </w:r>
      </w:hyperlink>
    </w:p>
    <w:p w:rsidR="004942DD" w:rsidRPr="00D945BC" w:rsidRDefault="004942DD" w:rsidP="004942DD">
      <w:hyperlink r:id="rId150" w:history="1">
        <w:r w:rsidRPr="00D945BC">
          <w:t>O.13Interpret line graphs</w:t>
        </w:r>
      </w:hyperlink>
    </w:p>
    <w:p w:rsidR="004942DD" w:rsidRPr="00D945BC" w:rsidRDefault="004942DD" w:rsidP="004942DD">
      <w:hyperlink r:id="rId151" w:history="1">
        <w:r w:rsidRPr="00D945BC">
          <w:t>O.14Create line graphs</w:t>
        </w:r>
      </w:hyperlink>
    </w:p>
    <w:p w:rsidR="004942DD" w:rsidRPr="00D945BC" w:rsidRDefault="004942DD" w:rsidP="004942DD">
      <w:hyperlink r:id="rId152" w:history="1">
        <w:r w:rsidRPr="00D945BC">
          <w:t>O.15Interpret box-and-whisker plots</w:t>
        </w:r>
      </w:hyperlink>
    </w:p>
    <w:p w:rsidR="004942DD" w:rsidRPr="00D945BC" w:rsidRDefault="004942DD" w:rsidP="004942DD">
      <w:hyperlink r:id="rId153" w:history="1">
        <w:r w:rsidRPr="00D945BC">
          <w:t>O.16Scatter plots</w:t>
        </w:r>
      </w:hyperlink>
    </w:p>
    <w:p w:rsidR="004942DD" w:rsidRPr="00D945BC" w:rsidRDefault="004942DD" w:rsidP="004942DD">
      <w:hyperlink r:id="rId154" w:history="1">
        <w:r w:rsidRPr="00D945BC">
          <w:t>O.17Choose the best type of graph</w:t>
        </w:r>
      </w:hyperlink>
    </w:p>
    <w:p w:rsidR="004942DD" w:rsidRPr="00D945BC" w:rsidRDefault="004942DD" w:rsidP="004942DD">
      <w:pPr>
        <w:ind w:firstLine="720"/>
      </w:pPr>
      <w:r w:rsidRPr="00D945BC">
        <w:t>Geometry</w:t>
      </w:r>
    </w:p>
    <w:p w:rsidR="004942DD" w:rsidRPr="00D945BC" w:rsidRDefault="004942DD" w:rsidP="004942DD">
      <w:hyperlink r:id="rId155" w:history="1">
        <w:r w:rsidRPr="00D945BC">
          <w:t>P.1Lines, line segments, and rays</w:t>
        </w:r>
      </w:hyperlink>
    </w:p>
    <w:p w:rsidR="004942DD" w:rsidRPr="00D945BC" w:rsidRDefault="004942DD" w:rsidP="004942DD">
      <w:hyperlink r:id="rId156" w:history="1">
        <w:r w:rsidRPr="00D945BC">
          <w:t>P.2Parallel, perpendicular, intersecting</w:t>
        </w:r>
      </w:hyperlink>
    </w:p>
    <w:p w:rsidR="004942DD" w:rsidRPr="00D945BC" w:rsidRDefault="004942DD" w:rsidP="004942DD">
      <w:hyperlink r:id="rId157" w:history="1">
        <w:r w:rsidRPr="00D945BC">
          <w:t>P.3Name, measure, and classify angles</w:t>
        </w:r>
      </w:hyperlink>
    </w:p>
    <w:p w:rsidR="004942DD" w:rsidRPr="00D945BC" w:rsidRDefault="004942DD" w:rsidP="004942DD">
      <w:hyperlink r:id="rId158" w:history="1">
        <w:r w:rsidRPr="00D945BC">
          <w:t>P.4Identify complementary, supplementary, vertical, adjacent, and congruent angles</w:t>
        </w:r>
      </w:hyperlink>
    </w:p>
    <w:p w:rsidR="004942DD" w:rsidRPr="00D945BC" w:rsidRDefault="004942DD" w:rsidP="004942DD">
      <w:hyperlink r:id="rId159" w:history="1">
        <w:r w:rsidRPr="00D945BC">
          <w:t>P.5Find measures of complementary, supplementary, vertical, and adjacent angles</w:t>
        </w:r>
      </w:hyperlink>
    </w:p>
    <w:p w:rsidR="004942DD" w:rsidRPr="00D945BC" w:rsidRDefault="004942DD" w:rsidP="004942DD">
      <w:hyperlink r:id="rId160" w:history="1">
        <w:r w:rsidRPr="00D945BC">
          <w:t>P.6Transversal of parallel lines</w:t>
        </w:r>
      </w:hyperlink>
    </w:p>
    <w:p w:rsidR="004942DD" w:rsidRPr="00D945BC" w:rsidRDefault="004942DD" w:rsidP="004942DD">
      <w:hyperlink r:id="rId161" w:history="1">
        <w:r w:rsidRPr="00D945BC">
          <w:t>P.7Classify triangles</w:t>
        </w:r>
      </w:hyperlink>
    </w:p>
    <w:p w:rsidR="004942DD" w:rsidRPr="00D945BC" w:rsidRDefault="004942DD" w:rsidP="004942DD">
      <w:hyperlink r:id="rId162" w:history="1">
        <w:r w:rsidRPr="00D945BC">
          <w:t>P.8Classify quadrilaterals</w:t>
        </w:r>
      </w:hyperlink>
    </w:p>
    <w:p w:rsidR="004942DD" w:rsidRPr="00D945BC" w:rsidRDefault="004942DD" w:rsidP="004942DD">
      <w:hyperlink r:id="rId163" w:history="1">
        <w:r w:rsidRPr="00D945BC">
          <w:t>P.9Find missing angles in triangles and quadrilaterals</w:t>
        </w:r>
      </w:hyperlink>
    </w:p>
    <w:p w:rsidR="004942DD" w:rsidRPr="00D945BC" w:rsidRDefault="004942DD" w:rsidP="004942DD">
      <w:hyperlink r:id="rId164" w:history="1">
        <w:r w:rsidRPr="00D945BC">
          <w:t>P.10Identify and classify polygons</w:t>
        </w:r>
      </w:hyperlink>
    </w:p>
    <w:p w:rsidR="004942DD" w:rsidRPr="00D945BC" w:rsidRDefault="004942DD" w:rsidP="004942DD">
      <w:hyperlink r:id="rId165" w:history="1">
        <w:r w:rsidRPr="00D945BC">
          <w:t>P.11Interior angles of polygons</w:t>
        </w:r>
      </w:hyperlink>
    </w:p>
    <w:p w:rsidR="004942DD" w:rsidRPr="00D945BC" w:rsidRDefault="004942DD" w:rsidP="004942DD">
      <w:hyperlink r:id="rId166" w:history="1">
        <w:r w:rsidRPr="00D945BC">
          <w:t>P.12Similar and congruent figures</w:t>
        </w:r>
      </w:hyperlink>
    </w:p>
    <w:p w:rsidR="004942DD" w:rsidRPr="00D945BC" w:rsidRDefault="004942DD" w:rsidP="004942DD">
      <w:hyperlink r:id="rId167" w:history="1">
        <w:r w:rsidRPr="00D945BC">
          <w:t>P.13Similar figures: side lengths and angle measures</w:t>
        </w:r>
      </w:hyperlink>
    </w:p>
    <w:p w:rsidR="004942DD" w:rsidRPr="00D945BC" w:rsidRDefault="004942DD" w:rsidP="004942DD">
      <w:hyperlink r:id="rId168" w:history="1">
        <w:r w:rsidRPr="00D945BC">
          <w:t>P.14Similar figures and indirect measurement</w:t>
        </w:r>
      </w:hyperlink>
    </w:p>
    <w:p w:rsidR="004942DD" w:rsidRPr="00D945BC" w:rsidRDefault="004942DD" w:rsidP="004942DD">
      <w:hyperlink r:id="rId169" w:history="1">
        <w:r w:rsidRPr="00D945BC">
          <w:t>P.15Congruent figures: side lengths and angle measures</w:t>
        </w:r>
      </w:hyperlink>
    </w:p>
    <w:p w:rsidR="004942DD" w:rsidRPr="00D945BC" w:rsidRDefault="004942DD" w:rsidP="004942DD">
      <w:hyperlink r:id="rId170" w:history="1">
        <w:r w:rsidRPr="00D945BC">
          <w:t>P.16Congruence statements and corresponding parts</w:t>
        </w:r>
      </w:hyperlink>
    </w:p>
    <w:p w:rsidR="004942DD" w:rsidRPr="00D945BC" w:rsidRDefault="004942DD" w:rsidP="004942DD">
      <w:hyperlink r:id="rId171" w:history="1">
        <w:r w:rsidRPr="00D945BC">
          <w:t>P.17Perimeter</w:t>
        </w:r>
      </w:hyperlink>
    </w:p>
    <w:p w:rsidR="004942DD" w:rsidRPr="00D945BC" w:rsidRDefault="004942DD" w:rsidP="004942DD">
      <w:hyperlink r:id="rId172" w:history="1">
        <w:r w:rsidRPr="00D945BC">
          <w:t>P.18Area of rectangles and parallelograms</w:t>
        </w:r>
      </w:hyperlink>
    </w:p>
    <w:p w:rsidR="004942DD" w:rsidRPr="00D945BC" w:rsidRDefault="004942DD" w:rsidP="004942DD">
      <w:hyperlink r:id="rId173" w:history="1">
        <w:r w:rsidRPr="00D945BC">
          <w:t>P.19Area of triangles and trapezoids</w:t>
        </w:r>
      </w:hyperlink>
    </w:p>
    <w:p w:rsidR="004942DD" w:rsidRPr="00D945BC" w:rsidRDefault="004942DD" w:rsidP="004942DD">
      <w:hyperlink r:id="rId174" w:history="1">
        <w:r w:rsidRPr="00D945BC">
          <w:t>P.20Area and perimeter: word problems</w:t>
        </w:r>
      </w:hyperlink>
    </w:p>
    <w:p w:rsidR="004942DD" w:rsidRPr="00D945BC" w:rsidRDefault="004942DD" w:rsidP="004942DD">
      <w:hyperlink r:id="rId175" w:history="1">
        <w:r w:rsidRPr="00D945BC">
          <w:t>P.21Parts of a circle</w:t>
        </w:r>
      </w:hyperlink>
    </w:p>
    <w:p w:rsidR="004942DD" w:rsidRPr="00D945BC" w:rsidRDefault="004942DD" w:rsidP="004942DD">
      <w:hyperlink r:id="rId176" w:history="1">
        <w:r w:rsidRPr="00D945BC">
          <w:t>P.22Circles: calculate area, circumference, radius, and diameter</w:t>
        </w:r>
      </w:hyperlink>
    </w:p>
    <w:p w:rsidR="004942DD" w:rsidRPr="00D945BC" w:rsidRDefault="004942DD" w:rsidP="004942DD">
      <w:hyperlink r:id="rId177" w:history="1">
        <w:r w:rsidRPr="00D945BC">
          <w:t>P.23Circles: word problems</w:t>
        </w:r>
      </w:hyperlink>
    </w:p>
    <w:p w:rsidR="004942DD" w:rsidRPr="00D945BC" w:rsidRDefault="004942DD" w:rsidP="004942DD">
      <w:hyperlink r:id="rId178" w:history="1">
        <w:r w:rsidRPr="00D945BC">
          <w:t>P.24Find lengths and measures of bisected lines and angles</w:t>
        </w:r>
      </w:hyperlink>
    </w:p>
    <w:p w:rsidR="004942DD" w:rsidRPr="00D945BC" w:rsidRDefault="004942DD" w:rsidP="004942DD">
      <w:hyperlink r:id="rId179" w:history="1">
        <w:r w:rsidRPr="00D945BC">
          <w:t>P.25Front, side, and top view</w:t>
        </w:r>
      </w:hyperlink>
    </w:p>
    <w:p w:rsidR="004942DD" w:rsidRPr="00D945BC" w:rsidRDefault="004942DD" w:rsidP="004942DD">
      <w:hyperlink r:id="rId180" w:history="1">
        <w:r w:rsidRPr="00D945BC">
          <w:t>P.26Names and bases of 3-dimensional figures</w:t>
        </w:r>
      </w:hyperlink>
    </w:p>
    <w:p w:rsidR="004942DD" w:rsidRPr="00D945BC" w:rsidRDefault="004942DD" w:rsidP="004942DD">
      <w:hyperlink r:id="rId181" w:history="1">
        <w:r w:rsidRPr="00D945BC">
          <w:t>P.27Nets of 3-dimensional figures</w:t>
        </w:r>
      </w:hyperlink>
    </w:p>
    <w:p w:rsidR="004942DD" w:rsidRPr="00D945BC" w:rsidRDefault="004942DD" w:rsidP="004942DD">
      <w:hyperlink r:id="rId182" w:history="1">
        <w:r w:rsidRPr="00D945BC">
          <w:t>P.28Surface area</w:t>
        </w:r>
      </w:hyperlink>
    </w:p>
    <w:p w:rsidR="004942DD" w:rsidRPr="00D945BC" w:rsidRDefault="004942DD" w:rsidP="004942DD">
      <w:hyperlink r:id="rId183" w:history="1">
        <w:r w:rsidRPr="00D945BC">
          <w:t>P.29Volume</w:t>
        </w:r>
      </w:hyperlink>
    </w:p>
    <w:p w:rsidR="004942DD" w:rsidRPr="00D945BC" w:rsidRDefault="004942DD" w:rsidP="004942DD">
      <w:hyperlink r:id="rId184" w:history="1">
        <w:r w:rsidRPr="00D945BC">
          <w:t>P.30Perimeter, area, and volume: changes in scale</w:t>
        </w:r>
      </w:hyperlink>
    </w:p>
    <w:p w:rsidR="004942DD" w:rsidRPr="00D945BC" w:rsidRDefault="004942DD" w:rsidP="004942DD">
      <w:hyperlink r:id="rId185" w:history="1">
        <w:r w:rsidRPr="00D945BC">
          <w:t>P.31Semicircles: calculate area, perimeter, radius, and diameter</w:t>
        </w:r>
      </w:hyperlink>
    </w:p>
    <w:p w:rsidR="004942DD" w:rsidRPr="00D945BC" w:rsidRDefault="004942DD" w:rsidP="004942DD">
      <w:hyperlink r:id="rId186" w:history="1">
        <w:r w:rsidRPr="00D945BC">
          <w:t>P.32Quarter circles: calculate area, perimeter, and radius</w:t>
        </w:r>
      </w:hyperlink>
    </w:p>
    <w:p w:rsidR="004942DD" w:rsidRPr="00D945BC" w:rsidRDefault="004942DD" w:rsidP="004942DD">
      <w:hyperlink r:id="rId187" w:history="1">
        <w:r w:rsidRPr="00D945BC">
          <w:t>P.33Area of compound figures with triangles, semicircles, and quarter circles</w:t>
        </w:r>
      </w:hyperlink>
    </w:p>
    <w:p w:rsidR="004942DD" w:rsidRPr="00D945BC" w:rsidRDefault="004942DD" w:rsidP="004942DD">
      <w:hyperlink r:id="rId188" w:history="1">
        <w:r w:rsidRPr="00D945BC">
          <w:t>P.34Area between two shapes</w:t>
        </w:r>
      </w:hyperlink>
    </w:p>
    <w:p w:rsidR="004942DD" w:rsidRPr="00D945BC" w:rsidRDefault="004942DD" w:rsidP="004942DD">
      <w:pPr>
        <w:ind w:firstLine="720"/>
      </w:pPr>
      <w:r w:rsidRPr="00D945BC">
        <w:lastRenderedPageBreak/>
        <w:t>Transformations</w:t>
      </w:r>
    </w:p>
    <w:p w:rsidR="004942DD" w:rsidRPr="00D945BC" w:rsidRDefault="004942DD" w:rsidP="004942DD">
      <w:hyperlink r:id="rId189" w:history="1">
        <w:r w:rsidRPr="00D945BC">
          <w:t>Q.1Identify reflections, rotations, and translations</w:t>
        </w:r>
      </w:hyperlink>
    </w:p>
    <w:p w:rsidR="004942DD" w:rsidRPr="00D945BC" w:rsidRDefault="004942DD" w:rsidP="004942DD">
      <w:hyperlink r:id="rId190" w:history="1">
        <w:r w:rsidRPr="00D945BC">
          <w:t>Q.2Translations: graph the image</w:t>
        </w:r>
      </w:hyperlink>
    </w:p>
    <w:p w:rsidR="004942DD" w:rsidRPr="00D945BC" w:rsidRDefault="004942DD" w:rsidP="004942DD">
      <w:hyperlink r:id="rId191" w:history="1">
        <w:r w:rsidRPr="00D945BC">
          <w:t>Q.3Translations: find the coordinates</w:t>
        </w:r>
      </w:hyperlink>
    </w:p>
    <w:p w:rsidR="004942DD" w:rsidRPr="00D945BC" w:rsidRDefault="004942DD" w:rsidP="004942DD">
      <w:hyperlink r:id="rId192" w:history="1">
        <w:r w:rsidRPr="00D945BC">
          <w:t>Q.4Reflections: graph the image</w:t>
        </w:r>
      </w:hyperlink>
    </w:p>
    <w:p w:rsidR="004942DD" w:rsidRPr="00D945BC" w:rsidRDefault="004942DD" w:rsidP="004942DD">
      <w:hyperlink r:id="rId193" w:history="1">
        <w:r w:rsidRPr="00D945BC">
          <w:t>Q.5Reflections: find the coordinates</w:t>
        </w:r>
      </w:hyperlink>
    </w:p>
    <w:p w:rsidR="004942DD" w:rsidRPr="00D945BC" w:rsidRDefault="004942DD" w:rsidP="004942DD">
      <w:hyperlink r:id="rId194" w:history="1">
        <w:r w:rsidRPr="00D945BC">
          <w:t>Q.6Rotations: graph the image</w:t>
        </w:r>
      </w:hyperlink>
    </w:p>
    <w:p w:rsidR="004942DD" w:rsidRPr="00D945BC" w:rsidRDefault="004942DD" w:rsidP="004942DD">
      <w:hyperlink r:id="rId195" w:history="1">
        <w:r w:rsidRPr="00D945BC">
          <w:t>Q.7Rotations: find the coordinates</w:t>
        </w:r>
      </w:hyperlink>
    </w:p>
    <w:p w:rsidR="004942DD" w:rsidRPr="00D945BC" w:rsidRDefault="004942DD" w:rsidP="004942DD">
      <w:hyperlink r:id="rId196" w:history="1">
        <w:r w:rsidRPr="00D945BC">
          <w:t>Q.8Symmetry</w:t>
        </w:r>
      </w:hyperlink>
    </w:p>
    <w:p w:rsidR="004942DD" w:rsidRPr="00D945BC" w:rsidRDefault="004942DD" w:rsidP="004942DD">
      <w:pPr>
        <w:ind w:firstLine="720"/>
      </w:pPr>
      <w:r w:rsidRPr="00D945BC">
        <w:t xml:space="preserve">Pythagorean </w:t>
      </w:r>
      <w:r>
        <w:t>T</w:t>
      </w:r>
      <w:r w:rsidRPr="00D945BC">
        <w:t>heorem</w:t>
      </w:r>
    </w:p>
    <w:p w:rsidR="004942DD" w:rsidRPr="00D945BC" w:rsidRDefault="004942DD" w:rsidP="004942DD">
      <w:hyperlink r:id="rId197" w:history="1">
        <w:r w:rsidRPr="00D945BC">
          <w:t>R.1Pythagorean theorem: find the length of the hypotenuse</w:t>
        </w:r>
      </w:hyperlink>
    </w:p>
    <w:p w:rsidR="004942DD" w:rsidRPr="00D945BC" w:rsidRDefault="004942DD" w:rsidP="004942DD">
      <w:hyperlink r:id="rId198" w:history="1">
        <w:r w:rsidRPr="00D945BC">
          <w:t>R.2Pythagorean theorem: find the missing leg length</w:t>
        </w:r>
      </w:hyperlink>
    </w:p>
    <w:p w:rsidR="004942DD" w:rsidRPr="00D945BC" w:rsidRDefault="004942DD" w:rsidP="004942DD">
      <w:hyperlink r:id="rId199" w:history="1">
        <w:r w:rsidRPr="00D945BC">
          <w:t>R.3Pythagorean theorem: word problems</w:t>
        </w:r>
      </w:hyperlink>
    </w:p>
    <w:p w:rsidR="004942DD" w:rsidRPr="00D945BC" w:rsidRDefault="004942DD" w:rsidP="004942DD">
      <w:hyperlink r:id="rId200" w:history="1">
        <w:r w:rsidRPr="00D945BC">
          <w:t xml:space="preserve">R.4Converse of the Pythagorean </w:t>
        </w:r>
        <w:proofErr w:type="gramStart"/>
        <w:r w:rsidRPr="00D945BC">
          <w:t>theorem</w:t>
        </w:r>
        <w:proofErr w:type="gramEnd"/>
        <w:r w:rsidRPr="00D945BC">
          <w:t>: is it a right triangle?</w:t>
        </w:r>
      </w:hyperlink>
    </w:p>
    <w:p w:rsidR="004942DD" w:rsidRPr="00D945BC" w:rsidRDefault="004942DD" w:rsidP="004942DD">
      <w:r w:rsidRPr="00D945BC">
        <w:t>Coordinate graphs</w:t>
      </w:r>
    </w:p>
    <w:p w:rsidR="004942DD" w:rsidRPr="00D945BC" w:rsidRDefault="004942DD" w:rsidP="004942DD">
      <w:hyperlink r:id="rId201" w:history="1">
        <w:r w:rsidRPr="00D945BC">
          <w:t>S.1Points on coordinate graphs</w:t>
        </w:r>
      </w:hyperlink>
    </w:p>
    <w:p w:rsidR="004942DD" w:rsidRPr="00D945BC" w:rsidRDefault="004942DD" w:rsidP="004942DD">
      <w:hyperlink r:id="rId202" w:history="1">
        <w:r w:rsidRPr="00D945BC">
          <w:t>S.2Quadrants and axes</w:t>
        </w:r>
      </w:hyperlink>
    </w:p>
    <w:p w:rsidR="004942DD" w:rsidRPr="00D945BC" w:rsidRDefault="004942DD" w:rsidP="004942DD">
      <w:hyperlink r:id="rId203" w:history="1">
        <w:r w:rsidRPr="00D945BC">
          <w:t>S.3Coordinate graphs as maps</w:t>
        </w:r>
      </w:hyperlink>
    </w:p>
    <w:p w:rsidR="004942DD" w:rsidRPr="00D945BC" w:rsidRDefault="004942DD" w:rsidP="004942DD">
      <w:pPr>
        <w:ind w:firstLine="720"/>
      </w:pPr>
      <w:r w:rsidRPr="00D945BC">
        <w:t>Number sequences</w:t>
      </w:r>
    </w:p>
    <w:p w:rsidR="004942DD" w:rsidRPr="00D945BC" w:rsidRDefault="004942DD" w:rsidP="004942DD">
      <w:hyperlink r:id="rId204" w:history="1">
        <w:r w:rsidRPr="00D945BC">
          <w:t>T.1Identify arithmetic and geometric sequences</w:t>
        </w:r>
      </w:hyperlink>
    </w:p>
    <w:p w:rsidR="004942DD" w:rsidRPr="00D945BC" w:rsidRDefault="004942DD" w:rsidP="004942DD">
      <w:hyperlink r:id="rId205" w:history="1">
        <w:r w:rsidRPr="00D945BC">
          <w:t>T.2Arithmetic sequences</w:t>
        </w:r>
      </w:hyperlink>
    </w:p>
    <w:p w:rsidR="004942DD" w:rsidRPr="00D945BC" w:rsidRDefault="004942DD" w:rsidP="004942DD">
      <w:hyperlink r:id="rId206" w:history="1">
        <w:r w:rsidRPr="00D945BC">
          <w:t>T.3Geometric sequences</w:t>
        </w:r>
      </w:hyperlink>
    </w:p>
    <w:p w:rsidR="004942DD" w:rsidRPr="00D945BC" w:rsidRDefault="004942DD" w:rsidP="004942DD">
      <w:hyperlink r:id="rId207" w:history="1">
        <w:r w:rsidRPr="00D945BC">
          <w:t>T.4Number sequences: mixed review</w:t>
        </w:r>
      </w:hyperlink>
    </w:p>
    <w:p w:rsidR="004942DD" w:rsidRPr="00D945BC" w:rsidRDefault="004942DD" w:rsidP="004942DD">
      <w:hyperlink r:id="rId208" w:history="1">
        <w:r w:rsidRPr="00D945BC">
          <w:t>T.5Number sequences: word problems</w:t>
        </w:r>
      </w:hyperlink>
    </w:p>
    <w:p w:rsidR="004942DD" w:rsidRPr="00D945BC" w:rsidRDefault="004942DD" w:rsidP="004942DD">
      <w:hyperlink r:id="rId209" w:history="1">
        <w:r w:rsidRPr="00D945BC">
          <w:t>T.6Evaluate variable expressions for number sequences</w:t>
        </w:r>
      </w:hyperlink>
    </w:p>
    <w:p w:rsidR="004942DD" w:rsidRPr="00D945BC" w:rsidRDefault="004942DD" w:rsidP="004942DD">
      <w:hyperlink r:id="rId210" w:history="1">
        <w:r w:rsidRPr="00D945BC">
          <w:t>T.7Write variable expressions for arithmetic sequences</w:t>
        </w:r>
      </w:hyperlink>
    </w:p>
    <w:p w:rsidR="004942DD" w:rsidRPr="00D945BC" w:rsidRDefault="004942DD" w:rsidP="004942DD">
      <w:pPr>
        <w:ind w:firstLine="720"/>
      </w:pPr>
      <w:r w:rsidRPr="00D945BC">
        <w:t>Variable expressions</w:t>
      </w:r>
    </w:p>
    <w:p w:rsidR="004942DD" w:rsidRPr="00D945BC" w:rsidRDefault="004942DD" w:rsidP="004942DD">
      <w:hyperlink r:id="rId211" w:history="1">
        <w:r w:rsidRPr="00D945BC">
          <w:t>U.1Write variable expressions</w:t>
        </w:r>
      </w:hyperlink>
    </w:p>
    <w:p w:rsidR="004942DD" w:rsidRPr="00D945BC" w:rsidRDefault="004942DD" w:rsidP="004942DD">
      <w:hyperlink r:id="rId212" w:history="1">
        <w:r w:rsidRPr="00D945BC">
          <w:t>U.2Evaluate single-variable expressions I</w:t>
        </w:r>
      </w:hyperlink>
    </w:p>
    <w:p w:rsidR="004942DD" w:rsidRPr="00D945BC" w:rsidRDefault="004942DD" w:rsidP="004942DD">
      <w:hyperlink r:id="rId213" w:history="1">
        <w:r w:rsidRPr="00D945BC">
          <w:t>U.3Evaluate single-variable expressions II</w:t>
        </w:r>
      </w:hyperlink>
    </w:p>
    <w:p w:rsidR="004942DD" w:rsidRPr="00D945BC" w:rsidRDefault="004942DD" w:rsidP="004942DD">
      <w:hyperlink r:id="rId214" w:history="1">
        <w:r w:rsidRPr="00D945BC">
          <w:t>U.4Evaluate multi-variable expressions</w:t>
        </w:r>
      </w:hyperlink>
    </w:p>
    <w:p w:rsidR="004942DD" w:rsidRPr="00D945BC" w:rsidRDefault="004942DD" w:rsidP="004942DD">
      <w:hyperlink r:id="rId215" w:history="1">
        <w:r w:rsidRPr="00D945BC">
          <w:t>U.5Evaluate variable expressions for numerators and denominators</w:t>
        </w:r>
      </w:hyperlink>
    </w:p>
    <w:p w:rsidR="004942DD" w:rsidRPr="00D945BC" w:rsidRDefault="004942DD" w:rsidP="004942DD">
      <w:hyperlink r:id="rId216" w:history="1">
        <w:r w:rsidRPr="00D945BC">
          <w:t>U.6Add and subtract like terms</w:t>
        </w:r>
      </w:hyperlink>
    </w:p>
    <w:p w:rsidR="004942DD" w:rsidRPr="00D945BC" w:rsidRDefault="004942DD" w:rsidP="004942DD">
      <w:pPr>
        <w:ind w:firstLine="720"/>
      </w:pPr>
      <w:r w:rsidRPr="00D945BC">
        <w:t>Single-variable equations</w:t>
      </w:r>
    </w:p>
    <w:p w:rsidR="004942DD" w:rsidRPr="00D945BC" w:rsidRDefault="004942DD" w:rsidP="004942DD">
      <w:hyperlink r:id="rId217" w:history="1">
        <w:r w:rsidRPr="00D945BC">
          <w:t>V.1Does x satisfy the equation?</w:t>
        </w:r>
      </w:hyperlink>
    </w:p>
    <w:p w:rsidR="004942DD" w:rsidRPr="00D945BC" w:rsidRDefault="004942DD" w:rsidP="004942DD">
      <w:hyperlink r:id="rId218" w:history="1">
        <w:r w:rsidRPr="00D945BC">
          <w:t>V.2Model and solve equations using algebra tiles</w:t>
        </w:r>
      </w:hyperlink>
    </w:p>
    <w:p w:rsidR="004942DD" w:rsidRPr="00D945BC" w:rsidRDefault="004942DD" w:rsidP="004942DD">
      <w:hyperlink r:id="rId219" w:history="1">
        <w:r w:rsidRPr="00D945BC">
          <w:t>V.3Solve one-step linear equations</w:t>
        </w:r>
      </w:hyperlink>
    </w:p>
    <w:p w:rsidR="004942DD" w:rsidRPr="00D945BC" w:rsidRDefault="004942DD" w:rsidP="004942DD">
      <w:hyperlink r:id="rId220" w:history="1">
        <w:r w:rsidRPr="00D945BC">
          <w:t>V.4Solve two-step linear equations</w:t>
        </w:r>
      </w:hyperlink>
    </w:p>
    <w:p w:rsidR="004942DD" w:rsidRPr="00D945BC" w:rsidRDefault="004942DD" w:rsidP="004942DD">
      <w:hyperlink r:id="rId221" w:history="1">
        <w:r w:rsidRPr="00D945BC">
          <w:t>V.5Solve equations involving like terms</w:t>
        </w:r>
      </w:hyperlink>
    </w:p>
    <w:p w:rsidR="004942DD" w:rsidRPr="00D945BC" w:rsidRDefault="004942DD" w:rsidP="004942DD">
      <w:pPr>
        <w:ind w:firstLine="720"/>
      </w:pPr>
      <w:r w:rsidRPr="00D945BC">
        <w:t>Inequalities</w:t>
      </w:r>
    </w:p>
    <w:p w:rsidR="004942DD" w:rsidRPr="00D945BC" w:rsidRDefault="004942DD" w:rsidP="004942DD">
      <w:hyperlink r:id="rId222" w:history="1">
        <w:r w:rsidRPr="00D945BC">
          <w:t>W.1Inequalities on number lines</w:t>
        </w:r>
      </w:hyperlink>
    </w:p>
    <w:p w:rsidR="004942DD" w:rsidRPr="00D945BC" w:rsidRDefault="004942DD" w:rsidP="004942DD">
      <w:hyperlink r:id="rId223" w:history="1">
        <w:r w:rsidRPr="00D945BC">
          <w:t>W.2Solutions to variable inequalities</w:t>
        </w:r>
      </w:hyperlink>
    </w:p>
    <w:p w:rsidR="004942DD" w:rsidRPr="00D945BC" w:rsidRDefault="004942DD" w:rsidP="004942DD">
      <w:hyperlink r:id="rId224" w:history="1">
        <w:r w:rsidRPr="00D945BC">
          <w:t>W.3Graph inequalities on number lines</w:t>
        </w:r>
      </w:hyperlink>
    </w:p>
    <w:p w:rsidR="004942DD" w:rsidRPr="00D945BC" w:rsidRDefault="004942DD" w:rsidP="004942DD">
      <w:hyperlink r:id="rId225" w:history="1">
        <w:r w:rsidRPr="00D945BC">
          <w:t>W.4Solve one-step linear inequalities</w:t>
        </w:r>
      </w:hyperlink>
    </w:p>
    <w:p w:rsidR="004942DD" w:rsidRPr="00D945BC" w:rsidRDefault="004942DD" w:rsidP="004942DD">
      <w:hyperlink r:id="rId226" w:history="1">
        <w:r w:rsidRPr="00D945BC">
          <w:t>W.5Graph solutions to one-step linear inequalities</w:t>
        </w:r>
      </w:hyperlink>
    </w:p>
    <w:p w:rsidR="004942DD" w:rsidRPr="00D945BC" w:rsidRDefault="004942DD" w:rsidP="004942DD">
      <w:hyperlink r:id="rId227" w:history="1">
        <w:r w:rsidRPr="00D945BC">
          <w:t>W.6Solve two-step linear inequalities</w:t>
        </w:r>
      </w:hyperlink>
    </w:p>
    <w:p w:rsidR="004942DD" w:rsidRPr="00D945BC" w:rsidRDefault="004942DD" w:rsidP="004942DD">
      <w:hyperlink r:id="rId228" w:history="1">
        <w:r w:rsidRPr="00D945BC">
          <w:t>W.7Graph solutions to two-step linear inequalities</w:t>
        </w:r>
      </w:hyperlink>
    </w:p>
    <w:p w:rsidR="004942DD" w:rsidRPr="00D945BC" w:rsidRDefault="004942DD" w:rsidP="004942DD">
      <w:pPr>
        <w:ind w:firstLine="720"/>
      </w:pPr>
      <w:r w:rsidRPr="00D945BC">
        <w:t>Linear functions</w:t>
      </w:r>
    </w:p>
    <w:p w:rsidR="004942DD" w:rsidRPr="00D945BC" w:rsidRDefault="004942DD" w:rsidP="004942DD">
      <w:hyperlink r:id="rId229" w:history="1">
        <w:r w:rsidRPr="00D945BC">
          <w:t>X.1Identify proportional relationships</w:t>
        </w:r>
      </w:hyperlink>
    </w:p>
    <w:p w:rsidR="004942DD" w:rsidRPr="00D945BC" w:rsidRDefault="004942DD" w:rsidP="004942DD">
      <w:hyperlink r:id="rId230" w:history="1">
        <w:r w:rsidRPr="00D945BC">
          <w:t>X.2Find the constant of variation</w:t>
        </w:r>
      </w:hyperlink>
    </w:p>
    <w:p w:rsidR="004942DD" w:rsidRPr="00D945BC" w:rsidRDefault="004942DD" w:rsidP="004942DD">
      <w:hyperlink r:id="rId231" w:history="1">
        <w:r w:rsidRPr="00D945BC">
          <w:t>X.3Does (x, y) satisfy the equation?</w:t>
        </w:r>
      </w:hyperlink>
    </w:p>
    <w:p w:rsidR="004942DD" w:rsidRPr="00D945BC" w:rsidRDefault="004942DD" w:rsidP="004942DD">
      <w:hyperlink r:id="rId232" w:history="1">
        <w:r w:rsidRPr="00D945BC">
          <w:t>X.4Evaluate a function</w:t>
        </w:r>
      </w:hyperlink>
    </w:p>
    <w:p w:rsidR="004942DD" w:rsidRPr="00D945BC" w:rsidRDefault="004942DD" w:rsidP="004942DD">
      <w:hyperlink r:id="rId233" w:history="1">
        <w:r w:rsidRPr="00D945BC">
          <w:t>X.5Complete a function table</w:t>
        </w:r>
      </w:hyperlink>
    </w:p>
    <w:p w:rsidR="004942DD" w:rsidRPr="00D945BC" w:rsidRDefault="004942DD" w:rsidP="004942DD">
      <w:hyperlink r:id="rId234" w:history="1">
        <w:r w:rsidRPr="00D945BC">
          <w:t>X.6Write a rule for a function table</w:t>
        </w:r>
      </w:hyperlink>
    </w:p>
    <w:p w:rsidR="004942DD" w:rsidRPr="00D945BC" w:rsidRDefault="004942DD" w:rsidP="004942DD">
      <w:hyperlink r:id="rId235" w:history="1">
        <w:r w:rsidRPr="00D945BC">
          <w:t>X.7Find points on a function graph</w:t>
        </w:r>
      </w:hyperlink>
    </w:p>
    <w:p w:rsidR="004942DD" w:rsidRPr="00D945BC" w:rsidRDefault="004942DD" w:rsidP="004942DD">
      <w:hyperlink r:id="rId236" w:history="1">
        <w:r w:rsidRPr="00D945BC">
          <w:t>X.8Graph a line from a function table</w:t>
        </w:r>
      </w:hyperlink>
    </w:p>
    <w:p w:rsidR="004942DD" w:rsidRPr="00D945BC" w:rsidRDefault="004942DD" w:rsidP="004942DD">
      <w:hyperlink r:id="rId237" w:history="1">
        <w:r w:rsidRPr="00D945BC">
          <w:t>X.9Graph a line from an equation</w:t>
        </w:r>
      </w:hyperlink>
    </w:p>
    <w:p w:rsidR="004942DD" w:rsidRPr="00D945BC" w:rsidRDefault="004942DD" w:rsidP="004942DD">
      <w:hyperlink r:id="rId238" w:history="1">
        <w:r w:rsidRPr="00D945BC">
          <w:t>X.10Linear function word problems</w:t>
        </w:r>
      </w:hyperlink>
    </w:p>
    <w:p w:rsidR="004942DD" w:rsidRPr="00D945BC" w:rsidRDefault="004942DD" w:rsidP="004942DD">
      <w:hyperlink r:id="rId239" w:history="1">
        <w:r w:rsidRPr="00D945BC">
          <w:t>X.11Find the slope of a graph</w:t>
        </w:r>
      </w:hyperlink>
    </w:p>
    <w:p w:rsidR="004942DD" w:rsidRPr="00D945BC" w:rsidRDefault="004942DD" w:rsidP="004942DD">
      <w:hyperlink r:id="rId240" w:history="1">
        <w:r w:rsidRPr="00D945BC">
          <w:t>X.12Find slope from two points</w:t>
        </w:r>
      </w:hyperlink>
    </w:p>
    <w:p w:rsidR="004942DD" w:rsidRPr="00D945BC" w:rsidRDefault="004942DD" w:rsidP="004942DD">
      <w:hyperlink r:id="rId241" w:history="1">
        <w:r w:rsidRPr="00D945BC">
          <w:t>X.13Find a missing coordinate using slope</w:t>
        </w:r>
      </w:hyperlink>
    </w:p>
    <w:p w:rsidR="004942DD" w:rsidRPr="00D945BC" w:rsidRDefault="004942DD" w:rsidP="004942DD">
      <w:hyperlink r:id="rId242" w:history="1">
        <w:r w:rsidRPr="00D945BC">
          <w:t>X.14Find slope from an equation</w:t>
        </w:r>
      </w:hyperlink>
    </w:p>
    <w:p w:rsidR="004942DD" w:rsidRPr="00D945BC" w:rsidRDefault="004942DD" w:rsidP="004942DD">
      <w:hyperlink r:id="rId243" w:history="1">
        <w:r w:rsidRPr="00D945BC">
          <w:t>X.15Graph a line using slope</w:t>
        </w:r>
      </w:hyperlink>
    </w:p>
    <w:p w:rsidR="004942DD" w:rsidRPr="00D945BC" w:rsidRDefault="004942DD" w:rsidP="004942DD">
      <w:hyperlink r:id="rId244" w:history="1">
        <w:r w:rsidRPr="00D945BC">
          <w:t>X.16Identify linear and nonlinear functions</w:t>
        </w:r>
      </w:hyperlink>
    </w:p>
    <w:p w:rsidR="004942DD" w:rsidRPr="00D945BC" w:rsidRDefault="004942DD" w:rsidP="004942DD">
      <w:pPr>
        <w:ind w:firstLine="720"/>
      </w:pPr>
      <w:r w:rsidRPr="00D945BC">
        <w:t>Properties</w:t>
      </w:r>
    </w:p>
    <w:p w:rsidR="004942DD" w:rsidRPr="00D945BC" w:rsidRDefault="004942DD" w:rsidP="004942DD">
      <w:hyperlink r:id="rId245" w:history="1">
        <w:r w:rsidRPr="00D945BC">
          <w:t>Y.1Properties of addition and multiplication</w:t>
        </w:r>
      </w:hyperlink>
    </w:p>
    <w:p w:rsidR="004942DD" w:rsidRPr="00D945BC" w:rsidRDefault="004942DD" w:rsidP="004942DD">
      <w:hyperlink r:id="rId246" w:history="1">
        <w:r w:rsidRPr="00D945BC">
          <w:t>Y.2Distributive property</w:t>
        </w:r>
      </w:hyperlink>
    </w:p>
    <w:p w:rsidR="004942DD" w:rsidRPr="00D945BC" w:rsidRDefault="004942DD" w:rsidP="004942DD">
      <w:hyperlink r:id="rId247" w:history="1">
        <w:r w:rsidRPr="00D945BC">
          <w:t>Y.3Simplify variable expressions using properties</w:t>
        </w:r>
      </w:hyperlink>
    </w:p>
    <w:p w:rsidR="004942DD" w:rsidRPr="00D945BC" w:rsidRDefault="004942DD" w:rsidP="004942DD">
      <w:hyperlink r:id="rId248" w:history="1">
        <w:r w:rsidRPr="00D945BC">
          <w:t>Y.4Solve equations using properties</w:t>
        </w:r>
      </w:hyperlink>
    </w:p>
    <w:p w:rsidR="004942DD" w:rsidRPr="00D945BC" w:rsidRDefault="004942DD" w:rsidP="004942DD">
      <w:pPr>
        <w:ind w:firstLine="720"/>
      </w:pPr>
      <w:r w:rsidRPr="00D945BC">
        <w:t>Probability</w:t>
      </w:r>
    </w:p>
    <w:p w:rsidR="004942DD" w:rsidRPr="00D945BC" w:rsidRDefault="004942DD" w:rsidP="004942DD">
      <w:hyperlink r:id="rId249" w:history="1">
        <w:r w:rsidRPr="00D945BC">
          <w:t>Z.1Probability of simple events</w:t>
        </w:r>
      </w:hyperlink>
    </w:p>
    <w:p w:rsidR="004942DD" w:rsidRPr="00D945BC" w:rsidRDefault="004942DD" w:rsidP="004942DD">
      <w:hyperlink r:id="rId250" w:history="1">
        <w:r w:rsidRPr="00D945BC">
          <w:t>Z.2Probability of opposite, mutually exclusive, and overlapping events</w:t>
        </w:r>
      </w:hyperlink>
    </w:p>
    <w:p w:rsidR="004942DD" w:rsidRPr="00D945BC" w:rsidRDefault="004942DD" w:rsidP="004942DD">
      <w:hyperlink r:id="rId251" w:history="1">
        <w:r w:rsidRPr="00D945BC">
          <w:t>Z.3Experimental probability</w:t>
        </w:r>
      </w:hyperlink>
    </w:p>
    <w:p w:rsidR="004942DD" w:rsidRPr="00D945BC" w:rsidRDefault="004942DD" w:rsidP="004942DD">
      <w:hyperlink r:id="rId252" w:history="1">
        <w:r w:rsidRPr="00D945BC">
          <w:t>Z.4Make predictions</w:t>
        </w:r>
      </w:hyperlink>
    </w:p>
    <w:p w:rsidR="004942DD" w:rsidRPr="00D945BC" w:rsidRDefault="004942DD" w:rsidP="004942DD">
      <w:hyperlink r:id="rId253" w:history="1">
        <w:r w:rsidRPr="00D945BC">
          <w:t>Z.5Compound events: find the number of outcomes</w:t>
        </w:r>
      </w:hyperlink>
    </w:p>
    <w:p w:rsidR="004942DD" w:rsidRPr="00D945BC" w:rsidRDefault="004942DD" w:rsidP="004942DD">
      <w:hyperlink r:id="rId254" w:history="1">
        <w:r w:rsidRPr="00D945BC">
          <w:t>Z.6Identify independent and dependent events</w:t>
        </w:r>
      </w:hyperlink>
    </w:p>
    <w:p w:rsidR="004942DD" w:rsidRPr="00D945BC" w:rsidRDefault="004942DD" w:rsidP="004942DD">
      <w:hyperlink r:id="rId255" w:history="1">
        <w:r w:rsidRPr="00D945BC">
          <w:t>Z.7Probability of independent and dependent events</w:t>
        </w:r>
      </w:hyperlink>
    </w:p>
    <w:p w:rsidR="004942DD" w:rsidRPr="00D945BC" w:rsidRDefault="004942DD" w:rsidP="004942DD">
      <w:hyperlink r:id="rId256" w:history="1">
        <w:r w:rsidRPr="00D945BC">
          <w:t>Z.8Factorials</w:t>
        </w:r>
      </w:hyperlink>
    </w:p>
    <w:p w:rsidR="004942DD" w:rsidRPr="00D945BC" w:rsidRDefault="004942DD" w:rsidP="004942DD">
      <w:hyperlink r:id="rId257" w:history="1">
        <w:r w:rsidRPr="00D945BC">
          <w:t>Z.9Permutations</w:t>
        </w:r>
      </w:hyperlink>
    </w:p>
    <w:p w:rsidR="004942DD" w:rsidRPr="00D945BC" w:rsidRDefault="004942DD" w:rsidP="004942DD">
      <w:hyperlink r:id="rId258" w:history="1">
        <w:r w:rsidRPr="00D945BC">
          <w:t>Z.10Counting principle</w:t>
        </w:r>
      </w:hyperlink>
    </w:p>
    <w:p w:rsidR="004942DD" w:rsidRPr="00D945BC" w:rsidRDefault="004942DD" w:rsidP="004942DD">
      <w:hyperlink r:id="rId259" w:history="1">
        <w:r w:rsidRPr="00D945BC">
          <w:t>Z.11Combination and permutation notation</w:t>
        </w:r>
      </w:hyperlink>
    </w:p>
    <w:p w:rsidR="004942DD" w:rsidRPr="00D945BC" w:rsidRDefault="004942DD" w:rsidP="004942DD">
      <w:pPr>
        <w:ind w:firstLine="720"/>
      </w:pPr>
      <w:bookmarkStart w:id="0" w:name="_GoBack"/>
      <w:bookmarkEnd w:id="0"/>
      <w:r w:rsidRPr="00D945BC">
        <w:t>Statistics</w:t>
      </w:r>
    </w:p>
    <w:p w:rsidR="004942DD" w:rsidRPr="00D945BC" w:rsidRDefault="004942DD" w:rsidP="004942DD">
      <w:hyperlink r:id="rId260" w:history="1">
        <w:r w:rsidRPr="00D945BC">
          <w:t>AA.1Calculate mean, median, mode, and range</w:t>
        </w:r>
      </w:hyperlink>
    </w:p>
    <w:p w:rsidR="004942DD" w:rsidRPr="00D945BC" w:rsidRDefault="004942DD" w:rsidP="004942DD">
      <w:hyperlink r:id="rId261" w:history="1">
        <w:r w:rsidRPr="00D945BC">
          <w:t>AA.2Interpret charts to find mean, median, mode, and range</w:t>
        </w:r>
      </w:hyperlink>
    </w:p>
    <w:p w:rsidR="004942DD" w:rsidRPr="00D945BC" w:rsidRDefault="004942DD" w:rsidP="004942DD">
      <w:hyperlink r:id="rId262" w:history="1">
        <w:r w:rsidRPr="00D945BC">
          <w:t>AA.3Mean, median, mode, and range: find the missing number</w:t>
        </w:r>
      </w:hyperlink>
    </w:p>
    <w:p w:rsidR="004942DD" w:rsidRPr="00D945BC" w:rsidRDefault="004942DD" w:rsidP="004942DD">
      <w:hyperlink r:id="rId263" w:history="1">
        <w:r w:rsidRPr="00D945BC">
          <w:t>AA.4Changes in mean, median, mode, and range</w:t>
        </w:r>
      </w:hyperlink>
    </w:p>
    <w:p w:rsidR="004942DD" w:rsidRPr="00D945BC" w:rsidRDefault="004942DD" w:rsidP="004942DD">
      <w:hyperlink r:id="rId264" w:history="1">
        <w:r w:rsidRPr="00D945BC">
          <w:t>AA.5Identify representative, random, and biased samples</w:t>
        </w:r>
      </w:hyperlink>
    </w:p>
    <w:p w:rsidR="000F4D5B" w:rsidRDefault="004942DD"/>
    <w:sectPr w:rsidR="000F4D5B" w:rsidSect="004942DD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2DD"/>
    <w:rsid w:val="004222FA"/>
    <w:rsid w:val="004942DD"/>
    <w:rsid w:val="00F8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14C7DC-58BE-4F50-976C-486EAD72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668099">
      <w:bodyDiv w:val="1"/>
      <w:marLeft w:val="0"/>
      <w:marRight w:val="0"/>
      <w:marTop w:val="0"/>
      <w:marBottom w:val="3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6144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1888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77967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8584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8880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919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4778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6111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4245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64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98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874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3457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932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824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034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5786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90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605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229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215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523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121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4788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4442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60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1110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7328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1047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ixl.com/math/grade-7/percent-of-a-number-tax-discount-and-more" TargetMode="External"/><Relationship Id="rId21" Type="http://schemas.openxmlformats.org/officeDocument/2006/relationships/hyperlink" Target="http://www.ixl.com/math/grade-7/multiply-decimals-and-whole-numbers-word-problems" TargetMode="External"/><Relationship Id="rId63" Type="http://schemas.openxmlformats.org/officeDocument/2006/relationships/hyperlink" Target="http://www.ixl.com/math/grade-7/multiply-fractions-and-mixed-numbers-word-problems" TargetMode="External"/><Relationship Id="rId159" Type="http://schemas.openxmlformats.org/officeDocument/2006/relationships/hyperlink" Target="http://www.ixl.com/math/grade-7/find-measures-of-complementary-supplementary-vertical-and-adjacent-angles" TargetMode="External"/><Relationship Id="rId170" Type="http://schemas.openxmlformats.org/officeDocument/2006/relationships/hyperlink" Target="http://www.ixl.com/math/grade-7/congruence-statements-and-corresponding-parts" TargetMode="External"/><Relationship Id="rId226" Type="http://schemas.openxmlformats.org/officeDocument/2006/relationships/hyperlink" Target="http://www.ixl.com/math/grade-7/graph-solutions-to-one-step-linear-inequalities" TargetMode="External"/><Relationship Id="rId107" Type="http://schemas.openxmlformats.org/officeDocument/2006/relationships/hyperlink" Target="http://www.ixl.com/math/grade-7/percents-of-numbers-word-problems" TargetMode="External"/><Relationship Id="rId11" Type="http://schemas.openxmlformats.org/officeDocument/2006/relationships/hyperlink" Target="http://www.ixl.com/math/grade-7/scientific-notation" TargetMode="External"/><Relationship Id="rId32" Type="http://schemas.openxmlformats.org/officeDocument/2006/relationships/hyperlink" Target="http://www.ixl.com/math/grade-7/absolute-value-and-opposite-integers" TargetMode="External"/><Relationship Id="rId53" Type="http://schemas.openxmlformats.org/officeDocument/2006/relationships/hyperlink" Target="http://www.ixl.com/math/grade-7/add-and-subtract-fractions" TargetMode="External"/><Relationship Id="rId74" Type="http://schemas.openxmlformats.org/officeDocument/2006/relationships/hyperlink" Target="http://www.ixl.com/math/grade-7/put-rational-numbers-in-order" TargetMode="External"/><Relationship Id="rId128" Type="http://schemas.openxmlformats.org/officeDocument/2006/relationships/hyperlink" Target="http://www.ixl.com/math/grade-7/find-the-number-of-each-type-of-coin" TargetMode="External"/><Relationship Id="rId149" Type="http://schemas.openxmlformats.org/officeDocument/2006/relationships/hyperlink" Target="http://www.ixl.com/math/grade-7/circle-graphs-and-central-angles" TargetMode="External"/><Relationship Id="rId5" Type="http://schemas.openxmlformats.org/officeDocument/2006/relationships/hyperlink" Target="http://www.ixl.com/math/grade-7/prime-factorization" TargetMode="External"/><Relationship Id="rId95" Type="http://schemas.openxmlformats.org/officeDocument/2006/relationships/hyperlink" Target="http://www.ixl.com/math/grade-7/do-the-ratios-form-a-proportion-word-problems" TargetMode="External"/><Relationship Id="rId160" Type="http://schemas.openxmlformats.org/officeDocument/2006/relationships/hyperlink" Target="http://www.ixl.com/math/grade-7/transversal-of-parallel-lines" TargetMode="External"/><Relationship Id="rId181" Type="http://schemas.openxmlformats.org/officeDocument/2006/relationships/hyperlink" Target="http://www.ixl.com/math/grade-7/nets-of-3-dimensional-figures" TargetMode="External"/><Relationship Id="rId216" Type="http://schemas.openxmlformats.org/officeDocument/2006/relationships/hyperlink" Target="http://www.ixl.com/math/grade-7/add-and-subtract-like-terms" TargetMode="External"/><Relationship Id="rId237" Type="http://schemas.openxmlformats.org/officeDocument/2006/relationships/hyperlink" Target="http://www.ixl.com/math/grade-7/graph-a-line-from-an-equation" TargetMode="External"/><Relationship Id="rId258" Type="http://schemas.openxmlformats.org/officeDocument/2006/relationships/hyperlink" Target="http://www.ixl.com/math/grade-7/counting-principle" TargetMode="External"/><Relationship Id="rId22" Type="http://schemas.openxmlformats.org/officeDocument/2006/relationships/hyperlink" Target="http://www.ixl.com/math/grade-7/divide-decimals" TargetMode="External"/><Relationship Id="rId43" Type="http://schemas.openxmlformats.org/officeDocument/2006/relationships/hyperlink" Target="http://www.ixl.com/math/grade-7/simplify-expressions-involving-integers" TargetMode="External"/><Relationship Id="rId64" Type="http://schemas.openxmlformats.org/officeDocument/2006/relationships/hyperlink" Target="http://www.ixl.com/math/grade-7/divide-fractions" TargetMode="External"/><Relationship Id="rId118" Type="http://schemas.openxmlformats.org/officeDocument/2006/relationships/hyperlink" Target="http://www.ixl.com/math/grade-7/find-the-percent-tax-discount-and-more" TargetMode="External"/><Relationship Id="rId139" Type="http://schemas.openxmlformats.org/officeDocument/2006/relationships/hyperlink" Target="http://www.ixl.com/math/grade-7/interpret-line-plots" TargetMode="External"/><Relationship Id="rId85" Type="http://schemas.openxmlformats.org/officeDocument/2006/relationships/hyperlink" Target="http://www.ixl.com/math/grade-7/evaluate-negative-exponents" TargetMode="External"/><Relationship Id="rId150" Type="http://schemas.openxmlformats.org/officeDocument/2006/relationships/hyperlink" Target="http://www.ixl.com/math/grade-7/interpret-line-graphs" TargetMode="External"/><Relationship Id="rId171" Type="http://schemas.openxmlformats.org/officeDocument/2006/relationships/hyperlink" Target="http://www.ixl.com/math/grade-7/perimeter" TargetMode="External"/><Relationship Id="rId192" Type="http://schemas.openxmlformats.org/officeDocument/2006/relationships/hyperlink" Target="http://www.ixl.com/math/grade-7/reflections-graph-the-image" TargetMode="External"/><Relationship Id="rId206" Type="http://schemas.openxmlformats.org/officeDocument/2006/relationships/hyperlink" Target="http://www.ixl.com/math/grade-7/geometric-sequences" TargetMode="External"/><Relationship Id="rId227" Type="http://schemas.openxmlformats.org/officeDocument/2006/relationships/hyperlink" Target="http://www.ixl.com/math/grade-7/solve-two-step-linear-inequalities" TargetMode="External"/><Relationship Id="rId248" Type="http://schemas.openxmlformats.org/officeDocument/2006/relationships/hyperlink" Target="http://www.ixl.com/math/grade-7/solve-equations-using-properties" TargetMode="External"/><Relationship Id="rId12" Type="http://schemas.openxmlformats.org/officeDocument/2006/relationships/hyperlink" Target="http://www.ixl.com/math/grade-7/compare-numbers-written-in-scientific-notation" TargetMode="External"/><Relationship Id="rId33" Type="http://schemas.openxmlformats.org/officeDocument/2006/relationships/hyperlink" Target="http://www.ixl.com/math/grade-7/compare-and-order-integers" TargetMode="External"/><Relationship Id="rId108" Type="http://schemas.openxmlformats.org/officeDocument/2006/relationships/hyperlink" Target="http://www.ixl.com/math/grade-7/solve-percent-equations" TargetMode="External"/><Relationship Id="rId129" Type="http://schemas.openxmlformats.org/officeDocument/2006/relationships/hyperlink" Target="http://www.ixl.com/math/grade-7/elapsed-time-word-problems" TargetMode="External"/><Relationship Id="rId54" Type="http://schemas.openxmlformats.org/officeDocument/2006/relationships/hyperlink" Target="http://www.ixl.com/math/grade-7/add-and-subtract-fractions-word-problems" TargetMode="External"/><Relationship Id="rId75" Type="http://schemas.openxmlformats.org/officeDocument/2006/relationships/hyperlink" Target="http://www.ixl.com/math/grade-7/add-and-subtract-rational-numbers" TargetMode="External"/><Relationship Id="rId96" Type="http://schemas.openxmlformats.org/officeDocument/2006/relationships/hyperlink" Target="http://www.ixl.com/math/grade-7/solve-proportions" TargetMode="External"/><Relationship Id="rId140" Type="http://schemas.openxmlformats.org/officeDocument/2006/relationships/hyperlink" Target="http://www.ixl.com/math/grade-7/create-line-plots" TargetMode="External"/><Relationship Id="rId161" Type="http://schemas.openxmlformats.org/officeDocument/2006/relationships/hyperlink" Target="http://www.ixl.com/math/grade-7/classify-triangles" TargetMode="External"/><Relationship Id="rId182" Type="http://schemas.openxmlformats.org/officeDocument/2006/relationships/hyperlink" Target="http://www.ixl.com/math/grade-7/surface-area" TargetMode="External"/><Relationship Id="rId217" Type="http://schemas.openxmlformats.org/officeDocument/2006/relationships/hyperlink" Target="http://www.ixl.com/math/grade-7/does-x-satisfy-the-equation" TargetMode="External"/><Relationship Id="rId6" Type="http://schemas.openxmlformats.org/officeDocument/2006/relationships/hyperlink" Target="http://www.ixl.com/math/grade-7/multiplicative-inverses" TargetMode="External"/><Relationship Id="rId238" Type="http://schemas.openxmlformats.org/officeDocument/2006/relationships/hyperlink" Target="http://www.ixl.com/math/grade-7/linear-function-word-problems" TargetMode="External"/><Relationship Id="rId259" Type="http://schemas.openxmlformats.org/officeDocument/2006/relationships/hyperlink" Target="http://www.ixl.com/math/grade-7/combination-and-permutation-notation" TargetMode="External"/><Relationship Id="rId23" Type="http://schemas.openxmlformats.org/officeDocument/2006/relationships/hyperlink" Target="http://www.ixl.com/math/grade-7/divide-decimals-by-whole-numbers-word-problems" TargetMode="External"/><Relationship Id="rId119" Type="http://schemas.openxmlformats.org/officeDocument/2006/relationships/hyperlink" Target="http://www.ixl.com/math/grade-7/sale-prices-find-the-original-price" TargetMode="External"/><Relationship Id="rId44" Type="http://schemas.openxmlformats.org/officeDocument/2006/relationships/hyperlink" Target="http://www.ixl.com/math/grade-7/equivalent-fractions" TargetMode="External"/><Relationship Id="rId65" Type="http://schemas.openxmlformats.org/officeDocument/2006/relationships/hyperlink" Target="http://www.ixl.com/math/grade-7/divide-mixed-numbers" TargetMode="External"/><Relationship Id="rId86" Type="http://schemas.openxmlformats.org/officeDocument/2006/relationships/hyperlink" Target="http://www.ixl.com/math/grade-7/simplify-expressions-involving-exponents" TargetMode="External"/><Relationship Id="rId130" Type="http://schemas.openxmlformats.org/officeDocument/2006/relationships/hyperlink" Target="http://www.ixl.com/math/grade-7/estimate-customary-measurements" TargetMode="External"/><Relationship Id="rId151" Type="http://schemas.openxmlformats.org/officeDocument/2006/relationships/hyperlink" Target="http://www.ixl.com/math/grade-7/create-line-graphs" TargetMode="External"/><Relationship Id="rId172" Type="http://schemas.openxmlformats.org/officeDocument/2006/relationships/hyperlink" Target="http://www.ixl.com/math/grade-7/area-of-rectangles-and-parallelograms" TargetMode="External"/><Relationship Id="rId193" Type="http://schemas.openxmlformats.org/officeDocument/2006/relationships/hyperlink" Target="http://www.ixl.com/math/grade-7/reflections-find-the-coordinates" TargetMode="External"/><Relationship Id="rId207" Type="http://schemas.openxmlformats.org/officeDocument/2006/relationships/hyperlink" Target="http://www.ixl.com/math/grade-7/number-sequences-mixed-review" TargetMode="External"/><Relationship Id="rId228" Type="http://schemas.openxmlformats.org/officeDocument/2006/relationships/hyperlink" Target="http://www.ixl.com/math/grade-7/graph-solutions-to-two-step-linear-inequalities" TargetMode="External"/><Relationship Id="rId249" Type="http://schemas.openxmlformats.org/officeDocument/2006/relationships/hyperlink" Target="http://www.ixl.com/math/grade-7/probability-of-simple-events" TargetMode="External"/><Relationship Id="rId13" Type="http://schemas.openxmlformats.org/officeDocument/2006/relationships/hyperlink" Target="http://www.ixl.com/math/grade-7/classify-numbers" TargetMode="External"/><Relationship Id="rId109" Type="http://schemas.openxmlformats.org/officeDocument/2006/relationships/hyperlink" Target="http://www.ixl.com/math/grade-7/solve-percent-equations-word-problems" TargetMode="External"/><Relationship Id="rId260" Type="http://schemas.openxmlformats.org/officeDocument/2006/relationships/hyperlink" Target="http://www.ixl.com/math/grade-7/calculate-mean-median-mode-and-range" TargetMode="External"/><Relationship Id="rId34" Type="http://schemas.openxmlformats.org/officeDocument/2006/relationships/hyperlink" Target="http://www.ixl.com/math/grade-7/integer-inequalities-with-absolute-values" TargetMode="External"/><Relationship Id="rId55" Type="http://schemas.openxmlformats.org/officeDocument/2006/relationships/hyperlink" Target="http://www.ixl.com/math/grade-7/add-and-subtract-mixed-numbers" TargetMode="External"/><Relationship Id="rId76" Type="http://schemas.openxmlformats.org/officeDocument/2006/relationships/hyperlink" Target="http://www.ixl.com/math/grade-7/apply-addition-and-subtraction-rules" TargetMode="External"/><Relationship Id="rId97" Type="http://schemas.openxmlformats.org/officeDocument/2006/relationships/hyperlink" Target="http://www.ixl.com/math/grade-7/solve-proportions-word-problems" TargetMode="External"/><Relationship Id="rId120" Type="http://schemas.openxmlformats.org/officeDocument/2006/relationships/hyperlink" Target="http://www.ixl.com/math/grade-7/multi-step-problems-with-percents" TargetMode="External"/><Relationship Id="rId141" Type="http://schemas.openxmlformats.org/officeDocument/2006/relationships/hyperlink" Target="http://www.ixl.com/math/grade-7/create-and-interpret-line-plots-with-fractions" TargetMode="External"/><Relationship Id="rId7" Type="http://schemas.openxmlformats.org/officeDocument/2006/relationships/hyperlink" Target="http://www.ixl.com/math/grade-7/divisibility-rules" TargetMode="External"/><Relationship Id="rId162" Type="http://schemas.openxmlformats.org/officeDocument/2006/relationships/hyperlink" Target="http://www.ixl.com/math/grade-7/classify-quadrilaterals" TargetMode="External"/><Relationship Id="rId183" Type="http://schemas.openxmlformats.org/officeDocument/2006/relationships/hyperlink" Target="http://www.ixl.com/math/grade-7/volume" TargetMode="External"/><Relationship Id="rId218" Type="http://schemas.openxmlformats.org/officeDocument/2006/relationships/hyperlink" Target="http://www.ixl.com/math/grade-7/model-and-solve-equations-using-algebra-tiles" TargetMode="External"/><Relationship Id="rId239" Type="http://schemas.openxmlformats.org/officeDocument/2006/relationships/hyperlink" Target="http://www.ixl.com/math/grade-7/find-the-slope-of-a-graph" TargetMode="External"/><Relationship Id="rId250" Type="http://schemas.openxmlformats.org/officeDocument/2006/relationships/hyperlink" Target="http://www.ixl.com/math/grade-7/probability-of-opposite-mutually-exclusive-and-overlapping-events" TargetMode="External"/><Relationship Id="rId24" Type="http://schemas.openxmlformats.org/officeDocument/2006/relationships/hyperlink" Target="http://www.ixl.com/math/grade-7/estimate-sums-differences-and-products-of-decimals" TargetMode="External"/><Relationship Id="rId45" Type="http://schemas.openxmlformats.org/officeDocument/2006/relationships/hyperlink" Target="http://www.ixl.com/math/grade-7/simplify-fractions" TargetMode="External"/><Relationship Id="rId66" Type="http://schemas.openxmlformats.org/officeDocument/2006/relationships/hyperlink" Target="http://www.ixl.com/math/grade-7/divide-fractions-and-mixed-numbers-word-problems" TargetMode="External"/><Relationship Id="rId87" Type="http://schemas.openxmlformats.org/officeDocument/2006/relationships/hyperlink" Target="http://www.ixl.com/math/grade-7/square-roots-of-perfect-squares" TargetMode="External"/><Relationship Id="rId110" Type="http://schemas.openxmlformats.org/officeDocument/2006/relationships/hyperlink" Target="http://www.ixl.com/math/grade-7/percent-of-change" TargetMode="External"/><Relationship Id="rId131" Type="http://schemas.openxmlformats.org/officeDocument/2006/relationships/hyperlink" Target="http://www.ixl.com/math/grade-7/estimate-metric-measurements" TargetMode="External"/><Relationship Id="rId152" Type="http://schemas.openxmlformats.org/officeDocument/2006/relationships/hyperlink" Target="http://www.ixl.com/math/grade-7/interpret-box-and-whisker-plots" TargetMode="External"/><Relationship Id="rId173" Type="http://schemas.openxmlformats.org/officeDocument/2006/relationships/hyperlink" Target="http://www.ixl.com/math/grade-7/area-of-triangles-and-trapezoids" TargetMode="External"/><Relationship Id="rId194" Type="http://schemas.openxmlformats.org/officeDocument/2006/relationships/hyperlink" Target="http://www.ixl.com/math/grade-7/rotations-graph-the-image" TargetMode="External"/><Relationship Id="rId208" Type="http://schemas.openxmlformats.org/officeDocument/2006/relationships/hyperlink" Target="http://www.ixl.com/math/grade-7/number-sequences-word-problems" TargetMode="External"/><Relationship Id="rId229" Type="http://schemas.openxmlformats.org/officeDocument/2006/relationships/hyperlink" Target="http://www.ixl.com/math/grade-7/identify-proportional-relationships" TargetMode="External"/><Relationship Id="rId240" Type="http://schemas.openxmlformats.org/officeDocument/2006/relationships/hyperlink" Target="http://www.ixl.com/math/grade-7/find-slope-from-two-points" TargetMode="External"/><Relationship Id="rId261" Type="http://schemas.openxmlformats.org/officeDocument/2006/relationships/hyperlink" Target="http://www.ixl.com/math/grade-7/interpret-charts-to-find-mean-median-mode-and-range" TargetMode="External"/><Relationship Id="rId14" Type="http://schemas.openxmlformats.org/officeDocument/2006/relationships/hyperlink" Target="http://www.ixl.com/math/grade-7/decimal-numbers-review" TargetMode="External"/><Relationship Id="rId35" Type="http://schemas.openxmlformats.org/officeDocument/2006/relationships/hyperlink" Target="http://www.ixl.com/math/grade-7/integer-addition-and-subtraction-rules" TargetMode="External"/><Relationship Id="rId56" Type="http://schemas.openxmlformats.org/officeDocument/2006/relationships/hyperlink" Target="http://www.ixl.com/math/grade-7/add-and-subtract-mixed-numbers-word-problems" TargetMode="External"/><Relationship Id="rId77" Type="http://schemas.openxmlformats.org/officeDocument/2006/relationships/hyperlink" Target="http://www.ixl.com/math/grade-7/multiply-and-divide-rational-numbers" TargetMode="External"/><Relationship Id="rId100" Type="http://schemas.openxmlformats.org/officeDocument/2006/relationships/hyperlink" Target="http://www.ixl.com/math/grade-7/constant-rate-of-change" TargetMode="External"/><Relationship Id="rId8" Type="http://schemas.openxmlformats.org/officeDocument/2006/relationships/hyperlink" Target="http://www.ixl.com/math/grade-7/greatest-common-factor" TargetMode="External"/><Relationship Id="rId98" Type="http://schemas.openxmlformats.org/officeDocument/2006/relationships/hyperlink" Target="http://www.ixl.com/math/grade-7/estimate-population-size-using-proportions" TargetMode="External"/><Relationship Id="rId121" Type="http://schemas.openxmlformats.org/officeDocument/2006/relationships/hyperlink" Target="http://www.ixl.com/math/grade-7/estimate-tips" TargetMode="External"/><Relationship Id="rId142" Type="http://schemas.openxmlformats.org/officeDocument/2006/relationships/hyperlink" Target="http://www.ixl.com/math/grade-7/interpret-stem-and-leaf-plots" TargetMode="External"/><Relationship Id="rId163" Type="http://schemas.openxmlformats.org/officeDocument/2006/relationships/hyperlink" Target="http://www.ixl.com/math/grade-7/find-missing-angles-in-triangles-and-quadrilaterals" TargetMode="External"/><Relationship Id="rId184" Type="http://schemas.openxmlformats.org/officeDocument/2006/relationships/hyperlink" Target="http://www.ixl.com/math/grade-7/perimeter-area-and-volume-changes-in-scale" TargetMode="External"/><Relationship Id="rId219" Type="http://schemas.openxmlformats.org/officeDocument/2006/relationships/hyperlink" Target="http://www.ixl.com/math/grade-7/solve-one-step-linear-equations" TargetMode="External"/><Relationship Id="rId230" Type="http://schemas.openxmlformats.org/officeDocument/2006/relationships/hyperlink" Target="http://www.ixl.com/math/grade-7/find-the-constant-of-variation" TargetMode="External"/><Relationship Id="rId251" Type="http://schemas.openxmlformats.org/officeDocument/2006/relationships/hyperlink" Target="http://www.ixl.com/math/grade-7/experimental-probability" TargetMode="External"/><Relationship Id="rId25" Type="http://schemas.openxmlformats.org/officeDocument/2006/relationships/hyperlink" Target="http://www.ixl.com/math/grade-7/add-subtract-multiply-and-divide-decimals-word-problems" TargetMode="External"/><Relationship Id="rId46" Type="http://schemas.openxmlformats.org/officeDocument/2006/relationships/hyperlink" Target="http://www.ixl.com/math/grade-7/understanding-fractions" TargetMode="External"/><Relationship Id="rId67" Type="http://schemas.openxmlformats.org/officeDocument/2006/relationships/hyperlink" Target="http://www.ixl.com/math/grade-7/estimate-products-and-quotients-of-fractions-and-mixed-numbers" TargetMode="External"/><Relationship Id="rId88" Type="http://schemas.openxmlformats.org/officeDocument/2006/relationships/hyperlink" Target="http://www.ixl.com/math/grade-7/estimate-square-roots" TargetMode="External"/><Relationship Id="rId111" Type="http://schemas.openxmlformats.org/officeDocument/2006/relationships/hyperlink" Target="http://www.ixl.com/math/grade-7/percent-of-change-word-problems" TargetMode="External"/><Relationship Id="rId132" Type="http://schemas.openxmlformats.org/officeDocument/2006/relationships/hyperlink" Target="http://www.ixl.com/math/grade-7/compare-and-convert-customary-units" TargetMode="External"/><Relationship Id="rId153" Type="http://schemas.openxmlformats.org/officeDocument/2006/relationships/hyperlink" Target="http://www.ixl.com/math/grade-7/scatter-plots" TargetMode="External"/><Relationship Id="rId174" Type="http://schemas.openxmlformats.org/officeDocument/2006/relationships/hyperlink" Target="http://www.ixl.com/math/grade-7/area-and-perimeter-word-problems" TargetMode="External"/><Relationship Id="rId195" Type="http://schemas.openxmlformats.org/officeDocument/2006/relationships/hyperlink" Target="http://www.ixl.com/math/grade-7/rotations-find-the-coordinates" TargetMode="External"/><Relationship Id="rId209" Type="http://schemas.openxmlformats.org/officeDocument/2006/relationships/hyperlink" Target="http://www.ixl.com/math/grade-7/evaluate-variable-expressions-for-number-sequences" TargetMode="External"/><Relationship Id="rId220" Type="http://schemas.openxmlformats.org/officeDocument/2006/relationships/hyperlink" Target="http://www.ixl.com/math/grade-7/solve-two-step-linear-equations" TargetMode="External"/><Relationship Id="rId241" Type="http://schemas.openxmlformats.org/officeDocument/2006/relationships/hyperlink" Target="http://www.ixl.com/math/grade-7/find-a-missing-coordinate-using-slope" TargetMode="External"/><Relationship Id="rId15" Type="http://schemas.openxmlformats.org/officeDocument/2006/relationships/hyperlink" Target="http://www.ixl.com/math/grade-7/compare-and-order-decimals" TargetMode="External"/><Relationship Id="rId36" Type="http://schemas.openxmlformats.org/officeDocument/2006/relationships/hyperlink" Target="http://www.ixl.com/math/grade-7/add-and-subtract-integers-using-counters" TargetMode="External"/><Relationship Id="rId57" Type="http://schemas.openxmlformats.org/officeDocument/2006/relationships/hyperlink" Target="http://www.ixl.com/math/grade-7/inequalities-with-addition-and-subtraction-of-fractions-and-mixed-numbers" TargetMode="External"/><Relationship Id="rId262" Type="http://schemas.openxmlformats.org/officeDocument/2006/relationships/hyperlink" Target="http://www.ixl.com/math/grade-7/mean-median-mode-and-range-find-the-missing-number" TargetMode="External"/><Relationship Id="rId78" Type="http://schemas.openxmlformats.org/officeDocument/2006/relationships/hyperlink" Target="http://www.ixl.com/math/grade-7/apply-multiplication-and-division-rules" TargetMode="External"/><Relationship Id="rId99" Type="http://schemas.openxmlformats.org/officeDocument/2006/relationships/hyperlink" Target="http://www.ixl.com/math/grade-7/rate-of-change" TargetMode="External"/><Relationship Id="rId101" Type="http://schemas.openxmlformats.org/officeDocument/2006/relationships/hyperlink" Target="http://www.ixl.com/math/grade-7/scale-drawings-and-scale-factors" TargetMode="External"/><Relationship Id="rId122" Type="http://schemas.openxmlformats.org/officeDocument/2006/relationships/hyperlink" Target="http://www.ixl.com/math/grade-7/simple-interest" TargetMode="External"/><Relationship Id="rId143" Type="http://schemas.openxmlformats.org/officeDocument/2006/relationships/hyperlink" Target="http://www.ixl.com/math/grade-7/interpret-bar-graphs" TargetMode="External"/><Relationship Id="rId164" Type="http://schemas.openxmlformats.org/officeDocument/2006/relationships/hyperlink" Target="http://www.ixl.com/math/grade-7/identify-and-classify-polygons" TargetMode="External"/><Relationship Id="rId185" Type="http://schemas.openxmlformats.org/officeDocument/2006/relationships/hyperlink" Target="http://www.ixl.com/math/grade-7/semicircles-calculate-area-perimeter-radius-and-diameter" TargetMode="External"/><Relationship Id="rId9" Type="http://schemas.openxmlformats.org/officeDocument/2006/relationships/hyperlink" Target="http://www.ixl.com/math/grade-7/least-common-multiple" TargetMode="External"/><Relationship Id="rId210" Type="http://schemas.openxmlformats.org/officeDocument/2006/relationships/hyperlink" Target="http://www.ixl.com/math/grade-7/write-variable-expressions-for-arithmetic-sequences" TargetMode="External"/><Relationship Id="rId26" Type="http://schemas.openxmlformats.org/officeDocument/2006/relationships/hyperlink" Target="http://www.ixl.com/math/grade-7/multi-step-inequalities-with-decimals" TargetMode="External"/><Relationship Id="rId231" Type="http://schemas.openxmlformats.org/officeDocument/2006/relationships/hyperlink" Target="http://www.ixl.com/math/grade-7/does-x-y-satisfy-the-equation" TargetMode="External"/><Relationship Id="rId252" Type="http://schemas.openxmlformats.org/officeDocument/2006/relationships/hyperlink" Target="http://www.ixl.com/math/grade-7/make-predictions" TargetMode="External"/><Relationship Id="rId47" Type="http://schemas.openxmlformats.org/officeDocument/2006/relationships/hyperlink" Target="http://www.ixl.com/math/grade-7/least-common-denominator" TargetMode="External"/><Relationship Id="rId68" Type="http://schemas.openxmlformats.org/officeDocument/2006/relationships/hyperlink" Target="http://www.ixl.com/math/grade-7/add-subtract-multiply-and-divide-fractions-and-mixed-numbers-word-problems" TargetMode="External"/><Relationship Id="rId89" Type="http://schemas.openxmlformats.org/officeDocument/2006/relationships/hyperlink" Target="http://www.ixl.com/math/grade-7/understanding-ratios" TargetMode="External"/><Relationship Id="rId112" Type="http://schemas.openxmlformats.org/officeDocument/2006/relationships/hyperlink" Target="http://www.ixl.com/math/grade-7/add-subtract-multiply-and-divide-money-amounts-word-problems" TargetMode="External"/><Relationship Id="rId133" Type="http://schemas.openxmlformats.org/officeDocument/2006/relationships/hyperlink" Target="http://www.ixl.com/math/grade-7/mixed-customary-units" TargetMode="External"/><Relationship Id="rId154" Type="http://schemas.openxmlformats.org/officeDocument/2006/relationships/hyperlink" Target="http://www.ixl.com/math/grade-7/choose-the-best-type-of-graph" TargetMode="External"/><Relationship Id="rId175" Type="http://schemas.openxmlformats.org/officeDocument/2006/relationships/hyperlink" Target="http://www.ixl.com/math/grade-7/parts-of-a-circle" TargetMode="External"/><Relationship Id="rId196" Type="http://schemas.openxmlformats.org/officeDocument/2006/relationships/hyperlink" Target="http://www.ixl.com/math/grade-7/symmetry" TargetMode="External"/><Relationship Id="rId200" Type="http://schemas.openxmlformats.org/officeDocument/2006/relationships/hyperlink" Target="http://www.ixl.com/math/grade-7/converse-of-the-pythagorean-theorem-is-it-a-right-triangle" TargetMode="External"/><Relationship Id="rId16" Type="http://schemas.openxmlformats.org/officeDocument/2006/relationships/hyperlink" Target="http://www.ixl.com/math/grade-7/decimal-number-lines" TargetMode="External"/><Relationship Id="rId221" Type="http://schemas.openxmlformats.org/officeDocument/2006/relationships/hyperlink" Target="http://www.ixl.com/math/grade-7/solve-equations-involving-like-terms" TargetMode="External"/><Relationship Id="rId242" Type="http://schemas.openxmlformats.org/officeDocument/2006/relationships/hyperlink" Target="http://www.ixl.com/math/grade-7/find-slope-from-an-equation" TargetMode="External"/><Relationship Id="rId263" Type="http://schemas.openxmlformats.org/officeDocument/2006/relationships/hyperlink" Target="http://www.ixl.com/math/grade-7/changes-in-mean-median-mode-and-range" TargetMode="External"/><Relationship Id="rId37" Type="http://schemas.openxmlformats.org/officeDocument/2006/relationships/hyperlink" Target="http://www.ixl.com/math/grade-7/add-and-subtract-integers" TargetMode="External"/><Relationship Id="rId58" Type="http://schemas.openxmlformats.org/officeDocument/2006/relationships/hyperlink" Target="http://www.ixl.com/math/grade-7/estimate-sums-and-differences-of-mixed-numbers" TargetMode="External"/><Relationship Id="rId79" Type="http://schemas.openxmlformats.org/officeDocument/2006/relationships/hyperlink" Target="http://www.ixl.com/math/grade-7/understanding-exponents" TargetMode="External"/><Relationship Id="rId102" Type="http://schemas.openxmlformats.org/officeDocument/2006/relationships/hyperlink" Target="http://www.ixl.com/math/grade-7/what-percentage-is-illustrated" TargetMode="External"/><Relationship Id="rId123" Type="http://schemas.openxmlformats.org/officeDocument/2006/relationships/hyperlink" Target="http://www.ixl.com/math/grade-7/compound-interest" TargetMode="External"/><Relationship Id="rId144" Type="http://schemas.openxmlformats.org/officeDocument/2006/relationships/hyperlink" Target="http://www.ixl.com/math/grade-7/create-bar-graphs" TargetMode="External"/><Relationship Id="rId90" Type="http://schemas.openxmlformats.org/officeDocument/2006/relationships/hyperlink" Target="http://www.ixl.com/math/grade-7/equivalent-ratios" TargetMode="External"/><Relationship Id="rId165" Type="http://schemas.openxmlformats.org/officeDocument/2006/relationships/hyperlink" Target="http://www.ixl.com/math/grade-7/interior-angles-of-polygons" TargetMode="External"/><Relationship Id="rId186" Type="http://schemas.openxmlformats.org/officeDocument/2006/relationships/hyperlink" Target="http://www.ixl.com/math/grade-7/quarter-circles-calculate-area-perimeter-and-radius" TargetMode="External"/><Relationship Id="rId211" Type="http://schemas.openxmlformats.org/officeDocument/2006/relationships/hyperlink" Target="http://www.ixl.com/math/grade-7/write-variable-expressions" TargetMode="External"/><Relationship Id="rId232" Type="http://schemas.openxmlformats.org/officeDocument/2006/relationships/hyperlink" Target="http://www.ixl.com/math/grade-7/evaluate-a-function" TargetMode="External"/><Relationship Id="rId253" Type="http://schemas.openxmlformats.org/officeDocument/2006/relationships/hyperlink" Target="http://www.ixl.com/math/grade-7/compound-events-find-the-number-of-outcomes" TargetMode="External"/><Relationship Id="rId27" Type="http://schemas.openxmlformats.org/officeDocument/2006/relationships/hyperlink" Target="http://www.ixl.com/math/grade-7/maps-with-decimal-distances" TargetMode="External"/><Relationship Id="rId48" Type="http://schemas.openxmlformats.org/officeDocument/2006/relationships/hyperlink" Target="http://www.ixl.com/math/grade-7/compare-and-order-fractions" TargetMode="External"/><Relationship Id="rId69" Type="http://schemas.openxmlformats.org/officeDocument/2006/relationships/hyperlink" Target="http://www.ixl.com/math/grade-7/maps-with-fractional-distances" TargetMode="External"/><Relationship Id="rId113" Type="http://schemas.openxmlformats.org/officeDocument/2006/relationships/hyperlink" Target="http://www.ixl.com/math/grade-7/price-lists" TargetMode="External"/><Relationship Id="rId134" Type="http://schemas.openxmlformats.org/officeDocument/2006/relationships/hyperlink" Target="http://www.ixl.com/math/grade-7/compare-and-convert-metric-units" TargetMode="External"/><Relationship Id="rId80" Type="http://schemas.openxmlformats.org/officeDocument/2006/relationships/hyperlink" Target="http://www.ixl.com/math/grade-7/evaluate-exponents" TargetMode="External"/><Relationship Id="rId155" Type="http://schemas.openxmlformats.org/officeDocument/2006/relationships/hyperlink" Target="http://www.ixl.com/math/grade-7/lines-line-segments-and-rays" TargetMode="External"/><Relationship Id="rId176" Type="http://schemas.openxmlformats.org/officeDocument/2006/relationships/hyperlink" Target="http://www.ixl.com/math/grade-7/circles-calculate-area-circumference-radius-and-diameter" TargetMode="External"/><Relationship Id="rId197" Type="http://schemas.openxmlformats.org/officeDocument/2006/relationships/hyperlink" Target="http://www.ixl.com/math/grade-7/pythagorean-theorem-find-the-length-of-the-hypotenuse" TargetMode="External"/><Relationship Id="rId201" Type="http://schemas.openxmlformats.org/officeDocument/2006/relationships/hyperlink" Target="http://www.ixl.com/math/grade-7/points-on-coordinate-graphs" TargetMode="External"/><Relationship Id="rId222" Type="http://schemas.openxmlformats.org/officeDocument/2006/relationships/hyperlink" Target="http://www.ixl.com/math/grade-7/inequalities-on-number-lines" TargetMode="External"/><Relationship Id="rId243" Type="http://schemas.openxmlformats.org/officeDocument/2006/relationships/hyperlink" Target="http://www.ixl.com/math/grade-7/graph-a-line-using-slope" TargetMode="External"/><Relationship Id="rId264" Type="http://schemas.openxmlformats.org/officeDocument/2006/relationships/hyperlink" Target="http://www.ixl.com/math/grade-7/identify-representative-random-and-biased-samples" TargetMode="External"/><Relationship Id="rId17" Type="http://schemas.openxmlformats.org/officeDocument/2006/relationships/hyperlink" Target="http://www.ixl.com/math/grade-7/round-decimals" TargetMode="External"/><Relationship Id="rId38" Type="http://schemas.openxmlformats.org/officeDocument/2006/relationships/hyperlink" Target="http://www.ixl.com/math/grade-7/complete-addition-and-subtraction-sentences-with-integers" TargetMode="External"/><Relationship Id="rId59" Type="http://schemas.openxmlformats.org/officeDocument/2006/relationships/hyperlink" Target="http://www.ixl.com/math/grade-7/multiply-fractions-and-whole-numbers" TargetMode="External"/><Relationship Id="rId103" Type="http://schemas.openxmlformats.org/officeDocument/2006/relationships/hyperlink" Target="http://www.ixl.com/math/grade-7/convert-between-percents-fractions-and-decimals" TargetMode="External"/><Relationship Id="rId124" Type="http://schemas.openxmlformats.org/officeDocument/2006/relationships/hyperlink" Target="http://www.ixl.com/math/grade-7/estimate-to-solve-word-problems" TargetMode="External"/><Relationship Id="rId70" Type="http://schemas.openxmlformats.org/officeDocument/2006/relationships/hyperlink" Target="http://www.ixl.com/math/grade-7/identify-rational-numbers" TargetMode="External"/><Relationship Id="rId91" Type="http://schemas.openxmlformats.org/officeDocument/2006/relationships/hyperlink" Target="http://www.ixl.com/math/grade-7/equivalent-ratios-word-problems" TargetMode="External"/><Relationship Id="rId145" Type="http://schemas.openxmlformats.org/officeDocument/2006/relationships/hyperlink" Target="http://www.ixl.com/math/grade-7/interpret-histograms" TargetMode="External"/><Relationship Id="rId166" Type="http://schemas.openxmlformats.org/officeDocument/2006/relationships/hyperlink" Target="http://www.ixl.com/math/grade-7/similar-and-congruent-figures" TargetMode="External"/><Relationship Id="rId187" Type="http://schemas.openxmlformats.org/officeDocument/2006/relationships/hyperlink" Target="http://www.ixl.com/math/grade-7/area-of-compound-figures-with-triangles-semicircles-and-quarter-circles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ixl.com/math/grade-7/evaluate-single-variable-expressions" TargetMode="External"/><Relationship Id="rId233" Type="http://schemas.openxmlformats.org/officeDocument/2006/relationships/hyperlink" Target="http://www.ixl.com/math/grade-7/complete-a-function-table" TargetMode="External"/><Relationship Id="rId254" Type="http://schemas.openxmlformats.org/officeDocument/2006/relationships/hyperlink" Target="http://www.ixl.com/math/grade-7/identify-independent-and-dependent-events" TargetMode="External"/><Relationship Id="rId28" Type="http://schemas.openxmlformats.org/officeDocument/2006/relationships/hyperlink" Target="http://www.ixl.com/math/grade-7/simplify-expressions-involving-decimals" TargetMode="External"/><Relationship Id="rId49" Type="http://schemas.openxmlformats.org/officeDocument/2006/relationships/hyperlink" Target="http://www.ixl.com/math/grade-7/compare-fractions-word-problems" TargetMode="External"/><Relationship Id="rId114" Type="http://schemas.openxmlformats.org/officeDocument/2006/relationships/hyperlink" Target="http://www.ixl.com/math/grade-7/unit-prices" TargetMode="External"/><Relationship Id="rId60" Type="http://schemas.openxmlformats.org/officeDocument/2006/relationships/hyperlink" Target="http://www.ixl.com/math/grade-7/multiply-two-fractions-using-models" TargetMode="External"/><Relationship Id="rId81" Type="http://schemas.openxmlformats.org/officeDocument/2006/relationships/hyperlink" Target="http://www.ixl.com/math/grade-7/exponents-solve-for-the-variable" TargetMode="External"/><Relationship Id="rId135" Type="http://schemas.openxmlformats.org/officeDocument/2006/relationships/hyperlink" Target="http://www.ixl.com/math/grade-7/convert-between-customary-and-metric-systems" TargetMode="External"/><Relationship Id="rId156" Type="http://schemas.openxmlformats.org/officeDocument/2006/relationships/hyperlink" Target="http://www.ixl.com/math/grade-7/parallel-perpendicular-intersecting" TargetMode="External"/><Relationship Id="rId177" Type="http://schemas.openxmlformats.org/officeDocument/2006/relationships/hyperlink" Target="http://www.ixl.com/math/grade-7/circles-word-problems" TargetMode="External"/><Relationship Id="rId198" Type="http://schemas.openxmlformats.org/officeDocument/2006/relationships/hyperlink" Target="http://www.ixl.com/math/grade-7/pythagorean-theorem-find-the-missing-leg-length" TargetMode="External"/><Relationship Id="rId202" Type="http://schemas.openxmlformats.org/officeDocument/2006/relationships/hyperlink" Target="http://www.ixl.com/math/grade-7/quadrants-and-axes" TargetMode="External"/><Relationship Id="rId223" Type="http://schemas.openxmlformats.org/officeDocument/2006/relationships/hyperlink" Target="http://www.ixl.com/math/grade-7/solutions-to-variable-inequalities" TargetMode="External"/><Relationship Id="rId244" Type="http://schemas.openxmlformats.org/officeDocument/2006/relationships/hyperlink" Target="http://www.ixl.com/math/grade-7/identify-linear-and-nonlinear-functions" TargetMode="External"/><Relationship Id="rId18" Type="http://schemas.openxmlformats.org/officeDocument/2006/relationships/hyperlink" Target="http://www.ixl.com/math/grade-7/add-and-subtract-decimals" TargetMode="External"/><Relationship Id="rId39" Type="http://schemas.openxmlformats.org/officeDocument/2006/relationships/hyperlink" Target="http://www.ixl.com/math/grade-7/add-and-subtract-integers-word-problems" TargetMode="External"/><Relationship Id="rId265" Type="http://schemas.openxmlformats.org/officeDocument/2006/relationships/fontTable" Target="fontTable.xml"/><Relationship Id="rId50" Type="http://schemas.openxmlformats.org/officeDocument/2006/relationships/hyperlink" Target="http://www.ixl.com/math/grade-7/convert-between-mixed-numbers-and-improper-fractions" TargetMode="External"/><Relationship Id="rId104" Type="http://schemas.openxmlformats.org/officeDocument/2006/relationships/hyperlink" Target="http://www.ixl.com/math/grade-7/compare-percents-to-fractions-and-decimals" TargetMode="External"/><Relationship Id="rId125" Type="http://schemas.openxmlformats.org/officeDocument/2006/relationships/hyperlink" Target="http://www.ixl.com/math/grade-7/multi-step-word-problems" TargetMode="External"/><Relationship Id="rId146" Type="http://schemas.openxmlformats.org/officeDocument/2006/relationships/hyperlink" Target="http://www.ixl.com/math/grade-7/create-histograms" TargetMode="External"/><Relationship Id="rId167" Type="http://schemas.openxmlformats.org/officeDocument/2006/relationships/hyperlink" Target="http://www.ixl.com/math/grade-7/similar-figures-side-lengths-and-angle-measures" TargetMode="External"/><Relationship Id="rId188" Type="http://schemas.openxmlformats.org/officeDocument/2006/relationships/hyperlink" Target="http://www.ixl.com/math/grade-7/area-between-two-shapes" TargetMode="External"/><Relationship Id="rId71" Type="http://schemas.openxmlformats.org/officeDocument/2006/relationships/hyperlink" Target="http://www.ixl.com/math/grade-7/convert-between-decimals-and-fractions-or-mixed-numbers" TargetMode="External"/><Relationship Id="rId92" Type="http://schemas.openxmlformats.org/officeDocument/2006/relationships/hyperlink" Target="http://www.ixl.com/math/grade-7/compare-ratios-word-problems" TargetMode="External"/><Relationship Id="rId213" Type="http://schemas.openxmlformats.org/officeDocument/2006/relationships/hyperlink" Target="http://www.ixl.com/math/grade-7/evaluate-single-variable-expressions-ii" TargetMode="External"/><Relationship Id="rId234" Type="http://schemas.openxmlformats.org/officeDocument/2006/relationships/hyperlink" Target="http://www.ixl.com/math/grade-7/write-a-rule-for-a-function-table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ixl.com/math/grade-7/understanding-integers" TargetMode="External"/><Relationship Id="rId255" Type="http://schemas.openxmlformats.org/officeDocument/2006/relationships/hyperlink" Target="http://www.ixl.com/math/grade-7/probability-of-independent-and-dependent-events" TargetMode="External"/><Relationship Id="rId40" Type="http://schemas.openxmlformats.org/officeDocument/2006/relationships/hyperlink" Target="http://www.ixl.com/math/grade-7/integer-multiplication-and-division-rules" TargetMode="External"/><Relationship Id="rId115" Type="http://schemas.openxmlformats.org/officeDocument/2006/relationships/hyperlink" Target="http://www.ixl.com/math/grade-7/unit-prices-with-unit-conversions" TargetMode="External"/><Relationship Id="rId136" Type="http://schemas.openxmlformats.org/officeDocument/2006/relationships/hyperlink" Target="http://www.ixl.com/math/grade-7/precision" TargetMode="External"/><Relationship Id="rId157" Type="http://schemas.openxmlformats.org/officeDocument/2006/relationships/hyperlink" Target="http://www.ixl.com/math/grade-7/name-measure-and-classify-angles" TargetMode="External"/><Relationship Id="rId178" Type="http://schemas.openxmlformats.org/officeDocument/2006/relationships/hyperlink" Target="http://www.ixl.com/math/grade-7/find-lengths-and-measures-of-bisected-lines-and-angles" TargetMode="External"/><Relationship Id="rId61" Type="http://schemas.openxmlformats.org/officeDocument/2006/relationships/hyperlink" Target="http://www.ixl.com/math/grade-7/multiply-fractions" TargetMode="External"/><Relationship Id="rId82" Type="http://schemas.openxmlformats.org/officeDocument/2006/relationships/hyperlink" Target="http://www.ixl.com/math/grade-7/exponents-with-negative-bases" TargetMode="External"/><Relationship Id="rId199" Type="http://schemas.openxmlformats.org/officeDocument/2006/relationships/hyperlink" Target="http://www.ixl.com/math/grade-7/pythagorean-theorem-word-problems" TargetMode="External"/><Relationship Id="rId203" Type="http://schemas.openxmlformats.org/officeDocument/2006/relationships/hyperlink" Target="http://www.ixl.com/math/grade-7/coordinate-graphs-as-maps" TargetMode="External"/><Relationship Id="rId19" Type="http://schemas.openxmlformats.org/officeDocument/2006/relationships/hyperlink" Target="http://www.ixl.com/math/grade-7/add-and-subtract-decimals-word-problems" TargetMode="External"/><Relationship Id="rId224" Type="http://schemas.openxmlformats.org/officeDocument/2006/relationships/hyperlink" Target="http://www.ixl.com/math/grade-7/graph-inequalities-on-number-lines" TargetMode="External"/><Relationship Id="rId245" Type="http://schemas.openxmlformats.org/officeDocument/2006/relationships/hyperlink" Target="http://www.ixl.com/math/grade-7/properties-of-addition-and-multiplication" TargetMode="External"/><Relationship Id="rId266" Type="http://schemas.openxmlformats.org/officeDocument/2006/relationships/theme" Target="theme/theme1.xml"/><Relationship Id="rId30" Type="http://schemas.openxmlformats.org/officeDocument/2006/relationships/hyperlink" Target="http://www.ixl.com/math/grade-7/integers-on-number-lines" TargetMode="External"/><Relationship Id="rId105" Type="http://schemas.openxmlformats.org/officeDocument/2006/relationships/hyperlink" Target="http://www.ixl.com/math/grade-7/estimate-percents-of-numbers" TargetMode="External"/><Relationship Id="rId126" Type="http://schemas.openxmlformats.org/officeDocument/2006/relationships/hyperlink" Target="http://www.ixl.com/math/grade-7/guess-and-check-word-problems" TargetMode="External"/><Relationship Id="rId147" Type="http://schemas.openxmlformats.org/officeDocument/2006/relationships/hyperlink" Target="http://www.ixl.com/math/grade-7/create-frequency-charts" TargetMode="External"/><Relationship Id="rId168" Type="http://schemas.openxmlformats.org/officeDocument/2006/relationships/hyperlink" Target="http://www.ixl.com/math/grade-7/similar-figures-and-indirect-measurement" TargetMode="External"/><Relationship Id="rId51" Type="http://schemas.openxmlformats.org/officeDocument/2006/relationships/hyperlink" Target="http://www.ixl.com/math/grade-7/compare-mixed-numbers-and-improper-fractions" TargetMode="External"/><Relationship Id="rId72" Type="http://schemas.openxmlformats.org/officeDocument/2006/relationships/hyperlink" Target="http://www.ixl.com/math/grade-7/absolute-value-of-rational-numbers" TargetMode="External"/><Relationship Id="rId93" Type="http://schemas.openxmlformats.org/officeDocument/2006/relationships/hyperlink" Target="http://www.ixl.com/math/grade-7/unit-rates" TargetMode="External"/><Relationship Id="rId189" Type="http://schemas.openxmlformats.org/officeDocument/2006/relationships/hyperlink" Target="http://www.ixl.com/math/grade-7/identify-reflections-rotations-and-translations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ixl.com/math/grade-7/evaluate-multi-variable-expressions" TargetMode="External"/><Relationship Id="rId235" Type="http://schemas.openxmlformats.org/officeDocument/2006/relationships/hyperlink" Target="http://www.ixl.com/math/grade-7/find-points-on-a-function-graph" TargetMode="External"/><Relationship Id="rId256" Type="http://schemas.openxmlformats.org/officeDocument/2006/relationships/hyperlink" Target="http://www.ixl.com/math/grade-7/factorials" TargetMode="External"/><Relationship Id="rId116" Type="http://schemas.openxmlformats.org/officeDocument/2006/relationships/hyperlink" Target="http://www.ixl.com/math/grade-7/unit-prices-find-the-total-price" TargetMode="External"/><Relationship Id="rId137" Type="http://schemas.openxmlformats.org/officeDocument/2006/relationships/hyperlink" Target="http://www.ixl.com/math/grade-7/celsius-and-fahrenheit-temperatures" TargetMode="External"/><Relationship Id="rId158" Type="http://schemas.openxmlformats.org/officeDocument/2006/relationships/hyperlink" Target="http://www.ixl.com/math/grade-7/identify-complementary-supplementary-vertical-adjacent-and-congruent-angles" TargetMode="External"/><Relationship Id="rId20" Type="http://schemas.openxmlformats.org/officeDocument/2006/relationships/hyperlink" Target="http://www.ixl.com/math/grade-7/multiply-decimals" TargetMode="External"/><Relationship Id="rId41" Type="http://schemas.openxmlformats.org/officeDocument/2006/relationships/hyperlink" Target="http://www.ixl.com/math/grade-7/multiply-and-divide-integers" TargetMode="External"/><Relationship Id="rId62" Type="http://schemas.openxmlformats.org/officeDocument/2006/relationships/hyperlink" Target="http://www.ixl.com/math/grade-7/multiply-mixed-numbers" TargetMode="External"/><Relationship Id="rId83" Type="http://schemas.openxmlformats.org/officeDocument/2006/relationships/hyperlink" Target="http://www.ixl.com/math/grade-7/exponents-with-decimal-and-fractional-bases" TargetMode="External"/><Relationship Id="rId179" Type="http://schemas.openxmlformats.org/officeDocument/2006/relationships/hyperlink" Target="http://www.ixl.com/math/grade-7/front-side-and-top-view" TargetMode="External"/><Relationship Id="rId190" Type="http://schemas.openxmlformats.org/officeDocument/2006/relationships/hyperlink" Target="http://www.ixl.com/math/grade-7/translations-graph-the-image" TargetMode="External"/><Relationship Id="rId204" Type="http://schemas.openxmlformats.org/officeDocument/2006/relationships/hyperlink" Target="http://www.ixl.com/math/grade-7/identify-arithmetic-and-geometric-sequences" TargetMode="External"/><Relationship Id="rId225" Type="http://schemas.openxmlformats.org/officeDocument/2006/relationships/hyperlink" Target="http://www.ixl.com/math/grade-7/solve-one-step-linear-inequalities" TargetMode="External"/><Relationship Id="rId246" Type="http://schemas.openxmlformats.org/officeDocument/2006/relationships/hyperlink" Target="http://www.ixl.com/math/grade-7/distributive-property" TargetMode="External"/><Relationship Id="rId106" Type="http://schemas.openxmlformats.org/officeDocument/2006/relationships/hyperlink" Target="http://www.ixl.com/math/grade-7/percents-of-numbers-and-money-amounts" TargetMode="External"/><Relationship Id="rId127" Type="http://schemas.openxmlformats.org/officeDocument/2006/relationships/hyperlink" Target="http://www.ixl.com/math/grade-7/use-venn-diagrams-to-solve-problems" TargetMode="External"/><Relationship Id="rId10" Type="http://schemas.openxmlformats.org/officeDocument/2006/relationships/hyperlink" Target="http://www.ixl.com/math/grade-7/gcf-and-lcm-word-problems" TargetMode="External"/><Relationship Id="rId31" Type="http://schemas.openxmlformats.org/officeDocument/2006/relationships/hyperlink" Target="http://www.ixl.com/math/grade-7/graph-integers-on-number-lines" TargetMode="External"/><Relationship Id="rId52" Type="http://schemas.openxmlformats.org/officeDocument/2006/relationships/hyperlink" Target="http://www.ixl.com/math/grade-7/round-mixed-numbers" TargetMode="External"/><Relationship Id="rId73" Type="http://schemas.openxmlformats.org/officeDocument/2006/relationships/hyperlink" Target="http://www.ixl.com/math/grade-7/compare-rational-numbers" TargetMode="External"/><Relationship Id="rId94" Type="http://schemas.openxmlformats.org/officeDocument/2006/relationships/hyperlink" Target="http://www.ixl.com/math/grade-7/do-the-ratios-form-a-proportion" TargetMode="External"/><Relationship Id="rId148" Type="http://schemas.openxmlformats.org/officeDocument/2006/relationships/hyperlink" Target="http://www.ixl.com/math/grade-7/interpret-circle-graphs" TargetMode="External"/><Relationship Id="rId169" Type="http://schemas.openxmlformats.org/officeDocument/2006/relationships/hyperlink" Target="http://www.ixl.com/math/grade-7/congruent-figures-side-lengths-and-angle-measures" TargetMode="External"/><Relationship Id="rId4" Type="http://schemas.openxmlformats.org/officeDocument/2006/relationships/hyperlink" Target="http://www.ixl.com/math/grade-7/prime-or-composite" TargetMode="External"/><Relationship Id="rId180" Type="http://schemas.openxmlformats.org/officeDocument/2006/relationships/hyperlink" Target="http://www.ixl.com/math/grade-7/names-and-bases-of-3-dimensional-figures" TargetMode="External"/><Relationship Id="rId215" Type="http://schemas.openxmlformats.org/officeDocument/2006/relationships/hyperlink" Target="http://www.ixl.com/math/grade-7/evaluate-variable-expressions-for-numerators-and-denominators" TargetMode="External"/><Relationship Id="rId236" Type="http://schemas.openxmlformats.org/officeDocument/2006/relationships/hyperlink" Target="http://www.ixl.com/math/grade-7/graph-a-line-from-a-function-table" TargetMode="External"/><Relationship Id="rId257" Type="http://schemas.openxmlformats.org/officeDocument/2006/relationships/hyperlink" Target="http://www.ixl.com/math/grade-7/permutations" TargetMode="External"/><Relationship Id="rId42" Type="http://schemas.openxmlformats.org/officeDocument/2006/relationships/hyperlink" Target="http://www.ixl.com/math/grade-7/complete-multiplication-and-division-sentences-with-integers" TargetMode="External"/><Relationship Id="rId84" Type="http://schemas.openxmlformats.org/officeDocument/2006/relationships/hyperlink" Target="http://www.ixl.com/math/grade-7/understanding-negative-exponents" TargetMode="External"/><Relationship Id="rId138" Type="http://schemas.openxmlformats.org/officeDocument/2006/relationships/hyperlink" Target="http://www.ixl.com/math/grade-7/interpret-tables" TargetMode="External"/><Relationship Id="rId191" Type="http://schemas.openxmlformats.org/officeDocument/2006/relationships/hyperlink" Target="http://www.ixl.com/math/grade-7/translations-find-the-coordinates" TargetMode="External"/><Relationship Id="rId205" Type="http://schemas.openxmlformats.org/officeDocument/2006/relationships/hyperlink" Target="http://www.ixl.com/math/grade-7/arithmetic-sequences" TargetMode="External"/><Relationship Id="rId247" Type="http://schemas.openxmlformats.org/officeDocument/2006/relationships/hyperlink" Target="http://www.ixl.com/math/grade-7/simplify-variable-expressions-using-proper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4725</Words>
  <Characters>26938</Characters>
  <Application>Microsoft Office Word</Application>
  <DocSecurity>0</DocSecurity>
  <Lines>224</Lines>
  <Paragraphs>63</Paragraphs>
  <ScaleCrop>false</ScaleCrop>
  <Company>Paulding County School District</Company>
  <LinksUpToDate>false</LinksUpToDate>
  <CharactersWithSpaces>31600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Wilson</dc:creator>
  <cp:keywords/>
  <dc:description/>
  <cp:lastModifiedBy>Elizabeth Wilson</cp:lastModifiedBy>
  <cp:revision>1</cp:revision>
  <dcterms:created xsi:type="dcterms:W3CDTF">2015-04-03T12:54:00Z</dcterms:created>
  <dcterms:modified xsi:type="dcterms:W3CDTF">2015-04-03T13:01:00Z</dcterms:modified>
</cp:coreProperties>
</file>