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Name: ____________________________________  </w:t>
      </w:r>
      <w:r w:rsidRPr="0010165B">
        <w:rPr>
          <w:rFonts w:ascii="Times New Roman" w:hAnsi="Times New Roman"/>
        </w:rPr>
        <w:tab/>
        <w:t xml:space="preserve">        Date: ______________</w:t>
      </w:r>
      <w:r w:rsidR="0010165B">
        <w:rPr>
          <w:rFonts w:ascii="Times New Roman" w:hAnsi="Times New Roman"/>
        </w:rPr>
        <w:tab/>
        <w:t>Darwin’s Voyage Notes</w:t>
      </w:r>
    </w:p>
    <w:p w:rsidR="0005526C" w:rsidRPr="0010165B" w:rsidRDefault="0005526C" w:rsidP="001E6215">
      <w:pPr>
        <w:spacing w:after="0" w:line="240" w:lineRule="auto"/>
        <w:ind w:left="720" w:hanging="720"/>
        <w:jc w:val="center"/>
        <w:rPr>
          <w:rFonts w:ascii="Times New Roman" w:hAnsi="Times New Roman"/>
        </w:rPr>
      </w:pPr>
    </w:p>
    <w:p w:rsidR="0010165B" w:rsidRPr="0010165B" w:rsidRDefault="0010165B" w:rsidP="001E6215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Charles Darwin</w:t>
      </w:r>
    </w:p>
    <w:p w:rsidR="0005526C" w:rsidRPr="0010165B" w:rsidRDefault="00D75831" w:rsidP="001E6215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10165B">
        <w:rPr>
          <w:rFonts w:ascii="Times New Roman" w:hAnsi="Times New Roman"/>
        </w:rPr>
        <w:t xml:space="preserve"> _____________________ (a person who studied nature)</w:t>
      </w:r>
      <w:r w:rsidR="0005526C" w:rsidRPr="0010165B">
        <w:rPr>
          <w:rFonts w:ascii="Times New Roman" w:hAnsi="Times New Roman"/>
        </w:rPr>
        <w:t xml:space="preserve"> on an observation trip to</w:t>
      </w:r>
      <w:r w:rsidR="0005526C" w:rsidRPr="0010165B">
        <w:rPr>
          <w:rFonts w:ascii="Times New Roman" w:hAnsi="Times New Roman"/>
          <w:i/>
          <w:iCs/>
        </w:rPr>
        <w:t xml:space="preserve"> </w:t>
      </w:r>
      <w:r w:rsidR="0005526C" w:rsidRPr="0010165B">
        <w:rPr>
          <w:rFonts w:ascii="Times New Roman" w:hAnsi="Times New Roman"/>
        </w:rPr>
        <w:t>the Galapagos Islands.</w:t>
      </w:r>
    </w:p>
    <w:p w:rsidR="0005526C" w:rsidRPr="0010165B" w:rsidRDefault="0005526C" w:rsidP="001E6215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He set sail on the _________________________ in 1858 from </w:t>
      </w:r>
      <w:r w:rsidR="00D75831">
        <w:rPr>
          <w:rFonts w:ascii="Times New Roman" w:hAnsi="Times New Roman"/>
        </w:rPr>
        <w:t>England on a 5 year expedition</w:t>
      </w:r>
      <w:r w:rsidRPr="0010165B">
        <w:rPr>
          <w:rFonts w:ascii="Times New Roman" w:hAnsi="Times New Roman"/>
        </w:rPr>
        <w:t>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Galapagos Islands</w:t>
      </w:r>
    </w:p>
    <w:p w:rsidR="0005526C" w:rsidRPr="0010165B" w:rsidRDefault="0005526C" w:rsidP="001E6215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Located in </w:t>
      </w:r>
      <w:r w:rsidR="00D75831">
        <w:rPr>
          <w:rFonts w:ascii="Times New Roman" w:hAnsi="Times New Roman"/>
        </w:rPr>
        <w:t xml:space="preserve">the </w:t>
      </w:r>
      <w:r w:rsidRPr="0010165B">
        <w:rPr>
          <w:rFonts w:ascii="Times New Roman" w:hAnsi="Times New Roman"/>
        </w:rPr>
        <w:t>___________</w:t>
      </w:r>
      <w:r w:rsidR="00D75831">
        <w:rPr>
          <w:rFonts w:ascii="Times New Roman" w:hAnsi="Times New Roman"/>
        </w:rPr>
        <w:t xml:space="preserve"> </w:t>
      </w:r>
      <w:r w:rsidRPr="0010165B">
        <w:rPr>
          <w:rFonts w:ascii="Times New Roman" w:hAnsi="Times New Roman"/>
        </w:rPr>
        <w:t>_________</w:t>
      </w:r>
      <w:proofErr w:type="gramStart"/>
      <w:r w:rsidRPr="0010165B">
        <w:rPr>
          <w:rFonts w:ascii="Times New Roman" w:hAnsi="Times New Roman"/>
        </w:rPr>
        <w:t>_ ,</w:t>
      </w:r>
      <w:proofErr w:type="gramEnd"/>
      <w:r w:rsidRPr="0010165B">
        <w:rPr>
          <w:rFonts w:ascii="Times New Roman" w:hAnsi="Times New Roman"/>
        </w:rPr>
        <w:t xml:space="preserve">   </w:t>
      </w:r>
      <w:r w:rsidR="00D75831">
        <w:rPr>
          <w:rFonts w:ascii="Times New Roman" w:hAnsi="Times New Roman"/>
        </w:rPr>
        <w:t xml:space="preserve">Northwest of </w:t>
      </w:r>
      <w:r w:rsidRPr="0010165B">
        <w:rPr>
          <w:rFonts w:ascii="Times New Roman" w:hAnsi="Times New Roman"/>
        </w:rPr>
        <w:t>___________</w:t>
      </w:r>
      <w:r w:rsidR="00D75831">
        <w:rPr>
          <w:rFonts w:ascii="Times New Roman" w:hAnsi="Times New Roman"/>
        </w:rPr>
        <w:t xml:space="preserve">  </w:t>
      </w:r>
      <w:r w:rsidRPr="0010165B">
        <w:rPr>
          <w:rFonts w:ascii="Times New Roman" w:hAnsi="Times New Roman"/>
        </w:rPr>
        <w:t>______________.</w:t>
      </w:r>
    </w:p>
    <w:p w:rsidR="0005526C" w:rsidRPr="0010165B" w:rsidRDefault="0005526C" w:rsidP="001E6215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The</w:t>
      </w:r>
      <w:r w:rsidR="00D75831">
        <w:rPr>
          <w:rFonts w:ascii="Times New Roman" w:hAnsi="Times New Roman"/>
        </w:rPr>
        <w:t xml:space="preserve"> islands</w:t>
      </w:r>
      <w:r w:rsidRPr="0010165B">
        <w:rPr>
          <w:rFonts w:ascii="Times New Roman" w:hAnsi="Times New Roman"/>
        </w:rPr>
        <w:t xml:space="preserve"> were formed by undersea ______________________, almost 5 million years ago.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What did Darwin find on his voyage?</w:t>
      </w:r>
    </w:p>
    <w:p w:rsidR="0005526C" w:rsidRPr="0010165B" w:rsidRDefault="0005526C" w:rsidP="001E6215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He found a _______________________ of _______________________ similar to those found in South and Central America.</w:t>
      </w:r>
    </w:p>
    <w:p w:rsidR="0005526C" w:rsidRPr="0010165B" w:rsidRDefault="0005526C" w:rsidP="001E6215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He also encountered new and unusual organisms while on his voyage, esp</w:t>
      </w:r>
      <w:r w:rsidR="0010165B">
        <w:rPr>
          <w:rFonts w:ascii="Times New Roman" w:hAnsi="Times New Roman"/>
        </w:rPr>
        <w:t>ecially on the _</w:t>
      </w:r>
      <w:r w:rsidRPr="0010165B">
        <w:rPr>
          <w:rFonts w:ascii="Times New Roman" w:hAnsi="Times New Roman"/>
        </w:rPr>
        <w:t>______________.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What did Darwin observe on his visit to Galapagos Islands?</w:t>
      </w:r>
    </w:p>
    <w:p w:rsidR="0005526C" w:rsidRPr="0010165B" w:rsidRDefault="0005526C" w:rsidP="001E6215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Darwin observed similarities and differences between the individual _____________ and the ________________________ organisms.</w:t>
      </w:r>
    </w:p>
    <w:p w:rsidR="0005526C" w:rsidRPr="0010165B" w:rsidRDefault="0005526C" w:rsidP="001E6215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Darwin wondered why these organisms had __________________ characteristics from those on the mainland.</w:t>
      </w:r>
    </w:p>
    <w:p w:rsidR="0005526C" w:rsidRPr="0010165B" w:rsidRDefault="0005526C" w:rsidP="001E6215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He concluded that these organisms faced conditions that were different to that of the mainland.</w:t>
      </w:r>
    </w:p>
    <w:p w:rsidR="0005526C" w:rsidRPr="0010165B" w:rsidRDefault="0005526C" w:rsidP="001E6215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As a result they had to develop ___________________ or traits that helped the </w:t>
      </w:r>
      <w:r w:rsidR="0010165B" w:rsidRPr="0010165B">
        <w:rPr>
          <w:rFonts w:ascii="Times New Roman" w:hAnsi="Times New Roman"/>
        </w:rPr>
        <w:t>organisms’</w:t>
      </w:r>
      <w:r w:rsidR="0010165B">
        <w:rPr>
          <w:rFonts w:ascii="Times New Roman" w:hAnsi="Times New Roman"/>
        </w:rPr>
        <w:t xml:space="preserve"> ______</w:t>
      </w:r>
      <w:r w:rsidRPr="0010165B">
        <w:rPr>
          <w:rFonts w:ascii="Times New Roman" w:hAnsi="Times New Roman"/>
        </w:rPr>
        <w:t xml:space="preserve">______. 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What did Darwin hypothesize?</w:t>
      </w:r>
    </w:p>
    <w:p w:rsidR="0005526C" w:rsidRPr="0010165B" w:rsidRDefault="0005526C" w:rsidP="001E6215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Darwin hypothesized that a _______________ number of different plant and animal species had come to the ___________________________________.</w:t>
      </w:r>
    </w:p>
    <w:p w:rsidR="0005526C" w:rsidRPr="0010165B" w:rsidRDefault="0005526C" w:rsidP="001E6215">
      <w:pPr>
        <w:spacing w:after="0" w:line="240" w:lineRule="auto"/>
        <w:ind w:left="720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His hypothesis is an example of __________________ and ___________________ </w:t>
      </w:r>
      <w:r w:rsidR="00451E12">
        <w:rPr>
          <w:rFonts w:ascii="Times New Roman" w:hAnsi="Times New Roman"/>
        </w:rPr>
        <w:t>or</w:t>
      </w:r>
      <w:r w:rsidR="0010165B">
        <w:rPr>
          <w:rFonts w:ascii="Times New Roman" w:hAnsi="Times New Roman"/>
        </w:rPr>
        <w:t xml:space="preserve"> _____________</w:t>
      </w:r>
      <w:r w:rsidRPr="0010165B">
        <w:rPr>
          <w:rFonts w:ascii="Times New Roman" w:hAnsi="Times New Roman"/>
        </w:rPr>
        <w:t>__.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Dispersal</w:t>
      </w:r>
    </w:p>
    <w:p w:rsidR="0005526C" w:rsidRPr="0010165B" w:rsidRDefault="0005526C" w:rsidP="001E6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Defined as the  movement of organisms from one location to another</w:t>
      </w:r>
    </w:p>
    <w:p w:rsidR="0005526C" w:rsidRPr="0010165B" w:rsidRDefault="0005526C" w:rsidP="001E6215">
      <w:pPr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Some might have _____________________ to sea during a storm</w:t>
      </w:r>
    </w:p>
    <w:p w:rsidR="0005526C" w:rsidRPr="0010165B" w:rsidRDefault="0005526C" w:rsidP="001E6215">
      <w:pPr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Some may have set ______________________ on a fallen log</w:t>
      </w:r>
    </w:p>
    <w:p w:rsidR="0005526C" w:rsidRPr="0010165B" w:rsidRDefault="0005526C" w:rsidP="001E6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Once the plants and animals reached the islands, they ____________________________.</w:t>
      </w:r>
    </w:p>
    <w:p w:rsidR="0005526C" w:rsidRPr="0010165B" w:rsidRDefault="0005526C" w:rsidP="001E6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Eventually their offspring became ______________________ from the mainland species. 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Three conclusions that Darwin made during his voyage were:</w:t>
      </w:r>
    </w:p>
    <w:p w:rsidR="0005526C" w:rsidRPr="0010165B" w:rsidRDefault="0005526C" w:rsidP="001E6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________________________________________________________________________</w:t>
      </w:r>
    </w:p>
    <w:p w:rsidR="0005526C" w:rsidRPr="0010165B" w:rsidRDefault="0005526C" w:rsidP="001E6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________________________________________________________________________</w:t>
      </w:r>
    </w:p>
    <w:p w:rsidR="0005526C" w:rsidRPr="0010165B" w:rsidRDefault="0005526C" w:rsidP="001E6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________________________________________________________________________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What is adaptation?</w:t>
      </w:r>
    </w:p>
    <w:p w:rsidR="0005526C" w:rsidRPr="0010165B" w:rsidRDefault="0005526C" w:rsidP="001E621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It is a _______________________ that helps an organism to survive in its environment.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How did Darwin’s voyages and observations lead to the theory of natural selection?</w:t>
      </w:r>
    </w:p>
    <w:p w:rsidR="0005526C" w:rsidRPr="0010165B" w:rsidRDefault="0005526C" w:rsidP="001E6215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He hypothesized that the species _____________________________ over many generations and became ___________________________ to the __________conditions.</w:t>
      </w:r>
    </w:p>
    <w:p w:rsidR="0005526C" w:rsidRPr="0010165B" w:rsidRDefault="0005526C" w:rsidP="001E6215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The gradual change in an organism’s genetic makeup leads to the development of _____________   ________________.</w:t>
      </w:r>
    </w:p>
    <w:p w:rsidR="0005526C" w:rsidRPr="0010165B" w:rsidRDefault="0005526C" w:rsidP="001E6215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From his voyages, Darwin wrote a book called “_______________________________.” 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What is natural selection?</w:t>
      </w:r>
    </w:p>
    <w:p w:rsidR="0005526C" w:rsidRPr="0010165B" w:rsidRDefault="0005526C" w:rsidP="001E6215">
      <w:pPr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_______________________________:  means that organisms with traits best suited to their environment are more likely to ________________________ and ____________________________.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Results of natural selection</w:t>
      </w:r>
    </w:p>
    <w:p w:rsidR="0005526C" w:rsidRPr="0010165B" w:rsidRDefault="0005526C" w:rsidP="001E6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The offspring will inherit these _____________________ traits and will be more likely to ____________________     and    ________________________.</w:t>
      </w:r>
    </w:p>
    <w:p w:rsidR="0005526C" w:rsidRPr="0010165B" w:rsidRDefault="0005526C" w:rsidP="001E6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Over time ____________________ variations may gradually _____________________ while ______________________________ ones may ___________________________.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Factors that affect natural selection are:</w:t>
      </w:r>
    </w:p>
    <w:p w:rsidR="0005526C" w:rsidRPr="0010165B" w:rsidRDefault="0005526C" w:rsidP="001E621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Over-production – where organisms produce more offspring than can survive. </w:t>
      </w:r>
    </w:p>
    <w:p w:rsidR="0005526C" w:rsidRPr="0010165B" w:rsidRDefault="0005526C" w:rsidP="001E621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____________________    are found among individuals of a species (some may move faster, hard shell, or keen eye sight). Some variations allow members of a population to ___________________ and __________________________ better than others.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What is variation?</w:t>
      </w:r>
    </w:p>
    <w:p w:rsidR="0005526C" w:rsidRPr="0010165B" w:rsidRDefault="0005526C" w:rsidP="001E6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lastRenderedPageBreak/>
        <w:t xml:space="preserve">It is </w:t>
      </w:r>
      <w:proofErr w:type="gramStart"/>
      <w:r w:rsidRPr="0010165B">
        <w:rPr>
          <w:rFonts w:ascii="Times New Roman" w:hAnsi="Times New Roman"/>
        </w:rPr>
        <w:t>a(</w:t>
      </w:r>
      <w:proofErr w:type="gramEnd"/>
      <w:r w:rsidRPr="0010165B">
        <w:rPr>
          <w:rFonts w:ascii="Times New Roman" w:hAnsi="Times New Roman"/>
        </w:rPr>
        <w:t>n) ______________________________    (change in the DNA) that makes an individual _________________________ from other members of the same species.</w:t>
      </w:r>
    </w:p>
    <w:p w:rsidR="0005526C" w:rsidRPr="0010165B" w:rsidRDefault="0005526C" w:rsidP="001E6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Can be _____________________</w:t>
      </w:r>
      <w:proofErr w:type="gramStart"/>
      <w:r w:rsidRPr="0010165B">
        <w:rPr>
          <w:rFonts w:ascii="Times New Roman" w:hAnsi="Times New Roman"/>
        </w:rPr>
        <w:t>_  ,</w:t>
      </w:r>
      <w:proofErr w:type="gramEnd"/>
      <w:r w:rsidRPr="0010165B">
        <w:rPr>
          <w:rFonts w:ascii="Times New Roman" w:hAnsi="Times New Roman"/>
        </w:rPr>
        <w:t xml:space="preserve"> _____________________________, ____________________________, and _____________________________________.</w:t>
      </w:r>
    </w:p>
    <w:p w:rsidR="0005526C" w:rsidRPr="0010165B" w:rsidRDefault="0005526C" w:rsidP="001E621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Competition - where organisms ____________________ for the same _____________________and other _________________________ in a restricted or specific space. 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Genes and natural selection:</w:t>
      </w:r>
    </w:p>
    <w:p w:rsidR="0005526C" w:rsidRPr="0010165B" w:rsidRDefault="0005526C" w:rsidP="001E6215">
      <w:pPr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Darwin could not explain what caused variations or how they were passed on.</w:t>
      </w:r>
    </w:p>
    <w:p w:rsidR="0005526C" w:rsidRPr="0010165B" w:rsidRDefault="0005526C" w:rsidP="001E6215">
      <w:pPr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Today we know that they can result from both mutations and the shuffling of alleles during meiosis.</w:t>
      </w:r>
    </w:p>
    <w:p w:rsidR="0005526C" w:rsidRPr="0010165B" w:rsidRDefault="0005526C" w:rsidP="001E6215">
      <w:pPr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_______________________ are passed from parent to offspring on chromosomes, because of this, only ____________________________ that are controlled by genes can </w:t>
      </w:r>
      <w:r w:rsidR="0010165B">
        <w:rPr>
          <w:rFonts w:ascii="Times New Roman" w:hAnsi="Times New Roman"/>
        </w:rPr>
        <w:t>be acted upon by _________</w:t>
      </w:r>
      <w:r w:rsidRPr="0010165B">
        <w:rPr>
          <w:rFonts w:ascii="Times New Roman" w:hAnsi="Times New Roman"/>
        </w:rPr>
        <w:t>________.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Evidence of evolution:</w:t>
      </w:r>
    </w:p>
    <w:p w:rsidR="0005526C" w:rsidRPr="0010165B" w:rsidRDefault="0005526C" w:rsidP="001E6215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______________________________________: A new species will form when a group of </w:t>
      </w:r>
      <w:proofErr w:type="gramStart"/>
      <w:r w:rsidRPr="0010165B">
        <w:rPr>
          <w:rFonts w:ascii="Times New Roman" w:hAnsi="Times New Roman"/>
        </w:rPr>
        <w:t>individuals</w:t>
      </w:r>
      <w:proofErr w:type="gramEnd"/>
      <w:r w:rsidRPr="0010165B">
        <w:rPr>
          <w:rFonts w:ascii="Times New Roman" w:hAnsi="Times New Roman"/>
        </w:rPr>
        <w:t xml:space="preserve"> remains ________________________ from the rest of its species long enough to evolve different traits.  Isolation can occur from a ________________, a ____________________, or a __________________________________.</w:t>
      </w:r>
    </w:p>
    <w:p w:rsidR="0005526C" w:rsidRPr="0010165B" w:rsidRDefault="0005526C" w:rsidP="001E6215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Homologous structures: Similar structures in a variety of different organisms. _______________________ provides evidence that the organisms had a shared common ancestor with that trait. 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What are homologous structures? These are body parts that are similar in both ___________________ and ________________________. </w:t>
      </w:r>
      <w:r w:rsidRPr="0010165B">
        <w:rPr>
          <w:rFonts w:ascii="Times New Roman" w:hAnsi="Times New Roman"/>
          <w:i/>
          <w:iCs/>
        </w:rPr>
        <w:t xml:space="preserve">   </w:t>
      </w:r>
      <w:r w:rsidR="0010165B" w:rsidRPr="0010165B">
        <w:rPr>
          <w:rFonts w:ascii="Times New Roman" w:hAnsi="Times New Roman"/>
        </w:rPr>
        <w:t>Examples: _____</w:t>
      </w:r>
      <w:r w:rsidRPr="0010165B">
        <w:rPr>
          <w:rFonts w:ascii="Times New Roman" w:hAnsi="Times New Roman"/>
        </w:rPr>
        <w:t xml:space="preserve">_______________________________________. </w:t>
      </w:r>
    </w:p>
    <w:p w:rsidR="0005526C" w:rsidRPr="0010165B" w:rsidRDefault="0005526C" w:rsidP="001E6215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 _____________________________ - organs that serve _____________ useful function in an organism.  Example: gills and tailbones in humans.</w:t>
      </w:r>
    </w:p>
    <w:p w:rsidR="0005526C" w:rsidRPr="0010165B" w:rsidRDefault="0005526C" w:rsidP="001E6215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__________________________________________ - In their early stages of development, chickens, turtles and rats look similar, providing evidence that they shared a __________________________.</w:t>
      </w: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</w:p>
    <w:p w:rsidR="0005526C" w:rsidRPr="0010165B" w:rsidRDefault="0005526C" w:rsidP="00433DA9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What similarities do you see between these embryos?</w:t>
      </w:r>
    </w:p>
    <w:p w:rsidR="0005526C" w:rsidRPr="0010165B" w:rsidRDefault="0005526C" w:rsidP="00834EF7">
      <w:pPr>
        <w:spacing w:after="0" w:line="240" w:lineRule="auto"/>
        <w:jc w:val="center"/>
        <w:rPr>
          <w:rFonts w:ascii="Times New Roman" w:hAnsi="Times New Roman"/>
        </w:rPr>
      </w:pP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Branching Tree:</w:t>
      </w:r>
    </w:p>
    <w:p w:rsidR="0005526C" w:rsidRPr="0010165B" w:rsidRDefault="0005526C" w:rsidP="001E6215">
      <w:pPr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A ___________________ or _______________ that shows how scientists think different groups of organisms are related.</w:t>
      </w:r>
    </w:p>
    <w:p w:rsidR="0005526C" w:rsidRPr="0010165B" w:rsidRDefault="0005526C" w:rsidP="001E6215">
      <w:pPr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Scientists use all the evidence available to make a _______________ (Body structure, e</w:t>
      </w:r>
      <w:proofErr w:type="spellStart"/>
      <w:r w:rsidRPr="0010165B">
        <w:rPr>
          <w:rFonts w:ascii="Times New Roman" w:hAnsi="Times New Roman"/>
          <w:lang w:val="fr-FR"/>
        </w:rPr>
        <w:t>mbryology</w:t>
      </w:r>
      <w:proofErr w:type="spellEnd"/>
      <w:r w:rsidRPr="0010165B">
        <w:rPr>
          <w:rFonts w:ascii="Times New Roman" w:hAnsi="Times New Roman"/>
          <w:lang w:val="fr-FR"/>
        </w:rPr>
        <w:t xml:space="preserve">, DNA, and </w:t>
      </w:r>
      <w:proofErr w:type="spellStart"/>
      <w:r w:rsidRPr="0010165B">
        <w:rPr>
          <w:rFonts w:ascii="Times New Roman" w:hAnsi="Times New Roman"/>
          <w:lang w:val="fr-FR"/>
        </w:rPr>
        <w:t>fossil</w:t>
      </w:r>
      <w:proofErr w:type="spellEnd"/>
      <w:r w:rsidRPr="0010165B">
        <w:rPr>
          <w:rFonts w:ascii="Times New Roman" w:hAnsi="Times New Roman"/>
          <w:lang w:val="fr-FR"/>
        </w:rPr>
        <w:t xml:space="preserve"> record Etc.)</w:t>
      </w:r>
      <w:r w:rsidRPr="0010165B">
        <w:rPr>
          <w:rFonts w:ascii="Times New Roman" w:hAnsi="Times New Roman"/>
        </w:rPr>
        <w:t xml:space="preserve"> </w:t>
      </w:r>
    </w:p>
    <w:p w:rsidR="0010165B" w:rsidRDefault="00433DA9" w:rsidP="0010165B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B7FD9CB" wp14:editId="52D32DC4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3040380" cy="1794510"/>
            <wp:effectExtent l="0" t="0" r="7620" b="0"/>
            <wp:wrapTight wrapText="bothSides">
              <wp:wrapPolygon edited="0">
                <wp:start x="0" y="0"/>
                <wp:lineTo x="0" y="21325"/>
                <wp:lineTo x="21519" y="21325"/>
                <wp:lineTo x="21519" y="0"/>
                <wp:lineTo x="0" y="0"/>
              </wp:wrapPolygon>
            </wp:wrapTight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3" b="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26C" w:rsidRPr="0010165B" w:rsidRDefault="0005526C" w:rsidP="00433DA9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Use the diagram bellow to answer the following questions:</w:t>
      </w:r>
    </w:p>
    <w:p w:rsidR="0005526C" w:rsidRPr="0010165B" w:rsidRDefault="00433DA9" w:rsidP="001E6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05526C" w:rsidRPr="0010165B">
        <w:rPr>
          <w:rFonts w:ascii="Times New Roman" w:hAnsi="Times New Roman"/>
        </w:rPr>
        <w:t>Did birds evolv</w:t>
      </w:r>
      <w:r w:rsidR="0010165B">
        <w:rPr>
          <w:rFonts w:ascii="Times New Roman" w:hAnsi="Times New Roman"/>
        </w:rPr>
        <w:t>e from Pterosaurs? _____</w:t>
      </w:r>
      <w:r w:rsidR="0005526C" w:rsidRPr="0010165B">
        <w:rPr>
          <w:rFonts w:ascii="Times New Roman" w:hAnsi="Times New Roman"/>
        </w:rPr>
        <w:t>__________</w:t>
      </w:r>
    </w:p>
    <w:p w:rsidR="0005526C" w:rsidRPr="0010165B" w:rsidRDefault="00433DA9" w:rsidP="001E6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05526C" w:rsidRPr="0010165B">
        <w:rPr>
          <w:rFonts w:ascii="Times New Roman" w:hAnsi="Times New Roman"/>
        </w:rPr>
        <w:t>What is the common ancestor of Crocodilians and Modern Birds? ____________________________</w:t>
      </w:r>
    </w:p>
    <w:p w:rsidR="0005526C" w:rsidRPr="0010165B" w:rsidRDefault="00433DA9" w:rsidP="001E6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05526C" w:rsidRPr="0010165B">
        <w:rPr>
          <w:rFonts w:ascii="Times New Roman" w:hAnsi="Times New Roman"/>
        </w:rPr>
        <w:t>Are modern birds more closely related to Archaeopteryx or to the first reptiles? ________________</w:t>
      </w:r>
    </w:p>
    <w:p w:rsidR="0010165B" w:rsidRDefault="0010165B" w:rsidP="001E6215">
      <w:pPr>
        <w:spacing w:after="0" w:line="240" w:lineRule="auto"/>
        <w:rPr>
          <w:rFonts w:ascii="Times New Roman" w:hAnsi="Times New Roman"/>
        </w:rPr>
      </w:pPr>
    </w:p>
    <w:p w:rsidR="0005526C" w:rsidRPr="0010165B" w:rsidRDefault="0005526C" w:rsidP="001E6215">
      <w:p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Summary of Darwin’s Theory:</w:t>
      </w:r>
    </w:p>
    <w:p w:rsidR="0005526C" w:rsidRPr="0010165B" w:rsidRDefault="0005526C" w:rsidP="001E6215">
      <w:pPr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_______________________________ in nature differ from one another</w:t>
      </w:r>
    </w:p>
    <w:p w:rsidR="0005526C" w:rsidRPr="0010165B" w:rsidRDefault="0005526C" w:rsidP="001E6215">
      <w:pPr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>Organisms in nature produce more ___________________ than can ______________________, and many of those who do not survive do not reproduce.</w:t>
      </w:r>
    </w:p>
    <w:p w:rsidR="0005526C" w:rsidRPr="0010165B" w:rsidRDefault="0005526C" w:rsidP="001E6215">
      <w:pPr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Because more organisms are produced species may struggle for ____________________. </w:t>
      </w:r>
    </w:p>
    <w:p w:rsidR="0005526C" w:rsidRPr="0010165B" w:rsidRDefault="0005526C" w:rsidP="001E6215">
      <w:pPr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Each organism is ______________________, each has advantages and disadvantages in the struggle for existence. </w:t>
      </w:r>
    </w:p>
    <w:p w:rsidR="0005526C" w:rsidRPr="0010165B" w:rsidRDefault="0005526C" w:rsidP="001E6215">
      <w:pPr>
        <w:numPr>
          <w:ilvl w:val="0"/>
          <w:numId w:val="20"/>
        </w:numPr>
        <w:spacing w:after="0" w:line="240" w:lineRule="auto"/>
        <w:rPr>
          <w:rFonts w:ascii="Times New Roman" w:hAnsi="Times New Roman"/>
        </w:rPr>
      </w:pPr>
      <w:r w:rsidRPr="0010165B">
        <w:rPr>
          <w:rFonts w:ascii="Times New Roman" w:hAnsi="Times New Roman"/>
        </w:rPr>
        <w:t xml:space="preserve">Individual(s) ___________________suited for the environment survive and reproduce most successful. </w:t>
      </w:r>
    </w:p>
    <w:p w:rsidR="0005526C" w:rsidRPr="00433DA9" w:rsidRDefault="0005526C" w:rsidP="006D1A0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0165B">
        <w:rPr>
          <w:rFonts w:ascii="Times New Roman" w:hAnsi="Times New Roman"/>
        </w:rPr>
        <w:t xml:space="preserve">_________________________change over time. </w:t>
      </w:r>
    </w:p>
    <w:p w:rsidR="00433DA9" w:rsidRDefault="00433DA9" w:rsidP="00433D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3DA9">
        <w:rPr>
          <w:rFonts w:ascii="Times New Roman" w:hAnsi="Times New Roman"/>
          <w:sz w:val="24"/>
          <w:szCs w:val="24"/>
        </w:rPr>
        <w:t>Evolution can occur in two ways:</w:t>
      </w:r>
    </w:p>
    <w:p w:rsidR="00433DA9" w:rsidRPr="00433DA9" w:rsidRDefault="00433DA9" w:rsidP="00433DA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3DA9">
        <w:rPr>
          <w:rFonts w:ascii="Times New Roman" w:hAnsi="Times New Roman"/>
          <w:sz w:val="24"/>
          <w:szCs w:val="24"/>
          <w:u w:val="single"/>
        </w:rPr>
        <w:t>Gradualism:</w:t>
      </w:r>
      <w:r w:rsidRPr="00433DA9">
        <w:rPr>
          <w:rFonts w:ascii="Times New Roman" w:hAnsi="Times New Roman"/>
          <w:sz w:val="24"/>
          <w:szCs w:val="24"/>
        </w:rPr>
        <w:t xml:space="preserve"> A _______ ___________ process where you can see different forms of the new species. Minor changes occur.</w:t>
      </w:r>
    </w:p>
    <w:p w:rsidR="00433DA9" w:rsidRPr="00433DA9" w:rsidRDefault="00433DA9" w:rsidP="00433DA9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33DA9">
        <w:rPr>
          <w:rFonts w:ascii="Times New Roman" w:hAnsi="Times New Roman"/>
          <w:sz w:val="24"/>
          <w:szCs w:val="24"/>
          <w:u w:val="single"/>
        </w:rPr>
        <w:t>Punctuated equilibrium: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3DA9">
        <w:rPr>
          <w:rFonts w:ascii="Times New Roman" w:hAnsi="Times New Roman"/>
          <w:sz w:val="24"/>
          <w:szCs w:val="24"/>
        </w:rPr>
        <w:t xml:space="preserve">Happens </w:t>
      </w:r>
      <w:r>
        <w:rPr>
          <w:rFonts w:ascii="Times New Roman" w:hAnsi="Times New Roman"/>
          <w:sz w:val="24"/>
          <w:szCs w:val="24"/>
        </w:rPr>
        <w:t>_______________</w:t>
      </w:r>
      <w:r w:rsidRPr="00433DA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3DA9">
        <w:rPr>
          <w:rFonts w:ascii="Times New Roman" w:hAnsi="Times New Roman"/>
          <w:sz w:val="24"/>
          <w:szCs w:val="24"/>
        </w:rPr>
        <w:t xml:space="preserve">Sometimes </w:t>
      </w:r>
      <w:r>
        <w:rPr>
          <w:rFonts w:ascii="Times New Roman" w:hAnsi="Times New Roman"/>
          <w:sz w:val="24"/>
          <w:szCs w:val="24"/>
        </w:rPr>
        <w:t>________________ species are not there.</w:t>
      </w:r>
      <w:bookmarkStart w:id="0" w:name="_GoBack"/>
      <w:bookmarkEnd w:id="0"/>
      <w:r w:rsidRPr="00433DA9">
        <w:rPr>
          <w:rFonts w:ascii="Times New Roman" w:hAnsi="Times New Roman"/>
          <w:sz w:val="24"/>
          <w:szCs w:val="24"/>
        </w:rPr>
        <w:t xml:space="preserve"> Species branch off and evolve simultaneously.</w:t>
      </w:r>
    </w:p>
    <w:sectPr w:rsidR="00433DA9" w:rsidRPr="00433DA9" w:rsidSect="00834EF7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9780D"/>
    <w:multiLevelType w:val="hybridMultilevel"/>
    <w:tmpl w:val="D19031DA"/>
    <w:lvl w:ilvl="0" w:tplc="DF045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56A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BCF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9C2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2E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361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88C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644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DE2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307D94"/>
    <w:multiLevelType w:val="hybridMultilevel"/>
    <w:tmpl w:val="DDDA71E0"/>
    <w:lvl w:ilvl="0" w:tplc="40683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740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52D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D09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E6F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58D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165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7C4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A2A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AE3FF1"/>
    <w:multiLevelType w:val="hybridMultilevel"/>
    <w:tmpl w:val="C2F25F60"/>
    <w:lvl w:ilvl="0" w:tplc="6D0274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  <w:lvl w:ilvl="1" w:tplc="AAF63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4C3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F6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B2B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BE7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706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649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E9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19435E"/>
    <w:multiLevelType w:val="hybridMultilevel"/>
    <w:tmpl w:val="6D8AA152"/>
    <w:lvl w:ilvl="0" w:tplc="5BA06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808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28E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7EF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28D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360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724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80A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4E0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E341397"/>
    <w:multiLevelType w:val="hybridMultilevel"/>
    <w:tmpl w:val="67686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E5037"/>
    <w:multiLevelType w:val="hybridMultilevel"/>
    <w:tmpl w:val="19867220"/>
    <w:lvl w:ilvl="0" w:tplc="CD3AB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6A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505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60A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587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AE2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FA2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A48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FED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62A0110"/>
    <w:multiLevelType w:val="hybridMultilevel"/>
    <w:tmpl w:val="D5CCAD86"/>
    <w:lvl w:ilvl="0" w:tplc="8C7E5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B6FB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20C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7E1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BA3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F04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88E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E8B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22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6BE2E06"/>
    <w:multiLevelType w:val="hybridMultilevel"/>
    <w:tmpl w:val="C4046890"/>
    <w:lvl w:ilvl="0" w:tplc="EFB0B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0AE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EC1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262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289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508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8E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A2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348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B857EB5"/>
    <w:multiLevelType w:val="hybridMultilevel"/>
    <w:tmpl w:val="60B0DC10"/>
    <w:lvl w:ilvl="0" w:tplc="DACAF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660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C61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340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A89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560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A0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D47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EAE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F356481"/>
    <w:multiLevelType w:val="hybridMultilevel"/>
    <w:tmpl w:val="0BD68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32CCC"/>
    <w:multiLevelType w:val="hybridMultilevel"/>
    <w:tmpl w:val="734813D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477BF2"/>
    <w:multiLevelType w:val="hybridMultilevel"/>
    <w:tmpl w:val="9176DCE6"/>
    <w:lvl w:ilvl="0" w:tplc="FDB0D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54D4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29821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21A1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D456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5628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C92EC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CADF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0A5C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08E5861"/>
    <w:multiLevelType w:val="hybridMultilevel"/>
    <w:tmpl w:val="003AEBDE"/>
    <w:lvl w:ilvl="0" w:tplc="5FB88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1CE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46D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7CF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A2B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C2D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E4C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FCF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EC0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2B13897"/>
    <w:multiLevelType w:val="hybridMultilevel"/>
    <w:tmpl w:val="6352A2F0"/>
    <w:lvl w:ilvl="0" w:tplc="648CA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E88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AA4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A8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1A9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50B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127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E42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4C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7AF3E9E"/>
    <w:multiLevelType w:val="hybridMultilevel"/>
    <w:tmpl w:val="E1AAC49E"/>
    <w:lvl w:ilvl="0" w:tplc="9836F7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36C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143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922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868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087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C0B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9CC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526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7BE074C"/>
    <w:multiLevelType w:val="hybridMultilevel"/>
    <w:tmpl w:val="49E2CDE0"/>
    <w:lvl w:ilvl="0" w:tplc="93128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12A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2C9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5C0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8AEF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109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BC8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FEE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564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9296248"/>
    <w:multiLevelType w:val="hybridMultilevel"/>
    <w:tmpl w:val="4CACD250"/>
    <w:lvl w:ilvl="0" w:tplc="DE863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EA2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6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80D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E01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F89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F69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1C6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C89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B3B6C7D"/>
    <w:multiLevelType w:val="hybridMultilevel"/>
    <w:tmpl w:val="7DF218CA"/>
    <w:lvl w:ilvl="0" w:tplc="5E901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A6B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A07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0C1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36D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94F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FA1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E0C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3E2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1660F7D"/>
    <w:multiLevelType w:val="hybridMultilevel"/>
    <w:tmpl w:val="B3E84C3A"/>
    <w:lvl w:ilvl="0" w:tplc="B52E4B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C6EF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4EF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448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D2E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466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92C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A48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FCB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A36500"/>
    <w:multiLevelType w:val="hybridMultilevel"/>
    <w:tmpl w:val="EC8E9FDC"/>
    <w:lvl w:ilvl="0" w:tplc="25324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509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868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D21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E87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E06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CEC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620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D27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C1E319B"/>
    <w:multiLevelType w:val="hybridMultilevel"/>
    <w:tmpl w:val="A3D23218"/>
    <w:lvl w:ilvl="0" w:tplc="09CE7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7A8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F49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880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442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0ED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2C3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18B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361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EE54D29"/>
    <w:multiLevelType w:val="hybridMultilevel"/>
    <w:tmpl w:val="AA203984"/>
    <w:lvl w:ilvl="0" w:tplc="EC7E4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DA7F74">
      <w:start w:val="153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982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C60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A08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9EA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927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C64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626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0487636"/>
    <w:multiLevelType w:val="hybridMultilevel"/>
    <w:tmpl w:val="88AA717A"/>
    <w:lvl w:ilvl="0" w:tplc="5694E7D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20"/>
  </w:num>
  <w:num w:numId="4">
    <w:abstractNumId w:val="17"/>
  </w:num>
  <w:num w:numId="5">
    <w:abstractNumId w:val="4"/>
  </w:num>
  <w:num w:numId="6">
    <w:abstractNumId w:val="21"/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10"/>
  </w:num>
  <w:num w:numId="12">
    <w:abstractNumId w:val="8"/>
  </w:num>
  <w:num w:numId="13">
    <w:abstractNumId w:val="19"/>
  </w:num>
  <w:num w:numId="14">
    <w:abstractNumId w:val="3"/>
  </w:num>
  <w:num w:numId="15">
    <w:abstractNumId w:val="16"/>
  </w:num>
  <w:num w:numId="16">
    <w:abstractNumId w:val="2"/>
  </w:num>
  <w:num w:numId="17">
    <w:abstractNumId w:val="6"/>
  </w:num>
  <w:num w:numId="18">
    <w:abstractNumId w:val="14"/>
  </w:num>
  <w:num w:numId="19">
    <w:abstractNumId w:val="5"/>
  </w:num>
  <w:num w:numId="20">
    <w:abstractNumId w:val="18"/>
  </w:num>
  <w:num w:numId="21">
    <w:abstractNumId w:val="7"/>
  </w:num>
  <w:num w:numId="22">
    <w:abstractNumId w:val="13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0E"/>
    <w:rsid w:val="0005526C"/>
    <w:rsid w:val="000A5F74"/>
    <w:rsid w:val="0010165B"/>
    <w:rsid w:val="00130DB6"/>
    <w:rsid w:val="001E6215"/>
    <w:rsid w:val="00331611"/>
    <w:rsid w:val="00433DA9"/>
    <w:rsid w:val="00451E12"/>
    <w:rsid w:val="004D21E7"/>
    <w:rsid w:val="00540E4D"/>
    <w:rsid w:val="005D2CBF"/>
    <w:rsid w:val="005E4F6B"/>
    <w:rsid w:val="00680634"/>
    <w:rsid w:val="0072110E"/>
    <w:rsid w:val="007E31DE"/>
    <w:rsid w:val="00834EF7"/>
    <w:rsid w:val="008365BE"/>
    <w:rsid w:val="00926707"/>
    <w:rsid w:val="00AB7A53"/>
    <w:rsid w:val="00C72AF2"/>
    <w:rsid w:val="00CC18BE"/>
    <w:rsid w:val="00D75831"/>
    <w:rsid w:val="00FD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2D64A00-4632-4A90-A60B-F3229016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1DE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2110E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CC18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C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1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98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07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2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808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25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7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7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8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2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</vt:lpstr>
    </vt:vector>
  </TitlesOfParts>
  <Company/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</dc:title>
  <dc:subject/>
  <dc:creator>RSLEES</dc:creator>
  <cp:keywords/>
  <dc:description/>
  <cp:lastModifiedBy>Katrina Kippen</cp:lastModifiedBy>
  <cp:revision>5</cp:revision>
  <cp:lastPrinted>2011-03-16T13:22:00Z</cp:lastPrinted>
  <dcterms:created xsi:type="dcterms:W3CDTF">2015-03-10T14:02:00Z</dcterms:created>
  <dcterms:modified xsi:type="dcterms:W3CDTF">2016-03-01T15:53:00Z</dcterms:modified>
</cp:coreProperties>
</file>