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FA" w:rsidRDefault="00A721D1">
      <w:pPr>
        <w:rPr>
          <w:noProof/>
        </w:rPr>
      </w:pPr>
      <w:r>
        <w:rPr>
          <w:noProof/>
        </w:rPr>
        <w:t>Name _______________________________________________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A721D1">
        <w:rPr>
          <w:b/>
          <w:noProof/>
        </w:rPr>
        <w:tab/>
        <w:t>States of Matter: Phase Changes</w:t>
      </w:r>
    </w:p>
    <w:p w:rsidR="00A721D1" w:rsidRDefault="00A721D1">
      <w:pPr>
        <w:rPr>
          <w:noProof/>
        </w:rPr>
      </w:pPr>
      <w:r>
        <w:rPr>
          <w:noProof/>
        </w:rPr>
        <w:t>Directions: Look a the diagram below. Using the word bank below, write the labels in the correct boxes.</w:t>
      </w:r>
    </w:p>
    <w:p w:rsidR="000714C4" w:rsidRDefault="000714C4">
      <w:pPr>
        <w:rPr>
          <w:noProof/>
        </w:rPr>
      </w:pPr>
    </w:p>
    <w:p w:rsidR="00A721D1" w:rsidRDefault="00A721D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1C4A31" wp14:editId="6056FCC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7771533" cy="4086225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20" t="25232" r="38301" b="52448"/>
                    <a:stretch/>
                  </pic:blipFill>
                  <pic:spPr bwMode="auto">
                    <a:xfrm>
                      <a:off x="0" y="0"/>
                      <a:ext cx="7781570" cy="4091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1D1" w:rsidRDefault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Pr="00A721D1" w:rsidRDefault="00A721D1" w:rsidP="00A721D1"/>
    <w:p w:rsidR="00A721D1" w:rsidRDefault="00A721D1" w:rsidP="00A721D1">
      <w:r>
        <w:t>Word bank: Check them off as you write them into the correct spot.</w:t>
      </w:r>
    </w:p>
    <w:p w:rsidR="00A721D1" w:rsidRDefault="00A721D1" w:rsidP="00A721D1">
      <w:r>
        <w:t>______ Add heat energy</w:t>
      </w:r>
      <w:r>
        <w:tab/>
        <w:t>______ Evaporation</w:t>
      </w:r>
      <w:r>
        <w:tab/>
        <w:t xml:space="preserve">      ______ Melting</w:t>
      </w:r>
      <w:r>
        <w:tab/>
        <w:t xml:space="preserve">    ______ </w:t>
      </w:r>
      <w:proofErr w:type="gramStart"/>
      <w:r>
        <w:t>Freezing</w:t>
      </w:r>
      <w:proofErr w:type="gramEnd"/>
      <w:r>
        <w:tab/>
        <w:t xml:space="preserve">     ______ Gas</w:t>
      </w:r>
    </w:p>
    <w:p w:rsidR="00A721D1" w:rsidRDefault="00A721D1" w:rsidP="00A721D1">
      <w:r>
        <w:t>______ Remove heat energy</w:t>
      </w:r>
      <w:r>
        <w:tab/>
        <w:t>______ Liquid</w:t>
      </w:r>
      <w:r>
        <w:tab/>
      </w:r>
      <w:r>
        <w:tab/>
        <w:t xml:space="preserve">      ______ Solid</w:t>
      </w:r>
      <w:r>
        <w:tab/>
      </w:r>
      <w:r>
        <w:tab/>
        <w:t xml:space="preserve">    ______ Condensation</w:t>
      </w:r>
    </w:p>
    <w:p w:rsidR="00A721D1" w:rsidRDefault="00A721D1" w:rsidP="00A721D1">
      <w:r>
        <w:t>______ Add heat energy</w:t>
      </w:r>
      <w:r>
        <w:tab/>
        <w:t>______ Remove heat energy</w:t>
      </w:r>
    </w:p>
    <w:p w:rsidR="00B13AA0" w:rsidRDefault="00B13AA0" w:rsidP="00A721D1"/>
    <w:p w:rsidR="00B13AA0" w:rsidRDefault="00B13AA0" w:rsidP="00B13AA0">
      <w:pPr>
        <w:rPr>
          <w:noProof/>
        </w:rPr>
      </w:pPr>
      <w:r>
        <w:rPr>
          <w:noProof/>
        </w:rPr>
        <w:lastRenderedPageBreak/>
        <w:t>Name _______________________________________________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A721D1">
        <w:rPr>
          <w:b/>
          <w:noProof/>
        </w:rPr>
        <w:tab/>
        <w:t>States of Matter: Phase Changes</w:t>
      </w:r>
    </w:p>
    <w:p w:rsidR="00B13AA0" w:rsidRDefault="00B13AA0" w:rsidP="00B13AA0">
      <w:pPr>
        <w:rPr>
          <w:noProof/>
        </w:rPr>
      </w:pPr>
      <w:r>
        <w:rPr>
          <w:noProof/>
        </w:rPr>
        <w:t>Directions: Look a the diagram below. Using the word bank below, write the labels in the correct boxes.</w:t>
      </w:r>
    </w:p>
    <w:p w:rsidR="00B13AA0" w:rsidRDefault="00602697" w:rsidP="00B13AA0">
      <w:pPr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45306A0D" wp14:editId="6D614B43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8229600" cy="4570046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0" t="25232" r="38520" b="52448"/>
                    <a:stretch/>
                  </pic:blipFill>
                  <pic:spPr bwMode="auto">
                    <a:xfrm>
                      <a:off x="0" y="0"/>
                      <a:ext cx="8229600" cy="4570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13AA0" w:rsidRDefault="00B13AA0" w:rsidP="00B13AA0">
      <w:pPr>
        <w:rPr>
          <w:noProof/>
        </w:rPr>
      </w:pPr>
    </w:p>
    <w:p w:rsidR="00B13AA0" w:rsidRDefault="00B13AA0" w:rsidP="00B13AA0"/>
    <w:p w:rsidR="00B13AA0" w:rsidRPr="00A721D1" w:rsidRDefault="00B13AA0" w:rsidP="00B13AA0"/>
    <w:p w:rsidR="00B13AA0" w:rsidRPr="00A721D1" w:rsidRDefault="00B13AA0" w:rsidP="00B13AA0"/>
    <w:p w:rsidR="00B13AA0" w:rsidRPr="00A721D1" w:rsidRDefault="00B13AA0" w:rsidP="00B13AA0"/>
    <w:p w:rsidR="00B13AA0" w:rsidRPr="00A721D1" w:rsidRDefault="00B13AA0" w:rsidP="00B13AA0"/>
    <w:p w:rsidR="00B13AA0" w:rsidRPr="00A721D1" w:rsidRDefault="00B13AA0" w:rsidP="00B13AA0"/>
    <w:p w:rsidR="00B13AA0" w:rsidRPr="00A721D1" w:rsidRDefault="00B13AA0" w:rsidP="00B13AA0"/>
    <w:p w:rsidR="00B13AA0" w:rsidRPr="00A721D1" w:rsidRDefault="00B13AA0" w:rsidP="00A721D1"/>
    <w:sectPr w:rsidR="00B13AA0" w:rsidRPr="00A721D1" w:rsidSect="00A721D1">
      <w:pgSz w:w="15840" w:h="12240" w:orient="landscape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D1"/>
    <w:rsid w:val="000714C4"/>
    <w:rsid w:val="001D5FFA"/>
    <w:rsid w:val="00602697"/>
    <w:rsid w:val="00A721D1"/>
    <w:rsid w:val="00B1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492E4E-A866-4744-B752-9390B1EA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3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E M. Anderson</dc:creator>
  <cp:keywords/>
  <dc:description/>
  <cp:lastModifiedBy>Erin E M. Anderson</cp:lastModifiedBy>
  <cp:revision>4</cp:revision>
  <cp:lastPrinted>2016-08-12T19:36:00Z</cp:lastPrinted>
  <dcterms:created xsi:type="dcterms:W3CDTF">2016-08-12T17:21:00Z</dcterms:created>
  <dcterms:modified xsi:type="dcterms:W3CDTF">2016-08-12T19:39:00Z</dcterms:modified>
</cp:coreProperties>
</file>