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368" w:rsidRDefault="00051F42">
      <w:r>
        <w:t>Name ________________________________________</w:t>
      </w:r>
      <w:r>
        <w:tab/>
      </w:r>
      <w:r>
        <w:tab/>
        <w:t>Matter Unit Part 1 Test Analysis</w:t>
      </w:r>
    </w:p>
    <w:p w:rsidR="00051F42" w:rsidRDefault="00051F42">
      <w:r>
        <w:t>For each of the questions I missed complete the following: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2160"/>
        <w:gridCol w:w="2970"/>
        <w:gridCol w:w="2965"/>
      </w:tblGrid>
      <w:tr w:rsidR="00051F42" w:rsidTr="004873D4">
        <w:tc>
          <w:tcPr>
            <w:tcW w:w="1255" w:type="dxa"/>
          </w:tcPr>
          <w:p w:rsidR="00051F42" w:rsidRDefault="00051F42">
            <w:r>
              <w:t>Question #</w:t>
            </w:r>
          </w:p>
        </w:tc>
        <w:tc>
          <w:tcPr>
            <w:tcW w:w="2160" w:type="dxa"/>
          </w:tcPr>
          <w:p w:rsidR="00051F42" w:rsidRDefault="00051F42">
            <w:r>
              <w:t>Topic of the question: What was the question asking me to identify?</w:t>
            </w:r>
          </w:p>
        </w:tc>
        <w:tc>
          <w:tcPr>
            <w:tcW w:w="2970" w:type="dxa"/>
          </w:tcPr>
          <w:p w:rsidR="00051F42" w:rsidRDefault="00051F42">
            <w:r>
              <w:t>Why did I choose the answer that I did? Why was it not the correct answer?</w:t>
            </w:r>
          </w:p>
        </w:tc>
        <w:tc>
          <w:tcPr>
            <w:tcW w:w="2965" w:type="dxa"/>
          </w:tcPr>
          <w:p w:rsidR="00051F42" w:rsidRDefault="00051F42">
            <w:r>
              <w:t>What clues in the question should hav</w:t>
            </w:r>
            <w:r w:rsidR="004873D4">
              <w:t>e led me to the correct answer?</w:t>
            </w:r>
          </w:p>
        </w:tc>
      </w:tr>
      <w:tr w:rsidR="00051F42" w:rsidRPr="00A8360E" w:rsidTr="004873D4">
        <w:tc>
          <w:tcPr>
            <w:tcW w:w="1255" w:type="dxa"/>
          </w:tcPr>
          <w:p w:rsidR="00051F42" w:rsidRPr="00A8360E" w:rsidRDefault="00051F42">
            <w:pPr>
              <w:rPr>
                <w:sz w:val="52"/>
                <w:szCs w:val="52"/>
              </w:rPr>
            </w:pPr>
          </w:p>
        </w:tc>
        <w:tc>
          <w:tcPr>
            <w:tcW w:w="2160" w:type="dxa"/>
          </w:tcPr>
          <w:p w:rsidR="00051F42" w:rsidRPr="00A8360E" w:rsidRDefault="00051F42">
            <w:pPr>
              <w:rPr>
                <w:sz w:val="52"/>
                <w:szCs w:val="52"/>
              </w:rPr>
            </w:pPr>
          </w:p>
        </w:tc>
        <w:tc>
          <w:tcPr>
            <w:tcW w:w="2970" w:type="dxa"/>
          </w:tcPr>
          <w:p w:rsidR="00051F42" w:rsidRPr="00A8360E" w:rsidRDefault="00051F42">
            <w:pPr>
              <w:rPr>
                <w:sz w:val="52"/>
                <w:szCs w:val="52"/>
              </w:rPr>
            </w:pPr>
          </w:p>
        </w:tc>
        <w:tc>
          <w:tcPr>
            <w:tcW w:w="2965" w:type="dxa"/>
          </w:tcPr>
          <w:p w:rsidR="00051F42" w:rsidRPr="00A8360E" w:rsidRDefault="00051F42">
            <w:pPr>
              <w:rPr>
                <w:sz w:val="52"/>
                <w:szCs w:val="52"/>
              </w:rPr>
            </w:pPr>
          </w:p>
        </w:tc>
      </w:tr>
      <w:tr w:rsidR="00051F42" w:rsidRPr="00A8360E" w:rsidTr="004873D4">
        <w:tc>
          <w:tcPr>
            <w:tcW w:w="1255" w:type="dxa"/>
          </w:tcPr>
          <w:p w:rsidR="00051F42" w:rsidRPr="00A8360E" w:rsidRDefault="00051F42">
            <w:pPr>
              <w:rPr>
                <w:sz w:val="52"/>
                <w:szCs w:val="52"/>
              </w:rPr>
            </w:pPr>
          </w:p>
        </w:tc>
        <w:tc>
          <w:tcPr>
            <w:tcW w:w="2160" w:type="dxa"/>
          </w:tcPr>
          <w:p w:rsidR="00051F42" w:rsidRPr="00A8360E" w:rsidRDefault="00051F42">
            <w:pPr>
              <w:rPr>
                <w:sz w:val="52"/>
                <w:szCs w:val="52"/>
              </w:rPr>
            </w:pPr>
          </w:p>
        </w:tc>
        <w:tc>
          <w:tcPr>
            <w:tcW w:w="2970" w:type="dxa"/>
          </w:tcPr>
          <w:p w:rsidR="00051F42" w:rsidRPr="00A8360E" w:rsidRDefault="00051F42">
            <w:pPr>
              <w:rPr>
                <w:sz w:val="52"/>
                <w:szCs w:val="52"/>
              </w:rPr>
            </w:pPr>
          </w:p>
        </w:tc>
        <w:tc>
          <w:tcPr>
            <w:tcW w:w="2965" w:type="dxa"/>
          </w:tcPr>
          <w:p w:rsidR="00051F42" w:rsidRPr="00A8360E" w:rsidRDefault="00051F42">
            <w:pPr>
              <w:rPr>
                <w:sz w:val="52"/>
                <w:szCs w:val="52"/>
              </w:rPr>
            </w:pPr>
          </w:p>
        </w:tc>
      </w:tr>
      <w:tr w:rsidR="00051F42" w:rsidRPr="00A8360E" w:rsidTr="004873D4">
        <w:tc>
          <w:tcPr>
            <w:tcW w:w="1255" w:type="dxa"/>
          </w:tcPr>
          <w:p w:rsidR="00051F42" w:rsidRPr="00A8360E" w:rsidRDefault="00051F42">
            <w:pPr>
              <w:rPr>
                <w:sz w:val="52"/>
                <w:szCs w:val="52"/>
              </w:rPr>
            </w:pPr>
          </w:p>
        </w:tc>
        <w:tc>
          <w:tcPr>
            <w:tcW w:w="2160" w:type="dxa"/>
          </w:tcPr>
          <w:p w:rsidR="00051F42" w:rsidRPr="00A8360E" w:rsidRDefault="00051F42">
            <w:pPr>
              <w:rPr>
                <w:sz w:val="52"/>
                <w:szCs w:val="52"/>
              </w:rPr>
            </w:pPr>
          </w:p>
        </w:tc>
        <w:tc>
          <w:tcPr>
            <w:tcW w:w="2970" w:type="dxa"/>
          </w:tcPr>
          <w:p w:rsidR="00051F42" w:rsidRPr="00A8360E" w:rsidRDefault="00051F42">
            <w:pPr>
              <w:rPr>
                <w:sz w:val="52"/>
                <w:szCs w:val="52"/>
              </w:rPr>
            </w:pPr>
          </w:p>
        </w:tc>
        <w:tc>
          <w:tcPr>
            <w:tcW w:w="2965" w:type="dxa"/>
          </w:tcPr>
          <w:p w:rsidR="00051F42" w:rsidRPr="00A8360E" w:rsidRDefault="00051F42">
            <w:pPr>
              <w:rPr>
                <w:sz w:val="52"/>
                <w:szCs w:val="52"/>
              </w:rPr>
            </w:pPr>
          </w:p>
        </w:tc>
      </w:tr>
      <w:tr w:rsidR="00A8360E" w:rsidRPr="00A8360E" w:rsidTr="004873D4">
        <w:tc>
          <w:tcPr>
            <w:tcW w:w="125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16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7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6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</w:tr>
      <w:tr w:rsidR="00A8360E" w:rsidRPr="00A8360E" w:rsidTr="004873D4">
        <w:tc>
          <w:tcPr>
            <w:tcW w:w="125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16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7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6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</w:tr>
      <w:tr w:rsidR="00A8360E" w:rsidRPr="00A8360E" w:rsidTr="004873D4">
        <w:tc>
          <w:tcPr>
            <w:tcW w:w="125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16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7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6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</w:tr>
      <w:tr w:rsidR="00A8360E" w:rsidRPr="00A8360E" w:rsidTr="004873D4">
        <w:tc>
          <w:tcPr>
            <w:tcW w:w="125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16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7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6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</w:tr>
      <w:tr w:rsidR="00A8360E" w:rsidRPr="00A8360E" w:rsidTr="004873D4">
        <w:tc>
          <w:tcPr>
            <w:tcW w:w="125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16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7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6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</w:tr>
      <w:tr w:rsidR="00A8360E" w:rsidRPr="00A8360E" w:rsidTr="004873D4">
        <w:tc>
          <w:tcPr>
            <w:tcW w:w="125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16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7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6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</w:tr>
      <w:tr w:rsidR="00A8360E" w:rsidRPr="00A8360E" w:rsidTr="004873D4">
        <w:tc>
          <w:tcPr>
            <w:tcW w:w="125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16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7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6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</w:tr>
      <w:tr w:rsidR="00A8360E" w:rsidRPr="00A8360E" w:rsidTr="004873D4">
        <w:tc>
          <w:tcPr>
            <w:tcW w:w="125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16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7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6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</w:tr>
      <w:tr w:rsidR="00A8360E" w:rsidRPr="00A8360E" w:rsidTr="004873D4">
        <w:tc>
          <w:tcPr>
            <w:tcW w:w="125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16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7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6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</w:tr>
      <w:tr w:rsidR="00A8360E" w:rsidRPr="00A8360E" w:rsidTr="004873D4">
        <w:tc>
          <w:tcPr>
            <w:tcW w:w="125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16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7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6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</w:tr>
      <w:tr w:rsidR="00A8360E" w:rsidRPr="00A8360E" w:rsidTr="004873D4">
        <w:tc>
          <w:tcPr>
            <w:tcW w:w="125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16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7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6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</w:tr>
      <w:tr w:rsidR="00A8360E" w:rsidRPr="00A8360E" w:rsidTr="004873D4">
        <w:tc>
          <w:tcPr>
            <w:tcW w:w="125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16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7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6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</w:tr>
      <w:tr w:rsidR="00A8360E" w:rsidRPr="00A8360E" w:rsidTr="004873D4">
        <w:tc>
          <w:tcPr>
            <w:tcW w:w="125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16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7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6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</w:tr>
      <w:tr w:rsidR="00A8360E" w:rsidRPr="00A8360E" w:rsidTr="004873D4">
        <w:tc>
          <w:tcPr>
            <w:tcW w:w="125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16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7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6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</w:tr>
      <w:tr w:rsidR="00A8360E" w:rsidRPr="00A8360E" w:rsidTr="004873D4">
        <w:tc>
          <w:tcPr>
            <w:tcW w:w="125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16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7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6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</w:tr>
      <w:tr w:rsidR="00A8360E" w:rsidRPr="00A8360E" w:rsidTr="004873D4">
        <w:tc>
          <w:tcPr>
            <w:tcW w:w="125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16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70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  <w:tc>
          <w:tcPr>
            <w:tcW w:w="2965" w:type="dxa"/>
          </w:tcPr>
          <w:p w:rsidR="00A8360E" w:rsidRPr="00A8360E" w:rsidRDefault="00A8360E">
            <w:pPr>
              <w:rPr>
                <w:sz w:val="52"/>
                <w:szCs w:val="52"/>
              </w:rPr>
            </w:pPr>
          </w:p>
        </w:tc>
      </w:tr>
    </w:tbl>
    <w:p w:rsidR="00051F42" w:rsidRPr="00A8360E" w:rsidRDefault="00051F42" w:rsidP="004873D4">
      <w:pPr>
        <w:rPr>
          <w:sz w:val="52"/>
          <w:szCs w:val="52"/>
        </w:rPr>
      </w:pPr>
      <w:bookmarkStart w:id="0" w:name="_GoBack"/>
      <w:bookmarkEnd w:id="0"/>
    </w:p>
    <w:sectPr w:rsidR="00051F42" w:rsidRPr="00A8360E" w:rsidSect="00A8360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F42"/>
    <w:rsid w:val="00051F42"/>
    <w:rsid w:val="004873D4"/>
    <w:rsid w:val="00911368"/>
    <w:rsid w:val="00A8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0EF82A-0DC0-40B4-BC3C-01B3F579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73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3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F3D87-62F1-43FC-A7AD-60C2983DA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Paulding County School District</Company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E M. Anderson</dc:creator>
  <cp:keywords/>
  <dc:description/>
  <cp:lastModifiedBy>Erin E M. Anderson</cp:lastModifiedBy>
  <cp:revision>4</cp:revision>
  <cp:lastPrinted>2016-09-06T11:48:00Z</cp:lastPrinted>
  <dcterms:created xsi:type="dcterms:W3CDTF">2016-09-06T11:42:00Z</dcterms:created>
  <dcterms:modified xsi:type="dcterms:W3CDTF">2016-09-06T12:44:00Z</dcterms:modified>
</cp:coreProperties>
</file>