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32383" w14:textId="77777777" w:rsidR="00D66DBA" w:rsidRPr="00667D80" w:rsidRDefault="00D66DBA">
      <w:pPr>
        <w:rPr>
          <w:b/>
        </w:rPr>
      </w:pPr>
      <w:r w:rsidRPr="00667D80">
        <w:rPr>
          <w:b/>
        </w:rPr>
        <w:t>Magnets and Magnetism Notes</w:t>
      </w:r>
    </w:p>
    <w:p w14:paraId="2CBEBAFF" w14:textId="77777777" w:rsidR="00D66DBA" w:rsidRDefault="00D66DBA">
      <w:bookmarkStart w:id="0" w:name="_GoBack"/>
      <w:bookmarkEnd w:id="0"/>
    </w:p>
    <w:p w14:paraId="2C189A16" w14:textId="77777777" w:rsidR="00D66DBA" w:rsidRPr="00667D80" w:rsidRDefault="00D66DBA">
      <w:pPr>
        <w:rPr>
          <w:b/>
        </w:rPr>
      </w:pPr>
      <w:r w:rsidRPr="00667D80">
        <w:rPr>
          <w:b/>
        </w:rPr>
        <w:t>Magnets</w:t>
      </w:r>
    </w:p>
    <w:p w14:paraId="46DC027A" w14:textId="77777777" w:rsidR="00D66DBA" w:rsidRDefault="00D66DBA"/>
    <w:p w14:paraId="0157DCEA" w14:textId="77777777" w:rsidR="00D66DBA" w:rsidRDefault="00D66DBA" w:rsidP="00D66DBA">
      <w:pPr>
        <w:pStyle w:val="ListParagraph"/>
        <w:numPr>
          <w:ilvl w:val="0"/>
          <w:numId w:val="1"/>
        </w:numPr>
      </w:pPr>
      <w:r>
        <w:t>A magnetic ________________________________ is a ________________________ or _______________________ that is exerted by a ___________________________.</w:t>
      </w:r>
    </w:p>
    <w:p w14:paraId="22C2A146" w14:textId="46F7CF68" w:rsidR="00D66DBA" w:rsidRDefault="00667D80" w:rsidP="00D66DBA">
      <w:pPr>
        <w:pStyle w:val="ListParagraph"/>
        <w:numPr>
          <w:ilvl w:val="0"/>
          <w:numId w:val="1"/>
        </w:numPr>
      </w:pPr>
      <w:r w:rsidRPr="001661B6">
        <w:drawing>
          <wp:anchor distT="0" distB="0" distL="114300" distR="114300" simplePos="0" relativeHeight="251664384" behindDoc="0" locked="0" layoutInCell="1" allowOverlap="1" wp14:anchorId="7CE6DFD9" wp14:editId="2BDCB1FB">
            <wp:simplePos x="0" y="0"/>
            <wp:positionH relativeFrom="column">
              <wp:posOffset>4457700</wp:posOffset>
            </wp:positionH>
            <wp:positionV relativeFrom="paragraph">
              <wp:posOffset>-1905</wp:posOffset>
            </wp:positionV>
            <wp:extent cx="2268855" cy="1508760"/>
            <wp:effectExtent l="0" t="0" r="0" b="0"/>
            <wp:wrapNone/>
            <wp:docPr id="19459" name="Picture 4" descr="tam5s6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4" descr="tam5s6_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DBA">
        <w:t>A magnet has two ___________________.</w:t>
      </w:r>
    </w:p>
    <w:p w14:paraId="1FB1D0FA" w14:textId="77777777" w:rsidR="00D66DBA" w:rsidRDefault="00D66DBA" w:rsidP="00D66DBA">
      <w:pPr>
        <w:pStyle w:val="ListParagraph"/>
        <w:numPr>
          <w:ilvl w:val="1"/>
          <w:numId w:val="1"/>
        </w:numPr>
      </w:pPr>
      <w:r>
        <w:t xml:space="preserve">________________________ </w:t>
      </w:r>
      <w:proofErr w:type="gramStart"/>
      <w:r>
        <w:t>and</w:t>
      </w:r>
      <w:proofErr w:type="gramEnd"/>
      <w:r>
        <w:t xml:space="preserve"> _________________________ ends</w:t>
      </w:r>
    </w:p>
    <w:p w14:paraId="03AABDEF" w14:textId="77777777" w:rsidR="00D66DBA" w:rsidRDefault="00D66DBA" w:rsidP="00D66DBA"/>
    <w:p w14:paraId="48453102" w14:textId="56BDB5E4" w:rsidR="00D66DBA" w:rsidRDefault="00D66DBA" w:rsidP="00D66DBA"/>
    <w:p w14:paraId="2175FE3F" w14:textId="77777777" w:rsidR="00D66DBA" w:rsidRDefault="00D66DBA" w:rsidP="00D66DBA"/>
    <w:p w14:paraId="46A770E2" w14:textId="77777777" w:rsidR="00D66DBA" w:rsidRDefault="00D66DBA" w:rsidP="00D66DBA"/>
    <w:p w14:paraId="20A25835" w14:textId="77777777" w:rsidR="00D66DBA" w:rsidRDefault="00D66DBA" w:rsidP="00D66DBA"/>
    <w:p w14:paraId="4121C5D5" w14:textId="416D1F2A" w:rsidR="001661B6" w:rsidRDefault="001661B6" w:rsidP="00D66DBA"/>
    <w:p w14:paraId="1CF15242" w14:textId="77777777" w:rsidR="001661B6" w:rsidRDefault="001661B6" w:rsidP="00D66DBA"/>
    <w:p w14:paraId="2282666F" w14:textId="77777777" w:rsidR="001661B6" w:rsidRDefault="001661B6" w:rsidP="00D66DBA"/>
    <w:p w14:paraId="0F1EB562" w14:textId="32F28ED6" w:rsidR="00D66DBA" w:rsidRDefault="00667D80" w:rsidP="00D66DBA">
      <w:pPr>
        <w:pStyle w:val="ListParagraph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F97F063" wp14:editId="0B94F56F">
            <wp:simplePos x="0" y="0"/>
            <wp:positionH relativeFrom="column">
              <wp:posOffset>3771900</wp:posOffset>
            </wp:positionH>
            <wp:positionV relativeFrom="paragraph">
              <wp:posOffset>31750</wp:posOffset>
            </wp:positionV>
            <wp:extent cx="2400300" cy="1668145"/>
            <wp:effectExtent l="50800" t="50800" r="63500" b="590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6814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DBA">
        <w:t xml:space="preserve">Poles that are alike ____________________________ or push apart. </w:t>
      </w:r>
    </w:p>
    <w:p w14:paraId="2821390F" w14:textId="77777777" w:rsidR="00D66DBA" w:rsidRDefault="00D66DBA" w:rsidP="00D66DBA">
      <w:pPr>
        <w:pStyle w:val="ListParagraph"/>
        <w:numPr>
          <w:ilvl w:val="0"/>
          <w:numId w:val="2"/>
        </w:numPr>
      </w:pPr>
      <w:r>
        <w:t>Poles that are not alike ____________________________ or pull together.</w:t>
      </w:r>
    </w:p>
    <w:p w14:paraId="78B8F96F" w14:textId="21180E8A" w:rsidR="00667D80" w:rsidRDefault="00667D80" w:rsidP="00667D80">
      <w:pPr>
        <w:pStyle w:val="ListParagraph"/>
      </w:pPr>
    </w:p>
    <w:p w14:paraId="1D96C0BB" w14:textId="7CAEDCAE" w:rsidR="00E3543F" w:rsidRDefault="00E3543F" w:rsidP="00E3543F"/>
    <w:p w14:paraId="3B6C75F7" w14:textId="77777777" w:rsidR="00E3543F" w:rsidRDefault="00E3543F" w:rsidP="00E3543F"/>
    <w:p w14:paraId="4AF648C4" w14:textId="77777777" w:rsidR="00E3543F" w:rsidRDefault="00E3543F" w:rsidP="00E3543F"/>
    <w:p w14:paraId="65525E58" w14:textId="77777777" w:rsidR="00E3543F" w:rsidRDefault="00E3543F" w:rsidP="00E3543F"/>
    <w:p w14:paraId="489BCFD4" w14:textId="77777777" w:rsidR="005C6D21" w:rsidRDefault="005C6D21" w:rsidP="00E3543F"/>
    <w:p w14:paraId="1C80DB13" w14:textId="77777777" w:rsidR="005C6D21" w:rsidRDefault="005C6D21" w:rsidP="00E3543F"/>
    <w:p w14:paraId="23FA3953" w14:textId="456AADA3" w:rsidR="00E3543F" w:rsidRDefault="00E3543F" w:rsidP="00E3543F">
      <w:pPr>
        <w:pStyle w:val="ListParagraph"/>
        <w:numPr>
          <w:ilvl w:val="0"/>
          <w:numId w:val="2"/>
        </w:numPr>
      </w:pPr>
      <w:r>
        <w:t>The area _______________________________ a magnet in which a</w:t>
      </w:r>
      <w:r w:rsidR="003A7ECB">
        <w:t xml:space="preserve"> magnet force exists is called the</w:t>
      </w:r>
      <w:r>
        <w:t xml:space="preserve"> _______________________________  ____________________.</w:t>
      </w:r>
    </w:p>
    <w:p w14:paraId="5175F972" w14:textId="77777777" w:rsidR="00E3543F" w:rsidRDefault="00E3543F" w:rsidP="00E3543F"/>
    <w:p w14:paraId="35EF7184" w14:textId="0AFBD6CE" w:rsidR="00E3543F" w:rsidRDefault="00667D80" w:rsidP="00E3543F">
      <w:r w:rsidRPr="003A7ECB">
        <w:drawing>
          <wp:anchor distT="0" distB="0" distL="114300" distR="114300" simplePos="0" relativeHeight="251661312" behindDoc="0" locked="0" layoutInCell="1" allowOverlap="1" wp14:anchorId="40B739C6" wp14:editId="1571B7AA">
            <wp:simplePos x="0" y="0"/>
            <wp:positionH relativeFrom="column">
              <wp:posOffset>4229100</wp:posOffset>
            </wp:positionH>
            <wp:positionV relativeFrom="paragraph">
              <wp:posOffset>19685</wp:posOffset>
            </wp:positionV>
            <wp:extent cx="2468711" cy="1765935"/>
            <wp:effectExtent l="0" t="0" r="0" b="12065"/>
            <wp:wrapNone/>
            <wp:docPr id="256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711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7ECB" w:rsidRPr="003A7ECB">
        <w:drawing>
          <wp:inline distT="0" distB="0" distL="0" distR="0" wp14:anchorId="38A50C61" wp14:editId="4CA3BD86">
            <wp:extent cx="3995184" cy="1707202"/>
            <wp:effectExtent l="0" t="0" r="0" b="0"/>
            <wp:docPr id="23555" name="Picture 6" descr="tam5s7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6" descr="tam5s7_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551" cy="170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3CB8D11E" w14:textId="2053979E" w:rsidR="003A7ECB" w:rsidRDefault="003A7ECB" w:rsidP="00E3543F"/>
    <w:p w14:paraId="359CAD39" w14:textId="7804A002" w:rsidR="003A7ECB" w:rsidRDefault="003A7ECB" w:rsidP="00E3543F"/>
    <w:p w14:paraId="56AE439D" w14:textId="647B6429" w:rsidR="003A7ECB" w:rsidRDefault="00667D80" w:rsidP="00E3543F">
      <w:r w:rsidRPr="003A7ECB">
        <w:drawing>
          <wp:anchor distT="0" distB="0" distL="114300" distR="114300" simplePos="0" relativeHeight="251662336" behindDoc="0" locked="0" layoutInCell="1" allowOverlap="1" wp14:anchorId="590AA3EC" wp14:editId="738122E3">
            <wp:simplePos x="0" y="0"/>
            <wp:positionH relativeFrom="column">
              <wp:posOffset>-114300</wp:posOffset>
            </wp:positionH>
            <wp:positionV relativeFrom="paragraph">
              <wp:posOffset>162</wp:posOffset>
            </wp:positionV>
            <wp:extent cx="3086100" cy="645160"/>
            <wp:effectExtent l="0" t="0" r="12700" b="0"/>
            <wp:wrapNone/>
            <wp:docPr id="256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7ECB">
        <w:drawing>
          <wp:anchor distT="0" distB="0" distL="114300" distR="114300" simplePos="0" relativeHeight="251660288" behindDoc="0" locked="0" layoutInCell="1" allowOverlap="1" wp14:anchorId="18BE3FD0" wp14:editId="66D36704">
            <wp:simplePos x="0" y="0"/>
            <wp:positionH relativeFrom="column">
              <wp:posOffset>3314700</wp:posOffset>
            </wp:positionH>
            <wp:positionV relativeFrom="paragraph">
              <wp:posOffset>13335</wp:posOffset>
            </wp:positionV>
            <wp:extent cx="3086100" cy="640715"/>
            <wp:effectExtent l="0" t="0" r="12700" b="0"/>
            <wp:wrapNone/>
            <wp:docPr id="256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4CB0E" w14:textId="2E66C0CB" w:rsidR="003A7ECB" w:rsidRDefault="003A7ECB" w:rsidP="00E3543F"/>
    <w:p w14:paraId="3DE2AC65" w14:textId="77777777" w:rsidR="00E3543F" w:rsidRDefault="00E3543F" w:rsidP="00E3543F"/>
    <w:p w14:paraId="3BFC778F" w14:textId="77777777" w:rsidR="00E3543F" w:rsidRDefault="00E3543F" w:rsidP="00E3543F">
      <w:pPr>
        <w:pStyle w:val="ListParagraph"/>
        <w:numPr>
          <w:ilvl w:val="0"/>
          <w:numId w:val="2"/>
        </w:numPr>
      </w:pPr>
      <w:r>
        <w:lastRenderedPageBreak/>
        <w:t>The production of a __________________________  ___________________ by electric currents is called _________________________________________.</w:t>
      </w:r>
    </w:p>
    <w:p w14:paraId="5F836CC2" w14:textId="77777777" w:rsidR="00E3543F" w:rsidRDefault="00E3543F" w:rsidP="00E3543F">
      <w:pPr>
        <w:pStyle w:val="ListParagraph"/>
        <w:numPr>
          <w:ilvl w:val="0"/>
          <w:numId w:val="2"/>
        </w:numPr>
      </w:pPr>
      <w:r>
        <w:t xml:space="preserve">A magnet that is made by passing </w:t>
      </w:r>
      <w:proofErr w:type="gramStart"/>
      <w:r>
        <w:t>an</w:t>
      </w:r>
      <w:proofErr w:type="gramEnd"/>
      <w:r>
        <w:t xml:space="preserve"> ________________________  ____________________ through a coil of wire wrapped around an _________________  ______________ is called an ___________________________________.</w:t>
      </w:r>
    </w:p>
    <w:p w14:paraId="4CC0FFA0" w14:textId="5C8396BA" w:rsidR="007E572F" w:rsidRPr="007E572F" w:rsidRDefault="007E572F" w:rsidP="007E572F">
      <w:pPr>
        <w:pStyle w:val="ListParagraph"/>
        <w:numPr>
          <w:ilvl w:val="0"/>
          <w:numId w:val="2"/>
        </w:numPr>
      </w:pPr>
      <w:proofErr w:type="gramStart"/>
      <w:r w:rsidRPr="007E572F">
        <w:t>An</w:t>
      </w:r>
      <w:proofErr w:type="gramEnd"/>
      <w:r w:rsidRPr="007E572F">
        <w:t xml:space="preserve"> </w:t>
      </w:r>
      <w:r w:rsidRPr="007E572F">
        <w:rPr>
          <w:bCs/>
        </w:rPr>
        <w:t>_________________________________</w:t>
      </w:r>
      <w:r w:rsidRPr="007E572F">
        <w:rPr>
          <w:b/>
          <w:bCs/>
        </w:rPr>
        <w:t xml:space="preserve"> </w:t>
      </w:r>
      <w:r w:rsidRPr="007E572F">
        <w:t xml:space="preserve">consists of an iron core placed inside a wire coil. The magnetic field </w:t>
      </w:r>
      <w:r>
        <w:t>____________________</w:t>
      </w:r>
      <w:r w:rsidRPr="007E572F">
        <w:t xml:space="preserve"> of a wire coil carrying an electric current increases in direct proportion to the </w:t>
      </w:r>
      <w:r>
        <w:t>______________________</w:t>
      </w:r>
      <w:r w:rsidRPr="007E572F">
        <w:t xml:space="preserve"> of turns of the coil. </w:t>
      </w:r>
    </w:p>
    <w:p w14:paraId="08A8B11F" w14:textId="3C756938" w:rsidR="007E572F" w:rsidRDefault="00667D80" w:rsidP="00667D80">
      <w:pPr>
        <w:pStyle w:val="ListParagraph"/>
      </w:pPr>
      <w:r w:rsidRPr="00210E76">
        <w:drawing>
          <wp:anchor distT="0" distB="0" distL="114300" distR="114300" simplePos="0" relativeHeight="251658240" behindDoc="0" locked="0" layoutInCell="1" allowOverlap="1" wp14:anchorId="65585EF4" wp14:editId="2A84D74B">
            <wp:simplePos x="0" y="0"/>
            <wp:positionH relativeFrom="column">
              <wp:posOffset>2971800</wp:posOffset>
            </wp:positionH>
            <wp:positionV relativeFrom="paragraph">
              <wp:posOffset>145416</wp:posOffset>
            </wp:positionV>
            <wp:extent cx="1963853" cy="2057400"/>
            <wp:effectExtent l="0" t="0" r="0" b="0"/>
            <wp:wrapNone/>
            <wp:docPr id="28676" name="Picture 5" descr="tam5s7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6" name="Picture 5" descr="tam5s7_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853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E76">
        <w:drawing>
          <wp:anchor distT="0" distB="0" distL="114300" distR="114300" simplePos="0" relativeHeight="251659264" behindDoc="0" locked="0" layoutInCell="1" allowOverlap="1" wp14:anchorId="0EBB5DB7" wp14:editId="0103203F">
            <wp:simplePos x="0" y="0"/>
            <wp:positionH relativeFrom="column">
              <wp:posOffset>800100</wp:posOffset>
            </wp:positionH>
            <wp:positionV relativeFrom="paragraph">
              <wp:posOffset>145415</wp:posOffset>
            </wp:positionV>
            <wp:extent cx="1819275" cy="2063750"/>
            <wp:effectExtent l="0" t="0" r="9525" b="0"/>
            <wp:wrapNone/>
            <wp:docPr id="28675" name="Picture 4" descr="tam5s7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4" descr="tam5s7_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03713" w14:textId="6CC24B86" w:rsidR="008D5905" w:rsidRDefault="008D5905" w:rsidP="008D5905"/>
    <w:p w14:paraId="4D7DC39F" w14:textId="1A751C00" w:rsidR="008D5905" w:rsidRDefault="008D5905" w:rsidP="008D5905"/>
    <w:p w14:paraId="6CC67DEE" w14:textId="77777777" w:rsidR="008D5905" w:rsidRDefault="008D5905" w:rsidP="008D5905"/>
    <w:p w14:paraId="0CEE0C58" w14:textId="77777777" w:rsidR="007E572F" w:rsidRDefault="007E572F" w:rsidP="008D5905"/>
    <w:p w14:paraId="235C48F6" w14:textId="77777777" w:rsidR="007E572F" w:rsidRDefault="007E572F" w:rsidP="008D5905"/>
    <w:p w14:paraId="2667D9AA" w14:textId="12615E90" w:rsidR="007E572F" w:rsidRDefault="007E572F" w:rsidP="008D5905"/>
    <w:p w14:paraId="79160F7E" w14:textId="77777777" w:rsidR="007E572F" w:rsidRDefault="007E572F" w:rsidP="008D5905"/>
    <w:p w14:paraId="5E5D5294" w14:textId="77777777" w:rsidR="007E572F" w:rsidRDefault="007E572F" w:rsidP="008D5905"/>
    <w:p w14:paraId="3D35D0B5" w14:textId="260D6A25" w:rsidR="007E572F" w:rsidRDefault="007E572F" w:rsidP="008D5905"/>
    <w:p w14:paraId="54947A88" w14:textId="77777777" w:rsidR="007E572F" w:rsidRDefault="007E572F" w:rsidP="008D5905"/>
    <w:p w14:paraId="5F2D97E2" w14:textId="77777777" w:rsidR="007E572F" w:rsidRDefault="007E572F" w:rsidP="008D5905"/>
    <w:p w14:paraId="15DA0521" w14:textId="77777777" w:rsidR="008D5905" w:rsidRDefault="008D5905" w:rsidP="008D5905"/>
    <w:p w14:paraId="68038B97" w14:textId="7D42B3B6" w:rsidR="008D5905" w:rsidRPr="00744FFB" w:rsidRDefault="00744FFB" w:rsidP="008D5905">
      <w:pPr>
        <w:rPr>
          <w:b/>
        </w:rPr>
      </w:pPr>
      <w:r w:rsidRPr="00744FFB">
        <w:rPr>
          <w:b/>
        </w:rPr>
        <w:t>Changing the Strength of an Electromagnet:</w:t>
      </w:r>
    </w:p>
    <w:p w14:paraId="5D81ED98" w14:textId="77777777" w:rsidR="00744FFB" w:rsidRDefault="00744FFB" w:rsidP="008D59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744FFB" w14:paraId="1E2FBB51" w14:textId="77777777" w:rsidTr="00744FFB">
        <w:tc>
          <w:tcPr>
            <w:tcW w:w="4428" w:type="dxa"/>
          </w:tcPr>
          <w:p w14:paraId="1C9D23E8" w14:textId="07810FAA" w:rsidR="00744FFB" w:rsidRPr="00744FFB" w:rsidRDefault="00744FFB" w:rsidP="008D5905">
            <w:pPr>
              <w:rPr>
                <w:b/>
              </w:rPr>
            </w:pPr>
            <w:r w:rsidRPr="00744FFB">
              <w:rPr>
                <w:b/>
              </w:rPr>
              <w:t>To Increase Strength</w:t>
            </w:r>
          </w:p>
        </w:tc>
        <w:tc>
          <w:tcPr>
            <w:tcW w:w="4428" w:type="dxa"/>
          </w:tcPr>
          <w:p w14:paraId="53772E15" w14:textId="02F54DD9" w:rsidR="00744FFB" w:rsidRPr="00744FFB" w:rsidRDefault="00744FFB" w:rsidP="008D5905">
            <w:pPr>
              <w:rPr>
                <w:b/>
              </w:rPr>
            </w:pPr>
            <w:r w:rsidRPr="00744FFB">
              <w:rPr>
                <w:b/>
              </w:rPr>
              <w:t>To Decrease Strength</w:t>
            </w:r>
          </w:p>
        </w:tc>
      </w:tr>
      <w:tr w:rsidR="00744FFB" w14:paraId="6609F6C2" w14:textId="77777777" w:rsidTr="00744FFB">
        <w:tc>
          <w:tcPr>
            <w:tcW w:w="4428" w:type="dxa"/>
          </w:tcPr>
          <w:p w14:paraId="5C84D22F" w14:textId="77777777" w:rsidR="00744FFB" w:rsidRDefault="00744FFB" w:rsidP="008D5905">
            <w:r>
              <w:t>Increase the strength of ___________________ (bigger energy source)</w:t>
            </w:r>
          </w:p>
          <w:p w14:paraId="2831C42E" w14:textId="10A4713D" w:rsidR="00744FFB" w:rsidRDefault="00744FFB" w:rsidP="008D5905"/>
        </w:tc>
        <w:tc>
          <w:tcPr>
            <w:tcW w:w="4428" w:type="dxa"/>
          </w:tcPr>
          <w:p w14:paraId="183FE391" w14:textId="0C6B13EE" w:rsidR="00744FFB" w:rsidRDefault="00744FFB" w:rsidP="008D5905">
            <w:r>
              <w:t xml:space="preserve">____________________________ </w:t>
            </w:r>
            <w:proofErr w:type="gramStart"/>
            <w:r>
              <w:t>the</w:t>
            </w:r>
            <w:proofErr w:type="gramEnd"/>
            <w:r>
              <w:t xml:space="preserve"> strength of the current</w:t>
            </w:r>
          </w:p>
        </w:tc>
      </w:tr>
      <w:tr w:rsidR="00744FFB" w14:paraId="4997CD03" w14:textId="77777777" w:rsidTr="00744FFB">
        <w:tc>
          <w:tcPr>
            <w:tcW w:w="4428" w:type="dxa"/>
          </w:tcPr>
          <w:p w14:paraId="6E80397A" w14:textId="77777777" w:rsidR="00744FFB" w:rsidRDefault="00744FFB" w:rsidP="008D5905">
            <w:r>
              <w:t>Add more ______________ of wire</w:t>
            </w:r>
          </w:p>
          <w:p w14:paraId="274C5C73" w14:textId="6577416F" w:rsidR="00744FFB" w:rsidRDefault="00744FFB" w:rsidP="008D5905"/>
        </w:tc>
        <w:tc>
          <w:tcPr>
            <w:tcW w:w="4428" w:type="dxa"/>
          </w:tcPr>
          <w:p w14:paraId="378377CD" w14:textId="02E8477D" w:rsidR="00744FFB" w:rsidRDefault="00744FFB" w:rsidP="008D5905">
            <w:r>
              <w:t>Use _________________ coils of wire</w:t>
            </w:r>
          </w:p>
        </w:tc>
      </w:tr>
      <w:tr w:rsidR="00744FFB" w14:paraId="4A497D5A" w14:textId="77777777" w:rsidTr="00744FFB">
        <w:tc>
          <w:tcPr>
            <w:tcW w:w="4428" w:type="dxa"/>
          </w:tcPr>
          <w:p w14:paraId="4829E672" w14:textId="77777777" w:rsidR="00744FFB" w:rsidRDefault="00744FFB" w:rsidP="008D5905">
            <w:r>
              <w:t>Increase the size of the _______________ core.</w:t>
            </w:r>
          </w:p>
          <w:p w14:paraId="5FA0C840" w14:textId="2B162A8C" w:rsidR="00744FFB" w:rsidRDefault="00744FFB" w:rsidP="008D5905"/>
        </w:tc>
        <w:tc>
          <w:tcPr>
            <w:tcW w:w="4428" w:type="dxa"/>
          </w:tcPr>
          <w:p w14:paraId="362F2920" w14:textId="240B3877" w:rsidR="00744FFB" w:rsidRDefault="00744FFB" w:rsidP="008D5905">
            <w:r>
              <w:t xml:space="preserve">______________________________ </w:t>
            </w:r>
            <w:proofErr w:type="gramStart"/>
            <w:r>
              <w:t>the</w:t>
            </w:r>
            <w:proofErr w:type="gramEnd"/>
            <w:r>
              <w:t xml:space="preserve"> size of the iron core.</w:t>
            </w:r>
          </w:p>
        </w:tc>
      </w:tr>
    </w:tbl>
    <w:p w14:paraId="45442473" w14:textId="77777777" w:rsidR="00667D80" w:rsidRDefault="00667D80" w:rsidP="008D5905">
      <w:pPr>
        <w:rPr>
          <w:b/>
        </w:rPr>
      </w:pPr>
    </w:p>
    <w:p w14:paraId="6B0F206E" w14:textId="45166A3F" w:rsidR="008D5905" w:rsidRPr="00667D80" w:rsidRDefault="00F77D25" w:rsidP="008D5905">
      <w:pPr>
        <w:rPr>
          <w:b/>
        </w:rPr>
      </w:pPr>
      <w:r w:rsidRPr="00667D80">
        <w:rPr>
          <w:b/>
        </w:rPr>
        <w:t>Uses of Electromagnets</w:t>
      </w:r>
    </w:p>
    <w:p w14:paraId="23C806C1" w14:textId="135323DB" w:rsidR="00832F9F" w:rsidRDefault="00832F9F" w:rsidP="00832F9F">
      <w:pPr>
        <w:pStyle w:val="ListParagraph"/>
        <w:numPr>
          <w:ilvl w:val="0"/>
          <w:numId w:val="3"/>
        </w:numPr>
      </w:pPr>
      <w:r>
        <w:t>A ____________________________ is a device that transforms mechanical ___________________ into __________________________________ energy.</w:t>
      </w:r>
    </w:p>
    <w:p w14:paraId="464D0204" w14:textId="65E05D89" w:rsidR="00832F9F" w:rsidRDefault="00832F9F" w:rsidP="00832F9F">
      <w:pPr>
        <w:pStyle w:val="ListParagraph"/>
        <w:numPr>
          <w:ilvl w:val="0"/>
          <w:numId w:val="3"/>
        </w:numPr>
      </w:pPr>
      <w:r>
        <w:t xml:space="preserve">The electrical systems of many _________________ use electricity produced by _______________________________ to work. </w:t>
      </w:r>
    </w:p>
    <w:p w14:paraId="77933836" w14:textId="4CAE3A99" w:rsidR="00832F9F" w:rsidRDefault="008A5ED1" w:rsidP="00832F9F">
      <w:pPr>
        <w:pStyle w:val="ListParagraph"/>
        <w:numPr>
          <w:ilvl w:val="0"/>
          <w:numId w:val="3"/>
        </w:numPr>
      </w:pPr>
      <w:proofErr w:type="gramStart"/>
      <w:r>
        <w:t>An</w:t>
      </w:r>
      <w:proofErr w:type="gramEnd"/>
      <w:r>
        <w:t xml:space="preserve"> ____________________________  ______________________ is a device that transforms electrical energy into mechanical ____________________________.</w:t>
      </w:r>
    </w:p>
    <w:p w14:paraId="59CA9B22" w14:textId="530AD1DA" w:rsidR="008A5ED1" w:rsidRDefault="008A5ED1" w:rsidP="00832F9F">
      <w:pPr>
        <w:pStyle w:val="ListParagraph"/>
        <w:numPr>
          <w:ilvl w:val="0"/>
          <w:numId w:val="3"/>
        </w:numPr>
      </w:pPr>
      <w:r>
        <w:t xml:space="preserve">________________________________ </w:t>
      </w:r>
      <w:proofErr w:type="gramStart"/>
      <w:r>
        <w:t>and</w:t>
      </w:r>
      <w:proofErr w:type="gramEnd"/>
      <w:r>
        <w:t xml:space="preserve"> _________________________ are two appliances that operate using motors.</w:t>
      </w:r>
    </w:p>
    <w:sectPr w:rsidR="008A5ED1" w:rsidSect="00667D8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17DA9"/>
    <w:multiLevelType w:val="hybridMultilevel"/>
    <w:tmpl w:val="1E60C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B765AF"/>
    <w:multiLevelType w:val="hybridMultilevel"/>
    <w:tmpl w:val="5A38A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760829"/>
    <w:multiLevelType w:val="hybridMultilevel"/>
    <w:tmpl w:val="8B8E6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DBA"/>
    <w:rsid w:val="001661B6"/>
    <w:rsid w:val="00210E76"/>
    <w:rsid w:val="003A7ECB"/>
    <w:rsid w:val="005C6D21"/>
    <w:rsid w:val="00656D8A"/>
    <w:rsid w:val="00667D80"/>
    <w:rsid w:val="00744FFB"/>
    <w:rsid w:val="007E572F"/>
    <w:rsid w:val="00832F9F"/>
    <w:rsid w:val="008A5ED1"/>
    <w:rsid w:val="008D5905"/>
    <w:rsid w:val="00D66DBA"/>
    <w:rsid w:val="00E3543F"/>
    <w:rsid w:val="00F7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F0DD2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DBA"/>
    <w:pPr>
      <w:ind w:left="720"/>
      <w:contextualSpacing/>
    </w:pPr>
  </w:style>
  <w:style w:type="table" w:styleId="TableGrid">
    <w:name w:val="Table Grid"/>
    <w:basedOn w:val="TableNormal"/>
    <w:uiPriority w:val="59"/>
    <w:rsid w:val="00744F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0E7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E7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DBA"/>
    <w:pPr>
      <w:ind w:left="720"/>
      <w:contextualSpacing/>
    </w:pPr>
  </w:style>
  <w:style w:type="table" w:styleId="TableGrid">
    <w:name w:val="Table Grid"/>
    <w:basedOn w:val="TableNormal"/>
    <w:uiPriority w:val="59"/>
    <w:rsid w:val="00744F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0E7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E7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6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emf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emf"/><Relationship Id="rId9" Type="http://schemas.openxmlformats.org/officeDocument/2006/relationships/image" Target="media/image4.jpeg"/><Relationship Id="rId10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321</Words>
  <Characters>1833</Characters>
  <Application>Microsoft Macintosh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Anderson</dc:creator>
  <cp:keywords/>
  <dc:description/>
  <cp:lastModifiedBy>Erin Anderson</cp:lastModifiedBy>
  <cp:revision>15</cp:revision>
  <dcterms:created xsi:type="dcterms:W3CDTF">2017-01-29T15:56:00Z</dcterms:created>
  <dcterms:modified xsi:type="dcterms:W3CDTF">2017-01-29T16:39:00Z</dcterms:modified>
</cp:coreProperties>
</file>