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62C2A" w14:textId="77777777" w:rsidR="00656D8A" w:rsidRPr="00C710A1" w:rsidRDefault="00540F80" w:rsidP="00C710A1">
      <w:pPr>
        <w:jc w:val="center"/>
        <w:rPr>
          <w:b/>
        </w:rPr>
      </w:pPr>
      <w:r w:rsidRPr="00C710A1">
        <w:rPr>
          <w:b/>
        </w:rPr>
        <w:t>Velocity and Acceleration Cloze Notes</w:t>
      </w:r>
    </w:p>
    <w:p w14:paraId="6EC9096B" w14:textId="77777777" w:rsidR="00540F80" w:rsidRDefault="00540F80"/>
    <w:p w14:paraId="317B369F" w14:textId="77777777" w:rsidR="006A439D" w:rsidRPr="00C710A1" w:rsidRDefault="006A439D" w:rsidP="00C710A1">
      <w:r w:rsidRPr="00C710A1">
        <w:rPr>
          <w:bCs/>
        </w:rPr>
        <w:t xml:space="preserve">S8P3. Students will investigate relationship between force, mass, and the motion of objects. </w:t>
      </w:r>
    </w:p>
    <w:p w14:paraId="5EEB4934" w14:textId="4C318767" w:rsidR="006A439D" w:rsidRPr="00540F80" w:rsidRDefault="00C710A1" w:rsidP="00C710A1">
      <w:r>
        <w:t xml:space="preserve">     </w:t>
      </w:r>
      <w:r w:rsidR="006A439D" w:rsidRPr="00540F80">
        <w:t xml:space="preserve">a. Determine the relationship between velocity and acceleration. </w:t>
      </w:r>
    </w:p>
    <w:p w14:paraId="036428C2" w14:textId="77777777" w:rsidR="00540F80" w:rsidRDefault="00540F80"/>
    <w:p w14:paraId="347C5E4A" w14:textId="77777777" w:rsidR="00540F80" w:rsidRPr="00C710A1" w:rsidRDefault="00540F80">
      <w:pPr>
        <w:rPr>
          <w:b/>
        </w:rPr>
      </w:pPr>
      <w:r w:rsidRPr="00C710A1">
        <w:rPr>
          <w:b/>
        </w:rPr>
        <w:t>Speed</w:t>
      </w:r>
    </w:p>
    <w:p w14:paraId="2239FF1F" w14:textId="77777777" w:rsidR="006A439D" w:rsidRPr="00F77362" w:rsidRDefault="00F77362" w:rsidP="00C710A1">
      <w:pPr>
        <w:numPr>
          <w:ilvl w:val="0"/>
          <w:numId w:val="8"/>
        </w:numPr>
      </w:pPr>
      <w:r w:rsidRPr="00F77362">
        <w:t xml:space="preserve">A </w:t>
      </w:r>
      <w:r>
        <w:t>__________________</w:t>
      </w:r>
      <w:r w:rsidRPr="00F77362">
        <w:t xml:space="preserve"> is a push or a pull</w:t>
      </w:r>
    </w:p>
    <w:p w14:paraId="25FD119E" w14:textId="77777777" w:rsidR="006A439D" w:rsidRPr="00F77362" w:rsidRDefault="00F77362" w:rsidP="00C710A1">
      <w:pPr>
        <w:numPr>
          <w:ilvl w:val="0"/>
          <w:numId w:val="8"/>
        </w:numPr>
      </w:pPr>
      <w:r w:rsidRPr="00F77362">
        <w:t xml:space="preserve">When a force acts on an object, one possible result is </w:t>
      </w:r>
      <w:r>
        <w:t>__________________</w:t>
      </w:r>
      <w:r w:rsidRPr="00F77362">
        <w:t>.</w:t>
      </w:r>
    </w:p>
    <w:p w14:paraId="7899AD91" w14:textId="77777777" w:rsidR="006A439D" w:rsidRPr="00F77362" w:rsidRDefault="00F77362" w:rsidP="00C710A1">
      <w:pPr>
        <w:numPr>
          <w:ilvl w:val="0"/>
          <w:numId w:val="8"/>
        </w:numPr>
      </w:pPr>
      <w:r w:rsidRPr="00F77362">
        <w:t xml:space="preserve">A </w:t>
      </w:r>
      <w:r>
        <w:t>________________________  _____________</w:t>
      </w:r>
      <w:r w:rsidRPr="00F77362">
        <w:t xml:space="preserve"> is generally a stationary object such as a tree, a street sign, or a line on the road.</w:t>
      </w:r>
    </w:p>
    <w:p w14:paraId="3AA48558" w14:textId="77777777" w:rsidR="006A439D" w:rsidRPr="00F77362" w:rsidRDefault="00F77362" w:rsidP="00C710A1">
      <w:pPr>
        <w:numPr>
          <w:ilvl w:val="0"/>
          <w:numId w:val="8"/>
        </w:numPr>
      </w:pPr>
      <w:r w:rsidRPr="00F77362">
        <w:t xml:space="preserve">Once a reference point has been established, it is possible to define the </w:t>
      </w:r>
      <w:r>
        <w:t>____________________</w:t>
      </w:r>
      <w:r w:rsidRPr="00F77362">
        <w:t xml:space="preserve"> of </w:t>
      </w:r>
      <w:proofErr w:type="gramStart"/>
      <w:r w:rsidRPr="00F77362">
        <w:t>an</w:t>
      </w:r>
      <w:proofErr w:type="gramEnd"/>
      <w:r w:rsidRPr="00F77362">
        <w:t xml:space="preserve"> </w:t>
      </w:r>
      <w:r>
        <w:t>________________</w:t>
      </w:r>
      <w:r w:rsidRPr="00F77362">
        <w:t xml:space="preserve"> in terms of </w:t>
      </w:r>
      <w:r>
        <w:t>_____________________</w:t>
      </w:r>
      <w:r w:rsidRPr="00F77362">
        <w:t xml:space="preserve">, </w:t>
      </w:r>
      <w:r>
        <w:t>____________________________</w:t>
      </w:r>
      <w:r w:rsidRPr="00F77362">
        <w:t xml:space="preserve">, and </w:t>
      </w:r>
      <w:r>
        <w:t>_____________________________</w:t>
      </w:r>
      <w:r w:rsidRPr="00F77362">
        <w:t xml:space="preserve">. </w:t>
      </w:r>
    </w:p>
    <w:p w14:paraId="7EAEAE9A" w14:textId="77777777" w:rsidR="00C710A1" w:rsidRDefault="00F77362" w:rsidP="00C710A1">
      <w:pPr>
        <w:numPr>
          <w:ilvl w:val="0"/>
          <w:numId w:val="8"/>
        </w:numPr>
      </w:pPr>
      <w:r w:rsidRPr="00F77362">
        <w:t xml:space="preserve">The </w:t>
      </w:r>
      <w:r>
        <w:t>_______________________</w:t>
      </w:r>
      <w:r w:rsidRPr="00F77362">
        <w:t xml:space="preserve"> of an object refers to how fast an object moves. </w:t>
      </w:r>
    </w:p>
    <w:p w14:paraId="0ABF669F" w14:textId="0E6D3339" w:rsidR="006A439D" w:rsidRPr="00F77362" w:rsidRDefault="00F77362" w:rsidP="00C710A1">
      <w:pPr>
        <w:numPr>
          <w:ilvl w:val="0"/>
          <w:numId w:val="13"/>
        </w:numPr>
      </w:pPr>
      <w:r w:rsidRPr="00F77362">
        <w:t xml:space="preserve">To determine speed you need to know both the </w:t>
      </w:r>
      <w:r>
        <w:t>________________________</w:t>
      </w:r>
      <w:r w:rsidRPr="00F77362">
        <w:t xml:space="preserve"> an object </w:t>
      </w:r>
      <w:r>
        <w:t>_______________________</w:t>
      </w:r>
      <w:r w:rsidRPr="00F77362">
        <w:t xml:space="preserve"> and the </w:t>
      </w:r>
      <w:r>
        <w:t>amount of __________________</w:t>
      </w:r>
      <w:r w:rsidRPr="00F77362">
        <w:t xml:space="preserve"> needed to </w:t>
      </w:r>
      <w:r>
        <w:t>____________________________</w:t>
      </w:r>
      <w:r w:rsidRPr="00F77362">
        <w:t>.</w:t>
      </w:r>
    </w:p>
    <w:p w14:paraId="0536B8BF" w14:textId="3E210FA2" w:rsidR="006A439D" w:rsidRPr="00CC5DC0" w:rsidRDefault="00CC5DC0" w:rsidP="00C710A1">
      <w:pPr>
        <w:pStyle w:val="ListParagraph"/>
        <w:numPr>
          <w:ilvl w:val="0"/>
          <w:numId w:val="9"/>
        </w:numPr>
      </w:pPr>
      <w:r w:rsidRPr="00CC5DC0">
        <w:t>Calculations using formulas</w:t>
      </w:r>
      <w:r>
        <w:t>:</w:t>
      </w:r>
    </w:p>
    <w:p w14:paraId="1F5A2A0A" w14:textId="77777777" w:rsidR="006A439D" w:rsidRPr="00CC5DC0" w:rsidRDefault="00CC5DC0" w:rsidP="00C710A1">
      <w:pPr>
        <w:numPr>
          <w:ilvl w:val="1"/>
          <w:numId w:val="14"/>
        </w:numPr>
      </w:pPr>
      <w:r w:rsidRPr="00CC5DC0">
        <w:t xml:space="preserve">Most objects do not move at a constant, unchanging speed. </w:t>
      </w:r>
    </w:p>
    <w:p w14:paraId="610B9361" w14:textId="59637661" w:rsidR="006A439D" w:rsidRDefault="00CC5DC0" w:rsidP="00C710A1">
      <w:pPr>
        <w:numPr>
          <w:ilvl w:val="1"/>
          <w:numId w:val="14"/>
        </w:numPr>
      </w:pPr>
      <w:r w:rsidRPr="00CC5DC0">
        <w:t xml:space="preserve">When you use the formula to find the speed of an object you’re actually finding the object’s </w:t>
      </w:r>
      <w:r>
        <w:t>________________________  _______________________</w:t>
      </w:r>
      <w:r w:rsidRPr="00CC5DC0">
        <w:t xml:space="preserve">. </w:t>
      </w:r>
    </w:p>
    <w:p w14:paraId="57C151A3" w14:textId="1A1A9F1C" w:rsidR="00CC5DC0" w:rsidRDefault="00CC5DC0" w:rsidP="00CC5DC0"/>
    <w:p w14:paraId="2E65B15C" w14:textId="08EF1FE8" w:rsidR="00CC5DC0" w:rsidRPr="00CC5DC0" w:rsidRDefault="00CC5DC0" w:rsidP="00CC5DC0">
      <w:r w:rsidRPr="00CC5DC0">
        <w:drawing>
          <wp:anchor distT="0" distB="0" distL="114300" distR="114300" simplePos="0" relativeHeight="251663360" behindDoc="0" locked="0" layoutInCell="1" allowOverlap="1" wp14:anchorId="6463E93F" wp14:editId="03701B41">
            <wp:simplePos x="0" y="0"/>
            <wp:positionH relativeFrom="column">
              <wp:posOffset>1257300</wp:posOffset>
            </wp:positionH>
            <wp:positionV relativeFrom="paragraph">
              <wp:posOffset>54610</wp:posOffset>
            </wp:positionV>
            <wp:extent cx="2057400" cy="751523"/>
            <wp:effectExtent l="0" t="0" r="0" b="10795"/>
            <wp:wrapNone/>
            <wp:docPr id="12292" name="Picture 4" descr="formu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formul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5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09D9A1" wp14:editId="58A7CF23">
                <wp:simplePos x="0" y="0"/>
                <wp:positionH relativeFrom="column">
                  <wp:posOffset>3886200</wp:posOffset>
                </wp:positionH>
                <wp:positionV relativeFrom="paragraph">
                  <wp:posOffset>5715</wp:posOffset>
                </wp:positionV>
                <wp:extent cx="1028700" cy="914400"/>
                <wp:effectExtent l="0" t="0" r="38100" b="0"/>
                <wp:wrapThrough wrapText="bothSides">
                  <wp:wrapPolygon edited="0">
                    <wp:start x="9600" y="0"/>
                    <wp:lineTo x="4267" y="0"/>
                    <wp:lineTo x="3200" y="1800"/>
                    <wp:lineTo x="3200" y="9600"/>
                    <wp:lineTo x="0" y="18000"/>
                    <wp:lineTo x="0" y="19800"/>
                    <wp:lineTo x="3200" y="21000"/>
                    <wp:lineTo x="18133" y="21000"/>
                    <wp:lineTo x="21867" y="19800"/>
                    <wp:lineTo x="21867" y="17400"/>
                    <wp:lineTo x="18133" y="9600"/>
                    <wp:lineTo x="18667" y="3000"/>
                    <wp:lineTo x="17067" y="0"/>
                    <wp:lineTo x="12267" y="0"/>
                    <wp:lineTo x="9600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914400"/>
                          <a:chOff x="0" y="0"/>
                          <a:chExt cx="1028700" cy="91440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028700" cy="800100"/>
                            <a:chOff x="0" y="0"/>
                            <a:chExt cx="1028700" cy="800100"/>
                          </a:xfrm>
                        </wpg:grpSpPr>
                        <wps:wsp>
                          <wps:cNvPr id="1" name="Isosceles Triangle 1"/>
                          <wps:cNvSpPr/>
                          <wps:spPr>
                            <a:xfrm>
                              <a:off x="0" y="0"/>
                              <a:ext cx="1028700" cy="80010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Straight Connector 2"/>
                          <wps:cNvCnPr/>
                          <wps:spPr>
                            <a:xfrm>
                              <a:off x="228600" y="457200"/>
                              <a:ext cx="571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Connector 3"/>
                          <wps:cNvCnPr/>
                          <wps:spPr>
                            <a:xfrm>
                              <a:off x="508000" y="457200"/>
                              <a:ext cx="0" cy="3429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000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" name="Text Box 4"/>
                        <wps:cNvSpPr txBox="1"/>
                        <wps:spPr>
                          <a:xfrm>
                            <a:off x="114300" y="0"/>
                            <a:ext cx="800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F451B2" w14:textId="77777777" w:rsidR="00E36518" w:rsidRDefault="00E36518"/>
                            <w:p w14:paraId="5AED27FD" w14:textId="1BAFE937" w:rsidR="00E36518" w:rsidRDefault="00E36518">
                              <w:r>
                                <w:t xml:space="preserve">        D</w:t>
                              </w:r>
                            </w:p>
                            <w:p w14:paraId="46929302" w14:textId="77777777" w:rsidR="00E36518" w:rsidRDefault="00E36518"/>
                            <w:p w14:paraId="001E9E21" w14:textId="234E2A90" w:rsidR="00E36518" w:rsidRDefault="00E36518">
                              <w:r>
                                <w:t xml:space="preserve"> S           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306pt;margin-top:.45pt;width:81pt;height:1in;z-index:251662336" coordsize="1028700,9144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">
                <v:group id="Group 5" o:spid="_x0000_s1027" style="position:absolute;width:1028700;height:800100" coordsize="1028700,800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shapetype id="_x0000_t5" coordsize="21600,21600" o:spt="5" adj="10800" path="m@0,0l0,21600,21600,21600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" o:spid="_x0000_s1028" type="#_x0000_t5" style="position:absolute;width:1028700;height:8001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E/etvwAA&#10;ANoAAAAPAAAAZHJzL2Rvd25yZXYueG1sRE9Li8IwEL4v+B/CCN7WVBGRahQfCO5p0S57HpqxLTaT&#10;msRa99dvBMHT8PE9Z7HqTC1acr6yrGA0TEAQ51ZXXCj4yfafMxA+IGusLZOCB3lYLXsfC0y1vfOR&#10;2lMoRAxhn6KCMoQmldLnJRn0Q9sQR+5sncEQoSukdniP4aaW4ySZSoMVx4YSG9qWlF9ON6NgwjbL&#10;vtzmd70b25aut+96+ndWatDv1nMQgbrwFr/cBx3nw/OV55XLf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QT962/AAAA2gAAAA8AAAAAAAAAAAAAAAAAlwIAAGRycy9kb3ducmV2&#10;LnhtbFBLBQYAAAAABAAEAPUAAACDAwAAAAA=&#10;" filled="f" strokecolor="black [3213]"/>
                  <v:line id="Straight Connector 2" o:spid="_x0000_s1029" style="position:absolute;visibility:visible;mso-wrap-style:square" from="228600,457200" to="800100,45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CN1f/XvgAAANoAAAAPAAAAAAAAAAAAAAAAAKEC&#10;AABkcnMvZG93bnJldi54bWxQSwUGAAAAAAQABAD5AAAAjAMAAAAA&#10;" strokeweight="2pt"/>
                  <v:line id="Straight Connector 3" o:spid="_x0000_s1030" style="position:absolute;visibility:visible;mso-wrap-style:square" from="508000,457200" to="508000,8001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DimVpMvgAAANoAAAAPAAAAAAAAAAAAAAAAAKEC&#10;AABkcnMvZG93bnJldi54bWxQSwUGAAAAAAQABAD5AAAAjAMAAAAA&#10;" strokeweight="2pt"/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31" type="#_x0000_t202" style="position:absolute;left:114300;width:800100;height:914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    <v:textbox>
                    <w:txbxContent>
                      <w:p w14:paraId="23F451B2" w14:textId="77777777" w:rsidR="00E36518" w:rsidRDefault="00E36518"/>
                      <w:p w14:paraId="5AED27FD" w14:textId="1BAFE937" w:rsidR="00E36518" w:rsidRDefault="00E36518">
                        <w:r>
                          <w:t xml:space="preserve">        D</w:t>
                        </w:r>
                      </w:p>
                      <w:p w14:paraId="46929302" w14:textId="77777777" w:rsidR="00E36518" w:rsidRDefault="00E36518"/>
                      <w:p w14:paraId="001E9E21" w14:textId="234E2A90" w:rsidR="00E36518" w:rsidRDefault="00E36518">
                        <w:r>
                          <w:t xml:space="preserve"> S           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6BD0898C" w14:textId="77777777" w:rsidR="00F77362" w:rsidRDefault="00F77362"/>
    <w:p w14:paraId="7E1A2472" w14:textId="77777777" w:rsidR="00CC5DC0" w:rsidRDefault="00CC5DC0"/>
    <w:p w14:paraId="4BF51383" w14:textId="77777777" w:rsidR="00CC5DC0" w:rsidRDefault="00CC5DC0"/>
    <w:p w14:paraId="13FA6A39" w14:textId="77777777" w:rsidR="00CC5DC0" w:rsidRDefault="00CC5DC0"/>
    <w:p w14:paraId="08C9DA30" w14:textId="77777777" w:rsidR="00CC5DC0" w:rsidRDefault="00CC5DC0"/>
    <w:p w14:paraId="758FA70D" w14:textId="60196721" w:rsidR="006A439D" w:rsidRPr="00CC5DC0" w:rsidRDefault="00CC5DC0" w:rsidP="00C710A1">
      <w:pPr>
        <w:numPr>
          <w:ilvl w:val="0"/>
          <w:numId w:val="10"/>
        </w:numPr>
      </w:pPr>
      <w:r w:rsidRPr="00CC5DC0">
        <w:drawing>
          <wp:anchor distT="0" distB="0" distL="114300" distR="114300" simplePos="0" relativeHeight="251664384" behindDoc="0" locked="0" layoutInCell="1" allowOverlap="1" wp14:anchorId="7ED24A47" wp14:editId="4996564C">
            <wp:simplePos x="0" y="0"/>
            <wp:positionH relativeFrom="column">
              <wp:posOffset>2286000</wp:posOffset>
            </wp:positionH>
            <wp:positionV relativeFrom="paragraph">
              <wp:posOffset>304800</wp:posOffset>
            </wp:positionV>
            <wp:extent cx="3429000" cy="946785"/>
            <wp:effectExtent l="0" t="0" r="0" b="0"/>
            <wp:wrapNone/>
            <wp:docPr id="11268" name="Picture 14" descr="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14" descr="formu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DC0">
        <w:t xml:space="preserve">The diagram shows how two automobiles with different speeds move during the same amount of time. </w:t>
      </w:r>
    </w:p>
    <w:p w14:paraId="1C0C19C3" w14:textId="1A0350F5" w:rsidR="00C710A1" w:rsidRDefault="00C710A1"/>
    <w:p w14:paraId="630E56B7" w14:textId="77777777" w:rsidR="00C710A1" w:rsidRPr="00C710A1" w:rsidRDefault="00C710A1" w:rsidP="00C710A1"/>
    <w:p w14:paraId="7C1FA9F4" w14:textId="77777777" w:rsidR="00C710A1" w:rsidRPr="00C710A1" w:rsidRDefault="00C710A1" w:rsidP="00C710A1"/>
    <w:p w14:paraId="423DBC14" w14:textId="77777777" w:rsidR="00C710A1" w:rsidRPr="00C710A1" w:rsidRDefault="00C710A1" w:rsidP="00C710A1"/>
    <w:p w14:paraId="2569E1AE" w14:textId="77777777" w:rsidR="00C710A1" w:rsidRPr="00C710A1" w:rsidRDefault="00C710A1" w:rsidP="00C710A1"/>
    <w:p w14:paraId="0C458127" w14:textId="6A03913F" w:rsidR="00C710A1" w:rsidRDefault="00C710A1" w:rsidP="00C710A1"/>
    <w:p w14:paraId="0BDA1EE5" w14:textId="67A527B3" w:rsidR="006A439D" w:rsidRPr="00C710A1" w:rsidRDefault="00C710A1" w:rsidP="00C710A1">
      <w:pPr>
        <w:numPr>
          <w:ilvl w:val="0"/>
          <w:numId w:val="11"/>
        </w:numPr>
      </w:pPr>
      <w:r w:rsidRPr="00C710A1">
        <w:t xml:space="preserve">Speed can be shown on a graph of </w:t>
      </w:r>
      <w:r>
        <w:t>____________________________</w:t>
      </w:r>
      <w:proofErr w:type="gramStart"/>
      <w:r>
        <w:t xml:space="preserve">_  </w:t>
      </w:r>
      <w:proofErr w:type="spellStart"/>
      <w:r>
        <w:t>vs</w:t>
      </w:r>
      <w:proofErr w:type="spellEnd"/>
      <w:proofErr w:type="gramEnd"/>
      <w:r>
        <w:t xml:space="preserve">  _______________</w:t>
      </w:r>
      <w:r w:rsidRPr="00C710A1">
        <w:t xml:space="preserve">. </w:t>
      </w:r>
    </w:p>
    <w:p w14:paraId="49DFF54F" w14:textId="45B858C0" w:rsidR="006A439D" w:rsidRPr="00C710A1" w:rsidRDefault="00C710A1" w:rsidP="00C710A1">
      <w:pPr>
        <w:numPr>
          <w:ilvl w:val="0"/>
          <w:numId w:val="11"/>
        </w:numPr>
      </w:pPr>
      <w:r w:rsidRPr="00C710A1">
        <w:t xml:space="preserve">Notice that the line of this graph is not straight. This is because the object’s speed </w:t>
      </w:r>
      <w:r>
        <w:t>________________________</w:t>
      </w:r>
      <w:r w:rsidRPr="00C710A1">
        <w:t xml:space="preserve">. </w:t>
      </w:r>
    </w:p>
    <w:p w14:paraId="25E81134" w14:textId="77777777" w:rsidR="00CC5DC0" w:rsidRDefault="00CC5DC0" w:rsidP="00C710A1"/>
    <w:p w14:paraId="30D6BCB6" w14:textId="77777777" w:rsidR="006A439D" w:rsidRDefault="006A439D" w:rsidP="00C710A1"/>
    <w:p w14:paraId="39126F7B" w14:textId="52B7A219" w:rsidR="006A439D" w:rsidRDefault="006A439D" w:rsidP="00C710A1">
      <w:pPr>
        <w:rPr>
          <w:b/>
        </w:rPr>
      </w:pPr>
      <w:r>
        <w:rPr>
          <w:b/>
        </w:rPr>
        <w:t>Velocity</w:t>
      </w:r>
    </w:p>
    <w:p w14:paraId="3A91F5BE" w14:textId="55B740FD" w:rsidR="006A439D" w:rsidRPr="006A439D" w:rsidRDefault="006A439D" w:rsidP="006A439D">
      <w:pPr>
        <w:numPr>
          <w:ilvl w:val="0"/>
          <w:numId w:val="16"/>
        </w:numPr>
      </w:pPr>
      <w:r w:rsidRPr="006A439D">
        <w:t xml:space="preserve">________________________ </w:t>
      </w:r>
      <w:proofErr w:type="gramStart"/>
      <w:r w:rsidRPr="006A439D">
        <w:t>is</w:t>
      </w:r>
      <w:proofErr w:type="gramEnd"/>
      <w:r w:rsidRPr="006A439D">
        <w:t xml:space="preserve"> the speed of an object in a </w:t>
      </w:r>
      <w:r w:rsidR="00055F6E">
        <w:t>_____________________  ________________________________</w:t>
      </w:r>
      <w:r w:rsidRPr="006A439D">
        <w:t>.</w:t>
      </w:r>
    </w:p>
    <w:p w14:paraId="39F796F5" w14:textId="77777777" w:rsidR="006A439D" w:rsidRDefault="006A439D" w:rsidP="006A439D">
      <w:pPr>
        <w:numPr>
          <w:ilvl w:val="0"/>
          <w:numId w:val="16"/>
        </w:numPr>
      </w:pPr>
      <w:r w:rsidRPr="006A439D">
        <w:t xml:space="preserve">Suppose that two cars traveled at 50 kilometers per hour on the same highway for 2 hours. After two hours, the cars are 200 kilometers away from each other. </w:t>
      </w:r>
    </w:p>
    <w:p w14:paraId="213C6079" w14:textId="39D020C4" w:rsidR="006A439D" w:rsidRPr="006A439D" w:rsidRDefault="006A439D" w:rsidP="006A439D">
      <w:pPr>
        <w:numPr>
          <w:ilvl w:val="0"/>
          <w:numId w:val="18"/>
        </w:numPr>
      </w:pPr>
      <w:r w:rsidRPr="006A439D">
        <w:rPr>
          <w:i/>
        </w:rPr>
        <w:t>How is this possible?</w:t>
      </w:r>
      <w:r w:rsidRPr="006A439D">
        <w:t xml:space="preserve"> </w:t>
      </w:r>
      <w:r w:rsidRPr="006A439D">
        <w:rPr>
          <w:bCs/>
        </w:rPr>
        <w:t>They were traveling in opposite directions.</w:t>
      </w:r>
      <w:r w:rsidRPr="006A439D">
        <w:t xml:space="preserve"> </w:t>
      </w:r>
    </w:p>
    <w:p w14:paraId="331A93A7" w14:textId="78D02590" w:rsidR="006A439D" w:rsidRPr="006A439D" w:rsidRDefault="006A439D" w:rsidP="006A439D">
      <w:pPr>
        <w:pStyle w:val="ListParagraph"/>
        <w:numPr>
          <w:ilvl w:val="0"/>
          <w:numId w:val="21"/>
        </w:numPr>
      </w:pPr>
      <w:r>
        <w:lastRenderedPageBreak/>
        <w:t>_____________________</w:t>
      </w:r>
      <w:r w:rsidRPr="006A439D">
        <w:t xml:space="preserve"> </w:t>
      </w:r>
      <w:proofErr w:type="gramStart"/>
      <w:r w:rsidRPr="006A439D">
        <w:t>describes</w:t>
      </w:r>
      <w:proofErr w:type="gramEnd"/>
      <w:r w:rsidRPr="006A439D">
        <w:t xml:space="preserve"> </w:t>
      </w:r>
      <w:r>
        <w:t>_____________________________</w:t>
      </w:r>
      <w:r w:rsidRPr="006A439D">
        <w:t xml:space="preserve"> and </w:t>
      </w:r>
      <w:r>
        <w:t>_____________</w:t>
      </w:r>
      <w:r w:rsidRPr="006A439D">
        <w:t xml:space="preserve">, but does </w:t>
      </w:r>
      <w:r>
        <w:t>NOT</w:t>
      </w:r>
      <w:r w:rsidRPr="006A439D">
        <w:t xml:space="preserve"> indicate </w:t>
      </w:r>
      <w:r>
        <w:t>__________________________</w:t>
      </w:r>
      <w:r w:rsidRPr="006A439D">
        <w:t>.</w:t>
      </w:r>
    </w:p>
    <w:p w14:paraId="21E73F14" w14:textId="3685844F" w:rsidR="006A439D" w:rsidRDefault="006A439D" w:rsidP="006A439D">
      <w:pPr>
        <w:pStyle w:val="ListParagraph"/>
        <w:numPr>
          <w:ilvl w:val="0"/>
          <w:numId w:val="21"/>
        </w:numPr>
      </w:pPr>
      <w:r w:rsidRPr="006A439D">
        <w:t xml:space="preserve">When the </w:t>
      </w:r>
      <w:r>
        <w:t>______________________</w:t>
      </w:r>
      <w:r w:rsidRPr="006A439D">
        <w:t xml:space="preserve"> of an object’s </w:t>
      </w:r>
      <w:r w:rsidR="00055F6E">
        <w:t>_________________________</w:t>
      </w:r>
      <w:r w:rsidRPr="006A439D">
        <w:t xml:space="preserve"> is included, you are describing an object’s </w:t>
      </w:r>
      <w:r w:rsidR="00055F6E">
        <w:t>__________________________</w:t>
      </w:r>
      <w:r w:rsidRPr="006A439D">
        <w:t>.</w:t>
      </w:r>
    </w:p>
    <w:p w14:paraId="17B8132E" w14:textId="44D9A873" w:rsidR="00E36518" w:rsidRPr="00055F6E" w:rsidRDefault="00055F6E" w:rsidP="00055F6E">
      <w:pPr>
        <w:pStyle w:val="ListParagraph"/>
        <w:numPr>
          <w:ilvl w:val="0"/>
          <w:numId w:val="21"/>
        </w:numPr>
      </w:pPr>
      <w:r w:rsidRPr="00055F6E">
        <w:t xml:space="preserve">Velocity </w:t>
      </w:r>
      <w:r>
        <w:t>_________________________</w:t>
      </w:r>
      <w:r w:rsidRPr="00055F6E">
        <w:t xml:space="preserve"> when the </w:t>
      </w:r>
      <w:r>
        <w:t>_________________________</w:t>
      </w:r>
      <w:r w:rsidRPr="00055F6E">
        <w:t xml:space="preserve"> or the </w:t>
      </w:r>
      <w:r>
        <w:t>____________________________</w:t>
      </w:r>
      <w:r w:rsidRPr="00055F6E">
        <w:t xml:space="preserve"> of an object changes. </w:t>
      </w:r>
    </w:p>
    <w:p w14:paraId="2098F624" w14:textId="2B14A503" w:rsidR="00E36518" w:rsidRPr="00055F6E" w:rsidRDefault="00E36518" w:rsidP="00055F6E">
      <w:pPr>
        <w:pStyle w:val="ListParagraph"/>
        <w:numPr>
          <w:ilvl w:val="1"/>
          <w:numId w:val="21"/>
        </w:numPr>
      </w:pPr>
      <w:r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7C3E6B74" wp14:editId="7FDD9977">
            <wp:simplePos x="0" y="0"/>
            <wp:positionH relativeFrom="column">
              <wp:posOffset>-228600</wp:posOffset>
            </wp:positionH>
            <wp:positionV relativeFrom="paragraph">
              <wp:posOffset>45720</wp:posOffset>
            </wp:positionV>
            <wp:extent cx="685800" cy="796925"/>
            <wp:effectExtent l="0" t="0" r="0" b="0"/>
            <wp:wrapNone/>
            <wp:docPr id="7" name="Picture 7" descr="Macintosh HD:Users:erineanderson:Desktop:Unknow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rineanderson:Desktop:Unknown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F6E" w:rsidRPr="00055F6E">
        <w:t xml:space="preserve">If a sailboat’s speed goes from 4 knots to 7 knots, its </w:t>
      </w:r>
      <w:r w:rsidR="00055F6E">
        <w:t>______________________</w:t>
      </w:r>
      <w:r w:rsidR="00055F6E" w:rsidRPr="00055F6E">
        <w:t xml:space="preserve"> has changed. If the sailboat continues moving at 7 knots, but changes </w:t>
      </w:r>
      <w:r w:rsidR="00055F6E">
        <w:t>_________________________</w:t>
      </w:r>
      <w:r w:rsidR="00055F6E" w:rsidRPr="00055F6E">
        <w:t xml:space="preserve">, its velocity has again changed. </w:t>
      </w:r>
    </w:p>
    <w:p w14:paraId="300BE89F" w14:textId="77777777" w:rsidR="00E36518" w:rsidRDefault="00E36518" w:rsidP="00E36518"/>
    <w:p w14:paraId="26092449" w14:textId="77777777" w:rsidR="00E36518" w:rsidRDefault="00E36518" w:rsidP="00E36518"/>
    <w:p w14:paraId="72B30A25" w14:textId="59991AC3" w:rsidR="00E36518" w:rsidRDefault="00E36518" w:rsidP="00E36518">
      <w:r w:rsidRPr="00E36518">
        <w:rPr>
          <w:b/>
        </w:rPr>
        <w:t>Acceleration</w:t>
      </w:r>
    </w:p>
    <w:p w14:paraId="784A88E4" w14:textId="579F8134" w:rsidR="00E36518" w:rsidRPr="00E36518" w:rsidRDefault="00E36518" w:rsidP="00E36518">
      <w:pPr>
        <w:numPr>
          <w:ilvl w:val="0"/>
          <w:numId w:val="27"/>
        </w:numPr>
      </w:pPr>
      <w:r>
        <w:t>____________________________</w:t>
      </w:r>
      <w:r w:rsidRPr="00E36518">
        <w:t xml:space="preserve"> </w:t>
      </w:r>
      <w:proofErr w:type="gramStart"/>
      <w:r w:rsidRPr="00E36518">
        <w:t>is</w:t>
      </w:r>
      <w:proofErr w:type="gramEnd"/>
      <w:r w:rsidRPr="00E36518">
        <w:t xml:space="preserve"> the rate at which an object’s velocity changes. </w:t>
      </w:r>
    </w:p>
    <w:p w14:paraId="5E729730" w14:textId="5017CD7E" w:rsidR="00E36518" w:rsidRPr="00E36518" w:rsidRDefault="00E36518" w:rsidP="00E36518">
      <w:pPr>
        <w:numPr>
          <w:ilvl w:val="1"/>
          <w:numId w:val="26"/>
        </w:numPr>
      </w:pPr>
      <w:r>
        <w:t>_______________________</w:t>
      </w:r>
      <w:r w:rsidRPr="00E36518">
        <w:t xml:space="preserve"> </w:t>
      </w:r>
      <w:proofErr w:type="gramStart"/>
      <w:r w:rsidRPr="00E36518">
        <w:t>changes</w:t>
      </w:r>
      <w:proofErr w:type="gramEnd"/>
      <w:r w:rsidRPr="00E36518">
        <w:t xml:space="preserve"> when an object’s speed and direction changes.</w:t>
      </w:r>
    </w:p>
    <w:p w14:paraId="6D1EF483" w14:textId="13EC1768" w:rsidR="00E36518" w:rsidRPr="00E36518" w:rsidRDefault="00E36518" w:rsidP="00E36518">
      <w:pPr>
        <w:numPr>
          <w:ilvl w:val="1"/>
          <w:numId w:val="26"/>
        </w:numPr>
      </w:pPr>
      <w:r>
        <w:t>___________________________</w:t>
      </w:r>
      <w:r w:rsidRPr="00E36518">
        <w:t xml:space="preserve"> </w:t>
      </w:r>
      <w:proofErr w:type="gramStart"/>
      <w:r w:rsidRPr="00E36518">
        <w:t>of</w:t>
      </w:r>
      <w:proofErr w:type="gramEnd"/>
      <w:r w:rsidRPr="00E36518">
        <w:t xml:space="preserve"> an object also changes if its speed or its direction changes. </w:t>
      </w:r>
    </w:p>
    <w:p w14:paraId="1A8B4DC4" w14:textId="280A70EF" w:rsidR="00E36518" w:rsidRPr="00E36518" w:rsidRDefault="00E36518" w:rsidP="00E36518">
      <w:pPr>
        <w:numPr>
          <w:ilvl w:val="0"/>
          <w:numId w:val="27"/>
        </w:numPr>
      </w:pPr>
      <w:r w:rsidRPr="00E36518">
        <w:t xml:space="preserve">You can calculate the </w:t>
      </w:r>
      <w:r w:rsidR="009D5C66">
        <w:t>________________________  _________________________________</w:t>
      </w:r>
      <w:r w:rsidRPr="00E36518">
        <w:t xml:space="preserve"> of an object </w:t>
      </w:r>
      <w:bookmarkStart w:id="0" w:name="_GoBack"/>
      <w:r w:rsidRPr="00E36518">
        <w:t xml:space="preserve">by using the following equation. </w:t>
      </w:r>
    </w:p>
    <w:bookmarkEnd w:id="0"/>
    <w:p w14:paraId="61A48547" w14:textId="6DE85AC6" w:rsidR="00E36518" w:rsidRPr="00E36518" w:rsidRDefault="009D5C66" w:rsidP="00E36518">
      <w:r w:rsidRPr="009D5C66">
        <w:rPr>
          <w:b/>
        </w:rPr>
        <w:drawing>
          <wp:anchor distT="0" distB="0" distL="114300" distR="114300" simplePos="0" relativeHeight="251666432" behindDoc="0" locked="0" layoutInCell="1" allowOverlap="1" wp14:anchorId="14938F9D" wp14:editId="05EF4D5A">
            <wp:simplePos x="0" y="0"/>
            <wp:positionH relativeFrom="column">
              <wp:posOffset>2400300</wp:posOffset>
            </wp:positionH>
            <wp:positionV relativeFrom="paragraph">
              <wp:posOffset>56515</wp:posOffset>
            </wp:positionV>
            <wp:extent cx="3886200" cy="828675"/>
            <wp:effectExtent l="0" t="0" r="0" b="9525"/>
            <wp:wrapNone/>
            <wp:docPr id="18436" name="Picture 4" descr="forma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formau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B819A" w14:textId="217A5A56" w:rsidR="006A439D" w:rsidRDefault="006A439D" w:rsidP="00C710A1">
      <w:pPr>
        <w:rPr>
          <w:b/>
        </w:rPr>
      </w:pPr>
    </w:p>
    <w:p w14:paraId="1AC4FFA3" w14:textId="77777777" w:rsidR="006A439D" w:rsidRDefault="006A439D" w:rsidP="00C710A1">
      <w:pPr>
        <w:rPr>
          <w:b/>
        </w:rPr>
      </w:pPr>
    </w:p>
    <w:p w14:paraId="128FD740" w14:textId="77777777" w:rsidR="006A439D" w:rsidRDefault="006A439D" w:rsidP="00C710A1">
      <w:pPr>
        <w:rPr>
          <w:b/>
        </w:rPr>
      </w:pPr>
    </w:p>
    <w:p w14:paraId="33416D38" w14:textId="1243CFAB" w:rsidR="006A439D" w:rsidRDefault="006A439D" w:rsidP="00C710A1">
      <w:pPr>
        <w:rPr>
          <w:b/>
        </w:rPr>
      </w:pPr>
    </w:p>
    <w:p w14:paraId="7007D54F" w14:textId="77777777" w:rsidR="006A439D" w:rsidRDefault="006A439D" w:rsidP="00C710A1">
      <w:pPr>
        <w:rPr>
          <w:b/>
        </w:rPr>
      </w:pPr>
    </w:p>
    <w:p w14:paraId="11B8BCC4" w14:textId="3C3E5AC1" w:rsidR="00000000" w:rsidRPr="009D5C66" w:rsidRDefault="009D5C66" w:rsidP="009D5C66">
      <w:pPr>
        <w:numPr>
          <w:ilvl w:val="0"/>
          <w:numId w:val="29"/>
        </w:numPr>
      </w:pPr>
      <w:r>
        <w:t>___________________________</w:t>
      </w:r>
      <w:r w:rsidRPr="009D5C66">
        <w:t xml:space="preserve"> </w:t>
      </w:r>
      <w:proofErr w:type="gramStart"/>
      <w:r w:rsidRPr="009D5C66">
        <w:t>is</w:t>
      </w:r>
      <w:proofErr w:type="gramEnd"/>
      <w:r w:rsidRPr="009D5C66">
        <w:t xml:space="preserve"> recorded in units such as meters per second squared (m/s</w:t>
      </w:r>
      <w:r w:rsidRPr="009D5C66">
        <w:rPr>
          <w:vertAlign w:val="superscript"/>
        </w:rPr>
        <w:t>2</w:t>
      </w:r>
      <w:r w:rsidRPr="009D5C66">
        <w:t>)</w:t>
      </w:r>
      <w:r w:rsidRPr="009D5C66">
        <w:rPr>
          <w:vertAlign w:val="superscript"/>
        </w:rPr>
        <w:t>.</w:t>
      </w:r>
    </w:p>
    <w:p w14:paraId="54DA3D3D" w14:textId="15825BE5" w:rsidR="009D5C66" w:rsidRPr="009D5C66" w:rsidRDefault="009D5C66" w:rsidP="009D5C66">
      <w:pPr>
        <w:numPr>
          <w:ilvl w:val="0"/>
          <w:numId w:val="29"/>
        </w:numPr>
      </w:pPr>
      <w:r w:rsidRPr="009D5C66">
        <w:drawing>
          <wp:anchor distT="0" distB="0" distL="114300" distR="114300" simplePos="0" relativeHeight="251667456" behindDoc="0" locked="0" layoutInCell="1" allowOverlap="1" wp14:anchorId="3B5FC724" wp14:editId="7C892B36">
            <wp:simplePos x="0" y="0"/>
            <wp:positionH relativeFrom="column">
              <wp:posOffset>2743200</wp:posOffset>
            </wp:positionH>
            <wp:positionV relativeFrom="paragraph">
              <wp:posOffset>104775</wp:posOffset>
            </wp:positionV>
            <wp:extent cx="2743200" cy="1152525"/>
            <wp:effectExtent l="0" t="0" r="0" b="0"/>
            <wp:wrapNone/>
            <wp:docPr id="19460" name="Picture 4" descr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tab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Acceleration of a Car Example: </w:t>
      </w:r>
    </w:p>
    <w:p w14:paraId="778F1AFA" w14:textId="450C1B89" w:rsidR="006A439D" w:rsidRDefault="009D5C66" w:rsidP="00C710A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4429BD" wp14:editId="37EE5492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171700" cy="12573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9975E" w14:textId="77777777" w:rsidR="00000000" w:rsidRPr="009D5C66" w:rsidRDefault="009D5C66" w:rsidP="009D5C66">
                            <w:pPr>
                              <w:numPr>
                                <w:ilvl w:val="0"/>
                                <w:numId w:val="32"/>
                              </w:numPr>
                            </w:pPr>
                            <w:r w:rsidRPr="009D5C66">
                              <w:t>Based on this data, you can see that the acceleration of the car at any time is 5m/s/s or 5 m/s</w:t>
                            </w:r>
                            <w:r w:rsidRPr="009D5C66">
                              <w:rPr>
                                <w:vertAlign w:val="superscript"/>
                              </w:rPr>
                              <w:t xml:space="preserve">2. </w:t>
                            </w:r>
                            <w:r w:rsidRPr="009D5C66">
                              <w:t>Every second, the velocity of the car increases by 5 m/s.</w:t>
                            </w:r>
                          </w:p>
                          <w:p w14:paraId="7492D3AF" w14:textId="77777777" w:rsidR="009D5C66" w:rsidRDefault="009D5C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2" type="#_x0000_t202" style="position:absolute;margin-left:45pt;margin-top:.5pt;width:171pt;height:9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60a9ACAAAWBgAADgAAAGRycy9lMm9Eb2MueG1srFRNb9swDL0P2H8QdE9tZ07T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" filled="f" stroked="f">
                <v:textbox>
                  <w:txbxContent>
                    <w:p w14:paraId="4FF9975E" w14:textId="77777777" w:rsidR="00000000" w:rsidRPr="009D5C66" w:rsidRDefault="009D5C66" w:rsidP="009D5C66">
                      <w:pPr>
                        <w:numPr>
                          <w:ilvl w:val="0"/>
                          <w:numId w:val="32"/>
                        </w:numPr>
                      </w:pPr>
                      <w:r w:rsidRPr="009D5C66">
                        <w:t>Based on this data, you can see that the acceleration of the car at any time is 5m/s/s or 5 m/s</w:t>
                      </w:r>
                      <w:r w:rsidRPr="009D5C66">
                        <w:rPr>
                          <w:vertAlign w:val="superscript"/>
                        </w:rPr>
                        <w:t xml:space="preserve">2. </w:t>
                      </w:r>
                      <w:r w:rsidRPr="009D5C66">
                        <w:t>Every second, the velocity of the car increases by 5 m/s.</w:t>
                      </w:r>
                    </w:p>
                    <w:p w14:paraId="7492D3AF" w14:textId="77777777" w:rsidR="009D5C66" w:rsidRDefault="009D5C66"/>
                  </w:txbxContent>
                </v:textbox>
                <w10:wrap type="square"/>
              </v:shape>
            </w:pict>
          </mc:Fallback>
        </mc:AlternateContent>
      </w:r>
    </w:p>
    <w:p w14:paraId="480ADC96" w14:textId="5E6CD7E8" w:rsidR="006A439D" w:rsidRDefault="009D5C66" w:rsidP="009D5C66">
      <w:pPr>
        <w:tabs>
          <w:tab w:val="left" w:pos="1940"/>
        </w:tabs>
        <w:rPr>
          <w:b/>
        </w:rPr>
      </w:pPr>
      <w:r>
        <w:rPr>
          <w:b/>
        </w:rPr>
        <w:tab/>
      </w:r>
    </w:p>
    <w:p w14:paraId="63BD3265" w14:textId="77777777" w:rsidR="006A439D" w:rsidRDefault="006A439D" w:rsidP="00C710A1">
      <w:pPr>
        <w:rPr>
          <w:b/>
        </w:rPr>
      </w:pPr>
    </w:p>
    <w:p w14:paraId="6C43269A" w14:textId="5C510409" w:rsidR="006A439D" w:rsidRDefault="006A439D" w:rsidP="00C710A1">
      <w:pPr>
        <w:rPr>
          <w:b/>
        </w:rPr>
      </w:pPr>
    </w:p>
    <w:p w14:paraId="672CE0F2" w14:textId="77777777" w:rsidR="006A439D" w:rsidRDefault="006A439D" w:rsidP="00C710A1">
      <w:pPr>
        <w:rPr>
          <w:b/>
        </w:rPr>
      </w:pPr>
    </w:p>
    <w:p w14:paraId="3FBE9F9F" w14:textId="77777777" w:rsidR="006A439D" w:rsidRDefault="006A439D" w:rsidP="00C710A1">
      <w:pPr>
        <w:rPr>
          <w:b/>
        </w:rPr>
      </w:pPr>
    </w:p>
    <w:p w14:paraId="3BCFF096" w14:textId="77777777" w:rsidR="000F0A56" w:rsidRDefault="000F0A56" w:rsidP="00C710A1">
      <w:pPr>
        <w:rPr>
          <w:b/>
        </w:rPr>
      </w:pPr>
    </w:p>
    <w:p w14:paraId="334D7473" w14:textId="28BF84CE" w:rsidR="000F0A56" w:rsidRDefault="000F0A56" w:rsidP="00C710A1">
      <w:pPr>
        <w:rPr>
          <w:b/>
        </w:rPr>
      </w:pPr>
      <w:r w:rsidRPr="000F0A56">
        <w:rPr>
          <w:b/>
        </w:rPr>
        <w:drawing>
          <wp:anchor distT="0" distB="0" distL="114300" distR="114300" simplePos="0" relativeHeight="251670528" behindDoc="0" locked="0" layoutInCell="1" allowOverlap="1" wp14:anchorId="74A59FDF" wp14:editId="7FDC786E">
            <wp:simplePos x="0" y="0"/>
            <wp:positionH relativeFrom="column">
              <wp:posOffset>-114300</wp:posOffset>
            </wp:positionH>
            <wp:positionV relativeFrom="paragraph">
              <wp:posOffset>38735</wp:posOffset>
            </wp:positionV>
            <wp:extent cx="2609850" cy="1908175"/>
            <wp:effectExtent l="0" t="0" r="6350" b="0"/>
            <wp:wrapNone/>
            <wp:docPr id="20485" name="Picture 6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6" descr="grap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EFCE46" wp14:editId="5656A8C7">
                <wp:simplePos x="0" y="0"/>
                <wp:positionH relativeFrom="column">
                  <wp:posOffset>-114300</wp:posOffset>
                </wp:positionH>
                <wp:positionV relativeFrom="paragraph">
                  <wp:posOffset>153035</wp:posOffset>
                </wp:positionV>
                <wp:extent cx="3429000" cy="2743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680D5" w14:textId="77777777" w:rsidR="00000000" w:rsidRDefault="000F0A56" w:rsidP="000F0A56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 w:rsidRPr="000F0A56">
                              <w:t>Assume that the following graph plots your acceleration (velocity vs. time) during a car trip. The graph shows that at 10 seconds, the velocity of the car was 35 kilometers per hour east.</w:t>
                            </w:r>
                          </w:p>
                          <w:p w14:paraId="35E236C3" w14:textId="77777777" w:rsidR="000F0A56" w:rsidRDefault="000F0A56" w:rsidP="000F0A56">
                            <w:pPr>
                              <w:ind w:left="720"/>
                            </w:pPr>
                          </w:p>
                          <w:p w14:paraId="425BB15A" w14:textId="77777777" w:rsidR="000F0A56" w:rsidRDefault="000F0A56" w:rsidP="000F0A56">
                            <w:pPr>
                              <w:ind w:left="720"/>
                            </w:pPr>
                          </w:p>
                          <w:p w14:paraId="52AFB3B8" w14:textId="77777777" w:rsidR="000F0A56" w:rsidRPr="000F0A56" w:rsidRDefault="000F0A56" w:rsidP="000F0A56">
                            <w:pPr>
                              <w:ind w:left="720"/>
                            </w:pPr>
                          </w:p>
                          <w:p w14:paraId="39494BD0" w14:textId="77777777" w:rsidR="000F0A56" w:rsidRDefault="000F0A56" w:rsidP="000F0A56">
                            <w:r w:rsidRPr="000F0A56">
                              <w:t xml:space="preserve"> </w:t>
                            </w:r>
                          </w:p>
                          <w:p w14:paraId="0015A68F" w14:textId="77777777" w:rsidR="000F0A56" w:rsidRDefault="000F0A56" w:rsidP="000F0A56"/>
                          <w:p w14:paraId="59A370FF" w14:textId="77777777" w:rsidR="000F0A56" w:rsidRDefault="000F0A56" w:rsidP="000F0A56"/>
                          <w:p w14:paraId="6E32D78D" w14:textId="77777777" w:rsidR="000F0A56" w:rsidRPr="000F0A56" w:rsidRDefault="000F0A56" w:rsidP="000F0A56"/>
                          <w:p w14:paraId="4BEE3BB6" w14:textId="77777777" w:rsidR="00000000" w:rsidRPr="000F0A56" w:rsidRDefault="000F0A56" w:rsidP="000F0A56">
                            <w:pPr>
                              <w:numPr>
                                <w:ilvl w:val="0"/>
                                <w:numId w:val="36"/>
                              </w:numPr>
                            </w:pPr>
                            <w:r w:rsidRPr="000F0A56">
                              <w:t xml:space="preserve">These equations can be used to calculate the average acceleration of the car. </w:t>
                            </w:r>
                          </w:p>
                          <w:p w14:paraId="38E3E3CD" w14:textId="77777777" w:rsidR="000F0A56" w:rsidRDefault="000F0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-8.95pt;margin-top:12.05pt;width:270pt;height:3in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tBtNECAAAW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" filled="f" stroked="f">
                <v:textbox>
                  <w:txbxContent>
                    <w:p w14:paraId="6BC680D5" w14:textId="77777777" w:rsidR="00000000" w:rsidRDefault="000F0A56" w:rsidP="000F0A56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 w:rsidRPr="000F0A56">
                        <w:t>Assume that the following graph plots your acceleration (velocity vs. time) during a car trip. The graph shows that at 10 seconds, the velocity of the car was 35 kilometers per hour east.</w:t>
                      </w:r>
                    </w:p>
                    <w:p w14:paraId="35E236C3" w14:textId="77777777" w:rsidR="000F0A56" w:rsidRDefault="000F0A56" w:rsidP="000F0A56">
                      <w:pPr>
                        <w:ind w:left="720"/>
                      </w:pPr>
                    </w:p>
                    <w:p w14:paraId="425BB15A" w14:textId="77777777" w:rsidR="000F0A56" w:rsidRDefault="000F0A56" w:rsidP="000F0A56">
                      <w:pPr>
                        <w:ind w:left="720"/>
                      </w:pPr>
                    </w:p>
                    <w:p w14:paraId="52AFB3B8" w14:textId="77777777" w:rsidR="000F0A56" w:rsidRPr="000F0A56" w:rsidRDefault="000F0A56" w:rsidP="000F0A56">
                      <w:pPr>
                        <w:ind w:left="720"/>
                      </w:pPr>
                    </w:p>
                    <w:p w14:paraId="39494BD0" w14:textId="77777777" w:rsidR="000F0A56" w:rsidRDefault="000F0A56" w:rsidP="000F0A56">
                      <w:r w:rsidRPr="000F0A56">
                        <w:t xml:space="preserve"> </w:t>
                      </w:r>
                    </w:p>
                    <w:p w14:paraId="0015A68F" w14:textId="77777777" w:rsidR="000F0A56" w:rsidRDefault="000F0A56" w:rsidP="000F0A56"/>
                    <w:p w14:paraId="59A370FF" w14:textId="77777777" w:rsidR="000F0A56" w:rsidRDefault="000F0A56" w:rsidP="000F0A56"/>
                    <w:p w14:paraId="6E32D78D" w14:textId="77777777" w:rsidR="000F0A56" w:rsidRPr="000F0A56" w:rsidRDefault="000F0A56" w:rsidP="000F0A56"/>
                    <w:p w14:paraId="4BEE3BB6" w14:textId="77777777" w:rsidR="00000000" w:rsidRPr="000F0A56" w:rsidRDefault="000F0A56" w:rsidP="000F0A56">
                      <w:pPr>
                        <w:numPr>
                          <w:ilvl w:val="0"/>
                          <w:numId w:val="36"/>
                        </w:numPr>
                      </w:pPr>
                      <w:r w:rsidRPr="000F0A56">
                        <w:t xml:space="preserve">These equations can be used to calculate the average acceleration of the car. </w:t>
                      </w:r>
                    </w:p>
                    <w:p w14:paraId="38E3E3CD" w14:textId="77777777" w:rsidR="000F0A56" w:rsidRDefault="000F0A56"/>
                  </w:txbxContent>
                </v:textbox>
                <w10:wrap type="square"/>
              </v:shape>
            </w:pict>
          </mc:Fallback>
        </mc:AlternateContent>
      </w:r>
    </w:p>
    <w:p w14:paraId="428BC95E" w14:textId="77777777" w:rsidR="000F0A56" w:rsidRPr="000F0A56" w:rsidRDefault="000F0A56" w:rsidP="000F0A56"/>
    <w:p w14:paraId="5E25595F" w14:textId="77777777" w:rsidR="000F0A56" w:rsidRPr="000F0A56" w:rsidRDefault="000F0A56" w:rsidP="000F0A56"/>
    <w:p w14:paraId="6305B646" w14:textId="77777777" w:rsidR="000F0A56" w:rsidRPr="000F0A56" w:rsidRDefault="000F0A56" w:rsidP="000F0A56"/>
    <w:p w14:paraId="2BA31ABD" w14:textId="77777777" w:rsidR="000F0A56" w:rsidRPr="000F0A56" w:rsidRDefault="000F0A56" w:rsidP="000F0A56"/>
    <w:p w14:paraId="262C8536" w14:textId="77777777" w:rsidR="000F0A56" w:rsidRPr="000F0A56" w:rsidRDefault="000F0A56" w:rsidP="000F0A56"/>
    <w:p w14:paraId="1E522370" w14:textId="77777777" w:rsidR="000F0A56" w:rsidRPr="000F0A56" w:rsidRDefault="000F0A56" w:rsidP="000F0A56"/>
    <w:p w14:paraId="6856F7F5" w14:textId="77777777" w:rsidR="000F0A56" w:rsidRPr="000F0A56" w:rsidRDefault="000F0A56" w:rsidP="000F0A56"/>
    <w:p w14:paraId="43DD905C" w14:textId="77777777" w:rsidR="000F0A56" w:rsidRPr="000F0A56" w:rsidRDefault="000F0A56" w:rsidP="000F0A56"/>
    <w:p w14:paraId="36A90714" w14:textId="77777777" w:rsidR="000F0A56" w:rsidRPr="000F0A56" w:rsidRDefault="000F0A56" w:rsidP="000F0A56"/>
    <w:p w14:paraId="36ADFFB5" w14:textId="77777777" w:rsidR="000F0A56" w:rsidRPr="000F0A56" w:rsidRDefault="000F0A56" w:rsidP="000F0A56"/>
    <w:p w14:paraId="0B5FD1D4" w14:textId="77777777" w:rsidR="000F0A56" w:rsidRPr="000F0A56" w:rsidRDefault="000F0A56" w:rsidP="000F0A56"/>
    <w:p w14:paraId="0B55D164" w14:textId="47DD919E" w:rsidR="000F0A56" w:rsidRDefault="000F0A56" w:rsidP="000F0A56">
      <w:r w:rsidRPr="000F0A56">
        <w:drawing>
          <wp:anchor distT="0" distB="0" distL="114300" distR="114300" simplePos="0" relativeHeight="251671552" behindDoc="0" locked="0" layoutInCell="1" allowOverlap="1" wp14:anchorId="4E487AA2" wp14:editId="566832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05100" cy="973644"/>
            <wp:effectExtent l="0" t="0" r="0" b="0"/>
            <wp:wrapNone/>
            <wp:docPr id="20484" name="Picture 4" descr="accel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accelerati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7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2B64B" w14:textId="2C94145A" w:rsidR="000F0A56" w:rsidRPr="000F0A56" w:rsidRDefault="000F0A56" w:rsidP="000F0A56">
      <w:pPr>
        <w:jc w:val="center"/>
      </w:pPr>
    </w:p>
    <w:sectPr w:rsidR="000F0A56" w:rsidRPr="000F0A56" w:rsidSect="00C710A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2AD2"/>
    <w:multiLevelType w:val="hybridMultilevel"/>
    <w:tmpl w:val="E8AA6BE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77BCC"/>
    <w:multiLevelType w:val="hybridMultilevel"/>
    <w:tmpl w:val="3136713C"/>
    <w:lvl w:ilvl="0" w:tplc="9676B0E6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7D6DFF4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4B6E3BE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C188AF0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9716D07A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120430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98423D6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F4E18BC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28942212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">
    <w:nsid w:val="0B7532A5"/>
    <w:multiLevelType w:val="hybridMultilevel"/>
    <w:tmpl w:val="27EC0E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34DD7"/>
    <w:multiLevelType w:val="hybridMultilevel"/>
    <w:tmpl w:val="D856F9DE"/>
    <w:lvl w:ilvl="0" w:tplc="4E1A99CA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52A4E222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C7EE8CFE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7FA70DE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91E8D44E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322C46C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994A152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7A8E89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5A386D88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4">
    <w:nsid w:val="14E6793E"/>
    <w:multiLevelType w:val="hybridMultilevel"/>
    <w:tmpl w:val="228A77E4"/>
    <w:lvl w:ilvl="0" w:tplc="C680B712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D8F485A0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89AF83C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BAACECC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C92A3A0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6C2646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80ECAA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21A8678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054BED2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5">
    <w:nsid w:val="191B449F"/>
    <w:multiLevelType w:val="hybridMultilevel"/>
    <w:tmpl w:val="841236D2"/>
    <w:lvl w:ilvl="0" w:tplc="A8B843C8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A992DE1A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3086E010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83003688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7CF06EEC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EA321530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293E8E9E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AD3AFBC2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D4323D9A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6">
    <w:nsid w:val="1AFD216E"/>
    <w:multiLevelType w:val="hybridMultilevel"/>
    <w:tmpl w:val="6E4613E4"/>
    <w:lvl w:ilvl="0" w:tplc="73AE6120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62DE5FE0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E6A6F26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9E85D3E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A0929EC8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C0EC794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D38EA3C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F7A659C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9E6AED6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7">
    <w:nsid w:val="1CD25D5D"/>
    <w:multiLevelType w:val="hybridMultilevel"/>
    <w:tmpl w:val="E118E79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D071644"/>
    <w:multiLevelType w:val="hybridMultilevel"/>
    <w:tmpl w:val="E618B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46430D"/>
    <w:multiLevelType w:val="hybridMultilevel"/>
    <w:tmpl w:val="2180B5AC"/>
    <w:lvl w:ilvl="0" w:tplc="07B884A0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6176433A">
      <w:start w:val="2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58E6B46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F2FEB4A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F5A144E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62B40470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92E6E80C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A54008CA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B1DCF32E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0">
    <w:nsid w:val="343F0E7B"/>
    <w:multiLevelType w:val="hybridMultilevel"/>
    <w:tmpl w:val="4C082388"/>
    <w:lvl w:ilvl="0" w:tplc="63A8AA8E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8F08D376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D62AA6F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3B7A20C2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0CE28F56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C844D08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3146078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CCECA78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9287CDA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1">
    <w:nsid w:val="416C0DC0"/>
    <w:multiLevelType w:val="hybridMultilevel"/>
    <w:tmpl w:val="7EE48A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8F19AA"/>
    <w:multiLevelType w:val="hybridMultilevel"/>
    <w:tmpl w:val="A89280DA"/>
    <w:lvl w:ilvl="0" w:tplc="C64E1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064E4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83ED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AE05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4630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714D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75A1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1AA5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D087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3">
    <w:nsid w:val="472220EB"/>
    <w:multiLevelType w:val="hybridMultilevel"/>
    <w:tmpl w:val="FC7A9564"/>
    <w:lvl w:ilvl="0" w:tplc="A7E0C598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D7F0A5B2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A10525A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20C3838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2C368CB8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2AE0C00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9F3E919C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C1CC78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FC68C8E4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4">
    <w:nsid w:val="4B74734B"/>
    <w:multiLevelType w:val="hybridMultilevel"/>
    <w:tmpl w:val="85D26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8D376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D62AA6F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3B7A20C2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0CE28F56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C844D08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3146078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CCECA78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9287CDA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5">
    <w:nsid w:val="4CC32479"/>
    <w:multiLevelType w:val="hybridMultilevel"/>
    <w:tmpl w:val="EDAC7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CAD72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73C6E1B4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86C59D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EB0E2DC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53C73EA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6352C20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F3C57E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730ABF0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6">
    <w:nsid w:val="4EA31778"/>
    <w:multiLevelType w:val="hybridMultilevel"/>
    <w:tmpl w:val="1CA4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6DFF4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4B6E3BE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C188AF0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9716D07A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120430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98423D6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F4E18BC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28942212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7">
    <w:nsid w:val="4F751062"/>
    <w:multiLevelType w:val="hybridMultilevel"/>
    <w:tmpl w:val="663C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01780"/>
    <w:multiLevelType w:val="hybridMultilevel"/>
    <w:tmpl w:val="92F8C2CA"/>
    <w:lvl w:ilvl="0" w:tplc="3F10C58C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CC2DAC6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A124881A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3889AEA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A5F891BC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3CA62D2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9920C79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7FE6692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56A428D8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9">
    <w:nsid w:val="558A622A"/>
    <w:multiLevelType w:val="hybridMultilevel"/>
    <w:tmpl w:val="75EE905A"/>
    <w:lvl w:ilvl="0" w:tplc="9676B0E6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E3BE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C188AF0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9716D07A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120430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98423D6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F4E18BC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28942212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0">
    <w:nsid w:val="58962EC4"/>
    <w:multiLevelType w:val="hybridMultilevel"/>
    <w:tmpl w:val="A23421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AFC4BD9"/>
    <w:multiLevelType w:val="hybridMultilevel"/>
    <w:tmpl w:val="EC588EDA"/>
    <w:lvl w:ilvl="0" w:tplc="D006147E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669853D4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5538BEA0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78AC00B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FF8FF00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3A647FB8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48BE32F0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A7D884E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9CE1A66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2">
    <w:nsid w:val="5C2E1AD0"/>
    <w:multiLevelType w:val="hybridMultilevel"/>
    <w:tmpl w:val="C862F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AD566F"/>
    <w:multiLevelType w:val="hybridMultilevel"/>
    <w:tmpl w:val="30EE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F485A0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89AF83C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BAACECC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C92A3A0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6C2646C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80ECAA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21A8678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1054BED2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4">
    <w:nsid w:val="62DD79D7"/>
    <w:multiLevelType w:val="hybridMultilevel"/>
    <w:tmpl w:val="0B8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944E7"/>
    <w:multiLevelType w:val="hybridMultilevel"/>
    <w:tmpl w:val="145ED6F8"/>
    <w:lvl w:ilvl="0" w:tplc="6B02A50C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46854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E2A6D82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E98D5B6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467EA19A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01EB7C2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18DE77FE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CD4438BA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6">
    <w:nsid w:val="63D77ACF"/>
    <w:multiLevelType w:val="hybridMultilevel"/>
    <w:tmpl w:val="43ACA612"/>
    <w:lvl w:ilvl="0" w:tplc="6B02A50C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6E68F52">
      <w:start w:val="2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CCF46854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E2A6D82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E98D5B6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467EA19A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01EB7C2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18DE77FE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CD4438BA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7">
    <w:nsid w:val="669C2D8A"/>
    <w:multiLevelType w:val="hybridMultilevel"/>
    <w:tmpl w:val="9DE0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47E8B"/>
    <w:multiLevelType w:val="hybridMultilevel"/>
    <w:tmpl w:val="E764A16E"/>
    <w:lvl w:ilvl="0" w:tplc="6380833C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0B646FC8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C468652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87CB7A6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BC26D3A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C2B29B62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966A28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934B5A2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9A148AC8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9">
    <w:nsid w:val="6BF4340D"/>
    <w:multiLevelType w:val="hybridMultilevel"/>
    <w:tmpl w:val="2798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E5FE0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E6A6F26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9E85D3E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A0929EC8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C0EC794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D38EA3C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F7A659C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9E6AED6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0">
    <w:nsid w:val="6D802813"/>
    <w:multiLevelType w:val="hybridMultilevel"/>
    <w:tmpl w:val="12F4932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53156D"/>
    <w:multiLevelType w:val="hybridMultilevel"/>
    <w:tmpl w:val="54F49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51A40"/>
    <w:multiLevelType w:val="hybridMultilevel"/>
    <w:tmpl w:val="956CE964"/>
    <w:lvl w:ilvl="0" w:tplc="57BE6D2A">
      <w:start w:val="1"/>
      <w:numFmt w:val="bullet"/>
      <w:lvlText w:val="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  <w:lvl w:ilvl="1" w:tplc="59DCEA3A" w:tentative="1">
      <w:start w:val="1"/>
      <w:numFmt w:val="bullet"/>
      <w:lvlText w:val=""/>
      <w:lvlJc w:val="left"/>
      <w:pPr>
        <w:tabs>
          <w:tab w:val="num" w:pos="1080"/>
        </w:tabs>
        <w:ind w:left="1080" w:hanging="360"/>
      </w:pPr>
      <w:rPr>
        <w:rFonts w:ascii="Monotype Sorts" w:hAnsi="Monotype Sorts" w:hint="default"/>
      </w:rPr>
    </w:lvl>
    <w:lvl w:ilvl="2" w:tplc="4B14C204" w:tentative="1">
      <w:start w:val="1"/>
      <w:numFmt w:val="bullet"/>
      <w:lvlText w:val="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  <w:lvl w:ilvl="3" w:tplc="AEB025D2" w:tentative="1">
      <w:start w:val="1"/>
      <w:numFmt w:val="bullet"/>
      <w:lvlText w:val=""/>
      <w:lvlJc w:val="left"/>
      <w:pPr>
        <w:tabs>
          <w:tab w:val="num" w:pos="2520"/>
        </w:tabs>
        <w:ind w:left="2520" w:hanging="360"/>
      </w:pPr>
      <w:rPr>
        <w:rFonts w:ascii="Monotype Sorts" w:hAnsi="Monotype Sorts" w:hint="default"/>
      </w:rPr>
    </w:lvl>
    <w:lvl w:ilvl="4" w:tplc="55C49CC6" w:tentative="1">
      <w:start w:val="1"/>
      <w:numFmt w:val="bullet"/>
      <w:lvlText w:val=""/>
      <w:lvlJc w:val="left"/>
      <w:pPr>
        <w:tabs>
          <w:tab w:val="num" w:pos="3240"/>
        </w:tabs>
        <w:ind w:left="3240" w:hanging="360"/>
      </w:pPr>
      <w:rPr>
        <w:rFonts w:ascii="Monotype Sorts" w:hAnsi="Monotype Sorts" w:hint="default"/>
      </w:rPr>
    </w:lvl>
    <w:lvl w:ilvl="5" w:tplc="C358B8C6" w:tentative="1">
      <w:start w:val="1"/>
      <w:numFmt w:val="bullet"/>
      <w:lvlText w:val=""/>
      <w:lvlJc w:val="left"/>
      <w:pPr>
        <w:tabs>
          <w:tab w:val="num" w:pos="3960"/>
        </w:tabs>
        <w:ind w:left="3960" w:hanging="360"/>
      </w:pPr>
      <w:rPr>
        <w:rFonts w:ascii="Monotype Sorts" w:hAnsi="Monotype Sorts" w:hint="default"/>
      </w:rPr>
    </w:lvl>
    <w:lvl w:ilvl="6" w:tplc="1AEC412A" w:tentative="1">
      <w:start w:val="1"/>
      <w:numFmt w:val="bullet"/>
      <w:lvlText w:val=""/>
      <w:lvlJc w:val="left"/>
      <w:pPr>
        <w:tabs>
          <w:tab w:val="num" w:pos="4680"/>
        </w:tabs>
        <w:ind w:left="4680" w:hanging="360"/>
      </w:pPr>
      <w:rPr>
        <w:rFonts w:ascii="Monotype Sorts" w:hAnsi="Monotype Sorts" w:hint="default"/>
      </w:rPr>
    </w:lvl>
    <w:lvl w:ilvl="7" w:tplc="60480098" w:tentative="1">
      <w:start w:val="1"/>
      <w:numFmt w:val="bullet"/>
      <w:lvlText w:val=""/>
      <w:lvlJc w:val="left"/>
      <w:pPr>
        <w:tabs>
          <w:tab w:val="num" w:pos="5400"/>
        </w:tabs>
        <w:ind w:left="5400" w:hanging="360"/>
      </w:pPr>
      <w:rPr>
        <w:rFonts w:ascii="Monotype Sorts" w:hAnsi="Monotype Sorts" w:hint="default"/>
      </w:rPr>
    </w:lvl>
    <w:lvl w:ilvl="8" w:tplc="0212E4B6" w:tentative="1">
      <w:start w:val="1"/>
      <w:numFmt w:val="bullet"/>
      <w:lvlText w:val=""/>
      <w:lvlJc w:val="left"/>
      <w:pPr>
        <w:tabs>
          <w:tab w:val="num" w:pos="6120"/>
        </w:tabs>
        <w:ind w:left="6120" w:hanging="360"/>
      </w:pPr>
      <w:rPr>
        <w:rFonts w:ascii="Monotype Sorts" w:hAnsi="Monotype Sorts" w:hint="default"/>
      </w:rPr>
    </w:lvl>
  </w:abstractNum>
  <w:abstractNum w:abstractNumId="33">
    <w:nsid w:val="728532A0"/>
    <w:multiLevelType w:val="hybridMultilevel"/>
    <w:tmpl w:val="A9EC618A"/>
    <w:lvl w:ilvl="0" w:tplc="3E8273F0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299A56B2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FB25EE2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6CE0558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75B8B1BE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DA8909E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BDC033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1945EB0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E389A9E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4">
    <w:nsid w:val="77CA5FB0"/>
    <w:multiLevelType w:val="hybridMultilevel"/>
    <w:tmpl w:val="43C2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626E93"/>
    <w:multiLevelType w:val="hybridMultilevel"/>
    <w:tmpl w:val="7F86A20A"/>
    <w:lvl w:ilvl="0" w:tplc="DC30C390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E4BCAD72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73C6E1B4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86C59D4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EB0E2DC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53C73EA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6352C204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F3C57E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730ABF0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6">
    <w:nsid w:val="7F390EAB"/>
    <w:multiLevelType w:val="hybridMultilevel"/>
    <w:tmpl w:val="BACCAAC4"/>
    <w:lvl w:ilvl="0" w:tplc="C56AF818">
      <w:start w:val="1"/>
      <w:numFmt w:val="bullet"/>
      <w:lvlText w:val="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53B26508" w:tentative="1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47388D38" w:tentative="1">
      <w:start w:val="1"/>
      <w:numFmt w:val="bullet"/>
      <w:lvlText w:val="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0CA480A" w:tentative="1">
      <w:start w:val="1"/>
      <w:numFmt w:val="bullet"/>
      <w:lvlText w:val="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0E369732" w:tentative="1">
      <w:start w:val="1"/>
      <w:numFmt w:val="bullet"/>
      <w:lvlText w:val="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CB04D652" w:tentative="1">
      <w:start w:val="1"/>
      <w:numFmt w:val="bullet"/>
      <w:lvlText w:val="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ADFC26E6" w:tentative="1">
      <w:start w:val="1"/>
      <w:numFmt w:val="bullet"/>
      <w:lvlText w:val="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622EC16" w:tentative="1">
      <w:start w:val="1"/>
      <w:numFmt w:val="bullet"/>
      <w:lvlText w:val="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C78A8A2C" w:tentative="1">
      <w:start w:val="1"/>
      <w:numFmt w:val="bullet"/>
      <w:lvlText w:val="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num w:numId="1">
    <w:abstractNumId w:val="33"/>
  </w:num>
  <w:num w:numId="2">
    <w:abstractNumId w:val="1"/>
  </w:num>
  <w:num w:numId="3">
    <w:abstractNumId w:val="5"/>
  </w:num>
  <w:num w:numId="4">
    <w:abstractNumId w:val="9"/>
  </w:num>
  <w:num w:numId="5">
    <w:abstractNumId w:val="18"/>
  </w:num>
  <w:num w:numId="6">
    <w:abstractNumId w:val="10"/>
  </w:num>
  <w:num w:numId="7">
    <w:abstractNumId w:val="4"/>
  </w:num>
  <w:num w:numId="8">
    <w:abstractNumId w:val="16"/>
  </w:num>
  <w:num w:numId="9">
    <w:abstractNumId w:val="34"/>
  </w:num>
  <w:num w:numId="10">
    <w:abstractNumId w:val="14"/>
  </w:num>
  <w:num w:numId="11">
    <w:abstractNumId w:val="23"/>
  </w:num>
  <w:num w:numId="12">
    <w:abstractNumId w:val="11"/>
  </w:num>
  <w:num w:numId="13">
    <w:abstractNumId w:val="20"/>
  </w:num>
  <w:num w:numId="14">
    <w:abstractNumId w:val="19"/>
  </w:num>
  <w:num w:numId="15">
    <w:abstractNumId w:val="6"/>
  </w:num>
  <w:num w:numId="16">
    <w:abstractNumId w:val="29"/>
  </w:num>
  <w:num w:numId="17">
    <w:abstractNumId w:val="7"/>
  </w:num>
  <w:num w:numId="18">
    <w:abstractNumId w:val="2"/>
  </w:num>
  <w:num w:numId="19">
    <w:abstractNumId w:val="0"/>
  </w:num>
  <w:num w:numId="20">
    <w:abstractNumId w:val="28"/>
  </w:num>
  <w:num w:numId="21">
    <w:abstractNumId w:val="22"/>
  </w:num>
  <w:num w:numId="22">
    <w:abstractNumId w:val="13"/>
  </w:num>
  <w:num w:numId="23">
    <w:abstractNumId w:val="12"/>
  </w:num>
  <w:num w:numId="24">
    <w:abstractNumId w:val="26"/>
  </w:num>
  <w:num w:numId="25">
    <w:abstractNumId w:val="36"/>
  </w:num>
  <w:num w:numId="26">
    <w:abstractNumId w:val="25"/>
  </w:num>
  <w:num w:numId="27">
    <w:abstractNumId w:val="17"/>
  </w:num>
  <w:num w:numId="28">
    <w:abstractNumId w:val="35"/>
  </w:num>
  <w:num w:numId="29">
    <w:abstractNumId w:val="15"/>
  </w:num>
  <w:num w:numId="30">
    <w:abstractNumId w:val="32"/>
  </w:num>
  <w:num w:numId="31">
    <w:abstractNumId w:val="8"/>
  </w:num>
  <w:num w:numId="32">
    <w:abstractNumId w:val="30"/>
  </w:num>
  <w:num w:numId="33">
    <w:abstractNumId w:val="21"/>
  </w:num>
  <w:num w:numId="34">
    <w:abstractNumId w:val="3"/>
  </w:num>
  <w:num w:numId="35">
    <w:abstractNumId w:val="24"/>
  </w:num>
  <w:num w:numId="36">
    <w:abstractNumId w:val="31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80"/>
    <w:rsid w:val="00055F6E"/>
    <w:rsid w:val="000F0A56"/>
    <w:rsid w:val="001D3709"/>
    <w:rsid w:val="00282F09"/>
    <w:rsid w:val="004F0B66"/>
    <w:rsid w:val="00540F80"/>
    <w:rsid w:val="00656D8A"/>
    <w:rsid w:val="006A439D"/>
    <w:rsid w:val="009D5C66"/>
    <w:rsid w:val="00C710A1"/>
    <w:rsid w:val="00CC5DC0"/>
    <w:rsid w:val="00E36518"/>
    <w:rsid w:val="00F7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623B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D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DC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7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D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DC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7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2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0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5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9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4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46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1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3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6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8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30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5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4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35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1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5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4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447</Words>
  <Characters>2552</Characters>
  <Application>Microsoft Macintosh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10</cp:revision>
  <dcterms:created xsi:type="dcterms:W3CDTF">2017-03-07T02:46:00Z</dcterms:created>
  <dcterms:modified xsi:type="dcterms:W3CDTF">2017-03-07T03:41:00Z</dcterms:modified>
</cp:coreProperties>
</file>