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034F0" w14:textId="77777777" w:rsidR="009C7814" w:rsidRPr="00D118DE" w:rsidRDefault="00D45B11" w:rsidP="009C7814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6"/>
        </w:rPr>
        <w:t xml:space="preserve"> </w:t>
      </w:r>
      <w:r w:rsidR="009C7814" w:rsidRPr="00FD520F">
        <w:rPr>
          <w:rFonts w:ascii="Arial" w:hAnsi="Arial"/>
          <w:sz w:val="28"/>
          <w:szCs w:val="28"/>
        </w:rPr>
        <w:t>MOTION, FORCES, MACHINES VOCABULARY</w:t>
      </w:r>
      <w:r w:rsidR="009C7814" w:rsidRPr="00D118DE">
        <w:rPr>
          <w:rFonts w:ascii="Arial" w:hAnsi="Arial"/>
          <w:sz w:val="32"/>
          <w:szCs w:val="32"/>
        </w:rPr>
        <w:t xml:space="preserve"> </w:t>
      </w:r>
      <w:r w:rsidR="009C7814" w:rsidRPr="00D118DE">
        <w:rPr>
          <w:rFonts w:ascii="Arial" w:hAnsi="Arial"/>
          <w:sz w:val="32"/>
          <w:szCs w:val="32"/>
        </w:rPr>
        <w:br/>
      </w:r>
    </w:p>
    <w:tbl>
      <w:tblPr>
        <w:tblW w:w="10800" w:type="dxa"/>
        <w:tblInd w:w="-252" w:type="dxa"/>
        <w:tblLook w:val="04A0" w:firstRow="1" w:lastRow="0" w:firstColumn="1" w:lastColumn="0" w:noHBand="0" w:noVBand="1"/>
      </w:tblPr>
      <w:tblGrid>
        <w:gridCol w:w="2880"/>
        <w:gridCol w:w="7920"/>
      </w:tblGrid>
      <w:tr w:rsidR="009C7814" w:rsidRPr="00D118DE" w14:paraId="0D9E7B21" w14:textId="77777777" w:rsidTr="00BF3948">
        <w:trPr>
          <w:trHeight w:val="35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B806E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BA01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state in which one object's distance from another is changing</w:t>
            </w:r>
          </w:p>
        </w:tc>
      </w:tr>
      <w:tr w:rsidR="009C7814" w:rsidRPr="00D118DE" w14:paraId="758A3829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4E6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A5562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basic SI unit of length</w:t>
            </w:r>
          </w:p>
        </w:tc>
      </w:tr>
      <w:tr w:rsidR="009C7814" w:rsidRPr="00D118DE" w14:paraId="27293FA0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7980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70009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distance an object travels per unit of time</w:t>
            </w:r>
          </w:p>
        </w:tc>
      </w:tr>
      <w:tr w:rsidR="009C7814" w:rsidRPr="00D118DE" w14:paraId="60C56D02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A953E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6D9A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 xml:space="preserve">speed </w:t>
            </w:r>
            <w:r>
              <w:rPr>
                <w:rFonts w:eastAsia="Times New Roman" w:cs="Arial"/>
                <w:color w:val="000000"/>
                <w:sz w:val="26"/>
                <w:szCs w:val="26"/>
              </w:rPr>
              <w:t>with</w:t>
            </w: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 xml:space="preserve"> direction</w:t>
            </w:r>
          </w:p>
        </w:tc>
      </w:tr>
      <w:tr w:rsidR="009C7814" w:rsidRPr="00D118DE" w14:paraId="20751FC7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3CB2F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67B4D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steepness of a line on a graph, equal to its vertical change divided by horizontal change</w:t>
            </w:r>
          </w:p>
        </w:tc>
      </w:tr>
      <w:tr w:rsidR="009C7814" w:rsidRPr="00D118DE" w14:paraId="6B2B4CBD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0D0DC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7145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rate at which velocity changes</w:t>
            </w:r>
          </w:p>
        </w:tc>
      </w:tr>
      <w:tr w:rsidR="009C7814" w:rsidRPr="00D118DE" w14:paraId="29A0B95B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BE558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A5661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push or pull exerted on an object</w:t>
            </w:r>
          </w:p>
        </w:tc>
      </w:tr>
      <w:tr w:rsidR="009C7814" w:rsidRPr="00D118DE" w14:paraId="043982B1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A40A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CE2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unit of measure that equals force to accelerate 1 kilogram of mass at 1 meter per second</w:t>
            </w:r>
          </w:p>
        </w:tc>
      </w:tr>
      <w:tr w:rsidR="009C7814" w:rsidRPr="00D118DE" w14:paraId="250A353F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6F95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723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overall force on an object when all the individual forces are added together</w:t>
            </w:r>
          </w:p>
        </w:tc>
      </w:tr>
      <w:tr w:rsidR="009C7814" w:rsidRPr="00D118DE" w14:paraId="723BA579" w14:textId="77777777" w:rsidTr="00BF3948">
        <w:trPr>
          <w:trHeight w:val="4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6B2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C87F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forces that produce a nonzero net force creating motion</w:t>
            </w:r>
          </w:p>
        </w:tc>
      </w:tr>
      <w:tr w:rsidR="009C7814" w:rsidRPr="00D118DE" w14:paraId="409A17D8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7FE0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421C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forces that balance out equally in opposite direction</w:t>
            </w:r>
          </w:p>
        </w:tc>
      </w:tr>
      <w:tr w:rsidR="009C7814" w:rsidRPr="00D118DE" w14:paraId="174D41FF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193FB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6EE35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force that one surface exerts on another when the two rub against each other</w:t>
            </w:r>
          </w:p>
        </w:tc>
      </w:tr>
      <w:tr w:rsidR="009C7814" w:rsidRPr="00D118DE" w14:paraId="13E60381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85D8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576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force that pulls objects toward each other</w:t>
            </w:r>
          </w:p>
        </w:tc>
      </w:tr>
      <w:tr w:rsidR="009C7814" w:rsidRPr="00D118DE" w14:paraId="6DB2E597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33B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FB19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measure of how much matter is in an object</w:t>
            </w:r>
          </w:p>
        </w:tc>
      </w:tr>
      <w:tr w:rsidR="009C7814" w:rsidRPr="00D118DE" w14:paraId="18715340" w14:textId="77777777" w:rsidTr="00BF3948">
        <w:trPr>
          <w:trHeight w:val="5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EC732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C8E0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measure of the force of gravity on an object</w:t>
            </w:r>
          </w:p>
        </w:tc>
      </w:tr>
      <w:tr w:rsidR="009C7814" w:rsidRPr="00D118DE" w14:paraId="422036A1" w14:textId="77777777" w:rsidTr="00BF3948">
        <w:trPr>
          <w:trHeight w:val="467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38B4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F225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motion of a falling object when they only force acting on it is gravity</w:t>
            </w:r>
          </w:p>
        </w:tc>
      </w:tr>
      <w:tr w:rsidR="009C7814" w:rsidRPr="00D118DE" w14:paraId="5A03F54C" w14:textId="77777777" w:rsidTr="00BF3948">
        <w:trPr>
          <w:trHeight w:val="45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C9960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DE60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constant friction experienced by objects falling through the air</w:t>
            </w:r>
          </w:p>
        </w:tc>
      </w:tr>
      <w:tr w:rsidR="009C7814" w:rsidRPr="00D118DE" w14:paraId="3268BD5A" w14:textId="77777777" w:rsidTr="00BF3948">
        <w:trPr>
          <w:trHeight w:val="51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382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51E4F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greatest velocity a falling object can achieve</w:t>
            </w:r>
          </w:p>
        </w:tc>
      </w:tr>
      <w:tr w:rsidR="009C7814" w:rsidRPr="00D118DE" w14:paraId="2E42AF38" w14:textId="77777777" w:rsidTr="00BF3948">
        <w:trPr>
          <w:trHeight w:val="42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FAE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C47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an object that is thrown</w:t>
            </w:r>
          </w:p>
        </w:tc>
      </w:tr>
      <w:tr w:rsidR="009C7814" w:rsidRPr="00D118DE" w14:paraId="146EEEA4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8D4B4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4E3AB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tendency of an object to resist any change in its motion</w:t>
            </w:r>
          </w:p>
        </w:tc>
      </w:tr>
      <w:tr w:rsidR="009C7814" w:rsidRPr="00D118DE" w14:paraId="251C6A45" w14:textId="77777777" w:rsidTr="00BF3948">
        <w:trPr>
          <w:trHeight w:val="54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5C30B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896A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product of an object's mass and velocity</w:t>
            </w:r>
          </w:p>
        </w:tc>
      </w:tr>
      <w:tr w:rsidR="009C7814" w:rsidRPr="00D118DE" w14:paraId="2553CBE3" w14:textId="77777777" w:rsidTr="00BF3948">
        <w:trPr>
          <w:trHeight w:val="557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5ACD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46A6E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force that causes an object to move in a circle</w:t>
            </w:r>
          </w:p>
        </w:tc>
      </w:tr>
      <w:tr w:rsidR="009C7814" w:rsidRPr="00D118DE" w14:paraId="7EF9CA5C" w14:textId="77777777" w:rsidTr="00BF3948">
        <w:trPr>
          <w:trHeight w:val="7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199B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29138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force exerted on a surface divided by the total are over which the force is exerted</w:t>
            </w:r>
          </w:p>
        </w:tc>
      </w:tr>
      <w:tr w:rsidR="009C7814" w:rsidRPr="00D118DE" w14:paraId="77F752B4" w14:textId="77777777" w:rsidTr="00BF3948">
        <w:trPr>
          <w:trHeight w:val="467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3464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BBAA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unit of pressure equal to 1 newton per square meter</w:t>
            </w:r>
          </w:p>
        </w:tc>
      </w:tr>
      <w:tr w:rsidR="009C7814" w:rsidRPr="00D118DE" w14:paraId="2F3E4C0E" w14:textId="77777777" w:rsidTr="00BF3948">
        <w:trPr>
          <w:trHeight w:val="45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BD72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CBA92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force exerted on an object that causes it to move</w:t>
            </w:r>
          </w:p>
        </w:tc>
      </w:tr>
      <w:tr w:rsidR="009C7814" w:rsidRPr="00D118DE" w14:paraId="33A011C4" w14:textId="77777777" w:rsidTr="00BF3948">
        <w:trPr>
          <w:trHeight w:val="44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886D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79BC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unit of work equal to one newton-meter</w:t>
            </w:r>
          </w:p>
        </w:tc>
      </w:tr>
      <w:tr w:rsidR="009C7814" w:rsidRPr="00D118DE" w14:paraId="48A68269" w14:textId="77777777" w:rsidTr="00BF3948">
        <w:trPr>
          <w:trHeight w:val="42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5868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5D35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rate at which work is done</w:t>
            </w:r>
          </w:p>
        </w:tc>
      </w:tr>
      <w:tr w:rsidR="009C7814" w:rsidRPr="00D118DE" w14:paraId="28F2ED86" w14:textId="77777777" w:rsidTr="00BF3948">
        <w:trPr>
          <w:trHeight w:val="573"/>
        </w:trPr>
        <w:tc>
          <w:tcPr>
            <w:tcW w:w="10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CCEA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lastRenderedPageBreak/>
              <w:t>SIMPLE MACHINE VOCAB</w:t>
            </w:r>
          </w:p>
        </w:tc>
      </w:tr>
      <w:tr w:rsidR="009C7814" w:rsidRPr="00D118DE" w14:paraId="765F014D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F038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533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device that changes the amount, the distance, or the direction of force exerted</w:t>
            </w:r>
          </w:p>
        </w:tc>
      </w:tr>
      <w:tr w:rsidR="009C7814" w:rsidRPr="00D118DE" w14:paraId="1A792F1B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1DA2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5198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the percentage of the input work that is converted to output work; how well a machine works</w:t>
            </w:r>
          </w:p>
        </w:tc>
      </w:tr>
      <w:tr w:rsidR="009C7814" w:rsidRPr="00D118DE" w14:paraId="66596350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CE17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F136F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simple machine that is a flat, sloped surface</w:t>
            </w:r>
          </w:p>
        </w:tc>
      </w:tr>
      <w:tr w:rsidR="009C7814" w:rsidRPr="00D118DE" w14:paraId="659B9BD3" w14:textId="77777777" w:rsidTr="00BF3948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3D3AD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3EA1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simple machine that is an inclined plane that moves</w:t>
            </w:r>
          </w:p>
        </w:tc>
      </w:tr>
      <w:tr w:rsidR="009C7814" w:rsidRPr="00D118DE" w14:paraId="3E1B57A8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5D8BA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20B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simple machine that is an inclined plane wrapped around a cylinder to form a spiral</w:t>
            </w:r>
          </w:p>
        </w:tc>
      </w:tr>
      <w:tr w:rsidR="009C7814" w:rsidRPr="00D118DE" w14:paraId="7EAA4922" w14:textId="77777777" w:rsidTr="00BF3948">
        <w:trPr>
          <w:trHeight w:val="33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9FB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5D6E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simple machine that consists of a rigid bar that pivots about a fixed point</w:t>
            </w:r>
          </w:p>
        </w:tc>
      </w:tr>
      <w:tr w:rsidR="009C7814" w:rsidRPr="00D118DE" w14:paraId="7DF6E009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4871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C921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simple machine that consists of two attached circular objects that rotate around a common axis</w:t>
            </w:r>
          </w:p>
        </w:tc>
      </w:tr>
      <w:tr w:rsidR="009C7814" w:rsidRPr="00D118DE" w14:paraId="4B6768C6" w14:textId="77777777" w:rsidTr="00BF3948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DAC70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FF35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simple machine that consists of a grooved wheel with a rope or cable wrapped around it</w:t>
            </w:r>
          </w:p>
        </w:tc>
      </w:tr>
      <w:tr w:rsidR="009C7814" w:rsidRPr="00D118DE" w14:paraId="4F43E01B" w14:textId="77777777" w:rsidTr="00BF3948">
        <w:trPr>
          <w:trHeight w:val="5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B6093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4CFC6" w14:textId="77777777" w:rsidR="009C7814" w:rsidRPr="00D118DE" w:rsidRDefault="009C7814" w:rsidP="00BF3948">
            <w:pPr>
              <w:spacing w:after="0"/>
              <w:rPr>
                <w:rFonts w:eastAsia="Times New Roman" w:cs="Arial"/>
                <w:color w:val="000000"/>
                <w:sz w:val="26"/>
                <w:szCs w:val="26"/>
              </w:rPr>
            </w:pPr>
            <w:r w:rsidRPr="00D118DE">
              <w:rPr>
                <w:rFonts w:eastAsia="Times New Roman" w:cs="Arial"/>
                <w:color w:val="000000"/>
                <w:sz w:val="26"/>
                <w:szCs w:val="26"/>
              </w:rPr>
              <w:t>a device that combines two or more simple machines</w:t>
            </w:r>
          </w:p>
        </w:tc>
      </w:tr>
    </w:tbl>
    <w:p w14:paraId="79F94B57" w14:textId="77777777" w:rsidR="009C7814" w:rsidRPr="00542A90" w:rsidRDefault="009C7814" w:rsidP="009C7814">
      <w:pPr>
        <w:rPr>
          <w:sz w:val="28"/>
        </w:rPr>
      </w:pPr>
    </w:p>
    <w:p w14:paraId="6BCC3925" w14:textId="77777777" w:rsidR="009C7814" w:rsidRPr="00542A90" w:rsidRDefault="009C7814" w:rsidP="009C7814">
      <w:pPr>
        <w:rPr>
          <w:sz w:val="28"/>
        </w:rPr>
      </w:pPr>
    </w:p>
    <w:p w14:paraId="20F4D712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48563EDF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10F8B13C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28930511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5800BC1C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60D62C35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03C3659E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6DF417CE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2C7D88A0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037A5D4B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75AC9A93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5FBA3CAD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36A08E0A" w14:textId="77777777" w:rsidR="009C7814" w:rsidRDefault="009C7814" w:rsidP="00542A90">
      <w:pPr>
        <w:jc w:val="center"/>
        <w:rPr>
          <w:b/>
          <w:sz w:val="24"/>
          <w:szCs w:val="24"/>
        </w:rPr>
      </w:pPr>
    </w:p>
    <w:p w14:paraId="301A1ABA" w14:textId="1B3AB78E" w:rsidR="00542A90" w:rsidRPr="00DC59E6" w:rsidRDefault="00542A90" w:rsidP="00542A9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C59E6">
        <w:rPr>
          <w:b/>
          <w:sz w:val="24"/>
          <w:szCs w:val="24"/>
        </w:rPr>
        <w:lastRenderedPageBreak/>
        <w:t>MOTIO</w:t>
      </w:r>
      <w:r w:rsidR="00D82676" w:rsidRPr="00DC59E6">
        <w:rPr>
          <w:b/>
          <w:sz w:val="24"/>
          <w:szCs w:val="24"/>
        </w:rPr>
        <w:t xml:space="preserve">N, FORCES, MACHINES VOCABULARY </w:t>
      </w:r>
      <w:r w:rsidRPr="00DC59E6">
        <w:rPr>
          <w:b/>
          <w:sz w:val="24"/>
          <w:szCs w:val="24"/>
        </w:rPr>
        <w:br/>
      </w:r>
    </w:p>
    <w:tbl>
      <w:tblPr>
        <w:tblW w:w="10800" w:type="dxa"/>
        <w:tblInd w:w="-252" w:type="dxa"/>
        <w:tblLook w:val="04A0" w:firstRow="1" w:lastRow="0" w:firstColumn="1" w:lastColumn="0" w:noHBand="0" w:noVBand="1"/>
      </w:tblPr>
      <w:tblGrid>
        <w:gridCol w:w="2880"/>
        <w:gridCol w:w="7920"/>
      </w:tblGrid>
      <w:tr w:rsidR="00542A90" w:rsidRPr="00DC59E6" w14:paraId="62C70C9F" w14:textId="77777777" w:rsidTr="00D82676">
        <w:trPr>
          <w:trHeight w:val="35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2BEE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motion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24BE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state in which one object's distance from another is changing</w:t>
            </w:r>
          </w:p>
        </w:tc>
      </w:tr>
      <w:tr w:rsidR="00542A90" w:rsidRPr="00DC59E6" w14:paraId="6EA1CFA6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2E05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meter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2BC3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basic SI unit of length</w:t>
            </w:r>
          </w:p>
        </w:tc>
      </w:tr>
      <w:tr w:rsidR="00542A90" w:rsidRPr="00DC59E6" w14:paraId="13D2B4D9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FE27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speed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F8E8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distance an object travels per unit of time</w:t>
            </w:r>
          </w:p>
        </w:tc>
      </w:tr>
      <w:tr w:rsidR="00542A90" w:rsidRPr="00DC59E6" w14:paraId="2F0EAEC3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B723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velocity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6613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 xml:space="preserve">speed </w:t>
            </w:r>
            <w:proofErr w:type="gramStart"/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in a given</w:t>
            </w:r>
            <w:proofErr w:type="gramEnd"/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 xml:space="preserve"> direction</w:t>
            </w:r>
          </w:p>
        </w:tc>
      </w:tr>
      <w:tr w:rsidR="00542A90" w:rsidRPr="00DC59E6" w14:paraId="751A3EA5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29BB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slope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4E24B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steepness of a line on a graph, equal to its vertical change divided by horizontal change</w:t>
            </w:r>
          </w:p>
        </w:tc>
      </w:tr>
      <w:tr w:rsidR="00542A90" w:rsidRPr="00DC59E6" w14:paraId="6822F599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3342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acceleration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336F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rate at which velocity changes</w:t>
            </w:r>
          </w:p>
        </w:tc>
      </w:tr>
      <w:tr w:rsidR="00542A90" w:rsidRPr="00DC59E6" w14:paraId="77FE66B7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EB57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force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2CA4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push or pull exerted on an object</w:t>
            </w:r>
          </w:p>
        </w:tc>
      </w:tr>
      <w:tr w:rsidR="00542A90" w:rsidRPr="00DC59E6" w14:paraId="60FC5B34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432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newton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6CF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unit of measure that equals force to accelerate 1 kilogram of mass at 1 meter per second</w:t>
            </w:r>
          </w:p>
        </w:tc>
      </w:tr>
      <w:tr w:rsidR="00542A90" w:rsidRPr="00DC59E6" w14:paraId="638C3D13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D66C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net force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C2BA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overall force on an object when all the individual forces are added together</w:t>
            </w:r>
          </w:p>
        </w:tc>
      </w:tr>
      <w:tr w:rsidR="00542A90" w:rsidRPr="00DC59E6" w14:paraId="4513AECF" w14:textId="77777777" w:rsidTr="00D82676">
        <w:trPr>
          <w:trHeight w:val="63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E423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unbalanced force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CB35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forces that produce a nonzero net force creating motion</w:t>
            </w:r>
          </w:p>
        </w:tc>
      </w:tr>
      <w:tr w:rsidR="00542A90" w:rsidRPr="00DC59E6" w14:paraId="23919B51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0D1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balanced force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4004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forces that balance out equally in opposite direction</w:t>
            </w:r>
          </w:p>
        </w:tc>
      </w:tr>
      <w:tr w:rsidR="00542A90" w:rsidRPr="00DC59E6" w14:paraId="0785132F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3F4E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friction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54C0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force that one surface exerts on another when the two rub against each other</w:t>
            </w:r>
          </w:p>
        </w:tc>
      </w:tr>
      <w:tr w:rsidR="00542A90" w:rsidRPr="00DC59E6" w14:paraId="16C14925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A5DA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gravity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6361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force that pulls objects toward each other</w:t>
            </w:r>
          </w:p>
        </w:tc>
      </w:tr>
      <w:tr w:rsidR="00542A90" w:rsidRPr="00DC59E6" w14:paraId="1B70D02B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E02B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8F4A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measure of how much matter is in an object</w:t>
            </w:r>
          </w:p>
        </w:tc>
      </w:tr>
      <w:tr w:rsidR="00542A90" w:rsidRPr="00DC59E6" w14:paraId="11F7714B" w14:textId="77777777" w:rsidTr="00D82676">
        <w:trPr>
          <w:trHeight w:val="5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C3A2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weight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3F8AA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measure of the force of gravity on an object</w:t>
            </w:r>
          </w:p>
        </w:tc>
      </w:tr>
      <w:tr w:rsidR="00542A90" w:rsidRPr="00DC59E6" w14:paraId="51D4ACFF" w14:textId="77777777" w:rsidTr="00DC59E6">
        <w:trPr>
          <w:trHeight w:val="60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146C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free fall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66CB2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motion of a falling object when they only force acting on it is gravity</w:t>
            </w:r>
          </w:p>
        </w:tc>
      </w:tr>
      <w:tr w:rsidR="00542A90" w:rsidRPr="00DC59E6" w14:paraId="510EE5ED" w14:textId="77777777" w:rsidTr="00DC59E6">
        <w:trPr>
          <w:trHeight w:val="6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A5A6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air resistance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CA8A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constant friction experienced by objects falling through the air</w:t>
            </w:r>
          </w:p>
        </w:tc>
      </w:tr>
      <w:tr w:rsidR="00542A90" w:rsidRPr="00DC59E6" w14:paraId="64646A83" w14:textId="77777777" w:rsidTr="00D82676">
        <w:trPr>
          <w:trHeight w:val="56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8E1D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terminal velocity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C04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greatest velocity a falling object can achieve</w:t>
            </w:r>
          </w:p>
        </w:tc>
      </w:tr>
      <w:tr w:rsidR="00542A90" w:rsidRPr="00DC59E6" w14:paraId="385EA939" w14:textId="77777777" w:rsidTr="00D82676">
        <w:trPr>
          <w:trHeight w:val="60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140E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projectile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4F93" w14:textId="77777777" w:rsidR="00D82676" w:rsidRPr="00DC59E6" w:rsidRDefault="00D82676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an object that is thrown</w:t>
            </w:r>
          </w:p>
        </w:tc>
      </w:tr>
      <w:tr w:rsidR="00542A90" w:rsidRPr="00DC59E6" w14:paraId="06684997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BBFC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inertia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E88F0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tendency of an object to resist any change in its motion</w:t>
            </w:r>
          </w:p>
        </w:tc>
      </w:tr>
      <w:tr w:rsidR="00542A90" w:rsidRPr="00DC59E6" w14:paraId="106A0D8D" w14:textId="77777777" w:rsidTr="00D82676">
        <w:trPr>
          <w:trHeight w:val="54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D6A2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momentum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5E835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product of an object's mass and velocity</w:t>
            </w:r>
          </w:p>
        </w:tc>
      </w:tr>
      <w:tr w:rsidR="00542A90" w:rsidRPr="00DC59E6" w14:paraId="6FE32C10" w14:textId="77777777" w:rsidTr="00D82676">
        <w:trPr>
          <w:trHeight w:val="8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9AF6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centripetal force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3A6CF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force that causes an object to move in a circle</w:t>
            </w:r>
          </w:p>
        </w:tc>
      </w:tr>
      <w:tr w:rsidR="00542A90" w:rsidRPr="00DC59E6" w14:paraId="6D2DBA1A" w14:textId="77777777" w:rsidTr="00DC59E6">
        <w:trPr>
          <w:trHeight w:val="69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4BFC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pressure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5EB3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force exerted on a surface divided by the total are over which the force is exerted</w:t>
            </w:r>
          </w:p>
        </w:tc>
      </w:tr>
      <w:tr w:rsidR="00542A90" w:rsidRPr="00DC59E6" w14:paraId="55ABF3C9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73D4" w14:textId="77777777" w:rsidR="00542A90" w:rsidRPr="00DC59E6" w:rsidRDefault="00D82676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P</w:t>
            </w:r>
            <w:r w:rsidR="00542A90"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ascal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5393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unit of pressure equal to 1 newton per square meter</w:t>
            </w:r>
          </w:p>
        </w:tc>
      </w:tr>
      <w:tr w:rsidR="00542A90" w:rsidRPr="00DC59E6" w14:paraId="17B24D75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4780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work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DF67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force exerted on an object that causes it to move</w:t>
            </w:r>
          </w:p>
        </w:tc>
      </w:tr>
      <w:tr w:rsidR="00542A90" w:rsidRPr="00DC59E6" w14:paraId="3F674C22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F95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joule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3C4F2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unit of work equal to one newton-meter</w:t>
            </w:r>
          </w:p>
        </w:tc>
      </w:tr>
      <w:tr w:rsidR="00542A90" w:rsidRPr="00DC59E6" w14:paraId="41C81D50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947B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349C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rate at which work is done</w:t>
            </w:r>
          </w:p>
        </w:tc>
      </w:tr>
      <w:tr w:rsidR="00681C23" w:rsidRPr="00DC59E6" w14:paraId="3A77C62F" w14:textId="77777777" w:rsidTr="002B52AE">
        <w:trPr>
          <w:trHeight w:val="573"/>
        </w:trPr>
        <w:tc>
          <w:tcPr>
            <w:tcW w:w="10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680CA" w14:textId="31E18E58" w:rsidR="00681C23" w:rsidRPr="00DC59E6" w:rsidRDefault="00681C23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lastRenderedPageBreak/>
              <w:t>SIMPLE MACHINE VOCAB</w:t>
            </w:r>
          </w:p>
        </w:tc>
      </w:tr>
      <w:tr w:rsidR="00542A90" w:rsidRPr="00DC59E6" w14:paraId="0C2028EB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5B55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machine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19A7B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device that changes the amount, the distance, or the direction of force exerted</w:t>
            </w:r>
          </w:p>
        </w:tc>
      </w:tr>
      <w:tr w:rsidR="00542A90" w:rsidRPr="00DC59E6" w14:paraId="3DEB7091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76BE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efficiency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E39C8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the percentage of the input work that is converted to output work; how well a machine works</w:t>
            </w:r>
          </w:p>
        </w:tc>
      </w:tr>
      <w:tr w:rsidR="00542A90" w:rsidRPr="00DC59E6" w14:paraId="3E173B09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4C63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inclined plane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200C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simple machine that is a flat, sloped surface</w:t>
            </w:r>
          </w:p>
        </w:tc>
      </w:tr>
      <w:tr w:rsidR="00542A90" w:rsidRPr="00DC59E6" w14:paraId="1017C463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977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wedge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FB035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simple machine that is an inclined plane that moves</w:t>
            </w:r>
          </w:p>
        </w:tc>
      </w:tr>
      <w:tr w:rsidR="00542A90" w:rsidRPr="00DC59E6" w14:paraId="0CD3E642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C96D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screw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5507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simple machine that is an inclined plane wrapped around a cylinder to form a spiral</w:t>
            </w:r>
          </w:p>
        </w:tc>
      </w:tr>
      <w:tr w:rsidR="00542A90" w:rsidRPr="00DC59E6" w14:paraId="34F22DF2" w14:textId="77777777" w:rsidTr="00D82676">
        <w:trPr>
          <w:trHeight w:val="33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1711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lever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BDA4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simple machine that consists of a rigid bar that pivots about a fixed point</w:t>
            </w:r>
          </w:p>
        </w:tc>
      </w:tr>
      <w:tr w:rsidR="00542A90" w:rsidRPr="00DC59E6" w14:paraId="0A36A35D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6FEF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wheel and axle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078E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simple machine that consists of two attached circular objects that rotate around a common axis</w:t>
            </w:r>
          </w:p>
        </w:tc>
      </w:tr>
      <w:tr w:rsidR="00542A90" w:rsidRPr="00DC59E6" w14:paraId="6AB8D931" w14:textId="77777777" w:rsidTr="00D82676">
        <w:trPr>
          <w:trHeight w:val="573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2EA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pulley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5AAF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simple machine that consists of a grooved wheel with a rope or cable wrapped around it</w:t>
            </w:r>
          </w:p>
        </w:tc>
      </w:tr>
      <w:tr w:rsidR="00542A90" w:rsidRPr="00DC59E6" w14:paraId="5B149C33" w14:textId="77777777" w:rsidTr="00D82676">
        <w:trPr>
          <w:trHeight w:val="28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2309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b/>
                <w:color w:val="000000"/>
                <w:sz w:val="24"/>
                <w:szCs w:val="24"/>
              </w:rPr>
              <w:t>compound machine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A023D" w14:textId="77777777" w:rsidR="00542A90" w:rsidRPr="00DC59E6" w:rsidRDefault="00542A90" w:rsidP="00542A90">
            <w:pPr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C59E6">
              <w:rPr>
                <w:rFonts w:eastAsia="Times New Roman" w:cs="Arial"/>
                <w:color w:val="000000"/>
                <w:sz w:val="24"/>
                <w:szCs w:val="24"/>
              </w:rPr>
              <w:t>a device that combines two or more simple machines</w:t>
            </w:r>
          </w:p>
        </w:tc>
      </w:tr>
    </w:tbl>
    <w:p w14:paraId="40B939A7" w14:textId="3D9B0842" w:rsidR="008961A0" w:rsidRDefault="008961A0">
      <w:pPr>
        <w:rPr>
          <w:sz w:val="28"/>
        </w:rPr>
      </w:pPr>
    </w:p>
    <w:p w14:paraId="7F98B386" w14:textId="202C1CEF" w:rsidR="00D45B11" w:rsidRDefault="00D45B11">
      <w:pPr>
        <w:rPr>
          <w:sz w:val="28"/>
        </w:rPr>
      </w:pPr>
    </w:p>
    <w:p w14:paraId="575EBD09" w14:textId="6886F5A8" w:rsidR="00D45B11" w:rsidRDefault="00D45B11">
      <w:pPr>
        <w:rPr>
          <w:sz w:val="28"/>
        </w:rPr>
      </w:pPr>
    </w:p>
    <w:p w14:paraId="1C8B23BF" w14:textId="20E71794" w:rsidR="00D45B11" w:rsidRDefault="00D45B11">
      <w:pPr>
        <w:rPr>
          <w:sz w:val="28"/>
        </w:rPr>
      </w:pPr>
    </w:p>
    <w:p w14:paraId="5C803D4A" w14:textId="3EBC2663" w:rsidR="00D45B11" w:rsidRDefault="00D45B11">
      <w:pPr>
        <w:rPr>
          <w:sz w:val="28"/>
        </w:rPr>
      </w:pPr>
    </w:p>
    <w:p w14:paraId="1E8A2F54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44F7279C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0D28D680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57016291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0F6B2959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217EBFF1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1CC0F1EC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75163148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5AB631C5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p w14:paraId="10D1010E" w14:textId="77777777" w:rsidR="00DC59E6" w:rsidRDefault="00DC59E6" w:rsidP="00D45B11">
      <w:pPr>
        <w:jc w:val="center"/>
        <w:rPr>
          <w:rFonts w:ascii="Arial" w:hAnsi="Arial"/>
          <w:sz w:val="28"/>
          <w:szCs w:val="28"/>
        </w:rPr>
      </w:pPr>
    </w:p>
    <w:sectPr w:rsidR="00DC59E6" w:rsidSect="00545C42">
      <w:pgSz w:w="12240" w:h="15840"/>
      <w:pgMar w:top="720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90"/>
    <w:rsid w:val="00060CF7"/>
    <w:rsid w:val="00157532"/>
    <w:rsid w:val="00542A90"/>
    <w:rsid w:val="00545C42"/>
    <w:rsid w:val="00681C23"/>
    <w:rsid w:val="008961A0"/>
    <w:rsid w:val="009C7814"/>
    <w:rsid w:val="00D118DE"/>
    <w:rsid w:val="00D45B11"/>
    <w:rsid w:val="00D82676"/>
    <w:rsid w:val="00DC59E6"/>
    <w:rsid w:val="00F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BC9860"/>
  <w15:docId w15:val="{D0026BF8-0E4F-47B2-BAEA-A6AA2476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96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NNeal</dc:creator>
  <cp:keywords/>
  <dc:description/>
  <cp:lastModifiedBy>Jeffrey Anderson</cp:lastModifiedBy>
  <cp:revision>4</cp:revision>
  <cp:lastPrinted>2017-03-03T18:20:00Z</cp:lastPrinted>
  <dcterms:created xsi:type="dcterms:W3CDTF">2017-03-03T18:22:00Z</dcterms:created>
  <dcterms:modified xsi:type="dcterms:W3CDTF">2017-03-16T22:43:00Z</dcterms:modified>
</cp:coreProperties>
</file>