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53AB31" w14:textId="77777777" w:rsidR="00151BE3" w:rsidRDefault="000E39F2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Dobbs Ferry PTSA</w:t>
      </w:r>
    </w:p>
    <w:p w14:paraId="0DDB63AD" w14:textId="77777777" w:rsidR="00151BE3" w:rsidRDefault="000E39F2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2024-2025 Grant Application</w:t>
      </w:r>
    </w:p>
    <w:p w14:paraId="348B947A" w14:textId="77777777" w:rsidR="00151BE3" w:rsidRDefault="00151BE3">
      <w:pPr>
        <w:rPr>
          <w:b/>
        </w:rPr>
      </w:pPr>
    </w:p>
    <w:p w14:paraId="69CBE1BD" w14:textId="77777777" w:rsidR="00151BE3" w:rsidRDefault="000E39F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Thank you for your interest in applying for a teacher grant. We look forward to reviewing your application. Please note that there is a $500 maximum grant. Make sure to complete the application in its entirety to prevent delays. </w:t>
      </w:r>
    </w:p>
    <w:p w14:paraId="4D9FEC32" w14:textId="77777777" w:rsidR="00151BE3" w:rsidRDefault="000E39F2">
      <w:pPr>
        <w:rPr>
          <w:sz w:val="24"/>
          <w:szCs w:val="24"/>
        </w:rPr>
      </w:pPr>
      <w:r>
        <w:rPr>
          <w:b/>
          <w:sz w:val="24"/>
          <w:szCs w:val="24"/>
        </w:rPr>
        <w:t>Instructions</w:t>
      </w:r>
      <w:r>
        <w:rPr>
          <w:sz w:val="24"/>
          <w:szCs w:val="24"/>
        </w:rPr>
        <w:t>:</w:t>
      </w:r>
    </w:p>
    <w:p w14:paraId="0B352085" w14:textId="77777777" w:rsidR="00151BE3" w:rsidRDefault="000E3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Complete, pr</w:t>
      </w:r>
      <w:r>
        <w:rPr>
          <w:color w:val="000000"/>
        </w:rPr>
        <w:t>int and sign application.</w:t>
      </w:r>
    </w:p>
    <w:p w14:paraId="102D4671" w14:textId="77777777" w:rsidR="00151BE3" w:rsidRDefault="000E3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Submit your application to the school principal for approval and signature. </w:t>
      </w:r>
    </w:p>
    <w:p w14:paraId="33F41267" w14:textId="77777777" w:rsidR="00151BE3" w:rsidRDefault="000E3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Scan and email the application to </w:t>
      </w:r>
      <w:hyperlink r:id="rId8">
        <w:r>
          <w:rPr>
            <w:color w:val="0563C1"/>
            <w:u w:val="single"/>
          </w:rPr>
          <w:t>dobbsferryptsa@gmail.com</w:t>
        </w:r>
      </w:hyperlink>
      <w:r>
        <w:rPr>
          <w:color w:val="000000"/>
        </w:rPr>
        <w:t xml:space="preserve"> and cc the appropriate PTSA school </w:t>
      </w:r>
      <w:proofErr w:type="spellStart"/>
      <w:r>
        <w:rPr>
          <w:color w:val="000000"/>
        </w:rPr>
        <w:t>vp</w:t>
      </w:r>
      <w:proofErr w:type="spellEnd"/>
      <w:r>
        <w:rPr>
          <w:color w:val="000000"/>
        </w:rPr>
        <w:t>:</w:t>
      </w:r>
    </w:p>
    <w:p w14:paraId="3572B97C" w14:textId="77777777" w:rsidR="00151BE3" w:rsidRDefault="000E3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Kati</w:t>
      </w:r>
      <w:r>
        <w:t xml:space="preserve">e Moss (K-2) </w:t>
      </w:r>
      <w:r>
        <w:rPr>
          <w:color w:val="000000"/>
        </w:rPr>
        <w:t xml:space="preserve">for Springhurst - </w:t>
      </w:r>
      <w:hyperlink r:id="rId9">
        <w:r>
          <w:t>springhurstvp.lower.dfptsa@gmail.com</w:t>
        </w:r>
      </w:hyperlink>
      <w:r>
        <w:t xml:space="preserve"> </w:t>
      </w:r>
    </w:p>
    <w:p w14:paraId="0D428924" w14:textId="77777777" w:rsidR="00151BE3" w:rsidRDefault="000E3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Kirsten </w:t>
      </w:r>
      <w:proofErr w:type="spellStart"/>
      <w:r>
        <w:t>Osur</w:t>
      </w:r>
      <w:proofErr w:type="spellEnd"/>
      <w:r>
        <w:t xml:space="preserve"> (3-5) for Springhurst - springhurstvp.upper.dfptsa@gmail.com</w:t>
      </w:r>
    </w:p>
    <w:p w14:paraId="4C93DB4E" w14:textId="77777777" w:rsidR="00151BE3" w:rsidRDefault="000E3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Lau</w:t>
      </w:r>
      <w:r>
        <w:t>r</w:t>
      </w:r>
      <w:r>
        <w:rPr>
          <w:color w:val="000000"/>
        </w:rPr>
        <w:t>en DeVilbiss for Middle School - msvp.dfptsa@g</w:t>
      </w:r>
      <w:r>
        <w:rPr>
          <w:color w:val="000000"/>
        </w:rPr>
        <w:t>mail.com</w:t>
      </w:r>
    </w:p>
    <w:p w14:paraId="5F512623" w14:textId="77777777" w:rsidR="00151BE3" w:rsidRDefault="000E3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Robert </w:t>
      </w:r>
      <w:proofErr w:type="spellStart"/>
      <w:r>
        <w:t>D’Annibale</w:t>
      </w:r>
      <w:proofErr w:type="spellEnd"/>
      <w:r>
        <w:rPr>
          <w:color w:val="000000"/>
        </w:rPr>
        <w:t xml:space="preserve"> for High School - hsvp.dfptsa@gmail.com</w:t>
      </w:r>
    </w:p>
    <w:p w14:paraId="4730EEA5" w14:textId="77777777" w:rsidR="00151BE3" w:rsidRDefault="000E3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We accept applications on a rolling basis. Last day to submit a grant application is April 30, 202</w:t>
      </w:r>
      <w:r>
        <w:t>5</w:t>
      </w:r>
      <w:r>
        <w:rPr>
          <w:color w:val="000000"/>
        </w:rPr>
        <w:t xml:space="preserve">. Please allow two weeks to review applications. We will email the results of the review. </w:t>
      </w:r>
    </w:p>
    <w:p w14:paraId="3B40194B" w14:textId="77777777" w:rsidR="00151BE3" w:rsidRDefault="000E39F2">
      <w:pPr>
        <w:shd w:val="clear" w:color="auto" w:fill="0070C0"/>
        <w:rPr>
          <w:b/>
          <w:color w:val="FFFFFF"/>
        </w:rPr>
      </w:pPr>
      <w:r>
        <w:rPr>
          <w:b/>
          <w:color w:val="FFFFFF"/>
        </w:rPr>
        <w:t>GENERAL INFORMATION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5485"/>
      </w:tblGrid>
      <w:tr w:rsidR="00151BE3" w14:paraId="209E867B" w14:textId="77777777">
        <w:tc>
          <w:tcPr>
            <w:tcW w:w="3865" w:type="dxa"/>
          </w:tcPr>
          <w:p w14:paraId="2517148F" w14:textId="77777777" w:rsidR="00151BE3" w:rsidRDefault="000E39F2">
            <w:r>
              <w:t>Applicant Name</w:t>
            </w:r>
          </w:p>
        </w:tc>
        <w:tc>
          <w:tcPr>
            <w:tcW w:w="5485" w:type="dxa"/>
          </w:tcPr>
          <w:p w14:paraId="017C8247" w14:textId="77777777" w:rsidR="00151BE3" w:rsidRDefault="00151BE3"/>
        </w:tc>
      </w:tr>
      <w:tr w:rsidR="00151BE3" w14:paraId="796F1902" w14:textId="77777777">
        <w:tc>
          <w:tcPr>
            <w:tcW w:w="3865" w:type="dxa"/>
          </w:tcPr>
          <w:p w14:paraId="7C99E85C" w14:textId="77777777" w:rsidR="00151BE3" w:rsidRDefault="000E39F2">
            <w:r>
              <w:t>Email Address</w:t>
            </w:r>
          </w:p>
        </w:tc>
        <w:tc>
          <w:tcPr>
            <w:tcW w:w="5485" w:type="dxa"/>
          </w:tcPr>
          <w:p w14:paraId="3774084C" w14:textId="77777777" w:rsidR="00151BE3" w:rsidRDefault="00151BE3"/>
        </w:tc>
      </w:tr>
      <w:tr w:rsidR="00151BE3" w14:paraId="28E7CD30" w14:textId="77777777">
        <w:tc>
          <w:tcPr>
            <w:tcW w:w="3865" w:type="dxa"/>
          </w:tcPr>
          <w:p w14:paraId="361F53EB" w14:textId="77777777" w:rsidR="00151BE3" w:rsidRDefault="000E39F2">
            <w:r>
              <w:t>Project Name</w:t>
            </w:r>
          </w:p>
        </w:tc>
        <w:tc>
          <w:tcPr>
            <w:tcW w:w="5485" w:type="dxa"/>
          </w:tcPr>
          <w:p w14:paraId="6AE33150" w14:textId="77777777" w:rsidR="00151BE3" w:rsidRDefault="00151BE3"/>
        </w:tc>
      </w:tr>
      <w:tr w:rsidR="00151BE3" w14:paraId="7BF25A9D" w14:textId="77777777">
        <w:tc>
          <w:tcPr>
            <w:tcW w:w="3865" w:type="dxa"/>
          </w:tcPr>
          <w:p w14:paraId="5FB77F7B" w14:textId="77777777" w:rsidR="00151BE3" w:rsidRDefault="000E39F2">
            <w:r>
              <w:t>Project Start Date</w:t>
            </w:r>
          </w:p>
        </w:tc>
        <w:tc>
          <w:tcPr>
            <w:tcW w:w="5485" w:type="dxa"/>
          </w:tcPr>
          <w:p w14:paraId="1DA271BE" w14:textId="77777777" w:rsidR="00151BE3" w:rsidRDefault="00151BE3"/>
        </w:tc>
      </w:tr>
      <w:tr w:rsidR="00151BE3" w14:paraId="1516D4BA" w14:textId="77777777">
        <w:tc>
          <w:tcPr>
            <w:tcW w:w="3865" w:type="dxa"/>
          </w:tcPr>
          <w:p w14:paraId="1B8B3C03" w14:textId="77777777" w:rsidR="00151BE3" w:rsidRDefault="000E39F2">
            <w:r>
              <w:t>School</w:t>
            </w:r>
          </w:p>
        </w:tc>
        <w:tc>
          <w:tcPr>
            <w:tcW w:w="5485" w:type="dxa"/>
          </w:tcPr>
          <w:p w14:paraId="478A060C" w14:textId="77777777" w:rsidR="00151BE3" w:rsidRDefault="00151BE3"/>
        </w:tc>
      </w:tr>
      <w:tr w:rsidR="00151BE3" w14:paraId="76866A03" w14:textId="77777777">
        <w:tc>
          <w:tcPr>
            <w:tcW w:w="3865" w:type="dxa"/>
          </w:tcPr>
          <w:p w14:paraId="27EB994C" w14:textId="77777777" w:rsidR="00151BE3" w:rsidRDefault="000E39F2">
            <w:r>
              <w:t>Grades impacted</w:t>
            </w:r>
          </w:p>
        </w:tc>
        <w:tc>
          <w:tcPr>
            <w:tcW w:w="5485" w:type="dxa"/>
          </w:tcPr>
          <w:p w14:paraId="1464B528" w14:textId="77777777" w:rsidR="00151BE3" w:rsidRDefault="00151BE3"/>
        </w:tc>
      </w:tr>
      <w:tr w:rsidR="00151BE3" w14:paraId="078D320D" w14:textId="77777777">
        <w:tc>
          <w:tcPr>
            <w:tcW w:w="3865" w:type="dxa"/>
          </w:tcPr>
          <w:p w14:paraId="1D9DF4EC" w14:textId="77777777" w:rsidR="00151BE3" w:rsidRDefault="000E39F2">
            <w:r>
              <w:t># of Students</w:t>
            </w:r>
          </w:p>
        </w:tc>
        <w:tc>
          <w:tcPr>
            <w:tcW w:w="5485" w:type="dxa"/>
          </w:tcPr>
          <w:p w14:paraId="4FC9B0B7" w14:textId="77777777" w:rsidR="00151BE3" w:rsidRDefault="00151BE3"/>
        </w:tc>
      </w:tr>
      <w:tr w:rsidR="00151BE3" w14:paraId="2FF77FA5" w14:textId="77777777">
        <w:tc>
          <w:tcPr>
            <w:tcW w:w="3865" w:type="dxa"/>
          </w:tcPr>
          <w:p w14:paraId="4EC5E0D5" w14:textId="77777777" w:rsidR="00151BE3" w:rsidRDefault="000E39F2">
            <w:r>
              <w:t>Grant Amount Requested</w:t>
            </w:r>
          </w:p>
        </w:tc>
        <w:tc>
          <w:tcPr>
            <w:tcW w:w="5485" w:type="dxa"/>
          </w:tcPr>
          <w:p w14:paraId="184F297E" w14:textId="77777777" w:rsidR="00151BE3" w:rsidRDefault="00151BE3"/>
        </w:tc>
      </w:tr>
      <w:tr w:rsidR="00151BE3" w14:paraId="4DBB2D73" w14:textId="77777777">
        <w:tc>
          <w:tcPr>
            <w:tcW w:w="3865" w:type="dxa"/>
          </w:tcPr>
          <w:p w14:paraId="44E8B19C" w14:textId="77777777" w:rsidR="00151BE3" w:rsidRDefault="000E39F2">
            <w:r>
              <w:t>Alternate funding? Please list sources and amount.</w:t>
            </w:r>
          </w:p>
        </w:tc>
        <w:tc>
          <w:tcPr>
            <w:tcW w:w="5485" w:type="dxa"/>
          </w:tcPr>
          <w:p w14:paraId="2DF29141" w14:textId="77777777" w:rsidR="00151BE3" w:rsidRDefault="00151BE3"/>
        </w:tc>
      </w:tr>
      <w:tr w:rsidR="00151BE3" w14:paraId="0F68039F" w14:textId="77777777">
        <w:tc>
          <w:tcPr>
            <w:tcW w:w="3865" w:type="dxa"/>
          </w:tcPr>
          <w:p w14:paraId="20CB6F85" w14:textId="77777777" w:rsidR="00151BE3" w:rsidRDefault="000E39F2">
            <w:r>
              <w:t>Has the DF PTSA funded this before?</w:t>
            </w:r>
          </w:p>
        </w:tc>
        <w:tc>
          <w:tcPr>
            <w:tcW w:w="5485" w:type="dxa"/>
          </w:tcPr>
          <w:p w14:paraId="3781F385" w14:textId="77777777" w:rsidR="00151BE3" w:rsidRDefault="00151BE3"/>
        </w:tc>
      </w:tr>
      <w:tr w:rsidR="00151BE3" w14:paraId="511C8828" w14:textId="77777777">
        <w:tc>
          <w:tcPr>
            <w:tcW w:w="3865" w:type="dxa"/>
          </w:tcPr>
          <w:p w14:paraId="245F971F" w14:textId="77777777" w:rsidR="00151BE3" w:rsidRDefault="000E39F2">
            <w:r>
              <w:t xml:space="preserve">If </w:t>
            </w:r>
            <w:r>
              <w:t>previously funded by the PTSA, please list how the project scope has changed or if the funding needed has changed.</w:t>
            </w:r>
          </w:p>
        </w:tc>
        <w:tc>
          <w:tcPr>
            <w:tcW w:w="5485" w:type="dxa"/>
          </w:tcPr>
          <w:p w14:paraId="0235481F" w14:textId="77777777" w:rsidR="00151BE3" w:rsidRDefault="00151BE3"/>
        </w:tc>
      </w:tr>
      <w:tr w:rsidR="00151BE3" w14:paraId="720BE3A9" w14:textId="77777777">
        <w:tc>
          <w:tcPr>
            <w:tcW w:w="3865" w:type="dxa"/>
          </w:tcPr>
          <w:p w14:paraId="4EA03788" w14:textId="77777777" w:rsidR="00151BE3" w:rsidRDefault="000E39F2">
            <w:r>
              <w:t>Have parents contributed to this project?</w:t>
            </w:r>
          </w:p>
        </w:tc>
        <w:tc>
          <w:tcPr>
            <w:tcW w:w="5485" w:type="dxa"/>
          </w:tcPr>
          <w:p w14:paraId="737F3472" w14:textId="77777777" w:rsidR="00151BE3" w:rsidRDefault="00151BE3"/>
        </w:tc>
      </w:tr>
    </w:tbl>
    <w:p w14:paraId="4D29BA1D" w14:textId="77777777" w:rsidR="00151BE3" w:rsidRDefault="00151BE3"/>
    <w:p w14:paraId="54D5BDC8" w14:textId="77777777" w:rsidR="00151BE3" w:rsidRDefault="000E39F2">
      <w:pPr>
        <w:shd w:val="clear" w:color="auto" w:fill="0070C0"/>
        <w:rPr>
          <w:color w:val="FFFFFF"/>
        </w:rPr>
      </w:pPr>
      <w:r>
        <w:rPr>
          <w:color w:val="FFFFFF"/>
        </w:rPr>
        <w:t>PROJECT DETAILS</w:t>
      </w:r>
    </w:p>
    <w:tbl>
      <w:tblPr>
        <w:tblStyle w:val="a3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151BE3" w14:paraId="3F1235DF" w14:textId="77777777">
        <w:tc>
          <w:tcPr>
            <w:tcW w:w="9355" w:type="dxa"/>
          </w:tcPr>
          <w:p w14:paraId="26DE73EE" w14:textId="77777777" w:rsidR="00151BE3" w:rsidRDefault="000E39F2">
            <w:r>
              <w:lastRenderedPageBreak/>
              <w:t xml:space="preserve">Describe your project. Please be specific on the plans, supplies needed and </w:t>
            </w:r>
            <w:r>
              <w:t>how it will benefit students. Include how many students will benefit.</w:t>
            </w:r>
          </w:p>
        </w:tc>
      </w:tr>
      <w:tr w:rsidR="00151BE3" w14:paraId="5992389A" w14:textId="77777777">
        <w:tc>
          <w:tcPr>
            <w:tcW w:w="9355" w:type="dxa"/>
          </w:tcPr>
          <w:p w14:paraId="38A97FA2" w14:textId="77777777" w:rsidR="00151BE3" w:rsidRDefault="00151BE3"/>
        </w:tc>
      </w:tr>
      <w:tr w:rsidR="00151BE3" w14:paraId="5AFF2807" w14:textId="77777777">
        <w:tc>
          <w:tcPr>
            <w:tcW w:w="9355" w:type="dxa"/>
          </w:tcPr>
          <w:p w14:paraId="5992421D" w14:textId="77777777" w:rsidR="00151BE3" w:rsidRDefault="000E39F2">
            <w:r>
              <w:t>Does this project build on a former project, if so, how? Or is this a new project?</w:t>
            </w:r>
          </w:p>
        </w:tc>
      </w:tr>
      <w:tr w:rsidR="00151BE3" w14:paraId="2B9D4698" w14:textId="77777777">
        <w:tc>
          <w:tcPr>
            <w:tcW w:w="9355" w:type="dxa"/>
          </w:tcPr>
          <w:p w14:paraId="09AF780D" w14:textId="77777777" w:rsidR="00151BE3" w:rsidRDefault="00151BE3"/>
        </w:tc>
      </w:tr>
      <w:tr w:rsidR="00151BE3" w14:paraId="51115DAC" w14:textId="77777777">
        <w:tc>
          <w:tcPr>
            <w:tcW w:w="9355" w:type="dxa"/>
          </w:tcPr>
          <w:p w14:paraId="4BA9EDB7" w14:textId="77777777" w:rsidR="00151BE3" w:rsidRDefault="000E39F2">
            <w:r>
              <w:t>Tell us how this project incorporates the district’s curriculum.</w:t>
            </w:r>
          </w:p>
        </w:tc>
      </w:tr>
      <w:tr w:rsidR="00151BE3" w14:paraId="0DF8D4AA" w14:textId="77777777">
        <w:tc>
          <w:tcPr>
            <w:tcW w:w="9355" w:type="dxa"/>
          </w:tcPr>
          <w:p w14:paraId="2243614F" w14:textId="77777777" w:rsidR="00151BE3" w:rsidRDefault="00151BE3"/>
        </w:tc>
      </w:tr>
      <w:tr w:rsidR="00151BE3" w14:paraId="7E4A9C86" w14:textId="77777777">
        <w:tc>
          <w:tcPr>
            <w:tcW w:w="9355" w:type="dxa"/>
          </w:tcPr>
          <w:p w14:paraId="1E0343BE" w14:textId="77777777" w:rsidR="00151BE3" w:rsidRDefault="000E39F2">
            <w:r>
              <w:t xml:space="preserve">How will you measure the </w:t>
            </w:r>
            <w:r>
              <w:t>project’s success? How will you build on the project’s success?</w:t>
            </w:r>
          </w:p>
        </w:tc>
      </w:tr>
      <w:tr w:rsidR="00151BE3" w14:paraId="7DC973DA" w14:textId="77777777">
        <w:tc>
          <w:tcPr>
            <w:tcW w:w="9355" w:type="dxa"/>
          </w:tcPr>
          <w:p w14:paraId="0F63ABFB" w14:textId="77777777" w:rsidR="00151BE3" w:rsidRDefault="00151BE3"/>
        </w:tc>
      </w:tr>
      <w:tr w:rsidR="00151BE3" w14:paraId="0BEB2799" w14:textId="77777777">
        <w:tc>
          <w:tcPr>
            <w:tcW w:w="9355" w:type="dxa"/>
          </w:tcPr>
          <w:p w14:paraId="346E70D3" w14:textId="77777777" w:rsidR="00151BE3" w:rsidRDefault="000E39F2">
            <w:r>
              <w:t>Does your project require technology? Please share details.</w:t>
            </w:r>
          </w:p>
        </w:tc>
      </w:tr>
      <w:tr w:rsidR="00151BE3" w14:paraId="4F11671D" w14:textId="77777777">
        <w:tc>
          <w:tcPr>
            <w:tcW w:w="9355" w:type="dxa"/>
          </w:tcPr>
          <w:p w14:paraId="575ABCFF" w14:textId="77777777" w:rsidR="00151BE3" w:rsidRDefault="00151BE3"/>
        </w:tc>
      </w:tr>
    </w:tbl>
    <w:p w14:paraId="69ADB3A0" w14:textId="77777777" w:rsidR="00151BE3" w:rsidRDefault="00151BE3"/>
    <w:p w14:paraId="47D0F723" w14:textId="77777777" w:rsidR="00151BE3" w:rsidRDefault="000E39F2">
      <w:pPr>
        <w:shd w:val="clear" w:color="auto" w:fill="0070C0"/>
        <w:rPr>
          <w:b/>
          <w:color w:val="FFFFFF"/>
        </w:rPr>
      </w:pPr>
      <w:r>
        <w:rPr>
          <w:b/>
          <w:color w:val="FFFFFF"/>
        </w:rPr>
        <w:t>BUDGET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2338"/>
        <w:gridCol w:w="2338"/>
        <w:gridCol w:w="2338"/>
      </w:tblGrid>
      <w:tr w:rsidR="00151BE3" w14:paraId="1B98547F" w14:textId="77777777">
        <w:tc>
          <w:tcPr>
            <w:tcW w:w="2336" w:type="dxa"/>
            <w:shd w:val="clear" w:color="auto" w:fill="0070C0"/>
          </w:tcPr>
          <w:p w14:paraId="36A5D6C7" w14:textId="77777777" w:rsidR="00151BE3" w:rsidRDefault="000E39F2">
            <w:pPr>
              <w:rPr>
                <w:color w:val="FFFFFF"/>
              </w:rPr>
            </w:pPr>
            <w:r>
              <w:rPr>
                <w:color w:val="FFFFFF"/>
              </w:rPr>
              <w:t>Item</w:t>
            </w:r>
          </w:p>
        </w:tc>
        <w:tc>
          <w:tcPr>
            <w:tcW w:w="2338" w:type="dxa"/>
            <w:shd w:val="clear" w:color="auto" w:fill="0070C0"/>
          </w:tcPr>
          <w:p w14:paraId="132D5AB3" w14:textId="77777777" w:rsidR="00151BE3" w:rsidRDefault="000E39F2">
            <w:pPr>
              <w:rPr>
                <w:color w:val="FFFFFF"/>
              </w:rPr>
            </w:pPr>
            <w:r>
              <w:rPr>
                <w:color w:val="FFFFFF"/>
              </w:rPr>
              <w:t>Quantity</w:t>
            </w:r>
          </w:p>
        </w:tc>
        <w:tc>
          <w:tcPr>
            <w:tcW w:w="2338" w:type="dxa"/>
            <w:shd w:val="clear" w:color="auto" w:fill="0070C0"/>
          </w:tcPr>
          <w:p w14:paraId="4DFD46AA" w14:textId="77777777" w:rsidR="00151BE3" w:rsidRDefault="000E39F2">
            <w:pPr>
              <w:rPr>
                <w:color w:val="FFFFFF"/>
              </w:rPr>
            </w:pPr>
            <w:r>
              <w:rPr>
                <w:color w:val="FFFFFF"/>
              </w:rPr>
              <w:t>Unit Cost</w:t>
            </w:r>
          </w:p>
        </w:tc>
        <w:tc>
          <w:tcPr>
            <w:tcW w:w="2338" w:type="dxa"/>
            <w:shd w:val="clear" w:color="auto" w:fill="0070C0"/>
          </w:tcPr>
          <w:p w14:paraId="088CC619" w14:textId="77777777" w:rsidR="00151BE3" w:rsidRDefault="000E39F2">
            <w:pPr>
              <w:rPr>
                <w:color w:val="FFFFFF"/>
              </w:rPr>
            </w:pPr>
            <w:r>
              <w:rPr>
                <w:color w:val="FFFFFF"/>
              </w:rPr>
              <w:t>Total Cost</w:t>
            </w:r>
          </w:p>
        </w:tc>
      </w:tr>
      <w:tr w:rsidR="00151BE3" w14:paraId="383B2953" w14:textId="77777777">
        <w:tc>
          <w:tcPr>
            <w:tcW w:w="2336" w:type="dxa"/>
          </w:tcPr>
          <w:p w14:paraId="3DEE5471" w14:textId="77777777" w:rsidR="00151BE3" w:rsidRDefault="00151BE3"/>
        </w:tc>
        <w:tc>
          <w:tcPr>
            <w:tcW w:w="2338" w:type="dxa"/>
          </w:tcPr>
          <w:p w14:paraId="7B2A57C0" w14:textId="77777777" w:rsidR="00151BE3" w:rsidRDefault="00151BE3"/>
        </w:tc>
        <w:tc>
          <w:tcPr>
            <w:tcW w:w="2338" w:type="dxa"/>
          </w:tcPr>
          <w:p w14:paraId="227565C0" w14:textId="77777777" w:rsidR="00151BE3" w:rsidRDefault="00151BE3"/>
        </w:tc>
        <w:tc>
          <w:tcPr>
            <w:tcW w:w="2338" w:type="dxa"/>
          </w:tcPr>
          <w:p w14:paraId="0CCD3A1D" w14:textId="77777777" w:rsidR="00151BE3" w:rsidRDefault="00151BE3"/>
        </w:tc>
      </w:tr>
      <w:tr w:rsidR="00151BE3" w14:paraId="337C68CE" w14:textId="77777777">
        <w:tc>
          <w:tcPr>
            <w:tcW w:w="2336" w:type="dxa"/>
          </w:tcPr>
          <w:p w14:paraId="50AD373C" w14:textId="77777777" w:rsidR="00151BE3" w:rsidRDefault="00151BE3"/>
        </w:tc>
        <w:tc>
          <w:tcPr>
            <w:tcW w:w="2338" w:type="dxa"/>
          </w:tcPr>
          <w:p w14:paraId="202CC9B9" w14:textId="77777777" w:rsidR="00151BE3" w:rsidRDefault="00151BE3"/>
        </w:tc>
        <w:tc>
          <w:tcPr>
            <w:tcW w:w="2338" w:type="dxa"/>
          </w:tcPr>
          <w:p w14:paraId="71437846" w14:textId="77777777" w:rsidR="00151BE3" w:rsidRDefault="00151BE3"/>
        </w:tc>
        <w:tc>
          <w:tcPr>
            <w:tcW w:w="2338" w:type="dxa"/>
          </w:tcPr>
          <w:p w14:paraId="446A0CDE" w14:textId="77777777" w:rsidR="00151BE3" w:rsidRDefault="00151BE3"/>
        </w:tc>
      </w:tr>
      <w:tr w:rsidR="00151BE3" w14:paraId="313D78CF" w14:textId="77777777">
        <w:tc>
          <w:tcPr>
            <w:tcW w:w="2336" w:type="dxa"/>
          </w:tcPr>
          <w:p w14:paraId="46CD7D9A" w14:textId="77777777" w:rsidR="00151BE3" w:rsidRDefault="00151BE3"/>
        </w:tc>
        <w:tc>
          <w:tcPr>
            <w:tcW w:w="2338" w:type="dxa"/>
          </w:tcPr>
          <w:p w14:paraId="545863D2" w14:textId="77777777" w:rsidR="00151BE3" w:rsidRDefault="00151BE3"/>
        </w:tc>
        <w:tc>
          <w:tcPr>
            <w:tcW w:w="2338" w:type="dxa"/>
          </w:tcPr>
          <w:p w14:paraId="5DFA5830" w14:textId="77777777" w:rsidR="00151BE3" w:rsidRDefault="00151BE3"/>
        </w:tc>
        <w:tc>
          <w:tcPr>
            <w:tcW w:w="2338" w:type="dxa"/>
          </w:tcPr>
          <w:p w14:paraId="68160EAA" w14:textId="77777777" w:rsidR="00151BE3" w:rsidRDefault="00151BE3"/>
        </w:tc>
      </w:tr>
      <w:tr w:rsidR="00151BE3" w14:paraId="14D821A9" w14:textId="77777777">
        <w:tc>
          <w:tcPr>
            <w:tcW w:w="2336" w:type="dxa"/>
          </w:tcPr>
          <w:p w14:paraId="1E506A01" w14:textId="77777777" w:rsidR="00151BE3" w:rsidRDefault="00151BE3"/>
        </w:tc>
        <w:tc>
          <w:tcPr>
            <w:tcW w:w="2338" w:type="dxa"/>
          </w:tcPr>
          <w:p w14:paraId="0DFF62D0" w14:textId="77777777" w:rsidR="00151BE3" w:rsidRDefault="00151BE3"/>
        </w:tc>
        <w:tc>
          <w:tcPr>
            <w:tcW w:w="2338" w:type="dxa"/>
          </w:tcPr>
          <w:p w14:paraId="197E6CC1" w14:textId="77777777" w:rsidR="00151BE3" w:rsidRDefault="00151BE3"/>
        </w:tc>
        <w:tc>
          <w:tcPr>
            <w:tcW w:w="2338" w:type="dxa"/>
          </w:tcPr>
          <w:p w14:paraId="221EDB84" w14:textId="77777777" w:rsidR="00151BE3" w:rsidRDefault="00151BE3"/>
        </w:tc>
      </w:tr>
      <w:tr w:rsidR="00151BE3" w14:paraId="019F69D7" w14:textId="77777777">
        <w:tc>
          <w:tcPr>
            <w:tcW w:w="2336" w:type="dxa"/>
          </w:tcPr>
          <w:p w14:paraId="4290078B" w14:textId="77777777" w:rsidR="00151BE3" w:rsidRDefault="00151BE3"/>
        </w:tc>
        <w:tc>
          <w:tcPr>
            <w:tcW w:w="2338" w:type="dxa"/>
          </w:tcPr>
          <w:p w14:paraId="2A7E2D59" w14:textId="77777777" w:rsidR="00151BE3" w:rsidRDefault="00151BE3"/>
        </w:tc>
        <w:tc>
          <w:tcPr>
            <w:tcW w:w="2338" w:type="dxa"/>
          </w:tcPr>
          <w:p w14:paraId="459E7E9B" w14:textId="77777777" w:rsidR="00151BE3" w:rsidRDefault="00151BE3"/>
        </w:tc>
        <w:tc>
          <w:tcPr>
            <w:tcW w:w="2338" w:type="dxa"/>
          </w:tcPr>
          <w:p w14:paraId="6C6BE0E4" w14:textId="77777777" w:rsidR="00151BE3" w:rsidRDefault="00151BE3"/>
        </w:tc>
      </w:tr>
      <w:tr w:rsidR="00151BE3" w14:paraId="2EBECCDF" w14:textId="77777777">
        <w:tc>
          <w:tcPr>
            <w:tcW w:w="2336" w:type="dxa"/>
          </w:tcPr>
          <w:p w14:paraId="5BAC1CDE" w14:textId="77777777" w:rsidR="00151BE3" w:rsidRDefault="00151BE3"/>
        </w:tc>
        <w:tc>
          <w:tcPr>
            <w:tcW w:w="2338" w:type="dxa"/>
          </w:tcPr>
          <w:p w14:paraId="74DC6097" w14:textId="77777777" w:rsidR="00151BE3" w:rsidRDefault="00151BE3"/>
        </w:tc>
        <w:tc>
          <w:tcPr>
            <w:tcW w:w="2338" w:type="dxa"/>
          </w:tcPr>
          <w:p w14:paraId="45727465" w14:textId="77777777" w:rsidR="00151BE3" w:rsidRDefault="00151BE3"/>
        </w:tc>
        <w:tc>
          <w:tcPr>
            <w:tcW w:w="2338" w:type="dxa"/>
          </w:tcPr>
          <w:p w14:paraId="52E82420" w14:textId="77777777" w:rsidR="00151BE3" w:rsidRDefault="00151BE3"/>
        </w:tc>
      </w:tr>
      <w:tr w:rsidR="00151BE3" w14:paraId="3978BCF1" w14:textId="77777777">
        <w:tc>
          <w:tcPr>
            <w:tcW w:w="2336" w:type="dxa"/>
          </w:tcPr>
          <w:p w14:paraId="68C65A68" w14:textId="77777777" w:rsidR="00151BE3" w:rsidRDefault="00151BE3"/>
        </w:tc>
        <w:tc>
          <w:tcPr>
            <w:tcW w:w="2338" w:type="dxa"/>
          </w:tcPr>
          <w:p w14:paraId="1C8727FE" w14:textId="77777777" w:rsidR="00151BE3" w:rsidRDefault="00151BE3"/>
        </w:tc>
        <w:tc>
          <w:tcPr>
            <w:tcW w:w="2338" w:type="dxa"/>
          </w:tcPr>
          <w:p w14:paraId="0815F772" w14:textId="77777777" w:rsidR="00151BE3" w:rsidRDefault="00151BE3"/>
        </w:tc>
        <w:tc>
          <w:tcPr>
            <w:tcW w:w="2338" w:type="dxa"/>
          </w:tcPr>
          <w:p w14:paraId="4DC27E6B" w14:textId="77777777" w:rsidR="00151BE3" w:rsidRDefault="00151BE3"/>
        </w:tc>
      </w:tr>
    </w:tbl>
    <w:p w14:paraId="67F53CDE" w14:textId="77777777" w:rsidR="00151BE3" w:rsidRDefault="000E39F2">
      <w:pPr>
        <w:spacing w:before="240"/>
      </w:pPr>
      <w:r>
        <w:t>Total amount requested: ___________________</w:t>
      </w:r>
    </w:p>
    <w:p w14:paraId="462D1040" w14:textId="77777777" w:rsidR="00151BE3" w:rsidRDefault="000E39F2">
      <w:r>
        <w:t>Approvals:</w:t>
      </w:r>
    </w:p>
    <w:p w14:paraId="49D54DE7" w14:textId="77777777" w:rsidR="00151BE3" w:rsidRDefault="00151BE3"/>
    <w:p w14:paraId="171A6AEA" w14:textId="77777777" w:rsidR="00151BE3" w:rsidRDefault="000E39F2">
      <w:r>
        <w:t>Applicant Signature: ___________________________________ Date: ________________</w:t>
      </w:r>
    </w:p>
    <w:p w14:paraId="6B845E3C" w14:textId="77777777" w:rsidR="00151BE3" w:rsidRDefault="000E39F2">
      <w:pPr>
        <w:rPr>
          <w:i/>
        </w:rPr>
      </w:pPr>
      <w:r>
        <w:rPr>
          <w:i/>
        </w:rPr>
        <w:t>Thank you for your submission. Please allow 2 weeks to review your request. If you have any questions, please reach out to the school VPs or email dobbsferryptsa@gm</w:t>
      </w:r>
      <w:r>
        <w:rPr>
          <w:i/>
        </w:rPr>
        <w:t>ail.com.</w:t>
      </w:r>
    </w:p>
    <w:p w14:paraId="50200BB9" w14:textId="77777777" w:rsidR="00151BE3" w:rsidRDefault="00151BE3"/>
    <w:sectPr w:rsidR="00151BE3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89637" w14:textId="77777777" w:rsidR="009447F6" w:rsidRDefault="009447F6">
      <w:pPr>
        <w:spacing w:after="0" w:line="240" w:lineRule="auto"/>
      </w:pPr>
      <w:r>
        <w:separator/>
      </w:r>
    </w:p>
  </w:endnote>
  <w:endnote w:type="continuationSeparator" w:id="0">
    <w:p w14:paraId="1061A2D5" w14:textId="77777777" w:rsidR="009447F6" w:rsidRDefault="00944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B59C779-FE7F-43ED-B685-AFA04B0309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27103C4-2B89-48FC-A3BE-AC815C336AFB}"/>
    <w:embedBold r:id="rId3" w:fontKey="{79116242-FB26-4420-8A4C-76A23F3C7A91}"/>
    <w:embedItalic r:id="rId4" w:fontKey="{F3B03B17-9B31-4303-82CE-2871825A07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25CB15E-6CC3-479D-B88E-A22634647E68}"/>
    <w:embedItalic r:id="rId6" w:fontKey="{C8A1455E-6DB7-41C3-AAFA-292B338CCB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43BEDF4-E894-46A0-949F-5EFF9A3974F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217EA" w14:textId="77777777" w:rsidR="00151BE3" w:rsidRDefault="000E39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D3C5356" w14:textId="77777777" w:rsidR="00151BE3" w:rsidRDefault="00151B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20D93" w14:textId="0E3CDDB2" w:rsidR="00151BE3" w:rsidRDefault="000E39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E6F8556" w14:textId="77777777" w:rsidR="00151BE3" w:rsidRDefault="00151BE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315A98" w14:textId="77777777" w:rsidR="009447F6" w:rsidRDefault="009447F6">
      <w:pPr>
        <w:spacing w:after="0" w:line="240" w:lineRule="auto"/>
      </w:pPr>
      <w:r>
        <w:separator/>
      </w:r>
    </w:p>
  </w:footnote>
  <w:footnote w:type="continuationSeparator" w:id="0">
    <w:p w14:paraId="4DD28D2F" w14:textId="77777777" w:rsidR="009447F6" w:rsidRDefault="00944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914FB" w14:textId="77777777" w:rsidR="00151BE3" w:rsidRDefault="000E39F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FCA463E" wp14:editId="7DF5755D">
          <wp:extent cx="1480320" cy="767046"/>
          <wp:effectExtent l="0" t="0" r="0" b="0"/>
          <wp:docPr id="1689607368" name="image1.png" descr="A logo with blue letters and white wing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logo with blue letters and white wing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0320" cy="767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A77BF"/>
    <w:multiLevelType w:val="multilevel"/>
    <w:tmpl w:val="3BBCF2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BE3"/>
    <w:rsid w:val="000E39F2"/>
    <w:rsid w:val="00151BE3"/>
    <w:rsid w:val="006443C2"/>
    <w:rsid w:val="00793CC9"/>
    <w:rsid w:val="0094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40D48"/>
  <w15:docId w15:val="{3D903DCD-44ED-43F6-94CD-3E4A42AD1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A0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0A0"/>
  </w:style>
  <w:style w:type="paragraph" w:styleId="Footer">
    <w:name w:val="footer"/>
    <w:basedOn w:val="Normal"/>
    <w:link w:val="FooterChar"/>
    <w:uiPriority w:val="99"/>
    <w:unhideWhenUsed/>
    <w:rsid w:val="00EA0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0A0"/>
  </w:style>
  <w:style w:type="paragraph" w:styleId="ListParagraph">
    <w:name w:val="List Paragraph"/>
    <w:basedOn w:val="Normal"/>
    <w:uiPriority w:val="34"/>
    <w:qFormat/>
    <w:rsid w:val="00EA00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00A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00A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A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2576E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bbsferrypts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pringhurstvp.lower.dfptsa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swCozPtg0D76pvHr77gkdI5JIg==">CgMxLjA4AHIhMUJoTGM3VU9xbGNFXzhFMnpjNDA4NnZKNWQwZU1GTW5l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Leonor Vallejo-Nguyen</dc:creator>
  <cp:lastModifiedBy>Kenneth Slentz</cp:lastModifiedBy>
  <cp:revision>2</cp:revision>
  <dcterms:created xsi:type="dcterms:W3CDTF">2024-11-19T16:25:00Z</dcterms:created>
  <dcterms:modified xsi:type="dcterms:W3CDTF">2024-11-19T16:25:00Z</dcterms:modified>
</cp:coreProperties>
</file>