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16sdtdh wp14">
  <w:body>
    <w:tbl>
      <w:tblPr>
        <w:tblStyle w:val="TableGrid"/>
        <w:tblW w:w="0" w:type="auto"/>
        <w:tblInd w:w="-5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:rsidTr="557E2577" w14:paraId="67BC312D" w14:textId="77777777">
        <w:tc>
          <w:tcPr>
            <w:tcW w:w="395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B1411E" w:rsidP="00B1411E" w:rsidRDefault="00B1411E" w14:paraId="684C8246" w14:textId="4983080E">
            <w:pPr>
              <w:jc w:val="center"/>
            </w:pPr>
            <w:r w:rsidR="00B1411E">
              <w:drawing>
                <wp:inline wp14:editId="2F95CEA0" wp14:anchorId="0C52A626">
                  <wp:extent cx="1829055" cy="609685"/>
                  <wp:effectExtent l="0" t="0" r="0" b="0"/>
                  <wp:docPr id="1007247975" name="Picture 1007247975" descr="学校的标志&#10;&#10;自动生成描述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07247975"/>
                          <pic:cNvPicPr/>
                        </pic:nvPicPr>
                        <pic:blipFill>
                          <a:blip r:embed="R46e02dd8144d4ea8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B1411E" w:rsidR="00B1411E" w:rsidP="2A3E7ACC" w:rsidRDefault="00B1411E" w14:paraId="35079C06" w14:textId="3DCCD8B7">
            <w:pPr>
              <w:pStyle w:val="Heading2"/>
              <w:shd w:val="clear" w:color="auto" w:fill="FFFFFF" w:themeFill="background1"/>
              <w:spacing w:before="0" w:beforeAutospacing="off" w:after="450" w:afterAutospacing="off"/>
              <w:jc w:val="center"/>
              <w:rPr>
                <w:b w:val="1"/>
                <w:bCs w:val="1"/>
              </w:rPr>
            </w:pPr>
            <w:r w:rsidRPr="2A3E7ACC" w:rsidR="14E3895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5"/>
                <w:szCs w:val="25"/>
                <w:lang w:val="en-US"/>
              </w:rPr>
              <w:t>伊萨夸</w:t>
            </w:r>
            <w:r w:rsidRPr="2A3E7ACC" w:rsidR="14E3895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5"/>
                <w:szCs w:val="25"/>
                <w:lang w:val="en-US"/>
              </w:rPr>
              <w:t xml:space="preserve"> ，</w:t>
            </w:r>
            <w:r w:rsidRPr="2A3E7ACC" w:rsidR="00B1411E">
              <w:rPr>
                <w:b w:val="1"/>
                <w:bCs w:val="1"/>
                <w:sz w:val="26"/>
                <w:szCs w:val="26"/>
              </w:rPr>
              <w:t>华盛顿州</w:t>
            </w:r>
          </w:p>
        </w:tc>
        <w:tc>
          <w:tcPr>
            <w:tcW w:w="683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B1411E" w:rsidR="00B1411E" w:rsidP="00B1411E" w:rsidRDefault="00F1236F" w14:paraId="6C25CEE8" w14:textId="3732C1D7">
            <w:pPr>
              <w:jc w:val="center"/>
              <w:rPr>
                <w:b w:val="1"/>
                <w:bCs w:val="1"/>
                <w:sz w:val="30"/>
                <w:szCs w:val="30"/>
              </w:rPr>
            </w:pPr>
            <w:r w:rsidRPr="557E2577" w:rsidR="45382829">
              <w:rPr>
                <w:b w:val="1"/>
                <w:bCs w:val="1"/>
                <w:sz w:val="30"/>
                <w:szCs w:val="30"/>
              </w:rPr>
              <w:t xml:space="preserve"> </w:t>
            </w:r>
            <w:r w:rsidRPr="557E2577" w:rsidR="45382829">
              <w:rPr>
                <w:b w:val="1"/>
                <w:bCs w:val="1"/>
                <w:sz w:val="30"/>
                <w:szCs w:val="30"/>
              </w:rPr>
              <w:t>样本</w:t>
            </w:r>
            <w:r w:rsidRPr="557E2577" w:rsidR="00F1236F">
              <w:rPr>
                <w:b w:val="1"/>
                <w:bCs w:val="1"/>
                <w:sz w:val="30"/>
                <w:szCs w:val="30"/>
              </w:rPr>
              <w:t xml:space="preserve"> </w:t>
            </w:r>
            <w:r w:rsidRPr="557E2577" w:rsidR="00F1236F">
              <w:rPr>
                <w:b w:val="1"/>
                <w:bCs w:val="1"/>
                <w:sz w:val="30"/>
                <w:szCs w:val="30"/>
              </w:rPr>
              <w:t>小学</w:t>
            </w:r>
          </w:p>
          <w:p w:rsidRPr="00B1411E" w:rsidR="00B1411E" w:rsidP="00B1411E" w:rsidRDefault="00912B05" w14:paraId="19CB97FE" w14:textId="58427FB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一年级成绩单</w:t>
            </w:r>
          </w:p>
          <w:p w:rsidR="00B1411E" w:rsidP="00B1411E" w:rsidRDefault="00B1411E" w14:paraId="3AF1C26A" w14:textId="2EB8BC02">
            <w:pPr>
              <w:jc w:val="center"/>
            </w:pPr>
            <w:r w:rsidRPr="00B1411E">
              <w:rPr>
                <w:sz w:val="26"/>
                <w:szCs w:val="26"/>
              </w:rPr>
              <w:t>2024-25 年度</w:t>
            </w:r>
          </w:p>
        </w:tc>
      </w:tr>
      <w:tr w:rsidR="00F1236F" w:rsidTr="557E2577" w14:paraId="28582A59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1079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="00F1236F" w:rsidP="557E2577" w:rsidRDefault="00F1236F" w14:paraId="08A62DD1" w14:textId="7412AD5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0F1236F" w:rsidP="557E2577" w:rsidRDefault="00F1236F" w14:paraId="6E5237D5" w14:textId="6887EC0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57E2577" w:rsidR="19423A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本成绩单提供有关学生在课堂上表现的信息。 该成绩单为学生和监护人 提供了学生在掌握华盛顿州的学习标准的进展信息。 成绩是根据学生目前在课堂作业和测试中的表现评定的 。 在第一学期，您的学生的成绩是根据 第 一学期所学课程评定的。在学年结束时，您学生的成绩是他们对年级标准和掌握程度的指标。</w:t>
            </w:r>
          </w:p>
          <w:p w:rsidR="00F1236F" w:rsidP="557E2577" w:rsidRDefault="00F1236F" w14:paraId="2C100D59" w14:textId="3EDCADF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0F1236F" w:rsidP="557E2577" w:rsidRDefault="00F1236F" w14:paraId="725CC838" w14:textId="07AC910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57E2577" w:rsidR="19423A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有关成绩单中的学习期望和术语使用的详细信息，请参阅伊萨夸学区网站上的</w:t>
            </w:r>
            <w:hyperlink r:id="R2af64404319d43a9">
              <w:r w:rsidRPr="557E2577" w:rsidR="19423A87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 w:eastAsia="zh-CN"/>
                </w:rPr>
                <w:t>小学成绩单指南</w:t>
              </w:r>
            </w:hyperlink>
            <w:r w:rsidRPr="557E2577" w:rsidR="19423A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：</w:t>
            </w:r>
            <w:r w:rsidRPr="557E2577" w:rsidR="19423A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从ISD主页上选择“学术”，查找小学成绩单指南的直接链接。</w:t>
            </w:r>
          </w:p>
          <w:p w:rsidR="00F1236F" w:rsidP="557E2577" w:rsidRDefault="00F1236F" w14:paraId="3A65ABBB" w14:textId="5C9B7C4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0F1236F" w:rsidP="557E2577" w:rsidRDefault="00F1236F" w14:paraId="4FAC07D2" w14:textId="4C1FDB5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57E2577" w:rsidR="19423A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在收到本成绩单的几周内，我们还会通过电子邮件向您的学生提供一份考试成绩报告。 考试成绩报告提供了您的学生在学区和/或州标准化评估中的得分情况，这也是了解学业进步展的另一种方式。</w:t>
            </w:r>
          </w:p>
          <w:p w:rsidR="00F1236F" w:rsidP="00075861" w:rsidRDefault="00F1236F" w14:paraId="384774CA" w14:textId="6276BABA">
            <w:r w:rsidR="00F1236F">
              <w:rPr/>
              <w:t xml:space="preserve"> </w:t>
            </w:r>
          </w:p>
        </w:tc>
      </w:tr>
    </w:tbl>
    <w:p w:rsidR="00B27DBE" w:rsidP="00B27DBE" w:rsidRDefault="00B1411E" w14:paraId="0AF4B006" w14:textId="77777777">
      <w:pPr>
        <w:tabs>
          <w:tab w:val="left" w:pos="4320"/>
          <w:tab w:val="left" w:pos="8681"/>
        </w:tabs>
        <w:rPr>
          <w:b/>
          <w:bCs/>
        </w:rPr>
      </w:pPr>
      <w:r w:rsidRPr="00CF4E5F">
        <w:rPr>
          <w:b/>
          <w:bCs/>
        </w:rPr>
        <w:t>学生： Joe Sample</w:t>
      </w:r>
      <w:r w:rsidRPr="00CF4E5F">
        <w:rPr>
          <w:b/>
          <w:bCs/>
        </w:rPr>
        <w:tab/>
      </w:r>
      <w:r w:rsidRPr="00CF4E5F">
        <w:rPr>
          <w:b/>
          <w:bCs/>
        </w:rPr>
        <w:t>任课老师：Jane Do</w:t>
      </w:r>
    </w:p>
    <w:p w:rsidRPr="00CF4E5F" w:rsidR="00B1411E" w:rsidP="00B27DBE" w:rsidRDefault="00294D4A" w14:paraId="668330D5" w14:textId="041DEC08">
      <w:pPr>
        <w:tabs>
          <w:tab w:val="left" w:pos="4320"/>
          <w:tab w:val="left" w:pos="8681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W w:w="10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7"/>
        <w:gridCol w:w="873"/>
        <w:gridCol w:w="960"/>
        <w:gridCol w:w="1470"/>
        <w:gridCol w:w="6480"/>
      </w:tblGrid>
      <w:tr w:rsidR="005776A1" w:rsidTr="557E2577" w14:paraId="085DBB98" w14:textId="77777777">
        <w:trPr>
          <w:trHeight w:val="300"/>
        </w:trPr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65C4D9EE" w:rsidRDefault="005776A1" w14:paraId="3800D7A2" w14:textId="77777777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4E06C261" w:rsidRDefault="005776A1" w14:paraId="135D44E9" w14:textId="73A9F719">
            <w:pPr>
              <w:jc w:val="center"/>
            </w:pPr>
            <w:r w:rsidR="003B4262">
              <w:rPr/>
              <w:t>第一</w:t>
            </w:r>
            <w:r w:rsidR="2EFCEC86">
              <w:rPr/>
              <w:t>学期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65C4D9EE" w:rsidRDefault="005776A1" w14:paraId="7C295710" w14:textId="0AD3ADB6">
            <w:r w:rsidR="6CEB6044">
              <w:rPr/>
              <w:t>第二</w:t>
            </w:r>
            <w:r w:rsidR="216FE360">
              <w:rPr/>
              <w:t>学期</w:t>
            </w:r>
          </w:p>
        </w:tc>
        <w:tc>
          <w:tcPr>
            <w:tcW w:w="1470" w:type="dxa"/>
            <w:tcBorders>
              <w:left w:val="single" w:color="auto" w:sz="4" w:space="0"/>
            </w:tcBorders>
            <w:tcMar/>
          </w:tcPr>
          <w:p w:rsidR="005776A1" w:rsidP="65C4D9EE" w:rsidRDefault="005776A1" w14:paraId="58FDF866" w14:textId="77777777"/>
        </w:tc>
        <w:tc>
          <w:tcPr>
            <w:tcW w:w="6480" w:type="dxa"/>
            <w:vMerge w:val="restart"/>
            <w:shd w:val="clear" w:color="auto" w:fill="DEEAF6" w:themeFill="accent5" w:themeFillTint="33"/>
            <w:tcMar/>
          </w:tcPr>
          <w:p w:rsidRPr="65C4D9EE" w:rsidR="005776A1" w:rsidP="144199D7" w:rsidRDefault="005776A1" w14:paraId="222F3700" w14:textId="087F443C">
            <w:pPr>
              <w:pStyle w:val="Normal"/>
              <w:rPr>
                <w:sz w:val="20"/>
                <w:szCs w:val="20"/>
                <w:lang w:eastAsia="zh-CN"/>
              </w:rPr>
            </w:pPr>
            <w:r w:rsidRPr="557E2577" w:rsidR="5C202A38">
              <w:rPr>
                <w:sz w:val="20"/>
                <w:szCs w:val="20"/>
                <w:lang w:eastAsia="zh-CN"/>
              </w:rPr>
              <w:t>有关成绩单</w:t>
            </w:r>
            <w:r w:rsidRPr="557E2577" w:rsidR="1D9670C5">
              <w:rPr>
                <w:sz w:val="20"/>
                <w:szCs w:val="20"/>
                <w:lang w:eastAsia="zh-CN"/>
              </w:rPr>
              <w:t>內</w:t>
            </w:r>
            <w:r w:rsidRPr="557E2577" w:rsidR="5C202A38">
              <w:rPr>
                <w:sz w:val="20"/>
                <w:szCs w:val="20"/>
                <w:lang w:eastAsia="zh-CN"/>
              </w:rPr>
              <w:t>学习期望和术语使用的详细信息，请参阅</w:t>
            </w:r>
            <w:r w:rsidRPr="557E2577" w:rsidR="4422D09F">
              <w:rPr>
                <w:sz w:val="20"/>
                <w:szCs w:val="20"/>
                <w:lang w:eastAsia="zh-CN"/>
              </w:rPr>
              <w:t>伊萨夸</w:t>
            </w:r>
            <w:r w:rsidRPr="557E2577" w:rsidR="4422D09F">
              <w:rPr>
                <w:sz w:val="20"/>
                <w:szCs w:val="20"/>
                <w:lang w:eastAsia="zh-CN"/>
              </w:rPr>
              <w:t xml:space="preserve"> </w:t>
            </w:r>
            <w:r w:rsidRPr="557E2577" w:rsidR="5C202A38">
              <w:rPr>
                <w:sz w:val="20"/>
                <w:szCs w:val="20"/>
                <w:lang w:eastAsia="zh-CN"/>
              </w:rPr>
              <w:t>学区网站上的家长/监护人参考指南（来自ISD</w:t>
            </w:r>
            <w:r w:rsidRPr="557E2577" w:rsidR="5C202A38">
              <w:rPr>
                <w:sz w:val="20"/>
                <w:szCs w:val="20"/>
                <w:lang w:eastAsia="zh-CN"/>
              </w:rPr>
              <w:t>主页&gt;</w:t>
            </w:r>
            <w:r w:rsidRPr="557E2577" w:rsidR="255202C1">
              <w:rPr>
                <w:sz w:val="20"/>
                <w:szCs w:val="20"/>
                <w:lang w:eastAsia="zh-CN"/>
              </w:rPr>
              <w:t xml:space="preserve"> </w:t>
            </w:r>
            <w:r w:rsidRPr="557E2577" w:rsidR="255202C1">
              <w:rPr>
                <w:sz w:val="20"/>
                <w:szCs w:val="20"/>
                <w:lang w:eastAsia="zh-CN"/>
              </w:rPr>
              <w:t>学术界</w:t>
            </w:r>
            <w:r w:rsidRPr="557E2577" w:rsidR="255202C1">
              <w:rPr>
                <w:sz w:val="20"/>
                <w:szCs w:val="20"/>
                <w:lang w:eastAsia="zh-CN"/>
              </w:rPr>
              <w:t xml:space="preserve"> </w:t>
            </w:r>
            <w:r w:rsidRPr="557E2577" w:rsidR="5C202A38">
              <w:rPr>
                <w:sz w:val="20"/>
                <w:szCs w:val="20"/>
                <w:lang w:eastAsia="zh-CN"/>
              </w:rPr>
              <w:t>&gt;</w:t>
            </w:r>
            <w:r w:rsidRPr="557E2577" w:rsidR="0711A236">
              <w:rPr>
                <w:sz w:val="20"/>
                <w:szCs w:val="20"/>
                <w:lang w:eastAsia="zh-CN"/>
              </w:rPr>
              <w:t xml:space="preserve"> </w:t>
            </w:r>
            <w:r w:rsidRPr="557E2577" w:rsidR="0711A236">
              <w:rPr>
                <w:sz w:val="20"/>
                <w:szCs w:val="20"/>
                <w:lang w:eastAsia="zh-CN"/>
              </w:rPr>
              <w:t>小学</w:t>
            </w:r>
            <w:r w:rsidRPr="557E2577" w:rsidR="0711A236">
              <w:rPr>
                <w:sz w:val="20"/>
                <w:szCs w:val="20"/>
                <w:lang w:eastAsia="zh-CN"/>
              </w:rPr>
              <w:t>成绩</w:t>
            </w:r>
            <w:r w:rsidRPr="557E2577" w:rsidR="0711A236">
              <w:rPr>
                <w:sz w:val="20"/>
                <w:szCs w:val="20"/>
                <w:lang w:eastAsia="zh-CN"/>
              </w:rPr>
              <w:t xml:space="preserve">单 </w:t>
            </w:r>
            <w:r w:rsidRPr="557E2577" w:rsidR="5C202A38">
              <w:rPr>
                <w:sz w:val="20"/>
                <w:szCs w:val="20"/>
                <w:lang w:eastAsia="zh-CN"/>
              </w:rPr>
              <w:t>）。</w:t>
            </w:r>
          </w:p>
        </w:tc>
      </w:tr>
      <w:tr w:rsidR="005776A1" w:rsidTr="557E2577" w14:paraId="58A62E9B" w14:textId="77777777">
        <w:trPr>
          <w:trHeight w:val="300"/>
        </w:trPr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65C4D9EE" w:rsidRDefault="005776A1" w14:paraId="71724AC1" w14:textId="054DDF00">
            <w:r>
              <w:t>缺席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4E06C261" w:rsidRDefault="005776A1" w14:paraId="37DF8267" w14:textId="235BA1B7">
            <w:pPr>
              <w:jc w:val="center"/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65C4D9EE" w:rsidRDefault="005776A1" w14:paraId="4298010E" w14:textId="77777777"/>
        </w:tc>
        <w:tc>
          <w:tcPr>
            <w:tcW w:w="1470" w:type="dxa"/>
            <w:tcBorders>
              <w:left w:val="single" w:color="auto" w:sz="4" w:space="0"/>
            </w:tcBorders>
            <w:tcMar/>
          </w:tcPr>
          <w:p w:rsidR="005776A1" w:rsidP="65C4D9EE" w:rsidRDefault="005776A1" w14:paraId="27B215F0" w14:textId="1163F418"/>
        </w:tc>
        <w:tc>
          <w:tcPr>
            <w:tcW w:w="6480" w:type="dxa"/>
            <w:vMerge/>
            <w:tcMar/>
          </w:tcPr>
          <w:p w:rsidRPr="00B1411E" w:rsidR="005776A1" w:rsidP="65C4D9EE" w:rsidRDefault="005776A1" w14:paraId="48AAB9C9" w14:textId="3D1FEED3">
            <w:pPr>
              <w:rPr>
                <w:sz w:val="20"/>
                <w:szCs w:val="20"/>
              </w:rPr>
            </w:pPr>
          </w:p>
        </w:tc>
      </w:tr>
      <w:tr w:rsidR="005776A1" w:rsidTr="557E2577" w14:paraId="228F2300" w14:textId="77777777"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65C4D9EE" w:rsidRDefault="005776A1" w14:paraId="7A56E14C" w14:textId="435E7DC8">
            <w:r w:rsidR="4832C266">
              <w:rPr/>
              <w:t>迟到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4E06C261" w:rsidRDefault="005776A1" w14:paraId="07A18188" w14:textId="620C7006">
            <w:pPr>
              <w:jc w:val="center"/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65C4D9EE" w:rsidRDefault="005776A1" w14:paraId="42A0CF8B" w14:textId="77777777"/>
        </w:tc>
        <w:tc>
          <w:tcPr>
            <w:tcW w:w="1470" w:type="dxa"/>
            <w:tcBorders>
              <w:left w:val="single" w:color="auto" w:sz="4" w:space="0"/>
            </w:tcBorders>
            <w:tcMar/>
          </w:tcPr>
          <w:p w:rsidR="005776A1" w:rsidP="65C4D9EE" w:rsidRDefault="005776A1" w14:paraId="0A234838" w14:textId="0E147A34"/>
        </w:tc>
        <w:tc>
          <w:tcPr>
            <w:tcW w:w="6480" w:type="dxa"/>
            <w:vMerge/>
            <w:tcMar/>
          </w:tcPr>
          <w:p w:rsidR="005776A1" w:rsidRDefault="005776A1" w14:paraId="720E1D83" w14:textId="7820E348"/>
        </w:tc>
      </w:tr>
      <w:tr w:rsidR="005776A1" w:rsidTr="557E2577" w14:paraId="3EFAF524" w14:textId="77777777">
        <w:tc>
          <w:tcPr>
            <w:tcW w:w="1017" w:type="dxa"/>
            <w:tcMar/>
          </w:tcPr>
          <w:p w:rsidR="005776A1" w:rsidP="65C4D9EE" w:rsidRDefault="005776A1" w14:paraId="0B54EFDA" w14:textId="77777777"/>
        </w:tc>
        <w:tc>
          <w:tcPr>
            <w:tcW w:w="873" w:type="dxa"/>
            <w:tcBorders>
              <w:top w:val="single" w:color="auto" w:sz="4" w:space="0"/>
            </w:tcBorders>
            <w:tcMar/>
          </w:tcPr>
          <w:p w:rsidR="005776A1" w:rsidP="65C4D9EE" w:rsidRDefault="005776A1" w14:paraId="54822648" w14:textId="77777777"/>
        </w:tc>
        <w:tc>
          <w:tcPr>
            <w:tcW w:w="960" w:type="dxa"/>
            <w:tcBorders>
              <w:top w:val="single" w:color="auto" w:sz="4" w:space="0"/>
            </w:tcBorders>
            <w:tcMar/>
          </w:tcPr>
          <w:p w:rsidR="005776A1" w:rsidP="65C4D9EE" w:rsidRDefault="005776A1" w14:paraId="7B4AFC74" w14:textId="77777777"/>
        </w:tc>
        <w:tc>
          <w:tcPr>
            <w:tcW w:w="1470" w:type="dxa"/>
            <w:tcMar/>
          </w:tcPr>
          <w:p w:rsidR="005776A1" w:rsidP="65C4D9EE" w:rsidRDefault="005776A1" w14:paraId="200378D1" w14:textId="474D4B35"/>
        </w:tc>
        <w:tc>
          <w:tcPr>
            <w:tcW w:w="6480" w:type="dxa"/>
            <w:vMerge/>
            <w:tcMar/>
          </w:tcPr>
          <w:p w:rsidR="005776A1" w:rsidRDefault="005776A1" w14:paraId="403EA98A" w14:textId="77777777"/>
        </w:tc>
      </w:tr>
    </w:tbl>
    <w:p w:rsidR="005776A1" w:rsidRDefault="005776A1" w14:paraId="4174473F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270"/>
        <w:gridCol w:w="6565"/>
      </w:tblGrid>
      <w:tr w:rsidR="003D74E2" w:rsidTr="557E2577" w14:paraId="694FB9F4" w14:textId="77777777">
        <w:tc>
          <w:tcPr>
            <w:tcW w:w="3955" w:type="dxa"/>
            <w:shd w:val="clear" w:color="auto" w:fill="DEEAF6" w:themeFill="accent5" w:themeFillTint="33"/>
            <w:tcMar/>
          </w:tcPr>
          <w:p w:rsidR="00747ED7" w:rsidP="557E2577" w:rsidRDefault="00747ED7" w14:paraId="6D17AAF9" w14:textId="31F5431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57E2577" w:rsidR="309B124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促进学习的行为评分标准</w:t>
            </w:r>
          </w:p>
          <w:p w:rsidR="00747ED7" w:rsidP="557E2577" w:rsidRDefault="00747ED7" w14:paraId="719D6EA4" w14:textId="29DCF4D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57E2577" w:rsidR="309B12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C： 始终如一</w:t>
            </w:r>
          </w:p>
          <w:p w:rsidR="00747ED7" w:rsidP="557E2577" w:rsidRDefault="00747ED7" w14:paraId="13CCFD03" w14:textId="443B500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57E2577" w:rsidR="309B12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M：符合行为预期</w:t>
            </w:r>
          </w:p>
          <w:p w:rsidR="00747ED7" w:rsidP="557E2577" w:rsidRDefault="00747ED7" w14:paraId="1117B7D8" w14:textId="577880B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57E2577" w:rsidR="309B12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E： 年级初阶技能 </w:t>
            </w:r>
          </w:p>
          <w:p w:rsidR="00747ED7" w:rsidP="557E2577" w:rsidRDefault="00747ED7" w14:paraId="2A1445A0" w14:textId="1E4CDFAC">
            <w:pPr>
              <w:pStyle w:val="Normal"/>
            </w:pPr>
            <w:r w:rsidRPr="557E2577" w:rsidR="309B12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G： 成长领域 ，接受支持</w:t>
            </w:r>
          </w:p>
        </w:tc>
        <w:tc>
          <w:tcPr>
            <w:tcW w:w="270" w:type="dxa"/>
            <w:shd w:val="clear" w:color="auto" w:fill="DEEAF6" w:themeFill="accent5" w:themeFillTint="33"/>
            <w:tcMar/>
          </w:tcPr>
          <w:p w:rsidR="003D74E2" w:rsidRDefault="003D74E2" w14:paraId="11B58349" w14:textId="77777777"/>
        </w:tc>
        <w:tc>
          <w:tcPr>
            <w:tcW w:w="6565" w:type="dxa"/>
            <w:shd w:val="clear" w:color="auto" w:fill="DEEAF6" w:themeFill="accent5" w:themeFillTint="33"/>
            <w:tcMar/>
          </w:tcPr>
          <w:p w:rsidRPr="001175CE" w:rsidR="00B33134" w:rsidP="557E2577" w:rsidRDefault="00A84D28" w14:paraId="27AA144C" w14:textId="69F971B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57E2577" w:rsidR="309B124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学业成绩评分标准</w:t>
            </w:r>
            <w:r>
              <w:br/>
            </w:r>
            <w:r w:rsidRPr="557E2577" w:rsidR="309B12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4：精通</w:t>
            </w:r>
          </w:p>
          <w:p w:rsidRPr="001175CE" w:rsidR="00B33134" w:rsidP="557E2577" w:rsidRDefault="00A84D28" w14:paraId="16F9A51B" w14:textId="3931B5E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57E2577" w:rsidR="309B12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3：熟练</w:t>
            </w:r>
          </w:p>
          <w:p w:rsidRPr="001175CE" w:rsidR="00B33134" w:rsidP="557E2577" w:rsidRDefault="00A84D28" w14:paraId="4AB0CEB0" w14:textId="38D70B8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57E2577" w:rsidR="309B12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2：基础</w:t>
            </w:r>
          </w:p>
          <w:p w:rsidRPr="001175CE" w:rsidR="00B33134" w:rsidP="557E2577" w:rsidRDefault="00A84D28" w14:paraId="467933D9" w14:textId="023D7AB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57E2577" w:rsidR="309B12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1：低于年级水平</w:t>
            </w:r>
          </w:p>
          <w:p w:rsidRPr="001175CE" w:rsidR="00B33134" w:rsidP="557E2577" w:rsidRDefault="00A84D28" w14:paraId="3D362DF1" w14:textId="101072A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57E2577" w:rsidR="309B12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NA：本学期未评估</w:t>
            </w:r>
          </w:p>
          <w:p w:rsidRPr="001175CE" w:rsidR="00B33134" w:rsidP="557E2577" w:rsidRDefault="00A84D28" w14:paraId="4F6E5517" w14:textId="061761C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57E2577" w:rsidR="309B12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NG：无等级</w:t>
            </w:r>
          </w:p>
          <w:p w:rsidRPr="001175CE" w:rsidR="00B33134" w:rsidP="557E2577" w:rsidRDefault="00A84D28" w14:paraId="40D14811" w14:textId="638CDE1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57E2577" w:rsidR="309B12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Y：是，提供了补充进度报告</w:t>
            </w:r>
          </w:p>
          <w:p w:rsidRPr="001175CE" w:rsidR="00B33134" w:rsidRDefault="00A84D28" w14:paraId="66BFDB5F" w14:textId="4E2DAC4B"/>
        </w:tc>
      </w:tr>
    </w:tbl>
    <w:p w:rsidR="00152C2C" w:rsidRDefault="00152C2C" w14:paraId="558FF3FF" w14:textId="7777777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4"/>
      </w:tblGrid>
      <w:tr w:rsidR="00C36815" w:rsidTr="557E2577" w14:paraId="5AB5CBC3" w14:textId="77777777">
        <w:tc>
          <w:tcPr>
            <w:tcW w:w="9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459CA" w:rsidR="00C36815" w:rsidP="65C4D9EE" w:rsidRDefault="00C36815" w14:paraId="5E41DB66" w14:textId="3CB1013B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补充进度报告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36815" w:rsidP="5170A039" w:rsidRDefault="00C36815" w14:paraId="1F8AC873" w14:textId="1AA3D9B7">
            <w:pPr>
              <w:pStyle w:val="Normal"/>
            </w:pPr>
            <w:r w:rsidR="5422004F">
              <w:rPr/>
              <w:t>第一</w:t>
            </w:r>
            <w:r w:rsidR="2F8FBB32">
              <w:rPr/>
              <w:t>学期</w:t>
            </w:r>
            <w:r w:rsidR="4CDD2F8B">
              <w:rPr/>
              <w:t xml:space="preserve"> 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36815" w:rsidP="65C4D9EE" w:rsidRDefault="00C36815" w14:paraId="2A38A8F0" w14:textId="1CB8287B">
            <w:r w:rsidR="0C681294">
              <w:rPr/>
              <w:t>第二</w:t>
            </w:r>
            <w:r w:rsidR="643FB3A8">
              <w:rPr/>
              <w:t>学期</w:t>
            </w:r>
          </w:p>
        </w:tc>
      </w:tr>
      <w:tr w:rsidRPr="00C22DA2" w:rsidR="00C36815" w:rsidTr="557E2577" w14:paraId="1047661B" w14:textId="77777777">
        <w:tc>
          <w:tcPr>
            <w:tcW w:w="9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65C4D9EE" w:rsidRDefault="00C36815" w14:paraId="0B56EA1C" w14:textId="34C527AF">
            <w:pPr>
              <w:rPr>
                <w:sz w:val="20"/>
                <w:szCs w:val="20"/>
              </w:rPr>
            </w:pPr>
            <w:r w:rsidRPr="557E2577" w:rsidR="35A935CF">
              <w:rPr>
                <w:sz w:val="20"/>
                <w:szCs w:val="20"/>
              </w:rPr>
              <w:t>如</w:t>
            </w:r>
            <w:r w:rsidRPr="557E2577" w:rsidR="61425650">
              <w:rPr>
                <w:sz w:val="20"/>
                <w:szCs w:val="20"/>
              </w:rPr>
              <w:t>教师标记此项</w:t>
            </w:r>
            <w:r w:rsidRPr="557E2577" w:rsidR="35A935CF">
              <w:rPr>
                <w:sz w:val="20"/>
                <w:szCs w:val="20"/>
              </w:rPr>
              <w:t>，该学生将</w:t>
            </w:r>
            <w:r w:rsidRPr="557E2577" w:rsidR="68D09DB6">
              <w:rPr>
                <w:sz w:val="20"/>
                <w:szCs w:val="20"/>
              </w:rPr>
              <w:t>由认证专家</w:t>
            </w:r>
            <w:r w:rsidRPr="557E2577" w:rsidR="68D09DB6">
              <w:rPr>
                <w:sz w:val="20"/>
                <w:szCs w:val="20"/>
              </w:rPr>
              <w:t>提供</w:t>
            </w:r>
            <w:r w:rsidRPr="557E2577" w:rsidR="35A935CF">
              <w:rPr>
                <w:sz w:val="20"/>
                <w:szCs w:val="20"/>
              </w:rPr>
              <w:t>一份或多份</w:t>
            </w:r>
            <w:r w:rsidRPr="557E2577" w:rsidR="35A935CF">
              <w:rPr>
                <w:sz w:val="20"/>
                <w:szCs w:val="20"/>
              </w:rPr>
              <w:t>补充进度报告，</w:t>
            </w:r>
            <w:r w:rsidRPr="557E2577" w:rsidR="08DE55F5">
              <w:rPr>
                <w:sz w:val="20"/>
                <w:szCs w:val="20"/>
              </w:rPr>
              <w:t>专家</w:t>
            </w:r>
            <w:r w:rsidRPr="557E2577" w:rsidR="35A935CF">
              <w:rPr>
                <w:sz w:val="20"/>
                <w:szCs w:val="20"/>
              </w:rPr>
              <w:t>来自 SAGE、多语言学习、言语或职业治疗、LRC 或 Title/LAP 等计划</w:t>
            </w:r>
            <w:r w:rsidRPr="557E2577" w:rsidR="35A935CF">
              <w:rPr>
                <w:sz w:val="20"/>
                <w:szCs w:val="20"/>
              </w:rPr>
              <w:t>。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4E06C261" w:rsidRDefault="00CC181D" w14:paraId="205FE7BA" w14:textId="2AD65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或空白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4E06C261" w:rsidRDefault="00C36815" w14:paraId="1A497CDA" w14:textId="109EAA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1D2B" w:rsidRDefault="00761D2B" w14:paraId="74446E5F" w14:textId="6C030545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3459CA" w:rsidTr="557E2577" w14:paraId="7ED0022B" w14:textId="77777777">
        <w:tc>
          <w:tcPr>
            <w:tcW w:w="9085" w:type="dxa"/>
            <w:tcMar/>
          </w:tcPr>
          <w:p w:rsidR="557E2577" w:rsidP="557E2577" w:rsidRDefault="557E2577" w14:paraId="355F3412" w14:textId="1927BEA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57E2577" w:rsidR="557E25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促进学习的行为</w:t>
            </w:r>
            <w:r w:rsidRPr="557E2577" w:rsidR="557E25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57E2577" w:rsidR="557E257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（評估是根据括号中引用州立的社会情感SEL学习标准）</w:t>
            </w:r>
            <w:r>
              <w:br/>
            </w:r>
          </w:p>
        </w:tc>
        <w:tc>
          <w:tcPr>
            <w:tcW w:w="830" w:type="dxa"/>
            <w:tcMar/>
          </w:tcPr>
          <w:p w:rsidR="557E2577" w:rsidP="557E2577" w:rsidRDefault="557E2577" w14:paraId="576A4369" w14:textId="197C2A0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57E2577" w:rsidR="557E25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第一学期</w:t>
            </w:r>
          </w:p>
        </w:tc>
        <w:tc>
          <w:tcPr>
            <w:tcW w:w="875" w:type="dxa"/>
            <w:tcMar/>
          </w:tcPr>
          <w:p w:rsidR="557E2577" w:rsidP="557E2577" w:rsidRDefault="557E2577" w14:paraId="5349495F" w14:textId="1BFDEC5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57E2577" w:rsidR="557E25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第二学期</w:t>
            </w:r>
          </w:p>
        </w:tc>
      </w:tr>
      <w:tr w:rsidRPr="00C22DA2" w:rsidR="004E5004" w:rsidTr="557E2577" w14:paraId="7B4B18F5" w14:textId="77777777">
        <w:tc>
          <w:tcPr>
            <w:tcW w:w="9085" w:type="dxa"/>
            <w:tcMar/>
          </w:tcPr>
          <w:p w:rsidR="557E2577" w:rsidP="557E2577" w:rsidRDefault="557E2577" w14:paraId="683DD7FB" w14:textId="2D72BAF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57E2577" w:rsidR="557E25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在课堂上管理情绪和冲动（SEL 标准 2A）</w:t>
            </w:r>
          </w:p>
        </w:tc>
        <w:tc>
          <w:tcPr>
            <w:tcW w:w="830" w:type="dxa"/>
            <w:tcMar/>
          </w:tcPr>
          <w:p w:rsidR="557E2577" w:rsidP="557E2577" w:rsidRDefault="557E2577" w14:paraId="1873500F" w14:textId="3436C0F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="557E2577" w:rsidP="557E2577" w:rsidRDefault="557E2577" w14:paraId="247CC79D" w14:textId="61632BD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002850" w:rsidTr="557E2577" w14:paraId="267234D6" w14:textId="77777777">
        <w:tc>
          <w:tcPr>
            <w:tcW w:w="9085" w:type="dxa"/>
            <w:tcMar/>
          </w:tcPr>
          <w:p w:rsidR="557E2577" w:rsidP="557E2577" w:rsidRDefault="557E2577" w14:paraId="7D332E4E" w14:textId="5F527F4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57E2577" w:rsidR="557E25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遵循常规和指示（SEL 标准 2B）</w:t>
            </w:r>
          </w:p>
        </w:tc>
        <w:tc>
          <w:tcPr>
            <w:tcW w:w="830" w:type="dxa"/>
            <w:tcMar/>
          </w:tcPr>
          <w:p w:rsidR="557E2577" w:rsidP="557E2577" w:rsidRDefault="557E2577" w14:paraId="12244305" w14:textId="3A9E3BD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="557E2577" w:rsidP="557E2577" w:rsidRDefault="557E2577" w14:paraId="2E07D77D" w14:textId="7853351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AF18EB" w:rsidTr="557E2577" w14:paraId="3E6AF957" w14:textId="77777777">
        <w:tc>
          <w:tcPr>
            <w:tcW w:w="9085" w:type="dxa"/>
            <w:tcMar/>
          </w:tcPr>
          <w:p w:rsidR="557E2577" w:rsidP="557E2577" w:rsidRDefault="557E2577" w14:paraId="6179B57D" w14:textId="3D593BB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57E2577" w:rsidR="557E25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组织工作并保持专注 （SEL 标准 3A）</w:t>
            </w:r>
          </w:p>
        </w:tc>
        <w:tc>
          <w:tcPr>
            <w:tcW w:w="830" w:type="dxa"/>
            <w:tcMar/>
          </w:tcPr>
          <w:p w:rsidR="557E2577" w:rsidP="557E2577" w:rsidRDefault="557E2577" w14:paraId="5D6EE853" w14:textId="663726F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="557E2577" w:rsidP="557E2577" w:rsidRDefault="557E2577" w14:paraId="716E7FA6" w14:textId="1198CBF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904137" w:rsidTr="557E2577" w14:paraId="7B93474F" w14:textId="77777777">
        <w:tc>
          <w:tcPr>
            <w:tcW w:w="9085" w:type="dxa"/>
            <w:tcMar/>
          </w:tcPr>
          <w:p w:rsidR="557E2577" w:rsidP="557E2577" w:rsidRDefault="557E2577" w14:paraId="10A5FAAB" w14:textId="5C5E9B9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57E2577" w:rsidR="557E25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在课堂上与同学合作（SEL 标准 5A）</w:t>
            </w:r>
          </w:p>
        </w:tc>
        <w:tc>
          <w:tcPr>
            <w:tcW w:w="830" w:type="dxa"/>
            <w:tcMar/>
          </w:tcPr>
          <w:p w:rsidR="557E2577" w:rsidP="557E2577" w:rsidRDefault="557E2577" w14:paraId="4035E860" w14:textId="3E075FA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="557E2577" w:rsidP="557E2577" w:rsidRDefault="557E2577" w14:paraId="7C54029E" w14:textId="1713E68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5726AB" w:rsidTr="557E2577" w14:paraId="09730350" w14:textId="77777777">
        <w:tc>
          <w:tcPr>
            <w:tcW w:w="9085" w:type="dxa"/>
            <w:tcMar/>
          </w:tcPr>
          <w:p w:rsidR="557E2577" w:rsidP="557E2577" w:rsidRDefault="557E2577" w14:paraId="5309461F" w14:textId="59263C8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57E2577" w:rsidR="557E25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eastAsia="zh-CN"/>
              </w:rPr>
              <w:t>以积极的方式为自己争取权益，例如提出问题或寻求帮助（SEL 标准 3B、3C）</w:t>
            </w:r>
          </w:p>
        </w:tc>
        <w:tc>
          <w:tcPr>
            <w:tcW w:w="830" w:type="dxa"/>
            <w:tcMar/>
          </w:tcPr>
          <w:p w:rsidR="557E2577" w:rsidP="557E2577" w:rsidRDefault="557E2577" w14:paraId="1CACFBE7" w14:textId="6C004AC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="557E2577" w:rsidP="557E2577" w:rsidRDefault="557E2577" w14:paraId="41A8D71A" w14:textId="39CDCED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A410DC" w:rsidTr="557E2577" w14:paraId="13A5E163" w14:textId="77777777">
        <w:tc>
          <w:tcPr>
            <w:tcW w:w="9085" w:type="dxa"/>
            <w:tcMar/>
          </w:tcPr>
          <w:p w:rsidR="557E2577" w:rsidP="557E2577" w:rsidRDefault="557E2577" w14:paraId="2395F756" w14:textId="38AB711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57E2577" w:rsidR="557E25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建立积极的人际关系和解决问题（SEL 标准 5A、B、C）</w:t>
            </w:r>
          </w:p>
        </w:tc>
        <w:tc>
          <w:tcPr>
            <w:tcW w:w="830" w:type="dxa"/>
            <w:tcMar/>
          </w:tcPr>
          <w:p w:rsidR="557E2577" w:rsidP="557E2577" w:rsidRDefault="557E2577" w14:paraId="184DD2B1" w14:textId="43CBEC7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="557E2577" w:rsidP="557E2577" w:rsidRDefault="557E2577" w14:paraId="4E6C00CD" w14:textId="5EDB34E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00E50E95" w:rsidP="00E50E95" w:rsidRDefault="00E50E95" w14:paraId="207403FE" w14:textId="77777777">
      <w:pPr>
        <w:spacing w:after="0"/>
      </w:pPr>
    </w:p>
    <w:p w:rsidR="00A5429E" w:rsidP="00E50E95" w:rsidRDefault="00CC181D" w14:paraId="2341C917" w14:textId="287CD33B">
      <w:pPr>
        <w:spacing w:after="0"/>
        <w:rPr>
          <w:color w:val="FF0000"/>
        </w:rPr>
      </w:pPr>
      <w:r w:rsidRPr="557E2577" w:rsidR="00CC181D">
        <w:rPr>
          <w:color w:val="FF0000"/>
        </w:rPr>
        <w:t>评</w:t>
      </w:r>
      <w:r w:rsidRPr="557E2577" w:rsidR="6CB08B93">
        <w:rPr>
          <w:color w:val="FF0000"/>
        </w:rPr>
        <w:t>语</w:t>
      </w:r>
      <w:r w:rsidRPr="557E2577" w:rsidR="00CC181D">
        <w:rPr>
          <w:color w:val="FF0000"/>
        </w:rPr>
        <w:t>区</w:t>
      </w:r>
    </w:p>
    <w:p w:rsidRPr="00A5429E" w:rsidR="00BE3551" w:rsidP="00E50E95" w:rsidRDefault="00BE3551" w14:paraId="66849296" w14:textId="77777777">
      <w:pPr>
        <w:spacing w:after="0"/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E50E95" w:rsidTr="557E2577" w14:paraId="44275FE7" w14:textId="77777777">
        <w:tc>
          <w:tcPr>
            <w:tcW w:w="9015" w:type="dxa"/>
            <w:tcMar/>
          </w:tcPr>
          <w:p w:rsidR="557E2577" w:rsidP="557E2577" w:rsidRDefault="557E2577" w14:paraId="1C6D4C28" w14:textId="127412AF">
            <w:pPr>
              <w:spacing w:after="12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57E2577" w:rsidR="557E25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读写能力：</w:t>
            </w:r>
            <w:r w:rsidRPr="557E2577" w:rsidR="557E257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阅读、写作、听力和口语技能发展，以有效地理解、交流和运用各种形式的文本和信息</w:t>
            </w:r>
          </w:p>
        </w:tc>
        <w:tc>
          <w:tcPr>
            <w:tcW w:w="885" w:type="dxa"/>
            <w:tcMar/>
          </w:tcPr>
          <w:p w:rsidR="557E2577" w:rsidP="557E2577" w:rsidRDefault="557E2577" w14:paraId="6D296485" w14:textId="0E114F9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57E2577" w:rsidR="557E25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第一学期</w:t>
            </w:r>
          </w:p>
        </w:tc>
        <w:tc>
          <w:tcPr>
            <w:tcW w:w="890" w:type="dxa"/>
            <w:tcMar/>
          </w:tcPr>
          <w:p w:rsidR="557E2577" w:rsidP="557E2577" w:rsidRDefault="557E2577" w14:paraId="21D0D9F8" w14:textId="5E24785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57E2577" w:rsidR="557E25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第二学期</w:t>
            </w:r>
          </w:p>
        </w:tc>
      </w:tr>
      <w:tr w:rsidRPr="00C22DA2" w:rsidR="00AA4A5F" w:rsidTr="557E2577" w14:paraId="738E7E62" w14:textId="77777777">
        <w:tc>
          <w:tcPr>
            <w:tcW w:w="9015" w:type="dxa"/>
            <w:tcMar/>
            <w:vAlign w:val="center"/>
          </w:tcPr>
          <w:p w:rsidR="557E2577" w:rsidP="557E2577" w:rsidRDefault="557E2577" w14:paraId="541704CC" w14:textId="3D41F55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57E2577" w:rsidR="557E25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阅读： 基础技能 - </w:t>
            </w:r>
            <w:r w:rsidRPr="557E2577" w:rsidR="557E25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了解和使用音位意识和语音知识，以提高准确性和流畅性。</w:t>
            </w:r>
          </w:p>
        </w:tc>
        <w:tc>
          <w:tcPr>
            <w:tcW w:w="885" w:type="dxa"/>
            <w:tcMar/>
          </w:tcPr>
          <w:p w:rsidR="557E2577" w:rsidP="557E2577" w:rsidRDefault="557E2577" w14:paraId="0A4A6F9B" w14:textId="0A64326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="557E2577" w:rsidP="557E2577" w:rsidRDefault="557E2577" w14:paraId="6FDC2E40" w14:textId="603858F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AA4A5F" w:rsidTr="557E2577" w14:paraId="14030942" w14:textId="77777777">
        <w:tc>
          <w:tcPr>
            <w:tcW w:w="9015" w:type="dxa"/>
            <w:tcMar/>
            <w:vAlign w:val="center"/>
          </w:tcPr>
          <w:p w:rsidR="557E2577" w:rsidP="557E2577" w:rsidRDefault="557E2577" w14:paraId="4A24B568" w14:textId="216CEDD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57E2577" w:rsidR="557E2577">
              <w:rPr>
                <w:rStyle w:val="Strong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阅读： 信息文本 -</w:t>
            </w:r>
            <w:r w:rsidRPr="557E2577" w:rsidR="557E25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理解和分析非小说类文本，以获得知识和理解。</w:t>
            </w:r>
          </w:p>
        </w:tc>
        <w:tc>
          <w:tcPr>
            <w:tcW w:w="885" w:type="dxa"/>
            <w:tcMar/>
          </w:tcPr>
          <w:p w:rsidR="557E2577" w:rsidP="557E2577" w:rsidRDefault="557E2577" w14:paraId="46B788BE" w14:textId="48FED92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="557E2577" w:rsidP="557E2577" w:rsidRDefault="557E2577" w14:paraId="6373FBCF" w14:textId="39EE6BB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AA4A5F" w:rsidTr="557E2577" w14:paraId="0D50B2CF" w14:textId="77777777">
        <w:tc>
          <w:tcPr>
            <w:tcW w:w="9015" w:type="dxa"/>
            <w:tcMar/>
            <w:vAlign w:val="center"/>
          </w:tcPr>
          <w:p w:rsidR="557E2577" w:rsidP="557E2577" w:rsidRDefault="557E2577" w14:paraId="2FB0C28F" w14:textId="0FDC519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57E2577" w:rsidR="557E25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阅读： 文学文本 - </w:t>
            </w:r>
            <w:r w:rsidRPr="557E2577" w:rsidR="557E25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探索和解释故事，理解主题、人物和文学元素。</w:t>
            </w:r>
          </w:p>
        </w:tc>
        <w:tc>
          <w:tcPr>
            <w:tcW w:w="885" w:type="dxa"/>
            <w:tcMar/>
          </w:tcPr>
          <w:p w:rsidR="557E2577" w:rsidP="557E2577" w:rsidRDefault="557E2577" w14:paraId="759E3116" w14:textId="6CEC917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="557E2577" w:rsidP="557E2577" w:rsidRDefault="557E2577" w14:paraId="2C2B67D2" w14:textId="42B6A7C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AA4A5F" w:rsidTr="557E2577" w14:paraId="30930456" w14:textId="77777777">
        <w:tc>
          <w:tcPr>
            <w:tcW w:w="9015" w:type="dxa"/>
            <w:tcMar/>
            <w:vAlign w:val="center"/>
          </w:tcPr>
          <w:p w:rsidR="557E2577" w:rsidP="557E2577" w:rsidRDefault="557E2577" w14:paraId="3D622199" w14:textId="63B7A36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57E2577" w:rsidR="557E25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语言：词汇 -</w:t>
            </w:r>
            <w:r w:rsidRPr="557E2577" w:rsidR="557E25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理解词语及其含义，以便在各学科领域进行交流和理解。</w:t>
            </w:r>
          </w:p>
        </w:tc>
        <w:tc>
          <w:tcPr>
            <w:tcW w:w="885" w:type="dxa"/>
            <w:tcMar/>
          </w:tcPr>
          <w:p w:rsidR="557E2577" w:rsidP="557E2577" w:rsidRDefault="557E2577" w14:paraId="12FE2F11" w14:textId="078FB5E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="557E2577" w:rsidP="557E2577" w:rsidRDefault="557E2577" w14:paraId="25BFEBCB" w14:textId="498B8F0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AA4A5F" w:rsidTr="557E2577" w14:paraId="4C821D7B" w14:textId="77777777">
        <w:tc>
          <w:tcPr>
            <w:tcW w:w="9015" w:type="dxa"/>
            <w:tcMar/>
            <w:vAlign w:val="center"/>
          </w:tcPr>
          <w:p w:rsidR="557E2577" w:rsidP="557E2577" w:rsidRDefault="557E2577" w14:paraId="536E8FBB" w14:textId="784D1AA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57E2577" w:rsidR="557E25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语言：语法与惯例- </w:t>
            </w:r>
            <w:r w:rsidRPr="557E2577" w:rsidR="557E25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学习和应用语言的规则和结构，以便在说话和写作时清晰地交流。 </w:t>
            </w:r>
          </w:p>
        </w:tc>
        <w:tc>
          <w:tcPr>
            <w:tcW w:w="885" w:type="dxa"/>
            <w:tcMar/>
          </w:tcPr>
          <w:p w:rsidR="557E2577" w:rsidP="557E2577" w:rsidRDefault="557E2577" w14:paraId="0249969D" w14:textId="51DC691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="557E2577" w:rsidP="557E2577" w:rsidRDefault="557E2577" w14:paraId="232598C6" w14:textId="7C2753A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AA4A5F" w:rsidTr="557E2577" w14:paraId="14B7AFC6" w14:textId="77777777">
        <w:tc>
          <w:tcPr>
            <w:tcW w:w="9015" w:type="dxa"/>
            <w:tcMar/>
            <w:vAlign w:val="center"/>
          </w:tcPr>
          <w:p w:rsidR="557E2577" w:rsidP="557E2577" w:rsidRDefault="557E2577" w14:paraId="1EBECCD8" w14:textId="7709C8A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57E2577" w:rsidR="557E25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写作信息文本 - </w:t>
            </w:r>
            <w:r w:rsidRPr="557E2577" w:rsidR="557E25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使用适当的语言、细节和组织，就特定主题教育读者 。</w:t>
            </w:r>
          </w:p>
        </w:tc>
        <w:tc>
          <w:tcPr>
            <w:tcW w:w="885" w:type="dxa"/>
            <w:tcMar/>
          </w:tcPr>
          <w:p w:rsidR="557E2577" w:rsidP="557E2577" w:rsidRDefault="557E2577" w14:paraId="5B6AC198" w14:textId="0D0678A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="557E2577" w:rsidP="557E2577" w:rsidRDefault="557E2577" w14:paraId="59A8377E" w14:textId="330F259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AA4A5F" w:rsidTr="557E2577" w14:paraId="73243BB4" w14:textId="77777777">
        <w:tc>
          <w:tcPr>
            <w:tcW w:w="9015" w:type="dxa"/>
            <w:tcMar/>
            <w:vAlign w:val="center"/>
          </w:tcPr>
          <w:p w:rsidR="557E2577" w:rsidP="557E2577" w:rsidRDefault="557E2577" w14:paraId="7A5612E4" w14:textId="129FEB4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57E2577" w:rsidR="557E25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eastAsia="zh-CN"/>
              </w:rPr>
              <w:t>写作：观点文本</w:t>
            </w:r>
            <w:r w:rsidRPr="557E2577" w:rsidR="557E25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- </w:t>
            </w:r>
            <w:r w:rsidRPr="557E2577" w:rsidR="557E25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eastAsia="zh-CN"/>
              </w:rPr>
              <w:t>使用理由和例子来说服或告知读者作者对某个信念或话题的立场</w:t>
            </w:r>
            <w:r w:rsidRPr="557E2577" w:rsidR="557E25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。</w:t>
            </w:r>
          </w:p>
        </w:tc>
        <w:tc>
          <w:tcPr>
            <w:tcW w:w="885" w:type="dxa"/>
            <w:tcMar/>
          </w:tcPr>
          <w:p w:rsidR="557E2577" w:rsidP="557E2577" w:rsidRDefault="557E2577" w14:paraId="72DA78C9" w14:textId="050D5BA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="557E2577" w:rsidP="557E2577" w:rsidRDefault="557E2577" w14:paraId="267883E8" w14:textId="6AF3731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C22DA2" w:rsidR="00AA4A5F" w:rsidTr="557E2577" w14:paraId="51947114" w14:textId="77777777">
        <w:tc>
          <w:tcPr>
            <w:tcW w:w="9015" w:type="dxa"/>
            <w:tcMar/>
            <w:vAlign w:val="center"/>
          </w:tcPr>
          <w:p w:rsidR="557E2577" w:rsidP="557E2577" w:rsidRDefault="557E2577" w14:paraId="0C22DE92" w14:textId="5D9ED63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57E2577" w:rsidR="557E25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eastAsia="zh-CN"/>
              </w:rPr>
              <w:t>写作：叙事文本</w:t>
            </w:r>
            <w:r w:rsidRPr="557E2577" w:rsidR="557E25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- </w:t>
            </w:r>
            <w:r w:rsidRPr="557E2577" w:rsidR="557E25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eastAsia="zh-CN"/>
              </w:rPr>
              <w:t>创作描绘人物、背景和事件的故事，通过情节发展和描述性语言吸引读者。</w:t>
            </w:r>
          </w:p>
        </w:tc>
        <w:tc>
          <w:tcPr>
            <w:tcW w:w="885" w:type="dxa"/>
            <w:tcMar/>
          </w:tcPr>
          <w:p w:rsidR="557E2577" w:rsidP="557E2577" w:rsidRDefault="557E2577" w14:paraId="6E546170" w14:textId="2B6083C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="557E2577" w:rsidP="557E2577" w:rsidRDefault="557E2577" w14:paraId="687240D8" w14:textId="164E3D6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00DE1C4B" w:rsidRDefault="00DE1C4B" w14:paraId="0563AE47" w14:textId="77777777"/>
    <w:p w:rsidR="001D2575" w:rsidP="144199D7" w:rsidRDefault="00B75C8F" w14:paraId="4B15E59E" w14:textId="32B4B532">
      <w:pPr>
        <w:pStyle w:val="Normal"/>
        <w:rPr>
          <w:color w:val="FF0000"/>
        </w:rPr>
      </w:pPr>
      <w:r w:rsidRPr="557E2577" w:rsidR="00B75C8F">
        <w:rPr>
          <w:color w:val="FF0000"/>
        </w:rPr>
        <w:t>评</w:t>
      </w:r>
      <w:r w:rsidRPr="557E2577" w:rsidR="209D5D16">
        <w:rPr>
          <w:color w:val="FF0000"/>
        </w:rPr>
        <w:t>语</w:t>
      </w:r>
      <w:r w:rsidRPr="557E2577" w:rsidR="00B75C8F">
        <w:rPr>
          <w:color w:val="FF0000"/>
        </w:rPr>
        <w:t>区</w:t>
      </w:r>
    </w:p>
    <w:p w:rsidRPr="00DA0A2C" w:rsidR="00B75C8F" w:rsidRDefault="00B75C8F" w14:paraId="398FFD4B" w14:textId="77777777">
      <w:pPr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:rsidTr="557E2577" w14:paraId="7464EEBD" w14:textId="77777777">
        <w:trPr>
          <w:trHeight w:val="300"/>
        </w:trPr>
        <w:tc>
          <w:tcPr>
            <w:tcW w:w="9015" w:type="dxa"/>
            <w:tcMar/>
          </w:tcPr>
          <w:p w:rsidRPr="003459CA" w:rsidR="00DE1C4B" w:rsidP="557E2577" w:rsidRDefault="005C449D" w14:paraId="579C9F7A" w14:textId="67AF2417">
            <w:pPr>
              <w:pStyle w:val="Normal"/>
              <w:rPr>
                <w:rStyle w:val="Emphasis"/>
                <w:i w:val="1"/>
                <w:iCs w:val="1"/>
              </w:rPr>
            </w:pPr>
            <w:r w:rsidRPr="557E2577" w:rsidR="4A017593">
              <w:rPr>
                <w:b w:val="1"/>
                <w:bCs w:val="1"/>
              </w:rPr>
              <w:t>数学</w:t>
            </w:r>
            <w:r w:rsidRPr="557E2577" w:rsidR="4A017593">
              <w:rPr>
                <w:b w:val="1"/>
                <w:bCs w:val="1"/>
              </w:rPr>
              <w:t>：</w:t>
            </w:r>
            <w:r w:rsidRPr="557E2577" w:rsidR="2720A9AB">
              <w:rPr>
                <w:rStyle w:val="Emphasis"/>
              </w:rPr>
              <w:t>数学</w:t>
            </w:r>
            <w:r w:rsidRPr="557E2577" w:rsidR="6682D896">
              <w:rPr>
                <w:rStyle w:val="Emphasis"/>
                <w:i w:val="1"/>
                <w:iCs w:val="1"/>
              </w:rPr>
              <w:t>标准要求学生在每个领域中具备概念性知识、计算流畅性和</w:t>
            </w:r>
            <w:r w:rsidRPr="557E2577" w:rsidR="396218CB">
              <w:rPr>
                <w:rStyle w:val="Emphasis"/>
                <w:i w:val="1"/>
                <w:iCs w:val="1"/>
              </w:rPr>
              <w:t>应用各领域的数学实践</w:t>
            </w:r>
          </w:p>
        </w:tc>
        <w:tc>
          <w:tcPr>
            <w:tcW w:w="885" w:type="dxa"/>
            <w:tcMar/>
          </w:tcPr>
          <w:p w:rsidR="00DE1C4B" w:rsidP="144199D7" w:rsidRDefault="00DE1C4B" w14:paraId="2E9EEEFA" w14:textId="25853B90">
            <w:pPr>
              <w:pStyle w:val="Normal"/>
            </w:pPr>
            <w:r w:rsidR="7458466C">
              <w:rPr/>
              <w:t>第</w:t>
            </w:r>
            <w:r w:rsidR="7458466C">
              <w:rPr/>
              <w:t xml:space="preserve"> </w:t>
            </w:r>
            <w:r w:rsidR="3E87A3A8">
              <w:rPr/>
              <w:t>一</w:t>
            </w:r>
            <w:r w:rsidR="7458466C">
              <w:rPr/>
              <w:t xml:space="preserve"> </w:t>
            </w:r>
            <w:r w:rsidR="49E138F4">
              <w:rPr/>
              <w:t>学期</w:t>
            </w:r>
            <w:r w:rsidR="49E138F4">
              <w:rPr/>
              <w:t xml:space="preserve">  </w:t>
            </w:r>
          </w:p>
        </w:tc>
        <w:tc>
          <w:tcPr>
            <w:tcW w:w="890" w:type="dxa"/>
            <w:tcMar/>
          </w:tcPr>
          <w:p w:rsidR="00DE1C4B" w:rsidP="144199D7" w:rsidRDefault="00DE1C4B" w14:paraId="2242B6A0" w14:textId="20E56425">
            <w:pPr>
              <w:pStyle w:val="Normal"/>
            </w:pPr>
            <w:r w:rsidR="7458466C">
              <w:rPr/>
              <w:t>第</w:t>
            </w:r>
            <w:r w:rsidR="7458466C">
              <w:rPr/>
              <w:t xml:space="preserve"> </w:t>
            </w:r>
            <w:r w:rsidR="0420CC7F">
              <w:rPr/>
              <w:t>二</w:t>
            </w:r>
            <w:r w:rsidR="7458466C">
              <w:rPr/>
              <w:t xml:space="preserve"> </w:t>
            </w:r>
            <w:r w:rsidR="5ECABC11">
              <w:rPr/>
              <w:t>学期</w:t>
            </w:r>
            <w:r w:rsidR="5ECABC11">
              <w:rPr/>
              <w:t xml:space="preserve">  </w:t>
            </w:r>
          </w:p>
        </w:tc>
      </w:tr>
      <w:tr w:rsidRPr="00B27DBE" w:rsidR="00E50E95" w:rsidTr="557E2577" w14:paraId="56AAC16B" w14:textId="77777777">
        <w:tc>
          <w:tcPr>
            <w:tcW w:w="9015" w:type="dxa"/>
            <w:tcMar/>
          </w:tcPr>
          <w:p w:rsidRPr="00B27DBE" w:rsidR="00E50E95" w:rsidP="34283E78" w:rsidRDefault="009B3F13" w14:paraId="50135735" w14:textId="07973083">
            <w:pPr>
              <w:pStyle w:val="Normal"/>
              <w:rPr>
                <w:sz w:val="20"/>
                <w:szCs w:val="20"/>
                <w:lang w:eastAsia="zh-CN"/>
              </w:rPr>
            </w:pPr>
            <w:r w:rsidRPr="557E2577" w:rsidR="7E247BF4">
              <w:rPr>
                <w:b w:val="1"/>
                <w:bCs w:val="1"/>
                <w:sz w:val="20"/>
                <w:szCs w:val="20"/>
                <w:lang w:eastAsia="zh-CN"/>
              </w:rPr>
              <w:t>运算和代数思维</w:t>
            </w:r>
            <w:r w:rsidRPr="557E2577" w:rsidR="7E247BF4">
              <w:rPr>
                <w:sz w:val="20"/>
                <w:szCs w:val="20"/>
                <w:lang w:eastAsia="zh-CN"/>
              </w:rPr>
              <w:t xml:space="preserve">： </w:t>
            </w:r>
            <w:r w:rsidRPr="557E2577" w:rsidR="03F0259B">
              <w:rPr>
                <w:sz w:val="20"/>
                <w:szCs w:val="20"/>
                <w:lang w:eastAsia="zh-CN"/>
              </w:rPr>
              <w:t>表</w:t>
            </w:r>
            <w:r w:rsidRPr="557E2577" w:rsidR="62DA1C25">
              <w:rPr>
                <w:sz w:val="20"/>
                <w:szCs w:val="20"/>
                <w:lang w:eastAsia="zh-CN"/>
              </w:rPr>
              <w:t>述</w:t>
            </w:r>
            <w:r w:rsidRPr="557E2577" w:rsidR="03F0259B">
              <w:rPr>
                <w:sz w:val="20"/>
                <w:szCs w:val="20"/>
                <w:lang w:eastAsia="zh-CN"/>
              </w:rPr>
              <w:t>并解决涉及加减法的问题，理解并应用运算的性质，</w:t>
            </w:r>
            <w:r w:rsidRPr="557E2577" w:rsidR="2FC949DE">
              <w:rPr>
                <w:sz w:val="20"/>
                <w:szCs w:val="20"/>
                <w:lang w:eastAsia="zh-CN"/>
              </w:rPr>
              <w:t xml:space="preserve">制定20 </w:t>
            </w:r>
            <w:r w:rsidRPr="557E2577" w:rsidR="2FC949DE">
              <w:rPr>
                <w:sz w:val="20"/>
                <w:szCs w:val="20"/>
                <w:lang w:eastAsia="zh-CN"/>
              </w:rPr>
              <w:t>以内的加减法策略</w:t>
            </w:r>
            <w:r w:rsidRPr="557E2577" w:rsidR="03F0259B">
              <w:rPr>
                <w:sz w:val="20"/>
                <w:szCs w:val="20"/>
                <w:lang w:eastAsia="zh-CN"/>
              </w:rPr>
              <w:t>。熟练进行1</w:t>
            </w:r>
            <w:r w:rsidRPr="557E2577" w:rsidR="03F0259B">
              <w:rPr>
                <w:sz w:val="20"/>
                <w:szCs w:val="20"/>
                <w:lang w:eastAsia="zh-CN"/>
              </w:rPr>
              <w:t>0以内的加减法运</w:t>
            </w:r>
            <w:r w:rsidRPr="557E2577" w:rsidR="03F0259B">
              <w:rPr>
                <w:sz w:val="20"/>
                <w:szCs w:val="20"/>
                <w:lang w:eastAsia="zh-CN"/>
              </w:rPr>
              <w:t>算。</w:t>
            </w:r>
            <w:r w:rsidRPr="557E2577" w:rsidR="7E247BF4">
              <w:rPr>
                <w:sz w:val="20"/>
                <w:szCs w:val="20"/>
                <w:lang w:eastAsia="zh-CN"/>
              </w:rPr>
              <w:t>（</w:t>
            </w:r>
            <w:r w:rsidRPr="557E2577" w:rsidR="7E247BF4">
              <w:rPr>
                <w:sz w:val="20"/>
                <w:szCs w:val="20"/>
                <w:lang w:eastAsia="zh-CN"/>
              </w:rPr>
              <w:t>模块 1</w:t>
            </w:r>
            <w:r w:rsidRPr="557E2577" w:rsidR="7E247BF4">
              <w:rPr>
                <w:sz w:val="20"/>
                <w:szCs w:val="20"/>
                <w:lang w:eastAsia="zh-CN"/>
              </w:rPr>
              <w:t>、2、3、4、6）</w:t>
            </w:r>
          </w:p>
        </w:tc>
        <w:tc>
          <w:tcPr>
            <w:tcW w:w="885" w:type="dxa"/>
            <w:tcMar/>
          </w:tcPr>
          <w:p w:rsidRPr="00B27DBE" w:rsidR="00E50E95" w:rsidP="008123BC" w:rsidRDefault="00E50E95" w14:paraId="11057EF9" w14:textId="0D83B5DB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E50E95" w:rsidP="008123BC" w:rsidRDefault="00E50E95" w14:paraId="1AE4CD75" w14:textId="77777777">
            <w:pPr>
              <w:rPr>
                <w:sz w:val="20"/>
                <w:szCs w:val="20"/>
              </w:rPr>
            </w:pPr>
          </w:p>
        </w:tc>
      </w:tr>
      <w:tr w:rsidRPr="00B27DBE" w:rsidR="00B30B1D" w:rsidTr="557E2577" w14:paraId="4A9F05B6" w14:textId="77777777">
        <w:tc>
          <w:tcPr>
            <w:tcW w:w="9015" w:type="dxa"/>
            <w:tcMar/>
          </w:tcPr>
          <w:p w:rsidRPr="00B27DBE" w:rsidR="00B30B1D" w:rsidP="144199D7" w:rsidRDefault="004D5743" w14:paraId="664BD79E" w14:textId="375D8F68">
            <w:pPr>
              <w:rPr>
                <w:color w:val="0D0D0D" w:themeColor="text1" w:themeTint="F2"/>
                <w:sz w:val="20"/>
                <w:szCs w:val="20"/>
                <w:lang w:eastAsia="zh-CN"/>
              </w:rPr>
            </w:pPr>
            <w:r w:rsidRPr="557E2577" w:rsidR="6F9317C8">
              <w:rPr>
                <w:b w:val="1"/>
                <w:bCs w:val="1"/>
                <w:color w:val="000000" w:themeColor="text1" w:themeTint="FF" w:themeShade="FF"/>
                <w:sz w:val="20"/>
                <w:szCs w:val="20"/>
                <w:lang w:eastAsia="zh-CN"/>
              </w:rPr>
              <w:t>十进制中的数与运算：</w:t>
            </w:r>
            <w:r w:rsidRPr="557E2577" w:rsidR="6F9317C8">
              <w:rPr>
                <w:b w:val="0"/>
                <w:bCs w:val="0"/>
                <w:color w:val="000000" w:themeColor="text1" w:themeTint="FF" w:themeShade="FF"/>
                <w:sz w:val="20"/>
                <w:szCs w:val="20"/>
                <w:lang w:eastAsia="zh-CN"/>
              </w:rPr>
              <w:t>扩展计数序列，理解数位值（个位和十位），并运用数位值的理解和运算性质进行加</w:t>
            </w:r>
            <w:r w:rsidRPr="557E2577" w:rsidR="6F9317C8">
              <w:rPr>
                <w:b w:val="0"/>
                <w:bCs w:val="0"/>
                <w:color w:val="000000" w:themeColor="text1" w:themeTint="FF" w:themeShade="FF"/>
                <w:sz w:val="20"/>
                <w:szCs w:val="20"/>
                <w:lang w:eastAsia="zh-CN"/>
              </w:rPr>
              <w:t>减法</w:t>
            </w:r>
            <w:r w:rsidRPr="557E2577" w:rsidR="5CABCC43">
              <w:rPr>
                <w:b w:val="0"/>
                <w:bCs w:val="0"/>
                <w:color w:val="000000" w:themeColor="text1" w:themeTint="FF" w:themeShade="FF"/>
                <w:sz w:val="20"/>
                <w:szCs w:val="20"/>
                <w:lang w:eastAsia="zh-CN"/>
              </w:rPr>
              <w:t xml:space="preserve">运算 </w:t>
            </w:r>
            <w:r w:rsidRPr="557E2577" w:rsidR="6F9317C8">
              <w:rPr>
                <w:b w:val="1"/>
                <w:bCs w:val="1"/>
                <w:color w:val="000000" w:themeColor="text1" w:themeTint="FF" w:themeShade="FF"/>
                <w:sz w:val="20"/>
                <w:szCs w:val="20"/>
                <w:lang w:eastAsia="zh-CN"/>
              </w:rPr>
              <w:t>。</w:t>
            </w:r>
            <w:r w:rsidRPr="557E2577" w:rsidR="3708FC16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（</w:t>
            </w:r>
            <w:r w:rsidRPr="557E2577" w:rsidR="3708FC16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 xml:space="preserve">模块 </w:t>
            </w:r>
            <w:r w:rsidRPr="557E2577" w:rsidR="3708FC16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2</w:t>
            </w:r>
            <w:r w:rsidRPr="557E2577" w:rsidR="3708FC16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、4、</w:t>
            </w:r>
            <w:r w:rsidRPr="557E2577" w:rsidR="3708FC16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6）</w:t>
            </w:r>
          </w:p>
        </w:tc>
        <w:tc>
          <w:tcPr>
            <w:tcW w:w="885" w:type="dxa"/>
            <w:tcMar/>
          </w:tcPr>
          <w:p w:rsidRPr="00B27DBE" w:rsidR="00B30B1D" w:rsidP="008123BC" w:rsidRDefault="00B30B1D" w14:paraId="069BA922" w14:textId="7777777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B30B1D" w:rsidP="008123BC" w:rsidRDefault="00B30B1D" w14:paraId="1CB443F0" w14:textId="77777777">
            <w:pPr>
              <w:rPr>
                <w:sz w:val="20"/>
                <w:szCs w:val="20"/>
              </w:rPr>
            </w:pPr>
          </w:p>
        </w:tc>
      </w:tr>
      <w:tr w:rsidRPr="00B27DBE" w:rsidR="00E50E95" w:rsidTr="557E2577" w14:paraId="01B193BE" w14:textId="77777777">
        <w:tc>
          <w:tcPr>
            <w:tcW w:w="9015" w:type="dxa"/>
            <w:tcMar/>
          </w:tcPr>
          <w:p w:rsidRPr="00B27DBE" w:rsidR="00E50E95" w:rsidP="144199D7" w:rsidRDefault="004D5743" w14:paraId="6FCAFD62" w14:textId="319A48F6">
            <w:pPr>
              <w:rPr>
                <w:color w:val="0D0D0D" w:themeColor="text1" w:themeTint="F2"/>
                <w:sz w:val="20"/>
                <w:szCs w:val="20"/>
                <w:lang w:eastAsia="zh-CN"/>
              </w:rPr>
            </w:pPr>
            <w:r w:rsidRPr="557E2577" w:rsidR="3708FC16">
              <w:rPr>
                <w:b w:val="1"/>
                <w:bCs w:val="1"/>
                <w:color w:val="000000" w:themeColor="text1" w:themeTint="FF" w:themeShade="FF"/>
                <w:sz w:val="20"/>
                <w:szCs w:val="20"/>
                <w:lang w:eastAsia="zh-CN"/>
              </w:rPr>
              <w:t>测量和数据</w:t>
            </w:r>
            <w:r w:rsidRPr="557E2577" w:rsidR="3708FC16">
              <w:rPr>
                <w:b w:val="1"/>
                <w:bCs w:val="1"/>
                <w:color w:val="000000" w:themeColor="text1" w:themeTint="FF" w:themeShade="FF"/>
                <w:sz w:val="20"/>
                <w:szCs w:val="20"/>
                <w:lang w:eastAsia="zh-CN"/>
              </w:rPr>
              <w:t xml:space="preserve">： </w:t>
            </w:r>
            <w:r w:rsidRPr="557E2577" w:rsidR="4ADB4435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通过间接方法测量长度和通过重复单位长度测量，读写时间，表示和解释数据</w:t>
            </w:r>
            <w:r w:rsidRPr="557E2577" w:rsidR="3708FC16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。（</w:t>
            </w:r>
            <w:r w:rsidRPr="557E2577" w:rsidR="3708FC16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模块</w:t>
            </w:r>
            <w:r w:rsidRPr="557E2577" w:rsidR="3708FC16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 xml:space="preserve"> 3</w:t>
            </w:r>
            <w:r w:rsidRPr="557E2577" w:rsidR="3708FC16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、5、6）</w:t>
            </w:r>
          </w:p>
        </w:tc>
        <w:tc>
          <w:tcPr>
            <w:tcW w:w="885" w:type="dxa"/>
            <w:tcMar/>
          </w:tcPr>
          <w:p w:rsidRPr="00B27DBE" w:rsidR="00E50E95" w:rsidP="008123BC" w:rsidRDefault="00E50E95" w14:paraId="59679ECC" w14:textId="10E43AE0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E50E95" w:rsidP="008123BC" w:rsidRDefault="00E50E95" w14:paraId="7743DE3C" w14:textId="77777777">
            <w:pPr>
              <w:rPr>
                <w:sz w:val="20"/>
                <w:szCs w:val="20"/>
              </w:rPr>
            </w:pPr>
          </w:p>
        </w:tc>
      </w:tr>
      <w:tr w:rsidRPr="00B27DBE" w:rsidR="000A1CFD" w:rsidTr="557E2577" w14:paraId="12B93D74" w14:textId="77777777">
        <w:tc>
          <w:tcPr>
            <w:tcW w:w="9015" w:type="dxa"/>
            <w:tcMar/>
          </w:tcPr>
          <w:p w:rsidRPr="00B27DBE" w:rsidR="000A1CFD" w:rsidP="144199D7" w:rsidRDefault="004D5743" w14:paraId="164B27B0" w14:textId="60D3B6CF">
            <w:pPr>
              <w:rPr>
                <w:color w:val="0D0D0D" w:themeColor="text1" w:themeTint="F2"/>
                <w:sz w:val="20"/>
                <w:szCs w:val="20"/>
                <w:lang w:eastAsia="zh-CN"/>
              </w:rPr>
            </w:pPr>
            <w:r w:rsidRPr="557E2577" w:rsidR="3708FC16">
              <w:rPr>
                <w:b w:val="1"/>
                <w:bCs w:val="1"/>
                <w:color w:val="000000" w:themeColor="text1" w:themeTint="FF" w:themeShade="FF"/>
                <w:sz w:val="20"/>
                <w:szCs w:val="20"/>
                <w:lang w:eastAsia="zh-CN"/>
              </w:rPr>
              <w:t>几何</w:t>
            </w:r>
            <w:r w:rsidRPr="557E2577" w:rsidR="3708FC16">
              <w:rPr>
                <w:b w:val="1"/>
                <w:bCs w:val="1"/>
                <w:color w:val="000000" w:themeColor="text1" w:themeTint="FF" w:themeShade="FF"/>
                <w:sz w:val="20"/>
                <w:szCs w:val="20"/>
                <w:lang w:eastAsia="zh-CN"/>
              </w:rPr>
              <w:t xml:space="preserve">： </w:t>
            </w:r>
            <w:r w:rsidRPr="557E2577" w:rsidR="78BAC303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推理形状及其属性，通过组合和</w:t>
            </w:r>
            <w:r w:rsidRPr="557E2577" w:rsidR="3D94B258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分</w:t>
            </w:r>
            <w:r w:rsidRPr="557E2577" w:rsidR="78BAC303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解形状来理解它们的特性和相互关系。</w:t>
            </w:r>
            <w:r w:rsidRPr="557E2577" w:rsidR="3708FC16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（</w:t>
            </w:r>
            <w:r w:rsidRPr="557E2577" w:rsidR="3708FC16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模块</w:t>
            </w:r>
            <w:r w:rsidRPr="557E2577" w:rsidR="3708FC16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 xml:space="preserve"> 5</w:t>
            </w:r>
            <w:r w:rsidRPr="557E2577" w:rsidR="3708FC16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85" w:type="dxa"/>
            <w:tcMar/>
          </w:tcPr>
          <w:p w:rsidRPr="00B27DBE" w:rsidR="000A1CFD" w:rsidP="008123BC" w:rsidRDefault="000A1CFD" w14:paraId="5C3E4874" w14:textId="7777777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0A1CFD" w:rsidP="008123BC" w:rsidRDefault="000A1CFD" w14:paraId="5C6E68D9" w14:textId="77777777">
            <w:pPr>
              <w:rPr>
                <w:sz w:val="20"/>
                <w:szCs w:val="20"/>
              </w:rPr>
            </w:pPr>
          </w:p>
        </w:tc>
      </w:tr>
    </w:tbl>
    <w:p w:rsidR="0068779E" w:rsidRDefault="0068779E" w14:paraId="2AA57130" w14:textId="77777777">
      <w:pPr>
        <w:rPr>
          <w:color w:val="FF0000"/>
        </w:rPr>
      </w:pPr>
    </w:p>
    <w:p w:rsidRPr="00F6229C" w:rsidR="00833DDA" w:rsidP="144199D7" w:rsidRDefault="00F6229C" w14:paraId="618361AE" w14:textId="26C16903">
      <w:pPr>
        <w:pStyle w:val="Normal"/>
        <w:rPr>
          <w:color w:val="FF0000"/>
        </w:rPr>
      </w:pPr>
      <w:r w:rsidRPr="557E2577" w:rsidR="00F6229C">
        <w:rPr>
          <w:color w:val="FF0000"/>
        </w:rPr>
        <w:t>评</w:t>
      </w:r>
      <w:r w:rsidRPr="557E2577" w:rsidR="4816FD1C">
        <w:rPr>
          <w:color w:val="FF0000"/>
        </w:rPr>
        <w:t>语</w:t>
      </w:r>
      <w:r w:rsidRPr="557E2577" w:rsidR="00F6229C">
        <w:rPr>
          <w:color w:val="FF0000"/>
        </w:rPr>
        <w:t>区</w:t>
      </w:r>
    </w:p>
    <w:p w:rsidR="00787633" w:rsidRDefault="00787633" w14:paraId="5AE4561C" w14:textId="77777777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:rsidTr="557E2577" w14:paraId="47826DF9" w14:textId="77777777">
        <w:tc>
          <w:tcPr>
            <w:tcW w:w="9015" w:type="dxa"/>
            <w:tcMar/>
          </w:tcPr>
          <w:p w:rsidRPr="003459CA" w:rsidR="00DE1C4B" w:rsidP="00200B8E" w:rsidRDefault="00F92C96" w14:paraId="142F1996" w14:textId="41C11644">
            <w:pPr>
              <w:rPr>
                <w:b w:val="1"/>
                <w:bCs w:val="1"/>
              </w:rPr>
            </w:pPr>
            <w:r w:rsidRPr="557E2577" w:rsidR="173B204F">
              <w:rPr>
                <w:b w:val="1"/>
                <w:bCs w:val="1"/>
              </w:rPr>
              <w:t>科学和社会</w:t>
            </w:r>
            <w:r w:rsidRPr="557E2577" w:rsidR="088CEC9A">
              <w:rPr>
                <w:b w:val="1"/>
                <w:bCs w:val="1"/>
              </w:rPr>
              <w:t xml:space="preserve">学 </w:t>
            </w:r>
            <w:r w:rsidRPr="557E2577" w:rsidR="173B204F">
              <w:rPr>
                <w:b w:val="1"/>
                <w:bCs w:val="1"/>
              </w:rPr>
              <w:t>：</w:t>
            </w:r>
            <w:r w:rsidRPr="557E2577" w:rsidR="7D67D66D">
              <w:rPr>
                <w:rStyle w:val="Emphasis"/>
              </w:rPr>
              <w:t>建立知识并进行探究</w:t>
            </w:r>
            <w:r w:rsidRPr="557E2577" w:rsidR="173B204F">
              <w:rPr>
                <w:rStyle w:val="Emphasis"/>
              </w:rPr>
              <w:t xml:space="preserve"> </w:t>
            </w:r>
          </w:p>
        </w:tc>
        <w:tc>
          <w:tcPr>
            <w:tcW w:w="885" w:type="dxa"/>
            <w:tcMar/>
          </w:tcPr>
          <w:p w:rsidR="00DE1C4B" w:rsidP="144199D7" w:rsidRDefault="00DE1C4B" w14:paraId="6DF55493" w14:textId="12127095">
            <w:pPr>
              <w:pStyle w:val="Normal"/>
            </w:pPr>
            <w:r w:rsidR="21F41D81">
              <w:rPr/>
              <w:t>第</w:t>
            </w:r>
            <w:r w:rsidR="21F41D81">
              <w:rPr/>
              <w:t xml:space="preserve"> </w:t>
            </w:r>
            <w:r w:rsidR="6A05DC89">
              <w:rPr/>
              <w:t>一</w:t>
            </w:r>
            <w:r w:rsidR="21F41D81">
              <w:rPr/>
              <w:t xml:space="preserve"> </w:t>
            </w:r>
            <w:r w:rsidR="20C21AF3">
              <w:rPr/>
              <w:t xml:space="preserve">学期 </w:t>
            </w:r>
          </w:p>
        </w:tc>
        <w:tc>
          <w:tcPr>
            <w:tcW w:w="890" w:type="dxa"/>
            <w:tcMar/>
          </w:tcPr>
          <w:p w:rsidR="00DE1C4B" w:rsidP="144199D7" w:rsidRDefault="00DE1C4B" w14:paraId="77BA775F" w14:textId="08B2C9B3">
            <w:pPr>
              <w:pStyle w:val="Normal"/>
            </w:pPr>
            <w:r w:rsidR="21F41D81">
              <w:rPr/>
              <w:t>第</w:t>
            </w:r>
            <w:r w:rsidR="21F41D81">
              <w:rPr/>
              <w:t xml:space="preserve"> </w:t>
            </w:r>
            <w:r w:rsidR="5E8A5113">
              <w:rPr/>
              <w:t>二</w:t>
            </w:r>
            <w:r w:rsidR="21F41D81">
              <w:rPr/>
              <w:t xml:space="preserve"> </w:t>
            </w:r>
            <w:r w:rsidR="2DF42B03">
              <w:rPr/>
              <w:t>学期</w:t>
            </w:r>
          </w:p>
        </w:tc>
      </w:tr>
      <w:tr w:rsidRPr="00C22DA2" w:rsidR="004D5743" w:rsidTr="557E2577" w14:paraId="3433365B" w14:textId="77777777">
        <w:tc>
          <w:tcPr>
            <w:tcW w:w="9015" w:type="dxa"/>
            <w:tcMar/>
          </w:tcPr>
          <w:p w:rsidR="004D5743" w:rsidP="144199D7" w:rsidRDefault="4D87786C" w14:paraId="17737B54" w14:textId="2085CB87">
            <w:pPr>
              <w:pStyle w:val="Normal"/>
              <w:rPr>
                <w:sz w:val="20"/>
                <w:szCs w:val="20"/>
              </w:rPr>
            </w:pPr>
            <w:r w:rsidRPr="557E2577" w:rsidR="2F0547E9">
              <w:rPr>
                <w:sz w:val="20"/>
                <w:szCs w:val="20"/>
              </w:rPr>
              <w:t>科学：动植物防御</w:t>
            </w:r>
            <w:r w:rsidRPr="557E2577" w:rsidR="10EDF660">
              <w:rPr>
                <w:sz w:val="20"/>
                <w:szCs w:val="20"/>
              </w:rPr>
              <w:t>学</w:t>
            </w:r>
            <w:r w:rsidRPr="557E2577" w:rsidR="0A54C4B8">
              <w:rPr>
                <w:sz w:val="20"/>
                <w:szCs w:val="20"/>
              </w:rPr>
              <w:t>单元</w:t>
            </w:r>
          </w:p>
        </w:tc>
        <w:tc>
          <w:tcPr>
            <w:tcW w:w="885" w:type="dxa"/>
            <w:tcMar/>
          </w:tcPr>
          <w:p w:rsidRPr="00C22DA2" w:rsidR="004D5743" w:rsidP="004D5743" w:rsidRDefault="004D5743" w14:paraId="444EFFCF" w14:textId="6138C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4D5743" w:rsidP="004D5743" w:rsidRDefault="004D5743" w14:paraId="25B88E2E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4D5743" w:rsidTr="557E2577" w14:paraId="062E072F" w14:textId="77777777">
        <w:tc>
          <w:tcPr>
            <w:tcW w:w="9015" w:type="dxa"/>
            <w:tcMar/>
          </w:tcPr>
          <w:p w:rsidR="004D5743" w:rsidP="557E2577" w:rsidRDefault="4D87786C" w14:paraId="2BB90B04" w14:textId="008AD46F">
            <w:pPr>
              <w:pStyle w:val="Normal"/>
              <w:rPr>
                <w:sz w:val="20"/>
                <w:szCs w:val="20"/>
              </w:rPr>
            </w:pPr>
            <w:r w:rsidRPr="557E2577" w:rsidR="2F0547E9">
              <w:rPr>
                <w:sz w:val="20"/>
                <w:szCs w:val="20"/>
              </w:rPr>
              <w:t>科学</w:t>
            </w:r>
            <w:r w:rsidRPr="557E2577" w:rsidR="2F0547E9">
              <w:rPr>
                <w:sz w:val="20"/>
                <w:szCs w:val="20"/>
              </w:rPr>
              <w:t>：</w:t>
            </w:r>
            <w:r w:rsidRPr="557E2577" w:rsidR="2F0547E9">
              <w:rPr>
                <w:sz w:val="20"/>
                <w:szCs w:val="20"/>
              </w:rPr>
              <w:t>光和声音</w:t>
            </w:r>
            <w:r w:rsidRPr="557E2577" w:rsidR="104E9B1C">
              <w:rPr>
                <w:sz w:val="20"/>
                <w:szCs w:val="20"/>
              </w:rPr>
              <w:t>单元</w:t>
            </w:r>
          </w:p>
        </w:tc>
        <w:tc>
          <w:tcPr>
            <w:tcW w:w="885" w:type="dxa"/>
            <w:tcMar/>
          </w:tcPr>
          <w:p w:rsidRPr="00C22DA2" w:rsidR="004D5743" w:rsidP="004D5743" w:rsidRDefault="004D5743" w14:paraId="74E856A4" w14:textId="5A927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4D5743" w:rsidP="004D5743" w:rsidRDefault="004D5743" w14:paraId="1050C8A4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4D5743" w:rsidTr="557E2577" w14:paraId="2725B46C" w14:textId="77777777">
        <w:tc>
          <w:tcPr>
            <w:tcW w:w="9015" w:type="dxa"/>
            <w:tcMar/>
          </w:tcPr>
          <w:p w:rsidR="004D5743" w:rsidP="557E2577" w:rsidRDefault="4D87786C" w14:paraId="4844BD7A" w14:textId="4AC80C7B">
            <w:pPr>
              <w:pStyle w:val="Normal"/>
              <w:rPr>
                <w:sz w:val="20"/>
                <w:szCs w:val="20"/>
              </w:rPr>
            </w:pPr>
            <w:r w:rsidRPr="557E2577" w:rsidR="2F0547E9">
              <w:rPr>
                <w:sz w:val="20"/>
                <w:szCs w:val="20"/>
              </w:rPr>
              <w:t>科学</w:t>
            </w:r>
            <w:r w:rsidRPr="557E2577" w:rsidR="2F0547E9">
              <w:rPr>
                <w:sz w:val="20"/>
                <w:szCs w:val="20"/>
              </w:rPr>
              <w:t>：</w:t>
            </w:r>
            <w:r w:rsidRPr="557E2577" w:rsidR="1543216B">
              <w:rPr>
                <w:sz w:val="20"/>
                <w:szCs w:val="20"/>
              </w:rPr>
              <w:t>旋转</w:t>
            </w:r>
            <w:r w:rsidRPr="557E2577" w:rsidR="2F0547E9">
              <w:rPr>
                <w:sz w:val="20"/>
                <w:szCs w:val="20"/>
              </w:rPr>
              <w:t>地球</w:t>
            </w:r>
            <w:r w:rsidRPr="557E2577" w:rsidR="5EC060CC">
              <w:rPr>
                <w:sz w:val="20"/>
                <w:szCs w:val="20"/>
              </w:rPr>
              <w:t>单元</w:t>
            </w:r>
          </w:p>
        </w:tc>
        <w:tc>
          <w:tcPr>
            <w:tcW w:w="885" w:type="dxa"/>
            <w:tcMar/>
          </w:tcPr>
          <w:p w:rsidRPr="00C22DA2" w:rsidR="004D5743" w:rsidP="004D5743" w:rsidRDefault="004D5743" w14:paraId="1025DECB" w14:textId="3F23D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4D5743" w:rsidP="004D5743" w:rsidRDefault="004D5743" w14:paraId="17E0D3B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4D5743" w:rsidTr="557E2577" w14:paraId="2421B797" w14:textId="77777777">
        <w:tc>
          <w:tcPr>
            <w:tcW w:w="9015" w:type="dxa"/>
            <w:tcMar/>
          </w:tcPr>
          <w:p w:rsidR="004D5743" w:rsidP="144199D7" w:rsidRDefault="4D87786C" w14:paraId="6C875086" w14:textId="104A07C9">
            <w:pPr>
              <w:pStyle w:val="Normal"/>
              <w:rPr>
                <w:sz w:val="18"/>
                <w:szCs w:val="18"/>
              </w:rPr>
            </w:pPr>
            <w:r w:rsidRPr="557E2577" w:rsidR="2F0547E9">
              <w:rPr>
                <w:sz w:val="20"/>
                <w:szCs w:val="20"/>
              </w:rPr>
              <w:t>社会</w:t>
            </w:r>
            <w:r w:rsidRPr="557E2577" w:rsidR="2C75CE6E">
              <w:rPr>
                <w:sz w:val="20"/>
                <w:szCs w:val="20"/>
              </w:rPr>
              <w:t>学</w:t>
            </w:r>
            <w:r w:rsidRPr="557E2577" w:rsidR="2F0547E9">
              <w:rPr>
                <w:sz w:val="20"/>
                <w:szCs w:val="20"/>
              </w:rPr>
              <w:t>：</w:t>
            </w:r>
            <w:r w:rsidRPr="557E2577" w:rsidR="2F0547E9">
              <w:rPr>
                <w:sz w:val="20"/>
                <w:szCs w:val="20"/>
              </w:rPr>
              <w:t>我们的家庭</w:t>
            </w:r>
            <w:r w:rsidRPr="557E2577" w:rsidR="2F0547E9">
              <w:rPr>
                <w:sz w:val="20"/>
                <w:szCs w:val="20"/>
              </w:rPr>
              <w:t>单元</w:t>
            </w:r>
          </w:p>
        </w:tc>
        <w:tc>
          <w:tcPr>
            <w:tcW w:w="885" w:type="dxa"/>
            <w:tcMar/>
          </w:tcPr>
          <w:p w:rsidRPr="00C22DA2" w:rsidR="004D5743" w:rsidP="004D5743" w:rsidRDefault="004D5743" w14:paraId="1E2914DA" w14:textId="5D2B0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4D5743" w:rsidP="004D5743" w:rsidRDefault="004D5743" w14:paraId="29119F87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4D5743" w:rsidTr="557E2577" w14:paraId="38275514" w14:textId="77777777">
        <w:tc>
          <w:tcPr>
            <w:tcW w:w="9015" w:type="dxa"/>
            <w:tcMar/>
          </w:tcPr>
          <w:p w:rsidRPr="65C4D9EE" w:rsidR="004D5743" w:rsidP="144199D7" w:rsidRDefault="4D87786C" w14:paraId="751308A5" w14:textId="5CCB3390">
            <w:pPr>
              <w:pStyle w:val="Normal"/>
              <w:rPr>
                <w:sz w:val="18"/>
                <w:szCs w:val="18"/>
              </w:rPr>
            </w:pPr>
            <w:r w:rsidRPr="557E2577" w:rsidR="2F0547E9">
              <w:rPr>
                <w:sz w:val="20"/>
                <w:szCs w:val="20"/>
              </w:rPr>
              <w:t>社会</w:t>
            </w:r>
            <w:r w:rsidRPr="557E2577" w:rsidR="6ED0507C">
              <w:rPr>
                <w:sz w:val="20"/>
                <w:szCs w:val="20"/>
              </w:rPr>
              <w:t>学</w:t>
            </w:r>
            <w:r w:rsidRPr="557E2577" w:rsidR="2F0547E9">
              <w:rPr>
                <w:sz w:val="20"/>
                <w:szCs w:val="20"/>
              </w:rPr>
              <w:t>：</w:t>
            </w:r>
            <w:r w:rsidRPr="557E2577" w:rsidR="2F0547E9">
              <w:rPr>
                <w:sz w:val="20"/>
                <w:szCs w:val="20"/>
              </w:rPr>
              <w:t>我们的世界</w:t>
            </w:r>
            <w:r w:rsidRPr="557E2577" w:rsidR="2F0547E9">
              <w:rPr>
                <w:sz w:val="20"/>
                <w:szCs w:val="20"/>
              </w:rPr>
              <w:t>单元</w:t>
            </w:r>
          </w:p>
        </w:tc>
        <w:tc>
          <w:tcPr>
            <w:tcW w:w="885" w:type="dxa"/>
            <w:tcMar/>
          </w:tcPr>
          <w:p w:rsidRPr="00C22DA2" w:rsidR="004D5743" w:rsidP="004D5743" w:rsidRDefault="004D5743" w14:paraId="763F8EC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4D5743" w:rsidP="004D5743" w:rsidRDefault="004D5743" w14:paraId="7F56988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4D5743" w:rsidTr="557E2577" w14:paraId="3ECD98D5" w14:textId="77777777">
        <w:tc>
          <w:tcPr>
            <w:tcW w:w="9015" w:type="dxa"/>
            <w:tcMar/>
          </w:tcPr>
          <w:p w:rsidRPr="65C4D9EE" w:rsidR="004D5743" w:rsidP="34283E78" w:rsidRDefault="4D87786C" w14:paraId="6C6AB07C" w14:textId="71BCE2B6">
            <w:pPr>
              <w:pStyle w:val="Normal"/>
              <w:rPr>
                <w:sz w:val="20"/>
                <w:szCs w:val="20"/>
              </w:rPr>
            </w:pPr>
            <w:r w:rsidRPr="557E2577" w:rsidR="2F0547E9">
              <w:rPr>
                <w:sz w:val="20"/>
                <w:szCs w:val="20"/>
              </w:rPr>
              <w:t>社会</w:t>
            </w:r>
            <w:r w:rsidRPr="557E2577" w:rsidR="6850DBC2">
              <w:rPr>
                <w:sz w:val="20"/>
                <w:szCs w:val="20"/>
              </w:rPr>
              <w:t>学</w:t>
            </w:r>
            <w:r w:rsidRPr="557E2577" w:rsidR="2F0547E9">
              <w:rPr>
                <w:sz w:val="20"/>
                <w:szCs w:val="20"/>
              </w:rPr>
              <w:t>：</w:t>
            </w:r>
            <w:r w:rsidRPr="557E2577" w:rsidR="1F7D7399">
              <w:rPr>
                <w:sz w:val="20"/>
                <w:szCs w:val="20"/>
              </w:rPr>
              <w:t>需求与需要单元</w:t>
            </w:r>
          </w:p>
        </w:tc>
        <w:tc>
          <w:tcPr>
            <w:tcW w:w="885" w:type="dxa"/>
            <w:tcMar/>
          </w:tcPr>
          <w:p w:rsidRPr="00C22DA2" w:rsidR="004D5743" w:rsidP="004D5743" w:rsidRDefault="004D5743" w14:paraId="540179B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4D5743" w:rsidP="004D5743" w:rsidRDefault="004D5743" w14:paraId="57A70DE9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3551" w:rsidP="65C4D9EE" w:rsidRDefault="00BE3551" w14:paraId="062CFC2B" w14:textId="77777777">
      <w:pPr>
        <w:spacing w:after="0"/>
        <w:rPr>
          <w:color w:val="FF0000"/>
        </w:rPr>
      </w:pPr>
    </w:p>
    <w:p w:rsidR="65C4D9EE" w:rsidP="144199D7" w:rsidRDefault="00F6229C" w14:paraId="6D004ECB" w14:textId="7EF60829">
      <w:pPr>
        <w:pStyle w:val="Normal"/>
        <w:spacing w:after="0"/>
        <w:rPr>
          <w:color w:val="FF0000"/>
        </w:rPr>
      </w:pPr>
      <w:r w:rsidRPr="557E2577" w:rsidR="00F6229C">
        <w:rPr>
          <w:color w:val="FF0000"/>
        </w:rPr>
        <w:t>评</w:t>
      </w:r>
      <w:r w:rsidRPr="557E2577" w:rsidR="05DB3D94">
        <w:rPr>
          <w:color w:val="FF0000"/>
        </w:rPr>
        <w:t>语</w:t>
      </w:r>
      <w:r w:rsidRPr="557E2577" w:rsidR="00F6229C">
        <w:rPr>
          <w:color w:val="FF0000"/>
        </w:rPr>
        <w:t>区</w:t>
      </w:r>
    </w:p>
    <w:p w:rsidR="00B141CE" w:rsidP="65C4D9EE" w:rsidRDefault="00B141CE" w14:paraId="64ED5E0B" w14:textId="77777777">
      <w:pPr>
        <w:spacing w:after="0"/>
        <w:rPr>
          <w:color w:val="FF0000"/>
        </w:rPr>
      </w:pPr>
    </w:p>
    <w:p w:rsidRPr="0068779E" w:rsidR="00787633" w:rsidP="65C4D9EE" w:rsidRDefault="00787633" w14:paraId="31AF3D70" w14:textId="2EE52A61">
      <w:pPr>
        <w:spacing w:after="0"/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EC4634" w:rsidTr="557E2577" w14:paraId="512DAA53" w14:textId="77777777">
        <w:tc>
          <w:tcPr>
            <w:tcW w:w="9060" w:type="dxa"/>
            <w:tcMar/>
          </w:tcPr>
          <w:p w:rsidRPr="003459CA" w:rsidR="00EC4634" w:rsidP="00DE43E9" w:rsidRDefault="00EC4634" w14:paraId="1C29263A" w14:textId="77777777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音乐</w:t>
            </w:r>
          </w:p>
        </w:tc>
        <w:tc>
          <w:tcPr>
            <w:tcW w:w="885" w:type="dxa"/>
            <w:tcMar/>
          </w:tcPr>
          <w:p w:rsidR="00EC4634" w:rsidP="144199D7" w:rsidRDefault="00EC4634" w14:paraId="71AC32EB" w14:textId="6E9FEEF9">
            <w:pPr>
              <w:pStyle w:val="Normal"/>
            </w:pPr>
            <w:r w:rsidR="15ECC272">
              <w:rPr/>
              <w:t xml:space="preserve">第 </w:t>
            </w:r>
            <w:r w:rsidR="5E5A3519">
              <w:rPr/>
              <w:t>一</w:t>
            </w:r>
            <w:r w:rsidR="15ECC272">
              <w:rPr/>
              <w:t xml:space="preserve"> </w:t>
            </w:r>
            <w:r w:rsidR="36AE1392">
              <w:rPr/>
              <w:t>学期</w:t>
            </w:r>
            <w:r w:rsidR="36AE1392">
              <w:rPr/>
              <w:t xml:space="preserve"> </w:t>
            </w:r>
          </w:p>
        </w:tc>
        <w:tc>
          <w:tcPr>
            <w:tcW w:w="845" w:type="dxa"/>
            <w:tcMar/>
          </w:tcPr>
          <w:p w:rsidR="00EC4634" w:rsidP="2A262652" w:rsidRDefault="00EC4634" w14:paraId="762A55E2" w14:textId="34ACC996">
            <w:pPr>
              <w:pStyle w:val="Normal"/>
            </w:pPr>
            <w:r w:rsidR="489944F3">
              <w:rPr/>
              <w:t>第</w:t>
            </w:r>
            <w:r w:rsidR="489944F3">
              <w:rPr/>
              <w:t xml:space="preserve"> </w:t>
            </w:r>
            <w:r w:rsidR="0DC65439">
              <w:rPr/>
              <w:t>二</w:t>
            </w:r>
            <w:r w:rsidR="489944F3">
              <w:rPr/>
              <w:t xml:space="preserve"> </w:t>
            </w:r>
            <w:r w:rsidR="77D48181">
              <w:rPr/>
              <w:t>学期</w:t>
            </w:r>
          </w:p>
        </w:tc>
      </w:tr>
      <w:tr w:rsidRPr="00C22DA2" w:rsidR="00EC4634" w:rsidTr="557E2577" w14:paraId="72C6A055" w14:textId="77777777">
        <w:tc>
          <w:tcPr>
            <w:tcW w:w="9060" w:type="dxa"/>
            <w:tcMar/>
          </w:tcPr>
          <w:p w:rsidR="00EC4634" w:rsidP="00DE43E9" w:rsidRDefault="00EC4634" w14:paraId="5FEC094B" w14:textId="47ADCD87">
            <w:pPr>
              <w:rPr>
                <w:sz w:val="20"/>
                <w:szCs w:val="20"/>
              </w:rPr>
            </w:pPr>
            <w:r w:rsidRPr="557E2577" w:rsidR="32D90FBB">
              <w:rPr>
                <w:sz w:val="20"/>
                <w:szCs w:val="20"/>
              </w:rPr>
              <w:t>展</w:t>
            </w:r>
            <w:r w:rsidRPr="557E2577" w:rsidR="61E3A433">
              <w:rPr>
                <w:sz w:val="20"/>
                <w:szCs w:val="20"/>
              </w:rPr>
              <w:t>示</w:t>
            </w:r>
            <w:r w:rsidRPr="557E2577" w:rsidR="32D90FBB">
              <w:rPr>
                <w:sz w:val="20"/>
                <w:szCs w:val="20"/>
              </w:rPr>
              <w:t>有助于学习的行为</w:t>
            </w:r>
          </w:p>
        </w:tc>
        <w:tc>
          <w:tcPr>
            <w:tcW w:w="885" w:type="dxa"/>
            <w:tcMar/>
          </w:tcPr>
          <w:p w:rsidRPr="00C22DA2" w:rsidR="00EC4634" w:rsidP="00DE43E9" w:rsidRDefault="00EC4634" w14:paraId="7D2D6599" w14:textId="10344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Mar/>
          </w:tcPr>
          <w:p w:rsidRPr="00C22DA2" w:rsidR="00EC4634" w:rsidP="00DE43E9" w:rsidRDefault="00EC4634" w14:paraId="519F993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EC4634" w:rsidTr="557E2577" w14:paraId="356D1161" w14:textId="77777777">
        <w:tc>
          <w:tcPr>
            <w:tcW w:w="9060" w:type="dxa"/>
            <w:tcMar/>
          </w:tcPr>
          <w:p w:rsidR="00EC4634" w:rsidP="00DE43E9" w:rsidRDefault="00EC4634" w14:paraId="4901E1A7" w14:textId="77777777">
            <w:pPr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</w:rPr>
              <w:t>展示技能和概念</w:t>
            </w:r>
          </w:p>
        </w:tc>
        <w:tc>
          <w:tcPr>
            <w:tcW w:w="885" w:type="dxa"/>
            <w:tcMar/>
          </w:tcPr>
          <w:p w:rsidRPr="00C22DA2" w:rsidR="00EC4634" w:rsidP="00DE43E9" w:rsidRDefault="00EC4634" w14:paraId="683A9869" w14:textId="40BD4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Mar/>
          </w:tcPr>
          <w:p w:rsidRPr="00C22DA2" w:rsidR="00EC4634" w:rsidP="00DE43E9" w:rsidRDefault="00EC4634" w14:paraId="2AF5DEB2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830B1" w:rsidP="00EC4634" w:rsidRDefault="002830B1" w14:paraId="4994CFE5" w14:textId="77777777">
      <w:pPr>
        <w:spacing w:after="0"/>
        <w:rPr>
          <w:color w:val="FF0000"/>
        </w:rPr>
      </w:pPr>
    </w:p>
    <w:p w:rsidRPr="00F6229C" w:rsidR="00EC4634" w:rsidP="144199D7" w:rsidRDefault="00F6229C" w14:paraId="3440915A" w14:textId="1ABFDA1E">
      <w:pPr>
        <w:pStyle w:val="Normal"/>
        <w:spacing w:after="0"/>
      </w:pPr>
      <w:r w:rsidRPr="557E2577" w:rsidR="00F6229C">
        <w:rPr>
          <w:color w:val="FF0000"/>
        </w:rPr>
        <w:t>评</w:t>
      </w:r>
      <w:r w:rsidRPr="557E2577" w:rsidR="108A3EC8">
        <w:rPr>
          <w:color w:val="FF0000"/>
        </w:rPr>
        <w:t>语</w:t>
      </w:r>
      <w:r w:rsidRPr="557E2577" w:rsidR="00F6229C">
        <w:rPr>
          <w:color w:val="FF0000"/>
        </w:rPr>
        <w:t>区</w:t>
      </w:r>
      <w:r w:rsidRPr="557E2577" w:rsidR="00F6229C">
        <w:rPr>
          <w:color w:val="FF0000"/>
        </w:rPr>
        <w:t xml:space="preserve"> （小）</w:t>
      </w:r>
    </w:p>
    <w:p w:rsidR="00EC4634" w:rsidP="00EC4634" w:rsidRDefault="00EC4634" w14:paraId="2C14FEBE" w14:textId="77777777">
      <w:pPr>
        <w:spacing w:after="0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EC4634" w:rsidTr="557E2577" w14:paraId="655B434E" w14:textId="77777777">
        <w:tc>
          <w:tcPr>
            <w:tcW w:w="9075" w:type="dxa"/>
            <w:tcMar/>
          </w:tcPr>
          <w:p w:rsidRPr="003459CA" w:rsidR="00EC4634" w:rsidP="00DE43E9" w:rsidRDefault="00EC4634" w14:paraId="775278ED" w14:textId="77777777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健康与健身</w:t>
            </w:r>
          </w:p>
        </w:tc>
        <w:tc>
          <w:tcPr>
            <w:tcW w:w="855" w:type="dxa"/>
            <w:tcMar/>
          </w:tcPr>
          <w:p w:rsidR="00EC4634" w:rsidP="2A262652" w:rsidRDefault="00EC4634" w14:paraId="31F61CD3" w14:textId="1FF1032E">
            <w:pPr>
              <w:pStyle w:val="Normal"/>
            </w:pPr>
            <w:r w:rsidR="489944F3">
              <w:rPr/>
              <w:t>第</w:t>
            </w:r>
            <w:r w:rsidR="489944F3">
              <w:rPr/>
              <w:t xml:space="preserve"> </w:t>
            </w:r>
            <w:r w:rsidR="24CF4660">
              <w:rPr/>
              <w:t>一</w:t>
            </w:r>
            <w:r w:rsidR="489944F3">
              <w:rPr/>
              <w:t xml:space="preserve"> </w:t>
            </w:r>
            <w:r w:rsidR="2BEB6F3F">
              <w:rPr/>
              <w:t>学期</w:t>
            </w:r>
            <w:r w:rsidR="2BEB6F3F">
              <w:rPr/>
              <w:t xml:space="preserve"> </w:t>
            </w:r>
          </w:p>
        </w:tc>
        <w:tc>
          <w:tcPr>
            <w:tcW w:w="860" w:type="dxa"/>
            <w:tcMar/>
          </w:tcPr>
          <w:p w:rsidR="00EC4634" w:rsidP="2A262652" w:rsidRDefault="00EC4634" w14:paraId="49BCA6E4" w14:textId="50CF96D8">
            <w:pPr>
              <w:pStyle w:val="Normal"/>
            </w:pPr>
            <w:r w:rsidR="489944F3">
              <w:rPr/>
              <w:t xml:space="preserve">第 </w:t>
            </w:r>
            <w:r w:rsidR="37405436">
              <w:rPr/>
              <w:t>二</w:t>
            </w:r>
            <w:r w:rsidR="489944F3">
              <w:rPr/>
              <w:t xml:space="preserve"> </w:t>
            </w:r>
            <w:r w:rsidR="2F0B16C1">
              <w:rPr/>
              <w:t>学期</w:t>
            </w:r>
            <w:r w:rsidR="2F0B16C1">
              <w:rPr/>
              <w:t xml:space="preserve"> </w:t>
            </w:r>
          </w:p>
        </w:tc>
      </w:tr>
      <w:tr w:rsidRPr="00C22DA2" w:rsidR="00EC4634" w:rsidTr="557E2577" w14:paraId="023922AA" w14:textId="77777777">
        <w:tc>
          <w:tcPr>
            <w:tcW w:w="9075" w:type="dxa"/>
            <w:tcMar/>
          </w:tcPr>
          <w:p w:rsidR="00EC4634" w:rsidP="00DE43E9" w:rsidRDefault="00EC4634" w14:paraId="7931F64D" w14:textId="2070977B">
            <w:pPr>
              <w:rPr>
                <w:sz w:val="20"/>
                <w:szCs w:val="20"/>
              </w:rPr>
            </w:pPr>
            <w:r w:rsidRPr="557E2577" w:rsidR="00F654F6">
              <w:rPr>
                <w:sz w:val="20"/>
                <w:szCs w:val="20"/>
              </w:rPr>
              <w:t>展</w:t>
            </w:r>
            <w:r w:rsidRPr="557E2577" w:rsidR="4DEE6E7F">
              <w:rPr>
                <w:sz w:val="20"/>
                <w:szCs w:val="20"/>
              </w:rPr>
              <w:t>示</w:t>
            </w:r>
            <w:r w:rsidRPr="557E2577" w:rsidR="00F654F6">
              <w:rPr>
                <w:sz w:val="20"/>
                <w:szCs w:val="20"/>
              </w:rPr>
              <w:t>有助于学习的行为</w:t>
            </w:r>
          </w:p>
        </w:tc>
        <w:tc>
          <w:tcPr>
            <w:tcW w:w="855" w:type="dxa"/>
            <w:tcMar/>
          </w:tcPr>
          <w:p w:rsidRPr="00C22DA2" w:rsidR="00EC4634" w:rsidP="00DE43E9" w:rsidRDefault="00EC4634" w14:paraId="0CC2E88E" w14:textId="6CF86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C22DA2" w:rsidR="00EC4634" w:rsidP="00DE43E9" w:rsidRDefault="00EC4634" w14:paraId="2C60376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EC4634" w:rsidTr="557E2577" w14:paraId="2DBB7DDC" w14:textId="77777777">
        <w:tc>
          <w:tcPr>
            <w:tcW w:w="9075" w:type="dxa"/>
            <w:tcMar/>
          </w:tcPr>
          <w:p w:rsidR="00EC4634" w:rsidP="00DE43E9" w:rsidRDefault="00EC4634" w14:paraId="64F37D7E" w14:textId="77777777">
            <w:pPr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</w:rPr>
              <w:t>展示技能和概念</w:t>
            </w:r>
          </w:p>
        </w:tc>
        <w:tc>
          <w:tcPr>
            <w:tcW w:w="855" w:type="dxa"/>
            <w:tcMar/>
          </w:tcPr>
          <w:p w:rsidRPr="00C22DA2" w:rsidR="00EC4634" w:rsidP="00DE43E9" w:rsidRDefault="00EC4634" w14:paraId="6C222B48" w14:textId="0F8F8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C22DA2" w:rsidR="00EC4634" w:rsidP="00DE43E9" w:rsidRDefault="00EC4634" w14:paraId="75E35832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4634" w:rsidP="00EC4634" w:rsidRDefault="00EC4634" w14:paraId="47E0348B" w14:textId="77777777">
      <w:pPr>
        <w:spacing w:after="0"/>
      </w:pPr>
    </w:p>
    <w:p w:rsidR="00C009A1" w:rsidP="34EE5375" w:rsidRDefault="002830B1" w14:paraId="6CE1D55E" w14:textId="45666A6F">
      <w:pPr>
        <w:spacing w:after="0"/>
      </w:pPr>
      <w:r w:rsidRPr="557E2577" w:rsidR="002830B1">
        <w:rPr>
          <w:color w:val="FF0000"/>
        </w:rPr>
        <w:t>评</w:t>
      </w:r>
      <w:r w:rsidRPr="557E2577" w:rsidR="14841010">
        <w:rPr>
          <w:color w:val="FF0000"/>
        </w:rPr>
        <w:t>语</w:t>
      </w:r>
      <w:r w:rsidRPr="557E2577" w:rsidR="002830B1">
        <w:rPr>
          <w:color w:val="FF0000"/>
        </w:rPr>
        <w:t>区</w:t>
      </w:r>
      <w:r w:rsidRPr="557E2577" w:rsidR="002830B1">
        <w:rPr>
          <w:color w:val="FF0000"/>
        </w:rPr>
        <w:t xml:space="preserve"> （小）</w:t>
      </w:r>
    </w:p>
    <w:p w:rsidR="00C009A1" w:rsidP="00E50E95" w:rsidRDefault="00C009A1" w14:paraId="1A455AC6" w14:textId="77777777">
      <w:pPr>
        <w:rPr>
          <w:i/>
          <w:iCs/>
          <w:color w:val="FF0000"/>
        </w:rPr>
      </w:pPr>
    </w:p>
    <w:p w:rsidR="00C009A1" w:rsidP="00E50E95" w:rsidRDefault="00C009A1" w14:paraId="40BF4F14" w14:textId="77777777">
      <w:pPr>
        <w:rPr>
          <w:i/>
          <w:iCs/>
          <w:color w:val="FF0000"/>
        </w:rPr>
      </w:pPr>
    </w:p>
    <w:p w:rsidR="00C009A1" w:rsidP="00E50E95" w:rsidRDefault="00C009A1" w14:paraId="4E403D1A" w14:textId="77777777">
      <w:pPr>
        <w:rPr>
          <w:i/>
          <w:iCs/>
          <w:color w:val="FF0000"/>
        </w:rPr>
      </w:pPr>
    </w:p>
    <w:p w:rsidR="00C009A1" w:rsidP="00E50E95" w:rsidRDefault="00C009A1" w14:paraId="4CFA4A73" w14:textId="77777777"/>
    <w:p w:rsidR="00E50E95" w:rsidP="00E50E95" w:rsidRDefault="00E50E95" w14:paraId="64C0A77E" w14:textId="77777777"/>
    <w:p w:rsidR="005A0C65" w:rsidRDefault="005A0C65" w14:paraId="235E2CF3" w14:textId="177A4A59">
      <w:r>
        <w:br w:type="page"/>
      </w:r>
    </w:p>
    <w:sectPr w:rsidR="005A0C65" w:rsidSect="00E15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045B" w:rsidP="00294D4A" w:rsidRDefault="0062045B" w14:paraId="5403A0C2" w14:textId="77777777">
      <w:pPr>
        <w:spacing w:after="0"/>
      </w:pPr>
      <w:r>
        <w:separator/>
      </w:r>
    </w:p>
  </w:endnote>
  <w:endnote w:type="continuationSeparator" w:id="0">
    <w:p w:rsidR="0062045B" w:rsidP="00294D4A" w:rsidRDefault="0062045B" w14:paraId="3967EDA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7B991B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1165768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29649E1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045B" w:rsidP="00294D4A" w:rsidRDefault="0062045B" w14:paraId="3C53D23C" w14:textId="77777777">
      <w:pPr>
        <w:spacing w:after="0"/>
      </w:pPr>
      <w:r>
        <w:separator/>
      </w:r>
    </w:p>
  </w:footnote>
  <w:footnote w:type="continuationSeparator" w:id="0">
    <w:p w:rsidR="0062045B" w:rsidP="00294D4A" w:rsidRDefault="0062045B" w14:paraId="1C5CCCF6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5E9B7C1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57B6158D" w14:textId="66EF72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64EAAC00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RlfaK/Bv1kKMVH" int2:id="xBrCvh4i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D24D4E"/>
    <w:multiLevelType w:val="hybridMultilevel"/>
    <w:tmpl w:val="26C6076C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" w15:restartNumberingAfterBreak="0">
    <w:nsid w:val="6D39616B"/>
    <w:multiLevelType w:val="hybridMultilevel"/>
    <w:tmpl w:val="151066B0"/>
    <w:lvl w:ilvl="0" w:tplc="04090015">
      <w:start w:val="1"/>
      <w:numFmt w:val="chi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080" w:hanging="360"/>
      </w:pPr>
    </w:lvl>
    <w:lvl w:ilvl="2" w:tplc="0409001B" w:tentative="1">
      <w:start w:val="1"/>
      <w:numFmt w:val="chineseCounting"/>
      <w:lvlText w:val="%3."/>
      <w:lvlJc w:val="right"/>
      <w:pPr>
        <w:ind w:left="1800" w:hanging="180"/>
      </w:pPr>
    </w:lvl>
    <w:lvl w:ilvl="3" w:tplc="0409000F" w:tentative="1">
      <w:start w:val="1"/>
      <w:numFmt w:val="chineseCounting"/>
      <w:lvlText w:val="%4."/>
      <w:lvlJc w:val="left"/>
      <w:pPr>
        <w:ind w:left="2520" w:hanging="360"/>
      </w:pPr>
    </w:lvl>
    <w:lvl w:ilvl="4" w:tplc="04090019" w:tentative="1">
      <w:start w:val="1"/>
      <w:numFmt w:val="chineseCounting"/>
      <w:lvlText w:val="%5."/>
      <w:lvlJc w:val="left"/>
      <w:pPr>
        <w:ind w:left="3240" w:hanging="360"/>
      </w:pPr>
    </w:lvl>
    <w:lvl w:ilvl="5" w:tplc="0409001B" w:tentative="1">
      <w:start w:val="1"/>
      <w:numFmt w:val="chineseCounting"/>
      <w:lvlText w:val="%6."/>
      <w:lvlJc w:val="right"/>
      <w:pPr>
        <w:ind w:left="3960" w:hanging="180"/>
      </w:pPr>
    </w:lvl>
    <w:lvl w:ilvl="6" w:tplc="0409000F" w:tentative="1">
      <w:start w:val="1"/>
      <w:numFmt w:val="chineseCounting"/>
      <w:lvlText w:val="%7."/>
      <w:lvlJc w:val="left"/>
      <w:pPr>
        <w:ind w:left="4680" w:hanging="360"/>
      </w:pPr>
    </w:lvl>
    <w:lvl w:ilvl="7" w:tplc="04090019" w:tentative="1">
      <w:start w:val="1"/>
      <w:numFmt w:val="chineseCounting"/>
      <w:lvlText w:val="%8."/>
      <w:lvlJc w:val="left"/>
      <w:pPr>
        <w:ind w:left="5400" w:hanging="360"/>
      </w:pPr>
    </w:lvl>
    <w:lvl w:ilvl="8" w:tplc="0409001B" w:tentative="1">
      <w:start w:val="1"/>
      <w:numFmt w:val="chineseCounting"/>
      <w:lvlText w:val="%9."/>
      <w:lvlJc w:val="right"/>
      <w:pPr>
        <w:ind w:left="6120" w:hanging="180"/>
      </w:pPr>
    </w:lvl>
  </w:abstractNum>
  <w:abstractNum w:abstractNumId="3" w15:restartNumberingAfterBreak="0">
    <w:nsid w:val="7ECA6864"/>
    <w:multiLevelType w:val="hybridMultilevel"/>
    <w:tmpl w:val="9692D2F4"/>
    <w:lvl w:ilvl="0" w:tplc="497C7F06">
      <w:start w:val="1"/>
      <w:numFmt w:val="chineseCounting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58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1E"/>
    <w:rsid w:val="00000228"/>
    <w:rsid w:val="00000342"/>
    <w:rsid w:val="00002850"/>
    <w:rsid w:val="0000463C"/>
    <w:rsid w:val="000066FF"/>
    <w:rsid w:val="00007330"/>
    <w:rsid w:val="0002597F"/>
    <w:rsid w:val="0004171A"/>
    <w:rsid w:val="00041D17"/>
    <w:rsid w:val="00043128"/>
    <w:rsid w:val="000508DB"/>
    <w:rsid w:val="0005683E"/>
    <w:rsid w:val="000746AF"/>
    <w:rsid w:val="000806F9"/>
    <w:rsid w:val="000853B0"/>
    <w:rsid w:val="0009152E"/>
    <w:rsid w:val="00092FDA"/>
    <w:rsid w:val="00094ACF"/>
    <w:rsid w:val="000A0D0D"/>
    <w:rsid w:val="000A1CFD"/>
    <w:rsid w:val="000A3C81"/>
    <w:rsid w:val="000C561F"/>
    <w:rsid w:val="000D4D19"/>
    <w:rsid w:val="000D535A"/>
    <w:rsid w:val="000E0491"/>
    <w:rsid w:val="000F242D"/>
    <w:rsid w:val="00113076"/>
    <w:rsid w:val="0011532F"/>
    <w:rsid w:val="00116A55"/>
    <w:rsid w:val="00116FF5"/>
    <w:rsid w:val="001175CE"/>
    <w:rsid w:val="00130987"/>
    <w:rsid w:val="001334AD"/>
    <w:rsid w:val="00134A7B"/>
    <w:rsid w:val="001453DC"/>
    <w:rsid w:val="00152C2C"/>
    <w:rsid w:val="00155859"/>
    <w:rsid w:val="00155955"/>
    <w:rsid w:val="00156E23"/>
    <w:rsid w:val="00160B1D"/>
    <w:rsid w:val="00163D77"/>
    <w:rsid w:val="00170AEE"/>
    <w:rsid w:val="0017360F"/>
    <w:rsid w:val="001764FE"/>
    <w:rsid w:val="001803F8"/>
    <w:rsid w:val="00186E10"/>
    <w:rsid w:val="00192565"/>
    <w:rsid w:val="001A08EE"/>
    <w:rsid w:val="001A56CD"/>
    <w:rsid w:val="001B1A01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2035AD"/>
    <w:rsid w:val="002177C8"/>
    <w:rsid w:val="00245A2D"/>
    <w:rsid w:val="002569BB"/>
    <w:rsid w:val="00265F72"/>
    <w:rsid w:val="00280D14"/>
    <w:rsid w:val="002830B1"/>
    <w:rsid w:val="00286F4A"/>
    <w:rsid w:val="0029374A"/>
    <w:rsid w:val="00294D4A"/>
    <w:rsid w:val="002A5DC1"/>
    <w:rsid w:val="002A72EC"/>
    <w:rsid w:val="002B47F1"/>
    <w:rsid w:val="002B5262"/>
    <w:rsid w:val="002B7D27"/>
    <w:rsid w:val="002C3A68"/>
    <w:rsid w:val="002C4A2A"/>
    <w:rsid w:val="002C4CF7"/>
    <w:rsid w:val="002C674F"/>
    <w:rsid w:val="002D1AD3"/>
    <w:rsid w:val="002D39E2"/>
    <w:rsid w:val="002E66EF"/>
    <w:rsid w:val="002F47F4"/>
    <w:rsid w:val="003003A3"/>
    <w:rsid w:val="0030138E"/>
    <w:rsid w:val="00302660"/>
    <w:rsid w:val="00302D34"/>
    <w:rsid w:val="00304422"/>
    <w:rsid w:val="0030B123"/>
    <w:rsid w:val="00333B03"/>
    <w:rsid w:val="00337992"/>
    <w:rsid w:val="00337B54"/>
    <w:rsid w:val="003459CA"/>
    <w:rsid w:val="0035584A"/>
    <w:rsid w:val="0035705F"/>
    <w:rsid w:val="00362C06"/>
    <w:rsid w:val="0038686F"/>
    <w:rsid w:val="003942EE"/>
    <w:rsid w:val="003A7705"/>
    <w:rsid w:val="003B409C"/>
    <w:rsid w:val="003B4262"/>
    <w:rsid w:val="003B7790"/>
    <w:rsid w:val="003D4E1A"/>
    <w:rsid w:val="003D55E5"/>
    <w:rsid w:val="003D74E2"/>
    <w:rsid w:val="003D79C3"/>
    <w:rsid w:val="003E00A4"/>
    <w:rsid w:val="003E4328"/>
    <w:rsid w:val="003ED0A9"/>
    <w:rsid w:val="003F1152"/>
    <w:rsid w:val="003F6598"/>
    <w:rsid w:val="004014DD"/>
    <w:rsid w:val="004220C5"/>
    <w:rsid w:val="00423706"/>
    <w:rsid w:val="004313F9"/>
    <w:rsid w:val="00431ABB"/>
    <w:rsid w:val="00433CA6"/>
    <w:rsid w:val="00434377"/>
    <w:rsid w:val="00472BBA"/>
    <w:rsid w:val="00481278"/>
    <w:rsid w:val="00481305"/>
    <w:rsid w:val="0049369D"/>
    <w:rsid w:val="004A739A"/>
    <w:rsid w:val="004B3D14"/>
    <w:rsid w:val="004B4E09"/>
    <w:rsid w:val="004B4F14"/>
    <w:rsid w:val="004B67BD"/>
    <w:rsid w:val="004C1832"/>
    <w:rsid w:val="004C5B37"/>
    <w:rsid w:val="004D1780"/>
    <w:rsid w:val="004D3B1A"/>
    <w:rsid w:val="004D5743"/>
    <w:rsid w:val="004E5004"/>
    <w:rsid w:val="004E7415"/>
    <w:rsid w:val="00502768"/>
    <w:rsid w:val="00507432"/>
    <w:rsid w:val="00534EDB"/>
    <w:rsid w:val="00544200"/>
    <w:rsid w:val="00544D3E"/>
    <w:rsid w:val="005520F8"/>
    <w:rsid w:val="0055539E"/>
    <w:rsid w:val="0055F9CD"/>
    <w:rsid w:val="00567FE8"/>
    <w:rsid w:val="005726AB"/>
    <w:rsid w:val="005776A1"/>
    <w:rsid w:val="00585478"/>
    <w:rsid w:val="0058580B"/>
    <w:rsid w:val="005937E4"/>
    <w:rsid w:val="005A0C65"/>
    <w:rsid w:val="005A5A46"/>
    <w:rsid w:val="005B2783"/>
    <w:rsid w:val="005C449D"/>
    <w:rsid w:val="005C7A95"/>
    <w:rsid w:val="005D4D84"/>
    <w:rsid w:val="005D56F4"/>
    <w:rsid w:val="005D7EE0"/>
    <w:rsid w:val="005E699A"/>
    <w:rsid w:val="005F3B40"/>
    <w:rsid w:val="005F63A3"/>
    <w:rsid w:val="005F64B5"/>
    <w:rsid w:val="00607892"/>
    <w:rsid w:val="00616359"/>
    <w:rsid w:val="00617CAB"/>
    <w:rsid w:val="0062045B"/>
    <w:rsid w:val="00624B60"/>
    <w:rsid w:val="00644058"/>
    <w:rsid w:val="00646AE5"/>
    <w:rsid w:val="0065464B"/>
    <w:rsid w:val="006557CC"/>
    <w:rsid w:val="00655FAC"/>
    <w:rsid w:val="00682C79"/>
    <w:rsid w:val="0068662D"/>
    <w:rsid w:val="0068779E"/>
    <w:rsid w:val="00691134"/>
    <w:rsid w:val="006A045A"/>
    <w:rsid w:val="006A2F56"/>
    <w:rsid w:val="006A315A"/>
    <w:rsid w:val="006C0751"/>
    <w:rsid w:val="006C0785"/>
    <w:rsid w:val="006C66C9"/>
    <w:rsid w:val="006C6CF5"/>
    <w:rsid w:val="006D34D4"/>
    <w:rsid w:val="006E7E14"/>
    <w:rsid w:val="006F2284"/>
    <w:rsid w:val="00703EC9"/>
    <w:rsid w:val="00713D9B"/>
    <w:rsid w:val="00715A33"/>
    <w:rsid w:val="00716CCC"/>
    <w:rsid w:val="007216C5"/>
    <w:rsid w:val="007272CB"/>
    <w:rsid w:val="007401E3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71C10"/>
    <w:rsid w:val="00774A0B"/>
    <w:rsid w:val="00777E1F"/>
    <w:rsid w:val="00777EF7"/>
    <w:rsid w:val="00780C62"/>
    <w:rsid w:val="0078692E"/>
    <w:rsid w:val="007873CC"/>
    <w:rsid w:val="00787633"/>
    <w:rsid w:val="007A13B7"/>
    <w:rsid w:val="007B22D2"/>
    <w:rsid w:val="007B23BF"/>
    <w:rsid w:val="007B5C57"/>
    <w:rsid w:val="007C0433"/>
    <w:rsid w:val="007C2A09"/>
    <w:rsid w:val="007C61F0"/>
    <w:rsid w:val="007E31EF"/>
    <w:rsid w:val="007F7D81"/>
    <w:rsid w:val="00805C0E"/>
    <w:rsid w:val="00811BB8"/>
    <w:rsid w:val="008123BC"/>
    <w:rsid w:val="00812F7D"/>
    <w:rsid w:val="008208B7"/>
    <w:rsid w:val="00821C6D"/>
    <w:rsid w:val="0082491F"/>
    <w:rsid w:val="00833DDA"/>
    <w:rsid w:val="00844BC7"/>
    <w:rsid w:val="0084581D"/>
    <w:rsid w:val="00854BE4"/>
    <w:rsid w:val="00864E80"/>
    <w:rsid w:val="00865071"/>
    <w:rsid w:val="00867A5E"/>
    <w:rsid w:val="008968EE"/>
    <w:rsid w:val="00896D90"/>
    <w:rsid w:val="008C4D47"/>
    <w:rsid w:val="008C5BF2"/>
    <w:rsid w:val="008E4671"/>
    <w:rsid w:val="008E5364"/>
    <w:rsid w:val="009021A7"/>
    <w:rsid w:val="00904137"/>
    <w:rsid w:val="009057FF"/>
    <w:rsid w:val="00912B05"/>
    <w:rsid w:val="009149E9"/>
    <w:rsid w:val="00923F4D"/>
    <w:rsid w:val="00927D6A"/>
    <w:rsid w:val="009525CE"/>
    <w:rsid w:val="009530AE"/>
    <w:rsid w:val="009556AF"/>
    <w:rsid w:val="009A3579"/>
    <w:rsid w:val="009B3F13"/>
    <w:rsid w:val="009C7874"/>
    <w:rsid w:val="009E0497"/>
    <w:rsid w:val="009E22C4"/>
    <w:rsid w:val="009E4756"/>
    <w:rsid w:val="00A22CB8"/>
    <w:rsid w:val="00A37A60"/>
    <w:rsid w:val="00A404F8"/>
    <w:rsid w:val="00A410DC"/>
    <w:rsid w:val="00A41C82"/>
    <w:rsid w:val="00A43D50"/>
    <w:rsid w:val="00A5429E"/>
    <w:rsid w:val="00A74ABB"/>
    <w:rsid w:val="00A84D28"/>
    <w:rsid w:val="00A903DD"/>
    <w:rsid w:val="00A93D34"/>
    <w:rsid w:val="00AA4A5F"/>
    <w:rsid w:val="00AC3BA6"/>
    <w:rsid w:val="00AC4BC3"/>
    <w:rsid w:val="00AC59B8"/>
    <w:rsid w:val="00AD2B57"/>
    <w:rsid w:val="00AE4C3C"/>
    <w:rsid w:val="00AF18EB"/>
    <w:rsid w:val="00AF1E1D"/>
    <w:rsid w:val="00AF2501"/>
    <w:rsid w:val="00B01963"/>
    <w:rsid w:val="00B03C13"/>
    <w:rsid w:val="00B11535"/>
    <w:rsid w:val="00B1411E"/>
    <w:rsid w:val="00B141CE"/>
    <w:rsid w:val="00B158D0"/>
    <w:rsid w:val="00B15B3F"/>
    <w:rsid w:val="00B17D68"/>
    <w:rsid w:val="00B27DBE"/>
    <w:rsid w:val="00B30B1D"/>
    <w:rsid w:val="00B33134"/>
    <w:rsid w:val="00B34E35"/>
    <w:rsid w:val="00B4298D"/>
    <w:rsid w:val="00B47601"/>
    <w:rsid w:val="00B47913"/>
    <w:rsid w:val="00B52890"/>
    <w:rsid w:val="00B563E5"/>
    <w:rsid w:val="00B75C8F"/>
    <w:rsid w:val="00B77566"/>
    <w:rsid w:val="00B81305"/>
    <w:rsid w:val="00B81D45"/>
    <w:rsid w:val="00B84221"/>
    <w:rsid w:val="00B86FB3"/>
    <w:rsid w:val="00B97882"/>
    <w:rsid w:val="00BB72D9"/>
    <w:rsid w:val="00BC243D"/>
    <w:rsid w:val="00BD3F14"/>
    <w:rsid w:val="00BD7560"/>
    <w:rsid w:val="00BE2916"/>
    <w:rsid w:val="00BE3551"/>
    <w:rsid w:val="00C009A1"/>
    <w:rsid w:val="00C1518C"/>
    <w:rsid w:val="00C20D07"/>
    <w:rsid w:val="00C2114E"/>
    <w:rsid w:val="00C22DA2"/>
    <w:rsid w:val="00C36815"/>
    <w:rsid w:val="00C44900"/>
    <w:rsid w:val="00C56C06"/>
    <w:rsid w:val="00C7229E"/>
    <w:rsid w:val="00C80FCD"/>
    <w:rsid w:val="00C86DD1"/>
    <w:rsid w:val="00C87D03"/>
    <w:rsid w:val="00C93D59"/>
    <w:rsid w:val="00CA1BA4"/>
    <w:rsid w:val="00CB1F10"/>
    <w:rsid w:val="00CB4791"/>
    <w:rsid w:val="00CB51E4"/>
    <w:rsid w:val="00CB550E"/>
    <w:rsid w:val="00CC181D"/>
    <w:rsid w:val="00CD34F8"/>
    <w:rsid w:val="00CF4E5F"/>
    <w:rsid w:val="00D14E52"/>
    <w:rsid w:val="00D46867"/>
    <w:rsid w:val="00D57401"/>
    <w:rsid w:val="00D63D40"/>
    <w:rsid w:val="00D71CDA"/>
    <w:rsid w:val="00D73899"/>
    <w:rsid w:val="00D743C3"/>
    <w:rsid w:val="00D74B41"/>
    <w:rsid w:val="00D866EF"/>
    <w:rsid w:val="00D943FD"/>
    <w:rsid w:val="00D94BA2"/>
    <w:rsid w:val="00D95413"/>
    <w:rsid w:val="00D95B72"/>
    <w:rsid w:val="00DA0A2C"/>
    <w:rsid w:val="00DA4E59"/>
    <w:rsid w:val="00DA7819"/>
    <w:rsid w:val="00DD2DF5"/>
    <w:rsid w:val="00DD7D95"/>
    <w:rsid w:val="00DE1263"/>
    <w:rsid w:val="00DE1C4B"/>
    <w:rsid w:val="00DF0009"/>
    <w:rsid w:val="00DF5D50"/>
    <w:rsid w:val="00E00BF7"/>
    <w:rsid w:val="00E024BA"/>
    <w:rsid w:val="00E127ED"/>
    <w:rsid w:val="00E15889"/>
    <w:rsid w:val="00E270FF"/>
    <w:rsid w:val="00E33BA3"/>
    <w:rsid w:val="00E50E95"/>
    <w:rsid w:val="00E53632"/>
    <w:rsid w:val="00E600F7"/>
    <w:rsid w:val="00E60A12"/>
    <w:rsid w:val="00E64B98"/>
    <w:rsid w:val="00E82A26"/>
    <w:rsid w:val="00E82E3B"/>
    <w:rsid w:val="00E848FA"/>
    <w:rsid w:val="00E874E7"/>
    <w:rsid w:val="00E96C32"/>
    <w:rsid w:val="00EA2488"/>
    <w:rsid w:val="00EA355C"/>
    <w:rsid w:val="00EA78E5"/>
    <w:rsid w:val="00EB56D9"/>
    <w:rsid w:val="00EC1683"/>
    <w:rsid w:val="00EC4634"/>
    <w:rsid w:val="00EC7F6A"/>
    <w:rsid w:val="00EF0A7B"/>
    <w:rsid w:val="00F03B87"/>
    <w:rsid w:val="00F1236F"/>
    <w:rsid w:val="00F15504"/>
    <w:rsid w:val="00F2516B"/>
    <w:rsid w:val="00F2792B"/>
    <w:rsid w:val="00F42D7B"/>
    <w:rsid w:val="00F433C8"/>
    <w:rsid w:val="00F55014"/>
    <w:rsid w:val="00F6229C"/>
    <w:rsid w:val="00F6404E"/>
    <w:rsid w:val="00F654F6"/>
    <w:rsid w:val="00F71B92"/>
    <w:rsid w:val="00F8338A"/>
    <w:rsid w:val="00F92A8A"/>
    <w:rsid w:val="00F92C96"/>
    <w:rsid w:val="00F948F7"/>
    <w:rsid w:val="00FC1061"/>
    <w:rsid w:val="00FC290D"/>
    <w:rsid w:val="00FC5AA1"/>
    <w:rsid w:val="00FD509C"/>
    <w:rsid w:val="00FE0398"/>
    <w:rsid w:val="00FE5D7D"/>
    <w:rsid w:val="00FF25B9"/>
    <w:rsid w:val="0147781A"/>
    <w:rsid w:val="0195513A"/>
    <w:rsid w:val="01A8B7A7"/>
    <w:rsid w:val="01C73247"/>
    <w:rsid w:val="01ECEE57"/>
    <w:rsid w:val="01FD08D0"/>
    <w:rsid w:val="023AC2EA"/>
    <w:rsid w:val="025ECA94"/>
    <w:rsid w:val="02910C04"/>
    <w:rsid w:val="02B85974"/>
    <w:rsid w:val="02DC08C4"/>
    <w:rsid w:val="034C1CED"/>
    <w:rsid w:val="03706ED1"/>
    <w:rsid w:val="03B33BFC"/>
    <w:rsid w:val="03D3EEEA"/>
    <w:rsid w:val="03D44F25"/>
    <w:rsid w:val="03F0259B"/>
    <w:rsid w:val="03F2DAB1"/>
    <w:rsid w:val="0420CC7F"/>
    <w:rsid w:val="0441756B"/>
    <w:rsid w:val="0466F0C9"/>
    <w:rsid w:val="046CCFB1"/>
    <w:rsid w:val="0478ED28"/>
    <w:rsid w:val="04A2A48E"/>
    <w:rsid w:val="04DDA4FE"/>
    <w:rsid w:val="05399AFD"/>
    <w:rsid w:val="05487DC6"/>
    <w:rsid w:val="05955BC4"/>
    <w:rsid w:val="05C9D95B"/>
    <w:rsid w:val="05DB3D94"/>
    <w:rsid w:val="05F1606B"/>
    <w:rsid w:val="060C71ED"/>
    <w:rsid w:val="062B4569"/>
    <w:rsid w:val="068174C4"/>
    <w:rsid w:val="06AE930F"/>
    <w:rsid w:val="06C0D0D3"/>
    <w:rsid w:val="06CBE85B"/>
    <w:rsid w:val="06D6F5DF"/>
    <w:rsid w:val="06EB62F3"/>
    <w:rsid w:val="06FB8264"/>
    <w:rsid w:val="0711A236"/>
    <w:rsid w:val="0711F91F"/>
    <w:rsid w:val="0730D135"/>
    <w:rsid w:val="078DC2D5"/>
    <w:rsid w:val="079B592E"/>
    <w:rsid w:val="07A91045"/>
    <w:rsid w:val="07CD3E70"/>
    <w:rsid w:val="07CFC86F"/>
    <w:rsid w:val="07E69791"/>
    <w:rsid w:val="07EB9703"/>
    <w:rsid w:val="081574F1"/>
    <w:rsid w:val="0824956C"/>
    <w:rsid w:val="083AE584"/>
    <w:rsid w:val="08481F60"/>
    <w:rsid w:val="0878090C"/>
    <w:rsid w:val="087CDE95"/>
    <w:rsid w:val="088CEC9A"/>
    <w:rsid w:val="08A3101C"/>
    <w:rsid w:val="08B8C80E"/>
    <w:rsid w:val="08B96CD5"/>
    <w:rsid w:val="08DE55F5"/>
    <w:rsid w:val="090B2589"/>
    <w:rsid w:val="090E7BB4"/>
    <w:rsid w:val="09309B48"/>
    <w:rsid w:val="09435C84"/>
    <w:rsid w:val="097E9458"/>
    <w:rsid w:val="099DEC2F"/>
    <w:rsid w:val="09A3D958"/>
    <w:rsid w:val="09C456E9"/>
    <w:rsid w:val="09F5B348"/>
    <w:rsid w:val="0A251E95"/>
    <w:rsid w:val="0A337FE9"/>
    <w:rsid w:val="0A54C4B8"/>
    <w:rsid w:val="0A8FCB68"/>
    <w:rsid w:val="0A910ED6"/>
    <w:rsid w:val="0A9E4E7A"/>
    <w:rsid w:val="0AE54CFD"/>
    <w:rsid w:val="0AF25625"/>
    <w:rsid w:val="0AFD6E1F"/>
    <w:rsid w:val="0B39BA94"/>
    <w:rsid w:val="0B6C3442"/>
    <w:rsid w:val="0B71941A"/>
    <w:rsid w:val="0B7DE79E"/>
    <w:rsid w:val="0BA4EDAD"/>
    <w:rsid w:val="0BCA6642"/>
    <w:rsid w:val="0BCC178E"/>
    <w:rsid w:val="0C115A35"/>
    <w:rsid w:val="0C1D5D81"/>
    <w:rsid w:val="0C37542E"/>
    <w:rsid w:val="0C681294"/>
    <w:rsid w:val="0CAED234"/>
    <w:rsid w:val="0CB256F8"/>
    <w:rsid w:val="0CCB2381"/>
    <w:rsid w:val="0D37C7EB"/>
    <w:rsid w:val="0D3DC487"/>
    <w:rsid w:val="0D5DA526"/>
    <w:rsid w:val="0D6F7521"/>
    <w:rsid w:val="0D972152"/>
    <w:rsid w:val="0DB02B5B"/>
    <w:rsid w:val="0DBB1FA6"/>
    <w:rsid w:val="0DC65439"/>
    <w:rsid w:val="0DE3DBFC"/>
    <w:rsid w:val="0E5ADF5E"/>
    <w:rsid w:val="0E8598CA"/>
    <w:rsid w:val="0E89E003"/>
    <w:rsid w:val="0EA81247"/>
    <w:rsid w:val="0EA92AD8"/>
    <w:rsid w:val="0EC2D037"/>
    <w:rsid w:val="0ED75ECF"/>
    <w:rsid w:val="0F006839"/>
    <w:rsid w:val="0F030FC8"/>
    <w:rsid w:val="0F212CBD"/>
    <w:rsid w:val="0F7AB784"/>
    <w:rsid w:val="0F88B36E"/>
    <w:rsid w:val="0FAD3C39"/>
    <w:rsid w:val="100E2BE8"/>
    <w:rsid w:val="104E9B1C"/>
    <w:rsid w:val="107E3033"/>
    <w:rsid w:val="108917E5"/>
    <w:rsid w:val="108A3EC8"/>
    <w:rsid w:val="10A30BEE"/>
    <w:rsid w:val="10A7AE07"/>
    <w:rsid w:val="10EDF660"/>
    <w:rsid w:val="11392D05"/>
    <w:rsid w:val="1149594C"/>
    <w:rsid w:val="1167F2C1"/>
    <w:rsid w:val="1181F6B9"/>
    <w:rsid w:val="118B57B9"/>
    <w:rsid w:val="1191E0E0"/>
    <w:rsid w:val="119F1BB5"/>
    <w:rsid w:val="11A6A63C"/>
    <w:rsid w:val="11C6D77A"/>
    <w:rsid w:val="11CED2EB"/>
    <w:rsid w:val="11E3E69A"/>
    <w:rsid w:val="120541CB"/>
    <w:rsid w:val="12517406"/>
    <w:rsid w:val="126B3E43"/>
    <w:rsid w:val="126DB0B2"/>
    <w:rsid w:val="126E9869"/>
    <w:rsid w:val="1311EDC5"/>
    <w:rsid w:val="132779C1"/>
    <w:rsid w:val="1336703B"/>
    <w:rsid w:val="133DB1EE"/>
    <w:rsid w:val="134625DA"/>
    <w:rsid w:val="13480C87"/>
    <w:rsid w:val="135579EB"/>
    <w:rsid w:val="13AD4D73"/>
    <w:rsid w:val="13CE04B9"/>
    <w:rsid w:val="13EE83C2"/>
    <w:rsid w:val="13F3FDCD"/>
    <w:rsid w:val="13F48411"/>
    <w:rsid w:val="13FAFD49"/>
    <w:rsid w:val="143B65FD"/>
    <w:rsid w:val="144199D7"/>
    <w:rsid w:val="145B4741"/>
    <w:rsid w:val="145E39F4"/>
    <w:rsid w:val="14841010"/>
    <w:rsid w:val="14E38951"/>
    <w:rsid w:val="14FA9B26"/>
    <w:rsid w:val="152BBFD8"/>
    <w:rsid w:val="15369831"/>
    <w:rsid w:val="1537C8E2"/>
    <w:rsid w:val="1543216B"/>
    <w:rsid w:val="1577E8B7"/>
    <w:rsid w:val="15ECC272"/>
    <w:rsid w:val="1617A464"/>
    <w:rsid w:val="16341F71"/>
    <w:rsid w:val="16531A4D"/>
    <w:rsid w:val="168BB5C0"/>
    <w:rsid w:val="16C79039"/>
    <w:rsid w:val="171E7FCA"/>
    <w:rsid w:val="1727863D"/>
    <w:rsid w:val="173B204F"/>
    <w:rsid w:val="1746DB07"/>
    <w:rsid w:val="17BD1DA5"/>
    <w:rsid w:val="17C75885"/>
    <w:rsid w:val="17D7CD3A"/>
    <w:rsid w:val="18673AD6"/>
    <w:rsid w:val="18850051"/>
    <w:rsid w:val="18A0EABC"/>
    <w:rsid w:val="18ADCF87"/>
    <w:rsid w:val="18B685CE"/>
    <w:rsid w:val="18D0E4B0"/>
    <w:rsid w:val="18EA46B9"/>
    <w:rsid w:val="18ED6DC0"/>
    <w:rsid w:val="19103C70"/>
    <w:rsid w:val="192F87DD"/>
    <w:rsid w:val="19423A87"/>
    <w:rsid w:val="195440E5"/>
    <w:rsid w:val="197C6528"/>
    <w:rsid w:val="197F3C31"/>
    <w:rsid w:val="1982271D"/>
    <w:rsid w:val="1999F160"/>
    <w:rsid w:val="19C35682"/>
    <w:rsid w:val="1A473F61"/>
    <w:rsid w:val="1A575928"/>
    <w:rsid w:val="1A8904AA"/>
    <w:rsid w:val="1A9340DE"/>
    <w:rsid w:val="1A9BA25B"/>
    <w:rsid w:val="1AAF2BEF"/>
    <w:rsid w:val="1AB067E4"/>
    <w:rsid w:val="1AC5EA2E"/>
    <w:rsid w:val="1AC6E276"/>
    <w:rsid w:val="1AD534B8"/>
    <w:rsid w:val="1AF37F5F"/>
    <w:rsid w:val="1BA8EAB1"/>
    <w:rsid w:val="1BFF8ED3"/>
    <w:rsid w:val="1C0D1625"/>
    <w:rsid w:val="1C7D9D75"/>
    <w:rsid w:val="1C986263"/>
    <w:rsid w:val="1C9B1D70"/>
    <w:rsid w:val="1C9B7D6A"/>
    <w:rsid w:val="1C9F7845"/>
    <w:rsid w:val="1CC0FF23"/>
    <w:rsid w:val="1CD2CFD8"/>
    <w:rsid w:val="1CDDCBFF"/>
    <w:rsid w:val="1CED0C65"/>
    <w:rsid w:val="1D307172"/>
    <w:rsid w:val="1D3D574E"/>
    <w:rsid w:val="1D56173F"/>
    <w:rsid w:val="1D61C56D"/>
    <w:rsid w:val="1D6FB84A"/>
    <w:rsid w:val="1D8D4A4B"/>
    <w:rsid w:val="1D9670C5"/>
    <w:rsid w:val="1D96F779"/>
    <w:rsid w:val="1DECE38A"/>
    <w:rsid w:val="1E0E2033"/>
    <w:rsid w:val="1E1D84BC"/>
    <w:rsid w:val="1E257552"/>
    <w:rsid w:val="1E3DC7C5"/>
    <w:rsid w:val="1EA470A8"/>
    <w:rsid w:val="1EE6E538"/>
    <w:rsid w:val="1F209B3B"/>
    <w:rsid w:val="1F5E2A49"/>
    <w:rsid w:val="1F6C728C"/>
    <w:rsid w:val="1F72851B"/>
    <w:rsid w:val="1F798431"/>
    <w:rsid w:val="1F7D7399"/>
    <w:rsid w:val="1FA210D0"/>
    <w:rsid w:val="1FA4A299"/>
    <w:rsid w:val="1FE758F5"/>
    <w:rsid w:val="1FEEEC5A"/>
    <w:rsid w:val="20184C0F"/>
    <w:rsid w:val="204261E6"/>
    <w:rsid w:val="2048A6ED"/>
    <w:rsid w:val="20523301"/>
    <w:rsid w:val="2059EACB"/>
    <w:rsid w:val="209D5D16"/>
    <w:rsid w:val="20B5F707"/>
    <w:rsid w:val="20C18DD8"/>
    <w:rsid w:val="20C21AF3"/>
    <w:rsid w:val="20FDA7C5"/>
    <w:rsid w:val="2125EE46"/>
    <w:rsid w:val="213C7A0B"/>
    <w:rsid w:val="2141D076"/>
    <w:rsid w:val="216FE360"/>
    <w:rsid w:val="21AD08BE"/>
    <w:rsid w:val="21D060A5"/>
    <w:rsid w:val="21D54B4B"/>
    <w:rsid w:val="21F018FD"/>
    <w:rsid w:val="21F41D81"/>
    <w:rsid w:val="22177E7B"/>
    <w:rsid w:val="226006C0"/>
    <w:rsid w:val="2285A459"/>
    <w:rsid w:val="22DC4000"/>
    <w:rsid w:val="23514A28"/>
    <w:rsid w:val="23A7CE4C"/>
    <w:rsid w:val="23BA1888"/>
    <w:rsid w:val="23BD9BD5"/>
    <w:rsid w:val="23E36488"/>
    <w:rsid w:val="23E8A67E"/>
    <w:rsid w:val="24229465"/>
    <w:rsid w:val="2431DB87"/>
    <w:rsid w:val="2449166B"/>
    <w:rsid w:val="24CF4660"/>
    <w:rsid w:val="25080167"/>
    <w:rsid w:val="2514F884"/>
    <w:rsid w:val="251CE5FE"/>
    <w:rsid w:val="255202C1"/>
    <w:rsid w:val="25A73B87"/>
    <w:rsid w:val="25B8B41A"/>
    <w:rsid w:val="25D34200"/>
    <w:rsid w:val="25D34DE0"/>
    <w:rsid w:val="25F3D6D4"/>
    <w:rsid w:val="26033F02"/>
    <w:rsid w:val="260FE50B"/>
    <w:rsid w:val="2635A695"/>
    <w:rsid w:val="2681DB1C"/>
    <w:rsid w:val="26939A19"/>
    <w:rsid w:val="26D0325F"/>
    <w:rsid w:val="26F48490"/>
    <w:rsid w:val="2712BF7C"/>
    <w:rsid w:val="2720A9AB"/>
    <w:rsid w:val="274A7D61"/>
    <w:rsid w:val="2754D3B7"/>
    <w:rsid w:val="27CC4F6F"/>
    <w:rsid w:val="27D4021F"/>
    <w:rsid w:val="27E69292"/>
    <w:rsid w:val="28068804"/>
    <w:rsid w:val="282A5E94"/>
    <w:rsid w:val="282E7F1D"/>
    <w:rsid w:val="284CE741"/>
    <w:rsid w:val="285EB7CC"/>
    <w:rsid w:val="2875AF86"/>
    <w:rsid w:val="28BD4C63"/>
    <w:rsid w:val="293B9824"/>
    <w:rsid w:val="293EB81B"/>
    <w:rsid w:val="2947FDF8"/>
    <w:rsid w:val="297CFEB8"/>
    <w:rsid w:val="29814E91"/>
    <w:rsid w:val="299F61F1"/>
    <w:rsid w:val="29B63528"/>
    <w:rsid w:val="29C46C3F"/>
    <w:rsid w:val="29D118AB"/>
    <w:rsid w:val="2A0F1384"/>
    <w:rsid w:val="2A262652"/>
    <w:rsid w:val="2A3E7ACC"/>
    <w:rsid w:val="2A40A5B4"/>
    <w:rsid w:val="2A67F68E"/>
    <w:rsid w:val="2A987531"/>
    <w:rsid w:val="2AC747F7"/>
    <w:rsid w:val="2ACECEC2"/>
    <w:rsid w:val="2ADE19D3"/>
    <w:rsid w:val="2B5E1A8E"/>
    <w:rsid w:val="2B6DD316"/>
    <w:rsid w:val="2B897DF1"/>
    <w:rsid w:val="2B926C7F"/>
    <w:rsid w:val="2BE76401"/>
    <w:rsid w:val="2BEB6F3F"/>
    <w:rsid w:val="2C0BD37A"/>
    <w:rsid w:val="2C425F4D"/>
    <w:rsid w:val="2C4E9C19"/>
    <w:rsid w:val="2C75CE6E"/>
    <w:rsid w:val="2C9AAF75"/>
    <w:rsid w:val="2CD66CA6"/>
    <w:rsid w:val="2D2342DF"/>
    <w:rsid w:val="2D84E900"/>
    <w:rsid w:val="2D8AA3DE"/>
    <w:rsid w:val="2D9A01E1"/>
    <w:rsid w:val="2DA9E5E3"/>
    <w:rsid w:val="2DD11E29"/>
    <w:rsid w:val="2DF42B03"/>
    <w:rsid w:val="2DF9D8E7"/>
    <w:rsid w:val="2EB49110"/>
    <w:rsid w:val="2ED34148"/>
    <w:rsid w:val="2EF944E4"/>
    <w:rsid w:val="2EFCEC86"/>
    <w:rsid w:val="2F0547E9"/>
    <w:rsid w:val="2F0B16C1"/>
    <w:rsid w:val="2F2DB48C"/>
    <w:rsid w:val="2F3CEFD8"/>
    <w:rsid w:val="2F65EA64"/>
    <w:rsid w:val="2F779B94"/>
    <w:rsid w:val="2F8FBB32"/>
    <w:rsid w:val="2FC949DE"/>
    <w:rsid w:val="2FD09D87"/>
    <w:rsid w:val="3003898A"/>
    <w:rsid w:val="30282008"/>
    <w:rsid w:val="30511C59"/>
    <w:rsid w:val="305F43B8"/>
    <w:rsid w:val="3062B46C"/>
    <w:rsid w:val="309B124D"/>
    <w:rsid w:val="30E56FFF"/>
    <w:rsid w:val="31235666"/>
    <w:rsid w:val="31BAA3DE"/>
    <w:rsid w:val="31E220A3"/>
    <w:rsid w:val="31E48C31"/>
    <w:rsid w:val="32266C3D"/>
    <w:rsid w:val="32446C54"/>
    <w:rsid w:val="32559927"/>
    <w:rsid w:val="3257E762"/>
    <w:rsid w:val="32917E63"/>
    <w:rsid w:val="32ACE61F"/>
    <w:rsid w:val="32AF3C56"/>
    <w:rsid w:val="32CF8271"/>
    <w:rsid w:val="32D90FBB"/>
    <w:rsid w:val="32F4B9DE"/>
    <w:rsid w:val="32FF51A4"/>
    <w:rsid w:val="3323CE34"/>
    <w:rsid w:val="332CDA92"/>
    <w:rsid w:val="335F374A"/>
    <w:rsid w:val="33A617DA"/>
    <w:rsid w:val="33C6BA54"/>
    <w:rsid w:val="33DF3476"/>
    <w:rsid w:val="33E975D9"/>
    <w:rsid w:val="340D2EE1"/>
    <w:rsid w:val="341743D8"/>
    <w:rsid w:val="341DC7C2"/>
    <w:rsid w:val="34283E78"/>
    <w:rsid w:val="34469922"/>
    <w:rsid w:val="348D677C"/>
    <w:rsid w:val="3499E5C2"/>
    <w:rsid w:val="34B46BCD"/>
    <w:rsid w:val="34EE5375"/>
    <w:rsid w:val="351274EA"/>
    <w:rsid w:val="352B1FD6"/>
    <w:rsid w:val="352DF874"/>
    <w:rsid w:val="3587415B"/>
    <w:rsid w:val="35A935CF"/>
    <w:rsid w:val="35BF5EFC"/>
    <w:rsid w:val="35F7F847"/>
    <w:rsid w:val="3677A69E"/>
    <w:rsid w:val="3680DF60"/>
    <w:rsid w:val="36885F68"/>
    <w:rsid w:val="3688F17D"/>
    <w:rsid w:val="369669C3"/>
    <w:rsid w:val="369E870D"/>
    <w:rsid w:val="36AE1392"/>
    <w:rsid w:val="36B9F592"/>
    <w:rsid w:val="36BCF6DC"/>
    <w:rsid w:val="36EFC286"/>
    <w:rsid w:val="3708FC16"/>
    <w:rsid w:val="370E1CC4"/>
    <w:rsid w:val="37405436"/>
    <w:rsid w:val="378D9D67"/>
    <w:rsid w:val="37A7F84C"/>
    <w:rsid w:val="37D17AC3"/>
    <w:rsid w:val="38199E0D"/>
    <w:rsid w:val="381A7E16"/>
    <w:rsid w:val="38AA3260"/>
    <w:rsid w:val="38B667F0"/>
    <w:rsid w:val="38CA6B05"/>
    <w:rsid w:val="38F5D480"/>
    <w:rsid w:val="38FDFE83"/>
    <w:rsid w:val="3931985A"/>
    <w:rsid w:val="394335C4"/>
    <w:rsid w:val="394988E6"/>
    <w:rsid w:val="396218CB"/>
    <w:rsid w:val="396E0EE9"/>
    <w:rsid w:val="39ACE37E"/>
    <w:rsid w:val="39CF970C"/>
    <w:rsid w:val="39ED2B18"/>
    <w:rsid w:val="3A3B758F"/>
    <w:rsid w:val="3A404145"/>
    <w:rsid w:val="3A4DDAAD"/>
    <w:rsid w:val="3A8854CF"/>
    <w:rsid w:val="3AC701E2"/>
    <w:rsid w:val="3ADD4AD1"/>
    <w:rsid w:val="3AEBB8F2"/>
    <w:rsid w:val="3AFA12F2"/>
    <w:rsid w:val="3AFB42A4"/>
    <w:rsid w:val="3B0E69D8"/>
    <w:rsid w:val="3B28505B"/>
    <w:rsid w:val="3B458EE4"/>
    <w:rsid w:val="3BC4C807"/>
    <w:rsid w:val="3C0811C7"/>
    <w:rsid w:val="3C11F029"/>
    <w:rsid w:val="3C4A1DFC"/>
    <w:rsid w:val="3C4CBC50"/>
    <w:rsid w:val="3C85FA1B"/>
    <w:rsid w:val="3CC5D043"/>
    <w:rsid w:val="3CC794EA"/>
    <w:rsid w:val="3CCE0E13"/>
    <w:rsid w:val="3CD9A518"/>
    <w:rsid w:val="3CEDDAF9"/>
    <w:rsid w:val="3D70CEBB"/>
    <w:rsid w:val="3D94B258"/>
    <w:rsid w:val="3DDF4A45"/>
    <w:rsid w:val="3E0A507E"/>
    <w:rsid w:val="3E191343"/>
    <w:rsid w:val="3E3EE681"/>
    <w:rsid w:val="3E526FE8"/>
    <w:rsid w:val="3E86E038"/>
    <w:rsid w:val="3E87A3A8"/>
    <w:rsid w:val="3EACB407"/>
    <w:rsid w:val="3ED825F6"/>
    <w:rsid w:val="3EDC711F"/>
    <w:rsid w:val="3EFE3811"/>
    <w:rsid w:val="3F1CE20A"/>
    <w:rsid w:val="3F4ED9BC"/>
    <w:rsid w:val="3F55C06A"/>
    <w:rsid w:val="3F92DBA9"/>
    <w:rsid w:val="3FB9C1A3"/>
    <w:rsid w:val="3FC34DFD"/>
    <w:rsid w:val="3FD90771"/>
    <w:rsid w:val="3FF4F4F1"/>
    <w:rsid w:val="3FFCBCB8"/>
    <w:rsid w:val="400D2160"/>
    <w:rsid w:val="40149D35"/>
    <w:rsid w:val="40926196"/>
    <w:rsid w:val="40A277AC"/>
    <w:rsid w:val="40BB7F29"/>
    <w:rsid w:val="40CD473B"/>
    <w:rsid w:val="410DD2A0"/>
    <w:rsid w:val="4175B3D6"/>
    <w:rsid w:val="418F546B"/>
    <w:rsid w:val="41A0D8FA"/>
    <w:rsid w:val="421AAEFC"/>
    <w:rsid w:val="422747DB"/>
    <w:rsid w:val="42313B70"/>
    <w:rsid w:val="42788812"/>
    <w:rsid w:val="429C4EE4"/>
    <w:rsid w:val="42A6BF95"/>
    <w:rsid w:val="42D076EF"/>
    <w:rsid w:val="42DC534F"/>
    <w:rsid w:val="42EA241F"/>
    <w:rsid w:val="42EA8E60"/>
    <w:rsid w:val="42ECC927"/>
    <w:rsid w:val="42F7924C"/>
    <w:rsid w:val="4338A2A7"/>
    <w:rsid w:val="433CF982"/>
    <w:rsid w:val="435215B4"/>
    <w:rsid w:val="436B4365"/>
    <w:rsid w:val="43AC82D2"/>
    <w:rsid w:val="43E4693F"/>
    <w:rsid w:val="43F4D4AF"/>
    <w:rsid w:val="4401F9D8"/>
    <w:rsid w:val="440D8277"/>
    <w:rsid w:val="4422D09F"/>
    <w:rsid w:val="44626C7F"/>
    <w:rsid w:val="44656829"/>
    <w:rsid w:val="44833231"/>
    <w:rsid w:val="448A3954"/>
    <w:rsid w:val="448A5E9A"/>
    <w:rsid w:val="44A777DD"/>
    <w:rsid w:val="44B05912"/>
    <w:rsid w:val="4531C3DA"/>
    <w:rsid w:val="45382829"/>
    <w:rsid w:val="455C24E9"/>
    <w:rsid w:val="45952808"/>
    <w:rsid w:val="45C7E00C"/>
    <w:rsid w:val="45C85DDE"/>
    <w:rsid w:val="45D77D81"/>
    <w:rsid w:val="46048100"/>
    <w:rsid w:val="46460458"/>
    <w:rsid w:val="466357D9"/>
    <w:rsid w:val="467B1E3D"/>
    <w:rsid w:val="46873569"/>
    <w:rsid w:val="468EAB6A"/>
    <w:rsid w:val="46BB556A"/>
    <w:rsid w:val="46D060E5"/>
    <w:rsid w:val="46FB459B"/>
    <w:rsid w:val="4718A06D"/>
    <w:rsid w:val="473C88BF"/>
    <w:rsid w:val="4785D27A"/>
    <w:rsid w:val="47A836C8"/>
    <w:rsid w:val="47D48BAF"/>
    <w:rsid w:val="47DE2065"/>
    <w:rsid w:val="480CC18D"/>
    <w:rsid w:val="4816FD1C"/>
    <w:rsid w:val="481848BC"/>
    <w:rsid w:val="4832C266"/>
    <w:rsid w:val="485DC87C"/>
    <w:rsid w:val="486167A2"/>
    <w:rsid w:val="48619AD1"/>
    <w:rsid w:val="487F0FAD"/>
    <w:rsid w:val="489944F3"/>
    <w:rsid w:val="48AA6CE1"/>
    <w:rsid w:val="48C37DEF"/>
    <w:rsid w:val="48DC9010"/>
    <w:rsid w:val="4907F092"/>
    <w:rsid w:val="49290D63"/>
    <w:rsid w:val="49885414"/>
    <w:rsid w:val="4995310D"/>
    <w:rsid w:val="49E138F4"/>
    <w:rsid w:val="4A017593"/>
    <w:rsid w:val="4A0478EE"/>
    <w:rsid w:val="4A17B1D4"/>
    <w:rsid w:val="4A19724B"/>
    <w:rsid w:val="4A40F90E"/>
    <w:rsid w:val="4A521720"/>
    <w:rsid w:val="4AD9C089"/>
    <w:rsid w:val="4ADB4435"/>
    <w:rsid w:val="4AE097DA"/>
    <w:rsid w:val="4B0AFC18"/>
    <w:rsid w:val="4B1136FA"/>
    <w:rsid w:val="4B1EB5C2"/>
    <w:rsid w:val="4B29ABF9"/>
    <w:rsid w:val="4B6458A5"/>
    <w:rsid w:val="4B79991E"/>
    <w:rsid w:val="4B7BACDA"/>
    <w:rsid w:val="4BABE31A"/>
    <w:rsid w:val="4BD71A61"/>
    <w:rsid w:val="4BE93CF6"/>
    <w:rsid w:val="4C07E82B"/>
    <w:rsid w:val="4C4A3969"/>
    <w:rsid w:val="4C65B10C"/>
    <w:rsid w:val="4C6FFC63"/>
    <w:rsid w:val="4CC8E1CC"/>
    <w:rsid w:val="4CDD2F8B"/>
    <w:rsid w:val="4D2A5103"/>
    <w:rsid w:val="4D5A8D3D"/>
    <w:rsid w:val="4D6C7F81"/>
    <w:rsid w:val="4D87786C"/>
    <w:rsid w:val="4D9755CA"/>
    <w:rsid w:val="4DAE2107"/>
    <w:rsid w:val="4DC26DBD"/>
    <w:rsid w:val="4DC623AC"/>
    <w:rsid w:val="4DCA378A"/>
    <w:rsid w:val="4DEE6E7F"/>
    <w:rsid w:val="4E06C261"/>
    <w:rsid w:val="4E35100C"/>
    <w:rsid w:val="4E8E1D17"/>
    <w:rsid w:val="4EB508D9"/>
    <w:rsid w:val="4EB6DB0D"/>
    <w:rsid w:val="4ECF8585"/>
    <w:rsid w:val="4F07A6DC"/>
    <w:rsid w:val="4F479AA4"/>
    <w:rsid w:val="4F6876A8"/>
    <w:rsid w:val="4F930870"/>
    <w:rsid w:val="4FB87EAC"/>
    <w:rsid w:val="4FCC45E4"/>
    <w:rsid w:val="50227618"/>
    <w:rsid w:val="503F0941"/>
    <w:rsid w:val="50489D6E"/>
    <w:rsid w:val="5058485F"/>
    <w:rsid w:val="5072EB6C"/>
    <w:rsid w:val="50D92421"/>
    <w:rsid w:val="50E27E2F"/>
    <w:rsid w:val="50EDBCEC"/>
    <w:rsid w:val="50FC9362"/>
    <w:rsid w:val="5114B70D"/>
    <w:rsid w:val="5170A039"/>
    <w:rsid w:val="5176064B"/>
    <w:rsid w:val="51AE8694"/>
    <w:rsid w:val="51C97A79"/>
    <w:rsid w:val="51D9F9C4"/>
    <w:rsid w:val="51DC831C"/>
    <w:rsid w:val="520E4D7F"/>
    <w:rsid w:val="52466B96"/>
    <w:rsid w:val="525E659B"/>
    <w:rsid w:val="525E8F05"/>
    <w:rsid w:val="52A48FB3"/>
    <w:rsid w:val="52D45F40"/>
    <w:rsid w:val="52DF49FE"/>
    <w:rsid w:val="52E6633B"/>
    <w:rsid w:val="52F2D40C"/>
    <w:rsid w:val="5394AA75"/>
    <w:rsid w:val="539A2F82"/>
    <w:rsid w:val="539D618D"/>
    <w:rsid w:val="539DA6C2"/>
    <w:rsid w:val="53A9ED34"/>
    <w:rsid w:val="53AEC208"/>
    <w:rsid w:val="53E18C34"/>
    <w:rsid w:val="53FFF38F"/>
    <w:rsid w:val="5407183A"/>
    <w:rsid w:val="5412DE37"/>
    <w:rsid w:val="5422004F"/>
    <w:rsid w:val="5490342D"/>
    <w:rsid w:val="551FA170"/>
    <w:rsid w:val="553D6BF1"/>
    <w:rsid w:val="55666A4A"/>
    <w:rsid w:val="5579B986"/>
    <w:rsid w:val="557E2577"/>
    <w:rsid w:val="55904CDD"/>
    <w:rsid w:val="5598B533"/>
    <w:rsid w:val="55C96805"/>
    <w:rsid w:val="5607523F"/>
    <w:rsid w:val="5613CC84"/>
    <w:rsid w:val="5617720C"/>
    <w:rsid w:val="56402F93"/>
    <w:rsid w:val="5647B8A1"/>
    <w:rsid w:val="564E45F6"/>
    <w:rsid w:val="5654F400"/>
    <w:rsid w:val="5698E406"/>
    <w:rsid w:val="569EE69B"/>
    <w:rsid w:val="56F586B9"/>
    <w:rsid w:val="5707A3DA"/>
    <w:rsid w:val="574B3B3B"/>
    <w:rsid w:val="57967488"/>
    <w:rsid w:val="57CBC2B7"/>
    <w:rsid w:val="57EA042B"/>
    <w:rsid w:val="57F32D6F"/>
    <w:rsid w:val="585F97D9"/>
    <w:rsid w:val="586AA5CA"/>
    <w:rsid w:val="5875F847"/>
    <w:rsid w:val="588A1563"/>
    <w:rsid w:val="58982822"/>
    <w:rsid w:val="589C3D9C"/>
    <w:rsid w:val="58A052F6"/>
    <w:rsid w:val="58C9F0B6"/>
    <w:rsid w:val="58E86ED6"/>
    <w:rsid w:val="58EA67B6"/>
    <w:rsid w:val="5914D825"/>
    <w:rsid w:val="59238DB4"/>
    <w:rsid w:val="598C5257"/>
    <w:rsid w:val="5996336D"/>
    <w:rsid w:val="59A3FF0F"/>
    <w:rsid w:val="59AE9031"/>
    <w:rsid w:val="59BBA675"/>
    <w:rsid w:val="59EFA6E8"/>
    <w:rsid w:val="5A04C7F1"/>
    <w:rsid w:val="5A41F545"/>
    <w:rsid w:val="5A6D853B"/>
    <w:rsid w:val="5A75C95B"/>
    <w:rsid w:val="5AB4E063"/>
    <w:rsid w:val="5ACE154A"/>
    <w:rsid w:val="5AE4A013"/>
    <w:rsid w:val="5B160882"/>
    <w:rsid w:val="5B411C0E"/>
    <w:rsid w:val="5B7916FA"/>
    <w:rsid w:val="5BA699DD"/>
    <w:rsid w:val="5BD6BAB6"/>
    <w:rsid w:val="5BE037FF"/>
    <w:rsid w:val="5BF5A08D"/>
    <w:rsid w:val="5C00B57A"/>
    <w:rsid w:val="5C149D7B"/>
    <w:rsid w:val="5C202A38"/>
    <w:rsid w:val="5C366C4E"/>
    <w:rsid w:val="5C624D38"/>
    <w:rsid w:val="5CABCC43"/>
    <w:rsid w:val="5D1D2AD8"/>
    <w:rsid w:val="5D5D0C44"/>
    <w:rsid w:val="5D74D7AC"/>
    <w:rsid w:val="5D7BBA36"/>
    <w:rsid w:val="5DAB3FA5"/>
    <w:rsid w:val="5DEE11E1"/>
    <w:rsid w:val="5DEF69EA"/>
    <w:rsid w:val="5DF38A57"/>
    <w:rsid w:val="5E0F3C62"/>
    <w:rsid w:val="5E4BE93F"/>
    <w:rsid w:val="5E5A3519"/>
    <w:rsid w:val="5E6C2692"/>
    <w:rsid w:val="5E71E901"/>
    <w:rsid w:val="5E8A5113"/>
    <w:rsid w:val="5EBDD830"/>
    <w:rsid w:val="5EC060CC"/>
    <w:rsid w:val="5ECABC11"/>
    <w:rsid w:val="5ED393BF"/>
    <w:rsid w:val="5EE0E452"/>
    <w:rsid w:val="5EE4A013"/>
    <w:rsid w:val="5EECA154"/>
    <w:rsid w:val="5EEE6D27"/>
    <w:rsid w:val="5F20C3CA"/>
    <w:rsid w:val="5F962E79"/>
    <w:rsid w:val="5FC418F4"/>
    <w:rsid w:val="5FFB4ED4"/>
    <w:rsid w:val="60038A31"/>
    <w:rsid w:val="60304D21"/>
    <w:rsid w:val="60420006"/>
    <w:rsid w:val="60582511"/>
    <w:rsid w:val="60691218"/>
    <w:rsid w:val="606C5A68"/>
    <w:rsid w:val="60700DCB"/>
    <w:rsid w:val="60C555C6"/>
    <w:rsid w:val="61017C55"/>
    <w:rsid w:val="61176B23"/>
    <w:rsid w:val="61425650"/>
    <w:rsid w:val="61826D75"/>
    <w:rsid w:val="61AAF3DA"/>
    <w:rsid w:val="61DD8354"/>
    <w:rsid w:val="61E3A433"/>
    <w:rsid w:val="61EB7134"/>
    <w:rsid w:val="61EC19BA"/>
    <w:rsid w:val="61F71AC0"/>
    <w:rsid w:val="6204BB7D"/>
    <w:rsid w:val="6219EA69"/>
    <w:rsid w:val="6220ECE2"/>
    <w:rsid w:val="623B020B"/>
    <w:rsid w:val="62B07D70"/>
    <w:rsid w:val="62D9685E"/>
    <w:rsid w:val="62DA1C25"/>
    <w:rsid w:val="62E673EF"/>
    <w:rsid w:val="630AFE12"/>
    <w:rsid w:val="630EA137"/>
    <w:rsid w:val="63767DC4"/>
    <w:rsid w:val="63866A4C"/>
    <w:rsid w:val="639C487A"/>
    <w:rsid w:val="63C0EA4D"/>
    <w:rsid w:val="63D9A2C0"/>
    <w:rsid w:val="63FC0A7B"/>
    <w:rsid w:val="64352E63"/>
    <w:rsid w:val="643FB3A8"/>
    <w:rsid w:val="648332F3"/>
    <w:rsid w:val="64B4049D"/>
    <w:rsid w:val="650248A0"/>
    <w:rsid w:val="652737FB"/>
    <w:rsid w:val="6595CE11"/>
    <w:rsid w:val="65BBC51B"/>
    <w:rsid w:val="65C44469"/>
    <w:rsid w:val="65C4D9EE"/>
    <w:rsid w:val="6645AFC9"/>
    <w:rsid w:val="6648C64E"/>
    <w:rsid w:val="665297B2"/>
    <w:rsid w:val="66800D46"/>
    <w:rsid w:val="6682D896"/>
    <w:rsid w:val="66A6928E"/>
    <w:rsid w:val="66B32786"/>
    <w:rsid w:val="66D0D36C"/>
    <w:rsid w:val="66FFF138"/>
    <w:rsid w:val="67002820"/>
    <w:rsid w:val="6743DCBF"/>
    <w:rsid w:val="676CE5BE"/>
    <w:rsid w:val="678B7F87"/>
    <w:rsid w:val="6795192D"/>
    <w:rsid w:val="67AC9852"/>
    <w:rsid w:val="67C0041D"/>
    <w:rsid w:val="67CC168F"/>
    <w:rsid w:val="67E29ED7"/>
    <w:rsid w:val="67F5180A"/>
    <w:rsid w:val="684F11C7"/>
    <w:rsid w:val="6850DBC2"/>
    <w:rsid w:val="688B5195"/>
    <w:rsid w:val="6895A9D5"/>
    <w:rsid w:val="68B19EAB"/>
    <w:rsid w:val="68CEB458"/>
    <w:rsid w:val="68D09DB6"/>
    <w:rsid w:val="690C7B12"/>
    <w:rsid w:val="691E8570"/>
    <w:rsid w:val="69689CF0"/>
    <w:rsid w:val="696C44F8"/>
    <w:rsid w:val="698A3874"/>
    <w:rsid w:val="699343A5"/>
    <w:rsid w:val="699EEBA1"/>
    <w:rsid w:val="69A9D121"/>
    <w:rsid w:val="69DBCE10"/>
    <w:rsid w:val="6A05DC89"/>
    <w:rsid w:val="6A24877B"/>
    <w:rsid w:val="6A63B51E"/>
    <w:rsid w:val="6A66EF68"/>
    <w:rsid w:val="6A7D2CF1"/>
    <w:rsid w:val="6A880303"/>
    <w:rsid w:val="6ABCC850"/>
    <w:rsid w:val="6AD538CC"/>
    <w:rsid w:val="6AE0A071"/>
    <w:rsid w:val="6AE43914"/>
    <w:rsid w:val="6B0246ED"/>
    <w:rsid w:val="6B4CC849"/>
    <w:rsid w:val="6B5CC242"/>
    <w:rsid w:val="6B7A9886"/>
    <w:rsid w:val="6BAA5D3E"/>
    <w:rsid w:val="6BB21844"/>
    <w:rsid w:val="6BEF0DBF"/>
    <w:rsid w:val="6BEFB1DC"/>
    <w:rsid w:val="6BF37646"/>
    <w:rsid w:val="6C05EEB4"/>
    <w:rsid w:val="6C1E395F"/>
    <w:rsid w:val="6C4A7BA9"/>
    <w:rsid w:val="6C4E9275"/>
    <w:rsid w:val="6C52A179"/>
    <w:rsid w:val="6C5E7619"/>
    <w:rsid w:val="6CB08B93"/>
    <w:rsid w:val="6CCFED11"/>
    <w:rsid w:val="6CD08AE2"/>
    <w:rsid w:val="6CEB6044"/>
    <w:rsid w:val="6CF6222E"/>
    <w:rsid w:val="6CF78EE1"/>
    <w:rsid w:val="6CF87031"/>
    <w:rsid w:val="6D10B6C7"/>
    <w:rsid w:val="6D18A7FA"/>
    <w:rsid w:val="6D1E5EF4"/>
    <w:rsid w:val="6D5C2D5C"/>
    <w:rsid w:val="6DCB6A00"/>
    <w:rsid w:val="6DF32E57"/>
    <w:rsid w:val="6E003F78"/>
    <w:rsid w:val="6E296395"/>
    <w:rsid w:val="6E2AAD53"/>
    <w:rsid w:val="6E904F74"/>
    <w:rsid w:val="6ECBC716"/>
    <w:rsid w:val="6ED0507C"/>
    <w:rsid w:val="6EE86004"/>
    <w:rsid w:val="6F13B119"/>
    <w:rsid w:val="6F3BF13A"/>
    <w:rsid w:val="6F7496D5"/>
    <w:rsid w:val="6F893FD5"/>
    <w:rsid w:val="6F9317C8"/>
    <w:rsid w:val="6FB72951"/>
    <w:rsid w:val="6FC62144"/>
    <w:rsid w:val="6FE87FD4"/>
    <w:rsid w:val="6FE99CBA"/>
    <w:rsid w:val="6FFCB083"/>
    <w:rsid w:val="70279B69"/>
    <w:rsid w:val="702ACA21"/>
    <w:rsid w:val="702DC2F0"/>
    <w:rsid w:val="70451572"/>
    <w:rsid w:val="704AC0AF"/>
    <w:rsid w:val="706290D6"/>
    <w:rsid w:val="7091C279"/>
    <w:rsid w:val="70B4B035"/>
    <w:rsid w:val="70D5442B"/>
    <w:rsid w:val="70FA7E58"/>
    <w:rsid w:val="7120DF19"/>
    <w:rsid w:val="714D506C"/>
    <w:rsid w:val="71686E5F"/>
    <w:rsid w:val="71C5D476"/>
    <w:rsid w:val="71D1B5DD"/>
    <w:rsid w:val="71E9546E"/>
    <w:rsid w:val="71EA4737"/>
    <w:rsid w:val="71F9E33F"/>
    <w:rsid w:val="720DDAC3"/>
    <w:rsid w:val="722090E2"/>
    <w:rsid w:val="7239BDE6"/>
    <w:rsid w:val="727D0FEC"/>
    <w:rsid w:val="7292BC5A"/>
    <w:rsid w:val="72993F3A"/>
    <w:rsid w:val="729A4823"/>
    <w:rsid w:val="72E357F6"/>
    <w:rsid w:val="7342A23C"/>
    <w:rsid w:val="736F399E"/>
    <w:rsid w:val="737E49B9"/>
    <w:rsid w:val="739C90AB"/>
    <w:rsid w:val="73A29477"/>
    <w:rsid w:val="741E6FED"/>
    <w:rsid w:val="74576AF6"/>
    <w:rsid w:val="7458466C"/>
    <w:rsid w:val="747996E2"/>
    <w:rsid w:val="752A5D69"/>
    <w:rsid w:val="75418DF7"/>
    <w:rsid w:val="756B1E4B"/>
    <w:rsid w:val="7588A45D"/>
    <w:rsid w:val="75E9E7CE"/>
    <w:rsid w:val="75F6ACC5"/>
    <w:rsid w:val="760A0413"/>
    <w:rsid w:val="762F7654"/>
    <w:rsid w:val="765020B1"/>
    <w:rsid w:val="765F4B1D"/>
    <w:rsid w:val="767F6B94"/>
    <w:rsid w:val="769B5D11"/>
    <w:rsid w:val="769CA299"/>
    <w:rsid w:val="76C6A6AC"/>
    <w:rsid w:val="76DCE29A"/>
    <w:rsid w:val="770188A1"/>
    <w:rsid w:val="770E0EE0"/>
    <w:rsid w:val="7715C328"/>
    <w:rsid w:val="77179DF9"/>
    <w:rsid w:val="7736B435"/>
    <w:rsid w:val="77546F0C"/>
    <w:rsid w:val="7759BBBB"/>
    <w:rsid w:val="778B21B4"/>
    <w:rsid w:val="77D48181"/>
    <w:rsid w:val="77D6936F"/>
    <w:rsid w:val="77E2746C"/>
    <w:rsid w:val="77FC8EF2"/>
    <w:rsid w:val="78219DCB"/>
    <w:rsid w:val="7888CA0B"/>
    <w:rsid w:val="789B108E"/>
    <w:rsid w:val="78BAC303"/>
    <w:rsid w:val="78E4AEA3"/>
    <w:rsid w:val="7973DF94"/>
    <w:rsid w:val="79B6959A"/>
    <w:rsid w:val="79B8A320"/>
    <w:rsid w:val="79CBC150"/>
    <w:rsid w:val="79D0FB79"/>
    <w:rsid w:val="79F1027A"/>
    <w:rsid w:val="7A0C0A43"/>
    <w:rsid w:val="7A174A59"/>
    <w:rsid w:val="7A4CF642"/>
    <w:rsid w:val="7A58D75C"/>
    <w:rsid w:val="7AF864F0"/>
    <w:rsid w:val="7AFB5AB5"/>
    <w:rsid w:val="7B246BE3"/>
    <w:rsid w:val="7B3F5987"/>
    <w:rsid w:val="7B415771"/>
    <w:rsid w:val="7B6DEFE6"/>
    <w:rsid w:val="7BA948CE"/>
    <w:rsid w:val="7BA99793"/>
    <w:rsid w:val="7BEE1FD1"/>
    <w:rsid w:val="7C39BAD2"/>
    <w:rsid w:val="7C9DEDCB"/>
    <w:rsid w:val="7CBE2566"/>
    <w:rsid w:val="7CDD27D2"/>
    <w:rsid w:val="7CDFEA86"/>
    <w:rsid w:val="7D1BC4FF"/>
    <w:rsid w:val="7D1D49B8"/>
    <w:rsid w:val="7D671F21"/>
    <w:rsid w:val="7D67D66D"/>
    <w:rsid w:val="7DB292A8"/>
    <w:rsid w:val="7DF809C8"/>
    <w:rsid w:val="7E247BF4"/>
    <w:rsid w:val="7E802F23"/>
    <w:rsid w:val="7EA4816A"/>
    <w:rsid w:val="7EBF60C1"/>
    <w:rsid w:val="7EDD8788"/>
    <w:rsid w:val="7EE3FA5B"/>
    <w:rsid w:val="7F143945"/>
    <w:rsid w:val="7F24FDE2"/>
    <w:rsid w:val="7F34A73C"/>
    <w:rsid w:val="7F619F67"/>
    <w:rsid w:val="7F85F32E"/>
    <w:rsid w:val="7F948C70"/>
    <w:rsid w:val="7FA36EBB"/>
    <w:rsid w:val="7FE3E8F2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40C08B"/>
  <w15:chartTrackingRefBased/>
  <w15:docId w15:val="{3B4962C8-2732-4F5F-A4BB-705FB07928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43FD"/>
  </w:style>
  <w:style w:type="paragraph" w:styleId="Heading1">
    <w:name w:val="heading 1"/>
    <w:basedOn w:val="Normal"/>
    <w:next w:val="Normal"/>
    <w:link w:val="Heading1Char"/>
    <w:uiPriority w:val="9"/>
    <w:qFormat/>
    <w:rsid w:val="006C6CF5"/>
    <w:pPr>
      <w:keepNext/>
      <w:keepLines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2035AD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2035A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6C6CF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1411E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5Char" w:customStyle="1">
    <w:name w:val="Heading 5 Char"/>
    <w:basedOn w:val="DefaultParagraphFont"/>
    <w:link w:val="Heading5"/>
    <w:uiPriority w:val="9"/>
    <w:rsid w:val="00BD7560"/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D756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D7560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D7560"/>
    <w:rPr>
      <w:b/>
      <w:bCs/>
    </w:rPr>
  </w:style>
  <w:style w:type="character" w:styleId="Emphasis">
    <w:name w:val="Emphasis"/>
    <w:basedOn w:val="DefaultParagraphFont"/>
    <w:uiPriority w:val="20"/>
    <w:qFormat/>
    <w:rsid w:val="00BD7560"/>
    <w:rPr>
      <w:i/>
      <w:iCs/>
    </w:rPr>
  </w:style>
  <w:style w:type="paragraph" w:styleId="ListParagraph">
    <w:name w:val="List Paragraph"/>
    <w:basedOn w:val="Normal"/>
    <w:uiPriority w:val="34"/>
    <w:qFormat/>
    <w:rsid w:val="004A73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294D4A"/>
  </w:style>
  <w:style w:type="paragraph" w:styleId="Footer">
    <w:name w:val="footer"/>
    <w:basedOn w:val="Normal"/>
    <w:link w:val="Footer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294D4A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155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image" Target="/media/image2.png" Id="R46e02dd8144d4ea8" /><Relationship Type="http://schemas.openxmlformats.org/officeDocument/2006/relationships/hyperlink" Target="file:///C:/fs/pages/2490" TargetMode="External" Id="R2af64404319d43a9" /><Relationship Type="http://schemas.microsoft.com/office/2020/10/relationships/intelligence" Target="intelligence2.xml" Id="R11080af1fecc44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  <Hyperlink xmlns="b3b0a520-15ee-463f-ba10-351c3a8303f5">
      <Url xsi:nil="true"/>
      <Description xsi:nil="true"/>
    </Hyperlink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D8AC4-4AB5-48A2-8EBF-DA9B254DC84F}">
  <ds:schemaRefs>
    <ds:schemaRef ds:uri="http://schemas.microsoft.com/office/2006/documentManagement/types"/>
    <ds:schemaRef ds:uri="http://purl.org/dc/elements/1.1/"/>
    <ds:schemaRef ds:uri="1ecbde1e-8d5d-4123-8716-f9eaeb1246c2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a4f1f5bd-a03c-4f06-94bf-050be246ab31"/>
    <ds:schemaRef ds:uri="http://www.w3.org/XML/1998/namespace"/>
    <ds:schemaRef ds:uri="b3b0a520-15ee-463f-ba10-351c3a8303f5"/>
    <ds:schemaRef ds:uri="c3a67d89-12a0-4685-b890-82cb7c9508af"/>
  </ds:schemaRefs>
</ds:datastoreItem>
</file>

<file path=customXml/itemProps2.xml><?xml version="1.0" encoding="utf-8"?>
<ds:datastoreItem xmlns:ds="http://schemas.openxmlformats.org/officeDocument/2006/customXml" ds:itemID="{8597A708-C17E-4193-A793-42ED978355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58AF4-4D60-49F4-BBBD-A7222C989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Issaquah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Mellish, Richard</dc:creator>
  <keywords/>
  <dc:description/>
  <lastModifiedBy>Tang, Wing Yee</lastModifiedBy>
  <revision>11</revision>
  <lastPrinted>2023-12-07T17:06:00.0000000Z</lastPrinted>
  <dcterms:created xsi:type="dcterms:W3CDTF">2024-07-10T15:26:00.0000000Z</dcterms:created>
  <dcterms:modified xsi:type="dcterms:W3CDTF">2025-02-05T22:27:10.4171951Z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</Properties>
</file>