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17" w:rsidRDefault="007C64B7">
      <w:r>
        <w:t>HHS Amateur Radio Club</w:t>
      </w:r>
    </w:p>
    <w:p w:rsidR="007C64B7" w:rsidRDefault="007C64B7">
      <w:r>
        <w:t>Meeting Agenda – 10 Feb. 2021</w:t>
      </w:r>
      <w:r w:rsidR="006A42F3">
        <w:t xml:space="preserve">   03:05</w:t>
      </w:r>
    </w:p>
    <w:p w:rsidR="007C64B7" w:rsidRDefault="007C64B7" w:rsidP="007C64B7">
      <w:pPr>
        <w:pStyle w:val="ListParagraph"/>
        <w:numPr>
          <w:ilvl w:val="0"/>
          <w:numId w:val="1"/>
        </w:numPr>
      </w:pPr>
      <w:r>
        <w:t>Welcome and club overview</w:t>
      </w:r>
    </w:p>
    <w:p w:rsidR="007C64B7" w:rsidRDefault="007C64B7" w:rsidP="007C64B7">
      <w:pPr>
        <w:pStyle w:val="ListParagraph"/>
        <w:numPr>
          <w:ilvl w:val="0"/>
          <w:numId w:val="1"/>
        </w:numPr>
      </w:pPr>
      <w:r>
        <w:t>Constitution</w:t>
      </w:r>
    </w:p>
    <w:p w:rsidR="007C64B7" w:rsidRDefault="007C64B7" w:rsidP="007C64B7">
      <w:pPr>
        <w:pStyle w:val="ListParagraph"/>
        <w:numPr>
          <w:ilvl w:val="0"/>
          <w:numId w:val="1"/>
        </w:numPr>
      </w:pPr>
      <w:r>
        <w:t>Elections: Use app called 5-Star Students (user ID and Password needed) – elections next week (Feb. 17)?</w:t>
      </w:r>
    </w:p>
    <w:p w:rsidR="007C64B7" w:rsidRDefault="007C64B7" w:rsidP="007C64B7">
      <w:pPr>
        <w:pStyle w:val="ListParagraph"/>
        <w:numPr>
          <w:ilvl w:val="0"/>
          <w:numId w:val="1"/>
        </w:numPr>
      </w:pPr>
      <w:r>
        <w:t>Useful links to be added to club page</w:t>
      </w:r>
    </w:p>
    <w:p w:rsidR="007C64B7" w:rsidRDefault="006A42F3" w:rsidP="007C64B7">
      <w:pPr>
        <w:pStyle w:val="ListParagraph"/>
        <w:numPr>
          <w:ilvl w:val="0"/>
          <w:numId w:val="1"/>
        </w:numPr>
      </w:pPr>
      <w:r>
        <w:t>Quick intro to test questions – what the test will be like.</w:t>
      </w:r>
    </w:p>
    <w:p w:rsidR="006A42F3" w:rsidRDefault="006A42F3" w:rsidP="006A42F3"/>
    <w:p w:rsidR="006A42F3" w:rsidRDefault="006A42F3" w:rsidP="006A42F3"/>
    <w:p w:rsidR="006A42F3" w:rsidRDefault="006A42F3" w:rsidP="006A42F3"/>
    <w:p w:rsidR="006A42F3" w:rsidRDefault="006A42F3" w:rsidP="006A42F3"/>
    <w:p w:rsidR="006A42F3" w:rsidRDefault="006A42F3" w:rsidP="006A42F3"/>
    <w:p w:rsidR="006A42F3" w:rsidRDefault="006A42F3" w:rsidP="006A42F3"/>
    <w:p w:rsidR="006A42F3" w:rsidRDefault="006A42F3" w:rsidP="006A42F3"/>
    <w:p w:rsidR="006A42F3" w:rsidRDefault="006A42F3" w:rsidP="006A42F3">
      <w:bookmarkStart w:id="0" w:name="_GoBack"/>
      <w:bookmarkEnd w:id="0"/>
    </w:p>
    <w:sectPr w:rsidR="006A4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2561"/>
    <w:multiLevelType w:val="hybridMultilevel"/>
    <w:tmpl w:val="48D21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B7"/>
    <w:rsid w:val="004A3A17"/>
    <w:rsid w:val="006A42F3"/>
    <w:rsid w:val="007C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D8C46"/>
  <w15:chartTrackingRefBased/>
  <w15:docId w15:val="{A0036069-AF63-4753-8F40-932A3CA1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Holmes</dc:creator>
  <cp:keywords/>
  <dc:description/>
  <cp:lastModifiedBy>Spencer Holmes</cp:lastModifiedBy>
  <cp:revision>1</cp:revision>
  <dcterms:created xsi:type="dcterms:W3CDTF">2021-02-10T20:58:00Z</dcterms:created>
  <dcterms:modified xsi:type="dcterms:W3CDTF">2021-02-10T21:12:00Z</dcterms:modified>
</cp:coreProperties>
</file>