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8E1B0" w14:textId="77777777" w:rsidR="007B4ED2" w:rsidRDefault="007B4ED2" w:rsidP="006765A2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14:paraId="77822E6D" w14:textId="1BCB9827" w:rsidR="00091739" w:rsidRPr="006765A2" w:rsidRDefault="006765A2" w:rsidP="006765A2">
      <w:pPr>
        <w:spacing w:after="0" w:line="240" w:lineRule="auto"/>
        <w:jc w:val="center"/>
        <w:rPr>
          <w:b/>
          <w:sz w:val="32"/>
          <w:szCs w:val="32"/>
        </w:rPr>
      </w:pPr>
      <w:r w:rsidRPr="006765A2">
        <w:rPr>
          <w:b/>
          <w:sz w:val="32"/>
          <w:szCs w:val="32"/>
        </w:rPr>
        <w:t>PROCESS FOR ORDERING REPLACEMENT</w:t>
      </w:r>
    </w:p>
    <w:p w14:paraId="39671638" w14:textId="3B37516D" w:rsidR="006765A2" w:rsidRDefault="006765A2" w:rsidP="006765A2">
      <w:pPr>
        <w:spacing w:after="0" w:line="240" w:lineRule="auto"/>
        <w:jc w:val="center"/>
        <w:rPr>
          <w:b/>
          <w:sz w:val="32"/>
          <w:szCs w:val="32"/>
        </w:rPr>
      </w:pPr>
      <w:r w:rsidRPr="006765A2">
        <w:rPr>
          <w:b/>
          <w:sz w:val="32"/>
          <w:szCs w:val="32"/>
        </w:rPr>
        <w:t>STUDENT DESKS AND</w:t>
      </w:r>
      <w:r w:rsidR="000B1EEC">
        <w:rPr>
          <w:b/>
          <w:sz w:val="32"/>
          <w:szCs w:val="32"/>
        </w:rPr>
        <w:t>/OR</w:t>
      </w:r>
      <w:r w:rsidRPr="006765A2">
        <w:rPr>
          <w:b/>
          <w:sz w:val="32"/>
          <w:szCs w:val="32"/>
        </w:rPr>
        <w:t xml:space="preserve"> CHAIRS</w:t>
      </w:r>
    </w:p>
    <w:p w14:paraId="543B9578" w14:textId="78C83B1E" w:rsidR="000B1EEC" w:rsidRDefault="000B1EEC" w:rsidP="006765A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TEACHER FURNITURE</w:t>
      </w:r>
    </w:p>
    <w:p w14:paraId="308E1B71" w14:textId="007D2485" w:rsidR="006765A2" w:rsidRDefault="006765A2" w:rsidP="006765A2">
      <w:pPr>
        <w:spacing w:after="0" w:line="240" w:lineRule="auto"/>
        <w:rPr>
          <w:sz w:val="24"/>
          <w:szCs w:val="24"/>
        </w:rPr>
      </w:pPr>
    </w:p>
    <w:p w14:paraId="5BEEBE7C" w14:textId="0CF82E77" w:rsidR="006765A2" w:rsidRPr="00E67B6B" w:rsidRDefault="006765A2" w:rsidP="00A61C95">
      <w:pPr>
        <w:pStyle w:val="ListParagraph"/>
        <w:numPr>
          <w:ilvl w:val="0"/>
          <w:numId w:val="4"/>
        </w:numPr>
        <w:spacing w:after="0" w:line="240" w:lineRule="auto"/>
        <w:rPr>
          <w:strike/>
          <w:sz w:val="24"/>
          <w:szCs w:val="24"/>
        </w:rPr>
      </w:pPr>
      <w:r w:rsidRPr="00E67B6B">
        <w:rPr>
          <w:sz w:val="24"/>
          <w:szCs w:val="24"/>
        </w:rPr>
        <w:t xml:space="preserve">Determine the classrooms </w:t>
      </w:r>
      <w:r w:rsidR="00AC19AA" w:rsidRPr="00E67B6B">
        <w:rPr>
          <w:sz w:val="24"/>
          <w:szCs w:val="24"/>
        </w:rPr>
        <w:t>that will be getting</w:t>
      </w:r>
      <w:r w:rsidR="00D2015C" w:rsidRPr="00E67B6B">
        <w:rPr>
          <w:sz w:val="24"/>
          <w:szCs w:val="24"/>
        </w:rPr>
        <w:t xml:space="preserve"> new furniture.</w:t>
      </w:r>
      <w:r w:rsidR="00AC19AA" w:rsidRPr="00E67B6B">
        <w:rPr>
          <w:sz w:val="24"/>
          <w:szCs w:val="24"/>
        </w:rPr>
        <w:t xml:space="preserve"> </w:t>
      </w:r>
    </w:p>
    <w:p w14:paraId="7894D9C9" w14:textId="2B24CA04" w:rsidR="00AC19AA" w:rsidRDefault="00AC19AA" w:rsidP="00A61C95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A61C95">
        <w:rPr>
          <w:sz w:val="24"/>
          <w:szCs w:val="24"/>
        </w:rPr>
        <w:t xml:space="preserve">Determine </w:t>
      </w:r>
      <w:r w:rsidR="00D9235D">
        <w:rPr>
          <w:sz w:val="24"/>
          <w:szCs w:val="24"/>
        </w:rPr>
        <w:t>the furniture that is i</w:t>
      </w:r>
      <w:r w:rsidRPr="00A61C95">
        <w:rPr>
          <w:sz w:val="24"/>
          <w:szCs w:val="24"/>
        </w:rPr>
        <w:t>n useable condition</w:t>
      </w:r>
      <w:r w:rsidR="00D050D7">
        <w:rPr>
          <w:sz w:val="24"/>
          <w:szCs w:val="24"/>
        </w:rPr>
        <w:t>.</w:t>
      </w:r>
    </w:p>
    <w:p w14:paraId="5FE39100" w14:textId="0B188A46" w:rsidR="007124FE" w:rsidRPr="00A61C95" w:rsidRDefault="007124FE" w:rsidP="007124FE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Mark usable </w:t>
      </w:r>
      <w:r w:rsidR="00D9235D">
        <w:rPr>
          <w:sz w:val="24"/>
          <w:szCs w:val="24"/>
        </w:rPr>
        <w:t xml:space="preserve">furniture </w:t>
      </w:r>
      <w:r>
        <w:rPr>
          <w:sz w:val="24"/>
          <w:szCs w:val="24"/>
        </w:rPr>
        <w:t xml:space="preserve">with green </w:t>
      </w:r>
      <w:r w:rsidR="007B6DBC">
        <w:rPr>
          <w:sz w:val="24"/>
          <w:szCs w:val="24"/>
        </w:rPr>
        <w:t>painters’</w:t>
      </w:r>
      <w:r>
        <w:rPr>
          <w:sz w:val="24"/>
          <w:szCs w:val="24"/>
        </w:rPr>
        <w:t xml:space="preserve"> tape (this can be purchased on Amazon).  </w:t>
      </w:r>
    </w:p>
    <w:p w14:paraId="7DEF26F8" w14:textId="25CB5D11" w:rsidR="00AC19AA" w:rsidRDefault="006765A2" w:rsidP="00A61C9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61C95">
        <w:rPr>
          <w:sz w:val="24"/>
          <w:szCs w:val="24"/>
        </w:rPr>
        <w:t xml:space="preserve">Complete </w:t>
      </w:r>
      <w:r w:rsidR="00AC19AA" w:rsidRPr="00A61C95">
        <w:rPr>
          <w:sz w:val="24"/>
          <w:szCs w:val="24"/>
        </w:rPr>
        <w:t>the “</w:t>
      </w:r>
      <w:r w:rsidR="00A61C95" w:rsidRPr="00A61C95">
        <w:rPr>
          <w:sz w:val="24"/>
          <w:szCs w:val="24"/>
        </w:rPr>
        <w:t>New Furniture</w:t>
      </w:r>
      <w:r w:rsidR="00AC19AA" w:rsidRPr="00A61C95">
        <w:rPr>
          <w:sz w:val="24"/>
          <w:szCs w:val="24"/>
        </w:rPr>
        <w:t xml:space="preserve">” tab of the </w:t>
      </w:r>
      <w:r w:rsidR="00D9235D">
        <w:rPr>
          <w:sz w:val="24"/>
          <w:szCs w:val="24"/>
        </w:rPr>
        <w:t xml:space="preserve">New Classroom Furniture </w:t>
      </w:r>
      <w:r w:rsidR="00E67B6B">
        <w:rPr>
          <w:sz w:val="24"/>
          <w:szCs w:val="24"/>
        </w:rPr>
        <w:t>Request</w:t>
      </w:r>
      <w:r w:rsidR="00D050D7">
        <w:rPr>
          <w:sz w:val="24"/>
          <w:szCs w:val="24"/>
        </w:rPr>
        <w:t>.</w:t>
      </w:r>
    </w:p>
    <w:p w14:paraId="3A659707" w14:textId="714BFF0E" w:rsidR="00A61C95" w:rsidRPr="00C03D02" w:rsidRDefault="00A61C95" w:rsidP="00A61C9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 xml:space="preserve">Have teachers inspect the </w:t>
      </w:r>
      <w:r w:rsidR="000B1EEC" w:rsidRPr="00C03D02">
        <w:rPr>
          <w:sz w:val="24"/>
          <w:szCs w:val="24"/>
        </w:rPr>
        <w:t xml:space="preserve">furniture </w:t>
      </w:r>
      <w:r w:rsidRPr="00C03D02">
        <w:rPr>
          <w:sz w:val="24"/>
          <w:szCs w:val="24"/>
        </w:rPr>
        <w:t xml:space="preserve">in their classroom and put blue tape on the </w:t>
      </w:r>
      <w:r w:rsidR="00E67B6B" w:rsidRPr="00C03D02">
        <w:rPr>
          <w:sz w:val="24"/>
          <w:szCs w:val="24"/>
        </w:rPr>
        <w:t>furniture</w:t>
      </w:r>
      <w:r w:rsidRPr="00C03D02">
        <w:rPr>
          <w:sz w:val="24"/>
          <w:szCs w:val="24"/>
        </w:rPr>
        <w:t xml:space="preserve"> that need to be replaced and provide you with the count.</w:t>
      </w:r>
    </w:p>
    <w:p w14:paraId="2A2E8BAF" w14:textId="32936E3E" w:rsidR="00A61C95" w:rsidRPr="00C03D02" w:rsidRDefault="00A61C95" w:rsidP="00A61C9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Complete the “</w:t>
      </w:r>
      <w:r w:rsidR="0009435E" w:rsidRPr="00C03D02">
        <w:rPr>
          <w:sz w:val="24"/>
          <w:szCs w:val="24"/>
        </w:rPr>
        <w:t>Relocate-Useable Furniture</w:t>
      </w:r>
      <w:r w:rsidRPr="00C03D02">
        <w:rPr>
          <w:sz w:val="24"/>
          <w:szCs w:val="24"/>
        </w:rPr>
        <w:t xml:space="preserve">” tab of the </w:t>
      </w:r>
      <w:r w:rsidR="00D9235D" w:rsidRPr="00C03D02">
        <w:rPr>
          <w:sz w:val="24"/>
          <w:szCs w:val="24"/>
        </w:rPr>
        <w:t>New Classroom Furniture</w:t>
      </w:r>
      <w:r w:rsidR="00E67B6B" w:rsidRPr="00C03D02">
        <w:rPr>
          <w:sz w:val="24"/>
          <w:szCs w:val="24"/>
        </w:rPr>
        <w:t xml:space="preserve"> Request</w:t>
      </w:r>
      <w:r w:rsidR="00D050D7" w:rsidRPr="00C03D02">
        <w:rPr>
          <w:sz w:val="24"/>
          <w:szCs w:val="24"/>
        </w:rPr>
        <w:t>.</w:t>
      </w:r>
    </w:p>
    <w:p w14:paraId="727F1F16" w14:textId="6727B1C8" w:rsidR="0009435E" w:rsidRPr="00C03D02" w:rsidRDefault="00527DEC" w:rsidP="000943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 xml:space="preserve">Determine </w:t>
      </w:r>
      <w:r w:rsidR="00D2015C" w:rsidRPr="00C03D02">
        <w:rPr>
          <w:sz w:val="24"/>
          <w:szCs w:val="24"/>
        </w:rPr>
        <w:t xml:space="preserve">what </w:t>
      </w:r>
      <w:r w:rsidR="00D9235D" w:rsidRPr="00C03D02">
        <w:rPr>
          <w:sz w:val="24"/>
          <w:szCs w:val="24"/>
        </w:rPr>
        <w:t xml:space="preserve">furniture </w:t>
      </w:r>
      <w:r w:rsidRPr="00C03D02">
        <w:rPr>
          <w:sz w:val="24"/>
          <w:szCs w:val="24"/>
        </w:rPr>
        <w:t>will be disposed</w:t>
      </w:r>
      <w:r w:rsidR="00D050D7" w:rsidRPr="00C03D02">
        <w:rPr>
          <w:sz w:val="24"/>
          <w:szCs w:val="24"/>
        </w:rPr>
        <w:t xml:space="preserve">. </w:t>
      </w:r>
    </w:p>
    <w:p w14:paraId="329A3601" w14:textId="529BAFC0" w:rsidR="00D71E05" w:rsidRPr="00C03D02" w:rsidRDefault="00D71E05" w:rsidP="00D71E0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Complete the “</w:t>
      </w:r>
      <w:r w:rsidR="009D6735" w:rsidRPr="00C03D02">
        <w:rPr>
          <w:sz w:val="24"/>
          <w:szCs w:val="24"/>
        </w:rPr>
        <w:t>School Sites</w:t>
      </w:r>
      <w:r w:rsidRPr="00C03D02">
        <w:rPr>
          <w:sz w:val="24"/>
          <w:szCs w:val="24"/>
        </w:rPr>
        <w:t>”</w:t>
      </w:r>
      <w:r w:rsidR="009D6735" w:rsidRPr="00C03D02">
        <w:rPr>
          <w:sz w:val="24"/>
          <w:szCs w:val="24"/>
        </w:rPr>
        <w:t xml:space="preserve"> tab</w:t>
      </w:r>
      <w:r w:rsidRPr="00C03D02">
        <w:rPr>
          <w:sz w:val="24"/>
          <w:szCs w:val="24"/>
        </w:rPr>
        <w:t xml:space="preserve"> of the Surplus workbook</w:t>
      </w:r>
      <w:r w:rsidR="00D050D7" w:rsidRPr="00C03D02">
        <w:rPr>
          <w:sz w:val="24"/>
          <w:szCs w:val="24"/>
        </w:rPr>
        <w:t>.</w:t>
      </w:r>
    </w:p>
    <w:p w14:paraId="22637D40" w14:textId="32111432" w:rsidR="00D71E05" w:rsidRPr="00C03D02" w:rsidRDefault="00D71E05" w:rsidP="00D71E0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 xml:space="preserve">The Facilities AP and Principal will need to sign and date </w:t>
      </w:r>
      <w:r w:rsidR="008C4F1A" w:rsidRPr="00C03D02">
        <w:rPr>
          <w:sz w:val="24"/>
          <w:szCs w:val="24"/>
        </w:rPr>
        <w:t>the</w:t>
      </w:r>
      <w:r w:rsidRPr="00C03D02">
        <w:rPr>
          <w:sz w:val="24"/>
          <w:szCs w:val="24"/>
        </w:rPr>
        <w:t xml:space="preserve"> form</w:t>
      </w:r>
      <w:r w:rsidR="00D050D7" w:rsidRPr="00C03D02">
        <w:rPr>
          <w:sz w:val="24"/>
          <w:szCs w:val="24"/>
        </w:rPr>
        <w:t>.</w:t>
      </w:r>
    </w:p>
    <w:p w14:paraId="52300BE7" w14:textId="63CB0AC0" w:rsidR="00D71E05" w:rsidRPr="00C03D02" w:rsidRDefault="00D71E05" w:rsidP="00D71E0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Once complete and signed by both parties, th</w:t>
      </w:r>
      <w:r w:rsidR="008C4F1A" w:rsidRPr="00C03D02">
        <w:rPr>
          <w:sz w:val="24"/>
          <w:szCs w:val="24"/>
        </w:rPr>
        <w:t>e form</w:t>
      </w:r>
      <w:r w:rsidRPr="00C03D02">
        <w:rPr>
          <w:sz w:val="24"/>
          <w:szCs w:val="24"/>
        </w:rPr>
        <w:t xml:space="preserve"> needs to be submitted to Regina Hunt for board approval.</w:t>
      </w:r>
    </w:p>
    <w:p w14:paraId="1D6B98A3" w14:textId="1F80FFB4" w:rsidR="00D71E05" w:rsidRPr="00C03D02" w:rsidRDefault="00D050D7" w:rsidP="00D71E05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Regina will need to have this by noon on Tuesday the week before the board meeting</w:t>
      </w:r>
    </w:p>
    <w:p w14:paraId="32DE6F43" w14:textId="33798ED7" w:rsidR="00D050D7" w:rsidRPr="00C03D02" w:rsidRDefault="00D050D7" w:rsidP="00D050D7">
      <w:pPr>
        <w:pStyle w:val="ListParagraph"/>
        <w:numPr>
          <w:ilvl w:val="2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See attached board meeting schedule</w:t>
      </w:r>
    </w:p>
    <w:p w14:paraId="5969AD43" w14:textId="0B15F0C7" w:rsidR="00400D7D" w:rsidRPr="00C03D02" w:rsidRDefault="00400D7D" w:rsidP="00400D7D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Items cannot be disposed of until they have been board approved.  Regina will notify you when approval has been received.</w:t>
      </w:r>
    </w:p>
    <w:p w14:paraId="06241624" w14:textId="7F6845A2" w:rsidR="00527DEC" w:rsidRPr="00C03D02" w:rsidRDefault="0034554B" w:rsidP="00527DE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Work orders can only be submitted o</w:t>
      </w:r>
      <w:r w:rsidR="00D050D7" w:rsidRPr="00C03D02">
        <w:rPr>
          <w:sz w:val="24"/>
          <w:szCs w:val="24"/>
        </w:rPr>
        <w:t xml:space="preserve">nce </w:t>
      </w:r>
      <w:r w:rsidR="00400D7D" w:rsidRPr="00C03D02">
        <w:rPr>
          <w:sz w:val="24"/>
          <w:szCs w:val="24"/>
        </w:rPr>
        <w:t>furniture has been ordered</w:t>
      </w:r>
      <w:r w:rsidRPr="00C03D02">
        <w:rPr>
          <w:sz w:val="24"/>
          <w:szCs w:val="24"/>
        </w:rPr>
        <w:t xml:space="preserve">, </w:t>
      </w:r>
      <w:r w:rsidR="00830E24" w:rsidRPr="00C03D02">
        <w:rPr>
          <w:sz w:val="24"/>
          <w:szCs w:val="24"/>
        </w:rPr>
        <w:t xml:space="preserve">you have received </w:t>
      </w:r>
      <w:r w:rsidR="009D6735" w:rsidRPr="00C03D02">
        <w:rPr>
          <w:sz w:val="24"/>
          <w:szCs w:val="24"/>
        </w:rPr>
        <w:t>a</w:t>
      </w:r>
      <w:r w:rsidR="00400D7D" w:rsidRPr="00C03D02">
        <w:rPr>
          <w:sz w:val="24"/>
          <w:szCs w:val="24"/>
        </w:rPr>
        <w:t xml:space="preserve"> delivery date</w:t>
      </w:r>
      <w:r w:rsidRPr="00C03D02">
        <w:rPr>
          <w:sz w:val="24"/>
          <w:szCs w:val="24"/>
        </w:rPr>
        <w:t>,</w:t>
      </w:r>
      <w:r w:rsidR="00400D7D" w:rsidRPr="00C03D02">
        <w:rPr>
          <w:sz w:val="24"/>
          <w:szCs w:val="24"/>
        </w:rPr>
        <w:t xml:space="preserve"> and </w:t>
      </w:r>
      <w:r w:rsidR="009D6735" w:rsidRPr="00C03D02">
        <w:rPr>
          <w:sz w:val="24"/>
          <w:szCs w:val="24"/>
        </w:rPr>
        <w:t>the</w:t>
      </w:r>
      <w:r w:rsidR="00400D7D" w:rsidRPr="00C03D02">
        <w:rPr>
          <w:sz w:val="24"/>
          <w:szCs w:val="24"/>
        </w:rPr>
        <w:t xml:space="preserve"> board </w:t>
      </w:r>
      <w:r w:rsidRPr="00C03D02">
        <w:rPr>
          <w:sz w:val="24"/>
          <w:szCs w:val="24"/>
        </w:rPr>
        <w:t xml:space="preserve">has </w:t>
      </w:r>
      <w:r w:rsidR="00400D7D" w:rsidRPr="00C03D02">
        <w:rPr>
          <w:sz w:val="24"/>
          <w:szCs w:val="24"/>
        </w:rPr>
        <w:t>approv</w:t>
      </w:r>
      <w:r w:rsidR="009D6735" w:rsidRPr="00C03D02">
        <w:rPr>
          <w:sz w:val="24"/>
          <w:szCs w:val="24"/>
        </w:rPr>
        <w:t xml:space="preserve">ed the </w:t>
      </w:r>
      <w:r w:rsidR="00400D7D" w:rsidRPr="00C03D02">
        <w:rPr>
          <w:sz w:val="24"/>
          <w:szCs w:val="24"/>
        </w:rPr>
        <w:t>dispos</w:t>
      </w:r>
      <w:r w:rsidR="009D6735" w:rsidRPr="00C03D02">
        <w:rPr>
          <w:sz w:val="24"/>
          <w:szCs w:val="24"/>
        </w:rPr>
        <w:t>al</w:t>
      </w:r>
      <w:r w:rsidRPr="00C03D02">
        <w:rPr>
          <w:sz w:val="24"/>
          <w:szCs w:val="24"/>
        </w:rPr>
        <w:t xml:space="preserve">.  </w:t>
      </w:r>
      <w:r w:rsidR="009D6735" w:rsidRPr="00C03D02">
        <w:rPr>
          <w:sz w:val="24"/>
          <w:szCs w:val="24"/>
        </w:rPr>
        <w:t>Work orders need to be submitted</w:t>
      </w:r>
      <w:r w:rsidR="007124FE" w:rsidRPr="00C03D02">
        <w:rPr>
          <w:sz w:val="24"/>
          <w:szCs w:val="24"/>
        </w:rPr>
        <w:t xml:space="preserve"> separately.</w:t>
      </w:r>
      <w:r w:rsidR="007B6DBC" w:rsidRPr="00C03D02">
        <w:rPr>
          <w:sz w:val="24"/>
          <w:szCs w:val="24"/>
        </w:rPr>
        <w:t xml:space="preserve">  Be sure to include Regina Hunt </w:t>
      </w:r>
      <w:r w:rsidR="002B4688" w:rsidRPr="00C03D02">
        <w:rPr>
          <w:sz w:val="24"/>
          <w:szCs w:val="24"/>
        </w:rPr>
        <w:t xml:space="preserve">and Nina Clairmonte </w:t>
      </w:r>
      <w:r w:rsidR="007B6DBC" w:rsidRPr="00C03D02">
        <w:rPr>
          <w:sz w:val="24"/>
          <w:szCs w:val="24"/>
        </w:rPr>
        <w:t xml:space="preserve">on all work orders.  </w:t>
      </w:r>
    </w:p>
    <w:p w14:paraId="5E44488B" w14:textId="079FA8CC" w:rsidR="008C4F1A" w:rsidRPr="00C03D02" w:rsidRDefault="008C4F1A" w:rsidP="008C4F1A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Work Order Checklist:</w:t>
      </w:r>
    </w:p>
    <w:p w14:paraId="0B3AC600" w14:textId="2E7E1A8C" w:rsidR="00400D7D" w:rsidRPr="00C03D02" w:rsidRDefault="00400D7D" w:rsidP="008C4F1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Work order to have a dumpster ordered</w:t>
      </w:r>
    </w:p>
    <w:p w14:paraId="36CD461A" w14:textId="5234EA8C" w:rsidR="00400D7D" w:rsidRPr="00C03D02" w:rsidRDefault="00400D7D" w:rsidP="008C4F1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 xml:space="preserve">Work order to </w:t>
      </w:r>
      <w:r w:rsidR="007B6DBC" w:rsidRPr="00C03D02">
        <w:rPr>
          <w:sz w:val="24"/>
          <w:szCs w:val="24"/>
        </w:rPr>
        <w:t>remove furniture with blue painters’ tape and replace with useable furniture marked with green painters’ tape</w:t>
      </w:r>
      <w:r w:rsidR="001E1929" w:rsidRPr="00C03D02">
        <w:rPr>
          <w:sz w:val="24"/>
          <w:szCs w:val="24"/>
        </w:rPr>
        <w:t>.</w:t>
      </w:r>
    </w:p>
    <w:p w14:paraId="5316D63F" w14:textId="5346C9FA" w:rsidR="001E1929" w:rsidRPr="00C03D02" w:rsidRDefault="001E1929" w:rsidP="008C4F1A">
      <w:pPr>
        <w:pStyle w:val="ListParagraph"/>
        <w:numPr>
          <w:ilvl w:val="3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Attach a copy of the “New Furniture” and “Relocate-Useable Furniture” sheets.</w:t>
      </w:r>
    </w:p>
    <w:p w14:paraId="24830E76" w14:textId="14916D26" w:rsidR="007B6DBC" w:rsidRPr="00C03D02" w:rsidRDefault="007B6DBC" w:rsidP="008C4F1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Work order to remove remaining old furniture</w:t>
      </w:r>
      <w:r w:rsidR="001E1929" w:rsidRPr="00C03D02">
        <w:rPr>
          <w:sz w:val="24"/>
          <w:szCs w:val="24"/>
        </w:rPr>
        <w:t>.</w:t>
      </w:r>
    </w:p>
    <w:p w14:paraId="2A150F84" w14:textId="7D405AC9" w:rsidR="001E1929" w:rsidRPr="00C03D02" w:rsidRDefault="001E1929" w:rsidP="008C4F1A">
      <w:pPr>
        <w:pStyle w:val="ListParagraph"/>
        <w:numPr>
          <w:ilvl w:val="3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Attach a copy of the signed</w:t>
      </w:r>
      <w:r w:rsidR="00CD01BB" w:rsidRPr="00C03D02">
        <w:rPr>
          <w:sz w:val="24"/>
          <w:szCs w:val="24"/>
        </w:rPr>
        <w:t>/board approved</w:t>
      </w:r>
      <w:r w:rsidRPr="00C03D02">
        <w:rPr>
          <w:sz w:val="24"/>
          <w:szCs w:val="24"/>
        </w:rPr>
        <w:t xml:space="preserve"> “Surplus” sheet.  </w:t>
      </w:r>
    </w:p>
    <w:p w14:paraId="413BD768" w14:textId="56FB2F5A" w:rsidR="007B6DBC" w:rsidRPr="00C03D02" w:rsidRDefault="007B6DBC" w:rsidP="008C4F1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Work order to install new furniture</w:t>
      </w:r>
      <w:r w:rsidR="001E1929" w:rsidRPr="00C03D02">
        <w:rPr>
          <w:sz w:val="24"/>
          <w:szCs w:val="24"/>
        </w:rPr>
        <w:t>.</w:t>
      </w:r>
    </w:p>
    <w:p w14:paraId="7D5468B5" w14:textId="2430F51E" w:rsidR="001E1929" w:rsidRPr="00C03D02" w:rsidRDefault="001E1929" w:rsidP="008C4F1A">
      <w:pPr>
        <w:pStyle w:val="ListParagraph"/>
        <w:numPr>
          <w:ilvl w:val="3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Attach a copy of the “New Furniture” sheet.</w:t>
      </w:r>
    </w:p>
    <w:p w14:paraId="053842F7" w14:textId="23599F80" w:rsidR="000B1EEC" w:rsidRPr="00C03D02" w:rsidRDefault="000B1EEC" w:rsidP="008C4F1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 xml:space="preserve">Work order to have computers disconnected if needed, prior to furniture being removed.  </w:t>
      </w:r>
    </w:p>
    <w:p w14:paraId="2ECA84CC" w14:textId="21ECD6C9" w:rsidR="000B1EEC" w:rsidRPr="00C03D02" w:rsidRDefault="000B1EEC" w:rsidP="008C4F1A">
      <w:pPr>
        <w:pStyle w:val="ListParagraph"/>
        <w:numPr>
          <w:ilvl w:val="2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 xml:space="preserve">Work order to have computers reconnected if needed, once furniture has been installed. </w:t>
      </w:r>
    </w:p>
    <w:p w14:paraId="756C3296" w14:textId="67812845" w:rsidR="002C67EB" w:rsidRPr="00C03D02" w:rsidRDefault="002C67EB" w:rsidP="002C67E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03D02">
        <w:rPr>
          <w:sz w:val="24"/>
          <w:szCs w:val="24"/>
        </w:rPr>
        <w:t>If your site’s furniture move requires the maintenance department to hire an outside service to aide in the move, the charges will be billed to your site.</w:t>
      </w:r>
    </w:p>
    <w:p w14:paraId="3FBBB134" w14:textId="673DD9B2" w:rsidR="00454059" w:rsidRPr="00C03D02" w:rsidRDefault="00454059" w:rsidP="00454059">
      <w:pPr>
        <w:spacing w:after="0" w:line="240" w:lineRule="auto"/>
        <w:jc w:val="both"/>
        <w:rPr>
          <w:sz w:val="24"/>
          <w:szCs w:val="24"/>
        </w:rPr>
      </w:pPr>
    </w:p>
    <w:p w14:paraId="0AC013AA" w14:textId="05BF282B" w:rsidR="00454059" w:rsidRPr="00C03D02" w:rsidRDefault="00454059" w:rsidP="00454059">
      <w:pPr>
        <w:spacing w:after="0" w:line="240" w:lineRule="auto"/>
        <w:jc w:val="both"/>
        <w:rPr>
          <w:sz w:val="24"/>
          <w:szCs w:val="24"/>
        </w:rPr>
      </w:pPr>
    </w:p>
    <w:p w14:paraId="10D941FE" w14:textId="7467BE58" w:rsidR="007B6DBC" w:rsidRPr="002C67EB" w:rsidRDefault="00454059" w:rsidP="007B6DBC">
      <w:pPr>
        <w:spacing w:after="0" w:line="240" w:lineRule="auto"/>
        <w:jc w:val="both"/>
        <w:rPr>
          <w:sz w:val="28"/>
          <w:szCs w:val="28"/>
        </w:rPr>
      </w:pPr>
      <w:r w:rsidRPr="00C03D02">
        <w:rPr>
          <w:b/>
          <w:color w:val="FF0000"/>
          <w:sz w:val="28"/>
          <w:szCs w:val="28"/>
        </w:rPr>
        <w:t>NOTE:  IF THIS IS A LARGE JOB, THIS CAN ONLY BE DONE OVER SPRING, WINTER OR SUMMER BREAKS.</w:t>
      </w:r>
    </w:p>
    <w:sectPr w:rsidR="007B6DBC" w:rsidRPr="002C67EB" w:rsidSect="00E67B6B">
      <w:pgSz w:w="12240" w:h="15840"/>
      <w:pgMar w:top="576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D381C"/>
    <w:multiLevelType w:val="hybridMultilevel"/>
    <w:tmpl w:val="87A6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42D54"/>
    <w:multiLevelType w:val="hybridMultilevel"/>
    <w:tmpl w:val="3E96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6584E"/>
    <w:multiLevelType w:val="hybridMultilevel"/>
    <w:tmpl w:val="C22CB122"/>
    <w:lvl w:ilvl="0" w:tplc="E1228CE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D51D4"/>
    <w:multiLevelType w:val="hybridMultilevel"/>
    <w:tmpl w:val="F4F29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A0"/>
    <w:rsid w:val="00091739"/>
    <w:rsid w:val="0009435E"/>
    <w:rsid w:val="000B1EEC"/>
    <w:rsid w:val="001E1929"/>
    <w:rsid w:val="0020314C"/>
    <w:rsid w:val="002B4688"/>
    <w:rsid w:val="002C67EB"/>
    <w:rsid w:val="0034554B"/>
    <w:rsid w:val="003B13A0"/>
    <w:rsid w:val="00400D7D"/>
    <w:rsid w:val="00454059"/>
    <w:rsid w:val="00527DEC"/>
    <w:rsid w:val="005A7E75"/>
    <w:rsid w:val="005E0775"/>
    <w:rsid w:val="006765A2"/>
    <w:rsid w:val="007124FE"/>
    <w:rsid w:val="007B4ED2"/>
    <w:rsid w:val="007B6DBC"/>
    <w:rsid w:val="00830E24"/>
    <w:rsid w:val="00893237"/>
    <w:rsid w:val="008C4F1A"/>
    <w:rsid w:val="009D6735"/>
    <w:rsid w:val="00A054A6"/>
    <w:rsid w:val="00A61C95"/>
    <w:rsid w:val="00AC19AA"/>
    <w:rsid w:val="00BD7080"/>
    <w:rsid w:val="00C03D02"/>
    <w:rsid w:val="00CD01BB"/>
    <w:rsid w:val="00D050D7"/>
    <w:rsid w:val="00D2015C"/>
    <w:rsid w:val="00D71E05"/>
    <w:rsid w:val="00D9235D"/>
    <w:rsid w:val="00E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9013"/>
  <w15:chartTrackingRefBased/>
  <w15:docId w15:val="{061F0D6B-E4C3-4511-A6FC-B9105E30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Hunt</dc:creator>
  <cp:keywords/>
  <dc:description/>
  <cp:lastModifiedBy>Charlotte Vigil</cp:lastModifiedBy>
  <cp:revision>2</cp:revision>
  <cp:lastPrinted>2024-01-04T19:43:00Z</cp:lastPrinted>
  <dcterms:created xsi:type="dcterms:W3CDTF">2024-03-05T18:58:00Z</dcterms:created>
  <dcterms:modified xsi:type="dcterms:W3CDTF">2024-03-05T18:58:00Z</dcterms:modified>
</cp:coreProperties>
</file>