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CD77A" w14:textId="270C4B59" w:rsidR="001F385F" w:rsidRPr="004F406E" w:rsidRDefault="004F406E">
      <w:pPr>
        <w:rPr>
          <w:u w:val="single"/>
        </w:rPr>
      </w:pPr>
      <w:bookmarkStart w:id="0" w:name="_GoBack"/>
      <w:bookmarkEnd w:id="0"/>
      <w:r>
        <w:rPr>
          <w:u w:val="single"/>
        </w:rPr>
        <w:t>Chapter 10, Sections 3, 4, 5 due October 16</w:t>
      </w:r>
    </w:p>
    <w:p w14:paraId="612859E6" w14:textId="6F0753EE" w:rsidR="004B66BF" w:rsidRDefault="004B66BF" w:rsidP="004B66BF">
      <w:pPr>
        <w:pStyle w:val="ListParagraph"/>
        <w:numPr>
          <w:ilvl w:val="0"/>
          <w:numId w:val="1"/>
        </w:numPr>
      </w:pPr>
      <w:r>
        <w:t>What is a stump speech?</w:t>
      </w:r>
    </w:p>
    <w:p w14:paraId="072BD005" w14:textId="1364615C" w:rsidR="004B66BF" w:rsidRDefault="004B66BF" w:rsidP="004B66BF"/>
    <w:p w14:paraId="2606A807" w14:textId="22D3C91B" w:rsidR="004B66BF" w:rsidRDefault="004B66BF" w:rsidP="004B66BF">
      <w:pPr>
        <w:pStyle w:val="ListParagraph"/>
        <w:numPr>
          <w:ilvl w:val="0"/>
          <w:numId w:val="1"/>
        </w:numPr>
      </w:pPr>
      <w:r>
        <w:t>What is he coattail affect?</w:t>
      </w:r>
    </w:p>
    <w:p w14:paraId="289F16F3" w14:textId="7A4038D2" w:rsidR="004B66BF" w:rsidRDefault="004B66BF" w:rsidP="004B66BF"/>
    <w:p w14:paraId="7F824437" w14:textId="40E0B456" w:rsidR="004B66BF" w:rsidRDefault="004B66BF" w:rsidP="004B66BF">
      <w:pPr>
        <w:pStyle w:val="ListParagraph"/>
        <w:numPr>
          <w:ilvl w:val="0"/>
          <w:numId w:val="1"/>
        </w:numPr>
      </w:pPr>
      <w:r>
        <w:t>What are the three ways campaign organizations can get voters to the polls?</w:t>
      </w:r>
    </w:p>
    <w:p w14:paraId="0773281E" w14:textId="69D5CA55" w:rsidR="004B66BF" w:rsidRDefault="004B66BF" w:rsidP="004B66BF">
      <w:pPr>
        <w:pStyle w:val="ListParagraph"/>
      </w:pPr>
      <w:r>
        <w:t>a.</w:t>
      </w:r>
    </w:p>
    <w:p w14:paraId="49C01F88" w14:textId="6A867986" w:rsidR="004B66BF" w:rsidRDefault="004B66BF" w:rsidP="004B66BF">
      <w:pPr>
        <w:pStyle w:val="ListParagraph"/>
      </w:pPr>
    </w:p>
    <w:p w14:paraId="43F0F0B5" w14:textId="62B7B8E2" w:rsidR="004B66BF" w:rsidRDefault="004B66BF" w:rsidP="004B66BF">
      <w:pPr>
        <w:pStyle w:val="ListParagraph"/>
      </w:pPr>
      <w:r>
        <w:t>b.</w:t>
      </w:r>
    </w:p>
    <w:p w14:paraId="3D3CA239" w14:textId="5A2842AA" w:rsidR="004B66BF" w:rsidRDefault="004B66BF" w:rsidP="004B66BF">
      <w:pPr>
        <w:pStyle w:val="ListParagraph"/>
      </w:pPr>
    </w:p>
    <w:p w14:paraId="55926B6B" w14:textId="1067F85E" w:rsidR="004B66BF" w:rsidRDefault="004B66BF" w:rsidP="004B66BF">
      <w:pPr>
        <w:pStyle w:val="ListParagraph"/>
      </w:pPr>
      <w:r>
        <w:t>c.</w:t>
      </w:r>
    </w:p>
    <w:p w14:paraId="7FAFEC56" w14:textId="1B0A964E" w:rsidR="004B66BF" w:rsidRDefault="004B66BF" w:rsidP="004B66BF">
      <w:pPr>
        <w:pStyle w:val="ListParagraph"/>
      </w:pPr>
    </w:p>
    <w:p w14:paraId="0034F9F1" w14:textId="0B655098" w:rsidR="004B66BF" w:rsidRDefault="004B66BF" w:rsidP="004B66BF">
      <w:pPr>
        <w:pStyle w:val="ListParagraph"/>
      </w:pPr>
    </w:p>
    <w:p w14:paraId="48D199FB" w14:textId="0697FC32" w:rsidR="004B66BF" w:rsidRDefault="004B66BF" w:rsidP="004B66BF">
      <w:pPr>
        <w:pStyle w:val="ListParagraph"/>
        <w:numPr>
          <w:ilvl w:val="0"/>
          <w:numId w:val="1"/>
        </w:numPr>
      </w:pPr>
      <w:r>
        <w:t>What happened to the ballots in Florida in 2000?</w:t>
      </w:r>
    </w:p>
    <w:p w14:paraId="0FB2B70D" w14:textId="556EBFD1" w:rsidR="004B66BF" w:rsidRDefault="004B66BF" w:rsidP="004B66BF"/>
    <w:p w14:paraId="14C1A65F" w14:textId="64183E23" w:rsidR="004B66BF" w:rsidRDefault="004B66BF" w:rsidP="004B66BF"/>
    <w:p w14:paraId="1114A454" w14:textId="700A1E4A" w:rsidR="004B66BF" w:rsidRDefault="004B66BF" w:rsidP="004B66BF">
      <w:pPr>
        <w:pStyle w:val="ListParagraph"/>
        <w:numPr>
          <w:ilvl w:val="0"/>
          <w:numId w:val="1"/>
        </w:numPr>
      </w:pPr>
      <w:r>
        <w:t>Why was Bill Clinton able to win the presidency with less than 50% of the votes in 1992 and 1996?</w:t>
      </w:r>
    </w:p>
    <w:p w14:paraId="4F38FF7B" w14:textId="6571E73E" w:rsidR="004B66BF" w:rsidRDefault="004B66BF" w:rsidP="004B66BF"/>
    <w:p w14:paraId="5DC117E7" w14:textId="53BEE5B7" w:rsidR="004B66BF" w:rsidRDefault="004B66BF" w:rsidP="004B66BF"/>
    <w:p w14:paraId="5D7F6D6D" w14:textId="20F5869F" w:rsidR="004B66BF" w:rsidRDefault="004B66BF" w:rsidP="004B66BF">
      <w:pPr>
        <w:pStyle w:val="ListParagraph"/>
        <w:numPr>
          <w:ilvl w:val="0"/>
          <w:numId w:val="1"/>
        </w:numPr>
      </w:pPr>
      <w:r>
        <w:t>How are Nebraska and Maine different from the other states in the Electoral College system?</w:t>
      </w:r>
    </w:p>
    <w:p w14:paraId="063A3F6E" w14:textId="3A7DC015" w:rsidR="004B66BF" w:rsidRDefault="004B66BF" w:rsidP="004B66BF"/>
    <w:p w14:paraId="053EA5D9" w14:textId="4F6D337F" w:rsidR="004B66BF" w:rsidRDefault="004B66BF" w:rsidP="004B66BF"/>
    <w:p w14:paraId="2B5D7BC9" w14:textId="739F5C93" w:rsidR="004B66BF" w:rsidRDefault="004B66BF" w:rsidP="004B66BF">
      <w:pPr>
        <w:pStyle w:val="ListParagraph"/>
        <w:numPr>
          <w:ilvl w:val="0"/>
          <w:numId w:val="1"/>
        </w:numPr>
      </w:pPr>
      <w:r>
        <w:t>Why do candidates focus on battleground states?</w:t>
      </w:r>
    </w:p>
    <w:p w14:paraId="43AF6A9D" w14:textId="001672C2" w:rsidR="004B66BF" w:rsidRDefault="004B66BF" w:rsidP="004B66BF"/>
    <w:p w14:paraId="7C95C38E" w14:textId="2ADD55D2" w:rsidR="004B66BF" w:rsidRDefault="004B66BF" w:rsidP="004B66BF"/>
    <w:p w14:paraId="083226B2" w14:textId="1C5EC44E" w:rsidR="004B66BF" w:rsidRDefault="004B66BF" w:rsidP="004B66BF">
      <w:pPr>
        <w:pStyle w:val="ListParagraph"/>
        <w:numPr>
          <w:ilvl w:val="0"/>
          <w:numId w:val="1"/>
        </w:numPr>
      </w:pPr>
      <w:r>
        <w:t>How are the number of EC votes for each state determined?</w:t>
      </w:r>
    </w:p>
    <w:p w14:paraId="0BF54B4E" w14:textId="77777777" w:rsidR="004B66BF" w:rsidRDefault="004B66BF" w:rsidP="004B66BF">
      <w:pPr>
        <w:pStyle w:val="ListParagraph"/>
      </w:pPr>
    </w:p>
    <w:p w14:paraId="7A9D9F4D" w14:textId="57B2859A" w:rsidR="004B66BF" w:rsidRDefault="004B66BF" w:rsidP="004B66BF"/>
    <w:p w14:paraId="76BC59FB" w14:textId="32D4E7BF" w:rsidR="004B66BF" w:rsidRDefault="004B66BF" w:rsidP="004B66BF"/>
    <w:p w14:paraId="52AFA485" w14:textId="499E4592" w:rsidR="004B66BF" w:rsidRDefault="004B66BF" w:rsidP="004B66BF">
      <w:pPr>
        <w:rPr>
          <w:u w:val="single"/>
        </w:rPr>
      </w:pPr>
      <w:r w:rsidRPr="004B66BF">
        <w:rPr>
          <w:u w:val="single"/>
        </w:rPr>
        <w:t>Section 4</w:t>
      </w:r>
    </w:p>
    <w:p w14:paraId="57DFD325" w14:textId="1650B3E6" w:rsidR="004B66BF" w:rsidRDefault="004B66BF" w:rsidP="004B66BF">
      <w:pPr>
        <w:pStyle w:val="ListParagraph"/>
        <w:numPr>
          <w:ilvl w:val="0"/>
          <w:numId w:val="2"/>
        </w:numPr>
      </w:pPr>
      <w:r>
        <w:t>In 2016, how much does it cost to run a campaign for:</w:t>
      </w:r>
    </w:p>
    <w:p w14:paraId="3112381A" w14:textId="56E10EB0" w:rsidR="004B66BF" w:rsidRDefault="004B66BF" w:rsidP="004B66BF">
      <w:pPr>
        <w:pStyle w:val="ListParagraph"/>
        <w:numPr>
          <w:ilvl w:val="0"/>
          <w:numId w:val="3"/>
        </w:numPr>
      </w:pPr>
      <w:r>
        <w:t>President</w:t>
      </w:r>
    </w:p>
    <w:p w14:paraId="3D12D7E9" w14:textId="63705EA2" w:rsidR="004B66BF" w:rsidRDefault="004B66BF" w:rsidP="004B66BF">
      <w:pPr>
        <w:pStyle w:val="ListParagraph"/>
        <w:numPr>
          <w:ilvl w:val="0"/>
          <w:numId w:val="3"/>
        </w:numPr>
      </w:pPr>
      <w:r>
        <w:t>Senate</w:t>
      </w:r>
    </w:p>
    <w:p w14:paraId="68EB64CF" w14:textId="5CF52D36" w:rsidR="004B66BF" w:rsidRDefault="004B66BF" w:rsidP="004B66BF">
      <w:pPr>
        <w:pStyle w:val="ListParagraph"/>
        <w:numPr>
          <w:ilvl w:val="0"/>
          <w:numId w:val="3"/>
        </w:numPr>
      </w:pPr>
      <w:r>
        <w:t>House</w:t>
      </w:r>
    </w:p>
    <w:p w14:paraId="44D465CE" w14:textId="77777777" w:rsidR="004B66BF" w:rsidRDefault="004B66BF" w:rsidP="004B66BF">
      <w:pPr>
        <w:pStyle w:val="ListParagraph"/>
        <w:ind w:left="1080"/>
      </w:pPr>
    </w:p>
    <w:p w14:paraId="5AD18568" w14:textId="32F7C019" w:rsidR="004B66BF" w:rsidRDefault="004B66BF" w:rsidP="004B66BF">
      <w:pPr>
        <w:pStyle w:val="ListParagraph"/>
      </w:pPr>
    </w:p>
    <w:p w14:paraId="65914656" w14:textId="1CD8118A" w:rsidR="004B66BF" w:rsidRDefault="004B66BF" w:rsidP="004B66BF">
      <w:pPr>
        <w:pStyle w:val="ListParagraph"/>
        <w:numPr>
          <w:ilvl w:val="0"/>
          <w:numId w:val="2"/>
        </w:numPr>
      </w:pPr>
      <w:r>
        <w:t>What happens to politicians who accept bribes?</w:t>
      </w:r>
    </w:p>
    <w:p w14:paraId="2825A397" w14:textId="211DC09A" w:rsidR="004B66BF" w:rsidRDefault="004B66BF" w:rsidP="004B66BF"/>
    <w:p w14:paraId="0D729091" w14:textId="7F20BC20" w:rsidR="004B66BF" w:rsidRDefault="004B66BF" w:rsidP="004B66BF"/>
    <w:p w14:paraId="0F6F5F41" w14:textId="0AFC1F19" w:rsidR="004B66BF" w:rsidRDefault="004B66BF" w:rsidP="004F406E">
      <w:pPr>
        <w:pStyle w:val="ListParagraph"/>
        <w:numPr>
          <w:ilvl w:val="0"/>
          <w:numId w:val="2"/>
        </w:numPr>
      </w:pPr>
      <w:r>
        <w:t>How much can individuals &amp; PACs donate to a candidate?</w:t>
      </w:r>
    </w:p>
    <w:p w14:paraId="29D18218" w14:textId="77777777" w:rsidR="004B66BF" w:rsidRDefault="004B66BF" w:rsidP="004B66BF">
      <w:pPr>
        <w:pStyle w:val="ListParagraph"/>
      </w:pPr>
    </w:p>
    <w:p w14:paraId="5CB552D7" w14:textId="77777777" w:rsidR="004B66BF" w:rsidRDefault="004B66BF" w:rsidP="004B66BF">
      <w:pPr>
        <w:pStyle w:val="ListParagraph"/>
      </w:pPr>
    </w:p>
    <w:p w14:paraId="71F4F986" w14:textId="6F7E9041" w:rsidR="004B66BF" w:rsidRDefault="004B66BF" w:rsidP="004B66BF">
      <w:pPr>
        <w:pStyle w:val="ListParagraph"/>
        <w:numPr>
          <w:ilvl w:val="0"/>
          <w:numId w:val="2"/>
        </w:numPr>
      </w:pPr>
      <w:r>
        <w:t>What is the “catch” when accepting public money?</w:t>
      </w:r>
    </w:p>
    <w:p w14:paraId="58F8F11E" w14:textId="77777777" w:rsidR="004B66BF" w:rsidRDefault="004B66BF" w:rsidP="004B66BF">
      <w:pPr>
        <w:pStyle w:val="ListParagraph"/>
      </w:pPr>
    </w:p>
    <w:p w14:paraId="0A5A8561" w14:textId="4DBB8998" w:rsidR="004B66BF" w:rsidRDefault="004B66BF" w:rsidP="004B66BF"/>
    <w:p w14:paraId="2E9A5E44" w14:textId="1E742895" w:rsidR="004B66BF" w:rsidRDefault="004B66BF" w:rsidP="004B66BF">
      <w:pPr>
        <w:pStyle w:val="ListParagraph"/>
        <w:numPr>
          <w:ilvl w:val="0"/>
          <w:numId w:val="2"/>
        </w:numPr>
      </w:pPr>
      <w:r>
        <w:t>What is soft money?</w:t>
      </w:r>
    </w:p>
    <w:p w14:paraId="6945A69B" w14:textId="31B56DCD" w:rsidR="004B66BF" w:rsidRDefault="004B66BF" w:rsidP="004B66BF"/>
    <w:p w14:paraId="18422984" w14:textId="657107F8" w:rsidR="004B66BF" w:rsidRDefault="004B66BF" w:rsidP="004B66BF">
      <w:pPr>
        <w:pStyle w:val="ListParagraph"/>
        <w:numPr>
          <w:ilvl w:val="0"/>
          <w:numId w:val="2"/>
        </w:numPr>
      </w:pPr>
      <w:r>
        <w:t>According to the Bipartisan Campaign Reform Act what can soft money be used for?</w:t>
      </w:r>
    </w:p>
    <w:p w14:paraId="3D494F5F" w14:textId="77777777" w:rsidR="004B66BF" w:rsidRDefault="004B66BF" w:rsidP="004B66BF">
      <w:pPr>
        <w:pStyle w:val="ListParagraph"/>
      </w:pPr>
    </w:p>
    <w:p w14:paraId="3C4BA6C3" w14:textId="2EF26302" w:rsidR="004B66BF" w:rsidRDefault="004B66BF" w:rsidP="004B66BF"/>
    <w:p w14:paraId="23CD17CC" w14:textId="06CF53D1" w:rsidR="004B66BF" w:rsidRDefault="004B66BF" w:rsidP="004B66BF">
      <w:pPr>
        <w:pStyle w:val="ListParagraph"/>
        <w:numPr>
          <w:ilvl w:val="0"/>
          <w:numId w:val="2"/>
        </w:numPr>
      </w:pPr>
      <w:r>
        <w:t>How are issue ads a way around campaign finance laws?</w:t>
      </w:r>
    </w:p>
    <w:p w14:paraId="5ACF2F06" w14:textId="577B53C9" w:rsidR="004B66BF" w:rsidRDefault="004B66BF" w:rsidP="004B66BF"/>
    <w:p w14:paraId="314A1F09" w14:textId="25027008" w:rsidR="004B66BF" w:rsidRDefault="004B66BF" w:rsidP="004B66BF">
      <w:pPr>
        <w:pStyle w:val="ListParagraph"/>
        <w:numPr>
          <w:ilvl w:val="0"/>
          <w:numId w:val="2"/>
        </w:numPr>
      </w:pPr>
      <w:r>
        <w:t xml:space="preserve">Which issue ads are </w:t>
      </w:r>
      <w:r w:rsidR="00287F94">
        <w:t>banned 60 days before an election?</w:t>
      </w:r>
    </w:p>
    <w:p w14:paraId="6C4A6F3C" w14:textId="77777777" w:rsidR="00287F94" w:rsidRDefault="00287F94" w:rsidP="00287F94">
      <w:pPr>
        <w:pStyle w:val="ListParagraph"/>
      </w:pPr>
    </w:p>
    <w:p w14:paraId="69909FAC" w14:textId="5C00C7FD" w:rsidR="00287F94" w:rsidRDefault="00287F94" w:rsidP="00287F94"/>
    <w:p w14:paraId="250513B2" w14:textId="2843D17F" w:rsidR="00287F94" w:rsidRDefault="00287F94" w:rsidP="00287F94">
      <w:pPr>
        <w:pStyle w:val="ListParagraph"/>
        <w:numPr>
          <w:ilvl w:val="0"/>
          <w:numId w:val="2"/>
        </w:numPr>
      </w:pPr>
      <w:r>
        <w:t>What advantage do 527 and Super PACs have over individuals and PACs?</w:t>
      </w:r>
    </w:p>
    <w:p w14:paraId="4CC8AB76" w14:textId="30CE2167" w:rsidR="00287F94" w:rsidRDefault="00287F94" w:rsidP="00287F94"/>
    <w:p w14:paraId="6EE43D6A" w14:textId="4514F2E9" w:rsidR="00287F94" w:rsidRDefault="00287F94" w:rsidP="00287F94"/>
    <w:p w14:paraId="4FB7A198" w14:textId="4A991DA5" w:rsidR="00287F94" w:rsidRDefault="00287F94" w:rsidP="00287F94">
      <w:pPr>
        <w:pStyle w:val="ListParagraph"/>
        <w:numPr>
          <w:ilvl w:val="0"/>
          <w:numId w:val="2"/>
        </w:numPr>
      </w:pPr>
      <w:r>
        <w:t xml:space="preserve">How did the Supreme Court rule in the </w:t>
      </w:r>
      <w:r w:rsidRPr="004F406E">
        <w:rPr>
          <w:i/>
          <w:iCs/>
        </w:rPr>
        <w:t xml:space="preserve">Citizens United </w:t>
      </w:r>
      <w:r>
        <w:t>case?</w:t>
      </w:r>
    </w:p>
    <w:p w14:paraId="6F132612" w14:textId="67D6ED72" w:rsidR="00287F94" w:rsidRDefault="00287F94" w:rsidP="00287F94"/>
    <w:p w14:paraId="3B602A7F" w14:textId="734B1C2E" w:rsidR="00287F94" w:rsidRDefault="00287F94" w:rsidP="00287F94"/>
    <w:p w14:paraId="23850CF2" w14:textId="3EE424D8" w:rsidR="00287F94" w:rsidRPr="00287F94" w:rsidRDefault="00287F94" w:rsidP="00287F94">
      <w:pPr>
        <w:rPr>
          <w:u w:val="single"/>
        </w:rPr>
      </w:pPr>
      <w:r w:rsidRPr="00287F94">
        <w:rPr>
          <w:u w:val="single"/>
        </w:rPr>
        <w:t>Section 5</w:t>
      </w:r>
    </w:p>
    <w:p w14:paraId="51664E1B" w14:textId="2E663C45" w:rsidR="00287F94" w:rsidRDefault="00287F94" w:rsidP="00287F94">
      <w:pPr>
        <w:pStyle w:val="ListParagraph"/>
        <w:numPr>
          <w:ilvl w:val="0"/>
          <w:numId w:val="4"/>
        </w:numPr>
      </w:pPr>
      <w:r>
        <w:t>Describe a likely voter (age, education, income).</w:t>
      </w:r>
    </w:p>
    <w:p w14:paraId="2322F377" w14:textId="380BA771" w:rsidR="00287F94" w:rsidRDefault="00287F94" w:rsidP="00287F94"/>
    <w:p w14:paraId="32236821" w14:textId="135E77CF" w:rsidR="00287F94" w:rsidRDefault="00287F94" w:rsidP="00287F94"/>
    <w:p w14:paraId="3ADC2769" w14:textId="3868F790" w:rsidR="00C437E5" w:rsidRDefault="00C437E5" w:rsidP="00C437E5">
      <w:pPr>
        <w:pStyle w:val="ListParagraph"/>
        <w:numPr>
          <w:ilvl w:val="0"/>
          <w:numId w:val="4"/>
        </w:numPr>
      </w:pPr>
      <w:r>
        <w:t>What are four things a voter considers about a candidate before casting a vote?</w:t>
      </w:r>
    </w:p>
    <w:p w14:paraId="2DEE11C6" w14:textId="14150A9B" w:rsidR="00C437E5" w:rsidRDefault="00C437E5" w:rsidP="00C437E5">
      <w:pPr>
        <w:pStyle w:val="ListParagraph"/>
      </w:pPr>
      <w:r>
        <w:t>a.</w:t>
      </w:r>
    </w:p>
    <w:p w14:paraId="1D7D8CDE" w14:textId="0FE81CB6" w:rsidR="00C437E5" w:rsidRDefault="00C437E5" w:rsidP="00C437E5">
      <w:pPr>
        <w:pStyle w:val="ListParagraph"/>
      </w:pPr>
      <w:r>
        <w:t>b.</w:t>
      </w:r>
    </w:p>
    <w:p w14:paraId="4B79B973" w14:textId="269CFD7A" w:rsidR="00C437E5" w:rsidRDefault="00C437E5" w:rsidP="00C437E5">
      <w:pPr>
        <w:pStyle w:val="ListParagraph"/>
      </w:pPr>
      <w:r>
        <w:t>c.</w:t>
      </w:r>
    </w:p>
    <w:p w14:paraId="21B828C4" w14:textId="0D9CCB0A" w:rsidR="00C437E5" w:rsidRDefault="00C437E5" w:rsidP="00C437E5">
      <w:pPr>
        <w:pStyle w:val="ListParagraph"/>
      </w:pPr>
      <w:r>
        <w:t>d</w:t>
      </w:r>
    </w:p>
    <w:p w14:paraId="54B6EE45" w14:textId="73E2254E" w:rsidR="00C437E5" w:rsidRDefault="00C437E5" w:rsidP="00C437E5"/>
    <w:p w14:paraId="45BE1DB8" w14:textId="341244AE" w:rsidR="00C437E5" w:rsidRDefault="00C437E5" w:rsidP="00C437E5">
      <w:pPr>
        <w:pStyle w:val="ListParagraph"/>
        <w:numPr>
          <w:ilvl w:val="0"/>
          <w:numId w:val="4"/>
        </w:numPr>
      </w:pPr>
      <w:r>
        <w:t>According to the Census Bureau Survey, what is a common reason why people don’t vote?</w:t>
      </w:r>
    </w:p>
    <w:p w14:paraId="3BE18913" w14:textId="05873818" w:rsidR="00C437E5" w:rsidRDefault="00C437E5" w:rsidP="00C437E5"/>
    <w:p w14:paraId="4F6C4BA4" w14:textId="08CCA2AC" w:rsidR="00C437E5" w:rsidRPr="004F406E" w:rsidRDefault="00C437E5" w:rsidP="004F406E">
      <w:pPr>
        <w:rPr>
          <w:u w:val="single"/>
        </w:rPr>
      </w:pPr>
      <w:r w:rsidRPr="004F406E">
        <w:rPr>
          <w:u w:val="single"/>
        </w:rPr>
        <w:t>Chapter 11</w:t>
      </w:r>
      <w:r w:rsidR="004F406E">
        <w:rPr>
          <w:u w:val="single"/>
        </w:rPr>
        <w:t xml:space="preserve"> Section 1 and 2 Due October 18</w:t>
      </w:r>
    </w:p>
    <w:p w14:paraId="39095947" w14:textId="212E25CC" w:rsidR="00C437E5" w:rsidRPr="004F406E" w:rsidRDefault="00C437E5" w:rsidP="004F406E">
      <w:pPr>
        <w:rPr>
          <w:u w:val="single"/>
        </w:rPr>
      </w:pPr>
      <w:r w:rsidRPr="004F406E">
        <w:rPr>
          <w:u w:val="single"/>
        </w:rPr>
        <w:t>Section 1</w:t>
      </w:r>
    </w:p>
    <w:p w14:paraId="026CBD7C" w14:textId="20ADDE45" w:rsidR="00C437E5" w:rsidRDefault="00C437E5" w:rsidP="00C437E5">
      <w:pPr>
        <w:pStyle w:val="ListParagraph"/>
        <w:rPr>
          <w:u w:val="single"/>
        </w:rPr>
      </w:pPr>
    </w:p>
    <w:p w14:paraId="4934B497" w14:textId="360A690F" w:rsidR="00C437E5" w:rsidRDefault="00C437E5" w:rsidP="00C437E5">
      <w:pPr>
        <w:pStyle w:val="ListParagraph"/>
        <w:numPr>
          <w:ilvl w:val="0"/>
          <w:numId w:val="6"/>
        </w:numPr>
      </w:pPr>
      <w:r>
        <w:t xml:space="preserve">Who is </w:t>
      </w:r>
      <w:r w:rsidR="004F406E">
        <w:t xml:space="preserve">currently </w:t>
      </w:r>
      <w:r>
        <w:t xml:space="preserve">the youngest </w:t>
      </w:r>
      <w:r w:rsidRPr="004F406E">
        <w:rPr>
          <w:b/>
          <w:bCs/>
        </w:rPr>
        <w:t>state</w:t>
      </w:r>
      <w:r>
        <w:t xml:space="preserve"> legislator in the United States?</w:t>
      </w:r>
    </w:p>
    <w:p w14:paraId="16D028AD" w14:textId="624B82AA" w:rsidR="00C437E5" w:rsidRDefault="00C437E5" w:rsidP="00C437E5"/>
    <w:p w14:paraId="05E0A26E" w14:textId="2D5C29EA" w:rsidR="00C437E5" w:rsidRDefault="00C437E5" w:rsidP="00C437E5">
      <w:pPr>
        <w:pStyle w:val="ListParagraph"/>
        <w:numPr>
          <w:ilvl w:val="0"/>
          <w:numId w:val="6"/>
        </w:numPr>
      </w:pPr>
      <w:r>
        <w:t>How has the makeup of the United States Congress changed in the last 70 years?</w:t>
      </w:r>
    </w:p>
    <w:p w14:paraId="549CA467" w14:textId="77777777" w:rsidR="00C437E5" w:rsidRDefault="00C437E5" w:rsidP="00C437E5">
      <w:pPr>
        <w:pStyle w:val="ListParagraph"/>
      </w:pPr>
    </w:p>
    <w:p w14:paraId="43C0C043" w14:textId="7F2C9FBB" w:rsidR="00C437E5" w:rsidRDefault="00C437E5" w:rsidP="00C437E5"/>
    <w:p w14:paraId="6DF8B43A" w14:textId="21DF5B36" w:rsidR="00C437E5" w:rsidRDefault="00C437E5" w:rsidP="00C437E5">
      <w:pPr>
        <w:pStyle w:val="ListParagraph"/>
        <w:numPr>
          <w:ilvl w:val="0"/>
          <w:numId w:val="6"/>
        </w:numPr>
      </w:pPr>
      <w:r>
        <w:t>How are the number of Congressional seats a state gets determined?</w:t>
      </w:r>
    </w:p>
    <w:p w14:paraId="10BAFA2A" w14:textId="4601D0CA" w:rsidR="00C437E5" w:rsidRDefault="00C437E5" w:rsidP="00C437E5"/>
    <w:p w14:paraId="4EB3BC09" w14:textId="27710704" w:rsidR="00C437E5" w:rsidRDefault="00C437E5" w:rsidP="00C437E5">
      <w:pPr>
        <w:pStyle w:val="ListParagraph"/>
        <w:numPr>
          <w:ilvl w:val="0"/>
          <w:numId w:val="6"/>
        </w:numPr>
      </w:pPr>
      <w:r>
        <w:t>Approximately how many people does one member of Congress represent?</w:t>
      </w:r>
    </w:p>
    <w:p w14:paraId="0F86657A" w14:textId="77777777" w:rsidR="00C437E5" w:rsidRDefault="00C437E5" w:rsidP="00C437E5">
      <w:pPr>
        <w:pStyle w:val="ListParagraph"/>
      </w:pPr>
    </w:p>
    <w:p w14:paraId="3626F4B4" w14:textId="448287E3" w:rsidR="00C437E5" w:rsidRDefault="00C437E5" w:rsidP="00C437E5"/>
    <w:p w14:paraId="5EA3F7B0" w14:textId="062A51E9" w:rsidR="00C437E5" w:rsidRDefault="00C437E5" w:rsidP="00C437E5">
      <w:pPr>
        <w:pStyle w:val="ListParagraph"/>
        <w:numPr>
          <w:ilvl w:val="0"/>
          <w:numId w:val="6"/>
        </w:numPr>
      </w:pPr>
      <w:r>
        <w:t>How many people do Wyoming Senators represent and how many do California Senators represent?</w:t>
      </w:r>
    </w:p>
    <w:p w14:paraId="0F37AC50" w14:textId="226738E0" w:rsidR="00C437E5" w:rsidRDefault="00C437E5" w:rsidP="00C437E5"/>
    <w:p w14:paraId="1607B748" w14:textId="04FA890F" w:rsidR="00287F94" w:rsidRDefault="00C437E5" w:rsidP="00287F94">
      <w:pPr>
        <w:pStyle w:val="ListParagraph"/>
        <w:numPr>
          <w:ilvl w:val="0"/>
          <w:numId w:val="6"/>
        </w:numPr>
      </w:pPr>
      <w:r>
        <w:t>What four advantages do incumbents have when it comes to getting elected?</w:t>
      </w:r>
    </w:p>
    <w:p w14:paraId="3510F011" w14:textId="5F41619F" w:rsidR="00C437E5" w:rsidRDefault="00C437E5" w:rsidP="00C437E5">
      <w:pPr>
        <w:ind w:left="720"/>
      </w:pPr>
      <w:r>
        <w:t>a.</w:t>
      </w:r>
    </w:p>
    <w:p w14:paraId="6A4B03D9" w14:textId="5D4FB4F0" w:rsidR="00C437E5" w:rsidRDefault="00C437E5" w:rsidP="00C437E5">
      <w:pPr>
        <w:ind w:left="720"/>
      </w:pPr>
      <w:r>
        <w:t>b.</w:t>
      </w:r>
    </w:p>
    <w:p w14:paraId="55DD4FC6" w14:textId="771D951F" w:rsidR="00C437E5" w:rsidRDefault="00C437E5" w:rsidP="00C437E5">
      <w:pPr>
        <w:ind w:left="720"/>
      </w:pPr>
      <w:r>
        <w:t>c.</w:t>
      </w:r>
    </w:p>
    <w:p w14:paraId="54E27BA7" w14:textId="3576CEE7" w:rsidR="00C437E5" w:rsidRDefault="00C437E5" w:rsidP="00C437E5">
      <w:pPr>
        <w:ind w:left="720"/>
      </w:pPr>
      <w:r>
        <w:t>d.</w:t>
      </w:r>
    </w:p>
    <w:p w14:paraId="09F32F08" w14:textId="515FF735" w:rsidR="00C437E5" w:rsidRDefault="00C437E5" w:rsidP="00C437E5"/>
    <w:p w14:paraId="699B9A06" w14:textId="08CFB9B2" w:rsidR="00C437E5" w:rsidRDefault="00C437E5" w:rsidP="00C437E5">
      <w:pPr>
        <w:pStyle w:val="ListParagraph"/>
        <w:numPr>
          <w:ilvl w:val="0"/>
          <w:numId w:val="6"/>
        </w:numPr>
      </w:pPr>
      <w:r>
        <w:t>Why are there no term limits in the US Congress?</w:t>
      </w:r>
    </w:p>
    <w:p w14:paraId="60B12AE6" w14:textId="07C7AFF2" w:rsidR="00C437E5" w:rsidRDefault="00C437E5" w:rsidP="00C437E5"/>
    <w:p w14:paraId="12B58A18" w14:textId="660B75B2" w:rsidR="00C437E5" w:rsidRDefault="00C437E5" w:rsidP="00C437E5">
      <w:pPr>
        <w:rPr>
          <w:u w:val="single"/>
        </w:rPr>
      </w:pPr>
      <w:r w:rsidRPr="00C437E5">
        <w:rPr>
          <w:u w:val="single"/>
        </w:rPr>
        <w:t>Section 2</w:t>
      </w:r>
    </w:p>
    <w:p w14:paraId="60AF246C" w14:textId="03B77A4E" w:rsidR="00C437E5" w:rsidRDefault="00C437E5" w:rsidP="00C437E5">
      <w:pPr>
        <w:pStyle w:val="ListParagraph"/>
        <w:numPr>
          <w:ilvl w:val="0"/>
          <w:numId w:val="7"/>
        </w:numPr>
      </w:pPr>
      <w:r>
        <w:t>How are the House and Senate different in terms of size and temperament?</w:t>
      </w:r>
    </w:p>
    <w:p w14:paraId="30DBA51B" w14:textId="79960784" w:rsidR="00C437E5" w:rsidRDefault="00C437E5" w:rsidP="00C437E5"/>
    <w:p w14:paraId="0BAB545C" w14:textId="46CFF535" w:rsidR="00C437E5" w:rsidRDefault="00C437E5" w:rsidP="00C437E5"/>
    <w:p w14:paraId="32FEDD67" w14:textId="564CB005" w:rsidR="00C437E5" w:rsidRDefault="00C437E5" w:rsidP="00C437E5">
      <w:pPr>
        <w:pStyle w:val="ListParagraph"/>
        <w:numPr>
          <w:ilvl w:val="0"/>
          <w:numId w:val="7"/>
        </w:numPr>
      </w:pPr>
      <w:r>
        <w:t>What is the most important job of the Speaker of the House?</w:t>
      </w:r>
    </w:p>
    <w:p w14:paraId="57098B9A" w14:textId="6C2E42E6" w:rsidR="00C437E5" w:rsidRDefault="00C437E5" w:rsidP="00060C0C"/>
    <w:p w14:paraId="45C972E2" w14:textId="5C490F5B" w:rsidR="00060C0C" w:rsidRDefault="00060C0C" w:rsidP="00060C0C"/>
    <w:p w14:paraId="79DF0C4B" w14:textId="590815EA" w:rsidR="00060C0C" w:rsidRDefault="00060C0C" w:rsidP="00060C0C">
      <w:pPr>
        <w:pStyle w:val="ListParagraph"/>
        <w:numPr>
          <w:ilvl w:val="0"/>
          <w:numId w:val="7"/>
        </w:numPr>
      </w:pPr>
      <w:r>
        <w:t>What do majority and minority leaders do?</w:t>
      </w:r>
    </w:p>
    <w:p w14:paraId="263DA207" w14:textId="4D312E28" w:rsidR="00060C0C" w:rsidRDefault="00060C0C" w:rsidP="00060C0C"/>
    <w:p w14:paraId="72C48E71" w14:textId="7999840D" w:rsidR="00060C0C" w:rsidRDefault="00060C0C" w:rsidP="00060C0C"/>
    <w:p w14:paraId="116BE26F" w14:textId="398850E8" w:rsidR="00060C0C" w:rsidRDefault="00060C0C" w:rsidP="00060C0C">
      <w:pPr>
        <w:pStyle w:val="ListParagraph"/>
        <w:numPr>
          <w:ilvl w:val="0"/>
          <w:numId w:val="7"/>
        </w:numPr>
      </w:pPr>
      <w:r>
        <w:t>What do majority and minority whips do?</w:t>
      </w:r>
    </w:p>
    <w:p w14:paraId="3D949731" w14:textId="081E8A03" w:rsidR="00060C0C" w:rsidRDefault="00060C0C" w:rsidP="00060C0C"/>
    <w:p w14:paraId="16A1547B" w14:textId="4632BFC9" w:rsidR="00060C0C" w:rsidRDefault="00060C0C" w:rsidP="00060C0C"/>
    <w:p w14:paraId="23F45857" w14:textId="243EA6F6" w:rsidR="00060C0C" w:rsidRDefault="00060C0C" w:rsidP="00060C0C">
      <w:pPr>
        <w:pStyle w:val="ListParagraph"/>
        <w:numPr>
          <w:ilvl w:val="0"/>
          <w:numId w:val="7"/>
        </w:numPr>
      </w:pPr>
      <w:r>
        <w:t>Who is the President of the Senate and when does he show up?</w:t>
      </w:r>
    </w:p>
    <w:p w14:paraId="1297E344" w14:textId="13FDFE7F" w:rsidR="00060C0C" w:rsidRDefault="00060C0C" w:rsidP="00060C0C"/>
    <w:p w14:paraId="12190789" w14:textId="6542CB7D" w:rsidR="00060C0C" w:rsidRDefault="00060C0C" w:rsidP="00060C0C"/>
    <w:p w14:paraId="4E856781" w14:textId="21BC3E2F" w:rsidR="00060C0C" w:rsidRDefault="00060C0C" w:rsidP="00060C0C">
      <w:pPr>
        <w:pStyle w:val="ListParagraph"/>
        <w:numPr>
          <w:ilvl w:val="0"/>
          <w:numId w:val="7"/>
        </w:numPr>
      </w:pPr>
      <w:r>
        <w:t>Who are the President of the Senate Pro Tempores?</w:t>
      </w:r>
    </w:p>
    <w:p w14:paraId="4DAA5DBA" w14:textId="1DA37DEA" w:rsidR="00060C0C" w:rsidRDefault="00060C0C" w:rsidP="00060C0C"/>
    <w:p w14:paraId="24224623" w14:textId="51E9752B" w:rsidR="00060C0C" w:rsidRDefault="00060C0C" w:rsidP="00060C0C"/>
    <w:p w14:paraId="0440E544" w14:textId="1AEF9A81" w:rsidR="00060C0C" w:rsidRDefault="00060C0C" w:rsidP="00060C0C">
      <w:pPr>
        <w:pStyle w:val="ListParagraph"/>
        <w:numPr>
          <w:ilvl w:val="0"/>
          <w:numId w:val="7"/>
        </w:numPr>
      </w:pPr>
      <w:r>
        <w:t>What do the Senate majority and minority leader do?</w:t>
      </w:r>
    </w:p>
    <w:p w14:paraId="74A5EE11" w14:textId="3B282FED" w:rsidR="00060C0C" w:rsidRDefault="00060C0C" w:rsidP="004F406E"/>
    <w:p w14:paraId="1B99C0AB" w14:textId="50E599A3" w:rsidR="00060C0C" w:rsidRDefault="00060C0C" w:rsidP="00060C0C">
      <w:pPr>
        <w:pStyle w:val="ListParagraph"/>
        <w:numPr>
          <w:ilvl w:val="0"/>
          <w:numId w:val="7"/>
        </w:numPr>
      </w:pPr>
      <w:r>
        <w:t>How many staff members do Senate and House members have?</w:t>
      </w:r>
    </w:p>
    <w:p w14:paraId="1343F05D" w14:textId="767C4F78" w:rsidR="00060C0C" w:rsidRDefault="00060C0C" w:rsidP="00060C0C"/>
    <w:p w14:paraId="1A019AB8" w14:textId="2F1400DF" w:rsidR="00060C0C" w:rsidRDefault="00060C0C" w:rsidP="00060C0C">
      <w:pPr>
        <w:pStyle w:val="ListParagraph"/>
        <w:numPr>
          <w:ilvl w:val="0"/>
          <w:numId w:val="7"/>
        </w:numPr>
      </w:pPr>
      <w:r>
        <w:t>What do caucuses do?</w:t>
      </w:r>
    </w:p>
    <w:p w14:paraId="104D18F6" w14:textId="77777777" w:rsidR="004F406E" w:rsidRDefault="004F406E" w:rsidP="004F406E">
      <w:pPr>
        <w:pStyle w:val="ListParagraph"/>
      </w:pPr>
    </w:p>
    <w:p w14:paraId="2D722DA0" w14:textId="77777777" w:rsidR="004F406E" w:rsidRDefault="004F406E" w:rsidP="004F406E">
      <w:pPr>
        <w:pStyle w:val="ListParagraph"/>
      </w:pPr>
    </w:p>
    <w:p w14:paraId="1317F966" w14:textId="6F7A5A6E" w:rsidR="00060C0C" w:rsidRDefault="00060C0C" w:rsidP="00060C0C"/>
    <w:p w14:paraId="109A20F0" w14:textId="77777777" w:rsidR="00ED75AD" w:rsidRDefault="00ED75AD" w:rsidP="00060C0C">
      <w:pPr>
        <w:rPr>
          <w:u w:val="single"/>
        </w:rPr>
      </w:pPr>
    </w:p>
    <w:p w14:paraId="66B918AE" w14:textId="77777777" w:rsidR="00ED75AD" w:rsidRDefault="00ED75AD" w:rsidP="00060C0C">
      <w:pPr>
        <w:rPr>
          <w:u w:val="single"/>
        </w:rPr>
      </w:pPr>
    </w:p>
    <w:p w14:paraId="77583F47" w14:textId="77777777" w:rsidR="00ED75AD" w:rsidRDefault="00ED75AD" w:rsidP="00060C0C">
      <w:pPr>
        <w:rPr>
          <w:u w:val="single"/>
        </w:rPr>
      </w:pPr>
    </w:p>
    <w:p w14:paraId="4E972F87" w14:textId="77777777" w:rsidR="00ED75AD" w:rsidRDefault="00ED75AD" w:rsidP="00060C0C">
      <w:pPr>
        <w:rPr>
          <w:u w:val="single"/>
        </w:rPr>
      </w:pPr>
    </w:p>
    <w:p w14:paraId="4232FF0B" w14:textId="77777777" w:rsidR="00ED75AD" w:rsidRDefault="00ED75AD" w:rsidP="00060C0C">
      <w:pPr>
        <w:rPr>
          <w:u w:val="single"/>
        </w:rPr>
      </w:pPr>
    </w:p>
    <w:p w14:paraId="74E93C52" w14:textId="77777777" w:rsidR="00ED75AD" w:rsidRDefault="00ED75AD" w:rsidP="00060C0C">
      <w:pPr>
        <w:rPr>
          <w:u w:val="single"/>
        </w:rPr>
      </w:pPr>
    </w:p>
    <w:p w14:paraId="72B33977" w14:textId="77777777" w:rsidR="00ED75AD" w:rsidRDefault="00ED75AD" w:rsidP="00060C0C">
      <w:pPr>
        <w:rPr>
          <w:u w:val="single"/>
        </w:rPr>
      </w:pPr>
    </w:p>
    <w:p w14:paraId="6F5CBA69" w14:textId="77777777" w:rsidR="00ED75AD" w:rsidRDefault="00ED75AD" w:rsidP="00060C0C">
      <w:pPr>
        <w:rPr>
          <w:u w:val="single"/>
        </w:rPr>
      </w:pPr>
    </w:p>
    <w:p w14:paraId="62FA2502" w14:textId="77777777" w:rsidR="00ED75AD" w:rsidRDefault="00ED75AD" w:rsidP="00060C0C">
      <w:pPr>
        <w:rPr>
          <w:u w:val="single"/>
        </w:rPr>
      </w:pPr>
    </w:p>
    <w:p w14:paraId="6187845F" w14:textId="77777777" w:rsidR="00ED75AD" w:rsidRDefault="00ED75AD" w:rsidP="00060C0C">
      <w:pPr>
        <w:rPr>
          <w:u w:val="single"/>
        </w:rPr>
      </w:pPr>
    </w:p>
    <w:p w14:paraId="1809AE19" w14:textId="77777777" w:rsidR="00ED75AD" w:rsidRDefault="00ED75AD" w:rsidP="00060C0C">
      <w:pPr>
        <w:rPr>
          <w:u w:val="single"/>
        </w:rPr>
      </w:pPr>
    </w:p>
    <w:p w14:paraId="3B16C517" w14:textId="77777777" w:rsidR="00ED75AD" w:rsidRDefault="00ED75AD" w:rsidP="00060C0C">
      <w:pPr>
        <w:rPr>
          <w:u w:val="single"/>
        </w:rPr>
      </w:pPr>
    </w:p>
    <w:p w14:paraId="0C5CE489" w14:textId="77777777" w:rsidR="00ED75AD" w:rsidRDefault="00ED75AD" w:rsidP="00060C0C">
      <w:pPr>
        <w:rPr>
          <w:u w:val="single"/>
        </w:rPr>
      </w:pPr>
    </w:p>
    <w:p w14:paraId="4AE5AD48" w14:textId="77777777" w:rsidR="00ED75AD" w:rsidRDefault="00ED75AD" w:rsidP="00060C0C">
      <w:pPr>
        <w:rPr>
          <w:u w:val="single"/>
        </w:rPr>
      </w:pPr>
    </w:p>
    <w:p w14:paraId="67AFCCCE" w14:textId="77777777" w:rsidR="00ED75AD" w:rsidRDefault="00ED75AD" w:rsidP="00060C0C">
      <w:pPr>
        <w:rPr>
          <w:u w:val="single"/>
        </w:rPr>
      </w:pPr>
    </w:p>
    <w:p w14:paraId="43EC2DA4" w14:textId="39D0AC54" w:rsidR="00060C0C" w:rsidRDefault="00ED75AD" w:rsidP="00060C0C">
      <w:pPr>
        <w:rPr>
          <w:u w:val="single"/>
        </w:rPr>
      </w:pPr>
      <w:r>
        <w:rPr>
          <w:u w:val="single"/>
        </w:rPr>
        <w:t xml:space="preserve">Chapter 11, </w:t>
      </w:r>
      <w:r w:rsidR="00060C0C" w:rsidRPr="00060C0C">
        <w:rPr>
          <w:u w:val="single"/>
        </w:rPr>
        <w:t>Section 3</w:t>
      </w:r>
      <w:r>
        <w:rPr>
          <w:u w:val="single"/>
        </w:rPr>
        <w:t xml:space="preserve"> and 4 due October 22</w:t>
      </w:r>
    </w:p>
    <w:p w14:paraId="0D240F50" w14:textId="0938534C" w:rsidR="00060C0C" w:rsidRDefault="00060C0C" w:rsidP="00060C0C">
      <w:pPr>
        <w:pStyle w:val="ListParagraph"/>
        <w:numPr>
          <w:ilvl w:val="0"/>
          <w:numId w:val="8"/>
        </w:numPr>
      </w:pPr>
      <w:r>
        <w:t>Why did the Supreme Court say that the Violence Against Women Act was unconstitutional?</w:t>
      </w:r>
    </w:p>
    <w:p w14:paraId="50E04E0B" w14:textId="75DCD94A" w:rsidR="00060C0C" w:rsidRDefault="00060C0C" w:rsidP="00060C0C"/>
    <w:p w14:paraId="3488EFFB" w14:textId="52132A0F" w:rsidR="00060C0C" w:rsidRDefault="00060C0C" w:rsidP="00060C0C">
      <w:pPr>
        <w:pStyle w:val="ListParagraph"/>
        <w:numPr>
          <w:ilvl w:val="0"/>
          <w:numId w:val="8"/>
        </w:numPr>
      </w:pPr>
      <w:r>
        <w:t>In what six ways does congress check the power of the other two branches of government?</w:t>
      </w:r>
    </w:p>
    <w:p w14:paraId="1910464D" w14:textId="77777777" w:rsidR="00060C0C" w:rsidRDefault="00060C0C" w:rsidP="00060C0C">
      <w:pPr>
        <w:pStyle w:val="ListParagraph"/>
      </w:pPr>
    </w:p>
    <w:p w14:paraId="444152BF" w14:textId="3CA9A0FB" w:rsidR="00060C0C" w:rsidRDefault="00060C0C" w:rsidP="00060C0C">
      <w:pPr>
        <w:pStyle w:val="ListParagraph"/>
      </w:pPr>
      <w:r>
        <w:t>a.</w:t>
      </w:r>
    </w:p>
    <w:p w14:paraId="690173D1" w14:textId="77777777" w:rsidR="00060C0C" w:rsidRDefault="00060C0C" w:rsidP="00060C0C">
      <w:pPr>
        <w:pStyle w:val="ListParagraph"/>
      </w:pPr>
    </w:p>
    <w:p w14:paraId="52919A65" w14:textId="4579B429" w:rsidR="00060C0C" w:rsidRDefault="00060C0C" w:rsidP="00060C0C">
      <w:pPr>
        <w:pStyle w:val="ListParagraph"/>
      </w:pPr>
      <w:r>
        <w:t>b.</w:t>
      </w:r>
    </w:p>
    <w:p w14:paraId="5ACA2D8E" w14:textId="77777777" w:rsidR="00060C0C" w:rsidRDefault="00060C0C" w:rsidP="00060C0C">
      <w:pPr>
        <w:pStyle w:val="ListParagraph"/>
      </w:pPr>
    </w:p>
    <w:p w14:paraId="3AF9E034" w14:textId="77C4FA7B" w:rsidR="00060C0C" w:rsidRDefault="00060C0C" w:rsidP="00060C0C">
      <w:pPr>
        <w:pStyle w:val="ListParagraph"/>
      </w:pPr>
      <w:r>
        <w:t>c.</w:t>
      </w:r>
    </w:p>
    <w:p w14:paraId="25F23E30" w14:textId="77777777" w:rsidR="00060C0C" w:rsidRDefault="00060C0C" w:rsidP="00060C0C">
      <w:pPr>
        <w:pStyle w:val="ListParagraph"/>
      </w:pPr>
    </w:p>
    <w:p w14:paraId="3672341A" w14:textId="19427795" w:rsidR="00060C0C" w:rsidRDefault="00060C0C" w:rsidP="00060C0C">
      <w:pPr>
        <w:pStyle w:val="ListParagraph"/>
      </w:pPr>
      <w:r>
        <w:t>d.</w:t>
      </w:r>
    </w:p>
    <w:p w14:paraId="4AA1E006" w14:textId="77777777" w:rsidR="00060C0C" w:rsidRDefault="00060C0C" w:rsidP="00060C0C">
      <w:pPr>
        <w:pStyle w:val="ListParagraph"/>
      </w:pPr>
    </w:p>
    <w:p w14:paraId="4D758AA9" w14:textId="59486D9C" w:rsidR="00060C0C" w:rsidRDefault="00060C0C" w:rsidP="00060C0C">
      <w:pPr>
        <w:pStyle w:val="ListParagraph"/>
      </w:pPr>
      <w:r>
        <w:t>e.</w:t>
      </w:r>
    </w:p>
    <w:p w14:paraId="35B76979" w14:textId="77777777" w:rsidR="00060C0C" w:rsidRDefault="00060C0C" w:rsidP="00060C0C">
      <w:pPr>
        <w:pStyle w:val="ListParagraph"/>
      </w:pPr>
    </w:p>
    <w:p w14:paraId="700C4D14" w14:textId="58560705" w:rsidR="00060C0C" w:rsidRDefault="00060C0C" w:rsidP="00060C0C">
      <w:pPr>
        <w:pStyle w:val="ListParagraph"/>
      </w:pPr>
      <w:r>
        <w:t>f.</w:t>
      </w:r>
    </w:p>
    <w:p w14:paraId="031379E9" w14:textId="21A7B19C" w:rsidR="00060C0C" w:rsidRDefault="00060C0C" w:rsidP="00060C0C"/>
    <w:p w14:paraId="123B092D" w14:textId="4254DD13" w:rsidR="00060C0C" w:rsidRDefault="00060C0C" w:rsidP="00060C0C">
      <w:pPr>
        <w:pStyle w:val="ListParagraph"/>
        <w:numPr>
          <w:ilvl w:val="0"/>
          <w:numId w:val="8"/>
        </w:numPr>
      </w:pPr>
      <w:r>
        <w:t>What percentage of bills become law?</w:t>
      </w:r>
    </w:p>
    <w:p w14:paraId="4CB203AF" w14:textId="6E0C8E2C" w:rsidR="00060C0C" w:rsidRDefault="00060C0C" w:rsidP="00060C0C"/>
    <w:p w14:paraId="72B70FD7" w14:textId="0E93957F" w:rsidR="00060C0C" w:rsidRDefault="00060C0C" w:rsidP="00060C0C">
      <w:pPr>
        <w:pStyle w:val="ListParagraph"/>
        <w:numPr>
          <w:ilvl w:val="0"/>
          <w:numId w:val="8"/>
        </w:numPr>
      </w:pPr>
      <w:r>
        <w:t>In which house of Congress do revenue bills originate?</w:t>
      </w:r>
    </w:p>
    <w:p w14:paraId="3BDE5543" w14:textId="77777777" w:rsidR="00060C0C" w:rsidRDefault="00060C0C" w:rsidP="00060C0C">
      <w:pPr>
        <w:pStyle w:val="ListParagraph"/>
      </w:pPr>
    </w:p>
    <w:p w14:paraId="4EDAD305" w14:textId="682F3DE1" w:rsidR="00060C0C" w:rsidRDefault="00060C0C" w:rsidP="00060C0C"/>
    <w:p w14:paraId="7765CC8F" w14:textId="2AC50BC7" w:rsidR="00060C0C" w:rsidRDefault="00060C0C" w:rsidP="00060C0C">
      <w:pPr>
        <w:pStyle w:val="ListParagraph"/>
        <w:numPr>
          <w:ilvl w:val="0"/>
          <w:numId w:val="8"/>
        </w:numPr>
      </w:pPr>
      <w:r>
        <w:t>What are three worthy uses of your federal tax dollars?</w:t>
      </w:r>
    </w:p>
    <w:p w14:paraId="6461A01E" w14:textId="59FC1575" w:rsidR="00060C0C" w:rsidRDefault="00060C0C" w:rsidP="00060C0C">
      <w:pPr>
        <w:pStyle w:val="ListParagraph"/>
      </w:pPr>
      <w:r>
        <w:t>a.</w:t>
      </w:r>
    </w:p>
    <w:p w14:paraId="36D00837" w14:textId="65D7F03C" w:rsidR="00060C0C" w:rsidRDefault="00060C0C" w:rsidP="00060C0C">
      <w:pPr>
        <w:pStyle w:val="ListParagraph"/>
      </w:pPr>
    </w:p>
    <w:p w14:paraId="282807DD" w14:textId="5E2AAA64" w:rsidR="00060C0C" w:rsidRDefault="00060C0C" w:rsidP="00060C0C">
      <w:pPr>
        <w:pStyle w:val="ListParagraph"/>
      </w:pPr>
      <w:r>
        <w:t>b.</w:t>
      </w:r>
    </w:p>
    <w:p w14:paraId="25D7A5E2" w14:textId="5D0383A0" w:rsidR="00060C0C" w:rsidRDefault="00060C0C" w:rsidP="00060C0C">
      <w:pPr>
        <w:pStyle w:val="ListParagraph"/>
      </w:pPr>
    </w:p>
    <w:p w14:paraId="6ADD77A0" w14:textId="2095DB11" w:rsidR="00060C0C" w:rsidRDefault="00060C0C" w:rsidP="00060C0C">
      <w:pPr>
        <w:pStyle w:val="ListParagraph"/>
      </w:pPr>
      <w:r>
        <w:t>c.</w:t>
      </w:r>
    </w:p>
    <w:p w14:paraId="1ED2E5C1" w14:textId="530473A6" w:rsidR="00060C0C" w:rsidRDefault="00060C0C" w:rsidP="00060C0C"/>
    <w:p w14:paraId="6CD5984B" w14:textId="607D15EE" w:rsidR="00060C0C" w:rsidRDefault="00DB7F22" w:rsidP="00DB7F22">
      <w:pPr>
        <w:pStyle w:val="ListParagraph"/>
        <w:numPr>
          <w:ilvl w:val="0"/>
          <w:numId w:val="8"/>
        </w:numPr>
      </w:pPr>
      <w:r>
        <w:t xml:space="preserve">Who funds </w:t>
      </w:r>
      <w:r w:rsidRPr="00ED75AD">
        <w:rPr>
          <w:b/>
          <w:bCs/>
        </w:rPr>
        <w:t xml:space="preserve">all </w:t>
      </w:r>
      <w:r>
        <w:t>federal projects?</w:t>
      </w:r>
    </w:p>
    <w:p w14:paraId="39BF4239" w14:textId="73634896" w:rsidR="00DB7F22" w:rsidRDefault="00DB7F22" w:rsidP="00DB7F22"/>
    <w:p w14:paraId="2503C7D0" w14:textId="2A9285CE" w:rsidR="00DB7F22" w:rsidRDefault="00DB7F22" w:rsidP="00DB7F22">
      <w:pPr>
        <w:pStyle w:val="ListParagraph"/>
        <w:numPr>
          <w:ilvl w:val="0"/>
          <w:numId w:val="8"/>
        </w:numPr>
      </w:pPr>
      <w:r>
        <w:t>How many wars has the US been in? In how many of those did Congress declare war?</w:t>
      </w:r>
    </w:p>
    <w:p w14:paraId="2B5B4A0D" w14:textId="124A30C2" w:rsidR="00DB7F22" w:rsidRDefault="00DB7F22" w:rsidP="00DB7F22"/>
    <w:p w14:paraId="30AC5731" w14:textId="6C6C1F12" w:rsidR="00DB7F22" w:rsidRDefault="00DB7F22" w:rsidP="00DB7F22">
      <w:pPr>
        <w:pStyle w:val="ListParagraph"/>
        <w:numPr>
          <w:ilvl w:val="0"/>
          <w:numId w:val="8"/>
        </w:numPr>
      </w:pPr>
      <w:r>
        <w:t>How could a representative’s case work be helpful to the citizens he or she represents?</w:t>
      </w:r>
    </w:p>
    <w:p w14:paraId="56026EF2" w14:textId="77777777" w:rsidR="00DB7F22" w:rsidRDefault="00DB7F22" w:rsidP="00DB7F22">
      <w:pPr>
        <w:pStyle w:val="ListParagraph"/>
      </w:pPr>
    </w:p>
    <w:p w14:paraId="0AF0E15D" w14:textId="33E5FE03" w:rsidR="00DB7F22" w:rsidRDefault="00DB7F22" w:rsidP="00DB7F22">
      <w:pPr>
        <w:rPr>
          <w:u w:val="single"/>
        </w:rPr>
      </w:pPr>
      <w:r w:rsidRPr="00DB7F22">
        <w:rPr>
          <w:u w:val="single"/>
        </w:rPr>
        <w:t>Section 4</w:t>
      </w:r>
    </w:p>
    <w:p w14:paraId="194E7B8E" w14:textId="3D547E7E" w:rsidR="00DB7F22" w:rsidRDefault="00DB7F22" w:rsidP="00DB7F22">
      <w:pPr>
        <w:pStyle w:val="ListParagraph"/>
        <w:numPr>
          <w:ilvl w:val="0"/>
          <w:numId w:val="9"/>
        </w:numPr>
      </w:pPr>
      <w:r>
        <w:t>How is Nebraska’s state legislature different from the other states?</w:t>
      </w:r>
    </w:p>
    <w:p w14:paraId="6D857206" w14:textId="5622CF30" w:rsidR="00DB7F22" w:rsidRDefault="00DB7F22" w:rsidP="00DB7F22"/>
    <w:p w14:paraId="1073482C" w14:textId="5E97E800" w:rsidR="00DB7F22" w:rsidRDefault="00DB7F22" w:rsidP="00DB7F22">
      <w:pPr>
        <w:pStyle w:val="ListParagraph"/>
        <w:numPr>
          <w:ilvl w:val="0"/>
          <w:numId w:val="9"/>
        </w:numPr>
      </w:pPr>
      <w:r>
        <w:t>What are three main differences between state legislator’s jobs and the jobs of Congress?</w:t>
      </w:r>
    </w:p>
    <w:p w14:paraId="5D6106D5" w14:textId="77777777" w:rsidR="00DB7F22" w:rsidRDefault="00DB7F22" w:rsidP="00DB7F22">
      <w:pPr>
        <w:pStyle w:val="ListParagraph"/>
      </w:pPr>
    </w:p>
    <w:p w14:paraId="04AC345A" w14:textId="40380EFD" w:rsidR="00DB7F22" w:rsidRDefault="00DB7F22" w:rsidP="00DB7F22">
      <w:pPr>
        <w:pStyle w:val="ListParagraph"/>
      </w:pPr>
      <w:r>
        <w:t>a.</w:t>
      </w:r>
    </w:p>
    <w:p w14:paraId="41A3E1D7" w14:textId="471BDE74" w:rsidR="00DB7F22" w:rsidRDefault="00DB7F22" w:rsidP="00DB7F22">
      <w:pPr>
        <w:pStyle w:val="ListParagraph"/>
      </w:pPr>
    </w:p>
    <w:p w14:paraId="1331F0D2" w14:textId="4199C5BA" w:rsidR="00DB7F22" w:rsidRDefault="00DB7F22" w:rsidP="00DB7F22">
      <w:pPr>
        <w:pStyle w:val="ListParagraph"/>
      </w:pPr>
      <w:r>
        <w:t>b.</w:t>
      </w:r>
    </w:p>
    <w:p w14:paraId="43433C8C" w14:textId="0576A7BF" w:rsidR="00DB7F22" w:rsidRDefault="00DB7F22" w:rsidP="00DB7F22">
      <w:pPr>
        <w:pStyle w:val="ListParagraph"/>
      </w:pPr>
    </w:p>
    <w:p w14:paraId="340DF88B" w14:textId="77C49A84" w:rsidR="00DB7F22" w:rsidRDefault="00DB7F22" w:rsidP="00DB7F22">
      <w:pPr>
        <w:pStyle w:val="ListParagraph"/>
      </w:pPr>
      <w:r>
        <w:t>c.</w:t>
      </w:r>
    </w:p>
    <w:p w14:paraId="7C8417DC" w14:textId="46BFDD96" w:rsidR="00DB7F22" w:rsidRDefault="00DB7F22" w:rsidP="00DB7F22"/>
    <w:p w14:paraId="49A05FA1" w14:textId="4AAAD245" w:rsidR="00DB7F22" w:rsidRDefault="00DB7F22" w:rsidP="00DB7F22">
      <w:pPr>
        <w:pStyle w:val="ListParagraph"/>
        <w:numPr>
          <w:ilvl w:val="0"/>
          <w:numId w:val="9"/>
        </w:numPr>
      </w:pPr>
      <w:r>
        <w:t>What are three types of state legislatures?</w:t>
      </w:r>
    </w:p>
    <w:p w14:paraId="165171EB" w14:textId="0F3C49CD" w:rsidR="00DB7F22" w:rsidRDefault="00DB7F22" w:rsidP="00DB7F22">
      <w:pPr>
        <w:pStyle w:val="ListParagraph"/>
      </w:pPr>
      <w:r>
        <w:t>a.</w:t>
      </w:r>
    </w:p>
    <w:p w14:paraId="16E809D4" w14:textId="5ECDC103" w:rsidR="00DB7F22" w:rsidRDefault="00DB7F22" w:rsidP="00DB7F22">
      <w:pPr>
        <w:pStyle w:val="ListParagraph"/>
      </w:pPr>
    </w:p>
    <w:p w14:paraId="1672765F" w14:textId="43D13EE8" w:rsidR="00DB7F22" w:rsidRDefault="00DB7F22" w:rsidP="00DB7F22">
      <w:pPr>
        <w:pStyle w:val="ListParagraph"/>
      </w:pPr>
      <w:r>
        <w:t>b.</w:t>
      </w:r>
    </w:p>
    <w:p w14:paraId="4D673341" w14:textId="0B2630D0" w:rsidR="00DB7F22" w:rsidRDefault="00DB7F22" w:rsidP="00DB7F22">
      <w:pPr>
        <w:pStyle w:val="ListParagraph"/>
      </w:pPr>
    </w:p>
    <w:p w14:paraId="532B5A20" w14:textId="5121F4CE" w:rsidR="00DB7F22" w:rsidRDefault="00DB7F22" w:rsidP="00DB7F22">
      <w:pPr>
        <w:pStyle w:val="ListParagraph"/>
      </w:pPr>
      <w:r>
        <w:t>c.</w:t>
      </w:r>
    </w:p>
    <w:p w14:paraId="2B76F715" w14:textId="1AAA9060" w:rsidR="00DB7F22" w:rsidRDefault="00DB7F22" w:rsidP="00DB7F22"/>
    <w:p w14:paraId="1C717890" w14:textId="3280546E" w:rsidR="00DB7F22" w:rsidRDefault="00DB7F22" w:rsidP="00DB7F22">
      <w:pPr>
        <w:pStyle w:val="ListParagraph"/>
        <w:numPr>
          <w:ilvl w:val="0"/>
          <w:numId w:val="9"/>
        </w:numPr>
      </w:pPr>
      <w:r>
        <w:t>What is the pay difference between professional legislators and member of Congress?</w:t>
      </w:r>
    </w:p>
    <w:p w14:paraId="0033CECA" w14:textId="0FF31763" w:rsidR="00DB7F22" w:rsidRDefault="00DB7F22" w:rsidP="00DB7F22"/>
    <w:p w14:paraId="7BD4D993" w14:textId="2006ED6B" w:rsidR="00DB7F22" w:rsidRDefault="00DB7F22" w:rsidP="00DB7F22">
      <w:pPr>
        <w:pStyle w:val="ListParagraph"/>
        <w:numPr>
          <w:ilvl w:val="0"/>
          <w:numId w:val="9"/>
        </w:numPr>
      </w:pPr>
      <w:r>
        <w:t>What is the main benefit of term limits?</w:t>
      </w:r>
    </w:p>
    <w:p w14:paraId="4EB8DF0C" w14:textId="77777777" w:rsidR="00DB7F22" w:rsidRDefault="00DB7F22" w:rsidP="00DB7F22">
      <w:pPr>
        <w:pStyle w:val="ListParagraph"/>
      </w:pPr>
    </w:p>
    <w:p w14:paraId="44CEDB1E" w14:textId="543619C1" w:rsidR="00DB7F22" w:rsidRDefault="00DB7F22" w:rsidP="00DB7F22"/>
    <w:p w14:paraId="3A86F04A" w14:textId="70C1DC3F" w:rsidR="00DB7F22" w:rsidRDefault="00DB7F22" w:rsidP="00DB7F22">
      <w:pPr>
        <w:pStyle w:val="ListParagraph"/>
        <w:numPr>
          <w:ilvl w:val="0"/>
          <w:numId w:val="9"/>
        </w:numPr>
      </w:pPr>
      <w:r>
        <w:t>What is the main drawback of term limits?</w:t>
      </w:r>
    </w:p>
    <w:p w14:paraId="582B3DD8" w14:textId="48A454E5" w:rsidR="00DB7F22" w:rsidRDefault="00DB7F22" w:rsidP="00DB7F22"/>
    <w:p w14:paraId="6359BCAA" w14:textId="04A7C00B" w:rsidR="00DB7F22" w:rsidRDefault="00DB7F22" w:rsidP="00DB7F22"/>
    <w:p w14:paraId="46611F66" w14:textId="77777777" w:rsidR="00ED75AD" w:rsidRDefault="00ED75AD" w:rsidP="00DB7F22">
      <w:pPr>
        <w:rPr>
          <w:u w:val="single"/>
        </w:rPr>
      </w:pPr>
    </w:p>
    <w:p w14:paraId="37028619" w14:textId="77777777" w:rsidR="00ED75AD" w:rsidRDefault="00ED75AD" w:rsidP="00DB7F22">
      <w:pPr>
        <w:rPr>
          <w:u w:val="single"/>
        </w:rPr>
      </w:pPr>
    </w:p>
    <w:p w14:paraId="6F76F47B" w14:textId="77777777" w:rsidR="00ED75AD" w:rsidRDefault="00ED75AD" w:rsidP="00DB7F22">
      <w:pPr>
        <w:rPr>
          <w:u w:val="single"/>
        </w:rPr>
      </w:pPr>
    </w:p>
    <w:p w14:paraId="000A7C26" w14:textId="77777777" w:rsidR="00ED75AD" w:rsidRDefault="00ED75AD" w:rsidP="00DB7F22">
      <w:pPr>
        <w:rPr>
          <w:u w:val="single"/>
        </w:rPr>
      </w:pPr>
    </w:p>
    <w:p w14:paraId="77B0B020" w14:textId="77777777" w:rsidR="00ED75AD" w:rsidRDefault="00ED75AD" w:rsidP="00DB7F22">
      <w:pPr>
        <w:rPr>
          <w:u w:val="single"/>
        </w:rPr>
      </w:pPr>
    </w:p>
    <w:p w14:paraId="4F6FB159" w14:textId="77777777" w:rsidR="00ED75AD" w:rsidRDefault="00ED75AD" w:rsidP="00DB7F22">
      <w:pPr>
        <w:rPr>
          <w:u w:val="single"/>
        </w:rPr>
      </w:pPr>
    </w:p>
    <w:p w14:paraId="3994787A" w14:textId="77777777" w:rsidR="00ED75AD" w:rsidRDefault="00ED75AD" w:rsidP="00DB7F22">
      <w:pPr>
        <w:rPr>
          <w:u w:val="single"/>
        </w:rPr>
      </w:pPr>
    </w:p>
    <w:p w14:paraId="6D92F455" w14:textId="77777777" w:rsidR="00ED75AD" w:rsidRDefault="00ED75AD" w:rsidP="00DB7F22">
      <w:pPr>
        <w:rPr>
          <w:u w:val="single"/>
        </w:rPr>
      </w:pPr>
    </w:p>
    <w:p w14:paraId="56A16419" w14:textId="77777777" w:rsidR="00ED75AD" w:rsidRDefault="00ED75AD" w:rsidP="00DB7F22">
      <w:pPr>
        <w:rPr>
          <w:u w:val="single"/>
        </w:rPr>
      </w:pPr>
    </w:p>
    <w:p w14:paraId="30557442" w14:textId="77777777" w:rsidR="00ED75AD" w:rsidRDefault="00ED75AD" w:rsidP="00DB7F22">
      <w:pPr>
        <w:rPr>
          <w:u w:val="single"/>
        </w:rPr>
      </w:pPr>
    </w:p>
    <w:p w14:paraId="66D75081" w14:textId="77777777" w:rsidR="00ED75AD" w:rsidRDefault="00ED75AD" w:rsidP="00DB7F22">
      <w:pPr>
        <w:rPr>
          <w:u w:val="single"/>
        </w:rPr>
      </w:pPr>
    </w:p>
    <w:p w14:paraId="22F263BE" w14:textId="77777777" w:rsidR="00ED75AD" w:rsidRDefault="00ED75AD" w:rsidP="00DB7F22">
      <w:pPr>
        <w:rPr>
          <w:u w:val="single"/>
        </w:rPr>
      </w:pPr>
    </w:p>
    <w:p w14:paraId="5B5639DF" w14:textId="77777777" w:rsidR="00ED75AD" w:rsidRDefault="00ED75AD" w:rsidP="00DB7F22">
      <w:pPr>
        <w:rPr>
          <w:u w:val="single"/>
        </w:rPr>
      </w:pPr>
    </w:p>
    <w:p w14:paraId="3F436D36" w14:textId="77777777" w:rsidR="00ED75AD" w:rsidRDefault="00ED75AD" w:rsidP="00DB7F22">
      <w:pPr>
        <w:rPr>
          <w:u w:val="single"/>
        </w:rPr>
      </w:pPr>
    </w:p>
    <w:p w14:paraId="327F2A42" w14:textId="035DECF9" w:rsidR="00DB7F22" w:rsidRDefault="00DB7F22" w:rsidP="00DB7F22">
      <w:pPr>
        <w:rPr>
          <w:u w:val="single"/>
        </w:rPr>
      </w:pPr>
      <w:r w:rsidRPr="00DB7F22">
        <w:rPr>
          <w:u w:val="single"/>
        </w:rPr>
        <w:t>Chapter 12</w:t>
      </w:r>
      <w:r w:rsidR="00ED75AD">
        <w:rPr>
          <w:u w:val="single"/>
        </w:rPr>
        <w:t xml:space="preserve"> Sections 1 and 2 due October 24</w:t>
      </w:r>
    </w:p>
    <w:p w14:paraId="1FE55992" w14:textId="6D6075E2" w:rsidR="00DB7F22" w:rsidRDefault="00DB7F22" w:rsidP="00DB7F22">
      <w:pPr>
        <w:rPr>
          <w:u w:val="single"/>
        </w:rPr>
      </w:pPr>
      <w:r w:rsidRPr="00DB7F22">
        <w:rPr>
          <w:u w:val="single"/>
        </w:rPr>
        <w:t>Section 1</w:t>
      </w:r>
    </w:p>
    <w:p w14:paraId="28974E86" w14:textId="1D88934C" w:rsidR="00DB7F22" w:rsidRDefault="00DB7F22" w:rsidP="00DB7F22">
      <w:pPr>
        <w:pStyle w:val="ListParagraph"/>
        <w:numPr>
          <w:ilvl w:val="0"/>
          <w:numId w:val="10"/>
        </w:numPr>
      </w:pPr>
      <w:r>
        <w:t>Every two years _________% of Senate seats and ____________% of House seats are up for re-election.</w:t>
      </w:r>
    </w:p>
    <w:p w14:paraId="1B8787D4" w14:textId="69ED1490" w:rsidR="00DB7F22" w:rsidRDefault="00DB7F22" w:rsidP="00DB7F22">
      <w:pPr>
        <w:ind w:left="360"/>
      </w:pPr>
    </w:p>
    <w:p w14:paraId="473ACD6D" w14:textId="4BA288A4" w:rsidR="00DB7F22" w:rsidRDefault="00DB7F22" w:rsidP="00DB7F22">
      <w:pPr>
        <w:pStyle w:val="ListParagraph"/>
        <w:numPr>
          <w:ilvl w:val="0"/>
          <w:numId w:val="10"/>
        </w:numPr>
      </w:pPr>
      <w:r>
        <w:t>What is accomplished at the first party caucus meeting?</w:t>
      </w:r>
    </w:p>
    <w:p w14:paraId="5EA61E84" w14:textId="77777777" w:rsidR="00DB7F22" w:rsidRDefault="00DB7F22" w:rsidP="00DB7F22">
      <w:pPr>
        <w:pStyle w:val="ListParagraph"/>
      </w:pPr>
    </w:p>
    <w:p w14:paraId="3560D3B2" w14:textId="17B522B3" w:rsidR="00DB7F22" w:rsidRDefault="00DB7F22" w:rsidP="00DB7F22"/>
    <w:p w14:paraId="1B00E72D" w14:textId="6268A944" w:rsidR="00DB7F22" w:rsidRDefault="00DB7F22" w:rsidP="00DB7F22">
      <w:pPr>
        <w:pStyle w:val="ListParagraph"/>
        <w:numPr>
          <w:ilvl w:val="0"/>
          <w:numId w:val="10"/>
        </w:numPr>
      </w:pPr>
      <w:r>
        <w:t>How are committees assigned?</w:t>
      </w:r>
    </w:p>
    <w:p w14:paraId="643275C2" w14:textId="7C989387" w:rsidR="00DB7F22" w:rsidRDefault="00DB7F22" w:rsidP="00DB7F22"/>
    <w:p w14:paraId="046099A2" w14:textId="7B897659" w:rsidR="00DB7F22" w:rsidRDefault="00DB7F22" w:rsidP="00DB7F22">
      <w:pPr>
        <w:pStyle w:val="ListParagraph"/>
        <w:numPr>
          <w:ilvl w:val="0"/>
          <w:numId w:val="10"/>
        </w:numPr>
      </w:pPr>
      <w:r>
        <w:t>What are three examples of the most popular Congressional committees?</w:t>
      </w:r>
    </w:p>
    <w:p w14:paraId="60238D4B" w14:textId="77777777" w:rsidR="00DB7F22" w:rsidRDefault="00DB7F22" w:rsidP="00DB7F22">
      <w:pPr>
        <w:pStyle w:val="ListParagraph"/>
      </w:pPr>
    </w:p>
    <w:p w14:paraId="638E2B64" w14:textId="13EF4D80" w:rsidR="00DB7F22" w:rsidRDefault="00DB7F22" w:rsidP="00DB7F22">
      <w:pPr>
        <w:pStyle w:val="ListParagraph"/>
      </w:pPr>
      <w:r>
        <w:t>a.</w:t>
      </w:r>
    </w:p>
    <w:p w14:paraId="5E7CEB62" w14:textId="795EFE2B" w:rsidR="00DB7F22" w:rsidRDefault="00DB7F22" w:rsidP="00DB7F22">
      <w:pPr>
        <w:pStyle w:val="ListParagraph"/>
      </w:pPr>
    </w:p>
    <w:p w14:paraId="4C49A338" w14:textId="472982F6" w:rsidR="00DB7F22" w:rsidRDefault="00DB7F22" w:rsidP="00DB7F22">
      <w:pPr>
        <w:pStyle w:val="ListParagraph"/>
      </w:pPr>
      <w:r>
        <w:t>b.</w:t>
      </w:r>
    </w:p>
    <w:p w14:paraId="1E91EC90" w14:textId="5F2D17F1" w:rsidR="00DB7F22" w:rsidRDefault="00DB7F22" w:rsidP="00DB7F22">
      <w:pPr>
        <w:pStyle w:val="ListParagraph"/>
      </w:pPr>
    </w:p>
    <w:p w14:paraId="5FFC6B44" w14:textId="35DCFAF3" w:rsidR="00DB7F22" w:rsidRDefault="00DB7F22" w:rsidP="00DB7F22">
      <w:pPr>
        <w:pStyle w:val="ListParagraph"/>
      </w:pPr>
      <w:r>
        <w:t>c.</w:t>
      </w:r>
    </w:p>
    <w:p w14:paraId="1CD84163" w14:textId="7E9C959F" w:rsidR="00DB7F22" w:rsidRDefault="00DB7F22" w:rsidP="00DB7F22"/>
    <w:p w14:paraId="5824F8A2" w14:textId="3F169CAD" w:rsidR="00DB7F22" w:rsidRDefault="00DB7F22" w:rsidP="00DB7F22">
      <w:pPr>
        <w:pStyle w:val="ListParagraph"/>
        <w:numPr>
          <w:ilvl w:val="0"/>
          <w:numId w:val="10"/>
        </w:numPr>
      </w:pPr>
      <w:r>
        <w:t>What typically happens the first day of a new Congress?</w:t>
      </w:r>
    </w:p>
    <w:p w14:paraId="61857695" w14:textId="74B42368" w:rsidR="00DB7F22" w:rsidRDefault="00DB7F22" w:rsidP="00DB7F22"/>
    <w:p w14:paraId="6ACBCEAA" w14:textId="0783A2EE" w:rsidR="00DB7F22" w:rsidRDefault="00DB7F22" w:rsidP="00DB7F22">
      <w:pPr>
        <w:rPr>
          <w:u w:val="single"/>
        </w:rPr>
      </w:pPr>
      <w:r w:rsidRPr="00DB7F22">
        <w:rPr>
          <w:u w:val="single"/>
        </w:rPr>
        <w:t>Section 2</w:t>
      </w:r>
    </w:p>
    <w:p w14:paraId="600E34B7" w14:textId="4055E25B" w:rsidR="00DB7F22" w:rsidRDefault="00DB7F22" w:rsidP="00DB7F22">
      <w:pPr>
        <w:pStyle w:val="ListParagraph"/>
        <w:numPr>
          <w:ilvl w:val="0"/>
          <w:numId w:val="11"/>
        </w:numPr>
      </w:pPr>
      <w:r>
        <w:t>How are committee chairs and ranking members chosen?</w:t>
      </w:r>
    </w:p>
    <w:p w14:paraId="39D98E5B" w14:textId="7AEE1318" w:rsidR="00DB7F22" w:rsidRDefault="00DB7F22" w:rsidP="00DB7F22"/>
    <w:p w14:paraId="1A5F871E" w14:textId="21BE2B47" w:rsidR="00DB7F22" w:rsidRDefault="00DB7F22" w:rsidP="00DB7F22">
      <w:pPr>
        <w:pStyle w:val="ListParagraph"/>
        <w:numPr>
          <w:ilvl w:val="0"/>
          <w:numId w:val="11"/>
        </w:numPr>
      </w:pPr>
      <w:r>
        <w:t>Where do bills usually originate (come from)?</w:t>
      </w:r>
    </w:p>
    <w:p w14:paraId="6573053E" w14:textId="77777777" w:rsidR="00DB7F22" w:rsidRDefault="00DB7F22" w:rsidP="00DB7F22">
      <w:pPr>
        <w:pStyle w:val="ListParagraph"/>
      </w:pPr>
    </w:p>
    <w:p w14:paraId="178F09AE" w14:textId="67D161FA" w:rsidR="00DB7F22" w:rsidRDefault="00DB7F22" w:rsidP="00DB7F22"/>
    <w:p w14:paraId="66A89A2C" w14:textId="627F5329" w:rsidR="00DB7F22" w:rsidRDefault="00DB7F22" w:rsidP="00DB7F22">
      <w:pPr>
        <w:pStyle w:val="ListParagraph"/>
        <w:numPr>
          <w:ilvl w:val="0"/>
          <w:numId w:val="11"/>
        </w:numPr>
      </w:pPr>
      <w:r>
        <w:t>What are the two options for a bill once it is sent to committee?</w:t>
      </w:r>
    </w:p>
    <w:p w14:paraId="49A62B47" w14:textId="71EA0746" w:rsidR="00DB7F22" w:rsidRDefault="00DB7F22" w:rsidP="00DB7F22">
      <w:pPr>
        <w:pStyle w:val="ListParagraph"/>
      </w:pPr>
      <w:r>
        <w:t>a.</w:t>
      </w:r>
    </w:p>
    <w:p w14:paraId="3A26027D" w14:textId="5F3A4B34" w:rsidR="00DB7F22" w:rsidRDefault="00DB7F22" w:rsidP="00DB7F22">
      <w:pPr>
        <w:pStyle w:val="ListParagraph"/>
      </w:pPr>
    </w:p>
    <w:p w14:paraId="5A63E2E7" w14:textId="76E45405" w:rsidR="00DB7F22" w:rsidRDefault="00DB7F22" w:rsidP="00DB7F22">
      <w:pPr>
        <w:pStyle w:val="ListParagraph"/>
      </w:pPr>
      <w:r>
        <w:t>b.</w:t>
      </w:r>
    </w:p>
    <w:p w14:paraId="17D4B065" w14:textId="11707E00" w:rsidR="00DB7F22" w:rsidRDefault="00DB7F22" w:rsidP="00DB7F22"/>
    <w:p w14:paraId="239E8205" w14:textId="7991FA77" w:rsidR="00DB7F22" w:rsidRDefault="004017CF" w:rsidP="00DB7F22">
      <w:pPr>
        <w:pStyle w:val="ListParagraph"/>
        <w:numPr>
          <w:ilvl w:val="0"/>
          <w:numId w:val="11"/>
        </w:numPr>
      </w:pPr>
      <w:r>
        <w:t>How does the House Rules Committee act like a “traffic cop” for a bill?</w:t>
      </w:r>
    </w:p>
    <w:p w14:paraId="7042B06C" w14:textId="185892AE" w:rsidR="004017CF" w:rsidRDefault="004017CF" w:rsidP="004017CF"/>
    <w:p w14:paraId="18FFDCC1" w14:textId="2AC48CCA" w:rsidR="004017CF" w:rsidRDefault="004017CF" w:rsidP="004017CF"/>
    <w:p w14:paraId="5159EF75" w14:textId="3B548890" w:rsidR="004017CF" w:rsidRDefault="004017CF" w:rsidP="004017CF">
      <w:pPr>
        <w:pStyle w:val="ListParagraph"/>
        <w:numPr>
          <w:ilvl w:val="0"/>
          <w:numId w:val="11"/>
        </w:numPr>
      </w:pPr>
      <w:r>
        <w:t>What is the difference between closed and open rule?</w:t>
      </w:r>
    </w:p>
    <w:p w14:paraId="3507BD5A" w14:textId="6A052EEE" w:rsidR="004017CF" w:rsidRDefault="004017CF" w:rsidP="004017CF"/>
    <w:p w14:paraId="1CE5BDD5" w14:textId="77777777" w:rsidR="00ED75AD" w:rsidRDefault="00ED75AD" w:rsidP="004017CF">
      <w:pPr>
        <w:rPr>
          <w:u w:val="single"/>
        </w:rPr>
      </w:pPr>
    </w:p>
    <w:p w14:paraId="63E63D8F" w14:textId="508B4684" w:rsidR="004017CF" w:rsidRPr="004017CF" w:rsidRDefault="00ED75AD" w:rsidP="004017CF">
      <w:pPr>
        <w:rPr>
          <w:u w:val="single"/>
        </w:rPr>
      </w:pPr>
      <w:r>
        <w:rPr>
          <w:u w:val="single"/>
        </w:rPr>
        <w:t xml:space="preserve">Chapter 12, </w:t>
      </w:r>
      <w:r w:rsidR="004017CF" w:rsidRPr="004017CF">
        <w:rPr>
          <w:u w:val="single"/>
        </w:rPr>
        <w:t>Section 3</w:t>
      </w:r>
      <w:r>
        <w:rPr>
          <w:u w:val="single"/>
        </w:rPr>
        <w:t xml:space="preserve"> and 4 due October 28</w:t>
      </w:r>
    </w:p>
    <w:p w14:paraId="0E8219FF" w14:textId="683CD295" w:rsidR="00DB7F22" w:rsidRDefault="004017CF" w:rsidP="004017CF">
      <w:pPr>
        <w:pStyle w:val="ListParagraph"/>
        <w:numPr>
          <w:ilvl w:val="0"/>
          <w:numId w:val="12"/>
        </w:numPr>
      </w:pPr>
      <w:r>
        <w:t>What is the power of recognition?</w:t>
      </w:r>
    </w:p>
    <w:p w14:paraId="006791E6" w14:textId="41EB826A" w:rsidR="004017CF" w:rsidRDefault="004017CF" w:rsidP="004017CF"/>
    <w:p w14:paraId="02F6F2D4" w14:textId="56CE6C15" w:rsidR="004017CF" w:rsidRDefault="004017CF" w:rsidP="004017CF"/>
    <w:p w14:paraId="48153CE5" w14:textId="40B14449" w:rsidR="004017CF" w:rsidRDefault="004017CF" w:rsidP="004017CF">
      <w:pPr>
        <w:pStyle w:val="ListParagraph"/>
        <w:numPr>
          <w:ilvl w:val="0"/>
          <w:numId w:val="12"/>
        </w:numPr>
      </w:pPr>
      <w:r>
        <w:t>How much debate time is usually allowed in the House?</w:t>
      </w:r>
    </w:p>
    <w:p w14:paraId="6B958241" w14:textId="275BD600" w:rsidR="004017CF" w:rsidRDefault="004017CF" w:rsidP="004017CF"/>
    <w:p w14:paraId="092D94C5" w14:textId="77590B0D" w:rsidR="004017CF" w:rsidRDefault="004017CF" w:rsidP="004017CF">
      <w:pPr>
        <w:pStyle w:val="ListParagraph"/>
        <w:numPr>
          <w:ilvl w:val="0"/>
          <w:numId w:val="12"/>
        </w:numPr>
      </w:pPr>
      <w:r>
        <w:t>How long can debate go on in the Senate?</w:t>
      </w:r>
    </w:p>
    <w:p w14:paraId="4EDABF89" w14:textId="77777777" w:rsidR="004017CF" w:rsidRDefault="004017CF" w:rsidP="004017CF">
      <w:pPr>
        <w:pStyle w:val="ListParagraph"/>
      </w:pPr>
    </w:p>
    <w:p w14:paraId="2E09F3CD" w14:textId="2B3876E2" w:rsidR="004017CF" w:rsidRDefault="004017CF" w:rsidP="004017CF"/>
    <w:p w14:paraId="30358D53" w14:textId="58D4ACA4" w:rsidR="004017CF" w:rsidRDefault="004017CF" w:rsidP="004017CF">
      <w:pPr>
        <w:pStyle w:val="ListParagraph"/>
        <w:numPr>
          <w:ilvl w:val="0"/>
          <w:numId w:val="12"/>
        </w:numPr>
      </w:pPr>
      <w:r>
        <w:t>How many Senators does it take to end debate?</w:t>
      </w:r>
    </w:p>
    <w:p w14:paraId="71EFFCD2" w14:textId="4F1E0311" w:rsidR="004017CF" w:rsidRDefault="004017CF" w:rsidP="004017CF"/>
    <w:p w14:paraId="4D688E2C" w14:textId="053AF9F4" w:rsidR="004017CF" w:rsidRDefault="004017CF" w:rsidP="004017CF">
      <w:pPr>
        <w:pStyle w:val="ListParagraph"/>
        <w:numPr>
          <w:ilvl w:val="0"/>
          <w:numId w:val="12"/>
        </w:numPr>
      </w:pPr>
      <w:r>
        <w:t>How are amendments to bills different in the House and the Senate?</w:t>
      </w:r>
    </w:p>
    <w:p w14:paraId="35BC01E5" w14:textId="77777777" w:rsidR="004017CF" w:rsidRDefault="004017CF" w:rsidP="004017CF">
      <w:pPr>
        <w:pStyle w:val="ListParagraph"/>
      </w:pPr>
    </w:p>
    <w:p w14:paraId="4293A8B5" w14:textId="2E3F78C6" w:rsidR="004017CF" w:rsidRDefault="004017CF" w:rsidP="004017CF"/>
    <w:p w14:paraId="5408FFB9" w14:textId="2CA4ED54" w:rsidR="004017CF" w:rsidRDefault="004017CF" w:rsidP="004017CF">
      <w:pPr>
        <w:pStyle w:val="ListParagraph"/>
        <w:numPr>
          <w:ilvl w:val="0"/>
          <w:numId w:val="12"/>
        </w:numPr>
      </w:pPr>
      <w:r>
        <w:t>What is a Christmas Tree Bill?</w:t>
      </w:r>
    </w:p>
    <w:p w14:paraId="4E316CCE" w14:textId="2EEED12D" w:rsidR="004017CF" w:rsidRDefault="004017CF" w:rsidP="004017CF"/>
    <w:p w14:paraId="1ADB7B60" w14:textId="04CC2447" w:rsidR="004017CF" w:rsidRDefault="004017CF" w:rsidP="004017CF">
      <w:pPr>
        <w:pStyle w:val="ListParagraph"/>
        <w:numPr>
          <w:ilvl w:val="0"/>
          <w:numId w:val="12"/>
        </w:numPr>
      </w:pPr>
      <w:r>
        <w:t>What are three ways members of Congress vote?</w:t>
      </w:r>
    </w:p>
    <w:p w14:paraId="40CB0291" w14:textId="77777777" w:rsidR="004017CF" w:rsidRDefault="004017CF" w:rsidP="004017CF">
      <w:pPr>
        <w:pStyle w:val="ListParagraph"/>
      </w:pPr>
    </w:p>
    <w:p w14:paraId="26986E45" w14:textId="4BBB9CF7" w:rsidR="004017CF" w:rsidRDefault="004017CF" w:rsidP="004017CF">
      <w:pPr>
        <w:pStyle w:val="ListParagraph"/>
      </w:pPr>
      <w:r>
        <w:t>a.</w:t>
      </w:r>
    </w:p>
    <w:p w14:paraId="77819F5F" w14:textId="42CBF214" w:rsidR="004017CF" w:rsidRDefault="004017CF" w:rsidP="004017CF">
      <w:pPr>
        <w:pStyle w:val="ListParagraph"/>
      </w:pPr>
    </w:p>
    <w:p w14:paraId="2512B8C4" w14:textId="0415E726" w:rsidR="004017CF" w:rsidRDefault="004017CF" w:rsidP="004017CF">
      <w:pPr>
        <w:pStyle w:val="ListParagraph"/>
      </w:pPr>
      <w:r>
        <w:t>b.</w:t>
      </w:r>
    </w:p>
    <w:p w14:paraId="57515BF8" w14:textId="674217A7" w:rsidR="004017CF" w:rsidRDefault="004017CF" w:rsidP="004017CF">
      <w:pPr>
        <w:pStyle w:val="ListParagraph"/>
      </w:pPr>
    </w:p>
    <w:p w14:paraId="6D924459" w14:textId="61D8ED10" w:rsidR="004017CF" w:rsidRDefault="004017CF" w:rsidP="004017CF">
      <w:pPr>
        <w:pStyle w:val="ListParagraph"/>
      </w:pPr>
      <w:r>
        <w:t>c.</w:t>
      </w:r>
    </w:p>
    <w:p w14:paraId="6D8F0A2A" w14:textId="52FF3929" w:rsidR="004017CF" w:rsidRDefault="004017CF" w:rsidP="004017CF"/>
    <w:p w14:paraId="2440AE6A" w14:textId="0F903779" w:rsidR="004017CF" w:rsidRDefault="004017CF" w:rsidP="004017CF">
      <w:pPr>
        <w:rPr>
          <w:u w:val="single"/>
        </w:rPr>
      </w:pPr>
      <w:r w:rsidRPr="004017CF">
        <w:rPr>
          <w:u w:val="single"/>
        </w:rPr>
        <w:t>Section 4</w:t>
      </w:r>
    </w:p>
    <w:p w14:paraId="2AACE44A" w14:textId="77C699EF" w:rsidR="004017CF" w:rsidRDefault="004017CF" w:rsidP="004017CF">
      <w:pPr>
        <w:pStyle w:val="ListParagraph"/>
        <w:numPr>
          <w:ilvl w:val="0"/>
          <w:numId w:val="13"/>
        </w:numPr>
      </w:pPr>
      <w:r>
        <w:t>What does a joint conference committee do?</w:t>
      </w:r>
    </w:p>
    <w:p w14:paraId="190C6BB9" w14:textId="1920FDA7" w:rsidR="004017CF" w:rsidRDefault="004017CF" w:rsidP="004017CF"/>
    <w:p w14:paraId="21AFAB2A" w14:textId="5FBA93E7" w:rsidR="004017CF" w:rsidRDefault="004017CF" w:rsidP="004017CF">
      <w:pPr>
        <w:pStyle w:val="ListParagraph"/>
        <w:numPr>
          <w:ilvl w:val="0"/>
          <w:numId w:val="13"/>
        </w:numPr>
      </w:pPr>
      <w:r>
        <w:t>Once the bill is passed by the House and Senate, it goes to the president. What are his options?</w:t>
      </w:r>
    </w:p>
    <w:p w14:paraId="1BE88C38" w14:textId="77777777" w:rsidR="004017CF" w:rsidRDefault="004017CF" w:rsidP="004017CF">
      <w:pPr>
        <w:pStyle w:val="ListParagraph"/>
      </w:pPr>
    </w:p>
    <w:p w14:paraId="13C8DD90" w14:textId="338F81CC" w:rsidR="004017CF" w:rsidRDefault="004017CF" w:rsidP="004017CF">
      <w:pPr>
        <w:pStyle w:val="ListParagraph"/>
      </w:pPr>
      <w:r>
        <w:t>a.</w:t>
      </w:r>
    </w:p>
    <w:p w14:paraId="23733E50" w14:textId="172A3651" w:rsidR="004017CF" w:rsidRDefault="004017CF" w:rsidP="004017CF">
      <w:pPr>
        <w:pStyle w:val="ListParagraph"/>
      </w:pPr>
    </w:p>
    <w:p w14:paraId="49727E31" w14:textId="7819D540" w:rsidR="004017CF" w:rsidRDefault="004017CF" w:rsidP="004017CF">
      <w:pPr>
        <w:pStyle w:val="ListParagraph"/>
      </w:pPr>
      <w:r>
        <w:t>b.</w:t>
      </w:r>
    </w:p>
    <w:p w14:paraId="1217020C" w14:textId="17B63B56" w:rsidR="004017CF" w:rsidRDefault="004017CF" w:rsidP="004017CF">
      <w:pPr>
        <w:pStyle w:val="ListParagraph"/>
      </w:pPr>
    </w:p>
    <w:p w14:paraId="450F15D4" w14:textId="07AF73CB" w:rsidR="004017CF" w:rsidRDefault="004017CF" w:rsidP="004017CF">
      <w:pPr>
        <w:pStyle w:val="ListParagraph"/>
      </w:pPr>
      <w:r>
        <w:t>c.</w:t>
      </w:r>
    </w:p>
    <w:p w14:paraId="15F57880" w14:textId="3621B303" w:rsidR="004017CF" w:rsidRDefault="004017CF" w:rsidP="004017CF"/>
    <w:p w14:paraId="45DD5820" w14:textId="0A1D17AA" w:rsidR="004017CF" w:rsidRPr="004017CF" w:rsidRDefault="004017CF" w:rsidP="004017CF">
      <w:pPr>
        <w:pStyle w:val="ListParagraph"/>
        <w:numPr>
          <w:ilvl w:val="0"/>
          <w:numId w:val="13"/>
        </w:numPr>
      </w:pPr>
      <w:r>
        <w:t>If a president vetoes a bill, what does the House and Senate have to do to override the veto?</w:t>
      </w:r>
    </w:p>
    <w:p w14:paraId="4E7437DC" w14:textId="77777777" w:rsidR="004B66BF" w:rsidRPr="004B66BF" w:rsidRDefault="004B66BF" w:rsidP="00ED75AD"/>
    <w:sectPr w:rsidR="004B66BF" w:rsidRPr="004B66BF" w:rsidSect="004F40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DDC"/>
    <w:multiLevelType w:val="hybridMultilevel"/>
    <w:tmpl w:val="9754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6596"/>
    <w:multiLevelType w:val="hybridMultilevel"/>
    <w:tmpl w:val="2422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632"/>
    <w:multiLevelType w:val="hybridMultilevel"/>
    <w:tmpl w:val="7B9A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EF9"/>
    <w:multiLevelType w:val="hybridMultilevel"/>
    <w:tmpl w:val="52B8E99C"/>
    <w:lvl w:ilvl="0" w:tplc="7D302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85C03"/>
    <w:multiLevelType w:val="hybridMultilevel"/>
    <w:tmpl w:val="E166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708B5"/>
    <w:multiLevelType w:val="hybridMultilevel"/>
    <w:tmpl w:val="3AF4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7115"/>
    <w:multiLevelType w:val="hybridMultilevel"/>
    <w:tmpl w:val="AAEE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818E0"/>
    <w:multiLevelType w:val="hybridMultilevel"/>
    <w:tmpl w:val="99FC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84197"/>
    <w:multiLevelType w:val="hybridMultilevel"/>
    <w:tmpl w:val="4962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A54E8"/>
    <w:multiLevelType w:val="hybridMultilevel"/>
    <w:tmpl w:val="725E05C8"/>
    <w:lvl w:ilvl="0" w:tplc="6E1CA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A661CE"/>
    <w:multiLevelType w:val="hybridMultilevel"/>
    <w:tmpl w:val="1304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61A52"/>
    <w:multiLevelType w:val="hybridMultilevel"/>
    <w:tmpl w:val="F808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87B87"/>
    <w:multiLevelType w:val="hybridMultilevel"/>
    <w:tmpl w:val="D476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BF"/>
    <w:rsid w:val="00044C61"/>
    <w:rsid w:val="00060C0C"/>
    <w:rsid w:val="00287F94"/>
    <w:rsid w:val="004017CF"/>
    <w:rsid w:val="004B66BF"/>
    <w:rsid w:val="004F406E"/>
    <w:rsid w:val="00A60741"/>
    <w:rsid w:val="00C437E5"/>
    <w:rsid w:val="00DA71EB"/>
    <w:rsid w:val="00DB7F22"/>
    <w:rsid w:val="00E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596E"/>
  <w15:chartTrackingRefBased/>
  <w15:docId w15:val="{32BA51BC-35CC-4801-A850-F9DDF970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720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2</cp:revision>
  <dcterms:created xsi:type="dcterms:W3CDTF">2019-10-11T18:23:00Z</dcterms:created>
  <dcterms:modified xsi:type="dcterms:W3CDTF">2019-10-11T18:23:00Z</dcterms:modified>
</cp:coreProperties>
</file>