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64B08" w14:textId="3707C98E" w:rsidR="001F385F" w:rsidRPr="00F55802" w:rsidRDefault="00F55802">
      <w:pPr>
        <w:rPr>
          <w:u w:val="single"/>
        </w:rPr>
      </w:pPr>
      <w:r w:rsidRPr="00F55802">
        <w:rPr>
          <w:u w:val="single"/>
        </w:rPr>
        <w:t>Enigma #1 Questions</w:t>
      </w:r>
    </w:p>
    <w:p w14:paraId="2E9A58CE" w14:textId="7E4916EE" w:rsidR="00F55802" w:rsidRDefault="00F55802" w:rsidP="00F55802">
      <w:pPr>
        <w:pStyle w:val="ListParagraph"/>
        <w:numPr>
          <w:ilvl w:val="0"/>
          <w:numId w:val="1"/>
        </w:numPr>
      </w:pPr>
      <w:r>
        <w:t>How much more tap water than bottled water can you buy for $10?</w:t>
      </w:r>
    </w:p>
    <w:p w14:paraId="550192B5" w14:textId="02761364" w:rsidR="00F55802" w:rsidRDefault="00F55802" w:rsidP="00F55802"/>
    <w:p w14:paraId="06D2A3B2" w14:textId="77777777" w:rsidR="005F0379" w:rsidRDefault="005F0379" w:rsidP="00F55802"/>
    <w:p w14:paraId="2E9AD2DE" w14:textId="7DBB126B" w:rsidR="00F55802" w:rsidRDefault="00F55802" w:rsidP="005F0379">
      <w:pPr>
        <w:pStyle w:val="ListParagraph"/>
        <w:numPr>
          <w:ilvl w:val="0"/>
          <w:numId w:val="1"/>
        </w:numPr>
      </w:pPr>
      <w:r>
        <w:t>How much did bottled water consumption increase between 1990 and 2005?</w:t>
      </w:r>
    </w:p>
    <w:p w14:paraId="019AE6F4" w14:textId="59DE9844" w:rsidR="00F55802" w:rsidRDefault="00F55802" w:rsidP="00F55802"/>
    <w:p w14:paraId="4B8446CE" w14:textId="77777777" w:rsidR="005F0379" w:rsidRDefault="005F0379" w:rsidP="00F55802"/>
    <w:p w14:paraId="4A42AE8E" w14:textId="783AADB7" w:rsidR="00F55802" w:rsidRDefault="00F55802" w:rsidP="00F55802">
      <w:pPr>
        <w:pStyle w:val="ListParagraph"/>
        <w:numPr>
          <w:ilvl w:val="0"/>
          <w:numId w:val="1"/>
        </w:numPr>
      </w:pPr>
      <w:r>
        <w:t>Which has more regulations for consumers?</w:t>
      </w:r>
    </w:p>
    <w:p w14:paraId="24DF410A" w14:textId="2C9D1CC9" w:rsidR="00F55802" w:rsidRDefault="00F55802" w:rsidP="00F55802"/>
    <w:p w14:paraId="22661D98" w14:textId="77777777" w:rsidR="005F0379" w:rsidRDefault="005F0379" w:rsidP="00F55802"/>
    <w:p w14:paraId="23162B32" w14:textId="5263B604" w:rsidR="00F55802" w:rsidRDefault="00F55802" w:rsidP="00F55802">
      <w:pPr>
        <w:pStyle w:val="ListParagraph"/>
        <w:numPr>
          <w:ilvl w:val="0"/>
          <w:numId w:val="1"/>
        </w:numPr>
      </w:pPr>
      <w:r>
        <w:t>How much of bottled water is tap water?</w:t>
      </w:r>
    </w:p>
    <w:p w14:paraId="564AA705" w14:textId="428A0A23" w:rsidR="00F55802" w:rsidRDefault="00F55802" w:rsidP="00F55802"/>
    <w:p w14:paraId="44B3CA37" w14:textId="77777777" w:rsidR="005F0379" w:rsidRDefault="005F0379" w:rsidP="00F55802"/>
    <w:p w14:paraId="5504515C" w14:textId="6E8775FD" w:rsidR="00F55802" w:rsidRDefault="00F55802" w:rsidP="00F55802">
      <w:pPr>
        <w:pStyle w:val="ListParagraph"/>
        <w:numPr>
          <w:ilvl w:val="0"/>
          <w:numId w:val="1"/>
        </w:numPr>
      </w:pPr>
      <w:r>
        <w:t>What fraction of plastic water bottles were recycled in 2007?</w:t>
      </w:r>
    </w:p>
    <w:p w14:paraId="5DC66FC2" w14:textId="4061703B" w:rsidR="00F55802" w:rsidRDefault="00F55802" w:rsidP="00F55802"/>
    <w:p w14:paraId="751B4F83" w14:textId="77777777" w:rsidR="005F0379" w:rsidRDefault="005F0379" w:rsidP="00F55802"/>
    <w:p w14:paraId="22A58B2C" w14:textId="3C069022" w:rsidR="00F55802" w:rsidRDefault="00F55802" w:rsidP="00F55802">
      <w:pPr>
        <w:pStyle w:val="ListParagraph"/>
        <w:numPr>
          <w:ilvl w:val="0"/>
          <w:numId w:val="1"/>
        </w:numPr>
      </w:pPr>
      <w:r>
        <w:t>Why might people pay more for bottled water?</w:t>
      </w:r>
    </w:p>
    <w:p w14:paraId="62D42B56" w14:textId="33C64AC1" w:rsidR="00F55802" w:rsidRDefault="00F55802" w:rsidP="00F55802"/>
    <w:p w14:paraId="592E92D2" w14:textId="77777777" w:rsidR="005F0379" w:rsidRDefault="005F0379" w:rsidP="00F55802"/>
    <w:p w14:paraId="2176964D" w14:textId="3A49B06C" w:rsidR="00F55802" w:rsidRDefault="00F55802" w:rsidP="00F55802">
      <w:pPr>
        <w:pStyle w:val="ListParagraph"/>
        <w:numPr>
          <w:ilvl w:val="0"/>
          <w:numId w:val="1"/>
        </w:numPr>
      </w:pPr>
      <w:r>
        <w:t>What are the possible benefits of bottled water?</w:t>
      </w:r>
    </w:p>
    <w:p w14:paraId="3801F793" w14:textId="6AC371C8" w:rsidR="00F55802" w:rsidRDefault="00F55802" w:rsidP="00F55802"/>
    <w:p w14:paraId="66F0EA48" w14:textId="77777777" w:rsidR="005F0379" w:rsidRDefault="005F0379" w:rsidP="00F55802"/>
    <w:p w14:paraId="453CF681" w14:textId="0B759AC3" w:rsidR="00F55802" w:rsidRDefault="00F55802" w:rsidP="00F55802">
      <w:pPr>
        <w:pStyle w:val="ListParagraph"/>
        <w:numPr>
          <w:ilvl w:val="0"/>
          <w:numId w:val="1"/>
        </w:numPr>
      </w:pPr>
      <w:r>
        <w:t>What other incentive might encourage people to buy water in a bottle?</w:t>
      </w:r>
    </w:p>
    <w:p w14:paraId="69ABA35F" w14:textId="0C16EE48" w:rsidR="00F55802" w:rsidRDefault="00F55802" w:rsidP="00F55802">
      <w:pPr>
        <w:pStyle w:val="ListParagraph"/>
      </w:pPr>
    </w:p>
    <w:p w14:paraId="66C00384" w14:textId="77777777" w:rsidR="005F0379" w:rsidRDefault="005F0379" w:rsidP="00F55802">
      <w:pPr>
        <w:pStyle w:val="ListParagraph"/>
      </w:pPr>
    </w:p>
    <w:p w14:paraId="40515AD8" w14:textId="77777777" w:rsidR="005F0379" w:rsidRDefault="005F0379" w:rsidP="00F55802">
      <w:pPr>
        <w:pStyle w:val="ListParagraph"/>
      </w:pPr>
    </w:p>
    <w:p w14:paraId="39BED985" w14:textId="244A119E" w:rsidR="00F55802" w:rsidRDefault="00F55802" w:rsidP="00F55802">
      <w:pPr>
        <w:pStyle w:val="ListParagraph"/>
        <w:numPr>
          <w:ilvl w:val="0"/>
          <w:numId w:val="1"/>
        </w:numPr>
      </w:pPr>
      <w:r>
        <w:t xml:space="preserve">What two economic principles explain why people are willing to pay more for expensive bottled water? (there </w:t>
      </w:r>
      <w:proofErr w:type="gramStart"/>
      <w:r>
        <w:t>is</w:t>
      </w:r>
      <w:proofErr w:type="gramEnd"/>
      <w:r>
        <w:t xml:space="preserve"> more than two answers. Write down two)</w:t>
      </w:r>
    </w:p>
    <w:p w14:paraId="6E0E192D" w14:textId="77777777" w:rsidR="00F55802" w:rsidRDefault="00F55802" w:rsidP="00F55802">
      <w:pPr>
        <w:pStyle w:val="ListParagraph"/>
      </w:pPr>
    </w:p>
    <w:p w14:paraId="26C85268" w14:textId="38228B65" w:rsidR="00F55802" w:rsidRDefault="00F55802" w:rsidP="00F55802">
      <w:pPr>
        <w:pStyle w:val="ListParagraph"/>
      </w:pPr>
      <w:r>
        <w:t>a.</w:t>
      </w:r>
    </w:p>
    <w:p w14:paraId="204A69A0" w14:textId="61C2E0FC" w:rsidR="00F55802" w:rsidRDefault="00F55802" w:rsidP="00F55802">
      <w:pPr>
        <w:pStyle w:val="ListParagraph"/>
      </w:pPr>
    </w:p>
    <w:p w14:paraId="30859E21" w14:textId="30E16392" w:rsidR="005F0379" w:rsidRDefault="00F55802" w:rsidP="005F0379">
      <w:pPr>
        <w:pStyle w:val="ListParagraph"/>
      </w:pPr>
      <w:r>
        <w:t>b</w:t>
      </w:r>
      <w:r w:rsidR="005F0379">
        <w:t>.</w:t>
      </w:r>
    </w:p>
    <w:p w14:paraId="40AAAB5A" w14:textId="6FFBF8D3" w:rsidR="00F55802" w:rsidRPr="005F0379" w:rsidRDefault="00F55802" w:rsidP="005F0379">
      <w:r w:rsidRPr="005F0379">
        <w:rPr>
          <w:u w:val="single"/>
        </w:rPr>
        <w:lastRenderedPageBreak/>
        <w:t>Enigma #2 Questions</w:t>
      </w:r>
    </w:p>
    <w:p w14:paraId="7086B0D0" w14:textId="20A1C236" w:rsidR="00F55802" w:rsidRDefault="00F55802" w:rsidP="00F55802">
      <w:pPr>
        <w:pStyle w:val="ListParagraph"/>
        <w:numPr>
          <w:ilvl w:val="0"/>
          <w:numId w:val="2"/>
        </w:numPr>
      </w:pPr>
      <w:r>
        <w:t>What point is the cartoon making?</w:t>
      </w:r>
    </w:p>
    <w:p w14:paraId="78A44311" w14:textId="0EFF3CBA" w:rsidR="00F55802" w:rsidRDefault="00F55802" w:rsidP="00F55802"/>
    <w:p w14:paraId="70C9748C" w14:textId="77777777" w:rsidR="005F0379" w:rsidRDefault="005F0379" w:rsidP="00F55802"/>
    <w:p w14:paraId="327B465C" w14:textId="5804DE69" w:rsidR="00F55802" w:rsidRDefault="00F55802" w:rsidP="00F55802">
      <w:pPr>
        <w:pStyle w:val="ListParagraph"/>
        <w:numPr>
          <w:ilvl w:val="0"/>
          <w:numId w:val="2"/>
        </w:numPr>
      </w:pPr>
      <w:r>
        <w:t>How many new Starbucks opened each day in 2006?</w:t>
      </w:r>
    </w:p>
    <w:p w14:paraId="0B3F63A2" w14:textId="77777777" w:rsidR="00F55802" w:rsidRDefault="00F55802" w:rsidP="00F55802">
      <w:pPr>
        <w:pStyle w:val="ListParagraph"/>
      </w:pPr>
    </w:p>
    <w:p w14:paraId="4DD54EDD" w14:textId="574114F4" w:rsidR="00F55802" w:rsidRDefault="00F55802" w:rsidP="00F55802"/>
    <w:p w14:paraId="76CDBEF6" w14:textId="3D473EE1" w:rsidR="00F55802" w:rsidRDefault="00F55802" w:rsidP="00F55802">
      <w:pPr>
        <w:pStyle w:val="ListParagraph"/>
        <w:numPr>
          <w:ilvl w:val="0"/>
          <w:numId w:val="2"/>
        </w:numPr>
      </w:pPr>
      <w:r>
        <w:t>What % of coffee places were Starbucks in 2005?</w:t>
      </w:r>
    </w:p>
    <w:p w14:paraId="71440D76" w14:textId="7B891BE9" w:rsidR="00F55802" w:rsidRDefault="00F55802" w:rsidP="00F55802"/>
    <w:p w14:paraId="5600BFFD" w14:textId="77777777" w:rsidR="005F0379" w:rsidRDefault="005F0379" w:rsidP="00F55802"/>
    <w:p w14:paraId="5A671347" w14:textId="74F2164C" w:rsidR="00F55802" w:rsidRDefault="00F55802" w:rsidP="005F0379">
      <w:pPr>
        <w:pStyle w:val="ListParagraph"/>
        <w:numPr>
          <w:ilvl w:val="0"/>
          <w:numId w:val="2"/>
        </w:numPr>
      </w:pPr>
      <w:r>
        <w:t>What % of profits were earned by Starbucks in 2005?</w:t>
      </w:r>
    </w:p>
    <w:p w14:paraId="3527FECF" w14:textId="75D240F9" w:rsidR="00F55802" w:rsidRDefault="00F55802" w:rsidP="00F55802"/>
    <w:p w14:paraId="1E137829" w14:textId="77777777" w:rsidR="005F0379" w:rsidRDefault="005F0379" w:rsidP="00F55802"/>
    <w:p w14:paraId="6668351F" w14:textId="4423A452" w:rsidR="00FD02BC" w:rsidRDefault="00F55802" w:rsidP="005F0379">
      <w:pPr>
        <w:pStyle w:val="ListParagraph"/>
        <w:numPr>
          <w:ilvl w:val="0"/>
          <w:numId w:val="2"/>
        </w:numPr>
      </w:pPr>
      <w:r>
        <w:t xml:space="preserve">What doe the map </w:t>
      </w:r>
      <w:proofErr w:type="gramStart"/>
      <w:r>
        <w:t>tell</w:t>
      </w:r>
      <w:proofErr w:type="gramEnd"/>
      <w:r>
        <w:t xml:space="preserve"> you about </w:t>
      </w:r>
      <w:r w:rsidR="00FD02BC">
        <w:t xml:space="preserve">downtown </w:t>
      </w:r>
      <w:r w:rsidR="005F0379">
        <w:t>Seattle</w:t>
      </w:r>
      <w:r w:rsidR="00FD02BC">
        <w:t>?</w:t>
      </w:r>
    </w:p>
    <w:p w14:paraId="44E944F6" w14:textId="2663A4BF" w:rsidR="00FD02BC" w:rsidRDefault="00FD02BC" w:rsidP="00FD02BC">
      <w:pPr>
        <w:ind w:left="360"/>
      </w:pPr>
    </w:p>
    <w:p w14:paraId="57B40DC0" w14:textId="77777777" w:rsidR="005F0379" w:rsidRDefault="005F0379" w:rsidP="00FD02BC">
      <w:pPr>
        <w:ind w:left="360"/>
      </w:pPr>
    </w:p>
    <w:p w14:paraId="69C89785" w14:textId="5988E7CE" w:rsidR="00FD02BC" w:rsidRDefault="00FD02BC" w:rsidP="00FD02BC">
      <w:pPr>
        <w:pStyle w:val="ListParagraph"/>
        <w:numPr>
          <w:ilvl w:val="0"/>
          <w:numId w:val="2"/>
        </w:numPr>
      </w:pPr>
      <w:r>
        <w:t>Why do you think Starbucks are so popular?</w:t>
      </w:r>
    </w:p>
    <w:p w14:paraId="7431B894" w14:textId="31805AD7" w:rsidR="00FD02BC" w:rsidRDefault="00FD02BC" w:rsidP="00FD02BC"/>
    <w:p w14:paraId="2429A6A6" w14:textId="77777777" w:rsidR="005F0379" w:rsidRDefault="005F0379" w:rsidP="00FD02BC"/>
    <w:p w14:paraId="43C72017" w14:textId="21053585" w:rsidR="00FD02BC" w:rsidRDefault="00FD02BC" w:rsidP="00FD02BC">
      <w:pPr>
        <w:pStyle w:val="ListParagraph"/>
        <w:numPr>
          <w:ilvl w:val="0"/>
          <w:numId w:val="2"/>
        </w:numPr>
      </w:pPr>
      <w:r>
        <w:t>What advantage does Starbucks have with multiple stores over other coffee shops?</w:t>
      </w:r>
    </w:p>
    <w:p w14:paraId="1F7F27C6" w14:textId="6CEAFF26" w:rsidR="00FD02BC" w:rsidRDefault="00FD02BC" w:rsidP="00FD02BC">
      <w:pPr>
        <w:pStyle w:val="ListParagraph"/>
      </w:pPr>
    </w:p>
    <w:p w14:paraId="0E4B54A3" w14:textId="77777777" w:rsidR="005F0379" w:rsidRDefault="005F0379" w:rsidP="00FD02BC">
      <w:pPr>
        <w:pStyle w:val="ListParagraph"/>
      </w:pPr>
    </w:p>
    <w:p w14:paraId="5FE2EBDB" w14:textId="7F95B42F" w:rsidR="00FD02BC" w:rsidRDefault="00FD02BC" w:rsidP="00FD02BC"/>
    <w:p w14:paraId="2D2E605E" w14:textId="78340984" w:rsidR="00FD02BC" w:rsidRDefault="00FD02BC" w:rsidP="00FD02BC">
      <w:pPr>
        <w:pStyle w:val="ListParagraph"/>
        <w:numPr>
          <w:ilvl w:val="0"/>
          <w:numId w:val="2"/>
        </w:numPr>
      </w:pPr>
      <w:r>
        <w:t>Write down two economic principles that explain why Starbuck’s is so popular?</w:t>
      </w:r>
    </w:p>
    <w:p w14:paraId="4811AB82" w14:textId="314D70B3" w:rsidR="00FD02BC" w:rsidRDefault="00FD02BC" w:rsidP="00FD02BC">
      <w:pPr>
        <w:ind w:left="360"/>
      </w:pPr>
      <w:r>
        <w:t>a.</w:t>
      </w:r>
    </w:p>
    <w:p w14:paraId="02E951C8" w14:textId="4BF31576" w:rsidR="00FD02BC" w:rsidRDefault="00FD02BC" w:rsidP="00FD02BC">
      <w:pPr>
        <w:ind w:left="360"/>
      </w:pPr>
    </w:p>
    <w:p w14:paraId="478B255D" w14:textId="4FD044CF" w:rsidR="00FD02BC" w:rsidRDefault="00FD02BC" w:rsidP="00FD02BC">
      <w:pPr>
        <w:ind w:left="360"/>
      </w:pPr>
      <w:r>
        <w:t>b.</w:t>
      </w:r>
    </w:p>
    <w:p w14:paraId="03EC9165" w14:textId="25927B27" w:rsidR="00FD02BC" w:rsidRDefault="00FD02BC" w:rsidP="00FD02BC">
      <w:pPr>
        <w:ind w:left="360"/>
      </w:pPr>
    </w:p>
    <w:p w14:paraId="072DE459" w14:textId="77777777" w:rsidR="005F0379" w:rsidRDefault="005F0379" w:rsidP="00FD02BC">
      <w:pPr>
        <w:rPr>
          <w:u w:val="single"/>
        </w:rPr>
      </w:pPr>
    </w:p>
    <w:p w14:paraId="7BE073BB" w14:textId="77777777" w:rsidR="005F0379" w:rsidRDefault="005F0379" w:rsidP="00FD02BC">
      <w:pPr>
        <w:rPr>
          <w:u w:val="single"/>
        </w:rPr>
      </w:pPr>
    </w:p>
    <w:p w14:paraId="480EDDE5" w14:textId="7AFAA031" w:rsidR="00FD02BC" w:rsidRDefault="00FD02BC" w:rsidP="00FD02BC">
      <w:pPr>
        <w:rPr>
          <w:u w:val="single"/>
        </w:rPr>
      </w:pPr>
      <w:r w:rsidRPr="00FD02BC">
        <w:rPr>
          <w:u w:val="single"/>
        </w:rPr>
        <w:lastRenderedPageBreak/>
        <w:t>Enigma #3 Questions</w:t>
      </w:r>
    </w:p>
    <w:p w14:paraId="7DF15FD9" w14:textId="1E42ABFD" w:rsidR="00FD02BC" w:rsidRDefault="00FD02BC" w:rsidP="00FD02BC">
      <w:pPr>
        <w:pStyle w:val="ListParagraph"/>
        <w:numPr>
          <w:ilvl w:val="0"/>
          <w:numId w:val="3"/>
        </w:numPr>
      </w:pPr>
      <w:r>
        <w:t>What do you notice about the carpool lane?</w:t>
      </w:r>
    </w:p>
    <w:p w14:paraId="7ECCC6B9" w14:textId="6CC4B78E" w:rsidR="00FD02BC" w:rsidRDefault="00FD02BC" w:rsidP="00FD02BC"/>
    <w:p w14:paraId="51C2AEB5" w14:textId="77777777" w:rsidR="005F0379" w:rsidRDefault="005F0379" w:rsidP="00FD02BC"/>
    <w:p w14:paraId="66B07036" w14:textId="78874A32" w:rsidR="00FD02BC" w:rsidRDefault="00FD02BC" w:rsidP="00FD02BC">
      <w:pPr>
        <w:pStyle w:val="ListParagraph"/>
        <w:numPr>
          <w:ilvl w:val="0"/>
          <w:numId w:val="3"/>
        </w:numPr>
      </w:pPr>
      <w:r>
        <w:t>For every person that carpooled, how many people drove alone?</w:t>
      </w:r>
    </w:p>
    <w:p w14:paraId="34D416A4" w14:textId="77777777" w:rsidR="00FD02BC" w:rsidRDefault="00FD02BC" w:rsidP="00FD02BC">
      <w:pPr>
        <w:pStyle w:val="ListParagraph"/>
      </w:pPr>
    </w:p>
    <w:p w14:paraId="793657D2" w14:textId="09AC9BD8" w:rsidR="00FD02BC" w:rsidRDefault="00FD02BC" w:rsidP="00FD02BC"/>
    <w:p w14:paraId="3DE36EE2" w14:textId="6180ECEE" w:rsidR="00FD02BC" w:rsidRDefault="00FD02BC" w:rsidP="00FD02BC">
      <w:pPr>
        <w:pStyle w:val="ListParagraph"/>
        <w:numPr>
          <w:ilvl w:val="0"/>
          <w:numId w:val="3"/>
        </w:numPr>
      </w:pPr>
      <w:r>
        <w:t>How much money could one save per year by carpooling with three other people vs. driving alone?</w:t>
      </w:r>
    </w:p>
    <w:p w14:paraId="2A0E4C4A" w14:textId="748441BF" w:rsidR="00FD02BC" w:rsidRDefault="00FD02BC" w:rsidP="00FD02BC"/>
    <w:p w14:paraId="10DB3972" w14:textId="4D161990" w:rsidR="00FD02BC" w:rsidRDefault="00FD02BC" w:rsidP="00FD02BC">
      <w:pPr>
        <w:pStyle w:val="ListParagraph"/>
        <w:numPr>
          <w:ilvl w:val="0"/>
          <w:numId w:val="3"/>
        </w:numPr>
      </w:pPr>
      <w:r>
        <w:t>How much faster can you drive if you are in the HOV lane northbound during commute hours?</w:t>
      </w:r>
    </w:p>
    <w:p w14:paraId="0F782F33" w14:textId="77777777" w:rsidR="00FD02BC" w:rsidRDefault="00FD02BC" w:rsidP="00FD02BC">
      <w:pPr>
        <w:pStyle w:val="ListParagraph"/>
      </w:pPr>
    </w:p>
    <w:p w14:paraId="63DF7AD5" w14:textId="2E017BF9" w:rsidR="00FD02BC" w:rsidRDefault="00FD02BC" w:rsidP="00FD02BC"/>
    <w:p w14:paraId="09FDC239" w14:textId="70506E59" w:rsidR="00FD02BC" w:rsidRDefault="00FD02BC" w:rsidP="00FD02BC">
      <w:pPr>
        <w:pStyle w:val="ListParagraph"/>
        <w:numPr>
          <w:ilvl w:val="0"/>
          <w:numId w:val="3"/>
        </w:numPr>
      </w:pPr>
      <w:r>
        <w:t>What are the benefits of driving alone?</w:t>
      </w:r>
    </w:p>
    <w:p w14:paraId="58A64EA2" w14:textId="26B0B943" w:rsidR="00FD02BC" w:rsidRDefault="00FD02BC" w:rsidP="00FD02BC"/>
    <w:p w14:paraId="64C01462" w14:textId="1544B498" w:rsidR="00FD02BC" w:rsidRDefault="00FD02BC" w:rsidP="00FD02BC">
      <w:pPr>
        <w:pStyle w:val="ListParagraph"/>
        <w:numPr>
          <w:ilvl w:val="0"/>
          <w:numId w:val="3"/>
        </w:numPr>
      </w:pPr>
      <w:r>
        <w:t>Is paying a few dollars more for gas or spending another hour on the road worth it to those who drive alone? Why?</w:t>
      </w:r>
    </w:p>
    <w:p w14:paraId="723E6CDE" w14:textId="34B533CA" w:rsidR="00FD02BC" w:rsidRDefault="00FD02BC" w:rsidP="00FD02BC">
      <w:pPr>
        <w:pStyle w:val="ListParagraph"/>
      </w:pPr>
    </w:p>
    <w:p w14:paraId="2690A4A6" w14:textId="16094D19" w:rsidR="005F0379" w:rsidRDefault="005F0379" w:rsidP="00FD02BC">
      <w:pPr>
        <w:pStyle w:val="ListParagraph"/>
      </w:pPr>
    </w:p>
    <w:p w14:paraId="7DDF74EC" w14:textId="77777777" w:rsidR="005F0379" w:rsidRDefault="005F0379" w:rsidP="00FD02BC">
      <w:pPr>
        <w:pStyle w:val="ListParagraph"/>
      </w:pPr>
    </w:p>
    <w:p w14:paraId="07D0D9C1" w14:textId="46B90105" w:rsidR="00FD02BC" w:rsidRDefault="00FD02BC" w:rsidP="00FD02BC">
      <w:pPr>
        <w:pStyle w:val="ListParagraph"/>
        <w:numPr>
          <w:ilvl w:val="0"/>
          <w:numId w:val="3"/>
        </w:numPr>
      </w:pPr>
      <w:r>
        <w:t>Write down two economic principles that explain why people choose not to carpool.</w:t>
      </w:r>
    </w:p>
    <w:p w14:paraId="4DF1120B" w14:textId="77777777" w:rsidR="00FD02BC" w:rsidRDefault="00FD02BC" w:rsidP="00FD02BC">
      <w:pPr>
        <w:pStyle w:val="ListParagraph"/>
      </w:pPr>
    </w:p>
    <w:p w14:paraId="333EE769" w14:textId="53C7002F" w:rsidR="005F0379" w:rsidRDefault="005F0379" w:rsidP="005F0379">
      <w:pPr>
        <w:pStyle w:val="ListParagraph"/>
      </w:pPr>
      <w:r>
        <w:t>a.</w:t>
      </w:r>
    </w:p>
    <w:p w14:paraId="145EECB5" w14:textId="18ABA93C" w:rsidR="005F0379" w:rsidRDefault="005F0379" w:rsidP="005F0379">
      <w:pPr>
        <w:pStyle w:val="ListParagraph"/>
      </w:pPr>
    </w:p>
    <w:p w14:paraId="0C880F3C" w14:textId="53E8E7E8" w:rsidR="005F0379" w:rsidRDefault="005F0379" w:rsidP="005F0379">
      <w:pPr>
        <w:pStyle w:val="ListParagraph"/>
      </w:pPr>
      <w:r>
        <w:t>b.</w:t>
      </w:r>
    </w:p>
    <w:p w14:paraId="2915932A" w14:textId="77777777" w:rsidR="005F0379" w:rsidRPr="00FD02BC" w:rsidRDefault="005F0379" w:rsidP="005F0379">
      <w:pPr>
        <w:pStyle w:val="ListParagraph"/>
      </w:pPr>
    </w:p>
    <w:sectPr w:rsidR="005F0379" w:rsidRPr="00FD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6497"/>
    <w:multiLevelType w:val="hybridMultilevel"/>
    <w:tmpl w:val="B9F2E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145F"/>
    <w:multiLevelType w:val="hybridMultilevel"/>
    <w:tmpl w:val="26283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E654B"/>
    <w:multiLevelType w:val="hybridMultilevel"/>
    <w:tmpl w:val="A3D6D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02"/>
    <w:rsid w:val="00044C61"/>
    <w:rsid w:val="005F0379"/>
    <w:rsid w:val="00DA71EB"/>
    <w:rsid w:val="00F55802"/>
    <w:rsid w:val="00F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6DC9"/>
  <w15:chartTrackingRefBased/>
  <w15:docId w15:val="{7519C982-1E6B-4007-A958-F1ED6D63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Julie Phillips</cp:lastModifiedBy>
  <cp:revision>1</cp:revision>
  <dcterms:created xsi:type="dcterms:W3CDTF">2020-08-04T22:50:00Z</dcterms:created>
  <dcterms:modified xsi:type="dcterms:W3CDTF">2020-08-04T23:13:00Z</dcterms:modified>
</cp:coreProperties>
</file>